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E3E8C" w14:textId="2CACD810" w:rsidR="00757590" w:rsidRPr="00A921D2" w:rsidRDefault="00BA2FAB" w:rsidP="00EF1583">
      <w:pPr>
        <w:pStyle w:val="Caption"/>
        <w:rPr>
          <w:lang w:val="en-US"/>
        </w:rPr>
      </w:pPr>
      <w:r>
        <w:rPr>
          <w:cs/>
        </w:rPr>
        <w:t>หมายเหตุ</w:t>
      </w:r>
      <w:r>
        <w:rPr>
          <w:rFonts w:hint="cs"/>
          <w:cs/>
        </w:rPr>
        <w:t xml:space="preserve">       </w:t>
      </w:r>
      <w:r w:rsidR="00757590" w:rsidRPr="00A921D2">
        <w:rPr>
          <w:cs/>
        </w:rPr>
        <w:t>สารบัญ</w:t>
      </w:r>
    </w:p>
    <w:p w14:paraId="6D090E3F" w14:textId="03E81483" w:rsidR="00757590" w:rsidRPr="00A921D2" w:rsidRDefault="004069E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</w:t>
      </w:r>
      <w:r w:rsidR="00084B4F" w:rsidRPr="00A921D2">
        <w:rPr>
          <w:rFonts w:ascii="Angsana New" w:hAnsi="Angsana New" w:cs="Angsana New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16BFA199" w:rsidR="00AF6C7D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752C8E" w:rsidRPr="00A921D2">
        <w:rPr>
          <w:rFonts w:ascii="Angsana New" w:hAnsi="Angsana New" w:cs="Angsana New"/>
          <w:sz w:val="30"/>
          <w:szCs w:val="30"/>
          <w:cs/>
          <w:lang w:bidi="th-TH"/>
        </w:rPr>
        <w:t>และนำเสนอ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0D1980" w:rsidRPr="00A921D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A921D2" w:rsidRDefault="00B111D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A921D2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A921D2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A921D2" w:rsidRDefault="00C93CFD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A921D2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D562D41" w14:textId="77777777" w:rsidR="00CD3DBA" w:rsidRPr="00A921D2" w:rsidRDefault="00CD3DBA" w:rsidP="00CD3DBA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สินทรัพย์ทางการเงินไม่หมุนเวียนอื่นและเงินลงทุนระยะยาวอื่น</w:t>
      </w:r>
    </w:p>
    <w:p w14:paraId="437760D4" w14:textId="77777777" w:rsidR="00C62D3C" w:rsidRPr="00A921D2" w:rsidRDefault="00C62D3C" w:rsidP="00C62D3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62D3C" w:rsidRPr="00A921D2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การร่วมค้าและ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ร่วม</w:t>
      </w:r>
    </w:p>
    <w:p w14:paraId="17B9996E" w14:textId="74ED139D" w:rsidR="00CF7A5D" w:rsidRPr="00A921D2" w:rsidRDefault="00294C97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A921D2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B11760" w:rsidRPr="00A921D2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18FD654C" w14:textId="77777777" w:rsidR="00612302" w:rsidRPr="00A921D2" w:rsidRDefault="00612302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A921D2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A921D2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A921D2" w:rsidRDefault="00E7052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A921D2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A921D2" w:rsidRDefault="007F0C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A921D2" w:rsidRDefault="008C7BF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A921D2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1D53BA7A" w14:textId="77777777" w:rsidR="00223140" w:rsidRPr="00A921D2" w:rsidRDefault="0022314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ประมาณการหนี้สินจากภาษีหัก ณ ที่จ่าย</w:t>
      </w:r>
    </w:p>
    <w:p w14:paraId="43A9DCA6" w14:textId="08F13261" w:rsidR="00757590" w:rsidRPr="00A921D2" w:rsidRDefault="00161A2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6B42F26F" w14:textId="77777777" w:rsidR="00223140" w:rsidRPr="00A921D2" w:rsidRDefault="004F6A4F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223140" w:rsidRPr="00A921D2" w:rsidSect="00DF2755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1440" w:right="1224" w:bottom="1440" w:left="1440" w:header="864" w:footer="432" w:gutter="0"/>
          <w:pgNumType w:start="16"/>
          <w:cols w:space="720"/>
          <w:titlePg/>
        </w:sect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การอนุมัติงบการเงิน</w:t>
      </w:r>
      <w:r w:rsidR="00D53652" w:rsidRPr="00A921D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00C23EB9" w14:textId="77777777" w:rsidR="00AF7503" w:rsidRPr="00A921D2" w:rsidRDefault="00073DD3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603427FD" w14:textId="00A191DA" w:rsidR="00AF7503" w:rsidRPr="00A921D2" w:rsidRDefault="00AF750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อิน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โฟร์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เซอร์วิส จำกัด (มหาชน) (“บริษัท”) เป็นนิติบุคคลที่จัดตั้งขึ้นในประเทศไทย และ</w:t>
      </w:r>
      <w:r w:rsidR="009D482E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="008353EC" w:rsidRPr="008353EC">
        <w:rPr>
          <w:rFonts w:ascii="Angsana New" w:hAnsi="Angsana New"/>
          <w:sz w:val="30"/>
          <w:szCs w:val="30"/>
        </w:rPr>
        <w:t>414</w:t>
      </w:r>
      <w:r w:rsidRPr="00A921D2">
        <w:rPr>
          <w:rFonts w:ascii="Angsana New" w:hAnsi="Angsana New"/>
          <w:sz w:val="30"/>
          <w:szCs w:val="30"/>
          <w:cs/>
        </w:rPr>
        <w:t xml:space="preserve"> ถนนพหลโยธิน </w:t>
      </w:r>
      <w:r w:rsidR="0073146C" w:rsidRPr="00A921D2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Pr="00A921D2">
        <w:rPr>
          <w:rFonts w:ascii="Angsana New" w:hAnsi="Angsana New"/>
          <w:sz w:val="30"/>
          <w:szCs w:val="30"/>
          <w:cs/>
        </w:rPr>
        <w:t>เขตพญาไท กรุงเทพมหานคร ประเทศไทย</w:t>
      </w:r>
    </w:p>
    <w:p w14:paraId="29B0944F" w14:textId="2B62E04B" w:rsidR="00AF7503" w:rsidRPr="00A921D2" w:rsidRDefault="00AF750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8353EC" w:rsidRPr="008353EC">
        <w:rPr>
          <w:rFonts w:ascii="Angsana New" w:hAnsi="Angsana New"/>
          <w:sz w:val="30"/>
          <w:szCs w:val="30"/>
        </w:rPr>
        <w:t>2534</w:t>
      </w:r>
      <w:r w:rsidR="00AE6CDA"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2952BB7A" w14:textId="3D2FCF1F" w:rsidR="00AF7503" w:rsidRPr="00A921D2" w:rsidRDefault="2E90892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253B2AA" w:rsidRPr="00A921D2">
        <w:rPr>
          <w:rFonts w:ascii="Angsana New" w:hAnsi="Angsana New"/>
          <w:sz w:val="30"/>
          <w:szCs w:val="30"/>
          <w:cs/>
        </w:rPr>
        <w:t xml:space="preserve"> </w:t>
      </w:r>
      <w:r w:rsidR="009D6498">
        <w:rPr>
          <w:rFonts w:ascii="Angsana New" w:hAnsi="Angsana New" w:hint="cs"/>
          <w:sz w:val="30"/>
          <w:szCs w:val="30"/>
          <w:cs/>
        </w:rPr>
        <w:t>กันยา</w:t>
      </w:r>
      <w:r w:rsidR="0253B2AA" w:rsidRPr="00A921D2">
        <w:rPr>
          <w:rFonts w:ascii="Angsana New" w:hAnsi="Angsana New"/>
          <w:sz w:val="30"/>
          <w:szCs w:val="30"/>
          <w:cs/>
        </w:rPr>
        <w:t>ยน</w:t>
      </w:r>
      <w:r w:rsidR="64C5A6BA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61086949" w:rsidRPr="00A921D2">
        <w:rPr>
          <w:rFonts w:ascii="Angsana New" w:hAnsi="Angsana New"/>
          <w:sz w:val="30"/>
          <w:szCs w:val="30"/>
          <w:cs/>
        </w:rPr>
        <w:t>ผู้ถือหุ้นรายใหญ่ได้แก่ บริษัท อินทัช โฮล</w:t>
      </w:r>
      <w:proofErr w:type="spellStart"/>
      <w:r w:rsidR="61086949" w:rsidRPr="00A921D2">
        <w:rPr>
          <w:rFonts w:ascii="Angsana New" w:hAnsi="Angsana New"/>
          <w:sz w:val="30"/>
          <w:szCs w:val="30"/>
          <w:cs/>
        </w:rPr>
        <w:t>ดิ้งส์</w:t>
      </w:r>
      <w:proofErr w:type="spellEnd"/>
      <w:r w:rsidR="61086949" w:rsidRPr="00A921D2">
        <w:rPr>
          <w:rFonts w:ascii="Angsana New" w:hAnsi="Angsana New"/>
          <w:sz w:val="30"/>
          <w:szCs w:val="30"/>
          <w:cs/>
        </w:rPr>
        <w:t xml:space="preserve"> จำกัด (มหาชน) ถือหุ้นร้อยละ</w:t>
      </w:r>
      <w:r w:rsidR="60514338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40</w:t>
      </w:r>
      <w:r w:rsidR="60514338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45</w:t>
      </w:r>
      <w:r w:rsidR="089EBF19" w:rsidRPr="00A921D2">
        <w:rPr>
          <w:rFonts w:ascii="Angsana New" w:hAnsi="Angsana New"/>
          <w:sz w:val="30"/>
          <w:szCs w:val="30"/>
          <w:cs/>
        </w:rPr>
        <w:t xml:space="preserve"> </w:t>
      </w:r>
      <w:r w:rsidR="00F46F18" w:rsidRPr="00A921D2">
        <w:rPr>
          <w:rFonts w:ascii="Angsana New" w:hAnsi="Angsana New"/>
          <w:sz w:val="30"/>
          <w:szCs w:val="30"/>
        </w:rPr>
        <w:br/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>(</w:t>
      </w:r>
      <w:r w:rsidR="6BEC63C5" w:rsidRPr="00A921D2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31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2562</w:t>
      </w:r>
      <w:r w:rsidR="7373B061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 xml:space="preserve">: ร้อยละ </w:t>
      </w:r>
      <w:r w:rsidR="008353EC" w:rsidRPr="008353EC">
        <w:rPr>
          <w:rFonts w:ascii="Angsana New" w:hAnsi="Angsana New"/>
          <w:spacing w:val="-8"/>
          <w:sz w:val="30"/>
          <w:szCs w:val="30"/>
        </w:rPr>
        <w:t>40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8"/>
          <w:sz w:val="30"/>
          <w:szCs w:val="30"/>
        </w:rPr>
        <w:t>45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61086949"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61086949" w:rsidRPr="00A921D2">
        <w:rPr>
          <w:rFonts w:ascii="Angsana New" w:hAnsi="Angsana New"/>
          <w:sz w:val="30"/>
          <w:szCs w:val="30"/>
        </w:rPr>
        <w:t>Sing</w:t>
      </w:r>
      <w:r w:rsidR="76195F35" w:rsidRPr="00A921D2">
        <w:rPr>
          <w:rFonts w:ascii="Angsana New" w:hAnsi="Angsana New"/>
          <w:sz w:val="30"/>
          <w:szCs w:val="30"/>
        </w:rPr>
        <w:t>t</w:t>
      </w:r>
      <w:r w:rsidR="61086949" w:rsidRPr="00A921D2">
        <w:rPr>
          <w:rFonts w:ascii="Angsana New" w:hAnsi="Angsana New"/>
          <w:sz w:val="30"/>
          <w:szCs w:val="30"/>
        </w:rPr>
        <w:t>el</w:t>
      </w:r>
      <w:proofErr w:type="spellEnd"/>
      <w:r w:rsidR="61086949" w:rsidRPr="00A921D2">
        <w:rPr>
          <w:rFonts w:ascii="Angsana New" w:hAnsi="Angsana New"/>
          <w:sz w:val="30"/>
          <w:szCs w:val="30"/>
        </w:rPr>
        <w:t xml:space="preserve"> Strategic Investments </w:t>
      </w:r>
      <w:proofErr w:type="spellStart"/>
      <w:r w:rsidR="61086949" w:rsidRPr="00A921D2">
        <w:rPr>
          <w:rFonts w:ascii="Angsana New" w:hAnsi="Angsana New"/>
          <w:sz w:val="30"/>
          <w:szCs w:val="30"/>
        </w:rPr>
        <w:t>Pte</w:t>
      </w:r>
      <w:proofErr w:type="spellEnd"/>
      <w:r w:rsidR="61086949" w:rsidRPr="00A921D2">
        <w:rPr>
          <w:rFonts w:ascii="Angsana New" w:hAnsi="Angsana New"/>
          <w:sz w:val="30"/>
          <w:szCs w:val="30"/>
        </w:rPr>
        <w:t xml:space="preserve"> Ltd</w:t>
      </w:r>
      <w:r w:rsidR="61086949" w:rsidRPr="00A921D2">
        <w:rPr>
          <w:rFonts w:ascii="Angsana New" w:hAnsi="Angsana New"/>
          <w:sz w:val="30"/>
          <w:szCs w:val="30"/>
          <w:cs/>
        </w:rPr>
        <w:t xml:space="preserve">. 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>ถือหุ้นร้อยละ</w:t>
      </w:r>
      <w:r w:rsidR="60514338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23</w:t>
      </w:r>
      <w:r w:rsidR="60514338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32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6BEC63C5" w:rsidRPr="00A921D2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="7373B06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: 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23</w:t>
      </w:r>
      <w:r w:rsidR="60514338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32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>) ของทุนจดทะเบียนของบริษัท</w:t>
      </w:r>
      <w:r w:rsidR="61086949" w:rsidRPr="00A921D2">
        <w:rPr>
          <w:rFonts w:ascii="Angsana New" w:hAnsi="Angsana New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A921D2" w:rsidRDefault="00AF750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A921D2">
        <w:rPr>
          <w:rFonts w:ascii="Angsana New" w:hAnsi="Angsana New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F5725C" w:rsidRPr="00A921D2">
        <w:rPr>
          <w:rFonts w:ascii="Angsana New" w:hAnsi="Angsana New"/>
          <w:spacing w:val="-6"/>
          <w:sz w:val="30"/>
          <w:szCs w:val="30"/>
          <w:cs/>
        </w:rPr>
        <w:t>การประกอบธุรกิจ</w:t>
      </w:r>
      <w:r w:rsidR="007F2C0A">
        <w:rPr>
          <w:rFonts w:ascii="Angsana New" w:hAnsi="Angsana New"/>
          <w:spacing w:val="-6"/>
          <w:sz w:val="30"/>
          <w:szCs w:val="30"/>
          <w:cs/>
        </w:rPr>
        <w:br/>
      </w:r>
      <w:r w:rsidR="00F5725C" w:rsidRPr="00A921D2">
        <w:rPr>
          <w:rFonts w:ascii="Angsana New" w:hAnsi="Angsana New"/>
          <w:spacing w:val="-6"/>
          <w:sz w:val="30"/>
          <w:szCs w:val="30"/>
          <w:cs/>
        </w:rPr>
        <w:t>ที่สำคัญของ</w:t>
      </w:r>
      <w:r w:rsidR="00CC5998" w:rsidRPr="00A921D2">
        <w:rPr>
          <w:rFonts w:ascii="Angsana New" w:hAnsi="Angsana New"/>
          <w:spacing w:val="-6"/>
          <w:sz w:val="30"/>
          <w:szCs w:val="30"/>
          <w:cs/>
        </w:rPr>
        <w:t>บริษัทและ</w:t>
      </w:r>
      <w:r w:rsidRPr="00A921D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725C" w:rsidRPr="00A921D2">
        <w:rPr>
          <w:rFonts w:ascii="Angsana New" w:hAnsi="Angsana New"/>
          <w:spacing w:val="-6"/>
          <w:sz w:val="30"/>
          <w:szCs w:val="30"/>
          <w:cs/>
        </w:rPr>
        <w:t>ย่อย (“กลุ่มบริษัท”)</w:t>
      </w:r>
      <w:r w:rsidRPr="00A921D2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ACB47A2" w14:textId="47BF2CB6" w:rsidR="00AF7503" w:rsidRPr="00A921D2" w:rsidRDefault="00AF7503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GHz </w:t>
      </w:r>
      <w:r w:rsidRPr="00A921D2">
        <w:rPr>
          <w:rFonts w:ascii="Angsana New" w:hAnsi="Angsana New"/>
          <w:caps/>
          <w:sz w:val="30"/>
          <w:szCs w:val="30"/>
          <w:cs/>
        </w:rPr>
        <w:t>โดย บริษัท แอดวาน</w:t>
      </w:r>
      <w:proofErr w:type="spellStart"/>
      <w:r w:rsidRPr="00A921D2">
        <w:rPr>
          <w:rFonts w:ascii="Angsana New" w:hAnsi="Angsana New"/>
          <w:caps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ไว</w:t>
      </w:r>
      <w:proofErr w:type="spellStart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ค จำกัด (</w:t>
      </w:r>
      <w:r w:rsidRPr="00A921D2">
        <w:rPr>
          <w:rFonts w:ascii="Angsana New" w:hAnsi="Angsana New"/>
          <w:caps/>
          <w:spacing w:val="-4"/>
          <w:sz w:val="30"/>
          <w:szCs w:val="30"/>
          <w:cs/>
          <w:lang w:val="en-GB"/>
        </w:rPr>
        <w:t>“</w:t>
      </w:r>
      <w:r w:rsidRPr="00A921D2">
        <w:rPr>
          <w:rFonts w:ascii="Angsana New" w:hAnsi="Angsana New"/>
          <w:caps/>
          <w:spacing w:val="-4"/>
          <w:sz w:val="30"/>
          <w:szCs w:val="30"/>
          <w:lang w:val="en-GB"/>
        </w:rPr>
        <w:t>AWN</w:t>
      </w:r>
      <w:r w:rsidRPr="00A921D2">
        <w:rPr>
          <w:rFonts w:ascii="Angsana New" w:hAnsi="Angsana New"/>
          <w:caps/>
          <w:spacing w:val="-4"/>
          <w:sz w:val="30"/>
          <w:szCs w:val="30"/>
          <w:cs/>
          <w:lang w:val="en-GB"/>
        </w:rPr>
        <w:t>”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) ซึ่งเป็น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.”) ให้เป็นผู้ดำเนินการและให้บริการ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โทรศัพท์เคลื่อนที่ภายใต้ช่วงคลื่นความถี่วิทยุคมนาคมระหว่าง </w:t>
      </w:r>
      <w:r w:rsidR="008353EC" w:rsidRPr="008353EC">
        <w:rPr>
          <w:rFonts w:ascii="Angsana New" w:hAnsi="Angsana New"/>
          <w:spacing w:val="-11"/>
          <w:sz w:val="30"/>
          <w:szCs w:val="30"/>
        </w:rPr>
        <w:t>1950</w:t>
      </w:r>
      <w:r w:rsidRPr="009304B6">
        <w:rPr>
          <w:rFonts w:ascii="Angsana New" w:hAnsi="Angsana New"/>
          <w:spacing w:val="-11"/>
          <w:sz w:val="30"/>
          <w:szCs w:val="30"/>
        </w:rPr>
        <w:t xml:space="preserve"> MHz 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11"/>
          <w:sz w:val="30"/>
          <w:szCs w:val="30"/>
        </w:rPr>
        <w:t>1965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 </w:t>
      </w:r>
      <w:r w:rsidRPr="009304B6">
        <w:rPr>
          <w:rFonts w:ascii="Angsana New" w:hAnsi="Angsana New"/>
          <w:spacing w:val="-11"/>
          <w:sz w:val="30"/>
          <w:szCs w:val="30"/>
        </w:rPr>
        <w:t>MHz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 และ </w:t>
      </w:r>
      <w:r w:rsidR="008353EC" w:rsidRPr="008353EC">
        <w:rPr>
          <w:rFonts w:ascii="Angsana New" w:hAnsi="Angsana New"/>
          <w:spacing w:val="-11"/>
          <w:sz w:val="30"/>
          <w:szCs w:val="30"/>
        </w:rPr>
        <w:t>2140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 </w:t>
      </w:r>
      <w:r w:rsidRPr="009304B6">
        <w:rPr>
          <w:rFonts w:ascii="Angsana New" w:hAnsi="Angsana New"/>
          <w:spacing w:val="-11"/>
          <w:sz w:val="30"/>
          <w:szCs w:val="30"/>
        </w:rPr>
        <w:t xml:space="preserve">MHz 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11"/>
          <w:sz w:val="30"/>
          <w:szCs w:val="30"/>
        </w:rPr>
        <w:t>2155</w:t>
      </w:r>
      <w:r w:rsidRPr="009304B6">
        <w:rPr>
          <w:rFonts w:ascii="Angsana New" w:hAnsi="Angsana New"/>
          <w:spacing w:val="-11"/>
          <w:sz w:val="30"/>
          <w:szCs w:val="30"/>
        </w:rPr>
        <w:t xml:space="preserve"> MHz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 ตามใบอนุญาตเลขที่</w:t>
      </w:r>
      <w:r w:rsidRPr="00A921D2">
        <w:rPr>
          <w:rFonts w:ascii="Angsana New" w:hAnsi="Angsana New"/>
          <w:caps/>
          <w:spacing w:val="-4"/>
          <w:sz w:val="30"/>
          <w:szCs w:val="30"/>
        </w:rPr>
        <w:t xml:space="preserve"> NBTC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Pr="00A921D2">
        <w:rPr>
          <w:rFonts w:ascii="Angsana New" w:hAnsi="Angsana New"/>
          <w:caps/>
          <w:spacing w:val="-4"/>
          <w:sz w:val="30"/>
          <w:szCs w:val="30"/>
        </w:rPr>
        <w:t>FREQ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Pr="00A921D2">
        <w:rPr>
          <w:rFonts w:ascii="Angsana New" w:hAnsi="Angsana New"/>
          <w:caps/>
          <w:spacing w:val="-4"/>
          <w:sz w:val="30"/>
          <w:szCs w:val="30"/>
        </w:rPr>
        <w:t>TEL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caps/>
          <w:spacing w:val="-4"/>
          <w:sz w:val="30"/>
          <w:szCs w:val="30"/>
        </w:rPr>
        <w:t>55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caps/>
          <w:spacing w:val="-4"/>
          <w:sz w:val="30"/>
          <w:szCs w:val="30"/>
        </w:rPr>
        <w:t>1</w:t>
      </w:r>
      <w:r w:rsidR="00DE4469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 (“ใบอนุญาต”)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</w:t>
      </w: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2555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 </w:t>
      </w:r>
      <w:r w:rsidRPr="00A921D2">
        <w:rPr>
          <w:rFonts w:ascii="Angsana New" w:hAnsi="Angsana New"/>
          <w:spacing w:val="-6"/>
          <w:sz w:val="30"/>
          <w:szCs w:val="30"/>
        </w:rPr>
        <w:t>AWN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7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2555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6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2570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AWN </w:t>
      </w:r>
      <w:r w:rsidR="00EF6B9A" w:rsidRPr="00A921D2">
        <w:rPr>
          <w:rFonts w:ascii="Angsana New" w:hAnsi="Angsana New"/>
          <w:spacing w:val="-12"/>
          <w:sz w:val="30"/>
          <w:szCs w:val="30"/>
          <w:cs/>
        </w:rPr>
        <w:t>มีภาระ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ผูกพัน</w:t>
      </w:r>
      <w:r w:rsidRPr="00A921D2">
        <w:rPr>
          <w:rFonts w:ascii="Angsana New" w:hAnsi="Angsana New"/>
          <w:spacing w:val="4"/>
          <w:sz w:val="30"/>
          <w:szCs w:val="30"/>
          <w:cs/>
        </w:rPr>
        <w:t>จะต้อง</w:t>
      </w:r>
      <w:r w:rsidRPr="00A921D2">
        <w:rPr>
          <w:rFonts w:ascii="Angsana New" w:hAnsi="Angsana New"/>
          <w:sz w:val="30"/>
          <w:szCs w:val="30"/>
          <w:cs/>
        </w:rPr>
        <w:t>ปฏิบัติตามข้อกำหนดต่าง ๆ และจ่ายค่าธรรมเนียมตามที่กำหนดในใบอนุญาต</w:t>
      </w:r>
    </w:p>
    <w:p w14:paraId="342CE18A" w14:textId="2F8ADE1B" w:rsidR="00AF7503" w:rsidRPr="00D81873" w:rsidRDefault="00AF7503" w:rsidP="00987598">
      <w:pPr>
        <w:tabs>
          <w:tab w:val="left" w:pos="900"/>
        </w:tabs>
        <w:spacing w:after="240"/>
        <w:ind w:left="992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8353EC" w:rsidRPr="008353EC">
        <w:rPr>
          <w:rFonts w:ascii="Angsana New" w:hAnsi="Angsana New"/>
          <w:caps/>
          <w:sz w:val="30"/>
          <w:szCs w:val="30"/>
          <w:u w:val="single"/>
        </w:rPr>
        <w:t>1800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79C0F17A" w14:textId="7804CDD5" w:rsidR="002C62C9" w:rsidRPr="00A921D2" w:rsidRDefault="00AF7503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1725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1740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  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1820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1835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ตามใบอนุญาตเลขที่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FREQ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TEL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55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>)</w:t>
      </w:r>
      <w:r w:rsidR="00DE4469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DE4469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(“ใบอนุญาต”)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พฤศจิกายน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โดย </w:t>
      </w:r>
      <w:r w:rsidRPr="00A921D2">
        <w:rPr>
          <w:rFonts w:ascii="Angsana New" w:hAnsi="Angsana New"/>
          <w:spacing w:val="4"/>
          <w:sz w:val="30"/>
          <w:szCs w:val="30"/>
        </w:rPr>
        <w:t>AWN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26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2558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2576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="00287324"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672A6659" w14:textId="77777777" w:rsidR="00DE2C9D" w:rsidRPr="00A921D2" w:rsidRDefault="00DE2C9D" w:rsidP="00987598">
      <w:pPr>
        <w:tabs>
          <w:tab w:val="left" w:pos="900"/>
        </w:tabs>
        <w:spacing w:after="120"/>
        <w:ind w:left="992"/>
        <w:jc w:val="thaiDistribute"/>
        <w:rPr>
          <w:rFonts w:ascii="Angsana New" w:hAnsi="Angsana New"/>
          <w:caps/>
          <w:sz w:val="30"/>
          <w:szCs w:val="30"/>
          <w:cs/>
        </w:rPr>
        <w:sectPr w:rsidR="00DE2C9D" w:rsidRPr="00A921D2" w:rsidSect="0033002E">
          <w:footerReference w:type="default" r:id="rId16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1C8CF225" w14:textId="3BC602BA" w:rsidR="006E65DB" w:rsidRPr="00D81873" w:rsidRDefault="006E65DB" w:rsidP="00987598">
      <w:pPr>
        <w:tabs>
          <w:tab w:val="left" w:pos="900"/>
        </w:tabs>
        <w:spacing w:after="240"/>
        <w:ind w:left="992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8353EC" w:rsidRPr="008353EC">
        <w:rPr>
          <w:rFonts w:ascii="Angsana New" w:hAnsi="Angsana New"/>
          <w:caps/>
          <w:sz w:val="30"/>
          <w:szCs w:val="30"/>
          <w:u w:val="single"/>
        </w:rPr>
        <w:t>900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7A39BF8E" w14:textId="61160017" w:rsidR="001F7588" w:rsidRPr="00A921D2" w:rsidRDefault="006E65DB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27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</w:rPr>
        <w:t xml:space="preserve"> 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>ภายใต้ช่วงคลื่น</w:t>
      </w:r>
      <w:r w:rsidRPr="00A921D2">
        <w:rPr>
          <w:rFonts w:ascii="Angsana New" w:hAnsi="Angsana New"/>
          <w:sz w:val="30"/>
          <w:szCs w:val="30"/>
          <w:cs/>
        </w:rPr>
        <w:t>ความถี่วิทยุคมนาคมระหว่าง</w:t>
      </w:r>
      <w:r w:rsidRPr="00A921D2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895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905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  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940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950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MHz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ตามใบอนุญาตเลขที่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FREQ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TEL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55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(“ใบอนุญาต”)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30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2559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56D7" w:rsidRPr="00A921D2">
        <w:rPr>
          <w:rFonts w:ascii="Angsana New" w:hAnsi="Angsana New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8353EC" w:rsidRPr="008353EC">
        <w:rPr>
          <w:rFonts w:ascii="Angsana New" w:hAnsi="Angsana New"/>
          <w:spacing w:val="4"/>
          <w:sz w:val="30"/>
          <w:szCs w:val="30"/>
        </w:rPr>
        <w:t>75</w:t>
      </w:r>
      <w:r w:rsidR="007656D7" w:rsidRPr="00A921D2">
        <w:rPr>
          <w:rFonts w:ascii="Angsana New" w:hAnsi="Angsana New"/>
          <w:spacing w:val="4"/>
          <w:sz w:val="30"/>
          <w:szCs w:val="30"/>
        </w:rPr>
        <w:t>,</w:t>
      </w:r>
      <w:r w:rsidR="008353EC" w:rsidRPr="008353EC">
        <w:rPr>
          <w:rFonts w:ascii="Angsana New" w:hAnsi="Angsana New"/>
          <w:spacing w:val="4"/>
          <w:sz w:val="30"/>
          <w:szCs w:val="30"/>
        </w:rPr>
        <w:t>654</w:t>
      </w:r>
      <w:r w:rsidR="007656D7"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โดย </w:t>
      </w:r>
      <w:r w:rsidRPr="00A921D2">
        <w:rPr>
          <w:rFonts w:ascii="Angsana New" w:hAnsi="Angsana New"/>
          <w:spacing w:val="4"/>
          <w:sz w:val="30"/>
          <w:szCs w:val="30"/>
        </w:rPr>
        <w:t>AWN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56D7" w:rsidRPr="00A921D2">
        <w:rPr>
          <w:rFonts w:ascii="Angsana New" w:hAnsi="Angsana New"/>
          <w:spacing w:val="-12"/>
          <w:sz w:val="30"/>
          <w:szCs w:val="30"/>
          <w:cs/>
        </w:rPr>
        <w:t>ได้รับสิทธิ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2559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30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2574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E1C9984" w14:textId="587BD310" w:rsidR="008C5B3A" w:rsidRPr="00A921D2" w:rsidRDefault="008C5B3A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8353EC" w:rsidRPr="008353EC">
        <w:rPr>
          <w:rFonts w:ascii="Angsana New" w:hAnsi="Angsana New"/>
          <w:sz w:val="30"/>
          <w:szCs w:val="30"/>
        </w:rPr>
        <w:t>28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434B92"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z w:val="30"/>
          <w:szCs w:val="30"/>
          <w:cs/>
        </w:rPr>
        <w:t xml:space="preserve">ได้ชำระเงินงวดแรกเป็นจำนวนร้อยละ </w:t>
      </w:r>
      <w:r w:rsidR="008353EC" w:rsidRPr="008353EC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8353EC" w:rsidRPr="008353EC">
        <w:rPr>
          <w:rFonts w:ascii="Angsana New" w:hAnsi="Angsana New"/>
          <w:sz w:val="30"/>
          <w:szCs w:val="30"/>
        </w:rPr>
        <w:t>8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603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โดยเงินงวดที่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อีกร้อยละ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A921D2">
        <w:rPr>
          <w:rFonts w:ascii="Angsana New" w:hAnsi="Angsana New"/>
          <w:sz w:val="30"/>
          <w:szCs w:val="30"/>
          <w:cs/>
        </w:rPr>
        <w:t>จะ</w:t>
      </w:r>
      <w:r w:rsidRPr="00A921D2">
        <w:rPr>
          <w:rFonts w:ascii="Angsana New" w:hAnsi="Angsana New"/>
          <w:sz w:val="30"/>
          <w:szCs w:val="30"/>
          <w:cs/>
        </w:rPr>
        <w:t>ชำระในปีที่สี่</w:t>
      </w:r>
    </w:p>
    <w:p w14:paraId="09622E36" w14:textId="466D0C0B" w:rsidR="00374BF9" w:rsidRPr="00A921D2" w:rsidRDefault="00374BF9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8353EC" w:rsidRPr="008353EC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8353EC" w:rsidRPr="008353EC">
        <w:rPr>
          <w:rFonts w:ascii="Angsana New" w:hAnsi="Angsana New"/>
          <w:sz w:val="30"/>
          <w:szCs w:val="30"/>
        </w:rPr>
        <w:t>890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8353EC" w:rsidRPr="008353EC">
        <w:rPr>
          <w:rFonts w:ascii="Angsana New" w:hAnsi="Angsana New"/>
          <w:sz w:val="30"/>
          <w:szCs w:val="30"/>
        </w:rPr>
        <w:t>915</w:t>
      </w:r>
      <w:r w:rsidRPr="00A921D2">
        <w:rPr>
          <w:rFonts w:ascii="Angsana New" w:hAnsi="Angsana New"/>
          <w:sz w:val="30"/>
          <w:szCs w:val="30"/>
        </w:rPr>
        <w:t xml:space="preserve"> MHz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935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8353EC" w:rsidRPr="008353EC">
        <w:rPr>
          <w:rFonts w:ascii="Angsana New" w:hAnsi="Angsana New"/>
          <w:sz w:val="30"/>
          <w:szCs w:val="30"/>
        </w:rPr>
        <w:t>960</w:t>
      </w:r>
      <w:r w:rsidRPr="00A921D2">
        <w:rPr>
          <w:rFonts w:ascii="Angsana New" w:hAnsi="Angsana New"/>
          <w:sz w:val="30"/>
          <w:szCs w:val="30"/>
        </w:rPr>
        <w:t xml:space="preserve"> MHz </w:t>
      </w:r>
      <w:r w:rsidRPr="00A921D2">
        <w:rPr>
          <w:rFonts w:ascii="Angsana New" w:hAnsi="Angsana New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ภายใน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 อย่างไรก็ตาม</w:t>
      </w:r>
      <w:r w:rsidR="0071164F">
        <w:rPr>
          <w:rFonts w:ascii="Angsana New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Pr="00A921D2">
        <w:rPr>
          <w:rFonts w:ascii="Angsana New" w:hAnsi="Angsana New"/>
          <w:sz w:val="30"/>
          <w:szCs w:val="30"/>
        </w:rPr>
        <w:t xml:space="preserve"> MHz </w:t>
      </w:r>
      <w:r w:rsidRPr="00A921D2">
        <w:rPr>
          <w:rFonts w:ascii="Angsana New" w:hAnsi="Angsana New"/>
          <w:sz w:val="30"/>
          <w:szCs w:val="30"/>
          <w:cs/>
        </w:rPr>
        <w:t xml:space="preserve">ที่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 จะพิจารณาจัดสรรด้วย</w:t>
      </w:r>
    </w:p>
    <w:p w14:paraId="5D890974" w14:textId="59CADB22" w:rsidR="00682944" w:rsidRPr="00A921D2" w:rsidRDefault="00682944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</w:rPr>
        <w:t xml:space="preserve"> AWN </w:t>
      </w:r>
      <w:r w:rsidRPr="00A921D2">
        <w:rPr>
          <w:rFonts w:ascii="Angsana New" w:hAnsi="Angsana New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เพื่อแจ้งความประสงค์ขอแบ่งชำระเงินประมูลคลื่นความถี่ </w:t>
      </w:r>
      <w:r w:rsidR="008353EC" w:rsidRPr="008353EC">
        <w:rPr>
          <w:rFonts w:ascii="Angsana New" w:hAnsi="Angsana New"/>
          <w:sz w:val="30"/>
          <w:szCs w:val="30"/>
        </w:rPr>
        <w:t>900</w:t>
      </w:r>
      <w:r w:rsidRPr="00A921D2">
        <w:rPr>
          <w:rFonts w:ascii="Angsana New" w:hAnsi="Angsana New"/>
          <w:sz w:val="30"/>
          <w:szCs w:val="30"/>
        </w:rPr>
        <w:t xml:space="preserve"> MHz</w:t>
      </w:r>
    </w:p>
    <w:p w14:paraId="2598A861" w14:textId="407598BF" w:rsidR="00374BF9" w:rsidRPr="00A921D2" w:rsidRDefault="00DE2C9D" w:rsidP="00987598">
      <w:pPr>
        <w:tabs>
          <w:tab w:val="left" w:pos="900"/>
        </w:tabs>
        <w:spacing w:after="120" w:line="4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682944" w:rsidRPr="00A921D2">
        <w:rPr>
          <w:rFonts w:ascii="Angsana New" w:hAnsi="Angsana New"/>
          <w:caps/>
          <w:sz w:val="30"/>
          <w:szCs w:val="30"/>
          <w:cs/>
        </w:rPr>
        <w:lastRenderedPageBreak/>
        <w:t xml:space="preserve">เมื่อวันที่ </w:t>
      </w:r>
      <w:r w:rsidR="008353EC" w:rsidRPr="008353EC">
        <w:rPr>
          <w:rFonts w:ascii="Angsana New" w:hAnsi="Angsana New"/>
          <w:caps/>
          <w:sz w:val="30"/>
          <w:szCs w:val="30"/>
        </w:rPr>
        <w:t>19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caps/>
          <w:sz w:val="30"/>
          <w:szCs w:val="30"/>
        </w:rPr>
        <w:t>2562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 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8353EC" w:rsidRPr="008353EC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ต่อสำนักงาน </w:t>
      </w:r>
      <w:proofErr w:type="spellStart"/>
      <w:r w:rsidR="00682944" w:rsidRPr="00A921D2">
        <w:rPr>
          <w:rFonts w:ascii="Angsana New" w:hAnsi="Angsana New"/>
          <w:caps/>
          <w:sz w:val="30"/>
          <w:szCs w:val="30"/>
          <w:cs/>
        </w:rPr>
        <w:t>กสทช</w:t>
      </w:r>
      <w:proofErr w:type="spellEnd"/>
      <w:r w:rsidR="00682944" w:rsidRPr="00A921D2">
        <w:rPr>
          <w:rFonts w:ascii="Angsana New" w:hAnsi="Angsana New"/>
          <w:caps/>
          <w:sz w:val="30"/>
          <w:szCs w:val="30"/>
          <w:cs/>
        </w:rPr>
        <w:t>. และเป็</w:t>
      </w:r>
      <w:r w:rsidR="00434B92" w:rsidRPr="00A921D2">
        <w:rPr>
          <w:rFonts w:ascii="Angsana New" w:hAnsi="Angsana New"/>
          <w:caps/>
          <w:sz w:val="30"/>
          <w:szCs w:val="30"/>
          <w:cs/>
        </w:rPr>
        <w:t>นผู้ได้รับจัดสรรคลื่นความถี่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182E70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จำนวน </w:t>
      </w:r>
      <w:r w:rsidR="008353EC" w:rsidRPr="008353EC">
        <w:rPr>
          <w:rFonts w:ascii="Angsana New" w:hAnsi="Angsana New"/>
          <w:caps/>
          <w:sz w:val="30"/>
          <w:szCs w:val="30"/>
        </w:rPr>
        <w:t>1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ชุด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ซึ่งต่อมา </w:t>
      </w:r>
      <w:r w:rsidR="00682944" w:rsidRPr="00A921D2">
        <w:rPr>
          <w:rFonts w:ascii="Angsana New" w:hAnsi="Angsana New"/>
          <w:caps/>
          <w:spacing w:val="-4"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ได้รับหนังสือจาก </w:t>
      </w:r>
      <w:proofErr w:type="spellStart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กสทช</w:t>
      </w:r>
      <w:proofErr w:type="spellEnd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. ยืนยันว่า </w:t>
      </w:r>
      <w:r w:rsidR="00682944" w:rsidRPr="00A921D2">
        <w:rPr>
          <w:rFonts w:ascii="Angsana New" w:hAnsi="Angsana New"/>
          <w:caps/>
          <w:spacing w:val="-4"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ได้ปฏิบัติตามข้อกำหนดของคำสั่ง </w:t>
      </w:r>
      <w:proofErr w:type="spellStart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คสช</w:t>
      </w:r>
      <w:proofErr w:type="spellEnd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. ที่ </w:t>
      </w:r>
      <w:r w:rsidR="008353EC" w:rsidRPr="008353EC">
        <w:rPr>
          <w:rFonts w:ascii="Angsana New" w:hAnsi="Angsana New"/>
          <w:caps/>
          <w:spacing w:val="-4"/>
          <w:sz w:val="30"/>
          <w:szCs w:val="30"/>
        </w:rPr>
        <w:t>4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caps/>
          <w:spacing w:val="-4"/>
          <w:sz w:val="30"/>
          <w:szCs w:val="30"/>
        </w:rPr>
        <w:t>2562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ส่งผลให้ 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ได้รับสิทธิในการแบ</w:t>
      </w:r>
      <w:r w:rsidR="00434B92" w:rsidRPr="00A921D2">
        <w:rPr>
          <w:rFonts w:ascii="Angsana New" w:hAnsi="Angsana New"/>
          <w:caps/>
          <w:sz w:val="30"/>
          <w:szCs w:val="30"/>
          <w:cs/>
        </w:rPr>
        <w:t>่งชำระเงินประมูลคลื่นความถี่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caps/>
          <w:sz w:val="30"/>
          <w:szCs w:val="30"/>
        </w:rPr>
        <w:t>900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ตามเงื่อนไขใหม่ที่ระบุในคำสั่ง </w:t>
      </w:r>
      <w:proofErr w:type="spellStart"/>
      <w:r w:rsidR="00682944" w:rsidRPr="00A921D2">
        <w:rPr>
          <w:rFonts w:ascii="Angsana New" w:hAnsi="Angsana New"/>
          <w:caps/>
          <w:sz w:val="30"/>
          <w:szCs w:val="30"/>
          <w:cs/>
        </w:rPr>
        <w:t>คสช</w:t>
      </w:r>
      <w:proofErr w:type="spellEnd"/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. ที่ </w:t>
      </w:r>
      <w:r w:rsidR="008353EC" w:rsidRPr="008353EC">
        <w:rPr>
          <w:rFonts w:ascii="Angsana New" w:hAnsi="Angsana New"/>
          <w:caps/>
          <w:sz w:val="30"/>
          <w:szCs w:val="30"/>
        </w:rPr>
        <w:t>4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/</w:t>
      </w:r>
      <w:r w:rsidR="008353EC" w:rsidRPr="008353EC">
        <w:rPr>
          <w:rFonts w:ascii="Angsana New" w:hAnsi="Angsana New"/>
          <w:caps/>
          <w:sz w:val="30"/>
          <w:szCs w:val="30"/>
        </w:rPr>
        <w:t>2562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ๆ</w:t>
      </w:r>
      <w:r w:rsidR="004F6D3C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กัน ทั้งนี้ 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8353EC" w:rsidRPr="008353EC">
        <w:rPr>
          <w:rFonts w:ascii="Angsana New" w:hAnsi="Angsana New"/>
          <w:caps/>
          <w:sz w:val="30"/>
          <w:szCs w:val="30"/>
        </w:rPr>
        <w:t>900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8353EC" w:rsidRPr="008353EC">
        <w:rPr>
          <w:rFonts w:ascii="Angsana New" w:hAnsi="Angsana New"/>
          <w:caps/>
          <w:sz w:val="30"/>
          <w:szCs w:val="30"/>
        </w:rPr>
        <w:t>700</w:t>
      </w:r>
      <w:r w:rsidR="00182E70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8353EC" w:rsidRPr="008353EC">
        <w:rPr>
          <w:rFonts w:ascii="Angsana New" w:hAnsi="Angsana New"/>
          <w:caps/>
          <w:sz w:val="30"/>
          <w:szCs w:val="30"/>
        </w:rPr>
        <w:t>900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A921D2">
        <w:rPr>
          <w:rFonts w:ascii="Angsana New" w:hAnsi="Angsana New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A921D2">
        <w:rPr>
          <w:rFonts w:ascii="Angsana New" w:hAnsi="Angsana New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A921D2">
        <w:rPr>
          <w:rFonts w:ascii="Angsana New" w:hAnsi="Angsana New"/>
          <w:caps/>
          <w:spacing w:val="-4"/>
          <w:sz w:val="30"/>
          <w:szCs w:val="30"/>
          <w:cs/>
        </w:rPr>
        <w:t>รอรับรู้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ในงบแสดงฐานะการเงินรวม</w:t>
      </w:r>
      <w:r w:rsidR="0077670B" w:rsidRPr="00A921D2">
        <w:rPr>
          <w:rFonts w:ascii="Angsana New" w:hAnsi="Angsana New"/>
          <w:caps/>
          <w:spacing w:val="2"/>
          <w:sz w:val="30"/>
          <w:szCs w:val="30"/>
          <w:cs/>
        </w:rPr>
        <w:t>โดย</w:t>
      </w:r>
      <w:r w:rsidR="00682944" w:rsidRPr="00A921D2">
        <w:rPr>
          <w:rFonts w:ascii="Angsana New" w:hAnsi="Angsana New"/>
          <w:caps/>
          <w:spacing w:val="2"/>
          <w:sz w:val="30"/>
          <w:szCs w:val="30"/>
          <w:cs/>
        </w:rPr>
        <w:t xml:space="preserve">จะรับรู้เป็นส่วนหนึ่งของต้นทุนการได้รับใบอนุญาตให้ใช้คลื่นความถี่ </w:t>
      </w:r>
      <w:r w:rsidR="008353EC" w:rsidRPr="008353EC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เมื่อ 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8353EC" w:rsidRPr="008353EC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8C5B3A"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0C284CEA" w14:textId="3EEA1245" w:rsidR="002554CE" w:rsidRPr="00A921D2" w:rsidRDefault="002554CE" w:rsidP="00987598">
      <w:pPr>
        <w:tabs>
          <w:tab w:val="left" w:pos="900"/>
        </w:tabs>
        <w:spacing w:after="120" w:line="400" w:lineRule="exact"/>
        <w:ind w:left="992"/>
        <w:jc w:val="thaiDistribute"/>
        <w:rPr>
          <w:rFonts w:ascii="Angsana New" w:hAnsi="Angsana New"/>
          <w:caps/>
          <w:sz w:val="30"/>
          <w:szCs w:val="30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8353EC" w:rsidRPr="008353EC">
        <w:rPr>
          <w:rFonts w:ascii="Angsana New" w:hAnsi="Angsana New"/>
          <w:caps/>
          <w:sz w:val="30"/>
          <w:szCs w:val="30"/>
          <w:u w:val="single"/>
        </w:rPr>
        <w:t>1800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38848289" w14:textId="74D444D2" w:rsidR="00682944" w:rsidRPr="00A921D2" w:rsidRDefault="002554CE" w:rsidP="00987598">
      <w:pPr>
        <w:tabs>
          <w:tab w:val="left" w:pos="900"/>
        </w:tabs>
        <w:spacing w:after="120" w:line="400" w:lineRule="exact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hAnsi="Angsana New"/>
          <w:sz w:val="30"/>
          <w:szCs w:val="30"/>
        </w:rPr>
        <w:t>2561</w:t>
      </w:r>
      <w:r w:rsidRPr="00A921D2">
        <w:rPr>
          <w:rFonts w:ascii="Angsana New" w:hAnsi="Angsana New"/>
          <w:sz w:val="30"/>
          <w:szCs w:val="30"/>
        </w:rPr>
        <w:t xml:space="preserve"> 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1740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1745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  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1835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1840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ตามใบอนุญาตเลขที่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FREQ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TEL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55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3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(“ใบอนุญาต”)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2561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โดย </w:t>
      </w:r>
      <w:r w:rsidRPr="00A921D2">
        <w:rPr>
          <w:rFonts w:ascii="Angsana New" w:hAnsi="Angsana New"/>
          <w:spacing w:val="4"/>
          <w:sz w:val="30"/>
          <w:szCs w:val="30"/>
        </w:rPr>
        <w:t>AWN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24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2561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2576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142AB8EC" w14:textId="6A4B5D11" w:rsidR="00612302" w:rsidRPr="00D81873" w:rsidRDefault="00612302" w:rsidP="00987598">
      <w:pPr>
        <w:tabs>
          <w:tab w:val="left" w:pos="900"/>
        </w:tabs>
        <w:spacing w:after="120" w:line="400" w:lineRule="exact"/>
        <w:ind w:left="994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D81873">
        <w:rPr>
          <w:rFonts w:ascii="Angsana New" w:hAnsi="Angsana New"/>
          <w:sz w:val="30"/>
          <w:szCs w:val="30"/>
          <w:u w:val="single"/>
          <w:cs/>
        </w:rPr>
        <w:t>การจัดสรร</w:t>
      </w:r>
      <w:r w:rsidR="0048343B" w:rsidRPr="00D81873">
        <w:rPr>
          <w:rFonts w:ascii="Angsana New" w:hAnsi="Angsana New"/>
          <w:sz w:val="30"/>
          <w:szCs w:val="30"/>
          <w:u w:val="single"/>
          <w:cs/>
        </w:rPr>
        <w:t>ใบอนุญาตให้ใช้</w:t>
      </w:r>
      <w:r w:rsidRPr="00D81873">
        <w:rPr>
          <w:rFonts w:ascii="Angsana New" w:hAnsi="Angsana New"/>
          <w:sz w:val="30"/>
          <w:szCs w:val="30"/>
          <w:u w:val="single"/>
          <w:cs/>
        </w:rPr>
        <w:t>คลื่นความถี่</w:t>
      </w:r>
      <w:r w:rsidR="0048343B" w:rsidRPr="00D81873">
        <w:rPr>
          <w:rFonts w:ascii="Angsana New" w:hAnsi="Angsana New"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Pr="00D8187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  <w:u w:val="single"/>
        </w:rPr>
        <w:t>700</w:t>
      </w:r>
      <w:r w:rsidRPr="00D8187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  <w:r w:rsidRPr="00D81873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14:paraId="01B58A2F" w14:textId="3E14D0A1" w:rsidR="00F54C81" w:rsidRPr="00A921D2" w:rsidRDefault="00F54C81" w:rsidP="00987598">
      <w:pPr>
        <w:tabs>
          <w:tab w:val="left" w:pos="900"/>
        </w:tabs>
        <w:spacing w:after="120" w:line="400" w:lineRule="exact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ได้รับการจัดสรรคลื่นความถี่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>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ภายใต้ช่วงคลื่นความถี่วิทยุคมนาคมระหว่าง </w:t>
      </w:r>
      <w:r w:rsidR="008353EC" w:rsidRPr="008353EC">
        <w:rPr>
          <w:rFonts w:ascii="Angsana New" w:hAnsi="Angsana New"/>
          <w:sz w:val="30"/>
          <w:szCs w:val="30"/>
        </w:rPr>
        <w:t>723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z w:val="30"/>
          <w:szCs w:val="30"/>
        </w:rPr>
        <w:t>733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 </w:t>
      </w:r>
      <w:r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z w:val="30"/>
          <w:szCs w:val="30"/>
        </w:rPr>
        <w:t>778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z w:val="30"/>
          <w:szCs w:val="30"/>
        </w:rPr>
        <w:t>788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กำหนดระยะเวลา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หรือจนกว่</w:t>
      </w:r>
      <w:r w:rsidR="00011CE2" w:rsidRPr="00A921D2">
        <w:rPr>
          <w:rFonts w:ascii="Angsana New" w:hAnsi="Angsana New"/>
          <w:sz w:val="30"/>
          <w:szCs w:val="30"/>
          <w:cs/>
        </w:rPr>
        <w:t>า</w:t>
      </w:r>
      <w:r w:rsidRPr="00A921D2">
        <w:rPr>
          <w:rFonts w:ascii="Angsana New" w:hAnsi="Angsana New"/>
          <w:sz w:val="30"/>
          <w:szCs w:val="30"/>
          <w:cs/>
        </w:rPr>
        <w:t xml:space="preserve">จะกำหนดเป็นอย่างอื่น ด้วยราคารวมทั้งสิ้น </w:t>
      </w:r>
      <w:r w:rsidR="008353EC" w:rsidRPr="008353EC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584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ตามเงื่อนไขและข้อกำหนดที่ระบุไว้ในประกาศ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ลงวันที่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3F338D" w:rsidRPr="00A921D2">
        <w:rPr>
          <w:rFonts w:ascii="Angsana New" w:hAnsi="Angsana New"/>
          <w:sz w:val="30"/>
          <w:szCs w:val="30"/>
        </w:rPr>
        <w:t xml:space="preserve">AWN </w:t>
      </w:r>
      <w:r w:rsidR="003F338D"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ผูกพันจะต้องปฏิบัติตามข้อกำหนดต่าง ๆ และจ่ายค่าธรรมเนียมภายในระยะเวลาตามที่กำหนดในใบอนุญาต </w:t>
      </w:r>
      <w:r w:rsidR="003F338D" w:rsidRPr="00A921D2">
        <w:rPr>
          <w:rFonts w:ascii="Angsana New" w:hAnsi="Angsana New"/>
          <w:sz w:val="30"/>
          <w:szCs w:val="30"/>
        </w:rPr>
        <w:t xml:space="preserve">AWN 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จะเริ่มชำระงวดแรกไม่น้อยกว่า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วัน ก่อนวันเริ่มต้นการอนุญาตให้ใช้คลื่นความถี่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="003F338D" w:rsidRPr="00A921D2">
        <w:rPr>
          <w:rFonts w:ascii="Angsana New" w:hAnsi="Angsana New"/>
          <w:sz w:val="30"/>
          <w:szCs w:val="30"/>
        </w:rPr>
        <w:t xml:space="preserve"> MHz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 สำหรับงวดที่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ชำระเงินค่าคลื่นความถี่ร้อยละ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ของราคาการอนุญาตให้ใช้คลื่นความถี่ ราคารวมภาษีมูลค่าเพิ่มเป็นเงินทั้งสิ้น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3F338D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881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ล้านบาท พร้อมหนังสือค้ำประกันจากธนาคารเพื่อค้ำประกันการชำระเงินในส่วนที่เหลือให้กับ </w:t>
      </w:r>
      <w:proofErr w:type="spellStart"/>
      <w:r w:rsidR="003F338D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3F338D" w:rsidRPr="00A921D2">
        <w:rPr>
          <w:rFonts w:ascii="Angsana New" w:hAnsi="Angsana New"/>
          <w:sz w:val="30"/>
          <w:szCs w:val="30"/>
          <w:cs/>
        </w:rPr>
        <w:t>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14:paraId="53DC3C1F" w14:textId="6CB00653" w:rsidR="000E29E2" w:rsidRPr="00A921D2" w:rsidRDefault="00DE2C9D" w:rsidP="00987598">
      <w:pPr>
        <w:tabs>
          <w:tab w:val="left" w:pos="993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0E29E2" w:rsidRPr="00A921D2">
        <w:rPr>
          <w:rFonts w:ascii="Angsana New" w:hAnsi="Angsana New"/>
          <w:sz w:val="30"/>
          <w:szCs w:val="30"/>
          <w:cs/>
        </w:rPr>
        <w:lastRenderedPageBreak/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="000E29E2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638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 ล้านบาท และค่าเสียหายอื่นที่เกิดจากการดำเนินการเรียกคืนคลื่นความถี่ </w:t>
      </w:r>
      <w:r w:rsidR="000E29E2" w:rsidRPr="00A921D2">
        <w:rPr>
          <w:rFonts w:ascii="Angsana New" w:hAnsi="Angsana New"/>
          <w:spacing w:val="-4"/>
          <w:sz w:val="30"/>
          <w:szCs w:val="30"/>
          <w:cs/>
        </w:rPr>
        <w:t>รวมถึงการไม่ได้รับสิทธิการแบ่งชำระเงินตามที่</w:t>
      </w:r>
      <w:r w:rsidR="00AE7FAD" w:rsidRPr="00A921D2">
        <w:rPr>
          <w:rFonts w:ascii="Angsana New" w:hAnsi="Angsana New"/>
          <w:spacing w:val="-4"/>
          <w:sz w:val="30"/>
          <w:szCs w:val="30"/>
          <w:cs/>
        </w:rPr>
        <w:t xml:space="preserve">ระบุไว้ในคำสั่ง </w:t>
      </w:r>
      <w:proofErr w:type="spellStart"/>
      <w:r w:rsidR="00AE7FAD" w:rsidRPr="00A921D2">
        <w:rPr>
          <w:rFonts w:ascii="Angsana New" w:hAnsi="Angsana New"/>
          <w:spacing w:val="-4"/>
          <w:sz w:val="30"/>
          <w:szCs w:val="30"/>
          <w:cs/>
        </w:rPr>
        <w:t>คสช</w:t>
      </w:r>
      <w:proofErr w:type="spellEnd"/>
      <w:r w:rsidR="00AE7FAD" w:rsidRPr="00A921D2">
        <w:rPr>
          <w:rFonts w:ascii="Angsana New" w:hAnsi="Angsana New"/>
          <w:spacing w:val="-4"/>
          <w:sz w:val="30"/>
          <w:szCs w:val="30"/>
          <w:cs/>
        </w:rPr>
        <w:t xml:space="preserve">. 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4</w:t>
      </w:r>
      <w:r w:rsidR="00AE7FAD" w:rsidRPr="00A921D2">
        <w:rPr>
          <w:rFonts w:ascii="Angsana New" w:hAnsi="Angsana New"/>
          <w:spacing w:val="-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2562</w:t>
      </w:r>
      <w:r w:rsidR="000E29E2" w:rsidRPr="00A921D2">
        <w:rPr>
          <w:rFonts w:ascii="Angsana New" w:hAnsi="Angsana New"/>
          <w:spacing w:val="-4"/>
          <w:sz w:val="30"/>
          <w:szCs w:val="30"/>
          <w:cs/>
        </w:rPr>
        <w:t xml:space="preserve">โดยจะต้องกลับไปชำระเงินตามเงื่อนไขการชำระเงินประมูลคลื่นความถี่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900</w:t>
      </w:r>
      <w:r w:rsidR="000E29E2" w:rsidRPr="00A921D2">
        <w:rPr>
          <w:rFonts w:ascii="Angsana New" w:hAnsi="Angsana New"/>
          <w:spacing w:val="-4"/>
          <w:sz w:val="30"/>
          <w:szCs w:val="30"/>
        </w:rPr>
        <w:t xml:space="preserve"> MHz </w:t>
      </w:r>
      <w:r w:rsidR="000E29E2" w:rsidRPr="00A921D2">
        <w:rPr>
          <w:rFonts w:ascii="Angsana New" w:hAnsi="Angsana New"/>
          <w:spacing w:val="-4"/>
          <w:sz w:val="30"/>
          <w:szCs w:val="30"/>
          <w:cs/>
        </w:rPr>
        <w:t>และเงินประมูลคลื่นความถี่ส่วนเพิ่มตามหลักเกณฑ์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ที่ระบุในประกาศของ </w:t>
      </w:r>
      <w:proofErr w:type="spellStart"/>
      <w:r w:rsidR="000E29E2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0E29E2" w:rsidRPr="00A921D2">
        <w:rPr>
          <w:rFonts w:ascii="Angsana New" w:hAnsi="Angsana New"/>
          <w:sz w:val="30"/>
          <w:szCs w:val="30"/>
          <w:cs/>
        </w:rPr>
        <w:t xml:space="preserve">. เรื่อง หลักเกณฑ์และวิธีการอนุญาตให้ใช้คลื่นความถี่สำหรับกิจการโทรคมนาคม </w:t>
      </w:r>
      <w:r w:rsidR="008353EC" w:rsidRPr="008353EC">
        <w:rPr>
          <w:rFonts w:ascii="Angsana New" w:hAnsi="Angsana New"/>
          <w:sz w:val="30"/>
          <w:szCs w:val="30"/>
        </w:rPr>
        <w:t>895</w:t>
      </w:r>
      <w:r w:rsidR="000E29E2" w:rsidRPr="00A921D2">
        <w:rPr>
          <w:rFonts w:ascii="Angsana New" w:hAnsi="Angsana New"/>
          <w:sz w:val="30"/>
          <w:szCs w:val="30"/>
        </w:rPr>
        <w:t xml:space="preserve"> MHz 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z w:val="30"/>
          <w:szCs w:val="30"/>
        </w:rPr>
        <w:t>905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 </w:t>
      </w:r>
      <w:r w:rsidR="000E29E2" w:rsidRPr="00A921D2">
        <w:rPr>
          <w:rFonts w:ascii="Angsana New" w:hAnsi="Angsana New"/>
          <w:sz w:val="30"/>
          <w:szCs w:val="30"/>
        </w:rPr>
        <w:t>MHz  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z w:val="30"/>
          <w:szCs w:val="30"/>
        </w:rPr>
        <w:t>940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 </w:t>
      </w:r>
      <w:r w:rsidR="000E29E2" w:rsidRPr="00A921D2">
        <w:rPr>
          <w:rFonts w:ascii="Angsana New" w:hAnsi="Angsana New"/>
          <w:sz w:val="30"/>
          <w:szCs w:val="30"/>
        </w:rPr>
        <w:t xml:space="preserve">MHz 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z w:val="30"/>
          <w:szCs w:val="30"/>
        </w:rPr>
        <w:t>950</w:t>
      </w:r>
      <w:r w:rsidR="000E29E2" w:rsidRPr="00A921D2">
        <w:rPr>
          <w:rFonts w:ascii="Angsana New" w:hAnsi="Angsana New"/>
          <w:sz w:val="30"/>
          <w:szCs w:val="30"/>
        </w:rPr>
        <w:t xml:space="preserve"> MHz 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ตามเงื่อนไขเดิม </w:t>
      </w:r>
    </w:p>
    <w:p w14:paraId="15231126" w14:textId="4C16AD9A" w:rsidR="00194882" w:rsidRPr="00A921D2" w:rsidRDefault="00E071B5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สำหรับเงื่อนไขการชำระเงินค่าคลื่นความถี่ฯ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 ประกาศเรื่อง การอนุญาตให้ใช้คลื่นความถี่สำหรับกิจการโทรคมนาคมย่าน </w:t>
      </w:r>
      <w:r w:rsidR="008353EC" w:rsidRPr="008353EC">
        <w:rPr>
          <w:rFonts w:ascii="Angsana New" w:hAnsi="Angsana New"/>
          <w:sz w:val="30"/>
          <w:szCs w:val="30"/>
        </w:rPr>
        <w:t>703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z w:val="30"/>
          <w:szCs w:val="30"/>
        </w:rPr>
        <w:t>733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 </w:t>
      </w:r>
      <w:r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z w:val="30"/>
          <w:szCs w:val="30"/>
        </w:rPr>
        <w:t>758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z w:val="30"/>
          <w:szCs w:val="30"/>
        </w:rPr>
        <w:t>788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ฉบับที่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hAnsi="Angsana New"/>
          <w:sz w:val="30"/>
          <w:szCs w:val="30"/>
        </w:rPr>
        <w:t>12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กำหนดใหม่ให้ชำระเงินค่าคลื่นความถี่งวดที่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ตามจำนวนที่กำหนดในประกาศฯ ดังกล่าวให้แล้วเสร็จภายในวันที่ </w:t>
      </w:r>
      <w:r w:rsidR="008353EC" w:rsidRPr="008353EC">
        <w:rPr>
          <w:rFonts w:ascii="Angsana New" w:hAnsi="Angsana New"/>
          <w:sz w:val="30"/>
          <w:szCs w:val="30"/>
        </w:rPr>
        <w:t>13</w:t>
      </w:r>
      <w:r w:rsidRPr="00A921D2">
        <w:rPr>
          <w:rFonts w:ascii="Angsana New" w:hAnsi="Angsana New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z w:val="30"/>
          <w:szCs w:val="30"/>
        </w:rPr>
        <w:t>2564</w:t>
      </w:r>
      <w:r w:rsidRPr="00A921D2">
        <w:rPr>
          <w:rFonts w:ascii="Angsana New" w:hAnsi="Angsana New"/>
          <w:sz w:val="30"/>
          <w:szCs w:val="30"/>
          <w:cs/>
        </w:rPr>
        <w:t xml:space="preserve"> ดังนั้น </w:t>
      </w:r>
      <w:r w:rsidR="0063562C" w:rsidRPr="00A921D2">
        <w:rPr>
          <w:rFonts w:ascii="Angsana New" w:hAnsi="Angsana New"/>
          <w:sz w:val="30"/>
          <w:szCs w:val="30"/>
          <w:cs/>
        </w:rPr>
        <w:t xml:space="preserve">คลื่นความถี่สำหรับกิจการโทรคมนาคมย่าน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723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 </w:t>
      </w:r>
      <w:r w:rsidR="00921A2F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733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  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778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 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788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เริ่มตั้งแต่วันที่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15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2564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กำหนดระยะเวลา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15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ปี</w:t>
      </w:r>
    </w:p>
    <w:p w14:paraId="42FA4782" w14:textId="10FB8906" w:rsidR="00DF5DF4" w:rsidRPr="00D81873" w:rsidRDefault="00DF5DF4" w:rsidP="00DF5DF4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  <w:u w:val="single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8353EC" w:rsidRPr="008353EC">
        <w:rPr>
          <w:rFonts w:ascii="Angsana New" w:hAnsi="Angsana New"/>
          <w:caps/>
          <w:sz w:val="30"/>
          <w:szCs w:val="30"/>
          <w:u w:val="single"/>
        </w:rPr>
        <w:t>2600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4CC95579" w14:textId="7F0DD5A1" w:rsidR="00852000" w:rsidRPr="00A921D2" w:rsidRDefault="00852000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</w:rPr>
        <w:t xml:space="preserve"> 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>ภายใต้</w:t>
      </w:r>
      <w:r w:rsidR="0021645A" w:rsidRPr="00A921D2">
        <w:rPr>
          <w:rFonts w:ascii="Angsana New" w:hAnsi="Angsana New"/>
          <w:spacing w:val="-6"/>
          <w:sz w:val="30"/>
          <w:szCs w:val="30"/>
        </w:rPr>
        <w:br/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563D4">
        <w:rPr>
          <w:rFonts w:ascii="Angsana New" w:hAnsi="Angsana New"/>
          <w:spacing w:val="-6"/>
          <w:sz w:val="30"/>
          <w:szCs w:val="30"/>
        </w:rPr>
        <w:t xml:space="preserve">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2600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A921D2">
        <w:rPr>
          <w:rFonts w:ascii="Angsana New" w:hAnsi="Angsana New"/>
          <w:spacing w:val="-12"/>
          <w:sz w:val="30"/>
          <w:szCs w:val="30"/>
        </w:rPr>
        <w:t>NBTC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933BD5" w:rsidRPr="00A921D2">
        <w:rPr>
          <w:rFonts w:ascii="Angsana New" w:hAnsi="Angsana New"/>
          <w:spacing w:val="-12"/>
          <w:sz w:val="30"/>
          <w:szCs w:val="30"/>
        </w:rPr>
        <w:t>FREQ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933BD5" w:rsidRPr="00A921D2">
        <w:rPr>
          <w:rFonts w:ascii="Angsana New" w:hAnsi="Angsana New"/>
          <w:spacing w:val="-12"/>
          <w:sz w:val="30"/>
          <w:szCs w:val="30"/>
        </w:rPr>
        <w:t>TEL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55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1645A" w:rsidRPr="00A921D2">
        <w:rPr>
          <w:rFonts w:ascii="Angsana New" w:hAnsi="Angsana New"/>
          <w:spacing w:val="-12"/>
          <w:sz w:val="30"/>
          <w:szCs w:val="30"/>
        </w:rPr>
        <w:br/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 xml:space="preserve">(เพิ่มเติมครั้งที่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4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(“ใบอนุญาต”) ลงวันที่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21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2563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โดย </w:t>
      </w:r>
      <w:r w:rsidRPr="00A921D2">
        <w:rPr>
          <w:rFonts w:ascii="Angsana New" w:hAnsi="Angsana New"/>
          <w:spacing w:val="-12"/>
          <w:sz w:val="30"/>
          <w:szCs w:val="30"/>
        </w:rPr>
        <w:t>AWN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>ได้รับสิทธิ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A921D2">
        <w:rPr>
          <w:rFonts w:ascii="Angsana New" w:hAnsi="Angsana New"/>
          <w:spacing w:val="-12"/>
          <w:sz w:val="30"/>
          <w:szCs w:val="30"/>
        </w:rPr>
        <w:br/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เริ่มตั้งแต่วันที่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21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2563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ถึงวันที่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20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2578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43A49A4" w14:textId="64C26F17" w:rsidR="002C62C9" w:rsidRPr="00D81873" w:rsidRDefault="002C62C9" w:rsidP="00987598">
      <w:pPr>
        <w:pStyle w:val="NoSpacing"/>
        <w:spacing w:after="240"/>
        <w:ind w:left="993"/>
        <w:rPr>
          <w:rFonts w:ascii="Angsana New" w:hAnsi="Angsana New"/>
          <w:sz w:val="30"/>
          <w:szCs w:val="30"/>
          <w:u w:val="single"/>
        </w:rPr>
      </w:pPr>
      <w:r w:rsidRPr="00D81873">
        <w:rPr>
          <w:rFonts w:ascii="Angsana New" w:hAnsi="Angsana New"/>
          <w:sz w:val="30"/>
          <w:szCs w:val="30"/>
          <w:u w:val="single"/>
          <w:cs/>
        </w:rPr>
        <w:t xml:space="preserve">การประมูลคลื่นความถี่สำหรับกิจการโทรคมนาคม ย่าน </w:t>
      </w:r>
      <w:r w:rsidR="008353EC" w:rsidRPr="008353EC">
        <w:rPr>
          <w:rFonts w:ascii="Angsana New" w:hAnsi="Angsana New"/>
          <w:sz w:val="30"/>
          <w:szCs w:val="30"/>
          <w:u w:val="single"/>
        </w:rPr>
        <w:t>700</w:t>
      </w:r>
      <w:r w:rsidRPr="00D81873">
        <w:rPr>
          <w:rFonts w:ascii="Angsana New" w:hAnsi="Angsana New"/>
          <w:sz w:val="30"/>
          <w:szCs w:val="30"/>
          <w:u w:val="single"/>
        </w:rPr>
        <w:t xml:space="preserve"> MHz</w:t>
      </w:r>
    </w:p>
    <w:p w14:paraId="48BCDE86" w14:textId="0E7E82A9" w:rsidR="002C62C9" w:rsidRPr="00A921D2" w:rsidRDefault="002C62C9" w:rsidP="00987598">
      <w:pPr>
        <w:pStyle w:val="NoSpacing"/>
        <w:spacing w:after="240"/>
        <w:ind w:left="994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19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ได้รับแจ้งผลการประมูลคลื่นความถี่ย่าน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700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.”) โดย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เป็นผู้ชนะการประมูลคลื่นความถี่ย่าน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700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MHz </w:t>
      </w:r>
      <w:r w:rsidRPr="00F164C9">
        <w:rPr>
          <w:rFonts w:ascii="Angsana New" w:hAnsi="Angsana New"/>
          <w:spacing w:val="-4"/>
          <w:sz w:val="30"/>
          <w:szCs w:val="30"/>
          <w:cs/>
        </w:rPr>
        <w:t xml:space="preserve">ช่วงคลื่นความถี่วิทยุ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733</w:t>
      </w:r>
      <w:r w:rsidR="002560CB" w:rsidRPr="00F164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164C9" w:rsidRPr="00F164C9">
        <w:rPr>
          <w:rFonts w:ascii="Angsana New" w:hAnsi="Angsana New"/>
          <w:spacing w:val="-4"/>
          <w:sz w:val="30"/>
          <w:szCs w:val="30"/>
        </w:rPr>
        <w:t>MHz</w:t>
      </w:r>
      <w:r w:rsidR="00F164C9" w:rsidRPr="00F164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64C9">
        <w:rPr>
          <w:rFonts w:ascii="Angsana New" w:hAnsi="Angsana New"/>
          <w:spacing w:val="-4"/>
          <w:sz w:val="30"/>
          <w:szCs w:val="30"/>
          <w:cs/>
        </w:rPr>
        <w:t>-</w:t>
      </w:r>
      <w:r w:rsidR="002560CB" w:rsidRPr="00F164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738</w:t>
      </w:r>
      <w:r w:rsidRPr="00F164C9">
        <w:rPr>
          <w:rFonts w:ascii="Angsana New" w:hAnsi="Angsana New"/>
          <w:spacing w:val="-4"/>
          <w:sz w:val="30"/>
          <w:szCs w:val="30"/>
        </w:rPr>
        <w:t xml:space="preserve"> MHz </w:t>
      </w:r>
      <w:r w:rsidRPr="00F164C9">
        <w:rPr>
          <w:rFonts w:ascii="Angsana New" w:hAnsi="Angsana New"/>
          <w:spacing w:val="-4"/>
          <w:sz w:val="30"/>
          <w:szCs w:val="30"/>
          <w:cs/>
        </w:rPr>
        <w:t xml:space="preserve">คู่กับ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788</w:t>
      </w:r>
      <w:r w:rsidR="00F164C9" w:rsidRPr="00F164C9">
        <w:rPr>
          <w:rFonts w:ascii="Angsana New" w:hAnsi="Angsana New"/>
          <w:spacing w:val="-4"/>
          <w:sz w:val="30"/>
          <w:szCs w:val="30"/>
        </w:rPr>
        <w:t xml:space="preserve"> MHz</w:t>
      </w:r>
      <w:r w:rsidR="002560CB" w:rsidRPr="00F164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64C9">
        <w:rPr>
          <w:rFonts w:ascii="Angsana New" w:hAnsi="Angsana New"/>
          <w:spacing w:val="-4"/>
          <w:sz w:val="30"/>
          <w:szCs w:val="30"/>
          <w:cs/>
        </w:rPr>
        <w:t>-</w:t>
      </w:r>
      <w:r w:rsidR="002560CB" w:rsidRPr="00F164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793</w:t>
      </w:r>
      <w:r w:rsidRPr="00F164C9">
        <w:rPr>
          <w:rFonts w:ascii="Angsana New" w:hAnsi="Angsana New"/>
          <w:spacing w:val="-4"/>
          <w:sz w:val="30"/>
          <w:szCs w:val="30"/>
        </w:rPr>
        <w:t xml:space="preserve"> MHz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ระยะเวลาการอนุญาต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ปี ด้วยมูลค่าการประมูลรวมทั้งสิ้น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154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 </w:t>
      </w:r>
      <w:r w:rsidRPr="00A921D2">
        <w:rPr>
          <w:rFonts w:ascii="Angsana New" w:hAnsi="Angsana New"/>
          <w:spacing w:val="-2"/>
          <w:sz w:val="30"/>
          <w:szCs w:val="30"/>
        </w:rPr>
        <w:t>AWN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มีภาระผูกพันจะต้องปฏิบัติตามเงื่</w:t>
      </w:r>
      <w:r w:rsidR="00896D6E" w:rsidRPr="00A921D2">
        <w:rPr>
          <w:rFonts w:ascii="Angsana New" w:hAnsi="Angsana New"/>
          <w:spacing w:val="-2"/>
          <w:sz w:val="30"/>
          <w:szCs w:val="30"/>
          <w:cs/>
        </w:rPr>
        <w:t>อนไขการดำเนินการก่อนรับใบอนุญาต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ตามที่กำหนดในประกาศคณะกรรมการกิจการกระจายเสียง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 ย่าน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700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MHz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1800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MHz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2600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GHz </w:t>
      </w:r>
    </w:p>
    <w:p w14:paraId="048BC689" w14:textId="70E1079F" w:rsidR="002C62C9" w:rsidRPr="00A921D2" w:rsidRDefault="00DE2C9D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2C62C9" w:rsidRPr="00A921D2">
        <w:rPr>
          <w:rFonts w:ascii="Angsana New" w:hAnsi="Angsana New"/>
          <w:sz w:val="30"/>
          <w:szCs w:val="30"/>
        </w:rPr>
        <w:lastRenderedPageBreak/>
        <w:t xml:space="preserve">AWN 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จะเริ่มชำระเงินประมูลคลื่นความถี่ฯ งวดแรก มูลค่าร้อยละ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ของราคาการประมูลสูงสุดรวมภาษีมูลค่าเพิ่มเป็นเงินจำนวน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2C62C9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835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ล้านบาท พร้อมหนังสือค้ำประกันจากธนาคารเพื่อค้ำประกันการชำระเงินประมูลในส่วนที่เหลือให้กับ สำนักงาน </w:t>
      </w:r>
      <w:proofErr w:type="spellStart"/>
      <w:r w:rsidR="002C62C9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2C62C9" w:rsidRPr="00A921D2">
        <w:rPr>
          <w:rFonts w:ascii="Angsana New" w:hAnsi="Angsana New"/>
          <w:sz w:val="30"/>
          <w:szCs w:val="30"/>
          <w:cs/>
        </w:rPr>
        <w:t xml:space="preserve">. เป็นเวลาไม่น้อยกว่า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วัน ก่อนวันเริ่มต้นการอนุญาตให้ใช้คลื่นความถี่</w:t>
      </w:r>
      <w:r w:rsidR="008C7272" w:rsidRPr="00A921D2">
        <w:rPr>
          <w:rFonts w:ascii="Angsana New" w:hAnsi="Angsana New"/>
          <w:sz w:val="30"/>
          <w:szCs w:val="30"/>
          <w:cs/>
        </w:rPr>
        <w:t xml:space="preserve">ย่าน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="008C7272" w:rsidRPr="00A921D2">
        <w:rPr>
          <w:rFonts w:ascii="Angsana New" w:hAnsi="Angsana New"/>
          <w:sz w:val="30"/>
          <w:szCs w:val="30"/>
        </w:rPr>
        <w:t xml:space="preserve"> MHz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 ทั้งนี้ ประกาศฯ กำหนดวันเริ่มต้นอนุญาตให้ใช้คลื่นความถี่ย่าน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="002C62C9" w:rsidRPr="00A921D2">
        <w:rPr>
          <w:rFonts w:ascii="Angsana New" w:hAnsi="Angsana New"/>
          <w:sz w:val="30"/>
          <w:szCs w:val="30"/>
        </w:rPr>
        <w:t xml:space="preserve"> MHz 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เป็นวันที่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z w:val="30"/>
          <w:szCs w:val="30"/>
        </w:rPr>
        <w:t>2564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หรือจนกว่า </w:t>
      </w:r>
      <w:proofErr w:type="spellStart"/>
      <w:r w:rsidR="002C62C9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2C62C9" w:rsidRPr="00A921D2">
        <w:rPr>
          <w:rFonts w:ascii="Angsana New" w:hAnsi="Angsana New"/>
          <w:sz w:val="30"/>
          <w:szCs w:val="30"/>
          <w:cs/>
        </w:rPr>
        <w:t xml:space="preserve">. จะกำหนดเป็นอย่างอื่น สำนักงาน </w:t>
      </w:r>
      <w:proofErr w:type="spellStart"/>
      <w:r w:rsidR="002C62C9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2C62C9" w:rsidRPr="00A921D2">
        <w:rPr>
          <w:rFonts w:ascii="Angsana New" w:hAnsi="Angsana New"/>
          <w:sz w:val="30"/>
          <w:szCs w:val="30"/>
          <w:cs/>
        </w:rPr>
        <w:t xml:space="preserve">. จะมีหนังสือแจ้งวันเริ่มต้นการอนุญาตให้ใช้คลื่นความถี่ย่าน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</w:t>
      </w:r>
      <w:r w:rsidR="002C62C9" w:rsidRPr="00A921D2">
        <w:rPr>
          <w:rFonts w:ascii="Angsana New" w:hAnsi="Angsana New"/>
          <w:sz w:val="30"/>
          <w:szCs w:val="30"/>
        </w:rPr>
        <w:t xml:space="preserve">MHz </w:t>
      </w:r>
      <w:r w:rsidR="002C62C9" w:rsidRPr="00A921D2">
        <w:rPr>
          <w:rFonts w:ascii="Angsana New" w:hAnsi="Angsana New"/>
          <w:sz w:val="30"/>
          <w:szCs w:val="30"/>
          <w:cs/>
        </w:rPr>
        <w:t>ล่วงหน้าไม่น้อยกว่าเก้าสิบวัน</w:t>
      </w:r>
    </w:p>
    <w:p w14:paraId="262FE3B7" w14:textId="389A5872" w:rsidR="002C62C9" w:rsidRPr="00D81873" w:rsidRDefault="002C62C9" w:rsidP="00987598">
      <w:pPr>
        <w:pStyle w:val="NoSpacing"/>
        <w:spacing w:after="240"/>
        <w:ind w:left="993"/>
        <w:rPr>
          <w:rFonts w:ascii="Angsana New" w:hAnsi="Angsana New"/>
          <w:sz w:val="30"/>
          <w:szCs w:val="30"/>
          <w:u w:val="single"/>
        </w:rPr>
      </w:pPr>
      <w:r w:rsidRPr="00D81873">
        <w:rPr>
          <w:rFonts w:ascii="Angsana New" w:hAnsi="Angsana New"/>
          <w:sz w:val="30"/>
          <w:szCs w:val="30"/>
          <w:u w:val="single"/>
          <w:cs/>
        </w:rPr>
        <w:t xml:space="preserve">การประมูลคลื่นความถี่สำหรับกิจการโทรคมนาคม ย่าน </w:t>
      </w:r>
      <w:r w:rsidR="008353EC" w:rsidRPr="008353EC">
        <w:rPr>
          <w:rFonts w:ascii="Angsana New" w:hAnsi="Angsana New"/>
          <w:sz w:val="30"/>
          <w:szCs w:val="30"/>
          <w:u w:val="single"/>
        </w:rPr>
        <w:t>26</w:t>
      </w:r>
      <w:r w:rsidRPr="00D81873">
        <w:rPr>
          <w:rFonts w:ascii="Angsana New" w:hAnsi="Angsana New"/>
          <w:sz w:val="30"/>
          <w:szCs w:val="30"/>
          <w:u w:val="single"/>
        </w:rPr>
        <w:t xml:space="preserve"> GHz</w:t>
      </w:r>
    </w:p>
    <w:p w14:paraId="555AEA73" w14:textId="65BFB3AF" w:rsidR="002C62C9" w:rsidRPr="00A921D2" w:rsidRDefault="002C62C9" w:rsidP="00987598">
      <w:pPr>
        <w:pStyle w:val="NoSpacing"/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</w:rPr>
        <w:t xml:space="preserve"> AWN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ได้รับแจ้งผลการประมูลคลื่นความถี่ย่าน </w:t>
      </w:r>
      <w:r w:rsidR="008353EC" w:rsidRPr="008353EC">
        <w:rPr>
          <w:rFonts w:ascii="Angsana New" w:hAnsi="Angsana New"/>
          <w:sz w:val="30"/>
          <w:szCs w:val="30"/>
        </w:rPr>
        <w:t>26</w:t>
      </w:r>
      <w:r w:rsidRPr="00A921D2">
        <w:rPr>
          <w:rFonts w:ascii="Angsana New" w:hAnsi="Angsana New"/>
          <w:sz w:val="30"/>
          <w:szCs w:val="30"/>
        </w:rPr>
        <w:t xml:space="preserve"> GHz </w:t>
      </w:r>
      <w:r w:rsidRPr="00A921D2">
        <w:rPr>
          <w:rFonts w:ascii="Angsana New" w:hAnsi="Angsana New"/>
          <w:sz w:val="30"/>
          <w:szCs w:val="30"/>
          <w:cs/>
        </w:rPr>
        <w:t>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ชุดความถี่ที่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="002560CB" w:rsidRPr="00A921D2">
        <w:rPr>
          <w:rFonts w:ascii="Angsana New" w:hAnsi="Angsana New"/>
          <w:sz w:val="30"/>
          <w:szCs w:val="30"/>
          <w:cs/>
        </w:rPr>
        <w:t xml:space="preserve"> -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21</w:t>
      </w:r>
      <w:r w:rsidRPr="00A921D2">
        <w:rPr>
          <w:rFonts w:ascii="Angsana New" w:hAnsi="Angsana New"/>
          <w:sz w:val="30"/>
          <w:szCs w:val="30"/>
          <w:cs/>
        </w:rPr>
        <w:t xml:space="preserve"> ช่วงความถี่วิทยุ </w:t>
      </w:r>
      <w:r w:rsidR="008353EC" w:rsidRPr="008353EC">
        <w:rPr>
          <w:rFonts w:ascii="Angsana New" w:hAnsi="Angsana New"/>
          <w:sz w:val="30"/>
          <w:szCs w:val="30"/>
        </w:rPr>
        <w:t>25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="004E17AC">
        <w:rPr>
          <w:rFonts w:ascii="Angsana New" w:hAnsi="Angsana New"/>
          <w:sz w:val="30"/>
          <w:szCs w:val="30"/>
        </w:rPr>
        <w:t xml:space="preserve"> </w:t>
      </w:r>
      <w:r w:rsidR="004E17AC" w:rsidRPr="00A921D2">
        <w:rPr>
          <w:rFonts w:ascii="Angsana New" w:hAnsi="Angsana New"/>
          <w:sz w:val="30"/>
          <w:szCs w:val="30"/>
        </w:rPr>
        <w:t>GHz</w:t>
      </w:r>
      <w:r w:rsidR="00CF32B5" w:rsidRPr="00A921D2">
        <w:rPr>
          <w:rFonts w:ascii="Angsana New" w:hAnsi="Angsana New"/>
          <w:sz w:val="30"/>
          <w:szCs w:val="30"/>
          <w:cs/>
        </w:rPr>
        <w:t xml:space="preserve"> -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</w:rPr>
        <w:t xml:space="preserve"> GHz </w:t>
      </w:r>
      <w:r w:rsidRPr="00A921D2">
        <w:rPr>
          <w:rFonts w:ascii="Angsana New" w:hAnsi="Angsana New"/>
          <w:sz w:val="30"/>
          <w:szCs w:val="30"/>
          <w:cs/>
        </w:rPr>
        <w:t xml:space="preserve">ระยะเวลาการอนุญาต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ปี นับแต่วันที่ได้รับอนุญาต ด้วยมูลค่าการประมูลรวมทั้งสิ้น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345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 มีภาระผูกพันจะต้องปฏิบัติตามตามเงื่อนไขการดำเนิ</w:t>
      </w:r>
      <w:r w:rsidR="001916C1" w:rsidRPr="00A921D2">
        <w:rPr>
          <w:rFonts w:ascii="Angsana New" w:hAnsi="Angsana New"/>
          <w:sz w:val="30"/>
          <w:szCs w:val="30"/>
          <w:cs/>
        </w:rPr>
        <w:t>นการก่อนรับใบอนุญาต</w:t>
      </w:r>
      <w:r w:rsidRPr="00A921D2">
        <w:rPr>
          <w:rFonts w:ascii="Angsana New" w:hAnsi="Angsana New"/>
          <w:sz w:val="30"/>
          <w:szCs w:val="30"/>
          <w:cs/>
        </w:rPr>
        <w:t>ตามที่กำหนดในปร</w:t>
      </w:r>
      <w:r w:rsidR="002A0DC7" w:rsidRPr="00A921D2">
        <w:rPr>
          <w:rFonts w:ascii="Angsana New" w:hAnsi="Angsana New"/>
          <w:sz w:val="30"/>
          <w:szCs w:val="30"/>
          <w:cs/>
        </w:rPr>
        <w:t>ะกาศคณะกรรมการกิจการกระจายเสียงกิจการโทรทัศน์และกิจการ</w:t>
      </w:r>
      <w:r w:rsidRPr="00A921D2">
        <w:rPr>
          <w:rFonts w:ascii="Angsana New" w:hAnsi="Angsana New"/>
          <w:sz w:val="30"/>
          <w:szCs w:val="30"/>
          <w:cs/>
        </w:rPr>
        <w:t>โทรคมนาคมแห่งชาติ เรื่อง หลักเกณฑ์และว</w:t>
      </w:r>
      <w:r w:rsidR="001916C1" w:rsidRPr="00A921D2">
        <w:rPr>
          <w:rFonts w:ascii="Angsana New" w:hAnsi="Angsana New"/>
          <w:sz w:val="30"/>
          <w:szCs w:val="30"/>
          <w:cs/>
        </w:rPr>
        <w:t>ิธีการอนุญาตให้ใช้คลื่นความถี่สำ</w:t>
      </w:r>
      <w:r w:rsidRPr="00A921D2">
        <w:rPr>
          <w:rFonts w:ascii="Angsana New" w:hAnsi="Angsana New"/>
          <w:sz w:val="30"/>
          <w:szCs w:val="30"/>
          <w:cs/>
        </w:rPr>
        <w:t xml:space="preserve">หรับกิจการโทรคมนาคมเคลื่อนที่สากล ย่าน </w:t>
      </w:r>
      <w:r w:rsidR="008353EC" w:rsidRPr="008353EC">
        <w:rPr>
          <w:rFonts w:ascii="Angsana New" w:hAnsi="Angsana New"/>
          <w:sz w:val="30"/>
          <w:szCs w:val="30"/>
        </w:rPr>
        <w:t>700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="008353EC" w:rsidRPr="008353EC">
        <w:rPr>
          <w:rFonts w:ascii="Angsana New" w:hAnsi="Angsana New"/>
          <w:sz w:val="30"/>
          <w:szCs w:val="30"/>
        </w:rPr>
        <w:t>1800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="008353EC" w:rsidRPr="008353EC">
        <w:rPr>
          <w:rFonts w:ascii="Angsana New" w:hAnsi="Angsana New"/>
          <w:sz w:val="30"/>
          <w:szCs w:val="30"/>
        </w:rPr>
        <w:t>2600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z w:val="30"/>
          <w:szCs w:val="30"/>
        </w:rPr>
        <w:t>26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>GHz</w:t>
      </w:r>
    </w:p>
    <w:p w14:paraId="5932785A" w14:textId="1BC9A0CC" w:rsidR="002C62C9" w:rsidRPr="00A921D2" w:rsidRDefault="002C62C9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 มีกำหนดต้องชำระเงินประมูลคลื่นความถี่ฯ ทั้งหมด เป็นเงินจำนวนรวมภาษีมูลค่าเพิ่มเป็นเงินทั้งสิ้น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719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ภายในหนึ่งปีนับจากวันที่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ซึ่งเป็นวันที่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ได้รับหนังสือแจ้งเป็นผู้ชนะการประมูลจาก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</w:p>
    <w:p w14:paraId="44F53554" w14:textId="76567152" w:rsidR="002C62C9" w:rsidRPr="00A921D2" w:rsidRDefault="00AD25ED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บริษัท ซุปเปอร์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บร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อด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แบนด์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sz w:val="30"/>
          <w:szCs w:val="30"/>
        </w:rPr>
        <w:t>SBN</w:t>
      </w:r>
      <w:r w:rsidRPr="00A921D2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A921D2">
        <w:rPr>
          <w:rFonts w:ascii="Angsana New" w:hAnsi="Angsana New"/>
          <w:sz w:val="30"/>
          <w:szCs w:val="30"/>
        </w:rPr>
        <w:t>B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Pr="00A921D2">
        <w:rPr>
          <w:rFonts w:ascii="Angsana New" w:hAnsi="Angsana New"/>
          <w:sz w:val="30"/>
          <w:szCs w:val="30"/>
        </w:rPr>
        <w:t>N</w:t>
      </w:r>
      <w:r w:rsidR="008353EC" w:rsidRPr="008353EC">
        <w:rPr>
          <w:rFonts w:ascii="Angsana New" w:hAnsi="Angsana New"/>
          <w:sz w:val="30"/>
          <w:szCs w:val="30"/>
        </w:rPr>
        <w:t>21331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8353EC" w:rsidRPr="008353EC">
        <w:rPr>
          <w:rFonts w:ascii="Angsana New" w:hAnsi="Angsana New"/>
          <w:sz w:val="30"/>
          <w:szCs w:val="30"/>
        </w:rPr>
        <w:t>0001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8353EC" w:rsidRPr="008353EC">
        <w:rPr>
          <w:rFonts w:ascii="Angsana New" w:hAnsi="Angsana New"/>
          <w:sz w:val="30"/>
          <w:szCs w:val="30"/>
        </w:rPr>
        <w:t>60</w:t>
      </w:r>
      <w:r w:rsidRPr="00A921D2">
        <w:rPr>
          <w:rFonts w:ascii="Angsana New" w:hAnsi="Angsana New"/>
          <w:sz w:val="30"/>
          <w:szCs w:val="30"/>
          <w:cs/>
        </w:rPr>
        <w:t xml:space="preserve"> (“ใบอนุญาต”) ลงวันที่ </w:t>
      </w:r>
      <w:r w:rsidR="008353EC" w:rsidRPr="008353EC">
        <w:rPr>
          <w:rFonts w:ascii="Angsana New" w:hAnsi="Angsana New"/>
          <w:sz w:val="30"/>
          <w:szCs w:val="30"/>
        </w:rPr>
        <w:t>20</w:t>
      </w:r>
      <w:r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z w:val="30"/>
          <w:szCs w:val="30"/>
        </w:rPr>
        <w:t>2575</w:t>
      </w:r>
      <w:r w:rsidRPr="00A921D2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A921D2">
        <w:rPr>
          <w:rFonts w:ascii="Angsana New" w:hAnsi="Angsana New"/>
          <w:sz w:val="30"/>
          <w:szCs w:val="30"/>
        </w:rPr>
        <w:t xml:space="preserve">SBN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ได้รับใบอนุญาตจาก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สำหรับให้บริการกระจายเสียงหรือโทรทัศน์ช่องต่าง ๆ แต่ละฉบับมีระยะเวลา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267638" w:rsidRPr="00A921D2">
        <w:rPr>
          <w:rFonts w:ascii="Angsana New" w:hAnsi="Angsana New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A921D2">
        <w:rPr>
          <w:rFonts w:ascii="Angsana New" w:hAnsi="Angsana New"/>
          <w:sz w:val="30"/>
          <w:szCs w:val="30"/>
        </w:rPr>
        <w:t xml:space="preserve">SBN </w:t>
      </w:r>
      <w:r w:rsidRPr="00A921D2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และจ่ายค่าธรรมเนียมภายในระยะเวลาตามที่กำหนดในใบอนุญาต</w:t>
      </w:r>
    </w:p>
    <w:p w14:paraId="0E5459AC" w14:textId="46B2DD93" w:rsidR="00E24D67" w:rsidRPr="00A921D2" w:rsidRDefault="002C62C9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บริษัท </w:t>
      </w:r>
      <w:r w:rsidR="00951B50" w:rsidRPr="00A921D2">
        <w:rPr>
          <w:rFonts w:ascii="Angsana New" w:hAnsi="Angsana New"/>
          <w:spacing w:val="-4"/>
          <w:sz w:val="30"/>
          <w:szCs w:val="30"/>
          <w:cs/>
        </w:rPr>
        <w:t>ซีเอส ล็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อกอิน</w:t>
      </w:r>
      <w:proofErr w:type="spellStart"/>
      <w:r w:rsidR="008F4B66" w:rsidRPr="00A921D2">
        <w:rPr>
          <w:rFonts w:ascii="Angsana New" w:hAnsi="Angsana New"/>
          <w:spacing w:val="-4"/>
          <w:sz w:val="30"/>
          <w:szCs w:val="30"/>
          <w:cs/>
        </w:rPr>
        <w:t>โฟ</w:t>
      </w:r>
      <w:proofErr w:type="spellEnd"/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 (มหาชน) (“</w:t>
      </w:r>
      <w:r w:rsidR="00C858E1" w:rsidRPr="00A921D2">
        <w:rPr>
          <w:rFonts w:ascii="Angsana New" w:hAnsi="Angsana New"/>
          <w:spacing w:val="-4"/>
          <w:sz w:val="30"/>
          <w:szCs w:val="30"/>
        </w:rPr>
        <w:t>CSL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”)  บริษัทย่อยทางอ้อม</w:t>
      </w:r>
      <w:r w:rsidR="008F4B66" w:rsidRPr="00A921D2">
        <w:rPr>
          <w:rFonts w:ascii="Angsana New" w:hAnsi="Angsana New"/>
          <w:spacing w:val="-4"/>
          <w:kern w:val="24"/>
          <w:sz w:val="22"/>
          <w:szCs w:val="22"/>
          <w:cs/>
        </w:rPr>
        <w:t xml:space="preserve">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="008F4B66" w:rsidRPr="00A921D2">
        <w:rPr>
          <w:rFonts w:ascii="Angsana New" w:hAnsi="Angsana New"/>
          <w:spacing w:val="-4"/>
          <w:sz w:val="30"/>
          <w:szCs w:val="30"/>
          <w:cs/>
        </w:rPr>
        <w:t>.”) สำหรับใบอนุญาต</w:t>
      </w:r>
      <w:r w:rsidR="00073DD3" w:rsidRPr="00A921D2">
        <w:rPr>
          <w:rFonts w:ascii="Angsana New" w:hAnsi="Angsana New"/>
          <w:spacing w:val="-4"/>
          <w:sz w:val="30"/>
          <w:szCs w:val="30"/>
          <w:cs/>
        </w:rPr>
        <w:t xml:space="preserve">                   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ด้านอินเตอร์เน็ต ประเภท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 ประเภท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 และ ด้านโทรคมน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 xml:space="preserve">าคมประเภท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 xml:space="preserve"> และประเภท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="00073DD3" w:rsidRPr="00A921D2">
        <w:rPr>
          <w:rFonts w:ascii="Angsana New" w:hAnsi="Angsana New"/>
          <w:spacing w:val="-4"/>
          <w:sz w:val="30"/>
          <w:szCs w:val="30"/>
          <w:cs/>
        </w:rPr>
        <w:t xml:space="preserve">                   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>และให้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บริการเก</w:t>
      </w:r>
      <w:r w:rsidR="00921A2F">
        <w:rPr>
          <w:rFonts w:ascii="Angsana New" w:hAnsi="Angsana New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บริการอินเตอร</w:t>
      </w:r>
      <w:r w:rsidR="00F35198" w:rsidRPr="00A921D2">
        <w:rPr>
          <w:rFonts w:ascii="Angsana New" w:hAnsi="Angsana New"/>
          <w:spacing w:val="-4"/>
          <w:sz w:val="30"/>
          <w:szCs w:val="30"/>
          <w:cs/>
        </w:rPr>
        <w:t>์เน็ต บริการรับ</w:t>
      </w:r>
      <w:r w:rsidR="00B25092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35198" w:rsidRPr="00A921D2">
        <w:rPr>
          <w:rFonts w:ascii="Angsana New" w:hAnsi="Angsana New"/>
          <w:spacing w:val="-4"/>
          <w:sz w:val="30"/>
          <w:szCs w:val="30"/>
          <w:cs/>
        </w:rPr>
        <w:t>-</w:t>
      </w:r>
      <w:r w:rsidR="00B25092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35198" w:rsidRPr="00A921D2">
        <w:rPr>
          <w:rFonts w:ascii="Angsana New" w:hAnsi="Angsana New"/>
          <w:spacing w:val="-4"/>
          <w:sz w:val="30"/>
          <w:szCs w:val="30"/>
          <w:cs/>
        </w:rPr>
        <w:t>ส่งสัญญาณผ่านดา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วเทียม</w:t>
      </w:r>
      <w:r w:rsidR="00073DD3" w:rsidRPr="00A921D2">
        <w:rPr>
          <w:rFonts w:ascii="Angsana New" w:hAnsi="Angsana New"/>
          <w:spacing w:val="-4"/>
          <w:sz w:val="30"/>
          <w:szCs w:val="30"/>
          <w:cs/>
        </w:rPr>
        <w:t xml:space="preserve">                  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11B5330C" w14:textId="77777777" w:rsidR="00F12C30" w:rsidRPr="00A921D2" w:rsidRDefault="00D43770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ตามข้อกำหนดของ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 จะพิจารณาการต่อใบอนุญาตตามขั้นตอนปกติ</w:t>
      </w:r>
    </w:p>
    <w:p w14:paraId="1BF92D18" w14:textId="79DC5115" w:rsidR="005446BA" w:rsidRPr="00A921D2" w:rsidRDefault="005446BA" w:rsidP="00987598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รายละเอียดของบริษัทย่อย</w:t>
      </w:r>
      <w:r w:rsidR="00C278F7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E7052A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บริษัทร่วม</w:t>
      </w: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C278F7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ณ 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="00D26B9B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50F68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D26B9B" w:rsidRPr="00A921D2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213DF5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2563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14784B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และวันที่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A921D2" w14:paraId="7A951E96" w14:textId="77777777" w:rsidTr="5891E58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A921D2" w14:paraId="1D9AE471" w14:textId="77777777" w:rsidTr="5891E58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6A2C4A84" w14:textId="77777777" w:rsidTr="5891E58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5F65D7C5" w:rsidR="00A75BD7" w:rsidRPr="00A921D2" w:rsidRDefault="008353EC" w:rsidP="00D50F6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30</w:t>
            </w:r>
            <w:r w:rsidR="00D26B9B" w:rsidRPr="00A921D2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="00D50F68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กันย</w:t>
            </w:r>
            <w:r w:rsidR="00D26B9B" w:rsidRPr="00A921D2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ายน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43FDF16F" w:rsidR="00A75BD7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20D0A8CF" w14:textId="77777777" w:rsidTr="5891E58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175FA903" w:rsidR="00A75BD7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753CD686" w:rsidR="00A75BD7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2562</w:t>
            </w:r>
          </w:p>
        </w:tc>
      </w:tr>
      <w:tr w:rsidR="00CC2E63" w:rsidRPr="00A921D2" w14:paraId="526C1BFB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A921D2" w:rsidRDefault="00A75BD7" w:rsidP="00987598">
            <w:pPr>
              <w:pStyle w:val="Footer"/>
              <w:ind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35DFCCD0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คอน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แท็ค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เซ็น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เต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994693" w:rsidRPr="00A921D2" w:rsidRDefault="00994693" w:rsidP="00987598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448B06FD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0AAD90D2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2486C05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223BBD80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994693" w:rsidRPr="00A921D2" w:rsidRDefault="00994693" w:rsidP="00987598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7D6A68AA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4F2478B7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CC2E63" w:rsidRPr="00A921D2" w14:paraId="1FC39945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0A56EE20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เม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จิค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994693" w:rsidRPr="00A921D2" w:rsidRDefault="00AB31B0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5BF6FBD3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6AA38E61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B699379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6FFC3C10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เอ็ม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เปย์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380EA5B3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45725DBD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07547A01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09ECD5A6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3A571011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15B622E3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738610EB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27A67EA5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ไว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ร์เล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ส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ค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4B401E4B" w:rsidR="005C5E50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="008353EC" w:rsidRPr="008353EC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.</w:t>
            </w:r>
            <w:r w:rsidR="008353EC" w:rsidRPr="008353EC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GHz</w:t>
            </w:r>
            <w:proofErr w:type="spellEnd"/>
            <w:r w:rsidRPr="00A921D2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,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353EC" w:rsidRPr="008353EC">
              <w:rPr>
                <w:rFonts w:ascii="Angsana New" w:hAnsi="Angsana New"/>
                <w:sz w:val="24"/>
                <w:szCs w:val="24"/>
                <w:lang w:val="en-US" w:eastAsia="en-US"/>
              </w:rPr>
              <w:t>900</w:t>
            </w:r>
            <w:r w:rsidRPr="00A921D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MHz</w:t>
            </w:r>
            <w:r w:rsidR="001916C1" w:rsidRPr="00A921D2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353EC" w:rsidRPr="008353EC">
              <w:rPr>
                <w:rFonts w:ascii="Angsana New" w:hAnsi="Angsana New"/>
                <w:sz w:val="24"/>
                <w:szCs w:val="24"/>
                <w:lang w:val="en-US" w:eastAsia="en-US"/>
              </w:rPr>
              <w:t>1800</w:t>
            </w:r>
            <w:r w:rsidRPr="00A921D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MHz</w:t>
            </w:r>
            <w:r w:rsidR="001916C1"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1916C1"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val="en-US" w:eastAsia="th-TH"/>
              </w:rPr>
              <w:t>และ</w:t>
            </w:r>
            <w:r w:rsidR="001916C1"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 xml:space="preserve"> </w:t>
            </w:r>
            <w:r w:rsidR="008353EC" w:rsidRPr="008353EC">
              <w:rPr>
                <w:rFonts w:ascii="Angsana New" w:hAnsi="Angsana New"/>
                <w:snapToGrid w:val="0"/>
                <w:spacing w:val="-10"/>
                <w:sz w:val="24"/>
                <w:szCs w:val="24"/>
                <w:lang w:val="en-US" w:eastAsia="th-TH"/>
              </w:rPr>
              <w:t>2600</w:t>
            </w:r>
            <w:r w:rsidR="001916C1"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lang w:val="en-US" w:eastAsia="th-TH"/>
              </w:rPr>
              <w:t xml:space="preserve"> MHz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</w:t>
            </w:r>
            <w:r w:rsidR="005C5E50"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>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727D67BE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3EE8A13D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756ED7E3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อด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แบนด์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ค </w:t>
            </w: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994693" w:rsidRPr="00A921D2" w:rsidRDefault="005C5E50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ให้บริการโครงข่ายโทรคมนาคม บริการโครงข่ายกระจายเสียงหรือโทรทัศน์ และ</w:t>
            </w:r>
            <w:r w:rsidR="00994693" w:rsidRPr="00F316FC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5A610A5F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50DCCD60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068B1CBC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ไว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ร์เล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 ดีไว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ซัพ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พลาย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77777777" w:rsidR="00994693" w:rsidRPr="00A921D2" w:rsidRDefault="00240C4B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ผู้นำเข้าและจัดจำหน่าย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โทรศัพท์เคลื่อนที่และอุปกรณ์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1F3C40DD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301B63B7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6204FF1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C34E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80A4E5D" w14:textId="77777777" w:rsidR="00DE2C9D" w:rsidRPr="00A921D2" w:rsidRDefault="00DE2C9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9219836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96FEF7D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7194DBDC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69D0D3C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4CD245A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31BE67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FEB5B0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D7AA69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196D064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3FF91AC8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lastRenderedPageBreak/>
              <w:t xml:space="preserve">บริษัท แฟกซ์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ไลท์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994693" w:rsidRPr="00A921D2" w:rsidRDefault="004B1F1E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ผู้ให้บริการพื้นที่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7718EED6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4E643A90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CC2E63" w:rsidRPr="00A921D2" w14:paraId="0BA4EF74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ไม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โม่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เทค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พัฒนาระบบข้อมูลสารสนเทศ (IT) บริการรวบรวม</w:t>
            </w:r>
            <w:r w:rsidR="00994693" w:rsidRPr="00A921D2">
              <w:rPr>
                <w:rFonts w:ascii="Angsana New" w:hAnsi="Angsana New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(</w:t>
            </w:r>
            <w:proofErr w:type="spellStart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Content</w:t>
            </w:r>
            <w:proofErr w:type="spellEnd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Aggregator</w:t>
            </w:r>
            <w:proofErr w:type="spellEnd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) และให้บริการในการเรียกเก็บและรับชำระเงินจากลูกค้า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150885BF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103F890E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E962380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อด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แบนด์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ให้บริการจัดอบรมแก่บริษัทในกลุ่ม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03D419D2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359ADE3E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5B2DA8FA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ดิจิทัล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ดิสทริ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บิว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ชั่น</w:t>
            </w:r>
            <w:proofErr w:type="spellEnd"/>
          </w:p>
          <w:p w14:paraId="2C80DC1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</w:t>
            </w:r>
            <w:r w:rsidR="00223140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6D2517A6" w:rsidR="00994693" w:rsidRPr="00A921D2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61F1D001" w:rsidR="00994693" w:rsidRPr="00A921D2" w:rsidRDefault="008353EC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1C7272" w:rsidRPr="001C7272" w14:paraId="58C40692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F210AC2" w14:textId="2055DE95" w:rsidR="001C7272" w:rsidRPr="00E52023" w:rsidRDefault="001C7272" w:rsidP="001C727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 w:hint="cs"/>
                <w:snapToGrid w:val="0"/>
                <w:cs/>
              </w:rPr>
              <w:t xml:space="preserve"> </w:t>
            </w: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เลิร์นดิ</w:t>
            </w:r>
            <w:proofErr w:type="spellEnd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1A6883F" w14:textId="60D730E2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</w:pPr>
            <w:r w:rsidRPr="00E52023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ปัจจุบันยังไม่ประกอบธุรกิจ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C5B593" w14:textId="6CF099DE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39654" w14:textId="1B58EFFF" w:rsidR="001C7272" w:rsidRPr="00E52023" w:rsidRDefault="008353EC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1C7272"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3AEAC2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4CF0F1" w14:textId="6341D5C5" w:rsidR="001C7272" w:rsidRPr="00E52023" w:rsidRDefault="001C7272" w:rsidP="00E52023">
            <w:pPr>
              <w:pStyle w:val="Footer"/>
              <w:tabs>
                <w:tab w:val="clear" w:pos="4320"/>
                <w:tab w:val="clear" w:pos="8640"/>
              </w:tabs>
              <w:ind w:left="-591" w:right="38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E5202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C7272" w:rsidRPr="00A921D2" w14:paraId="5023141B" w14:textId="77777777" w:rsidTr="5891E580">
        <w:trPr>
          <w:trHeight w:val="213"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3B1409" w14:textId="236BEEAC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62C75D1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4355AD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A965116" w14:textId="77777777" w:rsidR="001C7272" w:rsidRPr="00E52023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DF4E37C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FB30F8" w14:textId="07174984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1C7272" w:rsidRPr="00A921D2" w14:paraId="521219EE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1820821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1C7272" w:rsidRPr="00E52023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1C7272" w:rsidRPr="00E5202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A921D2" w14:paraId="4678B3FC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60991F33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ดาต้า</w:t>
            </w:r>
            <w:proofErr w:type="spellStart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ค </w:t>
            </w: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</w:t>
            </w:r>
            <w:proofErr w:type="spellStart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เคชั่นส์</w:t>
            </w:r>
            <w:proofErr w:type="spellEnd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4BED8E1C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จดทะเบียนเลิกกิจการวันที่ </w:t>
            </w:r>
            <w:r w:rsidR="008353EC" w:rsidRPr="008353EC"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  <w:t>1</w:t>
            </w:r>
            <w:r w:rsidRPr="00E52023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กันยายน </w:t>
            </w:r>
            <w:r w:rsidR="008353EC" w:rsidRPr="008353EC"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  <w:t>2563</w:t>
            </w:r>
            <w:r w:rsidRPr="00E52023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04564A6A" w:rsidR="00085756" w:rsidRPr="00E52023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</w:t>
            </w:r>
            <w:r w:rsidR="00085756"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085756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060EE4F9" w:rsidR="00085756" w:rsidRPr="00E52023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</w:t>
            </w:r>
            <w:r w:rsidR="00085756"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A921D2" w14:paraId="742AC916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โฟ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ผู้ให้บริการศูนย์ข้อมูลอินเทอร์เน็ตและบริการรับ -ส่งสัญญาณผ่านดาวเทียมเพื่อการสื่อสาร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6A8E139E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63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085756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12B3FC2C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58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A921D2" w14:paraId="563FE873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เท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เล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อิน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โฟ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ผู้ให้บริการด้านการจัดพิมพ์และโฆษณา </w:t>
            </w:r>
            <w:r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</w: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68333A3F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1F205136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A921D2" w14:paraId="6A9F94DB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ผู้ให้บริการเสริมบนโทรศัพท์เคลื่อนที่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7E115A5D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4CB2263F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A921D2" w14:paraId="133CF81D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เยลโล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เพจเจส คอมเมอร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์ส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0D037D10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67E2E595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A921D2" w14:paraId="16287F21" w14:textId="77777777" w:rsidTr="5891E58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A921D2" w14:paraId="793F6E67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A921D2" w14:paraId="1275436B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เม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ชั่น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20371240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 </w:t>
            </w:r>
            <w:r w:rsidRPr="008353EC">
              <w:rPr>
                <w:rFonts w:ascii="Angsana New" w:hAnsi="Angsana New" w:hint="cs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23546EC7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 w:hint="cs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1C7272" w:rsidRPr="001C7272" w14:paraId="5220BBB2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1C7272" w:rsidRPr="001C727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1C7272" w:rsidRPr="001C727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1C7272" w:rsidRPr="001C727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1C7272" w:rsidRPr="001C7272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1C7272" w:rsidRPr="001C727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1C7272" w:rsidRPr="001C7272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US" w:eastAsia="en-US"/>
              </w:rPr>
            </w:pPr>
          </w:p>
        </w:tc>
      </w:tr>
      <w:tr w:rsidR="001C7272" w:rsidRPr="00A921D2" w14:paraId="2474DEF0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1C7272" w:rsidRPr="00A921D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1C7272" w:rsidRPr="00A921D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1C7272" w:rsidRPr="00A921D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1C7272" w:rsidRPr="00A921D2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1C7272" w:rsidRPr="00A921D2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1C7272" w:rsidRPr="00A921D2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A921D2" w14:paraId="7168A6EC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อมตะ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5CBC3A02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 </w:t>
            </w:r>
            <w:r w:rsidRPr="008353EC">
              <w:rPr>
                <w:rFonts w:ascii="Angsana New" w:hAnsi="Angsana New" w:hint="cs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72A11C62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 w:hint="cs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A921D2" w14:paraId="3D269FDF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ย์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65943C4E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 </w:t>
            </w:r>
            <w:r w:rsidRPr="008353EC">
              <w:rPr>
                <w:rFonts w:ascii="Angsana New" w:hAnsi="Angsana New" w:hint="cs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085756" w:rsidRPr="00A921D2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12BEEF28" w:rsidR="00085756" w:rsidRPr="00A921D2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 w:hint="cs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824EF1" w:rsidRPr="00A921D2" w14:paraId="511707FE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C3426BE" w14:textId="77777777" w:rsidR="00824EF1" w:rsidRPr="00E52023" w:rsidRDefault="00824EF1" w:rsidP="004E46EA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7BF1AF2" w14:textId="77777777" w:rsidR="00824EF1" w:rsidRPr="00E52023" w:rsidRDefault="00824EF1" w:rsidP="00E52023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797A2D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450D607" w14:textId="77777777" w:rsidR="00824EF1" w:rsidRPr="00E52023" w:rsidRDefault="00824EF1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C2FC7E7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01497FA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824EF1" w:rsidRPr="00A921D2" w14:paraId="512E63A4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767C3E" w14:textId="77777777" w:rsidR="00824EF1" w:rsidRPr="00E52023" w:rsidRDefault="00824EF1" w:rsidP="004E46EA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E893FF3" w14:textId="77777777" w:rsidR="00824EF1" w:rsidRPr="00E52023" w:rsidRDefault="00824EF1" w:rsidP="00E52023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267168F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93827" w14:textId="77777777" w:rsidR="00824EF1" w:rsidRPr="00E52023" w:rsidRDefault="00824EF1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34BFF98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5993260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824EF1" w:rsidRPr="00A921D2" w14:paraId="0F9C815D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3FBC890" w14:textId="77777777" w:rsidR="00824EF1" w:rsidRPr="00E52023" w:rsidRDefault="00824EF1" w:rsidP="004E46EA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D4A09F1" w14:textId="77777777" w:rsidR="00824EF1" w:rsidRPr="00E52023" w:rsidRDefault="00824EF1" w:rsidP="00E52023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C6C1CEC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9E5052" w14:textId="77777777" w:rsidR="00824EF1" w:rsidRPr="00E52023" w:rsidRDefault="00824EF1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7C1150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0B0F465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824EF1" w:rsidRPr="00A921D2" w14:paraId="7CAA162B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653622C" w14:textId="77777777" w:rsidR="00824EF1" w:rsidRPr="00E52023" w:rsidRDefault="00824EF1" w:rsidP="004E46EA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7E9F98B" w14:textId="77777777" w:rsidR="00824EF1" w:rsidRPr="00E52023" w:rsidRDefault="00824EF1" w:rsidP="00E52023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170EE2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DA2AF38" w14:textId="77777777" w:rsidR="00824EF1" w:rsidRPr="00E52023" w:rsidRDefault="00824EF1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528DD40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BC94ED" w14:textId="77777777" w:rsidR="00824EF1" w:rsidRPr="00E52023" w:rsidRDefault="00824EF1" w:rsidP="00987598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85756" w:rsidRPr="00A921D2" w14:paraId="5F8B65D1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87ADCCA" w14:textId="3DF2DC15" w:rsidR="00085756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lastRenderedPageBreak/>
              <w:t>Digi</w:t>
            </w:r>
            <w:r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tal Games International Private</w:t>
            </w:r>
          </w:p>
          <w:p w14:paraId="5597AF86" w14:textId="6D316449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001D3A96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trike/>
                <w:snapToGrid w:val="0"/>
                <w:color w:val="FF0000"/>
                <w:sz w:val="24"/>
                <w:szCs w:val="24"/>
                <w:cs/>
                <w:lang w:eastAsia="th-TH"/>
              </w:rPr>
            </w:pPr>
            <w:r w:rsidRPr="00E52023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ปัจจุบันยังไม่ประกอบธุรกิจ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5CA29149" w:rsidR="00085756" w:rsidRPr="00E52023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77777777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85756" w:rsidRPr="00A921D2" w14:paraId="7783BDE6" w14:textId="77777777" w:rsidTr="5891E580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24E5A2A" w14:textId="08ED6490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สห แอดวาน</w:t>
            </w:r>
            <w:proofErr w:type="spellStart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E5F020" w14:textId="33A457FF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52023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ปัจจุบันยังไม่ประกอบธุรกิจ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39C08F" w14:textId="0D215201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49D0BFC" w14:textId="161F356C" w:rsidR="00085756" w:rsidRPr="00E52023" w:rsidRDefault="008353EC" w:rsidP="00085756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="00085756" w:rsidRPr="00E52023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353EC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353EC">
              <w:rPr>
                <w:rFonts w:ascii="Angsana New" w:hAnsi="Angsana New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7E19AD0" w14:textId="77777777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FCF65B" w14:textId="6222A29A" w:rsidR="00085756" w:rsidRPr="00E5202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E5202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 w:eastAsia="en-US"/>
              </w:rPr>
              <w:t>-</w:t>
            </w:r>
          </w:p>
        </w:tc>
      </w:tr>
    </w:tbl>
    <w:p w14:paraId="2908EB2C" w14:textId="77777777" w:rsidR="006C7F2D" w:rsidRPr="00A921D2" w:rsidRDefault="006C7F2D" w:rsidP="00987598">
      <w:pPr>
        <w:rPr>
          <w:rFonts w:ascii="Angsana New" w:hAnsi="Angsana New"/>
          <w:sz w:val="2"/>
          <w:szCs w:val="2"/>
        </w:rPr>
      </w:pPr>
    </w:p>
    <w:p w14:paraId="121FD38A" w14:textId="77777777" w:rsidR="00A8434D" w:rsidRPr="00A921D2" w:rsidRDefault="00A8434D" w:rsidP="00987598">
      <w:pPr>
        <w:rPr>
          <w:rFonts w:ascii="Angsana New" w:hAnsi="Angsana New"/>
          <w:sz w:val="2"/>
          <w:szCs w:val="2"/>
        </w:rPr>
      </w:pPr>
    </w:p>
    <w:p w14:paraId="6913FF30" w14:textId="6AF1FBBA" w:rsidR="00085756" w:rsidRPr="00A921D2" w:rsidRDefault="008353EC" w:rsidP="00085756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353EC">
        <w:rPr>
          <w:rFonts w:ascii="Angsana New" w:hAnsi="Angsana New"/>
          <w:spacing w:val="-6"/>
          <w:vertAlign w:val="superscript"/>
        </w:rPr>
        <w:t>1</w:t>
      </w:r>
      <w:r w:rsidR="00085756" w:rsidRPr="00A921D2">
        <w:rPr>
          <w:rFonts w:ascii="Angsana New" w:hAnsi="Angsana New"/>
          <w:spacing w:val="-6"/>
          <w:cs/>
        </w:rPr>
        <w:t xml:space="preserve">  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3F31B4DF" w14:textId="77E6651D" w:rsidR="00085756" w:rsidRDefault="008353EC" w:rsidP="00085756">
      <w:pPr>
        <w:tabs>
          <w:tab w:val="left" w:pos="540"/>
        </w:tabs>
        <w:spacing w:before="240" w:after="240"/>
        <w:ind w:left="720" w:hanging="180"/>
        <w:jc w:val="thaiDistribute"/>
        <w:rPr>
          <w:rFonts w:ascii="Angsana New" w:hAnsi="Angsana New"/>
          <w:spacing w:val="2"/>
        </w:rPr>
      </w:pPr>
      <w:r w:rsidRPr="008353EC">
        <w:rPr>
          <w:rFonts w:ascii="Angsana New" w:hAnsi="Angsana New"/>
          <w:spacing w:val="-6"/>
          <w:vertAlign w:val="superscript"/>
        </w:rPr>
        <w:t>2</w:t>
      </w:r>
      <w:r w:rsidR="00085756" w:rsidRPr="002B1B78">
        <w:rPr>
          <w:rFonts w:ascii="Angsana New" w:hAnsi="Angsana New"/>
          <w:spacing w:val="-6"/>
          <w:cs/>
        </w:rPr>
        <w:t xml:space="preserve"> </w:t>
      </w:r>
      <w:r w:rsidR="00085756">
        <w:rPr>
          <w:rFonts w:ascii="Angsana New" w:hAnsi="Angsana New"/>
          <w:spacing w:val="-6"/>
        </w:rPr>
        <w:t xml:space="preserve"> </w:t>
      </w:r>
      <w:r w:rsidR="00085756" w:rsidRPr="006A2BC7">
        <w:rPr>
          <w:rFonts w:ascii="Angsana New" w:hAnsi="Angsana New"/>
          <w:spacing w:val="-4"/>
          <w:cs/>
        </w:rPr>
        <w:t xml:space="preserve">วันที่ </w:t>
      </w:r>
      <w:r w:rsidRPr="008353EC">
        <w:rPr>
          <w:rFonts w:ascii="Angsana New" w:hAnsi="Angsana New"/>
          <w:spacing w:val="-4"/>
        </w:rPr>
        <w:t>1</w:t>
      </w:r>
      <w:r w:rsidR="00085756" w:rsidRPr="006A2BC7">
        <w:rPr>
          <w:rFonts w:ascii="Angsana New" w:hAnsi="Angsana New"/>
          <w:spacing w:val="-4"/>
        </w:rPr>
        <w:t xml:space="preserve"> </w:t>
      </w:r>
      <w:r w:rsidR="00085756" w:rsidRPr="006A2BC7">
        <w:rPr>
          <w:rFonts w:ascii="Angsana New" w:hAnsi="Angsana New"/>
          <w:spacing w:val="-4"/>
          <w:cs/>
        </w:rPr>
        <w:t xml:space="preserve">กันยายน </w:t>
      </w:r>
      <w:r w:rsidRPr="008353EC">
        <w:rPr>
          <w:rFonts w:ascii="Angsana New" w:hAnsi="Angsana New"/>
          <w:spacing w:val="-4"/>
        </w:rPr>
        <w:t>2563</w:t>
      </w:r>
      <w:r w:rsidR="00085756" w:rsidRPr="006A2BC7">
        <w:rPr>
          <w:rFonts w:ascii="Angsana New" w:hAnsi="Angsana New"/>
          <w:spacing w:val="-4"/>
          <w:cs/>
        </w:rPr>
        <w:t xml:space="preserve"> บริษัท แอดวาน</w:t>
      </w:r>
      <w:proofErr w:type="spellStart"/>
      <w:r w:rsidR="00085756" w:rsidRPr="006A2BC7">
        <w:rPr>
          <w:rFonts w:ascii="Angsana New" w:hAnsi="Angsana New"/>
          <w:spacing w:val="-4"/>
          <w:cs/>
        </w:rPr>
        <w:t>ซ์</w:t>
      </w:r>
      <w:proofErr w:type="spellEnd"/>
      <w:r w:rsidR="00085756" w:rsidRPr="006A2BC7">
        <w:rPr>
          <w:rFonts w:ascii="Angsana New" w:hAnsi="Angsana New"/>
          <w:spacing w:val="-4"/>
          <w:cs/>
        </w:rPr>
        <w:t xml:space="preserve"> ดาต้า</w:t>
      </w:r>
      <w:proofErr w:type="spellStart"/>
      <w:r w:rsidR="00085756" w:rsidRPr="006A2BC7">
        <w:rPr>
          <w:rFonts w:ascii="Angsana New" w:hAnsi="Angsana New"/>
          <w:spacing w:val="-4"/>
          <w:cs/>
        </w:rPr>
        <w:t>เน็ทเวอร์</w:t>
      </w:r>
      <w:proofErr w:type="spellEnd"/>
      <w:r w:rsidR="00085756" w:rsidRPr="006A2BC7">
        <w:rPr>
          <w:rFonts w:ascii="Angsana New" w:hAnsi="Angsana New"/>
          <w:spacing w:val="-4"/>
          <w:cs/>
        </w:rPr>
        <w:t>ค คอมมิวนิ</w:t>
      </w:r>
      <w:proofErr w:type="spellStart"/>
      <w:r w:rsidR="00085756" w:rsidRPr="006A2BC7">
        <w:rPr>
          <w:rFonts w:ascii="Angsana New" w:hAnsi="Angsana New"/>
          <w:spacing w:val="-4"/>
          <w:cs/>
        </w:rPr>
        <w:t>เคชั่นส์</w:t>
      </w:r>
      <w:proofErr w:type="spellEnd"/>
      <w:r w:rsidR="00085756" w:rsidRPr="006A2BC7">
        <w:rPr>
          <w:rFonts w:ascii="Angsana New" w:hAnsi="Angsana New"/>
          <w:spacing w:val="-4"/>
          <w:cs/>
        </w:rPr>
        <w:t xml:space="preserve"> จำกัด (“</w:t>
      </w:r>
      <w:r w:rsidR="00085756" w:rsidRPr="006A2BC7">
        <w:rPr>
          <w:rFonts w:ascii="Angsana New" w:hAnsi="Angsana New"/>
          <w:spacing w:val="-4"/>
        </w:rPr>
        <w:t>ADC</w:t>
      </w:r>
      <w:r w:rsidR="00085756" w:rsidRPr="006A2BC7">
        <w:rPr>
          <w:rFonts w:ascii="Angsana New" w:hAnsi="Angsana New"/>
          <w:spacing w:val="-4"/>
          <w:cs/>
        </w:rPr>
        <w:t xml:space="preserve">”) </w:t>
      </w:r>
      <w:r w:rsidR="00C074B4">
        <w:rPr>
          <w:rFonts w:ascii="Angsana New" w:hAnsi="Angsana New" w:hint="cs"/>
          <w:spacing w:val="-4"/>
          <w:cs/>
        </w:rPr>
        <w:t>ได้</w:t>
      </w:r>
      <w:r w:rsidR="00085756" w:rsidRPr="006A2BC7">
        <w:rPr>
          <w:rFonts w:ascii="Angsana New" w:hAnsi="Angsana New"/>
          <w:spacing w:val="-4"/>
          <w:cs/>
        </w:rPr>
        <w:t>จดทะเบียนเลิกกิจการกับกระทรวงพาณิชย</w:t>
      </w:r>
      <w:r w:rsidR="006F6996" w:rsidRPr="006A2BC7">
        <w:rPr>
          <w:rFonts w:ascii="Angsana New" w:hAnsi="Angsana New" w:hint="cs"/>
          <w:spacing w:val="-4"/>
          <w:cs/>
        </w:rPr>
        <w:t>์</w:t>
      </w:r>
      <w:r w:rsidR="00C074B4">
        <w:rPr>
          <w:rFonts w:ascii="Angsana New" w:hAnsi="Angsana New" w:hint="cs"/>
          <w:spacing w:val="-4"/>
          <w:cs/>
        </w:rPr>
        <w:t xml:space="preserve">                 </w:t>
      </w:r>
      <w:r w:rsidR="00085756" w:rsidRPr="00244DB9">
        <w:rPr>
          <w:rFonts w:ascii="Angsana New" w:hAnsi="Angsana New"/>
          <w:spacing w:val="2"/>
          <w:cs/>
        </w:rPr>
        <w:t>โดย ณ วันที่</w:t>
      </w:r>
      <w:r w:rsidR="00085756" w:rsidRPr="00244DB9">
        <w:rPr>
          <w:rFonts w:ascii="Angsana New" w:hAnsi="Angsana New"/>
          <w:spacing w:val="2"/>
        </w:rPr>
        <w:t xml:space="preserve"> </w:t>
      </w:r>
      <w:r w:rsidRPr="008353EC">
        <w:rPr>
          <w:rFonts w:ascii="Angsana New" w:hAnsi="Angsana New"/>
          <w:spacing w:val="2"/>
        </w:rPr>
        <w:t>30</w:t>
      </w:r>
      <w:r w:rsidR="00085756" w:rsidRPr="00244DB9">
        <w:rPr>
          <w:rFonts w:ascii="Angsana New" w:hAnsi="Angsana New"/>
          <w:spacing w:val="2"/>
          <w:cs/>
        </w:rPr>
        <w:t xml:space="preserve"> กันยายน </w:t>
      </w:r>
      <w:r w:rsidRPr="008353EC">
        <w:rPr>
          <w:rFonts w:ascii="Angsana New" w:hAnsi="Angsana New"/>
          <w:spacing w:val="2"/>
        </w:rPr>
        <w:t>2563</w:t>
      </w:r>
      <w:r w:rsidR="00085756" w:rsidRPr="00244DB9">
        <w:rPr>
          <w:rFonts w:ascii="Angsana New" w:hAnsi="Angsana New"/>
          <w:spacing w:val="2"/>
          <w:cs/>
        </w:rPr>
        <w:t xml:space="preserve"> </w:t>
      </w:r>
      <w:r w:rsidR="00085756" w:rsidRPr="00244DB9">
        <w:rPr>
          <w:rFonts w:ascii="Angsana New" w:hAnsi="Angsana New"/>
          <w:spacing w:val="2"/>
        </w:rPr>
        <w:t xml:space="preserve">ADC </w:t>
      </w:r>
      <w:r w:rsidR="00085756" w:rsidRPr="00244DB9">
        <w:rPr>
          <w:rFonts w:ascii="Angsana New" w:hAnsi="Angsana New"/>
          <w:spacing w:val="2"/>
          <w:cs/>
        </w:rPr>
        <w:t xml:space="preserve">มีเงินสดและรายการเทียบเท่าเงินสด </w:t>
      </w:r>
      <w:r w:rsidR="00085756" w:rsidRPr="00244DB9">
        <w:rPr>
          <w:rFonts w:ascii="Angsana New" w:hAnsi="Angsana New"/>
          <w:spacing w:val="2"/>
        </w:rPr>
        <w:t xml:space="preserve"> </w:t>
      </w:r>
      <w:r w:rsidRPr="008353EC">
        <w:rPr>
          <w:rFonts w:ascii="Angsana New" w:hAnsi="Angsana New"/>
          <w:spacing w:val="2"/>
        </w:rPr>
        <w:t>103</w:t>
      </w:r>
      <w:r w:rsidR="00085756" w:rsidRPr="00244DB9">
        <w:rPr>
          <w:rFonts w:ascii="Angsana New" w:hAnsi="Angsana New"/>
          <w:spacing w:val="2"/>
        </w:rPr>
        <w:t xml:space="preserve"> </w:t>
      </w:r>
      <w:r w:rsidR="00085756" w:rsidRPr="00244DB9">
        <w:rPr>
          <w:rFonts w:ascii="Angsana New" w:hAnsi="Angsana New"/>
          <w:spacing w:val="2"/>
          <w:cs/>
        </w:rPr>
        <w:t>ล้านบาทรวมอยู่ในรายการเงินสดและรายการเทียบเท่าเงินสดของงบแสดงฐานะการเงินรวม สำหรับรายการที่เหลือไม่เป็นรายการสำคัญในงบแสดงฐานะการเงินรวม</w:t>
      </w:r>
    </w:p>
    <w:p w14:paraId="70F4A015" w14:textId="14E50774" w:rsidR="00085756" w:rsidRPr="008841BD" w:rsidRDefault="008353EC" w:rsidP="00085756">
      <w:pPr>
        <w:spacing w:before="240" w:after="240" w:line="259" w:lineRule="auto"/>
        <w:ind w:left="720" w:hanging="173"/>
        <w:jc w:val="thaiDistribute"/>
        <w:rPr>
          <w:rFonts w:ascii="Angsana New" w:hAnsi="Angsana New"/>
          <w:spacing w:val="2"/>
        </w:rPr>
      </w:pPr>
      <w:r w:rsidRPr="008353EC">
        <w:rPr>
          <w:rFonts w:ascii="Angsana New" w:hAnsi="Angsana New"/>
          <w:spacing w:val="-6"/>
          <w:vertAlign w:val="superscript"/>
        </w:rPr>
        <w:t>3</w:t>
      </w:r>
      <w:r w:rsidR="00085756">
        <w:rPr>
          <w:rFonts w:ascii="Angsana New" w:hAnsi="Angsana New"/>
          <w:spacing w:val="2"/>
        </w:rPr>
        <w:t xml:space="preserve">  </w:t>
      </w:r>
      <w:r w:rsidR="00085756" w:rsidRPr="008841BD">
        <w:rPr>
          <w:rFonts w:ascii="Angsana New" w:hAnsi="Angsana New"/>
          <w:spacing w:val="2"/>
          <w:cs/>
        </w:rPr>
        <w:t>ในระหว่างงวด</w:t>
      </w:r>
      <w:r w:rsidR="00085756">
        <w:rPr>
          <w:rFonts w:ascii="Angsana New" w:hAnsi="Angsana New" w:hint="cs"/>
          <w:spacing w:val="2"/>
          <w:cs/>
        </w:rPr>
        <w:t>สามเดือนและงวด</w:t>
      </w:r>
      <w:r w:rsidR="00085756" w:rsidRPr="008841BD">
        <w:rPr>
          <w:rFonts w:ascii="Angsana New" w:hAnsi="Angsana New"/>
          <w:spacing w:val="2"/>
          <w:cs/>
        </w:rPr>
        <w:t>เก้าเดือนสิ้นสุด</w:t>
      </w:r>
      <w:r w:rsidR="006A2BC7">
        <w:rPr>
          <w:rFonts w:ascii="Angsana New" w:hAnsi="Angsana New" w:hint="cs"/>
          <w:spacing w:val="2"/>
          <w:cs/>
        </w:rPr>
        <w:t>วันที่</w:t>
      </w:r>
      <w:r w:rsidR="00085756" w:rsidRPr="008841BD">
        <w:rPr>
          <w:rFonts w:ascii="Angsana New" w:hAnsi="Angsana New"/>
          <w:spacing w:val="2"/>
          <w:cs/>
        </w:rPr>
        <w:t xml:space="preserve"> </w:t>
      </w:r>
      <w:r w:rsidRPr="008353EC">
        <w:rPr>
          <w:rFonts w:ascii="Angsana New" w:hAnsi="Angsana New"/>
          <w:spacing w:val="2"/>
        </w:rPr>
        <w:t>30</w:t>
      </w:r>
      <w:r w:rsidR="00085756" w:rsidRPr="008841BD">
        <w:rPr>
          <w:rFonts w:ascii="Angsana New" w:hAnsi="Angsana New"/>
          <w:spacing w:val="2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กันยายน </w:t>
      </w:r>
      <w:r w:rsidRPr="008353EC">
        <w:rPr>
          <w:rFonts w:ascii="Angsana New" w:hAnsi="Angsana New"/>
          <w:spacing w:val="2"/>
        </w:rPr>
        <w:t>2563</w:t>
      </w:r>
      <w:r w:rsidR="00085756" w:rsidRPr="008841BD">
        <w:rPr>
          <w:rFonts w:ascii="Angsana New" w:hAnsi="Angsana New"/>
          <w:spacing w:val="2"/>
        </w:rPr>
        <w:t xml:space="preserve"> AWN</w:t>
      </w:r>
      <w:r w:rsidR="006A2BC7">
        <w:rPr>
          <w:rFonts w:ascii="Angsana New" w:hAnsi="Angsana New" w:hint="cs"/>
          <w:spacing w:val="2"/>
          <w:cs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ได้ซื้อหุ้นสามัญของ </w:t>
      </w:r>
      <w:r w:rsidR="00085756" w:rsidRPr="008841BD">
        <w:rPr>
          <w:rFonts w:ascii="Angsana New" w:hAnsi="Angsana New"/>
          <w:spacing w:val="2"/>
        </w:rPr>
        <w:t xml:space="preserve">CSL </w:t>
      </w:r>
      <w:r w:rsidR="00085756" w:rsidRPr="008841BD">
        <w:rPr>
          <w:rFonts w:ascii="Angsana New" w:hAnsi="Angsana New"/>
          <w:spacing w:val="2"/>
          <w:cs/>
        </w:rPr>
        <w:t xml:space="preserve">เพิ่มเติมจำนวน </w:t>
      </w:r>
      <w:r w:rsidRPr="008353EC">
        <w:rPr>
          <w:rFonts w:ascii="Angsana New" w:hAnsi="Angsana New"/>
          <w:spacing w:val="2"/>
        </w:rPr>
        <w:t>289</w:t>
      </w:r>
      <w:r w:rsidR="00085756" w:rsidRPr="008841BD">
        <w:rPr>
          <w:rFonts w:ascii="Angsana New" w:hAnsi="Angsana New"/>
          <w:spacing w:val="2"/>
        </w:rPr>
        <w:t>,</w:t>
      </w:r>
      <w:r w:rsidRPr="008353EC">
        <w:rPr>
          <w:rFonts w:ascii="Angsana New" w:hAnsi="Angsana New"/>
          <w:spacing w:val="2"/>
        </w:rPr>
        <w:t>000</w:t>
      </w:r>
      <w:r w:rsidR="00085756" w:rsidRPr="008841BD">
        <w:rPr>
          <w:rFonts w:ascii="Angsana New" w:hAnsi="Angsana New"/>
          <w:spacing w:val="2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หุ้น มูลค่าในราคาหุ้นละ </w:t>
      </w:r>
      <w:r w:rsidRPr="008353EC">
        <w:rPr>
          <w:rFonts w:ascii="Angsana New" w:hAnsi="Angsana New"/>
          <w:spacing w:val="2"/>
        </w:rPr>
        <w:t>8</w:t>
      </w:r>
      <w:r w:rsidR="00085756" w:rsidRPr="008841BD">
        <w:rPr>
          <w:rFonts w:ascii="Angsana New" w:hAnsi="Angsana New"/>
          <w:spacing w:val="2"/>
        </w:rPr>
        <w:t>.</w:t>
      </w:r>
      <w:r w:rsidRPr="008353EC">
        <w:rPr>
          <w:rFonts w:ascii="Angsana New" w:hAnsi="Angsana New"/>
          <w:spacing w:val="2"/>
        </w:rPr>
        <w:t>80</w:t>
      </w:r>
      <w:r w:rsidR="00085756" w:rsidRPr="008841BD">
        <w:rPr>
          <w:rFonts w:ascii="Angsana New" w:hAnsi="Angsana New"/>
          <w:spacing w:val="2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บาท รวมเป็นเงิน </w:t>
      </w:r>
      <w:r w:rsidRPr="008353EC">
        <w:rPr>
          <w:rFonts w:ascii="Angsana New" w:hAnsi="Angsana New"/>
          <w:spacing w:val="2"/>
        </w:rPr>
        <w:t>3</w:t>
      </w:r>
      <w:r w:rsidR="00085756" w:rsidRPr="008841BD">
        <w:rPr>
          <w:rFonts w:ascii="Angsana New" w:hAnsi="Angsana New"/>
          <w:spacing w:val="2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ล้านบาท คิดเป็นสัดส่วนการถือหุ้นร้อยละ </w:t>
      </w:r>
      <w:r w:rsidRPr="008353EC">
        <w:rPr>
          <w:rFonts w:ascii="Angsana New" w:hAnsi="Angsana New"/>
          <w:spacing w:val="2"/>
        </w:rPr>
        <w:t>0</w:t>
      </w:r>
      <w:r w:rsidR="00085756" w:rsidRPr="008841BD">
        <w:rPr>
          <w:rFonts w:ascii="Angsana New" w:hAnsi="Angsana New"/>
          <w:spacing w:val="2"/>
        </w:rPr>
        <w:t>.</w:t>
      </w:r>
      <w:r w:rsidRPr="008353EC">
        <w:rPr>
          <w:rFonts w:ascii="Angsana New" w:hAnsi="Angsana New"/>
          <w:spacing w:val="2"/>
        </w:rPr>
        <w:t>05</w:t>
      </w:r>
      <w:r w:rsidR="00085756" w:rsidRPr="008841BD">
        <w:rPr>
          <w:rFonts w:ascii="Angsana New" w:hAnsi="Angsana New"/>
          <w:spacing w:val="2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>ของหุ้นสามัญทั้งหมดที่ออกและ</w:t>
      </w:r>
      <w:proofErr w:type="spellStart"/>
      <w:r w:rsidR="00085756" w:rsidRPr="008841BD">
        <w:rPr>
          <w:rFonts w:ascii="Angsana New" w:hAnsi="Angsana New"/>
          <w:spacing w:val="2"/>
          <w:cs/>
        </w:rPr>
        <w:t>ชําระ</w:t>
      </w:r>
      <w:proofErr w:type="spellEnd"/>
      <w:r w:rsidR="00085756" w:rsidRPr="008841BD">
        <w:rPr>
          <w:rFonts w:ascii="Angsana New" w:hAnsi="Angsana New"/>
          <w:spacing w:val="2"/>
          <w:cs/>
        </w:rPr>
        <w:t xml:space="preserve">แล้วทั้งหมดของ </w:t>
      </w:r>
      <w:r w:rsidR="00085756" w:rsidRPr="008841BD">
        <w:rPr>
          <w:rFonts w:ascii="Angsana New" w:hAnsi="Angsana New"/>
          <w:spacing w:val="2"/>
        </w:rPr>
        <w:t xml:space="preserve">CSL </w:t>
      </w:r>
      <w:r w:rsidR="00085756" w:rsidRPr="008841BD">
        <w:rPr>
          <w:rFonts w:ascii="Angsana New" w:hAnsi="Angsana New"/>
          <w:spacing w:val="2"/>
          <w:cs/>
        </w:rPr>
        <w:t xml:space="preserve">ผลจากรายการดังกล่าว </w:t>
      </w:r>
      <w:r w:rsidR="00085756" w:rsidRPr="008841BD">
        <w:rPr>
          <w:rFonts w:ascii="Angsana New" w:hAnsi="Angsana New"/>
          <w:spacing w:val="2"/>
          <w:cs/>
          <w:lang w:bidi="th"/>
        </w:rPr>
        <w:t xml:space="preserve">AWN </w:t>
      </w:r>
      <w:r w:rsidR="00085756" w:rsidRPr="008841BD">
        <w:rPr>
          <w:rFonts w:ascii="Angsana New" w:hAnsi="Angsana New"/>
          <w:spacing w:val="2"/>
          <w:cs/>
        </w:rPr>
        <w:t xml:space="preserve">ถือหุ้นสามัญของ </w:t>
      </w:r>
      <w:r w:rsidR="00085756" w:rsidRPr="008841BD">
        <w:rPr>
          <w:rFonts w:ascii="Angsana New" w:hAnsi="Angsana New"/>
          <w:spacing w:val="2"/>
        </w:rPr>
        <w:t xml:space="preserve">CSL </w:t>
      </w:r>
      <w:r w:rsidR="00085756" w:rsidRPr="008841BD">
        <w:rPr>
          <w:rFonts w:ascii="Angsana New" w:hAnsi="Angsana New"/>
          <w:spacing w:val="2"/>
          <w:cs/>
        </w:rPr>
        <w:t xml:space="preserve">จํานวน </w:t>
      </w:r>
      <w:r w:rsidRPr="008353EC">
        <w:rPr>
          <w:rFonts w:ascii="Angsana New" w:hAnsi="Angsana New"/>
          <w:spacing w:val="2"/>
        </w:rPr>
        <w:t>592</w:t>
      </w:r>
      <w:r w:rsidR="00085756" w:rsidRPr="008841BD">
        <w:rPr>
          <w:rFonts w:ascii="Angsana New" w:hAnsi="Angsana New"/>
          <w:spacing w:val="2"/>
        </w:rPr>
        <w:t>,</w:t>
      </w:r>
      <w:r w:rsidRPr="008353EC">
        <w:rPr>
          <w:rFonts w:ascii="Angsana New" w:hAnsi="Angsana New"/>
          <w:spacing w:val="2"/>
        </w:rPr>
        <w:t>287</w:t>
      </w:r>
      <w:r w:rsidR="00085756" w:rsidRPr="008841BD">
        <w:rPr>
          <w:rFonts w:ascii="Angsana New" w:hAnsi="Angsana New"/>
          <w:spacing w:val="2"/>
        </w:rPr>
        <w:t>,</w:t>
      </w:r>
      <w:r w:rsidRPr="008353EC">
        <w:rPr>
          <w:rFonts w:ascii="Angsana New" w:hAnsi="Angsana New"/>
          <w:spacing w:val="2"/>
        </w:rPr>
        <w:t>224</w:t>
      </w:r>
      <w:r w:rsidR="00085756" w:rsidRPr="008841BD">
        <w:rPr>
          <w:rFonts w:ascii="Angsana New" w:hAnsi="Angsana New"/>
          <w:spacing w:val="2"/>
          <w:cs/>
          <w:lang w:bidi="th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หุ้น หรือคิดเป็นร้อยละ </w:t>
      </w:r>
      <w:r w:rsidRPr="008353EC">
        <w:rPr>
          <w:rFonts w:ascii="Angsana New" w:hAnsi="Angsana New"/>
          <w:spacing w:val="2"/>
        </w:rPr>
        <w:t>99</w:t>
      </w:r>
      <w:r w:rsidR="00085756" w:rsidRPr="008841BD">
        <w:rPr>
          <w:rFonts w:ascii="Angsana New" w:hAnsi="Angsana New"/>
          <w:spacing w:val="2"/>
        </w:rPr>
        <w:t>.</w:t>
      </w:r>
      <w:r w:rsidRPr="008353EC">
        <w:rPr>
          <w:rFonts w:ascii="Angsana New" w:hAnsi="Angsana New"/>
          <w:spacing w:val="2"/>
        </w:rPr>
        <w:t>63</w:t>
      </w:r>
      <w:r w:rsidR="00085756" w:rsidRPr="008841BD">
        <w:rPr>
          <w:rFonts w:ascii="Angsana New" w:hAnsi="Angsana New"/>
          <w:spacing w:val="2"/>
          <w:cs/>
          <w:lang w:bidi="th"/>
        </w:rPr>
        <w:t xml:space="preserve"> </w:t>
      </w:r>
      <w:r w:rsidR="00085756" w:rsidRPr="008841BD">
        <w:rPr>
          <w:rFonts w:ascii="Angsana New" w:hAnsi="Angsana New"/>
          <w:spacing w:val="2"/>
          <w:cs/>
        </w:rPr>
        <w:t xml:space="preserve">ของหุ้นที่ออกและชําระแล้วทั้งหมดของ </w:t>
      </w:r>
      <w:r w:rsidR="00085756" w:rsidRPr="008841BD">
        <w:rPr>
          <w:rFonts w:ascii="Angsana New" w:hAnsi="Angsana New"/>
          <w:spacing w:val="2"/>
        </w:rPr>
        <w:t>CSL</w:t>
      </w:r>
    </w:p>
    <w:p w14:paraId="4DA4FD56" w14:textId="1AAB6FA4" w:rsidR="00AD25ED" w:rsidRPr="00A921D2" w:rsidRDefault="00AF7503" w:rsidP="001C7272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A921D2">
        <w:rPr>
          <w:rFonts w:ascii="Angsana New" w:hAnsi="Angsana New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A921D2">
        <w:rPr>
          <w:rFonts w:ascii="Angsana New" w:hAnsi="Angsana New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426E666" w14:textId="26863888" w:rsidR="002C1D5B" w:rsidRPr="00A921D2" w:rsidRDefault="002C1D5B" w:rsidP="002C1D5B">
      <w:pPr>
        <w:spacing w:after="120"/>
        <w:ind w:left="547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8353EC" w:rsidRPr="008353EC">
        <w:rPr>
          <w:rFonts w:ascii="Angsana New" w:hAnsi="Angsana New"/>
          <w:b/>
          <w:bCs/>
          <w:spacing w:val="2"/>
          <w:sz w:val="30"/>
          <w:szCs w:val="30"/>
        </w:rPr>
        <w:t>2019</w:t>
      </w:r>
    </w:p>
    <w:p w14:paraId="45226B95" w14:textId="69919165" w:rsidR="002C1D5B" w:rsidRPr="00A921D2" w:rsidRDefault="002C1D5B" w:rsidP="00505A4D">
      <w:pPr>
        <w:spacing w:after="360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8353EC" w:rsidRPr="008353EC">
        <w:rPr>
          <w:rFonts w:ascii="Angsana New" w:hAnsi="Angsana New"/>
          <w:spacing w:val="2"/>
          <w:sz w:val="30"/>
          <w:szCs w:val="30"/>
        </w:rPr>
        <w:t>2019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</w:rPr>
        <w:t>(“</w:t>
      </w:r>
      <w:r w:rsidRPr="00A921D2">
        <w:rPr>
          <w:rFonts w:ascii="Angsana New" w:hAnsi="Angsana New"/>
          <w:spacing w:val="2"/>
          <w:sz w:val="30"/>
          <w:szCs w:val="30"/>
        </w:rPr>
        <w:t>COVID</w:t>
      </w:r>
      <w:r w:rsidRPr="00A921D2">
        <w:rPr>
          <w:rFonts w:ascii="Angsana New" w:hAnsi="Angsana New"/>
          <w:spacing w:val="2"/>
          <w:sz w:val="30"/>
          <w:szCs w:val="30"/>
          <w:cs/>
        </w:rPr>
        <w:t>-</w:t>
      </w:r>
      <w:r w:rsidR="008353EC" w:rsidRPr="008353EC">
        <w:rPr>
          <w:rFonts w:ascii="Angsana New" w:hAnsi="Angsana New"/>
          <w:spacing w:val="2"/>
          <w:sz w:val="30"/>
          <w:szCs w:val="30"/>
        </w:rPr>
        <w:t>19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”) 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ฝ่ายบริหารของกลุ่มบริษัทจะติดตามความคืบหน้าของสถานการณ์ดังกล่าวอย่างต่อเนื่องและ</w:t>
      </w:r>
      <w:r w:rsidRPr="00A921D2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6E59930" w14:textId="77777777" w:rsidR="00B2158F" w:rsidRDefault="00B2158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25AA54" w14:textId="0ED47051" w:rsidR="00164FFE" w:rsidRPr="00A921D2" w:rsidRDefault="00164FF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</w:t>
      </w:r>
      <w:r w:rsidR="003A0F07" w:rsidRPr="00A921D2">
        <w:rPr>
          <w:rFonts w:ascii="Angsana New" w:hAnsi="Angsana New"/>
          <w:b/>
          <w:bCs/>
          <w:sz w:val="30"/>
          <w:szCs w:val="30"/>
          <w:cs/>
        </w:rPr>
        <w:t>และนำเสนอ</w:t>
      </w:r>
      <w:r w:rsidRPr="00A921D2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7A5B9F" w:rsidRPr="00A921D2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D4E51AC" w14:textId="5EEB00A9" w:rsidR="008C49C2" w:rsidRPr="00A921D2" w:rsidRDefault="008C49C2" w:rsidP="002C1D5B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A00CF7" w:rsidRPr="00A921D2">
        <w:rPr>
          <w:rFonts w:ascii="Angsana New" w:hAnsi="Angsana New"/>
          <w:spacing w:val="2"/>
          <w:sz w:val="30"/>
          <w:szCs w:val="30"/>
          <w:cs/>
        </w:rPr>
        <w:t>รวมและงบการเงินระหว่างกาลเฉพาะกิจการ</w:t>
      </w:r>
      <w:r w:rsidRPr="00A921D2">
        <w:rPr>
          <w:rFonts w:ascii="Angsana New" w:hAnsi="Angsana New"/>
          <w:spacing w:val="2"/>
          <w:sz w:val="30"/>
          <w:szCs w:val="30"/>
          <w:cs/>
        </w:rPr>
        <w:t>นี้จัดทำขึ้น</w:t>
      </w:r>
      <w:r w:rsidR="00B30196" w:rsidRPr="00A921D2">
        <w:rPr>
          <w:rFonts w:ascii="Angsana New" w:hAnsi="Angsana New"/>
          <w:spacing w:val="2"/>
          <w:sz w:val="30"/>
          <w:szCs w:val="30"/>
          <w:cs/>
        </w:rPr>
        <w:t>ในสกุล</w:t>
      </w:r>
      <w:r w:rsidR="00E74321" w:rsidRPr="00A921D2">
        <w:rPr>
          <w:rFonts w:ascii="Angsana New" w:hAnsi="Angsana New"/>
          <w:spacing w:val="2"/>
          <w:sz w:val="30"/>
          <w:szCs w:val="30"/>
          <w:cs/>
        </w:rPr>
        <w:t>เงินบาท</w:t>
      </w:r>
      <w:r w:rsidR="00946BAC" w:rsidRPr="00A921D2">
        <w:rPr>
          <w:rFonts w:ascii="Angsana New" w:hAnsi="Angsana New"/>
          <w:spacing w:val="2"/>
          <w:sz w:val="30"/>
          <w:szCs w:val="30"/>
          <w:cs/>
        </w:rPr>
        <w:t>และ</w:t>
      </w:r>
      <w:r w:rsidRPr="00A921D2">
        <w:rPr>
          <w:rFonts w:ascii="Angsana New" w:hAnsi="Angsana New"/>
          <w:sz w:val="30"/>
          <w:szCs w:val="30"/>
          <w:cs/>
        </w:rPr>
        <w:t>ตาม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มาตรฐานการบัญชีฉบับที่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34</w:t>
      </w:r>
      <w:r w:rsidR="00B2158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เรื่อง “</w:t>
      </w:r>
      <w:r w:rsidR="00226C6E" w:rsidRPr="00A921D2">
        <w:rPr>
          <w:rFonts w:ascii="Angsana New" w:hAnsi="Angsana New"/>
          <w:spacing w:val="-6"/>
          <w:sz w:val="30"/>
          <w:szCs w:val="30"/>
          <w:cs/>
        </w:rPr>
        <w:t>การรายงานทาง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การเงินระหว่างกาล” และวิธีปฏิบัติทางการบัญชีที่รับรองทั่วไปใน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ACBA6FA" w14:textId="2DDC9022" w:rsidR="00E372BF" w:rsidRPr="00A921D2" w:rsidRDefault="00F041AC" w:rsidP="002C1D5B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E96E523" w14:textId="2E9AFD05" w:rsidR="00657ABF" w:rsidRPr="00A921D2" w:rsidRDefault="000F49E3" w:rsidP="002C1D5B">
      <w:pPr>
        <w:spacing w:after="120"/>
        <w:ind w:left="108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921D2">
        <w:rPr>
          <w:rFonts w:ascii="Angsana New" w:hAnsi="Angsana New"/>
          <w:spacing w:val="-4"/>
          <w:sz w:val="30"/>
          <w:szCs w:val="30"/>
        </w:rPr>
        <w:br/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="003B1239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Pr="00A921D2">
        <w:rPr>
          <w:rFonts w:ascii="Angsana New" w:hAnsi="Angsana New"/>
          <w:spacing w:val="-4"/>
          <w:sz w:val="30"/>
          <w:szCs w:val="30"/>
        </w:rPr>
        <w:br/>
      </w:r>
      <w:r w:rsidRPr="00A921D2">
        <w:rPr>
          <w:rFonts w:ascii="Angsana New" w:hAnsi="Angsana New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505A4D" w:rsidRPr="00A921D2">
        <w:rPr>
          <w:rFonts w:ascii="Angsana New" w:hAnsi="Angsana New"/>
          <w:spacing w:val="-4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>ต่องบการเงินของกลุ่มบริษัทและบริษัท ยกเว้นมาตรฐานการรายงานทางการเงินฉบับดังต่อไปนี้</w:t>
      </w:r>
    </w:p>
    <w:p w14:paraId="4C4F5077" w14:textId="785F977E" w:rsidR="003A676B" w:rsidRPr="00A921D2" w:rsidRDefault="003A676B" w:rsidP="002C1D5B">
      <w:pPr>
        <w:numPr>
          <w:ilvl w:val="0"/>
          <w:numId w:val="32"/>
        </w:numPr>
        <w:spacing w:after="120"/>
        <w:ind w:left="1620" w:hanging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8353EC" w:rsidRPr="008353EC">
        <w:rPr>
          <w:rFonts w:ascii="Angsana New" w:hAnsi="Angsana New"/>
          <w:sz w:val="30"/>
          <w:szCs w:val="30"/>
        </w:rPr>
        <w:t>9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เครื่องมือทางการเงิน (“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9</w:t>
      </w:r>
      <w:r w:rsidRPr="00A921D2">
        <w:rPr>
          <w:rFonts w:ascii="Angsana New" w:hAnsi="Angsana New"/>
          <w:sz w:val="30"/>
          <w:szCs w:val="30"/>
          <w:cs/>
        </w:rPr>
        <w:t>”)</w:t>
      </w:r>
    </w:p>
    <w:p w14:paraId="79C4C56D" w14:textId="77777777" w:rsidR="00D92AAC" w:rsidRPr="00A921D2" w:rsidRDefault="00D92AAC" w:rsidP="002C1D5B">
      <w:pPr>
        <w:spacing w:after="120"/>
        <w:ind w:left="1620"/>
        <w:jc w:val="thaiDistribute"/>
        <w:rPr>
          <w:rFonts w:ascii="Angsana New" w:eastAsia="Times New Roman" w:hAnsi="Angsana New"/>
          <w:sz w:val="30"/>
          <w:szCs w:val="30"/>
        </w:rPr>
      </w:pPr>
      <w:r w:rsidRPr="00A921D2">
        <w:rPr>
          <w:rFonts w:ascii="Angsana New" w:eastAsia="Times New Roman" w:hAnsi="Angsana New"/>
          <w:sz w:val="30"/>
          <w:szCs w:val="30"/>
          <w:cs/>
        </w:rPr>
        <w:t xml:space="preserve">มาตรฐานกลุ่มเครื่องมือทางการเงิน </w:t>
      </w:r>
    </w:p>
    <w:p w14:paraId="26A129C4" w14:textId="1D5C7B0A" w:rsidR="00B73413" w:rsidRPr="00A921D2" w:rsidRDefault="00B73413" w:rsidP="002C1D5B">
      <w:pPr>
        <w:spacing w:after="120"/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</w:t>
      </w:r>
      <w:r w:rsidRPr="00A921D2">
        <w:rPr>
          <w:rFonts w:ascii="Angsana New" w:hAnsi="Angsana New"/>
          <w:spacing w:val="-4"/>
          <w:sz w:val="30"/>
          <w:szCs w:val="30"/>
          <w:cs/>
        </w:rPr>
        <w:br/>
        <w:t xml:space="preserve">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เป็นต้นไป ดังนี้</w:t>
      </w:r>
    </w:p>
    <w:p w14:paraId="1FE2DD96" w14:textId="77777777" w:rsidR="00A20EC9" w:rsidRPr="00A921D2" w:rsidRDefault="00A20EC9" w:rsidP="00987598">
      <w:pPr>
        <w:autoSpaceDE w:val="0"/>
        <w:autoSpaceDN w:val="0"/>
        <w:ind w:left="1080"/>
        <w:jc w:val="thaiDistribute"/>
        <w:rPr>
          <w:rFonts w:ascii="Angsana New" w:eastAsia="Times New Roman" w:hAnsi="Angsana New"/>
          <w:snapToGrid w:val="0"/>
          <w:sz w:val="2"/>
          <w:szCs w:val="2"/>
          <w:lang w:val="en-GB"/>
        </w:rPr>
      </w:pPr>
    </w:p>
    <w:tbl>
      <w:tblPr>
        <w:tblW w:w="7650" w:type="dxa"/>
        <w:tblInd w:w="1638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CC2E63" w:rsidRPr="00A921D2" w14:paraId="12E8F7C5" w14:textId="77777777" w:rsidTr="00B73413">
        <w:tc>
          <w:tcPr>
            <w:tcW w:w="2077" w:type="dxa"/>
            <w:hideMark/>
          </w:tcPr>
          <w:p w14:paraId="116B0885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27357532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CC2E63" w:rsidRPr="00A921D2" w14:paraId="5FA62351" w14:textId="77777777" w:rsidTr="00B73413">
        <w:tc>
          <w:tcPr>
            <w:tcW w:w="2077" w:type="dxa"/>
            <w:hideMark/>
          </w:tcPr>
          <w:p w14:paraId="09923631" w14:textId="025FAEE5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8353EC" w:rsidRPr="008353EC">
              <w:rPr>
                <w:rFonts w:ascii="Angsana New" w:hAnsi="Angsana New"/>
                <w:spacing w:val="-6"/>
                <w:sz w:val="30"/>
                <w:szCs w:val="30"/>
              </w:rPr>
              <w:t>32</w:t>
            </w:r>
          </w:p>
        </w:tc>
        <w:tc>
          <w:tcPr>
            <w:tcW w:w="5573" w:type="dxa"/>
            <w:hideMark/>
          </w:tcPr>
          <w:p w14:paraId="4FBA3FBE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C2E63" w:rsidRPr="00A921D2" w14:paraId="64235083" w14:textId="77777777" w:rsidTr="00B73413">
        <w:tc>
          <w:tcPr>
            <w:tcW w:w="7650" w:type="dxa"/>
            <w:gridSpan w:val="2"/>
            <w:hideMark/>
          </w:tcPr>
          <w:p w14:paraId="5589FADE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CC2E63" w:rsidRPr="00A921D2" w14:paraId="223FC2D6" w14:textId="77777777" w:rsidTr="00B73413">
        <w:tc>
          <w:tcPr>
            <w:tcW w:w="2077" w:type="dxa"/>
            <w:hideMark/>
          </w:tcPr>
          <w:p w14:paraId="60160FEE" w14:textId="7EC1E4A9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8353EC" w:rsidRPr="008353EC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5573" w:type="dxa"/>
            <w:hideMark/>
          </w:tcPr>
          <w:p w14:paraId="119A673A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C2E63" w:rsidRPr="00A921D2" w14:paraId="646C557E" w14:textId="77777777" w:rsidTr="00B73413">
        <w:tc>
          <w:tcPr>
            <w:tcW w:w="2077" w:type="dxa"/>
            <w:hideMark/>
          </w:tcPr>
          <w:p w14:paraId="76D0CA9F" w14:textId="70620CCE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8353EC" w:rsidRPr="008353EC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5573" w:type="dxa"/>
            <w:hideMark/>
          </w:tcPr>
          <w:p w14:paraId="7E194CDC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2E63" w:rsidRPr="00A921D2" w14:paraId="313DCC25" w14:textId="77777777" w:rsidTr="00B73413">
        <w:tc>
          <w:tcPr>
            <w:tcW w:w="7650" w:type="dxa"/>
            <w:gridSpan w:val="2"/>
            <w:hideMark/>
          </w:tcPr>
          <w:p w14:paraId="7D4D26C2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CC2E63" w:rsidRPr="00A921D2" w14:paraId="432899B6" w14:textId="77777777" w:rsidTr="00B73413">
        <w:tc>
          <w:tcPr>
            <w:tcW w:w="2077" w:type="dxa"/>
            <w:hideMark/>
          </w:tcPr>
          <w:p w14:paraId="2BD294C3" w14:textId="27D79413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8353EC" w:rsidRPr="008353EC">
              <w:rPr>
                <w:rFonts w:ascii="Angsana New" w:hAnsi="Angsana New"/>
                <w:spacing w:val="-6"/>
                <w:sz w:val="30"/>
                <w:szCs w:val="30"/>
              </w:rPr>
              <w:t>16</w:t>
            </w:r>
          </w:p>
        </w:tc>
        <w:tc>
          <w:tcPr>
            <w:tcW w:w="5573" w:type="dxa"/>
            <w:hideMark/>
          </w:tcPr>
          <w:p w14:paraId="273071F0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2E63" w:rsidRPr="00A921D2" w14:paraId="0B725FAB" w14:textId="77777777" w:rsidTr="00B73413">
        <w:tc>
          <w:tcPr>
            <w:tcW w:w="2077" w:type="dxa"/>
            <w:hideMark/>
          </w:tcPr>
          <w:p w14:paraId="155C03A0" w14:textId="0F5A72B1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8353EC" w:rsidRPr="008353EC">
              <w:rPr>
                <w:rFonts w:ascii="Angsana New" w:hAnsi="Angsana New"/>
                <w:spacing w:val="-6"/>
                <w:sz w:val="30"/>
                <w:szCs w:val="30"/>
              </w:rPr>
              <w:t>19</w:t>
            </w:r>
          </w:p>
        </w:tc>
        <w:tc>
          <w:tcPr>
            <w:tcW w:w="5573" w:type="dxa"/>
            <w:hideMark/>
          </w:tcPr>
          <w:p w14:paraId="7FE189E6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2FA4C3B" w14:textId="4D9C9D81" w:rsidR="00B73413" w:rsidRPr="00A921D2" w:rsidRDefault="00B73413" w:rsidP="00987598">
      <w:pPr>
        <w:spacing w:before="120" w:after="120"/>
        <w:ind w:left="162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>ผู้บริหารของกลุ่มบริษัท</w:t>
      </w:r>
      <w:r w:rsidR="001752C3" w:rsidRPr="00A921D2">
        <w:rPr>
          <w:rFonts w:ascii="Angsana New" w:hAnsi="Angsana New"/>
          <w:spacing w:val="-4"/>
          <w:sz w:val="30"/>
          <w:szCs w:val="30"/>
          <w:cs/>
        </w:rPr>
        <w:t>ได้นำ</w:t>
      </w:r>
      <w:r w:rsidRPr="00A921D2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กลุ่มนี้มาใช้โดยรับรู้ผลกระทบสะสมย้อนหลังจากการปรับใช้มาตรฐานการรายงานทางการเงินฉบับนี้เป็นรายการปรับปรุง</w:t>
      </w:r>
      <w:r w:rsidR="00505A4D" w:rsidRPr="00A921D2">
        <w:rPr>
          <w:rFonts w:ascii="Angsana New" w:hAnsi="Angsana New"/>
          <w:spacing w:val="-4"/>
          <w:sz w:val="30"/>
          <w:szCs w:val="30"/>
          <w:cs/>
        </w:rPr>
        <w:br/>
      </w:r>
      <w:r w:rsidRPr="00A921D2">
        <w:rPr>
          <w:rFonts w:ascii="Angsana New" w:hAnsi="Angsana New"/>
          <w:spacing w:val="-4"/>
          <w:sz w:val="30"/>
          <w:szCs w:val="30"/>
          <w:cs/>
        </w:rPr>
        <w:t>กำไรสะสมและองค์ประกอบอื่นของส่วนของผู้ถือหุ้น</w:t>
      </w:r>
      <w:r w:rsidR="001752C3" w:rsidRPr="00A921D2">
        <w:rPr>
          <w:rFonts w:ascii="Angsana New" w:hAnsi="Angsana New"/>
          <w:spacing w:val="-4"/>
          <w:sz w:val="30"/>
          <w:szCs w:val="30"/>
          <w:cs/>
        </w:rPr>
        <w:t>ต้นงวด</w:t>
      </w:r>
      <w:r w:rsidRPr="00A921D2">
        <w:rPr>
          <w:rFonts w:ascii="Angsana New" w:hAnsi="Angsana New"/>
          <w:spacing w:val="-4"/>
          <w:sz w:val="30"/>
          <w:szCs w:val="30"/>
          <w:cs/>
        </w:rPr>
        <w:t>ของงวดปัจจุบัน</w:t>
      </w:r>
    </w:p>
    <w:p w14:paraId="71388B1F" w14:textId="6DD420DE" w:rsidR="00B73413" w:rsidRPr="00A921D2" w:rsidRDefault="00B73413" w:rsidP="00987598">
      <w:pPr>
        <w:spacing w:before="120" w:after="120"/>
        <w:ind w:left="162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มาตรฐานกลุ่มเครื่องมือทางการเงินนำเสนอข้อกำหนดใหม่สำหรับรายการดังนี้</w:t>
      </w:r>
    </w:p>
    <w:p w14:paraId="0B5D12EC" w14:textId="77777777" w:rsidR="00B73413" w:rsidRPr="00A921D2" w:rsidRDefault="00B73413" w:rsidP="0098759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1526" w:firstLine="86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18E22931" w14:textId="77777777" w:rsidR="00B73413" w:rsidRPr="00A921D2" w:rsidRDefault="00B73413" w:rsidP="0098759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1526" w:firstLine="86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 และ</w:t>
      </w:r>
    </w:p>
    <w:p w14:paraId="129A2EDA" w14:textId="77777777" w:rsidR="00B73413" w:rsidRPr="00A921D2" w:rsidRDefault="00B73413" w:rsidP="0098759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14:paraId="29D06810" w14:textId="77777777" w:rsidR="00B73413" w:rsidRPr="00A921D2" w:rsidRDefault="00B73413" w:rsidP="00987598">
      <w:pPr>
        <w:spacing w:before="120"/>
        <w:ind w:left="162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รายละเอียดของข้อกำหนดใหม่ รวมถึงผลกระทบต่องบการเงินของ</w:t>
      </w:r>
      <w:r w:rsidR="004B1F1E" w:rsidRPr="00A921D2">
        <w:rPr>
          <w:rFonts w:ascii="Angsana New" w:hAnsi="Angsana New"/>
          <w:sz w:val="30"/>
          <w:szCs w:val="30"/>
          <w:cs/>
        </w:rPr>
        <w:t>กลุ่ม</w:t>
      </w:r>
      <w:r w:rsidRPr="00A921D2">
        <w:rPr>
          <w:rFonts w:ascii="Angsana New" w:hAnsi="Angsana New"/>
          <w:sz w:val="30"/>
          <w:szCs w:val="30"/>
          <w:cs/>
        </w:rPr>
        <w:t>บริษัทแสดงได้ดังนี้</w:t>
      </w:r>
    </w:p>
    <w:p w14:paraId="03310D52" w14:textId="77777777" w:rsidR="00D92AAC" w:rsidRPr="00A921D2" w:rsidRDefault="00D92AAC" w:rsidP="00987598">
      <w:pPr>
        <w:numPr>
          <w:ilvl w:val="0"/>
          <w:numId w:val="30"/>
        </w:numPr>
        <w:tabs>
          <w:tab w:val="left" w:pos="1890"/>
        </w:tabs>
        <w:autoSpaceDE w:val="0"/>
        <w:autoSpaceDN w:val="0"/>
        <w:spacing w:before="120" w:after="120"/>
        <w:ind w:left="1440" w:firstLine="187"/>
        <w:jc w:val="lef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การจัดประเภทรายการและการวัดมูลค่าเครื่องมือทางการเงิน</w:t>
      </w:r>
    </w:p>
    <w:p w14:paraId="197C1E66" w14:textId="2FEDB9DC" w:rsidR="00D92AAC" w:rsidRPr="00A921D2" w:rsidRDefault="00D92AAC" w:rsidP="00987598">
      <w:pPr>
        <w:spacing w:after="120"/>
        <w:ind w:left="1886"/>
        <w:jc w:val="thaiDistribute"/>
        <w:rPr>
          <w:rFonts w:ascii="Angsana New" w:hAnsi="Angsana New"/>
          <w:spacing w:val="-4"/>
          <w:sz w:val="30"/>
          <w:szCs w:val="30"/>
          <w:cs/>
          <w:lang w:val="en-GB"/>
        </w:rPr>
      </w:pP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กำหนดให้สินทรัพย์ทางการเงินจัดประเภทรายการเป็นสามประเภทในการวัดมูลค่าด้วย ราคาทุนตัดจำหน่าย ด้วยมูลค่ายุติธรรมผ่านกำไรขาดทุนเบ็ดเสร็จอื่น และด้วยมูลค่ายุติธรรมผ่านกำไรหรือขาดทุน การจัดประเภทรายการขึ้นอยู่กับโมเดลธุรกิจของ</w:t>
      </w:r>
      <w:r w:rsidR="004B1F1E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บริษัท</w:t>
      </w: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สำหรับการบริหารเครื่องมือทางการเงินและลักษณะของกระแสเงินสดของสินทรัพย์ทางการเงิน</w:t>
      </w:r>
    </w:p>
    <w:p w14:paraId="5AF97A77" w14:textId="6F1F1A64" w:rsidR="00D92AAC" w:rsidRPr="00A921D2" w:rsidRDefault="00D92AAC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การวัดมูลค่าภายหลังของหนี้สินทางการเงิน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โดยทั่วไปใช้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วิธีราคาทุนตัดจำหน่าย 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ในกรณี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กำหนดให้จำนวนเงินของการเปลี่ยนแปลงมูลค่ายุติธรรมของหนี้สินทางการเงินดังกล่าวที่เกี่ยวข้องกับการเปลี่ยนแปลงของความเสี่ยงด้านเครดิตแสดงในกำไรขาดทุนเบ็ดเสร็จอื่น 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โดยที่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ารรับรู้รายการของผลกระทบจากการเปลี่ยนแปลงความเสี่ยงด้านเครดิตของหนี้สินในกำไรขาดทุนเบ็ดเสร็จอื่นจะ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ไม่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ก่อให้เกิดหรือขยายการจับคู่อย่างไม่เหมาะสมทางการบัญชีต่อกำไรหรือขาดทุน การเปลี่ยนแปลงในมูลค่ายุติธรรมที่เกี่ยวข้องกับความเสี่ยงด้านเครดิตของหนี้สินจะไม่จัดประเภทรายการใหม่ในภายหลังเข้ากำไรหรือขาดทุน</w:t>
      </w:r>
      <w:r w:rsidR="002E0197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แต่จะโอนไปกำไรสะสมเมื่อตัดรายการแทน</w:t>
      </w:r>
    </w:p>
    <w:p w14:paraId="661217C2" w14:textId="77777777" w:rsidR="00B2158F" w:rsidRDefault="00B2158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8F6719" w14:textId="5E044D30" w:rsidR="008D11A9" w:rsidRPr="00673A32" w:rsidRDefault="008D11A9" w:rsidP="00673A32">
      <w:pPr>
        <w:numPr>
          <w:ilvl w:val="0"/>
          <w:numId w:val="30"/>
        </w:numPr>
        <w:tabs>
          <w:tab w:val="left" w:pos="1890"/>
        </w:tabs>
        <w:autoSpaceDE w:val="0"/>
        <w:autoSpaceDN w:val="0"/>
        <w:spacing w:before="120" w:after="120"/>
        <w:ind w:left="1440" w:firstLine="187"/>
        <w:jc w:val="left"/>
        <w:rPr>
          <w:rFonts w:ascii="Angsana New" w:hAnsi="Angsana New"/>
          <w:b/>
          <w:bCs/>
          <w:sz w:val="30"/>
          <w:szCs w:val="30"/>
        </w:rPr>
      </w:pPr>
      <w:r w:rsidRPr="00673A32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</w:t>
      </w:r>
    </w:p>
    <w:p w14:paraId="3AC039C5" w14:textId="3814A05C" w:rsidR="008D11A9" w:rsidRPr="00A921D2" w:rsidRDefault="008D11A9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การด้อยค่าของสินทรัพย์ทางการเงิน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กำหนดให้ใช้โมเดลผลขาดทุนด้านเครดิต</w:t>
      </w:r>
      <w:r w:rsidR="00543A6D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ที่คาดว่าจะเกิดขึ้น โมเดลผลขาดทุนด้านเครดิตที่คาดว่าจะเกิดขึ้นกำหนดให้</w:t>
      </w:r>
      <w:r w:rsidR="004B1F1E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บันทึกสำหรับผลขาดทุนด้านเครดิตที่คาดว่าจะเกิดขึ้นและการเปลี่ยนแปลงในผลขาดทุนด้านเครดิตที่คาดว่าจะเกิดขึ้นเหล่านั้นสำหรับแต่ละรอบระยะเวลารายงานเพื่อสะท้อน</w:t>
      </w:r>
      <w:r w:rsidR="00543A6D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การเปลี่ยนแปลงในความเสี่ยงด้านเครดิตตั้งแต่การรับรู้รายการเมื่อเริ่มแรกของสินทรัพย์</w:t>
      </w:r>
      <w:r w:rsidR="00543A6D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ทางการเงิน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62012A81" w14:textId="09815BF0" w:rsidR="008D11A9" w:rsidRPr="00A921D2" w:rsidRDefault="008D11A9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</w:t>
      </w:r>
      <w:r w:rsidR="004B1F1E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บริษัทรับรู้ค่าเผื่อผลขาดทุนสำหรับผลขาดทุนด้านเครดิตกับรายการดังนี้</w:t>
      </w:r>
    </w:p>
    <w:p w14:paraId="3939DB37" w14:textId="77777777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5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</w:t>
      </w:r>
    </w:p>
    <w:p w14:paraId="0B0E2870" w14:textId="77777777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5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ลูกหนี้ตามสัญญาเช่า</w:t>
      </w:r>
    </w:p>
    <w:p w14:paraId="570EAC5C" w14:textId="77777777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5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ลูกหนี้การค้าและสินทรัพย์ที่เกิดจากสัญญา และ</w:t>
      </w:r>
    </w:p>
    <w:p w14:paraId="7C0B20C9" w14:textId="131CC5EC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46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สัญญาค้ำประกันทางการเงินที่เป็นไปตามข้อกำหนดเรื่องการด้อยค่าตาม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</w:p>
    <w:p w14:paraId="3B5D8D50" w14:textId="38C04335" w:rsidR="008D11A9" w:rsidRPr="00A921D2" w:rsidRDefault="008D11A9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</w:t>
      </w:r>
      <w:r w:rsidR="004B1F1E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วัดมูลค่า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เป็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</w:t>
      </w:r>
      <w:r w:rsidR="003C5018" w:rsidRPr="00A921D2">
        <w:rPr>
          <w:rFonts w:ascii="Angsana New" w:hAnsi="Angsana New"/>
          <w:spacing w:val="2"/>
          <w:sz w:val="30"/>
          <w:szCs w:val="30"/>
          <w:cs/>
        </w:rPr>
        <w:t>เกิดรายการขึ้น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</w:t>
      </w:r>
      <w:r w:rsidR="003C5018" w:rsidRPr="00A921D2">
        <w:rPr>
          <w:rFonts w:ascii="Angsana New" w:hAnsi="Angsana New"/>
          <w:spacing w:val="2"/>
          <w:sz w:val="30"/>
          <w:szCs w:val="30"/>
          <w:cs/>
        </w:rPr>
        <w:t>เกิดรายการขึ้น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E17CEA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8353EC" w:rsidRPr="008353EC">
        <w:rPr>
          <w:rFonts w:ascii="Angsana New" w:hAnsi="Angsana New"/>
          <w:spacing w:val="2"/>
          <w:sz w:val="30"/>
          <w:szCs w:val="30"/>
        </w:rPr>
        <w:t>12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เดือนข้างหน้า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ใช้วิธีการอย่างง่ายสำหรับการวัดมูลค่า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</w:t>
      </w:r>
      <w:r w:rsidR="00885A18">
        <w:rPr>
          <w:rFonts w:ascii="Angsana New" w:hAnsi="Angsana New"/>
          <w:spacing w:val="2"/>
          <w:sz w:val="30"/>
          <w:szCs w:val="30"/>
          <w:cs/>
        </w:rPr>
        <w:t xml:space="preserve">ค้า </w:t>
      </w:r>
      <w:r w:rsidR="00885A18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885A18">
        <w:rPr>
          <w:rFonts w:ascii="Angsana New" w:hAnsi="Angsana New"/>
          <w:spacing w:val="2"/>
          <w:sz w:val="30"/>
          <w:szCs w:val="30"/>
          <w:cs/>
        </w:rPr>
        <w:t>สินทรัพย์ที่เกิดจากสัญญา</w:t>
      </w:r>
      <w:r w:rsidRPr="00A921D2">
        <w:rPr>
          <w:rFonts w:ascii="Angsana New" w:hAnsi="Angsana New"/>
          <w:spacing w:val="2"/>
          <w:sz w:val="30"/>
          <w:szCs w:val="30"/>
          <w:cs/>
        </w:rPr>
        <w:t>ในสถานการณ์ที่เป็นไปได้</w:t>
      </w:r>
    </w:p>
    <w:p w14:paraId="56DDCE3A" w14:textId="77777777" w:rsidR="00B2158F" w:rsidRDefault="00B2158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A6266A" w14:textId="2356E00B" w:rsidR="000775BA" w:rsidRPr="00673A32" w:rsidRDefault="00F77046" w:rsidP="00673A32">
      <w:pPr>
        <w:numPr>
          <w:ilvl w:val="0"/>
          <w:numId w:val="30"/>
        </w:numPr>
        <w:tabs>
          <w:tab w:val="left" w:pos="1890"/>
        </w:tabs>
        <w:autoSpaceDE w:val="0"/>
        <w:autoSpaceDN w:val="0"/>
        <w:spacing w:before="120" w:after="120"/>
        <w:ind w:left="1440" w:firstLine="187"/>
        <w:jc w:val="left"/>
        <w:rPr>
          <w:rFonts w:ascii="Angsana New" w:hAnsi="Angsana New"/>
          <w:b/>
          <w:bCs/>
          <w:sz w:val="30"/>
          <w:szCs w:val="30"/>
        </w:rPr>
      </w:pPr>
      <w:r w:rsidRPr="00673A32">
        <w:rPr>
          <w:rFonts w:ascii="Angsana New" w:hAnsi="Angsana New"/>
          <w:b/>
          <w:bCs/>
          <w:sz w:val="30"/>
          <w:szCs w:val="30"/>
          <w:cs/>
        </w:rPr>
        <w:lastRenderedPageBreak/>
        <w:t>การบัญชีป้องกันความเสี่ยง</w:t>
      </w:r>
    </w:p>
    <w:p w14:paraId="77D8A2D4" w14:textId="4AD567DC" w:rsidR="00F77046" w:rsidRPr="00A921D2" w:rsidRDefault="00F77046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8353EC" w:rsidRPr="008353EC">
        <w:rPr>
          <w:rFonts w:ascii="Angsana New" w:hAnsi="Angsana New"/>
          <w:spacing w:val="2"/>
          <w:sz w:val="30"/>
          <w:szCs w:val="30"/>
        </w:rPr>
        <w:t>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ประเภท นอกจากนี้จะต้องมีการประเมินความมีประสิทธิผล และกำหนดให้เปิดเผยข้อมูลเกี่ยวกับ</w:t>
      </w:r>
      <w:r w:rsidR="002E0197" w:rsidRPr="00A921D2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กิจกรรมการบริหารความเสี่ยงของกลุ่มบริษัท</w:t>
      </w:r>
    </w:p>
    <w:p w14:paraId="26641814" w14:textId="2F3A47F2" w:rsidR="00F77046" w:rsidRPr="00A921D2" w:rsidRDefault="00F77046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กลุ่มบริษัทนำข้อกำหนดตาม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เรื่อง การบัญชีป้องกันความเสี่ยงมาถือปฏิบัติแบบเปลี่ยนทันทีจากวันที่นำมาปฏิบัติใช้ครั้งแรก ณ วันที่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ความสัมพันธ์ของการป้องกันความเสี่ยงที่เข้าเงื่อนไขของกลุ่มบริษัทที่มีอยู่ ณ วันที่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ถือว่า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เข้าเงื่อนไขการบัญชีป้องกันความเสี่ยงตาม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และยังคงมีความสัมพันธ์ของ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การป้องกันความเสี่ยงต่อไป ไม่มีการปรับสมดุลของความสัมพันธ์ของการป้องกัน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ความเสี่ยงใด ๆ ที่จำเป็น ณ วันที่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หากข้อกำหนดที่สำคัญของเครื่องมือที่ใช้ป้องกันความเสี่ยงที่สอดคล้องกันกับรายการที่มีการป้องกันความเสี่ยงเหล่านั้น ความสัมพันธ์ของการป้องกันความเสี่ยงทั้งหมดยังคงมีผลต่อไปตามข้อกำหนดการประเมินความมีประสิทธิผลตาม </w:t>
      </w:r>
      <w:r w:rsidRPr="00A921D2">
        <w:rPr>
          <w:rFonts w:ascii="Angsana New" w:hAnsi="Angsana New"/>
          <w:spacing w:val="2"/>
          <w:sz w:val="30"/>
          <w:szCs w:val="30"/>
        </w:rPr>
        <w:t>TFRS</w:t>
      </w:r>
      <w:r w:rsidR="002E0197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</w:p>
    <w:p w14:paraId="401A2FA8" w14:textId="56295793" w:rsidR="00F77046" w:rsidRPr="00A921D2" w:rsidRDefault="00F77046" w:rsidP="002C1D5B">
      <w:pPr>
        <w:spacing w:after="12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ผลกำไรหรือขาดทุนจากการป้องกันความเสี่ยงรับรู้โดยปรับปรุงกับมูลค่าตามบัญชีเมื่อเริ่มแรกของรายการที่มีการป้องกันความเสี่ยงที่ไม่ใช่รายการทางการเงิน 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(การปรับปรุง) นอกจากนี้การโอนจากสำรองการป้องกันความเสี่ยงไปมูลค่าตามบัญชีเมื่อเริ่มแรกของรายการที่มีการป้องกันความเสี่ยงไม่ถือเป็นการปรับปรุงการจัดประเภทรายการใหม่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TAS </w:t>
      </w:r>
      <w:r w:rsidR="008353EC" w:rsidRPr="008353EC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เรื่อง การนำเสนองบการเงิน ดังนั้นจึงไม่มีผลกระทบต่อกำไรขาดทุนเบ็ดเสร็จอื่น ผลกำไรหรือขาดทุนจากการป้องกันความเสี่ยงที่ปฏิบัติตามการปรับปรุงถือจำนวนเงินที่ไม่สามารถจัดประเภทรายการใหม่ไปกำไรหรือขาดทุนในกำไรขาดทุนเบ็ดเสร็จอื่น</w:t>
      </w:r>
    </w:p>
    <w:p w14:paraId="53FB5A63" w14:textId="77777777" w:rsidR="00DF0DD5" w:rsidRPr="00A921D2" w:rsidRDefault="00F77046" w:rsidP="002C1D5B">
      <w:pPr>
        <w:spacing w:after="120"/>
        <w:ind w:left="189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เมื่อสัญญา</w:t>
      </w:r>
      <w:r w:rsidR="00DF0DD5" w:rsidRPr="00A921D2">
        <w:rPr>
          <w:rFonts w:ascii="Angsana New" w:hAnsi="Angsana New"/>
          <w:spacing w:val="2"/>
          <w:sz w:val="30"/>
          <w:szCs w:val="30"/>
          <w:cs/>
        </w:rPr>
        <w:t>อัตราดอกเบี้ยแลกเปลี่ยน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ใช้ในการป้องกันความเสี่ยงในกระแสเงินสดหรือความสัมพันธ์ของการป้องกันความเสี่ยงในมูลค่ายุติธรรม กลุ่มบริษัทเลือกกำหนดการเปลี่ยนแปลงในมูลค่ายุติธรรมของสัญญา</w:t>
      </w:r>
      <w:r w:rsidR="00DF0DD5" w:rsidRPr="00A921D2">
        <w:rPr>
          <w:rFonts w:ascii="Angsana New" w:hAnsi="Angsana New"/>
          <w:spacing w:val="2"/>
          <w:sz w:val="30"/>
          <w:szCs w:val="30"/>
          <w:cs/>
        </w:rPr>
        <w:t>อัตราดอกเบี้ยแลกเปลี่ยน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ทุก</w:t>
      </w:r>
      <w:r w:rsidR="00F41B05" w:rsidRPr="00A921D2">
        <w:rPr>
          <w:rFonts w:ascii="Angsana New" w:hAnsi="Angsana New" w:hint="cs"/>
          <w:spacing w:val="2"/>
          <w:sz w:val="30"/>
          <w:szCs w:val="30"/>
          <w:cs/>
        </w:rPr>
        <w:t>ประเภท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เป็นเครื่องมือที่ใช้ป้องกันความเสี่ยง</w:t>
      </w:r>
    </w:p>
    <w:p w14:paraId="0082DA34" w14:textId="3AD4F14E" w:rsidR="00F77046" w:rsidRPr="00A921D2" w:rsidRDefault="00F77046" w:rsidP="002C1D5B">
      <w:pPr>
        <w:spacing w:after="120"/>
        <w:ind w:left="1886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การนำข้อกำหนด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เรื่อง การบัญชีป้องกันความเสี่ยง มาปฏิบัติใช้ไม่มีผลกระทบอื่นต่อผลการ</w:t>
      </w:r>
      <w:r w:rsidR="00877201" w:rsidRPr="00A921D2">
        <w:rPr>
          <w:rFonts w:ascii="Angsana New" w:hAnsi="Angsana New"/>
          <w:spacing w:val="2"/>
          <w:sz w:val="30"/>
          <w:szCs w:val="30"/>
          <w:cs/>
        </w:rPr>
        <w:t>ดำเนินงานและฐานะการเงินของ</w:t>
      </w: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กลุ่มบริษัทสำหรับปีปัจจุบัน</w:t>
      </w:r>
    </w:p>
    <w:p w14:paraId="386A3EF8" w14:textId="77777777" w:rsidR="00174E14" w:rsidRDefault="00174E14">
      <w:pPr>
        <w:jc w:val="left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2F6554F4" w14:textId="637C7390" w:rsidR="000775BA" w:rsidRPr="00A921D2" w:rsidRDefault="000775BA" w:rsidP="00505A4D">
      <w:pPr>
        <w:spacing w:after="120"/>
        <w:ind w:left="1890"/>
        <w:jc w:val="thaiDistribute"/>
        <w:rPr>
          <w:rFonts w:ascii="Angsana New" w:eastAsia="Times New Roman" w:hAnsi="Angsana New"/>
          <w:b/>
          <w:bCs/>
          <w:snapToGrid w:val="0"/>
          <w:sz w:val="22"/>
          <w:szCs w:val="22"/>
          <w:lang w:val="en-GB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lastRenderedPageBreak/>
        <w:t>การปฏิบัติในช่วงเปลี่ยนแปลง</w:t>
      </w:r>
    </w:p>
    <w:p w14:paraId="29CAB633" w14:textId="4D728CB3" w:rsidR="00164C15" w:rsidRPr="00A921D2" w:rsidRDefault="005B4ADF" w:rsidP="00505A4D">
      <w:pPr>
        <w:spacing w:after="120"/>
        <w:ind w:left="189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เปลี่ยนแปลงทางบัญชีของมาตรฐานกลุ่มเครื่องมือทางการเงินถือปฏิบัติสอดคล้องกับการปฏิบัติในช่วงเปลี่ยนแปลงตามมาตรฐานการรายงานทางการเงิน ฉบับที่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ซึ่งกลุ่มบริษัทได้นำมาตรฐานการรายงานทางการเงินกลุ่มนี้มาใช้โดย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และองค์ประกอบอื่นของส่วนของผู้ถือหุ้นต้นงวดของงวดปัจจุบัน โดยปีเปรียบเทียบไม่ถูกปรับปรุงใหม่สอดคล้องกับการปฏิบัติในช่วงเปลี่ยนแปลงตามมาตรฐานรายงานทางการเงิน ผลต่างของมูลค่าตามบัญชีของสินทรัพย์ทางการเงินและหนี้สินทางการเงินจะถูกรับรู้ในกำไรสะสมและองค์ประกอบอื่นของส่วนของผู้ถือหุ้น ณ วันที่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ผลกระทบสะสมของการเปลี่ยนแปลงดังกล่าวในงบการเงินของกลุ่มบริษัทสรุปได้ดังนี้</w:t>
      </w:r>
    </w:p>
    <w:p w14:paraId="1037BBA1" w14:textId="32A1C4D8" w:rsidR="000775BA" w:rsidRPr="00A921D2" w:rsidRDefault="006F66C0" w:rsidP="002C1D5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br w:type="page"/>
      </w:r>
      <w:r w:rsidR="000775BA" w:rsidRPr="00921A2F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ตารางต่อไปนี้แสดงผลกระทบของการนำมาตรฐานการรายงานทางการเงิน 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9</w:t>
      </w:r>
      <w:r w:rsidR="000775BA" w:rsidRPr="00921A2F">
        <w:rPr>
          <w:rFonts w:ascii="Angsana New" w:hAnsi="Angsana New"/>
          <w:spacing w:val="-4"/>
          <w:sz w:val="30"/>
          <w:szCs w:val="30"/>
          <w:cs/>
        </w:rPr>
        <w:t xml:space="preserve"> มาใช้ต่องบการเงิน</w:t>
      </w:r>
      <w:r w:rsidR="000775BA" w:rsidRPr="00A921D2">
        <w:rPr>
          <w:rFonts w:ascii="Angsana New" w:hAnsi="Angsana New"/>
          <w:spacing w:val="2"/>
          <w:sz w:val="30"/>
          <w:szCs w:val="30"/>
          <w:cs/>
        </w:rPr>
        <w:t>ของกลุ่มบริษัท</w:t>
      </w:r>
    </w:p>
    <w:p w14:paraId="5B0FAE79" w14:textId="77777777" w:rsidR="004462FD" w:rsidRPr="00A921D2" w:rsidRDefault="004462FD" w:rsidP="00987598">
      <w:pPr>
        <w:autoSpaceDE w:val="0"/>
        <w:autoSpaceDN w:val="0"/>
        <w:ind w:left="994" w:right="46"/>
        <w:jc w:val="right"/>
        <w:rPr>
          <w:rFonts w:ascii="Angsana New" w:eastAsia="Times New Roman" w:hAnsi="Angsana New"/>
          <w:snapToGrid w:val="0"/>
          <w:sz w:val="22"/>
          <w:szCs w:val="22"/>
          <w:cs/>
          <w:lang w:val="th-TH" w:eastAsia="x-none"/>
        </w:rPr>
      </w:pPr>
      <w:r w:rsidRPr="00A921D2">
        <w:rPr>
          <w:rFonts w:ascii="Angsana New" w:eastAsia="Times New Roman" w:hAnsi="Angsana New"/>
          <w:b/>
          <w:bCs/>
          <w:snapToGrid w:val="0"/>
          <w:sz w:val="22"/>
          <w:szCs w:val="22"/>
          <w:cs/>
          <w:lang w:val="en-GB"/>
        </w:rPr>
        <w:t>หน่วย : ล้านบาท</w:t>
      </w:r>
    </w:p>
    <w:tbl>
      <w:tblPr>
        <w:tblW w:w="4390" w:type="pct"/>
        <w:tblInd w:w="112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6"/>
        <w:gridCol w:w="1337"/>
        <w:gridCol w:w="1341"/>
        <w:gridCol w:w="1334"/>
        <w:gridCol w:w="1250"/>
        <w:gridCol w:w="1337"/>
      </w:tblGrid>
      <w:tr w:rsidR="00CC2E63" w:rsidRPr="00A921D2" w14:paraId="707DC22F" w14:textId="77777777" w:rsidTr="008C697E">
        <w:trPr>
          <w:trHeight w:val="181"/>
        </w:trPr>
        <w:tc>
          <w:tcPr>
            <w:tcW w:w="5000" w:type="pct"/>
            <w:gridSpan w:val="6"/>
            <w:shd w:val="clear" w:color="auto" w:fill="auto"/>
          </w:tcPr>
          <w:p w14:paraId="5925F1C9" w14:textId="77777777" w:rsidR="004462FD" w:rsidRPr="00A921D2" w:rsidRDefault="004462FD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C2E63" w:rsidRPr="00A921D2" w14:paraId="487C60C9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1F714F55" w14:textId="77777777" w:rsidR="002F6442" w:rsidRPr="00A921D2" w:rsidRDefault="002F6442" w:rsidP="00E17CEA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การแสดงรายการ</w:t>
            </w:r>
          </w:p>
        </w:tc>
        <w:tc>
          <w:tcPr>
            <w:tcW w:w="824" w:type="pct"/>
            <w:shd w:val="clear" w:color="auto" w:fill="auto"/>
          </w:tcPr>
          <w:p w14:paraId="05F0E61B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วิธีการรับรู้รายการตามมาตรฐานการรายงานทางการเงินเดิม</w:t>
            </w:r>
          </w:p>
        </w:tc>
        <w:tc>
          <w:tcPr>
            <w:tcW w:w="826" w:type="pct"/>
            <w:shd w:val="clear" w:color="auto" w:fill="auto"/>
          </w:tcPr>
          <w:p w14:paraId="656EDE46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วิธีการรับรู้รายการตามมาตรฐานการรายงานทางการเงินใหม่</w:t>
            </w:r>
          </w:p>
        </w:tc>
        <w:tc>
          <w:tcPr>
            <w:tcW w:w="822" w:type="pct"/>
            <w:shd w:val="clear" w:color="auto" w:fill="auto"/>
          </w:tcPr>
          <w:p w14:paraId="76262EB9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</w:p>
          <w:p w14:paraId="61EA13EA" w14:textId="006B688E" w:rsidR="002F6442" w:rsidRPr="00A921D2" w:rsidRDefault="008353EC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="002F6442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="002F6442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</w:p>
          <w:p w14:paraId="7BB2AA3D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770" w:type="pct"/>
            <w:shd w:val="clear" w:color="auto" w:fill="auto"/>
          </w:tcPr>
          <w:p w14:paraId="7E0BB36F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ผลกระทบจากการใช้มาตรฐานการรายงาน</w:t>
            </w:r>
          </w:p>
          <w:p w14:paraId="02B21954" w14:textId="1A8D0FE2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ทางการเงินฉบับที่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9</w:t>
            </w:r>
          </w:p>
        </w:tc>
        <w:tc>
          <w:tcPr>
            <w:tcW w:w="824" w:type="pct"/>
            <w:shd w:val="clear" w:color="auto" w:fill="auto"/>
          </w:tcPr>
          <w:p w14:paraId="4FF63B9F" w14:textId="3AEE212A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  <w:br/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ตามมาตรฐานการรายงานทางการเงินใหม่</w:t>
            </w:r>
          </w:p>
        </w:tc>
      </w:tr>
      <w:tr w:rsidR="00CC2E63" w:rsidRPr="00A921D2" w14:paraId="13AABEAA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6E73B91C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14:paraId="07F023C8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4BDB5498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916C19D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70" w:type="pct"/>
            <w:shd w:val="clear" w:color="auto" w:fill="auto"/>
          </w:tcPr>
          <w:p w14:paraId="74869460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187F57B8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7DF862B1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1B0160B6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63E6F5BA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ราคาทุนหักขาดทุนจากการด้อยค่า</w:t>
            </w:r>
          </w:p>
        </w:tc>
        <w:tc>
          <w:tcPr>
            <w:tcW w:w="826" w:type="pct"/>
            <w:shd w:val="clear" w:color="auto" w:fill="auto"/>
          </w:tcPr>
          <w:p w14:paraId="147A4BF4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2" w:type="pct"/>
            <w:shd w:val="clear" w:color="auto" w:fill="auto"/>
          </w:tcPr>
          <w:p w14:paraId="4DD7C304" w14:textId="158F461A" w:rsidR="002F6442" w:rsidRPr="00A921D2" w:rsidRDefault="008353EC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18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298</w:t>
            </w:r>
          </w:p>
        </w:tc>
        <w:tc>
          <w:tcPr>
            <w:tcW w:w="770" w:type="pct"/>
            <w:shd w:val="clear" w:color="auto" w:fill="auto"/>
          </w:tcPr>
          <w:p w14:paraId="6B06ADE2" w14:textId="17B63013" w:rsidR="002F6442" w:rsidRPr="00A921D2" w:rsidRDefault="002F6442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31CA9D3C" w14:textId="1ABA86CB" w:rsidR="002F6442" w:rsidRPr="00A921D2" w:rsidRDefault="002F6442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18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286</w:t>
            </w:r>
          </w:p>
        </w:tc>
      </w:tr>
      <w:tr w:rsidR="00CC2E63" w:rsidRPr="00A921D2" w14:paraId="385EC383" w14:textId="77777777" w:rsidTr="002F6442">
        <w:trPr>
          <w:trHeight w:val="74"/>
        </w:trPr>
        <w:tc>
          <w:tcPr>
            <w:tcW w:w="934" w:type="pct"/>
            <w:shd w:val="clear" w:color="auto" w:fill="auto"/>
          </w:tcPr>
          <w:p w14:paraId="4D75EAE2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2D61EAA2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178F7852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822" w:type="pct"/>
            <w:shd w:val="clear" w:color="auto" w:fill="auto"/>
          </w:tcPr>
          <w:p w14:paraId="33E67AC6" w14:textId="77777777" w:rsidR="002F6442" w:rsidRPr="00A921D2" w:rsidRDefault="002F6442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649841BE" w14:textId="4C642569" w:rsidR="002F6442" w:rsidRPr="00A921D2" w:rsidRDefault="008353EC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</w:t>
            </w:r>
          </w:p>
        </w:tc>
        <w:tc>
          <w:tcPr>
            <w:tcW w:w="824" w:type="pct"/>
            <w:shd w:val="clear" w:color="auto" w:fill="auto"/>
          </w:tcPr>
          <w:p w14:paraId="0605B8A2" w14:textId="356B9CD4" w:rsidR="002F6442" w:rsidRPr="00A921D2" w:rsidRDefault="008353EC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</w:t>
            </w:r>
          </w:p>
        </w:tc>
      </w:tr>
      <w:tr w:rsidR="00E76D2E" w:rsidRPr="00A921D2" w14:paraId="221901EC" w14:textId="77777777" w:rsidTr="002F6442">
        <w:trPr>
          <w:trHeight w:val="74"/>
        </w:trPr>
        <w:tc>
          <w:tcPr>
            <w:tcW w:w="934" w:type="pct"/>
            <w:shd w:val="clear" w:color="auto" w:fill="auto"/>
          </w:tcPr>
          <w:p w14:paraId="410A1073" w14:textId="7E7654A5" w:rsidR="00E76D2E" w:rsidRPr="00583074" w:rsidRDefault="00E76D2E" w:rsidP="00987598">
            <w:pPr>
              <w:autoSpaceDE w:val="0"/>
              <w:autoSpaceDN w:val="0"/>
              <w:spacing w:line="260" w:lineRule="atLeast"/>
              <w:ind w:left="162" w:hanging="16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583074">
              <w:rPr>
                <w:rFonts w:ascii="Angsana New" w:hAnsi="Angsana New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824" w:type="pct"/>
            <w:shd w:val="clear" w:color="auto" w:fill="auto"/>
          </w:tcPr>
          <w:p w14:paraId="41FD1EC9" w14:textId="77777777" w:rsidR="00E76D2E" w:rsidRPr="00583074" w:rsidRDefault="00E76D2E" w:rsidP="00E76D2E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ราคาทุนหักขาดทุนจากการด้อยค่า</w:t>
            </w:r>
          </w:p>
          <w:p w14:paraId="3A25E04C" w14:textId="2692D5F2" w:rsidR="00E76D2E" w:rsidRPr="00583074" w:rsidRDefault="00E76D2E" w:rsidP="00E76D2E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6" w:type="pct"/>
            <w:shd w:val="clear" w:color="auto" w:fill="auto"/>
          </w:tcPr>
          <w:p w14:paraId="5A1A9940" w14:textId="3EAE3279" w:rsidR="00E76D2E" w:rsidRPr="00583074" w:rsidRDefault="00E76D2E" w:rsidP="00E76D2E">
            <w:pPr>
              <w:autoSpaceDE w:val="0"/>
              <w:autoSpaceDN w:val="0"/>
              <w:spacing w:line="260" w:lineRule="atLeast"/>
              <w:ind w:left="-60" w:right="42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2" w:type="pct"/>
            <w:shd w:val="clear" w:color="auto" w:fill="auto"/>
          </w:tcPr>
          <w:p w14:paraId="49761DB1" w14:textId="6CC18F0E" w:rsidR="00E76D2E" w:rsidRPr="00583074" w:rsidRDefault="008353EC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67</w:t>
            </w:r>
          </w:p>
        </w:tc>
        <w:tc>
          <w:tcPr>
            <w:tcW w:w="770" w:type="pct"/>
            <w:shd w:val="clear" w:color="auto" w:fill="auto"/>
          </w:tcPr>
          <w:p w14:paraId="535DE94A" w14:textId="26FED9D7" w:rsidR="00E76D2E" w:rsidRPr="00583074" w:rsidRDefault="00E76D2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67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54CB9B7E" w14:textId="7DE96BA6" w:rsidR="00E76D2E" w:rsidRPr="00583074" w:rsidRDefault="00E76D2E" w:rsidP="00E76D2E">
            <w:pPr>
              <w:tabs>
                <w:tab w:val="decimal" w:pos="701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C2E63" w:rsidRPr="00A921D2" w14:paraId="69511041" w14:textId="77777777" w:rsidTr="002F6442">
        <w:trPr>
          <w:trHeight w:val="74"/>
        </w:trPr>
        <w:tc>
          <w:tcPr>
            <w:tcW w:w="934" w:type="pct"/>
            <w:shd w:val="clear" w:color="auto" w:fill="auto"/>
          </w:tcPr>
          <w:p w14:paraId="05DEBE43" w14:textId="77777777" w:rsidR="002F6442" w:rsidRPr="00583074" w:rsidRDefault="00310B8D" w:rsidP="00987598">
            <w:pPr>
              <w:autoSpaceDE w:val="0"/>
              <w:autoSpaceDN w:val="0"/>
              <w:spacing w:line="260" w:lineRule="atLeast"/>
              <w:ind w:left="162" w:hanging="16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br/>
            </w:r>
            <w:r w:rsidRPr="00583074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7912DF90" w14:textId="20A8EB36" w:rsidR="00632B90" w:rsidRPr="00583074" w:rsidRDefault="00E76D2E" w:rsidP="00E76D2E">
            <w:pPr>
              <w:autoSpaceDE w:val="0"/>
              <w:autoSpaceDN w:val="0"/>
              <w:spacing w:line="260" w:lineRule="atLeast"/>
              <w:ind w:left="20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6" w:type="pct"/>
            <w:shd w:val="clear" w:color="auto" w:fill="auto"/>
          </w:tcPr>
          <w:p w14:paraId="114CDF25" w14:textId="77777777" w:rsidR="002F6442" w:rsidRPr="00583074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มูลค่า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ยุติธรรม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ผ่านกำไรขาดทุน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เบ็ดเสร็จ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อื่น</w:t>
            </w:r>
          </w:p>
          <w:p w14:paraId="070324B7" w14:textId="77777777" w:rsidR="004739EF" w:rsidRPr="00583074" w:rsidRDefault="004739EF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2" w:type="pct"/>
            <w:shd w:val="clear" w:color="auto" w:fill="auto"/>
          </w:tcPr>
          <w:p w14:paraId="1CB76B51" w14:textId="30EEEA0B" w:rsidR="002F6442" w:rsidRPr="00583074" w:rsidRDefault="00E76D2E" w:rsidP="00E76D2E">
            <w:pPr>
              <w:tabs>
                <w:tab w:val="decimal" w:pos="670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4D2760AF" w14:textId="2A920C89" w:rsidR="002F6442" w:rsidRPr="00583074" w:rsidRDefault="008353EC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124</w:t>
            </w:r>
          </w:p>
        </w:tc>
        <w:tc>
          <w:tcPr>
            <w:tcW w:w="824" w:type="pct"/>
            <w:shd w:val="clear" w:color="auto" w:fill="auto"/>
          </w:tcPr>
          <w:p w14:paraId="307C2F63" w14:textId="1CFB6950" w:rsidR="002F6442" w:rsidRPr="00583074" w:rsidRDefault="008353EC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124</w:t>
            </w:r>
          </w:p>
        </w:tc>
      </w:tr>
      <w:tr w:rsidR="00CC2E63" w:rsidRPr="00A921D2" w14:paraId="762A63C8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7D445281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24" w:type="pct"/>
            <w:shd w:val="clear" w:color="auto" w:fill="auto"/>
          </w:tcPr>
          <w:p w14:paraId="7B4E810D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3264470E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2" w:type="pct"/>
            <w:shd w:val="clear" w:color="auto" w:fill="auto"/>
          </w:tcPr>
          <w:p w14:paraId="6DEA3081" w14:textId="5834F7E7" w:rsidR="002F6442" w:rsidRPr="00A921D2" w:rsidRDefault="008353EC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491</w:t>
            </w:r>
          </w:p>
        </w:tc>
        <w:tc>
          <w:tcPr>
            <w:tcW w:w="770" w:type="pct"/>
            <w:shd w:val="clear" w:color="auto" w:fill="auto"/>
          </w:tcPr>
          <w:p w14:paraId="5803CAFC" w14:textId="2B119903" w:rsidR="002F6442" w:rsidRPr="00A921D2" w:rsidRDefault="008353EC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195</w:t>
            </w:r>
          </w:p>
        </w:tc>
        <w:tc>
          <w:tcPr>
            <w:tcW w:w="824" w:type="pct"/>
            <w:shd w:val="clear" w:color="auto" w:fill="auto"/>
          </w:tcPr>
          <w:p w14:paraId="77822138" w14:textId="0B61B964" w:rsidR="002F6442" w:rsidRPr="00A921D2" w:rsidRDefault="002F6442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686</w:t>
            </w:r>
          </w:p>
        </w:tc>
      </w:tr>
      <w:tr w:rsidR="00CC2E63" w:rsidRPr="00A921D2" w14:paraId="54738AF4" w14:textId="77777777" w:rsidTr="008C697E">
        <w:trPr>
          <w:trHeight w:hRule="exact" w:val="144"/>
        </w:trPr>
        <w:tc>
          <w:tcPr>
            <w:tcW w:w="934" w:type="pct"/>
            <w:shd w:val="clear" w:color="auto" w:fill="auto"/>
          </w:tcPr>
          <w:p w14:paraId="46ABBD8F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06BBA33E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464FCBC1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</w:tcPr>
          <w:p w14:paraId="5C8C6B09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3382A365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5C71F136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45994EB0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2EACF147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24" w:type="pct"/>
            <w:shd w:val="clear" w:color="auto" w:fill="auto"/>
          </w:tcPr>
          <w:p w14:paraId="62199465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0DA123B1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</w:tcPr>
          <w:p w14:paraId="4C4CEA3D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50895670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38C1F859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7C54D06C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668C347A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2295EE8B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39ACC302" w14:textId="77777777" w:rsidR="002F6442" w:rsidRPr="00A921D2" w:rsidRDefault="004739EF" w:rsidP="00E17CEA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2" w:type="pct"/>
            <w:shd w:val="clear" w:color="auto" w:fill="auto"/>
          </w:tcPr>
          <w:p w14:paraId="03E63357" w14:textId="4E69A839" w:rsidR="002F6442" w:rsidRPr="00A921D2" w:rsidRDefault="008353EC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41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377</w:t>
            </w:r>
          </w:p>
        </w:tc>
        <w:tc>
          <w:tcPr>
            <w:tcW w:w="770" w:type="pct"/>
            <w:shd w:val="clear" w:color="auto" w:fill="auto"/>
          </w:tcPr>
          <w:p w14:paraId="0480BADF" w14:textId="0C67FE3F" w:rsidR="002F6442" w:rsidRPr="00A921D2" w:rsidRDefault="002F6442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47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3C245598" w14:textId="66EAB064" w:rsidR="002F6442" w:rsidRPr="00A921D2" w:rsidRDefault="008353EC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41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330</w:t>
            </w:r>
          </w:p>
        </w:tc>
      </w:tr>
      <w:tr w:rsidR="00CC2E63" w:rsidRPr="00A921D2" w14:paraId="57845D2F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503AB9B7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17F2BC83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1301E0F5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มูลค่ายุติธรรมผ่านกำไรหรือขาดทุน</w:t>
            </w:r>
          </w:p>
          <w:p w14:paraId="09854A17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มูลค่า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22" w:type="pct"/>
            <w:shd w:val="clear" w:color="auto" w:fill="auto"/>
          </w:tcPr>
          <w:p w14:paraId="6F5909ED" w14:textId="7D219800" w:rsidR="002F6442" w:rsidRPr="00A921D2" w:rsidRDefault="008353EC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141</w:t>
            </w:r>
          </w:p>
        </w:tc>
        <w:tc>
          <w:tcPr>
            <w:tcW w:w="770" w:type="pct"/>
            <w:shd w:val="clear" w:color="auto" w:fill="auto"/>
          </w:tcPr>
          <w:p w14:paraId="6CC8039C" w14:textId="15F09A43" w:rsidR="002F6442" w:rsidRPr="00A921D2" w:rsidRDefault="008353EC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120</w:t>
            </w:r>
          </w:p>
        </w:tc>
        <w:tc>
          <w:tcPr>
            <w:tcW w:w="824" w:type="pct"/>
            <w:shd w:val="clear" w:color="auto" w:fill="auto"/>
          </w:tcPr>
          <w:p w14:paraId="1E34955E" w14:textId="47EBC416" w:rsidR="002F6442" w:rsidRPr="00A921D2" w:rsidRDefault="008353EC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261</w:t>
            </w:r>
          </w:p>
        </w:tc>
      </w:tr>
      <w:tr w:rsidR="00CC2E63" w:rsidRPr="00A921D2" w14:paraId="524F1974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6C0E75C6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หนี้สินทางการเงินไม่หมุนเวียนอื่น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517FAC49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754FACFF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มูลค่า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ยุติธรรมผ่าน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22" w:type="pct"/>
            <w:shd w:val="clear" w:color="auto" w:fill="auto"/>
          </w:tcPr>
          <w:p w14:paraId="1BBD13F9" w14:textId="77777777" w:rsidR="002F6442" w:rsidRPr="00A921D2" w:rsidRDefault="002F6442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3CE5C2CF" w14:textId="2E581AEE" w:rsidR="002F6442" w:rsidRPr="00A921D2" w:rsidRDefault="008353EC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814</w:t>
            </w:r>
          </w:p>
        </w:tc>
        <w:tc>
          <w:tcPr>
            <w:tcW w:w="824" w:type="pct"/>
            <w:shd w:val="clear" w:color="auto" w:fill="auto"/>
          </w:tcPr>
          <w:p w14:paraId="1A489054" w14:textId="02E2A2D5" w:rsidR="002F6442" w:rsidRPr="00A921D2" w:rsidRDefault="008353EC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814</w:t>
            </w:r>
          </w:p>
        </w:tc>
      </w:tr>
      <w:tr w:rsidR="00CC2E63" w:rsidRPr="00A921D2" w14:paraId="0C8FE7CE" w14:textId="77777777" w:rsidTr="008C697E">
        <w:trPr>
          <w:trHeight w:hRule="exact" w:val="144"/>
        </w:trPr>
        <w:tc>
          <w:tcPr>
            <w:tcW w:w="934" w:type="pct"/>
            <w:shd w:val="clear" w:color="auto" w:fill="auto"/>
          </w:tcPr>
          <w:p w14:paraId="41004F19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67C0C651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308D56CC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2" w:type="pct"/>
            <w:shd w:val="clear" w:color="auto" w:fill="auto"/>
          </w:tcPr>
          <w:p w14:paraId="797E50C6" w14:textId="77777777" w:rsidR="008C697E" w:rsidRPr="00A921D2" w:rsidRDefault="008C697E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7B04FA47" w14:textId="77777777" w:rsidR="008C697E" w:rsidRPr="00A921D2" w:rsidRDefault="008C697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568C698B" w14:textId="77777777" w:rsidR="008C697E" w:rsidRPr="00A921D2" w:rsidRDefault="008C697E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53D443B9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4908BFC6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1A939487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6AA258D8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2" w:type="pct"/>
            <w:shd w:val="clear" w:color="auto" w:fill="auto"/>
          </w:tcPr>
          <w:p w14:paraId="6FFBD3EC" w14:textId="77777777" w:rsidR="008C697E" w:rsidRPr="00A921D2" w:rsidRDefault="008C697E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30DCCCAD" w14:textId="77777777" w:rsidR="008C697E" w:rsidRPr="00A921D2" w:rsidRDefault="008C697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36AF6883" w14:textId="77777777" w:rsidR="008C697E" w:rsidRPr="00A921D2" w:rsidRDefault="008C697E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7622D006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12180A07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 xml:space="preserve">กำไรสะสม </w:t>
            </w:r>
            <w:r w:rsidR="002560CB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ยังไม่ได้จัดสรร</w:t>
            </w:r>
          </w:p>
        </w:tc>
        <w:tc>
          <w:tcPr>
            <w:tcW w:w="824" w:type="pct"/>
            <w:shd w:val="clear" w:color="auto" w:fill="auto"/>
          </w:tcPr>
          <w:p w14:paraId="54C529ED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1C0157D6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31E6CBF4" w14:textId="40DE2CA4" w:rsidR="008C697E" w:rsidRPr="00A921D2" w:rsidRDefault="008353EC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43</w:t>
            </w:r>
            <w:r w:rsidR="008C697E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770" w:type="pct"/>
            <w:shd w:val="clear" w:color="auto" w:fill="auto"/>
          </w:tcPr>
          <w:p w14:paraId="219897CE" w14:textId="3AC5C640" w:rsidR="008C697E" w:rsidRPr="00A921D2" w:rsidRDefault="008353EC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24" w:type="pct"/>
            <w:shd w:val="clear" w:color="auto" w:fill="auto"/>
          </w:tcPr>
          <w:p w14:paraId="781EF94C" w14:textId="4C99B905" w:rsidR="008C697E" w:rsidRPr="00A921D2" w:rsidRDefault="008353EC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43</w:t>
            </w:r>
            <w:r w:rsidR="008C697E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756</w:t>
            </w:r>
          </w:p>
        </w:tc>
      </w:tr>
      <w:tr w:rsidR="00CC2E63" w:rsidRPr="00A921D2" w14:paraId="7E00F513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472AEF71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องค์ประกอบอื่นของส่วนของผู้ถือหุ้น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3691E7B2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526770CE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3C29FCA3" w14:textId="52E7D34C" w:rsidR="008C697E" w:rsidRPr="00A921D2" w:rsidRDefault="008353EC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770" w:type="pct"/>
            <w:shd w:val="clear" w:color="auto" w:fill="auto"/>
          </w:tcPr>
          <w:p w14:paraId="3CBA93CA" w14:textId="1DF12ABF" w:rsidR="008C697E" w:rsidRPr="00A921D2" w:rsidRDefault="008C697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676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2AE4D04F" w14:textId="3A04C796" w:rsidR="008C697E" w:rsidRPr="00A921D2" w:rsidRDefault="008C697E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</w:tbl>
    <w:p w14:paraId="536CC50B" w14:textId="77777777" w:rsidR="004462FD" w:rsidRPr="00A921D2" w:rsidRDefault="00A20EC9" w:rsidP="00987598">
      <w:pPr>
        <w:jc w:val="right"/>
        <w:rPr>
          <w:rFonts w:ascii="Angsana New" w:hAnsi="Angsana New"/>
          <w:b/>
          <w:bCs/>
          <w:snapToGrid w:val="0"/>
          <w:sz w:val="22"/>
          <w:szCs w:val="22"/>
          <w:cs/>
          <w:lang w:val="th-TH" w:eastAsia="x-none"/>
        </w:rPr>
      </w:pPr>
      <w:r w:rsidRPr="00A921D2">
        <w:rPr>
          <w:rFonts w:ascii="Angsana New" w:hAnsi="Angsana New"/>
          <w:snapToGrid w:val="0"/>
          <w:cs/>
          <w:lang w:val="en-GB"/>
        </w:rPr>
        <w:br w:type="page"/>
      </w:r>
      <w:r w:rsidR="004462FD" w:rsidRPr="00A921D2">
        <w:rPr>
          <w:rFonts w:ascii="Angsana New" w:hAnsi="Angsana New"/>
          <w:b/>
          <w:bCs/>
          <w:snapToGrid w:val="0"/>
          <w:sz w:val="22"/>
          <w:szCs w:val="22"/>
          <w:cs/>
          <w:lang w:val="en-GB"/>
        </w:rPr>
        <w:lastRenderedPageBreak/>
        <w:t>หน่วย : ล้านบาท</w:t>
      </w:r>
    </w:p>
    <w:tbl>
      <w:tblPr>
        <w:tblW w:w="4390" w:type="pct"/>
        <w:tblInd w:w="1069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4"/>
        <w:gridCol w:w="1337"/>
        <w:gridCol w:w="1339"/>
        <w:gridCol w:w="1336"/>
        <w:gridCol w:w="1250"/>
        <w:gridCol w:w="1339"/>
      </w:tblGrid>
      <w:tr w:rsidR="00CC2E63" w:rsidRPr="00A921D2" w14:paraId="3198B20D" w14:textId="77777777" w:rsidTr="00310B8D">
        <w:trPr>
          <w:trHeight w:val="181"/>
        </w:trPr>
        <w:tc>
          <w:tcPr>
            <w:tcW w:w="5000" w:type="pct"/>
            <w:gridSpan w:val="6"/>
            <w:shd w:val="clear" w:color="auto" w:fill="auto"/>
          </w:tcPr>
          <w:p w14:paraId="78A83284" w14:textId="77777777" w:rsidR="004462FD" w:rsidRPr="00A921D2" w:rsidRDefault="004462FD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C2E63" w:rsidRPr="00A921D2" w14:paraId="7C689CCF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639E99CE" w14:textId="77777777" w:rsidR="00047687" w:rsidRPr="00A921D2" w:rsidRDefault="00E17CEA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การแสดงรายการ</w:t>
            </w:r>
          </w:p>
        </w:tc>
        <w:tc>
          <w:tcPr>
            <w:tcW w:w="824" w:type="pct"/>
            <w:shd w:val="clear" w:color="auto" w:fill="auto"/>
          </w:tcPr>
          <w:p w14:paraId="62D1FD5D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วิธีการรับรู้รายการตามมาตรฐานการรายงานทางการเงินเดิม</w:t>
            </w:r>
          </w:p>
        </w:tc>
        <w:tc>
          <w:tcPr>
            <w:tcW w:w="825" w:type="pct"/>
            <w:shd w:val="clear" w:color="auto" w:fill="auto"/>
          </w:tcPr>
          <w:p w14:paraId="1BEC48C1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วิธีการรับรู้รายการตามมาตรฐานการรายงานทางการเงินใหม่</w:t>
            </w:r>
          </w:p>
        </w:tc>
        <w:tc>
          <w:tcPr>
            <w:tcW w:w="823" w:type="pct"/>
            <w:shd w:val="clear" w:color="auto" w:fill="auto"/>
          </w:tcPr>
          <w:p w14:paraId="1AD5A06C" w14:textId="7F5FB90F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="00B4711A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br/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ตามมาตรฐานการรายงานทางการเงินเดิม</w:t>
            </w:r>
          </w:p>
        </w:tc>
        <w:tc>
          <w:tcPr>
            <w:tcW w:w="770" w:type="pct"/>
            <w:shd w:val="clear" w:color="auto" w:fill="auto"/>
          </w:tcPr>
          <w:p w14:paraId="3CCB83C2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ผลกระทบจากการใช้มาตรฐานการรายงาน</w:t>
            </w:r>
          </w:p>
          <w:p w14:paraId="7D0FE50D" w14:textId="5E248F5C" w:rsidR="00047687" w:rsidRPr="00A921D2" w:rsidRDefault="00FA65E8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2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ทางการเงิน</w:t>
            </w:r>
            <w:r w:rsidR="00047687" w:rsidRPr="00FA65E8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ฉบับที่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9</w:t>
            </w:r>
          </w:p>
        </w:tc>
        <w:tc>
          <w:tcPr>
            <w:tcW w:w="825" w:type="pct"/>
            <w:shd w:val="clear" w:color="auto" w:fill="auto"/>
          </w:tcPr>
          <w:p w14:paraId="33E614C5" w14:textId="66628C73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="00B4711A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br/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ตามมาตรฐานการรายงานทางการเงินใหม่</w:t>
            </w:r>
          </w:p>
        </w:tc>
      </w:tr>
      <w:tr w:rsidR="00CC2E63" w:rsidRPr="00A921D2" w14:paraId="2B6CE492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5B034E8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14:paraId="7CBEED82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6E36661F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3" w:type="pct"/>
            <w:shd w:val="clear" w:color="auto" w:fill="auto"/>
          </w:tcPr>
          <w:p w14:paraId="38645DC7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70" w:type="pct"/>
            <w:shd w:val="clear" w:color="auto" w:fill="auto"/>
          </w:tcPr>
          <w:p w14:paraId="135E58C4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62EBF9A1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54DF8FF4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59EE567C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24" w:type="pct"/>
            <w:shd w:val="clear" w:color="auto" w:fill="auto"/>
          </w:tcPr>
          <w:p w14:paraId="3B17316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825" w:type="pct"/>
            <w:shd w:val="clear" w:color="auto" w:fill="auto"/>
          </w:tcPr>
          <w:p w14:paraId="2592CCF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823" w:type="pct"/>
            <w:shd w:val="clear" w:color="auto" w:fill="auto"/>
          </w:tcPr>
          <w:p w14:paraId="74D091EB" w14:textId="01DB72E7" w:rsidR="00047687" w:rsidRPr="00A921D2" w:rsidRDefault="008353EC" w:rsidP="00543A6D">
            <w:pPr>
              <w:tabs>
                <w:tab w:val="decimal" w:pos="112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27</w:t>
            </w:r>
            <w:r w:rsidR="00047687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928</w:t>
            </w:r>
          </w:p>
        </w:tc>
        <w:tc>
          <w:tcPr>
            <w:tcW w:w="770" w:type="pct"/>
            <w:shd w:val="clear" w:color="auto" w:fill="auto"/>
          </w:tcPr>
          <w:p w14:paraId="34530B32" w14:textId="107EE674" w:rsidR="00047687" w:rsidRPr="00A921D2" w:rsidRDefault="00047687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663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068DE807" w14:textId="430FC655" w:rsidR="00047687" w:rsidRPr="00A921D2" w:rsidRDefault="008353EC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27</w:t>
            </w:r>
            <w:r w:rsidR="00047687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265</w:t>
            </w:r>
          </w:p>
        </w:tc>
      </w:tr>
      <w:tr w:rsidR="0033426D" w:rsidRPr="00A921D2" w14:paraId="718577E3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2B486C7E" w14:textId="186C2280" w:rsidR="0033426D" w:rsidRPr="00A921D2" w:rsidRDefault="0033426D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A921D2">
              <w:rPr>
                <w:rFonts w:ascii="Angsana New" w:hAnsi="Angsana New" w:hint="cs"/>
                <w:sz w:val="22"/>
                <w:szCs w:val="22"/>
                <w:cs/>
              </w:rPr>
              <w:t>ระยะยาวอื่น</w:t>
            </w:r>
          </w:p>
        </w:tc>
        <w:tc>
          <w:tcPr>
            <w:tcW w:w="824" w:type="pct"/>
            <w:shd w:val="clear" w:color="auto" w:fill="auto"/>
          </w:tcPr>
          <w:p w14:paraId="1476ED93" w14:textId="3E57D9B6" w:rsidR="0033426D" w:rsidRPr="00A921D2" w:rsidRDefault="0033426D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ราคาทุนหักขาดทุนจากการด้อยค่า</w:t>
            </w:r>
          </w:p>
        </w:tc>
        <w:tc>
          <w:tcPr>
            <w:tcW w:w="825" w:type="pct"/>
            <w:shd w:val="clear" w:color="auto" w:fill="auto"/>
          </w:tcPr>
          <w:p w14:paraId="3184E50A" w14:textId="767FC1B9" w:rsidR="0033426D" w:rsidRPr="00A921D2" w:rsidRDefault="0033426D" w:rsidP="00543A6D">
            <w:pPr>
              <w:autoSpaceDE w:val="0"/>
              <w:autoSpaceDN w:val="0"/>
              <w:spacing w:line="280" w:lineRule="exact"/>
              <w:ind w:left="132" w:hanging="132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3" w:type="pct"/>
            <w:shd w:val="clear" w:color="auto" w:fill="auto"/>
          </w:tcPr>
          <w:p w14:paraId="525372CB" w14:textId="45F51345" w:rsidR="0033426D" w:rsidRPr="00CC64BB" w:rsidRDefault="008353EC" w:rsidP="00543A6D">
            <w:pPr>
              <w:tabs>
                <w:tab w:val="decimal" w:pos="112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47</w:t>
            </w:r>
          </w:p>
        </w:tc>
        <w:tc>
          <w:tcPr>
            <w:tcW w:w="770" w:type="pct"/>
            <w:shd w:val="clear" w:color="auto" w:fill="auto"/>
          </w:tcPr>
          <w:p w14:paraId="6667BE7E" w14:textId="6C6B79BF" w:rsidR="0033426D" w:rsidRPr="00A921D2" w:rsidRDefault="0033426D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47</w:t>
            </w:r>
            <w:r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3503E56E" w14:textId="21F73C7B" w:rsidR="0033426D" w:rsidRPr="00CC64BB" w:rsidRDefault="0033426D" w:rsidP="00543A6D">
            <w:pPr>
              <w:tabs>
                <w:tab w:val="decimal" w:pos="661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</w:tr>
      <w:tr w:rsidR="00CC2E63" w:rsidRPr="00A921D2" w14:paraId="386BE2B2" w14:textId="77777777" w:rsidTr="00310B8D">
        <w:trPr>
          <w:trHeight w:val="74"/>
        </w:trPr>
        <w:tc>
          <w:tcPr>
            <w:tcW w:w="933" w:type="pct"/>
            <w:shd w:val="clear" w:color="auto" w:fill="auto"/>
          </w:tcPr>
          <w:p w14:paraId="01E58E2E" w14:textId="77777777" w:rsidR="00047687" w:rsidRPr="00A921D2" w:rsidRDefault="00310B8D" w:rsidP="00543A6D">
            <w:pPr>
              <w:autoSpaceDE w:val="0"/>
              <w:autoSpaceDN w:val="0"/>
              <w:spacing w:line="280" w:lineRule="exact"/>
              <w:ind w:left="162" w:hanging="16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br/>
            </w:r>
            <w:r w:rsidRPr="00A921D2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21A17323" w14:textId="2AFBABFC" w:rsidR="00047687" w:rsidRPr="00A921D2" w:rsidRDefault="0033426D" w:rsidP="00543A6D">
            <w:pPr>
              <w:autoSpaceDE w:val="0"/>
              <w:autoSpaceDN w:val="0"/>
              <w:spacing w:line="280" w:lineRule="exact"/>
              <w:ind w:left="132" w:hanging="132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25" w:type="pct"/>
            <w:shd w:val="clear" w:color="auto" w:fill="auto"/>
          </w:tcPr>
          <w:p w14:paraId="4C9F4FA6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มูลค่า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ยุติธรรม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23" w:type="pct"/>
            <w:shd w:val="clear" w:color="auto" w:fill="auto"/>
          </w:tcPr>
          <w:p w14:paraId="28E52AA1" w14:textId="17BB4C31" w:rsidR="00047687" w:rsidRPr="00A921D2" w:rsidRDefault="0033426D" w:rsidP="00543A6D">
            <w:pPr>
              <w:tabs>
                <w:tab w:val="decimal" w:pos="643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7B568215" w14:textId="3095703B" w:rsidR="00047687" w:rsidRPr="00A921D2" w:rsidRDefault="008353EC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68</w:t>
            </w:r>
          </w:p>
        </w:tc>
        <w:tc>
          <w:tcPr>
            <w:tcW w:w="825" w:type="pct"/>
            <w:shd w:val="clear" w:color="auto" w:fill="auto"/>
          </w:tcPr>
          <w:p w14:paraId="224139B5" w14:textId="31C25D6F" w:rsidR="00047687" w:rsidRPr="00A921D2" w:rsidRDefault="008353EC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68</w:t>
            </w:r>
          </w:p>
        </w:tc>
      </w:tr>
      <w:tr w:rsidR="00CC2E63" w:rsidRPr="00A921D2" w14:paraId="6CCA26CC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0DE4B91F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24" w:type="pct"/>
            <w:shd w:val="clear" w:color="auto" w:fill="auto"/>
          </w:tcPr>
          <w:p w14:paraId="5DBCD8F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5" w:type="pct"/>
            <w:shd w:val="clear" w:color="auto" w:fill="auto"/>
          </w:tcPr>
          <w:p w14:paraId="1D0E954F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3" w:type="pct"/>
            <w:shd w:val="clear" w:color="auto" w:fill="auto"/>
          </w:tcPr>
          <w:p w14:paraId="6ADE3D17" w14:textId="0BE42278" w:rsidR="00047687" w:rsidRPr="00A921D2" w:rsidRDefault="008353EC" w:rsidP="00543A6D">
            <w:pPr>
              <w:tabs>
                <w:tab w:val="decimal" w:pos="112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550</w:t>
            </w:r>
          </w:p>
        </w:tc>
        <w:tc>
          <w:tcPr>
            <w:tcW w:w="770" w:type="pct"/>
            <w:shd w:val="clear" w:color="auto" w:fill="auto"/>
          </w:tcPr>
          <w:p w14:paraId="679858F2" w14:textId="6E5FD343" w:rsidR="00047687" w:rsidRPr="00A921D2" w:rsidRDefault="00047687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0AFF7F18" w14:textId="28EE661C" w:rsidR="00047687" w:rsidRPr="00A921D2" w:rsidRDefault="008353EC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546</w:t>
            </w:r>
          </w:p>
        </w:tc>
      </w:tr>
      <w:tr w:rsidR="00CC2E63" w:rsidRPr="00A921D2" w14:paraId="0C6C2CD5" w14:textId="77777777" w:rsidTr="00310B8D">
        <w:trPr>
          <w:trHeight w:hRule="exact" w:val="144"/>
        </w:trPr>
        <w:tc>
          <w:tcPr>
            <w:tcW w:w="933" w:type="pct"/>
            <w:shd w:val="clear" w:color="auto" w:fill="auto"/>
          </w:tcPr>
          <w:p w14:paraId="709E88E4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508C98E9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779F8E76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3" w:type="pct"/>
            <w:shd w:val="clear" w:color="auto" w:fill="auto"/>
          </w:tcPr>
          <w:p w14:paraId="7818863E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44F69B9A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5" w:type="pct"/>
            <w:shd w:val="clear" w:color="auto" w:fill="auto"/>
          </w:tcPr>
          <w:p w14:paraId="5F07D11E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77E5C1EA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29B2BAE1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41508A3C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43D6B1D6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</w:tcPr>
          <w:p w14:paraId="17DBC151" w14:textId="77777777" w:rsidR="004A07D4" w:rsidRPr="00A921D2" w:rsidRDefault="004A07D4" w:rsidP="00543A6D">
            <w:pPr>
              <w:tabs>
                <w:tab w:val="decimal" w:pos="67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6F8BD81B" w14:textId="77777777" w:rsidR="004A07D4" w:rsidRPr="00A921D2" w:rsidRDefault="004A07D4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5" w:type="pct"/>
            <w:shd w:val="clear" w:color="auto" w:fill="auto"/>
          </w:tcPr>
          <w:p w14:paraId="2613E9C1" w14:textId="77777777" w:rsidR="004A07D4" w:rsidRPr="00A921D2" w:rsidRDefault="004A07D4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39B6B77C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127EFF99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 xml:space="preserve">กำไรสะสม </w:t>
            </w:r>
            <w:r w:rsidR="002560CB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ยังไม่ได้จัดสรร</w:t>
            </w:r>
          </w:p>
        </w:tc>
        <w:tc>
          <w:tcPr>
            <w:tcW w:w="824" w:type="pct"/>
            <w:shd w:val="clear" w:color="auto" w:fill="auto"/>
          </w:tcPr>
          <w:p w14:paraId="1037B8A3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687C6DE0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3" w:type="pct"/>
            <w:shd w:val="clear" w:color="auto" w:fill="auto"/>
          </w:tcPr>
          <w:p w14:paraId="78763D0B" w14:textId="6282A56B" w:rsidR="004A07D4" w:rsidRPr="00A921D2" w:rsidRDefault="008353EC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43</w:t>
            </w:r>
            <w:r w:rsidR="004A07D4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770" w:type="pct"/>
            <w:shd w:val="clear" w:color="auto" w:fill="auto"/>
          </w:tcPr>
          <w:p w14:paraId="60DA3216" w14:textId="3C020A13" w:rsidR="004A07D4" w:rsidRPr="00A921D2" w:rsidRDefault="008353EC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25" w:type="pct"/>
            <w:shd w:val="clear" w:color="auto" w:fill="auto"/>
          </w:tcPr>
          <w:p w14:paraId="171B77DE" w14:textId="25ECFAE9" w:rsidR="004A07D4" w:rsidRPr="00A921D2" w:rsidRDefault="008353EC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43</w:t>
            </w:r>
            <w:r w:rsidR="004A07D4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756</w:t>
            </w:r>
          </w:p>
        </w:tc>
      </w:tr>
      <w:tr w:rsidR="00CC2E63" w:rsidRPr="00A921D2" w14:paraId="6FACFECC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66FC2E59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องค์ประกอบอื่นของส่วนของผู้ถือหุ้น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5B2F9378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58E6DD4E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3" w:type="pct"/>
            <w:shd w:val="clear" w:color="auto" w:fill="auto"/>
          </w:tcPr>
          <w:p w14:paraId="3075D04D" w14:textId="5330FDEA" w:rsidR="004A07D4" w:rsidRPr="00A921D2" w:rsidRDefault="008353EC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770" w:type="pct"/>
            <w:shd w:val="clear" w:color="auto" w:fill="auto"/>
          </w:tcPr>
          <w:p w14:paraId="05233B2E" w14:textId="52DAF43D" w:rsidR="004A07D4" w:rsidRPr="00A921D2" w:rsidRDefault="004A07D4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676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3412E77A" w14:textId="59A4C594" w:rsidR="004A07D4" w:rsidRPr="00A921D2" w:rsidRDefault="004A07D4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</w:tbl>
    <w:p w14:paraId="39323C64" w14:textId="14730C7E" w:rsidR="000F49E3" w:rsidRPr="00A921D2" w:rsidRDefault="000F49E3" w:rsidP="00543A6D">
      <w:pPr>
        <w:numPr>
          <w:ilvl w:val="0"/>
          <w:numId w:val="32"/>
        </w:numPr>
        <w:spacing w:before="120" w:after="120"/>
        <w:ind w:left="1627" w:hanging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สัญญาเช่า (“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>”)</w:t>
      </w:r>
    </w:p>
    <w:p w14:paraId="32DD7516" w14:textId="1981A30B" w:rsidR="00D9108C" w:rsidRPr="00A921D2" w:rsidRDefault="00D9108C" w:rsidP="00921A2F">
      <w:pPr>
        <w:spacing w:after="120"/>
        <w:ind w:left="162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ผู้บริหารของ</w:t>
      </w:r>
      <w:r w:rsidR="008C7272">
        <w:rPr>
          <w:rFonts w:ascii="Angsana New" w:hAnsi="Angsana New"/>
          <w:sz w:val="30"/>
          <w:szCs w:val="30"/>
          <w:cs/>
        </w:rPr>
        <w:t>กลุ่มบริษัท</w:t>
      </w:r>
      <w:r w:rsidRPr="00A921D2">
        <w:rPr>
          <w:rFonts w:ascii="Angsana New" w:hAnsi="Angsana New"/>
          <w:sz w:val="30"/>
          <w:szCs w:val="30"/>
          <w:cs/>
        </w:rPr>
        <w:t xml:space="preserve">นำ 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มาถือปฏิบัติโดยปรับปรุงยอดยกมากับกำไรสะสม ดังนี้</w:t>
      </w:r>
    </w:p>
    <w:p w14:paraId="22A682A4" w14:textId="5C0275AB" w:rsidR="00D9108C" w:rsidRPr="00A921D2" w:rsidRDefault="00D9108C" w:rsidP="00921A2F">
      <w:pPr>
        <w:spacing w:after="120"/>
        <w:ind w:left="1800" w:hanging="17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-</w:t>
      </w:r>
      <w:r w:rsidRPr="00A921D2">
        <w:rPr>
          <w:rFonts w:ascii="Angsana New" w:hAnsi="Angsana New"/>
          <w:sz w:val="30"/>
          <w:szCs w:val="30"/>
        </w:rPr>
        <w:tab/>
      </w:r>
      <w:r w:rsidRPr="00A921D2">
        <w:rPr>
          <w:rFonts w:ascii="Angsana New" w:hAnsi="Angsana New"/>
          <w:spacing w:val="-4"/>
          <w:sz w:val="30"/>
          <w:szCs w:val="30"/>
          <w:cs/>
        </w:rPr>
        <w:t>กำหนดให้</w:t>
      </w:r>
      <w:r w:rsidR="008C7272">
        <w:rPr>
          <w:rFonts w:ascii="Angsana New" w:hAnsi="Angsana New"/>
          <w:sz w:val="30"/>
          <w:szCs w:val="30"/>
          <w:cs/>
        </w:rPr>
        <w:t>กลุ่มบริษัท</w:t>
      </w:r>
      <w:r w:rsidRPr="00A921D2">
        <w:rPr>
          <w:rFonts w:ascii="Angsana New" w:hAnsi="Angsana New"/>
          <w:sz w:val="30"/>
          <w:szCs w:val="30"/>
          <w:cs/>
        </w:rPr>
        <w:t xml:space="preserve">รับรู้ผลกระทบสะสมจากการนำ 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มาปฏิบัติใช้ครั้งแรกเป็นรายการปรับปรุงกำไรสะสมต้นงวด ณ วันที่นำ 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มาใช้ครั้งแรก</w:t>
      </w:r>
    </w:p>
    <w:p w14:paraId="119715F0" w14:textId="567CF91A" w:rsidR="00D9108C" w:rsidRPr="00A921D2" w:rsidRDefault="00D9108C" w:rsidP="00921A2F">
      <w:pPr>
        <w:spacing w:after="120"/>
        <w:ind w:left="1800" w:hanging="17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-</w:t>
      </w:r>
      <w:r w:rsidRPr="00A921D2">
        <w:rPr>
          <w:rFonts w:ascii="Angsana New" w:hAnsi="Angsana New"/>
          <w:sz w:val="30"/>
          <w:szCs w:val="30"/>
        </w:rPr>
        <w:tab/>
      </w:r>
      <w:r w:rsidRPr="00A921D2">
        <w:rPr>
          <w:rFonts w:ascii="Angsana New" w:hAnsi="Angsana New"/>
          <w:sz w:val="30"/>
          <w:szCs w:val="30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17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เรื่อง สัญญาเช่า (“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TAS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17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”) และการตีความมาตรฐานการรายงานทางการเงิน 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A921D2">
        <w:rPr>
          <w:rFonts w:ascii="Angsana New" w:hAnsi="Angsana New"/>
          <w:sz w:val="30"/>
          <w:szCs w:val="30"/>
        </w:rPr>
        <w:t xml:space="preserve">TFRIC </w:t>
      </w:r>
      <w:r w:rsidR="008353EC" w:rsidRPr="008353EC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>”)</w:t>
      </w:r>
    </w:p>
    <w:p w14:paraId="2F99186B" w14:textId="77777777" w:rsidR="000F49E3" w:rsidRPr="00A921D2" w:rsidRDefault="000F49E3" w:rsidP="00921A2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after="120" w:line="240" w:lineRule="auto"/>
        <w:ind w:firstLine="9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ผลกระทบของคำนิยามใหม่ของสัญญาเช่า</w:t>
      </w:r>
    </w:p>
    <w:p w14:paraId="40C5097C" w14:textId="62670491" w:rsidR="000F49E3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“ความเสี่ยงและผลตอบแทน” 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</w:t>
      </w:r>
      <w:r w:rsidRPr="00A921D2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353EC" w:rsidRPr="008353EC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1F7C15F2" w14:textId="0DB51D5A" w:rsidR="00047687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>กลุ่มบริษัทนำคำนิยามของสัญญาเช่าและแนวทางที่เกี่ยวข้องมาถือปฏิบัติตาม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(ไม่ว่าจะเป็นทั้งทางฝั่งผู้ให้เช่าหรือจะเป็นการเช่าตามสัญญาเช่า) ในการนำ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มาปฏิบัติใช้ครั้งแรก กลุ่มบริษัทปฏิบัติตามคำนิยามใหม่ตาม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จะไม่เปลี่ยนแปลงขอบเขตของสัญญาที่เข้าเงื่อนไขตามคำนิยามของสัญญาเช่าของกลุ่มบริษัท อย่างเป็นสาระสำคัญ</w:t>
      </w:r>
    </w:p>
    <w:p w14:paraId="6E4CD012" w14:textId="15E1ECF0" w:rsidR="000F49E3" w:rsidRPr="00A921D2" w:rsidRDefault="000F49E3" w:rsidP="00921A2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after="120" w:line="240" w:lineRule="auto"/>
        <w:ind w:left="1526" w:firstLine="86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ผลกระทบต่อการบัญชีผู้เช่า</w:t>
      </w:r>
    </w:p>
    <w:p w14:paraId="0978607E" w14:textId="77777777" w:rsidR="000F49E3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สัญญาเช่าที่ก่อนหน้าจัดประเภทเป็นสัญญาเช่าดำเนินงาน</w:t>
      </w:r>
    </w:p>
    <w:p w14:paraId="52F907CD" w14:textId="65D4BDBE" w:rsidR="00245FAF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เปลี่ยนแปลงการ</w:t>
      </w:r>
      <w:r w:rsidRPr="00A921D2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t xml:space="preserve">บันทึกบัญชีของกลุ่มบริษัท สำหรับสัญญาเช่าที่ก่อนหน้าถูกจัดประเภทเป็นสัญญาเช่าดำเนินงานตามมาตรฐานการบัญชีฉบับที่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  <w:shd w:val="clear" w:color="auto" w:fill="FFFFFF"/>
        </w:rPr>
        <w:t>17</w:t>
      </w:r>
      <w:r w:rsidRPr="00A921D2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t xml:space="preserve"> สัญญาเช่า ซึ่งเป็นรายการนอก</w:t>
      </w:r>
      <w:r w:rsidR="00884687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br/>
      </w:r>
      <w:r w:rsidRPr="00A921D2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t>งบแสดงฐานะการเงิน</w:t>
      </w:r>
    </w:p>
    <w:p w14:paraId="6B07A0DB" w14:textId="22368F66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การนำ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มาปฏิบัติใช้กับทุกสัญญา (ยกเว้นจากที่อธิบายด้านล่าง) กลุ่มบริษัท ปฏิบัติดังนี้</w:t>
      </w:r>
    </w:p>
    <w:p w14:paraId="297892D7" w14:textId="73700B4E" w:rsidR="000F49E3" w:rsidRPr="00A921D2" w:rsidRDefault="000F49E3" w:rsidP="0098759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รับรู้สินทรัพย์สิทธิการใช้และหนี้สินตามสัญญาเช่าในงบแสดงฐานะการเงินรวม 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</w:t>
      </w:r>
      <w:r w:rsidRPr="00A921D2">
        <w:rPr>
          <w:rFonts w:ascii="Angsana New" w:hAnsi="Angsana New"/>
          <w:spacing w:val="-6"/>
          <w:sz w:val="30"/>
          <w:szCs w:val="30"/>
          <w:cs/>
        </w:rPr>
        <w:t>จำนวนเงินของการจ่ายชำระตามสัญญาเช่าที่จ่ายล่วงหน้าหรือค้างจ่ายตาม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45B1AD8" w14:textId="77777777" w:rsidR="000F49E3" w:rsidRPr="00A921D2" w:rsidRDefault="000F49E3" w:rsidP="0098759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A921D2">
        <w:rPr>
          <w:rFonts w:ascii="Angsana New" w:hAnsi="Angsana New"/>
          <w:spacing w:val="-2"/>
          <w:sz w:val="30"/>
          <w:szCs w:val="30"/>
          <w:cs/>
        </w:rPr>
        <w:br/>
        <w:t>งบกำไรขาดทุนรวม</w:t>
      </w:r>
    </w:p>
    <w:p w14:paraId="44669954" w14:textId="77777777" w:rsidR="000F49E3" w:rsidRPr="00A921D2" w:rsidRDefault="000F49E3" w:rsidP="0098759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(จัดประเภทเป็นกิจกรรมจัดหาเงิน)</w:t>
      </w:r>
      <w:r w:rsidR="008A7B4A" w:rsidRPr="00A921D2">
        <w:rPr>
          <w:rFonts w:ascii="Angsana New" w:hAnsi="Angsana New"/>
          <w:spacing w:val="-2"/>
          <w:sz w:val="30"/>
          <w:szCs w:val="30"/>
          <w:cs/>
        </w:rPr>
        <w:t xml:space="preserve"> ในงบกระแสเงินสด</w:t>
      </w:r>
      <w:r w:rsidRPr="00A921D2">
        <w:rPr>
          <w:rFonts w:ascii="Angsana New" w:hAnsi="Angsana New"/>
          <w:spacing w:val="-2"/>
          <w:sz w:val="30"/>
          <w:szCs w:val="30"/>
          <w:cs/>
        </w:rPr>
        <w:t>รวม</w:t>
      </w:r>
    </w:p>
    <w:p w14:paraId="1B10B274" w14:textId="2654EC43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7F99078C" w14:textId="315CAF8C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ภายใต้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36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การด้อยค่าของสินทรัพย์</w:t>
      </w:r>
    </w:p>
    <w:p w14:paraId="20ECD676" w14:textId="77777777" w:rsidR="00543A6D" w:rsidRDefault="00543A6D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EE6F793" w14:textId="36739E67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กลุ่มบริษัทใช้วิธีผ่อนปรนในทางปฏิบัติต่อไปนี้ 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</w:t>
      </w:r>
    </w:p>
    <w:p w14:paraId="3F45DD0F" w14:textId="77777777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กลุ่มบริษัทใช้อัตราคิดลดอัตราเดียวสำหรับกลุ่มสัญญาเช่าที่มีลักษณะคล้ายคลึงกันอย่างสมเหตุสมผล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03760FA" w14:textId="239ADFEE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37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3AB3EA69" w14:textId="448F76AA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12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เดือน นับจากวันที่นำมาปฏิบัติใช้ครั้งแรก</w:t>
      </w:r>
    </w:p>
    <w:p w14:paraId="7E18F50E" w14:textId="77777777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กลุ่มบริษัทไม่รวมต้นทุนทางตรงเริ่มแรกในการวัดมูลค่าสินทรัพย์สิทธิการใช้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7B58FFAB" w14:textId="3240BFFE" w:rsidR="00245FAF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980"/>
        <w:contextualSpacing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กลุ่มบริษัทใช้ข้อเท็จจริงที่ทราบภายหลัง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2E5249D4" w14:textId="77777777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สัญญาเช่าที่ก่อนหน้าจัดประเภทเป็นสัญญาเช่าการเงิน</w:t>
      </w:r>
    </w:p>
    <w:p w14:paraId="4897965A" w14:textId="38F7A1F3" w:rsidR="00E016BC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สำหรับสัญญาเช่าที่จัดประเภทเป็นสัญญาเช่าการเงินตามมาตรฐานการบัญชีฉบับที่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เรื่อง สัญญาเช่า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</w:t>
      </w:r>
    </w:p>
    <w:p w14:paraId="704806BD" w14:textId="4969607E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สินทรัพย์สิทธิการใช้และหนี้สินตามสัญญาเช่าบันทึกตาม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ตั้งแต่วันที่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</w:p>
    <w:p w14:paraId="01635915" w14:textId="77777777" w:rsidR="000F49E3" w:rsidRPr="00A921D2" w:rsidRDefault="000F49E3" w:rsidP="0098759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firstLine="9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ผลกระทบต่อการบัญชีผู้ให้เช่า</w:t>
      </w:r>
    </w:p>
    <w:p w14:paraId="16C2F30F" w14:textId="2F91B901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03138FD6" w14:textId="51544E81" w:rsidR="00245FAF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อย่างไรก็ตาม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2DB37D63" w14:textId="77777777" w:rsidR="00977DB1" w:rsidRDefault="00977DB1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226832F" w14:textId="07CCDB0F" w:rsidR="000F49E3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lastRenderedPageBreak/>
        <w:t>ภายใต้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71D82CBA" w14:textId="083EBE11" w:rsidR="00047687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จากการเปลี่ยนแปลงนี้ กลุ่มบริษัทจึงจัดประเภทรายการใหม่กับสัญญาเช่าช่วงดำเนินงาน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9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เครื่องมือทางการเงิน ค่าเผื่อผลขาดทุนสำหรับผลขาดทุนด้านเครดิตที่คาดว่าจะเกิดขึ้นจะรับรู้กับลูกหนี้ตามสัญญาเช่าการเงิน</w:t>
      </w:r>
    </w:p>
    <w:p w14:paraId="3FC7049C" w14:textId="681A2966" w:rsidR="00245FAF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ผลกระทบทางการเงินจากการนำมาตรฐานการรายงานทางการเงินฉบับที่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</w:t>
      </w:r>
      <w:r w:rsidR="002560CB" w:rsidRPr="00A921D2">
        <w:rPr>
          <w:rFonts w:ascii="Angsana New" w:hAnsi="Angsana New"/>
          <w:spacing w:val="-2"/>
          <w:sz w:val="30"/>
          <w:szCs w:val="30"/>
        </w:rPr>
        <w:br/>
      </w:r>
      <w:r w:rsidRPr="00A921D2">
        <w:rPr>
          <w:rFonts w:ascii="Angsana New" w:hAnsi="Angsana New"/>
          <w:spacing w:val="-2"/>
          <w:sz w:val="30"/>
          <w:szCs w:val="30"/>
          <w:cs/>
        </w:rPr>
        <w:t>มาปฏิบัติใช้เป็นครั้งแรก</w:t>
      </w:r>
    </w:p>
    <w:p w14:paraId="175035FE" w14:textId="73DE55A9" w:rsidR="000F49E3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และ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อัตราดอกเบี้ยการกู้ยืมส่วนเพิ่มของผู้เช่าถัวเฉลี่ยที่นำมาใช้กับหนี้สินตามสัญญาเช่าที่รับรู้ในงบแสดงฐานะการเงิน</w:t>
      </w:r>
      <w:r w:rsidR="00372B4D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คือ 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06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และร้อยละ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35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72B4D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ตามระยะเวลาของสัญญา</w:t>
      </w:r>
    </w:p>
    <w:p w14:paraId="31C115D4" w14:textId="2D9D5268" w:rsidR="000F49E3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ตารางต่อไปนี้แสดงภาระผูกพันจากสัญญาเช่าดำเนินงานที่เปิดเผยตามมาตรฐานการบัญชี</w:t>
      </w:r>
      <w:r w:rsidRPr="00A921D2">
        <w:rPr>
          <w:rFonts w:ascii="Angsana New" w:hAnsi="Angsana New"/>
          <w:sz w:val="30"/>
          <w:szCs w:val="30"/>
          <w:cs/>
        </w:rPr>
        <w:t>ฉบับ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ณ 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31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2562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56150601" w14:textId="77777777" w:rsidR="0033426D" w:rsidRDefault="0033426D" w:rsidP="00543A6D">
      <w:pPr>
        <w:spacing w:after="240"/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4785216" w14:textId="573CB633" w:rsidR="000F49E3" w:rsidRPr="00A921D2" w:rsidRDefault="000F49E3" w:rsidP="009F4860">
      <w:pPr>
        <w:spacing w:before="120"/>
        <w:ind w:left="1627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งบแสดงฐานะการเงินรวม ณ 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</w:p>
    <w:p w14:paraId="182B4F94" w14:textId="77777777" w:rsidR="000F49E3" w:rsidRPr="00A921D2" w:rsidRDefault="000F49E3" w:rsidP="00987598">
      <w:pPr>
        <w:ind w:left="1138" w:right="63"/>
        <w:jc w:val="right"/>
        <w:rPr>
          <w:rFonts w:ascii="Angsana New" w:hAnsi="Angsana New"/>
          <w:b/>
          <w:bCs/>
          <w:spacing w:val="-2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7650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00"/>
        <w:gridCol w:w="1434"/>
        <w:gridCol w:w="6"/>
      </w:tblGrid>
      <w:tr w:rsidR="00CC2E63" w:rsidRPr="00A921D2" w14:paraId="69AC826F" w14:textId="77777777" w:rsidTr="008A7B4A">
        <w:trPr>
          <w:gridAfter w:val="1"/>
          <w:wAfter w:w="6" w:type="dxa"/>
        </w:trPr>
        <w:tc>
          <w:tcPr>
            <w:tcW w:w="2970" w:type="dxa"/>
            <w:shd w:val="clear" w:color="auto" w:fill="auto"/>
          </w:tcPr>
          <w:p w14:paraId="7D3BEE8F" w14:textId="77777777" w:rsidR="000F49E3" w:rsidRPr="00A921D2" w:rsidRDefault="000F49E3" w:rsidP="00987598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74" w:type="dxa"/>
            <w:gridSpan w:val="3"/>
            <w:shd w:val="clear" w:color="auto" w:fill="auto"/>
          </w:tcPr>
          <w:p w14:paraId="5B3D10A9" w14:textId="77777777" w:rsidR="000F49E3" w:rsidRPr="00A921D2" w:rsidRDefault="000F49E3" w:rsidP="00987598">
            <w:pPr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C2E63" w:rsidRPr="00A921D2" w14:paraId="6BB50B90" w14:textId="77777777" w:rsidTr="008A7B4A">
        <w:tc>
          <w:tcPr>
            <w:tcW w:w="2970" w:type="dxa"/>
            <w:shd w:val="clear" w:color="auto" w:fill="auto"/>
          </w:tcPr>
          <w:p w14:paraId="3B88899E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F27A53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3964285A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ผลกระทบจากการใช้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B44B484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</w:tr>
      <w:tr w:rsidR="00CC2E63" w:rsidRPr="00A921D2" w14:paraId="2875FF41" w14:textId="77777777" w:rsidTr="008A7B4A">
        <w:tc>
          <w:tcPr>
            <w:tcW w:w="2970" w:type="dxa"/>
            <w:shd w:val="clear" w:color="auto" w:fill="auto"/>
          </w:tcPr>
          <w:p w14:paraId="69E2BB2B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10199B" w14:textId="1AD30B16" w:rsidR="009F4860" w:rsidRPr="00A921D2" w:rsidRDefault="008353EC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9F0AEFC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มาตรฐานการรายงาน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5D7552C" w14:textId="6478694E" w:rsidR="009F4860" w:rsidRPr="00A921D2" w:rsidRDefault="008353EC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CC2E63" w:rsidRPr="00A921D2" w14:paraId="47A1D59D" w14:textId="77777777" w:rsidTr="008A7B4A">
        <w:tc>
          <w:tcPr>
            <w:tcW w:w="2970" w:type="dxa"/>
            <w:shd w:val="clear" w:color="auto" w:fill="auto"/>
          </w:tcPr>
          <w:p w14:paraId="57C0D796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4B0CFE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0F2C91CC" w14:textId="3AA8138F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 xml:space="preserve">ทางการเงินฉบับที่ </w:t>
            </w:r>
            <w:r w:rsidR="008353EC" w:rsidRPr="008353EC">
              <w:rPr>
                <w:rFonts w:ascii="Angsana New" w:hAnsi="Angsana New"/>
                <w:b/>
                <w:bCs/>
                <w:spacing w:val="-6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C06CE11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</w:tr>
      <w:tr w:rsidR="00CC2E63" w:rsidRPr="00A921D2" w14:paraId="78F3C468" w14:textId="77777777" w:rsidTr="008A7B4A">
        <w:tc>
          <w:tcPr>
            <w:tcW w:w="2970" w:type="dxa"/>
            <w:shd w:val="clear" w:color="auto" w:fill="auto"/>
          </w:tcPr>
          <w:p w14:paraId="0D142F6F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5DA0D7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4475AD14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885D464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</w:tr>
      <w:tr w:rsidR="00CC2E63" w:rsidRPr="00A921D2" w14:paraId="5138B8C4" w14:textId="77777777" w:rsidTr="008A7B4A">
        <w:tc>
          <w:tcPr>
            <w:tcW w:w="2970" w:type="dxa"/>
            <w:shd w:val="clear" w:color="auto" w:fill="auto"/>
          </w:tcPr>
          <w:p w14:paraId="120C4E94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3AA447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42AFC42D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B809BAC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ทางการเงินใหม่</w:t>
            </w:r>
          </w:p>
        </w:tc>
      </w:tr>
      <w:tr w:rsidR="00CC2E63" w:rsidRPr="00A921D2" w14:paraId="130D3E2F" w14:textId="77777777" w:rsidTr="008A7B4A">
        <w:tc>
          <w:tcPr>
            <w:tcW w:w="2970" w:type="dxa"/>
            <w:shd w:val="clear" w:color="auto" w:fill="auto"/>
          </w:tcPr>
          <w:p w14:paraId="237AFADE" w14:textId="77777777" w:rsidR="009F4860" w:rsidRPr="00A921D2" w:rsidRDefault="009F4860" w:rsidP="009F4860">
            <w:pPr>
              <w:tabs>
                <w:tab w:val="decimal" w:pos="610"/>
              </w:tabs>
              <w:ind w:rightChars="26" w:right="62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0C178E9E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3C0395D3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254BC2F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A71C3B0" w14:textId="77777777" w:rsidTr="008A7B4A">
        <w:tc>
          <w:tcPr>
            <w:tcW w:w="2970" w:type="dxa"/>
            <w:shd w:val="clear" w:color="auto" w:fill="auto"/>
          </w:tcPr>
          <w:p w14:paraId="3B58D4BE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39B9" w14:textId="41A11D2F" w:rsidR="009F4860" w:rsidRPr="00A921D2" w:rsidRDefault="008353EC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298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A0AFB4" w14:textId="5BC7A5D1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990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C11C3F7" w14:textId="67B33E73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17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308</w:t>
            </w:r>
          </w:p>
        </w:tc>
      </w:tr>
      <w:tr w:rsidR="00CC2E63" w:rsidRPr="00A921D2" w14:paraId="5411014D" w14:textId="77777777" w:rsidTr="008A7B4A">
        <w:tc>
          <w:tcPr>
            <w:tcW w:w="2970" w:type="dxa"/>
            <w:shd w:val="clear" w:color="auto" w:fill="auto"/>
          </w:tcPr>
          <w:p w14:paraId="33D62C80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84B76" w14:textId="0E05A669" w:rsidR="009F4860" w:rsidRPr="00A921D2" w:rsidRDefault="009F4860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 </w:t>
            </w:r>
            <w:r w:rsidR="008353EC" w:rsidRPr="008353EC">
              <w:rPr>
                <w:rFonts w:ascii="Angsana New" w:hAnsi="Angsana New"/>
              </w:rPr>
              <w:t>125</w:t>
            </w:r>
            <w:r w:rsidRPr="00A921D2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510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A3408E" w14:textId="6132AABD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101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B53C0F0" w14:textId="18952811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125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409</w:t>
            </w:r>
          </w:p>
        </w:tc>
      </w:tr>
      <w:tr w:rsidR="00CC2E63" w:rsidRPr="00A921D2" w14:paraId="3028FA51" w14:textId="77777777" w:rsidTr="008A7B4A">
        <w:tc>
          <w:tcPr>
            <w:tcW w:w="2970" w:type="dxa"/>
            <w:shd w:val="clear" w:color="auto" w:fill="auto"/>
          </w:tcPr>
          <w:p w14:paraId="1CB952B8" w14:textId="0586BA9D" w:rsidR="009F4860" w:rsidRPr="00A921D2" w:rsidRDefault="00CC7766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0BE14808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97AE39" w14:textId="730D1BE4" w:rsidR="009F4860" w:rsidRPr="00A921D2" w:rsidRDefault="008353EC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66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758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3FF893F" w14:textId="1ED24470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66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758</w:t>
            </w:r>
          </w:p>
        </w:tc>
      </w:tr>
      <w:tr w:rsidR="00CC2E63" w:rsidRPr="00A921D2" w14:paraId="07E37E9A" w14:textId="77777777" w:rsidTr="008A7B4A">
        <w:tc>
          <w:tcPr>
            <w:tcW w:w="2970" w:type="dxa"/>
            <w:shd w:val="clear" w:color="auto" w:fill="auto"/>
          </w:tcPr>
          <w:p w14:paraId="3F10798E" w14:textId="77777777" w:rsidR="004739EF" w:rsidRPr="00A921D2" w:rsidRDefault="004739EF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31A93C0" w14:textId="31810422" w:rsidR="004739EF" w:rsidRPr="00A921D2" w:rsidRDefault="008353EC" w:rsidP="004739EF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332EEE" w14:textId="019EDFDF" w:rsidR="004739EF" w:rsidRPr="00A921D2" w:rsidRDefault="004739EF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318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C8E806" w14:textId="3277F1FC" w:rsidR="004739EF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057</w:t>
            </w:r>
          </w:p>
        </w:tc>
      </w:tr>
      <w:tr w:rsidR="00CC2E63" w:rsidRPr="00A921D2" w14:paraId="052531A7" w14:textId="77777777" w:rsidTr="008A7B4A">
        <w:tc>
          <w:tcPr>
            <w:tcW w:w="2970" w:type="dxa"/>
            <w:shd w:val="clear" w:color="auto" w:fill="auto"/>
          </w:tcPr>
          <w:p w14:paraId="0D96CC6B" w14:textId="77777777" w:rsidR="009F4860" w:rsidRPr="00A921D2" w:rsidRDefault="009F4860" w:rsidP="009F4860">
            <w:pPr>
              <w:tabs>
                <w:tab w:val="decimal" w:pos="25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651E9592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69E314A" w14:textId="77777777" w:rsidR="009F4860" w:rsidRPr="00A921D2" w:rsidRDefault="009F4860" w:rsidP="009F4860">
            <w:pPr>
              <w:tabs>
                <w:tab w:val="decimal" w:pos="1422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7341341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7DE743F4" w14:textId="77777777" w:rsidTr="008A7B4A">
        <w:tc>
          <w:tcPr>
            <w:tcW w:w="2970" w:type="dxa"/>
            <w:shd w:val="clear" w:color="auto" w:fill="auto"/>
          </w:tcPr>
          <w:p w14:paraId="15CCCE52" w14:textId="77777777" w:rsidR="009F4860" w:rsidRPr="00A921D2" w:rsidRDefault="009F4860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42EF2083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B40C951" w14:textId="77777777" w:rsidR="009F4860" w:rsidRPr="00A921D2" w:rsidRDefault="009F4860" w:rsidP="009F4860">
            <w:pPr>
              <w:tabs>
                <w:tab w:val="decimal" w:pos="1422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B4D7232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3B82CB3E" w14:textId="77777777" w:rsidTr="008A7B4A">
        <w:tc>
          <w:tcPr>
            <w:tcW w:w="2970" w:type="dxa"/>
            <w:shd w:val="clear" w:color="auto" w:fill="auto"/>
          </w:tcPr>
          <w:p w14:paraId="09CBC1AA" w14:textId="77777777" w:rsidR="009F4860" w:rsidRPr="00A921D2" w:rsidRDefault="009F4860" w:rsidP="009F4860">
            <w:pPr>
              <w:ind w:left="164"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E66DB0" w14:textId="4580A0E7" w:rsidR="009F4860" w:rsidRPr="00A921D2" w:rsidRDefault="008353EC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24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40202E" w14:textId="1CAE3281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53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6EFFE01" w14:textId="76F8DFF9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24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819</w:t>
            </w:r>
          </w:p>
        </w:tc>
      </w:tr>
      <w:tr w:rsidR="00CC2E63" w:rsidRPr="00A921D2" w14:paraId="2445045B" w14:textId="77777777" w:rsidTr="008A7B4A">
        <w:tc>
          <w:tcPr>
            <w:tcW w:w="2970" w:type="dxa"/>
            <w:shd w:val="clear" w:color="auto" w:fill="auto"/>
          </w:tcPr>
          <w:p w14:paraId="7910893D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pacing w:val="-4"/>
              </w:rPr>
            </w:pPr>
            <w:r w:rsidRPr="00A921D2">
              <w:rPr>
                <w:rFonts w:ascii="Angsana New" w:hAnsi="Angsana New"/>
                <w:spacing w:val="-4"/>
                <w:cs/>
              </w:rPr>
              <w:t>ส่วนของหนี้สินตามสัญญาเช่าภายในหนึ่งปี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FA2A7E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D78F48" w14:textId="00AE0700" w:rsidR="009F4860" w:rsidRPr="00A921D2" w:rsidRDefault="008353EC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443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04B6120" w14:textId="2D9F5469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443</w:t>
            </w:r>
          </w:p>
        </w:tc>
      </w:tr>
      <w:tr w:rsidR="00CC2E63" w:rsidRPr="00A921D2" w14:paraId="514C51AF" w14:textId="77777777" w:rsidTr="008A7B4A">
        <w:tc>
          <w:tcPr>
            <w:tcW w:w="2970" w:type="dxa"/>
            <w:shd w:val="clear" w:color="auto" w:fill="auto"/>
          </w:tcPr>
          <w:p w14:paraId="0895FA07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หนี้สินระยะยาว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529EF0" w14:textId="7C76BF35" w:rsidR="009F4860" w:rsidRPr="00A921D2" w:rsidRDefault="008353EC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69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172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FE7EC9" w14:textId="01143F30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28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649ACCB" w14:textId="6F74A437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69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144</w:t>
            </w:r>
          </w:p>
        </w:tc>
      </w:tr>
      <w:tr w:rsidR="00CC2E63" w:rsidRPr="00A921D2" w14:paraId="4D9A2C5A" w14:textId="77777777" w:rsidTr="008A7B4A">
        <w:tc>
          <w:tcPr>
            <w:tcW w:w="2970" w:type="dxa"/>
            <w:shd w:val="clear" w:color="auto" w:fill="auto"/>
          </w:tcPr>
          <w:p w14:paraId="39877625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7AFA41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F0AC08" w14:textId="13AB3234" w:rsidR="009F4860" w:rsidRPr="00A921D2" w:rsidRDefault="008353EC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54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987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63F423A" w14:textId="2329E691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54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987</w:t>
            </w:r>
          </w:p>
        </w:tc>
      </w:tr>
    </w:tbl>
    <w:p w14:paraId="6EB2F7F0" w14:textId="684EB63D" w:rsidR="000F49E3" w:rsidRPr="00A921D2" w:rsidRDefault="000F49E3" w:rsidP="00543A6D">
      <w:pPr>
        <w:spacing w:before="240"/>
        <w:ind w:left="16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งบแสดงฐานะการเงินเฉพาะกิจการ ณ 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</w:p>
    <w:p w14:paraId="44A943BE" w14:textId="77777777" w:rsidR="000F49E3" w:rsidRPr="00A921D2" w:rsidRDefault="000F49E3" w:rsidP="00987598">
      <w:pPr>
        <w:ind w:left="1138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7668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970"/>
        <w:gridCol w:w="1458"/>
        <w:gridCol w:w="1800"/>
        <w:gridCol w:w="1440"/>
      </w:tblGrid>
      <w:tr w:rsidR="00CC2E63" w:rsidRPr="00A921D2" w14:paraId="6EC80E53" w14:textId="77777777" w:rsidTr="00FE2346">
        <w:tc>
          <w:tcPr>
            <w:tcW w:w="2970" w:type="dxa"/>
            <w:shd w:val="clear" w:color="auto" w:fill="auto"/>
          </w:tcPr>
          <w:p w14:paraId="2093CA67" w14:textId="77777777" w:rsidR="000F49E3" w:rsidRPr="00A921D2" w:rsidRDefault="000F49E3" w:rsidP="00987598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98" w:type="dxa"/>
            <w:gridSpan w:val="3"/>
            <w:shd w:val="clear" w:color="auto" w:fill="auto"/>
          </w:tcPr>
          <w:p w14:paraId="1BE181B3" w14:textId="77777777" w:rsidR="000F49E3" w:rsidRPr="00A921D2" w:rsidRDefault="000F49E3" w:rsidP="0098759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76532513" w14:textId="77777777" w:rsidTr="00FE2346">
        <w:tc>
          <w:tcPr>
            <w:tcW w:w="2970" w:type="dxa"/>
            <w:shd w:val="clear" w:color="auto" w:fill="auto"/>
          </w:tcPr>
          <w:p w14:paraId="2503B197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8" w:type="dxa"/>
            <w:shd w:val="clear" w:color="auto" w:fill="auto"/>
          </w:tcPr>
          <w:p w14:paraId="6DE88069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0CC31040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ผลกระทบจากการใช้</w:t>
            </w:r>
          </w:p>
        </w:tc>
        <w:tc>
          <w:tcPr>
            <w:tcW w:w="1440" w:type="dxa"/>
            <w:shd w:val="clear" w:color="auto" w:fill="auto"/>
          </w:tcPr>
          <w:p w14:paraId="4CCF1B9B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</w:tr>
      <w:tr w:rsidR="00CC2E63" w:rsidRPr="00A921D2" w14:paraId="5E8D160E" w14:textId="77777777" w:rsidTr="00FE2346">
        <w:tc>
          <w:tcPr>
            <w:tcW w:w="2970" w:type="dxa"/>
            <w:shd w:val="clear" w:color="auto" w:fill="auto"/>
          </w:tcPr>
          <w:p w14:paraId="38288749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C099A7D" w14:textId="059D9300" w:rsidR="009F4860" w:rsidRPr="00A921D2" w:rsidRDefault="008353EC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A32ADCF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มาตรฐานการรายงาน</w:t>
            </w:r>
          </w:p>
        </w:tc>
        <w:tc>
          <w:tcPr>
            <w:tcW w:w="1440" w:type="dxa"/>
            <w:shd w:val="clear" w:color="auto" w:fill="auto"/>
          </w:tcPr>
          <w:p w14:paraId="6C190D01" w14:textId="39E72A84" w:rsidR="009F4860" w:rsidRPr="00A921D2" w:rsidRDefault="008353EC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CC2E63" w:rsidRPr="00A921D2" w14:paraId="5188EC7C" w14:textId="77777777" w:rsidTr="00FE2346">
        <w:tc>
          <w:tcPr>
            <w:tcW w:w="2970" w:type="dxa"/>
            <w:shd w:val="clear" w:color="auto" w:fill="auto"/>
          </w:tcPr>
          <w:p w14:paraId="20BD9A1A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20E622D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7BE6804B" w14:textId="40A22021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 xml:space="preserve">ทางการเงินฉบับที่ </w:t>
            </w:r>
            <w:r w:rsidR="008353EC" w:rsidRPr="008353EC">
              <w:rPr>
                <w:rFonts w:ascii="Angsana New" w:hAnsi="Angsana New"/>
                <w:b/>
                <w:bCs/>
                <w:spacing w:val="-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1D2D4C01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</w:tr>
      <w:tr w:rsidR="00CC2E63" w:rsidRPr="00A921D2" w14:paraId="3E12B3A1" w14:textId="77777777" w:rsidTr="00FE2346">
        <w:tc>
          <w:tcPr>
            <w:tcW w:w="2970" w:type="dxa"/>
            <w:shd w:val="clear" w:color="auto" w:fill="auto"/>
          </w:tcPr>
          <w:p w14:paraId="0C136CF1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02C795E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0A392C6A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5B7694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</w:tr>
      <w:tr w:rsidR="00CC2E63" w:rsidRPr="00A921D2" w14:paraId="4E03BF81" w14:textId="77777777" w:rsidTr="00FE2346">
        <w:tc>
          <w:tcPr>
            <w:tcW w:w="2970" w:type="dxa"/>
            <w:shd w:val="clear" w:color="auto" w:fill="auto"/>
          </w:tcPr>
          <w:p w14:paraId="290583F9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84F370E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68F21D90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631F0F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ทางการเงินใหม่</w:t>
            </w:r>
          </w:p>
        </w:tc>
      </w:tr>
      <w:tr w:rsidR="00CC2E63" w:rsidRPr="00A921D2" w14:paraId="061D1FF3" w14:textId="77777777" w:rsidTr="00FE2346">
        <w:tc>
          <w:tcPr>
            <w:tcW w:w="2970" w:type="dxa"/>
            <w:shd w:val="clear" w:color="auto" w:fill="auto"/>
          </w:tcPr>
          <w:p w14:paraId="5DF7F79F" w14:textId="77777777" w:rsidR="009F4860" w:rsidRPr="00A921D2" w:rsidRDefault="009F4860" w:rsidP="009F4860">
            <w:pPr>
              <w:tabs>
                <w:tab w:val="decimal" w:pos="610"/>
              </w:tabs>
              <w:ind w:rightChars="26" w:right="62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</w:tcPr>
          <w:p w14:paraId="13C326F3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853B841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0125231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0BEB9774" w14:textId="77777777" w:rsidTr="00FE2346">
        <w:tc>
          <w:tcPr>
            <w:tcW w:w="2970" w:type="dxa"/>
            <w:shd w:val="clear" w:color="auto" w:fill="auto"/>
          </w:tcPr>
          <w:p w14:paraId="067D6853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A640A89" w14:textId="7D60EE75" w:rsidR="009F4860" w:rsidRPr="00A921D2" w:rsidRDefault="008353EC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ABD395" w14:textId="64C3128E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37C49A" w14:textId="11822905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824</w:t>
            </w:r>
          </w:p>
        </w:tc>
      </w:tr>
      <w:tr w:rsidR="00CC2E63" w:rsidRPr="00A921D2" w14:paraId="521283CB" w14:textId="77777777" w:rsidTr="00FE2346">
        <w:tc>
          <w:tcPr>
            <w:tcW w:w="2970" w:type="dxa"/>
            <w:shd w:val="clear" w:color="auto" w:fill="auto"/>
          </w:tcPr>
          <w:p w14:paraId="22B209CB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B2E2FA7" w14:textId="3773FC71" w:rsidR="009F4860" w:rsidRPr="00A921D2" w:rsidRDefault="009F4860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 </w:t>
            </w:r>
            <w:r w:rsidR="008353EC" w:rsidRPr="008353EC">
              <w:rPr>
                <w:rFonts w:ascii="Angsana New" w:hAnsi="Angsana New"/>
              </w:rPr>
              <w:t>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E8FBB4" w14:textId="0D271F06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17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939BC" w14:textId="6D466A71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53</w:t>
            </w:r>
          </w:p>
        </w:tc>
      </w:tr>
      <w:tr w:rsidR="00CC2E63" w:rsidRPr="00A921D2" w14:paraId="5133B49E" w14:textId="77777777" w:rsidTr="00FE2346">
        <w:tc>
          <w:tcPr>
            <w:tcW w:w="2970" w:type="dxa"/>
            <w:shd w:val="clear" w:color="auto" w:fill="auto"/>
          </w:tcPr>
          <w:p w14:paraId="084F9673" w14:textId="464A82CA" w:rsidR="009F4860" w:rsidRPr="00A921D2" w:rsidRDefault="00CC7766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58" w:type="dxa"/>
            <w:shd w:val="clear" w:color="auto" w:fill="auto"/>
          </w:tcPr>
          <w:p w14:paraId="3AD8BB85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D124DB" w14:textId="4C60D3F1" w:rsidR="009F4860" w:rsidRPr="00A921D2" w:rsidRDefault="008353EC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A369E3" w14:textId="21D4EE92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37</w:t>
            </w:r>
          </w:p>
        </w:tc>
      </w:tr>
      <w:tr w:rsidR="00CC2E63" w:rsidRPr="00A921D2" w14:paraId="75264D6F" w14:textId="77777777" w:rsidTr="00FE2346">
        <w:tc>
          <w:tcPr>
            <w:tcW w:w="2970" w:type="dxa"/>
            <w:shd w:val="clear" w:color="auto" w:fill="auto"/>
          </w:tcPr>
          <w:p w14:paraId="54D2CCB1" w14:textId="77777777" w:rsidR="009F4860" w:rsidRPr="00A921D2" w:rsidRDefault="009F4860" w:rsidP="009F4860">
            <w:pPr>
              <w:tabs>
                <w:tab w:val="decimal" w:pos="25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</w:tcPr>
          <w:p w14:paraId="5A25747A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9B8D95D" w14:textId="77777777" w:rsidR="009F4860" w:rsidRPr="00A921D2" w:rsidRDefault="009F4860" w:rsidP="009F4860">
            <w:pPr>
              <w:tabs>
                <w:tab w:val="decimal" w:pos="1240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8BEFD2A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18BB7F31" w14:textId="77777777" w:rsidTr="00FE2346">
        <w:tc>
          <w:tcPr>
            <w:tcW w:w="2970" w:type="dxa"/>
            <w:shd w:val="clear" w:color="auto" w:fill="auto"/>
          </w:tcPr>
          <w:p w14:paraId="1987C94A" w14:textId="77777777" w:rsidR="009F4860" w:rsidRPr="00A921D2" w:rsidRDefault="009F4860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1458" w:type="dxa"/>
            <w:shd w:val="clear" w:color="auto" w:fill="auto"/>
          </w:tcPr>
          <w:p w14:paraId="27A76422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9206A88" w14:textId="77777777" w:rsidR="009F4860" w:rsidRPr="00A921D2" w:rsidRDefault="009F4860" w:rsidP="009F4860">
            <w:pPr>
              <w:tabs>
                <w:tab w:val="decimal" w:pos="1240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7B7A70C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04817290" w14:textId="77777777" w:rsidTr="00FE2346">
        <w:tc>
          <w:tcPr>
            <w:tcW w:w="2970" w:type="dxa"/>
            <w:shd w:val="clear" w:color="auto" w:fill="auto"/>
          </w:tcPr>
          <w:p w14:paraId="66910EFC" w14:textId="77777777" w:rsidR="009F4860" w:rsidRPr="00A921D2" w:rsidRDefault="009F4860" w:rsidP="009F4860">
            <w:pPr>
              <w:ind w:left="164"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32977E9" w14:textId="714A9C11" w:rsidR="009F4860" w:rsidRPr="00A921D2" w:rsidRDefault="008353EC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F4C088" w14:textId="7599BDD4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15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69832" w14:textId="792B6835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312</w:t>
            </w:r>
          </w:p>
        </w:tc>
      </w:tr>
      <w:tr w:rsidR="00CC2E63" w:rsidRPr="00A921D2" w14:paraId="7585052A" w14:textId="77777777" w:rsidTr="00FE2346">
        <w:tc>
          <w:tcPr>
            <w:tcW w:w="2970" w:type="dxa"/>
            <w:shd w:val="clear" w:color="auto" w:fill="auto"/>
          </w:tcPr>
          <w:p w14:paraId="780F2BE0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spacing w:val="-4"/>
                <w:cs/>
              </w:rPr>
              <w:t>ส่วนของหนี้สินตามสัญญาเช่าภายในหนึ่งปี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AC2E41B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C0AA51" w14:textId="2A020D45" w:rsidR="009F4860" w:rsidRPr="00A921D2" w:rsidRDefault="008353EC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F78040" w14:textId="126D836F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27</w:t>
            </w:r>
          </w:p>
        </w:tc>
      </w:tr>
      <w:tr w:rsidR="00CC2E63" w:rsidRPr="00A921D2" w14:paraId="69E7E4A9" w14:textId="77777777" w:rsidTr="00FE2346">
        <w:tc>
          <w:tcPr>
            <w:tcW w:w="2970" w:type="dxa"/>
            <w:shd w:val="clear" w:color="auto" w:fill="auto"/>
          </w:tcPr>
          <w:p w14:paraId="31E1B5CB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หนี้สินระยะยาว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4E02E2DA" w14:textId="540EF2AB" w:rsidR="009F4860" w:rsidRPr="00A921D2" w:rsidRDefault="008353EC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423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ACC379" w14:textId="67656207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02A72" w14:textId="61A7FDAA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407</w:t>
            </w:r>
          </w:p>
        </w:tc>
      </w:tr>
      <w:tr w:rsidR="00CC2E63" w:rsidRPr="00A921D2" w14:paraId="6FAEB7CE" w14:textId="77777777" w:rsidTr="00FE2346">
        <w:tc>
          <w:tcPr>
            <w:tcW w:w="2970" w:type="dxa"/>
            <w:shd w:val="clear" w:color="auto" w:fill="auto"/>
          </w:tcPr>
          <w:p w14:paraId="53357B72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9D9AC6E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E4F76D" w14:textId="554E6D4A" w:rsidR="009F4860" w:rsidRPr="00A921D2" w:rsidRDefault="008353EC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E8674" w14:textId="38082788" w:rsidR="009F4860" w:rsidRPr="00A921D2" w:rsidRDefault="008353EC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23</w:t>
            </w:r>
          </w:p>
        </w:tc>
      </w:tr>
    </w:tbl>
    <w:p w14:paraId="09914656" w14:textId="202A1312" w:rsidR="00657ABF" w:rsidRPr="00A921D2" w:rsidRDefault="00D62C69" w:rsidP="00543A6D">
      <w:pPr>
        <w:ind w:left="1627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สำหรับสัญญาเช่าที่เคยจัดประเภทเป็นสัญญาเช่าทางการเงินตามมาตรฐานการบัญชีฉบับที่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กลุ่มบริษัทและบริษัทรับรู้มูลค่าตามบัญชีของสินทรัพย์และหนี้สินตามสัญญาเช่าดังกล่าวก่อนวัน</w:t>
      </w:r>
      <w:r w:rsidR="00552F49" w:rsidRPr="00A921D2">
        <w:rPr>
          <w:rFonts w:ascii="Angsana New" w:hAnsi="Angsana New"/>
          <w:spacing w:val="-2"/>
          <w:sz w:val="30"/>
          <w:szCs w:val="30"/>
          <w:cs/>
        </w:rPr>
        <w:t>นำมาตรฐานการรายงานทางการเงินฉบับ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มาถือปฏิบัติเป็นมูลค่าตามบัญชีของ</w:t>
      </w:r>
      <w:r w:rsidR="00CC7766"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</w:t>
      </w:r>
      <w:r w:rsidRPr="00A921D2">
        <w:rPr>
          <w:rFonts w:ascii="Angsana New" w:hAnsi="Angsana New"/>
          <w:spacing w:val="-2"/>
          <w:sz w:val="30"/>
          <w:szCs w:val="30"/>
          <w:cs/>
        </w:rPr>
        <w:t>และหนี้สินตามสัญญาเช่า ณ วันที่นำมาปฏิบัติใช้ครั้งแรก</w:t>
      </w:r>
    </w:p>
    <w:p w14:paraId="431423EB" w14:textId="77777777" w:rsidR="006F181A" w:rsidRPr="00A921D2" w:rsidRDefault="006F181A" w:rsidP="00466F75">
      <w:pPr>
        <w:spacing w:before="120"/>
        <w:ind w:left="1138" w:right="58"/>
        <w:jc w:val="right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7650" w:type="dxa"/>
        <w:tblInd w:w="1638" w:type="dxa"/>
        <w:tblLayout w:type="fixed"/>
        <w:tblLook w:val="01E0" w:firstRow="1" w:lastRow="1" w:firstColumn="1" w:lastColumn="1" w:noHBand="0" w:noVBand="0"/>
      </w:tblPr>
      <w:tblGrid>
        <w:gridCol w:w="4122"/>
        <w:gridCol w:w="1638"/>
        <w:gridCol w:w="243"/>
        <w:gridCol w:w="1647"/>
      </w:tblGrid>
      <w:tr w:rsidR="00CC2E63" w:rsidRPr="00A921D2" w14:paraId="53AF0247" w14:textId="77777777" w:rsidTr="00A408BF">
        <w:tc>
          <w:tcPr>
            <w:tcW w:w="4122" w:type="dxa"/>
            <w:shd w:val="clear" w:color="auto" w:fill="auto"/>
          </w:tcPr>
          <w:p w14:paraId="71887C79" w14:textId="77777777" w:rsidR="00D62C69" w:rsidRPr="00A921D2" w:rsidRDefault="00D62C69" w:rsidP="00987598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638" w:type="dxa"/>
            <w:shd w:val="clear" w:color="auto" w:fill="auto"/>
          </w:tcPr>
          <w:p w14:paraId="6F92C63C" w14:textId="77777777" w:rsidR="00D62C69" w:rsidRPr="00A921D2" w:rsidRDefault="00D62C69" w:rsidP="00987598">
            <w:pPr>
              <w:ind w:right="-102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3B7FD67C" w14:textId="77777777" w:rsidR="00D62C69" w:rsidRPr="00A921D2" w:rsidRDefault="00D62C69" w:rsidP="0098759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47" w:type="dxa"/>
            <w:shd w:val="clear" w:color="auto" w:fill="auto"/>
          </w:tcPr>
          <w:p w14:paraId="16C0F0F8" w14:textId="77777777" w:rsidR="00D62C69" w:rsidRPr="00A921D2" w:rsidRDefault="00D62C69" w:rsidP="00987598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 xml:space="preserve">งบการเงินเฉพาะกิจการ </w:t>
            </w:r>
          </w:p>
        </w:tc>
      </w:tr>
      <w:tr w:rsidR="00CC2E63" w:rsidRPr="00A921D2" w14:paraId="39D757B6" w14:textId="77777777" w:rsidTr="00A408BF">
        <w:tc>
          <w:tcPr>
            <w:tcW w:w="4122" w:type="dxa"/>
            <w:shd w:val="clear" w:color="auto" w:fill="auto"/>
          </w:tcPr>
          <w:p w14:paraId="09844FB9" w14:textId="032A320E" w:rsidR="00D62C69" w:rsidRPr="00A921D2" w:rsidRDefault="00D62C69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ภาระผูกพันสัญญาเช่าดำเนินงาน ณ</w:t>
            </w:r>
            <w:r w:rsidR="00FE2346" w:rsidRPr="00A921D2">
              <w:rPr>
                <w:rFonts w:ascii="Angsana New" w:hAnsi="Angsana New"/>
                <w:cs/>
              </w:rPr>
              <w:t xml:space="preserve"> วันที่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  <w:r w:rsidR="008353EC" w:rsidRPr="008353EC">
              <w:rPr>
                <w:rFonts w:ascii="Angsana New" w:hAnsi="Angsana New"/>
                <w:lang w:val="en-US"/>
              </w:rPr>
              <w:t>31</w:t>
            </w:r>
            <w:r w:rsidRPr="00A921D2">
              <w:rPr>
                <w:rFonts w:ascii="Angsana New" w:hAnsi="Angsana New"/>
                <w:cs/>
              </w:rPr>
              <w:t xml:space="preserve"> ธันวาคม </w:t>
            </w:r>
            <w:r w:rsidR="008353EC" w:rsidRPr="008353EC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89481FA" w14:textId="3BC0E61F" w:rsidR="00D62C69" w:rsidRPr="00A921D2" w:rsidRDefault="008353EC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49</w:t>
            </w:r>
            <w:r w:rsidR="00D62C69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453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D6B9B6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7631BB6C" w14:textId="5D501DBC" w:rsidR="00D62C69" w:rsidRPr="00A921D2" w:rsidRDefault="008353EC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278</w:t>
            </w:r>
          </w:p>
        </w:tc>
      </w:tr>
      <w:tr w:rsidR="00CC2E63" w:rsidRPr="00A921D2" w14:paraId="2B717F73" w14:textId="77777777" w:rsidTr="00A408BF">
        <w:tc>
          <w:tcPr>
            <w:tcW w:w="4122" w:type="dxa"/>
            <w:shd w:val="clear" w:color="auto" w:fill="auto"/>
          </w:tcPr>
          <w:p w14:paraId="41BA37D7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รา</w:t>
            </w:r>
            <w:r w:rsidR="00FE2346" w:rsidRPr="00A921D2">
              <w:rPr>
                <w:rFonts w:ascii="Angsana New" w:hAnsi="Angsana New"/>
                <w:cs/>
              </w:rPr>
              <w:t>ยการปรับปรุง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2F860BB" w14:textId="77777777" w:rsidR="00D62C69" w:rsidRPr="00A921D2" w:rsidRDefault="00D62C69" w:rsidP="00987598">
            <w:pPr>
              <w:tabs>
                <w:tab w:val="decimal" w:pos="1060"/>
              </w:tabs>
              <w:ind w:left="-108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98536F5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7BC1BAF2" w14:textId="77777777" w:rsidR="00D62C69" w:rsidRPr="00A921D2" w:rsidRDefault="00D62C69" w:rsidP="00C13D63">
            <w:pPr>
              <w:tabs>
                <w:tab w:val="decimal" w:pos="855"/>
                <w:tab w:val="decimal" w:pos="1270"/>
              </w:tabs>
              <w:ind w:left="-108" w:right="-90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774927EC" w14:textId="77777777" w:rsidTr="00A408BF">
        <w:tc>
          <w:tcPr>
            <w:tcW w:w="4122" w:type="dxa"/>
            <w:shd w:val="clear" w:color="auto" w:fill="auto"/>
          </w:tcPr>
          <w:p w14:paraId="6A7A44B2" w14:textId="77777777" w:rsidR="00C13D63" w:rsidRPr="00A921D2" w:rsidRDefault="00C13D63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บวก</w:t>
            </w:r>
            <w:r w:rsidRPr="00A921D2">
              <w:rPr>
                <w:rFonts w:ascii="Angsana New" w:hAnsi="Angsana New"/>
                <w:cs/>
              </w:rPr>
              <w:t xml:space="preserve"> รับรู้หนี้สินตามสัญญาเช่าทางการเงินตามมาตรฐาน</w:t>
            </w:r>
          </w:p>
          <w:p w14:paraId="3D98398E" w14:textId="2AE44A28" w:rsidR="00C13D63" w:rsidRPr="00A921D2" w:rsidRDefault="00C13D63" w:rsidP="00C13D63">
            <w:pPr>
              <w:ind w:firstLine="520"/>
              <w:rPr>
                <w:rFonts w:ascii="Angsana New" w:hAnsi="Angsana New"/>
                <w:lang w:eastAsia="th-TH"/>
              </w:rPr>
            </w:pPr>
            <w:r w:rsidRPr="00A921D2">
              <w:rPr>
                <w:rFonts w:ascii="Angsana New" w:hAnsi="Angsana New"/>
                <w:cs/>
              </w:rPr>
              <w:t xml:space="preserve">การบัญชี </w:t>
            </w:r>
            <w:r w:rsidRPr="00A921D2">
              <w:rPr>
                <w:rFonts w:ascii="Angsana New" w:hAnsi="Angsana New"/>
                <w:cs/>
                <w:lang w:val="th-TH" w:eastAsia="th-TH"/>
              </w:rPr>
              <w:t xml:space="preserve">ฉบับที่ </w:t>
            </w:r>
            <w:r w:rsidR="008353EC" w:rsidRPr="008353EC">
              <w:rPr>
                <w:rFonts w:ascii="Angsana New" w:hAnsi="Angsana New"/>
                <w:lang w:eastAsia="th-TH"/>
              </w:rPr>
              <w:t>17</w:t>
            </w:r>
            <w:r w:rsidRPr="00A921D2">
              <w:rPr>
                <w:rFonts w:ascii="Angsana New" w:hAnsi="Angsana New"/>
                <w:cs/>
                <w:lang w:val="th-TH" w:eastAsia="th-TH"/>
              </w:rPr>
              <w:t xml:space="preserve"> </w:t>
            </w:r>
            <w:r w:rsidRPr="00A921D2">
              <w:rPr>
                <w:rFonts w:ascii="Angsana New" w:hAnsi="Angsana New"/>
                <w:cs/>
                <w:lang w:eastAsia="th-TH"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</w:rPr>
              <w:t>31</w:t>
            </w:r>
            <w:r w:rsidRPr="00A921D2">
              <w:rPr>
                <w:rFonts w:ascii="Angsana New" w:hAnsi="Angsana New"/>
                <w:cs/>
                <w:lang w:eastAsia="th-TH"/>
              </w:rPr>
              <w:t xml:space="preserve"> ธันวาคม </w:t>
            </w:r>
            <w:r w:rsidR="008353EC" w:rsidRPr="008353EC">
              <w:rPr>
                <w:rFonts w:ascii="Angsana New" w:hAnsi="Angsana New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944BFB1" w14:textId="1E40CB77" w:rsidR="00C13D63" w:rsidRPr="00A921D2" w:rsidRDefault="008353EC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81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C988F9" w14:textId="77777777" w:rsidR="00C13D63" w:rsidRPr="00A921D2" w:rsidRDefault="00C13D63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C8B330C" w14:textId="14965794" w:rsidR="00C13D63" w:rsidRPr="00A921D2" w:rsidRDefault="008353EC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31</w:t>
            </w:r>
          </w:p>
        </w:tc>
      </w:tr>
      <w:tr w:rsidR="00CC2E63" w:rsidRPr="00A921D2" w14:paraId="6F5D7406" w14:textId="77777777" w:rsidTr="00A408BF">
        <w:tc>
          <w:tcPr>
            <w:tcW w:w="4122" w:type="dxa"/>
            <w:shd w:val="clear" w:color="auto" w:fill="auto"/>
          </w:tcPr>
          <w:p w14:paraId="581A0204" w14:textId="00C35FC8" w:rsidR="00D62C69" w:rsidRPr="00A921D2" w:rsidRDefault="00D62C69" w:rsidP="00C13D63">
            <w:pPr>
              <w:pStyle w:val="Header"/>
              <w:ind w:left="880" w:hanging="880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บวก</w:t>
            </w:r>
            <w:r w:rsidR="00552F49" w:rsidRPr="00A921D2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="00C13D63" w:rsidRPr="00A921D2">
              <w:rPr>
                <w:rFonts w:ascii="Angsana New" w:hAnsi="Angsana New"/>
                <w:u w:val="single"/>
                <w:cs/>
                <w:lang w:val="en-US"/>
              </w:rPr>
              <w:t>(หัก)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  <w:r w:rsidR="00583817" w:rsidRPr="00A921D2">
              <w:rPr>
                <w:rFonts w:ascii="Angsana New" w:hAnsi="Angsana New"/>
                <w:cs/>
              </w:rPr>
              <w:t>ผลกระทบจากการใช้มาตรฐานการรายงาน</w:t>
            </w:r>
            <w:r w:rsidR="00583817" w:rsidRPr="00A921D2">
              <w:rPr>
                <w:rFonts w:ascii="Angsana New" w:hAnsi="Angsana New"/>
                <w:cs/>
              </w:rPr>
              <w:br/>
              <w:t xml:space="preserve">ทางการเงิน ฉบับที่ </w:t>
            </w:r>
            <w:r w:rsidR="008353EC" w:rsidRPr="008353EC">
              <w:rPr>
                <w:rFonts w:ascii="Angsana New" w:hAnsi="Angsana New"/>
                <w:lang w:val="en-US"/>
              </w:rPr>
              <w:t>16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CFE6F" w14:textId="051A9EAE" w:rsidR="00D62C69" w:rsidRPr="00A921D2" w:rsidRDefault="008353EC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23</w:t>
            </w:r>
            <w:r w:rsidR="00D62C69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22BB7D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66D37" w14:textId="26F2AD94" w:rsidR="00D62C69" w:rsidRPr="00A921D2" w:rsidRDefault="00583817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257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20DDBC2F" w14:textId="77777777" w:rsidTr="00A408BF">
        <w:tc>
          <w:tcPr>
            <w:tcW w:w="4122" w:type="dxa"/>
            <w:shd w:val="clear" w:color="auto" w:fill="auto"/>
          </w:tcPr>
          <w:p w14:paraId="17B246DD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A0B19" w14:textId="73CB3B2E" w:rsidR="00D62C69" w:rsidRPr="00A921D2" w:rsidRDefault="008353EC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72</w:t>
            </w:r>
            <w:r w:rsidR="00583817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597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F89DA3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08B9" w14:textId="78334CDB" w:rsidR="00D62C69" w:rsidRPr="00A921D2" w:rsidRDefault="008353EC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52</w:t>
            </w:r>
          </w:p>
        </w:tc>
      </w:tr>
      <w:tr w:rsidR="00CC2E63" w:rsidRPr="00A921D2" w14:paraId="3601AC3C" w14:textId="77777777" w:rsidTr="00A408BF">
        <w:tc>
          <w:tcPr>
            <w:tcW w:w="4122" w:type="dxa"/>
            <w:shd w:val="clear" w:color="auto" w:fill="auto"/>
          </w:tcPr>
          <w:p w14:paraId="12996864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lang w:val="en-US"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cs/>
              </w:rPr>
              <w:t xml:space="preserve"> ดอกเบี้ยรอตัดบัญชี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CD1BF" w14:textId="5E035988" w:rsidR="00D62C69" w:rsidRPr="00A921D2" w:rsidRDefault="00D62C69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5</w:t>
            </w:r>
            <w:r w:rsidRPr="00A921D2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859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3E0E74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6642" w14:textId="5C89A8B2" w:rsidR="00D62C69" w:rsidRPr="00A921D2" w:rsidRDefault="00D62C69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313559C5" w14:textId="77777777" w:rsidTr="00A408BF">
        <w:tc>
          <w:tcPr>
            <w:tcW w:w="4122" w:type="dxa"/>
            <w:shd w:val="clear" w:color="auto" w:fill="auto"/>
          </w:tcPr>
          <w:p w14:paraId="59B472FC" w14:textId="46C52FBC" w:rsidR="00D62C69" w:rsidRPr="00A408BF" w:rsidRDefault="00D62C69" w:rsidP="00987598">
            <w:pPr>
              <w:pStyle w:val="Header"/>
              <w:rPr>
                <w:rFonts w:ascii="Angsana New" w:hAnsi="Angsana New"/>
                <w:spacing w:val="-8"/>
                <w:cs/>
              </w:rPr>
            </w:pPr>
            <w:r w:rsidRPr="00A408BF">
              <w:rPr>
                <w:rFonts w:ascii="Angsana New" w:hAnsi="Angsana New"/>
                <w:spacing w:val="-8"/>
                <w:cs/>
              </w:rPr>
              <w:t>หนี้สิน</w:t>
            </w:r>
            <w:r w:rsidR="007D5BD3" w:rsidRPr="00A408BF">
              <w:rPr>
                <w:rFonts w:ascii="Angsana New" w:hAnsi="Angsana New"/>
                <w:spacing w:val="-8"/>
                <w:cs/>
              </w:rPr>
              <w:t>ตาม</w:t>
            </w:r>
            <w:r w:rsidRPr="00A408BF">
              <w:rPr>
                <w:rFonts w:ascii="Angsana New" w:hAnsi="Angsana New"/>
                <w:spacing w:val="-8"/>
                <w:cs/>
              </w:rPr>
              <w:t xml:space="preserve">สัญญาเช่าภายหลังมูลค่าคิดลด ณ </w:t>
            </w:r>
            <w:r w:rsidR="00B05169" w:rsidRPr="00A408BF">
              <w:rPr>
                <w:rFonts w:ascii="Angsana New" w:hAnsi="Angsana New" w:hint="cs"/>
                <w:spacing w:val="-8"/>
                <w:cs/>
              </w:rPr>
              <w:t xml:space="preserve">วันที่ </w:t>
            </w:r>
            <w:r w:rsidR="008353EC" w:rsidRPr="008353EC">
              <w:rPr>
                <w:rFonts w:ascii="Angsana New" w:hAnsi="Angsana New"/>
                <w:spacing w:val="-8"/>
                <w:lang w:val="en-US"/>
              </w:rPr>
              <w:t>1</w:t>
            </w:r>
            <w:r w:rsidRPr="00A408BF">
              <w:rPr>
                <w:rFonts w:ascii="Angsana New" w:hAnsi="Angsana New"/>
                <w:spacing w:val="-8"/>
                <w:cs/>
              </w:rPr>
              <w:t xml:space="preserve"> มกราคม </w:t>
            </w:r>
            <w:r w:rsidR="008353EC" w:rsidRPr="008353EC">
              <w:rPr>
                <w:rFonts w:ascii="Angsana New" w:hAnsi="Angsana New"/>
                <w:spacing w:val="-8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ECC851A" w14:textId="48EB8619" w:rsidR="00D62C69" w:rsidRPr="00A921D2" w:rsidRDefault="008353EC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66</w:t>
            </w:r>
            <w:r w:rsidR="00583817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A1FAB9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CBA40D0" w14:textId="140BC5DC" w:rsidR="00D62C69" w:rsidRPr="00A921D2" w:rsidRDefault="008353EC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51</w:t>
            </w:r>
          </w:p>
        </w:tc>
      </w:tr>
      <w:tr w:rsidR="00CC2E63" w:rsidRPr="00A921D2" w14:paraId="05D1BEC2" w14:textId="77777777" w:rsidTr="00A408BF">
        <w:tc>
          <w:tcPr>
            <w:tcW w:w="4122" w:type="dxa"/>
            <w:shd w:val="clear" w:color="auto" w:fill="auto"/>
          </w:tcPr>
          <w:p w14:paraId="066A3095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  <w:r w:rsidR="007D5BD3" w:rsidRPr="00A921D2">
              <w:rPr>
                <w:rFonts w:ascii="Angsana New" w:hAnsi="Angsana New"/>
                <w:cs/>
              </w:rPr>
              <w:t>ค่าใช้จ่าย</w:t>
            </w:r>
            <w:r w:rsidRPr="00A921D2">
              <w:rPr>
                <w:rFonts w:ascii="Angsana New" w:hAnsi="Angsana New"/>
                <w:cs/>
              </w:rPr>
              <w:t>จ่ายล่วงหน้า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6B445E1" w14:textId="279C716C" w:rsidR="00D62C69" w:rsidRPr="00A921D2" w:rsidRDefault="00D62C69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990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BB753C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B994485" w14:textId="5A9D37F2" w:rsidR="00D62C69" w:rsidRPr="00A921D2" w:rsidRDefault="00D62C69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13DBF54E" w14:textId="77777777" w:rsidTr="00A408BF">
        <w:tc>
          <w:tcPr>
            <w:tcW w:w="4122" w:type="dxa"/>
            <w:shd w:val="clear" w:color="auto" w:fill="auto"/>
          </w:tcPr>
          <w:p w14:paraId="2F16319F" w14:textId="77777777" w:rsidR="00C13D63" w:rsidRPr="00A921D2" w:rsidRDefault="00C13D63" w:rsidP="00C13D63">
            <w:pPr>
              <w:pStyle w:val="Header"/>
              <w:rPr>
                <w:rFonts w:ascii="Angsana New" w:hAnsi="Angsana New"/>
                <w:u w:val="single"/>
                <w:cs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cs/>
              </w:rPr>
              <w:t xml:space="preserve"> ค่าใช้จ่ายรอตัดบัญชี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876F" w14:textId="04E0AF0E" w:rsidR="00C13D63" w:rsidRPr="00A921D2" w:rsidRDefault="00C13D63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318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3DA1E0" w14:textId="77777777" w:rsidR="00C13D63" w:rsidRPr="00A921D2" w:rsidRDefault="00C13D63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B6E2" w14:textId="77777777" w:rsidR="00C13D63" w:rsidRPr="00A921D2" w:rsidRDefault="00C13D63" w:rsidP="00C13D63">
            <w:pPr>
              <w:tabs>
                <w:tab w:val="decimal" w:pos="82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CC2E63" w:rsidRPr="00A921D2" w14:paraId="0F4EB938" w14:textId="77777777" w:rsidTr="00A408BF">
        <w:tc>
          <w:tcPr>
            <w:tcW w:w="4122" w:type="dxa"/>
            <w:shd w:val="clear" w:color="auto" w:fill="auto"/>
          </w:tcPr>
          <w:p w14:paraId="4F0A602A" w14:textId="67A13114" w:rsidR="00D62C69" w:rsidRPr="00A921D2" w:rsidRDefault="00D62C69" w:rsidP="00987598">
            <w:pPr>
              <w:pStyle w:val="Head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หนี้สินตามสัญญาเช่า ณ</w:t>
            </w:r>
            <w:r w:rsidR="00FE2346" w:rsidRPr="00A921D2">
              <w:rPr>
                <w:rFonts w:ascii="Angsana New" w:hAnsi="Angsana New"/>
                <w:b/>
                <w:bCs/>
                <w:cs/>
              </w:rPr>
              <w:t xml:space="preserve"> วันที่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8353EC" w:rsidRPr="008353E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="008353EC"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FD5BA" w14:textId="3AD3084E" w:rsidR="00D62C69" w:rsidRPr="00A921D2" w:rsidRDefault="008353EC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65</w:t>
            </w:r>
            <w:r w:rsidR="004739E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CAC6F5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61898" w14:textId="1CE7361B" w:rsidR="00D62C69" w:rsidRPr="00A921D2" w:rsidRDefault="008353EC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50</w:t>
            </w:r>
          </w:p>
        </w:tc>
      </w:tr>
    </w:tbl>
    <w:p w14:paraId="0C213AD6" w14:textId="4747B1BB" w:rsidR="00310B8D" w:rsidRPr="00A921D2" w:rsidRDefault="00310B8D" w:rsidP="0033426D">
      <w:pPr>
        <w:spacing w:before="240" w:after="120"/>
        <w:ind w:left="1080"/>
        <w:jc w:val="thaiDistribute"/>
        <w:rPr>
          <w:rFonts w:ascii="Angsana New" w:eastAsia="Calibri" w:hAnsi="Angsana New"/>
          <w:spacing w:val="-2"/>
          <w:sz w:val="30"/>
          <w:szCs w:val="30"/>
          <w:u w:val="single"/>
        </w:rPr>
      </w:pP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353EC" w:rsidRPr="008353EC">
        <w:rPr>
          <w:rFonts w:ascii="Angsana New" w:eastAsia="Calibri" w:hAnsi="Angsana New"/>
          <w:spacing w:val="-2"/>
          <w:sz w:val="30"/>
          <w:szCs w:val="30"/>
          <w:u w:val="single"/>
        </w:rPr>
        <w:t>2019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 xml:space="preserve"> (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</w:rPr>
        <w:t>COVID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>-</w:t>
      </w:r>
      <w:r w:rsidR="008353EC" w:rsidRPr="008353EC">
        <w:rPr>
          <w:rFonts w:ascii="Angsana New" w:eastAsia="Calibri" w:hAnsi="Angsana New"/>
          <w:spacing w:val="-2"/>
          <w:sz w:val="30"/>
          <w:szCs w:val="30"/>
          <w:u w:val="single"/>
        </w:rPr>
        <w:t>19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>)</w:t>
      </w:r>
    </w:p>
    <w:p w14:paraId="545FE553" w14:textId="7F64CA78" w:rsidR="00310B8D" w:rsidRPr="00A921D2" w:rsidRDefault="00310B8D" w:rsidP="005F77ED">
      <w:pPr>
        <w:spacing w:after="120"/>
        <w:ind w:left="108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COVID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-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</w:t>
      </w:r>
      <w:r w:rsidR="001B3641" w:rsidRPr="00A921D2">
        <w:rPr>
          <w:rFonts w:ascii="Angsana New" w:eastAsia="Calibri" w:hAnsi="Angsana New"/>
          <w:sz w:val="30"/>
          <w:szCs w:val="30"/>
          <w:cs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ของกิจการต้องใช้ดุลยพินิจอย่างมากในการประมาณการ หรือในการวัดมูลค่าและรับรู้รายการทางบัญชี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แนวปฏิบัติทางการบัญชีฉบับนี้จึงมีวัตถุประสงค์เพื่อลดผลกระทบในบางเรื่องจากการปฏิบัติตามมาตรฐาน</w:t>
      </w:r>
      <w:r w:rsidRPr="00A921D2">
        <w:rPr>
          <w:rFonts w:ascii="Angsana New" w:eastAsia="Calibri" w:hAnsi="Angsana New"/>
          <w:sz w:val="30"/>
          <w:szCs w:val="30"/>
          <w:cs/>
        </w:rPr>
        <w:t>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การจัดทำงบการเงินที่มีรอบระยะเวลารายงานสิ้นสุดภายในช่วงเวลาระหว่างวันที่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2563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ถึงวันที่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</w:p>
    <w:p w14:paraId="15E343A5" w14:textId="77777777" w:rsidR="00543A6D" w:rsidRDefault="00543A6D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E4C2429" w14:textId="4D7765CC" w:rsidR="0021523F" w:rsidRDefault="0021523F" w:rsidP="00977DB1">
      <w:pPr>
        <w:spacing w:after="120"/>
        <w:ind w:left="108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>กลุ่มบริษัทเลือกใช้มาตรการผ่อนปรนชั่วคราว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</w:t>
      </w:r>
      <w:r w:rsidR="000C779A">
        <w:rPr>
          <w:rFonts w:ascii="Angsana New" w:eastAsia="Calibri" w:hAnsi="Angsana New"/>
          <w:sz w:val="30"/>
          <w:szCs w:val="30"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 </w:t>
      </w:r>
    </w:p>
    <w:p w14:paraId="0A189480" w14:textId="20EDEBDC" w:rsidR="0072010B" w:rsidRPr="0024401E" w:rsidRDefault="008D7B51" w:rsidP="00977DB1">
      <w:pPr>
        <w:pStyle w:val="ListParagraph"/>
        <w:tabs>
          <w:tab w:val="clear" w:pos="680"/>
          <w:tab w:val="left" w:pos="990"/>
        </w:tabs>
        <w:spacing w:after="120" w:line="240" w:lineRule="auto"/>
        <w:ind w:left="1080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อย่างไรก็ตาม ผลกระทบจากการนำแนวปฏิบัติทางการบัญชีดังกล่าวมาใช้ไม่ได้มีผลกระทบอย่างมีสาระสำคัญต่องบการเงินรวมและเฉพาะกิจการ</w:t>
      </w:r>
    </w:p>
    <w:p w14:paraId="24E7CDA9" w14:textId="09B19200" w:rsidR="00CF0FAE" w:rsidRPr="00CF0FAE" w:rsidRDefault="00CF0FAE" w:rsidP="00977DB1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C3AB47B" w14:textId="4E219D85" w:rsidR="00CF0FAE" w:rsidRPr="00CF0FAE" w:rsidRDefault="00CF0FAE" w:rsidP="00977DB1">
      <w:pPr>
        <w:spacing w:after="12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2564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</w:t>
      </w:r>
      <w:r w:rsidRPr="00CF0FAE">
        <w:rPr>
          <w:rFonts w:ascii="Angsana New" w:hAnsi="Angsana New"/>
          <w:spacing w:val="-4"/>
          <w:sz w:val="30"/>
          <w:szCs w:val="30"/>
        </w:rPr>
        <w:t xml:space="preserve"> </w:t>
      </w:r>
      <w:r w:rsidRPr="00CF0FAE">
        <w:rPr>
          <w:rFonts w:ascii="Angsana New" w:hAnsi="Angsana New"/>
          <w:spacing w:val="-4"/>
          <w:sz w:val="30"/>
          <w:szCs w:val="30"/>
          <w:cs/>
        </w:rPr>
        <w:t>ยกเว้นการปรับปรุง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คำนิยามและ</w:t>
      </w:r>
      <w:r w:rsidRPr="00CF0FAE">
        <w:rPr>
          <w:rFonts w:ascii="Angsana New" w:hAnsi="Angsana New"/>
          <w:spacing w:val="-4"/>
          <w:sz w:val="30"/>
          <w:szCs w:val="30"/>
          <w:cs/>
        </w:rPr>
        <w:t>ข้อกำหนดทางการบัญชี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ดังต่อไปนี้</w:t>
      </w:r>
    </w:p>
    <w:p w14:paraId="536D1B79" w14:textId="77777777" w:rsidR="00CF0FAE" w:rsidRPr="00CF0FAE" w:rsidRDefault="00CF0FAE" w:rsidP="00977DB1">
      <w:pPr>
        <w:tabs>
          <w:tab w:val="left" w:pos="1170"/>
        </w:tabs>
        <w:spacing w:after="12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คำนิยามของธุรกิจ </w:t>
      </w:r>
    </w:p>
    <w:p w14:paraId="1BC3C9AB" w14:textId="2AC27342" w:rsidR="00CF0FAE" w:rsidRPr="00CF0FAE" w:rsidRDefault="00CF0FAE" w:rsidP="00977DB1">
      <w:pPr>
        <w:tabs>
          <w:tab w:val="left" w:pos="1170"/>
        </w:tabs>
        <w:spacing w:after="12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</w:t>
      </w:r>
      <w:r w:rsidRPr="00CF0FAE">
        <w:rPr>
          <w:rFonts w:ascii="Angsana New" w:hAnsi="Angsana New"/>
          <w:spacing w:val="-4"/>
          <w:sz w:val="30"/>
          <w:szCs w:val="30"/>
        </w:rPr>
        <w:t xml:space="preserve"> </w:t>
      </w:r>
      <w:r w:rsidRPr="00CF0FAE">
        <w:rPr>
          <w:rFonts w:ascii="Angsana New" w:hAnsi="Angsana New"/>
          <w:spacing w:val="-4"/>
          <w:sz w:val="30"/>
          <w:szCs w:val="30"/>
          <w:cs/>
        </w:rPr>
        <w:t>เรื่อง การรวมธุรกิจ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ที่ปรับปรุงใหม่ 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CF0FAE">
        <w:rPr>
          <w:rFonts w:ascii="Angsana New" w:hAnsi="Angsana New"/>
          <w:spacing w:val="-4"/>
          <w:sz w:val="30"/>
          <w:szCs w:val="30"/>
          <w:cs/>
        </w:rPr>
        <w:t>อธิบายให้ชัดเจน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ขึ้นถึงคำนิยามของธุรกิจ และเพิ่ม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ทางเลือกการทดสอบการกระจุกตัว 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โดยกลุ่ม</w:t>
      </w:r>
      <w:r w:rsidRPr="00CF0FAE">
        <w:rPr>
          <w:rFonts w:ascii="Angsana New" w:hAnsi="Angsana New"/>
          <w:spacing w:val="-4"/>
          <w:sz w:val="30"/>
          <w:szCs w:val="30"/>
          <w:cs/>
        </w:rPr>
        <w:t>กิจกรรมและสินทรัพย์ที่ได้มา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Pr="00CF0FAE">
        <w:rPr>
          <w:rFonts w:ascii="Angsana New" w:hAnsi="Angsana New"/>
          <w:spacing w:val="-4"/>
          <w:sz w:val="30"/>
          <w:szCs w:val="30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F0FAE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411C7119" w14:textId="77777777" w:rsidR="00CF0FAE" w:rsidRPr="00CF0FAE" w:rsidRDefault="00CF0FAE" w:rsidP="00977DB1">
      <w:pPr>
        <w:tabs>
          <w:tab w:val="left" w:pos="1170"/>
        </w:tabs>
        <w:spacing w:after="12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/>
          <w:spacing w:val="-4"/>
          <w:sz w:val="30"/>
          <w:szCs w:val="30"/>
          <w:cs/>
        </w:rPr>
        <w:t>คำนิยามของความมีสาระสำคัญ</w:t>
      </w:r>
    </w:p>
    <w:p w14:paraId="7B2BACF6" w14:textId="68C5C4B7" w:rsidR="00CF0FAE" w:rsidRPr="00CF0FAE" w:rsidRDefault="00CF0FAE" w:rsidP="00977DB1">
      <w:pPr>
        <w:tabs>
          <w:tab w:val="left" w:pos="1170"/>
        </w:tabs>
        <w:spacing w:after="12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 w:hint="cs"/>
          <w:spacing w:val="-4"/>
          <w:sz w:val="30"/>
          <w:szCs w:val="30"/>
          <w:cs/>
        </w:rPr>
        <w:t>การปรับปรุงคำนิยามของความมีสาระสำคัญ ทำให้เกิดการปรับปรุง</w:t>
      </w:r>
      <w:r w:rsidRPr="00CF0FAE">
        <w:rPr>
          <w:rFonts w:ascii="Angsana New" w:hAnsi="Angsana New"/>
          <w:spacing w:val="-4"/>
          <w:sz w:val="30"/>
          <w:szCs w:val="30"/>
          <w:cs/>
        </w:rPr>
        <w:t>มาตรฐานการ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บัญชี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Pr="00CF0FAE">
        <w:rPr>
          <w:rFonts w:ascii="Angsana New" w:hAnsi="Angsana New"/>
          <w:spacing w:val="-4"/>
          <w:sz w:val="30"/>
          <w:szCs w:val="30"/>
        </w:rPr>
        <w:t xml:space="preserve"> </w:t>
      </w:r>
      <w:r w:rsidRPr="00CF0FAE">
        <w:rPr>
          <w:rFonts w:ascii="Angsana New" w:hAnsi="Angsana New"/>
          <w:spacing w:val="-4"/>
          <w:sz w:val="30"/>
          <w:szCs w:val="30"/>
          <w:cs/>
        </w:rPr>
        <w:t>เรื่อง การ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นำเสนองบการเงิน และ</w:t>
      </w:r>
      <w:r w:rsidRPr="00CF0FAE">
        <w:rPr>
          <w:rFonts w:ascii="Angsana New" w:hAnsi="Angsana New"/>
          <w:spacing w:val="-4"/>
          <w:sz w:val="30"/>
          <w:szCs w:val="30"/>
          <w:cs/>
        </w:rPr>
        <w:t>มาตรฐานการ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บัญชี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8</w:t>
      </w:r>
      <w:r w:rsidRPr="00CF0FAE">
        <w:rPr>
          <w:rFonts w:ascii="Angsana New" w:hAnsi="Angsana New"/>
          <w:spacing w:val="-4"/>
          <w:sz w:val="30"/>
          <w:szCs w:val="30"/>
        </w:rPr>
        <w:t xml:space="preserve"> 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Pr="00CF0FAE">
        <w:rPr>
          <w:rFonts w:ascii="Angsana New" w:hAnsi="Angsana New"/>
          <w:spacing w:val="-4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รวมทั้ง</w:t>
      </w:r>
      <w:r w:rsidRPr="00CF0FAE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มาตรฐานการรายงานทางการเงินฉบับอื่น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ที่อ้างอิงถึงความมีสาระสำคัญ โดยการปรับปรุงนี้เพื่อให้</w:t>
      </w:r>
      <w:r w:rsidRPr="00CF0FAE">
        <w:rPr>
          <w:rFonts w:ascii="Angsana New" w:hAnsi="Angsana New"/>
          <w:spacing w:val="-4"/>
          <w:sz w:val="30"/>
          <w:szCs w:val="30"/>
          <w:cs/>
        </w:rPr>
        <w:t>คำนิยามเป็นแนวทางเดียวกัน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กับกรอบแนวคิด โดย</w:t>
      </w:r>
      <w:r w:rsidRPr="00CF0FAE">
        <w:rPr>
          <w:rFonts w:ascii="Angsana New" w:hAnsi="Angsana New"/>
          <w:spacing w:val="-4"/>
          <w:sz w:val="30"/>
          <w:szCs w:val="30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747CFE45" w14:textId="77777777" w:rsidR="00871559" w:rsidRDefault="00871559" w:rsidP="00977DB1">
      <w:pPr>
        <w:spacing w:after="120"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55975440" w14:textId="57FBDDE8" w:rsidR="00CF0FAE" w:rsidRPr="00CF0FAE" w:rsidRDefault="00CF0FAE" w:rsidP="00977DB1">
      <w:pPr>
        <w:tabs>
          <w:tab w:val="left" w:pos="1080"/>
        </w:tabs>
        <w:spacing w:after="120" w:line="360" w:lineRule="exact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/>
          <w:spacing w:val="-4"/>
          <w:sz w:val="30"/>
          <w:szCs w:val="30"/>
          <w:cs/>
        </w:rPr>
        <w:lastRenderedPageBreak/>
        <w:t>การปฏิรูปอัตราดอกเบี้ยอ้างอิง</w:t>
      </w:r>
    </w:p>
    <w:p w14:paraId="16ECA001" w14:textId="309D7358" w:rsidR="00CF0FAE" w:rsidRPr="00CF0FAE" w:rsidRDefault="00CF0FAE" w:rsidP="00977DB1">
      <w:pPr>
        <w:spacing w:after="120" w:line="360" w:lineRule="exact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CF0FAE">
        <w:rPr>
          <w:rFonts w:ascii="Angsana New" w:hAnsi="Angsana New" w:hint="cs"/>
          <w:spacing w:val="-4"/>
          <w:sz w:val="30"/>
          <w:szCs w:val="30"/>
          <w:cs/>
        </w:rPr>
        <w:t>เนื่องจาก</w:t>
      </w:r>
      <w:r w:rsidRPr="00CF0FAE">
        <w:rPr>
          <w:rFonts w:ascii="Angsana New" w:hAnsi="Angsana New"/>
          <w:spacing w:val="-4"/>
          <w:sz w:val="30"/>
          <w:szCs w:val="30"/>
          <w:cs/>
        </w:rPr>
        <w:t>การปฏิรูปอัตราดอกเบี้ยอ้างอิง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ทำให้มีการปรับปรุง</w:t>
      </w:r>
      <w:r w:rsidRPr="00CF0FAE">
        <w:rPr>
          <w:rFonts w:ascii="Angsana New" w:hAnsi="Angsana New"/>
          <w:spacing w:val="-4"/>
          <w:sz w:val="30"/>
          <w:szCs w:val="30"/>
          <w:cs/>
        </w:rPr>
        <w:t>ข้อกำหนดของการบัญชีป้องกันความเสี่ยงโดยเฉพาะ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ในมาตรฐาน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การรายงานทางการเงิน 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9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เรื่อง การเปิดเผยข้อมูลเครื่องมือทางการเงิน</w:t>
      </w:r>
    </w:p>
    <w:p w14:paraId="12E1834E" w14:textId="5AF03637" w:rsidR="00CF0FAE" w:rsidRDefault="00CF0FAE" w:rsidP="00977DB1">
      <w:pPr>
        <w:spacing w:after="120" w:line="360" w:lineRule="exact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ผู้บริหารของกลุ่มบริษัท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จะนำมาตรฐานการรายงานทางการเงินที่เกี่ยวข้องมาเริ่มถือปฏิบัติกับงบการเงิน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ของ</w:t>
      </w:r>
      <w:r>
        <w:rPr>
          <w:rFonts w:ascii="Angsana New" w:hAnsi="Angsana New"/>
          <w:spacing w:val="-4"/>
          <w:sz w:val="30"/>
          <w:szCs w:val="30"/>
          <w:cs/>
        </w:rPr>
        <w:t>บกลุ่มบริษัท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F0FAE">
        <w:rPr>
          <w:rFonts w:ascii="Angsana New" w:hAnsi="Angsana New"/>
          <w:spacing w:val="-4"/>
          <w:sz w:val="30"/>
          <w:szCs w:val="30"/>
          <w:cs/>
        </w:rPr>
        <w:t>เมื่อมาตรฐานการรายงานทางการเงินดังกล่าวมีผลบังคับใช้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Pr="00CF0FAE">
        <w:rPr>
          <w:rFonts w:ascii="Angsana New" w:hAnsi="Angsana New"/>
          <w:spacing w:val="-4"/>
          <w:sz w:val="30"/>
          <w:szCs w:val="30"/>
          <w:cs/>
        </w:rPr>
        <w:t>ผู้บริหารของ</w:t>
      </w:r>
      <w:r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CF0FAE">
        <w:rPr>
          <w:rFonts w:ascii="Angsana New" w:hAnsi="Angsana New"/>
          <w:spacing w:val="-4"/>
          <w:sz w:val="30"/>
          <w:szCs w:val="30"/>
          <w:cs/>
        </w:rPr>
        <w:t xml:space="preserve">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CF0FAE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CF0FAE">
        <w:rPr>
          <w:rFonts w:ascii="Angsana New" w:hAnsi="Angsana New"/>
          <w:spacing w:val="-4"/>
          <w:sz w:val="30"/>
          <w:szCs w:val="30"/>
        </w:rPr>
        <w:t xml:space="preserve"> </w:t>
      </w:r>
      <w:r w:rsidRPr="00CF0FAE">
        <w:rPr>
          <w:rFonts w:ascii="Angsana New" w:hAnsi="Angsana New" w:hint="cs"/>
          <w:spacing w:val="-4"/>
          <w:sz w:val="30"/>
          <w:szCs w:val="30"/>
          <w:cs/>
        </w:rPr>
        <w:t>ในงวดที่จะเริ่มถือปฏิบัติ</w:t>
      </w:r>
    </w:p>
    <w:p w14:paraId="07BE8211" w14:textId="2234C378" w:rsidR="00AC274A" w:rsidRPr="00A921D2" w:rsidRDefault="00AC274A" w:rsidP="00977DB1">
      <w:pPr>
        <w:numPr>
          <w:ilvl w:val="1"/>
          <w:numId w:val="11"/>
        </w:numPr>
        <w:spacing w:after="120" w:line="360" w:lineRule="exact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2562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F26C6B"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บริษัทสำหรับปีสิ้นสุดวันเดียวกันซึ่งได้ตรวจสอบแล้ว</w:t>
      </w:r>
    </w:p>
    <w:p w14:paraId="5011CD4D" w14:textId="5319C99A" w:rsidR="000A4BC8" w:rsidRPr="00E13A3F" w:rsidRDefault="008C49C2" w:rsidP="00977DB1">
      <w:pPr>
        <w:numPr>
          <w:ilvl w:val="1"/>
          <w:numId w:val="11"/>
        </w:numPr>
        <w:spacing w:after="120" w:line="360" w:lineRule="exact"/>
        <w:ind w:left="1080" w:hanging="540"/>
        <w:jc w:val="thaiDistribute"/>
        <w:rPr>
          <w:rFonts w:ascii="Angsana New" w:hAnsi="Angsana New"/>
          <w:spacing w:val="10"/>
          <w:sz w:val="30"/>
          <w:szCs w:val="30"/>
          <w:cs/>
        </w:rPr>
      </w:pPr>
      <w:r w:rsidRPr="00E13A3F">
        <w:rPr>
          <w:rFonts w:ascii="Angsana New" w:hAnsi="Angsana New"/>
          <w:spacing w:val="10"/>
          <w:sz w:val="30"/>
          <w:szCs w:val="30"/>
          <w:cs/>
        </w:rPr>
        <w:t>ผลการดำเนินงานซึ่งยังไม่ได้</w:t>
      </w:r>
      <w:r w:rsidR="007F2CC2" w:rsidRPr="00E13A3F">
        <w:rPr>
          <w:rFonts w:ascii="Angsana New" w:hAnsi="Angsana New"/>
          <w:spacing w:val="10"/>
          <w:sz w:val="30"/>
          <w:szCs w:val="30"/>
          <w:cs/>
        </w:rPr>
        <w:t>ตรวจสอบที่ปรากฏใน</w:t>
      </w:r>
      <w:r w:rsidR="00750E2D" w:rsidRPr="00E13A3F">
        <w:rPr>
          <w:rFonts w:ascii="Angsana New" w:eastAsia="Calibri" w:hAnsi="Angsana New"/>
          <w:spacing w:val="10"/>
          <w:sz w:val="30"/>
          <w:szCs w:val="30"/>
          <w:cs/>
        </w:rPr>
        <w:t>งวดสามเดือน</w:t>
      </w:r>
      <w:r w:rsidR="00750E2D" w:rsidRPr="00E13A3F">
        <w:rPr>
          <w:rFonts w:ascii="Angsana New" w:eastAsia="Calibri" w:hAnsi="Angsana New" w:hint="cs"/>
          <w:spacing w:val="10"/>
          <w:sz w:val="30"/>
          <w:szCs w:val="30"/>
          <w:cs/>
        </w:rPr>
        <w:t>และ</w:t>
      </w:r>
      <w:r w:rsidR="00A72DD2" w:rsidRPr="00E13A3F">
        <w:rPr>
          <w:rFonts w:ascii="Angsana New" w:eastAsia="Calibri" w:hAnsi="Angsana New" w:hint="cs"/>
          <w:spacing w:val="10"/>
          <w:sz w:val="30"/>
          <w:szCs w:val="30"/>
          <w:cs/>
        </w:rPr>
        <w:t>งวด</w:t>
      </w:r>
      <w:r w:rsidR="00BA76AF" w:rsidRPr="00E13A3F">
        <w:rPr>
          <w:rFonts w:ascii="Angsana New" w:eastAsia="Calibri" w:hAnsi="Angsana New" w:hint="cs"/>
          <w:spacing w:val="10"/>
          <w:sz w:val="30"/>
          <w:szCs w:val="30"/>
          <w:cs/>
        </w:rPr>
        <w:t>เก้า</w:t>
      </w:r>
      <w:r w:rsidR="00750E2D" w:rsidRPr="00E13A3F">
        <w:rPr>
          <w:rFonts w:ascii="Angsana New" w:eastAsia="Calibri" w:hAnsi="Angsana New" w:hint="cs"/>
          <w:spacing w:val="10"/>
          <w:sz w:val="30"/>
          <w:szCs w:val="30"/>
          <w:cs/>
        </w:rPr>
        <w:t>เดือน</w:t>
      </w:r>
      <w:r w:rsidR="00750E2D" w:rsidRPr="00E13A3F">
        <w:rPr>
          <w:rFonts w:ascii="Angsana New" w:eastAsia="Calibri" w:hAnsi="Angsana New"/>
          <w:spacing w:val="10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eastAsia="Calibri" w:hAnsi="Angsana New"/>
          <w:spacing w:val="10"/>
          <w:sz w:val="30"/>
          <w:szCs w:val="30"/>
        </w:rPr>
        <w:t>30</w:t>
      </w:r>
      <w:r w:rsidR="00750E2D" w:rsidRPr="00E13A3F">
        <w:rPr>
          <w:rFonts w:ascii="Angsana New" w:eastAsia="Calibri" w:hAnsi="Angsana New"/>
          <w:spacing w:val="10"/>
          <w:sz w:val="30"/>
          <w:szCs w:val="30"/>
          <w:cs/>
        </w:rPr>
        <w:t xml:space="preserve"> </w:t>
      </w:r>
      <w:r w:rsidR="00BA76AF" w:rsidRPr="00E13A3F">
        <w:rPr>
          <w:rFonts w:ascii="Angsana New" w:eastAsia="Calibri" w:hAnsi="Angsana New" w:hint="cs"/>
          <w:spacing w:val="10"/>
          <w:sz w:val="30"/>
          <w:szCs w:val="30"/>
          <w:cs/>
        </w:rPr>
        <w:t>กันยายน</w:t>
      </w:r>
      <w:r w:rsidR="00750E2D" w:rsidRPr="00E13A3F">
        <w:rPr>
          <w:rFonts w:ascii="Angsana New" w:eastAsia="Calibri" w:hAnsi="Angsana New"/>
          <w:spacing w:val="10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pacing w:val="10"/>
          <w:sz w:val="30"/>
          <w:szCs w:val="30"/>
        </w:rPr>
        <w:t>2563</w:t>
      </w:r>
      <w:r w:rsidRPr="00E13A3F">
        <w:rPr>
          <w:rFonts w:ascii="Angsana New" w:hAnsi="Angsana New"/>
          <w:spacing w:val="10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D094FBE" w14:textId="63965C4A" w:rsidR="008C49C2" w:rsidRPr="00A921D2" w:rsidRDefault="008C49C2" w:rsidP="00977DB1">
      <w:pPr>
        <w:numPr>
          <w:ilvl w:val="1"/>
          <w:numId w:val="11"/>
        </w:numPr>
        <w:spacing w:after="120" w:line="360" w:lineRule="exact"/>
        <w:ind w:left="1094" w:hanging="547"/>
        <w:jc w:val="thaiDistribute"/>
        <w:rPr>
          <w:rFonts w:ascii="Angsana New" w:eastAsia="SimSun" w:hAnsi="Angsana New"/>
          <w:sz w:val="30"/>
          <w:szCs w:val="30"/>
          <w:lang w:eastAsia="th-TH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A921D2">
        <w:rPr>
          <w:rFonts w:ascii="Angsana New" w:hAnsi="Angsana New"/>
          <w:spacing w:val="-8"/>
          <w:sz w:val="30"/>
          <w:szCs w:val="30"/>
        </w:rPr>
        <w:br/>
      </w:r>
      <w:r w:rsidRPr="00A921D2">
        <w:rPr>
          <w:rFonts w:ascii="Angsana New" w:hAnsi="Angsana New"/>
          <w:spacing w:val="-8"/>
          <w:sz w:val="30"/>
          <w:szCs w:val="30"/>
          <w:cs/>
        </w:rPr>
        <w:t>ทาง</w:t>
      </w:r>
      <w:r w:rsidRPr="00A921D2">
        <w:rPr>
          <w:rFonts w:ascii="Angsana New" w:hAnsi="Angsana New"/>
          <w:spacing w:val="-2"/>
          <w:sz w:val="30"/>
          <w:szCs w:val="30"/>
          <w:cs/>
        </w:rPr>
        <w:t>การเงิน</w:t>
      </w:r>
      <w:r w:rsidRPr="00A921D2">
        <w:rPr>
          <w:rFonts w:ascii="Angsana New" w:hAnsi="Angsana New"/>
          <w:spacing w:val="-8"/>
          <w:sz w:val="30"/>
          <w:szCs w:val="30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</w:t>
      </w:r>
      <w:r w:rsidRPr="00A921D2">
        <w:rPr>
          <w:rFonts w:ascii="Angsana New" w:hAnsi="Angsana New"/>
          <w:spacing w:val="-8"/>
          <w:sz w:val="30"/>
          <w:szCs w:val="30"/>
        </w:rPr>
        <w:br/>
      </w:r>
      <w:r w:rsidRPr="00A921D2">
        <w:rPr>
          <w:rFonts w:ascii="Angsana New" w:hAnsi="Angsana New"/>
          <w:spacing w:val="-8"/>
          <w:sz w:val="30"/>
          <w:szCs w:val="30"/>
          <w:cs/>
        </w:rPr>
        <w:t>ในงบการเงินระหว่าง</w:t>
      </w:r>
      <w:r w:rsidRPr="00A921D2">
        <w:rPr>
          <w:rFonts w:ascii="Angsana New" w:hAnsi="Angsana New"/>
          <w:spacing w:val="-2"/>
          <w:sz w:val="30"/>
          <w:szCs w:val="30"/>
          <w:cs/>
        </w:rPr>
        <w:t>กาล ดังนั้น</w:t>
      </w:r>
      <w:r w:rsidRPr="00A921D2">
        <w:rPr>
          <w:rFonts w:ascii="Angsana New" w:hAnsi="Angsana New"/>
          <w:spacing w:val="-2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งบการเงินระหว่างกาลสำหรับ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A12902">
        <w:rPr>
          <w:rFonts w:ascii="Angsana New" w:eastAsia="Calibri" w:hAnsi="Angsana New" w:hint="cs"/>
          <w:spacing w:val="-4"/>
          <w:sz w:val="30"/>
          <w:szCs w:val="30"/>
          <w:cs/>
        </w:rPr>
        <w:t>งวด</w:t>
      </w:r>
      <w:r w:rsidR="00BA76AF">
        <w:rPr>
          <w:rFonts w:ascii="Angsana New" w:eastAsia="Calibri" w:hAnsi="Angsana New" w:hint="cs"/>
          <w:spacing w:val="-4"/>
          <w:sz w:val="30"/>
          <w:szCs w:val="30"/>
          <w:cs/>
        </w:rPr>
        <w:t>เก้า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="00BA76AF">
        <w:rPr>
          <w:rFonts w:ascii="Angsana New" w:eastAsia="Calibri" w:hAnsi="Angsana New"/>
          <w:sz w:val="30"/>
          <w:szCs w:val="30"/>
          <w:cs/>
        </w:rPr>
        <w:t xml:space="preserve"> กันย</w:t>
      </w:r>
      <w:r w:rsidR="00BA76AF">
        <w:rPr>
          <w:rFonts w:ascii="Angsana New" w:eastAsia="Calibri" w:hAnsi="Angsana New" w:hint="cs"/>
          <w:sz w:val="30"/>
          <w:szCs w:val="30"/>
          <w:cs/>
        </w:rPr>
        <w:t>ายน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ซึ่งได้มีการตรวจสอบแล้ว</w:t>
      </w:r>
    </w:p>
    <w:p w14:paraId="255FCB80" w14:textId="59A848BE" w:rsidR="00F36441" w:rsidRPr="00A921D2" w:rsidRDefault="00F041AC" w:rsidP="00977DB1">
      <w:pPr>
        <w:numPr>
          <w:ilvl w:val="1"/>
          <w:numId w:val="11"/>
        </w:numPr>
        <w:spacing w:after="120" w:line="360" w:lineRule="exact"/>
        <w:ind w:left="1094" w:hanging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รายการบัญชีระหว่างบริษัทและบริษัทย่อยที่ม</w:t>
      </w:r>
      <w:r w:rsidR="001D5082" w:rsidRPr="00A921D2">
        <w:rPr>
          <w:rFonts w:ascii="Angsana New" w:hAnsi="Angsana New"/>
          <w:spacing w:val="-6"/>
          <w:sz w:val="30"/>
          <w:szCs w:val="30"/>
          <w:cs/>
        </w:rPr>
        <w:t>ีสาระสำ</w:t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คัญได้ถูกตัดบัญชีออกจากงบ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การเงินระหว่างกาล</w:t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รวม</w:t>
      </w:r>
      <w:r w:rsidR="00CF4699" w:rsidRPr="00A921D2">
        <w:rPr>
          <w:rFonts w:ascii="Angsana New" w:hAnsi="Angsana New"/>
          <w:spacing w:val="-4"/>
          <w:sz w:val="30"/>
          <w:szCs w:val="30"/>
          <w:cs/>
        </w:rPr>
        <w:t>นี้แล้ว งบ</w:t>
      </w:r>
      <w:r w:rsidRPr="00A921D2">
        <w:rPr>
          <w:rFonts w:ascii="Angsana New" w:hAnsi="Angsana New"/>
          <w:spacing w:val="-4"/>
          <w:sz w:val="30"/>
          <w:szCs w:val="30"/>
          <w:cs/>
        </w:rPr>
        <w:t>การเงินระหว่า</w:t>
      </w:r>
      <w:r w:rsidR="00FB7E8B" w:rsidRPr="00A921D2">
        <w:rPr>
          <w:rFonts w:ascii="Angsana New" w:hAnsi="Angsana New"/>
          <w:spacing w:val="-4"/>
          <w:sz w:val="30"/>
          <w:szCs w:val="30"/>
          <w:cs/>
        </w:rPr>
        <w:t>งกาลรวมสำหรับ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142C48">
        <w:rPr>
          <w:rFonts w:ascii="Angsana New" w:eastAsia="Calibri" w:hAnsi="Angsana New" w:hint="cs"/>
          <w:spacing w:val="-4"/>
          <w:sz w:val="30"/>
          <w:szCs w:val="30"/>
          <w:cs/>
        </w:rPr>
        <w:t>งวด</w:t>
      </w:r>
      <w:r w:rsidR="00BA76AF">
        <w:rPr>
          <w:rFonts w:ascii="Angsana New" w:eastAsia="Calibri" w:hAnsi="Angsana New" w:hint="cs"/>
          <w:spacing w:val="-4"/>
          <w:sz w:val="30"/>
          <w:szCs w:val="30"/>
          <w:cs/>
        </w:rPr>
        <w:t>เก้า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="00BA76AF">
        <w:rPr>
          <w:rFonts w:ascii="Angsana New" w:eastAsia="Calibri" w:hAnsi="Angsana New"/>
          <w:sz w:val="30"/>
          <w:szCs w:val="30"/>
          <w:cs/>
        </w:rPr>
        <w:t xml:space="preserve"> กันยายน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5A4D" w:rsidRPr="00A921D2">
        <w:rPr>
          <w:rFonts w:ascii="Angsana New" w:hAnsi="Angsana New"/>
          <w:spacing w:val="-4"/>
          <w:sz w:val="30"/>
          <w:szCs w:val="30"/>
          <w:cs/>
        </w:rPr>
        <w:br/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ได้</w:t>
      </w:r>
      <w:r w:rsidR="00CF4699" w:rsidRPr="00A921D2">
        <w:rPr>
          <w:rFonts w:ascii="Angsana New" w:hAnsi="Angsana New"/>
          <w:spacing w:val="4"/>
          <w:sz w:val="30"/>
          <w:szCs w:val="30"/>
          <w:cs/>
        </w:rPr>
        <w:t>จัดทำขึ้นโดยรวม</w:t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ระหว่างกาลของบริษัทย่อยสำหรับ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BA76AF">
        <w:rPr>
          <w:rFonts w:ascii="Angsana New" w:eastAsia="Calibri" w:hAnsi="Angsana New" w:hint="cs"/>
          <w:spacing w:val="-4"/>
          <w:sz w:val="30"/>
          <w:szCs w:val="30"/>
          <w:cs/>
        </w:rPr>
        <w:t>งวดเก้า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="00BA76AF">
        <w:rPr>
          <w:rFonts w:ascii="Angsana New" w:eastAsia="Calibri" w:hAnsi="Angsana New"/>
          <w:sz w:val="30"/>
          <w:szCs w:val="30"/>
          <w:cs/>
        </w:rPr>
        <w:t xml:space="preserve"> กันยายน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ซึ่งได้สอบทานแล้ว</w:t>
      </w:r>
    </w:p>
    <w:p w14:paraId="220A1A05" w14:textId="77777777" w:rsidR="007A5B9F" w:rsidRPr="00A921D2" w:rsidRDefault="003621CB" w:rsidP="00977DB1">
      <w:pPr>
        <w:numPr>
          <w:ilvl w:val="1"/>
          <w:numId w:val="11"/>
        </w:numPr>
        <w:spacing w:after="120" w:line="360" w:lineRule="exact"/>
        <w:ind w:left="1094" w:hanging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10"/>
          <w:sz w:val="30"/>
          <w:szCs w:val="30"/>
          <w:cs/>
        </w:rPr>
        <w:t>ดุลยพินิจ</w:t>
      </w:r>
      <w:r w:rsidR="007C7B85" w:rsidRPr="00A921D2">
        <w:rPr>
          <w:rFonts w:ascii="Angsana New" w:hAnsi="Angsana New"/>
          <w:spacing w:val="-10"/>
          <w:sz w:val="30"/>
          <w:szCs w:val="30"/>
          <w:cs/>
        </w:rPr>
        <w:t>และการประมาณการ</w:t>
      </w:r>
    </w:p>
    <w:p w14:paraId="0A6D7A50" w14:textId="77777777" w:rsidR="0033002E" w:rsidRPr="00A921D2" w:rsidRDefault="0033002E" w:rsidP="00977DB1">
      <w:pPr>
        <w:tabs>
          <w:tab w:val="left" w:pos="3240"/>
        </w:tabs>
        <w:spacing w:after="120" w:line="360" w:lineRule="exact"/>
        <w:ind w:left="108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</w:t>
      </w:r>
      <w:r w:rsidRPr="00A921D2">
        <w:rPr>
          <w:rFonts w:ascii="Angsana New" w:hAnsi="Angsana New"/>
          <w:sz w:val="30"/>
          <w:szCs w:val="30"/>
          <w:cs/>
        </w:rPr>
        <w:t>พินิจ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AB31B0" w:rsidRPr="00A921D2">
        <w:rPr>
          <w:rFonts w:ascii="Angsana New" w:hAnsi="Angsana New"/>
          <w:sz w:val="30"/>
          <w:szCs w:val="30"/>
          <w:cs/>
        </w:rPr>
        <w:t>เกิดขึ้น ณ วันสิ้นรอบระยะเวลา</w:t>
      </w:r>
      <w:r w:rsidRPr="00A921D2">
        <w:rPr>
          <w:rFonts w:ascii="Angsana New" w:hAnsi="Angsana New"/>
          <w:sz w:val="30"/>
          <w:szCs w:val="30"/>
          <w:cs/>
        </w:rPr>
        <w:t>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77EFA792" w:rsidR="007A5B9F" w:rsidRPr="00A921D2" w:rsidRDefault="007A5B9F" w:rsidP="001B3641">
      <w:pPr>
        <w:tabs>
          <w:tab w:val="left" w:pos="3240"/>
        </w:tabs>
        <w:spacing w:after="120"/>
        <w:ind w:left="108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</w:t>
      </w:r>
      <w:r w:rsidR="003621CB" w:rsidRPr="00A921D2">
        <w:rPr>
          <w:rFonts w:ascii="Angsana New" w:hAnsi="Angsana New"/>
          <w:sz w:val="30"/>
          <w:szCs w:val="30"/>
          <w:cs/>
        </w:rPr>
        <w:t>ดุลยพินิจ</w:t>
      </w:r>
      <w:r w:rsidRPr="00A921D2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</w:t>
      </w:r>
      <w:r w:rsidRPr="00A921D2">
        <w:rPr>
          <w:rFonts w:ascii="Angsana New" w:hAnsi="Angsana New"/>
          <w:spacing w:val="-6"/>
          <w:sz w:val="30"/>
          <w:szCs w:val="30"/>
          <w:cs/>
        </w:rPr>
        <w:t>นโยบายการบัญชีของกลุ่มบริษัท</w:t>
      </w:r>
      <w:r w:rsidR="00AF7503"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7D41EC" w:rsidRPr="00A921D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3E799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และแหล่งข้อมูลสำคัญของความไม่แน่นอนในการประมาณการ</w:t>
      </w:r>
      <w:r w:rsidRPr="00A921D2">
        <w:rPr>
          <w:rFonts w:ascii="Angsana New" w:hAnsi="Angsana New"/>
          <w:sz w:val="30"/>
          <w:szCs w:val="30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</w:p>
    <w:p w14:paraId="17E55243" w14:textId="674B9FE8" w:rsidR="00946BAC" w:rsidRPr="00A921D2" w:rsidRDefault="00946BAC" w:rsidP="001B3641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นโยบายการบัญชีที่สำคัญ</w:t>
      </w:r>
    </w:p>
    <w:p w14:paraId="25BBCD83" w14:textId="03363826" w:rsidR="00EB1DF7" w:rsidRPr="00A921D2" w:rsidRDefault="00946BAC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Pr="00A921D2">
        <w:rPr>
          <w:rFonts w:ascii="Angsana New" w:hAnsi="Angsana New"/>
          <w:sz w:val="30"/>
          <w:szCs w:val="30"/>
          <w:cs/>
        </w:rPr>
        <w:t>จัดทำ</w:t>
      </w:r>
      <w:r w:rsidRPr="00A921D2">
        <w:rPr>
          <w:rFonts w:ascii="Angsana New" w:hAnsi="Angsana New"/>
          <w:spacing w:val="2"/>
          <w:sz w:val="30"/>
          <w:szCs w:val="30"/>
          <w:cs/>
        </w:rPr>
        <w:t>ขึ้นโดยใช้หลักเกณฑ์ นโยบายการบัญชีและวิธีการคำนวณเช่นเดียวกับ</w:t>
      </w:r>
      <w:r w:rsidR="000F1F72" w:rsidRPr="00A921D2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ที่ใช้</w:t>
      </w:r>
      <w:r w:rsidRPr="00A921D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FD2067" w:rsidRPr="00A921D2">
        <w:rPr>
          <w:rFonts w:ascii="Angsana New" w:hAnsi="Angsana New"/>
          <w:sz w:val="30"/>
          <w:szCs w:val="30"/>
          <w:cs/>
        </w:rPr>
        <w:t xml:space="preserve"> ยกเว้น</w:t>
      </w:r>
      <w:r w:rsidR="005A2E89" w:rsidRPr="00A921D2">
        <w:rPr>
          <w:rFonts w:ascii="Angsana New" w:hAnsi="Angsana New"/>
          <w:sz w:val="30"/>
          <w:szCs w:val="30"/>
          <w:cs/>
        </w:rPr>
        <w:t>การเปลี่ยนแปลงนโยบายการบัญชีเรื่องการรับรู้ราย</w:t>
      </w:r>
      <w:r w:rsidR="00775530" w:rsidRPr="00A921D2">
        <w:rPr>
          <w:rFonts w:ascii="Angsana New" w:hAnsi="Angsana New"/>
          <w:sz w:val="30"/>
          <w:szCs w:val="30"/>
          <w:cs/>
        </w:rPr>
        <w:t>การ</w:t>
      </w:r>
      <w:r w:rsidR="005A2E89" w:rsidRPr="00A921D2">
        <w:rPr>
          <w:rFonts w:ascii="Angsana New" w:hAnsi="Angsana New"/>
          <w:sz w:val="30"/>
          <w:szCs w:val="30"/>
          <w:cs/>
        </w:rPr>
        <w:t xml:space="preserve">เนื่องจากการนำมาตรฐานการรายงานทางการเงิน ฉบับที่ </w:t>
      </w:r>
      <w:r w:rsidR="008353EC" w:rsidRPr="008353EC">
        <w:rPr>
          <w:rFonts w:ascii="Angsana New" w:hAnsi="Angsana New"/>
          <w:sz w:val="30"/>
          <w:szCs w:val="30"/>
        </w:rPr>
        <w:t>9</w:t>
      </w:r>
      <w:r w:rsidR="00775530" w:rsidRPr="00A921D2">
        <w:rPr>
          <w:rFonts w:ascii="Angsana New" w:hAnsi="Angsana New"/>
          <w:sz w:val="30"/>
          <w:szCs w:val="30"/>
          <w:cs/>
        </w:rPr>
        <w:t xml:space="preserve"> เรื่อง เครื่องมือทางการเงิน และฉบับที่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="005A2E89" w:rsidRPr="00A921D2">
        <w:rPr>
          <w:rFonts w:ascii="Angsana New" w:hAnsi="Angsana New"/>
          <w:sz w:val="30"/>
          <w:szCs w:val="30"/>
          <w:cs/>
        </w:rPr>
        <w:t xml:space="preserve"> เรื่อง </w:t>
      </w:r>
      <w:r w:rsidR="00775530" w:rsidRPr="00A921D2">
        <w:rPr>
          <w:rFonts w:ascii="Angsana New" w:hAnsi="Angsana New"/>
          <w:sz w:val="30"/>
          <w:szCs w:val="30"/>
          <w:cs/>
        </w:rPr>
        <w:t>สัญญาเช่า</w:t>
      </w:r>
      <w:r w:rsidR="005A2E89" w:rsidRPr="00A921D2">
        <w:rPr>
          <w:rFonts w:ascii="Angsana New" w:hAnsi="Angsana New"/>
          <w:sz w:val="30"/>
          <w:szCs w:val="30"/>
          <w:cs/>
        </w:rPr>
        <w:t xml:space="preserve">มาถือปฏิบัติ ที่อธิบายในหมายเหตุประกอบงบการเงินข้อ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="005A2E89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2</w:t>
      </w:r>
    </w:p>
    <w:p w14:paraId="5B8E9710" w14:textId="12EB493B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A921D2">
        <w:rPr>
          <w:rFonts w:ascii="Angsana New" w:hAnsi="Angsana New"/>
          <w:i/>
          <w:iCs/>
          <w:spacing w:val="2"/>
          <w:sz w:val="30"/>
          <w:szCs w:val="30"/>
          <w:cs/>
        </w:rPr>
        <w:t>เครื่องมือทางการเงิน</w:t>
      </w:r>
    </w:p>
    <w:p w14:paraId="5827DCEC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>การจัดประเภทรายการและวัดมูลค่า</w:t>
      </w:r>
    </w:p>
    <w:p w14:paraId="40DD0FED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</w:t>
      </w:r>
      <w:r w:rsidR="002E0197" w:rsidRPr="00A921D2">
        <w:rPr>
          <w:rFonts w:ascii="Angsana New" w:hAnsi="Angsana New" w:hint="cs"/>
          <w:spacing w:val="2"/>
          <w:sz w:val="30"/>
          <w:szCs w:val="30"/>
          <w:cs/>
        </w:rPr>
        <w:t>ทางการเงิน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และลักษณะของกระแสเงินสดตามสัญญาของสินทรัพย์ทางการเงินนั้น</w:t>
      </w:r>
    </w:p>
    <w:p w14:paraId="60AFC24F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สินทรัพย์ทางการเงินประเภทตราสารทุนวัดมูลค่าด้วยมูลค่ายุติธรรมผ่านงบกำไรขาดทุนเบ็ดเสร็จอื่น</w:t>
      </w:r>
      <w:r w:rsidR="002812E1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12E1" w:rsidRPr="00A921D2">
        <w:rPr>
          <w:rFonts w:ascii="Angsana New" w:hAnsi="Angsana New" w:hint="cs"/>
          <w:spacing w:val="2"/>
          <w:sz w:val="30"/>
          <w:szCs w:val="30"/>
          <w:cs/>
        </w:rPr>
        <w:t>ซึ่งแสดงภายใต้สินทรัพย์ทางการเงินไม่หมุนเวียนอื่น</w:t>
      </w:r>
    </w:p>
    <w:p w14:paraId="321B7BE4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311DFEA7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334BCBCD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>การด้อยค่าของสินทรัพย์ทางการเงิน</w:t>
      </w:r>
    </w:p>
    <w:p w14:paraId="3BF1177B" w14:textId="44D10187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กลุ่มบริษัทรับรู้</w:t>
      </w:r>
      <w:r w:rsidR="00871559">
        <w:rPr>
          <w:rFonts w:ascii="Angsana New" w:hAnsi="Angsana New" w:hint="cs"/>
          <w:spacing w:val="2"/>
          <w:sz w:val="30"/>
          <w:szCs w:val="30"/>
          <w:cs/>
        </w:rPr>
        <w:t>ค่าเผื่อ</w:t>
      </w:r>
      <w:r w:rsidRPr="00A921D2">
        <w:rPr>
          <w:rFonts w:ascii="Angsana New" w:hAnsi="Angsana New"/>
          <w:spacing w:val="2"/>
          <w:sz w:val="30"/>
          <w:szCs w:val="30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</w:t>
      </w:r>
      <w:r w:rsidR="00871559">
        <w:rPr>
          <w:rFonts w:ascii="Angsana New" w:hAnsi="Angsana New" w:hint="cs"/>
          <w:spacing w:val="2"/>
          <w:sz w:val="30"/>
          <w:szCs w:val="30"/>
          <w:cs/>
        </w:rPr>
        <w:t>ด้านเครดิต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ที่คาดว่าจะเกิดขึ้นตลอดอายุ</w:t>
      </w:r>
    </w:p>
    <w:p w14:paraId="1D9906E5" w14:textId="77777777" w:rsidR="00977DB1" w:rsidRDefault="00977DB1">
      <w:pPr>
        <w:jc w:val="left"/>
        <w:rPr>
          <w:rFonts w:ascii="Angsana New" w:hAnsi="Angsana New"/>
          <w:b/>
          <w:bCs/>
          <w:spacing w:val="2"/>
          <w:sz w:val="30"/>
          <w:szCs w:val="30"/>
          <w:cs/>
        </w:rPr>
      </w:pPr>
      <w:r>
        <w:rPr>
          <w:rFonts w:ascii="Angsana New" w:hAnsi="Angsana New"/>
          <w:b/>
          <w:bCs/>
          <w:spacing w:val="2"/>
          <w:sz w:val="30"/>
          <w:szCs w:val="30"/>
          <w:cs/>
        </w:rPr>
        <w:br w:type="page"/>
      </w:r>
    </w:p>
    <w:p w14:paraId="56BE9D57" w14:textId="1C0C43FD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lastRenderedPageBreak/>
        <w:t>การบัญชีป้องกันความเสี่ยง</w:t>
      </w:r>
    </w:p>
    <w:p w14:paraId="5B0379E9" w14:textId="77777777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</w:p>
    <w:p w14:paraId="271C1848" w14:textId="77777777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14:paraId="0EBA1892" w14:textId="77777777" w:rsidR="0033426D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  <w:r w:rsidR="0033426D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4B8D59A8" w14:textId="0F6AA513" w:rsidR="00DF0DD5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  <w:r w:rsidRPr="00A921D2">
        <w:rPr>
          <w:rFonts w:ascii="Angsana New" w:hAnsi="Angsana New"/>
          <w:sz w:val="30"/>
          <w:szCs w:val="30"/>
          <w:cs/>
        </w:rPr>
        <w:t>มูลค่ายุติธรรมของสัญญาอนุพันธ์ที่ใช้ป้องกันความเสี่ยงได้มีการจัดประเภทเป็นสินทรัพย์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8353EC" w:rsidRPr="008353EC">
        <w:rPr>
          <w:rFonts w:ascii="Angsana New" w:hAnsi="Angsana New"/>
          <w:spacing w:val="2"/>
          <w:sz w:val="30"/>
          <w:szCs w:val="30"/>
        </w:rPr>
        <w:t>12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Pr="00A921D2">
        <w:rPr>
          <w:rFonts w:ascii="Angsana New" w:hAnsi="Angsana New"/>
          <w:spacing w:val="8"/>
          <w:sz w:val="30"/>
          <w:szCs w:val="30"/>
          <w:cs/>
        </w:rPr>
        <w:t xml:space="preserve">จนถึงวันครบกำหนดของรายการที่มีการป้องกันความเสี่ยงมีจำนวนไม่เกิน </w:t>
      </w:r>
      <w:r w:rsidR="008353EC" w:rsidRPr="008353EC">
        <w:rPr>
          <w:rFonts w:ascii="Angsana New" w:hAnsi="Angsana New"/>
          <w:spacing w:val="8"/>
          <w:sz w:val="30"/>
          <w:szCs w:val="30"/>
        </w:rPr>
        <w:t>12</w:t>
      </w:r>
      <w:r w:rsidRPr="00A921D2">
        <w:rPr>
          <w:rFonts w:ascii="Angsana New" w:hAnsi="Angsana New"/>
          <w:spacing w:val="8"/>
          <w:sz w:val="30"/>
          <w:szCs w:val="30"/>
          <w:cs/>
        </w:rPr>
        <w:t xml:space="preserve"> เดือน กลุ่มบริษัท</w:t>
      </w:r>
      <w:r w:rsidRPr="00A921D2">
        <w:rPr>
          <w:rFonts w:ascii="Angsana New" w:hAnsi="Angsana New"/>
          <w:spacing w:val="2"/>
          <w:sz w:val="30"/>
          <w:szCs w:val="30"/>
          <w:cs/>
        </w:rPr>
        <w:t>จัดประเภทสัญญาอนุพันธ์ทางการค้าเป็นสินทรัพย์หมุนเวียนหรือหนี้สินหมุนเวียน</w:t>
      </w:r>
    </w:p>
    <w:p w14:paraId="4C08E8DA" w14:textId="77777777" w:rsidR="00DF0DD5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 ซึ่งมีการ</w:t>
      </w:r>
      <w:r w:rsidRPr="00A921D2">
        <w:rPr>
          <w:rFonts w:ascii="Angsana New" w:hAnsi="Angsana New"/>
          <w:spacing w:val="4"/>
          <w:sz w:val="30"/>
          <w:szCs w:val="30"/>
          <w:cs/>
        </w:rPr>
        <w:t>กำหนดและเข้าเงื่อนไขของการป้องกันความเสี่ยงในกระแสเงินสดในสำรองการป้องกันความเสี่ยง</w:t>
      </w:r>
      <w:r w:rsidRPr="00A921D2">
        <w:rPr>
          <w:rFonts w:ascii="Angsana New" w:hAnsi="Angsana New"/>
          <w:spacing w:val="2"/>
          <w:sz w:val="30"/>
          <w:szCs w:val="30"/>
          <w:cs/>
        </w:rPr>
        <w:t>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106C487F" w14:textId="77777777" w:rsidR="00DF0DD5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ที่กลุ่มบริษัทรับรู้รายการที่มีการป้องกันความเสี่ยงเป็นกำไรหรือขาดทุน</w:t>
      </w:r>
    </w:p>
    <w:p w14:paraId="7154E5EC" w14:textId="77777777" w:rsidR="00543A6D" w:rsidRDefault="00543A6D">
      <w:pPr>
        <w:jc w:val="left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6E155376" w14:textId="29B3C9E4" w:rsidR="00366DCE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lastRenderedPageBreak/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</w:t>
      </w:r>
      <w:r w:rsidRPr="00A921D2">
        <w:rPr>
          <w:rFonts w:ascii="Angsana New" w:hAnsi="Angsana New"/>
          <w:spacing w:val="6"/>
          <w:sz w:val="30"/>
          <w:szCs w:val="30"/>
          <w:cs/>
        </w:rPr>
        <w:t>จนกระทั่งเกิดรายการที่คาดการณ์หรือเมื่อรายการที่คาดการณ์ไม่คาดว่าจะเกิดอีกต่อไป กลุ่มบริษัท</w:t>
      </w:r>
      <w:r w:rsidRPr="00A921D2">
        <w:rPr>
          <w:rFonts w:ascii="Angsana New" w:hAnsi="Angsana New"/>
          <w:spacing w:val="2"/>
          <w:sz w:val="30"/>
          <w:szCs w:val="30"/>
          <w:cs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6AF4D3DF" w14:textId="77777777" w:rsidR="00814E87" w:rsidRPr="00A921D2" w:rsidRDefault="00814E87" w:rsidP="00552F49">
      <w:pPr>
        <w:spacing w:after="120"/>
        <w:ind w:left="108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A921D2">
        <w:rPr>
          <w:rFonts w:ascii="Angsana New" w:hAnsi="Angsana New"/>
          <w:i/>
          <w:iCs/>
          <w:spacing w:val="2"/>
          <w:sz w:val="30"/>
          <w:szCs w:val="30"/>
          <w:cs/>
        </w:rPr>
        <w:t>สัญญาเช่า</w:t>
      </w:r>
    </w:p>
    <w:p w14:paraId="3460A55B" w14:textId="71843ED8" w:rsidR="00DF0DD5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กลุ่มบริษัทนำมาตรฐานการรายงานทางการเงินฉบับที่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มาปฏิบัติใช้ โดยใช้วิธี</w:t>
      </w:r>
      <w:r w:rsidR="005C3F73" w:rsidRPr="00A921D2">
        <w:rPr>
          <w:rFonts w:ascii="Angsana New" w:hAnsi="Angsana New"/>
          <w:spacing w:val="-2"/>
          <w:sz w:val="30"/>
          <w:szCs w:val="30"/>
          <w:cs/>
        </w:rPr>
        <w:t>การ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ไม่ปรับย้อนหลังกับข้อมูลเปรียบเทียบที่แสดงตามมาตรฐานการบัญชีฉบับที่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ทั้งนี้รายละเอียดนโยบายการบัญชีของมาตรฐานการบัญชีฉบับที่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และมา</w:t>
      </w:r>
      <w:r w:rsidR="001752C3" w:rsidRPr="00A921D2">
        <w:rPr>
          <w:rFonts w:ascii="Angsana New" w:hAnsi="Angsana New"/>
          <w:spacing w:val="-2"/>
          <w:sz w:val="30"/>
          <w:szCs w:val="30"/>
          <w:cs/>
        </w:rPr>
        <w:t>ตรฐานการรายงาน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ทางการเงินฉบับที่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แสดงแยกต่อไป</w:t>
      </w:r>
      <w:r w:rsidR="001752C3" w:rsidRPr="00A921D2">
        <w:rPr>
          <w:rFonts w:ascii="Angsana New" w:hAnsi="Angsana New"/>
          <w:spacing w:val="-2"/>
          <w:sz w:val="30"/>
          <w:szCs w:val="30"/>
          <w:cs/>
        </w:rPr>
        <w:t>นี้</w:t>
      </w:r>
    </w:p>
    <w:p w14:paraId="52DA749B" w14:textId="72247853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921D2">
        <w:rPr>
          <w:rFonts w:ascii="Angsana New" w:hAnsi="Angsana New"/>
          <w:b/>
          <w:bCs/>
          <w:spacing w:val="-2"/>
          <w:sz w:val="30"/>
          <w:szCs w:val="30"/>
          <w:cs/>
        </w:rPr>
        <w:t>กลุ่มบริษัทที่เป็นผู้เช่า</w:t>
      </w:r>
    </w:p>
    <w:p w14:paraId="6ECC7A92" w14:textId="33AABAA8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</w:t>
      </w:r>
      <w:r w:rsidRPr="00A921D2">
        <w:rPr>
          <w:rFonts w:ascii="Angsana New" w:hAnsi="Angsana New"/>
          <w:sz w:val="30"/>
          <w:szCs w:val="30"/>
          <w:cs/>
        </w:rPr>
        <w:t xml:space="preserve">สัญญาเช่า ยกเว้นสัญญาเช่าระยะสั้น (อายุสัญญาเช่า </w:t>
      </w:r>
      <w:r w:rsidR="008353EC" w:rsidRPr="008353EC">
        <w:rPr>
          <w:rFonts w:ascii="Angsana New" w:hAnsi="Angsana New"/>
          <w:sz w:val="30"/>
          <w:szCs w:val="30"/>
        </w:rPr>
        <w:t>12</w:t>
      </w:r>
      <w:r w:rsidRPr="00A921D2">
        <w:rPr>
          <w:rFonts w:ascii="Angsana New" w:hAnsi="Angsana New"/>
          <w:sz w:val="30"/>
          <w:szCs w:val="30"/>
          <w:cs/>
        </w:rPr>
        <w:t xml:space="preserve"> เดือนหรือน้อยกว่า) และสัญญาเช่าซึ่งสินทรัพย์</w:t>
      </w:r>
      <w:r w:rsidRPr="00A921D2">
        <w:rPr>
          <w:rFonts w:ascii="Angsana New" w:hAnsi="Angsana New"/>
          <w:spacing w:val="-2"/>
          <w:sz w:val="30"/>
          <w:szCs w:val="30"/>
          <w:cs/>
        </w:rPr>
        <w:t>มีมูลค่าต่ำ กลุ่มบริษัทรับรู้การจ่ายชำระตามสัญญาเช่าเป็นค่าใช้จ่ายดำเนินงานด้วยวิธีเส้นตรงตลอดอายุ</w:t>
      </w:r>
      <w:r w:rsidRPr="00A921D2">
        <w:rPr>
          <w:rFonts w:ascii="Angsana New" w:hAnsi="Angsana New"/>
          <w:spacing w:val="4"/>
          <w:sz w:val="30"/>
          <w:szCs w:val="30"/>
          <w:cs/>
        </w:rPr>
        <w:t>สัญญาเช่า เว้นแต่เกณฑ์ที่เป็นระบบอื่นที่ดีกว่าซึ่งเป็นตัวแทนของรูปแบบเวลาที่แสดงถึงประโยชน์</w:t>
      </w:r>
      <w:r w:rsidRPr="00A921D2">
        <w:rPr>
          <w:rFonts w:ascii="Angsana New" w:hAnsi="Angsana New"/>
          <w:spacing w:val="-2"/>
          <w:sz w:val="30"/>
          <w:szCs w:val="30"/>
          <w:cs/>
        </w:rPr>
        <w:t>เชิงเศรษฐกิจจากการใช้สินทรัพย์ที่เช่า</w:t>
      </w:r>
    </w:p>
    <w:p w14:paraId="5A0C75C5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</w:t>
      </w:r>
      <w:r w:rsidR="005C3F73" w:rsidRPr="00A921D2">
        <w:rPr>
          <w:rFonts w:ascii="Angsana New" w:hAnsi="Angsana New"/>
          <w:spacing w:val="-2"/>
          <w:sz w:val="30"/>
          <w:szCs w:val="30"/>
          <w:cs/>
        </w:rPr>
        <w:t>การกู้ยืมส่วนเพิ่ม</w:t>
      </w:r>
    </w:p>
    <w:p w14:paraId="0C92AFF4" w14:textId="77777777" w:rsidR="00DF0DD5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หนี้สินตามสัญญาเช่าแยกแสดงบรรทัดในงบแสดงฐานะการเงินรวม </w:t>
      </w:r>
    </w:p>
    <w:p w14:paraId="7002D583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และลดมูลค่าตามบัญชีเพื่อสะท้อนการชำระการจ่ายชำระตามสัญญาเช่าที่จ่ายชำระ</w:t>
      </w:r>
    </w:p>
    <w:p w14:paraId="20A5E542" w14:textId="6CE0C5F1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</w:t>
      </w:r>
      <w:r w:rsidR="005C3F73" w:rsidRPr="00A921D2">
        <w:rPr>
          <w:rFonts w:ascii="Angsana New" w:hAnsi="Angsana New"/>
          <w:spacing w:val="-2"/>
          <w:sz w:val="30"/>
          <w:szCs w:val="30"/>
          <w:cs/>
        </w:rPr>
        <w:t>วข้อง การจ่ายชำระตามสัญญาเช่าใด</w:t>
      </w:r>
      <w:r w:rsidR="00552F49" w:rsidRPr="00A921D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</w:t>
      </w:r>
      <w:r w:rsidR="001D0D24">
        <w:rPr>
          <w:rFonts w:ascii="Angsana New" w:hAnsi="Angsana New"/>
          <w:spacing w:val="-2"/>
          <w:sz w:val="30"/>
          <w:szCs w:val="30"/>
          <w:cs/>
        </w:rPr>
        <w:t>สะสมและผลขาดทุนจากการด้อยค่า</w:t>
      </w:r>
    </w:p>
    <w:p w14:paraId="7B98611D" w14:textId="77777777" w:rsidR="00543A6D" w:rsidRDefault="00543A6D">
      <w:pPr>
        <w:jc w:val="left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5438176B" w14:textId="3C2D60DA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lastRenderedPageBreak/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="007C7D7C">
        <w:rPr>
          <w:rFonts w:ascii="Angsana New" w:hAnsi="Angsana New"/>
          <w:spacing w:val="-8"/>
          <w:sz w:val="30"/>
          <w:szCs w:val="30"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การบูรณะสถานที่ตั้ง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37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</w:t>
      </w:r>
    </w:p>
    <w:p w14:paraId="023E8EB6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สินทรัพย์สิทธิการใช้แยกแสดงบรรทัดในงบแสดงฐานะการเงินรวม</w:t>
      </w:r>
    </w:p>
    <w:p w14:paraId="48CA9BAC" w14:textId="51272F04" w:rsidR="00F36441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ข้อผ่อนปรนในทางปฏิบัติตาม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อนุญาตให้ผู้เช่าไม่แยกส่วนประกอบที่ไม่เป็นการเช่าและบันทึก</w:t>
      </w:r>
      <w:r w:rsidRPr="00A921D2">
        <w:rPr>
          <w:rFonts w:ascii="Angsana New" w:hAnsi="Angsana New"/>
          <w:spacing w:val="-4"/>
          <w:sz w:val="30"/>
          <w:szCs w:val="30"/>
          <w:cs/>
        </w:rPr>
        <w:t>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</w:t>
      </w:r>
      <w:r w:rsidRPr="00A921D2">
        <w:rPr>
          <w:rFonts w:ascii="Angsana New" w:hAnsi="Angsana New"/>
          <w:spacing w:val="-2"/>
          <w:sz w:val="30"/>
          <w:szCs w:val="30"/>
          <w:cs/>
        </w:rPr>
        <w:t>ในทางปฏิบัติดังกล่าว</w:t>
      </w:r>
    </w:p>
    <w:p w14:paraId="3346E0AF" w14:textId="09D65986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921D2">
        <w:rPr>
          <w:rFonts w:ascii="Angsana New" w:hAnsi="Angsana New"/>
          <w:b/>
          <w:bCs/>
          <w:spacing w:val="-2"/>
          <w:sz w:val="30"/>
          <w:szCs w:val="30"/>
          <w:cs/>
        </w:rPr>
        <w:t>กลุ่มบริษัทที่เป็นผู้ให้เช่า</w:t>
      </w:r>
    </w:p>
    <w:p w14:paraId="7D11E292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สัญญาเช่าซึ่งกลุ่มบริษัทเป็นผู้ให้เช่าจัดประเภทรายการเป็นสัญญาเช่าการเงินหรือดำเนินงาน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2D1F5821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BB920B8" w14:textId="77777777" w:rsidR="001E2EFA" w:rsidRPr="00A921D2" w:rsidRDefault="005E4CB2" w:rsidP="00ED72AB">
      <w:pPr>
        <w:spacing w:after="36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</w:t>
      </w:r>
      <w:r w:rsidRPr="00A921D2">
        <w:rPr>
          <w:rFonts w:ascii="Angsana New" w:hAnsi="Angsana New"/>
          <w:spacing w:val="-6"/>
          <w:sz w:val="30"/>
          <w:szCs w:val="30"/>
          <w:cs/>
        </w:rPr>
        <w:t>ตามสัญญาเช่า รายได้จากสัญญาเช่าการเงินปันส่วนตลอดงวดบัญชีเพื่อสะท้อนถึงอัตราผลตอบแทนรายงวด</w:t>
      </w:r>
      <w:r w:rsidRPr="00A921D2">
        <w:rPr>
          <w:rFonts w:ascii="Angsana New" w:hAnsi="Angsana New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 ที่เกี่ยวข้องกับสัญญาเช่า</w:t>
      </w:r>
    </w:p>
    <w:p w14:paraId="2CD5C2DB" w14:textId="1F67FE38" w:rsidR="000A6A9A" w:rsidRDefault="000A6A9A" w:rsidP="00D83187">
      <w:pPr>
        <w:numPr>
          <w:ilvl w:val="0"/>
          <w:numId w:val="11"/>
        </w:numPr>
        <w:spacing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0454326B" w14:textId="7C6E2D95" w:rsidR="00B06A14" w:rsidRDefault="61AB20E3" w:rsidP="00D83187">
      <w:pPr>
        <w:spacing w:after="12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A921D2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A921D2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A921D2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30</w:t>
      </w:r>
      <w:r w:rsidR="089EBF1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32D3C">
        <w:rPr>
          <w:rFonts w:ascii="Angsana New" w:hAnsi="Angsana New"/>
          <w:spacing w:val="-8"/>
          <w:sz w:val="30"/>
          <w:szCs w:val="30"/>
          <w:cs/>
        </w:rPr>
        <w:t>กันยา</w:t>
      </w:r>
      <w:r w:rsidR="769B791A" w:rsidRPr="00A921D2">
        <w:rPr>
          <w:rFonts w:ascii="Angsana New" w:hAnsi="Angsana New"/>
          <w:spacing w:val="-8"/>
          <w:sz w:val="30"/>
          <w:szCs w:val="30"/>
          <w:cs/>
        </w:rPr>
        <w:t>ยน</w:t>
      </w:r>
      <w:r w:rsidR="089EBF1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2563</w:t>
      </w:r>
      <w:r w:rsidR="089EBF1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1B423BB6" w:rsidRPr="00A921D2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A921D2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A921D2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A921D2">
        <w:rPr>
          <w:rFonts w:ascii="Angsana New" w:hAnsi="Angsana New"/>
          <w:spacing w:val="-6"/>
          <w:sz w:val="30"/>
          <w:szCs w:val="30"/>
          <w:cs/>
        </w:rPr>
        <w:t>มีจำนวนเงิน</w:t>
      </w:r>
      <w:r w:rsidR="44C408BA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44C408BA" w:rsidRPr="00B9480C">
        <w:rPr>
          <w:rFonts w:ascii="Angsana New" w:hAnsi="Angsana New"/>
          <w:spacing w:val="-6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818</w:t>
      </w:r>
      <w:r w:rsidR="12972F84" w:rsidRPr="00B9480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1B423BB6" w:rsidRPr="00B9480C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>บาท (</w:t>
      </w:r>
      <w:r w:rsidR="7373B061" w:rsidRPr="00A921D2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7373B061" w:rsidRPr="00A921D2">
        <w:rPr>
          <w:rFonts w:ascii="Angsana New" w:hAnsi="Angsana New"/>
          <w:sz w:val="30"/>
          <w:szCs w:val="30"/>
          <w:cs/>
        </w:rPr>
        <w:t xml:space="preserve"> 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533C0951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989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A921D2">
        <w:rPr>
          <w:rFonts w:ascii="Angsana New" w:hAnsi="Angsana New"/>
          <w:sz w:val="30"/>
          <w:szCs w:val="30"/>
          <w:cs/>
        </w:rPr>
        <w:t>ล้าน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223CE4A7" w14:textId="77777777" w:rsidR="00C074B4" w:rsidRDefault="00C074B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3F8EFCD" w14:textId="2735FBD0" w:rsidR="00327A04" w:rsidRPr="00A921D2" w:rsidRDefault="00164FFE" w:rsidP="00AF36CB">
      <w:pPr>
        <w:numPr>
          <w:ilvl w:val="0"/>
          <w:numId w:val="11"/>
        </w:numPr>
        <w:spacing w:before="48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A921D2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A921D2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A921D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748D87A" w14:textId="201A3073" w:rsidR="00291BAC" w:rsidRPr="00A921D2" w:rsidRDefault="00327A04" w:rsidP="00291BAC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A921D2">
        <w:rPr>
          <w:rFonts w:ascii="Angsana New" w:hAnsi="Angsana New"/>
          <w:sz w:val="30"/>
          <w:szCs w:val="30"/>
          <w:cs/>
        </w:rPr>
        <w:t>หมุนเวียน</w:t>
      </w:r>
      <w:r w:rsidRPr="00A921D2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8C2324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8B6CA1">
        <w:rPr>
          <w:rFonts w:ascii="Angsana New" w:hAnsi="Angsana New" w:hint="cs"/>
          <w:sz w:val="30"/>
          <w:szCs w:val="30"/>
          <w:cs/>
        </w:rPr>
        <w:t>กันย</w:t>
      </w:r>
      <w:r w:rsidR="008C2324" w:rsidRPr="00A921D2">
        <w:rPr>
          <w:rFonts w:ascii="Angsana New" w:hAnsi="Angsana New" w:hint="cs"/>
          <w:sz w:val="30"/>
          <w:szCs w:val="30"/>
          <w:cs/>
        </w:rPr>
        <w:t>ายน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A921D2" w:rsidRDefault="00F97B9E" w:rsidP="00291BAC">
      <w:pPr>
        <w:ind w:left="547" w:right="-43"/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A921D2" w14:paraId="26B64A3F" w14:textId="77777777" w:rsidTr="5891E580">
        <w:tc>
          <w:tcPr>
            <w:tcW w:w="1656" w:type="pct"/>
            <w:shd w:val="clear" w:color="auto" w:fill="auto"/>
          </w:tcPr>
          <w:p w14:paraId="66060428" w14:textId="77777777" w:rsidR="00443308" w:rsidRPr="00A921D2" w:rsidRDefault="00443308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D0656FE" w14:textId="77777777" w:rsidR="00443308" w:rsidRPr="00A921D2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10D04CF5" w14:textId="77777777" w:rsidR="00443308" w:rsidRPr="00A921D2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B37605A" w14:textId="77777777" w:rsidR="00443308" w:rsidRPr="00A921D2" w:rsidRDefault="00443308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A82798" w14:textId="77777777" w:rsidR="00443308" w:rsidRPr="00A921D2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6846F900" w14:textId="77777777" w:rsidTr="5891E580">
        <w:tc>
          <w:tcPr>
            <w:tcW w:w="1656" w:type="pct"/>
            <w:shd w:val="clear" w:color="auto" w:fill="auto"/>
          </w:tcPr>
          <w:p w14:paraId="394798F2" w14:textId="77777777" w:rsidR="00CA2083" w:rsidRPr="00A921D2" w:rsidRDefault="00CA2083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12319FF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603" w:type="pct"/>
            <w:shd w:val="clear" w:color="auto" w:fill="auto"/>
          </w:tcPr>
          <w:p w14:paraId="22C817E4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3889A505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EF1FCD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29079D35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1800F38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  <w:shd w:val="clear" w:color="auto" w:fill="auto"/>
          </w:tcPr>
          <w:p w14:paraId="17686DC7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F590A91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55ED9AED" w14:textId="77777777" w:rsidTr="5891E580">
        <w:tc>
          <w:tcPr>
            <w:tcW w:w="1656" w:type="pct"/>
            <w:shd w:val="clear" w:color="auto" w:fill="auto"/>
          </w:tcPr>
          <w:p w14:paraId="53BD644D" w14:textId="77777777" w:rsidR="000B73F3" w:rsidRPr="00A921D2" w:rsidRDefault="000B73F3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A3FAC43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630483AD" w14:textId="11A908C8" w:rsidR="000B73F3" w:rsidRPr="00A921D2" w:rsidRDefault="008353EC" w:rsidP="008B6CA1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8C2324" w:rsidRPr="00A921D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</w:t>
            </w:r>
            <w:r w:rsidR="008B6CA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กันย</w:t>
            </w:r>
            <w:r w:rsidR="008C2324" w:rsidRPr="00A921D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ายน</w:t>
            </w:r>
          </w:p>
        </w:tc>
        <w:tc>
          <w:tcPr>
            <w:tcW w:w="136" w:type="pct"/>
            <w:shd w:val="clear" w:color="auto" w:fill="auto"/>
          </w:tcPr>
          <w:p w14:paraId="2BBD94B2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46AA2D" w14:textId="6FDC2C78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854DE7F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EED55E" w14:textId="414E72C6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CC6FEC" w:rsidRPr="00A921D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</w:t>
            </w:r>
            <w:r w:rsidR="00CC6F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กันย</w:t>
            </w:r>
            <w:r w:rsidR="00CC6FEC" w:rsidRPr="00A921D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ายน</w:t>
            </w:r>
          </w:p>
        </w:tc>
        <w:tc>
          <w:tcPr>
            <w:tcW w:w="148" w:type="pct"/>
            <w:shd w:val="clear" w:color="auto" w:fill="auto"/>
          </w:tcPr>
          <w:p w14:paraId="2CA7ADD4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EE752B" w14:textId="06787D20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7978934E" w14:textId="77777777" w:rsidTr="5891E580">
        <w:tc>
          <w:tcPr>
            <w:tcW w:w="1656" w:type="pct"/>
            <w:shd w:val="clear" w:color="auto" w:fill="auto"/>
          </w:tcPr>
          <w:p w14:paraId="314EE24A" w14:textId="77777777" w:rsidR="000B73F3" w:rsidRPr="00A921D2" w:rsidRDefault="000B73F3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6614669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3953512" w14:textId="449A824E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57590049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54170D0" w14:textId="058A1B1A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0C5B615A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110D286" w14:textId="58B8B657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792F1AA2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4C4EB28" w14:textId="1DB5F76A" w:rsidR="000B73F3" w:rsidRPr="00A921D2" w:rsidRDefault="008353EC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</w:tr>
      <w:tr w:rsidR="00CC2E63" w:rsidRPr="00A921D2" w14:paraId="3DF93902" w14:textId="77777777" w:rsidTr="5891E580">
        <w:trPr>
          <w:trHeight w:val="126"/>
        </w:trPr>
        <w:tc>
          <w:tcPr>
            <w:tcW w:w="1656" w:type="pct"/>
            <w:shd w:val="clear" w:color="auto" w:fill="auto"/>
          </w:tcPr>
          <w:p w14:paraId="1A3B7AD8" w14:textId="77777777" w:rsidR="004D7AC9" w:rsidRPr="00A921D2" w:rsidRDefault="004D7AC9" w:rsidP="00ED72AB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1A499DFC" w14:textId="77777777" w:rsidR="004D7AC9" w:rsidRPr="00A921D2" w:rsidRDefault="004D7A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5E7E3C41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03F828E4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2AC57CB0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5186B13D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6C57C439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3D404BC9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61319B8A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3E4A0A5D" w14:textId="77777777" w:rsidTr="5891E580">
        <w:trPr>
          <w:trHeight w:val="306"/>
        </w:trPr>
        <w:tc>
          <w:tcPr>
            <w:tcW w:w="1656" w:type="pct"/>
            <w:shd w:val="clear" w:color="auto" w:fill="auto"/>
          </w:tcPr>
          <w:p w14:paraId="011F1A07" w14:textId="77777777" w:rsidR="004D7AC9" w:rsidRPr="00A921D2" w:rsidRDefault="004D7AC9" w:rsidP="00ED72AB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00" w:type="pct"/>
            <w:shd w:val="clear" w:color="auto" w:fill="auto"/>
          </w:tcPr>
          <w:p w14:paraId="526D80A2" w14:textId="419AB98C" w:rsidR="004D7AC9" w:rsidRPr="00A921D2" w:rsidRDefault="008353EC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31A560F4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70DF735C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3A413BF6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33D28B4B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37EFA3E3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1C6AC2A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2DC44586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E636E8" w:rsidRPr="00A921D2" w14:paraId="3E911285" w14:textId="77777777" w:rsidTr="5891E580">
        <w:tc>
          <w:tcPr>
            <w:tcW w:w="1656" w:type="pct"/>
            <w:shd w:val="clear" w:color="auto" w:fill="auto"/>
          </w:tcPr>
          <w:p w14:paraId="6DEA89C9" w14:textId="77777777" w:rsidR="00E636E8" w:rsidRPr="00A921D2" w:rsidRDefault="00E636E8" w:rsidP="00E636E8">
            <w:pPr>
              <w:spacing w:line="320" w:lineRule="exact"/>
              <w:ind w:left="342"/>
              <w:jc w:val="left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4FFCBC07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1728B4D0" w14:textId="40EB5ED6" w:rsidR="00E636E8" w:rsidRPr="00B9480C" w:rsidRDefault="008353EC" w:rsidP="009E45B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48</w:t>
            </w:r>
          </w:p>
        </w:tc>
        <w:tc>
          <w:tcPr>
            <w:tcW w:w="136" w:type="pct"/>
            <w:shd w:val="clear" w:color="auto" w:fill="auto"/>
          </w:tcPr>
          <w:p w14:paraId="34959D4B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61A51A77" w14:textId="51FEE92D" w:rsidR="00E636E8" w:rsidRPr="00B9480C" w:rsidRDefault="008353EC" w:rsidP="009E45B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39</w:t>
            </w:r>
          </w:p>
        </w:tc>
        <w:tc>
          <w:tcPr>
            <w:tcW w:w="137" w:type="pct"/>
            <w:shd w:val="clear" w:color="auto" w:fill="auto"/>
          </w:tcPr>
          <w:p w14:paraId="7BD58BA2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4357A966" w14:textId="04559522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 w:hint="cs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14:paraId="44690661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5D369756" w14:textId="574CC6DD" w:rsidR="00E636E8" w:rsidRPr="00A921D2" w:rsidRDefault="008353EC" w:rsidP="009E45BA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</w:p>
        </w:tc>
      </w:tr>
      <w:tr w:rsidR="00E636E8" w:rsidRPr="00A921D2" w14:paraId="05F853C6" w14:textId="77777777" w:rsidTr="5891E580">
        <w:tc>
          <w:tcPr>
            <w:tcW w:w="1656" w:type="pct"/>
            <w:shd w:val="clear" w:color="auto" w:fill="auto"/>
          </w:tcPr>
          <w:p w14:paraId="5A763F4A" w14:textId="77777777" w:rsidR="00E636E8" w:rsidRPr="00A921D2" w:rsidRDefault="00E636E8" w:rsidP="00E636E8">
            <w:pPr>
              <w:pStyle w:val="BodyText"/>
              <w:spacing w:line="320" w:lineRule="exact"/>
              <w:ind w:left="342" w:right="-131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74539910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A7E0CF2" w14:textId="67FD260F" w:rsidR="00E636E8" w:rsidRPr="00B9480C" w:rsidRDefault="008353EC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60FA6563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BFDD700" w14:textId="1BB2F397" w:rsidR="00E636E8" w:rsidRPr="00B9480C" w:rsidRDefault="008353EC" w:rsidP="009E45B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25</w:t>
            </w:r>
          </w:p>
        </w:tc>
        <w:tc>
          <w:tcPr>
            <w:tcW w:w="137" w:type="pct"/>
            <w:shd w:val="clear" w:color="auto" w:fill="auto"/>
          </w:tcPr>
          <w:p w14:paraId="1AC5CDBE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42D4C27" w14:textId="4EF15B1F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 w:hint="cs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3572E399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A5B7069" w14:textId="77777777" w:rsidR="00E636E8" w:rsidRPr="00A921D2" w:rsidRDefault="00E636E8" w:rsidP="00E636E8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E636E8" w:rsidRPr="00A921D2" w14:paraId="1AF20189" w14:textId="77777777" w:rsidTr="5891E580">
        <w:trPr>
          <w:trHeight w:val="188"/>
        </w:trPr>
        <w:tc>
          <w:tcPr>
            <w:tcW w:w="1656" w:type="pct"/>
            <w:shd w:val="clear" w:color="auto" w:fill="auto"/>
          </w:tcPr>
          <w:p w14:paraId="6CEB15CE" w14:textId="77777777" w:rsidR="00E636E8" w:rsidRPr="00A921D2" w:rsidRDefault="00E636E8" w:rsidP="00E636E8">
            <w:pPr>
              <w:pStyle w:val="BodyText"/>
              <w:spacing w:line="320" w:lineRule="exact"/>
              <w:ind w:right="-131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00" w:type="pct"/>
            <w:shd w:val="clear" w:color="auto" w:fill="auto"/>
          </w:tcPr>
          <w:p w14:paraId="66518E39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626DF999" w:rsidR="00E636E8" w:rsidRPr="00B9480C" w:rsidRDefault="008353EC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52</w:t>
            </w:r>
          </w:p>
        </w:tc>
        <w:tc>
          <w:tcPr>
            <w:tcW w:w="136" w:type="pct"/>
            <w:shd w:val="clear" w:color="auto" w:fill="auto"/>
          </w:tcPr>
          <w:p w14:paraId="10FDAA0E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299306B3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64</w:t>
            </w:r>
          </w:p>
        </w:tc>
        <w:tc>
          <w:tcPr>
            <w:tcW w:w="137" w:type="pct"/>
            <w:shd w:val="clear" w:color="auto" w:fill="auto"/>
          </w:tcPr>
          <w:p w14:paraId="774AF2BF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0124734F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 w:hint="cs"/>
              </w:rPr>
              <w:t>20</w:t>
            </w:r>
          </w:p>
        </w:tc>
        <w:tc>
          <w:tcPr>
            <w:tcW w:w="148" w:type="pct"/>
            <w:shd w:val="clear" w:color="auto" w:fill="auto"/>
          </w:tcPr>
          <w:p w14:paraId="2191599E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41520810" w:rsidR="00E636E8" w:rsidRPr="00A921D2" w:rsidRDefault="008353EC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</w:p>
        </w:tc>
      </w:tr>
      <w:tr w:rsidR="00E636E8" w:rsidRPr="00A921D2" w14:paraId="6CE42F13" w14:textId="77777777" w:rsidTr="5891E580">
        <w:tc>
          <w:tcPr>
            <w:tcW w:w="1656" w:type="pct"/>
            <w:shd w:val="clear" w:color="auto" w:fill="auto"/>
          </w:tcPr>
          <w:p w14:paraId="1DD40C72" w14:textId="56913B33" w:rsidR="00E636E8" w:rsidRPr="00A921D2" w:rsidRDefault="00E636E8" w:rsidP="00E636E8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บุคคลหรือกิจการอื่น</w:t>
            </w:r>
            <w:r w:rsidRPr="00A921D2">
              <w:rPr>
                <w:rFonts w:ascii="Angsana New" w:hAnsi="Angsana New" w:hint="cs"/>
                <w:snapToGrid w:val="0"/>
                <w:cs/>
                <w:lang w:val="en-GB"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ๆ</w:t>
            </w:r>
          </w:p>
        </w:tc>
        <w:tc>
          <w:tcPr>
            <w:tcW w:w="500" w:type="pct"/>
            <w:shd w:val="clear" w:color="auto" w:fill="auto"/>
          </w:tcPr>
          <w:p w14:paraId="7673E5AE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E636E8" w:rsidRPr="00B9480C" w:rsidRDefault="00E636E8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5AB7C0C5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E636E8" w:rsidRPr="00B9480C" w:rsidRDefault="00E636E8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4455F193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E636E8" w:rsidRPr="00B9480C" w:rsidRDefault="00E636E8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15342E60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E636E8" w:rsidRPr="00A921D2" w:rsidRDefault="00E636E8" w:rsidP="00E636E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E636E8" w:rsidRPr="00A921D2" w14:paraId="6EFE040B" w14:textId="77777777" w:rsidTr="5891E580">
        <w:tc>
          <w:tcPr>
            <w:tcW w:w="1656" w:type="pct"/>
            <w:shd w:val="clear" w:color="auto" w:fill="auto"/>
          </w:tcPr>
          <w:p w14:paraId="3A50AEBA" w14:textId="77777777" w:rsidR="00E636E8" w:rsidRPr="00A921D2" w:rsidRDefault="00E636E8" w:rsidP="00E636E8">
            <w:pPr>
              <w:spacing w:line="320" w:lineRule="exact"/>
              <w:ind w:left="342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7D62D461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078B034E" w14:textId="03E6A061" w:rsidR="00E636E8" w:rsidRPr="00B9480C" w:rsidRDefault="008353EC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462</w:t>
            </w:r>
          </w:p>
        </w:tc>
        <w:tc>
          <w:tcPr>
            <w:tcW w:w="136" w:type="pct"/>
            <w:shd w:val="clear" w:color="auto" w:fill="auto"/>
          </w:tcPr>
          <w:p w14:paraId="492506DD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5518588" w14:textId="14F74575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9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993</w:t>
            </w:r>
          </w:p>
        </w:tc>
        <w:tc>
          <w:tcPr>
            <w:tcW w:w="137" w:type="pct"/>
            <w:shd w:val="clear" w:color="auto" w:fill="auto"/>
          </w:tcPr>
          <w:p w14:paraId="31CD0C16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7FD8715F" w14:textId="558557DC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 w:hint="cs"/>
              </w:rPr>
              <w:t>180</w:t>
            </w:r>
          </w:p>
        </w:tc>
        <w:tc>
          <w:tcPr>
            <w:tcW w:w="148" w:type="pct"/>
            <w:shd w:val="clear" w:color="auto" w:fill="auto"/>
          </w:tcPr>
          <w:p w14:paraId="6BDFDFC2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6F789D83" w14:textId="4964F3A1" w:rsidR="00E636E8" w:rsidRPr="00A921D2" w:rsidRDefault="008353EC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180</w:t>
            </w:r>
          </w:p>
        </w:tc>
      </w:tr>
      <w:tr w:rsidR="00E636E8" w:rsidRPr="00A921D2" w14:paraId="69E01E60" w14:textId="77777777" w:rsidTr="5891E580">
        <w:tc>
          <w:tcPr>
            <w:tcW w:w="1656" w:type="pct"/>
            <w:shd w:val="clear" w:color="auto" w:fill="auto"/>
          </w:tcPr>
          <w:p w14:paraId="2926DFBC" w14:textId="77777777" w:rsidR="00E636E8" w:rsidRPr="00A921D2" w:rsidRDefault="00E636E8" w:rsidP="00E636E8">
            <w:pPr>
              <w:spacing w:line="320" w:lineRule="exact"/>
              <w:ind w:left="342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41F9AE5E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F03A6D" w14:textId="6B0E7103" w:rsidR="00E636E8" w:rsidRPr="00B9480C" w:rsidRDefault="008353EC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8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114</w:t>
            </w:r>
          </w:p>
        </w:tc>
        <w:tc>
          <w:tcPr>
            <w:tcW w:w="136" w:type="pct"/>
            <w:shd w:val="clear" w:color="auto" w:fill="auto"/>
          </w:tcPr>
          <w:p w14:paraId="6930E822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13096D" w14:textId="74CEBF45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7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985</w:t>
            </w:r>
          </w:p>
        </w:tc>
        <w:tc>
          <w:tcPr>
            <w:tcW w:w="137" w:type="pct"/>
            <w:shd w:val="clear" w:color="auto" w:fill="auto"/>
          </w:tcPr>
          <w:p w14:paraId="20E36DAB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2D85219" w14:textId="08291F95" w:rsidR="00E636E8" w:rsidRPr="00B9480C" w:rsidRDefault="008353EC" w:rsidP="009E45B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E636E8" w:rsidRPr="00E636E8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574</w:t>
            </w:r>
          </w:p>
        </w:tc>
        <w:tc>
          <w:tcPr>
            <w:tcW w:w="148" w:type="pct"/>
            <w:shd w:val="clear" w:color="auto" w:fill="auto"/>
          </w:tcPr>
          <w:p w14:paraId="0CE19BC3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D44EAD5" w14:textId="0E3977D0" w:rsidR="00E636E8" w:rsidRPr="00A921D2" w:rsidRDefault="008353EC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E636E8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574</w:t>
            </w:r>
          </w:p>
        </w:tc>
      </w:tr>
      <w:tr w:rsidR="00E636E8" w:rsidRPr="00A921D2" w14:paraId="264E3D1B" w14:textId="77777777" w:rsidTr="5891E580">
        <w:trPr>
          <w:trHeight w:val="20"/>
        </w:trPr>
        <w:tc>
          <w:tcPr>
            <w:tcW w:w="1656" w:type="pct"/>
            <w:shd w:val="clear" w:color="auto" w:fill="auto"/>
          </w:tcPr>
          <w:p w14:paraId="63966B72" w14:textId="77777777" w:rsidR="00E636E8" w:rsidRPr="00A921D2" w:rsidRDefault="00E636E8" w:rsidP="00E636E8">
            <w:pPr>
              <w:spacing w:line="320" w:lineRule="exact"/>
              <w:ind w:left="270" w:right="-108" w:hanging="270"/>
              <w:rPr>
                <w:rFonts w:ascii="Angsana New" w:hAnsi="Angsana New"/>
                <w:cs/>
              </w:rPr>
            </w:pPr>
          </w:p>
        </w:tc>
        <w:tc>
          <w:tcPr>
            <w:tcW w:w="500" w:type="pct"/>
            <w:shd w:val="clear" w:color="auto" w:fill="auto"/>
          </w:tcPr>
          <w:p w14:paraId="23536548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71AE1F2" w14:textId="1B684F11" w:rsidR="00E636E8" w:rsidRPr="00B9480C" w:rsidRDefault="008353EC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576</w:t>
            </w:r>
          </w:p>
        </w:tc>
        <w:tc>
          <w:tcPr>
            <w:tcW w:w="136" w:type="pct"/>
            <w:shd w:val="clear" w:color="auto" w:fill="auto"/>
          </w:tcPr>
          <w:p w14:paraId="4AE5B7AF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20AB18FE" w14:textId="429C48C8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17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978</w:t>
            </w:r>
          </w:p>
        </w:tc>
        <w:tc>
          <w:tcPr>
            <w:tcW w:w="137" w:type="pct"/>
            <w:shd w:val="clear" w:color="auto" w:fill="auto"/>
          </w:tcPr>
          <w:p w14:paraId="3955E093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2C42424" w14:textId="69B0163A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E636E8" w:rsidRPr="00E636E8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754</w:t>
            </w:r>
          </w:p>
        </w:tc>
        <w:tc>
          <w:tcPr>
            <w:tcW w:w="148" w:type="pct"/>
            <w:shd w:val="clear" w:color="auto" w:fill="auto"/>
          </w:tcPr>
          <w:p w14:paraId="379CA55B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1E153E4" w14:textId="0C6548A5" w:rsidR="00E636E8" w:rsidRPr="00A921D2" w:rsidRDefault="00E636E8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</w:rPr>
              <w:fldChar w:fldCharType="begin"/>
            </w:r>
            <w:r w:rsidRPr="00A921D2">
              <w:rPr>
                <w:rFonts w:ascii="Angsana New" w:hAnsi="Angsana New"/>
                <w:cs/>
              </w:rPr>
              <w:instrText xml:space="preserve"> =</w:instrText>
            </w:r>
            <w:r w:rsidRPr="00A921D2">
              <w:rPr>
                <w:rFonts w:ascii="Angsana New" w:hAnsi="Angsana New"/>
              </w:rPr>
              <w:instrText>SUM</w:instrText>
            </w:r>
            <w:r w:rsidRPr="00A921D2">
              <w:rPr>
                <w:rFonts w:ascii="Angsana New" w:hAnsi="Angsana New"/>
                <w:cs/>
              </w:rPr>
              <w:instrText>(</w:instrText>
            </w:r>
            <w:r w:rsidRPr="00A921D2">
              <w:rPr>
                <w:rFonts w:ascii="Angsana New" w:hAnsi="Angsana New"/>
              </w:rPr>
              <w:instrText>ABOVE</w:instrText>
            </w:r>
            <w:r w:rsidRPr="00A921D2">
              <w:rPr>
                <w:rFonts w:ascii="Angsana New" w:hAnsi="Angsana New"/>
                <w:cs/>
              </w:rPr>
              <w:instrText xml:space="preserve">) </w:instrText>
            </w:r>
            <w:r w:rsidRPr="00A921D2">
              <w:rPr>
                <w:rFonts w:ascii="Angsana New" w:hAnsi="Angsana New"/>
              </w:rPr>
              <w:fldChar w:fldCharType="separate"/>
            </w:r>
            <w:r w:rsidR="008353EC" w:rsidRPr="008353EC">
              <w:rPr>
                <w:rFonts w:ascii="Angsana New" w:hAnsi="Angsana New"/>
                <w:noProof/>
              </w:rPr>
              <w:t>1</w:t>
            </w:r>
            <w:r w:rsidRPr="00A921D2">
              <w:rPr>
                <w:rFonts w:ascii="Angsana New" w:hAnsi="Angsana New"/>
                <w:noProof/>
              </w:rPr>
              <w:t>,</w:t>
            </w:r>
            <w:r w:rsidR="008353EC" w:rsidRPr="008353EC">
              <w:rPr>
                <w:rFonts w:ascii="Angsana New" w:hAnsi="Angsana New"/>
                <w:noProof/>
              </w:rPr>
              <w:t>754</w:t>
            </w:r>
            <w:r w:rsidRPr="00A921D2">
              <w:rPr>
                <w:rFonts w:ascii="Angsana New" w:hAnsi="Angsana New"/>
              </w:rPr>
              <w:fldChar w:fldCharType="end"/>
            </w:r>
          </w:p>
        </w:tc>
      </w:tr>
      <w:tr w:rsidR="00E636E8" w:rsidRPr="00A921D2" w14:paraId="1D8875EE" w14:textId="77777777" w:rsidTr="5891E580">
        <w:trPr>
          <w:trHeight w:val="20"/>
        </w:trPr>
        <w:tc>
          <w:tcPr>
            <w:tcW w:w="1656" w:type="pct"/>
            <w:shd w:val="clear" w:color="auto" w:fill="auto"/>
          </w:tcPr>
          <w:p w14:paraId="05CF44CA" w14:textId="77777777" w:rsidR="00E636E8" w:rsidRPr="00A921D2" w:rsidRDefault="00E636E8" w:rsidP="00E636E8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5ABF93C4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1DCB018" w14:textId="1DE393A8" w:rsidR="00E636E8" w:rsidRPr="00B9480C" w:rsidRDefault="008353EC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628</w:t>
            </w:r>
          </w:p>
        </w:tc>
        <w:tc>
          <w:tcPr>
            <w:tcW w:w="136" w:type="pct"/>
            <w:shd w:val="clear" w:color="auto" w:fill="auto"/>
          </w:tcPr>
          <w:p w14:paraId="4B644A8D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6023B30E" w14:textId="414C4165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  <w:r w:rsidR="00E636E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042</w:t>
            </w:r>
          </w:p>
        </w:tc>
        <w:tc>
          <w:tcPr>
            <w:tcW w:w="137" w:type="pct"/>
            <w:shd w:val="clear" w:color="auto" w:fill="auto"/>
          </w:tcPr>
          <w:p w14:paraId="082C48EB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677290C" w14:textId="2D3CBEB1" w:rsidR="00E636E8" w:rsidRPr="00B9480C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A11248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774</w:t>
            </w:r>
          </w:p>
        </w:tc>
        <w:tc>
          <w:tcPr>
            <w:tcW w:w="148" w:type="pct"/>
            <w:shd w:val="clear" w:color="auto" w:fill="auto"/>
          </w:tcPr>
          <w:p w14:paraId="249BF8C6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E616FCA" w14:textId="6D7ADD10" w:rsidR="00E636E8" w:rsidRPr="00A921D2" w:rsidRDefault="008353EC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E636E8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764</w:t>
            </w:r>
          </w:p>
        </w:tc>
      </w:tr>
      <w:tr w:rsidR="00E636E8" w:rsidRPr="00A921D2" w14:paraId="02F675E2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62687796" w14:textId="0E505028" w:rsidR="00E636E8" w:rsidRPr="00A921D2" w:rsidRDefault="00E636E8" w:rsidP="00E636E8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2B6FA0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C64C33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500" w:type="pct"/>
            <w:shd w:val="clear" w:color="auto" w:fill="auto"/>
          </w:tcPr>
          <w:p w14:paraId="0EF46479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3AB58C42" w14:textId="42CB3F65" w:rsidR="00E636E8" w:rsidRPr="00B9480C" w:rsidRDefault="00E636E8" w:rsidP="00E636E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4EA9BA15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7332107B" w14:textId="26C16510" w:rsidR="00E636E8" w:rsidRPr="00B9480C" w:rsidRDefault="00E636E8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5D98A3F1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50C86B8C" w14:textId="000571EC" w:rsidR="00E636E8" w:rsidRPr="00B9480C" w:rsidRDefault="00E636E8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60EDCC55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3BBB8815" w14:textId="23E422E3" w:rsidR="00E636E8" w:rsidRPr="00A921D2" w:rsidRDefault="00E636E8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</w:tr>
      <w:tr w:rsidR="00E636E8" w:rsidRPr="00A921D2" w14:paraId="58F1CDF1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2A2FE348" w14:textId="77777777" w:rsidR="00E636E8" w:rsidRPr="00A921D2" w:rsidRDefault="00E636E8" w:rsidP="00E636E8">
            <w:pPr>
              <w:spacing w:line="320" w:lineRule="exact"/>
              <w:ind w:left="270" w:right="-108" w:firstLine="156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500" w:type="pct"/>
            <w:shd w:val="clear" w:color="auto" w:fill="auto"/>
          </w:tcPr>
          <w:p w14:paraId="55B91B0D" w14:textId="77777777" w:rsidR="00E636E8" w:rsidRPr="00A921D2" w:rsidRDefault="00E636E8" w:rsidP="00E636E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F0D1" w14:textId="2D44B46C" w:rsidR="00E636E8" w:rsidRPr="00B9480C" w:rsidRDefault="00E636E8" w:rsidP="00E636E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B9480C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B9480C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860</w:t>
            </w:r>
            <w:r w:rsidRPr="00B9480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4E797DC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9A90D5" w14:textId="41B87442" w:rsidR="00E636E8" w:rsidRPr="00B9480C" w:rsidRDefault="00E636E8" w:rsidP="009E45BA">
            <w:pPr>
              <w:tabs>
                <w:tab w:val="decimal" w:pos="966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B9480C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B9480C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765</w:t>
            </w:r>
            <w:r w:rsidRPr="00B9480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5AF7EAE" w14:textId="77777777" w:rsidR="00E636E8" w:rsidRPr="00B9480C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633CEB9" w14:textId="39665AF1" w:rsidR="00E636E8" w:rsidRPr="00B9480C" w:rsidRDefault="00E636E8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E636E8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98</w:t>
            </w:r>
            <w:r w:rsidRPr="00E636E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B1D477B" w14:textId="77777777" w:rsidR="00E636E8" w:rsidRPr="00A921D2" w:rsidRDefault="00E636E8" w:rsidP="00E636E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A844E7D" w14:textId="05D1BBD3" w:rsidR="00E636E8" w:rsidRPr="00A921D2" w:rsidRDefault="00E636E8" w:rsidP="00E636E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112728" w:rsidRPr="00A921D2" w14:paraId="047DED39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7AFF4CC7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500" w:type="pct"/>
            <w:shd w:val="clear" w:color="auto" w:fill="auto"/>
          </w:tcPr>
          <w:p w14:paraId="65BE1F1D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FAB436" w14:textId="544569DF" w:rsidR="00112728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16</w:t>
            </w:r>
            <w:r w:rsidR="6C90EB03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768</w:t>
            </w:r>
          </w:p>
        </w:tc>
        <w:tc>
          <w:tcPr>
            <w:tcW w:w="136" w:type="pct"/>
            <w:shd w:val="clear" w:color="auto" w:fill="auto"/>
          </w:tcPr>
          <w:p w14:paraId="042C5D41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1A2A7B5" w14:textId="3DE82B08" w:rsidR="00112728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16</w:t>
            </w:r>
            <w:r w:rsidR="0011272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277</w:t>
            </w:r>
          </w:p>
        </w:tc>
        <w:tc>
          <w:tcPr>
            <w:tcW w:w="137" w:type="pct"/>
            <w:shd w:val="clear" w:color="auto" w:fill="auto"/>
          </w:tcPr>
          <w:p w14:paraId="4D2E12B8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08F224F" w14:textId="1D0630B5" w:rsidR="00112728" w:rsidRPr="00B9480C" w:rsidRDefault="008353EC" w:rsidP="009E45B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8353EC">
              <w:rPr>
                <w:rFonts w:ascii="Angsana New" w:hAnsi="Angsana New"/>
              </w:rPr>
              <w:t>1</w:t>
            </w:r>
            <w:r w:rsidR="00911A43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676</w:t>
            </w:r>
          </w:p>
        </w:tc>
        <w:tc>
          <w:tcPr>
            <w:tcW w:w="148" w:type="pct"/>
            <w:shd w:val="clear" w:color="auto" w:fill="auto"/>
          </w:tcPr>
          <w:p w14:paraId="5E6D6F63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C212CDD" w14:textId="1477B752" w:rsidR="00112728" w:rsidRPr="00A921D2" w:rsidRDefault="008353EC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666</w:t>
            </w:r>
          </w:p>
        </w:tc>
      </w:tr>
      <w:tr w:rsidR="00112728" w:rsidRPr="00A921D2" w14:paraId="03B9F2F7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77618960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A921D2">
              <w:rPr>
                <w:rStyle w:val="apple-style-span"/>
                <w:rFonts w:ascii="Angsana New" w:hAnsi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5D9857E1" w14:textId="1D0C7459" w:rsidR="00112728" w:rsidRPr="00A921D2" w:rsidRDefault="008353EC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7B969857" w14:textId="77777777" w:rsidR="00112728" w:rsidRPr="00B9480C" w:rsidRDefault="00112728" w:rsidP="00112728">
            <w:pPr>
              <w:tabs>
                <w:tab w:val="decimal" w:pos="900"/>
              </w:tabs>
              <w:spacing w:line="320" w:lineRule="exact"/>
              <w:ind w:right="-285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0FE634FD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62A1F980" w14:textId="77777777" w:rsidR="00112728" w:rsidRPr="00B9480C" w:rsidRDefault="00112728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300079F4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299D8616" w14:textId="77777777" w:rsidR="00112728" w:rsidRPr="00B9480C" w:rsidRDefault="00112728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91D2769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F5CD9ED" w14:textId="77777777" w:rsidR="00112728" w:rsidRPr="00A921D2" w:rsidRDefault="00112728" w:rsidP="0011272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112728" w:rsidRPr="00A921D2" w14:paraId="0C491600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650E9271" w14:textId="77777777" w:rsidR="00112728" w:rsidRPr="00A921D2" w:rsidRDefault="00112728" w:rsidP="00112728">
            <w:pPr>
              <w:spacing w:line="320" w:lineRule="exact"/>
              <w:ind w:right="-108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500" w:type="pct"/>
            <w:shd w:val="clear" w:color="auto" w:fill="auto"/>
          </w:tcPr>
          <w:p w14:paraId="4EF7FBD7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740C982E" w14:textId="0DA1F1F5" w:rsidR="00112728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4A58B92F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253</w:t>
            </w:r>
          </w:p>
        </w:tc>
        <w:tc>
          <w:tcPr>
            <w:tcW w:w="136" w:type="pct"/>
            <w:shd w:val="clear" w:color="auto" w:fill="auto"/>
          </w:tcPr>
          <w:p w14:paraId="15C78039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53BC1668" w14:textId="5E64E43B" w:rsidR="00112728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11272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817</w:t>
            </w:r>
          </w:p>
        </w:tc>
        <w:tc>
          <w:tcPr>
            <w:tcW w:w="137" w:type="pct"/>
            <w:shd w:val="clear" w:color="auto" w:fill="auto"/>
          </w:tcPr>
          <w:p w14:paraId="527D639D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5101B52C" w14:textId="61A121E5" w:rsidR="00112728" w:rsidRPr="00B9480C" w:rsidRDefault="008353EC" w:rsidP="009E45BA">
            <w:pPr>
              <w:tabs>
                <w:tab w:val="decimal" w:pos="94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3C8EC45C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3E1FE5D4" w14:textId="3AFD1A74" w:rsidR="00112728" w:rsidRPr="00A921D2" w:rsidRDefault="008353EC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</w:p>
        </w:tc>
      </w:tr>
      <w:tr w:rsidR="00112728" w:rsidRPr="00A921D2" w14:paraId="62044B77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2B6521E8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ลูกหนี้ - บัตรเงินสด/เติมเงินผ่าน</w:t>
            </w:r>
          </w:p>
        </w:tc>
        <w:tc>
          <w:tcPr>
            <w:tcW w:w="500" w:type="pct"/>
            <w:shd w:val="clear" w:color="auto" w:fill="auto"/>
          </w:tcPr>
          <w:p w14:paraId="326DC100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0A821549" w14:textId="77777777" w:rsidR="00112728" w:rsidRPr="00B9480C" w:rsidRDefault="00112728" w:rsidP="5891E580">
            <w:pPr>
              <w:tabs>
                <w:tab w:val="decimal" w:pos="900"/>
              </w:tabs>
              <w:spacing w:line="320" w:lineRule="exact"/>
              <w:ind w:right="-285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66FDCF4E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3BEE236D" w14:textId="77777777" w:rsidR="00112728" w:rsidRPr="00B9480C" w:rsidRDefault="00112728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0CCC0888" w14:textId="77777777" w:rsidR="00112728" w:rsidRPr="00B9480C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4A990D24" w14:textId="77777777" w:rsidR="00112728" w:rsidRPr="00B9480C" w:rsidRDefault="00112728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603CC4DB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5BAD3425" w14:textId="77777777" w:rsidR="00112728" w:rsidRPr="00A921D2" w:rsidRDefault="00112728" w:rsidP="0011272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911A43" w:rsidRPr="00A921D2" w14:paraId="1DEFF6AA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26513ADD" w14:textId="77777777" w:rsidR="00911A43" w:rsidRPr="00A921D2" w:rsidRDefault="00911A43" w:rsidP="00112728">
            <w:pPr>
              <w:spacing w:line="320" w:lineRule="exact"/>
              <w:ind w:left="270" w:right="-108" w:hanging="106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โทรศัพท์เคลื่อนที่</w:t>
            </w:r>
          </w:p>
        </w:tc>
        <w:tc>
          <w:tcPr>
            <w:tcW w:w="500" w:type="pct"/>
            <w:shd w:val="clear" w:color="auto" w:fill="auto"/>
          </w:tcPr>
          <w:p w14:paraId="0C7D08AC" w14:textId="77777777" w:rsidR="00911A43" w:rsidRPr="00A921D2" w:rsidRDefault="00911A43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37A31054" w14:textId="7D03D5CB" w:rsidR="00911A43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94</w:t>
            </w:r>
          </w:p>
        </w:tc>
        <w:tc>
          <w:tcPr>
            <w:tcW w:w="136" w:type="pct"/>
            <w:shd w:val="clear" w:color="auto" w:fill="auto"/>
          </w:tcPr>
          <w:p w14:paraId="7DC8C081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662CABB4" w14:textId="52E89A5A" w:rsidR="00911A43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94</w:t>
            </w:r>
          </w:p>
        </w:tc>
        <w:tc>
          <w:tcPr>
            <w:tcW w:w="137" w:type="pct"/>
            <w:shd w:val="clear" w:color="auto" w:fill="auto"/>
          </w:tcPr>
          <w:p w14:paraId="0477E574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3FD9042A" w14:textId="13FE67F8" w:rsidR="00911A43" w:rsidRPr="00B9480C" w:rsidRDefault="00911A43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B9480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2D4810" w14:textId="77777777" w:rsidR="00911A43" w:rsidRPr="00A921D2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DF7B9A8" w14:textId="77777777" w:rsidR="00911A43" w:rsidRPr="00A921D2" w:rsidRDefault="00911A43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911A43" w:rsidRPr="00A921D2" w14:paraId="3A7763DB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591AEA26" w14:textId="77777777" w:rsidR="00911A43" w:rsidRPr="00A921D2" w:rsidRDefault="00911A43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ภาษีมูลค่าเพิ่มรอขอคืน</w:t>
            </w:r>
          </w:p>
        </w:tc>
        <w:tc>
          <w:tcPr>
            <w:tcW w:w="500" w:type="pct"/>
            <w:shd w:val="clear" w:color="auto" w:fill="auto"/>
          </w:tcPr>
          <w:p w14:paraId="62D3F89E" w14:textId="77777777" w:rsidR="00911A43" w:rsidRPr="00A921D2" w:rsidRDefault="00911A43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2780AF0D" w14:textId="3838E3A8" w:rsidR="00911A43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784</w:t>
            </w:r>
          </w:p>
        </w:tc>
        <w:tc>
          <w:tcPr>
            <w:tcW w:w="136" w:type="pct"/>
            <w:shd w:val="clear" w:color="auto" w:fill="auto"/>
          </w:tcPr>
          <w:p w14:paraId="46FC4A0D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0FD50286" w14:textId="63B11D8D" w:rsidR="00911A43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14:paraId="4DC2ECC6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79796693" w14:textId="21E75D40" w:rsidR="00911A43" w:rsidRPr="00B9480C" w:rsidRDefault="00911A43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B9480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297C67" w14:textId="77777777" w:rsidR="00911A43" w:rsidRPr="00A921D2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1ED30F3" w14:textId="77777777" w:rsidR="00911A43" w:rsidRPr="00A921D2" w:rsidRDefault="00911A43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911A43" w:rsidRPr="00A921D2" w14:paraId="667FFC8B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4AB6B56F" w14:textId="6E58E551" w:rsidR="00911A43" w:rsidRPr="00A921D2" w:rsidRDefault="00911A43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อื่น</w:t>
            </w:r>
            <w:r w:rsidRPr="00A921D2">
              <w:rPr>
                <w:rStyle w:val="apple-style-span"/>
                <w:rFonts w:ascii="Angsana New" w:hAnsi="Angsana New" w:hint="cs"/>
                <w:cs/>
              </w:rPr>
              <w:t xml:space="preserve"> </w:t>
            </w:r>
            <w:r w:rsidRPr="00A921D2">
              <w:rPr>
                <w:rStyle w:val="apple-style-span"/>
                <w:rFonts w:ascii="Angsana New" w:hAnsi="Angsana New"/>
                <w:cs/>
              </w:rPr>
              <w:t>ๆ</w:t>
            </w:r>
          </w:p>
        </w:tc>
        <w:tc>
          <w:tcPr>
            <w:tcW w:w="500" w:type="pct"/>
            <w:shd w:val="clear" w:color="auto" w:fill="auto"/>
          </w:tcPr>
          <w:p w14:paraId="048740F3" w14:textId="77777777" w:rsidR="00911A43" w:rsidRPr="00A921D2" w:rsidRDefault="00911A43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371A77" w14:textId="1561DA97" w:rsidR="00911A43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129</w:t>
            </w:r>
          </w:p>
        </w:tc>
        <w:tc>
          <w:tcPr>
            <w:tcW w:w="136" w:type="pct"/>
            <w:shd w:val="clear" w:color="auto" w:fill="auto"/>
          </w:tcPr>
          <w:p w14:paraId="732434A0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55690C" w14:textId="64DF4905" w:rsidR="00911A43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59</w:t>
            </w:r>
          </w:p>
        </w:tc>
        <w:tc>
          <w:tcPr>
            <w:tcW w:w="137" w:type="pct"/>
            <w:shd w:val="clear" w:color="auto" w:fill="auto"/>
          </w:tcPr>
          <w:p w14:paraId="2328BB07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56AC6DA" w14:textId="6ECFA65B" w:rsidR="00911A43" w:rsidRPr="00B9480C" w:rsidRDefault="008353EC" w:rsidP="009E45BA">
            <w:pPr>
              <w:tabs>
                <w:tab w:val="decimal" w:pos="94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24</w:t>
            </w:r>
          </w:p>
        </w:tc>
        <w:tc>
          <w:tcPr>
            <w:tcW w:w="148" w:type="pct"/>
            <w:shd w:val="clear" w:color="auto" w:fill="auto"/>
          </w:tcPr>
          <w:p w14:paraId="38AA98D6" w14:textId="77777777" w:rsidR="00911A43" w:rsidRPr="00A921D2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143B1B0" w14:textId="7B6B91E0" w:rsidR="00911A43" w:rsidRPr="00A921D2" w:rsidRDefault="008353EC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149</w:t>
            </w:r>
          </w:p>
        </w:tc>
      </w:tr>
      <w:tr w:rsidR="00911A43" w:rsidRPr="00A921D2" w14:paraId="70FAFCC8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00CB8FF4" w14:textId="77777777" w:rsidR="00911A43" w:rsidRPr="00A921D2" w:rsidRDefault="00911A43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A921D2">
              <w:rPr>
                <w:rStyle w:val="apple-style-span"/>
                <w:rFonts w:ascii="Angsana New" w:hAnsi="Angsana New"/>
                <w:b/>
                <w:bCs/>
                <w:cs/>
              </w:rPr>
              <w:t>รวมลูกหนี้อื่น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665A1408" w14:textId="77777777" w:rsidR="00911A43" w:rsidRPr="00A921D2" w:rsidRDefault="00911A43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1049383" w14:textId="24BBC6EC" w:rsidR="00911A43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</w:t>
            </w:r>
            <w:r w:rsidR="79EE729B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260</w:t>
            </w:r>
          </w:p>
        </w:tc>
        <w:tc>
          <w:tcPr>
            <w:tcW w:w="136" w:type="pct"/>
            <w:shd w:val="clear" w:color="auto" w:fill="auto"/>
          </w:tcPr>
          <w:p w14:paraId="4D16AC41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C201696" w14:textId="5419177E" w:rsidR="00911A43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</w:t>
            </w:r>
            <w:r w:rsidR="00911A43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021</w:t>
            </w:r>
          </w:p>
        </w:tc>
        <w:tc>
          <w:tcPr>
            <w:tcW w:w="137" w:type="pct"/>
            <w:shd w:val="clear" w:color="auto" w:fill="auto"/>
          </w:tcPr>
          <w:p w14:paraId="12A4EA11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A1EA135" w14:textId="1C754FCF" w:rsidR="00911A43" w:rsidRPr="00B9480C" w:rsidRDefault="008353EC" w:rsidP="009E45BA">
            <w:pPr>
              <w:tabs>
                <w:tab w:val="decimal" w:pos="94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8353EC">
              <w:rPr>
                <w:rFonts w:ascii="Angsana New" w:hAnsi="Angsana New"/>
              </w:rPr>
              <w:t>32</w:t>
            </w:r>
          </w:p>
        </w:tc>
        <w:tc>
          <w:tcPr>
            <w:tcW w:w="148" w:type="pct"/>
            <w:shd w:val="clear" w:color="auto" w:fill="auto"/>
          </w:tcPr>
          <w:p w14:paraId="58717D39" w14:textId="77777777" w:rsidR="00911A43" w:rsidRPr="00A921D2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782196D" w14:textId="63C534B7" w:rsidR="00911A43" w:rsidRPr="00A921D2" w:rsidRDefault="008353EC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159</w:t>
            </w:r>
          </w:p>
        </w:tc>
      </w:tr>
      <w:tr w:rsidR="00911A43" w:rsidRPr="00A921D2" w14:paraId="6A47B72B" w14:textId="77777777" w:rsidTr="5891E580">
        <w:trPr>
          <w:trHeight w:val="211"/>
        </w:trPr>
        <w:tc>
          <w:tcPr>
            <w:tcW w:w="1656" w:type="pct"/>
            <w:shd w:val="clear" w:color="auto" w:fill="auto"/>
          </w:tcPr>
          <w:p w14:paraId="740D1731" w14:textId="77777777" w:rsidR="00911A43" w:rsidRPr="00A921D2" w:rsidRDefault="00911A43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A921D2">
              <w:rPr>
                <w:rStyle w:val="apple-style-span"/>
                <w:rFonts w:ascii="Angsana New" w:hAnsi="Angsana New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00" w:type="pct"/>
            <w:shd w:val="clear" w:color="auto" w:fill="auto"/>
          </w:tcPr>
          <w:p w14:paraId="5338A720" w14:textId="77777777" w:rsidR="00911A43" w:rsidRPr="00A921D2" w:rsidRDefault="00911A43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31A2408D" w:rsidR="00911A43" w:rsidRPr="00B9480C" w:rsidRDefault="008353EC" w:rsidP="5891E580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19</w:t>
            </w:r>
            <w:r w:rsidR="6DD5BB68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028</w:t>
            </w:r>
          </w:p>
        </w:tc>
        <w:tc>
          <w:tcPr>
            <w:tcW w:w="136" w:type="pct"/>
            <w:shd w:val="clear" w:color="auto" w:fill="auto"/>
          </w:tcPr>
          <w:p w14:paraId="2AEAF47F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7FCFAEB3" w:rsidR="00911A43" w:rsidRPr="00B9480C" w:rsidRDefault="008353EC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18</w:t>
            </w:r>
            <w:r w:rsidR="00911A43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298</w:t>
            </w:r>
          </w:p>
        </w:tc>
        <w:tc>
          <w:tcPr>
            <w:tcW w:w="137" w:type="pct"/>
            <w:shd w:val="clear" w:color="auto" w:fill="auto"/>
          </w:tcPr>
          <w:p w14:paraId="281B37BA" w14:textId="77777777" w:rsidR="00911A43" w:rsidRPr="00B9480C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788EF01E" w:rsidR="00911A43" w:rsidRPr="00B9480C" w:rsidRDefault="008353EC" w:rsidP="009E45BA">
            <w:pPr>
              <w:tabs>
                <w:tab w:val="decimal" w:pos="94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911A43" w:rsidRPr="00B9480C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708</w:t>
            </w:r>
          </w:p>
        </w:tc>
        <w:tc>
          <w:tcPr>
            <w:tcW w:w="148" w:type="pct"/>
            <w:shd w:val="clear" w:color="auto" w:fill="auto"/>
          </w:tcPr>
          <w:p w14:paraId="74CD1D1F" w14:textId="77777777" w:rsidR="00911A43" w:rsidRPr="00A921D2" w:rsidRDefault="00911A43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491205CB" w:rsidR="00911A43" w:rsidRPr="00A921D2" w:rsidRDefault="008353EC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911A43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825</w:t>
            </w:r>
          </w:p>
        </w:tc>
      </w:tr>
    </w:tbl>
    <w:p w14:paraId="26EE23EE" w14:textId="77777777" w:rsidR="00AF36CB" w:rsidRDefault="00AF36CB" w:rsidP="00543A6D">
      <w:pPr>
        <w:spacing w:before="240"/>
        <w:jc w:val="right"/>
        <w:rPr>
          <w:rFonts w:ascii="Angsana New" w:hAnsi="Angsana New"/>
          <w:b/>
          <w:bCs/>
          <w:cs/>
        </w:rPr>
      </w:pPr>
    </w:p>
    <w:p w14:paraId="281624B7" w14:textId="77777777" w:rsidR="00AF36CB" w:rsidRDefault="00AF36CB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171FFC41" w14:textId="18E519A9" w:rsidR="002C62C9" w:rsidRPr="00A921D2" w:rsidRDefault="002C62C9" w:rsidP="00977DB1">
      <w:pPr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A921D2" w14:paraId="55ED69B6" w14:textId="77777777" w:rsidTr="50EE1D81">
        <w:tc>
          <w:tcPr>
            <w:tcW w:w="1656" w:type="pct"/>
            <w:shd w:val="clear" w:color="auto" w:fill="auto"/>
          </w:tcPr>
          <w:p w14:paraId="1C5BEDD8" w14:textId="77777777" w:rsidR="002C62C9" w:rsidRPr="00A921D2" w:rsidRDefault="002C62C9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02915484" w14:textId="77777777" w:rsidR="002C62C9" w:rsidRPr="00A921D2" w:rsidRDefault="002C62C9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2EB8810" w14:textId="77777777" w:rsidR="002C62C9" w:rsidRPr="00A921D2" w:rsidRDefault="002C62C9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3B94F49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FCAA76F" w14:textId="77777777" w:rsidR="002C62C9" w:rsidRPr="00A921D2" w:rsidRDefault="002C62C9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293FE705" w14:textId="77777777" w:rsidTr="50EE1D81">
        <w:tc>
          <w:tcPr>
            <w:tcW w:w="1656" w:type="pct"/>
            <w:shd w:val="clear" w:color="auto" w:fill="auto"/>
          </w:tcPr>
          <w:p w14:paraId="6D846F5D" w14:textId="77777777" w:rsidR="002C62C9" w:rsidRPr="00A921D2" w:rsidRDefault="002C62C9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62F015AF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02052C47" w14:textId="53065142" w:rsidR="002C62C9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1B15DD1D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C2A72AC" w14:textId="1E55E209" w:rsidR="002C62C9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6E681184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09BDAD2" w14:textId="5EE68171" w:rsidR="002C62C9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230165FA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59F3ECE" w14:textId="5224F3C3" w:rsidR="002C62C9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</w:tr>
      <w:tr w:rsidR="00F21518" w:rsidRPr="00A921D2" w14:paraId="77508C3D" w14:textId="77777777" w:rsidTr="0024345A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754CEC7A" w14:textId="0B7DB0D2" w:rsidR="00F21518" w:rsidRPr="00A921D2" w:rsidRDefault="0093352C" w:rsidP="00ED73E9">
            <w:pPr>
              <w:ind w:left="70"/>
              <w:jc w:val="left"/>
              <w:rPr>
                <w:rStyle w:val="apple-style-span"/>
                <w:rFonts w:ascii="Angsana New" w:hAnsi="Angsana New"/>
                <w:cs/>
              </w:rPr>
            </w:pPr>
            <w:r>
              <w:rPr>
                <w:rStyle w:val="apple-style-span"/>
                <w:rFonts w:ascii="Angsana New" w:hAnsi="Angsana New" w:hint="cs"/>
                <w:cs/>
              </w:rPr>
              <w:t>ผลขาดทุนด้านเครดิตที่คาดว่าจะเกิดขึ้นและหนี้สูญ</w:t>
            </w:r>
          </w:p>
        </w:tc>
        <w:tc>
          <w:tcPr>
            <w:tcW w:w="603" w:type="pct"/>
            <w:shd w:val="clear" w:color="auto" w:fill="auto"/>
          </w:tcPr>
          <w:p w14:paraId="7CB33CA5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17414610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781DF2CB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16788234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57A6A0F0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7DF0CA62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44BA3426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E636E8" w:rsidRPr="00A921D2" w14:paraId="5620A1B1" w14:textId="77777777" w:rsidTr="002E4210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132AA25D" w14:textId="63E4BADB" w:rsidR="00E636E8" w:rsidRPr="00A921D2" w:rsidRDefault="00E636E8" w:rsidP="00E636E8">
            <w:pPr>
              <w:ind w:left="160"/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A921D2">
              <w:rPr>
                <w:rStyle w:val="apple-converted-space"/>
                <w:rFonts w:ascii="Angsana New" w:hAnsi="Angsana New"/>
                <w:cs/>
              </w:rPr>
              <w:t xml:space="preserve"> </w:t>
            </w:r>
            <w:r w:rsidR="008353EC" w:rsidRPr="008353EC">
              <w:rPr>
                <w:rStyle w:val="apple-converted-space"/>
                <w:rFonts w:ascii="Angsana New" w:hAnsi="Angsana New" w:hint="cs"/>
              </w:rPr>
              <w:t>30</w:t>
            </w:r>
            <w:r w:rsidRPr="00A921D2">
              <w:rPr>
                <w:rStyle w:val="apple-converted-space"/>
                <w:rFonts w:ascii="Angsana New" w:hAnsi="Angsana New" w:hint="cs"/>
                <w:cs/>
              </w:rPr>
              <w:t xml:space="preserve"> </w:t>
            </w:r>
            <w:r>
              <w:rPr>
                <w:rStyle w:val="apple-converted-space"/>
                <w:rFonts w:ascii="Angsana New" w:hAnsi="Angsana New" w:hint="cs"/>
                <w:cs/>
              </w:rPr>
              <w:t>กันย</w:t>
            </w:r>
            <w:r w:rsidRPr="00A921D2">
              <w:rPr>
                <w:rStyle w:val="apple-converted-space"/>
                <w:rFonts w:ascii="Angsana New" w:hAnsi="Angsana New" w:hint="cs"/>
                <w:cs/>
              </w:rPr>
              <w:t>ายน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175D53C2" w14:textId="63AC7400" w:rsidR="00E636E8" w:rsidRPr="00A921D2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649</w:t>
            </w:r>
          </w:p>
        </w:tc>
        <w:tc>
          <w:tcPr>
            <w:tcW w:w="136" w:type="pct"/>
            <w:shd w:val="clear" w:color="auto" w:fill="auto"/>
          </w:tcPr>
          <w:p w14:paraId="7DB1D1D4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FD49F96" w14:textId="2041DB56" w:rsidR="00E636E8" w:rsidRPr="00A921D2" w:rsidRDefault="008353EC" w:rsidP="00871559">
            <w:pPr>
              <w:tabs>
                <w:tab w:val="decimal" w:pos="99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602</w:t>
            </w:r>
          </w:p>
        </w:tc>
        <w:tc>
          <w:tcPr>
            <w:tcW w:w="137" w:type="pct"/>
            <w:shd w:val="clear" w:color="auto" w:fill="auto"/>
          </w:tcPr>
          <w:p w14:paraId="0841E4F5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11A9A35" w14:textId="004B5A0E" w:rsidR="00E636E8" w:rsidRPr="00A921D2" w:rsidRDefault="00E636E8" w:rsidP="00E636E8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E333D4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98B00B3" w14:textId="77777777" w:rsidR="00E636E8" w:rsidRPr="00A921D2" w:rsidRDefault="00E636E8" w:rsidP="00E636E8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E636E8" w:rsidRPr="00A921D2" w14:paraId="6F84E11D" w14:textId="77777777" w:rsidTr="0024345A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5F00375B" w14:textId="57449DF6" w:rsidR="00E636E8" w:rsidRPr="00A921D2" w:rsidRDefault="00E636E8" w:rsidP="00E636E8">
            <w:pPr>
              <w:ind w:left="160"/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สำหรับงวด</w:t>
            </w:r>
            <w:r>
              <w:rPr>
                <w:rStyle w:val="apple-style-span"/>
                <w:rFonts w:ascii="Angsana New" w:hAnsi="Angsana New" w:hint="cs"/>
                <w:cs/>
              </w:rPr>
              <w:t>เก้า</w:t>
            </w:r>
            <w:r w:rsidRPr="00A921D2">
              <w:rPr>
                <w:rStyle w:val="apple-style-span"/>
                <w:rFonts w:ascii="Angsana New" w:hAnsi="Angsana New"/>
                <w:cs/>
              </w:rPr>
              <w:t>เดือนสิ้นสุดวันที่</w:t>
            </w:r>
            <w:r w:rsidRPr="00A921D2">
              <w:rPr>
                <w:rStyle w:val="apple-converted-space"/>
                <w:rFonts w:ascii="Angsana New" w:hAnsi="Angsana New"/>
                <w:cs/>
              </w:rPr>
              <w:t xml:space="preserve"> </w:t>
            </w:r>
            <w:r w:rsidR="008353EC" w:rsidRPr="008353EC">
              <w:rPr>
                <w:rStyle w:val="apple-converted-space"/>
                <w:rFonts w:ascii="Angsana New" w:hAnsi="Angsana New"/>
              </w:rPr>
              <w:t>3</w:t>
            </w:r>
            <w:r w:rsidR="008353EC" w:rsidRPr="008353EC">
              <w:rPr>
                <w:rStyle w:val="apple-converted-space"/>
                <w:rFonts w:ascii="Angsana New" w:hAnsi="Angsana New" w:hint="cs"/>
              </w:rPr>
              <w:t>0</w:t>
            </w:r>
            <w:r w:rsidRPr="00A921D2">
              <w:rPr>
                <w:rStyle w:val="apple-converted-space"/>
                <w:rFonts w:ascii="Angsana New" w:hAnsi="Angsana New" w:hint="cs"/>
                <w:cs/>
              </w:rPr>
              <w:t xml:space="preserve"> </w:t>
            </w:r>
            <w:r>
              <w:rPr>
                <w:rStyle w:val="apple-converted-space"/>
                <w:rFonts w:ascii="Angsana New" w:hAnsi="Angsana New" w:hint="cs"/>
                <w:cs/>
              </w:rPr>
              <w:t>กันย</w:t>
            </w:r>
            <w:r w:rsidRPr="00A921D2">
              <w:rPr>
                <w:rStyle w:val="apple-converted-space"/>
                <w:rFonts w:ascii="Angsana New" w:hAnsi="Angsana New" w:hint="cs"/>
                <w:cs/>
              </w:rPr>
              <w:t>ายน</w:t>
            </w: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6BC734" w14:textId="77C09A8F" w:rsidR="00E636E8" w:rsidRPr="00A921D2" w:rsidRDefault="008353EC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</w:t>
            </w:r>
            <w:r w:rsidR="00E636E8" w:rsidRPr="00E636E8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271</w:t>
            </w:r>
          </w:p>
        </w:tc>
        <w:tc>
          <w:tcPr>
            <w:tcW w:w="136" w:type="pct"/>
            <w:shd w:val="clear" w:color="auto" w:fill="auto"/>
          </w:tcPr>
          <w:p w14:paraId="34A104AC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4DAA31" w14:textId="2DD40C5F" w:rsidR="00E636E8" w:rsidRPr="00A921D2" w:rsidRDefault="008353EC" w:rsidP="00871559">
            <w:pPr>
              <w:tabs>
                <w:tab w:val="decimal" w:pos="99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E636E8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715</w:t>
            </w:r>
          </w:p>
        </w:tc>
        <w:tc>
          <w:tcPr>
            <w:tcW w:w="137" w:type="pct"/>
            <w:shd w:val="clear" w:color="auto" w:fill="auto"/>
          </w:tcPr>
          <w:p w14:paraId="114B4F84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BDC09" w14:textId="65CA7737" w:rsidR="00E636E8" w:rsidRPr="00A921D2" w:rsidRDefault="00E636E8" w:rsidP="00E636E8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82752B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1E6FF2" w14:textId="77777777" w:rsidR="00E636E8" w:rsidRPr="00A921D2" w:rsidRDefault="00E636E8" w:rsidP="00E636E8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0527FD55" w14:textId="72816169" w:rsidR="00617735" w:rsidRPr="00A921D2" w:rsidRDefault="00617735" w:rsidP="00977DB1">
      <w:pPr>
        <w:spacing w:before="240"/>
        <w:ind w:left="547"/>
        <w:rPr>
          <w:sz w:val="30"/>
          <w:szCs w:val="30"/>
        </w:rPr>
      </w:pPr>
      <w:r w:rsidRPr="00A921D2">
        <w:rPr>
          <w:sz w:val="30"/>
          <w:szCs w:val="30"/>
          <w:cs/>
        </w:rPr>
        <w:t>ก</w:t>
      </w:r>
      <w:r w:rsidR="00CD1208" w:rsidRPr="00A921D2">
        <w:rPr>
          <w:sz w:val="30"/>
          <w:szCs w:val="30"/>
          <w:cs/>
        </w:rPr>
        <w:t>ารวิเคราะห์อายุของลูกหนี้การค้า</w:t>
      </w:r>
      <w:r w:rsidRPr="00A921D2">
        <w:rPr>
          <w:sz w:val="30"/>
          <w:szCs w:val="30"/>
          <w:cs/>
        </w:rPr>
        <w:t>มีดังนี้</w:t>
      </w:r>
    </w:p>
    <w:p w14:paraId="381D715E" w14:textId="77777777" w:rsidR="00F97B9E" w:rsidRPr="00A921D2" w:rsidRDefault="00047829" w:rsidP="00987598">
      <w:pPr>
        <w:tabs>
          <w:tab w:val="left" w:pos="2304"/>
          <w:tab w:val="right" w:pos="9243"/>
        </w:tabs>
        <w:ind w:left="340" w:firstLine="200"/>
        <w:jc w:val="left"/>
        <w:rPr>
          <w:rFonts w:ascii="Angsana New" w:hAnsi="Angsana New"/>
          <w:b/>
          <w:bCs/>
          <w:sz w:val="26"/>
          <w:szCs w:val="26"/>
        </w:rPr>
      </w:pPr>
      <w:r w:rsidRPr="00A921D2">
        <w:rPr>
          <w:rFonts w:ascii="Angsana New" w:hAnsi="Angsana New"/>
          <w:b/>
          <w:bCs/>
          <w:sz w:val="26"/>
          <w:szCs w:val="26"/>
          <w:cs/>
        </w:rPr>
        <w:tab/>
      </w:r>
      <w:r w:rsidRPr="00A921D2">
        <w:rPr>
          <w:rFonts w:ascii="Angsana New" w:hAnsi="Angsana New"/>
          <w:b/>
          <w:bCs/>
          <w:sz w:val="26"/>
          <w:szCs w:val="26"/>
          <w:cs/>
        </w:rPr>
        <w:tab/>
      </w:r>
      <w:r w:rsidR="00F97B9E" w:rsidRPr="00A921D2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C2E63" w:rsidRPr="00A921D2" w14:paraId="413D4ADE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A921D2" w:rsidRDefault="00757B98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A921D2" w:rsidRDefault="00757B9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A921D2" w:rsidRDefault="00757B9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A921D2" w:rsidRDefault="00757B98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A921D2" w:rsidRDefault="00757B9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0AD0A2A9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A921D2" w:rsidRDefault="00B47DAB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5D7E8BF6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0B73F3" w:rsidRPr="00A921D2" w:rsidRDefault="000B73F3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30A899CD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AF5B5C" w:rsidRPr="00AF5B5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AF5B5C" w:rsidRPr="00AF5B5C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44F1051D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4D3DEE52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AF5B5C" w:rsidRPr="00AF5B5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AF5B5C" w:rsidRPr="00AF5B5C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1D251A4E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66692D2B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0B73F3" w:rsidRPr="00A921D2" w:rsidRDefault="000B73F3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1BAAE103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24FCEA85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29581C5D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549B4C47" w:rsidR="000B73F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</w:tr>
      <w:tr w:rsidR="00CC2E63" w:rsidRPr="00A921D2" w14:paraId="65C145A0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A921D2" w:rsidRDefault="00D432E1" w:rsidP="00987598">
            <w:pPr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A921D2" w:rsidRDefault="00D432E1" w:rsidP="0098759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57601256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A921D2" w:rsidRDefault="00B47DAB" w:rsidP="00987598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A921D2" w:rsidRDefault="00B47DAB" w:rsidP="0098759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A921D2" w:rsidRDefault="00B47DAB" w:rsidP="00987598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A921D2" w:rsidRDefault="00B47DAB" w:rsidP="00987598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3F4FE118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1C317DFF" w:rsidR="00E636E8" w:rsidRPr="00A921D2" w:rsidRDefault="00E636E8" w:rsidP="00E636E8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ชำระน้อยกว่า 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0A9DF6C0" w:rsidR="00E636E8" w:rsidRPr="00F70173" w:rsidRDefault="008353EC" w:rsidP="0002498F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50EA07E4" w:rsidR="00E636E8" w:rsidRPr="00F70173" w:rsidRDefault="008353EC" w:rsidP="0002498F">
            <w:pPr>
              <w:tabs>
                <w:tab w:val="decimal" w:pos="854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00BCE244" w:rsidR="00E636E8" w:rsidRPr="00F70173" w:rsidRDefault="008353EC" w:rsidP="0002498F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7DDC45AF" w:rsidR="00E636E8" w:rsidRPr="00F70173" w:rsidRDefault="008353EC" w:rsidP="0002498F">
            <w:pPr>
              <w:tabs>
                <w:tab w:val="decimal" w:pos="76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636E8" w:rsidRPr="00A921D2" w14:paraId="0F70A494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82D1AD5" w14:textId="7C75B9ED" w:rsidR="00E636E8" w:rsidRPr="00A921D2" w:rsidRDefault="00E636E8" w:rsidP="00E636E8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7D63EA2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52E608EF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74E47F7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4A852BA6" w14:textId="77777777" w:rsidR="00E636E8" w:rsidRPr="00F70173" w:rsidRDefault="00E636E8" w:rsidP="00E636E8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299FC03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53508331" w14:textId="77777777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4C694B97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5EB26D91" w14:textId="77777777" w:rsidR="00E636E8" w:rsidRPr="00F70173" w:rsidRDefault="00E636E8" w:rsidP="0002498F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30190ED9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3B7C4889" w:rsidR="00E636E8" w:rsidRPr="00A921D2" w:rsidRDefault="00E636E8" w:rsidP="00E636E8">
            <w:pPr>
              <w:ind w:left="16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6DD84B55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1E310FB9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37813D81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36E8" w:rsidRPr="00A921D2" w14:paraId="0973EC48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3878E0ED" w14:textId="19EDE5C2" w:rsidR="00E636E8" w:rsidRPr="00A921D2" w:rsidRDefault="00E636E8" w:rsidP="00E636E8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AB93745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9635555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7A53FC6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1CDEAE01" w14:textId="77777777" w:rsidR="00E636E8" w:rsidRPr="00F70173" w:rsidRDefault="00E636E8" w:rsidP="00E636E8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50F0706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FF85D32" w14:textId="77777777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E954643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27AA0AC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0F4B7581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28BDA28C" w:rsidR="00E636E8" w:rsidRPr="00A921D2" w:rsidRDefault="00E636E8" w:rsidP="00E636E8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1600338D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4BEBF7B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36E8" w:rsidRPr="00A921D2" w14:paraId="4A04DE0B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551A9536" w:rsidR="00E636E8" w:rsidRPr="00A921D2" w:rsidRDefault="00E636E8" w:rsidP="00E636E8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4D4AFED" w14:textId="2A6E4388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F999B5" w14:textId="16CF70C6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7836D1" w14:textId="48A75E03" w:rsidR="00E636E8" w:rsidRPr="00F70173" w:rsidRDefault="008353EC" w:rsidP="0002498F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36E8" w:rsidRPr="00A921D2" w14:paraId="7E640F3F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E636E8" w:rsidRPr="00A921D2" w:rsidRDefault="00E636E8" w:rsidP="00E636E8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E9D9" w14:textId="25964732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2821" w14:textId="07A3673A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80729" w14:textId="00CF6F88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26A5DFED" w:rsidR="00E636E8" w:rsidRPr="00F70173" w:rsidRDefault="008353EC" w:rsidP="00E636E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636E8" w:rsidRPr="00A921D2" w14:paraId="7876FC12" w14:textId="77777777" w:rsidTr="00FE10EA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E636E8" w:rsidRPr="00A921D2" w:rsidRDefault="00E636E8" w:rsidP="00E636E8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E636E8" w:rsidRPr="00F70173" w:rsidRDefault="00E636E8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E636E8" w:rsidRPr="00F70173" w:rsidRDefault="00E636E8" w:rsidP="00E636E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0BE86228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E636E8" w:rsidRPr="00A921D2" w:rsidRDefault="00E636E8" w:rsidP="00E636E8">
            <w:pPr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บุคคลหรือกิจการอื่น</w:t>
            </w:r>
            <w:r w:rsidRPr="00A921D2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0D0E7C27" w14:textId="77777777" w:rsidTr="00FE10EA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E636E8" w:rsidRPr="00A921D2" w:rsidRDefault="00E636E8" w:rsidP="00E636E8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E636E8" w:rsidRPr="00F70173" w:rsidRDefault="00E636E8" w:rsidP="00E636E8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2114D8CA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5653E7BD" w:rsidR="00E636E8" w:rsidRPr="00A921D2" w:rsidRDefault="00E636E8" w:rsidP="00E636E8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ชำระน้อยกว่า 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E636E8" w:rsidRPr="00A921D2" w:rsidRDefault="00E636E8" w:rsidP="00E636E8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E7D592" w14:textId="1AF075B4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14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258197D7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15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051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5BFF5B" w14:textId="30F7E305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36E8" w:rsidRPr="00A921D2" w14:paraId="60F47C4E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7FE94461" w14:textId="29B4A7E7" w:rsidR="00E636E8" w:rsidRPr="00A921D2" w:rsidRDefault="00E636E8" w:rsidP="00E636E8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98AF0D8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63F3B9E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6E5E008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D2860B" w14:textId="77777777" w:rsidR="00E636E8" w:rsidRPr="00F70173" w:rsidRDefault="00E636E8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2050CB3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0CC4CD" w14:textId="5C395A5F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5BFDB1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8E78751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062D120E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590978BE" w:rsidR="00E636E8" w:rsidRPr="00A921D2" w:rsidRDefault="00E636E8" w:rsidP="00E636E8">
            <w:pPr>
              <w:ind w:left="16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ECAA31B" w14:textId="7F274814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18F8BF24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C0A1CB" w14:textId="6EAD8ADD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36E8" w:rsidRPr="00A921D2" w14:paraId="5AA0B6E9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C3854C9" w14:textId="230BBE0C" w:rsidR="00E636E8" w:rsidRPr="00A921D2" w:rsidRDefault="00E636E8" w:rsidP="00E636E8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E4B6A3E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EF37AA3" w14:textId="77777777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C7576EC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000547E" w14:textId="77777777" w:rsidR="00E636E8" w:rsidRPr="00F70173" w:rsidRDefault="00E636E8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1F798A8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BC294DE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D36B6E2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3A65479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36E8" w:rsidRPr="00A921D2" w14:paraId="258392B6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752D7B1A" w:rsidR="00E636E8" w:rsidRPr="00A921D2" w:rsidRDefault="00E636E8" w:rsidP="00E636E8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040504" w14:textId="5A751E9F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4D8AEE7B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F9E10C" w14:textId="12B52B10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77777777" w:rsidR="00E636E8" w:rsidRPr="00F70173" w:rsidRDefault="00E636E8" w:rsidP="00E636E8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36E8" w:rsidRPr="00A921D2" w14:paraId="2CBD9347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4F315874" w:rsidR="00E636E8" w:rsidRPr="00A921D2" w:rsidRDefault="00E636E8" w:rsidP="00E636E8">
            <w:pPr>
              <w:pStyle w:val="BodyText"/>
              <w:ind w:right="-13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7A3AEEB1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6274915F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1E8EBCA6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31832AAC" w:rsidR="00E636E8" w:rsidRPr="00F70173" w:rsidRDefault="008353EC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E636E8" w:rsidRPr="00A921D2" w14:paraId="0CBC5D3D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E636E8" w:rsidRPr="00A921D2" w:rsidRDefault="00E636E8" w:rsidP="00E636E8">
            <w:pPr>
              <w:ind w:left="270" w:right="-108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4B822109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04E7C3F3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17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25E768BE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4DA1A449" w:rsidR="00E636E8" w:rsidRPr="00F70173" w:rsidRDefault="008353EC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E636E8" w:rsidRPr="00A921D2" w14:paraId="5DA5EB45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E636E8" w:rsidRPr="00A921D2" w:rsidRDefault="00E636E8" w:rsidP="00E636E8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C353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258985B3" w:rsidR="00E636E8" w:rsidRPr="00F70173" w:rsidRDefault="00E636E8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860</w:t>
            </w:r>
            <w:r w:rsidRPr="00F701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2045C645" w:rsidR="00E636E8" w:rsidRPr="00F70173" w:rsidRDefault="00E636E8" w:rsidP="00E636E8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765</w:t>
            </w:r>
            <w:r w:rsidRPr="00F701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3721CE97" w:rsidR="00E636E8" w:rsidRPr="00F70173" w:rsidRDefault="00E636E8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98</w:t>
            </w:r>
            <w:r w:rsidRPr="00F701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299CC74C" w:rsidR="00E636E8" w:rsidRPr="00F70173" w:rsidRDefault="00E636E8" w:rsidP="00E636E8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701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98</w:t>
            </w:r>
            <w:r w:rsidRPr="00F701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636E8" w:rsidRPr="00A921D2" w14:paraId="49C87E7C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E636E8" w:rsidRPr="00A921D2" w:rsidRDefault="00E636E8" w:rsidP="00E636E8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73966B49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6AF30188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1C038934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12DA4FE3" w:rsidR="00E636E8" w:rsidRPr="00F70173" w:rsidRDefault="008353EC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656</w:t>
            </w:r>
          </w:p>
        </w:tc>
      </w:tr>
      <w:tr w:rsidR="00E636E8" w:rsidRPr="00A921D2" w14:paraId="7286510E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E636E8" w:rsidRPr="00A921D2" w:rsidRDefault="00E636E8" w:rsidP="00E636E8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E636E8" w:rsidRPr="00A921D2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517B1640" w:rsidR="00E636E8" w:rsidRPr="00F70173" w:rsidRDefault="008353EC" w:rsidP="00E636E8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11643C28" w:rsidR="00E636E8" w:rsidRPr="00F70173" w:rsidRDefault="008353EC" w:rsidP="00E636E8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243FD905" w:rsidR="00E636E8" w:rsidRPr="00F70173" w:rsidRDefault="008353EC" w:rsidP="00E636E8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E636E8" w:rsidRPr="00F7017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179D7E30" w:rsidR="00E636E8" w:rsidRPr="00F70173" w:rsidRDefault="008353EC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E636E8" w:rsidRPr="00F70173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666</w:t>
            </w:r>
          </w:p>
        </w:tc>
      </w:tr>
    </w:tbl>
    <w:p w14:paraId="460FA7C8" w14:textId="77777777" w:rsidR="00415739" w:rsidRPr="00A921D2" w:rsidRDefault="00415739" w:rsidP="0098759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46BBBF" w14:textId="73176280" w:rsidR="00C83FE5" w:rsidRPr="00A921D2" w:rsidRDefault="00415739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617735" w:rsidRPr="00A921D2">
        <w:rPr>
          <w:rFonts w:ascii="Angsana New" w:hAnsi="Angsana New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D5690D" w:rsidRPr="00A921D2">
        <w:rPr>
          <w:rFonts w:ascii="Angsana New" w:hAnsi="Angsana New"/>
          <w:sz w:val="30"/>
          <w:szCs w:val="30"/>
          <w:cs/>
        </w:rPr>
        <w:t>และ</w:t>
      </w:r>
      <w:r w:rsidR="000F0434" w:rsidRPr="00A921D2">
        <w:rPr>
          <w:rFonts w:ascii="Angsana New" w:hAnsi="Angsana New"/>
          <w:sz w:val="30"/>
          <w:szCs w:val="30"/>
          <w:cs/>
        </w:rPr>
        <w:t>บริษัท</w:t>
      </w:r>
      <w:r w:rsidR="00617735" w:rsidRPr="00A921D2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8353EC" w:rsidRPr="008353EC">
        <w:rPr>
          <w:rFonts w:ascii="Angsana New" w:hAnsi="Angsana New"/>
          <w:sz w:val="30"/>
          <w:szCs w:val="30"/>
        </w:rPr>
        <w:t>14</w:t>
      </w:r>
      <w:r w:rsidR="00617735" w:rsidRPr="00A921D2">
        <w:rPr>
          <w:rFonts w:ascii="Angsana New" w:hAnsi="Angsana New"/>
          <w:sz w:val="30"/>
          <w:szCs w:val="30"/>
          <w:cs/>
        </w:rPr>
        <w:t xml:space="preserve"> วันถึง </w:t>
      </w:r>
      <w:r w:rsidR="008353EC" w:rsidRPr="008353EC">
        <w:rPr>
          <w:rFonts w:ascii="Angsana New" w:hAnsi="Angsana New"/>
          <w:sz w:val="30"/>
          <w:szCs w:val="30"/>
        </w:rPr>
        <w:t>120</w:t>
      </w:r>
      <w:r w:rsidR="0061773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6ABC905D" w14:textId="73700E91" w:rsidR="003F002C" w:rsidRPr="00A921D2" w:rsidRDefault="003F002C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7346B5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853AE6">
        <w:rPr>
          <w:rFonts w:ascii="Angsana New" w:hAnsi="Angsana New" w:hint="cs"/>
          <w:sz w:val="30"/>
          <w:szCs w:val="30"/>
          <w:cs/>
        </w:rPr>
        <w:t>กันยา</w:t>
      </w:r>
      <w:r w:rsidR="007346B5" w:rsidRPr="00A921D2">
        <w:rPr>
          <w:rFonts w:ascii="Angsana New" w:hAnsi="Angsana New" w:hint="cs"/>
          <w:sz w:val="30"/>
          <w:szCs w:val="30"/>
          <w:cs/>
        </w:rPr>
        <w:t>ยน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B82ABF" w:rsidRPr="00A921D2">
        <w:rPr>
          <w:rFonts w:ascii="Angsana New" w:hAnsi="Angsana New"/>
          <w:sz w:val="30"/>
          <w:szCs w:val="30"/>
          <w:cs/>
        </w:rPr>
        <w:t>กลุ่มบริษัทและบริษัทมียอด</w:t>
      </w:r>
      <w:r w:rsidRPr="00A921D2">
        <w:rPr>
          <w:rFonts w:ascii="Angsana New" w:hAnsi="Angsana New"/>
          <w:sz w:val="30"/>
          <w:szCs w:val="30"/>
          <w:cs/>
        </w:rPr>
        <w:t>คงเหลือของรายได้ค้างรับของเงินส่วนแบ่งรายได้</w:t>
      </w:r>
      <w:r w:rsidR="007346B5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>จากการให้บริการโทรศัพท์ระหว่างประเทศ ซึ</w:t>
      </w:r>
      <w:r w:rsidR="00B82ABF" w:rsidRPr="00A921D2">
        <w:rPr>
          <w:rFonts w:ascii="Angsana New" w:hAnsi="Angsana New"/>
          <w:sz w:val="30"/>
          <w:szCs w:val="30"/>
          <w:cs/>
        </w:rPr>
        <w:t>่งยอดคงเหลือดังกล่าวแสดงเป็นยอด</w:t>
      </w:r>
      <w:r w:rsidRPr="00A921D2">
        <w:rPr>
          <w:rFonts w:ascii="Angsana New" w:hAnsi="Angsana New"/>
          <w:sz w:val="30"/>
          <w:szCs w:val="30"/>
          <w:cs/>
        </w:rPr>
        <w:t xml:space="preserve">คงค้างนานเกิน </w:t>
      </w:r>
      <w:r w:rsidR="008353EC" w:rsidRPr="008353EC">
        <w:rPr>
          <w:rFonts w:ascii="Angsana New" w:hAnsi="Angsana New"/>
          <w:sz w:val="30"/>
          <w:szCs w:val="30"/>
        </w:rPr>
        <w:t>12</w:t>
      </w:r>
      <w:r w:rsidRPr="00A921D2">
        <w:rPr>
          <w:rFonts w:ascii="Angsana New" w:hAnsi="Angsana New"/>
          <w:sz w:val="30"/>
          <w:szCs w:val="30"/>
          <w:cs/>
        </w:rPr>
        <w:t xml:space="preserve"> เดือน </w:t>
      </w:r>
      <w:r w:rsidRPr="00A921D2">
        <w:rPr>
          <w:rFonts w:ascii="Angsana New" w:hAnsi="Angsana New"/>
          <w:spacing w:val="-8"/>
          <w:sz w:val="30"/>
          <w:szCs w:val="30"/>
          <w:cs/>
        </w:rPr>
        <w:t>เป็น</w:t>
      </w:r>
      <w:r w:rsidR="003F33AE" w:rsidRPr="00A921D2">
        <w:rPr>
          <w:rFonts w:ascii="Angsana New" w:hAnsi="Angsana New"/>
          <w:spacing w:val="-8"/>
          <w:sz w:val="30"/>
          <w:szCs w:val="30"/>
          <w:cs/>
        </w:rPr>
        <w:t>จำนวนเงิน</w:t>
      </w:r>
      <w:r w:rsidR="0066258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8"/>
          <w:sz w:val="30"/>
          <w:szCs w:val="30"/>
        </w:rPr>
        <w:t>1</w:t>
      </w:r>
      <w:r w:rsidR="00662589" w:rsidRPr="00A921D2">
        <w:rPr>
          <w:rFonts w:ascii="Angsana New" w:hAnsi="Angsana New"/>
          <w:spacing w:val="-8"/>
          <w:sz w:val="30"/>
          <w:szCs w:val="30"/>
        </w:rPr>
        <w:t>,</w:t>
      </w:r>
      <w:r w:rsidR="008353EC" w:rsidRPr="008353EC">
        <w:rPr>
          <w:rFonts w:ascii="Angsana New" w:hAnsi="Angsana New"/>
          <w:spacing w:val="-8"/>
          <w:sz w:val="30"/>
          <w:szCs w:val="30"/>
        </w:rPr>
        <w:t>584</w:t>
      </w:r>
      <w:r w:rsidR="003F33AE" w:rsidRPr="00A921D2">
        <w:rPr>
          <w:rFonts w:ascii="Angsana New" w:hAnsi="Angsana New"/>
          <w:spacing w:val="-8"/>
          <w:sz w:val="30"/>
          <w:szCs w:val="30"/>
          <w:cs/>
        </w:rPr>
        <w:t xml:space="preserve"> ล้านบาท และ </w:t>
      </w:r>
      <w:r w:rsidR="008353EC" w:rsidRPr="008353EC">
        <w:rPr>
          <w:rFonts w:ascii="Angsana New" w:hAnsi="Angsana New"/>
          <w:spacing w:val="-8"/>
          <w:sz w:val="30"/>
          <w:szCs w:val="30"/>
        </w:rPr>
        <w:t>1</w:t>
      </w:r>
      <w:r w:rsidR="00662589" w:rsidRPr="00A921D2">
        <w:rPr>
          <w:rFonts w:ascii="Angsana New" w:hAnsi="Angsana New"/>
          <w:spacing w:val="-8"/>
          <w:sz w:val="30"/>
          <w:szCs w:val="30"/>
        </w:rPr>
        <w:t>,</w:t>
      </w:r>
      <w:r w:rsidR="008353EC" w:rsidRPr="008353EC">
        <w:rPr>
          <w:rFonts w:ascii="Angsana New" w:hAnsi="Angsana New"/>
          <w:spacing w:val="-8"/>
          <w:sz w:val="30"/>
          <w:szCs w:val="30"/>
        </w:rPr>
        <w:t>574</w:t>
      </w:r>
      <w:r w:rsidR="0066258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ล้านบาท ตามลำดับ (</w:t>
      </w:r>
      <w:r w:rsidR="003237B2" w:rsidRPr="00A921D2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31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2562</w:t>
      </w:r>
      <w:r w:rsidR="003237B2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: </w:t>
      </w:r>
      <w:r w:rsidR="008353EC" w:rsidRPr="008353EC">
        <w:rPr>
          <w:rFonts w:ascii="Angsana New" w:hAnsi="Angsana New"/>
          <w:spacing w:val="-8"/>
          <w:sz w:val="30"/>
          <w:szCs w:val="30"/>
        </w:rPr>
        <w:t>1</w:t>
      </w:r>
      <w:r w:rsidRPr="00A921D2">
        <w:rPr>
          <w:rFonts w:ascii="Angsana New" w:hAnsi="Angsana New"/>
          <w:spacing w:val="-8"/>
          <w:sz w:val="30"/>
          <w:szCs w:val="30"/>
        </w:rPr>
        <w:t>,</w:t>
      </w:r>
      <w:r w:rsidR="008353EC" w:rsidRPr="008353EC">
        <w:rPr>
          <w:rFonts w:ascii="Angsana New" w:hAnsi="Angsana New"/>
          <w:spacing w:val="-8"/>
          <w:sz w:val="30"/>
          <w:szCs w:val="30"/>
        </w:rPr>
        <w:t>584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ล้านบาท และ </w:t>
      </w:r>
      <w:r w:rsidR="007346B5" w:rsidRPr="00A921D2">
        <w:rPr>
          <w:rFonts w:ascii="Angsana New" w:hAnsi="Angsana New"/>
          <w:spacing w:val="-8"/>
          <w:sz w:val="30"/>
          <w:szCs w:val="30"/>
          <w:cs/>
        </w:rPr>
        <w:br/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574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ตามลำดับ)</w:t>
      </w:r>
    </w:p>
    <w:p w14:paraId="2645A288" w14:textId="25DB6969" w:rsidR="005914D2" w:rsidRPr="00A921D2" w:rsidRDefault="005914D2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บริษัทได้ยื่นคำเสนอข้อพิพาทต่อคณะอนุญาโตตุลาการเรียกร้องให้บริษัท ทีโอที จำกัด (มหาชน) (“ทีโอที”) ชำระหนี้ดังกล่าวพร้อมดอกเบี้ยรวมเป็นจำนวนเงิน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526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896F7D9" w14:textId="6C602900" w:rsidR="00AD605F" w:rsidRPr="00A921D2" w:rsidRDefault="00BA7AB3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เมื่อ</w:t>
      </w:r>
      <w:r w:rsidR="00AD605F"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AD605F" w:rsidRPr="00A921D2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คณะอนุญาโตตุลาการ</w:t>
      </w:r>
      <w:r w:rsidR="00AD605F" w:rsidRPr="00A921D2">
        <w:rPr>
          <w:rFonts w:ascii="Angsana New" w:hAnsi="Angsana New"/>
          <w:spacing w:val="-6"/>
          <w:sz w:val="30"/>
          <w:szCs w:val="30"/>
          <w:cs/>
        </w:rPr>
        <w:t>มีคำชี้ขาดให้ทีโอทีชำระค่าส่วนแบ่งรายได้จากการให้บริการ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โทรศัพท์ระหว่างประเทศ </w:t>
      </w:r>
      <w:r w:rsidRPr="00A921D2">
        <w:rPr>
          <w:rFonts w:ascii="Angsana New" w:hAnsi="Angsana New"/>
          <w:sz w:val="30"/>
          <w:szCs w:val="30"/>
          <w:cs/>
        </w:rPr>
        <w:t>ตั้งแต่</w:t>
      </w:r>
      <w:r w:rsidR="00055694" w:rsidRPr="00A921D2">
        <w:rPr>
          <w:rFonts w:ascii="Angsana New" w:hAnsi="Angsana New"/>
          <w:sz w:val="30"/>
          <w:szCs w:val="30"/>
          <w:cs/>
        </w:rPr>
        <w:t>เดือน</w:t>
      </w:r>
      <w:r w:rsidR="00AD605F" w:rsidRPr="00A921D2">
        <w:rPr>
          <w:rFonts w:ascii="Angsana New" w:hAnsi="Angsana New"/>
          <w:sz w:val="30"/>
          <w:szCs w:val="30"/>
          <w:cs/>
        </w:rPr>
        <w:t>พฤ</w:t>
      </w:r>
      <w:r w:rsidR="008A3E45" w:rsidRPr="00A921D2">
        <w:rPr>
          <w:rFonts w:ascii="Angsana New" w:hAnsi="Angsana New"/>
          <w:sz w:val="30"/>
          <w:szCs w:val="30"/>
          <w:cs/>
        </w:rPr>
        <w:t>ศจิกายน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2551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</w:t>
      </w:r>
      <w:r w:rsidR="00992AA5" w:rsidRPr="00A921D2">
        <w:rPr>
          <w:rFonts w:ascii="Angsana New" w:hAnsi="Angsana New"/>
          <w:sz w:val="30"/>
          <w:szCs w:val="30"/>
          <w:cs/>
        </w:rPr>
        <w:t>ถึง</w:t>
      </w:r>
      <w:r w:rsidR="00055694" w:rsidRPr="00A921D2">
        <w:rPr>
          <w:rFonts w:ascii="Angsana New" w:hAnsi="Angsana New"/>
          <w:sz w:val="30"/>
          <w:szCs w:val="30"/>
          <w:cs/>
        </w:rPr>
        <w:t>เดือน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กันยายน </w:t>
      </w:r>
      <w:r w:rsidR="008353EC" w:rsidRPr="008353EC">
        <w:rPr>
          <w:rFonts w:ascii="Angsana New" w:hAnsi="Angsana New"/>
          <w:sz w:val="30"/>
          <w:szCs w:val="30"/>
        </w:rPr>
        <w:t>2555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ให้กับบริษัทเป็นจำนวน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AD605F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355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พร้อมดอกเบี้ยตั้งแต่วัน</w:t>
      </w:r>
      <w:r w:rsidRPr="00A921D2">
        <w:rPr>
          <w:rFonts w:ascii="Angsana New" w:hAnsi="Angsana New"/>
          <w:sz w:val="30"/>
          <w:szCs w:val="30"/>
          <w:cs/>
        </w:rPr>
        <w:t>ชี้ขาด จนกว่าจะชำระเสร็จเป็นจำนวน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="00AD605F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 </w:t>
      </w:r>
      <w:r w:rsidR="005B65DE" w:rsidRPr="00A921D2">
        <w:rPr>
          <w:rFonts w:ascii="Angsana New" w:hAnsi="Angsana New"/>
          <w:sz w:val="30"/>
          <w:szCs w:val="30"/>
          <w:cs/>
        </w:rPr>
        <w:t>นอกจากนี้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AD605F" w:rsidRPr="00A921D2">
        <w:rPr>
          <w:rFonts w:ascii="Angsana New" w:hAnsi="Angsana New"/>
          <w:sz w:val="30"/>
          <w:szCs w:val="30"/>
          <w:cs/>
        </w:rPr>
        <w:t>ทีโอที</w:t>
      </w:r>
      <w:r w:rsidR="005B65DE" w:rsidRPr="00A921D2">
        <w:rPr>
          <w:rFonts w:ascii="Angsana New" w:hAnsi="Angsana New"/>
          <w:sz w:val="30"/>
          <w:szCs w:val="30"/>
          <w:cs/>
        </w:rPr>
        <w:t>ต้อง</w:t>
      </w:r>
      <w:r w:rsidR="00AD605F" w:rsidRPr="00A921D2">
        <w:rPr>
          <w:rFonts w:ascii="Angsana New" w:hAnsi="Angsana New"/>
          <w:sz w:val="30"/>
          <w:szCs w:val="30"/>
          <w:cs/>
        </w:rPr>
        <w:t>ชำระส่วนแบ่งรายได้จากการให้บริการโทรศัพท์ระหว่างประเทศตั้งแต่</w:t>
      </w:r>
      <w:r w:rsidR="00055694" w:rsidRPr="00A921D2">
        <w:rPr>
          <w:rFonts w:ascii="Angsana New" w:hAnsi="Angsana New"/>
          <w:sz w:val="30"/>
          <w:szCs w:val="30"/>
          <w:cs/>
        </w:rPr>
        <w:t>เดือน</w:t>
      </w:r>
      <w:r w:rsidR="00AD605F" w:rsidRPr="00A921D2">
        <w:rPr>
          <w:rFonts w:ascii="Angsana New" w:hAnsi="Angsana New"/>
          <w:sz w:val="30"/>
          <w:szCs w:val="30"/>
          <w:cs/>
        </w:rPr>
        <w:t>ตุลา</w:t>
      </w:r>
      <w:r w:rsidRPr="00A921D2">
        <w:rPr>
          <w:rFonts w:ascii="Angsana New" w:hAnsi="Angsana New"/>
          <w:sz w:val="30"/>
          <w:szCs w:val="30"/>
          <w:cs/>
        </w:rPr>
        <w:t>ค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ม </w:t>
      </w:r>
      <w:r w:rsidR="008353EC" w:rsidRPr="008353EC">
        <w:rPr>
          <w:rFonts w:ascii="Angsana New" w:hAnsi="Angsana New"/>
          <w:sz w:val="30"/>
          <w:szCs w:val="30"/>
        </w:rPr>
        <w:t>2555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</w:t>
      </w:r>
      <w:r w:rsidR="002D5B0A" w:rsidRPr="00A921D2">
        <w:rPr>
          <w:rFonts w:ascii="Angsana New" w:hAnsi="Angsana New"/>
          <w:spacing w:val="-8"/>
          <w:sz w:val="30"/>
          <w:szCs w:val="30"/>
          <w:cs/>
        </w:rPr>
        <w:t>เป็นต้นไปจนกว่าจะ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>หมดภาระผูกพันตามสัญญาอนุญาต</w:t>
      </w:r>
      <w:r w:rsidR="002D5B0A" w:rsidRPr="00A921D2">
        <w:rPr>
          <w:rFonts w:ascii="Angsana New" w:hAnsi="Angsana New"/>
          <w:spacing w:val="-8"/>
          <w:sz w:val="30"/>
          <w:szCs w:val="30"/>
          <w:cs/>
        </w:rPr>
        <w:t>ให้ดำเนินการใน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30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2558</w:t>
      </w:r>
      <w:r w:rsidR="002D5B0A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>หรือได้มีการตกลง</w:t>
      </w:r>
      <w:r w:rsidR="00AD605F" w:rsidRPr="00A921D2">
        <w:rPr>
          <w:rFonts w:ascii="Angsana New" w:hAnsi="Angsana New"/>
          <w:sz w:val="30"/>
          <w:szCs w:val="30"/>
          <w:cs/>
        </w:rPr>
        <w:t>แก้ไขหรือทำสัญญากันใหม่</w:t>
      </w:r>
    </w:p>
    <w:p w14:paraId="5D706BF0" w14:textId="09EBE9B5" w:rsidR="00754568" w:rsidRPr="00A921D2" w:rsidRDefault="009A6F63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ได้รับคำฟ้อง</w:t>
      </w:r>
      <w:r w:rsidR="005E5F48" w:rsidRPr="00A921D2">
        <w:rPr>
          <w:rFonts w:ascii="Angsana New" w:hAnsi="Angsana New"/>
          <w:spacing w:val="-6"/>
          <w:sz w:val="30"/>
          <w:szCs w:val="30"/>
          <w:cs/>
        </w:rPr>
        <w:t>คดี</w:t>
      </w:r>
      <w:r w:rsidR="0054436E" w:rsidRPr="00A921D2">
        <w:rPr>
          <w:rFonts w:ascii="Angsana New" w:hAnsi="Angsana New"/>
          <w:spacing w:val="-6"/>
          <w:sz w:val="30"/>
          <w:szCs w:val="30"/>
          <w:cs/>
        </w:rPr>
        <w:t>หมาย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เลข</w:t>
      </w:r>
      <w:r w:rsidR="0054436E" w:rsidRPr="00A921D2">
        <w:rPr>
          <w:rFonts w:ascii="Angsana New" w:hAnsi="Angsana New"/>
          <w:spacing w:val="-6"/>
          <w:sz w:val="30"/>
          <w:szCs w:val="30"/>
          <w:cs/>
        </w:rPr>
        <w:t>ดำ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1148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2560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 กรก</w:t>
      </w:r>
      <w:r w:rsidR="004772B1" w:rsidRPr="00A921D2">
        <w:rPr>
          <w:rFonts w:ascii="Angsana New" w:hAnsi="Angsana New"/>
          <w:spacing w:val="-6"/>
          <w:sz w:val="30"/>
          <w:szCs w:val="30"/>
          <w:cs/>
        </w:rPr>
        <w:t>ฎ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2560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85FA2" w:rsidRPr="00A921D2">
        <w:rPr>
          <w:rFonts w:ascii="Angsana New" w:hAnsi="Angsana New"/>
          <w:spacing w:val="-8"/>
          <w:sz w:val="30"/>
          <w:szCs w:val="30"/>
          <w:cs/>
        </w:rPr>
        <w:t>ซึ่ง</w:t>
      </w:r>
      <w:r w:rsidRPr="00A921D2">
        <w:rPr>
          <w:rFonts w:ascii="Angsana New" w:hAnsi="Angsana New"/>
          <w:spacing w:val="-8"/>
          <w:sz w:val="30"/>
          <w:szCs w:val="30"/>
          <w:cs/>
        </w:rPr>
        <w:t>ทีโอทียื่นฟ้องเพิกถอนคำชี้ขาดของคณะอนุญาโตตุลาการ</w:t>
      </w:r>
      <w:r w:rsidR="00317225" w:rsidRPr="00A921D2">
        <w:rPr>
          <w:rFonts w:ascii="Angsana New" w:hAnsi="Angsana New"/>
          <w:spacing w:val="-8"/>
          <w:sz w:val="30"/>
          <w:szCs w:val="30"/>
          <w:cs/>
        </w:rPr>
        <w:t>ที่ชี้ขาดให้ทีโอทีชำระค่าส่วนแบ่งรายได้จากการให้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บริการ</w:t>
      </w:r>
      <w:r w:rsidR="00317225" w:rsidRPr="00A921D2">
        <w:rPr>
          <w:rFonts w:ascii="Angsana New" w:hAnsi="Angsana New"/>
          <w:sz w:val="30"/>
          <w:szCs w:val="30"/>
          <w:cs/>
        </w:rPr>
        <w:t xml:space="preserve">โทรศัพท์ระหว่างประเทศตามข้อความข้างต้น </w:t>
      </w:r>
      <w:r w:rsidR="00754568" w:rsidRPr="00A921D2">
        <w:rPr>
          <w:rFonts w:ascii="Angsana New" w:hAnsi="Angsana New"/>
          <w:sz w:val="30"/>
          <w:szCs w:val="30"/>
          <w:cs/>
        </w:rPr>
        <w:t>ขณะนี้คดีอยู่ในขั้นตอนของศาลปกครองกลาง</w:t>
      </w:r>
    </w:p>
    <w:p w14:paraId="6A3CB4C6" w14:textId="6E6267F1" w:rsidR="006320DB" w:rsidRPr="00A921D2" w:rsidRDefault="00BE7779" w:rsidP="00987598">
      <w:pPr>
        <w:spacing w:after="12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26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2556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บริษัท ดิจิตอล โฟน จำกัด (“</w:t>
      </w:r>
      <w:r w:rsidRPr="00A921D2">
        <w:rPr>
          <w:rFonts w:ascii="Angsana New" w:hAnsi="Angsana New"/>
          <w:spacing w:val="-8"/>
          <w:sz w:val="30"/>
          <w:szCs w:val="30"/>
        </w:rPr>
        <w:t>DPC</w:t>
      </w:r>
      <w:r w:rsidRPr="00A921D2">
        <w:rPr>
          <w:rFonts w:ascii="Angsana New" w:hAnsi="Angsana New"/>
          <w:spacing w:val="-8"/>
          <w:sz w:val="30"/>
          <w:szCs w:val="30"/>
          <w:cs/>
        </w:rPr>
        <w:t>”)</w:t>
      </w:r>
      <w:r w:rsidR="005C54C6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 ได้ยื่นฟ้องต่อศาลปกครองกลาง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เรียกร้องให้บริษัท กสท โทรคมนาคม จำกัด (มหาชน) (“กสท”) ชำระเงินส่วนแบ่งรายได้จากการให้บริการโทรศัพท์ระหว่างประเทศ จำนวน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ต่อปีจนถึงวันฟ้องพร้อมดอกเบี้ยรวมเป็นจำนวนเงิน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41E3EE35" w14:textId="2621C932" w:rsidR="000F3ED9" w:rsidRPr="00A921D2" w:rsidRDefault="000F3ED9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2561</w:t>
      </w:r>
      <w:r w:rsidRPr="00A921D2">
        <w:rPr>
          <w:rFonts w:ascii="Angsana New" w:hAnsi="Angsana New"/>
          <w:sz w:val="30"/>
          <w:szCs w:val="30"/>
          <w:cs/>
        </w:rPr>
        <w:t xml:space="preserve"> ศาลปกครองกลางมีคำพิพากษาให้ กสท. ชำระค่าส่วนแบ่งรายได้จากการให้บริการโทรศัพท์ระหว่างประเทศ</w:t>
      </w:r>
      <w:r w:rsidR="00BE7779" w:rsidRPr="00A921D2">
        <w:rPr>
          <w:rFonts w:ascii="Angsana New" w:hAnsi="Angsana New"/>
          <w:sz w:val="30"/>
          <w:szCs w:val="30"/>
          <w:cs/>
        </w:rPr>
        <w:t xml:space="preserve">ให้กับ </w:t>
      </w:r>
      <w:r w:rsidR="00BE7779"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ต่อปีของเงินต้นจำนวน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ดังกล่าว จนกว่าจะชำระเสร็จสิ้น นับแต่วันฟ้องคดีเป็นต้นไปจนกว่าจะชำระเสร็จสิ้น โดยให้ชำระภายใน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60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จาก</w:t>
      </w:r>
      <w:r w:rsidRPr="00A921D2">
        <w:rPr>
          <w:rFonts w:ascii="Angsana New" w:hAnsi="Angsana New"/>
          <w:sz w:val="30"/>
          <w:szCs w:val="30"/>
          <w:cs/>
        </w:rPr>
        <w:t>วันที่คดีสิ้นสุด</w:t>
      </w:r>
    </w:p>
    <w:p w14:paraId="071734FC" w14:textId="6CE2D0CB" w:rsidR="00E44CF9" w:rsidRPr="00A921D2" w:rsidRDefault="00BE7779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29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2561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ยื่นอุทธรณ์</w:t>
      </w:r>
      <w:r w:rsidR="00BF1944" w:rsidRPr="00A921D2">
        <w:rPr>
          <w:rFonts w:ascii="Angsana New" w:hAnsi="Angsana New"/>
          <w:sz w:val="30"/>
          <w:szCs w:val="30"/>
          <w:cs/>
        </w:rPr>
        <w:t>คำพิพากษาของศาลปกครองกลาง</w:t>
      </w:r>
      <w:r w:rsidRPr="00A921D2">
        <w:rPr>
          <w:rFonts w:ascii="Angsana New" w:hAnsi="Angsana New"/>
          <w:sz w:val="30"/>
          <w:szCs w:val="30"/>
          <w:cs/>
        </w:rPr>
        <w:t>ต่อศาลปกครอง</w:t>
      </w:r>
      <w:r w:rsidR="00E7249D" w:rsidRPr="00A921D2">
        <w:rPr>
          <w:rFonts w:ascii="Angsana New" w:hAnsi="Angsana New"/>
          <w:sz w:val="30"/>
          <w:szCs w:val="30"/>
          <w:cs/>
        </w:rPr>
        <w:t>สูงสุด</w:t>
      </w:r>
      <w:r w:rsidRPr="00A921D2">
        <w:rPr>
          <w:rFonts w:ascii="Angsana New" w:hAnsi="Angsana New"/>
          <w:sz w:val="30"/>
          <w:szCs w:val="30"/>
          <w:cs/>
        </w:rPr>
        <w:t xml:space="preserve"> ที่ให้ กสท.ชำระเงินส่วนแบ่งรายได้จากการให้บริการโทรศัพท์ระหว่างประเทศ ตามอัตรา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ค่าตอบแทนการใช้และเชื่อมต่อ </w:t>
      </w:r>
      <w:r w:rsidRPr="00A921D2">
        <w:rPr>
          <w:rFonts w:ascii="Angsana New" w:hAnsi="Angsana New"/>
          <w:sz w:val="30"/>
          <w:szCs w:val="30"/>
          <w:cs/>
        </w:rPr>
        <w:t xml:space="preserve">ตามคำสั่งคณะกรรมการกิจการโทรคมนาคมแห่งชาติ ฉบับ </w:t>
      </w:r>
      <w:r w:rsidR="008353EC" w:rsidRPr="008353EC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2553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ให้ใช้อัตราค่าตอบแทนการเชื่อมต่อ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โครงข่ายโทรคมนาคมเป็นอัตราอ้างอิง ซึ่งมิใช่อัตราที่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>และ กสท. ตกลงร่วมกันตามข้อตกลงแบ่งส่วนรายได้</w:t>
      </w:r>
      <w:r w:rsidRPr="00A921D2">
        <w:rPr>
          <w:rFonts w:ascii="Angsana New" w:hAnsi="Angsana New"/>
          <w:sz w:val="30"/>
          <w:szCs w:val="30"/>
          <w:cs/>
        </w:rPr>
        <w:t xml:space="preserve"> ขณะนี้คดีอยู่ในขั้นตอนของศาลปกครอง</w:t>
      </w:r>
      <w:r w:rsidR="002479BA" w:rsidRPr="00A921D2">
        <w:rPr>
          <w:rFonts w:ascii="Angsana New" w:hAnsi="Angsana New"/>
          <w:sz w:val="30"/>
          <w:szCs w:val="30"/>
          <w:cs/>
        </w:rPr>
        <w:t>สูงสุด</w:t>
      </w:r>
    </w:p>
    <w:p w14:paraId="3DFE581F" w14:textId="77777777" w:rsidR="00161F70" w:rsidRPr="00A921D2" w:rsidRDefault="00E44CF9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673292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A921D2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3A5CB1BC" w14:textId="32C874E3" w:rsidR="00161F70" w:rsidRPr="00A921D2" w:rsidRDefault="00161F70" w:rsidP="00987598">
      <w:pPr>
        <w:spacing w:after="240"/>
        <w:ind w:left="547"/>
        <w:rPr>
          <w:rFonts w:ascii="Angsana New" w:hAnsi="Angsana New"/>
          <w:spacing w:val="-10"/>
          <w:sz w:val="30"/>
          <w:szCs w:val="30"/>
        </w:rPr>
      </w:pPr>
      <w:r w:rsidRPr="00A921D2">
        <w:rPr>
          <w:rFonts w:ascii="Angsana New" w:hAnsi="Angsana New"/>
          <w:spacing w:val="-10"/>
          <w:sz w:val="30"/>
          <w:szCs w:val="30"/>
          <w:cs/>
        </w:rPr>
        <w:t>สิน</w:t>
      </w:r>
      <w:r w:rsidR="00673292" w:rsidRPr="00A921D2">
        <w:rPr>
          <w:rFonts w:ascii="Angsana New" w:hAnsi="Angsana New"/>
          <w:spacing w:val="-10"/>
          <w:sz w:val="30"/>
          <w:szCs w:val="30"/>
          <w:cs/>
        </w:rPr>
        <w:t>ทรัพย์ที่เกิดจาก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สัญญา ณ วันที่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30</w:t>
      </w:r>
      <w:r w:rsidR="007346B5" w:rsidRPr="00A921D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853AE6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="007346B5" w:rsidRPr="00A921D2">
        <w:rPr>
          <w:rFonts w:ascii="Angsana New" w:hAnsi="Angsana New" w:hint="cs"/>
          <w:spacing w:val="-10"/>
          <w:sz w:val="30"/>
          <w:szCs w:val="30"/>
          <w:cs/>
        </w:rPr>
        <w:t>ยน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2563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และวันที่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31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2562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มีดังนี้</w:t>
      </w:r>
      <w:r w:rsidR="00EB6AAD"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0"/>
          <w:sz w:val="30"/>
          <w:szCs w:val="30"/>
          <w:cs/>
        </w:rPr>
        <w:t>(งบการเงินเฉพาะกิจการ :</w:t>
      </w:r>
      <w:r w:rsidR="008B60CE">
        <w:rPr>
          <w:rFonts w:ascii="Angsana New" w:hAnsi="Angsana New"/>
          <w:spacing w:val="-10"/>
          <w:sz w:val="30"/>
          <w:szCs w:val="30"/>
        </w:rPr>
        <w:t xml:space="preserve"> </w:t>
      </w:r>
      <w:r w:rsidRPr="00A921D2">
        <w:rPr>
          <w:rFonts w:ascii="Angsana New" w:hAnsi="Angsana New"/>
          <w:spacing w:val="-10"/>
          <w:sz w:val="30"/>
          <w:szCs w:val="30"/>
          <w:cs/>
        </w:rPr>
        <w:t>ไม่มี)</w:t>
      </w:r>
    </w:p>
    <w:p w14:paraId="77759294" w14:textId="77777777" w:rsidR="00161F70" w:rsidRPr="00A921D2" w:rsidRDefault="00161F70" w:rsidP="00987598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623" w:type="pct"/>
        <w:tblInd w:w="558" w:type="dxa"/>
        <w:tblLook w:val="0000" w:firstRow="0" w:lastRow="0" w:firstColumn="0" w:lastColumn="0" w:noHBand="0" w:noVBand="0"/>
      </w:tblPr>
      <w:tblGrid>
        <w:gridCol w:w="5303"/>
        <w:gridCol w:w="1487"/>
        <w:gridCol w:w="269"/>
        <w:gridCol w:w="1487"/>
      </w:tblGrid>
      <w:tr w:rsidR="00CC2E63" w:rsidRPr="00A921D2" w14:paraId="1129351D" w14:textId="77777777" w:rsidTr="5891E580">
        <w:tc>
          <w:tcPr>
            <w:tcW w:w="3139" w:type="pct"/>
            <w:shd w:val="clear" w:color="auto" w:fill="auto"/>
          </w:tcPr>
          <w:p w14:paraId="76A5953D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1" w:type="pct"/>
            <w:gridSpan w:val="3"/>
            <w:shd w:val="clear" w:color="auto" w:fill="auto"/>
          </w:tcPr>
          <w:p w14:paraId="16338E49" w14:textId="77777777" w:rsidR="00EB6AAD" w:rsidRPr="00A921D2" w:rsidRDefault="00EB6AAD" w:rsidP="00987598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A921D2" w14:paraId="00DE3C90" w14:textId="77777777" w:rsidTr="5891E580">
        <w:tc>
          <w:tcPr>
            <w:tcW w:w="3139" w:type="pct"/>
            <w:shd w:val="clear" w:color="auto" w:fill="auto"/>
          </w:tcPr>
          <w:p w14:paraId="3C07BD89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77FA8166" w14:textId="77777777" w:rsidR="00EB6AAD" w:rsidRPr="00A921D2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93" w:type="pct"/>
            <w:shd w:val="clear" w:color="auto" w:fill="auto"/>
          </w:tcPr>
          <w:p w14:paraId="63FE3489" w14:textId="77777777" w:rsidR="00EB6AAD" w:rsidRPr="00A921D2" w:rsidRDefault="00EB6AAD" w:rsidP="00987598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</w:tcPr>
          <w:p w14:paraId="109C3AC0" w14:textId="77777777" w:rsidR="00EB6AAD" w:rsidRPr="00A921D2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307B7427" w14:textId="77777777" w:rsidTr="5891E580">
        <w:tc>
          <w:tcPr>
            <w:tcW w:w="3139" w:type="pct"/>
            <w:shd w:val="clear" w:color="auto" w:fill="auto"/>
          </w:tcPr>
          <w:p w14:paraId="52B8818E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477A439B" w14:textId="0AC8C23F" w:rsidR="00EB6AAD" w:rsidRPr="00A921D2" w:rsidRDefault="008353EC" w:rsidP="00853AE6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="00ED0285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853A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</w:t>
            </w:r>
            <w:r w:rsidR="00ED0285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93" w:type="pct"/>
            <w:shd w:val="clear" w:color="auto" w:fill="auto"/>
          </w:tcPr>
          <w:p w14:paraId="2A3FBCD1" w14:textId="77777777" w:rsidR="00EB6AAD" w:rsidRPr="00A921D2" w:rsidRDefault="00EB6AAD" w:rsidP="00987598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</w:tcPr>
          <w:p w14:paraId="3F90F947" w14:textId="270AB676" w:rsidR="00EB6AAD" w:rsidRPr="00A921D2" w:rsidRDefault="008353EC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326D40D4" w14:textId="77777777" w:rsidTr="5891E580">
        <w:tc>
          <w:tcPr>
            <w:tcW w:w="3139" w:type="pct"/>
            <w:shd w:val="clear" w:color="auto" w:fill="auto"/>
          </w:tcPr>
          <w:p w14:paraId="7EB1873D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0BB41B33" w14:textId="580088AE" w:rsidR="00EB6AAD" w:rsidRPr="00A921D2" w:rsidRDefault="008353EC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93" w:type="pct"/>
            <w:shd w:val="clear" w:color="auto" w:fill="auto"/>
          </w:tcPr>
          <w:p w14:paraId="4A4A9837" w14:textId="77777777" w:rsidR="00EB6AAD" w:rsidRPr="00A921D2" w:rsidRDefault="00EB6AAD" w:rsidP="00987598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</w:tcPr>
          <w:p w14:paraId="2A3CC557" w14:textId="372A8341" w:rsidR="00EB6AAD" w:rsidRPr="00A921D2" w:rsidRDefault="008353EC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2562</w:t>
            </w:r>
          </w:p>
        </w:tc>
      </w:tr>
      <w:tr w:rsidR="00CC2E63" w:rsidRPr="00A921D2" w14:paraId="43D1FC10" w14:textId="77777777" w:rsidTr="5891E580">
        <w:tc>
          <w:tcPr>
            <w:tcW w:w="3139" w:type="pct"/>
            <w:shd w:val="clear" w:color="auto" w:fill="auto"/>
          </w:tcPr>
          <w:p w14:paraId="1D2ED88C" w14:textId="77777777" w:rsidR="00EB6AAD" w:rsidRPr="00A921D2" w:rsidRDefault="00EB6AAD" w:rsidP="00987598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18" w:type="pct"/>
            <w:shd w:val="clear" w:color="auto" w:fill="auto"/>
          </w:tcPr>
          <w:p w14:paraId="5624F43B" w14:textId="77777777" w:rsidR="00EB6AAD" w:rsidRPr="00A921D2" w:rsidRDefault="00EB6AAD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2A9F3CD3" w14:textId="77777777" w:rsidR="00EB6AAD" w:rsidRPr="00A921D2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6C71870F" w14:textId="77777777" w:rsidR="00EB6AAD" w:rsidRPr="00A921D2" w:rsidRDefault="00EB6AA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2E63" w:rsidRPr="00521EC3" w14:paraId="66FE1FF6" w14:textId="77777777" w:rsidTr="5891E580">
        <w:tc>
          <w:tcPr>
            <w:tcW w:w="3139" w:type="pct"/>
            <w:shd w:val="clear" w:color="auto" w:fill="auto"/>
          </w:tcPr>
          <w:p w14:paraId="72C45890" w14:textId="77777777" w:rsidR="00EB6AAD" w:rsidRPr="00521EC3" w:rsidRDefault="00EB6AAD" w:rsidP="00987598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521EC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18" w:type="pct"/>
            <w:shd w:val="clear" w:color="auto" w:fill="auto"/>
          </w:tcPr>
          <w:p w14:paraId="54E2C89F" w14:textId="2E3DDFAF" w:rsidR="00EB6AAD" w:rsidRPr="00521EC3" w:rsidRDefault="008353EC" w:rsidP="00F01DF1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="2931720F" w:rsidRPr="00521EC3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93" w:type="pct"/>
            <w:shd w:val="clear" w:color="auto" w:fill="auto"/>
          </w:tcPr>
          <w:p w14:paraId="7C11E962" w14:textId="77777777" w:rsidR="00EB6AAD" w:rsidRPr="00521EC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51A3E743" w14:textId="0C8A1618" w:rsidR="00EB6AAD" w:rsidRPr="00521EC3" w:rsidRDefault="008353EC" w:rsidP="00CC2E6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</w:t>
            </w:r>
            <w:r w:rsidR="00EB6AAD" w:rsidRPr="00521EC3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CC2E63" w:rsidRPr="00521EC3" w14:paraId="6BFEA7B6" w14:textId="77777777" w:rsidTr="5891E580">
        <w:trPr>
          <w:trHeight w:val="211"/>
        </w:trPr>
        <w:tc>
          <w:tcPr>
            <w:tcW w:w="3139" w:type="pct"/>
            <w:shd w:val="clear" w:color="auto" w:fill="auto"/>
          </w:tcPr>
          <w:p w14:paraId="582201B4" w14:textId="77777777" w:rsidR="00EB6AAD" w:rsidRPr="00521EC3" w:rsidRDefault="00EB6AAD" w:rsidP="00987598">
            <w:pPr>
              <w:ind w:left="402" w:right="-108" w:hanging="393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1EC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521EC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673292" w:rsidRPr="00521EC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ค่าเผื่อหนี้สงสัยจะสูญ</w:t>
            </w:r>
            <w:r w:rsidRPr="00521EC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หรือคาดว่าจะถูกยกเลิกก่อนสิ้นสุด</w:t>
            </w:r>
          </w:p>
        </w:tc>
        <w:tc>
          <w:tcPr>
            <w:tcW w:w="818" w:type="pct"/>
            <w:shd w:val="clear" w:color="auto" w:fill="auto"/>
          </w:tcPr>
          <w:p w14:paraId="575AB783" w14:textId="77777777" w:rsidR="003975A4" w:rsidRPr="00521EC3" w:rsidRDefault="003975A4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246C2908" w14:textId="77777777" w:rsidR="00EB6AAD" w:rsidRPr="00521EC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1AA19132" w14:textId="77777777" w:rsidR="00EB6AAD" w:rsidRPr="00521EC3" w:rsidRDefault="00EB6AAD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521EC3" w14:paraId="4FC324AB" w14:textId="77777777" w:rsidTr="5891E580">
        <w:trPr>
          <w:trHeight w:val="211"/>
        </w:trPr>
        <w:tc>
          <w:tcPr>
            <w:tcW w:w="3139" w:type="pct"/>
            <w:shd w:val="clear" w:color="auto" w:fill="auto"/>
          </w:tcPr>
          <w:p w14:paraId="53212956" w14:textId="77777777" w:rsidR="00E44CF9" w:rsidRPr="00521EC3" w:rsidRDefault="00E44CF9" w:rsidP="00987598">
            <w:pPr>
              <w:ind w:left="402" w:right="-108" w:firstLine="118"/>
              <w:jc w:val="lef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521EC3">
              <w:rPr>
                <w:rFonts w:ascii="Angsana New" w:hAnsi="Angsana New"/>
                <w:sz w:val="30"/>
                <w:szCs w:val="30"/>
                <w:cs/>
              </w:rPr>
              <w:t>ระยะเวลาของสัญญา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0B4B1324" w14:textId="12B731E5" w:rsidR="00E44CF9" w:rsidRPr="00521EC3" w:rsidRDefault="09C3A0ED" w:rsidP="004D7B31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1E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259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3" w:type="pct"/>
            <w:shd w:val="clear" w:color="auto" w:fill="auto"/>
          </w:tcPr>
          <w:p w14:paraId="5BC88503" w14:textId="77777777" w:rsidR="00E44CF9" w:rsidRPr="00521EC3" w:rsidRDefault="00E44CF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</w:tcPr>
          <w:p w14:paraId="5F9AC51B" w14:textId="448CC217" w:rsidR="00E44CF9" w:rsidRPr="00521EC3" w:rsidRDefault="00E44CF9" w:rsidP="004D7B31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1E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350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521EC3" w14:paraId="0116E7F7" w14:textId="77777777" w:rsidTr="5891E580">
        <w:trPr>
          <w:trHeight w:val="211"/>
        </w:trPr>
        <w:tc>
          <w:tcPr>
            <w:tcW w:w="3139" w:type="pct"/>
            <w:shd w:val="clear" w:color="auto" w:fill="auto"/>
          </w:tcPr>
          <w:p w14:paraId="2644DE87" w14:textId="77777777" w:rsidR="00EB6AAD" w:rsidRPr="00521EC3" w:rsidRDefault="00EB6AAD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</w:t>
            </w:r>
            <w:r w:rsidR="007B243B" w:rsidRPr="00521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ทรัพย์ที่เกิดจาก</w:t>
            </w:r>
            <w:r w:rsidRPr="00521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 - 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787320A8" w:rsidR="00EB6AAD" w:rsidRPr="00521EC3" w:rsidRDefault="008353EC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="15D5C818" w:rsidRPr="00521EC3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93" w:type="pct"/>
            <w:shd w:val="clear" w:color="auto" w:fill="auto"/>
          </w:tcPr>
          <w:p w14:paraId="5775F54F" w14:textId="77777777" w:rsidR="00EB6AAD" w:rsidRPr="00521EC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1369EB56" w:rsidR="00EB6AAD" w:rsidRPr="00521EC3" w:rsidRDefault="008353EC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="00EB6AAD" w:rsidRPr="00521EC3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</w:tbl>
    <w:p w14:paraId="6FFF4070" w14:textId="77777777" w:rsidR="00594A01" w:rsidRPr="00521EC3" w:rsidRDefault="00594A01" w:rsidP="00987598">
      <w:pPr>
        <w:spacing w:before="240"/>
        <w:ind w:left="994" w:right="58"/>
        <w:jc w:val="right"/>
        <w:rPr>
          <w:rFonts w:ascii="Angsana New" w:hAnsi="Angsana New"/>
          <w:sz w:val="30"/>
          <w:szCs w:val="30"/>
        </w:rPr>
      </w:pPr>
      <w:r w:rsidRPr="00521EC3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623" w:type="pct"/>
        <w:tblInd w:w="558" w:type="dxa"/>
        <w:tblLook w:val="0000" w:firstRow="0" w:lastRow="0" w:firstColumn="0" w:lastColumn="0" w:noHBand="0" w:noVBand="0"/>
      </w:tblPr>
      <w:tblGrid>
        <w:gridCol w:w="5356"/>
        <w:gridCol w:w="1421"/>
        <w:gridCol w:w="321"/>
        <w:gridCol w:w="1448"/>
      </w:tblGrid>
      <w:tr w:rsidR="00CC2E63" w:rsidRPr="00521EC3" w14:paraId="2BC9EC4F" w14:textId="77777777" w:rsidTr="5891E580">
        <w:trPr>
          <w:trHeight w:val="211"/>
        </w:trPr>
        <w:tc>
          <w:tcPr>
            <w:tcW w:w="3134" w:type="pct"/>
            <w:shd w:val="clear" w:color="auto" w:fill="auto"/>
          </w:tcPr>
          <w:p w14:paraId="6F6C9D5F" w14:textId="77777777" w:rsidR="00594A01" w:rsidRPr="00521EC3" w:rsidRDefault="00594A01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6" w:type="pct"/>
            <w:gridSpan w:val="3"/>
            <w:shd w:val="clear" w:color="auto" w:fill="auto"/>
          </w:tcPr>
          <w:p w14:paraId="5B3CB92B" w14:textId="77777777" w:rsidR="00594A01" w:rsidRPr="00521EC3" w:rsidRDefault="00594A01" w:rsidP="00987598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1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521EC3" w14:paraId="0C4132E8" w14:textId="77777777" w:rsidTr="5891E580">
        <w:trPr>
          <w:trHeight w:val="211"/>
        </w:trPr>
        <w:tc>
          <w:tcPr>
            <w:tcW w:w="3134" w:type="pct"/>
            <w:shd w:val="clear" w:color="auto" w:fill="auto"/>
          </w:tcPr>
          <w:p w14:paraId="3A3644DA" w14:textId="77777777" w:rsidR="00594A01" w:rsidRPr="00521EC3" w:rsidRDefault="00594A01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1" w:type="pct"/>
            <w:shd w:val="clear" w:color="auto" w:fill="auto"/>
          </w:tcPr>
          <w:p w14:paraId="2F6689ED" w14:textId="2E0E3DEA" w:rsidR="00594A01" w:rsidRPr="00521EC3" w:rsidRDefault="008353EC" w:rsidP="00987598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8" w:type="pct"/>
            <w:shd w:val="clear" w:color="auto" w:fill="auto"/>
          </w:tcPr>
          <w:p w14:paraId="3B4902DB" w14:textId="77777777" w:rsidR="00594A01" w:rsidRPr="00521EC3" w:rsidRDefault="00594A01" w:rsidP="0098759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shd w:val="clear" w:color="auto" w:fill="auto"/>
          </w:tcPr>
          <w:p w14:paraId="4441F7F0" w14:textId="45C211F0" w:rsidR="00594A01" w:rsidRPr="00521EC3" w:rsidRDefault="008353EC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CC2E63" w:rsidRPr="00521EC3" w14:paraId="5B5CCE49" w14:textId="77777777" w:rsidTr="5891E580">
        <w:trPr>
          <w:trHeight w:val="211"/>
        </w:trPr>
        <w:tc>
          <w:tcPr>
            <w:tcW w:w="3134" w:type="pct"/>
            <w:shd w:val="clear" w:color="auto" w:fill="auto"/>
          </w:tcPr>
          <w:p w14:paraId="0EB68135" w14:textId="7B2A0490" w:rsidR="00594A01" w:rsidRPr="00521EC3" w:rsidRDefault="00E351E1" w:rsidP="00987598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21EC3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31" w:type="pct"/>
            <w:shd w:val="clear" w:color="auto" w:fill="auto"/>
          </w:tcPr>
          <w:p w14:paraId="32842F1D" w14:textId="77777777" w:rsidR="00594A01" w:rsidRPr="00521EC3" w:rsidRDefault="00594A01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pct"/>
            <w:shd w:val="clear" w:color="auto" w:fill="auto"/>
          </w:tcPr>
          <w:p w14:paraId="711CDE5E" w14:textId="77777777" w:rsidR="00594A01" w:rsidRPr="00521EC3" w:rsidRDefault="00594A0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shd w:val="clear" w:color="auto" w:fill="auto"/>
          </w:tcPr>
          <w:p w14:paraId="6A2BC585" w14:textId="77777777" w:rsidR="00594A01" w:rsidRPr="00521EC3" w:rsidRDefault="00594A01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FFC" w:rsidRPr="00521EC3" w14:paraId="669AB46A" w14:textId="77777777" w:rsidTr="5891E580">
        <w:trPr>
          <w:trHeight w:val="211"/>
        </w:trPr>
        <w:tc>
          <w:tcPr>
            <w:tcW w:w="3134" w:type="pct"/>
            <w:shd w:val="clear" w:color="auto" w:fill="auto"/>
          </w:tcPr>
          <w:p w14:paraId="2208E5D0" w14:textId="552CF71D" w:rsidR="00793FFC" w:rsidRPr="00521EC3" w:rsidRDefault="00793FFC" w:rsidP="00853AE6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EC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30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3AE6" w:rsidRPr="00521EC3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CA47E3" w14:textId="08E13D2B" w:rsidR="00793FFC" w:rsidRPr="00521EC3" w:rsidRDefault="008353EC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8" w:type="pct"/>
            <w:shd w:val="clear" w:color="auto" w:fill="auto"/>
          </w:tcPr>
          <w:p w14:paraId="49A616B1" w14:textId="77777777" w:rsidR="00793FFC" w:rsidRPr="00521EC3" w:rsidRDefault="00793FFC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8CF87A" w14:textId="111C8776" w:rsidR="00793FFC" w:rsidRPr="00521EC3" w:rsidRDefault="008353EC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793FFC" w:rsidRPr="00A921D2" w14:paraId="29984CD0" w14:textId="77777777" w:rsidTr="5891E580">
        <w:trPr>
          <w:trHeight w:val="211"/>
        </w:trPr>
        <w:tc>
          <w:tcPr>
            <w:tcW w:w="3134" w:type="pct"/>
            <w:shd w:val="clear" w:color="auto" w:fill="auto"/>
          </w:tcPr>
          <w:p w14:paraId="6B68C4FF" w14:textId="5D8E3E15" w:rsidR="00793FFC" w:rsidRPr="00521EC3" w:rsidRDefault="00793FFC" w:rsidP="00853AE6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EC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53AE6" w:rsidRPr="00521EC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30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3AE6" w:rsidRPr="00521EC3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521EC3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32D97E" w14:textId="5A20508B" w:rsidR="00793FFC" w:rsidRPr="00521EC3" w:rsidRDefault="008353EC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88" w:type="pct"/>
            <w:shd w:val="clear" w:color="auto" w:fill="auto"/>
          </w:tcPr>
          <w:p w14:paraId="3B4B52B0" w14:textId="77777777" w:rsidR="00793FFC" w:rsidRPr="00521EC3" w:rsidRDefault="00793FFC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A60574" w14:textId="34BE0090" w:rsidR="00793FFC" w:rsidRPr="00A921D2" w:rsidRDefault="008353EC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</w:tbl>
    <w:p w14:paraId="0420E0F0" w14:textId="1EC92849" w:rsidR="00161F70" w:rsidRPr="00A921D2" w:rsidRDefault="007B243B" w:rsidP="00987598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D16637">
        <w:rPr>
          <w:rFonts w:ascii="Angsana New" w:hAnsi="Angsana New"/>
          <w:sz w:val="30"/>
          <w:szCs w:val="30"/>
          <w:cs/>
        </w:rPr>
        <w:t>คือจำนวนที่เกิดจาก</w:t>
      </w:r>
      <w:r w:rsidR="00161F70" w:rsidRPr="00A921D2">
        <w:rPr>
          <w:rFonts w:ascii="Angsana New" w:hAnsi="Angsana New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A921D2">
        <w:rPr>
          <w:rFonts w:ascii="Angsana New" w:hAnsi="Angsana New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A921D2">
        <w:rPr>
          <w:rFonts w:ascii="Angsana New" w:hAnsi="Angsana New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A921D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A921D2">
        <w:rPr>
          <w:rFonts w:ascii="Angsana New" w:hAnsi="Angsana New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11F72639" w14:textId="15A90EC8" w:rsidR="00793FFC" w:rsidRDefault="007B243B" w:rsidP="0098759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A921D2">
        <w:rPr>
          <w:rFonts w:ascii="Angsana New" w:hAnsi="Angsana New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66243243" w14:textId="009E572C" w:rsidR="00161F70" w:rsidRPr="00A921D2" w:rsidRDefault="00793FFC" w:rsidP="00793FFC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615630" w14:textId="77777777" w:rsidR="006A4B2F" w:rsidRPr="00A921D2" w:rsidRDefault="006A4B2F" w:rsidP="004579D7">
      <w:pPr>
        <w:numPr>
          <w:ilvl w:val="0"/>
          <w:numId w:val="11"/>
        </w:numPr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สินทรัพย์ทางการเงินไม่หมุนเวียนอื่นและเงินลงทุนระยะยาวอื่น</w:t>
      </w:r>
    </w:p>
    <w:p w14:paraId="7534272E" w14:textId="55DD753F" w:rsidR="006A4B2F" w:rsidRPr="00A921D2" w:rsidRDefault="006A4B2F" w:rsidP="006A4B2F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</w:t>
      </w:r>
      <w:r w:rsidRPr="00A921D2">
        <w:rPr>
          <w:rFonts w:ascii="Angsana New" w:hAnsi="Angsana New"/>
          <w:sz w:val="30"/>
          <w:szCs w:val="30"/>
          <w:cs/>
        </w:rPr>
        <w:t>อื่น</w:t>
      </w:r>
      <w:r w:rsidRPr="00A921D2">
        <w:rPr>
          <w:rFonts w:ascii="Angsana New" w:hAnsi="Angsana New" w:hint="cs"/>
          <w:sz w:val="30"/>
          <w:szCs w:val="30"/>
          <w:cs/>
        </w:rPr>
        <w:t>และเงินลงทุนระยะยาวอื่น</w:t>
      </w:r>
      <w:r w:rsidRPr="00A921D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F81096">
        <w:rPr>
          <w:rFonts w:ascii="Angsana New" w:hAnsi="Angsana New" w:hint="cs"/>
          <w:sz w:val="30"/>
          <w:szCs w:val="30"/>
          <w:cs/>
        </w:rPr>
        <w:t>กันยา</w:t>
      </w:r>
      <w:r w:rsidRPr="00A921D2">
        <w:rPr>
          <w:rFonts w:ascii="Angsana New" w:hAnsi="Angsana New" w:hint="cs"/>
          <w:sz w:val="30"/>
          <w:szCs w:val="30"/>
          <w:cs/>
        </w:rPr>
        <w:t>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และ ณ วันที่ </w:t>
      </w:r>
      <w:r w:rsidR="0097445A">
        <w:rPr>
          <w:rFonts w:ascii="Angsana New" w:hAnsi="Angsana New"/>
          <w:sz w:val="30"/>
          <w:szCs w:val="30"/>
          <w:cs/>
        </w:rPr>
        <w:br/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D0154E" w14:textId="77777777" w:rsidR="006A4B2F" w:rsidRPr="00A921D2" w:rsidRDefault="006A4B2F" w:rsidP="000E5E19">
      <w:pPr>
        <w:ind w:left="547" w:right="-43"/>
        <w:jc w:val="right"/>
        <w:rPr>
          <w:rFonts w:ascii="Angsana New" w:hAnsi="Angsana New"/>
          <w:b/>
          <w:bCs/>
          <w:sz w:val="25"/>
          <w:szCs w:val="25"/>
        </w:rPr>
      </w:pPr>
      <w:r w:rsidRPr="00A921D2">
        <w:rPr>
          <w:rFonts w:ascii="Angsana New" w:hAnsi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8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054"/>
        <w:gridCol w:w="278"/>
        <w:gridCol w:w="1068"/>
        <w:gridCol w:w="241"/>
        <w:gridCol w:w="1057"/>
        <w:gridCol w:w="250"/>
        <w:gridCol w:w="1038"/>
      </w:tblGrid>
      <w:tr w:rsidR="006A4B2F" w:rsidRPr="00A921D2" w14:paraId="0766818D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05CE4C72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5" w:type="pct"/>
            <w:gridSpan w:val="3"/>
            <w:shd w:val="clear" w:color="auto" w:fill="auto"/>
          </w:tcPr>
          <w:p w14:paraId="565775AC" w14:textId="77777777" w:rsidR="006A4B2F" w:rsidRPr="00A921D2" w:rsidRDefault="006A4B2F" w:rsidP="009C0F70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744A3387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DA7BF66" w14:textId="77777777" w:rsidR="006A4B2F" w:rsidRPr="00A921D2" w:rsidRDefault="006A4B2F" w:rsidP="009C0F70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A4B2F" w:rsidRPr="00A921D2" w14:paraId="071A9633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0284BB5E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3914C104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C3D9550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11960D42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448765BB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19569F16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2B21D4E7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4BF16773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6A4B2F" w:rsidRPr="00A921D2" w14:paraId="64FCFABE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2200D9D4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15B14F71" w14:textId="1B8D5F2E" w:rsidR="006A4B2F" w:rsidRPr="00A921D2" w:rsidRDefault="008353EC" w:rsidP="00F81096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6A4B2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F8109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กันย</w:t>
            </w:r>
            <w:r w:rsidR="006A4B2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ายน</w:t>
            </w:r>
          </w:p>
        </w:tc>
        <w:tc>
          <w:tcPr>
            <w:tcW w:w="157" w:type="pct"/>
            <w:shd w:val="clear" w:color="auto" w:fill="auto"/>
          </w:tcPr>
          <w:p w14:paraId="4E416915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3E692BF6" w14:textId="3CA56972" w:rsidR="006A4B2F" w:rsidRPr="00A921D2" w:rsidRDefault="008353EC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6A4B2F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3C85455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17582429" w14:textId="78A1411F" w:rsidR="006A4B2F" w:rsidRPr="00A921D2" w:rsidRDefault="008353EC" w:rsidP="00F81096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6A4B2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F8109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กันย</w:t>
            </w:r>
            <w:r w:rsidR="006A4B2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ายน</w:t>
            </w:r>
          </w:p>
        </w:tc>
        <w:tc>
          <w:tcPr>
            <w:tcW w:w="141" w:type="pct"/>
            <w:shd w:val="clear" w:color="auto" w:fill="auto"/>
          </w:tcPr>
          <w:p w14:paraId="2B700639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3AB7D92" w14:textId="4EA4E353" w:rsidR="006A4B2F" w:rsidRPr="00A921D2" w:rsidRDefault="008353EC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6A4B2F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A4B2F" w:rsidRPr="00A921D2" w14:paraId="748668D5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582C2769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30F0BF90" w14:textId="77BE81E2" w:rsidR="006A4B2F" w:rsidRPr="00A921D2" w:rsidRDefault="008353EC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1EF1B7AE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3A2042D0" w14:textId="59424CBD" w:rsidR="006A4B2F" w:rsidRPr="00A921D2" w:rsidRDefault="008353EC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6" w:type="pct"/>
            <w:shd w:val="clear" w:color="auto" w:fill="auto"/>
          </w:tcPr>
          <w:p w14:paraId="02AFECAC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3217446C" w14:textId="53532AD0" w:rsidR="006A4B2F" w:rsidRPr="00A921D2" w:rsidRDefault="008353EC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41A8B715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08474ED" w14:textId="2E9E4421" w:rsidR="006A4B2F" w:rsidRPr="00A921D2" w:rsidRDefault="008353EC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</w:tr>
      <w:tr w:rsidR="006A4B2F" w:rsidRPr="00A921D2" w14:paraId="701F66C1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6370B12F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เงินฝากประจำกับสถาบันการเงินที่ถูกจำกัดการใช้</w:t>
            </w:r>
          </w:p>
        </w:tc>
        <w:tc>
          <w:tcPr>
            <w:tcW w:w="595" w:type="pct"/>
            <w:shd w:val="clear" w:color="auto" w:fill="auto"/>
          </w:tcPr>
          <w:p w14:paraId="754A3C8D" w14:textId="4504117E" w:rsidR="006A4B2F" w:rsidRPr="00521EC3" w:rsidRDefault="00D349B7" w:rsidP="00D349B7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1E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C01DD51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2E943C13" w14:textId="6C60A16D" w:rsidR="006A4B2F" w:rsidRPr="00521EC3" w:rsidRDefault="008353EC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07D181F8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</w:tcPr>
          <w:p w14:paraId="0B73AB23" w14:textId="3C110E67" w:rsidR="006A4B2F" w:rsidRPr="00521EC3" w:rsidRDefault="00911A43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1E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F791F59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14B49E08" w14:textId="77777777" w:rsidR="006A4B2F" w:rsidRPr="00A921D2" w:rsidRDefault="006A4B2F" w:rsidP="009C0F70">
            <w:pPr>
              <w:tabs>
                <w:tab w:val="decimal" w:pos="440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A4B2F" w:rsidRPr="00A921D2" w14:paraId="270CC20C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7FB5EFBF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A921D2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595" w:type="pct"/>
            <w:shd w:val="clear" w:color="auto" w:fill="auto"/>
          </w:tcPr>
          <w:p w14:paraId="01BB797D" w14:textId="1EE5A165" w:rsidR="006A4B2F" w:rsidRPr="00521EC3" w:rsidRDefault="00911A43" w:rsidP="00521EC3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1E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03050B5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2894EE40" w14:textId="420EE744" w:rsidR="006A4B2F" w:rsidRPr="00521EC3" w:rsidRDefault="008353EC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6" w:type="pct"/>
            <w:shd w:val="clear" w:color="auto" w:fill="auto"/>
          </w:tcPr>
          <w:p w14:paraId="7484C418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</w:tcPr>
          <w:p w14:paraId="2463CB6D" w14:textId="5B35E6B8" w:rsidR="006A4B2F" w:rsidRPr="00521EC3" w:rsidRDefault="00911A43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1E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37FCE12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7911483A" w14:textId="79F80985" w:rsidR="006A4B2F" w:rsidRPr="00A921D2" w:rsidRDefault="008353EC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6A4B2F" w:rsidRPr="00A921D2" w14:paraId="3C22608D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2F7D0C45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A921D2">
              <w:rPr>
                <w:rFonts w:ascii="Angsana New" w:hAnsi="Angsana New" w:hint="cs"/>
                <w:sz w:val="26"/>
                <w:szCs w:val="26"/>
                <w:cs/>
              </w:rPr>
              <w:t>ในตราสารทุน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ที่วัดมูลค่าด้วยมูลค่า</w:t>
            </w:r>
          </w:p>
        </w:tc>
        <w:tc>
          <w:tcPr>
            <w:tcW w:w="595" w:type="pct"/>
            <w:shd w:val="clear" w:color="auto" w:fill="auto"/>
          </w:tcPr>
          <w:p w14:paraId="6B4C7899" w14:textId="77777777" w:rsidR="006A4B2F" w:rsidRPr="00521EC3" w:rsidRDefault="006A4B2F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6FBB74FF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05845EBD" w14:textId="77777777" w:rsidR="006A4B2F" w:rsidRPr="00521EC3" w:rsidRDefault="006A4B2F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42333521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</w:tcPr>
          <w:p w14:paraId="4189FCDE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5B6AE3B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2C47089E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B2F" w:rsidRPr="00A921D2" w14:paraId="363EFB6F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0DDEE22F" w14:textId="77777777" w:rsidR="006A4B2F" w:rsidRPr="00A921D2" w:rsidRDefault="006A4B2F" w:rsidP="009C0F70">
            <w:pPr>
              <w:spacing w:line="320" w:lineRule="exact"/>
              <w:ind w:firstLine="25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ยุติธรรมผ่านกำไรขาดทุนเบ็ดเสร็จอื่น*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A97DA33" w14:textId="1723D9DB" w:rsidR="006A4B2F" w:rsidRPr="00521EC3" w:rsidRDefault="008353EC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7" w:type="pct"/>
            <w:shd w:val="clear" w:color="auto" w:fill="auto"/>
          </w:tcPr>
          <w:p w14:paraId="6E9AA80C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2DC62D" w14:textId="77777777" w:rsidR="006A4B2F" w:rsidRPr="00521EC3" w:rsidRDefault="006A4B2F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1E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D1882E3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06236CD" w14:textId="73888D45" w:rsidR="006A4B2F" w:rsidRPr="00521EC3" w:rsidRDefault="008353EC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1" w:type="pct"/>
            <w:shd w:val="clear" w:color="auto" w:fill="auto"/>
          </w:tcPr>
          <w:p w14:paraId="42DD2586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8F5515C" w14:textId="77777777" w:rsidR="006A4B2F" w:rsidRPr="00A921D2" w:rsidRDefault="006A4B2F" w:rsidP="009C0F70">
            <w:pPr>
              <w:tabs>
                <w:tab w:val="decimal" w:pos="440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A4B2F" w:rsidRPr="00A921D2" w14:paraId="7C020139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29408FF7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49619265" w:rsidR="006A4B2F" w:rsidRPr="00521EC3" w:rsidRDefault="008353EC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7" w:type="pct"/>
            <w:shd w:val="clear" w:color="auto" w:fill="auto"/>
          </w:tcPr>
          <w:p w14:paraId="2076CC8B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714858A6" w:rsidR="006A4B2F" w:rsidRPr="00521EC3" w:rsidRDefault="008353EC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6" w:type="pct"/>
            <w:shd w:val="clear" w:color="auto" w:fill="auto"/>
          </w:tcPr>
          <w:p w14:paraId="572C8F0A" w14:textId="77777777" w:rsidR="006A4B2F" w:rsidRPr="00521EC3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1E702AFE" w:rsidR="006A4B2F" w:rsidRPr="00521EC3" w:rsidRDefault="008353EC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1" w:type="pct"/>
            <w:shd w:val="clear" w:color="auto" w:fill="auto"/>
          </w:tcPr>
          <w:p w14:paraId="1C9B6748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18A2F3AA" w:rsidR="006A4B2F" w:rsidRPr="00A921D2" w:rsidRDefault="008353EC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</w:tbl>
    <w:p w14:paraId="73F5E79B" w14:textId="2FB51B29" w:rsidR="006A4B2F" w:rsidRPr="00A921D2" w:rsidRDefault="00673739" w:rsidP="00673739">
      <w:pPr>
        <w:spacing w:before="240" w:after="120"/>
        <w:ind w:left="720" w:hanging="17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*</w:t>
      </w:r>
      <w:r>
        <w:rPr>
          <w:rFonts w:ascii="Angsana New" w:hAnsi="Angsana New"/>
          <w:sz w:val="30"/>
          <w:szCs w:val="30"/>
        </w:rPr>
        <w:tab/>
      </w:r>
      <w:r w:rsidR="007B19F3" w:rsidRPr="007B19F3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="008353EC" w:rsidRPr="008353EC">
        <w:rPr>
          <w:rFonts w:ascii="Angsana New" w:hAnsi="Angsana New"/>
          <w:sz w:val="30"/>
          <w:szCs w:val="30"/>
        </w:rPr>
        <w:t>9</w:t>
      </w:r>
      <w:r w:rsidR="007B19F3" w:rsidRPr="007B19F3">
        <w:rPr>
          <w:rFonts w:ascii="Angsana New" w:hAnsi="Angsana New"/>
          <w:sz w:val="30"/>
          <w:szCs w:val="30"/>
          <w:cs/>
        </w:rPr>
        <w:t xml:space="preserve"> เรื่อง เครื่องมือทางการเงิน </w:t>
      </w:r>
      <w:r w:rsidR="006A4B2F" w:rsidRPr="00A921D2">
        <w:rPr>
          <w:rFonts w:ascii="Angsana New" w:hAnsi="Angsana New"/>
          <w:sz w:val="30"/>
          <w:szCs w:val="30"/>
          <w:cs/>
        </w:rPr>
        <w:t>กลุ่มบริษัทและบริษัทรับรู้</w:t>
      </w:r>
      <w:r>
        <w:rPr>
          <w:rFonts w:ascii="Angsana New" w:hAnsi="Angsana New"/>
          <w:sz w:val="30"/>
          <w:szCs w:val="30"/>
        </w:rPr>
        <w:br/>
      </w:r>
      <w:r w:rsidR="006A4B2F" w:rsidRPr="00A921D2">
        <w:rPr>
          <w:rFonts w:ascii="Angsana New" w:hAnsi="Angsana New"/>
          <w:sz w:val="30"/>
          <w:szCs w:val="30"/>
          <w:cs/>
        </w:rPr>
        <w:t>เงินลงทุนในตราสารทุนโดยวัดมูลค่าด้วยมูลค่ายุติธรรมผ่านกำไรขาดทุนเบ็ดเสร็จอื่นเพื่อเป็นการขจัดหรือลดความไม่สอดคล้องของการรับรู้รายการอย่างมีนัยสำคัญ</w:t>
      </w:r>
    </w:p>
    <w:p w14:paraId="294BD41A" w14:textId="77777777" w:rsidR="006A4B2F" w:rsidRPr="00A921D2" w:rsidRDefault="006A4B2F" w:rsidP="00543A6D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A921D2">
        <w:rPr>
          <w:rFonts w:ascii="Angsana New" w:hAnsi="Angsana New" w:hint="cs"/>
          <w:b/>
          <w:bCs/>
          <w:sz w:val="30"/>
          <w:szCs w:val="30"/>
          <w:cs/>
        </w:rPr>
        <w:t>ในตราสารทุน</w:t>
      </w:r>
    </w:p>
    <w:p w14:paraId="5D14BF89" w14:textId="77777777" w:rsidR="006A4B2F" w:rsidRPr="00A921D2" w:rsidRDefault="006A4B2F" w:rsidP="00543A6D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pacing w:val="-6"/>
          <w:sz w:val="30"/>
          <w:szCs w:val="30"/>
          <w:cs/>
        </w:rPr>
        <w:t>บริษัท เนชั่นแนล ดิจิทัลไอดี จำกัด</w:t>
      </w:r>
    </w:p>
    <w:p w14:paraId="560517A8" w14:textId="337DA08E" w:rsidR="00BF4C3B" w:rsidRDefault="006A4B2F" w:rsidP="006A4B2F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บริษัท แอดวานซ์ เอ็มเปย์ จำกัด (“</w:t>
      </w:r>
      <w:r w:rsidRPr="00A921D2">
        <w:rPr>
          <w:rFonts w:ascii="Angsana New" w:hAnsi="Angsana New"/>
          <w:sz w:val="30"/>
          <w:szCs w:val="30"/>
        </w:rPr>
        <w:t>AMP</w:t>
      </w:r>
      <w:r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ซึ่งเป็นบริษัทย่อย ได้ลงทุนเพิ่มในบริษัท เนชั่นแนล ดิจิทัลไอดี จำกัด จำนวน </w:t>
      </w:r>
      <w:r w:rsidR="008353EC" w:rsidRPr="008353EC">
        <w:rPr>
          <w:rFonts w:ascii="Angsana New" w:hAnsi="Angsana New"/>
          <w:sz w:val="30"/>
          <w:szCs w:val="30"/>
        </w:rPr>
        <w:t>80</w:t>
      </w:r>
      <w:r w:rsidRPr="00A921D2">
        <w:rPr>
          <w:rFonts w:ascii="Angsana New" w:hAnsi="Angsana New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z w:val="30"/>
          <w:szCs w:val="30"/>
        </w:rPr>
        <w:t>560</w:t>
      </w:r>
      <w:r w:rsidRPr="00A921D2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8353EC" w:rsidRPr="008353EC">
        <w:rPr>
          <w:rFonts w:ascii="Angsana New" w:hAnsi="Angsana New"/>
          <w:sz w:val="30"/>
          <w:szCs w:val="30"/>
        </w:rPr>
        <w:t>100</w:t>
      </w:r>
      <w:r w:rsidRPr="00A921D2">
        <w:rPr>
          <w:rFonts w:ascii="Angsana New" w:hAnsi="Angsana New"/>
          <w:sz w:val="30"/>
          <w:szCs w:val="30"/>
          <w:cs/>
        </w:rPr>
        <w:t xml:space="preserve"> บาท รวม </w:t>
      </w:r>
      <w:r w:rsidR="008353EC" w:rsidRPr="008353EC">
        <w:rPr>
          <w:rFonts w:ascii="Angsana New" w:hAnsi="Angsana New"/>
          <w:sz w:val="30"/>
          <w:szCs w:val="30"/>
        </w:rPr>
        <w:t>8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06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ส่งผลให้ </w:t>
      </w:r>
      <w:r w:rsidRPr="00A921D2">
        <w:rPr>
          <w:rFonts w:ascii="Angsana New" w:hAnsi="Angsana New"/>
          <w:sz w:val="30"/>
          <w:szCs w:val="30"/>
        </w:rPr>
        <w:t xml:space="preserve">AMP </w:t>
      </w:r>
      <w:r w:rsidRPr="00A921D2">
        <w:rPr>
          <w:rFonts w:ascii="Angsana New" w:hAnsi="Angsana New"/>
          <w:sz w:val="30"/>
          <w:szCs w:val="30"/>
          <w:cs/>
        </w:rPr>
        <w:br/>
        <w:t xml:space="preserve">ถือสัดส่วนร้อยละ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47</w:t>
      </w:r>
      <w:r w:rsidRPr="00A921D2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</w:p>
    <w:p w14:paraId="131019B6" w14:textId="77777777" w:rsidR="006A4B2F" w:rsidRPr="00543A6D" w:rsidRDefault="006A4B2F" w:rsidP="00543A6D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43A6D">
        <w:rPr>
          <w:rFonts w:ascii="Angsana New" w:hAnsi="Angsana New"/>
          <w:b/>
          <w:bCs/>
          <w:sz w:val="30"/>
          <w:szCs w:val="30"/>
          <w:cs/>
        </w:rPr>
        <w:t>บริษัท ประชารัฐรักสามัคคี วิสาหกิจเพื่อสังคม (ประเทศไทย) จำกัด</w:t>
      </w:r>
    </w:p>
    <w:p w14:paraId="6BB71256" w14:textId="798F8EF4" w:rsidR="006A4B2F" w:rsidRPr="007B19F3" w:rsidRDefault="006A4B2F" w:rsidP="006A4B2F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B19F3">
        <w:rPr>
          <w:rFonts w:ascii="Angsana New" w:hAnsi="Angsana New"/>
          <w:sz w:val="30"/>
          <w:szCs w:val="30"/>
          <w:cs/>
        </w:rPr>
        <w:t>กลุ่มบริษัทและบริษัทรับรู้ผลขาดทุนจากการด้อยค่าของเงินลงทุน</w:t>
      </w:r>
      <w:r w:rsidR="00AA2DD3">
        <w:rPr>
          <w:rFonts w:ascii="Angsana New" w:hAnsi="Angsana New" w:hint="cs"/>
          <w:sz w:val="30"/>
          <w:szCs w:val="30"/>
          <w:cs/>
        </w:rPr>
        <w:t>ในปี</w:t>
      </w:r>
      <w:r w:rsidRPr="007B19F3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7B19F3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7B19F3">
        <w:rPr>
          <w:rFonts w:ascii="Angsana New" w:hAnsi="Angsana New"/>
          <w:sz w:val="30"/>
          <w:szCs w:val="30"/>
          <w:cs/>
        </w:rPr>
        <w:t xml:space="preserve"> ล้านบาท จากการประเมินมูลค่าตามบัญชีของเงินลงทุนในบริษัท ประชารัฐรักสามัคคี วิสาหกิจเพื่อสังคม (ประเทศไทย) จำกัด (“</w:t>
      </w:r>
      <w:r w:rsidRPr="007B19F3">
        <w:rPr>
          <w:rFonts w:ascii="Angsana New" w:hAnsi="Angsana New"/>
          <w:sz w:val="30"/>
          <w:szCs w:val="30"/>
        </w:rPr>
        <w:t>PRS</w:t>
      </w:r>
      <w:r w:rsidRPr="007B19F3">
        <w:rPr>
          <w:rFonts w:ascii="Angsana New" w:hAnsi="Angsana New"/>
          <w:sz w:val="30"/>
          <w:szCs w:val="30"/>
          <w:cs/>
        </w:rPr>
        <w:t xml:space="preserve">”) โดยเปรียบเทียบระหว่างมูลค่าตามบัญชีเงินลงทุนใน </w:t>
      </w:r>
      <w:r w:rsidRPr="007B19F3">
        <w:rPr>
          <w:rFonts w:ascii="Angsana New" w:hAnsi="Angsana New"/>
          <w:sz w:val="30"/>
          <w:szCs w:val="30"/>
        </w:rPr>
        <w:t xml:space="preserve">PRS </w:t>
      </w:r>
      <w:r w:rsidRPr="007B19F3">
        <w:rPr>
          <w:rFonts w:ascii="Angsana New" w:hAnsi="Angsana New"/>
          <w:sz w:val="30"/>
          <w:szCs w:val="30"/>
          <w:cs/>
        </w:rPr>
        <w:t>กับมูลค่าที่คาดว่าจะได้รับคืนจากเงินลงทุนดังกล่าว</w:t>
      </w:r>
      <w:r w:rsidR="00DE69BE">
        <w:rPr>
          <w:rFonts w:ascii="Angsana New" w:hAnsi="Angsana New" w:hint="cs"/>
          <w:sz w:val="30"/>
          <w:szCs w:val="30"/>
          <w:cs/>
        </w:rPr>
        <w:t xml:space="preserve"> </w:t>
      </w:r>
      <w:r w:rsidR="00DE69BE" w:rsidRPr="00A64AE6">
        <w:rPr>
          <w:rFonts w:ascii="Angsana New" w:hAnsi="Angsana New"/>
          <w:sz w:val="30"/>
          <w:szCs w:val="30"/>
          <w:cs/>
        </w:rPr>
        <w:t>ซึ่งมีมูลค่าใกล้เคียงกับมูลค่ายุติธรรม</w:t>
      </w:r>
    </w:p>
    <w:p w14:paraId="2E0029EF" w14:textId="77777777" w:rsidR="00C074B4" w:rsidRDefault="00C074B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095852" w14:textId="12DFC7C9" w:rsidR="00F27CA1" w:rsidRPr="00A921D2" w:rsidRDefault="00F27CA1" w:rsidP="006A4B2F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91B6A2C" w14:textId="2E11187D" w:rsidR="00AA7A4D" w:rsidRPr="00A921D2" w:rsidRDefault="00AA7A4D" w:rsidP="00987598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รายการเคลื่อนไหวในเงิน</w:t>
      </w:r>
      <w:r w:rsidR="008A6CC5" w:rsidRPr="00A921D2">
        <w:rPr>
          <w:rFonts w:ascii="Angsana New" w:hAnsi="Angsana New"/>
          <w:sz w:val="30"/>
          <w:szCs w:val="30"/>
          <w:cs/>
        </w:rPr>
        <w:t>ลงทุนในบริษัทย่อยในระหว่างงว</w:t>
      </w:r>
      <w:r w:rsidR="00BB616C" w:rsidRPr="00A921D2">
        <w:rPr>
          <w:rFonts w:ascii="Angsana New" w:hAnsi="Angsana New"/>
          <w:sz w:val="30"/>
          <w:szCs w:val="30"/>
          <w:cs/>
        </w:rPr>
        <w:t>ด</w:t>
      </w:r>
      <w:r w:rsidR="00F81096">
        <w:rPr>
          <w:rFonts w:ascii="Angsana New" w:hAnsi="Angsana New" w:hint="cs"/>
          <w:sz w:val="30"/>
          <w:szCs w:val="30"/>
          <w:cs/>
        </w:rPr>
        <w:t>เก้า</w:t>
      </w:r>
      <w:r w:rsidR="00223BE0" w:rsidRPr="00A921D2">
        <w:rPr>
          <w:rFonts w:ascii="Angsana New" w:hAnsi="Angsana New"/>
          <w:sz w:val="30"/>
          <w:szCs w:val="30"/>
          <w:cs/>
        </w:rPr>
        <w:t>เดือน</w:t>
      </w:r>
      <w:r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 w:hint="cs"/>
          <w:sz w:val="30"/>
          <w:szCs w:val="30"/>
        </w:rPr>
        <w:t>30</w:t>
      </w:r>
      <w:r w:rsidR="00D03709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F81096">
        <w:rPr>
          <w:rFonts w:ascii="Angsana New" w:hAnsi="Angsana New" w:hint="cs"/>
          <w:sz w:val="30"/>
          <w:szCs w:val="30"/>
          <w:cs/>
        </w:rPr>
        <w:t>กันย</w:t>
      </w:r>
      <w:r w:rsidR="00D03709" w:rsidRPr="00A921D2">
        <w:rPr>
          <w:rFonts w:ascii="Angsana New" w:hAnsi="Angsana New" w:hint="cs"/>
          <w:sz w:val="30"/>
          <w:szCs w:val="30"/>
          <w:cs/>
        </w:rPr>
        <w:t>ายน</w:t>
      </w:r>
      <w:r w:rsidR="00B91E99" w:rsidRPr="00A921D2">
        <w:rPr>
          <w:rFonts w:ascii="Angsana New" w:hAnsi="Angsana New"/>
          <w:sz w:val="30"/>
          <w:szCs w:val="30"/>
          <w:cs/>
        </w:rPr>
        <w:t xml:space="preserve"> </w:t>
      </w:r>
      <w:r w:rsidR="00912D5C"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5CD335BF" w14:textId="77777777" w:rsidR="001B5563" w:rsidRPr="00A921D2" w:rsidRDefault="00F97B9E" w:rsidP="00987598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3"/>
        <w:gridCol w:w="1439"/>
        <w:gridCol w:w="258"/>
        <w:gridCol w:w="1450"/>
      </w:tblGrid>
      <w:tr w:rsidR="00CC2E63" w:rsidRPr="00A921D2" w14:paraId="5D8470A3" w14:textId="77777777" w:rsidTr="5891E580">
        <w:tc>
          <w:tcPr>
            <w:tcW w:w="3216" w:type="pct"/>
          </w:tcPr>
          <w:p w14:paraId="2C8D472F" w14:textId="77777777" w:rsidR="005C7803" w:rsidRPr="00A921D2" w:rsidRDefault="005C780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56FF9504" w14:textId="77777777" w:rsidR="005C7803" w:rsidRPr="00A921D2" w:rsidRDefault="005C7803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44491244" w14:textId="77777777" w:rsidTr="5891E580">
        <w:tc>
          <w:tcPr>
            <w:tcW w:w="3216" w:type="pct"/>
          </w:tcPr>
          <w:p w14:paraId="4EE55097" w14:textId="77777777" w:rsidR="005C7803" w:rsidRPr="00A921D2" w:rsidRDefault="005C780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3B07C0ED" w14:textId="37AD97B2" w:rsidR="005C780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68AE7378" w14:textId="77777777" w:rsidR="005C7803" w:rsidRPr="00A921D2" w:rsidRDefault="005C780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</w:tcPr>
          <w:p w14:paraId="00C991AE" w14:textId="5E6B8BF1" w:rsidR="005C7803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CC2E63" w:rsidRPr="00A921D2" w14:paraId="4B3AE007" w14:textId="77777777" w:rsidTr="5891E580">
        <w:tc>
          <w:tcPr>
            <w:tcW w:w="3216" w:type="pct"/>
          </w:tcPr>
          <w:p w14:paraId="7356FDBB" w14:textId="77777777" w:rsidR="005C7803" w:rsidRPr="00A921D2" w:rsidRDefault="005C7803" w:rsidP="0098759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6" w:type="pct"/>
            <w:shd w:val="clear" w:color="auto" w:fill="auto"/>
          </w:tcPr>
          <w:p w14:paraId="33CE2273" w14:textId="77777777" w:rsidR="005C7803" w:rsidRPr="00A921D2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CA3B16" w14:textId="77777777" w:rsidR="005C7803" w:rsidRPr="00A921D2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5CF92296" w14:textId="77777777" w:rsidR="005C7803" w:rsidRPr="00A921D2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634CFF51" w14:textId="77777777" w:rsidTr="5891E580">
        <w:tc>
          <w:tcPr>
            <w:tcW w:w="3216" w:type="pct"/>
          </w:tcPr>
          <w:p w14:paraId="6D628FB7" w14:textId="5D2C1E2A" w:rsidR="008F77C9" w:rsidRPr="00A921D2" w:rsidRDefault="008F77C9" w:rsidP="0098759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 ตามมาตรฐานการรายงาน</w:t>
            </w:r>
          </w:p>
        </w:tc>
        <w:tc>
          <w:tcPr>
            <w:tcW w:w="816" w:type="pct"/>
            <w:shd w:val="clear" w:color="auto" w:fill="auto"/>
          </w:tcPr>
          <w:p w14:paraId="3BCBCB4C" w14:textId="77777777" w:rsidR="008F77C9" w:rsidRPr="00A921D2" w:rsidRDefault="008F77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48A671" w14:textId="77777777" w:rsidR="008F77C9" w:rsidRPr="00A921D2" w:rsidRDefault="008F77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675380AA" w14:textId="47541F3C" w:rsidR="008F77C9" w:rsidRPr="00A921D2" w:rsidRDefault="008F77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120C15B7" w14:textId="77777777" w:rsidTr="5891E580">
        <w:tc>
          <w:tcPr>
            <w:tcW w:w="3216" w:type="pct"/>
          </w:tcPr>
          <w:p w14:paraId="3E8D3BD2" w14:textId="77777777" w:rsidR="005C7803" w:rsidRPr="00A921D2" w:rsidRDefault="002B053C" w:rsidP="008F77C9">
            <w:pPr>
              <w:ind w:left="2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ทางการเงินเดิม</w:t>
            </w:r>
          </w:p>
        </w:tc>
        <w:tc>
          <w:tcPr>
            <w:tcW w:w="816" w:type="pct"/>
            <w:shd w:val="clear" w:color="auto" w:fill="auto"/>
          </w:tcPr>
          <w:p w14:paraId="2D830042" w14:textId="0E8BDD83" w:rsidR="005C7803" w:rsidRPr="00E628A5" w:rsidRDefault="008353EC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27</w:t>
            </w:r>
            <w:r w:rsidR="4EB833A2" w:rsidRPr="00E628A5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6" w:type="pct"/>
          </w:tcPr>
          <w:p w14:paraId="46CCE917" w14:textId="77777777" w:rsidR="005C7803" w:rsidRPr="00A921D2" w:rsidRDefault="005C7803" w:rsidP="00987598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FE93BB9" w14:textId="522C02F8" w:rsidR="005C7803" w:rsidRPr="00A921D2" w:rsidRDefault="008353EC" w:rsidP="00CC7766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23</w:t>
            </w:r>
            <w:r w:rsidR="00FD7DBB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CC2E63" w:rsidRPr="00A921D2" w14:paraId="59549BF3" w14:textId="77777777" w:rsidTr="5891E580">
        <w:tc>
          <w:tcPr>
            <w:tcW w:w="3216" w:type="pct"/>
          </w:tcPr>
          <w:p w14:paraId="31E8949A" w14:textId="5365C3D9" w:rsidR="005C7803" w:rsidRPr="00A921D2" w:rsidRDefault="005C7803" w:rsidP="0098759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ผลกระทบจากการใช้มาตรฐานการรายงานทางการเงิน ฉบับที่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70D96B49" w14:textId="4014F8A9" w:rsidR="005C7803" w:rsidRPr="00E628A5" w:rsidRDefault="04328F66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628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663</w:t>
            </w:r>
            <w:r w:rsidRPr="00E628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162343FA" w14:textId="77777777" w:rsidR="005C7803" w:rsidRPr="00A921D2" w:rsidRDefault="005C7803" w:rsidP="00987598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A53A7B2" w14:textId="53276B1A" w:rsidR="005C7803" w:rsidRPr="00A921D2" w:rsidRDefault="00FD7DBB" w:rsidP="00FD7DBB">
            <w:pPr>
              <w:tabs>
                <w:tab w:val="decimal" w:pos="711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057A9AD0" w14:textId="77777777" w:rsidTr="5891E580">
        <w:tc>
          <w:tcPr>
            <w:tcW w:w="3216" w:type="pct"/>
          </w:tcPr>
          <w:p w14:paraId="7A22FEFE" w14:textId="7D86EBD7" w:rsidR="008F77C9" w:rsidRPr="00A921D2" w:rsidRDefault="008F77C9" w:rsidP="008F77C9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 ตามมาตรฐานการรายงาน</w:t>
            </w:r>
          </w:p>
        </w:tc>
        <w:tc>
          <w:tcPr>
            <w:tcW w:w="816" w:type="pct"/>
            <w:shd w:val="clear" w:color="auto" w:fill="auto"/>
          </w:tcPr>
          <w:p w14:paraId="44CD0D84" w14:textId="77777777" w:rsidR="008F77C9" w:rsidRPr="00E628A5" w:rsidRDefault="008F77C9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5EEF3F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17DFA3C" w14:textId="77777777" w:rsidR="008F77C9" w:rsidRPr="00A921D2" w:rsidRDefault="008F77C9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446AB31B" w14:textId="77777777" w:rsidTr="5891E580">
        <w:tc>
          <w:tcPr>
            <w:tcW w:w="3216" w:type="pct"/>
          </w:tcPr>
          <w:p w14:paraId="2B5693C7" w14:textId="77777777" w:rsidR="008F77C9" w:rsidRPr="00A921D2" w:rsidRDefault="008F77C9" w:rsidP="008F77C9">
            <w:pPr>
              <w:ind w:left="2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ทางการเงินใหม่</w:t>
            </w:r>
          </w:p>
        </w:tc>
        <w:tc>
          <w:tcPr>
            <w:tcW w:w="816" w:type="pct"/>
            <w:shd w:val="clear" w:color="auto" w:fill="auto"/>
          </w:tcPr>
          <w:p w14:paraId="486D2828" w14:textId="54B77CF9" w:rsidR="008F77C9" w:rsidRPr="00E628A5" w:rsidRDefault="008353EC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27</w:t>
            </w:r>
            <w:r w:rsidR="038BCAE6" w:rsidRPr="00E628A5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6" w:type="pct"/>
          </w:tcPr>
          <w:p w14:paraId="6DE2FEB1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2E8964AB" w14:textId="150F0FC5" w:rsidR="008F77C9" w:rsidRPr="00A921D2" w:rsidRDefault="008353EC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23</w:t>
            </w:r>
            <w:r w:rsidR="00F81096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CC2E63" w:rsidRPr="00A921D2" w14:paraId="687FDE77" w14:textId="77777777" w:rsidTr="5891E580">
        <w:tc>
          <w:tcPr>
            <w:tcW w:w="3216" w:type="pct"/>
          </w:tcPr>
          <w:p w14:paraId="683EC9C0" w14:textId="77777777" w:rsidR="008F77C9" w:rsidRPr="00A921D2" w:rsidRDefault="008F77C9" w:rsidP="008F77C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816" w:type="pct"/>
            <w:shd w:val="clear" w:color="auto" w:fill="auto"/>
          </w:tcPr>
          <w:p w14:paraId="7287B6D4" w14:textId="3B89DDBF" w:rsidR="008F77C9" w:rsidRPr="00E628A5" w:rsidRDefault="0A2A51C6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628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19</w:t>
            </w:r>
            <w:r w:rsidRPr="00E628A5">
              <w:rPr>
                <w:rFonts w:ascii="Angsana New" w:hAnsi="Angsana New"/>
                <w:sz w:val="30"/>
                <w:szCs w:val="30"/>
              </w:rPr>
              <w:t>,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964</w:t>
            </w:r>
            <w:r w:rsidRPr="00E628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022F28E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70720104" w14:textId="6FF872F2" w:rsidR="008F77C9" w:rsidRPr="00A921D2" w:rsidRDefault="00F81096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176AA089" w14:textId="77777777" w:rsidTr="5891E580">
        <w:tc>
          <w:tcPr>
            <w:tcW w:w="3216" w:type="pct"/>
          </w:tcPr>
          <w:p w14:paraId="569C2090" w14:textId="77777777" w:rsidR="008F77C9" w:rsidRPr="00A921D2" w:rsidRDefault="008F77C9" w:rsidP="008F77C9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816" w:type="pct"/>
            <w:shd w:val="clear" w:color="auto" w:fill="auto"/>
          </w:tcPr>
          <w:p w14:paraId="6B7FF49D" w14:textId="45383176" w:rsidR="008F77C9" w:rsidRPr="00E628A5" w:rsidRDefault="008353EC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19</w:t>
            </w:r>
            <w:r w:rsidR="3D4EFBDC" w:rsidRPr="00E628A5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46" w:type="pct"/>
          </w:tcPr>
          <w:p w14:paraId="4CC059DA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14FEE143" w14:textId="310DFDDA" w:rsidR="008F77C9" w:rsidRPr="00A921D2" w:rsidRDefault="008353EC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23</w:t>
            </w:r>
            <w:r w:rsidR="00F81096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CC2E63" w:rsidRPr="00A921D2" w14:paraId="54305B8D" w14:textId="77777777" w:rsidTr="5891E580">
        <w:tc>
          <w:tcPr>
            <w:tcW w:w="3216" w:type="pct"/>
          </w:tcPr>
          <w:p w14:paraId="38705ECE" w14:textId="77777777" w:rsidR="008F77C9" w:rsidRPr="00A921D2" w:rsidRDefault="008F77C9" w:rsidP="008F77C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ส่วนแบ่งขาดทุนเบ็ดเสร็จอื่นของบริษัทย่อยที่ใช้วิธีส่วนได้เสีย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41DA1215" w14:textId="4D229B93" w:rsidR="008F77C9" w:rsidRPr="00E628A5" w:rsidRDefault="2BBCBA7D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628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186</w:t>
            </w:r>
            <w:r w:rsidRPr="00E628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4CF13355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512896E" w14:textId="1E49A544" w:rsidR="008F77C9" w:rsidRPr="00A921D2" w:rsidRDefault="00F81096" w:rsidP="00FA23BF">
            <w:pPr>
              <w:tabs>
                <w:tab w:val="decimal" w:pos="711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3F2D31D5" w14:textId="77777777" w:rsidTr="5891E580">
        <w:tc>
          <w:tcPr>
            <w:tcW w:w="3216" w:type="pct"/>
          </w:tcPr>
          <w:p w14:paraId="5E08F2A9" w14:textId="77777777" w:rsidR="00FA23BF" w:rsidRPr="00A921D2" w:rsidRDefault="00FA23BF" w:rsidP="008F77C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 w:hint="cs"/>
                <w:sz w:val="30"/>
                <w:szCs w:val="30"/>
                <w:cs/>
              </w:rPr>
              <w:t>ลงทุนในบริษัทย่อยเพิ่มขึ้น</w:t>
            </w:r>
          </w:p>
        </w:tc>
        <w:tc>
          <w:tcPr>
            <w:tcW w:w="816" w:type="pct"/>
            <w:shd w:val="clear" w:color="auto" w:fill="auto"/>
          </w:tcPr>
          <w:p w14:paraId="3DA529F9" w14:textId="6C043AF6" w:rsidR="00FA23BF" w:rsidRPr="00E628A5" w:rsidRDefault="008353EC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14:paraId="6CD137CE" w14:textId="77777777" w:rsidR="00FA23BF" w:rsidRPr="00A921D2" w:rsidRDefault="00FA23BF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56B20A0C" w14:textId="3967AA46" w:rsidR="00FA23BF" w:rsidRPr="00A921D2" w:rsidRDefault="008353EC" w:rsidP="00D0370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77C9" w:rsidRPr="00A921D2" w14:paraId="0095D320" w14:textId="77777777" w:rsidTr="5891E580">
        <w:trPr>
          <w:trHeight w:val="211"/>
        </w:trPr>
        <w:tc>
          <w:tcPr>
            <w:tcW w:w="3216" w:type="pct"/>
          </w:tcPr>
          <w:p w14:paraId="2E9B585A" w14:textId="1C0C9A86" w:rsidR="008F77C9" w:rsidRPr="00A921D2" w:rsidRDefault="008F77C9" w:rsidP="00F81096">
            <w:pPr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D03709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1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D03709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BC8B" w14:textId="6909E66E" w:rsidR="008F77C9" w:rsidRPr="00E628A5" w:rsidRDefault="008353EC" w:rsidP="5816341E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26</w:t>
            </w:r>
            <w:r w:rsidR="5BEAE210" w:rsidRPr="00E628A5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6" w:type="pct"/>
          </w:tcPr>
          <w:p w14:paraId="34F1C49A" w14:textId="77777777" w:rsidR="008F77C9" w:rsidRPr="00A921D2" w:rsidRDefault="008F77C9" w:rsidP="008F77C9">
            <w:pPr>
              <w:tabs>
                <w:tab w:val="decimal" w:pos="62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31FBE82" w14:textId="32297716" w:rsidR="008F77C9" w:rsidRPr="00A921D2" w:rsidRDefault="008353EC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20</w:t>
            </w:r>
            <w:r w:rsidR="00F81096">
              <w:rPr>
                <w:rFonts w:ascii="Angsana New" w:hAnsi="Angsana New"/>
                <w:sz w:val="30"/>
                <w:szCs w:val="30"/>
              </w:rPr>
              <w:t>,</w:t>
            </w:r>
            <w:r w:rsidRPr="008353EC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</w:tbl>
    <w:p w14:paraId="6A956623" w14:textId="77777777" w:rsidR="004F3296" w:rsidRPr="00A921D2" w:rsidRDefault="004F3296" w:rsidP="00987598">
      <w:pPr>
        <w:ind w:left="547"/>
        <w:rPr>
          <w:rFonts w:ascii="Angsana New" w:hAnsi="Angsana New"/>
          <w:sz w:val="2"/>
          <w:szCs w:val="2"/>
        </w:rPr>
      </w:pPr>
    </w:p>
    <w:p w14:paraId="05DBCD01" w14:textId="77777777" w:rsidR="007F6782" w:rsidRPr="00A921D2" w:rsidRDefault="007F6782" w:rsidP="00987598">
      <w:pPr>
        <w:ind w:left="547"/>
        <w:rPr>
          <w:rFonts w:ascii="Angsana New" w:hAnsi="Angsana New"/>
          <w:sz w:val="2"/>
          <w:szCs w:val="2"/>
        </w:rPr>
      </w:pPr>
    </w:p>
    <w:p w14:paraId="700E89DD" w14:textId="099D9EF3" w:rsidR="007C163E" w:rsidRPr="00A921D2" w:rsidRDefault="00925D46" w:rsidP="00C074B4">
      <w:pPr>
        <w:spacing w:before="240" w:after="240"/>
        <w:ind w:right="-43" w:firstLine="547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436238" w:rsidRPr="00A921D2">
        <w:rPr>
          <w:rFonts w:ascii="Angsana New" w:hAnsi="Angsana New"/>
          <w:b/>
          <w:bCs/>
          <w:sz w:val="30"/>
          <w:szCs w:val="30"/>
          <w:cs/>
        </w:rPr>
        <w:t>ลงทุนในบริษัทย่อย</w:t>
      </w:r>
    </w:p>
    <w:p w14:paraId="773F6720" w14:textId="77777777" w:rsidR="005D1324" w:rsidRPr="00A921D2" w:rsidRDefault="005D1324" w:rsidP="00CC2E63">
      <w:pPr>
        <w:spacing w:after="24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บริษัท แอดวานซ์ ดิจิทัล ดิสทริบิวชั่น จำกัด</w:t>
      </w:r>
    </w:p>
    <w:p w14:paraId="4206568A" w14:textId="406CD18F" w:rsidR="005A6C65" w:rsidRPr="00A921D2" w:rsidRDefault="144E1098" w:rsidP="00CC2E6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Verdana" w:hAnsi="Angsana New"/>
          <w:spacing w:val="4"/>
          <w:sz w:val="30"/>
          <w:szCs w:val="30"/>
        </w:rPr>
        <w:t>26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Verdana" w:hAnsi="Angsana New"/>
          <w:spacing w:val="4"/>
          <w:sz w:val="30"/>
          <w:szCs w:val="30"/>
        </w:rPr>
        <w:t>2562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บริษัท แอดวานซ์ ดิจิทัล ดิสทริบิวชั่น</w:t>
      </w:r>
      <w:r w:rsidR="7E756CB8"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>จำกัด (“</w:t>
      </w:r>
      <w:r w:rsidRPr="00A921D2">
        <w:rPr>
          <w:rFonts w:ascii="Angsana New" w:eastAsia="Verdana" w:hAnsi="Angsana New"/>
          <w:spacing w:val="4"/>
          <w:sz w:val="30"/>
          <w:szCs w:val="30"/>
        </w:rPr>
        <w:t>ADD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>”) ซึ่งเป็นบริษัทย่อย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ได้จดทะเบียนเพิ่มทุนจาก </w:t>
      </w:r>
      <w:r w:rsidR="008353EC" w:rsidRPr="008353EC">
        <w:rPr>
          <w:rFonts w:ascii="Angsana New" w:eastAsia="Verdana" w:hAnsi="Angsana New"/>
          <w:sz w:val="30"/>
          <w:szCs w:val="30"/>
        </w:rPr>
        <w:t>4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ล้านบาท โดยเป็นหุ้นสามัญ </w:t>
      </w:r>
      <w:r w:rsidR="008353EC" w:rsidRPr="008353EC">
        <w:rPr>
          <w:rFonts w:ascii="Angsana New" w:eastAsia="Verdana" w:hAnsi="Angsana New"/>
          <w:sz w:val="30"/>
          <w:szCs w:val="30"/>
        </w:rPr>
        <w:t>40</w:t>
      </w:r>
      <w:r w:rsidRPr="00A921D2">
        <w:rPr>
          <w:rFonts w:ascii="Angsana New" w:eastAsia="Verdana" w:hAnsi="Angsana New"/>
          <w:sz w:val="30"/>
          <w:szCs w:val="30"/>
        </w:rPr>
        <w:t>,</w:t>
      </w:r>
      <w:r w:rsidR="008353EC" w:rsidRPr="008353EC">
        <w:rPr>
          <w:rFonts w:ascii="Angsana New" w:eastAsia="Verdana" w:hAnsi="Angsana New"/>
          <w:sz w:val="30"/>
          <w:szCs w:val="30"/>
        </w:rPr>
        <w:t>000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eastAsia="Verdana" w:hAnsi="Angsana New"/>
          <w:sz w:val="30"/>
          <w:szCs w:val="30"/>
        </w:rPr>
        <w:t>100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บาท เป็นจำนวน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</w:t>
      </w:r>
      <w:r w:rsidR="008353EC" w:rsidRPr="008353EC">
        <w:rPr>
          <w:rFonts w:ascii="Angsana New" w:eastAsia="Verdana" w:hAnsi="Angsana New"/>
          <w:spacing w:val="-2"/>
          <w:sz w:val="30"/>
          <w:szCs w:val="30"/>
        </w:rPr>
        <w:t>5</w:t>
      </w:r>
      <w:r w:rsidRPr="00A921D2">
        <w:rPr>
          <w:rFonts w:ascii="Angsana New" w:eastAsia="Verdana" w:hAnsi="Angsana New"/>
          <w:spacing w:val="-2"/>
          <w:sz w:val="30"/>
          <w:szCs w:val="30"/>
          <w:cs/>
        </w:rPr>
        <w:t xml:space="preserve"> ล้านบาท </w:t>
      </w:r>
      <w:r w:rsidRPr="00A921D2">
        <w:rPr>
          <w:rFonts w:ascii="Angsana New" w:eastAsia="Verdana" w:hAnsi="Angsana New"/>
          <w:spacing w:val="-4"/>
          <w:sz w:val="30"/>
          <w:szCs w:val="30"/>
          <w:cs/>
        </w:rPr>
        <w:t xml:space="preserve">โดยเป็นหุ้นสามัญ </w:t>
      </w:r>
      <w:r w:rsidR="008353EC" w:rsidRPr="008353EC">
        <w:rPr>
          <w:rFonts w:ascii="Angsana New" w:eastAsia="Verdana" w:hAnsi="Angsana New"/>
          <w:spacing w:val="-4"/>
          <w:sz w:val="30"/>
          <w:szCs w:val="30"/>
        </w:rPr>
        <w:t>50</w:t>
      </w:r>
      <w:r w:rsidRPr="00A921D2">
        <w:rPr>
          <w:rFonts w:ascii="Angsana New" w:eastAsia="Verdana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eastAsia="Verdana" w:hAnsi="Angsana New"/>
          <w:spacing w:val="-4"/>
          <w:sz w:val="30"/>
          <w:szCs w:val="30"/>
        </w:rPr>
        <w:t>000</w:t>
      </w:r>
      <w:r w:rsidRPr="00A921D2">
        <w:rPr>
          <w:rFonts w:ascii="Angsana New" w:eastAsia="Verdana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eastAsia="Verdana" w:hAnsi="Angsana New"/>
          <w:spacing w:val="-4"/>
          <w:sz w:val="30"/>
          <w:szCs w:val="30"/>
        </w:rPr>
        <w:t>100</w:t>
      </w:r>
      <w:r w:rsidRPr="00A921D2">
        <w:rPr>
          <w:rFonts w:ascii="Angsana New" w:eastAsia="Verdana" w:hAnsi="Angsana New"/>
          <w:spacing w:val="-4"/>
          <w:sz w:val="30"/>
          <w:szCs w:val="30"/>
          <w:cs/>
        </w:rPr>
        <w:t xml:space="preserve"> บาท กับกระทรวงพาณิชย์ การเพิ่มทุนในครั้งนี้มีวัตถุประสงค์เพื่อปฏิบัติตามข้อกำหนดของสำนักงานคณะกรรมการกำกับและส่งเสริมการประกอบธุรกิจ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ประกันภัย (“คปภ.”) บริษัทได้จ่ายเงินลงทุนเพิ่มในบริษัทย่อยดังกล่าวจำนวน </w:t>
      </w:r>
      <w:r w:rsidR="008353EC" w:rsidRPr="008353EC">
        <w:rPr>
          <w:rFonts w:ascii="Angsana New" w:eastAsia="Verdana" w:hAnsi="Angsana New"/>
          <w:sz w:val="30"/>
          <w:szCs w:val="30"/>
        </w:rPr>
        <w:t>10</w:t>
      </w:r>
      <w:r w:rsidRPr="00A921D2">
        <w:rPr>
          <w:rFonts w:ascii="Angsana New" w:eastAsia="Verdana" w:hAnsi="Angsana New"/>
          <w:sz w:val="30"/>
          <w:szCs w:val="30"/>
        </w:rPr>
        <w:t>,</w:t>
      </w:r>
      <w:r w:rsidR="008353EC" w:rsidRPr="008353EC">
        <w:rPr>
          <w:rFonts w:ascii="Angsana New" w:eastAsia="Verdana" w:hAnsi="Angsana New"/>
          <w:sz w:val="30"/>
          <w:szCs w:val="30"/>
        </w:rPr>
        <w:t>000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eastAsia="Verdana" w:hAnsi="Angsana New"/>
          <w:sz w:val="30"/>
          <w:szCs w:val="30"/>
        </w:rPr>
        <w:t>100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บาท รวมเป็นจำนวนเงิน </w:t>
      </w:r>
      <w:r w:rsidR="008353EC" w:rsidRPr="008353EC">
        <w:rPr>
          <w:rFonts w:ascii="Angsana New" w:eastAsia="Verdana" w:hAnsi="Angsana New"/>
          <w:sz w:val="30"/>
          <w:szCs w:val="30"/>
        </w:rPr>
        <w:t>1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ล้านบาท คิดเป็นสัดส่วนการถือหุ้นร้อยละ </w:t>
      </w:r>
      <w:r w:rsidR="008353EC" w:rsidRPr="008353EC">
        <w:rPr>
          <w:rFonts w:ascii="Angsana New" w:eastAsia="Verdana" w:hAnsi="Angsana New"/>
          <w:sz w:val="30"/>
          <w:szCs w:val="30"/>
        </w:rPr>
        <w:t>99</w:t>
      </w:r>
      <w:r w:rsidRPr="00A921D2">
        <w:rPr>
          <w:rFonts w:ascii="Angsana New" w:eastAsia="Verdana" w:hAnsi="Angsana New"/>
          <w:sz w:val="30"/>
          <w:szCs w:val="30"/>
          <w:cs/>
        </w:rPr>
        <w:t>.</w:t>
      </w:r>
      <w:r w:rsidR="008353EC" w:rsidRPr="008353EC">
        <w:rPr>
          <w:rFonts w:ascii="Angsana New" w:eastAsia="Verdana" w:hAnsi="Angsana New"/>
          <w:sz w:val="30"/>
          <w:szCs w:val="30"/>
        </w:rPr>
        <w:t>99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ของทุนจดทะเบียน</w:t>
      </w:r>
    </w:p>
    <w:p w14:paraId="2FF916E3" w14:textId="77777777" w:rsidR="00C074B4" w:rsidRDefault="00C074B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ABA7DA" w14:textId="650C9D3D" w:rsidR="6A852062" w:rsidRPr="00A921D2" w:rsidRDefault="6A852062" w:rsidP="4B5F5AF2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แอดวานซ์ บรอดแบนด์ เน็ทเวอร์ค จำกัด</w:t>
      </w:r>
    </w:p>
    <w:p w14:paraId="30456242" w14:textId="26C3B011" w:rsidR="0035641E" w:rsidRPr="0035641E" w:rsidRDefault="7C82067B" w:rsidP="0035641E">
      <w:pPr>
        <w:spacing w:after="240"/>
        <w:ind w:left="547" w:right="-43"/>
        <w:jc w:val="thaiDistribute"/>
        <w:rPr>
          <w:rFonts w:ascii="Angsana New" w:eastAsia="Verdana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ที่ประชุมคณะกรรมการของบริษัทได้อนุมัติมติให้บริษัท แอดวานซ์ บรอดแบนด์ เน็ทเวอร์ค จำกัด (“</w:t>
      </w:r>
      <w:r w:rsidRPr="00A921D2">
        <w:rPr>
          <w:rFonts w:ascii="Angsana New" w:hAnsi="Angsana New"/>
          <w:sz w:val="30"/>
          <w:szCs w:val="30"/>
        </w:rPr>
        <w:t>ABN</w:t>
      </w:r>
      <w:r w:rsidRPr="00A921D2">
        <w:rPr>
          <w:rFonts w:ascii="Angsana New" w:hAnsi="Angsana New"/>
          <w:sz w:val="30"/>
          <w:szCs w:val="30"/>
          <w:cs/>
        </w:rPr>
        <w:t>”) ซึ่งเป็นบริษัทย่อย</w:t>
      </w:r>
      <w:r w:rsidR="0E445F12" w:rsidRPr="00A921D2">
        <w:rPr>
          <w:rFonts w:ascii="Angsana New" w:hAnsi="Angsana New"/>
          <w:sz w:val="30"/>
          <w:szCs w:val="30"/>
          <w:cs/>
        </w:rPr>
        <w:t xml:space="preserve">เพิ่มทุน จำนวน </w:t>
      </w:r>
      <w:r w:rsidR="008353EC" w:rsidRPr="008353EC">
        <w:rPr>
          <w:rFonts w:ascii="Angsana New" w:hAnsi="Angsana New"/>
          <w:sz w:val="30"/>
          <w:szCs w:val="30"/>
        </w:rPr>
        <w:t>25</w:t>
      </w:r>
      <w:r w:rsidR="0E445F12" w:rsidRPr="00A921D2">
        <w:rPr>
          <w:rFonts w:ascii="Angsana New" w:hAnsi="Angsana New"/>
          <w:sz w:val="30"/>
          <w:szCs w:val="30"/>
          <w:cs/>
        </w:rPr>
        <w:t xml:space="preserve"> ล้านบาท ต่อมา</w:t>
      </w:r>
      <w:r w:rsidR="6FA487BE"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23</w:t>
      </w:r>
      <w:r w:rsidR="6FA487BE" w:rsidRPr="00A921D2">
        <w:rPr>
          <w:rFonts w:ascii="Angsana New" w:hAnsi="Angsana New"/>
          <w:sz w:val="30"/>
          <w:szCs w:val="30"/>
          <w:cs/>
        </w:rPr>
        <w:t xml:space="preserve"> </w:t>
      </w:r>
      <w:r w:rsidR="00F75192"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="6FA487BE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6FA487BE" w:rsidRPr="00A921D2">
        <w:rPr>
          <w:rFonts w:ascii="Angsana New" w:hAnsi="Angsana New"/>
          <w:sz w:val="30"/>
          <w:szCs w:val="30"/>
        </w:rPr>
        <w:t xml:space="preserve"> ABN </w:t>
      </w:r>
      <w:r w:rsidR="6FA487BE" w:rsidRPr="00A921D2">
        <w:rPr>
          <w:rFonts w:ascii="Angsana New" w:hAnsi="Angsana New"/>
          <w:sz w:val="30"/>
          <w:szCs w:val="30"/>
          <w:cs/>
        </w:rPr>
        <w:t>ได้จดทะเบียนเพิ่มทุน</w:t>
      </w:r>
      <w:r w:rsidR="29B86E8E" w:rsidRPr="00A921D2">
        <w:rPr>
          <w:rFonts w:ascii="Angsana New" w:hAnsi="Angsana New"/>
          <w:sz w:val="30"/>
          <w:szCs w:val="30"/>
          <w:cs/>
        </w:rPr>
        <w:t xml:space="preserve">จาก </w:t>
      </w:r>
      <w:r w:rsidR="008353EC" w:rsidRPr="008353EC">
        <w:rPr>
          <w:rFonts w:ascii="Angsana New" w:hAnsi="Angsana New"/>
          <w:sz w:val="30"/>
          <w:szCs w:val="30"/>
        </w:rPr>
        <w:t>75</w:t>
      </w:r>
      <w:r w:rsidR="29B86E8E"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โดยเป็นหุ้นสามัญ </w:t>
      </w:r>
      <w:r w:rsidR="008353EC" w:rsidRPr="008353EC">
        <w:rPr>
          <w:rFonts w:ascii="Angsana New" w:eastAsia="Verdana" w:hAnsi="Angsana New"/>
          <w:sz w:val="30"/>
          <w:szCs w:val="30"/>
        </w:rPr>
        <w:t>750</w:t>
      </w:r>
      <w:r w:rsidR="29B86E8E" w:rsidRPr="00A921D2">
        <w:rPr>
          <w:rFonts w:ascii="Angsana New" w:eastAsia="Verdana" w:hAnsi="Angsana New"/>
          <w:sz w:val="30"/>
          <w:szCs w:val="30"/>
        </w:rPr>
        <w:t>,</w:t>
      </w:r>
      <w:r w:rsidR="008353EC" w:rsidRPr="008353EC">
        <w:rPr>
          <w:rFonts w:ascii="Angsana New" w:eastAsia="Verdana" w:hAnsi="Angsana New"/>
          <w:sz w:val="30"/>
          <w:szCs w:val="30"/>
        </w:rPr>
        <w:t>000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eastAsia="Verdana" w:hAnsi="Angsana New"/>
          <w:sz w:val="30"/>
          <w:szCs w:val="30"/>
        </w:rPr>
        <w:t>100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 บาท เป็นจำนวน </w:t>
      </w:r>
      <w:r w:rsidR="008353EC" w:rsidRPr="008353EC">
        <w:rPr>
          <w:rFonts w:ascii="Angsana New" w:eastAsia="Verdana" w:hAnsi="Angsana New"/>
          <w:sz w:val="30"/>
          <w:szCs w:val="30"/>
        </w:rPr>
        <w:t>100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 ล้านบาท โดยเป็นหุ้นสามัญ </w:t>
      </w:r>
      <w:r w:rsidR="008353EC" w:rsidRPr="008353EC">
        <w:rPr>
          <w:rFonts w:ascii="Angsana New" w:eastAsia="Verdana" w:hAnsi="Angsana New"/>
          <w:sz w:val="30"/>
          <w:szCs w:val="30"/>
        </w:rPr>
        <w:t>1</w:t>
      </w:r>
      <w:r w:rsidR="74B70092" w:rsidRPr="00A921D2">
        <w:rPr>
          <w:rFonts w:ascii="Angsana New" w:eastAsia="Verdana" w:hAnsi="Angsana New"/>
          <w:sz w:val="30"/>
          <w:szCs w:val="30"/>
        </w:rPr>
        <w:t>,</w:t>
      </w:r>
      <w:r w:rsidR="008353EC" w:rsidRPr="008353EC">
        <w:rPr>
          <w:rFonts w:ascii="Angsana New" w:eastAsia="Verdana" w:hAnsi="Angsana New"/>
          <w:sz w:val="30"/>
          <w:szCs w:val="30"/>
        </w:rPr>
        <w:t>000</w:t>
      </w:r>
      <w:r w:rsidR="29B86E8E" w:rsidRPr="00A921D2">
        <w:rPr>
          <w:rFonts w:ascii="Angsana New" w:eastAsia="Verdana" w:hAnsi="Angsana New"/>
          <w:sz w:val="30"/>
          <w:szCs w:val="30"/>
        </w:rPr>
        <w:t>,</w:t>
      </w:r>
      <w:r w:rsidR="008353EC" w:rsidRPr="008353EC">
        <w:rPr>
          <w:rFonts w:ascii="Angsana New" w:eastAsia="Verdana" w:hAnsi="Angsana New"/>
          <w:sz w:val="30"/>
          <w:szCs w:val="30"/>
        </w:rPr>
        <w:t>000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eastAsia="Verdana" w:hAnsi="Angsana New"/>
          <w:sz w:val="30"/>
          <w:szCs w:val="30"/>
        </w:rPr>
        <w:t>100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 บาท กับกระทรวงพาณิชย์ </w:t>
      </w:r>
    </w:p>
    <w:p w14:paraId="70D758DD" w14:textId="77777777" w:rsidR="0035641E" w:rsidRPr="00A921D2" w:rsidRDefault="0035641E" w:rsidP="0035641E">
      <w:pPr>
        <w:spacing w:after="16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บริษัท เลิร์นดิ จำกัด  </w:t>
      </w:r>
    </w:p>
    <w:p w14:paraId="1078FCCA" w14:textId="4AD5F9B2" w:rsidR="0035641E" w:rsidRDefault="0035641E" w:rsidP="0035641E">
      <w:pPr>
        <w:spacing w:after="16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ที่ประชุมคณะกรรมการของบริษัทได้อนุมัติมติให้จัดตั้งบริษัท เลิร์นดิ จำกัด  (“</w:t>
      </w:r>
      <w:r w:rsidRPr="00285E5E">
        <w:rPr>
          <w:rFonts w:ascii="Angsana New" w:hAnsi="Angsana New"/>
          <w:spacing w:val="-4"/>
          <w:sz w:val="30"/>
          <w:szCs w:val="30"/>
        </w:rPr>
        <w:t>LearnDi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”) เป็นบริษัทย่อย เพื่อประกอบธุรกิจการจัดฝึกอบรมและสัมมนาความรู้ ผ่านการเรียนการสอนทางออนไลน์และสื่ออิเล็กทรอนิกส์ </w:t>
      </w:r>
      <w:r w:rsidRPr="00285E5E">
        <w:rPr>
          <w:rFonts w:ascii="Angsana New" w:hAnsi="Angsana New"/>
          <w:spacing w:val="-4"/>
          <w:sz w:val="30"/>
          <w:szCs w:val="30"/>
        </w:rPr>
        <w:t>LearnDi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มีทุนจดทะเบียนจำนวน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โดยเป็นหุ้นสามัญจำนวน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100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hAnsi="Angsana New"/>
          <w:spacing w:val="-4"/>
          <w:sz w:val="30"/>
          <w:szCs w:val="30"/>
        </w:rPr>
        <w:t>000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บาท ซึ่ง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LearnDi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ได้เรียกชำระค่าหุ้นเต็มจำนวนแล้ว และได้จดทะเบียนจัดตั้งบริษัทกับกรมพัฒนาธุรกิจการค้า กระทรวงพาณิชย์แล้ว 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โดยบริษัทถือหุ้นจำนวน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99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hAnsi="Angsana New"/>
          <w:spacing w:val="-4"/>
          <w:sz w:val="30"/>
          <w:szCs w:val="30"/>
        </w:rPr>
        <w:t>997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ล้านบาท คิดเป็นสัดส่วนการถือหุ้นร้อยละ </w:t>
      </w:r>
      <w:r w:rsidR="008353EC" w:rsidRPr="008353EC">
        <w:rPr>
          <w:rFonts w:ascii="Angsana New" w:hAnsi="Angsana New"/>
          <w:spacing w:val="-4"/>
          <w:sz w:val="30"/>
          <w:szCs w:val="30"/>
        </w:rPr>
        <w:t>99</w:t>
      </w:r>
      <w:r w:rsidRPr="00285E5E">
        <w:rPr>
          <w:rFonts w:ascii="Angsana New" w:hAnsi="Angsana New"/>
          <w:spacing w:val="-4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4"/>
          <w:sz w:val="30"/>
          <w:szCs w:val="30"/>
        </w:rPr>
        <w:t>99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>
        <w:rPr>
          <w:rFonts w:ascii="Angsana New" w:hAnsi="Angsana New"/>
          <w:spacing w:val="-4"/>
          <w:sz w:val="30"/>
          <w:szCs w:val="30"/>
        </w:rPr>
        <w:t>LearnDi</w:t>
      </w:r>
    </w:p>
    <w:p w14:paraId="1C58F8F9" w14:textId="77777777" w:rsidR="0035641E" w:rsidRPr="0035641E" w:rsidRDefault="0035641E" w:rsidP="414C40FB">
      <w:pPr>
        <w:spacing w:after="240"/>
        <w:ind w:left="547" w:right="-43"/>
        <w:jc w:val="thaiDistribute"/>
        <w:rPr>
          <w:rFonts w:ascii="Angsana New" w:eastAsia="Verdana" w:hAnsi="Angsana New"/>
          <w:sz w:val="30"/>
          <w:szCs w:val="30"/>
        </w:rPr>
      </w:pPr>
    </w:p>
    <w:p w14:paraId="709D00BA" w14:textId="3D457A3B" w:rsidR="414C40FB" w:rsidRPr="00A921D2" w:rsidRDefault="414C40FB" w:rsidP="414C40FB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F027B32" w14:textId="6CADCE31" w:rsidR="00420801" w:rsidRPr="00A921D2" w:rsidRDefault="00420801" w:rsidP="4B5F5AF2">
      <w:pPr>
        <w:ind w:left="547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4A062A" w14:textId="0A5B9349" w:rsidR="00E000CD" w:rsidRPr="00A921D2" w:rsidRDefault="00E000CD" w:rsidP="00E000CD">
      <w:pPr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DF66291" w14:textId="77777777" w:rsidR="00E000CD" w:rsidRPr="00A921D2" w:rsidRDefault="00E000CD" w:rsidP="00987598">
      <w:pPr>
        <w:ind w:left="547"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E000CD" w:rsidRPr="00A921D2" w:rsidSect="00156E6E">
          <w:footerReference w:type="default" r:id="rId17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00317318" w14:textId="09ABD22E" w:rsidR="00D36B9E" w:rsidRPr="00A921D2" w:rsidRDefault="00D36B9E" w:rsidP="00987598">
      <w:pPr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D03709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BE59AD">
        <w:rPr>
          <w:rFonts w:ascii="Angsana New" w:hAnsi="Angsana New" w:hint="cs"/>
          <w:sz w:val="30"/>
          <w:szCs w:val="30"/>
          <w:cs/>
        </w:rPr>
        <w:t>กันยา</w:t>
      </w:r>
      <w:r w:rsidR="00D03709" w:rsidRPr="00A921D2">
        <w:rPr>
          <w:rFonts w:ascii="Angsana New" w:hAnsi="Angsana New" w:hint="cs"/>
          <w:sz w:val="30"/>
          <w:szCs w:val="30"/>
          <w:cs/>
        </w:rPr>
        <w:t>ยน</w:t>
      </w:r>
      <w:r w:rsidR="0055216B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</w:rPr>
        <w:t>และวันที่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และเงินปันผลรับสำหรับงวด</w:t>
      </w:r>
      <w:r w:rsidR="00BE59AD">
        <w:rPr>
          <w:rFonts w:ascii="Angsana New" w:hAnsi="Angsana New" w:hint="cs"/>
          <w:sz w:val="30"/>
          <w:szCs w:val="30"/>
          <w:cs/>
        </w:rPr>
        <w:t>เก้า</w:t>
      </w:r>
      <w:r w:rsidRPr="00A921D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D03709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BE59AD">
        <w:rPr>
          <w:rFonts w:ascii="Angsana New" w:hAnsi="Angsana New" w:hint="cs"/>
          <w:sz w:val="30"/>
          <w:szCs w:val="30"/>
          <w:cs/>
        </w:rPr>
        <w:t>กันย</w:t>
      </w:r>
      <w:r w:rsidR="00D03709" w:rsidRPr="00A921D2">
        <w:rPr>
          <w:rFonts w:ascii="Angsana New" w:hAnsi="Angsana New" w:hint="cs"/>
          <w:sz w:val="30"/>
          <w:szCs w:val="30"/>
          <w:cs/>
        </w:rPr>
        <w:t>ายน</w:t>
      </w:r>
      <w:r w:rsidR="00195422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2D0477DF" w14:textId="77777777" w:rsidR="00D36B9E" w:rsidRPr="00A921D2" w:rsidRDefault="00D36B9E" w:rsidP="00987598">
      <w:pPr>
        <w:ind w:left="340" w:right="40" w:firstLine="207"/>
        <w:jc w:val="right"/>
        <w:rPr>
          <w:rFonts w:ascii="Angsana New" w:hAnsi="Angsana New"/>
          <w:b/>
          <w:bCs/>
          <w:sz w:val="22"/>
          <w:szCs w:val="22"/>
        </w:rPr>
      </w:pPr>
      <w:r w:rsidRPr="00A921D2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A921D2" w14:paraId="1F0B2244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A921D2" w:rsidRDefault="005B1827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A921D2" w:rsidRDefault="005B1827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A921D2" w14:paraId="69006B66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A921D2" w:rsidRDefault="007C13C8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A921D2" w:rsidRDefault="007C13C8" w:rsidP="00987598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A921D2" w:rsidRDefault="007C13C8" w:rsidP="00987598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A921D2" w:rsidRDefault="007C13C8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CC2E63" w:rsidRPr="00A921D2" w14:paraId="49F3DDE2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7C13C8" w:rsidRPr="00A921D2" w:rsidRDefault="007C13C8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7C13C8" w:rsidRPr="00A921D2" w:rsidRDefault="007C13C8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3C896F3D" w:rsidR="007C13C8" w:rsidRPr="00A921D2" w:rsidRDefault="007C13C8" w:rsidP="00BE59AD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="00BE59A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เดือน</w:t>
            </w:r>
          </w:p>
        </w:tc>
      </w:tr>
      <w:tr w:rsidR="00CC2E63" w:rsidRPr="00A921D2" w14:paraId="07AF9AA5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64689B" w:rsidRPr="00A921D2" w:rsidRDefault="0064689B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7F67A7C0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D03709" w:rsidRPr="00A921D2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6B0BAE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52E1C2A1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064689B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70DABACC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6B0BAE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0BAE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4F61BA54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F32E7A6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7A0DCE57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6B0BAE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0BAE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06FB2FEF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F32E7A6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00BA8742" w14:textId="2FB959EF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6B0BAE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0BAE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4" w:type="pct"/>
          </w:tcPr>
          <w:p w14:paraId="30563357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6C1AE51E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F32E7A6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64689B" w:rsidRPr="00A921D2" w:rsidRDefault="0064689B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1C305857" w:rsidR="0064689B" w:rsidRPr="00A921D2" w:rsidRDefault="0F32E7A6" w:rsidP="00BE59AD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512B5E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BE59A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กันย</w:t>
            </w:r>
            <w:r w:rsidR="00512B5E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ายน</w:t>
            </w:r>
          </w:p>
        </w:tc>
      </w:tr>
      <w:tr w:rsidR="00CC2E63" w:rsidRPr="00A921D2" w14:paraId="3C489EE7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64689B" w:rsidRPr="00A921D2" w:rsidRDefault="0064689B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7C65FE11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3A545747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67729EBF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5F60D075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0875FB47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6C58E327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1913D8B3" w14:textId="475FAF8F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vAlign w:val="center"/>
          </w:tcPr>
          <w:p w14:paraId="4885100A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4A5741C1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4" w:type="pct"/>
            <w:vAlign w:val="center"/>
          </w:tcPr>
          <w:p w14:paraId="3D7CEA7F" w14:textId="77777777" w:rsidR="0064689B" w:rsidRPr="00A921D2" w:rsidRDefault="0064689B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78037AD0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5B58EEE2" w:rsidR="0064689B" w:rsidRPr="00A921D2" w:rsidRDefault="008353EC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CC2E63" w:rsidRPr="00A921D2" w14:paraId="06C9977C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A921D2" w:rsidRDefault="00D37FF3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A921D2" w:rsidRDefault="00D37FF3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150EE642" w14:textId="77777777" w:rsidTr="6EE2E936">
        <w:trPr>
          <w:trHeight w:val="77"/>
        </w:trPr>
        <w:tc>
          <w:tcPr>
            <w:tcW w:w="1606" w:type="pct"/>
            <w:shd w:val="clear" w:color="auto" w:fill="auto"/>
          </w:tcPr>
          <w:p w14:paraId="71089110" w14:textId="77777777" w:rsidR="007C13C8" w:rsidRPr="00A921D2" w:rsidRDefault="007C13C8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A921D2" w:rsidRDefault="007C13C8" w:rsidP="00987598">
            <w:pPr>
              <w:ind w:left="-707" w:right="215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A921D2" w:rsidRDefault="007C13C8" w:rsidP="00987598">
            <w:pPr>
              <w:tabs>
                <w:tab w:val="decimal" w:pos="543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A921D2" w:rsidRDefault="007C13C8" w:rsidP="00987598">
            <w:pPr>
              <w:ind w:left="-935" w:right="127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A921D2" w:rsidRDefault="007C13C8" w:rsidP="00987598">
            <w:pPr>
              <w:tabs>
                <w:tab w:val="decimal" w:pos="618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A921D2" w:rsidRDefault="007C13C8" w:rsidP="00987598">
            <w:pPr>
              <w:tabs>
                <w:tab w:val="decimal" w:pos="698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CC2E63" w:rsidRPr="00A921D2" w14:paraId="5153B2DB" w14:textId="77777777" w:rsidTr="6EE2E936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595CB4C3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1ED372A6" w14:textId="385F7C4D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2E06F189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7AC60277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1ABB820A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7914EDC4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526139AB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60A5ECF6" w14:textId="03F0ED15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399</w:t>
            </w:r>
          </w:p>
        </w:tc>
        <w:tc>
          <w:tcPr>
            <w:tcW w:w="34" w:type="pct"/>
          </w:tcPr>
          <w:p w14:paraId="07B15200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59EFDC81" w14:textId="1A147BC4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367</w:t>
            </w:r>
          </w:p>
        </w:tc>
        <w:tc>
          <w:tcPr>
            <w:tcW w:w="34" w:type="pct"/>
          </w:tcPr>
          <w:p w14:paraId="490E2721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AE6D6BE" w14:textId="1BCF1F1B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200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655EE423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111</w:t>
            </w:r>
          </w:p>
        </w:tc>
      </w:tr>
      <w:tr w:rsidR="00CC2E63" w:rsidRPr="00A921D2" w14:paraId="0D75D576" w14:textId="77777777" w:rsidTr="6EE2E936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12ECB5D7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98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55</w:t>
            </w:r>
          </w:p>
        </w:tc>
        <w:tc>
          <w:tcPr>
            <w:tcW w:w="365" w:type="pct"/>
            <w:shd w:val="clear" w:color="auto" w:fill="auto"/>
          </w:tcPr>
          <w:p w14:paraId="2DF18EDD" w14:textId="4D50479F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98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5991E962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726D6427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700A6A60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</w:t>
            </w:r>
            <w:r w:rsidR="1F7C8C8F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526DC1F3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3EB1B53A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1084E6F5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364B0712" w14:textId="180D0A38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="48055590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173</w:t>
            </w:r>
          </w:p>
        </w:tc>
        <w:tc>
          <w:tcPr>
            <w:tcW w:w="34" w:type="pct"/>
          </w:tcPr>
          <w:p w14:paraId="38A4CB42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45ECF9C5" w14:textId="2A9743D7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155</w:t>
            </w:r>
          </w:p>
        </w:tc>
        <w:tc>
          <w:tcPr>
            <w:tcW w:w="34" w:type="pct"/>
          </w:tcPr>
          <w:p w14:paraId="46F391E9" w14:textId="77777777" w:rsidR="00ED1DF7" w:rsidRPr="00E628A5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8AC1B28" w14:textId="73424F53" w:rsidR="00ED1DF7" w:rsidRPr="00E628A5" w:rsidRDefault="36B580CE" w:rsidP="27B2E055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221556E6" w:rsidR="00ED1DF7" w:rsidRPr="00E628A5" w:rsidRDefault="00BE59AD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</w:tr>
      <w:tr w:rsidR="00CC2E63" w:rsidRPr="00A921D2" w14:paraId="3C68809A" w14:textId="77777777" w:rsidTr="6EE2E936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เมจิคการ์ด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50C121F0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7385C2B" w14:textId="7AFCBCFC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42CCFA8E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55362AE8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487A4A00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3F1E287C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3D0A7634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480AAAE3" w14:textId="2154DEF9" w:rsidR="00ED1DF7" w:rsidRPr="00E628A5" w:rsidRDefault="008353EC" w:rsidP="00C074B4">
            <w:pPr>
              <w:tabs>
                <w:tab w:val="decimal" w:pos="816"/>
              </w:tabs>
              <w:spacing w:line="259" w:lineRule="auto"/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615D263B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F550FB" w14:textId="5F055F9B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276</w:t>
            </w:r>
          </w:p>
        </w:tc>
        <w:tc>
          <w:tcPr>
            <w:tcW w:w="34" w:type="pct"/>
          </w:tcPr>
          <w:p w14:paraId="5FE46C25" w14:textId="77777777" w:rsidR="00ED1DF7" w:rsidRPr="00E628A5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62E2991" w14:textId="39F242A4" w:rsidR="00ED1DF7" w:rsidRPr="00E628A5" w:rsidRDefault="47C82B21" w:rsidP="27B2E055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480161A3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17</w:t>
            </w:r>
          </w:p>
        </w:tc>
      </w:tr>
      <w:tr w:rsidR="00CC2E63" w:rsidRPr="00A921D2" w14:paraId="4C142452" w14:textId="77777777" w:rsidTr="6EE2E936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เอ็มเปย์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4F932A39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5FEFC3F" w14:textId="00416A43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2A2A0BD2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6720402D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7FA710EF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3D9466CD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45C09875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CDC65EB" w14:textId="6D099C6D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736</w:t>
            </w:r>
          </w:p>
        </w:tc>
        <w:tc>
          <w:tcPr>
            <w:tcW w:w="34" w:type="pct"/>
          </w:tcPr>
          <w:p w14:paraId="2D50532D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496107" w14:textId="76677C14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841</w:t>
            </w:r>
          </w:p>
        </w:tc>
        <w:tc>
          <w:tcPr>
            <w:tcW w:w="34" w:type="pct"/>
          </w:tcPr>
          <w:p w14:paraId="26746B7D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18800B0" w14:textId="45E674E3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621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A89157D" w14:textId="3083B88E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487</w:t>
            </w:r>
          </w:p>
        </w:tc>
      </w:tr>
      <w:tr w:rsidR="00CC2E63" w:rsidRPr="00A921D2" w14:paraId="43D69C96" w14:textId="77777777" w:rsidTr="6EE2E936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228DA8A4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54556CF8" w14:textId="61D0162F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661AF0ED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49AD2D6D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0FFA0154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11FDE76A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3675C73A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7277ECC7" w14:textId="49FA9C2C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127</w:t>
            </w:r>
          </w:p>
        </w:tc>
        <w:tc>
          <w:tcPr>
            <w:tcW w:w="34" w:type="pct"/>
          </w:tcPr>
          <w:p w14:paraId="71AE6454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642DAC0B" w14:textId="1DA8816B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143</w:t>
            </w:r>
          </w:p>
        </w:tc>
        <w:tc>
          <w:tcPr>
            <w:tcW w:w="34" w:type="pct"/>
          </w:tcPr>
          <w:p w14:paraId="43136B93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135056F" w14:textId="46FE5859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35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007C906" w14:textId="2B18F92F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41</w:t>
            </w:r>
          </w:p>
        </w:tc>
      </w:tr>
      <w:tr w:rsidR="00CC2E63" w:rsidRPr="00A921D2" w14:paraId="00ACB49A" w14:textId="77777777" w:rsidTr="6EE2E936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21D8178F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4F839110" w14:textId="12A60530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03C3C444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291A1DDA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113807CA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210C518E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6A9D5ABE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7C8C2F30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183D9767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C821F3A" w14:textId="47603D89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18</w:t>
            </w:r>
            <w:r w:rsidR="35269D4A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066</w:t>
            </w:r>
          </w:p>
        </w:tc>
        <w:tc>
          <w:tcPr>
            <w:tcW w:w="34" w:type="pct"/>
          </w:tcPr>
          <w:p w14:paraId="118136F6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19BE5446" w14:textId="77C94038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17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751</w:t>
            </w:r>
          </w:p>
        </w:tc>
        <w:tc>
          <w:tcPr>
            <w:tcW w:w="34" w:type="pct"/>
          </w:tcPr>
          <w:p w14:paraId="3A6CA74B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6FE412C" w14:textId="555B2E8B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</w:t>
            </w:r>
            <w:r w:rsidR="3A9D4976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955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1F13324" w14:textId="1DC84824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16</w:t>
            </w:r>
            <w:r w:rsidR="00BE59AD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936</w:t>
            </w:r>
          </w:p>
        </w:tc>
      </w:tr>
      <w:tr w:rsidR="00CC2E63" w:rsidRPr="00A921D2" w14:paraId="22C4E223" w14:textId="77777777" w:rsidTr="6EE2E936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077C2D86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84BC86B" w14:textId="036F23D5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3DF4197A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1388943B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3AB7610F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0A3B170A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6BD86AF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92CE51E" w14:textId="5AD49479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787FE297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163</w:t>
            </w:r>
          </w:p>
        </w:tc>
        <w:tc>
          <w:tcPr>
            <w:tcW w:w="34" w:type="pct"/>
          </w:tcPr>
          <w:p w14:paraId="45C3DCF2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5BED7909" w14:textId="7674BE47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491</w:t>
            </w:r>
          </w:p>
        </w:tc>
        <w:tc>
          <w:tcPr>
            <w:tcW w:w="34" w:type="pct"/>
          </w:tcPr>
          <w:p w14:paraId="762D34F9" w14:textId="77777777" w:rsidR="00ED1DF7" w:rsidRPr="00E628A5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A270B90" w14:textId="1D2D808F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5992848E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550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A00B898" w14:textId="692F6A47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00BE59AD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397</w:t>
            </w:r>
          </w:p>
        </w:tc>
      </w:tr>
      <w:tr w:rsidR="00CC2E63" w:rsidRPr="00A921D2" w14:paraId="718154FB" w14:textId="77777777" w:rsidTr="6EE2E936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ไวร์เลส ดีไวซ์ ซัพพลาย จำกัด</w:t>
            </w:r>
          </w:p>
        </w:tc>
        <w:tc>
          <w:tcPr>
            <w:tcW w:w="355" w:type="pct"/>
            <w:shd w:val="clear" w:color="auto" w:fill="auto"/>
          </w:tcPr>
          <w:p w14:paraId="64202667" w14:textId="28C7E636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E57DF7F" w14:textId="58E31A1F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15C1B2A" w14:textId="0C0691B5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6D05CB64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EC8893D" w14:textId="5B02E9E1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2BD07051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621239F" w14:textId="5A84F389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1FD5FA50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AE91C80" w14:textId="72826E2F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17B0238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02FEFD9" w14:textId="06B063EC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84</w:t>
            </w:r>
          </w:p>
        </w:tc>
        <w:tc>
          <w:tcPr>
            <w:tcW w:w="34" w:type="pct"/>
          </w:tcPr>
          <w:p w14:paraId="05F814D9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47BAF74E" w14:textId="2FFED9C9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215</w:t>
            </w:r>
          </w:p>
        </w:tc>
        <w:tc>
          <w:tcPr>
            <w:tcW w:w="34" w:type="pct"/>
          </w:tcPr>
          <w:p w14:paraId="69596ACF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2116FDA" w14:textId="6A553A67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221</w:t>
            </w:r>
          </w:p>
        </w:tc>
        <w:tc>
          <w:tcPr>
            <w:tcW w:w="34" w:type="pct"/>
            <w:shd w:val="clear" w:color="auto" w:fill="auto"/>
            <w:noWrap/>
          </w:tcPr>
          <w:p w14:paraId="719ECEC9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971A699" w14:textId="56AB9ABD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273</w:t>
            </w:r>
          </w:p>
        </w:tc>
      </w:tr>
      <w:tr w:rsidR="00CC2E63" w:rsidRPr="00A921D2" w14:paraId="3313AD07" w14:textId="77777777" w:rsidTr="6EE2E936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025F58DD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98</w:t>
            </w:r>
          </w:p>
        </w:tc>
        <w:tc>
          <w:tcPr>
            <w:tcW w:w="365" w:type="pct"/>
            <w:shd w:val="clear" w:color="auto" w:fill="auto"/>
          </w:tcPr>
          <w:p w14:paraId="72F025F0" w14:textId="740D7A9A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30433F9E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6E137F12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57606B83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669FC27A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2D28C23C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0F7357C3" w14:textId="3CB56877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545749F0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256</w:t>
            </w:r>
          </w:p>
        </w:tc>
        <w:tc>
          <w:tcPr>
            <w:tcW w:w="34" w:type="pct"/>
          </w:tcPr>
          <w:p w14:paraId="0C23292F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1A54E1BD" w14:textId="56C04392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144</w:t>
            </w:r>
          </w:p>
        </w:tc>
        <w:tc>
          <w:tcPr>
            <w:tcW w:w="34" w:type="pct"/>
          </w:tcPr>
          <w:p w14:paraId="1A2222D7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2189CBF" w14:textId="6A568B57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="284B74BC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595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0387681C" w14:textId="3D2B46AF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="00BE59AD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427</w:t>
            </w:r>
          </w:p>
        </w:tc>
      </w:tr>
      <w:tr w:rsidR="00CC2E63" w:rsidRPr="00A921D2" w14:paraId="341B050D" w14:textId="77777777" w:rsidTr="6EE2E936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740F11CA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7C53160" w14:textId="10B35213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64184784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4ECD46B9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23C5C30D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34023444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73F8DB4D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BF20CEA" w14:textId="76237AA2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400</w:t>
            </w:r>
          </w:p>
        </w:tc>
        <w:tc>
          <w:tcPr>
            <w:tcW w:w="34" w:type="pct"/>
          </w:tcPr>
          <w:p w14:paraId="25F866C5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16526E" w14:textId="786CA747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402</w:t>
            </w:r>
          </w:p>
        </w:tc>
        <w:tc>
          <w:tcPr>
            <w:tcW w:w="34" w:type="pct"/>
          </w:tcPr>
          <w:p w14:paraId="0210DD7E" w14:textId="77777777" w:rsidR="00ED1DF7" w:rsidRPr="00E628A5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BF677DD" w14:textId="767E2B8F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766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3A2E0E77" w14:textId="55F41524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00BE59AD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631</w:t>
            </w:r>
          </w:p>
        </w:tc>
      </w:tr>
      <w:tr w:rsidR="00CC2E63" w:rsidRPr="00A921D2" w14:paraId="3AD184AD" w14:textId="77777777" w:rsidTr="6EE2E936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353697E0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9A35E73" w14:textId="5604AC30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319C1C29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5627A961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75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5A96E4C1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0BB9B51E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75</w:t>
            </w:r>
          </w:p>
        </w:tc>
        <w:tc>
          <w:tcPr>
            <w:tcW w:w="34" w:type="pct"/>
            <w:shd w:val="clear" w:color="auto" w:fill="auto"/>
            <w:hideMark/>
          </w:tcPr>
          <w:p w14:paraId="64AB2A5A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4159FAB9" w14:textId="6BF5F7F2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153</w:t>
            </w:r>
          </w:p>
        </w:tc>
        <w:tc>
          <w:tcPr>
            <w:tcW w:w="34" w:type="pct"/>
          </w:tcPr>
          <w:p w14:paraId="0A56BDC6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7EAABF" w14:textId="4F90213F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141</w:t>
            </w:r>
          </w:p>
        </w:tc>
        <w:tc>
          <w:tcPr>
            <w:tcW w:w="34" w:type="pct"/>
          </w:tcPr>
          <w:p w14:paraId="7FE267A1" w14:textId="77777777" w:rsidR="00ED1DF7" w:rsidRPr="00E628A5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9AA02EC" w14:textId="2D38355C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21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ED1DF7" w:rsidRPr="00E628A5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6E0DB04C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53</w:t>
            </w:r>
          </w:p>
        </w:tc>
      </w:tr>
      <w:tr w:rsidR="00CC2E63" w:rsidRPr="00A921D2" w14:paraId="65B53A0A" w14:textId="77777777" w:rsidTr="6EE2E936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1F5C4A4F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5CF274A" w14:textId="73639A06" w:rsidR="00ED1DF7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65F03E4E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ED1DF7" w:rsidRPr="00E628A5" w:rsidRDefault="00ED1DF7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429DEBF9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7CF5AC" w14:textId="29FB43E9" w:rsidR="00ED1DF7" w:rsidRPr="00E628A5" w:rsidRDefault="008353EC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ED1DF7" w:rsidRPr="00E628A5" w:rsidRDefault="00ED1DF7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4240AAE" w14:textId="02E37D2B" w:rsidR="00ED1DF7" w:rsidRPr="00E628A5" w:rsidRDefault="008353EC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ED1DF7" w:rsidRPr="00E628A5" w:rsidRDefault="00ED1DF7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688C5E5" w14:textId="42346BB0" w:rsidR="00ED1DF7" w:rsidRPr="00E628A5" w:rsidRDefault="16284D76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4" w:type="pct"/>
          </w:tcPr>
          <w:p w14:paraId="4AE424E0" w14:textId="77777777" w:rsidR="00ED1DF7" w:rsidRPr="00E628A5" w:rsidRDefault="00ED1DF7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7144751B" w14:textId="7307D235" w:rsidR="00ED1DF7" w:rsidRPr="00E628A5" w:rsidRDefault="008353EC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</w:t>
            </w:r>
          </w:p>
        </w:tc>
        <w:tc>
          <w:tcPr>
            <w:tcW w:w="34" w:type="pct"/>
          </w:tcPr>
          <w:p w14:paraId="5FB90CE9" w14:textId="77777777" w:rsidR="00ED1DF7" w:rsidRPr="00E628A5" w:rsidRDefault="00ED1DF7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3A7C8A6" w14:textId="58D7A14A" w:rsidR="00ED1DF7" w:rsidRPr="00E628A5" w:rsidRDefault="48DBF2F5" w:rsidP="00E628A5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ED1DF7" w:rsidRPr="00E628A5" w:rsidRDefault="00ED1DF7" w:rsidP="00E077C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7EB2007A" w14:textId="5035FED4" w:rsidR="00ED1DF7" w:rsidRPr="00E628A5" w:rsidRDefault="00BE59AD" w:rsidP="00E628A5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</w:tr>
      <w:tr w:rsidR="005A5A12" w:rsidRPr="00A921D2" w14:paraId="50C57F36" w14:textId="77777777" w:rsidTr="6EE2E936">
        <w:trPr>
          <w:trHeight w:val="161"/>
        </w:trPr>
        <w:tc>
          <w:tcPr>
            <w:tcW w:w="1606" w:type="pct"/>
            <w:shd w:val="clear" w:color="auto" w:fill="auto"/>
          </w:tcPr>
          <w:p w14:paraId="774D255D" w14:textId="71D7949B" w:rsidR="005A5A12" w:rsidRPr="00A921D2" w:rsidRDefault="71EAF66F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40C468A0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55" w:type="pct"/>
            <w:shd w:val="clear" w:color="auto" w:fill="auto"/>
          </w:tcPr>
          <w:p w14:paraId="659F4B1B" w14:textId="1D79BDEF" w:rsidR="005A5A12" w:rsidRPr="00E628A5" w:rsidRDefault="008353EC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71EAF66F"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2B11416C" w14:textId="6CE2AC9F" w:rsidR="005A5A12" w:rsidRPr="00E628A5" w:rsidRDefault="6A0262B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14:paraId="50079451" w14:textId="248833C9" w:rsidR="005A5A12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4DD1B739" w14:textId="77777777" w:rsidR="005A5A12" w:rsidRPr="00E628A5" w:rsidRDefault="005A5A12" w:rsidP="27B2E05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16EF0B5" w14:textId="49237A53" w:rsidR="005A5A12" w:rsidRPr="00E628A5" w:rsidRDefault="71EAF66F" w:rsidP="00A651A0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181511EB" w14:textId="77777777" w:rsidR="005A5A12" w:rsidRPr="00E628A5" w:rsidRDefault="005A5A12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B5D26C1" w14:textId="23ACB28B" w:rsidR="005A5A12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FA4C345" w14:textId="77777777" w:rsidR="005A5A12" w:rsidRPr="00E628A5" w:rsidRDefault="005A5A12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EE4079B" w14:textId="67546ACC" w:rsidR="005A5A12" w:rsidRPr="00E628A5" w:rsidRDefault="160CA3D6" w:rsidP="004C5F29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</w:tcPr>
          <w:p w14:paraId="7D04A178" w14:textId="77777777" w:rsidR="005A5A12" w:rsidRPr="00E628A5" w:rsidRDefault="005A5A12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35B36278" w14:textId="45C43192" w:rsidR="005A5A12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4" w:type="pct"/>
          </w:tcPr>
          <w:p w14:paraId="3DD56265" w14:textId="77777777" w:rsidR="005A5A12" w:rsidRPr="00E628A5" w:rsidRDefault="005A5A12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E2C9D80" w14:textId="277D2207" w:rsidR="005A5A12" w:rsidRPr="00E628A5" w:rsidRDefault="160CA3D6" w:rsidP="00E628A5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</w:tcPr>
          <w:p w14:paraId="50A3050D" w14:textId="77777777" w:rsidR="005A5A12" w:rsidRPr="00E628A5" w:rsidRDefault="005A5A12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059D7D" w14:textId="7B69C1B5" w:rsidR="005A5A12" w:rsidRPr="00E628A5" w:rsidRDefault="160CA3D6" w:rsidP="27B2E055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7778F1E" w14:textId="77777777" w:rsidR="005A5A12" w:rsidRPr="00E628A5" w:rsidRDefault="005A5A12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0BA290D" w14:textId="14FCAE1B" w:rsidR="005A5A12" w:rsidRPr="00E628A5" w:rsidRDefault="160CA3D6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</w:tr>
      <w:tr w:rsidR="00CC2E63" w:rsidRPr="00A921D2" w14:paraId="2E74E5C7" w14:textId="77777777" w:rsidTr="6EE2E936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ED1DF7" w:rsidRPr="00A921D2" w:rsidRDefault="00ED1DF7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ED1DF7" w:rsidRPr="00E628A5" w:rsidRDefault="00ED1DF7" w:rsidP="00987598">
            <w:pPr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598C8C28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13</w:t>
            </w:r>
            <w:r w:rsidR="760CEE9F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39F297AD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13</w:t>
            </w:r>
            <w:r w:rsidR="44F19221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689</w:t>
            </w:r>
          </w:p>
        </w:tc>
        <w:tc>
          <w:tcPr>
            <w:tcW w:w="34" w:type="pct"/>
            <w:shd w:val="clear" w:color="auto" w:fill="auto"/>
            <w:hideMark/>
          </w:tcPr>
          <w:p w14:paraId="6098C37B" w14:textId="77777777" w:rsidR="00ED1DF7" w:rsidRPr="00E628A5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11BFC1F7" w:rsidR="00ED1DF7" w:rsidRPr="00E628A5" w:rsidRDefault="008353EC" w:rsidP="00C074B4">
            <w:pPr>
              <w:tabs>
                <w:tab w:val="decimal" w:pos="816"/>
              </w:tabs>
              <w:ind w:right="11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26</w:t>
            </w:r>
            <w:r w:rsidR="2BEAAC3C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831</w:t>
            </w:r>
          </w:p>
        </w:tc>
        <w:tc>
          <w:tcPr>
            <w:tcW w:w="34" w:type="pct"/>
          </w:tcPr>
          <w:p w14:paraId="0233563C" w14:textId="77777777" w:rsidR="00ED1DF7" w:rsidRPr="00E628A5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7B277385" w:rsidR="00ED1DF7" w:rsidRPr="00E628A5" w:rsidRDefault="00ED1DF7" w:rsidP="00987598">
            <w:pPr>
              <w:tabs>
                <w:tab w:val="decimal" w:pos="900"/>
              </w:tabs>
              <w:ind w:left="-108"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E628A5">
              <w:rPr>
                <w:rFonts w:ascii="Angsana New" w:eastAsia="Times New Roman" w:hAnsi="Angsana New"/>
                <w:sz w:val="22"/>
                <w:szCs w:val="22"/>
              </w:rPr>
              <w:fldChar w:fldCharType="begin"/>
            </w: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instrText xml:space="preserve"> =</w:instrText>
            </w:r>
            <w:r w:rsidRPr="00E628A5">
              <w:rPr>
                <w:rFonts w:ascii="Angsana New" w:eastAsia="Times New Roman" w:hAnsi="Angsana New"/>
                <w:sz w:val="22"/>
                <w:szCs w:val="22"/>
              </w:rPr>
              <w:instrText>SUM</w:instrText>
            </w: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instrText>(</w:instrText>
            </w:r>
            <w:r w:rsidRPr="00E628A5">
              <w:rPr>
                <w:rFonts w:ascii="Angsana New" w:eastAsia="Times New Roman" w:hAnsi="Angsana New"/>
                <w:sz w:val="22"/>
                <w:szCs w:val="22"/>
              </w:rPr>
              <w:instrText>ABOVE</w:instrText>
            </w:r>
            <w:r w:rsidRPr="00E628A5">
              <w:rPr>
                <w:rFonts w:ascii="Angsana New" w:eastAsia="Times New Roman" w:hAnsi="Angsana New"/>
                <w:sz w:val="22"/>
                <w:szCs w:val="22"/>
                <w:cs/>
              </w:rPr>
              <w:instrText xml:space="preserve">) </w:instrText>
            </w:r>
            <w:r w:rsidRPr="00E628A5">
              <w:rPr>
                <w:rFonts w:ascii="Angsana New" w:eastAsia="Times New Roman" w:hAnsi="Angsana New"/>
                <w:sz w:val="22"/>
                <w:szCs w:val="22"/>
              </w:rPr>
              <w:fldChar w:fldCharType="separate"/>
            </w:r>
            <w:r w:rsidR="008353EC" w:rsidRPr="008353EC">
              <w:rPr>
                <w:rFonts w:ascii="Angsana New" w:eastAsia="Times New Roman" w:hAnsi="Angsana New"/>
                <w:noProof/>
                <w:sz w:val="22"/>
                <w:szCs w:val="22"/>
              </w:rPr>
              <w:t>27</w:t>
            </w:r>
            <w:r w:rsidR="44F19221" w:rsidRPr="00E628A5">
              <w:rPr>
                <w:rFonts w:ascii="Angsana New" w:eastAsia="Times New Roman" w:hAnsi="Angsana New"/>
                <w:noProof/>
                <w:sz w:val="22"/>
                <w:szCs w:val="22"/>
              </w:rPr>
              <w:t>,</w:t>
            </w:r>
            <w:r w:rsidR="008353EC" w:rsidRPr="008353EC">
              <w:rPr>
                <w:rFonts w:ascii="Angsana New" w:eastAsia="Times New Roman" w:hAnsi="Angsana New"/>
                <w:noProof/>
                <w:sz w:val="22"/>
                <w:szCs w:val="22"/>
              </w:rPr>
              <w:t>928</w:t>
            </w:r>
            <w:r w:rsidRPr="00E628A5">
              <w:rPr>
                <w:rFonts w:ascii="Angsana New" w:eastAsia="Times New Roman" w:hAnsi="Angsana New"/>
                <w:sz w:val="22"/>
                <w:szCs w:val="22"/>
              </w:rPr>
              <w:fldChar w:fldCharType="end"/>
            </w:r>
          </w:p>
        </w:tc>
        <w:tc>
          <w:tcPr>
            <w:tcW w:w="34" w:type="pct"/>
          </w:tcPr>
          <w:p w14:paraId="5947B4EE" w14:textId="77777777" w:rsidR="00ED1DF7" w:rsidRPr="00E628A5" w:rsidRDefault="00ED1DF7" w:rsidP="00987598">
            <w:pPr>
              <w:ind w:left="-753"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1B44608A" w:rsidR="00ED1DF7" w:rsidRPr="00E628A5" w:rsidRDefault="008353EC" w:rsidP="27B2E055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19</w:t>
            </w:r>
            <w:r w:rsidR="6780D918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964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ED1DF7" w:rsidRPr="00E628A5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668E2EF2" w:rsidR="00ED1DF7" w:rsidRPr="00E628A5" w:rsidRDefault="008353EC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8353EC">
              <w:rPr>
                <w:rFonts w:ascii="Angsana New" w:eastAsia="Times New Roman" w:hAnsi="Angsana New"/>
                <w:sz w:val="22"/>
                <w:szCs w:val="22"/>
              </w:rPr>
              <w:t>26</w:t>
            </w:r>
            <w:r w:rsidR="00BE59AD" w:rsidRPr="00E628A5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8353EC">
              <w:rPr>
                <w:rFonts w:ascii="Angsana New" w:eastAsia="Times New Roman" w:hAnsi="Angsana New"/>
                <w:sz w:val="22"/>
                <w:szCs w:val="22"/>
              </w:rPr>
              <w:t>373</w:t>
            </w:r>
          </w:p>
        </w:tc>
      </w:tr>
    </w:tbl>
    <w:p w14:paraId="7B7C8C32" w14:textId="77777777" w:rsidR="001E1027" w:rsidRPr="00A921D2" w:rsidRDefault="001E1027" w:rsidP="00987598">
      <w:pPr>
        <w:rPr>
          <w:rFonts w:ascii="Angsana New" w:eastAsia="Times New Roman" w:hAnsi="Angsana New"/>
          <w:b/>
          <w:bCs/>
          <w:sz w:val="22"/>
          <w:szCs w:val="22"/>
          <w:cs/>
        </w:rPr>
        <w:sectPr w:rsidR="001E1027" w:rsidRPr="00A921D2" w:rsidSect="00977DB1">
          <w:headerReference w:type="default" r:id="rId18"/>
          <w:pgSz w:w="16834" w:h="11909" w:orient="landscape" w:code="9"/>
          <w:pgMar w:top="1440" w:right="1224" w:bottom="1440" w:left="1440" w:header="864" w:footer="432" w:gutter="0"/>
          <w:pgNumType w:start="34"/>
          <w:cols w:space="720"/>
          <w:docGrid w:linePitch="326"/>
        </w:sectPr>
      </w:pPr>
    </w:p>
    <w:p w14:paraId="12C095E6" w14:textId="77777777" w:rsidR="0019558A" w:rsidRPr="00A921D2" w:rsidRDefault="0019558A" w:rsidP="0019558A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เงินลงทุนในการร่วม</w:t>
      </w:r>
      <w:r w:rsidRPr="00A921D2">
        <w:rPr>
          <w:rFonts w:ascii="Angsana New" w:hAnsi="Angsana New" w:hint="cs"/>
          <w:b/>
          <w:bCs/>
          <w:sz w:val="30"/>
          <w:szCs w:val="30"/>
          <w:cs/>
        </w:rPr>
        <w:t>ค้า</w:t>
      </w:r>
      <w:r w:rsidRPr="00A921D2">
        <w:rPr>
          <w:rFonts w:ascii="Angsana New" w:hAnsi="Angsana New"/>
          <w:b/>
          <w:bCs/>
          <w:sz w:val="30"/>
          <w:szCs w:val="30"/>
          <w:cs/>
        </w:rPr>
        <w:t>และ</w:t>
      </w:r>
      <w:r w:rsidRPr="00A921D2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A921D2">
        <w:rPr>
          <w:rFonts w:ascii="Angsana New" w:hAnsi="Angsana New"/>
          <w:b/>
          <w:bCs/>
          <w:sz w:val="30"/>
          <w:szCs w:val="30"/>
          <w:cs/>
        </w:rPr>
        <w:t>ร่วม</w:t>
      </w:r>
    </w:p>
    <w:p w14:paraId="01434D75" w14:textId="64FA6577" w:rsidR="0019558A" w:rsidRPr="00A921D2" w:rsidRDefault="0019558A" w:rsidP="0019558A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="00BE59AD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 w:hint="cs"/>
          <w:spacing w:val="2"/>
          <w:sz w:val="30"/>
          <w:szCs w:val="30"/>
        </w:rPr>
        <w:t>30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E59AD">
        <w:rPr>
          <w:rFonts w:ascii="Angsana New" w:hAnsi="Angsana New" w:hint="cs"/>
          <w:spacing w:val="2"/>
          <w:sz w:val="30"/>
          <w:szCs w:val="30"/>
          <w:cs/>
        </w:rPr>
        <w:t>กันยา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A921D2">
        <w:rPr>
          <w:rFonts w:ascii="Angsana New" w:hAnsi="Angsana New"/>
          <w:sz w:val="30"/>
          <w:szCs w:val="30"/>
          <w:cs/>
        </w:rPr>
        <w:t>ดังนี้ (งบการเงินเฉพาะกิจการ : ไม่มี)</w:t>
      </w:r>
    </w:p>
    <w:p w14:paraId="0DFF3E20" w14:textId="77777777" w:rsidR="0019558A" w:rsidRPr="00A921D2" w:rsidRDefault="0019558A" w:rsidP="0019558A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19558A" w:rsidRPr="00A921D2" w14:paraId="0085D165" w14:textId="77777777" w:rsidTr="548DFC43">
        <w:tc>
          <w:tcPr>
            <w:tcW w:w="3216" w:type="pct"/>
          </w:tcPr>
          <w:p w14:paraId="13FF0315" w14:textId="77777777" w:rsidR="0019558A" w:rsidRPr="00A921D2" w:rsidRDefault="0019558A" w:rsidP="00D5393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3925F71C" w14:textId="77777777" w:rsidR="0019558A" w:rsidRPr="00A921D2" w:rsidRDefault="0019558A" w:rsidP="00D53936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A921D2" w14:paraId="659F3BEB" w14:textId="77777777" w:rsidTr="548DFC43">
        <w:tc>
          <w:tcPr>
            <w:tcW w:w="3216" w:type="pct"/>
          </w:tcPr>
          <w:p w14:paraId="28BEADD0" w14:textId="77777777" w:rsidR="0019558A" w:rsidRPr="00A921D2" w:rsidRDefault="0019558A" w:rsidP="00D5393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61EDF27" w14:textId="2EC31761" w:rsidR="0019558A" w:rsidRPr="00A921D2" w:rsidRDefault="008353EC" w:rsidP="00D5393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5963B14C" w14:textId="77777777" w:rsidR="0019558A" w:rsidRPr="00A921D2" w:rsidRDefault="0019558A" w:rsidP="00D5393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609595C3" w14:textId="6B028C46" w:rsidR="0019558A" w:rsidRPr="00A921D2" w:rsidRDefault="008353EC" w:rsidP="00D5393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9558A" w:rsidRPr="00A921D2" w14:paraId="45E76270" w14:textId="77777777" w:rsidTr="548DFC43">
        <w:tc>
          <w:tcPr>
            <w:tcW w:w="3216" w:type="pct"/>
          </w:tcPr>
          <w:p w14:paraId="28CA9DA9" w14:textId="06B21865" w:rsidR="0019558A" w:rsidRPr="00A921D2" w:rsidRDefault="0019558A" w:rsidP="00D5393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000F1678" w14:textId="44206964" w:rsidR="0019558A" w:rsidRPr="00A651A0" w:rsidRDefault="008353EC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2" w:type="pct"/>
          </w:tcPr>
          <w:p w14:paraId="5DDDA44D" w14:textId="77777777" w:rsidR="0019558A" w:rsidRPr="00A921D2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1AF50C59" w14:textId="1AE63A1D" w:rsidR="0019558A" w:rsidRPr="00A921D2" w:rsidRDefault="008353EC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19558A" w:rsidRPr="00A921D2" w14:paraId="0B1176DB" w14:textId="77777777" w:rsidTr="548DFC43">
        <w:tc>
          <w:tcPr>
            <w:tcW w:w="3216" w:type="pct"/>
          </w:tcPr>
          <w:p w14:paraId="58B82DB1" w14:textId="77777777" w:rsidR="0019558A" w:rsidRPr="00A921D2" w:rsidRDefault="0019558A" w:rsidP="00D5393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ส่วนแบ่งกำไรของบริษัทร่วม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2CBDB253" w14:textId="57A95544" w:rsidR="0019558A" w:rsidRPr="00A651A0" w:rsidRDefault="008353EC" w:rsidP="00C91D2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046ED786" w14:textId="77777777" w:rsidR="0019558A" w:rsidRPr="00A921D2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2B4EDA17" w14:textId="235486C7" w:rsidR="0019558A" w:rsidRPr="00A921D2" w:rsidRDefault="008353EC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9558A" w:rsidRPr="00A921D2" w14:paraId="3610E477" w14:textId="77777777" w:rsidTr="548DFC43">
        <w:trPr>
          <w:trHeight w:val="211"/>
        </w:trPr>
        <w:tc>
          <w:tcPr>
            <w:tcW w:w="3216" w:type="pct"/>
          </w:tcPr>
          <w:p w14:paraId="38096283" w14:textId="319649B4" w:rsidR="0019558A" w:rsidRPr="00A921D2" w:rsidRDefault="0019558A" w:rsidP="00BE59A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E59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502D8" w14:textId="3ACC6C3A" w:rsidR="0019558A" w:rsidRPr="00A651A0" w:rsidRDefault="008353EC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2" w:type="pct"/>
          </w:tcPr>
          <w:p w14:paraId="501B0EB4" w14:textId="77777777" w:rsidR="0019558A" w:rsidRPr="00A921D2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3910015B" w14:textId="50091B50" w:rsidR="0019558A" w:rsidRPr="00A921D2" w:rsidRDefault="008353EC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</w:tr>
    </w:tbl>
    <w:p w14:paraId="41196BFE" w14:textId="5AE57DF5" w:rsidR="0019558A" w:rsidRPr="00872A6E" w:rsidRDefault="0019558A" w:rsidP="00D53936">
      <w:pPr>
        <w:spacing w:before="120" w:after="120"/>
        <w:ind w:left="547"/>
        <w:jc w:val="thaiDistribute"/>
        <w:rPr>
          <w:rFonts w:ascii="Angsana New" w:hAnsi="Angsana New"/>
          <w:spacing w:val="-10"/>
          <w:sz w:val="30"/>
          <w:szCs w:val="30"/>
        </w:rPr>
      </w:pPr>
      <w:r w:rsidRPr="00872A6E">
        <w:rPr>
          <w:rFonts w:ascii="Angsana New" w:hAnsi="Angsana New"/>
          <w:spacing w:val="-10"/>
          <w:sz w:val="30"/>
          <w:szCs w:val="30"/>
          <w:cs/>
        </w:rPr>
        <w:t>สำหรับงวดสามเดือน</w:t>
      </w:r>
      <w:r w:rsidRPr="00872A6E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C81F53" w:rsidRPr="00872A6E">
        <w:rPr>
          <w:rFonts w:ascii="Angsana New" w:hAnsi="Angsana New" w:hint="cs"/>
          <w:spacing w:val="-10"/>
          <w:sz w:val="30"/>
          <w:szCs w:val="30"/>
          <w:cs/>
        </w:rPr>
        <w:t>งวด</w:t>
      </w:r>
      <w:r w:rsidR="00BE59AD">
        <w:rPr>
          <w:rFonts w:ascii="Angsana New" w:hAnsi="Angsana New" w:hint="cs"/>
          <w:spacing w:val="-10"/>
          <w:sz w:val="30"/>
          <w:szCs w:val="30"/>
          <w:cs/>
        </w:rPr>
        <w:t>เก้า</w:t>
      </w:r>
      <w:r w:rsidRPr="00872A6E">
        <w:rPr>
          <w:rFonts w:ascii="Angsana New" w:hAnsi="Angsana New" w:hint="cs"/>
          <w:spacing w:val="-10"/>
          <w:sz w:val="30"/>
          <w:szCs w:val="30"/>
          <w:cs/>
        </w:rPr>
        <w:t>เดือน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30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BE59AD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Pr="00872A6E">
        <w:rPr>
          <w:rFonts w:ascii="Angsana New" w:hAnsi="Angsana New" w:hint="cs"/>
          <w:spacing w:val="-10"/>
          <w:sz w:val="30"/>
          <w:szCs w:val="30"/>
          <w:cs/>
        </w:rPr>
        <w:t>ยน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2563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และ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2562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0750C30C" w14:textId="02DCC09A" w:rsidR="0019558A" w:rsidRPr="00A921D2" w:rsidRDefault="0019558A" w:rsidP="0019558A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รายการเคลื่อนไหวในเงินลงทุนในการร่วมค้าในงบการเงินรวมสำหรับงวด</w:t>
      </w:r>
      <w:r w:rsidR="00BE59AD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 w:hint="cs"/>
          <w:spacing w:val="2"/>
          <w:sz w:val="30"/>
          <w:szCs w:val="30"/>
        </w:rPr>
        <w:t>30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E59AD">
        <w:rPr>
          <w:rFonts w:ascii="Angsana New" w:hAnsi="Angsana New" w:hint="cs"/>
          <w:spacing w:val="2"/>
          <w:sz w:val="30"/>
          <w:szCs w:val="30"/>
          <w:cs/>
        </w:rPr>
        <w:t>กันย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ายน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ดังนี้ </w:t>
      </w:r>
      <w:r w:rsidRPr="00A921D2">
        <w:rPr>
          <w:rFonts w:ascii="Angsana New" w:hAnsi="Angsana New"/>
          <w:sz w:val="30"/>
          <w:szCs w:val="30"/>
          <w:cs/>
        </w:rPr>
        <w:t>(งบการเงินเฉพาะกิจการ : ไม่มี)</w:t>
      </w:r>
    </w:p>
    <w:p w14:paraId="405759AF" w14:textId="77777777" w:rsidR="0019558A" w:rsidRPr="00A921D2" w:rsidRDefault="0019558A" w:rsidP="0019558A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2"/>
        <w:gridCol w:w="1439"/>
        <w:gridCol w:w="268"/>
        <w:gridCol w:w="1441"/>
      </w:tblGrid>
      <w:tr w:rsidR="0019558A" w:rsidRPr="00A921D2" w14:paraId="6B6F058F" w14:textId="77777777" w:rsidTr="6C395FD7">
        <w:tc>
          <w:tcPr>
            <w:tcW w:w="3215" w:type="pct"/>
          </w:tcPr>
          <w:p w14:paraId="72185C7F" w14:textId="77777777" w:rsidR="0019558A" w:rsidRPr="00A921D2" w:rsidRDefault="0019558A" w:rsidP="009C0F7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5" w:type="pct"/>
            <w:gridSpan w:val="3"/>
          </w:tcPr>
          <w:p w14:paraId="2BA170BE" w14:textId="77777777" w:rsidR="0019558A" w:rsidRPr="00A921D2" w:rsidRDefault="0019558A" w:rsidP="009C0F7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A921D2" w14:paraId="1D6BF0A4" w14:textId="77777777" w:rsidTr="6C395FD7">
        <w:tc>
          <w:tcPr>
            <w:tcW w:w="3215" w:type="pct"/>
          </w:tcPr>
          <w:p w14:paraId="1D35254E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1AE4D99C" w14:textId="66C45C9A" w:rsidR="0019558A" w:rsidRPr="00A921D2" w:rsidRDefault="008353EC" w:rsidP="009C0F7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587CF8F5" w14:textId="77777777" w:rsidR="0019558A" w:rsidRPr="00A921D2" w:rsidRDefault="0019558A" w:rsidP="009C0F7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pct"/>
          </w:tcPr>
          <w:p w14:paraId="4D67AD30" w14:textId="1DA88A34" w:rsidR="0019558A" w:rsidRPr="00A921D2" w:rsidRDefault="008353EC" w:rsidP="009C0F7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9558A" w:rsidRPr="00A921D2" w14:paraId="2F0D8E4D" w14:textId="77777777" w:rsidTr="6C395FD7">
        <w:tc>
          <w:tcPr>
            <w:tcW w:w="3215" w:type="pct"/>
          </w:tcPr>
          <w:p w14:paraId="50FB9420" w14:textId="2EE76844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5E6E7394" w14:textId="7F89E90C" w:rsidR="0019558A" w:rsidRPr="00A651A0" w:rsidRDefault="008353EC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52" w:type="pct"/>
          </w:tcPr>
          <w:p w14:paraId="4E54DA71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284D0D8C" w14:textId="1B17690A" w:rsidR="0019558A" w:rsidRPr="00A921D2" w:rsidRDefault="008353EC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19558A" w:rsidRPr="00A921D2" w14:paraId="66D3AEF8" w14:textId="77777777" w:rsidTr="6C395FD7">
        <w:tc>
          <w:tcPr>
            <w:tcW w:w="3215" w:type="pct"/>
          </w:tcPr>
          <w:p w14:paraId="3618DCAA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816" w:type="pct"/>
            <w:shd w:val="clear" w:color="auto" w:fill="auto"/>
          </w:tcPr>
          <w:p w14:paraId="72D6448A" w14:textId="71C2E40C" w:rsidR="0019558A" w:rsidRPr="00A651A0" w:rsidRDefault="008353EC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52" w:type="pct"/>
          </w:tcPr>
          <w:p w14:paraId="211059B8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0B4EBDCA" w14:textId="77777777" w:rsidR="0019558A" w:rsidRPr="00A921D2" w:rsidRDefault="0019558A" w:rsidP="009C0F70">
            <w:pPr>
              <w:tabs>
                <w:tab w:val="decimal" w:pos="70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558A" w:rsidRPr="00A921D2" w14:paraId="57961A4D" w14:textId="77777777" w:rsidTr="6C395FD7">
        <w:tc>
          <w:tcPr>
            <w:tcW w:w="3215" w:type="pct"/>
          </w:tcPr>
          <w:p w14:paraId="61EC4FF6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816" w:type="pct"/>
            <w:shd w:val="clear" w:color="auto" w:fill="auto"/>
          </w:tcPr>
          <w:p w14:paraId="41C47179" w14:textId="7241C0EA" w:rsidR="0019558A" w:rsidRPr="00A651A0" w:rsidRDefault="5B490437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51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9</w:t>
            </w:r>
            <w:r w:rsidRPr="00A651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28421862" w14:textId="06B9A0F8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0AAE30E3" w14:textId="56F51B3E" w:rsidR="0019558A" w:rsidRPr="00A921D2" w:rsidRDefault="0019558A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558A" w:rsidRPr="00A921D2" w14:paraId="16CE5A26" w14:textId="77777777" w:rsidTr="6C395FD7">
        <w:tc>
          <w:tcPr>
            <w:tcW w:w="3215" w:type="pct"/>
          </w:tcPr>
          <w:p w14:paraId="347BF1C3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11F68E00" w14:textId="38E7C48E" w:rsidR="0019558A" w:rsidRPr="00A651A0" w:rsidRDefault="126522E8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51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11</w:t>
            </w:r>
            <w:r w:rsidRPr="00A651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3AB24668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6443C44B" w14:textId="6DB13945" w:rsidR="0019558A" w:rsidRPr="00A921D2" w:rsidRDefault="0019558A" w:rsidP="00BE59A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71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558A" w:rsidRPr="00A921D2" w14:paraId="70BA2890" w14:textId="77777777" w:rsidTr="6C395FD7">
        <w:trPr>
          <w:trHeight w:val="211"/>
        </w:trPr>
        <w:tc>
          <w:tcPr>
            <w:tcW w:w="3215" w:type="pct"/>
          </w:tcPr>
          <w:p w14:paraId="056522AC" w14:textId="6163D716" w:rsidR="0019558A" w:rsidRPr="00A921D2" w:rsidRDefault="0019558A" w:rsidP="009C0F70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4466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E32C" w14:textId="1C6EC1FE" w:rsidR="0019558A" w:rsidRPr="00A651A0" w:rsidRDefault="008353EC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52" w:type="pct"/>
          </w:tcPr>
          <w:p w14:paraId="74EADBC8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70FE8ED3" w14:textId="660A3828" w:rsidR="0019558A" w:rsidRPr="00A921D2" w:rsidRDefault="008353EC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</w:tbl>
    <w:p w14:paraId="7C9D0F54" w14:textId="77777777" w:rsidR="0035641E" w:rsidRDefault="0035641E" w:rsidP="0019558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A1EE08F" w14:textId="77777777" w:rsidR="0035641E" w:rsidRDefault="0035641E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0B31C84" w14:textId="3061FC75" w:rsidR="0019558A" w:rsidRPr="00A921D2" w:rsidRDefault="0019558A" w:rsidP="00F01DF1">
      <w:pPr>
        <w:spacing w:after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p w14:paraId="6259C5B3" w14:textId="77777777" w:rsidR="0019558A" w:rsidRPr="00A921D2" w:rsidRDefault="0019558A" w:rsidP="00F01DF1">
      <w:pPr>
        <w:tabs>
          <w:tab w:val="left" w:pos="990"/>
        </w:tabs>
        <w:spacing w:after="240"/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A921D2">
        <w:rPr>
          <w:rFonts w:ascii="Angsana New" w:eastAsia="Calibri" w:hAnsi="Angsana New"/>
          <w:b/>
          <w:bCs/>
          <w:sz w:val="30"/>
          <w:szCs w:val="30"/>
        </w:rPr>
        <w:t>Digital Games International Pte Ltd</w:t>
      </w:r>
      <w:r w:rsidRPr="00A921D2">
        <w:rPr>
          <w:rFonts w:ascii="Angsana New" w:eastAsia="Calibri" w:hAnsi="Angsana New"/>
          <w:b/>
          <w:bCs/>
          <w:sz w:val="30"/>
          <w:szCs w:val="30"/>
          <w:cs/>
        </w:rPr>
        <w:t>. (“</w:t>
      </w:r>
      <w:r w:rsidRPr="00A921D2">
        <w:rPr>
          <w:rFonts w:ascii="Angsana New" w:eastAsia="Calibri" w:hAnsi="Angsana New"/>
          <w:b/>
          <w:bCs/>
          <w:sz w:val="30"/>
          <w:szCs w:val="30"/>
        </w:rPr>
        <w:t>DGI</w:t>
      </w:r>
      <w:r w:rsidRPr="00A921D2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72B2AFE5" w14:textId="4098E4A8" w:rsidR="0035641E" w:rsidRDefault="00CC64BB" w:rsidP="00F01DF1">
      <w:pPr>
        <w:spacing w:after="24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CC64BB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13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BE59A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ที่ประชุมคณะกรรมการของบริษัทมีมติให้ลงทุนในบริษัท </w:t>
      </w:r>
      <w:r w:rsidR="00B5347D">
        <w:rPr>
          <w:rFonts w:ascii="Angsana New" w:eastAsia="Calibri" w:hAnsi="Angsana New"/>
          <w:sz w:val="30"/>
          <w:szCs w:val="30"/>
        </w:rPr>
        <w:t xml:space="preserve">Digital Games </w:t>
      </w:r>
      <w:r w:rsidR="002C1BF2" w:rsidRPr="00BE59AD">
        <w:rPr>
          <w:rFonts w:ascii="Angsana New" w:eastAsia="Calibri" w:hAnsi="Angsana New"/>
          <w:spacing w:val="-4"/>
          <w:sz w:val="30"/>
          <w:szCs w:val="30"/>
        </w:rPr>
        <w:t>International</w:t>
      </w:r>
      <w:r w:rsidRPr="00BE59AD">
        <w:rPr>
          <w:rFonts w:ascii="Angsana New" w:eastAsia="Calibri" w:hAnsi="Angsana New"/>
          <w:spacing w:val="-4"/>
          <w:sz w:val="30"/>
          <w:szCs w:val="30"/>
        </w:rPr>
        <w:t xml:space="preserve"> Pte Ltd</w:t>
      </w:r>
      <w:r w:rsidRPr="00BE59AD">
        <w:rPr>
          <w:rFonts w:ascii="Angsana New" w:eastAsia="Calibri" w:hAnsi="Angsana New"/>
          <w:spacing w:val="-4"/>
          <w:sz w:val="30"/>
          <w:szCs w:val="30"/>
          <w:cs/>
        </w:rPr>
        <w:t>. (“</w:t>
      </w:r>
      <w:r w:rsidRPr="00BE59AD">
        <w:rPr>
          <w:rFonts w:ascii="Angsana New" w:eastAsia="Calibri" w:hAnsi="Angsana New"/>
          <w:spacing w:val="-4"/>
          <w:sz w:val="30"/>
          <w:szCs w:val="30"/>
        </w:rPr>
        <w:t>DGI</w:t>
      </w:r>
      <w:r w:rsidRPr="00BE59AD">
        <w:rPr>
          <w:rFonts w:ascii="Angsana New" w:eastAsia="Calibri" w:hAnsi="Angsana New"/>
          <w:spacing w:val="-4"/>
          <w:sz w:val="30"/>
          <w:szCs w:val="30"/>
          <w:cs/>
        </w:rPr>
        <w:t>”)</w:t>
      </w:r>
      <w:r w:rsidR="002C1BF2" w:rsidRPr="00BE59A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2C1BF2" w:rsidRPr="00BE59AD">
        <w:rPr>
          <w:rFonts w:ascii="Angsana New" w:eastAsia="Calibri" w:hAnsi="Angsana New" w:hint="cs"/>
          <w:spacing w:val="-4"/>
          <w:sz w:val="30"/>
          <w:szCs w:val="30"/>
          <w:cs/>
        </w:rPr>
        <w:t>ประเทศสิงคโปร์</w:t>
      </w:r>
      <w:r w:rsidRPr="00BE59AD">
        <w:rPr>
          <w:rFonts w:ascii="Angsana New" w:eastAsia="Calibri" w:hAnsi="Angsana New"/>
          <w:spacing w:val="-4"/>
          <w:sz w:val="30"/>
          <w:szCs w:val="30"/>
          <w:cs/>
        </w:rPr>
        <w:t xml:space="preserve"> ต่อมา เมื่อวันที่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24</w:t>
      </w:r>
      <w:r w:rsidRPr="00BE59AD">
        <w:rPr>
          <w:rFonts w:ascii="Angsana New" w:eastAsia="Calibri" w:hAnsi="Angsana New"/>
          <w:spacing w:val="-4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2563</w:t>
      </w:r>
      <w:r w:rsidRPr="00BE59AD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 ไวร์เลส ดีไวซ์ ซัพพลาย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จำกัด (“</w:t>
      </w:r>
      <w:r w:rsidRPr="00CC64BB">
        <w:rPr>
          <w:rFonts w:ascii="Angsana New" w:eastAsia="Calibri" w:hAnsi="Angsana New"/>
          <w:sz w:val="30"/>
          <w:szCs w:val="30"/>
        </w:rPr>
        <w:t>WDS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”) ซึ่งเป็นบริษัทย่อย ได้เข้าทำสัญญาร่วมทุนกับบริษัท </w:t>
      </w:r>
      <w:r w:rsidRPr="00CC64BB">
        <w:rPr>
          <w:rFonts w:ascii="Angsana New" w:eastAsia="Calibri" w:hAnsi="Angsana New"/>
          <w:sz w:val="30"/>
          <w:szCs w:val="30"/>
        </w:rPr>
        <w:t>SK Telecom Co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. </w:t>
      </w:r>
      <w:r w:rsidRPr="00CC64BB">
        <w:rPr>
          <w:rFonts w:ascii="Angsana New" w:eastAsia="Calibri" w:hAnsi="Angsana New"/>
          <w:sz w:val="30"/>
          <w:szCs w:val="30"/>
        </w:rPr>
        <w:t>, Ltd</w:t>
      </w:r>
      <w:r w:rsidRPr="00CC64BB">
        <w:rPr>
          <w:rFonts w:ascii="Angsana New" w:eastAsia="Calibri" w:hAnsi="Angsana New"/>
          <w:sz w:val="30"/>
          <w:szCs w:val="30"/>
          <w:cs/>
        </w:rPr>
        <w:t>.</w:t>
      </w:r>
      <w:r w:rsidR="00D02494">
        <w:rPr>
          <w:rFonts w:ascii="Angsana New" w:eastAsia="Calibri" w:hAnsi="Angsana New"/>
          <w:sz w:val="30"/>
          <w:szCs w:val="30"/>
        </w:rPr>
        <w:t xml:space="preserve"> (“SKT”)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1BF2">
        <w:rPr>
          <w:rFonts w:ascii="Angsana New" w:eastAsia="Calibri" w:hAnsi="Angsana New" w:hint="cs"/>
          <w:sz w:val="30"/>
          <w:szCs w:val="30"/>
          <w:cs/>
        </w:rPr>
        <w:t>ประเทศเกาหลีใต้</w:t>
      </w:r>
      <w:r w:rsidR="00D02494">
        <w:rPr>
          <w:rFonts w:ascii="Angsana New" w:eastAsia="Calibri" w:hAnsi="Angsana New"/>
          <w:sz w:val="30"/>
          <w:szCs w:val="30"/>
        </w:rPr>
        <w:t xml:space="preserve">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CC64BB">
        <w:rPr>
          <w:rFonts w:ascii="Angsana New" w:eastAsia="Calibri" w:hAnsi="Angsana New"/>
          <w:sz w:val="30"/>
          <w:szCs w:val="30"/>
        </w:rPr>
        <w:t>Digit</w:t>
      </w:r>
      <w:r w:rsidR="002C1BF2">
        <w:rPr>
          <w:rFonts w:ascii="Angsana New" w:eastAsia="Calibri" w:hAnsi="Angsana New"/>
          <w:sz w:val="30"/>
          <w:szCs w:val="30"/>
        </w:rPr>
        <w:t>al Gaming Investment Pte Ltd</w:t>
      </w:r>
      <w:r w:rsidR="002C1BF2">
        <w:rPr>
          <w:rFonts w:ascii="Angsana New" w:eastAsia="Calibri" w:hAnsi="Angsana New"/>
          <w:sz w:val="30"/>
          <w:szCs w:val="30"/>
          <w:cs/>
        </w:rPr>
        <w:t xml:space="preserve">. </w:t>
      </w:r>
      <w:r w:rsidR="002C1BF2">
        <w:rPr>
          <w:rFonts w:ascii="Angsana New" w:eastAsia="Calibri" w:hAnsi="Angsana New" w:hint="cs"/>
          <w:sz w:val="30"/>
          <w:szCs w:val="30"/>
          <w:cs/>
        </w:rPr>
        <w:t xml:space="preserve">ประเทศสิงคโปร์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สำหรับการลงทุนในสัดส่วนร้อยละ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33</w:t>
      </w:r>
      <w:r w:rsidRPr="00CC64BB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33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หรือ </w:t>
      </w:r>
      <w:r w:rsidR="008353EC" w:rsidRPr="008353EC">
        <w:rPr>
          <w:rFonts w:ascii="Angsana New" w:eastAsia="Calibri" w:hAnsi="Angsana New"/>
          <w:sz w:val="30"/>
          <w:szCs w:val="30"/>
        </w:rPr>
        <w:t>10</w:t>
      </w:r>
      <w:r w:rsidRPr="00CC64BB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000</w:t>
      </w:r>
      <w:r w:rsidRPr="00CC64BB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000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หุ้น </w:t>
      </w:r>
      <w:r w:rsidR="002C1BF2">
        <w:rPr>
          <w:rFonts w:ascii="Angsana New" w:eastAsia="Calibri" w:hAnsi="Angsana New" w:hint="cs"/>
          <w:sz w:val="30"/>
          <w:szCs w:val="30"/>
          <w:cs/>
        </w:rPr>
        <w:t xml:space="preserve">ของ </w:t>
      </w:r>
      <w:r w:rsidR="002C1BF2">
        <w:rPr>
          <w:rFonts w:ascii="Angsana New" w:eastAsia="Calibri" w:hAnsi="Angsana New"/>
          <w:sz w:val="30"/>
          <w:szCs w:val="30"/>
        </w:rPr>
        <w:t xml:space="preserve">DGI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ในราคาหุ้นละ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ดอลลาร์สิงคโปร์ </w:t>
      </w:r>
      <w:r w:rsidRPr="00CC64BB">
        <w:rPr>
          <w:rFonts w:ascii="Angsana New" w:eastAsia="Calibri" w:hAnsi="Angsana New"/>
          <w:spacing w:val="-6"/>
          <w:sz w:val="30"/>
          <w:szCs w:val="30"/>
          <w:cs/>
        </w:rPr>
        <w:t xml:space="preserve">เป็นจำนวนเงินรวม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10</w:t>
      </w:r>
      <w:r w:rsidRPr="00CC64BB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ล้านดอลลาร์สิงคโปร์ หรือ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226</w:t>
      </w:r>
      <w:r w:rsidRPr="00CC64BB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เพื่อขยายตลาดธุรกิจเกมส์ออนไลน์</w:t>
      </w:r>
    </w:p>
    <w:p w14:paraId="7F150293" w14:textId="035B3925" w:rsidR="0035641E" w:rsidRPr="00A921D2" w:rsidRDefault="0035641E" w:rsidP="00F01DF1">
      <w:pPr>
        <w:tabs>
          <w:tab w:val="left" w:pos="990"/>
        </w:tabs>
        <w:spacing w:after="240"/>
        <w:ind w:left="54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บริษัท สห แอดวานซ์ </w:t>
      </w:r>
      <w:r w:rsidRPr="0035641E">
        <w:rPr>
          <w:rFonts w:ascii="Angsana New" w:eastAsia="Calibri" w:hAnsi="Angsana New"/>
          <w:b/>
          <w:bCs/>
          <w:sz w:val="30"/>
          <w:szCs w:val="30"/>
          <w:cs/>
        </w:rPr>
        <w:t>เน็ท</w:t>
      </w:r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เวอร์ค จำกัด</w:t>
      </w:r>
    </w:p>
    <w:p w14:paraId="6410AC79" w14:textId="24C83299" w:rsidR="0035641E" w:rsidRDefault="0035641E" w:rsidP="00F01DF1">
      <w:pPr>
        <w:spacing w:after="24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ที่ประชุมคณะกรรมการของบริษัทได้อนุมัติมติให้บริษัท แอดวานซ์ บรอดแบนด์ เน็ทเวอร์ค จำกัด (“</w:t>
      </w:r>
      <w:r w:rsidRPr="00285E5E">
        <w:rPr>
          <w:rFonts w:ascii="Angsana New" w:hAnsi="Angsana New"/>
          <w:spacing w:val="-4"/>
          <w:sz w:val="30"/>
          <w:szCs w:val="30"/>
        </w:rPr>
        <w:t>ABN</w:t>
      </w:r>
      <w:r w:rsidRPr="00285E5E">
        <w:rPr>
          <w:rFonts w:ascii="Angsana New" w:hAnsi="Angsana New"/>
          <w:spacing w:val="-4"/>
          <w:sz w:val="30"/>
          <w:szCs w:val="30"/>
          <w:cs/>
        </w:rPr>
        <w:t>”) ซึ่งเป็นบริษัทย่อยได้ลงทุนร่วมกับบริษัท สหพัฒนาอินเตอร์โฮลดิ้ง จำกัด (มหาชน) ในบริษัท สห แอดวานซ์ เน็ทเวอร์ค จำกัด (“</w:t>
      </w:r>
      <w:r w:rsidRPr="00285E5E">
        <w:rPr>
          <w:rFonts w:ascii="Angsana New" w:hAnsi="Angsana New"/>
          <w:spacing w:val="-4"/>
          <w:sz w:val="30"/>
          <w:szCs w:val="30"/>
        </w:rPr>
        <w:t>SAN</w:t>
      </w:r>
      <w:r w:rsidRPr="00285E5E">
        <w:rPr>
          <w:rFonts w:ascii="Angsana New" w:hAnsi="Angsana New"/>
          <w:spacing w:val="-4"/>
          <w:sz w:val="30"/>
          <w:szCs w:val="30"/>
          <w:cs/>
        </w:rPr>
        <w:t>”)  เพื่อประกอบธุรกิจให้บริการโครงข่ายใยแก้วนำแสง (</w:t>
      </w:r>
      <w:r w:rsidRPr="00285E5E">
        <w:rPr>
          <w:rFonts w:ascii="Angsana New" w:hAnsi="Angsana New"/>
          <w:spacing w:val="-4"/>
          <w:sz w:val="30"/>
          <w:szCs w:val="30"/>
        </w:rPr>
        <w:t>Fiber Optic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) ภายในสวนอุตสาหกรรมเครือสหพัฒน์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SAN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มีทุนจดทะเบียนจำนวน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โดยเป็นหุ้นสามัญจำนวน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300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hAnsi="Angsana New"/>
          <w:spacing w:val="-4"/>
          <w:sz w:val="30"/>
          <w:szCs w:val="30"/>
        </w:rPr>
        <w:t>000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100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บาท ซึ่ง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SAN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ได้เรียกชำระค่าหุ้นเต็มจำนวนแล้ว และได้จดทะเบียนจัดตั้งบริษัทกับกรมพัฒนาธุรกิจการค้า กระทรวงพาณิชย์แล้ว 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โดย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ABN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ถือหุ้นจำนวน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209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hAnsi="Angsana New"/>
          <w:spacing w:val="-4"/>
          <w:sz w:val="30"/>
          <w:szCs w:val="30"/>
        </w:rPr>
        <w:t>998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มูลค่าหุ้นละ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100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21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 ล้านบาท คิดเป็นสัดส่วนการถือหุ้นร้อยละ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70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</w:t>
      </w:r>
      <w:r w:rsidRPr="002C1BF2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2C1BF2">
        <w:rPr>
          <w:rFonts w:ascii="Angsana New" w:hAnsi="Angsana New"/>
          <w:spacing w:val="-6"/>
          <w:sz w:val="30"/>
          <w:szCs w:val="30"/>
        </w:rPr>
        <w:t xml:space="preserve"> SAN</w:t>
      </w:r>
    </w:p>
    <w:p w14:paraId="551CF1F6" w14:textId="411C388F" w:rsidR="00543A6D" w:rsidRPr="002C1BF2" w:rsidRDefault="00543A6D" w:rsidP="00F01DF1">
      <w:pPr>
        <w:spacing w:after="240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cs/>
        </w:rPr>
      </w:pPr>
      <w:r>
        <w:rPr>
          <w:rFonts w:ascii="Angsana New" w:hAnsi="Angsana New"/>
          <w:b/>
          <w:bCs/>
          <w:spacing w:val="-6"/>
          <w:sz w:val="30"/>
          <w:szCs w:val="30"/>
          <w:cs/>
        </w:rPr>
        <w:br w:type="page"/>
      </w:r>
    </w:p>
    <w:p w14:paraId="48DED47B" w14:textId="41683097" w:rsidR="00CC64BB" w:rsidRPr="00543A6D" w:rsidRDefault="007A49EC" w:rsidP="00CC64BB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3A6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448F2E1" w14:textId="0896961E" w:rsidR="00CF7A5D" w:rsidRPr="00A921D2" w:rsidRDefault="00CF7A5D" w:rsidP="00CC64BB">
      <w:pPr>
        <w:spacing w:after="120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รายการเคลื่</w:t>
      </w:r>
      <w:r w:rsidR="0054402F" w:rsidRPr="00A921D2">
        <w:rPr>
          <w:rFonts w:ascii="Angsana New" w:hAnsi="Angsana New"/>
          <w:sz w:val="30"/>
          <w:szCs w:val="30"/>
          <w:cs/>
        </w:rPr>
        <w:t>อนไหวของ</w:t>
      </w:r>
      <w:r w:rsidR="00870964" w:rsidRPr="00A921D2">
        <w:rPr>
          <w:rFonts w:ascii="Angsana New" w:hAnsi="Angsana New"/>
          <w:sz w:val="30"/>
          <w:szCs w:val="30"/>
          <w:cs/>
        </w:rPr>
        <w:t>รายจ่ายฝ่ายทุน</w:t>
      </w:r>
      <w:r w:rsidRPr="00A921D2">
        <w:rPr>
          <w:rFonts w:ascii="Angsana New" w:hAnsi="Angsana New"/>
          <w:sz w:val="30"/>
          <w:szCs w:val="30"/>
          <w:cs/>
        </w:rPr>
        <w:t>ที่เกิดขึ้นใน</w:t>
      </w:r>
      <w:r w:rsidR="0014784B" w:rsidRPr="00A921D2">
        <w:rPr>
          <w:rFonts w:ascii="Angsana New" w:hAnsi="Angsana New"/>
          <w:sz w:val="30"/>
          <w:szCs w:val="30"/>
          <w:cs/>
        </w:rPr>
        <w:t>สำหรับ</w:t>
      </w:r>
      <w:r w:rsidRPr="00A921D2">
        <w:rPr>
          <w:rFonts w:ascii="Angsana New" w:hAnsi="Angsana New"/>
          <w:sz w:val="30"/>
          <w:szCs w:val="30"/>
          <w:cs/>
        </w:rPr>
        <w:t>งวด</w:t>
      </w:r>
      <w:r w:rsidR="00850DFD">
        <w:rPr>
          <w:rFonts w:ascii="Angsana New" w:hAnsi="Angsana New" w:hint="cs"/>
          <w:sz w:val="30"/>
          <w:szCs w:val="30"/>
          <w:cs/>
        </w:rPr>
        <w:t>เก้า</w:t>
      </w:r>
      <w:r w:rsidR="00223BE0" w:rsidRPr="00A921D2">
        <w:rPr>
          <w:rFonts w:ascii="Angsana New" w:hAnsi="Angsana New"/>
          <w:sz w:val="30"/>
          <w:szCs w:val="30"/>
          <w:cs/>
        </w:rPr>
        <w:t>เดือน</w:t>
      </w:r>
      <w:r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 w:hint="cs"/>
          <w:sz w:val="30"/>
          <w:szCs w:val="30"/>
        </w:rPr>
        <w:t>3</w:t>
      </w:r>
      <w:r w:rsidR="008353EC" w:rsidRPr="008353EC">
        <w:rPr>
          <w:rFonts w:ascii="Angsana New" w:hAnsi="Angsana New"/>
          <w:sz w:val="30"/>
          <w:szCs w:val="30"/>
        </w:rPr>
        <w:t>0</w:t>
      </w:r>
      <w:r w:rsidR="007E2ACF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850DFD">
        <w:rPr>
          <w:rFonts w:ascii="Angsana New" w:hAnsi="Angsana New" w:hint="cs"/>
          <w:sz w:val="30"/>
          <w:szCs w:val="30"/>
          <w:cs/>
        </w:rPr>
        <w:t>กันยา</w:t>
      </w:r>
      <w:r w:rsidR="007E2ACF" w:rsidRPr="00A921D2">
        <w:rPr>
          <w:rFonts w:ascii="Angsana New" w:hAnsi="Angsana New" w:hint="cs"/>
          <w:sz w:val="30"/>
          <w:szCs w:val="30"/>
          <w:cs/>
        </w:rPr>
        <w:t>ยน</w:t>
      </w:r>
      <w:r w:rsidR="00195422" w:rsidRPr="00A921D2">
        <w:rPr>
          <w:rFonts w:ascii="Angsana New" w:hAnsi="Angsana New"/>
          <w:sz w:val="30"/>
          <w:szCs w:val="30"/>
          <w:cs/>
        </w:rPr>
        <w:t xml:space="preserve"> </w:t>
      </w:r>
      <w:r w:rsidR="00460C52"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3C038DA5" w14:textId="4154B94F" w:rsidR="00FE2788" w:rsidRDefault="00FE2788" w:rsidP="00FE2788">
      <w:pPr>
        <w:ind w:firstLine="540"/>
        <w:jc w:val="lef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 xml:space="preserve">ณ วันที่ </w:t>
      </w:r>
      <w:r w:rsidR="008353EC" w:rsidRPr="008353EC">
        <w:rPr>
          <w:rFonts w:ascii="Angsana New" w:hAnsi="Angsana New" w:hint="cs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</w:t>
      </w:r>
      <w:r w:rsidR="00850DFD">
        <w:rPr>
          <w:rFonts w:ascii="Angsana New" w:hAnsi="Angsana New" w:hint="cs"/>
          <w:b/>
          <w:bCs/>
          <w:cs/>
        </w:rPr>
        <w:t>กันยา</w:t>
      </w:r>
      <w:r w:rsidRPr="00A921D2">
        <w:rPr>
          <w:rFonts w:ascii="Angsana New" w:hAnsi="Angsana New" w:hint="cs"/>
          <w:b/>
          <w:bCs/>
          <w:cs/>
        </w:rPr>
        <w:t xml:space="preserve">ยน </w:t>
      </w:r>
      <w:r w:rsidR="008353EC" w:rsidRPr="008353EC">
        <w:rPr>
          <w:rFonts w:ascii="Angsana New" w:hAnsi="Angsana New" w:hint="cs"/>
          <w:b/>
          <w:bCs/>
        </w:rPr>
        <w:t>256</w:t>
      </w:r>
      <w:r w:rsidR="008353EC" w:rsidRPr="008353EC">
        <w:rPr>
          <w:rFonts w:ascii="Angsana New" w:hAnsi="Angsana New"/>
          <w:b/>
          <w:bCs/>
        </w:rPr>
        <w:t>3</w:t>
      </w:r>
    </w:p>
    <w:p w14:paraId="34019E4E" w14:textId="35DDEB21" w:rsidR="000E5E19" w:rsidRPr="00A921D2" w:rsidRDefault="000E5E19" w:rsidP="000E5E19">
      <w:pPr>
        <w:ind w:firstLine="540"/>
        <w:jc w:val="right"/>
        <w:rPr>
          <w:rFonts w:ascii="Angsana New" w:hAnsi="Angsana New"/>
          <w:b/>
          <w:bCs/>
        </w:rPr>
      </w:pPr>
      <w:r w:rsidRPr="000E5E1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0"/>
        <w:gridCol w:w="117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CC2E63" w:rsidRPr="00A921D2" w14:paraId="154DDFB0" w14:textId="77777777" w:rsidTr="00CC7766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64F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B1FFD8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2E63" w:rsidRPr="00A921D2" w14:paraId="5945196F" w14:textId="77777777" w:rsidTr="00CC7766">
        <w:trPr>
          <w:trHeight w:val="31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8B2CE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460B6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2F7F4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37880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2A3E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7F51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0186F0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A25F0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24987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F8D50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26827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3299DA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C2E63" w:rsidRPr="00A921D2" w14:paraId="6A033D2F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9DFA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53D1" w14:textId="7B931977" w:rsidR="00D14166" w:rsidRPr="00A921D2" w:rsidRDefault="008353EC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64427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741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F941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E1E3" w14:textId="50F389DC" w:rsidR="00D14166" w:rsidRPr="00A921D2" w:rsidRDefault="008353EC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353EC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6AFD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6D93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92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0BA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E7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A095" w14:textId="722D8425" w:rsidR="00D14166" w:rsidRPr="00A921D2" w:rsidRDefault="008353EC" w:rsidP="00850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353EC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="00D14166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850D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</w:t>
            </w:r>
            <w:r w:rsidR="00D14166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CC2E63" w:rsidRPr="00A921D2" w14:paraId="1B574875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11B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351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9540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4B83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2B8A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E2B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435D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4AE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93A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0F17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994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3446" w14:textId="5B081ED0" w:rsidR="00D14166" w:rsidRPr="00A921D2" w:rsidRDefault="008353EC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A921D2" w14:paraId="62CD271B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80F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D3C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56FB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65D9" w14:textId="5BF9049D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การเงิน ฉบับที่ </w:t>
            </w:r>
            <w:r w:rsidR="008353EC" w:rsidRPr="008353EC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EE94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4D60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A0EE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822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913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F72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00F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1E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359C9451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283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F93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9C78D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CE9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61B5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EA6B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54D07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CEB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CF4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94C6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1BA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C8C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2B52B223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B92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B6AD5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4D313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C24C0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B975C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1A9711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21735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104A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AD50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47FC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4B3D" w14:textId="77777777" w:rsidR="00D14166" w:rsidRPr="00A921D2" w:rsidRDefault="00D14166" w:rsidP="00CC7766">
            <w:pPr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41F1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F0421" w:rsidRPr="00A921D2" w14:paraId="5D066F94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BEA9" w14:textId="77777777" w:rsidR="009F0421" w:rsidRPr="00A921D2" w:rsidRDefault="009F0421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719FB" w14:textId="417ABC85" w:rsidR="009F0421" w:rsidRPr="00A921D2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244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CA20D" w14:textId="77777777" w:rsidR="009F0421" w:rsidRPr="00A921D2" w:rsidRDefault="009F0421" w:rsidP="00CC7766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1ADE8" w14:textId="11DF54D6" w:rsidR="009F0421" w:rsidRPr="003947AF" w:rsidRDefault="009F0421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227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96750" w14:textId="77777777" w:rsidR="009F0421" w:rsidRPr="003947AF" w:rsidRDefault="009F0421" w:rsidP="00CC776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DD2D39" w14:textId="3A958694" w:rsidR="009F0421" w:rsidRPr="003947AF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244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1CB04A" w14:textId="77777777" w:rsidR="009F0421" w:rsidRPr="003947AF" w:rsidRDefault="009F0421" w:rsidP="00CC776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3AC6C" w14:textId="6C6A5583" w:rsidR="009F0421" w:rsidRPr="003947AF" w:rsidRDefault="008353EC" w:rsidP="00136376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20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A8526" w14:textId="77777777" w:rsidR="009F0421" w:rsidRPr="003947AF" w:rsidRDefault="009F0421" w:rsidP="00CC776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2DB71" w14:textId="0489EC06" w:rsidR="009F0421" w:rsidRPr="003947AF" w:rsidRDefault="009F0421" w:rsidP="00EF2D00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422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979B0" w14:textId="77777777" w:rsidR="009F0421" w:rsidRPr="003947AF" w:rsidRDefault="009F0421" w:rsidP="00CC7766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DFD2D" w14:textId="40978610" w:rsidR="009F0421" w:rsidRPr="003947AF" w:rsidRDefault="008353EC" w:rsidP="00EF2D00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263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773</w:t>
            </w:r>
          </w:p>
        </w:tc>
      </w:tr>
      <w:tr w:rsidR="009F0421" w:rsidRPr="00A921D2" w14:paraId="246CDCAB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AD5" w14:textId="7C463F64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F1A2" w14:textId="2DFAE1A1" w:rsidR="009F0421" w:rsidRPr="00A921D2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9AF09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CEEA6" w14:textId="06779D32" w:rsidR="009F0421" w:rsidRPr="003947AF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66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884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0BE2" w14:textId="77777777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08BB4" w14:textId="395278BB" w:rsidR="009F0421" w:rsidRPr="003947AF" w:rsidRDefault="008353EC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66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884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C77D9" w14:textId="77777777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E7243" w14:textId="3C88AB4F" w:rsidR="009F0421" w:rsidRPr="003947AF" w:rsidRDefault="008353EC" w:rsidP="00C61048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23130" w14:textId="77777777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9E6F" w14:textId="7F9B2969" w:rsidR="009F0421" w:rsidRPr="003947AF" w:rsidRDefault="009F0421" w:rsidP="009F0421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515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BD14F" w14:textId="77777777" w:rsidR="009F0421" w:rsidRPr="003947AF" w:rsidRDefault="009F0421" w:rsidP="003404E8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97F7E" w14:textId="766A391E" w:rsidR="009F0421" w:rsidRPr="003947AF" w:rsidRDefault="008353EC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70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086</w:t>
            </w:r>
          </w:p>
        </w:tc>
      </w:tr>
      <w:tr w:rsidR="009F0421" w:rsidRPr="00A921D2" w14:paraId="5C61F86F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CD5E" w14:textId="60116E03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65956" w14:textId="77777777" w:rsidR="009F0421" w:rsidRPr="00A921D2" w:rsidRDefault="009F0421" w:rsidP="003404E8">
            <w:pPr>
              <w:tabs>
                <w:tab w:val="decimal" w:pos="7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8251C2" w14:textId="1E8FEBCD" w:rsidR="009F0421" w:rsidRPr="00A921D2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11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BAC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8A69" w14:textId="29FBA471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  <w:r w:rsidRPr="003947AF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D1AE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0402" w14:textId="00603D91" w:rsidR="009F0421" w:rsidRPr="003947AF" w:rsidRDefault="008353EC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11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AE0D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DCB9" w14:textId="4626E1AE" w:rsidR="009F0421" w:rsidRPr="003947AF" w:rsidRDefault="008353EC" w:rsidP="00E35194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C814C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FD26" w14:textId="177BA79D" w:rsidR="009F0421" w:rsidRPr="003947AF" w:rsidRDefault="009F0421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43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9204" w14:textId="77777777" w:rsidR="009F0421" w:rsidRPr="003947AF" w:rsidRDefault="009F0421" w:rsidP="00E35194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7CFF" w14:textId="6C95FAF4" w:rsidR="009F0421" w:rsidRPr="003947AF" w:rsidRDefault="008353EC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12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901</w:t>
            </w:r>
          </w:p>
        </w:tc>
      </w:tr>
      <w:tr w:rsidR="009F0421" w:rsidRPr="00A921D2" w14:paraId="20A009A1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5E80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D3741" w14:textId="77777777" w:rsidR="009F0421" w:rsidRPr="00A921D2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FBDA1E3" w14:textId="4513F10E" w:rsidR="009F0421" w:rsidRPr="00A921D2" w:rsidRDefault="008353EC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136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8632C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04F68" w14:textId="77777777" w:rsidR="001679C8" w:rsidRDefault="001679C8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</w:p>
          <w:p w14:paraId="4C01636E" w14:textId="2532ED8F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  <w:r w:rsidRPr="003947AF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041A2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05A88" w14:textId="77777777" w:rsidR="001679C8" w:rsidRDefault="001679C8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DF2D96A" w14:textId="6D028E8D" w:rsidR="009F0421" w:rsidRPr="003947AF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136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B9132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B5DBC" w14:textId="77777777" w:rsidR="001679C8" w:rsidRDefault="001679C8" w:rsidP="003947AF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D4E1544" w14:textId="726901BA" w:rsidR="009F0421" w:rsidRPr="003947AF" w:rsidRDefault="008353EC" w:rsidP="003947AF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16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28CF9" w14:textId="77777777" w:rsidR="009F0421" w:rsidRPr="003947AF" w:rsidRDefault="009F0421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8BA9B" w14:textId="77777777" w:rsidR="001679C8" w:rsidRDefault="001679C8" w:rsidP="003947AF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  <w:p w14:paraId="3C36F9EF" w14:textId="55A433EC" w:rsidR="009F0421" w:rsidRPr="003947AF" w:rsidRDefault="009F0421" w:rsidP="003947AF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3947AF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F189F" w14:textId="77777777" w:rsidR="009F0421" w:rsidRPr="003947AF" w:rsidRDefault="009F0421" w:rsidP="003947AF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941A6" w14:textId="77777777" w:rsidR="001679C8" w:rsidRDefault="001679C8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8005A96" w14:textId="271F7536" w:rsidR="009F0421" w:rsidRPr="003947AF" w:rsidRDefault="008353EC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153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227</w:t>
            </w:r>
          </w:p>
        </w:tc>
      </w:tr>
      <w:tr w:rsidR="009F0421" w:rsidRPr="00A921D2" w14:paraId="68086495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30B3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DD433B" w14:textId="57579FFF" w:rsidR="009F0421" w:rsidRPr="00A921D2" w:rsidRDefault="008353EC" w:rsidP="000E5E19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392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001A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5E533" w14:textId="40ADC1F9" w:rsidR="009F0421" w:rsidRPr="003947AF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66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6A3D5" w14:textId="77777777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7CEBC" w14:textId="764EE015" w:rsidR="009F0421" w:rsidRPr="003947AF" w:rsidRDefault="008353EC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459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2F085" w14:textId="77777777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01D948" w14:textId="1631DE68" w:rsidR="009F0421" w:rsidRPr="003947AF" w:rsidRDefault="008353EC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41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593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99D7D" w14:textId="77777777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1B8153" w14:textId="0732294C" w:rsidR="009F0421" w:rsidRPr="003947AF" w:rsidRDefault="009F0421" w:rsidP="009F0421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980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D40D9" w14:textId="77777777" w:rsidR="009F0421" w:rsidRPr="003947AF" w:rsidRDefault="009F0421" w:rsidP="003404E8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D6355" w14:textId="403BCB34" w:rsidR="009F0421" w:rsidRPr="003947AF" w:rsidRDefault="008353EC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499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987</w:t>
            </w:r>
          </w:p>
        </w:tc>
      </w:tr>
      <w:tr w:rsidR="009F0421" w:rsidRPr="00A921D2" w14:paraId="161DE932" w14:textId="77777777" w:rsidTr="00E52023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9B84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5DEA9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BCCB8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961B9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B67F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3FA23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B594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5D6B2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32AC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6B950" w14:textId="77777777" w:rsidR="009F0421" w:rsidRPr="003947AF" w:rsidRDefault="009F0421" w:rsidP="009F042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212F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5C9DD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F0421" w:rsidRPr="00A921D2" w14:paraId="2887AA5F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E8B3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 ค่าตัดจำหน่าย</w:t>
            </w:r>
            <w:r w:rsidRPr="00A921D2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  <w:t xml:space="preserve">สะสม  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และค่าเผื่ออุปกรณ์ที่ยกเลิกการใช้งาน: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6E415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8D74A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0DAC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4684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1749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237D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2F54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76D7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0154" w14:textId="77777777" w:rsidR="009F0421" w:rsidRPr="003947AF" w:rsidRDefault="009F0421" w:rsidP="009F042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CA95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9285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F0421" w:rsidRPr="00A921D2" w14:paraId="01D726E0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BEDF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A7257" w14:textId="0CA65987" w:rsidR="009F0421" w:rsidRPr="00A921D2" w:rsidRDefault="009F0421" w:rsidP="000E5E19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118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849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13ADC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C0029" w14:textId="29224FDA" w:rsidR="009F0421" w:rsidRPr="003947AF" w:rsidRDefault="008353EC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EF0A5" w14:textId="77777777" w:rsidR="009F0421" w:rsidRPr="003947AF" w:rsidRDefault="009F0421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32DC48" w14:textId="75D0D991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118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723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9970A" w14:textId="77777777" w:rsidR="009F0421" w:rsidRPr="003947AF" w:rsidRDefault="009F0421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42F26" w14:textId="017C574F" w:rsidR="009F0421" w:rsidRPr="003947AF" w:rsidRDefault="009F0421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21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669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C0CF" w14:textId="77777777" w:rsidR="009F0421" w:rsidRPr="003947AF" w:rsidRDefault="009F0421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EB6B8" w14:textId="54DFB5B4" w:rsidR="009F0421" w:rsidRPr="003947AF" w:rsidRDefault="008353EC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46B71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A832C" w14:textId="3427B8A0" w:rsidR="009F0421" w:rsidRPr="003947AF" w:rsidRDefault="009F0421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140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018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175EDC9B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F477" w14:textId="0287E53A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84415" w14:textId="3271A56F" w:rsidR="009F0421" w:rsidRPr="00A921D2" w:rsidRDefault="009F0421" w:rsidP="003404E8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C514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5607" w14:textId="61E13271" w:rsidR="009F0421" w:rsidRPr="003947AF" w:rsidRDefault="009F0421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126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A0223" w14:textId="77777777" w:rsidR="009F0421" w:rsidRPr="003947AF" w:rsidRDefault="009F0421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30F061" w14:textId="4EDD3349" w:rsidR="009F0421" w:rsidRPr="003947AF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126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26FDC" w14:textId="77777777" w:rsidR="009F0421" w:rsidRPr="003947AF" w:rsidRDefault="009F0421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A34B8" w14:textId="756F36E0" w:rsidR="009F0421" w:rsidRPr="003947AF" w:rsidRDefault="009F0421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532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562F7" w14:textId="77777777" w:rsidR="009F0421" w:rsidRPr="003947AF" w:rsidRDefault="009F0421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27BB1" w14:textId="44A42A59" w:rsidR="009F0421" w:rsidRPr="003947AF" w:rsidRDefault="008353EC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00698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9F87D" w14:textId="54DA8CB2" w:rsidR="009F0421" w:rsidRPr="003947AF" w:rsidRDefault="009F0421" w:rsidP="003404E8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194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018EF331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D316" w14:textId="21952683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32250" w14:textId="77777777" w:rsidR="009F0421" w:rsidRPr="00A921D2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51EE70F" w14:textId="496FF3A8" w:rsidR="009F0421" w:rsidRPr="00A921D2" w:rsidRDefault="009F0421" w:rsidP="000E5E19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84" w:firstLine="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 w:rsidRPr="000E5E19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(</w:t>
            </w:r>
            <w:r w:rsidR="008353EC" w:rsidRPr="008353EC">
              <w:rPr>
                <w:rFonts w:ascii="Angsana New" w:eastAsia="Cordia New" w:hAnsi="Angsana New" w:cs="Angsana New"/>
                <w:szCs w:val="22"/>
                <w:lang w:val="en-US" w:bidi="th-TH"/>
              </w:rPr>
              <w:t>6</w:t>
            </w:r>
            <w:r w:rsidRPr="00A921D2">
              <w:rPr>
                <w:rFonts w:ascii="Angsana New" w:eastAsia="Cordia New" w:hAnsi="Angsana New" w:cs="Angsana New"/>
                <w:szCs w:val="22"/>
                <w:lang w:val="en-US" w:bidi="th-TH"/>
              </w:rPr>
              <w:t>,</w:t>
            </w:r>
            <w:r w:rsidR="008353EC" w:rsidRPr="008353EC">
              <w:rPr>
                <w:rFonts w:ascii="Angsana New" w:eastAsia="Cordia New" w:hAnsi="Angsana New" w:cs="Angsana New"/>
                <w:szCs w:val="22"/>
                <w:lang w:val="en-US" w:bidi="th-TH"/>
              </w:rPr>
              <w:t>446</w:t>
            </w:r>
            <w:r w:rsidRPr="000E5E19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2EBDD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46B7" w14:textId="5F715DFE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3947AF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8B49F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81CD1" w14:textId="77777777" w:rsidR="009E0879" w:rsidRDefault="009E0879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35FEF2" w14:textId="4B7363F1" w:rsidR="009F0421" w:rsidRPr="003947AF" w:rsidRDefault="009F0421" w:rsidP="0013637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446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8252D3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35C5C" w14:textId="77777777" w:rsidR="009E0879" w:rsidRDefault="009E0879" w:rsidP="00136376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7B01203" w14:textId="4E9E907E" w:rsidR="009F0421" w:rsidRPr="003947AF" w:rsidRDefault="009F0421" w:rsidP="00136376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035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FE11E" w14:textId="77777777" w:rsidR="009F0421" w:rsidRPr="003947AF" w:rsidRDefault="009F0421" w:rsidP="00136376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E38B1" w14:textId="77777777" w:rsidR="009E0879" w:rsidRDefault="009E0879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5C288B" w14:textId="39F463CB" w:rsidR="009F0421" w:rsidRPr="003947AF" w:rsidRDefault="008353EC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C44DE" w14:textId="77777777" w:rsidR="009F0421" w:rsidRPr="003947AF" w:rsidRDefault="009F0421" w:rsidP="003947AF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D3473" w14:textId="77777777" w:rsidR="009E0879" w:rsidRDefault="009E0879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3AF9D3" w14:textId="401F54E4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7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474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2AA8414B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0477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1FB2" w14:textId="77777777" w:rsidR="009F0421" w:rsidRPr="00A921D2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B7F809" w14:textId="19B52DB6" w:rsidR="009F0421" w:rsidRPr="00A921D2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370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3B39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9D6E6" w14:textId="77777777" w:rsidR="009E0879" w:rsidRDefault="009E0879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</w:p>
          <w:p w14:paraId="34F3DE43" w14:textId="08D6F461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  <w:r w:rsidRPr="003947AF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2810B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4E14C8" w14:textId="77777777" w:rsidR="009E0879" w:rsidRDefault="009E0879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3D282A" w14:textId="6F263FB6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33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370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3A8A55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72B81" w14:textId="77777777" w:rsidR="009E0879" w:rsidRDefault="009E0879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D9A5C4" w14:textId="0D288C2B" w:rsidR="009F0421" w:rsidRPr="003947AF" w:rsidRDefault="009F0421" w:rsidP="00EF2D00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7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176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8FD3C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A46C" w14:textId="77777777" w:rsidR="009E0879" w:rsidRDefault="009E0879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</w:p>
          <w:p w14:paraId="2BD7C702" w14:textId="157154EC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  <w:r w:rsidRPr="003947AF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A5F5C" w14:textId="77777777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5B389" w14:textId="77777777" w:rsidR="009E0879" w:rsidRDefault="009E0879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32918C7" w14:textId="3F189566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40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546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2B5341E6" w14:textId="77777777" w:rsidTr="00E3519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43BD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778E11" w14:textId="7AFAAAC6" w:rsidR="009F0421" w:rsidRPr="00A921D2" w:rsidRDefault="009F0421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158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665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91E4F0" w14:textId="77777777" w:rsidR="009F0421" w:rsidRPr="00A921D2" w:rsidRDefault="009F0421" w:rsidP="003404E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089EF5" w14:textId="6308FE79" w:rsidR="009F0421" w:rsidRPr="003947AF" w:rsidRDefault="009F0421" w:rsidP="003947AF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2"/>
              </w:rPr>
            </w:pPr>
            <w:r w:rsidRPr="003947AF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6F9B1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5C939" w14:textId="40F93C4B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158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665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58C51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44B598" w14:textId="448752B3" w:rsidR="009F0421" w:rsidRPr="003947AF" w:rsidRDefault="009F0421" w:rsidP="00EF2D00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39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412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94F0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197376" w14:textId="4CDAEFD2" w:rsidR="009F0421" w:rsidRPr="003947AF" w:rsidRDefault="008353EC" w:rsidP="00EF2D00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F3927" w14:textId="77777777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F06B5B" w14:textId="3D0075D1" w:rsidR="009F0421" w:rsidRPr="003947AF" w:rsidRDefault="009F0421" w:rsidP="00E3519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47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197</w:t>
            </w:r>
            <w:r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232</w:t>
            </w:r>
            <w:r w:rsidRPr="003947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4C4BD735" w14:textId="77777777" w:rsidTr="00E52023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E51B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48FA65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B00BB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7F282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2045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5D600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9D29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CFB98" w14:textId="77777777" w:rsidR="009F0421" w:rsidRPr="003947AF" w:rsidRDefault="009F0421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DDEC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6933" w14:textId="77777777" w:rsidR="009F0421" w:rsidRPr="003947AF" w:rsidRDefault="009F0421" w:rsidP="009F042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816D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BF967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F0421" w:rsidRPr="00A921D2" w14:paraId="5F415269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F096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6649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5D669" w14:textId="77777777" w:rsidR="009F0421" w:rsidRPr="00A921D2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5675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97F3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3020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1636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069C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6537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7C0F4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1F8A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D53C" w14:textId="77777777" w:rsidR="009F0421" w:rsidRPr="003947AF" w:rsidRDefault="009F0421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F0421" w:rsidRPr="00A921D2" w14:paraId="56CEAAF5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6A79" w14:textId="77777777" w:rsidR="009F0421" w:rsidRPr="00A921D2" w:rsidRDefault="009F0421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8861C" w14:textId="7C0BC8BC" w:rsidR="009F0421" w:rsidRPr="00A921D2" w:rsidRDefault="008353EC" w:rsidP="00EF2D00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125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DDE6D" w14:textId="77777777" w:rsidR="009F0421" w:rsidRPr="00A921D2" w:rsidRDefault="009F0421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D7E9" w14:textId="77777777" w:rsidR="009F0421" w:rsidRPr="003947AF" w:rsidRDefault="009F0421" w:rsidP="003404E8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D718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7833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3D7B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6263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79" w14:textId="77777777" w:rsidR="009F0421" w:rsidRPr="003947AF" w:rsidRDefault="009F0421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0F2C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DA42" w14:textId="77777777" w:rsidR="009F0421" w:rsidRPr="003947AF" w:rsidRDefault="009F0421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BF690" w14:textId="4201EA5C" w:rsidR="009F0421" w:rsidRPr="003947AF" w:rsidRDefault="008353EC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123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755</w:t>
            </w:r>
          </w:p>
        </w:tc>
      </w:tr>
      <w:tr w:rsidR="009F0421" w:rsidRPr="00A921D2" w14:paraId="2365B7D0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A7DD" w14:textId="5187DF41" w:rsidR="009F0421" w:rsidRPr="00A921D2" w:rsidRDefault="009F0421" w:rsidP="005C6B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B81B" w14:textId="648CB2A7" w:rsidR="009F0421" w:rsidRPr="00A921D2" w:rsidRDefault="009F0421" w:rsidP="005C6B6F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FEB017" w14:textId="77777777" w:rsidR="009F0421" w:rsidRPr="00A921D2" w:rsidRDefault="009F0421" w:rsidP="005C6B6F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1262" w14:textId="77777777" w:rsidR="009F0421" w:rsidRPr="003947AF" w:rsidRDefault="009F0421" w:rsidP="005C6B6F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2401" w14:textId="77777777" w:rsidR="009F0421" w:rsidRPr="003947AF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EB24" w14:textId="77777777" w:rsidR="009F0421" w:rsidRPr="003947AF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A76F" w14:textId="77777777" w:rsidR="009F0421" w:rsidRPr="003947AF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219E" w14:textId="77777777" w:rsidR="009F0421" w:rsidRPr="003947AF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9181" w14:textId="77777777" w:rsidR="009F0421" w:rsidRPr="003947AF" w:rsidRDefault="009F0421" w:rsidP="005C6B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B2F1" w14:textId="77777777" w:rsidR="009F0421" w:rsidRPr="003947AF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A06B" w14:textId="77777777" w:rsidR="009F0421" w:rsidRPr="003947AF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ECAE" w14:textId="0E3DD96C" w:rsidR="009F0421" w:rsidRPr="003947AF" w:rsidRDefault="008353EC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60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892</w:t>
            </w:r>
          </w:p>
        </w:tc>
      </w:tr>
      <w:tr w:rsidR="009F0421" w:rsidRPr="00A921D2" w14:paraId="13D08046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07B3" w14:textId="627D9DCC" w:rsidR="009F0421" w:rsidRPr="00A921D2" w:rsidRDefault="009F0421" w:rsidP="005C6B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B8E0E" w14:textId="77777777" w:rsidR="009F0421" w:rsidRPr="00A921D2" w:rsidRDefault="009F0421" w:rsidP="005C6B6F">
            <w:pPr>
              <w:tabs>
                <w:tab w:val="decimal" w:pos="7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956460" w14:textId="0BC57606" w:rsidR="009F0421" w:rsidRPr="00A921D2" w:rsidRDefault="008353EC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5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88494" w14:textId="77777777" w:rsidR="009F0421" w:rsidRPr="00A921D2" w:rsidRDefault="009F0421" w:rsidP="005C6B6F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E31A" w14:textId="77777777" w:rsidR="009F0421" w:rsidRPr="009F0421" w:rsidRDefault="009F0421" w:rsidP="005C6B6F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4546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653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CB52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FB95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4119" w14:textId="77777777" w:rsidR="009F0421" w:rsidRPr="009F0421" w:rsidRDefault="009F0421" w:rsidP="005C6B6F">
            <w:pPr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17E0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C444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5804" w14:textId="3D18D76A" w:rsidR="009F0421" w:rsidRPr="003947AF" w:rsidRDefault="008353EC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5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427</w:t>
            </w:r>
          </w:p>
        </w:tc>
      </w:tr>
      <w:tr w:rsidR="009F0421" w:rsidRPr="00A921D2" w14:paraId="50F18FF6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5F21" w14:textId="77777777" w:rsidR="009F0421" w:rsidRPr="00A921D2" w:rsidRDefault="009F0421" w:rsidP="005C6B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64EE" w14:textId="77777777" w:rsidR="009F0421" w:rsidRPr="00A921D2" w:rsidRDefault="009F0421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BE688" w14:textId="70F61FC5" w:rsidR="009F0421" w:rsidRPr="00A921D2" w:rsidRDefault="008353EC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103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57FB25" w14:textId="77777777" w:rsidR="009F0421" w:rsidRPr="00A921D2" w:rsidRDefault="009F0421" w:rsidP="005C6B6F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B180" w14:textId="77777777" w:rsidR="009F0421" w:rsidRPr="009F0421" w:rsidRDefault="009F0421" w:rsidP="005C6B6F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6D77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52B6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D9DA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297C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30BE" w14:textId="77777777" w:rsidR="009F0421" w:rsidRPr="009F0421" w:rsidRDefault="009F0421" w:rsidP="005C6B6F">
            <w:pPr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D9CA" w14:textId="77777777" w:rsidR="009F0421" w:rsidRPr="009F0421" w:rsidRDefault="009F0421" w:rsidP="005C6B6F">
            <w:pPr>
              <w:tabs>
                <w:tab w:val="decimal" w:pos="45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0263" w14:textId="77777777" w:rsidR="009F0421" w:rsidRPr="009F0421" w:rsidRDefault="009F0421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47F0" w14:textId="038CBE5D" w:rsidR="009F0421" w:rsidRPr="003947AF" w:rsidRDefault="008353EC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112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681</w:t>
            </w:r>
          </w:p>
        </w:tc>
      </w:tr>
      <w:tr w:rsidR="009F0421" w:rsidRPr="00A921D2" w14:paraId="1706E98C" w14:textId="77777777" w:rsidTr="00E52023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093390" w14:textId="77777777" w:rsidR="009F0421" w:rsidRPr="00A921D2" w:rsidRDefault="009F0421" w:rsidP="005C6B6F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C1E24" w14:textId="58B63535" w:rsidR="009F0421" w:rsidRPr="00A921D2" w:rsidRDefault="008353EC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234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D0441" w14:textId="77777777" w:rsidR="009F0421" w:rsidRPr="00A921D2" w:rsidRDefault="009F0421" w:rsidP="005C6B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D56E" w14:textId="77777777" w:rsidR="009F0421" w:rsidRPr="009F0421" w:rsidRDefault="009F0421" w:rsidP="005C6B6F">
            <w:pPr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B00E" w14:textId="77777777" w:rsidR="009F0421" w:rsidRPr="009F0421" w:rsidRDefault="009F0421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F3C9" w14:textId="77777777" w:rsidR="009F0421" w:rsidRPr="009F0421" w:rsidRDefault="009F0421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32AC" w14:textId="77777777" w:rsidR="009F0421" w:rsidRPr="009F0421" w:rsidRDefault="009F0421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C35C" w14:textId="77777777" w:rsidR="009F0421" w:rsidRPr="009F0421" w:rsidRDefault="009F0421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4FDA" w14:textId="77777777" w:rsidR="009F0421" w:rsidRPr="009F0421" w:rsidRDefault="009F0421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3736" w14:textId="77777777" w:rsidR="009F0421" w:rsidRPr="009F0421" w:rsidRDefault="009F0421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E45D" w14:textId="77777777" w:rsidR="009F0421" w:rsidRPr="009F0421" w:rsidRDefault="009F0421" w:rsidP="005C6B6F">
            <w:pPr>
              <w:jc w:val="right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5A424" w14:textId="4C7CAD5A" w:rsidR="009F0421" w:rsidRPr="003947AF" w:rsidRDefault="008353EC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302</w:t>
            </w:r>
            <w:r w:rsidR="009F0421" w:rsidRPr="003947AF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755</w:t>
            </w:r>
          </w:p>
        </w:tc>
      </w:tr>
    </w:tbl>
    <w:p w14:paraId="37694660" w14:textId="77777777" w:rsidR="00D53936" w:rsidRDefault="00D53936" w:rsidP="00FE2788">
      <w:pPr>
        <w:ind w:firstLine="540"/>
        <w:jc w:val="left"/>
        <w:rPr>
          <w:rFonts w:ascii="Angsana New" w:hAnsi="Angsana New"/>
          <w:b/>
          <w:bCs/>
          <w:cs/>
        </w:rPr>
      </w:pPr>
    </w:p>
    <w:p w14:paraId="6F90AB16" w14:textId="77777777" w:rsidR="00D53936" w:rsidRDefault="00D53936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02C7AFED" w14:textId="25A907EB" w:rsidR="00850DFD" w:rsidRPr="005C50B7" w:rsidRDefault="00850DFD" w:rsidP="00850DFD">
      <w:pPr>
        <w:ind w:left="461" w:right="-29" w:firstLine="86"/>
        <w:jc w:val="left"/>
        <w:rPr>
          <w:rFonts w:ascii="Angsana New" w:hAnsi="Angsana New"/>
          <w:b/>
          <w:bCs/>
          <w:cs/>
        </w:rPr>
      </w:pPr>
      <w:r w:rsidRPr="005C50B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8353EC" w:rsidRPr="008353EC">
        <w:rPr>
          <w:rFonts w:ascii="Angsana New" w:hAnsi="Angsana New" w:hint="cs"/>
          <w:b/>
          <w:bCs/>
        </w:rPr>
        <w:t>30</w:t>
      </w:r>
      <w:r>
        <w:rPr>
          <w:rFonts w:ascii="Angsana New" w:hAnsi="Angsana New" w:hint="cs"/>
          <w:b/>
          <w:bCs/>
          <w:cs/>
        </w:rPr>
        <w:t xml:space="preserve"> กันยายน</w:t>
      </w:r>
      <w:r w:rsidRPr="005C50B7">
        <w:rPr>
          <w:rFonts w:ascii="Angsana New" w:hAnsi="Angsana New" w:hint="cs"/>
          <w:b/>
          <w:bCs/>
          <w:cs/>
        </w:rPr>
        <w:t xml:space="preserve"> </w:t>
      </w:r>
      <w:r w:rsidR="008353EC" w:rsidRPr="008353EC">
        <w:rPr>
          <w:rFonts w:ascii="Angsana New" w:hAnsi="Angsana New" w:hint="cs"/>
          <w:b/>
          <w:bCs/>
        </w:rPr>
        <w:t>2562</w:t>
      </w:r>
    </w:p>
    <w:p w14:paraId="41B4D630" w14:textId="77777777" w:rsidR="00850DFD" w:rsidRPr="005C50B7" w:rsidRDefault="00850DFD" w:rsidP="00850DFD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5C50B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170"/>
        <w:gridCol w:w="74"/>
        <w:gridCol w:w="1006"/>
        <w:gridCol w:w="90"/>
        <w:gridCol w:w="990"/>
        <w:gridCol w:w="90"/>
        <w:gridCol w:w="1170"/>
      </w:tblGrid>
      <w:tr w:rsidR="00850DFD" w:rsidRPr="006305AE" w14:paraId="3AC81033" w14:textId="77777777" w:rsidTr="00E74EBD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C708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A55559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0DFD" w:rsidRPr="006305AE" w14:paraId="43BB74FB" w14:textId="77777777" w:rsidTr="00E74EBD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3857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23D8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5E3DED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817D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C4F4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B389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6204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05B9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850DFD" w:rsidRPr="006305AE" w14:paraId="3434A959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94CF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7197" w14:textId="7B0F6FCC" w:rsidR="00850DFD" w:rsidRPr="006305AE" w:rsidRDefault="008353EC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50DFD"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E425DA8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F1E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750C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A1032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28E7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FE7B" w14:textId="4BDBAE8D" w:rsidR="00850DFD" w:rsidRPr="006305AE" w:rsidRDefault="008353EC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50DFD"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50DF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</w:t>
            </w:r>
            <w:r w:rsidR="00850DFD"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850DFD" w:rsidRPr="006305AE" w14:paraId="4E52B810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8E0D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76F1" w14:textId="30F5CC2E" w:rsidR="00850DFD" w:rsidRPr="006305AE" w:rsidRDefault="008353EC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7B6DCCF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C232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DF90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8AA0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70AF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B243" w14:textId="7C1E04C3" w:rsidR="00850DFD" w:rsidRPr="006305AE" w:rsidRDefault="008353EC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53EC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850DFD" w:rsidRPr="006305AE" w14:paraId="5C931494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243D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71D9E" w14:textId="77777777" w:rsidR="00850DFD" w:rsidRPr="006305AE" w:rsidRDefault="00850DFD" w:rsidP="00E74EBD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4F7E7A0" w14:textId="77777777" w:rsidR="00850DFD" w:rsidRPr="006305AE" w:rsidRDefault="00850DFD" w:rsidP="00E74EBD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CBEC" w14:textId="77777777" w:rsidR="00850DFD" w:rsidRPr="006305AE" w:rsidRDefault="00850DFD" w:rsidP="00E74EBD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052507" w14:textId="77777777" w:rsidR="00850DFD" w:rsidRPr="006305AE" w:rsidRDefault="00850DFD" w:rsidP="00E74EBD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A66F8" w14:textId="77777777" w:rsidR="00850DFD" w:rsidRPr="006305AE" w:rsidRDefault="00850DFD" w:rsidP="00E74EBD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0174" w14:textId="77777777" w:rsidR="00850DFD" w:rsidRPr="006305AE" w:rsidRDefault="00850DFD" w:rsidP="00E74EBD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6BF3" w14:textId="77777777" w:rsidR="00850DFD" w:rsidRPr="006305AE" w:rsidRDefault="00850DFD" w:rsidP="00E74EBD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850DFD" w:rsidRPr="006305AE" w14:paraId="1FAA2D77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60AA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4E06A3" w14:textId="09CF90F2" w:rsidR="00850DFD" w:rsidRPr="006305AE" w:rsidRDefault="008353EC" w:rsidP="00E4410A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223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215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26193D9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471D69B" w14:textId="7F4F57C2" w:rsidR="00850DFD" w:rsidRPr="006305AE" w:rsidRDefault="008353EC" w:rsidP="00E4410A">
            <w:pPr>
              <w:tabs>
                <w:tab w:val="decimal" w:pos="912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17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2CC01" w14:textId="77777777" w:rsidR="00850DFD" w:rsidRPr="001E4E1E" w:rsidRDefault="00850DFD" w:rsidP="00E74EBD">
            <w:pPr>
              <w:spacing w:line="240" w:lineRule="exac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991815" w14:textId="23814C10" w:rsidR="00850DFD" w:rsidRPr="006305AE" w:rsidRDefault="00850DFD" w:rsidP="00E4410A">
            <w:pPr>
              <w:tabs>
                <w:tab w:val="decimal" w:pos="90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573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3DAFAD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11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955B7" w14:textId="33C1B2E8" w:rsidR="00850DFD" w:rsidRPr="006305AE" w:rsidRDefault="008353EC" w:rsidP="00E4410A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240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580</w:t>
            </w:r>
          </w:p>
        </w:tc>
      </w:tr>
      <w:tr w:rsidR="00850DFD" w:rsidRPr="006305AE" w14:paraId="04158CF1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C3F9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850438" w14:textId="55B0F8B5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136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445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0FFAD3D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BA5CF48" w14:textId="04A87826" w:rsidR="00850DFD" w:rsidRPr="006305AE" w:rsidRDefault="008353EC" w:rsidP="00E74EBD">
            <w:pPr>
              <w:tabs>
                <w:tab w:val="decimal" w:pos="108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0DD9FF" w14:textId="77777777" w:rsidR="00850DFD" w:rsidRPr="001E4E1E" w:rsidRDefault="00850DFD" w:rsidP="00E74EBD">
            <w:pPr>
              <w:spacing w:line="240" w:lineRule="exac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C123" w14:textId="77777777" w:rsidR="00850DFD" w:rsidRPr="006305AE" w:rsidRDefault="00850DFD" w:rsidP="00E74EBD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5A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AE29B8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11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8345B1" w14:textId="7B0384F4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136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448</w:t>
            </w:r>
          </w:p>
        </w:tc>
      </w:tr>
      <w:tr w:rsidR="00850DFD" w:rsidRPr="006305AE" w14:paraId="1AD947C9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B3C5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96B93" w14:textId="26FB5C7B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329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6340CC87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346FC" w14:textId="7F4CC0AA" w:rsidR="00850DFD" w:rsidRPr="006305AE" w:rsidRDefault="008353EC" w:rsidP="00E74EBD">
            <w:pPr>
              <w:tabs>
                <w:tab w:val="decimal" w:pos="108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7199F" w14:textId="77777777" w:rsidR="00850DFD" w:rsidRPr="001E4E1E" w:rsidRDefault="00850DFD" w:rsidP="00E74EBD">
            <w:pPr>
              <w:spacing w:line="240" w:lineRule="exac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ECE10" w14:textId="6AA2A1B7" w:rsidR="00850DFD" w:rsidRPr="006305AE" w:rsidRDefault="00850DFD" w:rsidP="00E4410A">
            <w:pPr>
              <w:tabs>
                <w:tab w:val="decimal" w:pos="90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542BD4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11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25310" w14:textId="5FED8CF4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11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403</w:t>
            </w:r>
          </w:p>
        </w:tc>
      </w:tr>
      <w:tr w:rsidR="00850DFD" w:rsidRPr="006305AE" w14:paraId="3EE8885A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9BA0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6060B" w14:textId="4F1674FB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369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989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572A152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3B203" w14:textId="3BC859A1" w:rsidR="00850DFD" w:rsidRPr="006305AE" w:rsidRDefault="008353EC" w:rsidP="00E74EBD">
            <w:pPr>
              <w:tabs>
                <w:tab w:val="decimal" w:pos="108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19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F0F429" w14:textId="77777777" w:rsidR="00850DFD" w:rsidRPr="001E4E1E" w:rsidRDefault="00850DFD" w:rsidP="00E74EBD">
            <w:pPr>
              <w:spacing w:line="240" w:lineRule="exac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37EEB" w14:textId="2A826AE2" w:rsidR="00850DFD" w:rsidRPr="006305AE" w:rsidRDefault="00850DFD" w:rsidP="00E4410A">
            <w:pPr>
              <w:tabs>
                <w:tab w:val="decimal" w:pos="90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577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B8D5C9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11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E66BE" w14:textId="24278EF0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388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431</w:t>
            </w:r>
          </w:p>
        </w:tc>
      </w:tr>
      <w:tr w:rsidR="00850DFD" w:rsidRPr="006305AE" w14:paraId="68F6C1C5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3ABF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87F83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530B6B4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E09BB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2BF8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B8531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4FD6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0B6EF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50DFD" w:rsidRPr="006305AE" w14:paraId="3ED0FA00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7F5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 ค่าตัดจำหน่าย</w:t>
            </w:r>
            <w:r w:rsidRPr="006305AE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สะสม</w:t>
            </w:r>
          </w:p>
          <w:p w14:paraId="59458E68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 xml:space="preserve">  </w:t>
            </w: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และค่าเผื่ออุปกรณ์ที่ยกเลิกการใช้งาน: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2444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4FD218B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86FF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B2A2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F46D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D1F0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C3F3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50DFD" w:rsidRPr="006305AE" w14:paraId="11B932A0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98BB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729C1" w14:textId="372569FD" w:rsidR="00850DFD" w:rsidRPr="006305AE" w:rsidRDefault="00850DFD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6305AE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93</w:t>
            </w:r>
            <w:r w:rsidRPr="006305AE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003</w:t>
            </w:r>
            <w:r w:rsidRPr="006305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D69B9A3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C038B0A" w14:textId="264459A8" w:rsidR="00850DFD" w:rsidRPr="006305AE" w:rsidRDefault="00850DFD" w:rsidP="00E4410A">
            <w:pPr>
              <w:tabs>
                <w:tab w:val="decimal" w:pos="912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624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9DCF9" w14:textId="77777777" w:rsidR="00850DFD" w:rsidRPr="001E4E1E" w:rsidRDefault="00850DFD" w:rsidP="00E74EBD">
            <w:pPr>
              <w:spacing w:line="240" w:lineRule="exac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9EE3DF" w14:textId="3EFA1FA9" w:rsidR="00850DFD" w:rsidRPr="006305AE" w:rsidRDefault="008353EC" w:rsidP="00E74EBD">
            <w:pPr>
              <w:tabs>
                <w:tab w:val="decimal" w:pos="108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98AA51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25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ACA21" w14:textId="45B91335" w:rsidR="00850DFD" w:rsidRPr="006305AE" w:rsidRDefault="00850DFD" w:rsidP="00E4410A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113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269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50DFD" w:rsidRPr="006305AE" w14:paraId="337CEF72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932E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4434C" w14:textId="1886D854" w:rsidR="00850DFD" w:rsidRPr="006305AE" w:rsidRDefault="00850DFD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6305AE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24</w:t>
            </w:r>
            <w:r w:rsidRPr="006305AE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696</w:t>
            </w:r>
            <w:r w:rsidRPr="006305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DE6908E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144582D" w14:textId="1DE172E0" w:rsidR="00850DFD" w:rsidRPr="006305AE" w:rsidRDefault="00850DFD" w:rsidP="00E4410A">
            <w:pPr>
              <w:tabs>
                <w:tab w:val="decimal" w:pos="912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488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F77FDB" w14:textId="77777777" w:rsidR="00850DFD" w:rsidRPr="001E4E1E" w:rsidRDefault="00850DFD" w:rsidP="00E74EBD">
            <w:pPr>
              <w:spacing w:line="240" w:lineRule="exac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AF4E" w14:textId="77777777" w:rsidR="00850DFD" w:rsidRPr="006305AE" w:rsidRDefault="00850DFD" w:rsidP="00E74EBD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5A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20667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25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3C4056" w14:textId="51DB695A" w:rsidR="00850DFD" w:rsidRPr="006305AE" w:rsidRDefault="00850DFD" w:rsidP="00E4410A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184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50DFD" w:rsidRPr="006305AE" w14:paraId="66D3C125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AB7D6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B7B43" w14:textId="27B02A1A" w:rsidR="00850DFD" w:rsidRPr="006305AE" w:rsidRDefault="00850DFD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6305AE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5</w:t>
            </w:r>
            <w:r w:rsidRPr="006305AE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237</w:t>
            </w:r>
            <w:r w:rsidRPr="006305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964901C" w14:textId="77777777" w:rsidR="00850DFD" w:rsidRPr="006305A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942AF" w14:textId="782C66D0" w:rsidR="00850DFD" w:rsidRPr="006305AE" w:rsidRDefault="00850DFD" w:rsidP="00E4410A">
            <w:pPr>
              <w:tabs>
                <w:tab w:val="decimal" w:pos="912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877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801C7A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25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1332F" w14:textId="0BB8D5EE" w:rsidR="00850DFD" w:rsidRPr="006305AE" w:rsidRDefault="008353EC" w:rsidP="00E74EBD">
            <w:pPr>
              <w:tabs>
                <w:tab w:val="decimal" w:pos="108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57B20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11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14793" w14:textId="1D59C70E" w:rsidR="00850DFD" w:rsidRPr="006305AE" w:rsidRDefault="00850DFD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112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50DFD" w:rsidRPr="006305AE" w14:paraId="3D7A3376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9443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5B6CA" w14:textId="2F757212" w:rsidR="00850DFD" w:rsidRPr="006305AE" w:rsidRDefault="00850DFD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6305AE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122</w:t>
            </w:r>
            <w:r w:rsidRPr="006305AE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936</w:t>
            </w:r>
            <w:r w:rsidRPr="006305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AB2452B" w14:textId="77777777" w:rsidR="00850DFD" w:rsidRPr="006305A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437AB" w14:textId="1E07C5B1" w:rsidR="00850DFD" w:rsidRPr="006305AE" w:rsidRDefault="00850DFD" w:rsidP="00E4410A">
            <w:pPr>
              <w:tabs>
                <w:tab w:val="decimal" w:pos="912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989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A88C0A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25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12B48" w14:textId="16D5A636" w:rsidR="00850DFD" w:rsidRPr="006305AE" w:rsidRDefault="008353EC" w:rsidP="00E74EBD">
            <w:pPr>
              <w:tabs>
                <w:tab w:val="decimal" w:pos="108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64637" w14:textId="77777777" w:rsidR="00850DFD" w:rsidRPr="001E4E1E" w:rsidRDefault="00850DFD" w:rsidP="00E74EBD">
            <w:pPr>
              <w:tabs>
                <w:tab w:val="decimal" w:pos="692"/>
              </w:tabs>
              <w:spacing w:line="240" w:lineRule="exact"/>
              <w:ind w:right="-25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09CC0" w14:textId="0ABFE2E3" w:rsidR="00850DFD" w:rsidRPr="006305AE" w:rsidRDefault="00850DFD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150</w:t>
            </w:r>
            <w:r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565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50DFD" w:rsidRPr="006305AE" w14:paraId="44FCB453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1B2C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030A5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016CC42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6E129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ABED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86841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788E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1AB7D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50DFD" w:rsidRPr="006305AE" w14:paraId="3B242467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ACCB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มูลค่าตามบัญชี</w:t>
            </w:r>
            <w:r w:rsidRPr="006305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BD04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FFB110E" w14:textId="77777777" w:rsidR="00850DFD" w:rsidRPr="006305AE" w:rsidRDefault="00850DFD" w:rsidP="00E74E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0E51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1729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962A6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6395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B067A" w14:textId="77777777" w:rsidR="00850DFD" w:rsidRPr="001E4E1E" w:rsidRDefault="00850DFD" w:rsidP="00E74EB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50DFD" w:rsidRPr="006305AE" w14:paraId="5A2BFA74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5217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7B31EC" w14:textId="333D9414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130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212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436DE0F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7F1CF8C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40F7D" w14:textId="77777777" w:rsidR="00850DFD" w:rsidRPr="001E4E1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32241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05C432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448EED" w14:textId="02A747FD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127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311</w:t>
            </w:r>
          </w:p>
        </w:tc>
      </w:tr>
      <w:tr w:rsidR="00850DFD" w:rsidRPr="006305AE" w14:paraId="0284811B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9045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EC8FBE" w14:textId="1725F490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111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749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7533C59" w14:textId="77777777" w:rsidR="00850DFD" w:rsidRPr="006305AE" w:rsidRDefault="00850DFD" w:rsidP="00E74EBD">
            <w:pPr>
              <w:tabs>
                <w:tab w:val="decimal" w:pos="900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F3EF162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F0847" w14:textId="77777777" w:rsidR="00850DFD" w:rsidRPr="001E4E1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D772A" w14:textId="77777777" w:rsidR="00850DFD" w:rsidRPr="001E4E1E" w:rsidRDefault="00850DFD" w:rsidP="00E74EBD">
            <w:pPr>
              <w:tabs>
                <w:tab w:val="decimal" w:pos="450"/>
              </w:tabs>
              <w:ind w:right="-11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16B56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F9D5A" w14:textId="22320399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105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264</w:t>
            </w:r>
          </w:p>
        </w:tc>
      </w:tr>
      <w:tr w:rsidR="00850DFD" w:rsidRPr="006305AE" w14:paraId="37027CC5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A294" w14:textId="77777777" w:rsidR="00850DFD" w:rsidRPr="006305AE" w:rsidRDefault="00850DFD" w:rsidP="00E74E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305AE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EE354" w14:textId="4F86031A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092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B23FD03" w14:textId="77777777" w:rsidR="00850DFD" w:rsidRPr="006305A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EAE1A5C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5ECBA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762FA" w14:textId="77777777" w:rsidR="00850DFD" w:rsidRPr="001E4E1E" w:rsidRDefault="00850DFD" w:rsidP="00E74EBD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CEEA1" w14:textId="77777777" w:rsidR="00850DFD" w:rsidRPr="001E4E1E" w:rsidRDefault="00850DFD" w:rsidP="00E74EBD">
            <w:pPr>
              <w:tabs>
                <w:tab w:val="decimal" w:pos="692"/>
              </w:tabs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B8036" w14:textId="08081670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291</w:t>
            </w:r>
          </w:p>
        </w:tc>
      </w:tr>
      <w:tr w:rsidR="00850DFD" w:rsidRPr="006305AE" w14:paraId="2919CE98" w14:textId="77777777" w:rsidTr="00E74EB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7973A5" w14:textId="77777777" w:rsidR="00850DFD" w:rsidRPr="006305AE" w:rsidRDefault="00850DFD" w:rsidP="00E74EBD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cs/>
                <w:lang w:val="th-TH"/>
              </w:rPr>
            </w:pPr>
            <w:r w:rsidRPr="006305AE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56783A" w14:textId="35422FB6" w:rsidR="00850DFD" w:rsidRPr="006305AE" w:rsidRDefault="008353EC" w:rsidP="00E74EBD">
            <w:pPr>
              <w:tabs>
                <w:tab w:val="decimal" w:pos="1080"/>
              </w:tabs>
              <w:ind w:right="-172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247</w:t>
            </w:r>
            <w:r w:rsidR="00850DFD" w:rsidRPr="006305AE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053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34F2981" w14:textId="77777777" w:rsidR="00850DFD" w:rsidRPr="006305A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EF80AEF" w14:textId="77777777" w:rsidR="00850DFD" w:rsidRPr="001E4E1E" w:rsidRDefault="00850DFD" w:rsidP="00E74EBD">
            <w:pPr>
              <w:tabs>
                <w:tab w:val="decimal" w:pos="988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C86132" w14:textId="77777777" w:rsidR="00850DFD" w:rsidRPr="001E4E1E" w:rsidRDefault="00850DFD" w:rsidP="00E74EBD">
            <w:pPr>
              <w:tabs>
                <w:tab w:val="decimal" w:pos="988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583FE" w14:textId="77777777" w:rsidR="00850DFD" w:rsidRPr="001E4E1E" w:rsidRDefault="00850DFD" w:rsidP="00E74EBD">
            <w:pPr>
              <w:tabs>
                <w:tab w:val="decimal" w:pos="988"/>
              </w:tabs>
              <w:ind w:right="-172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59664" w14:textId="77777777" w:rsidR="00850DFD" w:rsidRPr="001E4E1E" w:rsidRDefault="00850DFD" w:rsidP="00E74EB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7627B" w14:textId="2D484C67" w:rsidR="00850DFD" w:rsidRPr="006305AE" w:rsidRDefault="008353EC" w:rsidP="00E74EBD">
            <w:pPr>
              <w:tabs>
                <w:tab w:val="decimal" w:pos="990"/>
              </w:tabs>
              <w:ind w:right="96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237</w:t>
            </w:r>
            <w:r w:rsidR="00850DFD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866</w:t>
            </w:r>
          </w:p>
        </w:tc>
      </w:tr>
      <w:tr w:rsidR="00AC1C05" w:rsidRPr="00A921D2" w14:paraId="2A588897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26E2" w14:textId="77777777" w:rsidR="00AC1C05" w:rsidRPr="00A921D2" w:rsidRDefault="00AC1C05" w:rsidP="00850DFD">
            <w:pPr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03D4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07DD8D4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3B7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D320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74E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204F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C2D3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0E3BD769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C8F0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46F9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79EDBA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66FA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EFA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D1A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F13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5AD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127732DF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6168" w14:textId="61A9DE4F" w:rsidR="00AC1C05" w:rsidRPr="00A921D2" w:rsidRDefault="00AC1C05" w:rsidP="00850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การใช้งาน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="00850DF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เก้า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เดือนสิ้นสุดวันที่ </w:t>
            </w:r>
            <w:r w:rsidR="008353EC" w:rsidRPr="008353EC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850DF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กันย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4F6A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5D1D62D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5438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CA77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796E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3315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DC5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2821B9" w14:paraId="7EBBAA30" w14:textId="77777777" w:rsidTr="007E2AC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8E05" w14:textId="5E4E8777" w:rsidR="00AC1C05" w:rsidRPr="002821B9" w:rsidRDefault="008353EC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2AA75C" w14:textId="77777777" w:rsidR="00AC1C05" w:rsidRPr="002821B9" w:rsidRDefault="00AC1C05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351CF04" w14:textId="77777777" w:rsidR="00AC1C05" w:rsidRPr="002821B9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DA79342" w14:textId="77777777" w:rsidR="00AC1C05" w:rsidRPr="002821B9" w:rsidRDefault="00AC1C05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4CF92" w14:textId="77777777" w:rsidR="00AC1C05" w:rsidRPr="002821B9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88D726" w14:textId="77777777" w:rsidR="00AC1C05" w:rsidRPr="002821B9" w:rsidRDefault="00AC1C05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21B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71AF1F" w14:textId="77777777" w:rsidR="00AC1C05" w:rsidRPr="002821B9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9F8B5" w14:textId="08749027" w:rsidR="00AC1C05" w:rsidRPr="002821B9" w:rsidRDefault="008353EC" w:rsidP="001E43DF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39</w:t>
            </w:r>
            <w:r w:rsidR="00E35194" w:rsidRPr="002821B9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340</w:t>
            </w:r>
          </w:p>
        </w:tc>
      </w:tr>
      <w:tr w:rsidR="00AC1C05" w:rsidRPr="002821B9" w14:paraId="3A3E0DF0" w14:textId="77777777" w:rsidTr="007E2AC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9D5DF" w14:textId="4199152D" w:rsidR="00AC1C05" w:rsidRPr="002821B9" w:rsidRDefault="008353EC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ADCC" w14:textId="77777777" w:rsidR="00AC1C05" w:rsidRPr="002821B9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DB604B1" w14:textId="77777777" w:rsidR="00AC1C05" w:rsidRPr="002821B9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7A43" w14:textId="77777777" w:rsidR="00AC1C05" w:rsidRPr="002821B9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E156" w14:textId="77777777" w:rsidR="00AC1C05" w:rsidRPr="002821B9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63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D6EB" w14:textId="77777777" w:rsidR="00AC1C05" w:rsidRPr="002821B9" w:rsidRDefault="00AC1C05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21B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7A44" w14:textId="77777777" w:rsidR="00AC1C05" w:rsidRPr="002821B9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CD55F" w14:textId="4524D95D" w:rsidR="00AC1C05" w:rsidRPr="002821B9" w:rsidRDefault="008353EC" w:rsidP="00E4410A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27</w:t>
            </w:r>
            <w:r w:rsidR="00850DFD" w:rsidRPr="002821B9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989</w:t>
            </w:r>
          </w:p>
        </w:tc>
      </w:tr>
    </w:tbl>
    <w:p w14:paraId="2DFF9CA1" w14:textId="2BE28A25" w:rsidR="00D14166" w:rsidRPr="00A921D2" w:rsidRDefault="000719CC" w:rsidP="00E4410A">
      <w:pPr>
        <w:spacing w:before="240"/>
        <w:ind w:left="720" w:right="-29" w:hanging="180"/>
        <w:jc w:val="thaiDistribute"/>
        <w:rPr>
          <w:rFonts w:ascii="Angsana New" w:hAnsi="Angsana New"/>
          <w:b/>
          <w:bCs/>
        </w:rPr>
      </w:pPr>
      <w:r w:rsidRPr="002821B9">
        <w:rPr>
          <w:rFonts w:ascii="Angsana New" w:hAnsi="Angsana New"/>
          <w:cs/>
        </w:rPr>
        <w:t xml:space="preserve">* ในระหว่างงวด กลุ่มบริษัทได้นำแนวปฎิบัติทางการบัญชี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353EC" w:rsidRPr="008353EC">
        <w:rPr>
          <w:rFonts w:ascii="Angsana New" w:hAnsi="Angsana New"/>
        </w:rPr>
        <w:t>2019</w:t>
      </w:r>
      <w:r w:rsidRPr="002821B9">
        <w:rPr>
          <w:rFonts w:ascii="Angsana New" w:hAnsi="Angsana New"/>
          <w:cs/>
        </w:rPr>
        <w:t xml:space="preserve"> (</w:t>
      </w:r>
      <w:r w:rsidRPr="002821B9">
        <w:rPr>
          <w:rFonts w:ascii="Angsana New" w:hAnsi="Angsana New"/>
        </w:rPr>
        <w:t>COVID</w:t>
      </w:r>
      <w:r w:rsidRPr="002821B9">
        <w:rPr>
          <w:rFonts w:ascii="Angsana New" w:hAnsi="Angsana New"/>
          <w:cs/>
        </w:rPr>
        <w:t>-</w:t>
      </w:r>
      <w:r w:rsidR="008353EC" w:rsidRPr="008353EC">
        <w:rPr>
          <w:rFonts w:ascii="Angsana New" w:hAnsi="Angsana New"/>
        </w:rPr>
        <w:t>19</w:t>
      </w:r>
      <w:r w:rsidRPr="002821B9">
        <w:rPr>
          <w:rFonts w:ascii="Angsana New" w:hAnsi="Angsana New"/>
          <w:cs/>
        </w:rPr>
        <w:t xml:space="preserve">) โดยกลุ่มบริษัทได้รับการลดค่าเช่าพื้นที่ร้านค้าตามสัญญาเช่าจากผู้ให้เช่า จำนวน </w:t>
      </w:r>
      <w:r w:rsidR="008353EC" w:rsidRPr="008353EC">
        <w:rPr>
          <w:rFonts w:ascii="Angsana New" w:hAnsi="Angsana New"/>
        </w:rPr>
        <w:t>72</w:t>
      </w:r>
      <w:r w:rsidRPr="002821B9">
        <w:rPr>
          <w:rFonts w:ascii="Angsana New" w:hAnsi="Angsana New"/>
          <w:cs/>
        </w:rPr>
        <w:t xml:space="preserve"> ล้านบาท ทั้งนี้กลุ่มบริษัทได้กลับรายการค่าเสื่อมราคาจากสินทรัพย์สิทธิการใช้และดอกเบี้ยจาก</w:t>
      </w:r>
      <w:r w:rsidRPr="00A921D2">
        <w:rPr>
          <w:rFonts w:ascii="Angsana New" w:hAnsi="Angsana New"/>
          <w:cs/>
        </w:rPr>
        <w:t>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  <w:r w:rsidR="00BD6A32" w:rsidRPr="00A921D2">
        <w:rPr>
          <w:rFonts w:ascii="Angsana New" w:hAnsi="Angsana New"/>
          <w:b/>
          <w:bCs/>
          <w:cs/>
        </w:rPr>
        <w:br w:type="page"/>
      </w:r>
      <w:r w:rsidR="00D14166"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8353EC" w:rsidRPr="008353EC">
        <w:rPr>
          <w:rFonts w:ascii="Angsana New" w:hAnsi="Angsana New"/>
          <w:b/>
          <w:bCs/>
        </w:rPr>
        <w:t>30</w:t>
      </w:r>
      <w:r w:rsidR="00D14166" w:rsidRPr="00A921D2">
        <w:rPr>
          <w:rFonts w:ascii="Angsana New" w:hAnsi="Angsana New"/>
          <w:b/>
          <w:bCs/>
          <w:cs/>
        </w:rPr>
        <w:t xml:space="preserve"> </w:t>
      </w:r>
      <w:r w:rsidR="006C227D">
        <w:rPr>
          <w:rFonts w:ascii="Angsana New" w:hAnsi="Angsana New"/>
          <w:b/>
          <w:bCs/>
          <w:cs/>
        </w:rPr>
        <w:t>กันยาย</w:t>
      </w:r>
      <w:r w:rsidR="00D14166" w:rsidRPr="00A921D2">
        <w:rPr>
          <w:rFonts w:ascii="Angsana New" w:hAnsi="Angsana New"/>
          <w:b/>
          <w:bCs/>
          <w:cs/>
        </w:rPr>
        <w:t xml:space="preserve">น </w:t>
      </w:r>
      <w:r w:rsidR="008353EC" w:rsidRPr="008353EC">
        <w:rPr>
          <w:rFonts w:ascii="Angsana New" w:hAnsi="Angsana New"/>
          <w:b/>
          <w:bCs/>
        </w:rPr>
        <w:t>2563</w:t>
      </w:r>
    </w:p>
    <w:p w14:paraId="422888CE" w14:textId="77777777" w:rsidR="00D14166" w:rsidRPr="00A921D2" w:rsidRDefault="00D14166" w:rsidP="00D14166">
      <w:pPr>
        <w:ind w:left="454" w:right="-18" w:firstLine="9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9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0"/>
        <w:gridCol w:w="1179"/>
        <w:gridCol w:w="90"/>
        <w:gridCol w:w="981"/>
        <w:gridCol w:w="90"/>
        <w:gridCol w:w="891"/>
        <w:gridCol w:w="99"/>
        <w:gridCol w:w="900"/>
        <w:gridCol w:w="90"/>
        <w:gridCol w:w="1076"/>
      </w:tblGrid>
      <w:tr w:rsidR="00CC2E63" w:rsidRPr="00A921D2" w14:paraId="56B2AB5A" w14:textId="77777777" w:rsidTr="000014A4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152925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D82FE8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A921D2" w14:paraId="0EC753A2" w14:textId="77777777" w:rsidTr="000014A4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646DE5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8A7A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3C998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A799AAB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F72C7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553224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69313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15509DB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667FB1C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9583C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AC165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DBA4A76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CC2E63" w:rsidRPr="00A921D2" w14:paraId="2135329E" w14:textId="77777777" w:rsidTr="000014A4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E01B43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8FAA" w14:textId="7B1E86EB" w:rsidR="00D14166" w:rsidRPr="00A921D2" w:rsidRDefault="008353EC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E3AAE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CAE21D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42B63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5459" w14:textId="4F436657" w:rsidR="00D14166" w:rsidRPr="00A921D2" w:rsidRDefault="008353EC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353EC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 </w:t>
            </w:r>
            <w:r w:rsidRPr="008353EC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DDBCF1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FA61E87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2EDE4A2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68C82F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488CC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D90A5CB" w14:textId="167C0C9C" w:rsidR="00D14166" w:rsidRPr="00A921D2" w:rsidRDefault="008353EC" w:rsidP="006C227D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D14166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6C227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</w:t>
            </w:r>
            <w:r w:rsidR="00D14166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CC2E63" w:rsidRPr="00A921D2" w14:paraId="3A4027D7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E39106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3A7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1E1C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A29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DCBD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74C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A04A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7F5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4006E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7A6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A61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D1E6" w14:textId="66D1AD28" w:rsidR="00D14166" w:rsidRPr="00A921D2" w:rsidRDefault="008353EC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A921D2" w14:paraId="11A3CEE8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45414A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9A1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20E8A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4A817" w14:textId="5B204FDC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การเงิน ฉบับที่ </w:t>
            </w:r>
            <w:r w:rsidR="008353EC" w:rsidRPr="008353EC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139D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015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14F89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A93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F7207A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A03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AAC3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BEA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1814B30C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4563A3" w14:textId="77777777" w:rsidR="00D14166" w:rsidRPr="00A921D2" w:rsidRDefault="00D14166" w:rsidP="00CC7766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376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59C45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238CB9A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77FD4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BA4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A6D4C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77FA9F1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7A75845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2211D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D2B67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DA6EE67" w14:textId="77777777" w:rsidR="00D14166" w:rsidRPr="00A921D2" w:rsidRDefault="00D14166" w:rsidP="00CC7766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69D9CC59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258DBA" w14:textId="77777777" w:rsidR="00D14166" w:rsidRPr="00A921D2" w:rsidRDefault="00D14166" w:rsidP="00CC7766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B0584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F76FD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314A02E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1B723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EB9CEB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FD01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E0EF1C7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E5E1697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57AA5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8ED2FA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407BC9" w14:textId="77777777" w:rsidR="00D14166" w:rsidRPr="00A921D2" w:rsidRDefault="00D14166" w:rsidP="00CC7766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421" w:rsidRPr="00A921D2" w14:paraId="11D1F938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81559C" w14:textId="77777777" w:rsidR="009F0421" w:rsidRPr="00A921D2" w:rsidRDefault="009F0421" w:rsidP="00CC7766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BE355C" w14:textId="56062C84" w:rsidR="009F0421" w:rsidRPr="00A921D2" w:rsidRDefault="008353EC" w:rsidP="006F51C0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11F5A4" w14:textId="77777777" w:rsidR="009F0421" w:rsidRPr="00A921D2" w:rsidRDefault="009F0421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3099215" w14:textId="1DFF53A3" w:rsidR="009F0421" w:rsidRPr="00E34496" w:rsidRDefault="009F0421" w:rsidP="006F51C0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45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612FB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28321D7" w14:textId="752BC295" w:rsidR="009F0421" w:rsidRPr="00E34496" w:rsidRDefault="008353EC" w:rsidP="006F51C0">
            <w:pPr>
              <w:tabs>
                <w:tab w:val="left" w:pos="768"/>
              </w:tabs>
              <w:ind w:right="-3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E3449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61C35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464F4B3" w14:textId="3F5C5716" w:rsidR="009F0421" w:rsidRPr="00E34496" w:rsidRDefault="008353EC" w:rsidP="006F51C0">
            <w:pPr>
              <w:tabs>
                <w:tab w:val="left" w:pos="708"/>
              </w:tabs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0C2988" w14:textId="29D6EC78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A20A37" w14:textId="0407688D" w:rsidR="009F0421" w:rsidRPr="00E34496" w:rsidRDefault="009F0421" w:rsidP="006F51C0">
            <w:pPr>
              <w:tabs>
                <w:tab w:val="left" w:pos="732"/>
              </w:tabs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30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EC895" w14:textId="77777777" w:rsidR="009F0421" w:rsidRPr="00E34496" w:rsidRDefault="009F0421" w:rsidP="006F51C0">
            <w:pPr>
              <w:tabs>
                <w:tab w:val="decimal" w:pos="0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111C57C" w14:textId="286092C7" w:rsidR="009F0421" w:rsidRPr="00E34496" w:rsidRDefault="008353EC" w:rsidP="006F51C0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E3449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049</w:t>
            </w:r>
          </w:p>
        </w:tc>
      </w:tr>
      <w:tr w:rsidR="009F0421" w:rsidRPr="00A921D2" w14:paraId="7FA02900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F17393" w14:textId="101CE385" w:rsidR="009F0421" w:rsidRPr="00A921D2" w:rsidRDefault="009F0421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EBA8D7" w14:textId="3F511319" w:rsidR="009F0421" w:rsidRPr="00A921D2" w:rsidRDefault="009F0421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92329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A86BAAF" w14:textId="1F88DE62" w:rsidR="009F0421" w:rsidRPr="00E34496" w:rsidRDefault="008353EC" w:rsidP="000014A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4766E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F305644" w14:textId="7A21871C" w:rsidR="009F0421" w:rsidRPr="00E34496" w:rsidRDefault="008353EC" w:rsidP="006F51C0">
            <w:pPr>
              <w:ind w:right="-5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6A55BB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667B768" w14:textId="42F86A55" w:rsidR="009F0421" w:rsidRPr="00E34496" w:rsidRDefault="008353EC" w:rsidP="006F51C0">
            <w:pPr>
              <w:tabs>
                <w:tab w:val="left" w:pos="630"/>
              </w:tabs>
              <w:ind w:right="-2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3F3EDC4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56201" w14:textId="2F112D22" w:rsidR="009F0421" w:rsidRPr="00E34496" w:rsidRDefault="009F0421" w:rsidP="00F46F59">
            <w:pPr>
              <w:ind w:right="-3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14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D8620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8CF3139" w14:textId="3CEAC5B2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359</w:t>
            </w:r>
          </w:p>
        </w:tc>
      </w:tr>
      <w:tr w:rsidR="009F0421" w:rsidRPr="00A921D2" w14:paraId="511126F7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52A4A6" w14:textId="77777777" w:rsidR="009F0421" w:rsidRPr="00A921D2" w:rsidRDefault="009F0421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A921D2">
              <w:rPr>
                <w:rFonts w:ascii="Angsana New" w:hAnsi="Angsana New"/>
                <w:sz w:val="22"/>
                <w:szCs w:val="22"/>
              </w:rPr>
              <w:br/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833CD5" w14:textId="77777777" w:rsidR="009F0421" w:rsidRPr="00A921D2" w:rsidRDefault="009F0421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  <w:p w14:paraId="25C1B0FD" w14:textId="17613A16" w:rsidR="009F0421" w:rsidRPr="00A921D2" w:rsidRDefault="008353EC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FAC2F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4B7B" w14:textId="78D221BD" w:rsidR="009F0421" w:rsidRPr="00E34496" w:rsidRDefault="009F0421" w:rsidP="00E34496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A7AB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19DF" w14:textId="75204A0A" w:rsidR="009F0421" w:rsidRPr="00E34496" w:rsidRDefault="008353EC" w:rsidP="006F51C0">
            <w:pPr>
              <w:ind w:right="-4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3562E" w14:textId="77777777" w:rsidR="009F0421" w:rsidRPr="00E34496" w:rsidRDefault="009F0421" w:rsidP="00001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35" w:right="11" w:firstLine="135"/>
              <w:jc w:val="center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F835" w14:textId="00090BD1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666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F2ED" w14:textId="6B335F0C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2699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6D69" w14:textId="7CDFFC35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323</w:t>
            </w:r>
          </w:p>
        </w:tc>
      </w:tr>
      <w:tr w:rsidR="009F0421" w:rsidRPr="00A921D2" w14:paraId="0FB7581D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7C0C9C" w14:textId="77777777" w:rsidR="009F0421" w:rsidRPr="00A921D2" w:rsidRDefault="009F0421" w:rsidP="00CE1987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CC079" w14:textId="503EC570" w:rsidR="009F0421" w:rsidRPr="00A921D2" w:rsidRDefault="008353EC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0A8EB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CF360" w14:textId="2E803611" w:rsidR="009F0421" w:rsidRPr="00E34496" w:rsidRDefault="008353EC" w:rsidP="000014A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15F99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D537D" w14:textId="30F7D934" w:rsidR="009F0421" w:rsidRPr="00E34496" w:rsidRDefault="008353EC" w:rsidP="00F46F59">
            <w:pPr>
              <w:ind w:right="-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E3449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8B342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1C472" w14:textId="55D4F749" w:rsidR="009F0421" w:rsidRPr="00E34496" w:rsidRDefault="008353EC" w:rsidP="006F51C0">
            <w:pPr>
              <w:tabs>
                <w:tab w:val="left" w:pos="630"/>
              </w:tabs>
              <w:ind w:right="-2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BF9F83E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55084" w14:textId="20951A81" w:rsidR="009F0421" w:rsidRPr="00E34496" w:rsidRDefault="009F0421" w:rsidP="006F51C0">
            <w:pPr>
              <w:tabs>
                <w:tab w:val="left" w:pos="780"/>
              </w:tabs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44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DECAAA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1DF7B" w14:textId="669BBA6E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="009F0421" w:rsidRPr="00E3449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731</w:t>
            </w:r>
          </w:p>
        </w:tc>
      </w:tr>
      <w:tr w:rsidR="009F0421" w:rsidRPr="00A921D2" w14:paraId="4DA0CB6D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BC0FB4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2496" w14:textId="77777777" w:rsidR="009F0421" w:rsidRPr="00A921D2" w:rsidRDefault="009F0421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F712B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874A" w14:textId="77777777" w:rsidR="009F0421" w:rsidRPr="00E34496" w:rsidRDefault="009F0421" w:rsidP="000014A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407B5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8A530" w14:textId="77777777" w:rsidR="009F0421" w:rsidRPr="00E34496" w:rsidRDefault="009F0421" w:rsidP="00F46F59">
            <w:pPr>
              <w:ind w:right="-3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5F4A3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6CEA8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952DAC7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FAC4E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20606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DFE47" w14:textId="77777777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421" w:rsidRPr="00A921D2" w14:paraId="1AC0E966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A8E213" w14:textId="77777777" w:rsidR="009F0421" w:rsidRPr="00A921D2" w:rsidRDefault="009F0421" w:rsidP="00CE1987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5C5B2" w14:textId="77777777" w:rsidR="009F0421" w:rsidRPr="00A921D2" w:rsidRDefault="009F0421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AE32DB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5E1B255" w14:textId="77777777" w:rsidR="009F0421" w:rsidRPr="00E34496" w:rsidRDefault="009F0421" w:rsidP="000014A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33840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B11D322" w14:textId="77777777" w:rsidR="009F0421" w:rsidRPr="00E34496" w:rsidRDefault="009F0421" w:rsidP="00F46F59">
            <w:pPr>
              <w:ind w:right="-3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D77B3" w14:textId="77777777" w:rsidR="009F0421" w:rsidRPr="00E34496" w:rsidRDefault="009F0421" w:rsidP="000014A4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C45D847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871C38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527712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EC880" w14:textId="77777777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A4EC3F8" w14:textId="77777777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421" w:rsidRPr="00A921D2" w14:paraId="3CC6A6F3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C69B89" w14:textId="77777777" w:rsidR="009F0421" w:rsidRPr="00A921D2" w:rsidRDefault="009F0421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9BA6C" w14:textId="2D18D388" w:rsidR="009F0421" w:rsidRPr="00A921D2" w:rsidRDefault="009F0421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025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81B18E" w14:textId="77777777" w:rsidR="009F0421" w:rsidRPr="00A921D2" w:rsidRDefault="009F0421" w:rsidP="00CE198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C8552C7" w14:textId="569DEECE" w:rsidR="009F0421" w:rsidRPr="00E34496" w:rsidRDefault="008353EC" w:rsidP="000014A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56CFE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DF317CC" w14:textId="54A13EDF" w:rsidR="009F0421" w:rsidRPr="00E34496" w:rsidRDefault="009F0421" w:rsidP="006F51C0">
            <w:pPr>
              <w:ind w:right="-4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997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4F0E8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6FAE199" w14:textId="72AA76FB" w:rsidR="009F0421" w:rsidRPr="00E34496" w:rsidRDefault="009F0421" w:rsidP="00F46F59">
            <w:pPr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20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ADAB63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94B1BB" w14:textId="5B544297" w:rsidR="009F0421" w:rsidRPr="00E34496" w:rsidRDefault="008353EC" w:rsidP="006F51C0">
            <w:pPr>
              <w:tabs>
                <w:tab w:val="left" w:pos="714"/>
              </w:tabs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7338B0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452850B" w14:textId="4F65AB34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991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771BD5B9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32BD65" w14:textId="5E21A0CE" w:rsidR="009F0421" w:rsidRPr="00A921D2" w:rsidRDefault="009F0421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98A9F3" w14:textId="4B22ED0E" w:rsidR="009F0421" w:rsidRPr="00A921D2" w:rsidRDefault="009F0421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CBC73" w14:textId="77777777" w:rsidR="009F0421" w:rsidRPr="00A921D2" w:rsidRDefault="009F0421" w:rsidP="00CE198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A965435" w14:textId="22FD60CF" w:rsidR="009F0421" w:rsidRPr="00E34496" w:rsidRDefault="009F0421" w:rsidP="000014A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28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93339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B9ECD81" w14:textId="214589B8" w:rsidR="009F0421" w:rsidRPr="00E34496" w:rsidRDefault="009F0421" w:rsidP="006F51C0">
            <w:pPr>
              <w:tabs>
                <w:tab w:val="left" w:pos="720"/>
              </w:tabs>
              <w:ind w:right="-5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28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3E7F64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6A9FBA5" w14:textId="7DFB8420" w:rsidR="009F0421" w:rsidRPr="00E34496" w:rsidRDefault="009F0421" w:rsidP="00F46F59">
            <w:pPr>
              <w:ind w:right="-3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92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2279406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69508" w14:textId="467AE9EA" w:rsidR="009F0421" w:rsidRPr="00E34496" w:rsidRDefault="008353EC" w:rsidP="00F46F59">
            <w:pPr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00822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1F4CAFC" w14:textId="64111670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106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15AD48E6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FF9BB5" w14:textId="77777777" w:rsidR="009F0421" w:rsidRPr="00A921D2" w:rsidRDefault="009F0421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A921D2">
              <w:rPr>
                <w:rFonts w:ascii="Angsana New" w:hAnsi="Angsana New"/>
                <w:sz w:val="22"/>
                <w:szCs w:val="22"/>
              </w:rPr>
              <w:br/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54A05" w14:textId="77777777" w:rsidR="009F0421" w:rsidRPr="00A921D2" w:rsidRDefault="009F0421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  <w:p w14:paraId="4DF55E6F" w14:textId="3B095CC0" w:rsidR="009F0421" w:rsidRPr="00A921D2" w:rsidRDefault="009F0421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312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34A024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5A6C" w14:textId="75F93AC0" w:rsidR="009F0421" w:rsidRPr="00E34496" w:rsidRDefault="009F0421" w:rsidP="00E34496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B6CD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C0F1" w14:textId="0E918C7D" w:rsidR="009F0421" w:rsidRPr="00E34496" w:rsidRDefault="009F0421" w:rsidP="006F51C0">
            <w:pPr>
              <w:ind w:right="-4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312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E206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DF6A" w14:textId="776B8553" w:rsidR="009F0421" w:rsidRPr="00E34496" w:rsidRDefault="009F0421" w:rsidP="006F51C0">
            <w:pPr>
              <w:tabs>
                <w:tab w:val="left" w:pos="768"/>
              </w:tabs>
              <w:ind w:right="-4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BA2D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33ED" w14:textId="30CA0BAA" w:rsidR="009F0421" w:rsidRPr="00E34496" w:rsidRDefault="009F0421" w:rsidP="000014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F44C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E259" w14:textId="0921D6C2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315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6E6EE165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3B7156" w14:textId="77777777" w:rsidR="009F0421" w:rsidRPr="00A921D2" w:rsidRDefault="009F0421" w:rsidP="00CE1987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7E894" w14:textId="28665740" w:rsidR="009F0421" w:rsidRPr="00A921D2" w:rsidRDefault="009F0421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337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2244D1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6D19A" w14:textId="1BD4946D" w:rsidR="009F0421" w:rsidRPr="00E34496" w:rsidRDefault="009F0421" w:rsidP="00E34496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3EC51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DC46D" w14:textId="7630E46C" w:rsidR="009F0421" w:rsidRPr="00E34496" w:rsidRDefault="009F0421" w:rsidP="00F46F59">
            <w:pPr>
              <w:ind w:right="-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Pr="00E34496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337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5841B" w14:textId="77777777" w:rsidR="009F0421" w:rsidRPr="00E34496" w:rsidRDefault="009F0421" w:rsidP="000014A4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D8F9" w14:textId="7F0DE395" w:rsidR="009F0421" w:rsidRPr="00E34496" w:rsidRDefault="009F0421" w:rsidP="006F51C0">
            <w:pPr>
              <w:tabs>
                <w:tab w:val="left" w:pos="630"/>
              </w:tabs>
              <w:ind w:right="-2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115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B5A824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4531" w14:textId="04F6BC93" w:rsidR="009F0421" w:rsidRPr="00E34496" w:rsidRDefault="008353EC" w:rsidP="00F46F59">
            <w:pPr>
              <w:ind w:right="-3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B5A05" w14:textId="77777777" w:rsidR="009F0421" w:rsidRPr="00E34496" w:rsidRDefault="009F0421" w:rsidP="000014A4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936F9" w14:textId="725DA6DB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E3449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1</w:t>
            </w:r>
            <w:r w:rsidRPr="00E34496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412</w:t>
            </w:r>
            <w:r w:rsidRPr="00E3449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F0421" w:rsidRPr="00A921D2" w14:paraId="32A7BC56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C9D1F5" w14:textId="77777777" w:rsidR="009F0421" w:rsidRPr="00A921D2" w:rsidRDefault="009F0421" w:rsidP="00CE1987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87DFF" w14:textId="77777777" w:rsidR="009F0421" w:rsidRPr="00A921D2" w:rsidRDefault="009F0421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658E3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CA740" w14:textId="77777777" w:rsidR="009F0421" w:rsidRPr="00E34496" w:rsidRDefault="009F0421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9113B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B9C9" w14:textId="77777777" w:rsidR="009F0421" w:rsidRPr="00E34496" w:rsidRDefault="009F0421" w:rsidP="00BF387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21415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94F15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9BB05F" w14:textId="77777777" w:rsidR="009F0421" w:rsidRPr="00E34496" w:rsidRDefault="009F0421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9FAE2" w14:textId="77777777" w:rsidR="009F0421" w:rsidRPr="00E34496" w:rsidRDefault="009F0421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AB028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A34B244" w14:textId="77777777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421" w:rsidRPr="00A921D2" w14:paraId="5C03FAED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F0FCB7" w14:textId="77777777" w:rsidR="009F0421" w:rsidRPr="00A921D2" w:rsidRDefault="009F0421" w:rsidP="00CE1987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1BF1A4" w14:textId="77777777" w:rsidR="009F0421" w:rsidRPr="00A921D2" w:rsidRDefault="009F0421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11EF68" w14:textId="77777777" w:rsidR="009F0421" w:rsidRPr="00A921D2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51A1F8F" w14:textId="77777777" w:rsidR="009F0421" w:rsidRPr="00E34496" w:rsidRDefault="009F0421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95BF6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189C0E0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B93E18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9900E22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67B3261" w14:textId="77777777" w:rsidR="009F0421" w:rsidRPr="00E34496" w:rsidRDefault="009F0421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868CF" w14:textId="77777777" w:rsidR="009F0421" w:rsidRPr="00E34496" w:rsidRDefault="009F0421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E9C887" w14:textId="77777777" w:rsidR="009F0421" w:rsidRPr="00E34496" w:rsidRDefault="009F0421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EBEE27F" w14:textId="77777777" w:rsidR="009F0421" w:rsidRPr="00E34496" w:rsidRDefault="009F0421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421" w:rsidRPr="00A921D2" w14:paraId="7E8F79E6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BE394E" w14:textId="77777777" w:rsidR="009F0421" w:rsidRPr="00A921D2" w:rsidRDefault="009F0421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92BB1" w14:textId="4857C93B" w:rsidR="009F0421" w:rsidRPr="00A921D2" w:rsidRDefault="008353EC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FE14A4" w14:textId="77777777" w:rsidR="009F0421" w:rsidRPr="00A921D2" w:rsidRDefault="009F0421" w:rsidP="00CE198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96AD4A2" w14:textId="77777777" w:rsidR="009F0421" w:rsidRPr="00E34496" w:rsidRDefault="009F0421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C2AD6" w14:textId="77777777" w:rsidR="009F0421" w:rsidRPr="00E34496" w:rsidRDefault="009F0421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AB4215E" w14:textId="77777777" w:rsidR="009F0421" w:rsidRPr="00E34496" w:rsidRDefault="009F0421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0F3E1" w14:textId="77777777" w:rsidR="009F0421" w:rsidRPr="00E34496" w:rsidRDefault="009F0421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748EBAF" w14:textId="77777777" w:rsidR="009F0421" w:rsidRPr="00E34496" w:rsidRDefault="009F0421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86769D" w14:textId="77777777" w:rsidR="009F0421" w:rsidRPr="00E34496" w:rsidRDefault="009F0421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116F0" w14:textId="77777777" w:rsidR="009F0421" w:rsidRPr="00E34496" w:rsidRDefault="009F0421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59CDFA" w14:textId="77777777" w:rsidR="009F0421" w:rsidRPr="00E34496" w:rsidRDefault="009F0421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306" w14:textId="21E742ED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9F0421" w:rsidRPr="00A921D2" w14:paraId="1B74B116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BE0B2D" w14:textId="43FC28D4" w:rsidR="009F0421" w:rsidRPr="00A921D2" w:rsidRDefault="009F0421" w:rsidP="00FF2AC6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F7CAA" w14:textId="3BB72941" w:rsidR="009F0421" w:rsidRPr="00A921D2" w:rsidRDefault="009F0421" w:rsidP="00FF2AC6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1E4BE3" w14:textId="77777777" w:rsidR="009F0421" w:rsidRPr="00A921D2" w:rsidRDefault="009F0421" w:rsidP="00FF2AC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4524444" w14:textId="77777777" w:rsidR="009F0421" w:rsidRPr="00E34496" w:rsidRDefault="009F0421" w:rsidP="00FF2AC6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11C7D5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C2C1C23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40119B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BF02534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6CFF0B7" w14:textId="77777777" w:rsidR="009F0421" w:rsidRPr="00E34496" w:rsidRDefault="009F0421" w:rsidP="00FF2AC6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2787E" w14:textId="77777777" w:rsidR="009F0421" w:rsidRPr="00E34496" w:rsidRDefault="009F0421" w:rsidP="00FF2AC6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555B6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C16" w14:textId="38684079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253</w:t>
            </w:r>
          </w:p>
        </w:tc>
      </w:tr>
      <w:tr w:rsidR="009F0421" w:rsidRPr="00A921D2" w14:paraId="5C52026F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445BF9" w14:textId="77777777" w:rsidR="009F0421" w:rsidRPr="00A921D2" w:rsidRDefault="009F0421" w:rsidP="00FF2AC6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A921D2">
              <w:rPr>
                <w:rFonts w:ascii="Angsana New" w:hAnsi="Angsana New"/>
                <w:sz w:val="22"/>
                <w:szCs w:val="22"/>
              </w:rPr>
              <w:br/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3D32" w14:textId="77777777" w:rsidR="009F0421" w:rsidRPr="00A921D2" w:rsidRDefault="009F0421" w:rsidP="00FF2AC6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  <w:p w14:paraId="29FD638F" w14:textId="757C53CA" w:rsidR="009F0421" w:rsidRPr="00A921D2" w:rsidRDefault="008353EC" w:rsidP="00FF2AC6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E127DB" w14:textId="77777777" w:rsidR="009F0421" w:rsidRPr="00A921D2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0C304A0" w14:textId="77777777" w:rsidR="009F0421" w:rsidRPr="00E34496" w:rsidRDefault="009F0421" w:rsidP="00FF2AC6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9568F0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2E76792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D4892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B55DEB0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84CAAA6" w14:textId="77777777" w:rsidR="009F0421" w:rsidRPr="00E34496" w:rsidRDefault="009F0421" w:rsidP="00FF2AC6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3BA2A8" w14:textId="77777777" w:rsidR="009F0421" w:rsidRPr="00E34496" w:rsidRDefault="009F0421" w:rsidP="00FF2AC6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BE6B6" w14:textId="77777777" w:rsidR="009F0421" w:rsidRPr="00E34496" w:rsidRDefault="009F0421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D298" w14:textId="3EA1891B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F0421" w:rsidRPr="00A921D2" w14:paraId="553642D6" w14:textId="77777777" w:rsidTr="000014A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5084EE" w14:textId="77777777" w:rsidR="009F0421" w:rsidRPr="00A921D2" w:rsidRDefault="009F0421" w:rsidP="00FF2AC6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85A8E" w14:textId="17D338E5" w:rsidR="009F0421" w:rsidRPr="00A921D2" w:rsidRDefault="008353EC" w:rsidP="00FF2AC6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86C6FE" w14:textId="77777777" w:rsidR="009F0421" w:rsidRPr="00A921D2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58CA3BD" w14:textId="77777777" w:rsidR="009F0421" w:rsidRPr="00E34496" w:rsidRDefault="009F0421" w:rsidP="00FF2AC6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25C9A" w14:textId="77777777" w:rsidR="009F0421" w:rsidRPr="00E34496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1578313" w14:textId="77777777" w:rsidR="009F0421" w:rsidRPr="00E34496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C1E95" w14:textId="77777777" w:rsidR="009F0421" w:rsidRPr="00E34496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43E1A30" w14:textId="77777777" w:rsidR="009F0421" w:rsidRPr="00E34496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7F7808" w14:textId="77777777" w:rsidR="009F0421" w:rsidRPr="00E34496" w:rsidRDefault="009F0421" w:rsidP="00FF2AC6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2CA785" w14:textId="77777777" w:rsidR="009F0421" w:rsidRPr="00E34496" w:rsidRDefault="009F0421" w:rsidP="00FF2AC6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36047" w14:textId="77777777" w:rsidR="009F0421" w:rsidRPr="00E34496" w:rsidRDefault="009F0421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137CC" w14:textId="2D5A86D4" w:rsidR="009F0421" w:rsidRPr="00E34496" w:rsidRDefault="008353EC" w:rsidP="00E35194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319</w:t>
            </w:r>
          </w:p>
        </w:tc>
      </w:tr>
    </w:tbl>
    <w:p w14:paraId="32508FDD" w14:textId="6A998DC8" w:rsidR="00D11E6B" w:rsidRPr="00A921D2" w:rsidRDefault="00D11E6B" w:rsidP="007B4A57">
      <w:pPr>
        <w:ind w:left="461" w:right="-29" w:firstLine="86"/>
        <w:jc w:val="left"/>
        <w:rPr>
          <w:rFonts w:ascii="Angsana New" w:hAnsi="Angsana New"/>
          <w:b/>
          <w:bCs/>
          <w:cs/>
        </w:rPr>
      </w:pPr>
    </w:p>
    <w:p w14:paraId="1FE11457" w14:textId="77777777" w:rsidR="00D11E6B" w:rsidRPr="00A921D2" w:rsidRDefault="00D11E6B">
      <w:pPr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br w:type="page"/>
      </w:r>
    </w:p>
    <w:p w14:paraId="04DC40C1" w14:textId="743465BA" w:rsidR="006C227D" w:rsidRPr="006C227D" w:rsidRDefault="006C227D" w:rsidP="006C227D">
      <w:pPr>
        <w:ind w:left="461" w:right="-29" w:firstLine="86"/>
        <w:jc w:val="left"/>
        <w:rPr>
          <w:rFonts w:ascii="Angsana New" w:hAnsi="Angsana New"/>
          <w:b/>
          <w:bCs/>
          <w:cs/>
        </w:rPr>
      </w:pPr>
      <w:r w:rsidRPr="006C227D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8353EC" w:rsidRPr="008353EC">
        <w:rPr>
          <w:rFonts w:ascii="Angsana New" w:hAnsi="Angsana New" w:hint="cs"/>
          <w:b/>
          <w:bCs/>
        </w:rPr>
        <w:t>30</w:t>
      </w:r>
      <w:r w:rsidRPr="006C227D">
        <w:rPr>
          <w:rFonts w:ascii="Angsana New" w:hAnsi="Angsana New" w:hint="cs"/>
          <w:b/>
          <w:bCs/>
          <w:cs/>
        </w:rPr>
        <w:t xml:space="preserve"> กันยายน </w:t>
      </w:r>
      <w:r w:rsidR="008353EC" w:rsidRPr="008353EC">
        <w:rPr>
          <w:rFonts w:ascii="Angsana New" w:hAnsi="Angsana New" w:hint="cs"/>
          <w:b/>
          <w:bCs/>
        </w:rPr>
        <w:t>2562</w:t>
      </w:r>
    </w:p>
    <w:p w14:paraId="10ACDAA6" w14:textId="77777777" w:rsidR="006C227D" w:rsidRPr="006C227D" w:rsidRDefault="006C227D" w:rsidP="006C227D">
      <w:pPr>
        <w:ind w:left="454" w:right="-18" w:firstLine="93"/>
        <w:jc w:val="right"/>
        <w:rPr>
          <w:rFonts w:ascii="Angsana New" w:hAnsi="Angsana New"/>
          <w:b/>
          <w:bCs/>
        </w:rPr>
      </w:pPr>
      <w:r w:rsidRPr="006C227D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080"/>
        <w:gridCol w:w="90"/>
        <w:gridCol w:w="909"/>
        <w:gridCol w:w="90"/>
        <w:gridCol w:w="900"/>
        <w:gridCol w:w="90"/>
        <w:gridCol w:w="1155"/>
      </w:tblGrid>
      <w:tr w:rsidR="006C227D" w:rsidRPr="006C227D" w14:paraId="3C03E42B" w14:textId="77777777" w:rsidTr="00E74EB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4CBE10" w14:textId="77777777" w:rsidR="006C227D" w:rsidRPr="006C227D" w:rsidRDefault="006C227D" w:rsidP="006C2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2448A6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227D" w:rsidRPr="006C227D" w14:paraId="22CF4995" w14:textId="77777777" w:rsidTr="00E74EB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55139E" w14:textId="77777777" w:rsidR="006C227D" w:rsidRPr="006C227D" w:rsidRDefault="006C227D" w:rsidP="006C2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E97F8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7903CD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19388DE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68BBD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5B7208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2625D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EF4723D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C227D" w:rsidRPr="006C227D" w14:paraId="03F2F9E2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468E2F" w14:textId="77777777" w:rsidR="006C227D" w:rsidRPr="006C227D" w:rsidRDefault="006C227D" w:rsidP="006C227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94543" w14:textId="0DE90FB5" w:rsidR="006C227D" w:rsidRPr="006C227D" w:rsidRDefault="008353EC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1</w:t>
            </w:r>
            <w:r w:rsidR="006C227D"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31148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B6AA708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96E0BB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84578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DD6C6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0B53D07" w14:textId="47CA651C" w:rsidR="006C227D" w:rsidRPr="006C227D" w:rsidRDefault="008353EC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30</w:t>
            </w:r>
            <w:r w:rsidR="006C227D" w:rsidRPr="006C227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C227D" w:rsidRPr="006C227D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6C227D" w:rsidRPr="006C227D" w14:paraId="3E3ACB16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68F964" w14:textId="77777777" w:rsidR="006C227D" w:rsidRPr="006C227D" w:rsidRDefault="006C227D" w:rsidP="006C2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344433" w14:textId="51E5C143" w:rsidR="006C227D" w:rsidRPr="006C227D" w:rsidRDefault="008353EC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92E52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3E2D8CF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A42895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B5BC7D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0CD183" w14:textId="77777777" w:rsidR="006C227D" w:rsidRPr="006C227D" w:rsidRDefault="006C227D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5CE8114" w14:textId="434C3CD3" w:rsidR="006C227D" w:rsidRPr="006C227D" w:rsidRDefault="008353EC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C227D" w:rsidRPr="006C227D" w14:paraId="0ACEAD22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08DD744" w14:textId="77777777" w:rsidR="006C227D" w:rsidRPr="006C227D" w:rsidRDefault="006C227D" w:rsidP="006C227D">
            <w:pPr>
              <w:ind w:left="360" w:hanging="207"/>
              <w:rPr>
                <w:rFonts w:asciiTheme="majorBidi" w:hAnsiTheme="majorBidi" w:cstheme="majorBidi"/>
                <w:b/>
                <w:bCs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6C227D">
              <w:rPr>
                <w:rFonts w:asciiTheme="majorBidi" w:hAnsiTheme="majorBidi"/>
                <w:b/>
                <w:bCs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84876" w14:textId="77777777" w:rsidR="006C227D" w:rsidRPr="006C227D" w:rsidRDefault="006C227D" w:rsidP="006C227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509AFA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65646EF" w14:textId="77777777" w:rsidR="006C227D" w:rsidRPr="006C227D" w:rsidRDefault="006C227D" w:rsidP="006C227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BF7B2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8A3C56" w14:textId="77777777" w:rsidR="006C227D" w:rsidRPr="006C227D" w:rsidRDefault="006C227D" w:rsidP="006C227D">
            <w:pPr>
              <w:tabs>
                <w:tab w:val="decimal" w:pos="923"/>
              </w:tabs>
              <w:ind w:right="-266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396C76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D02ADB5" w14:textId="77777777" w:rsidR="006C227D" w:rsidRPr="006C227D" w:rsidRDefault="006C227D" w:rsidP="006C227D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</w:rPr>
            </w:pPr>
          </w:p>
        </w:tc>
      </w:tr>
      <w:tr w:rsidR="006C227D" w:rsidRPr="006C227D" w14:paraId="0F620B31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D4A38E" w14:textId="77777777" w:rsidR="006C227D" w:rsidRPr="006C227D" w:rsidRDefault="006C227D" w:rsidP="006C227D">
            <w:pPr>
              <w:ind w:left="622" w:hanging="226"/>
              <w:rPr>
                <w:rFonts w:asciiTheme="majorBidi" w:hAnsiTheme="majorBidi" w:cstheme="majorBidi"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934CE3" w14:textId="02517C55" w:rsidR="006C227D" w:rsidRPr="006C227D" w:rsidRDefault="008353EC" w:rsidP="00B764C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4</w:t>
            </w:r>
            <w:r w:rsidR="006C227D" w:rsidRPr="006C227D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F9732F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6C4C04C" w14:textId="5A6BA9E8" w:rsidR="006C227D" w:rsidRPr="006C227D" w:rsidRDefault="008353EC" w:rsidP="00B764C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1DE82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91CBDC" w14:textId="21298AE3" w:rsidR="006C227D" w:rsidRPr="006C227D" w:rsidRDefault="006C227D" w:rsidP="00B764CD">
            <w:pPr>
              <w:tabs>
                <w:tab w:val="decimal" w:pos="800"/>
              </w:tabs>
              <w:ind w:right="-25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25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469E53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534A31B" w14:textId="2134CC1A" w:rsidR="006C227D" w:rsidRPr="006C227D" w:rsidRDefault="008353EC" w:rsidP="00B764C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4</w:t>
            </w:r>
            <w:r w:rsidR="006C227D" w:rsidRPr="006C227D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677</w:t>
            </w:r>
          </w:p>
        </w:tc>
      </w:tr>
      <w:tr w:rsidR="006C227D" w:rsidRPr="006C227D" w14:paraId="7C9DC71B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541C1C" w14:textId="77777777" w:rsidR="006C227D" w:rsidRPr="006C227D" w:rsidRDefault="006C227D" w:rsidP="006C227D">
            <w:pPr>
              <w:ind w:left="622" w:hanging="226"/>
              <w:rPr>
                <w:rFonts w:asciiTheme="majorBidi" w:hAnsiTheme="majorBidi" w:cstheme="majorBidi"/>
                <w:cs/>
              </w:rPr>
            </w:pPr>
            <w:r w:rsidRPr="006C227D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738B0" w14:textId="0177173E" w:rsidR="006C227D" w:rsidRPr="006C227D" w:rsidRDefault="008353EC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D67B99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0773F" w14:textId="77777777" w:rsidR="006C227D" w:rsidRPr="006C227D" w:rsidRDefault="006C227D" w:rsidP="006C227D">
            <w:pPr>
              <w:ind w:right="11"/>
              <w:jc w:val="center"/>
              <w:rPr>
                <w:rFonts w:asciiTheme="majorBidi" w:eastAsia="Times New Roman" w:hAnsiTheme="majorBidi" w:cstheme="majorBidi"/>
              </w:rPr>
            </w:pPr>
            <w:r w:rsidRPr="006C227D">
              <w:rPr>
                <w:rFonts w:asciiTheme="majorBidi" w:eastAsia="Times New Roman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B7D7B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9D079" w14:textId="77777777" w:rsidR="006C227D" w:rsidRPr="006C227D" w:rsidRDefault="006C227D" w:rsidP="006C227D">
            <w:pPr>
              <w:ind w:right="11"/>
              <w:jc w:val="center"/>
              <w:rPr>
                <w:rFonts w:asciiTheme="majorBidi" w:eastAsia="Times New Roman" w:hAnsiTheme="majorBidi" w:cstheme="majorBidi"/>
              </w:rPr>
            </w:pPr>
            <w:r w:rsidRPr="006C227D">
              <w:rPr>
                <w:rFonts w:asciiTheme="majorBidi" w:eastAsia="Times New Roman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F5DF0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3B1EE" w14:textId="2E0D193E" w:rsidR="006C227D" w:rsidRPr="006C227D" w:rsidRDefault="008353EC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323</w:t>
            </w:r>
          </w:p>
        </w:tc>
      </w:tr>
      <w:tr w:rsidR="006C227D" w:rsidRPr="006C227D" w14:paraId="6A359C0B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EC5A3C" w14:textId="77777777" w:rsidR="006C227D" w:rsidRPr="006C227D" w:rsidRDefault="006C227D" w:rsidP="006C227D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cs/>
              </w:rPr>
            </w:pPr>
            <w:r w:rsidRPr="006C227D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E7A5A" w14:textId="19E04A07" w:rsidR="006C227D" w:rsidRPr="006C227D" w:rsidRDefault="008353EC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5</w:t>
            </w:r>
            <w:r w:rsidR="006C227D" w:rsidRPr="006C227D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89E44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C9329" w14:textId="1B02C08E" w:rsidR="006C227D" w:rsidRPr="006C227D" w:rsidRDefault="008353EC" w:rsidP="006C227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C65A80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A825E" w14:textId="006F5105" w:rsidR="006C227D" w:rsidRPr="006C227D" w:rsidRDefault="006C227D" w:rsidP="006C227D">
            <w:pPr>
              <w:tabs>
                <w:tab w:val="decimal" w:pos="800"/>
              </w:tabs>
              <w:ind w:right="-25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25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82DE2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52553" w14:textId="64266492" w:rsidR="006C227D" w:rsidRPr="006C227D" w:rsidRDefault="008353EC" w:rsidP="00B764C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5</w:t>
            </w:r>
            <w:r w:rsidR="006C227D" w:rsidRPr="006C227D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000</w:t>
            </w:r>
          </w:p>
        </w:tc>
      </w:tr>
      <w:tr w:rsidR="006C227D" w:rsidRPr="006C227D" w14:paraId="2A77DF8F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B0495C" w14:textId="77777777" w:rsidR="006C227D" w:rsidRPr="006C227D" w:rsidRDefault="006C227D" w:rsidP="006C227D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B0F75" w14:textId="77777777" w:rsidR="006C227D" w:rsidRPr="006C227D" w:rsidRDefault="006C227D" w:rsidP="006C227D">
            <w:pPr>
              <w:tabs>
                <w:tab w:val="decimal" w:pos="754"/>
              </w:tabs>
              <w:ind w:right="-180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CEED2" w14:textId="77777777" w:rsidR="006C227D" w:rsidRPr="006C227D" w:rsidRDefault="006C227D" w:rsidP="006C227D">
            <w:pPr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B6BE" w14:textId="77777777" w:rsidR="006C227D" w:rsidRPr="006C227D" w:rsidRDefault="006C227D" w:rsidP="006C227D">
            <w:pPr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1989A9" w14:textId="77777777" w:rsidR="006C227D" w:rsidRPr="006C227D" w:rsidRDefault="006C227D" w:rsidP="006C227D">
            <w:pPr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3154D" w14:textId="77777777" w:rsidR="006C227D" w:rsidRPr="006C227D" w:rsidRDefault="006C227D" w:rsidP="006C227D">
            <w:pPr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14FD05" w14:textId="77777777" w:rsidR="006C227D" w:rsidRPr="006C227D" w:rsidRDefault="006C227D" w:rsidP="006C227D">
            <w:pPr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B7EAF" w14:textId="77777777" w:rsidR="006C227D" w:rsidRPr="006C227D" w:rsidRDefault="006C227D" w:rsidP="006C227D">
            <w:pPr>
              <w:tabs>
                <w:tab w:val="decimal" w:pos="919"/>
              </w:tabs>
              <w:rPr>
                <w:rFonts w:asciiTheme="majorBidi" w:hAnsiTheme="majorBidi" w:cstheme="majorBidi"/>
              </w:rPr>
            </w:pPr>
          </w:p>
        </w:tc>
      </w:tr>
      <w:tr w:rsidR="006C227D" w:rsidRPr="006C227D" w14:paraId="112FEC6C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C83E93" w14:textId="77777777" w:rsidR="006C227D" w:rsidRPr="006C227D" w:rsidRDefault="006C227D" w:rsidP="006C227D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6C227D">
              <w:rPr>
                <w:rFonts w:asciiTheme="majorBidi" w:hAnsiTheme="majorBidi" w:cstheme="majorBidi"/>
                <w:b/>
                <w:bCs/>
                <w:cs/>
              </w:rPr>
              <w:t>เสื่อม</w:t>
            </w: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156E23" w14:textId="77777777" w:rsidR="006C227D" w:rsidRPr="006C227D" w:rsidRDefault="006C227D" w:rsidP="006C227D">
            <w:pPr>
              <w:tabs>
                <w:tab w:val="decimal" w:pos="754"/>
              </w:tabs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EFB4D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66B707E" w14:textId="77777777" w:rsidR="006C227D" w:rsidRPr="006C227D" w:rsidRDefault="006C227D" w:rsidP="006C227D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C78278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4F044" w14:textId="77777777" w:rsidR="006C227D" w:rsidRPr="006C227D" w:rsidRDefault="006C227D" w:rsidP="006C227D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E21CCD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C778B82" w14:textId="77777777" w:rsidR="006C227D" w:rsidRPr="006C227D" w:rsidRDefault="006C227D" w:rsidP="006C227D">
            <w:pPr>
              <w:tabs>
                <w:tab w:val="decimal" w:pos="919"/>
              </w:tabs>
              <w:rPr>
                <w:rFonts w:asciiTheme="majorBidi" w:hAnsiTheme="majorBidi" w:cstheme="majorBidi"/>
              </w:rPr>
            </w:pPr>
          </w:p>
        </w:tc>
      </w:tr>
      <w:tr w:rsidR="006C227D" w:rsidRPr="006C227D" w14:paraId="6A5E5FFF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8D97D0" w14:textId="77777777" w:rsidR="006C227D" w:rsidRPr="006C227D" w:rsidRDefault="006C227D" w:rsidP="006C227D">
            <w:pPr>
              <w:ind w:left="622" w:hanging="226"/>
              <w:rPr>
                <w:rFonts w:asciiTheme="majorBidi" w:hAnsiTheme="majorBidi" w:cstheme="majorBidi"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0609B0" w14:textId="63695923" w:rsidR="006C227D" w:rsidRPr="006C227D" w:rsidRDefault="006C227D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4</w:t>
            </w:r>
            <w:r w:rsidRPr="006C227D">
              <w:rPr>
                <w:rFonts w:asciiTheme="majorBidi" w:hAnsiTheme="majorBidi" w:cstheme="majorBidi"/>
              </w:rPr>
              <w:t>,</w:t>
            </w:r>
            <w:r w:rsidR="008353EC" w:rsidRPr="008353EC">
              <w:rPr>
                <w:rFonts w:asciiTheme="majorBidi" w:hAnsiTheme="majorBidi" w:cstheme="majorBidi"/>
              </w:rPr>
              <w:t>480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AE79FB" w14:textId="77777777" w:rsidR="006C227D" w:rsidRPr="006C227D" w:rsidRDefault="006C227D" w:rsidP="006C227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38A723D" w14:textId="385D1180" w:rsidR="006C227D" w:rsidRPr="006C227D" w:rsidRDefault="006C227D" w:rsidP="006C227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52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D891F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922096" w14:textId="5EA3EC38" w:rsidR="006C227D" w:rsidRPr="006C227D" w:rsidRDefault="008353EC" w:rsidP="006C227D">
            <w:pPr>
              <w:tabs>
                <w:tab w:val="decimal" w:pos="800"/>
              </w:tabs>
              <w:ind w:right="-25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8E86C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DF9271D" w14:textId="5BB485FA" w:rsidR="006C227D" w:rsidRPr="006C227D" w:rsidRDefault="006C227D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4</w:t>
            </w:r>
            <w:r w:rsidRPr="006C227D">
              <w:rPr>
                <w:rFonts w:asciiTheme="majorBidi" w:hAnsiTheme="majorBidi" w:cstheme="majorBidi"/>
              </w:rPr>
              <w:t>,</w:t>
            </w:r>
            <w:r w:rsidR="008353EC" w:rsidRPr="008353EC">
              <w:rPr>
                <w:rFonts w:asciiTheme="majorBidi" w:hAnsiTheme="majorBidi" w:cstheme="majorBidi"/>
              </w:rPr>
              <w:t>510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</w:tr>
      <w:tr w:rsidR="006C227D" w:rsidRPr="006C227D" w14:paraId="77CFE130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959905" w14:textId="77777777" w:rsidR="006C227D" w:rsidRPr="006C227D" w:rsidRDefault="006C227D" w:rsidP="006C227D">
            <w:pPr>
              <w:ind w:left="622" w:hanging="226"/>
              <w:rPr>
                <w:rFonts w:asciiTheme="majorBidi" w:hAnsiTheme="majorBidi" w:cstheme="majorBidi"/>
                <w:cs/>
              </w:rPr>
            </w:pPr>
            <w:r w:rsidRPr="006C227D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C376D" w14:textId="5CC5D597" w:rsidR="006C227D" w:rsidRPr="006C227D" w:rsidRDefault="006C227D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306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70593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D9BFD" w14:textId="767CBF17" w:rsidR="006C227D" w:rsidRPr="006C227D" w:rsidRDefault="006C227D" w:rsidP="006C227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5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60C9A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E6C08" w14:textId="77777777" w:rsidR="006C227D" w:rsidRPr="006C227D" w:rsidRDefault="006C227D" w:rsidP="006C227D">
            <w:pPr>
              <w:ind w:right="11"/>
              <w:jc w:val="center"/>
              <w:rPr>
                <w:rFonts w:asciiTheme="majorBidi" w:eastAsia="Times New Roman" w:hAnsiTheme="majorBidi" w:cstheme="majorBidi"/>
              </w:rPr>
            </w:pPr>
            <w:r w:rsidRPr="006C227D">
              <w:rPr>
                <w:rFonts w:asciiTheme="majorBidi" w:eastAsia="Times New Roman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31A98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E8B9" w14:textId="6A390257" w:rsidR="006C227D" w:rsidRPr="006C227D" w:rsidRDefault="006C227D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311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</w:tr>
      <w:tr w:rsidR="006C227D" w:rsidRPr="006C227D" w14:paraId="6EABA8AC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FEE26C" w14:textId="77777777" w:rsidR="006C227D" w:rsidRPr="006C227D" w:rsidRDefault="006C227D" w:rsidP="006C227D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15054" w14:textId="5C62EA3D" w:rsidR="006C227D" w:rsidRPr="006C227D" w:rsidRDefault="006C227D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4</w:t>
            </w:r>
            <w:r w:rsidRPr="006C227D">
              <w:rPr>
                <w:rFonts w:asciiTheme="majorBidi" w:hAnsiTheme="majorBidi" w:cstheme="majorBidi"/>
              </w:rPr>
              <w:t>,</w:t>
            </w:r>
            <w:r w:rsidR="008353EC" w:rsidRPr="008353EC">
              <w:rPr>
                <w:rFonts w:asciiTheme="majorBidi" w:hAnsiTheme="majorBidi" w:cstheme="majorBidi"/>
              </w:rPr>
              <w:t>786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B39389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D3A0" w14:textId="7B98E1FE" w:rsidR="006C227D" w:rsidRPr="006C227D" w:rsidRDefault="006C227D" w:rsidP="006C227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57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66754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7094A" w14:textId="15545D0D" w:rsidR="006C227D" w:rsidRPr="006C227D" w:rsidRDefault="008353EC" w:rsidP="006C227D">
            <w:pPr>
              <w:tabs>
                <w:tab w:val="decimal" w:pos="800"/>
              </w:tabs>
              <w:ind w:right="-25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C1474" w14:textId="77777777" w:rsidR="006C227D" w:rsidRPr="006C227D" w:rsidRDefault="006C227D" w:rsidP="006C227D">
            <w:pPr>
              <w:tabs>
                <w:tab w:val="decimal" w:pos="69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9854C" w14:textId="5E0CBBF2" w:rsidR="006C227D" w:rsidRPr="006C227D" w:rsidRDefault="006C227D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6C227D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4</w:t>
            </w:r>
            <w:r w:rsidRPr="006C227D">
              <w:rPr>
                <w:rFonts w:asciiTheme="majorBidi" w:hAnsiTheme="majorBidi" w:cstheme="majorBidi"/>
              </w:rPr>
              <w:t>,</w:t>
            </w:r>
            <w:r w:rsidR="008353EC" w:rsidRPr="008353EC">
              <w:rPr>
                <w:rFonts w:asciiTheme="majorBidi" w:hAnsiTheme="majorBidi" w:cstheme="majorBidi"/>
              </w:rPr>
              <w:t>821</w:t>
            </w:r>
            <w:r w:rsidRPr="006C227D">
              <w:rPr>
                <w:rFonts w:asciiTheme="majorBidi" w:hAnsiTheme="majorBidi"/>
                <w:cs/>
              </w:rPr>
              <w:t>)</w:t>
            </w:r>
          </w:p>
        </w:tc>
      </w:tr>
      <w:tr w:rsidR="006C227D" w:rsidRPr="006C227D" w14:paraId="2B29B939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72B62F" w14:textId="77777777" w:rsidR="006C227D" w:rsidRPr="006C227D" w:rsidRDefault="006C227D" w:rsidP="006C227D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411E6" w14:textId="77777777" w:rsidR="006C227D" w:rsidRPr="006C227D" w:rsidRDefault="006C227D" w:rsidP="006C227D">
            <w:pPr>
              <w:tabs>
                <w:tab w:val="decimal" w:pos="754"/>
              </w:tabs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F82D0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A52BB" w14:textId="77777777" w:rsidR="006C227D" w:rsidRPr="006C227D" w:rsidRDefault="006C227D" w:rsidP="006C227D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C4C2B9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F1789" w14:textId="77777777" w:rsidR="006C227D" w:rsidRPr="006C227D" w:rsidRDefault="006C227D" w:rsidP="006C227D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6C4ED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A1D8FFE" w14:textId="77777777" w:rsidR="006C227D" w:rsidRPr="006C227D" w:rsidRDefault="006C227D" w:rsidP="006C227D">
            <w:pPr>
              <w:tabs>
                <w:tab w:val="decimal" w:pos="919"/>
              </w:tabs>
              <w:rPr>
                <w:rFonts w:asciiTheme="majorBidi" w:hAnsiTheme="majorBidi" w:cstheme="majorBidi"/>
              </w:rPr>
            </w:pPr>
          </w:p>
        </w:tc>
      </w:tr>
      <w:tr w:rsidR="006C227D" w:rsidRPr="006C227D" w14:paraId="45BD6C6C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AB39127" w14:textId="77777777" w:rsidR="006C227D" w:rsidRPr="006C227D" w:rsidRDefault="006C227D" w:rsidP="006C227D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C227D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มูลค่าตามบัญชี</w:t>
            </w:r>
            <w:r w:rsidRPr="006C227D">
              <w:rPr>
                <w:rFonts w:asciiTheme="majorBidi" w:hAnsiTheme="majorBidi"/>
                <w:b/>
                <w:bCs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47004" w14:textId="77777777" w:rsidR="006C227D" w:rsidRPr="006C227D" w:rsidRDefault="006C227D" w:rsidP="006C227D">
            <w:pPr>
              <w:tabs>
                <w:tab w:val="decimal" w:pos="754"/>
              </w:tabs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A2431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AB445E" w14:textId="77777777" w:rsidR="006C227D" w:rsidRPr="006C227D" w:rsidRDefault="006C227D" w:rsidP="006C227D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6A9873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74680" w14:textId="77777777" w:rsidR="006C227D" w:rsidRPr="006C227D" w:rsidRDefault="006C227D" w:rsidP="006C227D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08645C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2FED851" w14:textId="77777777" w:rsidR="006C227D" w:rsidRPr="006C227D" w:rsidRDefault="006C227D" w:rsidP="006C227D">
            <w:pPr>
              <w:tabs>
                <w:tab w:val="decimal" w:pos="919"/>
              </w:tabs>
              <w:rPr>
                <w:rFonts w:asciiTheme="majorBidi" w:hAnsiTheme="majorBidi" w:cstheme="majorBidi"/>
              </w:rPr>
            </w:pPr>
          </w:p>
        </w:tc>
      </w:tr>
      <w:tr w:rsidR="006C227D" w:rsidRPr="006C227D" w14:paraId="63A93CAB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EF552A4" w14:textId="77777777" w:rsidR="006C227D" w:rsidRPr="006C227D" w:rsidRDefault="006C227D" w:rsidP="006C227D">
            <w:pPr>
              <w:ind w:left="622" w:hanging="226"/>
              <w:rPr>
                <w:rFonts w:asciiTheme="majorBidi" w:hAnsiTheme="majorBidi" w:cstheme="majorBidi"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0042A" w14:textId="5A9EA2B7" w:rsidR="006C227D" w:rsidRPr="006C227D" w:rsidRDefault="008353EC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CAE01" w14:textId="77777777" w:rsidR="006C227D" w:rsidRPr="006C227D" w:rsidRDefault="006C227D" w:rsidP="006C227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68C21D2" w14:textId="77777777" w:rsidR="006C227D" w:rsidRPr="006C227D" w:rsidRDefault="006C227D" w:rsidP="006C227D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FA5DBE" w14:textId="77777777" w:rsidR="006C227D" w:rsidRPr="006C227D" w:rsidRDefault="006C227D" w:rsidP="006C227D">
            <w:pPr>
              <w:tabs>
                <w:tab w:val="decimal" w:pos="7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EAFD72" w14:textId="77777777" w:rsidR="006C227D" w:rsidRPr="006C227D" w:rsidRDefault="006C227D" w:rsidP="006C227D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9B376" w14:textId="77777777" w:rsidR="006C227D" w:rsidRPr="006C227D" w:rsidRDefault="006C227D" w:rsidP="006C227D">
            <w:pPr>
              <w:tabs>
                <w:tab w:val="decimal" w:pos="7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A6C8" w14:textId="19592C85" w:rsidR="006C227D" w:rsidRPr="006C227D" w:rsidRDefault="008353EC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167</w:t>
            </w:r>
          </w:p>
        </w:tc>
      </w:tr>
      <w:tr w:rsidR="006C227D" w:rsidRPr="006C227D" w14:paraId="4A224D3D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894941" w14:textId="77777777" w:rsidR="006C227D" w:rsidRPr="006C227D" w:rsidRDefault="006C227D" w:rsidP="006C227D">
            <w:pPr>
              <w:ind w:left="622" w:hanging="226"/>
              <w:rPr>
                <w:rFonts w:asciiTheme="majorBidi" w:hAnsiTheme="majorBidi" w:cstheme="majorBidi"/>
                <w:cs/>
              </w:rPr>
            </w:pPr>
            <w:r w:rsidRPr="006C227D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C3A5A" w14:textId="5E62A6CE" w:rsidR="006C227D" w:rsidRPr="006C227D" w:rsidRDefault="008353EC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E74C5C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0695212" w14:textId="77777777" w:rsidR="006C227D" w:rsidRPr="006C227D" w:rsidRDefault="006C227D" w:rsidP="006C227D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E3EB3" w14:textId="77777777" w:rsidR="006C227D" w:rsidRPr="006C227D" w:rsidRDefault="006C227D" w:rsidP="006C227D">
            <w:pPr>
              <w:tabs>
                <w:tab w:val="decimal" w:pos="7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841C6" w14:textId="77777777" w:rsidR="006C227D" w:rsidRPr="006C227D" w:rsidRDefault="006C227D" w:rsidP="006C227D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054F8" w14:textId="77777777" w:rsidR="006C227D" w:rsidRPr="006C227D" w:rsidRDefault="006C227D" w:rsidP="006C227D">
            <w:pPr>
              <w:tabs>
                <w:tab w:val="decimal" w:pos="7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89AAB" w14:textId="44B2643B" w:rsidR="006C227D" w:rsidRPr="006C227D" w:rsidRDefault="008353EC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12</w:t>
            </w:r>
          </w:p>
        </w:tc>
      </w:tr>
      <w:tr w:rsidR="006C227D" w:rsidRPr="006C227D" w14:paraId="4513A0E0" w14:textId="77777777" w:rsidTr="00E74EB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FA0311" w14:textId="77777777" w:rsidR="006C227D" w:rsidRPr="006C227D" w:rsidRDefault="006C227D" w:rsidP="006C227D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cs/>
                <w:lang w:val="th-TH"/>
              </w:rPr>
            </w:pPr>
            <w:r w:rsidRPr="006C227D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457DA" w14:textId="1BCAD1AA" w:rsidR="006C227D" w:rsidRPr="006C227D" w:rsidRDefault="008353EC" w:rsidP="006C227D">
            <w:pPr>
              <w:tabs>
                <w:tab w:val="decimal" w:pos="984"/>
              </w:tabs>
              <w:ind w:right="-180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BB1445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C057F3E" w14:textId="77777777" w:rsidR="006C227D" w:rsidRPr="006C227D" w:rsidRDefault="006C227D" w:rsidP="006C227D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EF681C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9B3F1" w14:textId="77777777" w:rsidR="006C227D" w:rsidRPr="006C227D" w:rsidRDefault="006C227D" w:rsidP="006C227D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9001D" w14:textId="77777777" w:rsidR="006C227D" w:rsidRPr="006C227D" w:rsidRDefault="006C227D" w:rsidP="006C22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63106" w14:textId="39675642" w:rsidR="006C227D" w:rsidRPr="006C227D" w:rsidRDefault="008353EC" w:rsidP="006C227D">
            <w:pPr>
              <w:tabs>
                <w:tab w:val="decimal" w:pos="984"/>
              </w:tabs>
              <w:ind w:right="-172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179</w:t>
            </w:r>
          </w:p>
        </w:tc>
      </w:tr>
      <w:tr w:rsidR="00CC2E63" w:rsidRPr="00A921D2" w14:paraId="34229192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515F16" w14:textId="77777777" w:rsidR="00E56784" w:rsidRPr="00A921D2" w:rsidRDefault="00E56784" w:rsidP="006C227D">
            <w:pPr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6A105A" w14:textId="77777777" w:rsidR="00E56784" w:rsidRPr="00A921D2" w:rsidRDefault="00E56784" w:rsidP="00E56784">
            <w:pPr>
              <w:tabs>
                <w:tab w:val="decimal" w:pos="754"/>
              </w:tabs>
              <w:spacing w:line="24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8704C" w14:textId="77777777" w:rsidR="00E56784" w:rsidRPr="00A921D2" w:rsidRDefault="00E56784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3857ED6" w14:textId="77777777" w:rsidR="00E56784" w:rsidRPr="00A921D2" w:rsidRDefault="00E56784" w:rsidP="00E56784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19804" w14:textId="77777777" w:rsidR="00E56784" w:rsidRPr="00A921D2" w:rsidRDefault="00E56784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EAB93" w14:textId="77777777" w:rsidR="00E56784" w:rsidRPr="00A921D2" w:rsidRDefault="00E56784" w:rsidP="00E56784">
            <w:pPr>
              <w:tabs>
                <w:tab w:val="decimal" w:pos="81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2C048" w14:textId="77777777" w:rsidR="00E56784" w:rsidRPr="00A921D2" w:rsidRDefault="00E56784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C7677B9" w14:textId="77777777" w:rsidR="00E56784" w:rsidRPr="00A921D2" w:rsidRDefault="00E56784" w:rsidP="00E56784">
            <w:pPr>
              <w:tabs>
                <w:tab w:val="decimal" w:pos="919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13A3BF78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940D65D" w14:textId="4E10CF39" w:rsidR="007B4A57" w:rsidRPr="00A921D2" w:rsidRDefault="00E56784" w:rsidP="006C227D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ค่าเสื่อมราคาและค่าตัดจำหน่ายสำหรับงวด</w:t>
            </w:r>
            <w:r w:rsidR="006C227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4222F" w14:textId="77777777" w:rsidR="007B4A57" w:rsidRPr="00A921D2" w:rsidRDefault="007B4A57" w:rsidP="00592C0F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C87D92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2AC4DE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58DCD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EA70FC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1CEEA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4F16693" w14:textId="77777777" w:rsidR="007B4A57" w:rsidRPr="00A921D2" w:rsidRDefault="007B4A57" w:rsidP="00592C0F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79FC0838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C2C5F5" w14:textId="46E61DC4" w:rsidR="007B4A57" w:rsidRPr="00A921D2" w:rsidRDefault="00E56784" w:rsidP="00E56784">
            <w:pPr>
              <w:ind w:left="360" w:hanging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สิ้นสุดวันที่ </w:t>
            </w:r>
            <w:r w:rsidR="008353EC" w:rsidRPr="008353EC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70DB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563D35" w14:textId="77777777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4B639B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62C6E70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B0611E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F86EE2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B6497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F2E2" w14:textId="77777777" w:rsidR="007B4A57" w:rsidRPr="00A921D2" w:rsidRDefault="007B4A57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6F1AF0" w14:paraId="1F981E99" w14:textId="77777777" w:rsidTr="00E5678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CFB681" w14:textId="3E7D2805" w:rsidR="007B4A57" w:rsidRPr="00A921D2" w:rsidRDefault="008353EC" w:rsidP="007B4A57">
            <w:pPr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01728" w14:textId="77777777" w:rsidR="007B4A57" w:rsidRPr="00A921D2" w:rsidRDefault="007B4A57" w:rsidP="007B4A5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95D155" w14:textId="77777777" w:rsidR="007B4A57" w:rsidRPr="00A921D2" w:rsidRDefault="007B4A57" w:rsidP="007B4A5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C59AD32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7418B" w14:textId="77777777" w:rsidR="007B4A57" w:rsidRPr="00A921D2" w:rsidRDefault="007B4A57" w:rsidP="007B4A5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152410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DAEDD" w14:textId="77777777" w:rsidR="007B4A57" w:rsidRPr="00A921D2" w:rsidRDefault="007B4A57" w:rsidP="007B4A5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545399" w14:textId="7BC507AB" w:rsidR="007B4A57" w:rsidRPr="006F1AF0" w:rsidRDefault="008353EC" w:rsidP="00B764CD">
            <w:pPr>
              <w:tabs>
                <w:tab w:val="decimal" w:pos="978"/>
              </w:tabs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115</w:t>
            </w:r>
          </w:p>
        </w:tc>
      </w:tr>
      <w:tr w:rsidR="00CC2E63" w:rsidRPr="00A921D2" w14:paraId="165883E1" w14:textId="77777777" w:rsidTr="00E5678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B01332" w14:textId="433CD455" w:rsidR="007B4A57" w:rsidRPr="00A921D2" w:rsidRDefault="008353EC" w:rsidP="00592C0F">
            <w:pPr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77EF2" w14:textId="77777777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BE73B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55F024A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B19A5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A44D00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3D975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BE502" w14:textId="649F5538" w:rsidR="007B4A57" w:rsidRPr="00A921D2" w:rsidRDefault="008353EC" w:rsidP="00B764CD">
            <w:pPr>
              <w:tabs>
                <w:tab w:val="decimal" w:pos="978"/>
              </w:tabs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57</w:t>
            </w:r>
          </w:p>
        </w:tc>
      </w:tr>
    </w:tbl>
    <w:p w14:paraId="03E08E26" w14:textId="46204FCB" w:rsidR="00F4480C" w:rsidRPr="00A921D2" w:rsidRDefault="00F4480C" w:rsidP="00987598">
      <w:pPr>
        <w:autoSpaceDE w:val="0"/>
        <w:autoSpaceDN w:val="0"/>
        <w:spacing w:before="240" w:after="12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บริษัท แอดวานซ์ ไวร์เลส เน็ทเวอร์ค จำกัด (“</w:t>
      </w:r>
      <w:r w:rsidRPr="00A921D2">
        <w:rPr>
          <w:rFonts w:ascii="Angsana New" w:hAnsi="Angsana New"/>
          <w:spacing w:val="-6"/>
          <w:sz w:val="30"/>
          <w:szCs w:val="30"/>
        </w:rPr>
        <w:t>AWN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ด้วยราคาประมูลรวมทั้งสิ้น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561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ได้รับใบอนุญาตให้ใช้คลื่นความถี่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 ตามเงื่อนไขและข้อกำหนดที่ระบุไว้ในการประมูล 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ได้ชำระเงินประมูลคลื่นความถี่งวดที่หนึ่งจำนวนร้อยละ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093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</w:t>
      </w:r>
      <w:r w:rsidRPr="00A921D2">
        <w:rPr>
          <w:rFonts w:ascii="Angsana New" w:hAnsi="Angsana New"/>
          <w:sz w:val="30"/>
          <w:szCs w:val="30"/>
          <w:cs/>
        </w:rPr>
        <w:t xml:space="preserve">เงินในส่วนที่เหลือให้กับ กสทช. โดยจะชำระงวดที่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05074F" w:rsidRPr="00A921D2">
        <w:rPr>
          <w:rFonts w:ascii="Angsana New" w:hAnsi="Angsana New"/>
          <w:sz w:val="30"/>
          <w:szCs w:val="30"/>
          <w:cs/>
        </w:rPr>
        <w:t xml:space="preserve">ถึง </w:t>
      </w:r>
      <w:r w:rsidRPr="00A921D2">
        <w:rPr>
          <w:rFonts w:ascii="Angsana New" w:hAnsi="Angsana New"/>
          <w:sz w:val="30"/>
          <w:szCs w:val="30"/>
          <w:cs/>
        </w:rPr>
        <w:t xml:space="preserve">งวดที่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05074F" w:rsidRPr="00A921D2">
        <w:rPr>
          <w:rFonts w:ascii="Angsana New" w:hAnsi="Angsana New"/>
          <w:sz w:val="30"/>
          <w:szCs w:val="30"/>
          <w:cs/>
        </w:rPr>
        <w:t>จำนวน</w:t>
      </w:r>
      <w:r w:rsidR="000F2851" w:rsidRPr="00A921D2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ในปีที่</w:t>
      </w:r>
      <w:r w:rsidR="0005074F" w:rsidRPr="00A921D2">
        <w:rPr>
          <w:rFonts w:ascii="Angsana New" w:hAnsi="Angsana New"/>
          <w:sz w:val="30"/>
          <w:szCs w:val="30"/>
          <w:cs/>
        </w:rPr>
        <w:t>ห้าถึง</w:t>
      </w:r>
      <w:r w:rsidRPr="00A921D2">
        <w:rPr>
          <w:rFonts w:ascii="Angsana New" w:hAnsi="Angsana New"/>
          <w:sz w:val="30"/>
          <w:szCs w:val="30"/>
          <w:cs/>
        </w:rPr>
        <w:t>ปีที่ส</w:t>
      </w:r>
      <w:r w:rsidR="0005074F" w:rsidRPr="00A921D2">
        <w:rPr>
          <w:rFonts w:ascii="Angsana New" w:hAnsi="Angsana New"/>
          <w:sz w:val="30"/>
          <w:szCs w:val="30"/>
          <w:cs/>
        </w:rPr>
        <w:t xml:space="preserve">ิบ </w:t>
      </w:r>
      <w:r w:rsidRPr="00A921D2">
        <w:rPr>
          <w:rFonts w:ascii="Angsana New" w:hAnsi="Angsana New"/>
          <w:sz w:val="30"/>
          <w:szCs w:val="30"/>
          <w:cs/>
        </w:rPr>
        <w:t>นับจากวันชำระงวดที่หนึ่ง</w:t>
      </w:r>
    </w:p>
    <w:p w14:paraId="2B6D32A3" w14:textId="77777777" w:rsidR="007A00DF" w:rsidRPr="00A921D2" w:rsidRDefault="000C19C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ต้</w:t>
      </w:r>
      <w:r w:rsidR="00C27891" w:rsidRPr="00A921D2">
        <w:rPr>
          <w:rFonts w:ascii="Angsana New" w:hAnsi="Angsana New"/>
          <w:spacing w:val="-6"/>
          <w:sz w:val="30"/>
          <w:szCs w:val="30"/>
          <w:cs/>
        </w:rPr>
        <w:t>นทุนใบอนุญาตให้ใช้คลื่นความถี่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A921D2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50BB17E4" w14:textId="36A801B9" w:rsidR="00B471F6" w:rsidRPr="00A921D2" w:rsidRDefault="00BB5C1C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471F6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E159B30" w14:textId="110BD2E8" w:rsidR="004F4C5F" w:rsidRPr="00A921D2" w:rsidRDefault="004F4C5F" w:rsidP="00A116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2D6CF6">
        <w:rPr>
          <w:rFonts w:ascii="Angsana New" w:hAnsi="Angsana New" w:hint="cs"/>
          <w:sz w:val="30"/>
          <w:szCs w:val="30"/>
          <w:cs/>
        </w:rPr>
        <w:t>กันย</w:t>
      </w:r>
      <w:r w:rsidRPr="00A921D2">
        <w:rPr>
          <w:rFonts w:ascii="Angsana New" w:hAnsi="Angsana New" w:hint="cs"/>
          <w:sz w:val="30"/>
          <w:szCs w:val="30"/>
          <w:cs/>
        </w:rPr>
        <w:t>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F3C15" w14:textId="77777777" w:rsidR="004F4C5F" w:rsidRPr="00A921D2" w:rsidRDefault="004F4C5F" w:rsidP="004F4C5F">
      <w:pPr>
        <w:pStyle w:val="ListParagraph"/>
        <w:ind w:left="36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810"/>
        <w:gridCol w:w="900"/>
        <w:gridCol w:w="90"/>
        <w:gridCol w:w="990"/>
        <w:gridCol w:w="90"/>
        <w:gridCol w:w="900"/>
        <w:gridCol w:w="90"/>
        <w:gridCol w:w="957"/>
      </w:tblGrid>
      <w:tr w:rsidR="00CC2E63" w:rsidRPr="00A921D2" w14:paraId="6AC50AEE" w14:textId="77777777" w:rsidTr="70622B6D">
        <w:tc>
          <w:tcPr>
            <w:tcW w:w="3852" w:type="dxa"/>
          </w:tcPr>
          <w:p w14:paraId="1DE0BB96" w14:textId="77777777" w:rsidR="004F4C5F" w:rsidRPr="009739FE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18927AF" w14:textId="77777777" w:rsidR="004F4C5F" w:rsidRPr="009739FE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15C43546" w14:textId="77777777" w:rsidR="004F4C5F" w:rsidRPr="009739FE" w:rsidRDefault="004F4C5F" w:rsidP="00D8590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C89F6" w14:textId="77777777" w:rsidR="004F4C5F" w:rsidRPr="009739FE" w:rsidRDefault="004F4C5F" w:rsidP="00D8590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47" w:type="dxa"/>
            <w:gridSpan w:val="3"/>
          </w:tcPr>
          <w:p w14:paraId="64855970" w14:textId="77777777" w:rsidR="004F4C5F" w:rsidRPr="009739FE" w:rsidRDefault="004F4C5F" w:rsidP="00D8590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2E63" w:rsidRPr="00A921D2" w14:paraId="21402B81" w14:textId="77777777" w:rsidTr="70622B6D">
        <w:tc>
          <w:tcPr>
            <w:tcW w:w="3852" w:type="dxa"/>
          </w:tcPr>
          <w:p w14:paraId="24414639" w14:textId="77777777" w:rsidR="004F4C5F" w:rsidRPr="009739FE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72FB2A0" w14:textId="77777777" w:rsidR="004F4C5F" w:rsidRPr="009739FE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E48D9F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A1A0360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004208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BF203AC" w14:textId="77777777" w:rsidR="004F4C5F" w:rsidRPr="009739FE" w:rsidRDefault="004F4C5F" w:rsidP="00D8590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E83C45C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010E652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</w:tcPr>
          <w:p w14:paraId="3360BD05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A921D2" w14:paraId="5A09AAD8" w14:textId="77777777" w:rsidTr="70622B6D">
        <w:tc>
          <w:tcPr>
            <w:tcW w:w="3852" w:type="dxa"/>
          </w:tcPr>
          <w:p w14:paraId="35D1C0AA" w14:textId="77777777" w:rsidR="004F4C5F" w:rsidRPr="009739FE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AD91A91" w14:textId="77777777" w:rsidR="004F4C5F" w:rsidRPr="009739FE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5DCFA3B" w14:textId="2EB33A65" w:rsidR="004F4C5F" w:rsidRPr="009739FE" w:rsidRDefault="008353EC" w:rsidP="002D6CF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4F4C5F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D6CF6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4F4C5F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</w:tcPr>
          <w:p w14:paraId="09785CD7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8E4872" w14:textId="5C5B5ECE" w:rsidR="004F4C5F" w:rsidRPr="009739FE" w:rsidRDefault="008353EC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4F4C5F"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27E1AED" w14:textId="77777777" w:rsidR="004F4C5F" w:rsidRPr="009739FE" w:rsidRDefault="004F4C5F" w:rsidP="00D8590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C3F4" w14:textId="11AF2232" w:rsidR="004F4C5F" w:rsidRPr="009739FE" w:rsidRDefault="008353EC" w:rsidP="002D6CF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4F4C5F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D6CF6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4F4C5F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</w:tcPr>
          <w:p w14:paraId="2BF9108E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</w:tcPr>
          <w:p w14:paraId="0CFCD1CF" w14:textId="7DAD60A0" w:rsidR="004F4C5F" w:rsidRPr="009739FE" w:rsidRDefault="008353EC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4F4C5F"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C2E63" w:rsidRPr="00A921D2" w14:paraId="0D6A7339" w14:textId="77777777" w:rsidTr="70622B6D">
        <w:tc>
          <w:tcPr>
            <w:tcW w:w="3852" w:type="dxa"/>
          </w:tcPr>
          <w:p w14:paraId="3FEC0699" w14:textId="77777777" w:rsidR="004F4C5F" w:rsidRPr="009739FE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CC5E529" w14:textId="77777777" w:rsidR="004F4C5F" w:rsidRPr="009739FE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EF53DF9" w14:textId="517DDFFC" w:rsidR="004F4C5F" w:rsidRPr="009739FE" w:rsidRDefault="008353EC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11573866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B6AB5" w14:textId="4A636637" w:rsidR="004F4C5F" w:rsidRPr="009739FE" w:rsidRDefault="008353EC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8D990CC" w14:textId="77777777" w:rsidR="004F4C5F" w:rsidRPr="009739FE" w:rsidRDefault="004F4C5F" w:rsidP="00D8590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D94C34A" w14:textId="767C27C3" w:rsidR="004F4C5F" w:rsidRPr="009739FE" w:rsidRDefault="008353EC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F14DE46" w14:textId="77777777" w:rsidR="004F4C5F" w:rsidRPr="009739FE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</w:tcPr>
          <w:p w14:paraId="6EA00EF3" w14:textId="04F604C8" w:rsidR="004F4C5F" w:rsidRPr="009739FE" w:rsidRDefault="008353EC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CC2E63" w:rsidRPr="00A921D2" w14:paraId="5885CD26" w14:textId="77777777" w:rsidTr="009739FE">
        <w:trPr>
          <w:trHeight w:val="323"/>
        </w:trPr>
        <w:tc>
          <w:tcPr>
            <w:tcW w:w="3852" w:type="dxa"/>
            <w:shd w:val="clear" w:color="auto" w:fill="auto"/>
          </w:tcPr>
          <w:p w14:paraId="47D2F765" w14:textId="77777777" w:rsidR="004F4C5F" w:rsidRPr="009739FE" w:rsidRDefault="004F4C5F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0369C58C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C35E6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43C6836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6A72D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EF82EBB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59D6A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14D16A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1B2842F" w14:textId="77777777" w:rsidR="004F4C5F" w:rsidRPr="009739FE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3A61D186" w14:textId="77777777" w:rsidTr="70622B6D">
        <w:tc>
          <w:tcPr>
            <w:tcW w:w="3852" w:type="dxa"/>
            <w:shd w:val="clear" w:color="auto" w:fill="auto"/>
          </w:tcPr>
          <w:p w14:paraId="42001B4B" w14:textId="72C1DDAA" w:rsidR="009944EC" w:rsidRPr="009739FE" w:rsidRDefault="009944EC" w:rsidP="009944EC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Pr="00704A58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23EF87" w14:textId="77777777" w:rsidR="009944EC" w:rsidRPr="009739FE" w:rsidRDefault="009944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A8DB5F" w14:textId="40576956" w:rsidR="009944EC" w:rsidRPr="009739FE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72F4905E" w14:textId="77777777" w:rsidR="009944EC" w:rsidRPr="009739FE" w:rsidRDefault="009944EC" w:rsidP="009944EC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536394" w14:textId="4A7E74C1" w:rsidR="009944EC" w:rsidRPr="009739FE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20014E" w14:textId="77777777" w:rsidR="009944EC" w:rsidRPr="009739FE" w:rsidRDefault="009944EC" w:rsidP="009944EC">
            <w:pPr>
              <w:tabs>
                <w:tab w:val="decimal" w:pos="84"/>
                <w:tab w:val="decimal" w:pos="792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DECD54" w14:textId="7051E3BB" w:rsidR="009944EC" w:rsidRPr="009739FE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77C7A3" w14:textId="77777777" w:rsidR="009944EC" w:rsidRPr="009739FE" w:rsidRDefault="009944EC" w:rsidP="009944EC">
            <w:pPr>
              <w:tabs>
                <w:tab w:val="decimal" w:pos="84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73293EE" w14:textId="109A720D" w:rsidR="009944EC" w:rsidRPr="009739FE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944EC" w:rsidRPr="00A921D2" w14:paraId="39F68B01" w14:textId="77777777" w:rsidTr="70622B6D">
        <w:tc>
          <w:tcPr>
            <w:tcW w:w="3852" w:type="dxa"/>
            <w:shd w:val="clear" w:color="auto" w:fill="auto"/>
          </w:tcPr>
          <w:p w14:paraId="201C0EFC" w14:textId="77777777" w:rsidR="009944EC" w:rsidRPr="009739FE" w:rsidRDefault="009944EC" w:rsidP="009944EC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sz w:val="26"/>
                <w:szCs w:val="26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77ADC4" w14:textId="77777777" w:rsidR="009944EC" w:rsidRPr="009739FE" w:rsidRDefault="009944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21856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17C76E1" w14:textId="77777777" w:rsidR="009944EC" w:rsidRPr="009739FE" w:rsidRDefault="009944EC" w:rsidP="009944EC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97533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D41E8BD" w14:textId="77777777" w:rsidR="009944EC" w:rsidRPr="009739FE" w:rsidRDefault="009944EC" w:rsidP="009944EC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A71E0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E3F88B2" w14:textId="77777777" w:rsidR="009944EC" w:rsidRPr="009739FE" w:rsidRDefault="009944EC" w:rsidP="009944EC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66C0B33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1008E4DE" w14:textId="77777777" w:rsidTr="009739FE">
        <w:trPr>
          <w:trHeight w:val="287"/>
        </w:trPr>
        <w:tc>
          <w:tcPr>
            <w:tcW w:w="3852" w:type="dxa"/>
            <w:shd w:val="clear" w:color="auto" w:fill="auto"/>
          </w:tcPr>
          <w:p w14:paraId="423F7948" w14:textId="77777777" w:rsidR="009944EC" w:rsidRPr="009739FE" w:rsidRDefault="009944EC" w:rsidP="009944EC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sz w:val="26"/>
                <w:szCs w:val="26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1CA9C8" w14:textId="77777777" w:rsidR="009944EC" w:rsidRPr="009739FE" w:rsidRDefault="009944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AA2358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1A979A" w14:textId="77777777" w:rsidR="009944EC" w:rsidRPr="009739FE" w:rsidRDefault="009944EC" w:rsidP="009944EC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69E01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558428A" w14:textId="77777777" w:rsidR="009944EC" w:rsidRPr="009739FE" w:rsidRDefault="009944EC" w:rsidP="009944EC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D767D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B77AF8" w14:textId="77777777" w:rsidR="009944EC" w:rsidRPr="009739FE" w:rsidRDefault="009944EC" w:rsidP="009944EC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4F5429A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664A037B" w14:textId="77777777" w:rsidTr="70622B6D">
        <w:tc>
          <w:tcPr>
            <w:tcW w:w="4662" w:type="dxa"/>
            <w:gridSpan w:val="2"/>
            <w:shd w:val="clear" w:color="auto" w:fill="auto"/>
          </w:tcPr>
          <w:p w14:paraId="4040C0BC" w14:textId="77777777" w:rsidR="009944EC" w:rsidRPr="009739FE" w:rsidRDefault="009944EC" w:rsidP="009944EC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9739F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- </w:t>
            </w:r>
            <w:r w:rsidRPr="009739FE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2ECCF5" w14:textId="77777777" w:rsidR="009944EC" w:rsidRPr="009739FE" w:rsidRDefault="009944EC" w:rsidP="009944EC">
            <w:pPr>
              <w:tabs>
                <w:tab w:val="decimal" w:pos="822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9929F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A9967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DBF4BC" w14:textId="77777777" w:rsidR="009944EC" w:rsidRPr="009739FE" w:rsidRDefault="009944EC" w:rsidP="009944EC">
            <w:pPr>
              <w:tabs>
                <w:tab w:val="decimal" w:pos="822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48B4ED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51BFC4" w14:textId="77777777" w:rsidR="009944EC" w:rsidRPr="009739FE" w:rsidRDefault="009944EC" w:rsidP="009944EC">
            <w:pPr>
              <w:tabs>
                <w:tab w:val="decimal" w:pos="896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B36899D" w14:textId="77777777" w:rsidR="009944EC" w:rsidRPr="009739FE" w:rsidRDefault="009944EC" w:rsidP="009944EC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06EFDDF9" w14:textId="77777777" w:rsidTr="70622B6D">
        <w:tc>
          <w:tcPr>
            <w:tcW w:w="3852" w:type="dxa"/>
            <w:shd w:val="clear" w:color="auto" w:fill="auto"/>
          </w:tcPr>
          <w:p w14:paraId="40746F68" w14:textId="77777777" w:rsidR="009944EC" w:rsidRPr="00704A58" w:rsidRDefault="009944EC" w:rsidP="009944EC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</w:rPr>
              <w:tab/>
            </w:r>
            <w:r w:rsidRPr="00704A5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DE2CDEF" w14:textId="77777777" w:rsidR="009944EC" w:rsidRPr="00704A58" w:rsidRDefault="009944EC" w:rsidP="009944EC">
            <w:pPr>
              <w:tabs>
                <w:tab w:val="decimal" w:pos="520"/>
              </w:tabs>
              <w:ind w:left="252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032BE9" w14:textId="0ADA8360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23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41B83434" w14:textId="77777777" w:rsidR="009944EC" w:rsidRPr="00704A58" w:rsidRDefault="009944EC" w:rsidP="009944E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B78F53" w14:textId="2B41BE6C" w:rsidR="009944EC" w:rsidRPr="00704A58" w:rsidRDefault="008353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67023439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9A5D13" w14:textId="764B60D1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F19118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45834D6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944EC" w:rsidRPr="00A921D2" w14:paraId="2810241E" w14:textId="77777777" w:rsidTr="70622B6D">
        <w:trPr>
          <w:trHeight w:val="369"/>
        </w:trPr>
        <w:tc>
          <w:tcPr>
            <w:tcW w:w="4662" w:type="dxa"/>
            <w:gridSpan w:val="2"/>
            <w:shd w:val="clear" w:color="auto" w:fill="auto"/>
          </w:tcPr>
          <w:p w14:paraId="3B233FF9" w14:textId="77777777" w:rsidR="009944EC" w:rsidRPr="00704A58" w:rsidRDefault="009944EC" w:rsidP="009944EC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ab/>
              <w:t>- ส่วนของหุ้นกู้ระยะยาว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5259F4DE" w14:textId="77777777" w:rsidR="009944EC" w:rsidRPr="00704A58" w:rsidRDefault="009944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013D871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634130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EC8BBFC" w14:textId="77777777" w:rsidR="009944EC" w:rsidRPr="00704A58" w:rsidRDefault="009944EC" w:rsidP="009944EC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E07B9B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FF2A09B" w14:textId="77777777" w:rsidR="009944EC" w:rsidRPr="00704A58" w:rsidRDefault="009944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7A083618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10339118" w14:textId="77777777" w:rsidTr="70622B6D">
        <w:tc>
          <w:tcPr>
            <w:tcW w:w="3852" w:type="dxa"/>
            <w:shd w:val="clear" w:color="auto" w:fill="auto"/>
          </w:tcPr>
          <w:p w14:paraId="0E464DDF" w14:textId="77777777" w:rsidR="009944EC" w:rsidRPr="00704A58" w:rsidRDefault="009944EC" w:rsidP="009944EC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</w:rPr>
              <w:tab/>
            </w:r>
            <w:r w:rsidRPr="00704A5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26159D" w14:textId="3424DD4A" w:rsidR="009944EC" w:rsidRPr="00704A58" w:rsidRDefault="008353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62180B50" w14:textId="1677F2AC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4F76EFC0" w14:textId="77777777" w:rsidR="009944EC" w:rsidRPr="00704A58" w:rsidRDefault="009944EC" w:rsidP="009944E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D883FA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4BBE86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D8F711" w14:textId="22EF20CF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B1F98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F47CA95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944EC" w:rsidRPr="00A921D2" w14:paraId="304FDBE7" w14:textId="77777777" w:rsidTr="70622B6D">
        <w:trPr>
          <w:trHeight w:val="369"/>
        </w:trPr>
        <w:tc>
          <w:tcPr>
            <w:tcW w:w="4662" w:type="dxa"/>
            <w:gridSpan w:val="2"/>
            <w:shd w:val="clear" w:color="auto" w:fill="auto"/>
          </w:tcPr>
          <w:p w14:paraId="25520CD4" w14:textId="77777777" w:rsidR="009944EC" w:rsidRPr="00704A58" w:rsidRDefault="009944EC" w:rsidP="009944EC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ab/>
              <w:t>- ส่วนของหนี้สินภายใต้สัญญาเช่าการเงิน</w:t>
            </w:r>
          </w:p>
        </w:tc>
        <w:tc>
          <w:tcPr>
            <w:tcW w:w="900" w:type="dxa"/>
            <w:shd w:val="clear" w:color="auto" w:fill="auto"/>
          </w:tcPr>
          <w:p w14:paraId="57C2E2F4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A897E7C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C63EB4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604932" w14:textId="77777777" w:rsidR="009944EC" w:rsidRPr="00704A58" w:rsidRDefault="009944EC" w:rsidP="009944EC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E4D9C8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183A699" w14:textId="77777777" w:rsidR="009944EC" w:rsidRPr="00704A58" w:rsidRDefault="009944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229B065D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74C95DF9" w14:textId="77777777" w:rsidTr="70622B6D">
        <w:tc>
          <w:tcPr>
            <w:tcW w:w="3852" w:type="dxa"/>
            <w:shd w:val="clear" w:color="auto" w:fill="auto"/>
          </w:tcPr>
          <w:p w14:paraId="02B3F6A7" w14:textId="77777777" w:rsidR="009944EC" w:rsidRPr="00704A58" w:rsidRDefault="009944EC" w:rsidP="009944EC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</w:rPr>
              <w:tab/>
            </w:r>
            <w:r w:rsidRPr="00704A5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0A0DF4" w14:textId="080EA87E" w:rsidR="009944EC" w:rsidRPr="00704A58" w:rsidRDefault="008353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C626B5" w14:textId="75590AF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7A8CC" w14:textId="77777777" w:rsidR="009944EC" w:rsidRPr="00704A58" w:rsidRDefault="009944EC" w:rsidP="009944EC">
            <w:pPr>
              <w:tabs>
                <w:tab w:val="decimal" w:pos="84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A3790C" w14:textId="04A87F8A" w:rsidR="009944EC" w:rsidRPr="00704A58" w:rsidRDefault="008353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5D677A3A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C8FE1A" w14:textId="588B12E9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90F06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3E524261" w14:textId="37AB1E03" w:rsidR="009944EC" w:rsidRPr="00704A58" w:rsidRDefault="008353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9944EC" w:rsidRPr="00A921D2" w14:paraId="690AE4AD" w14:textId="77777777" w:rsidTr="70622B6D">
        <w:tc>
          <w:tcPr>
            <w:tcW w:w="3852" w:type="dxa"/>
            <w:shd w:val="clear" w:color="auto" w:fill="auto"/>
          </w:tcPr>
          <w:p w14:paraId="5441AE69" w14:textId="3D73D162" w:rsidR="009944EC" w:rsidRPr="00704A58" w:rsidRDefault="009944EC" w:rsidP="009944EC">
            <w:pPr>
              <w:tabs>
                <w:tab w:val="left" w:pos="252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CCD772" w14:textId="77777777" w:rsidR="009944EC" w:rsidRPr="00704A58" w:rsidRDefault="009944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23770" w14:textId="77777777" w:rsidR="009944EC" w:rsidRPr="00704A58" w:rsidRDefault="009944EC" w:rsidP="009944EC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C58373" w14:textId="77777777" w:rsidR="009944EC" w:rsidRPr="00704A58" w:rsidRDefault="009944EC" w:rsidP="009944E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C2B8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84AF4EB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C0AD" w14:textId="77777777" w:rsidR="009944EC" w:rsidRPr="00704A58" w:rsidRDefault="009944EC" w:rsidP="009944EC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C67680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CFB8C" w14:textId="77777777" w:rsidR="009944EC" w:rsidRPr="00704A58" w:rsidRDefault="009944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52ED1AE2" w14:textId="77777777" w:rsidTr="70622B6D">
        <w:tc>
          <w:tcPr>
            <w:tcW w:w="3852" w:type="dxa"/>
            <w:shd w:val="clear" w:color="auto" w:fill="auto"/>
          </w:tcPr>
          <w:p w14:paraId="70482DA9" w14:textId="7D71A314" w:rsidR="009944EC" w:rsidRPr="00704A58" w:rsidRDefault="009944EC" w:rsidP="009944EC">
            <w:pPr>
              <w:tabs>
                <w:tab w:val="left" w:pos="162"/>
              </w:tabs>
              <w:ind w:left="36" w:firstLine="120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0CB2BE" w14:textId="77777777" w:rsidR="009944EC" w:rsidRPr="00704A58" w:rsidRDefault="009944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31F0BA" w14:textId="01D6CB9E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4CECD0E8" w14:textId="77777777" w:rsidR="009944EC" w:rsidRPr="00704A58" w:rsidRDefault="009944EC" w:rsidP="009944E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73D1B" w14:textId="2199848C" w:rsidR="009944EC" w:rsidRPr="00704A58" w:rsidRDefault="008353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7A901311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38605A" w14:textId="0353DECE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D502D7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3DA90AD" w14:textId="52C55D8A" w:rsidR="009944EC" w:rsidRPr="00704A58" w:rsidRDefault="008353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9944EC" w:rsidRPr="00A921D2" w14:paraId="4612574C" w14:textId="77777777" w:rsidTr="70622B6D">
        <w:trPr>
          <w:trHeight w:val="369"/>
        </w:trPr>
        <w:tc>
          <w:tcPr>
            <w:tcW w:w="4662" w:type="dxa"/>
            <w:gridSpan w:val="2"/>
            <w:shd w:val="clear" w:color="auto" w:fill="auto"/>
          </w:tcPr>
          <w:p w14:paraId="6C271862" w14:textId="1C889FEF" w:rsidR="009944EC" w:rsidRPr="00704A58" w:rsidRDefault="009944EC" w:rsidP="009944EC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2DF5C6A" w14:textId="77777777" w:rsidR="009944EC" w:rsidRPr="00704A58" w:rsidRDefault="009944EC" w:rsidP="009944EC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E92F3E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C6241B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63FDB2" w14:textId="77777777" w:rsidR="009944EC" w:rsidRPr="00704A58" w:rsidRDefault="009944EC" w:rsidP="009944EC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0085FFE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C57744E" w14:textId="77777777" w:rsidR="009944EC" w:rsidRPr="00704A58" w:rsidRDefault="009944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7215B6CA" w14:textId="77777777" w:rsidR="009944EC" w:rsidRPr="00704A58" w:rsidRDefault="009944EC" w:rsidP="009944EC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4EC" w:rsidRPr="00A921D2" w14:paraId="695DD3AC" w14:textId="77777777" w:rsidTr="70622B6D">
        <w:tc>
          <w:tcPr>
            <w:tcW w:w="3852" w:type="dxa"/>
            <w:shd w:val="clear" w:color="auto" w:fill="auto"/>
          </w:tcPr>
          <w:p w14:paraId="48ABD873" w14:textId="3C27498A" w:rsidR="009944EC" w:rsidRPr="00704A58" w:rsidRDefault="009944EC" w:rsidP="009944EC">
            <w:pPr>
              <w:tabs>
                <w:tab w:val="left" w:pos="252"/>
                <w:tab w:val="left" w:pos="522"/>
              </w:tabs>
              <w:ind w:firstLine="15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9B8574" w14:textId="2CC730A7" w:rsidR="009944EC" w:rsidRPr="00704A58" w:rsidRDefault="008353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05B662C" w14:textId="42CCC4DB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10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4D6B4DD9" w14:textId="77777777" w:rsidR="009944EC" w:rsidRPr="00704A58" w:rsidRDefault="009944EC" w:rsidP="009944E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964996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91D9DC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5F82A4" w14:textId="2659F957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3123D6D9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6F613AE" w14:textId="77777777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944EC" w:rsidRPr="00B23E0A" w14:paraId="38C6B95E" w14:textId="77777777" w:rsidTr="70622B6D">
        <w:tc>
          <w:tcPr>
            <w:tcW w:w="3852" w:type="dxa"/>
            <w:shd w:val="clear" w:color="auto" w:fill="auto"/>
          </w:tcPr>
          <w:p w14:paraId="0D3E16AF" w14:textId="73FDC9F3" w:rsidR="009944EC" w:rsidRPr="00704A58" w:rsidRDefault="009944EC" w:rsidP="009944EC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F8F637" w14:textId="1D1CE6BB" w:rsidR="009944EC" w:rsidRPr="00704A58" w:rsidRDefault="008353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0A701F" w14:textId="352C5966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C54CB" w14:textId="77777777" w:rsidR="009944EC" w:rsidRPr="00704A58" w:rsidRDefault="009944EC" w:rsidP="009944EC">
            <w:pPr>
              <w:tabs>
                <w:tab w:val="decimal" w:pos="540"/>
                <w:tab w:val="decimal" w:pos="78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DA911" w14:textId="016E713B" w:rsidR="009944EC" w:rsidRPr="00704A58" w:rsidRDefault="009944EC" w:rsidP="009944EC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DBC94A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C60D19" w14:textId="50C24E78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58F1639A" w14:textId="77777777" w:rsidR="009944EC" w:rsidRPr="00704A58" w:rsidRDefault="009944EC" w:rsidP="009944EC">
            <w:pPr>
              <w:tabs>
                <w:tab w:val="decimal" w:pos="784"/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86FDE3" w14:textId="597CD6CA" w:rsidR="009944EC" w:rsidRPr="00704A58" w:rsidRDefault="008353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920</w:t>
            </w:r>
          </w:p>
        </w:tc>
      </w:tr>
      <w:tr w:rsidR="009944EC" w:rsidRPr="00A921D2" w14:paraId="33F3234D" w14:textId="77777777" w:rsidTr="0072010B">
        <w:tc>
          <w:tcPr>
            <w:tcW w:w="3852" w:type="dxa"/>
            <w:shd w:val="clear" w:color="auto" w:fill="auto"/>
          </w:tcPr>
          <w:p w14:paraId="606DB1FC" w14:textId="58AF81F9" w:rsidR="009944EC" w:rsidRPr="00704A58" w:rsidRDefault="009944EC" w:rsidP="009944EC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6B520AD4" w14:textId="601A22ED" w:rsidR="009944EC" w:rsidRPr="00704A58" w:rsidRDefault="009944EC" w:rsidP="009944EC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651A3" w14:textId="76DA4B32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39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6726C656" w14:textId="77777777" w:rsidR="009944EC" w:rsidRPr="00704A58" w:rsidRDefault="009944EC" w:rsidP="009944EC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3AF34" w14:textId="195E789E" w:rsidR="009944EC" w:rsidRPr="00704A58" w:rsidRDefault="008353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1DB52F31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2159" w14:textId="6AFEFC96" w:rsidR="009944EC" w:rsidRPr="00704A58" w:rsidRDefault="008353EC" w:rsidP="009944EC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136C362A" w14:textId="77777777" w:rsidR="009944EC" w:rsidRPr="00704A58" w:rsidRDefault="009944EC" w:rsidP="009944EC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6B323" w14:textId="000ADC23" w:rsidR="009944EC" w:rsidRPr="00704A58" w:rsidRDefault="008353EC" w:rsidP="009944EC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="009944EC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935</w:t>
            </w:r>
          </w:p>
        </w:tc>
      </w:tr>
    </w:tbl>
    <w:p w14:paraId="2AC81AC5" w14:textId="77777777" w:rsidR="00C34FC9" w:rsidRDefault="00C34FC9"/>
    <w:p w14:paraId="781AE04B" w14:textId="77777777" w:rsidR="00C34FC9" w:rsidRDefault="00C34FC9">
      <w:pPr>
        <w:jc w:val="left"/>
      </w:pPr>
      <w:r>
        <w:br w:type="page"/>
      </w:r>
    </w:p>
    <w:p w14:paraId="178F68BD" w14:textId="77777777" w:rsidR="00C34FC9" w:rsidRPr="00A921D2" w:rsidRDefault="00C34FC9" w:rsidP="00C34FC9">
      <w:pPr>
        <w:pStyle w:val="ListParagraph"/>
        <w:ind w:left="36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810"/>
        <w:gridCol w:w="900"/>
        <w:gridCol w:w="90"/>
        <w:gridCol w:w="990"/>
        <w:gridCol w:w="90"/>
        <w:gridCol w:w="900"/>
        <w:gridCol w:w="90"/>
        <w:gridCol w:w="957"/>
      </w:tblGrid>
      <w:tr w:rsidR="00C34FC9" w:rsidRPr="00A921D2" w14:paraId="52E80075" w14:textId="77777777" w:rsidTr="003C0B5A">
        <w:tc>
          <w:tcPr>
            <w:tcW w:w="3852" w:type="dxa"/>
            <w:shd w:val="clear" w:color="auto" w:fill="auto"/>
          </w:tcPr>
          <w:p w14:paraId="1ABA26F4" w14:textId="58ED43B8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751E1A" w14:textId="3C687A63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980" w:type="dxa"/>
            <w:gridSpan w:val="3"/>
            <w:shd w:val="clear" w:color="auto" w:fill="auto"/>
          </w:tcPr>
          <w:p w14:paraId="6F0FE65E" w14:textId="4F182C7E" w:rsidR="00C34FC9" w:rsidRPr="00F01DF1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0059A03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  <w:gridSpan w:val="3"/>
            <w:shd w:val="clear" w:color="auto" w:fill="auto"/>
          </w:tcPr>
          <w:p w14:paraId="2400EF45" w14:textId="6D6FBDC1" w:rsidR="00C34FC9" w:rsidRPr="00F01DF1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FC9" w:rsidRPr="00A921D2" w14:paraId="4EDAD85C" w14:textId="77777777" w:rsidTr="00C34FC9">
        <w:tc>
          <w:tcPr>
            <w:tcW w:w="3852" w:type="dxa"/>
            <w:shd w:val="clear" w:color="auto" w:fill="auto"/>
          </w:tcPr>
          <w:p w14:paraId="10322A23" w14:textId="77777777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8733E3" w14:textId="77777777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DE8DFE" w14:textId="72CF8919" w:rsidR="00C34FC9" w:rsidRPr="00C34FC9" w:rsidRDefault="00C34FC9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4FA0CEF" w14:textId="77777777" w:rsidR="00C34FC9" w:rsidRPr="00704A58" w:rsidRDefault="00C34FC9" w:rsidP="00C34FC9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CF077C" w14:textId="1ECB8B2E" w:rsidR="00C34FC9" w:rsidRPr="00C34FC9" w:rsidRDefault="00C34FC9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C5F1803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28D726" w14:textId="01A72A5F" w:rsidR="00C34FC9" w:rsidRPr="00C34FC9" w:rsidRDefault="00C34FC9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4D29F27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0F30668D" w14:textId="05113D01" w:rsidR="00C34FC9" w:rsidRPr="00C34FC9" w:rsidRDefault="00C34FC9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34FC9" w:rsidRPr="00A921D2" w14:paraId="11421E3E" w14:textId="77777777" w:rsidTr="00C34FC9">
        <w:tc>
          <w:tcPr>
            <w:tcW w:w="3852" w:type="dxa"/>
            <w:shd w:val="clear" w:color="auto" w:fill="auto"/>
          </w:tcPr>
          <w:p w14:paraId="399EBEA5" w14:textId="77777777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0483E7" w14:textId="77777777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450518" w14:textId="68E5E57C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C34FC9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0" w:type="dxa"/>
            <w:shd w:val="clear" w:color="auto" w:fill="auto"/>
          </w:tcPr>
          <w:p w14:paraId="04E12AD6" w14:textId="77777777" w:rsidR="00C34FC9" w:rsidRPr="00704A58" w:rsidRDefault="00C34FC9" w:rsidP="00C34FC9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35014C" w14:textId="11E9F45B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C34FC9"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057FAB3C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DD8E27C" w14:textId="325F4A8A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C34FC9" w:rsidRPr="009739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0" w:type="dxa"/>
            <w:shd w:val="clear" w:color="auto" w:fill="auto"/>
          </w:tcPr>
          <w:p w14:paraId="54755FAD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35E44544" w14:textId="087959B3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C34FC9" w:rsidRPr="009739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4FC9" w:rsidRPr="00A921D2" w14:paraId="59C86ECC" w14:textId="77777777" w:rsidTr="00C34FC9">
        <w:tc>
          <w:tcPr>
            <w:tcW w:w="3852" w:type="dxa"/>
            <w:shd w:val="clear" w:color="auto" w:fill="auto"/>
          </w:tcPr>
          <w:p w14:paraId="4F40E701" w14:textId="77777777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7EAF219" w14:textId="77777777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566FAA" w14:textId="1B2239AA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E06AAA5" w14:textId="77777777" w:rsidR="00C34FC9" w:rsidRPr="00704A58" w:rsidRDefault="00C34FC9" w:rsidP="00C34FC9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D4646" w14:textId="3CAF9CCC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E0DA619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A9EF8A" w14:textId="18CD3AA5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E575A00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82475CF" w14:textId="4C811362" w:rsidR="00C34FC9" w:rsidRPr="00C34FC9" w:rsidRDefault="008353EC" w:rsidP="00C34FC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C34FC9" w:rsidRPr="00A921D2" w14:paraId="4ECFE8B2" w14:textId="77777777" w:rsidTr="00C34FC9">
        <w:tc>
          <w:tcPr>
            <w:tcW w:w="3852" w:type="dxa"/>
            <w:shd w:val="clear" w:color="auto" w:fill="auto"/>
          </w:tcPr>
          <w:p w14:paraId="119E15CB" w14:textId="48DCE516" w:rsidR="00C34FC9" w:rsidRPr="00704A58" w:rsidRDefault="00C34FC9" w:rsidP="00C34FC9">
            <w:pPr>
              <w:tabs>
                <w:tab w:val="left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8B6D7E5" w14:textId="77777777" w:rsidR="00C34FC9" w:rsidRPr="00704A58" w:rsidRDefault="00C34FC9" w:rsidP="00C34FC9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9857384" w14:textId="5D4D587A" w:rsidR="00C34FC9" w:rsidRPr="00704A58" w:rsidRDefault="00C34FC9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FAD443A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1F4488" w14:textId="7B483834" w:rsidR="00C34FC9" w:rsidRPr="00704A58" w:rsidRDefault="00C34FC9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B94D89E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46FC9D" w14:textId="1CA114B6" w:rsidR="00C34FC9" w:rsidRPr="00704A58" w:rsidRDefault="00C34FC9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655FD5C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BE58299" w14:textId="6AA43A4B" w:rsidR="00C34FC9" w:rsidRPr="00704A58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4FC9" w:rsidRPr="00A921D2" w14:paraId="253CA81C" w14:textId="77777777" w:rsidTr="70622B6D">
        <w:tc>
          <w:tcPr>
            <w:tcW w:w="3852" w:type="dxa"/>
            <w:shd w:val="clear" w:color="auto" w:fill="auto"/>
          </w:tcPr>
          <w:p w14:paraId="191EC896" w14:textId="4A8FEE07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4D01E6C0" w14:textId="77777777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FE3FCC" w14:textId="77777777" w:rsidR="00C34FC9" w:rsidRPr="00704A58" w:rsidRDefault="00C34FC9" w:rsidP="00C34FC9">
            <w:pPr>
              <w:tabs>
                <w:tab w:val="decimal" w:pos="61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0E24C1A" w14:textId="77777777" w:rsidR="00C34FC9" w:rsidRPr="00704A58" w:rsidRDefault="00C34FC9" w:rsidP="00C34FC9">
            <w:pPr>
              <w:tabs>
                <w:tab w:val="decimal" w:pos="49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8E56DE" w14:textId="77777777" w:rsidR="00C34FC9" w:rsidRPr="00704A58" w:rsidRDefault="00C34FC9" w:rsidP="00C34FC9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3A738D3" w14:textId="77777777" w:rsidR="00C34FC9" w:rsidRPr="00704A58" w:rsidRDefault="00C34FC9" w:rsidP="00C34FC9">
            <w:pPr>
              <w:tabs>
                <w:tab w:val="decimal" w:pos="792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3BB6A4" w14:textId="77777777" w:rsidR="00C34FC9" w:rsidRPr="00704A58" w:rsidRDefault="00C34FC9" w:rsidP="00C34FC9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DA9010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DD59187" w14:textId="77777777" w:rsidR="00C34FC9" w:rsidRPr="00704A58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4FC9" w:rsidRPr="00A921D2" w14:paraId="1CCFD6B2" w14:textId="77777777" w:rsidTr="0072010B">
        <w:tc>
          <w:tcPr>
            <w:tcW w:w="3852" w:type="dxa"/>
            <w:shd w:val="clear" w:color="auto" w:fill="auto"/>
          </w:tcPr>
          <w:p w14:paraId="2309F943" w14:textId="608DBB8E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810" w:type="dxa"/>
            <w:shd w:val="clear" w:color="auto" w:fill="auto"/>
          </w:tcPr>
          <w:p w14:paraId="50AC56EE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8FCF42" w14:textId="04E91752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30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90" w:type="dxa"/>
            <w:shd w:val="clear" w:color="auto" w:fill="auto"/>
          </w:tcPr>
          <w:p w14:paraId="6E0F1F45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2F837D" w14:textId="22022656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33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1AD44221" w14:textId="77777777" w:rsidR="00C34FC9" w:rsidRPr="00704A58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F9BF28" w14:textId="05B96A43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275333" w14:textId="77777777" w:rsidR="00C34FC9" w:rsidRPr="00704A58" w:rsidRDefault="00C34FC9" w:rsidP="00C34FC9">
            <w:pPr>
              <w:tabs>
                <w:tab w:val="decimal" w:pos="84"/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AAF940E" w14:textId="352E41EB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FC9" w:rsidRPr="00A921D2" w14:paraId="1EE400FB" w14:textId="77777777" w:rsidTr="0072010B">
        <w:tc>
          <w:tcPr>
            <w:tcW w:w="3852" w:type="dxa"/>
            <w:shd w:val="clear" w:color="auto" w:fill="auto"/>
          </w:tcPr>
          <w:p w14:paraId="6C6C3CEF" w14:textId="000BE71A" w:rsidR="00C34FC9" w:rsidRPr="00704A58" w:rsidRDefault="00C34FC9" w:rsidP="00C34FC9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 เงินกู้ยืมระยะยาวจากกิจการที่เกี่ยวข้องกัน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6A879A" w14:textId="57EDFFAE" w:rsidR="00C34FC9" w:rsidRPr="00704A58" w:rsidRDefault="008353EC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E0CC48" w14:textId="69F323E8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14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3F099583" w14:textId="77777777" w:rsidR="00C34FC9" w:rsidRPr="00704A58" w:rsidRDefault="00C34FC9" w:rsidP="00C34FC9">
            <w:pPr>
              <w:tabs>
                <w:tab w:val="decimal" w:pos="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994A2" w14:textId="54B791DD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3880716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8490C4" w14:textId="389B6339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26467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2C29BE9" w14:textId="25D3FBAA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FC9" w:rsidRPr="00A921D2" w14:paraId="105CF28E" w14:textId="77777777" w:rsidTr="0072010B">
        <w:tc>
          <w:tcPr>
            <w:tcW w:w="3852" w:type="dxa"/>
            <w:shd w:val="clear" w:color="auto" w:fill="auto"/>
          </w:tcPr>
          <w:p w14:paraId="7D1CE2E7" w14:textId="1BEE1522" w:rsidR="00C34FC9" w:rsidRPr="00704A58" w:rsidRDefault="00C34FC9" w:rsidP="00C34FC9">
            <w:pPr>
              <w:tabs>
                <w:tab w:val="left" w:pos="162"/>
              </w:tabs>
              <w:ind w:left="36" w:firstLine="120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839C216" w14:textId="4055CAD3" w:rsidR="00C34FC9" w:rsidRPr="00704A58" w:rsidRDefault="008353EC" w:rsidP="00C34FC9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3AD79DBC" w14:textId="13A572CB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30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7CCB03AB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58B72D" w14:textId="604E341D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32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4D77FD28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37D022" w14:textId="75772144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871B4" w14:textId="77777777" w:rsidR="00C34FC9" w:rsidRPr="00704A58" w:rsidRDefault="00C34FC9" w:rsidP="00C34FC9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F6EFFEC" w14:textId="2E0FACB8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FC9" w:rsidRPr="00A921D2" w14:paraId="36858892" w14:textId="77777777" w:rsidTr="0072010B">
        <w:tc>
          <w:tcPr>
            <w:tcW w:w="3852" w:type="dxa"/>
            <w:shd w:val="clear" w:color="auto" w:fill="auto"/>
          </w:tcPr>
          <w:p w14:paraId="58D1E1C3" w14:textId="08E3565B" w:rsidR="00C34FC9" w:rsidRPr="00704A58" w:rsidRDefault="00C34FC9" w:rsidP="00C34FC9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 หนี้สินภายใต้สัญญาเช่าการเงิน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CEEE2E" w14:textId="2825FDC9" w:rsidR="00C34FC9" w:rsidRPr="00704A58" w:rsidRDefault="008353EC" w:rsidP="00C34FC9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94033F" w14:textId="4D3C9D43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4D6BFF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34BC87" w14:textId="2A627E35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0B3144F0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2E6002" w14:textId="1F3EAEB8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262F1B" w14:textId="77777777" w:rsidR="00C34FC9" w:rsidRPr="00704A58" w:rsidRDefault="00C34FC9" w:rsidP="00C34FC9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5E9D462" w14:textId="047AB291" w:rsidR="00C34FC9" w:rsidRPr="00704A58" w:rsidRDefault="008353EC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C34FC9" w:rsidRPr="00A921D2" w14:paraId="47CFB7F0" w14:textId="77777777" w:rsidTr="0072010B">
        <w:tc>
          <w:tcPr>
            <w:tcW w:w="3852" w:type="dxa"/>
            <w:shd w:val="clear" w:color="auto" w:fill="auto"/>
          </w:tcPr>
          <w:p w14:paraId="3BD52221" w14:textId="2DC88220" w:rsidR="00C34FC9" w:rsidRPr="00704A58" w:rsidRDefault="00C34FC9" w:rsidP="00C34FC9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7A8B24B3" w14:textId="0034CFE2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0BE9A1" w14:textId="65476390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76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14:paraId="2F0E900B" w14:textId="77777777" w:rsidR="00C34FC9" w:rsidRPr="00704A58" w:rsidRDefault="00C34FC9" w:rsidP="00C34FC9">
            <w:pPr>
              <w:tabs>
                <w:tab w:val="decimal" w:pos="84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B8C592" w14:textId="069A501C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69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37804822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F5C0EE0" w14:textId="71A77ADA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38F01" w14:textId="77777777" w:rsidR="00C34FC9" w:rsidRPr="00704A58" w:rsidRDefault="00C34FC9" w:rsidP="00C34FC9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1881D4DC" w14:textId="4EE2968A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C34FC9" w:rsidRPr="00A921D2" w14:paraId="2EA8531A" w14:textId="77777777" w:rsidTr="0072010B">
        <w:tc>
          <w:tcPr>
            <w:tcW w:w="3852" w:type="dxa"/>
            <w:shd w:val="clear" w:color="auto" w:fill="auto"/>
          </w:tcPr>
          <w:p w14:paraId="174D2EFA" w14:textId="11C7C38C" w:rsidR="00C34FC9" w:rsidRPr="00704A58" w:rsidRDefault="00C34FC9" w:rsidP="00C34FC9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0FE46C" w14:textId="0363CDB6" w:rsidR="00C34FC9" w:rsidRPr="00704A58" w:rsidRDefault="008353EC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BAAE2C" w14:textId="079D69F0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50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1FB88489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C1383E" w14:textId="225D829C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97460B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66CB37" w14:textId="3C7A4673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4B8EF82A" w14:textId="77777777" w:rsidR="00C34FC9" w:rsidRPr="00704A58" w:rsidRDefault="00C34FC9" w:rsidP="00C34FC9">
            <w:pPr>
              <w:tabs>
                <w:tab w:val="decimal" w:pos="84"/>
                <w:tab w:val="decimal" w:pos="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6D32E69" w14:textId="4439B076" w:rsidR="00C34FC9" w:rsidRPr="00704A58" w:rsidRDefault="00C34FC9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FC9" w:rsidRPr="00704A58" w14:paraId="5100C405" w14:textId="77777777" w:rsidTr="0072010B">
        <w:trPr>
          <w:trHeight w:val="378"/>
        </w:trPr>
        <w:tc>
          <w:tcPr>
            <w:tcW w:w="3852" w:type="dxa"/>
            <w:shd w:val="clear" w:color="auto" w:fill="auto"/>
          </w:tcPr>
          <w:p w14:paraId="06D05EFD" w14:textId="76907F14" w:rsidR="00C34FC9" w:rsidRPr="00704A58" w:rsidRDefault="00C34FC9" w:rsidP="00C34FC9">
            <w:pPr>
              <w:tabs>
                <w:tab w:val="left" w:pos="162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704A58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04A58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shd w:val="clear" w:color="auto" w:fill="auto"/>
          </w:tcPr>
          <w:p w14:paraId="02D8B980" w14:textId="20680B64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10FB5" w14:textId="1637AECB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126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73D47309" w14:textId="77777777" w:rsidR="00C34FC9" w:rsidRPr="00704A58" w:rsidRDefault="00C34FC9" w:rsidP="00C34F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20C6" w14:textId="41541263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69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284C1330" w14:textId="77777777" w:rsidR="00C34FC9" w:rsidRPr="00704A58" w:rsidRDefault="00C34FC9" w:rsidP="00C34FC9">
            <w:pPr>
              <w:tabs>
                <w:tab w:val="decimal" w:pos="5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8E851" w14:textId="1835D931" w:rsidR="00C34FC9" w:rsidRPr="00704A58" w:rsidRDefault="008353EC" w:rsidP="00C34FC9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644510AA" w14:textId="77777777" w:rsidR="00C34FC9" w:rsidRPr="00704A58" w:rsidRDefault="00C34FC9" w:rsidP="00C34FC9">
            <w:pPr>
              <w:tabs>
                <w:tab w:val="decimal" w:pos="79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2E29" w14:textId="73C2A91A" w:rsidR="00C34FC9" w:rsidRPr="00704A58" w:rsidRDefault="008353EC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C34FC9" w:rsidRPr="00A921D2" w14:paraId="3206D8BD" w14:textId="77777777" w:rsidTr="0072010B">
        <w:trPr>
          <w:trHeight w:val="378"/>
        </w:trPr>
        <w:tc>
          <w:tcPr>
            <w:tcW w:w="3852" w:type="dxa"/>
            <w:shd w:val="clear" w:color="auto" w:fill="auto"/>
            <w:vAlign w:val="bottom"/>
          </w:tcPr>
          <w:p w14:paraId="256CC797" w14:textId="39660CA4" w:rsidR="00C34FC9" w:rsidRPr="00704A58" w:rsidRDefault="00C34FC9" w:rsidP="00C34FC9">
            <w:pPr>
              <w:tabs>
                <w:tab w:val="left" w:pos="327"/>
              </w:tabs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04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931A22D" w14:textId="77777777" w:rsidR="00C34FC9" w:rsidRPr="00704A58" w:rsidRDefault="00C34FC9" w:rsidP="00C34FC9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78CA2" w14:textId="32EF3BE8" w:rsidR="00C34FC9" w:rsidRPr="00704A58" w:rsidRDefault="008353EC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165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4B1F75" w14:textId="77777777" w:rsidR="00C34FC9" w:rsidRPr="00704A58" w:rsidRDefault="00C34FC9" w:rsidP="00C34F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2A7F8" w14:textId="5A07AAF0" w:rsidR="00C34FC9" w:rsidRPr="00704A58" w:rsidRDefault="008353EC" w:rsidP="00C34FC9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94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044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F28E1D" w14:textId="77777777" w:rsidR="00C34FC9" w:rsidRPr="00704A58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2D125" w14:textId="72E581A7" w:rsidR="00C34FC9" w:rsidRPr="00704A58" w:rsidRDefault="008353EC" w:rsidP="00C34FC9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E2D6A" w14:textId="77777777" w:rsidR="00C34FC9" w:rsidRPr="00704A58" w:rsidRDefault="00C34FC9" w:rsidP="00C34FC9">
            <w:pPr>
              <w:tabs>
                <w:tab w:val="decimal" w:pos="792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12575" w14:textId="6C36241B" w:rsidR="00C34FC9" w:rsidRPr="00704A58" w:rsidRDefault="008353EC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="00C34FC9" w:rsidRPr="00704A5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951</w:t>
            </w:r>
          </w:p>
        </w:tc>
      </w:tr>
    </w:tbl>
    <w:p w14:paraId="6F88158F" w14:textId="233B94DF" w:rsidR="004F4C5F" w:rsidRPr="00A921D2" w:rsidRDefault="004F4C5F" w:rsidP="00FB2879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กลุ่มบริษัทมีข้อจำกัดที่ต้องปฏิบัติตามข้อกำหนด</w:t>
      </w:r>
      <w:r w:rsidRPr="00A921D2">
        <w:rPr>
          <w:rFonts w:ascii="Angsana New" w:hAnsi="Angsana New"/>
          <w:sz w:val="30"/>
          <w:szCs w:val="30"/>
          <w:cs/>
        </w:rPr>
        <w:t>ว่าด้วยสิทธิและหน้าที่ของผู้ออกหุ้นกู้</w:t>
      </w:r>
      <w:r w:rsidRPr="00A921D2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3D5507E4" w14:textId="0F39CF71" w:rsidR="0044062A" w:rsidRPr="001A2B46" w:rsidRDefault="00FB2879" w:rsidP="00FB2879">
      <w:pPr>
        <w:pStyle w:val="ListParagraph"/>
        <w:spacing w:after="24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2575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ณ วันที่ </w:t>
      </w:r>
      <w:r w:rsidRPr="00342575">
        <w:rPr>
          <w:rFonts w:ascii="Angsana New" w:hAnsi="Angsana New"/>
          <w:spacing w:val="-6"/>
          <w:sz w:val="30"/>
          <w:szCs w:val="30"/>
        </w:rPr>
        <w:t xml:space="preserve">30 </w:t>
      </w:r>
      <w:r w:rsidRPr="00342575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342575">
        <w:rPr>
          <w:rFonts w:ascii="Angsana New" w:hAnsi="Angsana New"/>
          <w:spacing w:val="-6"/>
          <w:sz w:val="30"/>
          <w:szCs w:val="30"/>
        </w:rPr>
        <w:t xml:space="preserve">2563 </w:t>
      </w:r>
      <w:r w:rsidR="001A2B46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342575">
        <w:rPr>
          <w:rFonts w:ascii="Angsana New" w:hAnsi="Angsana New" w:hint="cs"/>
          <w:spacing w:val="-6"/>
          <w:sz w:val="30"/>
          <w:szCs w:val="30"/>
          <w:cs/>
        </w:rPr>
        <w:t>บริษัทมีวงเงินกู้ยืมซึ่งยัง</w:t>
      </w:r>
      <w:r w:rsidR="002107F6" w:rsidRPr="00342575">
        <w:rPr>
          <w:rFonts w:ascii="Angsana New" w:hAnsi="Angsana New" w:hint="cs"/>
          <w:spacing w:val="-6"/>
          <w:sz w:val="30"/>
          <w:szCs w:val="30"/>
          <w:cs/>
        </w:rPr>
        <w:t>ไม่</w:t>
      </w:r>
      <w:r w:rsidRPr="00342575">
        <w:rPr>
          <w:rFonts w:ascii="Angsana New" w:hAnsi="Angsana New" w:hint="cs"/>
          <w:spacing w:val="-6"/>
          <w:sz w:val="30"/>
          <w:szCs w:val="30"/>
          <w:cs/>
        </w:rPr>
        <w:t xml:space="preserve">ได้เบิกใช้จำนวน </w:t>
      </w:r>
      <w:r w:rsidRPr="00342575">
        <w:rPr>
          <w:rFonts w:ascii="Angsana New" w:hAnsi="Angsana New"/>
          <w:spacing w:val="-6"/>
          <w:sz w:val="30"/>
          <w:szCs w:val="30"/>
        </w:rPr>
        <w:t xml:space="preserve">6,500 </w:t>
      </w:r>
      <w:r w:rsidRPr="00342575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(ณ วันที่ </w:t>
      </w:r>
      <w:r w:rsidRPr="00342575">
        <w:rPr>
          <w:rFonts w:ascii="Angsana New" w:hAnsi="Angsana New"/>
          <w:spacing w:val="-6"/>
          <w:sz w:val="30"/>
          <w:szCs w:val="30"/>
        </w:rPr>
        <w:t xml:space="preserve">31 </w:t>
      </w:r>
      <w:r w:rsidRPr="00342575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1A2B46">
        <w:rPr>
          <w:rFonts w:ascii="Angsana New" w:hAnsi="Angsana New"/>
          <w:sz w:val="30"/>
          <w:szCs w:val="30"/>
        </w:rPr>
        <w:t xml:space="preserve">2562 </w:t>
      </w:r>
      <w:r w:rsidR="002107F6" w:rsidRPr="001A2B46">
        <w:rPr>
          <w:rFonts w:ascii="Angsana New" w:hAnsi="Angsana New"/>
          <w:sz w:val="30"/>
          <w:szCs w:val="30"/>
        </w:rPr>
        <w:t>: 15,000</w:t>
      </w:r>
      <w:r w:rsidR="002107F6" w:rsidRPr="001A2B4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1A2B46">
        <w:rPr>
          <w:rFonts w:ascii="Angsana New" w:hAnsi="Angsana New" w:hint="cs"/>
          <w:sz w:val="30"/>
          <w:szCs w:val="30"/>
          <w:cs/>
        </w:rPr>
        <w:t xml:space="preserve">) และในระหว่างเดือนตุลาคม </w:t>
      </w:r>
      <w:r w:rsidRPr="001A2B46">
        <w:rPr>
          <w:rFonts w:ascii="Angsana New" w:hAnsi="Angsana New"/>
          <w:sz w:val="30"/>
          <w:szCs w:val="30"/>
        </w:rPr>
        <w:t>2563</w:t>
      </w:r>
      <w:r w:rsidR="002107F6" w:rsidRPr="001A2B46">
        <w:rPr>
          <w:rFonts w:ascii="Angsana New" w:hAnsi="Angsana New" w:hint="cs"/>
          <w:sz w:val="30"/>
          <w:szCs w:val="30"/>
          <w:cs/>
        </w:rPr>
        <w:t xml:space="preserve"> </w:t>
      </w:r>
      <w:r w:rsidR="001A2B46" w:rsidRPr="001A2B46">
        <w:rPr>
          <w:rFonts w:ascii="Angsana New" w:hAnsi="Angsana New" w:hint="cs"/>
          <w:sz w:val="30"/>
          <w:szCs w:val="30"/>
          <w:cs/>
        </w:rPr>
        <w:t>กลุ่ม</w:t>
      </w:r>
      <w:r w:rsidRPr="001A2B46">
        <w:rPr>
          <w:rFonts w:ascii="Angsana New" w:hAnsi="Angsana New" w:hint="cs"/>
          <w:sz w:val="30"/>
          <w:szCs w:val="30"/>
          <w:cs/>
        </w:rPr>
        <w:t>บริษัท</w:t>
      </w:r>
      <w:r w:rsidR="002107F6" w:rsidRPr="001A2B46">
        <w:rPr>
          <w:rFonts w:ascii="Angsana New" w:hAnsi="Angsana New" w:hint="cs"/>
          <w:sz w:val="30"/>
          <w:szCs w:val="30"/>
          <w:cs/>
        </w:rPr>
        <w:t>ได้ทำ</w:t>
      </w:r>
      <w:r w:rsidRPr="001A2B46">
        <w:rPr>
          <w:rFonts w:ascii="Angsana New" w:hAnsi="Angsana New" w:hint="cs"/>
          <w:sz w:val="30"/>
          <w:szCs w:val="30"/>
          <w:cs/>
        </w:rPr>
        <w:t>สัญญา</w:t>
      </w:r>
      <w:r w:rsidR="00342575" w:rsidRPr="001A2B46">
        <w:rPr>
          <w:rFonts w:ascii="Angsana New" w:hAnsi="Angsana New" w:hint="cs"/>
          <w:sz w:val="30"/>
          <w:szCs w:val="30"/>
          <w:cs/>
        </w:rPr>
        <w:t>วงเงินกู้ยืมระยะยาวจาก</w:t>
      </w:r>
      <w:r w:rsidRPr="001A2B46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2107F6" w:rsidRPr="001A2B46">
        <w:rPr>
          <w:rFonts w:ascii="Angsana New" w:hAnsi="Angsana New" w:hint="cs"/>
          <w:sz w:val="30"/>
          <w:szCs w:val="30"/>
          <w:cs/>
        </w:rPr>
        <w:t>หลายแห่ง</w:t>
      </w:r>
      <w:r w:rsidRPr="001A2B4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1A2B46">
        <w:rPr>
          <w:rFonts w:ascii="Angsana New" w:hAnsi="Angsana New"/>
          <w:sz w:val="30"/>
          <w:szCs w:val="30"/>
        </w:rPr>
        <w:t>2</w:t>
      </w:r>
      <w:bookmarkStart w:id="0" w:name="_GoBack"/>
      <w:bookmarkEnd w:id="0"/>
      <w:r w:rsidRPr="001A2B46">
        <w:rPr>
          <w:rFonts w:ascii="Angsana New" w:hAnsi="Angsana New"/>
          <w:sz w:val="30"/>
          <w:szCs w:val="30"/>
        </w:rPr>
        <w:t>0,000</w:t>
      </w:r>
      <w:r w:rsidRPr="001A2B4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2107F6" w:rsidRPr="001A2B46">
        <w:rPr>
          <w:rFonts w:ascii="Angsana New" w:hAnsi="Angsana New" w:hint="cs"/>
          <w:sz w:val="30"/>
          <w:szCs w:val="30"/>
          <w:cs/>
        </w:rPr>
        <w:t>โดย</w:t>
      </w:r>
      <w:r w:rsidR="001A2B46" w:rsidRPr="001A2B46">
        <w:rPr>
          <w:rFonts w:ascii="Angsana New" w:hAnsi="Angsana New" w:hint="cs"/>
          <w:sz w:val="30"/>
          <w:szCs w:val="30"/>
          <w:cs/>
        </w:rPr>
        <w:t>กลุ่ม</w:t>
      </w:r>
      <w:r w:rsidRPr="001A2B46">
        <w:rPr>
          <w:rFonts w:ascii="Angsana New" w:hAnsi="Angsana New" w:hint="cs"/>
          <w:sz w:val="30"/>
          <w:szCs w:val="30"/>
          <w:cs/>
        </w:rPr>
        <w:t>บริษัทยัง</w:t>
      </w:r>
      <w:r w:rsidR="002107F6" w:rsidRPr="001A2B46">
        <w:rPr>
          <w:rFonts w:ascii="Angsana New" w:hAnsi="Angsana New" w:hint="cs"/>
          <w:sz w:val="30"/>
          <w:szCs w:val="30"/>
          <w:cs/>
        </w:rPr>
        <w:t>ไม่</w:t>
      </w:r>
      <w:r w:rsidRPr="001A2B46">
        <w:rPr>
          <w:rFonts w:ascii="Angsana New" w:hAnsi="Angsana New" w:hint="cs"/>
          <w:sz w:val="30"/>
          <w:szCs w:val="30"/>
          <w:cs/>
        </w:rPr>
        <w:t>ได้เบิกใช้</w:t>
      </w:r>
      <w:r w:rsidR="002107F6" w:rsidRPr="001A2B46">
        <w:rPr>
          <w:rFonts w:ascii="Angsana New" w:hAnsi="Angsana New" w:hint="cs"/>
          <w:sz w:val="30"/>
          <w:szCs w:val="30"/>
          <w:cs/>
        </w:rPr>
        <w:t>วง</w:t>
      </w:r>
      <w:r w:rsidRPr="001A2B46">
        <w:rPr>
          <w:rFonts w:ascii="Angsana New" w:hAnsi="Angsana New" w:hint="cs"/>
          <w:sz w:val="30"/>
          <w:szCs w:val="30"/>
          <w:cs/>
        </w:rPr>
        <w:t>เงินกู้ยืม</w:t>
      </w:r>
      <w:r w:rsidR="002107F6" w:rsidRPr="001A2B46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29C49254" w14:textId="77777777" w:rsidR="00FB2879" w:rsidRPr="001A2B46" w:rsidRDefault="00FB2879">
      <w:pPr>
        <w:jc w:val="left"/>
        <w:rPr>
          <w:rFonts w:ascii="Angsana New" w:eastAsia="Times New Roman" w:hAnsi="Angsana New"/>
          <w:sz w:val="30"/>
          <w:szCs w:val="30"/>
          <w:cs/>
          <w:lang w:val="th-TH"/>
        </w:rPr>
      </w:pPr>
      <w:r w:rsidRPr="001A2B46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2B0093B" w14:textId="72330144" w:rsidR="004F4C5F" w:rsidRPr="00A921D2" w:rsidRDefault="004F4C5F" w:rsidP="00FB2879">
      <w:pPr>
        <w:pStyle w:val="ListParagraph"/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pacing w:val="4"/>
          <w:sz w:val="30"/>
          <w:szCs w:val="30"/>
          <w:cs/>
          <w:lang w:val="th-TH"/>
        </w:rPr>
        <w:lastRenderedPageBreak/>
        <w:t>ราคาตามบัญชีและมูลค่ายุติธรรมของหุ้นกู้ระยะยาว (ยอดรวมก่อนหักค่าใช้จ่ายในการออกหุ้นกู้) ณ วันที่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961BA" w:rsidRPr="00A921D2">
        <w:rPr>
          <w:rFonts w:ascii="Angsana New" w:hAnsi="Angsana New"/>
          <w:sz w:val="30"/>
          <w:szCs w:val="30"/>
          <w:cs/>
          <w:lang w:val="th-TH"/>
        </w:rPr>
        <w:br/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2D6CF6">
        <w:rPr>
          <w:rFonts w:ascii="Angsana New" w:hAnsi="Angsana New" w:hint="cs"/>
          <w:sz w:val="30"/>
          <w:szCs w:val="30"/>
          <w:cs/>
        </w:rPr>
        <w:t>กันยา</w:t>
      </w:r>
      <w:r w:rsidRPr="00A921D2">
        <w:rPr>
          <w:rFonts w:ascii="Angsana New" w:hAnsi="Angsana New"/>
          <w:sz w:val="30"/>
          <w:szCs w:val="30"/>
          <w:cs/>
        </w:rPr>
        <w:t xml:space="preserve">ยน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465F070E" w14:textId="77777777" w:rsidR="004F4C5F" w:rsidRPr="00A921D2" w:rsidRDefault="004F4C5F" w:rsidP="004F4C5F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600"/>
        <w:gridCol w:w="1080"/>
        <w:gridCol w:w="240"/>
        <w:gridCol w:w="1142"/>
        <w:gridCol w:w="236"/>
        <w:gridCol w:w="1142"/>
        <w:gridCol w:w="240"/>
        <w:gridCol w:w="1080"/>
      </w:tblGrid>
      <w:tr w:rsidR="00CC2E63" w:rsidRPr="00A921D2" w14:paraId="0CE6E864" w14:textId="77777777" w:rsidTr="4B5F5AF2">
        <w:tc>
          <w:tcPr>
            <w:tcW w:w="3600" w:type="dxa"/>
          </w:tcPr>
          <w:p w14:paraId="469E9022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0" w:type="dxa"/>
            <w:gridSpan w:val="7"/>
          </w:tcPr>
          <w:p w14:paraId="4C0C3F58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2E63" w:rsidRPr="00A921D2" w14:paraId="392DC929" w14:textId="77777777" w:rsidTr="4B5F5AF2">
        <w:trPr>
          <w:trHeight w:val="74"/>
        </w:trPr>
        <w:tc>
          <w:tcPr>
            <w:tcW w:w="3600" w:type="dxa"/>
            <w:vAlign w:val="center"/>
          </w:tcPr>
          <w:p w14:paraId="116DFA81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432FE6DA" w14:textId="77777777" w:rsidR="004F4C5F" w:rsidRPr="00A921D2" w:rsidRDefault="004F4C5F" w:rsidP="00CC7766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1FB817AF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747149EC" w14:textId="77777777" w:rsidR="004F4C5F" w:rsidRPr="00A921D2" w:rsidRDefault="004F4C5F" w:rsidP="00CC7766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A921D2">
              <w:rPr>
                <w:rFonts w:ascii="Angsana New" w:hAnsi="Angsana New"/>
                <w:sz w:val="40"/>
                <w:szCs w:val="40"/>
                <w:vertAlign w:val="superscript"/>
                <w:cs/>
              </w:rPr>
              <w:t>*</w:t>
            </w:r>
          </w:p>
        </w:tc>
      </w:tr>
      <w:tr w:rsidR="00CC2E63" w:rsidRPr="00A921D2" w14:paraId="5C4389EB" w14:textId="77777777" w:rsidTr="4B5F5AF2">
        <w:tc>
          <w:tcPr>
            <w:tcW w:w="3600" w:type="dxa"/>
          </w:tcPr>
          <w:p w14:paraId="2C8B0F6D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DB80CB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8E8CE6E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6440DFB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BD91C9D" w14:textId="77777777" w:rsidR="004F4C5F" w:rsidRPr="00A921D2" w:rsidRDefault="004F4C5F" w:rsidP="00CC776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32BA95A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3D0C8DFA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F9713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66239E34" w14:textId="77777777" w:rsidTr="4B5F5AF2">
        <w:tc>
          <w:tcPr>
            <w:tcW w:w="3600" w:type="dxa"/>
          </w:tcPr>
          <w:p w14:paraId="260EEA4B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F04A2" w14:textId="64303EDD" w:rsidR="004F4C5F" w:rsidRPr="00A921D2" w:rsidRDefault="008353EC" w:rsidP="002D6CF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D6C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240" w:type="dxa"/>
          </w:tcPr>
          <w:p w14:paraId="7DA175F7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363790FF" w14:textId="583857EA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CC261AE" w14:textId="77777777" w:rsidR="004F4C5F" w:rsidRPr="00A921D2" w:rsidRDefault="004F4C5F" w:rsidP="00CC776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829F7ED" w14:textId="60DC4411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2D6CF6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D6C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2D6CF6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240" w:type="dxa"/>
          </w:tcPr>
          <w:p w14:paraId="1D18FCEA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B713A" w14:textId="231F3866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45A8B189" w14:textId="77777777" w:rsidTr="4B5F5AF2">
        <w:tc>
          <w:tcPr>
            <w:tcW w:w="3600" w:type="dxa"/>
          </w:tcPr>
          <w:p w14:paraId="7F790C73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F96A1" w14:textId="4255376D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59A28C42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4BEB9DC9" w14:textId="524BAFD0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91111BF" w14:textId="77777777" w:rsidR="004F4C5F" w:rsidRPr="00A921D2" w:rsidRDefault="004F4C5F" w:rsidP="00CC776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EE28B2E" w14:textId="14BBF375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24021F6E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C8FE3" w14:textId="4D18D89E" w:rsidR="004F4C5F" w:rsidRPr="00A921D2" w:rsidRDefault="008353EC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367657EF" w14:textId="77777777" w:rsidTr="4B5F5AF2">
        <w:tc>
          <w:tcPr>
            <w:tcW w:w="3600" w:type="dxa"/>
          </w:tcPr>
          <w:p w14:paraId="73AFA5D7" w14:textId="77777777" w:rsidR="004F4C5F" w:rsidRPr="00A921D2" w:rsidRDefault="004F4C5F" w:rsidP="00CC7766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7A22F1" w14:textId="37A9E65C" w:rsidR="004F4C5F" w:rsidRPr="005A5E28" w:rsidRDefault="008353EC" w:rsidP="00CC7766">
            <w:pPr>
              <w:tabs>
                <w:tab w:val="decimal" w:pos="85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32</w:t>
            </w:r>
            <w:r w:rsidR="00DD5B0E" w:rsidRPr="005A5E2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40" w:type="dxa"/>
            <w:shd w:val="clear" w:color="auto" w:fill="auto"/>
          </w:tcPr>
          <w:p w14:paraId="4C9B3883" w14:textId="77777777" w:rsidR="004F4C5F" w:rsidRPr="005A5E28" w:rsidRDefault="004F4C5F" w:rsidP="00CC7766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79D3E5EF" w14:textId="691492BC" w:rsidR="004F4C5F" w:rsidRPr="005A5E28" w:rsidRDefault="008353EC" w:rsidP="00CC7766">
            <w:pPr>
              <w:tabs>
                <w:tab w:val="decimal" w:pos="85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32</w:t>
            </w:r>
            <w:r w:rsidR="004F4C5F" w:rsidRPr="005A5E2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5128F4B0" w14:textId="77777777" w:rsidR="004F4C5F" w:rsidRPr="005A5E28" w:rsidRDefault="004F4C5F" w:rsidP="00CC77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2B3FEF50" w14:textId="6ED508B3" w:rsidR="004F4C5F" w:rsidRPr="005A5E28" w:rsidRDefault="008353EC" w:rsidP="4B5F5AF2">
            <w:pPr>
              <w:tabs>
                <w:tab w:val="decimal" w:pos="799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33</w:t>
            </w:r>
            <w:r w:rsidR="00DD5B0E" w:rsidRPr="005A5E2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40" w:type="dxa"/>
          </w:tcPr>
          <w:p w14:paraId="4ECC8EB4" w14:textId="77777777" w:rsidR="004F4C5F" w:rsidRPr="005A5E28" w:rsidRDefault="004F4C5F" w:rsidP="00CC7766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8B638A" w14:textId="4BDAC8AC" w:rsidR="004F4C5F" w:rsidRPr="005A5E28" w:rsidRDefault="008353EC" w:rsidP="00CC7766">
            <w:pPr>
              <w:tabs>
                <w:tab w:val="decimal" w:pos="777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34</w:t>
            </w:r>
            <w:r w:rsidR="004F4C5F" w:rsidRPr="005A5E2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388</w:t>
            </w:r>
          </w:p>
        </w:tc>
      </w:tr>
    </w:tbl>
    <w:p w14:paraId="75184B81" w14:textId="77777777" w:rsidR="004F4C5F" w:rsidRPr="00A921D2" w:rsidRDefault="004F4C5F" w:rsidP="00FB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hanging="18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40"/>
          <w:szCs w:val="40"/>
          <w:vertAlign w:val="superscript"/>
          <w:cs/>
        </w:rPr>
        <w:t>*</w:t>
      </w:r>
      <w:r w:rsidRPr="00A921D2">
        <w:rPr>
          <w:rFonts w:ascii="Angsana New" w:hAnsi="Angsana New"/>
          <w:sz w:val="40"/>
          <w:szCs w:val="40"/>
          <w:vertAlign w:val="superscript"/>
        </w:rPr>
        <w:tab/>
      </w:r>
      <w:r w:rsidRPr="00A921D2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A921D2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Pr="00A921D2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40159258" w14:textId="2686FB3D" w:rsidR="004F4C5F" w:rsidRPr="00A921D2" w:rsidRDefault="004F4C5F" w:rsidP="00FB2879">
      <w:pPr>
        <w:pStyle w:val="ListParagraph"/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รายการเคลื่อนไหวของหนี้สินที่มีภาระดอกเบี้ย</w:t>
      </w:r>
      <w:r w:rsidRPr="00A921D2">
        <w:rPr>
          <w:rFonts w:ascii="Angsana New" w:hAnsi="Angsana New"/>
          <w:sz w:val="30"/>
          <w:szCs w:val="30"/>
          <w:cs/>
        </w:rPr>
        <w:t>สำหรับ</w:t>
      </w:r>
      <w:r w:rsidRPr="00A921D2">
        <w:rPr>
          <w:rFonts w:ascii="Angsana New" w:hAnsi="Angsana New"/>
          <w:sz w:val="30"/>
          <w:szCs w:val="30"/>
          <w:cs/>
          <w:lang w:val="th-TH"/>
        </w:rPr>
        <w:t>งวด</w:t>
      </w:r>
      <w:r w:rsidR="002D6CF6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673739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ดือนสิ้นสุดวันที่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2D6CF6">
        <w:rPr>
          <w:rFonts w:ascii="Angsana New" w:hAnsi="Angsana New" w:hint="cs"/>
          <w:sz w:val="30"/>
          <w:szCs w:val="30"/>
          <w:cs/>
        </w:rPr>
        <w:t>กันยา</w:t>
      </w:r>
      <w:r w:rsidRPr="00A921D2">
        <w:rPr>
          <w:rFonts w:ascii="Angsana New" w:hAnsi="Angsana New"/>
          <w:sz w:val="30"/>
          <w:szCs w:val="30"/>
          <w:cs/>
        </w:rPr>
        <w:t xml:space="preserve">ยน </w:t>
      </w:r>
      <w:r w:rsidRPr="00A921D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169C04D3" w14:textId="77777777" w:rsidR="004F4C5F" w:rsidRPr="00A1162D" w:rsidRDefault="004F4C5F" w:rsidP="00A1162D">
      <w:pPr>
        <w:pStyle w:val="ListParagraph"/>
        <w:ind w:left="360" w:right="-567"/>
        <w:jc w:val="right"/>
        <w:rPr>
          <w:rFonts w:ascii="Angsana New" w:hAnsi="Angsana New"/>
          <w:b/>
          <w:bCs/>
          <w:sz w:val="22"/>
          <w:cs/>
        </w:rPr>
      </w:pPr>
      <w:r w:rsidRPr="00A1162D">
        <w:rPr>
          <w:rFonts w:ascii="Angsana New" w:hAnsi="Angsana New"/>
          <w:b/>
          <w:bCs/>
          <w:sz w:val="22"/>
          <w:cs/>
        </w:rPr>
        <w:t>หน่วย : ล้านบาท</w:t>
      </w:r>
    </w:p>
    <w:tbl>
      <w:tblPr>
        <w:tblW w:w="5273" w:type="pct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9"/>
        <w:gridCol w:w="840"/>
        <w:gridCol w:w="61"/>
        <w:gridCol w:w="840"/>
        <w:gridCol w:w="73"/>
        <w:gridCol w:w="840"/>
        <w:gridCol w:w="67"/>
        <w:gridCol w:w="960"/>
        <w:gridCol w:w="58"/>
        <w:gridCol w:w="840"/>
        <w:gridCol w:w="70"/>
        <w:gridCol w:w="820"/>
        <w:gridCol w:w="57"/>
        <w:gridCol w:w="753"/>
        <w:gridCol w:w="50"/>
        <w:gridCol w:w="840"/>
      </w:tblGrid>
      <w:tr w:rsidR="00667F7F" w:rsidRPr="00667F7F" w14:paraId="2AB1AE2B" w14:textId="77777777" w:rsidTr="00A1162D">
        <w:trPr>
          <w:trHeight w:val="230"/>
        </w:trPr>
        <w:tc>
          <w:tcPr>
            <w:tcW w:w="2579" w:type="dxa"/>
          </w:tcPr>
          <w:p w14:paraId="7A71D7BC" w14:textId="77777777" w:rsidR="00667F7F" w:rsidRPr="00667F7F" w:rsidRDefault="00667F7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164" w:type="dxa"/>
            <w:gridSpan w:val="15"/>
          </w:tcPr>
          <w:p w14:paraId="7C6E3344" w14:textId="4DE13A4F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งบการเงินรวม</w:t>
            </w:r>
          </w:p>
        </w:tc>
      </w:tr>
      <w:tr w:rsidR="007E68E6" w:rsidRPr="00667F7F" w14:paraId="5E2CEA04" w14:textId="77777777" w:rsidTr="00A1162D">
        <w:trPr>
          <w:trHeight w:val="321"/>
        </w:trPr>
        <w:tc>
          <w:tcPr>
            <w:tcW w:w="2579" w:type="dxa"/>
          </w:tcPr>
          <w:p w14:paraId="7D7361D6" w14:textId="547E6A79" w:rsidR="00667F7F" w:rsidRPr="00667F7F" w:rsidRDefault="00667F7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</w:tcPr>
          <w:p w14:paraId="73886B59" w14:textId="6533D37E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61" w:type="dxa"/>
          </w:tcPr>
          <w:p w14:paraId="538B3AB4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</w:tcPr>
          <w:p w14:paraId="09028774" w14:textId="2B2CDF8A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73" w:type="dxa"/>
          </w:tcPr>
          <w:p w14:paraId="4113220A" w14:textId="24E59D08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4E7D541D" w14:textId="121349CA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67" w:type="dxa"/>
          </w:tcPr>
          <w:p w14:paraId="3910C2AA" w14:textId="77777777" w:rsidR="00667F7F" w:rsidRPr="00667F7F" w:rsidRDefault="00667F7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60" w:type="dxa"/>
            <w:hideMark/>
          </w:tcPr>
          <w:p w14:paraId="5308BD56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58" w:type="dxa"/>
          </w:tcPr>
          <w:p w14:paraId="11547452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6FFF2CBA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หุ้นกู้</w:t>
            </w:r>
          </w:p>
        </w:tc>
        <w:tc>
          <w:tcPr>
            <w:tcW w:w="70" w:type="dxa"/>
          </w:tcPr>
          <w:p w14:paraId="2B63CB97" w14:textId="77777777" w:rsidR="00667F7F" w:rsidRPr="00667F7F" w:rsidRDefault="00667F7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20" w:type="dxa"/>
          </w:tcPr>
          <w:p w14:paraId="2E86289D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หนี้สิน</w:t>
            </w:r>
          </w:p>
        </w:tc>
        <w:tc>
          <w:tcPr>
            <w:tcW w:w="57" w:type="dxa"/>
          </w:tcPr>
          <w:p w14:paraId="6BD0D0D2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753" w:type="dxa"/>
          </w:tcPr>
          <w:p w14:paraId="44E7F48F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หนี้สินตาม</w:t>
            </w:r>
          </w:p>
        </w:tc>
        <w:tc>
          <w:tcPr>
            <w:tcW w:w="50" w:type="dxa"/>
          </w:tcPr>
          <w:p w14:paraId="119DFDED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752316C1" w14:textId="1B45814F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รวม</w:t>
            </w:r>
          </w:p>
        </w:tc>
      </w:tr>
      <w:tr w:rsidR="007E68E6" w:rsidRPr="00667F7F" w14:paraId="668BAE43" w14:textId="77777777" w:rsidTr="00A1162D">
        <w:trPr>
          <w:trHeight w:val="239"/>
        </w:trPr>
        <w:tc>
          <w:tcPr>
            <w:tcW w:w="2579" w:type="dxa"/>
          </w:tcPr>
          <w:p w14:paraId="7C1A77B0" w14:textId="6771FEB6" w:rsidR="00667F7F" w:rsidRPr="00667F7F" w:rsidRDefault="00667F7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</w:tcPr>
          <w:p w14:paraId="6E7F2F01" w14:textId="10457379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</w:t>
            </w:r>
            <w:r w:rsidRPr="00667F7F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สั้น</w:t>
            </w:r>
          </w:p>
        </w:tc>
        <w:tc>
          <w:tcPr>
            <w:tcW w:w="61" w:type="dxa"/>
          </w:tcPr>
          <w:p w14:paraId="203B2962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</w:tcPr>
          <w:p w14:paraId="23C17DB4" w14:textId="2934ED45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</w:t>
            </w:r>
            <w:r w:rsidRPr="00667F7F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สั้น</w:t>
            </w:r>
          </w:p>
        </w:tc>
        <w:tc>
          <w:tcPr>
            <w:tcW w:w="73" w:type="dxa"/>
          </w:tcPr>
          <w:p w14:paraId="51002680" w14:textId="6F3E15DC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1E6E8BC8" w14:textId="15EC428B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67" w:type="dxa"/>
          </w:tcPr>
          <w:p w14:paraId="11F5406A" w14:textId="77777777" w:rsidR="00667F7F" w:rsidRPr="00667F7F" w:rsidRDefault="00667F7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60" w:type="dxa"/>
            <w:hideMark/>
          </w:tcPr>
          <w:p w14:paraId="08B4E44C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58" w:type="dxa"/>
          </w:tcPr>
          <w:p w14:paraId="1EA6FD85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07589CDB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70" w:type="dxa"/>
          </w:tcPr>
          <w:p w14:paraId="6D86203F" w14:textId="77777777" w:rsidR="00667F7F" w:rsidRPr="00667F7F" w:rsidRDefault="00667F7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20" w:type="dxa"/>
          </w:tcPr>
          <w:p w14:paraId="4D9014E9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ภายใต้</w:t>
            </w:r>
          </w:p>
        </w:tc>
        <w:tc>
          <w:tcPr>
            <w:tcW w:w="57" w:type="dxa"/>
          </w:tcPr>
          <w:p w14:paraId="2B7F0A95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3" w:type="dxa"/>
          </w:tcPr>
          <w:p w14:paraId="43C5CB19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สัญญาเช่า</w:t>
            </w:r>
          </w:p>
        </w:tc>
        <w:tc>
          <w:tcPr>
            <w:tcW w:w="50" w:type="dxa"/>
          </w:tcPr>
          <w:p w14:paraId="160D572D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</w:tcPr>
          <w:p w14:paraId="18D60BB4" w14:textId="3E47E6E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7E68E6" w:rsidRPr="00667F7F" w14:paraId="3D0CAF04" w14:textId="77777777" w:rsidTr="00A1162D">
        <w:trPr>
          <w:trHeight w:val="338"/>
        </w:trPr>
        <w:tc>
          <w:tcPr>
            <w:tcW w:w="2579" w:type="dxa"/>
          </w:tcPr>
          <w:p w14:paraId="17A9312F" w14:textId="4F30FBD8" w:rsidR="00667F7F" w:rsidRPr="00667F7F" w:rsidRDefault="00667F7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</w:tcPr>
          <w:p w14:paraId="430E3D94" w14:textId="536BB59C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61" w:type="dxa"/>
          </w:tcPr>
          <w:p w14:paraId="145D1FD3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</w:tcPr>
          <w:p w14:paraId="046D3EDC" w14:textId="194F7C7A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73" w:type="dxa"/>
          </w:tcPr>
          <w:p w14:paraId="6E1140C1" w14:textId="3DDCC4D6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50D0A0AE" w14:textId="466AA5F3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67" w:type="dxa"/>
          </w:tcPr>
          <w:p w14:paraId="6EB10D6C" w14:textId="77777777" w:rsidR="00667F7F" w:rsidRPr="00667F7F" w:rsidRDefault="00667F7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60" w:type="dxa"/>
            <w:hideMark/>
          </w:tcPr>
          <w:p w14:paraId="195CDCC0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58" w:type="dxa"/>
          </w:tcPr>
          <w:p w14:paraId="1A8D769D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</w:tcPr>
          <w:p w14:paraId="400C15BD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0" w:type="dxa"/>
          </w:tcPr>
          <w:p w14:paraId="2AAAD00C" w14:textId="77777777" w:rsidR="00667F7F" w:rsidRPr="00667F7F" w:rsidRDefault="00667F7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FC34C6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สัญญาเช่า</w:t>
            </w:r>
          </w:p>
        </w:tc>
        <w:tc>
          <w:tcPr>
            <w:tcW w:w="57" w:type="dxa"/>
          </w:tcPr>
          <w:p w14:paraId="678176A7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3" w:type="dxa"/>
          </w:tcPr>
          <w:p w14:paraId="6CB1E611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50" w:type="dxa"/>
          </w:tcPr>
          <w:p w14:paraId="7FD40E9C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</w:tcPr>
          <w:p w14:paraId="0541815E" w14:textId="2496FB3C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7E68E6" w:rsidRPr="00667F7F" w14:paraId="19F7000E" w14:textId="77777777" w:rsidTr="00A1162D">
        <w:trPr>
          <w:trHeight w:val="148"/>
        </w:trPr>
        <w:tc>
          <w:tcPr>
            <w:tcW w:w="2579" w:type="dxa"/>
          </w:tcPr>
          <w:p w14:paraId="2AA30B50" w14:textId="2A0F35FD" w:rsidR="00667F7F" w:rsidRPr="00667F7F" w:rsidRDefault="00667F7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</w:tcPr>
          <w:p w14:paraId="5B1AE796" w14:textId="6622F48A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61" w:type="dxa"/>
          </w:tcPr>
          <w:p w14:paraId="32333D89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</w:tcPr>
          <w:p w14:paraId="14108D82" w14:textId="21AE42C2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73" w:type="dxa"/>
          </w:tcPr>
          <w:p w14:paraId="5A117C75" w14:textId="4D751236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0" w:type="dxa"/>
            <w:hideMark/>
          </w:tcPr>
          <w:p w14:paraId="4BF5D441" w14:textId="0E4BFC09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67" w:type="dxa"/>
          </w:tcPr>
          <w:p w14:paraId="30DC9370" w14:textId="77777777" w:rsidR="00667F7F" w:rsidRPr="00667F7F" w:rsidRDefault="00667F7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60" w:type="dxa"/>
            <w:hideMark/>
          </w:tcPr>
          <w:p w14:paraId="1910F0A7" w14:textId="77777777" w:rsidR="00667F7F" w:rsidRPr="00667F7F" w:rsidRDefault="00667F7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58" w:type="dxa"/>
          </w:tcPr>
          <w:p w14:paraId="39ECFCA7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</w:tcPr>
          <w:p w14:paraId="53A55F2B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0" w:type="dxa"/>
          </w:tcPr>
          <w:p w14:paraId="0A40DFEC" w14:textId="77777777" w:rsidR="00667F7F" w:rsidRPr="00667F7F" w:rsidRDefault="00667F7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DB1867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57" w:type="dxa"/>
          </w:tcPr>
          <w:p w14:paraId="7144260B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3" w:type="dxa"/>
          </w:tcPr>
          <w:p w14:paraId="5E74734C" w14:textId="77777777" w:rsidR="00667F7F" w:rsidRPr="00667F7F" w:rsidRDefault="00667F7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50" w:type="dxa"/>
          </w:tcPr>
          <w:p w14:paraId="34781BD4" w14:textId="77777777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</w:tcPr>
          <w:p w14:paraId="7ED05919" w14:textId="3D420D91" w:rsidR="00667F7F" w:rsidRPr="00667F7F" w:rsidRDefault="00667F7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7E68E6" w:rsidRPr="00667F7F" w14:paraId="1910D102" w14:textId="77777777" w:rsidTr="00A1162D">
        <w:trPr>
          <w:trHeight w:val="329"/>
        </w:trPr>
        <w:tc>
          <w:tcPr>
            <w:tcW w:w="2579" w:type="dxa"/>
            <w:vAlign w:val="bottom"/>
            <w:hideMark/>
          </w:tcPr>
          <w:p w14:paraId="33C9E92F" w14:textId="6AE8BE22" w:rsidR="00667F7F" w:rsidRPr="00667F7F" w:rsidRDefault="00667F7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667F7F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</w:t>
            </w:r>
            <w:r w:rsidRPr="00667F7F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มกราคม </w:t>
            </w:r>
            <w:r w:rsidR="008353EC" w:rsidRPr="008353EC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2563</w:t>
            </w:r>
          </w:p>
        </w:tc>
        <w:tc>
          <w:tcPr>
            <w:tcW w:w="840" w:type="dxa"/>
            <w:vAlign w:val="center"/>
          </w:tcPr>
          <w:p w14:paraId="28B4E51C" w14:textId="660C4E49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3EC626D5" w14:textId="77777777" w:rsidR="00667F7F" w:rsidRPr="005A5E28" w:rsidRDefault="00667F7F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05CC6DDE" w14:textId="3A8F5B78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0E9F8BBC" w14:textId="74133B04" w:rsidR="00667F7F" w:rsidRPr="005A5E28" w:rsidRDefault="00667F7F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64039094" w14:textId="7F47F5B8" w:rsidR="00667F7F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667F7F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576</w:t>
            </w:r>
          </w:p>
        </w:tc>
        <w:tc>
          <w:tcPr>
            <w:tcW w:w="67" w:type="dxa"/>
            <w:vAlign w:val="center"/>
          </w:tcPr>
          <w:p w14:paraId="77CE7C2B" w14:textId="77777777" w:rsidR="00667F7F" w:rsidRPr="005A5E28" w:rsidRDefault="00667F7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vAlign w:val="center"/>
          </w:tcPr>
          <w:p w14:paraId="477E67DF" w14:textId="5E72CCD3" w:rsidR="00667F7F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67F7F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58" w:type="dxa"/>
          </w:tcPr>
          <w:p w14:paraId="57639F5E" w14:textId="77777777" w:rsidR="00667F7F" w:rsidRPr="005A5E28" w:rsidRDefault="00667F7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23E5AC52" w14:textId="65A93C57" w:rsidR="00667F7F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667F7F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70" w:type="dxa"/>
            <w:vAlign w:val="center"/>
          </w:tcPr>
          <w:p w14:paraId="3D109118" w14:textId="77777777" w:rsidR="00667F7F" w:rsidRPr="005A5E28" w:rsidRDefault="00667F7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3F9B0E40" w14:textId="566B6BA8" w:rsidR="00667F7F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57" w:type="dxa"/>
          </w:tcPr>
          <w:p w14:paraId="3A7E807F" w14:textId="77777777" w:rsidR="00667F7F" w:rsidRPr="005A5E28" w:rsidRDefault="00667F7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2145A69" w14:textId="77777777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01DD328F" w14:textId="77777777" w:rsidR="00667F7F" w:rsidRPr="005A5E28" w:rsidRDefault="00667F7F" w:rsidP="005A5E28">
            <w:pPr>
              <w:tabs>
                <w:tab w:val="decimal" w:pos="482"/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1DE94535" w14:textId="345C0ED7" w:rsidR="00667F7F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667F7F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</w:tr>
      <w:tr w:rsidR="007E68E6" w:rsidRPr="00667F7F" w14:paraId="18DC2D09" w14:textId="77777777" w:rsidTr="00A1162D">
        <w:trPr>
          <w:trHeight w:val="329"/>
        </w:trPr>
        <w:tc>
          <w:tcPr>
            <w:tcW w:w="2579" w:type="dxa"/>
            <w:vAlign w:val="bottom"/>
          </w:tcPr>
          <w:p w14:paraId="352F0089" w14:textId="10833530" w:rsidR="00667F7F" w:rsidRPr="00667F7F" w:rsidRDefault="00667F7F" w:rsidP="00CC7766">
            <w:pPr>
              <w:autoSpaceDE w:val="0"/>
              <w:autoSpaceDN w:val="0"/>
              <w:ind w:left="174" w:right="-138" w:hanging="174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ผลกระทบจากการใช้มาตรฐานการ</w:t>
            </w: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br/>
              <w:t xml:space="preserve">รายงานทางการเงิน ฉบับที่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16</w:t>
            </w:r>
          </w:p>
        </w:tc>
        <w:tc>
          <w:tcPr>
            <w:tcW w:w="840" w:type="dxa"/>
            <w:vAlign w:val="center"/>
          </w:tcPr>
          <w:p w14:paraId="012445E7" w14:textId="77777777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</w:p>
          <w:p w14:paraId="629F4DEC" w14:textId="679A5A4D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147D487A" w14:textId="77777777" w:rsidR="00667F7F" w:rsidRPr="005A5E28" w:rsidRDefault="00667F7F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3F772059" w14:textId="0CF308A5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</w:p>
          <w:p w14:paraId="1AC11743" w14:textId="5820C0CF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7CA6155E" w14:textId="5096E3F8" w:rsidR="00667F7F" w:rsidRPr="005A5E28" w:rsidRDefault="00667F7F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67345432" w14:textId="7895829F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</w:p>
          <w:p w14:paraId="5D8EE67E" w14:textId="77777777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7" w:type="dxa"/>
            <w:vAlign w:val="center"/>
          </w:tcPr>
          <w:p w14:paraId="4E2D51EE" w14:textId="77777777" w:rsidR="00667F7F" w:rsidRPr="005A5E28" w:rsidRDefault="00667F7F" w:rsidP="005A5E28">
            <w:pPr>
              <w:tabs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3BACEF5A" w14:textId="77777777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</w:p>
          <w:p w14:paraId="74672C01" w14:textId="77777777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8" w:type="dxa"/>
          </w:tcPr>
          <w:p w14:paraId="35101A2D" w14:textId="77777777" w:rsidR="00667F7F" w:rsidRPr="005A5E28" w:rsidRDefault="00667F7F" w:rsidP="005A5E28">
            <w:pPr>
              <w:tabs>
                <w:tab w:val="decimal" w:pos="50"/>
                <w:tab w:val="decimal" w:pos="482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45C8F4E8" w14:textId="77777777" w:rsidR="00667F7F" w:rsidRPr="005A5E28" w:rsidRDefault="00667F7F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</w:p>
          <w:p w14:paraId="496849D6" w14:textId="44408C3D" w:rsidR="00667F7F" w:rsidRPr="005A5E28" w:rsidRDefault="002019F5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0E5839D" w14:textId="77777777" w:rsidR="00667F7F" w:rsidRPr="005A5E28" w:rsidRDefault="00667F7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vAlign w:val="center"/>
          </w:tcPr>
          <w:p w14:paraId="3FF6F4F4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200318" w14:textId="1CA8319F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5A5E2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" w:type="dxa"/>
          </w:tcPr>
          <w:p w14:paraId="67236A03" w14:textId="77777777" w:rsidR="00667F7F" w:rsidRPr="005A5E28" w:rsidRDefault="00667F7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3" w:type="dxa"/>
            <w:vAlign w:val="center"/>
          </w:tcPr>
          <w:p w14:paraId="54A6DB11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F0B92" w14:textId="45D48EC4" w:rsidR="00667F7F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667F7F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50" w:type="dxa"/>
          </w:tcPr>
          <w:p w14:paraId="47DBA533" w14:textId="77777777" w:rsidR="00667F7F" w:rsidRPr="005A5E28" w:rsidRDefault="00667F7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505D621A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8971B6" w14:textId="2B6EF1BB" w:rsidR="00667F7F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667F7F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</w:tr>
      <w:tr w:rsidR="007E68E6" w:rsidRPr="00667F7F" w14:paraId="70332DDE" w14:textId="77777777" w:rsidTr="00A1162D">
        <w:trPr>
          <w:trHeight w:val="329"/>
        </w:trPr>
        <w:tc>
          <w:tcPr>
            <w:tcW w:w="2579" w:type="dxa"/>
            <w:vAlign w:val="bottom"/>
          </w:tcPr>
          <w:p w14:paraId="51B8648C" w14:textId="2C578C1A" w:rsidR="00667F7F" w:rsidRPr="00667F7F" w:rsidRDefault="00667F7F" w:rsidP="00CC7766">
            <w:pPr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67F7F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รายการกระแสเงินสด</w:t>
            </w:r>
          </w:p>
        </w:tc>
        <w:tc>
          <w:tcPr>
            <w:tcW w:w="840" w:type="dxa"/>
            <w:vAlign w:val="center"/>
          </w:tcPr>
          <w:p w14:paraId="1F607A6C" w14:textId="77777777" w:rsidR="00667F7F" w:rsidRPr="005A5E28" w:rsidRDefault="00667F7F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" w:type="dxa"/>
          </w:tcPr>
          <w:p w14:paraId="53454040" w14:textId="77777777" w:rsidR="00667F7F" w:rsidRPr="005A5E28" w:rsidRDefault="00667F7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21A3F55B" w14:textId="13D2F728" w:rsidR="00667F7F" w:rsidRPr="005A5E28" w:rsidRDefault="00667F7F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" w:type="dxa"/>
          </w:tcPr>
          <w:p w14:paraId="2A0864CC" w14:textId="3777CCEB" w:rsidR="00667F7F" w:rsidRPr="005A5E28" w:rsidRDefault="00667F7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29F62421" w14:textId="315B965B" w:rsidR="00667F7F" w:rsidRPr="005A5E28" w:rsidRDefault="00667F7F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62D4D496" w14:textId="77777777" w:rsidR="00667F7F" w:rsidRPr="005A5E28" w:rsidRDefault="00667F7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vAlign w:val="center"/>
          </w:tcPr>
          <w:p w14:paraId="19EC6D17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1E21C2BB" w14:textId="77777777" w:rsidR="00667F7F" w:rsidRPr="005A5E28" w:rsidRDefault="00667F7F" w:rsidP="4B5F5AF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10383C54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86F256D" w14:textId="77777777" w:rsidR="00667F7F" w:rsidRPr="005A5E28" w:rsidRDefault="00667F7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0" w:type="dxa"/>
          </w:tcPr>
          <w:p w14:paraId="3AFBA84E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63748CC7" w14:textId="77777777" w:rsidR="00667F7F" w:rsidRPr="005A5E28" w:rsidRDefault="00667F7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949A356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dxa"/>
          </w:tcPr>
          <w:p w14:paraId="690BC313" w14:textId="77777777" w:rsidR="00667F7F" w:rsidRPr="005A5E28" w:rsidRDefault="00667F7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0347AFE2" w14:textId="53818EFE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75EA" w:rsidRPr="00667F7F" w14:paraId="469940F6" w14:textId="77777777" w:rsidTr="00A1162D">
        <w:trPr>
          <w:trHeight w:val="329"/>
        </w:trPr>
        <w:tc>
          <w:tcPr>
            <w:tcW w:w="2579" w:type="dxa"/>
            <w:vAlign w:val="bottom"/>
          </w:tcPr>
          <w:p w14:paraId="25E2C46D" w14:textId="4FA96D1A" w:rsidR="009075EA" w:rsidRPr="00667F7F" w:rsidRDefault="009075EA" w:rsidP="12DDF12A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67F7F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840" w:type="dxa"/>
            <w:vAlign w:val="center"/>
          </w:tcPr>
          <w:p w14:paraId="728B201B" w14:textId="5A0C0646" w:rsidR="009075EA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1" w:type="dxa"/>
          </w:tcPr>
          <w:p w14:paraId="5E5BA929" w14:textId="77777777" w:rsidR="009075EA" w:rsidRPr="005A5E28" w:rsidRDefault="009075EA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6F30CCDB" w14:textId="4620319A" w:rsidR="009075EA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" w:type="dxa"/>
          </w:tcPr>
          <w:p w14:paraId="3E2FDD47" w14:textId="3A89E0C9" w:rsidR="009075EA" w:rsidRPr="005A5E28" w:rsidRDefault="009075EA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29314F22" w14:textId="138E1561" w:rsidR="009075EA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7" w:type="dxa"/>
            <w:vAlign w:val="center"/>
          </w:tcPr>
          <w:p w14:paraId="72ED23D0" w14:textId="2C0D56CE" w:rsidR="009075EA" w:rsidRPr="005A5E28" w:rsidRDefault="009075EA" w:rsidP="4B5F5AF2">
            <w:pPr>
              <w:jc w:val="center"/>
              <w:rPr>
                <w:rFonts w:ascii="Angsana New" w:eastAsia="Times New Roman" w:hAnsi="Angsana New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vAlign w:val="center"/>
          </w:tcPr>
          <w:p w14:paraId="7F9A99CE" w14:textId="2E246AD7" w:rsidR="009075EA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8" w:type="dxa"/>
          </w:tcPr>
          <w:p w14:paraId="2D22C9C4" w14:textId="20C2415B" w:rsidR="009075EA" w:rsidRPr="005A5E28" w:rsidRDefault="009075EA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64BED08A" w14:textId="66DF2E25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4136499" w14:textId="023300BA" w:rsidR="009075EA" w:rsidRPr="005A5E28" w:rsidRDefault="009075EA" w:rsidP="005A5E28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7D5A2624" w14:textId="67C300F8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6129D23A" w14:textId="20C65049" w:rsidR="009075EA" w:rsidRPr="005A5E28" w:rsidRDefault="009075EA" w:rsidP="005A5E28">
            <w:pPr>
              <w:tabs>
                <w:tab w:val="decimal" w:pos="482"/>
              </w:tabs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704E3F72" w14:textId="211305D2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5E59F792" w14:textId="74CC3A8D" w:rsidR="009075EA" w:rsidRPr="005A5E28" w:rsidRDefault="009075EA" w:rsidP="4B5F5AF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249DC9E8" w14:textId="3C0C9492" w:rsidR="009075EA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075EA" w:rsidRPr="00667F7F" w14:paraId="332DC87E" w14:textId="77777777" w:rsidTr="00A1162D">
        <w:trPr>
          <w:trHeight w:val="329"/>
        </w:trPr>
        <w:tc>
          <w:tcPr>
            <w:tcW w:w="2579" w:type="dxa"/>
            <w:vAlign w:val="bottom"/>
          </w:tcPr>
          <w:p w14:paraId="76738367" w14:textId="0852DB11" w:rsidR="009075EA" w:rsidRPr="00667F7F" w:rsidRDefault="009075EA" w:rsidP="00CC7766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67F7F">
              <w:rPr>
                <w:rFonts w:ascii="Angsana New" w:hAnsi="Angsana New"/>
                <w:sz w:val="22"/>
                <w:szCs w:val="22"/>
                <w:cs/>
                <w:lang w:val="th-TH"/>
              </w:rPr>
              <w:t>จ่ายชำระคืน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AD4A54" w14:textId="0DBF4ABF" w:rsidR="009075EA" w:rsidRPr="005A5E28" w:rsidRDefault="009075EA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1" w:type="dxa"/>
          </w:tcPr>
          <w:p w14:paraId="7F0950B4" w14:textId="77777777" w:rsidR="009075EA" w:rsidRPr="005A5E28" w:rsidRDefault="009075EA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1121AFE" w14:textId="2CA705FB" w:rsidR="009075EA" w:rsidRPr="005A5E28" w:rsidRDefault="009075EA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</w:tcPr>
          <w:p w14:paraId="0EA27E5C" w14:textId="41B9FDFE" w:rsidR="009075EA" w:rsidRPr="005A5E28" w:rsidRDefault="009075EA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884EA99" w14:textId="7A515798" w:rsidR="009075EA" w:rsidRPr="005A5E28" w:rsidRDefault="009075EA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7" w:type="dxa"/>
            <w:vAlign w:val="center"/>
          </w:tcPr>
          <w:p w14:paraId="2E28C3E1" w14:textId="77777777" w:rsidR="009075EA" w:rsidRPr="005A5E28" w:rsidRDefault="009075EA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6CEF4F79" w14:textId="4D0D9DBB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8" w:type="dxa"/>
          </w:tcPr>
          <w:p w14:paraId="33C8D2C3" w14:textId="77777777" w:rsidR="009075EA" w:rsidRPr="005A5E28" w:rsidRDefault="009075EA" w:rsidP="005A5E28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A4A5BC8" w14:textId="0BEEFD0D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1AFD26F" w14:textId="77777777" w:rsidR="009075EA" w:rsidRPr="005A5E28" w:rsidRDefault="009075EA" w:rsidP="005A5E28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14:paraId="6128D0CD" w14:textId="12530630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75DF3890" w14:textId="77777777" w:rsidR="009075EA" w:rsidRPr="005A5E28" w:rsidRDefault="009075EA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center"/>
          </w:tcPr>
          <w:p w14:paraId="0F89E254" w14:textId="2288CCD4" w:rsidR="009075EA" w:rsidRPr="005A5E28" w:rsidRDefault="009075EA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dxa"/>
          </w:tcPr>
          <w:p w14:paraId="37BC674A" w14:textId="77777777" w:rsidR="009075EA" w:rsidRPr="005A5E28" w:rsidRDefault="009075EA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D35341" w14:textId="14D21112" w:rsidR="009075EA" w:rsidRPr="005A5E28" w:rsidRDefault="009075EA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075EA" w:rsidRPr="00667F7F" w14:paraId="18EC1880" w14:textId="77777777" w:rsidTr="00A1162D">
        <w:trPr>
          <w:trHeight w:val="329"/>
        </w:trPr>
        <w:tc>
          <w:tcPr>
            <w:tcW w:w="2579" w:type="dxa"/>
            <w:vAlign w:val="bottom"/>
          </w:tcPr>
          <w:p w14:paraId="7E71687B" w14:textId="2392F063" w:rsidR="009075EA" w:rsidRPr="00667F7F" w:rsidRDefault="009075EA" w:rsidP="00CC7766">
            <w:pPr>
              <w:autoSpaceDE w:val="0"/>
              <w:autoSpaceDN w:val="0"/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A5E0" w14:textId="449C738E" w:rsidR="009075EA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1" w:type="dxa"/>
          </w:tcPr>
          <w:p w14:paraId="2D884763" w14:textId="77777777" w:rsidR="009075EA" w:rsidRPr="005A5E28" w:rsidRDefault="009075EA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1A502" w14:textId="4548B7C7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5C93F818" w14:textId="306FF36D" w:rsidR="009075EA" w:rsidRPr="005A5E28" w:rsidRDefault="009075EA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274D" w14:textId="742286A9" w:rsidR="009075EA" w:rsidRPr="005A5E28" w:rsidRDefault="009075EA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7" w:type="dxa"/>
            <w:vAlign w:val="center"/>
          </w:tcPr>
          <w:p w14:paraId="366A8F1D" w14:textId="77777777" w:rsidR="009075EA" w:rsidRPr="005A5E28" w:rsidRDefault="009075EA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12B8" w14:textId="2D27DF13" w:rsidR="009075EA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8" w:type="dxa"/>
          </w:tcPr>
          <w:p w14:paraId="1137E5C1" w14:textId="77777777" w:rsidR="009075EA" w:rsidRPr="005A5E28" w:rsidRDefault="009075EA" w:rsidP="003C48A6">
            <w:pPr>
              <w:tabs>
                <w:tab w:val="decimal" w:pos="50"/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5C67A" w14:textId="2E3EEBCA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94BF3FC" w14:textId="77777777" w:rsidR="009075EA" w:rsidRPr="005A5E28" w:rsidRDefault="009075EA" w:rsidP="005A5E28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F732" w14:textId="3DDE5642" w:rsidR="009075EA" w:rsidRPr="005A5E28" w:rsidRDefault="009075EA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6EA6FB2C" w14:textId="77777777" w:rsidR="009075EA" w:rsidRPr="005A5E28" w:rsidRDefault="009075EA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C82A" w14:textId="5603E09C" w:rsidR="009075EA" w:rsidRPr="005A5E28" w:rsidRDefault="009075EA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dxa"/>
          </w:tcPr>
          <w:p w14:paraId="4751C382" w14:textId="77777777" w:rsidR="009075EA" w:rsidRPr="005A5E28" w:rsidRDefault="009075EA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1A4F" w14:textId="78B1D93C" w:rsidR="009075EA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075EA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</w:tr>
      <w:tr w:rsidR="007E68E6" w:rsidRPr="00667F7F" w14:paraId="19207DBA" w14:textId="77777777" w:rsidTr="00A1162D">
        <w:trPr>
          <w:trHeight w:val="338"/>
        </w:trPr>
        <w:tc>
          <w:tcPr>
            <w:tcW w:w="2579" w:type="dxa"/>
            <w:vAlign w:val="bottom"/>
            <w:hideMark/>
          </w:tcPr>
          <w:p w14:paraId="3474AB23" w14:textId="47BE60F3" w:rsidR="00667F7F" w:rsidRPr="00667F7F" w:rsidRDefault="00667F7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177D805" w14:textId="77777777" w:rsidR="00667F7F" w:rsidRPr="005A5E28" w:rsidRDefault="00667F7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</w:tcPr>
          <w:p w14:paraId="2DA70FEF" w14:textId="77777777" w:rsidR="00667F7F" w:rsidRPr="005A5E28" w:rsidRDefault="00667F7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D758C19" w14:textId="4257E84E" w:rsidR="00667F7F" w:rsidRPr="005A5E28" w:rsidRDefault="00667F7F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" w:type="dxa"/>
          </w:tcPr>
          <w:p w14:paraId="618C7D89" w14:textId="266C4DD5" w:rsidR="00667F7F" w:rsidRPr="005A5E28" w:rsidRDefault="00667F7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AD61FE0" w14:textId="26CA6446" w:rsidR="00667F7F" w:rsidRPr="005A5E28" w:rsidRDefault="00667F7F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391BD21" w14:textId="77777777" w:rsidR="00667F7F" w:rsidRPr="005A5E28" w:rsidRDefault="00667F7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14:paraId="09114C12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77A0010A" w14:textId="77777777" w:rsidR="00667F7F" w:rsidRPr="005A5E28" w:rsidRDefault="00667F7F" w:rsidP="4B5F5AF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054C6CE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F5BB582" w14:textId="77777777" w:rsidR="00667F7F" w:rsidRPr="005A5E28" w:rsidRDefault="00667F7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center"/>
          </w:tcPr>
          <w:p w14:paraId="5C4F32E9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65610A0E" w14:textId="77777777" w:rsidR="00667F7F" w:rsidRPr="005A5E28" w:rsidRDefault="00667F7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6CBAD20" w14:textId="77777777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dxa"/>
          </w:tcPr>
          <w:p w14:paraId="5EBD8FFF" w14:textId="77777777" w:rsidR="00667F7F" w:rsidRPr="005A5E28" w:rsidRDefault="00667F7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94A0EA4" w14:textId="1FC0EFDB" w:rsidR="00667F7F" w:rsidRPr="005A5E28" w:rsidRDefault="00667F7F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737E3" w:rsidRPr="00667F7F" w14:paraId="2F88A5E7" w14:textId="77777777" w:rsidTr="00A1162D">
        <w:trPr>
          <w:trHeight w:val="321"/>
        </w:trPr>
        <w:tc>
          <w:tcPr>
            <w:tcW w:w="2579" w:type="dxa"/>
            <w:vAlign w:val="bottom"/>
          </w:tcPr>
          <w:p w14:paraId="0E83FB60" w14:textId="1A573CB7" w:rsidR="00A737E3" w:rsidRPr="00667F7F" w:rsidRDefault="00A737E3" w:rsidP="4B5F5AF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67F7F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40" w:type="dxa"/>
            <w:vAlign w:val="center"/>
          </w:tcPr>
          <w:p w14:paraId="4E60F75E" w14:textId="43238CD0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78FEAAAF" w14:textId="77777777" w:rsidR="00A737E3" w:rsidRPr="005A5E28" w:rsidRDefault="00A737E3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74CB76CD" w14:textId="70855999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3C999D32" w14:textId="0F61B1CB" w:rsidR="00A737E3" w:rsidRPr="005A5E28" w:rsidRDefault="00A737E3" w:rsidP="005A5E28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784F4B31" w14:textId="60E90162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7" w:type="dxa"/>
            <w:vAlign w:val="center"/>
          </w:tcPr>
          <w:p w14:paraId="15049548" w14:textId="77777777" w:rsidR="00A737E3" w:rsidRPr="005A5E28" w:rsidRDefault="00A737E3" w:rsidP="005A5E28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6BDFB602" w14:textId="7CAC0AD1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8" w:type="dxa"/>
          </w:tcPr>
          <w:p w14:paraId="0056562E" w14:textId="77777777" w:rsidR="00A737E3" w:rsidRPr="005A5E28" w:rsidRDefault="00A737E3" w:rsidP="005A5E28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0B34C21C" w14:textId="73489B8A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20763C6" w14:textId="77777777" w:rsidR="00A737E3" w:rsidRPr="005A5E28" w:rsidRDefault="00A737E3" w:rsidP="005A5E28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14:paraId="708B5C3D" w14:textId="58CB584B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2D5E7F63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vAlign w:val="center"/>
          </w:tcPr>
          <w:p w14:paraId="1D49B9C8" w14:textId="61347BFE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12330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50" w:type="dxa"/>
          </w:tcPr>
          <w:p w14:paraId="3068E5B4" w14:textId="77777777" w:rsidR="00A737E3" w:rsidRPr="005A5E28" w:rsidRDefault="00A737E3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4340FF22" w14:textId="63C822C1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12330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</w:tr>
      <w:tr w:rsidR="00A737E3" w:rsidRPr="00667F7F" w14:paraId="78F65A23" w14:textId="77777777" w:rsidTr="00A1162D">
        <w:trPr>
          <w:trHeight w:val="321"/>
        </w:trPr>
        <w:tc>
          <w:tcPr>
            <w:tcW w:w="2579" w:type="dxa"/>
            <w:vAlign w:val="bottom"/>
          </w:tcPr>
          <w:p w14:paraId="28514DA2" w14:textId="4A19C6C1" w:rsidR="00A737E3" w:rsidRPr="00667F7F" w:rsidRDefault="00A737E3" w:rsidP="4B5F5AF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67F7F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840" w:type="dxa"/>
            <w:vAlign w:val="center"/>
          </w:tcPr>
          <w:p w14:paraId="5AA654C5" w14:textId="6C9158C1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3A0F019A" w14:textId="77777777" w:rsidR="00A737E3" w:rsidRPr="005A5E28" w:rsidRDefault="00A737E3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0A211E0B" w14:textId="53156B8C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338A3C07" w14:textId="13B99E25" w:rsidR="00A737E3" w:rsidRPr="005A5E28" w:rsidRDefault="00A737E3" w:rsidP="005A5E28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521C1AF7" w14:textId="7EDA23DF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7" w:type="dxa"/>
            <w:vAlign w:val="center"/>
          </w:tcPr>
          <w:p w14:paraId="1B434AC7" w14:textId="77777777" w:rsidR="00A737E3" w:rsidRPr="005A5E28" w:rsidRDefault="00A737E3" w:rsidP="005A5E28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7F986DFC" w14:textId="1EC3D0F5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8" w:type="dxa"/>
          </w:tcPr>
          <w:p w14:paraId="15C05782" w14:textId="77777777" w:rsidR="00A737E3" w:rsidRPr="005A5E28" w:rsidRDefault="00A737E3" w:rsidP="005A5E28">
            <w:pPr>
              <w:tabs>
                <w:tab w:val="decimal" w:pos="264"/>
                <w:tab w:val="decimal" w:pos="482"/>
                <w:tab w:val="decimal" w:pos="897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 w14:paraId="0EE9CC8E" w14:textId="368CC12B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3A590B26" w14:textId="77777777" w:rsidR="00A737E3" w:rsidRPr="005A5E28" w:rsidRDefault="00A737E3" w:rsidP="005A5E28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050D870D" w14:textId="6833069A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7302B3D1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49B95EAC" w14:textId="6ED7A9C8" w:rsidR="00A737E3" w:rsidRPr="005A5E28" w:rsidRDefault="00A737E3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dxa"/>
          </w:tcPr>
          <w:p w14:paraId="6771CF2A" w14:textId="77777777" w:rsidR="00A737E3" w:rsidRPr="005A5E28" w:rsidRDefault="00A737E3" w:rsidP="4B5F5AF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</w:tcPr>
          <w:p w14:paraId="14256091" w14:textId="2C0108BA" w:rsidR="00A737E3" w:rsidRPr="005A5E28" w:rsidRDefault="00A737E3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737E3" w:rsidRPr="00667F7F" w14:paraId="6CAF7B31" w14:textId="77777777" w:rsidTr="00A1162D">
        <w:trPr>
          <w:trHeight w:val="321"/>
        </w:trPr>
        <w:tc>
          <w:tcPr>
            <w:tcW w:w="2579" w:type="dxa"/>
            <w:vAlign w:val="bottom"/>
            <w:hideMark/>
          </w:tcPr>
          <w:p w14:paraId="1DECEB26" w14:textId="07DF8AA9" w:rsidR="00A737E3" w:rsidRPr="00667F7F" w:rsidRDefault="00A737E3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667F7F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42DD84F" w14:textId="30C90B5E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7DD02F94" w14:textId="77777777" w:rsidR="00A737E3" w:rsidRPr="005A5E28" w:rsidRDefault="00A737E3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6751C83" w14:textId="076EE063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75D38E53" w14:textId="7509A1F9" w:rsidR="00A737E3" w:rsidRPr="005A5E28" w:rsidRDefault="00A737E3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505E327" w14:textId="5D6D23F8" w:rsidR="00A737E3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7" w:type="dxa"/>
            <w:vAlign w:val="center"/>
          </w:tcPr>
          <w:p w14:paraId="6DE81A8B" w14:textId="77777777" w:rsidR="00A737E3" w:rsidRPr="005A5E28" w:rsidRDefault="00A737E3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7C4F3C5B" w14:textId="27219ECB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8" w:type="dxa"/>
          </w:tcPr>
          <w:p w14:paraId="06CB64A0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3E00173" w14:textId="4C7F6608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03A482E1" w14:textId="77777777" w:rsidR="00A737E3" w:rsidRPr="005A5E28" w:rsidRDefault="00A737E3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93DAD01" w14:textId="144BD110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2E22F334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0DD8E4B1" w14:textId="7E47C331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54CA02C3" w14:textId="77777777" w:rsidR="00A737E3" w:rsidRPr="005A5E28" w:rsidRDefault="00A737E3" w:rsidP="4B5F5AF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4D8CFF9" w14:textId="2FFC9E49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A737E3" w:rsidRPr="00667F7F" w14:paraId="24F9A952" w14:textId="77777777" w:rsidTr="00A1162D">
        <w:trPr>
          <w:trHeight w:val="338"/>
        </w:trPr>
        <w:tc>
          <w:tcPr>
            <w:tcW w:w="2579" w:type="dxa"/>
            <w:vAlign w:val="bottom"/>
            <w:hideMark/>
          </w:tcPr>
          <w:p w14:paraId="2315EAAF" w14:textId="458422BB" w:rsidR="00A737E3" w:rsidRPr="00667F7F" w:rsidRDefault="00A737E3" w:rsidP="4B5F5AF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eastAsia="th-TH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020C" w14:textId="1E0573A2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622F65F8" w14:textId="77777777" w:rsidR="00A737E3" w:rsidRPr="005A5E28" w:rsidRDefault="00A737E3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D6C8" w14:textId="42D15764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61818062" w14:textId="4E7597E0" w:rsidR="00A737E3" w:rsidRPr="005A5E28" w:rsidRDefault="00A737E3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F3FF" w14:textId="72D6BA2F" w:rsidR="00A737E3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7" w:type="dxa"/>
            <w:vAlign w:val="center"/>
          </w:tcPr>
          <w:p w14:paraId="10154EDD" w14:textId="77777777" w:rsidR="00A737E3" w:rsidRPr="005A5E28" w:rsidRDefault="00A737E3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23DE" w14:textId="5938C03A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8" w:type="dxa"/>
          </w:tcPr>
          <w:p w14:paraId="548FBC3C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39AB" w14:textId="3D750227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79F20FDD" w14:textId="77777777" w:rsidR="00A737E3" w:rsidRPr="005A5E28" w:rsidRDefault="00A737E3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6577AB5" w14:textId="60DBF2A3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750B6178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3220" w14:textId="25E3CDC7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12330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  <w:tc>
          <w:tcPr>
            <w:tcW w:w="50" w:type="dxa"/>
          </w:tcPr>
          <w:p w14:paraId="393AE771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B085" w14:textId="6147D16B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12330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678</w:t>
            </w:r>
          </w:p>
        </w:tc>
      </w:tr>
      <w:tr w:rsidR="00A737E3" w:rsidRPr="00667F7F" w14:paraId="40433630" w14:textId="77777777" w:rsidTr="00497DEB">
        <w:tc>
          <w:tcPr>
            <w:tcW w:w="2579" w:type="dxa"/>
            <w:vAlign w:val="bottom"/>
            <w:hideMark/>
          </w:tcPr>
          <w:p w14:paraId="18E181D0" w14:textId="5E2AF21A" w:rsidR="00A737E3" w:rsidRPr="00667F7F" w:rsidRDefault="00A737E3" w:rsidP="002D6CF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30</w:t>
            </w: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Pr="00667F7F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</w:rPr>
              <w:t>กันยา</w:t>
            </w:r>
            <w:r w:rsidRPr="00667F7F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ยน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7AF7FF3" w14:textId="31BC6B13" w:rsidR="00A737E3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737E3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1" w:type="dxa"/>
          </w:tcPr>
          <w:p w14:paraId="72CC342A" w14:textId="29539732" w:rsidR="00A737E3" w:rsidRPr="005A5E28" w:rsidRDefault="00A737E3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2897F0D" w14:textId="7D3F3493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</w:tcPr>
          <w:p w14:paraId="6FDBCDB1" w14:textId="459BF861" w:rsidR="00A737E3" w:rsidRPr="005A5E28" w:rsidRDefault="00A737E3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3DC5EE" w14:textId="2D1E4ADE" w:rsidR="00A737E3" w:rsidRPr="005A5E28" w:rsidRDefault="008353EC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="00A737E3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070</w:t>
            </w:r>
          </w:p>
        </w:tc>
        <w:tc>
          <w:tcPr>
            <w:tcW w:w="67" w:type="dxa"/>
            <w:vAlign w:val="center"/>
          </w:tcPr>
          <w:p w14:paraId="42DF0C3C" w14:textId="77777777" w:rsidR="00A737E3" w:rsidRPr="005A5E28" w:rsidRDefault="00A737E3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2C4C" w14:textId="5FCFA6E1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737E3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58" w:type="dxa"/>
            <w:tcBorders>
              <w:bottom w:val="nil"/>
            </w:tcBorders>
          </w:tcPr>
          <w:p w14:paraId="4FE1128F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1E593" w14:textId="47CBCFAF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A737E3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70" w:type="dxa"/>
            <w:vAlign w:val="center"/>
          </w:tcPr>
          <w:p w14:paraId="6020F8EA" w14:textId="77777777" w:rsidR="00A737E3" w:rsidRPr="005A5E28" w:rsidRDefault="00A737E3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BFA11E8" w14:textId="6D538B7C" w:rsidR="00A737E3" w:rsidRPr="005A5E28" w:rsidRDefault="00A737E3" w:rsidP="005A5E28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5E2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738DD682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6B225A" w14:textId="22222214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A737E3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50" w:type="dxa"/>
          </w:tcPr>
          <w:p w14:paraId="6011AA8A" w14:textId="77777777" w:rsidR="00A737E3" w:rsidRPr="005A5E28" w:rsidRDefault="00A737E3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C853CA" w14:textId="18CA7247" w:rsidR="00A737E3" w:rsidRPr="005A5E28" w:rsidRDefault="008353EC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A737E3" w:rsidRPr="005A5E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</w:tr>
    </w:tbl>
    <w:p w14:paraId="48294007" w14:textId="6CA24076" w:rsidR="004F4C5F" w:rsidRPr="00DB7EC0" w:rsidRDefault="002961BA" w:rsidP="00A1162D">
      <w:pPr>
        <w:pStyle w:val="ListParagraph"/>
        <w:spacing w:line="240" w:lineRule="auto"/>
        <w:ind w:left="360" w:right="86"/>
        <w:contextualSpacing w:val="0"/>
        <w:jc w:val="right"/>
        <w:rPr>
          <w:rFonts w:ascii="Angsana New" w:hAnsi="Angsana New"/>
          <w:b/>
          <w:bCs/>
          <w:sz w:val="24"/>
          <w:szCs w:val="24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4F4C5F" w:rsidRPr="00DB7EC0">
        <w:rPr>
          <w:rFonts w:ascii="Angsana New" w:hAnsi="Angsana New" w:hint="cs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470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0"/>
        <w:gridCol w:w="901"/>
        <w:gridCol w:w="107"/>
        <w:gridCol w:w="993"/>
        <w:gridCol w:w="105"/>
        <w:gridCol w:w="848"/>
        <w:gridCol w:w="79"/>
        <w:gridCol w:w="939"/>
        <w:gridCol w:w="78"/>
        <w:gridCol w:w="759"/>
        <w:gridCol w:w="88"/>
        <w:gridCol w:w="849"/>
        <w:gridCol w:w="88"/>
        <w:gridCol w:w="788"/>
      </w:tblGrid>
      <w:tr w:rsidR="002D6CF6" w:rsidRPr="00BB0DBE" w14:paraId="55E0CBA7" w14:textId="77777777" w:rsidTr="00E74EBD">
        <w:trPr>
          <w:trHeight w:val="267"/>
        </w:trPr>
        <w:tc>
          <w:tcPr>
            <w:tcW w:w="2070" w:type="dxa"/>
          </w:tcPr>
          <w:p w14:paraId="05DEF701" w14:textId="77777777" w:rsidR="002D6CF6" w:rsidRPr="00BB0DBE" w:rsidRDefault="002D6CF6" w:rsidP="00E74EBD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622" w:type="dxa"/>
            <w:gridSpan w:val="13"/>
          </w:tcPr>
          <w:p w14:paraId="55B68388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งบการเงินรวม</w:t>
            </w:r>
          </w:p>
        </w:tc>
      </w:tr>
      <w:tr w:rsidR="002D6CF6" w:rsidRPr="00BB0DBE" w14:paraId="00324AE0" w14:textId="77777777" w:rsidTr="00E74EBD">
        <w:trPr>
          <w:trHeight w:val="274"/>
        </w:trPr>
        <w:tc>
          <w:tcPr>
            <w:tcW w:w="2070" w:type="dxa"/>
          </w:tcPr>
          <w:p w14:paraId="2BF197F1" w14:textId="77777777" w:rsidR="002D6CF6" w:rsidRPr="00BB0DBE" w:rsidRDefault="002D6CF6" w:rsidP="00E74EBD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hideMark/>
          </w:tcPr>
          <w:p w14:paraId="6E5EBCF5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107" w:type="dxa"/>
          </w:tcPr>
          <w:p w14:paraId="4383FCFD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993" w:type="dxa"/>
          </w:tcPr>
          <w:p w14:paraId="398D44A9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105" w:type="dxa"/>
          </w:tcPr>
          <w:p w14:paraId="7B8FDD8F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5933B2CE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79" w:type="dxa"/>
          </w:tcPr>
          <w:p w14:paraId="2F5F6C6B" w14:textId="77777777" w:rsidR="002D6CF6" w:rsidRPr="00BB0DBE" w:rsidRDefault="002D6CF6" w:rsidP="00E74EBD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39" w:type="dxa"/>
            <w:hideMark/>
          </w:tcPr>
          <w:p w14:paraId="7ACF07B4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78" w:type="dxa"/>
          </w:tcPr>
          <w:p w14:paraId="7367857D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9" w:type="dxa"/>
            <w:hideMark/>
          </w:tcPr>
          <w:p w14:paraId="65790B69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หุ้นกู้</w:t>
            </w:r>
          </w:p>
        </w:tc>
        <w:tc>
          <w:tcPr>
            <w:tcW w:w="88" w:type="dxa"/>
          </w:tcPr>
          <w:p w14:paraId="6FB7B6D9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9" w:type="dxa"/>
            <w:hideMark/>
          </w:tcPr>
          <w:p w14:paraId="75EE9EC3" w14:textId="77777777" w:rsidR="002D6CF6" w:rsidRPr="00BB0DBE" w:rsidRDefault="002D6CF6" w:rsidP="00E74EBD">
            <w:pPr>
              <w:autoSpaceDE w:val="0"/>
              <w:autoSpaceDN w:val="0"/>
              <w:ind w:right="24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หนี้สิน</w:t>
            </w:r>
          </w:p>
        </w:tc>
        <w:tc>
          <w:tcPr>
            <w:tcW w:w="88" w:type="dxa"/>
          </w:tcPr>
          <w:p w14:paraId="5E4D8976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88" w:type="dxa"/>
            <w:hideMark/>
          </w:tcPr>
          <w:p w14:paraId="5F9F5FFD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รวม</w:t>
            </w:r>
          </w:p>
        </w:tc>
      </w:tr>
      <w:tr w:rsidR="002D6CF6" w:rsidRPr="00BB0DBE" w14:paraId="6FD3AA0D" w14:textId="77777777" w:rsidTr="00E74EBD">
        <w:trPr>
          <w:trHeight w:val="277"/>
        </w:trPr>
        <w:tc>
          <w:tcPr>
            <w:tcW w:w="2070" w:type="dxa"/>
          </w:tcPr>
          <w:p w14:paraId="246F1E50" w14:textId="77777777" w:rsidR="002D6CF6" w:rsidRPr="00BB0DBE" w:rsidRDefault="002D6CF6" w:rsidP="00E74EBD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hideMark/>
          </w:tcPr>
          <w:p w14:paraId="55EA999C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ระยะสั้น</w:t>
            </w:r>
          </w:p>
        </w:tc>
        <w:tc>
          <w:tcPr>
            <w:tcW w:w="107" w:type="dxa"/>
          </w:tcPr>
          <w:p w14:paraId="2413E6E4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993" w:type="dxa"/>
          </w:tcPr>
          <w:p w14:paraId="2A8D7DEA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ระยะสั้น</w:t>
            </w:r>
          </w:p>
        </w:tc>
        <w:tc>
          <w:tcPr>
            <w:tcW w:w="105" w:type="dxa"/>
          </w:tcPr>
          <w:p w14:paraId="11243F9F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36A9606C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79" w:type="dxa"/>
          </w:tcPr>
          <w:p w14:paraId="1AE4E8C7" w14:textId="77777777" w:rsidR="002D6CF6" w:rsidRPr="00BB0DBE" w:rsidRDefault="002D6CF6" w:rsidP="00E74EBD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39" w:type="dxa"/>
            <w:hideMark/>
          </w:tcPr>
          <w:p w14:paraId="5AC2D017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78" w:type="dxa"/>
          </w:tcPr>
          <w:p w14:paraId="7EB5EC3A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9" w:type="dxa"/>
            <w:hideMark/>
          </w:tcPr>
          <w:p w14:paraId="2434602A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88" w:type="dxa"/>
          </w:tcPr>
          <w:p w14:paraId="0859DEBD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9" w:type="dxa"/>
            <w:hideMark/>
          </w:tcPr>
          <w:p w14:paraId="7AC2A3F7" w14:textId="77777777" w:rsidR="002D6CF6" w:rsidRPr="00BB0DBE" w:rsidRDefault="002D6CF6" w:rsidP="00E74EBD">
            <w:pPr>
              <w:autoSpaceDE w:val="0"/>
              <w:autoSpaceDN w:val="0"/>
              <w:ind w:right="24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ภายใต้</w:t>
            </w:r>
          </w:p>
        </w:tc>
        <w:tc>
          <w:tcPr>
            <w:tcW w:w="88" w:type="dxa"/>
          </w:tcPr>
          <w:p w14:paraId="18193A7C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88" w:type="dxa"/>
          </w:tcPr>
          <w:p w14:paraId="1AE57559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2D6CF6" w:rsidRPr="00BB0DBE" w14:paraId="0C2B71E8" w14:textId="77777777" w:rsidTr="00E74EBD">
        <w:tc>
          <w:tcPr>
            <w:tcW w:w="2070" w:type="dxa"/>
          </w:tcPr>
          <w:p w14:paraId="262FA2F2" w14:textId="77777777" w:rsidR="002D6CF6" w:rsidRPr="00BB0DBE" w:rsidRDefault="002D6CF6" w:rsidP="00E74EBD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hideMark/>
          </w:tcPr>
          <w:p w14:paraId="0C8AD8E3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107" w:type="dxa"/>
          </w:tcPr>
          <w:p w14:paraId="45AF2E11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993" w:type="dxa"/>
          </w:tcPr>
          <w:p w14:paraId="6C872574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105" w:type="dxa"/>
          </w:tcPr>
          <w:p w14:paraId="17B4C6D5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0D3C9E3E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79" w:type="dxa"/>
          </w:tcPr>
          <w:p w14:paraId="698F613A" w14:textId="77777777" w:rsidR="002D6CF6" w:rsidRPr="00BB0DBE" w:rsidRDefault="002D6CF6" w:rsidP="00E74EBD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39" w:type="dxa"/>
            <w:hideMark/>
          </w:tcPr>
          <w:p w14:paraId="3C91CA75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78" w:type="dxa"/>
          </w:tcPr>
          <w:p w14:paraId="4010C2EB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9" w:type="dxa"/>
          </w:tcPr>
          <w:p w14:paraId="5E129819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8" w:type="dxa"/>
          </w:tcPr>
          <w:p w14:paraId="0A61D20C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9" w:type="dxa"/>
            <w:hideMark/>
          </w:tcPr>
          <w:p w14:paraId="65C3DD77" w14:textId="77777777" w:rsidR="002D6CF6" w:rsidRPr="00BB0DBE" w:rsidRDefault="002D6CF6" w:rsidP="00E74EBD">
            <w:pPr>
              <w:autoSpaceDE w:val="0"/>
              <w:autoSpaceDN w:val="0"/>
              <w:ind w:right="24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สัญญาเช่า</w:t>
            </w:r>
          </w:p>
        </w:tc>
        <w:tc>
          <w:tcPr>
            <w:tcW w:w="88" w:type="dxa"/>
          </w:tcPr>
          <w:p w14:paraId="26140688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88" w:type="dxa"/>
          </w:tcPr>
          <w:p w14:paraId="694B6340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2D6CF6" w:rsidRPr="00BB0DBE" w14:paraId="56AAD245" w14:textId="77777777" w:rsidTr="00E74EBD">
        <w:trPr>
          <w:trHeight w:val="173"/>
        </w:trPr>
        <w:tc>
          <w:tcPr>
            <w:tcW w:w="2070" w:type="dxa"/>
          </w:tcPr>
          <w:p w14:paraId="79BD9B15" w14:textId="77777777" w:rsidR="002D6CF6" w:rsidRPr="00BB0DBE" w:rsidRDefault="002D6CF6" w:rsidP="00E74EBD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hideMark/>
          </w:tcPr>
          <w:p w14:paraId="79F3719B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107" w:type="dxa"/>
          </w:tcPr>
          <w:p w14:paraId="0B5A469E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993" w:type="dxa"/>
          </w:tcPr>
          <w:p w14:paraId="2153BFE4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05" w:type="dxa"/>
          </w:tcPr>
          <w:p w14:paraId="24F552EA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727AA09D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79" w:type="dxa"/>
          </w:tcPr>
          <w:p w14:paraId="65709D6B" w14:textId="77777777" w:rsidR="002D6CF6" w:rsidRPr="00BB0DBE" w:rsidRDefault="002D6CF6" w:rsidP="00E74EBD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939" w:type="dxa"/>
            <w:hideMark/>
          </w:tcPr>
          <w:p w14:paraId="2C5411C6" w14:textId="77777777" w:rsidR="002D6CF6" w:rsidRPr="00BB0DBE" w:rsidRDefault="002D6CF6" w:rsidP="00E74EBD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78" w:type="dxa"/>
          </w:tcPr>
          <w:p w14:paraId="303AB518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59" w:type="dxa"/>
          </w:tcPr>
          <w:p w14:paraId="57421D3A" w14:textId="77777777" w:rsidR="002D6CF6" w:rsidRPr="00BB0DBE" w:rsidRDefault="002D6CF6" w:rsidP="00E74EBD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8" w:type="dxa"/>
          </w:tcPr>
          <w:p w14:paraId="1E682D2A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9" w:type="dxa"/>
          </w:tcPr>
          <w:p w14:paraId="1D9957BC" w14:textId="77777777" w:rsidR="002D6CF6" w:rsidRPr="00BB0DBE" w:rsidRDefault="002D6CF6" w:rsidP="00E74EBD">
            <w:pPr>
              <w:autoSpaceDE w:val="0"/>
              <w:autoSpaceDN w:val="0"/>
              <w:ind w:right="24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88" w:type="dxa"/>
          </w:tcPr>
          <w:p w14:paraId="1EC798F9" w14:textId="77777777" w:rsidR="002D6CF6" w:rsidRPr="00BB0DBE" w:rsidRDefault="002D6CF6" w:rsidP="00E74EBD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88" w:type="dxa"/>
          </w:tcPr>
          <w:p w14:paraId="6A443B7B" w14:textId="77777777" w:rsidR="002D6CF6" w:rsidRPr="00BB0DBE" w:rsidRDefault="002D6CF6" w:rsidP="00E74EBD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2D6CF6" w:rsidRPr="00BB0DBE" w14:paraId="5CFD2C4E" w14:textId="77777777" w:rsidTr="00E74EBD">
        <w:tc>
          <w:tcPr>
            <w:tcW w:w="2070" w:type="dxa"/>
            <w:vAlign w:val="bottom"/>
            <w:hideMark/>
          </w:tcPr>
          <w:p w14:paraId="7251932E" w14:textId="509F5432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</w:pPr>
            <w:r w:rsidRPr="00BB0DBE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8353EC" w:rsidRPr="008353EC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  <w:t>1</w:t>
            </w:r>
            <w:r w:rsidRPr="00BB0DBE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  <w:t xml:space="preserve"> </w:t>
            </w:r>
            <w:r w:rsidRPr="00BB0DBE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</w:rPr>
              <w:t xml:space="preserve">มกราคม </w:t>
            </w:r>
            <w:r w:rsidR="008353EC" w:rsidRPr="008353EC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  <w:t>2562</w:t>
            </w:r>
          </w:p>
        </w:tc>
        <w:tc>
          <w:tcPr>
            <w:tcW w:w="901" w:type="dxa"/>
            <w:vAlign w:val="center"/>
            <w:hideMark/>
          </w:tcPr>
          <w:p w14:paraId="3E883E0D" w14:textId="0F57A6E5" w:rsidR="002D6CF6" w:rsidRPr="00BB0DBE" w:rsidRDefault="008353EC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107" w:type="dxa"/>
            <w:vAlign w:val="center"/>
          </w:tcPr>
          <w:p w14:paraId="0BC159C2" w14:textId="77777777" w:rsidR="002D6CF6" w:rsidRPr="00BB0DBE" w:rsidRDefault="002D6CF6" w:rsidP="00E74EBD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139D2392" w14:textId="77777777" w:rsidR="002D6CF6" w:rsidRPr="00BB0DBE" w:rsidRDefault="002D6CF6" w:rsidP="00E74EBD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0E6A6571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  <w:hideMark/>
          </w:tcPr>
          <w:p w14:paraId="22C26BE1" w14:textId="0D4973C9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79" w:type="dxa"/>
            <w:vAlign w:val="center"/>
          </w:tcPr>
          <w:p w14:paraId="17B169B0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center"/>
            <w:hideMark/>
          </w:tcPr>
          <w:p w14:paraId="0C303B57" w14:textId="5BA301CE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78" w:type="dxa"/>
            <w:vAlign w:val="center"/>
          </w:tcPr>
          <w:p w14:paraId="31612723" w14:textId="77777777" w:rsidR="002D6CF6" w:rsidRPr="00BB0DBE" w:rsidRDefault="002D6CF6" w:rsidP="00E74EBD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vAlign w:val="center"/>
            <w:hideMark/>
          </w:tcPr>
          <w:p w14:paraId="77273BD5" w14:textId="5326086D" w:rsidR="002D6CF6" w:rsidRPr="00BB0DBE" w:rsidRDefault="008353EC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88" w:type="dxa"/>
            <w:vAlign w:val="center"/>
          </w:tcPr>
          <w:p w14:paraId="372F5D94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vAlign w:val="center"/>
            <w:hideMark/>
          </w:tcPr>
          <w:p w14:paraId="2F25D2B4" w14:textId="583D809C" w:rsidR="002D6CF6" w:rsidRPr="00BB0DBE" w:rsidRDefault="008353EC" w:rsidP="00E74EBD">
            <w:pPr>
              <w:tabs>
                <w:tab w:val="decimal" w:pos="75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88" w:type="dxa"/>
            <w:vAlign w:val="center"/>
          </w:tcPr>
          <w:p w14:paraId="5911185C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vAlign w:val="center"/>
            <w:hideMark/>
          </w:tcPr>
          <w:p w14:paraId="7FE05A82" w14:textId="04785856" w:rsidR="002D6CF6" w:rsidRPr="00BB0DBE" w:rsidRDefault="008353EC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</w:tr>
      <w:tr w:rsidR="002D6CF6" w:rsidRPr="00BB0DBE" w14:paraId="50FE61B1" w14:textId="77777777" w:rsidTr="00E74EBD">
        <w:trPr>
          <w:trHeight w:val="226"/>
        </w:trPr>
        <w:tc>
          <w:tcPr>
            <w:tcW w:w="2070" w:type="dxa"/>
            <w:vAlign w:val="bottom"/>
            <w:hideMark/>
          </w:tcPr>
          <w:p w14:paraId="77998892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รายการกระแสเงินสด</w:t>
            </w:r>
          </w:p>
        </w:tc>
        <w:tc>
          <w:tcPr>
            <w:tcW w:w="901" w:type="dxa"/>
            <w:vAlign w:val="center"/>
          </w:tcPr>
          <w:p w14:paraId="581939E1" w14:textId="77777777" w:rsidR="002D6CF6" w:rsidRPr="00BB0DBE" w:rsidRDefault="002D6CF6" w:rsidP="00E74EBD">
            <w:pPr>
              <w:tabs>
                <w:tab w:val="decimal" w:pos="810"/>
                <w:tab w:val="decimal" w:pos="1086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7" w:type="dxa"/>
            <w:vAlign w:val="center"/>
          </w:tcPr>
          <w:p w14:paraId="5ACE5BDB" w14:textId="77777777" w:rsidR="002D6CF6" w:rsidRPr="00BB0DBE" w:rsidRDefault="002D6CF6" w:rsidP="00E74EBD">
            <w:pPr>
              <w:tabs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39A6C8B6" w14:textId="77777777" w:rsidR="002D6CF6" w:rsidRPr="00BB0DBE" w:rsidRDefault="002D6CF6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4E6EB406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07FD3615" w14:textId="77777777" w:rsidR="002D6CF6" w:rsidRPr="00BB0DBE" w:rsidRDefault="002D6CF6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vAlign w:val="center"/>
          </w:tcPr>
          <w:p w14:paraId="18106653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center"/>
          </w:tcPr>
          <w:p w14:paraId="48323573" w14:textId="77777777" w:rsidR="002D6CF6" w:rsidRPr="00BB0DBE" w:rsidRDefault="002D6CF6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center"/>
          </w:tcPr>
          <w:p w14:paraId="49395890" w14:textId="77777777" w:rsidR="002D6CF6" w:rsidRPr="00BB0DBE" w:rsidRDefault="002D6CF6" w:rsidP="00E74EBD">
            <w:pPr>
              <w:tabs>
                <w:tab w:val="decimal" w:pos="1230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vAlign w:val="center"/>
          </w:tcPr>
          <w:p w14:paraId="380779B5" w14:textId="77777777" w:rsidR="002D6CF6" w:rsidRPr="00BB0DBE" w:rsidRDefault="002D6CF6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center"/>
          </w:tcPr>
          <w:p w14:paraId="11D4F617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vAlign w:val="center"/>
          </w:tcPr>
          <w:p w14:paraId="31F181F6" w14:textId="77777777" w:rsidR="002D6CF6" w:rsidRPr="00BB0DBE" w:rsidRDefault="002D6CF6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center"/>
          </w:tcPr>
          <w:p w14:paraId="19137749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vAlign w:val="center"/>
          </w:tcPr>
          <w:p w14:paraId="1AD3F8D9" w14:textId="77777777" w:rsidR="002D6CF6" w:rsidRPr="00BB0DBE" w:rsidRDefault="002D6CF6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CF6" w:rsidRPr="00BB0DBE" w14:paraId="098543AD" w14:textId="77777777" w:rsidTr="00E74EBD">
        <w:tc>
          <w:tcPr>
            <w:tcW w:w="2070" w:type="dxa"/>
            <w:vAlign w:val="bottom"/>
          </w:tcPr>
          <w:p w14:paraId="49F69A5E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  <w:lang w:val="x-none"/>
              </w:rPr>
            </w:pPr>
            <w:r w:rsidRPr="00BB0DBE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  <w:lang w:val="x-none"/>
              </w:rPr>
              <w:t>เพิ่มขึ้น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center"/>
          </w:tcPr>
          <w:p w14:paraId="148CE48A" w14:textId="0B8BD8C7" w:rsidR="002D6CF6" w:rsidRPr="00BB0DBE" w:rsidRDefault="008353EC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107" w:type="dxa"/>
            <w:vAlign w:val="center"/>
          </w:tcPr>
          <w:p w14:paraId="7C28342E" w14:textId="77777777" w:rsidR="002D6CF6" w:rsidRPr="00BB0DBE" w:rsidRDefault="002D6CF6" w:rsidP="00E74EBD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2D66D5CD" w14:textId="40492AC5" w:rsidR="002D6CF6" w:rsidRPr="00BB0DBE" w:rsidRDefault="008353EC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5" w:type="dxa"/>
          </w:tcPr>
          <w:p w14:paraId="5D24F482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center"/>
          </w:tcPr>
          <w:p w14:paraId="6DC513AA" w14:textId="0A9FF8CE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9" w:type="dxa"/>
            <w:vAlign w:val="center"/>
          </w:tcPr>
          <w:p w14:paraId="3C9044F0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center"/>
          </w:tcPr>
          <w:p w14:paraId="05B17F7C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057478CA" w14:textId="77777777" w:rsidR="002D6CF6" w:rsidRPr="00BB0DBE" w:rsidRDefault="002D6CF6" w:rsidP="00E74EBD">
            <w:pPr>
              <w:tabs>
                <w:tab w:val="decimal" w:pos="456"/>
              </w:tabs>
              <w:autoSpaceDE w:val="0"/>
              <w:autoSpaceDN w:val="0"/>
              <w:snapToGrid w:val="0"/>
              <w:ind w:left="-108" w:right="25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center"/>
          </w:tcPr>
          <w:p w14:paraId="604A8E76" w14:textId="77777777" w:rsidR="002D6CF6" w:rsidRPr="00BB0DBE" w:rsidRDefault="002D6CF6" w:rsidP="00E74EBD">
            <w:pPr>
              <w:tabs>
                <w:tab w:val="decimal" w:pos="45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7481DBC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14:paraId="14A9791C" w14:textId="77777777" w:rsidR="002D6CF6" w:rsidRPr="00BB0DBE" w:rsidRDefault="002D6CF6" w:rsidP="00E74EBD">
            <w:pPr>
              <w:tabs>
                <w:tab w:val="decimal" w:pos="50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497E969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vAlign w:val="center"/>
          </w:tcPr>
          <w:p w14:paraId="12E22A81" w14:textId="40D2FDE9" w:rsidR="002D6CF6" w:rsidRPr="00BB0DBE" w:rsidRDefault="008353EC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2D6CF6" w:rsidRPr="00BB0DBE" w14:paraId="59615C4D" w14:textId="77777777" w:rsidTr="00E74EBD">
        <w:tc>
          <w:tcPr>
            <w:tcW w:w="2070" w:type="dxa"/>
            <w:vAlign w:val="bottom"/>
            <w:hideMark/>
          </w:tcPr>
          <w:p w14:paraId="5881E8C9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x-none"/>
              </w:rPr>
            </w:pPr>
            <w:r w:rsidRPr="00BB0DBE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  <w:lang w:val="x-none"/>
              </w:rPr>
              <w:t>จ่ายชำระคืน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CC55EB" w14:textId="45B3BD6B" w:rsidR="002D6CF6" w:rsidRPr="00BB0DBE" w:rsidRDefault="002D6CF6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07" w:type="dxa"/>
            <w:vAlign w:val="center"/>
          </w:tcPr>
          <w:p w14:paraId="5C08C540" w14:textId="77777777" w:rsidR="002D6CF6" w:rsidRPr="00BB0DBE" w:rsidRDefault="002D6CF6" w:rsidP="00E74EBD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8420E2" w14:textId="2E030562" w:rsidR="002D6CF6" w:rsidRPr="00BB0DBE" w:rsidRDefault="002D6CF6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05" w:type="dxa"/>
          </w:tcPr>
          <w:p w14:paraId="02EE68E1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3A2D00" w14:textId="5D144E5A" w:rsidR="002D6CF6" w:rsidRPr="00BB0DBE" w:rsidRDefault="002D6CF6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vAlign w:val="center"/>
          </w:tcPr>
          <w:p w14:paraId="45DD0163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8B2023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565CAB24" w14:textId="77777777" w:rsidR="002D6CF6" w:rsidRPr="00BB0DBE" w:rsidRDefault="002D6CF6" w:rsidP="00E74EBD">
            <w:pPr>
              <w:tabs>
                <w:tab w:val="decimal" w:pos="456"/>
              </w:tabs>
              <w:autoSpaceDE w:val="0"/>
              <w:autoSpaceDN w:val="0"/>
              <w:snapToGrid w:val="0"/>
              <w:ind w:left="-108" w:right="25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1E6868" w14:textId="2CCF42D1" w:rsidR="002D6CF6" w:rsidRPr="00BB0DBE" w:rsidRDefault="002D6CF6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vAlign w:val="center"/>
          </w:tcPr>
          <w:p w14:paraId="75983FEF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D9B213" w14:textId="7534B65D" w:rsidR="002D6CF6" w:rsidRPr="00BB0DBE" w:rsidRDefault="002D6CF6" w:rsidP="00E74EBD">
            <w:pPr>
              <w:tabs>
                <w:tab w:val="decimal" w:pos="75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vAlign w:val="center"/>
          </w:tcPr>
          <w:p w14:paraId="769185A6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C13028" w14:textId="10CBE1F8" w:rsidR="002D6CF6" w:rsidRPr="00BB0DBE" w:rsidRDefault="002D6CF6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2D6CF6" w:rsidRPr="00BB0DBE" w14:paraId="2EEE9CB0" w14:textId="77777777" w:rsidTr="00E74EBD">
        <w:tc>
          <w:tcPr>
            <w:tcW w:w="2070" w:type="dxa"/>
            <w:vAlign w:val="bottom"/>
            <w:hideMark/>
          </w:tcPr>
          <w:p w14:paraId="071ED3C9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F8961" w14:textId="78ED034B" w:rsidR="002D6CF6" w:rsidRPr="00BB0DBE" w:rsidRDefault="002D6CF6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07" w:type="dxa"/>
            <w:vAlign w:val="center"/>
          </w:tcPr>
          <w:p w14:paraId="1D363365" w14:textId="77777777" w:rsidR="002D6CF6" w:rsidRPr="00BB0DBE" w:rsidRDefault="002D6CF6" w:rsidP="00E74EBD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5E6569" w14:textId="55A34C15" w:rsidR="002D6CF6" w:rsidRPr="00BB0DBE" w:rsidRDefault="008353EC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5" w:type="dxa"/>
          </w:tcPr>
          <w:p w14:paraId="17653E12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0AF29C" w14:textId="78CB52DC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9" w:type="dxa"/>
            <w:vAlign w:val="center"/>
          </w:tcPr>
          <w:p w14:paraId="190A1BBF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D73665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624E8985" w14:textId="77777777" w:rsidR="002D6CF6" w:rsidRPr="00BB0DBE" w:rsidRDefault="002D6CF6" w:rsidP="00E74EBD">
            <w:pPr>
              <w:tabs>
                <w:tab w:val="decimal" w:pos="456"/>
              </w:tabs>
              <w:autoSpaceDE w:val="0"/>
              <w:autoSpaceDN w:val="0"/>
              <w:snapToGrid w:val="0"/>
              <w:ind w:left="-108" w:right="25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FEA26F" w14:textId="3742A659" w:rsidR="002D6CF6" w:rsidRPr="00BB0DBE" w:rsidRDefault="002D6CF6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vAlign w:val="center"/>
          </w:tcPr>
          <w:p w14:paraId="38AA647A" w14:textId="77777777" w:rsidR="002D6CF6" w:rsidRPr="00BB0DBE" w:rsidRDefault="002D6CF6" w:rsidP="00E74EBD">
            <w:pPr>
              <w:tabs>
                <w:tab w:val="decimal" w:pos="800"/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D6260" w14:textId="2186E4CE" w:rsidR="002D6CF6" w:rsidRPr="00BB0DBE" w:rsidRDefault="002D6CF6" w:rsidP="00E74EBD">
            <w:pPr>
              <w:tabs>
                <w:tab w:val="decimal" w:pos="75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vAlign w:val="center"/>
          </w:tcPr>
          <w:p w14:paraId="7713F6B5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EC6514" w14:textId="441F9E6F" w:rsidR="002D6CF6" w:rsidRPr="00BB0DBE" w:rsidRDefault="002D6CF6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2D6CF6" w:rsidRPr="00BB0DBE" w14:paraId="4C1C6CE1" w14:textId="77777777" w:rsidTr="00E74EBD">
        <w:trPr>
          <w:trHeight w:val="98"/>
        </w:trPr>
        <w:tc>
          <w:tcPr>
            <w:tcW w:w="2070" w:type="dxa"/>
            <w:vAlign w:val="bottom"/>
          </w:tcPr>
          <w:p w14:paraId="12FDDF69" w14:textId="77777777" w:rsidR="002D6CF6" w:rsidRPr="00BB0DBE" w:rsidRDefault="002D6CF6" w:rsidP="00E74EB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0707FF5" w14:textId="77777777" w:rsidR="002D6CF6" w:rsidRPr="00BB0DBE" w:rsidRDefault="002D6CF6" w:rsidP="00E74EBD">
            <w:pPr>
              <w:tabs>
                <w:tab w:val="decimal" w:pos="1265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vAlign w:val="bottom"/>
          </w:tcPr>
          <w:p w14:paraId="66E9B869" w14:textId="77777777" w:rsidR="002D6CF6" w:rsidRPr="00BB0DBE" w:rsidRDefault="002D6CF6" w:rsidP="00E74EBD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F548F41" w14:textId="77777777" w:rsidR="002D6CF6" w:rsidRPr="00BB0DBE" w:rsidRDefault="002D6CF6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5A0874CC" w14:textId="77777777" w:rsidR="002D6CF6" w:rsidRPr="00BB0DBE" w:rsidRDefault="002D6CF6" w:rsidP="00E74EBD">
            <w:pPr>
              <w:tabs>
                <w:tab w:val="decimal" w:pos="102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11759B31" w14:textId="77777777" w:rsidR="002D6CF6" w:rsidRPr="00BB0DBE" w:rsidRDefault="002D6CF6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67CF5B8C" w14:textId="77777777" w:rsidR="002D6CF6" w:rsidRPr="00BB0DBE" w:rsidRDefault="002D6CF6" w:rsidP="00E74EBD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18F80545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7DEEE1C2" w14:textId="77777777" w:rsidR="002D6CF6" w:rsidRPr="00BB0DBE" w:rsidRDefault="002D6CF6" w:rsidP="00E74EBD">
            <w:pPr>
              <w:tabs>
                <w:tab w:val="decimal" w:pos="800"/>
                <w:tab w:val="decimal" w:pos="945"/>
              </w:tabs>
              <w:snapToGrid w:val="0"/>
              <w:ind w:left="-108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vAlign w:val="bottom"/>
          </w:tcPr>
          <w:p w14:paraId="5057CA6F" w14:textId="77777777" w:rsidR="002D6CF6" w:rsidRPr="00BB0DBE" w:rsidRDefault="002D6CF6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52FDE102" w14:textId="77777777" w:rsidR="002D6CF6" w:rsidRPr="00BB0DBE" w:rsidRDefault="002D6CF6" w:rsidP="00E74EBD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0ADFE03" w14:textId="77777777" w:rsidR="002D6CF6" w:rsidRPr="00BB0DBE" w:rsidRDefault="002D6CF6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center"/>
          </w:tcPr>
          <w:p w14:paraId="5DF6B5B2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vAlign w:val="center"/>
          </w:tcPr>
          <w:p w14:paraId="5CA54A33" w14:textId="77777777" w:rsidR="002D6CF6" w:rsidRPr="00BB0DBE" w:rsidRDefault="002D6CF6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CF6" w:rsidRPr="00BB0DBE" w14:paraId="010EE872" w14:textId="77777777" w:rsidTr="00E74EBD">
        <w:tc>
          <w:tcPr>
            <w:tcW w:w="2070" w:type="dxa"/>
            <w:vAlign w:val="bottom"/>
            <w:hideMark/>
          </w:tcPr>
          <w:p w14:paraId="7989D238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x-none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01" w:type="dxa"/>
            <w:vAlign w:val="center"/>
          </w:tcPr>
          <w:p w14:paraId="3752B06C" w14:textId="77777777" w:rsidR="002D6CF6" w:rsidRPr="00BB0DBE" w:rsidRDefault="002D6CF6" w:rsidP="00E74EB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7" w:type="dxa"/>
            <w:vAlign w:val="center"/>
          </w:tcPr>
          <w:p w14:paraId="7A46DF4B" w14:textId="77777777" w:rsidR="002D6CF6" w:rsidRPr="00BB0DBE" w:rsidRDefault="002D6CF6" w:rsidP="00E74EBD">
            <w:pPr>
              <w:tabs>
                <w:tab w:val="decimal" w:pos="135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0BF14C11" w14:textId="77777777" w:rsidR="002D6CF6" w:rsidRPr="00BB0DBE" w:rsidRDefault="002D6CF6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42FFD98E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6C49EAF5" w14:textId="77777777" w:rsidR="002D6CF6" w:rsidRPr="00BB0DBE" w:rsidRDefault="002D6CF6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vAlign w:val="center"/>
          </w:tcPr>
          <w:p w14:paraId="6AC7B90E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center"/>
          </w:tcPr>
          <w:p w14:paraId="0B133843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center"/>
          </w:tcPr>
          <w:p w14:paraId="7B6224A6" w14:textId="77777777" w:rsidR="002D6CF6" w:rsidRPr="00BB0DBE" w:rsidRDefault="002D6CF6" w:rsidP="00E74EBD">
            <w:pPr>
              <w:tabs>
                <w:tab w:val="decimal" w:pos="123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vAlign w:val="center"/>
          </w:tcPr>
          <w:p w14:paraId="7F24EAFD" w14:textId="77777777" w:rsidR="002D6CF6" w:rsidRPr="00BB0DBE" w:rsidRDefault="002D6CF6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center"/>
          </w:tcPr>
          <w:p w14:paraId="4657E153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vAlign w:val="center"/>
          </w:tcPr>
          <w:p w14:paraId="346BF8E8" w14:textId="77777777" w:rsidR="002D6CF6" w:rsidRPr="00BB0DBE" w:rsidRDefault="002D6CF6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center"/>
          </w:tcPr>
          <w:p w14:paraId="2D38A843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vAlign w:val="center"/>
          </w:tcPr>
          <w:p w14:paraId="719BCCDB" w14:textId="77777777" w:rsidR="002D6CF6" w:rsidRPr="00BB0DBE" w:rsidRDefault="002D6CF6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CF6" w:rsidRPr="00BB0DBE" w14:paraId="751FEC75" w14:textId="77777777" w:rsidTr="00E74EBD">
        <w:tc>
          <w:tcPr>
            <w:tcW w:w="2070" w:type="dxa"/>
            <w:vAlign w:val="bottom"/>
            <w:hideMark/>
          </w:tcPr>
          <w:p w14:paraId="33F80CB2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</w:pPr>
            <w:r w:rsidRPr="00BB0DBE"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BD3BE" w14:textId="77777777" w:rsidR="002D6CF6" w:rsidRPr="00BB0DBE" w:rsidRDefault="002D6CF6" w:rsidP="00E74EBD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</w:pPr>
            <w:r w:rsidRPr="00BB0DBE">
              <w:rPr>
                <w:rFonts w:asciiTheme="majorBidi" w:eastAsia="Times New Roman" w:hAnsiTheme="majorBidi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07" w:type="dxa"/>
            <w:vAlign w:val="center"/>
          </w:tcPr>
          <w:p w14:paraId="36C70584" w14:textId="77777777" w:rsidR="002D6CF6" w:rsidRPr="00BB0DBE" w:rsidRDefault="002D6CF6" w:rsidP="00E74EBD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2B60E3" w14:textId="77777777" w:rsidR="002D6CF6" w:rsidRPr="00BB0DBE" w:rsidRDefault="002D6CF6" w:rsidP="00E74EBD">
            <w:pPr>
              <w:tabs>
                <w:tab w:val="decimal" w:pos="51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7730A653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9B165" w14:textId="48A1CF45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9" w:type="dxa"/>
            <w:vAlign w:val="center"/>
          </w:tcPr>
          <w:p w14:paraId="11C73142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961FB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5FF0AC14" w14:textId="77777777" w:rsidR="002D6CF6" w:rsidRPr="00BB0DBE" w:rsidRDefault="002D6CF6" w:rsidP="00E74EBD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66990" w14:textId="0053BC1A" w:rsidR="002D6CF6" w:rsidRPr="00BB0DBE" w:rsidRDefault="008353EC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8" w:type="dxa"/>
            <w:vAlign w:val="center"/>
          </w:tcPr>
          <w:p w14:paraId="240C7B2D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E3A3A" w14:textId="77777777" w:rsidR="002D6CF6" w:rsidRPr="00BB0DBE" w:rsidRDefault="002D6CF6" w:rsidP="00E74EBD">
            <w:pPr>
              <w:tabs>
                <w:tab w:val="decimal" w:pos="50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16C847C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3527A" w14:textId="79BB7B5D" w:rsidR="002D6CF6" w:rsidRPr="00BB0DBE" w:rsidRDefault="008353EC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</w:tr>
      <w:tr w:rsidR="002D6CF6" w:rsidRPr="00BB0DBE" w14:paraId="6A4E3AE5" w14:textId="77777777" w:rsidTr="00E74EBD">
        <w:tc>
          <w:tcPr>
            <w:tcW w:w="2070" w:type="dxa"/>
            <w:vAlign w:val="bottom"/>
            <w:hideMark/>
          </w:tcPr>
          <w:p w14:paraId="64BF320C" w14:textId="77777777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x-none" w:eastAsia="th-TH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EFE5C8" w14:textId="77777777" w:rsidR="002D6CF6" w:rsidRPr="00BB0DBE" w:rsidRDefault="002D6CF6" w:rsidP="00E74EBD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</w:rPr>
            </w:pPr>
            <w:r w:rsidRPr="00BB0DBE">
              <w:rPr>
                <w:rFonts w:asciiTheme="majorBidi" w:eastAsia="Times New Roman" w:hAnsiTheme="majorBidi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07" w:type="dxa"/>
            <w:vAlign w:val="center"/>
          </w:tcPr>
          <w:p w14:paraId="2F4EE0F4" w14:textId="77777777" w:rsidR="002D6CF6" w:rsidRPr="00BB0DBE" w:rsidRDefault="002D6CF6" w:rsidP="00E74EBD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018CC6F" w14:textId="77777777" w:rsidR="002D6CF6" w:rsidRPr="00BB0DBE" w:rsidRDefault="002D6CF6" w:rsidP="00E74EBD">
            <w:pPr>
              <w:tabs>
                <w:tab w:val="decimal" w:pos="51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52675EFE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4179B" w14:textId="4FAF0311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9" w:type="dxa"/>
            <w:vAlign w:val="center"/>
          </w:tcPr>
          <w:p w14:paraId="31FA7AEA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A222B" w14:textId="77777777" w:rsidR="002D6CF6" w:rsidRPr="00BB0DBE" w:rsidRDefault="002D6CF6" w:rsidP="00E74EBD">
            <w:pPr>
              <w:tabs>
                <w:tab w:val="decimal" w:pos="48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440DD08B" w14:textId="77777777" w:rsidR="002D6CF6" w:rsidRPr="00BB0DBE" w:rsidRDefault="002D6CF6" w:rsidP="00E74EBD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064753" w14:textId="3E3B0471" w:rsidR="002D6CF6" w:rsidRPr="00BB0DBE" w:rsidRDefault="008353EC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8" w:type="dxa"/>
            <w:vAlign w:val="center"/>
          </w:tcPr>
          <w:p w14:paraId="48EB2B65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EC9F48" w14:textId="77777777" w:rsidR="002D6CF6" w:rsidRPr="00BB0DBE" w:rsidRDefault="002D6CF6" w:rsidP="00E74EBD">
            <w:pPr>
              <w:tabs>
                <w:tab w:val="decimal" w:pos="50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B0DBE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0A73B9D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A6C130" w14:textId="380A8F8D" w:rsidR="002D6CF6" w:rsidRPr="00BB0DBE" w:rsidRDefault="008353EC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</w:tr>
      <w:tr w:rsidR="002D6CF6" w:rsidRPr="00BB0DBE" w14:paraId="0B9CB4C7" w14:textId="77777777" w:rsidTr="00E74EBD">
        <w:tc>
          <w:tcPr>
            <w:tcW w:w="2070" w:type="dxa"/>
            <w:vAlign w:val="bottom"/>
            <w:hideMark/>
          </w:tcPr>
          <w:p w14:paraId="56364D5D" w14:textId="6FB38C81" w:rsidR="002D6CF6" w:rsidRPr="00BB0DBE" w:rsidRDefault="002D6CF6" w:rsidP="00E74EBD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</w:pP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8353EC" w:rsidRPr="008353EC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  <w:t>30</w:t>
            </w: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BB0DBE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กันยายน </w:t>
            </w:r>
            <w:r w:rsidR="008353EC" w:rsidRPr="008353EC"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</w:rPr>
              <w:t>2562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42D162" w14:textId="2AB4CDB3" w:rsidR="002D6CF6" w:rsidRPr="00BB0DBE" w:rsidRDefault="008353EC" w:rsidP="00E74EBD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cs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" w:type="dxa"/>
            <w:vAlign w:val="center"/>
          </w:tcPr>
          <w:p w14:paraId="2A678C52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7EF908" w14:textId="4D883FB5" w:rsidR="002D6CF6" w:rsidRPr="00BB0DBE" w:rsidRDefault="008353EC" w:rsidP="00E74EBD">
            <w:pPr>
              <w:tabs>
                <w:tab w:val="decimal" w:pos="87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5" w:type="dxa"/>
          </w:tcPr>
          <w:p w14:paraId="5F24A08A" w14:textId="77777777" w:rsidR="002D6CF6" w:rsidRPr="00BB0DBE" w:rsidRDefault="002D6CF6" w:rsidP="00E74EBD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2FB8E8" w14:textId="0F8990BC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79" w:type="dxa"/>
            <w:vAlign w:val="center"/>
          </w:tcPr>
          <w:p w14:paraId="10D56FE8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2BFAA" w14:textId="51C3BBDE" w:rsidR="002D6CF6" w:rsidRPr="00BB0DBE" w:rsidRDefault="008353EC" w:rsidP="00E74EBD">
            <w:pPr>
              <w:tabs>
                <w:tab w:val="decimal" w:pos="76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78" w:type="dxa"/>
            <w:vAlign w:val="center"/>
          </w:tcPr>
          <w:p w14:paraId="20EFD94A" w14:textId="77777777" w:rsidR="002D6CF6" w:rsidRPr="00BB0DBE" w:rsidRDefault="002D6CF6" w:rsidP="00E74EBD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6FC161" w14:textId="3FEAA883" w:rsidR="002D6CF6" w:rsidRPr="00BB0DBE" w:rsidRDefault="008353EC" w:rsidP="00E74EBD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88" w:type="dxa"/>
            <w:vAlign w:val="center"/>
          </w:tcPr>
          <w:p w14:paraId="565A6361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A36278" w14:textId="0D5EB715" w:rsidR="002D6CF6" w:rsidRPr="00BB0DBE" w:rsidRDefault="008353EC" w:rsidP="00E74EBD">
            <w:pPr>
              <w:tabs>
                <w:tab w:val="decimal" w:pos="75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88" w:type="dxa"/>
            <w:vAlign w:val="center"/>
          </w:tcPr>
          <w:p w14:paraId="6B057473" w14:textId="77777777" w:rsidR="002D6CF6" w:rsidRPr="00BB0DBE" w:rsidRDefault="002D6CF6" w:rsidP="00E74EB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515E55" w14:textId="42897E90" w:rsidR="002D6CF6" w:rsidRPr="00BB0DBE" w:rsidRDefault="008353EC" w:rsidP="00E74EBD">
            <w:pPr>
              <w:tabs>
                <w:tab w:val="decimal" w:pos="64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353EC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2D6CF6" w:rsidRPr="00BB0D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53EC">
              <w:rPr>
                <w:rFonts w:asciiTheme="majorBidi" w:hAnsiTheme="majorBidi" w:cstheme="majorBidi"/>
                <w:sz w:val="22"/>
                <w:szCs w:val="22"/>
              </w:rPr>
              <w:t>014</w:t>
            </w:r>
          </w:p>
        </w:tc>
      </w:tr>
    </w:tbl>
    <w:p w14:paraId="10ACD6D2" w14:textId="77777777" w:rsidR="004F4C5F" w:rsidRPr="002D6CF6" w:rsidRDefault="004F4C5F" w:rsidP="004F4C5F">
      <w:pPr>
        <w:pStyle w:val="ListParagraph"/>
        <w:spacing w:before="240"/>
        <w:ind w:left="360" w:right="86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2D6CF6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46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1260"/>
        <w:gridCol w:w="91"/>
        <w:gridCol w:w="1170"/>
        <w:gridCol w:w="90"/>
        <w:gridCol w:w="1171"/>
        <w:gridCol w:w="87"/>
        <w:gridCol w:w="1184"/>
      </w:tblGrid>
      <w:tr w:rsidR="00CC2E63" w:rsidRPr="00A921D2" w14:paraId="78033B82" w14:textId="77777777" w:rsidTr="721DF024">
        <w:trPr>
          <w:trHeight w:val="267"/>
        </w:trPr>
        <w:tc>
          <w:tcPr>
            <w:tcW w:w="3598" w:type="dxa"/>
          </w:tcPr>
          <w:p w14:paraId="51B9DEF9" w14:textId="77777777" w:rsidR="004F4C5F" w:rsidRPr="00A921D2" w:rsidRDefault="004F4C5F" w:rsidP="00CC7766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053" w:type="dxa"/>
            <w:gridSpan w:val="7"/>
          </w:tcPr>
          <w:p w14:paraId="62ABE87F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6960E23B" w14:textId="77777777" w:rsidTr="721DF024">
        <w:trPr>
          <w:trHeight w:val="370"/>
        </w:trPr>
        <w:tc>
          <w:tcPr>
            <w:tcW w:w="3598" w:type="dxa"/>
          </w:tcPr>
          <w:p w14:paraId="2F0ECF3B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6630DE93" w14:textId="77777777" w:rsidR="004F4C5F" w:rsidRPr="00A921D2" w:rsidRDefault="004F4C5F" w:rsidP="00CC776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1" w:type="dxa"/>
          </w:tcPr>
          <w:p w14:paraId="7BD7ACED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1C120626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</w:t>
            </w:r>
          </w:p>
        </w:tc>
        <w:tc>
          <w:tcPr>
            <w:tcW w:w="90" w:type="dxa"/>
          </w:tcPr>
          <w:p w14:paraId="7A8291A1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7E19C5AB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87" w:type="dxa"/>
          </w:tcPr>
          <w:p w14:paraId="3DC13ED0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84" w:type="dxa"/>
            <w:hideMark/>
          </w:tcPr>
          <w:p w14:paraId="3993779F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C2E63" w:rsidRPr="00A921D2" w14:paraId="0DF02234" w14:textId="77777777" w:rsidTr="721DF024">
        <w:trPr>
          <w:trHeight w:val="277"/>
        </w:trPr>
        <w:tc>
          <w:tcPr>
            <w:tcW w:w="3598" w:type="dxa"/>
          </w:tcPr>
          <w:p w14:paraId="44D3D89C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0E29B716" w14:textId="77777777" w:rsidR="004F4C5F" w:rsidRPr="00A921D2" w:rsidRDefault="004F4C5F" w:rsidP="00CC7766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91" w:type="dxa"/>
          </w:tcPr>
          <w:p w14:paraId="7161755F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42E0A80F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ภายใต้</w:t>
            </w:r>
          </w:p>
        </w:tc>
        <w:tc>
          <w:tcPr>
            <w:tcW w:w="90" w:type="dxa"/>
          </w:tcPr>
          <w:p w14:paraId="3F9C2CAD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656AD1E5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87" w:type="dxa"/>
          </w:tcPr>
          <w:p w14:paraId="4E03315B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84" w:type="dxa"/>
          </w:tcPr>
          <w:p w14:paraId="6B8950DD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69AC278A" w14:textId="77777777" w:rsidTr="721DF024">
        <w:tc>
          <w:tcPr>
            <w:tcW w:w="3598" w:type="dxa"/>
          </w:tcPr>
          <w:p w14:paraId="505CD85E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14E55FD3" w14:textId="77777777" w:rsidR="004F4C5F" w:rsidRPr="00A921D2" w:rsidRDefault="004F4C5F" w:rsidP="00CC7766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1" w:type="dxa"/>
          </w:tcPr>
          <w:p w14:paraId="3E99D4AE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</w:tcPr>
          <w:p w14:paraId="2E80E570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90" w:type="dxa"/>
          </w:tcPr>
          <w:p w14:paraId="21EEC571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60194C07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7" w:type="dxa"/>
          </w:tcPr>
          <w:p w14:paraId="4586896D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84" w:type="dxa"/>
          </w:tcPr>
          <w:p w14:paraId="5552EF1E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7064A5A2" w14:textId="77777777" w:rsidTr="721DF024">
        <w:trPr>
          <w:trHeight w:val="173"/>
        </w:trPr>
        <w:tc>
          <w:tcPr>
            <w:tcW w:w="3598" w:type="dxa"/>
          </w:tcPr>
          <w:p w14:paraId="0C75CA94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1DE94365" w14:textId="77777777" w:rsidR="004F4C5F" w:rsidRPr="00A921D2" w:rsidRDefault="004F4C5F" w:rsidP="00CC7766">
            <w:pPr>
              <w:pStyle w:val="BodyText"/>
              <w:ind w:right="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18CB32F0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</w:tcPr>
          <w:p w14:paraId="466DF256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90" w:type="dxa"/>
          </w:tcPr>
          <w:p w14:paraId="02F69C38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49D3D50D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7" w:type="dxa"/>
          </w:tcPr>
          <w:p w14:paraId="5EA14337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84" w:type="dxa"/>
          </w:tcPr>
          <w:p w14:paraId="6B9C909C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0069CB0D" w14:textId="77777777" w:rsidTr="721DF024">
        <w:tc>
          <w:tcPr>
            <w:tcW w:w="3598" w:type="dxa"/>
            <w:vAlign w:val="bottom"/>
            <w:hideMark/>
          </w:tcPr>
          <w:p w14:paraId="60332685" w14:textId="0160DA1F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/>
              </w:rPr>
              <w:t xml:space="preserve">ณ วันที่ </w:t>
            </w:r>
            <w:r w:rsidR="008353EC" w:rsidRPr="008353EC">
              <w:rPr>
                <w:rFonts w:ascii="Angsana New" w:eastAsia="Times New Roman" w:hAnsi="Angsana New"/>
                <w:snapToGrid w:val="0"/>
              </w:rPr>
              <w:t>1</w:t>
            </w:r>
            <w:r w:rsidRPr="00A921D2">
              <w:rPr>
                <w:rFonts w:ascii="Angsana New" w:eastAsia="Times New Roman" w:hAnsi="Angsana New"/>
                <w:snapToGrid w:val="0"/>
                <w:cs/>
              </w:rPr>
              <w:t xml:space="preserve"> มกราคม </w:t>
            </w:r>
            <w:r w:rsidR="008353EC" w:rsidRPr="008353EC">
              <w:rPr>
                <w:rFonts w:ascii="Angsana New" w:eastAsia="Times New Roman" w:hAnsi="Angsana New"/>
                <w:snapToGrid w:val="0"/>
              </w:rPr>
              <w:t>2563</w:t>
            </w:r>
          </w:p>
        </w:tc>
        <w:tc>
          <w:tcPr>
            <w:tcW w:w="1260" w:type="dxa"/>
            <w:vAlign w:val="center"/>
          </w:tcPr>
          <w:p w14:paraId="2559A119" w14:textId="54CB8EE0" w:rsidR="004F4C5F" w:rsidRPr="00A921D2" w:rsidRDefault="008353EC" w:rsidP="006163C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920</w:t>
            </w:r>
          </w:p>
        </w:tc>
        <w:tc>
          <w:tcPr>
            <w:tcW w:w="91" w:type="dxa"/>
            <w:vAlign w:val="center"/>
          </w:tcPr>
          <w:p w14:paraId="7A85FB51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1075E52" w14:textId="1F39271D" w:rsidR="004F4C5F" w:rsidRPr="00A921D2" w:rsidRDefault="008353EC" w:rsidP="00CC7766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31</w:t>
            </w:r>
          </w:p>
        </w:tc>
        <w:tc>
          <w:tcPr>
            <w:tcW w:w="90" w:type="dxa"/>
          </w:tcPr>
          <w:p w14:paraId="12BA2810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0A9FB11A" w14:textId="77777777" w:rsidR="004F4C5F" w:rsidRPr="001D7EA8" w:rsidRDefault="004F4C5F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  <w:highlight w:val="green"/>
                <w:cs/>
              </w:rPr>
            </w:pPr>
            <w:r w:rsidRPr="001D7EA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" w:type="dxa"/>
          </w:tcPr>
          <w:p w14:paraId="2B59F5C5" w14:textId="77777777" w:rsidR="004F4C5F" w:rsidRPr="00A921D2" w:rsidRDefault="004F4C5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3536550E" w14:textId="2B9C36BE" w:rsidR="004F4C5F" w:rsidRPr="00A921D2" w:rsidRDefault="008353EC" w:rsidP="006163C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951</w:t>
            </w:r>
          </w:p>
        </w:tc>
      </w:tr>
      <w:tr w:rsidR="00CC2E63" w:rsidRPr="00A921D2" w14:paraId="37371C9D" w14:textId="77777777" w:rsidTr="721DF024">
        <w:tc>
          <w:tcPr>
            <w:tcW w:w="3598" w:type="dxa"/>
            <w:vAlign w:val="bottom"/>
          </w:tcPr>
          <w:p w14:paraId="759F5C17" w14:textId="3DB75B07" w:rsidR="004F4C5F" w:rsidRPr="00A921D2" w:rsidRDefault="004F4C5F" w:rsidP="00CC7766">
            <w:pPr>
              <w:autoSpaceDE w:val="0"/>
              <w:autoSpaceDN w:val="0"/>
              <w:ind w:left="180" w:right="-138" w:hanging="180"/>
              <w:jc w:val="left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ผลกระทบจากการใช้มาตรฐานการ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br/>
              <w:t xml:space="preserve">รายงานทางการเงิน ฉบับที่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</w:rPr>
              <w:t>16</w:t>
            </w:r>
          </w:p>
        </w:tc>
        <w:tc>
          <w:tcPr>
            <w:tcW w:w="1260" w:type="dxa"/>
            <w:vAlign w:val="center"/>
          </w:tcPr>
          <w:p w14:paraId="7D9CE6E9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075375B4" w14:textId="77777777" w:rsidR="004F4C5F" w:rsidRPr="00B518E6" w:rsidRDefault="004F4C5F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7D73403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5F324B8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5BD46136" w14:textId="4B90C7A2" w:rsidR="004F4C5F" w:rsidRPr="00B518E6" w:rsidRDefault="004F4C5F" w:rsidP="006163CE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31</w:t>
            </w:r>
            <w:r w:rsidRPr="00B51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DA2418F" w14:textId="77777777" w:rsidR="004F4C5F" w:rsidRPr="00B518E6" w:rsidRDefault="004F4C5F" w:rsidP="4B5F5AF2">
            <w:pPr>
              <w:tabs>
                <w:tab w:val="decimal" w:pos="945"/>
                <w:tab w:val="decimal" w:pos="1079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54BA0F32" w14:textId="77777777" w:rsidR="004F4C5F" w:rsidRPr="00B518E6" w:rsidRDefault="004F4C5F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00E5E1EF" w14:textId="153F5593" w:rsidR="004F4C5F" w:rsidRPr="00B518E6" w:rsidRDefault="008353EC" w:rsidP="006163CE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50</w:t>
            </w:r>
          </w:p>
        </w:tc>
        <w:tc>
          <w:tcPr>
            <w:tcW w:w="87" w:type="dxa"/>
          </w:tcPr>
          <w:p w14:paraId="0E194F77" w14:textId="77777777" w:rsidR="004F4C5F" w:rsidRPr="00B518E6" w:rsidRDefault="004F4C5F" w:rsidP="4B5F5AF2">
            <w:pPr>
              <w:tabs>
                <w:tab w:val="decimal" w:pos="756"/>
                <w:tab w:val="decimal" w:pos="1079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7C0A4033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304DE42B" w14:textId="733DC9DB" w:rsidR="004F4C5F" w:rsidRPr="00B518E6" w:rsidRDefault="008353EC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19</w:t>
            </w:r>
          </w:p>
        </w:tc>
      </w:tr>
      <w:tr w:rsidR="00CC2E63" w:rsidRPr="00A921D2" w14:paraId="4B4C1E77" w14:textId="77777777" w:rsidTr="721DF024">
        <w:tc>
          <w:tcPr>
            <w:tcW w:w="3598" w:type="dxa"/>
            <w:vAlign w:val="bottom"/>
          </w:tcPr>
          <w:p w14:paraId="58518874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60" w:type="dxa"/>
            <w:vAlign w:val="center"/>
          </w:tcPr>
          <w:p w14:paraId="4AECA6AD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73C32132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FDD8004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84CEE1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750154C4" w14:textId="77777777" w:rsidR="004F4C5F" w:rsidRPr="00B518E6" w:rsidRDefault="004F4C5F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4F1DEAE6" w14:textId="77777777" w:rsidR="004F4C5F" w:rsidRPr="00B518E6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49C95198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487061D" w14:textId="77777777" w:rsidTr="721DF024">
        <w:tc>
          <w:tcPr>
            <w:tcW w:w="3598" w:type="dxa"/>
            <w:vAlign w:val="bottom"/>
          </w:tcPr>
          <w:p w14:paraId="4239AACD" w14:textId="77777777" w:rsidR="004F4C5F" w:rsidRPr="00A921D2" w:rsidRDefault="004F4C5F" w:rsidP="00CC7766">
            <w:pPr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395A3FB5" w14:textId="2A609C4F" w:rsidR="004F4C5F" w:rsidRPr="00B518E6" w:rsidRDefault="008353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800</w:t>
            </w:r>
          </w:p>
        </w:tc>
        <w:tc>
          <w:tcPr>
            <w:tcW w:w="91" w:type="dxa"/>
            <w:vAlign w:val="center"/>
          </w:tcPr>
          <w:p w14:paraId="564AD64C" w14:textId="77777777" w:rsidR="004F4C5F" w:rsidRPr="00B518E6" w:rsidRDefault="004F4C5F" w:rsidP="721DF024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00C0FC2" w14:textId="6DFD2F90" w:rsidR="004F4C5F" w:rsidRPr="00B518E6" w:rsidRDefault="306DA8FF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39C53967" w14:textId="77777777" w:rsidR="004F4C5F" w:rsidRPr="00B518E6" w:rsidRDefault="004F4C5F" w:rsidP="721DF024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5E37F989" w14:textId="04D48BCA" w:rsidR="004F4C5F" w:rsidRPr="00B518E6" w:rsidRDefault="306DA8FF" w:rsidP="008474A8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" w:type="dxa"/>
          </w:tcPr>
          <w:p w14:paraId="246CE3CC" w14:textId="77777777" w:rsidR="004F4C5F" w:rsidRPr="00B518E6" w:rsidRDefault="004F4C5F" w:rsidP="721DF02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006BD996" w14:textId="165798D0" w:rsidR="004F4C5F" w:rsidRPr="00B518E6" w:rsidRDefault="008353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800</w:t>
            </w:r>
          </w:p>
        </w:tc>
      </w:tr>
      <w:tr w:rsidR="00CC2E63" w:rsidRPr="00A921D2" w14:paraId="6DE2D05B" w14:textId="77777777" w:rsidTr="721DF024">
        <w:tc>
          <w:tcPr>
            <w:tcW w:w="3598" w:type="dxa"/>
            <w:vAlign w:val="bottom"/>
          </w:tcPr>
          <w:p w14:paraId="0B027057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79C6476" w14:textId="2EEBF696" w:rsidR="004F4C5F" w:rsidRPr="00B518E6" w:rsidRDefault="354A1AAE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B518E6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340</w:t>
            </w:r>
            <w:r w:rsidRPr="00B51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45C6FF2C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382202" w14:textId="195B8483" w:rsidR="004F4C5F" w:rsidRPr="00B518E6" w:rsidRDefault="78003EFB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4A7D9D90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50127A73" w14:textId="568C164B" w:rsidR="004F4C5F" w:rsidRPr="00B518E6" w:rsidRDefault="78003EFB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93</w:t>
            </w:r>
            <w:r w:rsidRPr="00B51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7" w:type="dxa"/>
          </w:tcPr>
          <w:p w14:paraId="6FF05F26" w14:textId="77777777" w:rsidR="004F4C5F" w:rsidRPr="00B518E6" w:rsidRDefault="004F4C5F" w:rsidP="721DF024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737F18AE" w14:textId="4A54E38B" w:rsidR="004F4C5F" w:rsidRPr="00B518E6" w:rsidRDefault="006201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1</w:t>
            </w:r>
            <w:r w:rsidRPr="00B518E6">
              <w:rPr>
                <w:rFonts w:ascii="Angsana New" w:hAnsi="Angsana New"/>
              </w:rPr>
              <w:t>,</w:t>
            </w:r>
            <w:r w:rsidR="008353EC" w:rsidRPr="008353EC">
              <w:rPr>
                <w:rFonts w:ascii="Angsana New" w:hAnsi="Angsana New"/>
              </w:rPr>
              <w:t>433</w:t>
            </w:r>
            <w:r w:rsidR="78003EFB" w:rsidRPr="00B518E6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07C7E189" w14:textId="77777777" w:rsidTr="721DF024">
        <w:tc>
          <w:tcPr>
            <w:tcW w:w="3598" w:type="dxa"/>
            <w:vAlign w:val="bottom"/>
          </w:tcPr>
          <w:p w14:paraId="31602AB8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B1D4" w14:textId="78FFC2A0" w:rsidR="004F4C5F" w:rsidRPr="00B518E6" w:rsidRDefault="006201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540</w:t>
            </w:r>
            <w:r w:rsidRPr="00B51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12D9FBD1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E46AF" w14:textId="56DDE13F" w:rsidR="004F4C5F" w:rsidRPr="00B518E6" w:rsidRDefault="37DD711D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60A858A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AA11" w14:textId="53A8F9CE" w:rsidR="004F4C5F" w:rsidRPr="00B518E6" w:rsidRDefault="37DD711D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93</w:t>
            </w:r>
            <w:r w:rsidRPr="00B518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7" w:type="dxa"/>
          </w:tcPr>
          <w:p w14:paraId="26D62B17" w14:textId="77777777" w:rsidR="004F4C5F" w:rsidRPr="00B518E6" w:rsidRDefault="004F4C5F" w:rsidP="721DF024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CDD4" w14:textId="346F24EF" w:rsidR="004F4C5F" w:rsidRPr="00B518E6" w:rsidRDefault="006201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(</w:t>
            </w:r>
            <w:r w:rsidR="008353EC" w:rsidRPr="008353EC">
              <w:rPr>
                <w:rFonts w:ascii="Angsana New" w:hAnsi="Angsana New"/>
              </w:rPr>
              <w:t>633</w:t>
            </w:r>
            <w:r w:rsidR="37DD711D" w:rsidRPr="00B518E6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17B041BD" w14:textId="77777777" w:rsidTr="721DF024">
        <w:trPr>
          <w:trHeight w:val="123"/>
        </w:trPr>
        <w:tc>
          <w:tcPr>
            <w:tcW w:w="3598" w:type="dxa"/>
            <w:vAlign w:val="bottom"/>
          </w:tcPr>
          <w:p w14:paraId="1A23FBFF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1871F97" w14:textId="77777777" w:rsidR="004F4C5F" w:rsidRPr="00B518E6" w:rsidRDefault="004F4C5F" w:rsidP="4B5F5AF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67D3E405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6DF754C" w14:textId="77777777" w:rsidR="004F4C5F" w:rsidRPr="00B518E6" w:rsidRDefault="004F4C5F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5A3CA84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779CDEA0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58159490" w14:textId="77777777" w:rsidR="004F4C5F" w:rsidRPr="00B518E6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4EF13CA4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8688EB1" w14:textId="77777777" w:rsidTr="721DF024">
        <w:tc>
          <w:tcPr>
            <w:tcW w:w="3598" w:type="dxa"/>
            <w:vAlign w:val="bottom"/>
          </w:tcPr>
          <w:p w14:paraId="5FD6A130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60" w:type="dxa"/>
            <w:vAlign w:val="center"/>
          </w:tcPr>
          <w:p w14:paraId="47F28AC0" w14:textId="77777777" w:rsidR="004F4C5F" w:rsidRPr="00B518E6" w:rsidRDefault="004F4C5F" w:rsidP="4B5F5AF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3EC1B933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8EA9E03" w14:textId="77777777" w:rsidR="004F4C5F" w:rsidRPr="00B518E6" w:rsidRDefault="004F4C5F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BBCB3AE" w14:textId="77777777" w:rsidR="004F4C5F" w:rsidRPr="00B518E6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2145E4D7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1168E2A7" w14:textId="77777777" w:rsidR="004F4C5F" w:rsidRPr="00B518E6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7FCBCC46" w14:textId="77777777" w:rsidR="004F4C5F" w:rsidRPr="00B518E6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30999D61" w14:textId="77777777" w:rsidTr="721DF024">
        <w:tc>
          <w:tcPr>
            <w:tcW w:w="3598" w:type="dxa"/>
            <w:vAlign w:val="bottom"/>
          </w:tcPr>
          <w:p w14:paraId="6E37007A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A921D2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F1A42E7" w14:textId="4DD1BE1A" w:rsidR="004F4C5F" w:rsidRPr="00B518E6" w:rsidRDefault="61F5347A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3D85780D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5B6649" w14:textId="5779A7C6" w:rsidR="004F4C5F" w:rsidRPr="00B518E6" w:rsidRDefault="54200CA9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16FD704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3A98556C" w14:textId="4E9CBEA3" w:rsidR="004F4C5F" w:rsidRPr="00B518E6" w:rsidRDefault="008353EC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307</w:t>
            </w:r>
          </w:p>
        </w:tc>
        <w:tc>
          <w:tcPr>
            <w:tcW w:w="87" w:type="dxa"/>
          </w:tcPr>
          <w:p w14:paraId="0111E715" w14:textId="77777777" w:rsidR="004F4C5F" w:rsidRPr="00B518E6" w:rsidRDefault="004F4C5F" w:rsidP="721DF02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26DABD37" w14:textId="321673CC" w:rsidR="004F4C5F" w:rsidRPr="00B518E6" w:rsidRDefault="008353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307</w:t>
            </w:r>
          </w:p>
        </w:tc>
      </w:tr>
      <w:tr w:rsidR="00CC2E63" w:rsidRPr="00A921D2" w14:paraId="5AFE49C4" w14:textId="77777777" w:rsidTr="721DF024">
        <w:tc>
          <w:tcPr>
            <w:tcW w:w="3598" w:type="dxa"/>
            <w:vAlign w:val="bottom"/>
          </w:tcPr>
          <w:p w14:paraId="103772A3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919F" w14:textId="68751641" w:rsidR="004F4C5F" w:rsidRPr="00B518E6" w:rsidRDefault="7E778E01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34205E03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61C5" w14:textId="558878F8" w:rsidR="004F4C5F" w:rsidRPr="00B518E6" w:rsidRDefault="54200CA9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5A8AA3BF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C6C8" w14:textId="1B6C9379" w:rsidR="004F4C5F" w:rsidRPr="00B518E6" w:rsidRDefault="008353EC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307</w:t>
            </w:r>
          </w:p>
        </w:tc>
        <w:tc>
          <w:tcPr>
            <w:tcW w:w="87" w:type="dxa"/>
          </w:tcPr>
          <w:p w14:paraId="32AEABD1" w14:textId="77777777" w:rsidR="004F4C5F" w:rsidRPr="00B518E6" w:rsidRDefault="004F4C5F" w:rsidP="721DF02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3D80" w14:textId="6B4FCAF8" w:rsidR="004F4C5F" w:rsidRPr="00B518E6" w:rsidRDefault="008353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307</w:t>
            </w:r>
          </w:p>
        </w:tc>
      </w:tr>
      <w:tr w:rsidR="00CC2E63" w:rsidRPr="00A921D2" w14:paraId="4AC85D16" w14:textId="77777777" w:rsidTr="721DF024">
        <w:tc>
          <w:tcPr>
            <w:tcW w:w="3598" w:type="dxa"/>
            <w:vAlign w:val="bottom"/>
            <w:hideMark/>
          </w:tcPr>
          <w:p w14:paraId="6860BE31" w14:textId="489FA02C" w:rsidR="004F4C5F" w:rsidRPr="00A921D2" w:rsidRDefault="004F4C5F" w:rsidP="00CC7766">
            <w:pPr>
              <w:ind w:right="-138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</w:rPr>
              <w:t>30</w:t>
            </w:r>
            <w:r w:rsidR="002D6CF6"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</w:t>
            </w:r>
            <w:r w:rsidR="002D6CF6">
              <w:rPr>
                <w:rFonts w:ascii="Angsana New" w:eastAsia="Times New Roman" w:hAnsi="Angsana New" w:hint="cs"/>
                <w:b/>
                <w:bCs/>
                <w:snapToGrid w:val="0"/>
                <w:cs/>
              </w:rPr>
              <w:t>กันยา</w:t>
            </w:r>
            <w:r w:rsidR="002D6CF6"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ยน </w:t>
            </w:r>
            <w:r w:rsidR="008353EC" w:rsidRPr="008353EC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3D68" w14:textId="1D38D3BC" w:rsidR="004F4C5F" w:rsidRPr="00B518E6" w:rsidRDefault="008353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4</w:t>
            </w:r>
            <w:r w:rsidR="1465B19D" w:rsidRPr="00B518E6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380</w:t>
            </w:r>
          </w:p>
        </w:tc>
        <w:tc>
          <w:tcPr>
            <w:tcW w:w="91" w:type="dxa"/>
            <w:vAlign w:val="center"/>
          </w:tcPr>
          <w:p w14:paraId="13D9B64B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332A39" w14:textId="002A549A" w:rsidR="004F4C5F" w:rsidRPr="00B518E6" w:rsidRDefault="6CF1BBDB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FE7916B" w14:textId="77777777" w:rsidR="004F4C5F" w:rsidRPr="00B518E6" w:rsidRDefault="004F4C5F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C27F01" w14:textId="13D00DCF" w:rsidR="004F4C5F" w:rsidRPr="00B518E6" w:rsidRDefault="008353EC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264</w:t>
            </w:r>
          </w:p>
        </w:tc>
        <w:tc>
          <w:tcPr>
            <w:tcW w:w="87" w:type="dxa"/>
          </w:tcPr>
          <w:p w14:paraId="6D8F07A0" w14:textId="77777777" w:rsidR="004F4C5F" w:rsidRPr="00B518E6" w:rsidRDefault="004F4C5F" w:rsidP="721DF02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48328" w14:textId="52DB850D" w:rsidR="004F4C5F" w:rsidRPr="00B518E6" w:rsidRDefault="008353EC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8353EC">
              <w:rPr>
                <w:rFonts w:ascii="Angsana New" w:hAnsi="Angsana New"/>
              </w:rPr>
              <w:t>4</w:t>
            </w:r>
            <w:r w:rsidR="4F70DD2A" w:rsidRPr="00B518E6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644</w:t>
            </w:r>
          </w:p>
        </w:tc>
      </w:tr>
    </w:tbl>
    <w:p w14:paraId="03A800BE" w14:textId="23CFDB27" w:rsidR="004F4C5F" w:rsidRPr="002D6CF6" w:rsidRDefault="004F4C5F" w:rsidP="00043C1B">
      <w:pPr>
        <w:pStyle w:val="ListParagraph"/>
        <w:spacing w:line="240" w:lineRule="auto"/>
        <w:ind w:left="360" w:right="86"/>
        <w:contextualSpacing w:val="0"/>
        <w:jc w:val="right"/>
        <w:rPr>
          <w:rFonts w:ascii="Angsana New" w:hAnsi="Angsana New"/>
          <w:b/>
          <w:bCs/>
          <w:sz w:val="24"/>
          <w:szCs w:val="24"/>
        </w:rPr>
      </w:pPr>
      <w:r w:rsidRPr="00A921D2">
        <w:rPr>
          <w:rFonts w:ascii="Angsana New" w:hAnsi="Angsana New"/>
          <w:cs/>
        </w:rPr>
        <w:br w:type="page"/>
      </w:r>
      <w:r w:rsidRPr="002D6CF6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469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421"/>
        <w:gridCol w:w="141"/>
        <w:gridCol w:w="1417"/>
        <w:gridCol w:w="142"/>
        <w:gridCol w:w="1277"/>
        <w:gridCol w:w="141"/>
        <w:gridCol w:w="1275"/>
      </w:tblGrid>
      <w:tr w:rsidR="002D6CF6" w:rsidRPr="002D6CF6" w14:paraId="39EB591E" w14:textId="77777777" w:rsidTr="00E74EBD">
        <w:tc>
          <w:tcPr>
            <w:tcW w:w="1649" w:type="pct"/>
            <w:shd w:val="clear" w:color="auto" w:fill="auto"/>
          </w:tcPr>
          <w:p w14:paraId="04F8ACB6" w14:textId="77777777" w:rsidR="002D6CF6" w:rsidRPr="002D6CF6" w:rsidRDefault="002D6CF6" w:rsidP="002D6CF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351" w:type="pct"/>
            <w:gridSpan w:val="7"/>
            <w:shd w:val="clear" w:color="auto" w:fill="auto"/>
          </w:tcPr>
          <w:p w14:paraId="5306760B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eastAsia="x-none"/>
              </w:rPr>
              <w:t>งบการเงินเฉพาะกิจการ</w:t>
            </w:r>
          </w:p>
        </w:tc>
      </w:tr>
      <w:tr w:rsidR="002D6CF6" w:rsidRPr="002D6CF6" w14:paraId="715CE437" w14:textId="77777777" w:rsidTr="00E74EBD">
        <w:tc>
          <w:tcPr>
            <w:tcW w:w="1649" w:type="pct"/>
            <w:shd w:val="clear" w:color="auto" w:fill="auto"/>
          </w:tcPr>
          <w:p w14:paraId="14C69491" w14:textId="77777777" w:rsidR="002D6CF6" w:rsidRPr="002D6CF6" w:rsidRDefault="002D6CF6" w:rsidP="002D6CF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819" w:type="pct"/>
            <w:shd w:val="clear" w:color="auto" w:fill="auto"/>
          </w:tcPr>
          <w:p w14:paraId="213E28CA" w14:textId="77777777" w:rsidR="002D6CF6" w:rsidRPr="002D6CF6" w:rsidRDefault="002D6CF6" w:rsidP="002D6CF6">
            <w:pPr>
              <w:ind w:right="17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81" w:type="pct"/>
            <w:shd w:val="clear" w:color="auto" w:fill="auto"/>
          </w:tcPr>
          <w:p w14:paraId="68AF8401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pct"/>
            <w:shd w:val="clear" w:color="auto" w:fill="auto"/>
          </w:tcPr>
          <w:p w14:paraId="3068042A" w14:textId="77777777" w:rsidR="002D6CF6" w:rsidRPr="002D6CF6" w:rsidRDefault="002D6CF6" w:rsidP="002D6CF6">
            <w:pPr>
              <w:ind w:right="2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เงินกู้ยืมระยะสั้น</w:t>
            </w:r>
          </w:p>
        </w:tc>
        <w:tc>
          <w:tcPr>
            <w:tcW w:w="82" w:type="pct"/>
            <w:shd w:val="clear" w:color="auto" w:fill="auto"/>
          </w:tcPr>
          <w:p w14:paraId="21748505" w14:textId="77777777" w:rsidR="002D6CF6" w:rsidRPr="002D6CF6" w:rsidRDefault="002D6CF6" w:rsidP="002D6CF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6" w:type="pct"/>
            <w:shd w:val="clear" w:color="auto" w:fill="auto"/>
          </w:tcPr>
          <w:p w14:paraId="0E1FC86B" w14:textId="77777777" w:rsidR="002D6CF6" w:rsidRPr="002D6CF6" w:rsidRDefault="002D6CF6" w:rsidP="002D6CF6">
            <w:pPr>
              <w:ind w:right="2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หนี้สินภายใต้</w:t>
            </w:r>
          </w:p>
        </w:tc>
        <w:tc>
          <w:tcPr>
            <w:tcW w:w="81" w:type="pct"/>
            <w:shd w:val="clear" w:color="auto" w:fill="auto"/>
          </w:tcPr>
          <w:p w14:paraId="74585BCD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14:paraId="7CC6CABE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2D6CF6" w:rsidRPr="002D6CF6" w14:paraId="24B31323" w14:textId="77777777" w:rsidTr="00E74EBD">
        <w:tc>
          <w:tcPr>
            <w:tcW w:w="1649" w:type="pct"/>
            <w:shd w:val="clear" w:color="auto" w:fill="auto"/>
          </w:tcPr>
          <w:p w14:paraId="13AC024D" w14:textId="77777777" w:rsidR="002D6CF6" w:rsidRPr="002D6CF6" w:rsidRDefault="002D6CF6" w:rsidP="002D6CF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819" w:type="pct"/>
            <w:shd w:val="clear" w:color="auto" w:fill="auto"/>
          </w:tcPr>
          <w:p w14:paraId="48E1023D" w14:textId="77777777" w:rsidR="002D6CF6" w:rsidRPr="002D6CF6" w:rsidRDefault="002D6CF6" w:rsidP="002D6CF6">
            <w:pPr>
              <w:ind w:right="17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ระยะสั้นจาก</w:t>
            </w:r>
          </w:p>
        </w:tc>
        <w:tc>
          <w:tcPr>
            <w:tcW w:w="81" w:type="pct"/>
            <w:shd w:val="clear" w:color="auto" w:fill="auto"/>
          </w:tcPr>
          <w:p w14:paraId="7B1FB5D3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pct"/>
            <w:shd w:val="clear" w:color="auto" w:fill="auto"/>
          </w:tcPr>
          <w:p w14:paraId="0A8F4D6D" w14:textId="77777777" w:rsidR="002D6CF6" w:rsidRPr="002D6CF6" w:rsidRDefault="002D6CF6" w:rsidP="002D6CF6">
            <w:pPr>
              <w:ind w:right="2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จากกิจการ</w:t>
            </w:r>
          </w:p>
        </w:tc>
        <w:tc>
          <w:tcPr>
            <w:tcW w:w="82" w:type="pct"/>
            <w:shd w:val="clear" w:color="auto" w:fill="auto"/>
          </w:tcPr>
          <w:p w14:paraId="369A061F" w14:textId="77777777" w:rsidR="002D6CF6" w:rsidRPr="002D6CF6" w:rsidRDefault="002D6CF6" w:rsidP="002D6CF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6" w:type="pct"/>
            <w:shd w:val="clear" w:color="auto" w:fill="auto"/>
          </w:tcPr>
          <w:p w14:paraId="4DE99D97" w14:textId="77777777" w:rsidR="002D6CF6" w:rsidRPr="002D6CF6" w:rsidRDefault="002D6CF6" w:rsidP="002D6CF6">
            <w:pPr>
              <w:ind w:right="2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81" w:type="pct"/>
            <w:shd w:val="clear" w:color="auto" w:fill="auto"/>
          </w:tcPr>
          <w:p w14:paraId="164F8AE4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14:paraId="049008ED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D6CF6" w:rsidRPr="002D6CF6" w14:paraId="785E7088" w14:textId="77777777" w:rsidTr="00E74EBD">
        <w:tc>
          <w:tcPr>
            <w:tcW w:w="1649" w:type="pct"/>
            <w:shd w:val="clear" w:color="auto" w:fill="auto"/>
          </w:tcPr>
          <w:p w14:paraId="04F1F18C" w14:textId="77777777" w:rsidR="002D6CF6" w:rsidRPr="002D6CF6" w:rsidRDefault="002D6CF6" w:rsidP="002D6CF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819" w:type="pct"/>
            <w:shd w:val="clear" w:color="auto" w:fill="auto"/>
          </w:tcPr>
          <w:p w14:paraId="50CC3471" w14:textId="77777777" w:rsidR="002D6CF6" w:rsidRPr="002D6CF6" w:rsidRDefault="002D6CF6" w:rsidP="002D6CF6">
            <w:pPr>
              <w:ind w:right="17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สถาบันการเงิน</w:t>
            </w:r>
          </w:p>
        </w:tc>
        <w:tc>
          <w:tcPr>
            <w:tcW w:w="81" w:type="pct"/>
            <w:shd w:val="clear" w:color="auto" w:fill="auto"/>
          </w:tcPr>
          <w:p w14:paraId="4504AFD0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pct"/>
            <w:shd w:val="clear" w:color="auto" w:fill="auto"/>
          </w:tcPr>
          <w:p w14:paraId="5FD99374" w14:textId="77777777" w:rsidR="002D6CF6" w:rsidRPr="002D6CF6" w:rsidRDefault="002D6CF6" w:rsidP="002D6CF6">
            <w:pPr>
              <w:ind w:right="2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ที่เกี่ยวข้องกัน</w:t>
            </w:r>
          </w:p>
        </w:tc>
        <w:tc>
          <w:tcPr>
            <w:tcW w:w="82" w:type="pct"/>
            <w:shd w:val="clear" w:color="auto" w:fill="auto"/>
          </w:tcPr>
          <w:p w14:paraId="38FAC1A0" w14:textId="77777777" w:rsidR="002D6CF6" w:rsidRPr="002D6CF6" w:rsidRDefault="002D6CF6" w:rsidP="002D6CF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6" w:type="pct"/>
            <w:shd w:val="clear" w:color="auto" w:fill="auto"/>
          </w:tcPr>
          <w:p w14:paraId="06E2F3F7" w14:textId="77777777" w:rsidR="002D6CF6" w:rsidRPr="002D6CF6" w:rsidRDefault="002D6CF6" w:rsidP="002D6CF6">
            <w:pPr>
              <w:ind w:right="2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6CF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การเงิน</w:t>
            </w:r>
          </w:p>
        </w:tc>
        <w:tc>
          <w:tcPr>
            <w:tcW w:w="81" w:type="pct"/>
            <w:shd w:val="clear" w:color="auto" w:fill="auto"/>
          </w:tcPr>
          <w:p w14:paraId="4BB6003B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14:paraId="2033A570" w14:textId="77777777" w:rsidR="002D6CF6" w:rsidRPr="002D6CF6" w:rsidRDefault="002D6CF6" w:rsidP="002D6CF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D6CF6" w:rsidRPr="002D6CF6" w14:paraId="0EAEE7BE" w14:textId="77777777" w:rsidTr="00E74EBD">
        <w:tc>
          <w:tcPr>
            <w:tcW w:w="1649" w:type="pct"/>
            <w:shd w:val="clear" w:color="auto" w:fill="auto"/>
            <w:vAlign w:val="bottom"/>
          </w:tcPr>
          <w:p w14:paraId="5A10101C" w14:textId="7FE3461D" w:rsidR="002D6CF6" w:rsidRPr="002D6CF6" w:rsidRDefault="002D6CF6" w:rsidP="002D6CF6">
            <w:pPr>
              <w:ind w:right="-138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8353EC" w:rsidRPr="008353EC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D6CF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D6CF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8353EC" w:rsidRPr="008353EC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19" w:type="pct"/>
            <w:shd w:val="clear" w:color="auto" w:fill="auto"/>
          </w:tcPr>
          <w:p w14:paraId="3546E202" w14:textId="2FFE1ED2" w:rsidR="002D6CF6" w:rsidRPr="002D6CF6" w:rsidRDefault="008353EC" w:rsidP="002D6CF6">
            <w:pPr>
              <w:tabs>
                <w:tab w:val="decimal" w:pos="128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2</w:t>
            </w:r>
            <w:r w:rsidR="002D6CF6"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81" w:type="pct"/>
            <w:shd w:val="clear" w:color="auto" w:fill="auto"/>
          </w:tcPr>
          <w:p w14:paraId="7B59266A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pct"/>
            <w:shd w:val="clear" w:color="auto" w:fill="auto"/>
          </w:tcPr>
          <w:p w14:paraId="2623997C" w14:textId="37F81EB5" w:rsidR="002D6CF6" w:rsidRPr="002D6CF6" w:rsidRDefault="008353EC" w:rsidP="002D6CF6">
            <w:pPr>
              <w:tabs>
                <w:tab w:val="decimal" w:pos="124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 w:hint="cs"/>
                <w:sz w:val="22"/>
                <w:szCs w:val="22"/>
              </w:rPr>
              <w:t>4</w:t>
            </w:r>
            <w:r w:rsidR="002D6CF6" w:rsidRPr="002D6CF6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82" w:type="pct"/>
            <w:shd w:val="clear" w:color="auto" w:fill="auto"/>
          </w:tcPr>
          <w:p w14:paraId="3EC3EFF5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shd w:val="clear" w:color="auto" w:fill="auto"/>
          </w:tcPr>
          <w:p w14:paraId="7DD94F89" w14:textId="4E0494FA" w:rsidR="002D6CF6" w:rsidRPr="002D6CF6" w:rsidRDefault="008353EC" w:rsidP="002D6CF6">
            <w:pPr>
              <w:tabs>
                <w:tab w:val="decimal" w:pos="113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81" w:type="pct"/>
            <w:shd w:val="clear" w:color="auto" w:fill="auto"/>
          </w:tcPr>
          <w:p w14:paraId="14CD2A31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auto"/>
          </w:tcPr>
          <w:p w14:paraId="1DD8512D" w14:textId="5FD50552" w:rsidR="002D6CF6" w:rsidRPr="002D6CF6" w:rsidRDefault="008353EC" w:rsidP="002D6CF6">
            <w:pPr>
              <w:tabs>
                <w:tab w:val="decimal" w:pos="1146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 w:hint="cs"/>
                <w:sz w:val="22"/>
                <w:szCs w:val="22"/>
              </w:rPr>
              <w:t>7</w:t>
            </w:r>
            <w:r w:rsidR="002D6CF6" w:rsidRPr="002D6CF6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8353EC">
              <w:rPr>
                <w:rFonts w:ascii="Angsana New" w:hAnsi="Angsana New" w:hint="cs"/>
                <w:sz w:val="22"/>
                <w:szCs w:val="22"/>
              </w:rPr>
              <w:t>857</w:t>
            </w:r>
          </w:p>
        </w:tc>
      </w:tr>
      <w:tr w:rsidR="002D6CF6" w:rsidRPr="002D6CF6" w14:paraId="054B7648" w14:textId="77777777" w:rsidTr="00E74EBD">
        <w:tc>
          <w:tcPr>
            <w:tcW w:w="1649" w:type="pct"/>
            <w:shd w:val="clear" w:color="auto" w:fill="auto"/>
            <w:vAlign w:val="bottom"/>
          </w:tcPr>
          <w:p w14:paraId="66FD26EF" w14:textId="77777777" w:rsidR="002D6CF6" w:rsidRPr="002D6CF6" w:rsidRDefault="002D6CF6" w:rsidP="002D6CF6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D6C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รายการกระแสเงินสด</w:t>
            </w:r>
          </w:p>
        </w:tc>
        <w:tc>
          <w:tcPr>
            <w:tcW w:w="819" w:type="pct"/>
            <w:shd w:val="clear" w:color="auto" w:fill="auto"/>
          </w:tcPr>
          <w:p w14:paraId="18CB8089" w14:textId="77777777" w:rsidR="002D6CF6" w:rsidRPr="002D6CF6" w:rsidRDefault="002D6CF6" w:rsidP="002D6CF6">
            <w:pPr>
              <w:tabs>
                <w:tab w:val="decimal" w:pos="1265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pct"/>
            <w:shd w:val="clear" w:color="auto" w:fill="auto"/>
          </w:tcPr>
          <w:p w14:paraId="520EB5DA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pct"/>
            <w:shd w:val="clear" w:color="auto" w:fill="auto"/>
          </w:tcPr>
          <w:p w14:paraId="19633ADF" w14:textId="77777777" w:rsidR="002D6CF6" w:rsidRPr="002D6CF6" w:rsidRDefault="002D6CF6" w:rsidP="002D6CF6">
            <w:pPr>
              <w:tabs>
                <w:tab w:val="decimal" w:pos="115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pct"/>
            <w:shd w:val="clear" w:color="auto" w:fill="auto"/>
          </w:tcPr>
          <w:p w14:paraId="0ED64C37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shd w:val="clear" w:color="auto" w:fill="auto"/>
          </w:tcPr>
          <w:p w14:paraId="4E368D3B" w14:textId="77777777" w:rsidR="002D6CF6" w:rsidRPr="002D6CF6" w:rsidRDefault="002D6CF6" w:rsidP="002D6CF6">
            <w:pPr>
              <w:tabs>
                <w:tab w:val="decimal" w:pos="106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pct"/>
            <w:shd w:val="clear" w:color="auto" w:fill="auto"/>
          </w:tcPr>
          <w:p w14:paraId="1DD4F391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auto"/>
          </w:tcPr>
          <w:p w14:paraId="0D90C112" w14:textId="77777777" w:rsidR="002D6CF6" w:rsidRPr="002D6CF6" w:rsidRDefault="002D6CF6" w:rsidP="002D6CF6">
            <w:pPr>
              <w:tabs>
                <w:tab w:val="decimal" w:pos="1146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CF6" w:rsidRPr="002D6CF6" w14:paraId="11FDE4D0" w14:textId="77777777" w:rsidTr="00E74EBD">
        <w:tc>
          <w:tcPr>
            <w:tcW w:w="1649" w:type="pct"/>
            <w:shd w:val="clear" w:color="auto" w:fill="auto"/>
            <w:vAlign w:val="bottom"/>
          </w:tcPr>
          <w:p w14:paraId="3B05581C" w14:textId="77777777" w:rsidR="002D6CF6" w:rsidRPr="002D6CF6" w:rsidRDefault="002D6CF6" w:rsidP="002D6CF6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D6CF6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819" w:type="pct"/>
            <w:shd w:val="clear" w:color="auto" w:fill="auto"/>
          </w:tcPr>
          <w:p w14:paraId="57120D9A" w14:textId="77777777" w:rsidR="002D6CF6" w:rsidRPr="002D6CF6" w:rsidRDefault="002D6CF6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AA0A835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pct"/>
            <w:shd w:val="clear" w:color="auto" w:fill="auto"/>
          </w:tcPr>
          <w:p w14:paraId="3061DC3C" w14:textId="5737A9DD" w:rsidR="002D6CF6" w:rsidRPr="002D6CF6" w:rsidRDefault="008353EC" w:rsidP="002D6CF6">
            <w:pPr>
              <w:tabs>
                <w:tab w:val="decimal" w:pos="124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82" w:type="pct"/>
            <w:shd w:val="clear" w:color="auto" w:fill="auto"/>
          </w:tcPr>
          <w:p w14:paraId="354AC19D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shd w:val="clear" w:color="auto" w:fill="auto"/>
          </w:tcPr>
          <w:p w14:paraId="0FF27962" w14:textId="77777777" w:rsidR="002D6CF6" w:rsidRPr="002D6CF6" w:rsidRDefault="002D6CF6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42753CE" w14:textId="77777777" w:rsidR="002D6CF6" w:rsidRPr="002D6CF6" w:rsidRDefault="002D6CF6" w:rsidP="002D6CF6">
            <w:pPr>
              <w:tabs>
                <w:tab w:val="decimal" w:pos="632"/>
              </w:tabs>
              <w:snapToGrid w:val="0"/>
              <w:ind w:left="-108"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auto"/>
          </w:tcPr>
          <w:p w14:paraId="53C6F04F" w14:textId="7B49158A" w:rsidR="002D6CF6" w:rsidRPr="002D6CF6" w:rsidRDefault="008353EC" w:rsidP="002D6CF6">
            <w:pPr>
              <w:tabs>
                <w:tab w:val="decimal" w:pos="1146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2D6CF6" w:rsidRPr="002D6CF6" w14:paraId="77C56F27" w14:textId="77777777" w:rsidTr="00E74EBD">
        <w:tc>
          <w:tcPr>
            <w:tcW w:w="1649" w:type="pct"/>
            <w:shd w:val="clear" w:color="auto" w:fill="auto"/>
            <w:vAlign w:val="bottom"/>
          </w:tcPr>
          <w:p w14:paraId="543FB86F" w14:textId="77777777" w:rsidR="002D6CF6" w:rsidRPr="002D6CF6" w:rsidRDefault="002D6CF6" w:rsidP="002D6CF6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D6CF6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จ่ายชำระคืน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2B934EFF" w14:textId="6A27354B" w:rsidR="002D6CF6" w:rsidRPr="002D6CF6" w:rsidRDefault="002D6CF6" w:rsidP="002D6CF6">
            <w:pPr>
              <w:tabs>
                <w:tab w:val="decimal" w:pos="128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</w:t>
            </w:r>
            <w:r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900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4D4A49DA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</w:tcPr>
          <w:p w14:paraId="36001965" w14:textId="6D84497C" w:rsidR="002D6CF6" w:rsidRPr="002D6CF6" w:rsidRDefault="002D6CF6" w:rsidP="002D6CF6">
            <w:pPr>
              <w:tabs>
                <w:tab w:val="decimal" w:pos="124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800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</w:tcPr>
          <w:p w14:paraId="3CDB126E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3B5EDE87" w14:textId="71E54F8F" w:rsidR="002D6CF6" w:rsidRPr="002D6CF6" w:rsidRDefault="002D6CF6" w:rsidP="002D6CF6">
            <w:pPr>
              <w:tabs>
                <w:tab w:val="decimal" w:pos="113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418BAF58" w14:textId="77777777" w:rsidR="002D6CF6" w:rsidRPr="002D6CF6" w:rsidRDefault="002D6CF6" w:rsidP="002D6CF6">
            <w:pPr>
              <w:tabs>
                <w:tab w:val="decimal" w:pos="632"/>
              </w:tabs>
              <w:snapToGrid w:val="0"/>
              <w:ind w:left="-108"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6D295B1" w14:textId="797D3CDA" w:rsidR="002D6CF6" w:rsidRPr="002D6CF6" w:rsidRDefault="002D6CF6" w:rsidP="002D6CF6">
            <w:pPr>
              <w:tabs>
                <w:tab w:val="decimal" w:pos="1146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</w:t>
            </w:r>
            <w:r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706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D6CF6" w:rsidRPr="002D6CF6" w14:paraId="41705968" w14:textId="77777777" w:rsidTr="00E74EBD">
        <w:tc>
          <w:tcPr>
            <w:tcW w:w="1649" w:type="pct"/>
            <w:shd w:val="clear" w:color="auto" w:fill="auto"/>
            <w:vAlign w:val="bottom"/>
          </w:tcPr>
          <w:p w14:paraId="6C4632C9" w14:textId="77777777" w:rsidR="002D6CF6" w:rsidRPr="002D6CF6" w:rsidRDefault="002D6CF6" w:rsidP="002D6CF6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D6C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74087" w14:textId="5F1253E9" w:rsidR="002D6CF6" w:rsidRPr="002D6CF6" w:rsidRDefault="002D6CF6" w:rsidP="002D6CF6">
            <w:pPr>
              <w:tabs>
                <w:tab w:val="decimal" w:pos="128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2</w:t>
            </w:r>
            <w:r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900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03137076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042F" w14:textId="7CF69E89" w:rsidR="002D6CF6" w:rsidRPr="002D6CF6" w:rsidRDefault="002D6CF6" w:rsidP="002D6CF6">
            <w:pPr>
              <w:tabs>
                <w:tab w:val="decimal" w:pos="124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 xml:space="preserve">  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500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</w:tcPr>
          <w:p w14:paraId="49834416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7D5A3" w14:textId="3A88554A" w:rsidR="002D6CF6" w:rsidRPr="002D6CF6" w:rsidRDefault="002D6CF6" w:rsidP="002D6CF6">
            <w:pPr>
              <w:tabs>
                <w:tab w:val="decimal" w:pos="113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6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322B994B" w14:textId="77777777" w:rsidR="002D6CF6" w:rsidRPr="002D6CF6" w:rsidRDefault="002D6CF6" w:rsidP="002D6CF6">
            <w:pPr>
              <w:tabs>
                <w:tab w:val="decimal" w:pos="632"/>
              </w:tabs>
              <w:snapToGrid w:val="0"/>
              <w:ind w:left="-108"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C3C" w14:textId="05AB6A60" w:rsidR="002D6CF6" w:rsidRPr="002D6CF6" w:rsidRDefault="002D6CF6" w:rsidP="002D6CF6">
            <w:pPr>
              <w:tabs>
                <w:tab w:val="decimal" w:pos="1146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D6C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3</w:t>
            </w:r>
            <w:r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="008353EC" w:rsidRPr="008353EC">
              <w:rPr>
                <w:rFonts w:ascii="Angsana New" w:hAnsi="Angsana New"/>
                <w:sz w:val="22"/>
                <w:szCs w:val="22"/>
              </w:rPr>
              <w:t>406</w:t>
            </w:r>
            <w:r w:rsidRPr="002D6CF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D6CF6" w:rsidRPr="002D6CF6" w14:paraId="168A47A8" w14:textId="77777777" w:rsidTr="00E74EBD">
        <w:tc>
          <w:tcPr>
            <w:tcW w:w="1649" w:type="pct"/>
            <w:shd w:val="clear" w:color="auto" w:fill="auto"/>
            <w:vAlign w:val="bottom"/>
          </w:tcPr>
          <w:p w14:paraId="0E22BBEF" w14:textId="12100F39" w:rsidR="002D6CF6" w:rsidRPr="002D6CF6" w:rsidRDefault="002D6CF6" w:rsidP="002D6CF6">
            <w:pPr>
              <w:ind w:right="-13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D6C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2D6CF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D6CF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</w:t>
            </w:r>
            <w:r w:rsidRPr="002D6C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ยน </w:t>
            </w:r>
            <w:r w:rsidR="008353EC" w:rsidRPr="008353EC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0686F" w14:textId="77777777" w:rsidR="002D6CF6" w:rsidRPr="00B518E6" w:rsidRDefault="002D6CF6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B518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70035565" w14:textId="77777777" w:rsidR="002D6CF6" w:rsidRPr="00B518E6" w:rsidRDefault="002D6CF6" w:rsidP="00B518E6">
            <w:pPr>
              <w:tabs>
                <w:tab w:val="decimal" w:pos="94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F32F" w14:textId="4FC0AF7D" w:rsidR="002D6CF6" w:rsidRPr="002D6CF6" w:rsidRDefault="008353EC" w:rsidP="002D6CF6">
            <w:pPr>
              <w:tabs>
                <w:tab w:val="decimal" w:pos="124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</w:t>
            </w:r>
            <w:r w:rsidR="002D6CF6"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82" w:type="pct"/>
            <w:shd w:val="clear" w:color="auto" w:fill="auto"/>
          </w:tcPr>
          <w:p w14:paraId="725136B3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C6F0F" w14:textId="585C6CD7" w:rsidR="002D6CF6" w:rsidRPr="002D6CF6" w:rsidRDefault="008353EC" w:rsidP="002D6CF6">
            <w:pPr>
              <w:tabs>
                <w:tab w:val="decimal" w:pos="1134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81" w:type="pct"/>
            <w:shd w:val="clear" w:color="auto" w:fill="auto"/>
          </w:tcPr>
          <w:p w14:paraId="622D5A01" w14:textId="77777777" w:rsidR="002D6CF6" w:rsidRPr="002D6CF6" w:rsidRDefault="002D6CF6" w:rsidP="002D6CF6">
            <w:pPr>
              <w:tabs>
                <w:tab w:val="decimal" w:pos="945"/>
              </w:tabs>
              <w:snapToGrid w:val="0"/>
              <w:ind w:left="-108" w:right="-1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2C41D" w14:textId="127A6872" w:rsidR="002D6CF6" w:rsidRPr="002D6CF6" w:rsidRDefault="008353EC" w:rsidP="002D6CF6">
            <w:pPr>
              <w:tabs>
                <w:tab w:val="decimal" w:pos="1146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353EC">
              <w:rPr>
                <w:rFonts w:ascii="Angsana New" w:hAnsi="Angsana New"/>
                <w:sz w:val="22"/>
                <w:szCs w:val="22"/>
              </w:rPr>
              <w:t>4</w:t>
            </w:r>
            <w:r w:rsidR="002D6CF6" w:rsidRPr="002D6CF6">
              <w:rPr>
                <w:rFonts w:ascii="Angsana New" w:hAnsi="Angsana New"/>
                <w:sz w:val="22"/>
                <w:szCs w:val="22"/>
              </w:rPr>
              <w:t>,</w:t>
            </w:r>
            <w:r w:rsidRPr="008353EC">
              <w:rPr>
                <w:rFonts w:ascii="Angsana New" w:hAnsi="Angsana New"/>
                <w:sz w:val="22"/>
                <w:szCs w:val="22"/>
              </w:rPr>
              <w:t>451</w:t>
            </w:r>
          </w:p>
        </w:tc>
      </w:tr>
    </w:tbl>
    <w:p w14:paraId="7518B172" w14:textId="77777777" w:rsidR="00F81B72" w:rsidRPr="00A921D2" w:rsidRDefault="00F81B72" w:rsidP="00987598">
      <w:pPr>
        <w:numPr>
          <w:ilvl w:val="0"/>
          <w:numId w:val="11"/>
        </w:numPr>
        <w:spacing w:before="36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664606" w:rsidRPr="00A921D2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250CC" w:rsidRPr="00A921D2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5F2E58" w:rsidRPr="00A921D2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664606" w:rsidRPr="00A921D2">
        <w:rPr>
          <w:rFonts w:ascii="Angsana New" w:hAnsi="Angsana New"/>
          <w:b/>
          <w:bCs/>
          <w:sz w:val="30"/>
          <w:szCs w:val="30"/>
          <w:cs/>
        </w:rPr>
        <w:t xml:space="preserve">อื่น </w:t>
      </w:r>
    </w:p>
    <w:p w14:paraId="1842EE87" w14:textId="6A63E093" w:rsidR="00331B15" w:rsidRPr="00A921D2" w:rsidRDefault="00331B15" w:rsidP="00987598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5F2E58" w:rsidRPr="00A921D2">
        <w:rPr>
          <w:rFonts w:ascii="Angsana New" w:hAnsi="Angsana New"/>
          <w:sz w:val="30"/>
          <w:szCs w:val="30"/>
          <w:cs/>
        </w:rPr>
        <w:t>หมุนเวียน</w:t>
      </w:r>
      <w:r w:rsidRPr="00A921D2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592C0F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2D6CF6">
        <w:rPr>
          <w:rFonts w:ascii="Angsana New" w:hAnsi="Angsana New" w:hint="cs"/>
          <w:sz w:val="30"/>
          <w:szCs w:val="30"/>
          <w:cs/>
        </w:rPr>
        <w:t>กันยา</w:t>
      </w:r>
      <w:r w:rsidR="00592C0F" w:rsidRPr="00A921D2">
        <w:rPr>
          <w:rFonts w:ascii="Angsana New" w:hAnsi="Angsana New" w:hint="cs"/>
          <w:sz w:val="30"/>
          <w:szCs w:val="30"/>
          <w:cs/>
        </w:rPr>
        <w:t>ยน</w:t>
      </w:r>
      <w:r w:rsidR="00F41F5C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504976B1" w14:textId="77777777" w:rsidR="00C50AFB" w:rsidRPr="00A921D2" w:rsidRDefault="00B53ACC" w:rsidP="00987598">
      <w:pPr>
        <w:ind w:left="720" w:right="-29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904"/>
        <w:gridCol w:w="1078"/>
        <w:gridCol w:w="91"/>
        <w:gridCol w:w="1074"/>
        <w:gridCol w:w="98"/>
        <w:gridCol w:w="1062"/>
        <w:gridCol w:w="106"/>
        <w:gridCol w:w="1073"/>
      </w:tblGrid>
      <w:tr w:rsidR="00CC2E63" w:rsidRPr="00A921D2" w14:paraId="349A403D" w14:textId="77777777" w:rsidTr="5891E580">
        <w:tc>
          <w:tcPr>
            <w:tcW w:w="1849" w:type="pct"/>
          </w:tcPr>
          <w:p w14:paraId="400E5D2E" w14:textId="77777777" w:rsidR="003B386B" w:rsidRPr="00A921D2" w:rsidRDefault="003B386B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19" w:type="pct"/>
          </w:tcPr>
          <w:p w14:paraId="0563C62F" w14:textId="77777777" w:rsidR="003B386B" w:rsidRPr="00A921D2" w:rsidRDefault="003B386B" w:rsidP="00987598">
            <w:pPr>
              <w:pStyle w:val="BodyText"/>
              <w:ind w:right="-131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92E4863" w14:textId="77777777" w:rsidR="003B386B" w:rsidRPr="00A921D2" w:rsidRDefault="003B386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A921D2" w:rsidRDefault="003B386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87" w:type="pct"/>
            <w:gridSpan w:val="3"/>
          </w:tcPr>
          <w:p w14:paraId="191D37CD" w14:textId="77777777" w:rsidR="003B386B" w:rsidRPr="00A921D2" w:rsidRDefault="003B386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629C79C3" w14:textId="77777777" w:rsidTr="5891E580">
        <w:tc>
          <w:tcPr>
            <w:tcW w:w="1849" w:type="pct"/>
          </w:tcPr>
          <w:p w14:paraId="2B70741B" w14:textId="77777777" w:rsidR="006A7A08" w:rsidRPr="00A921D2" w:rsidRDefault="006A7A08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9" w:type="pct"/>
          </w:tcPr>
          <w:p w14:paraId="2AFA0A6E" w14:textId="77777777" w:rsidR="006A7A08" w:rsidRPr="00A921D2" w:rsidRDefault="006A7A08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9" w:type="pct"/>
          </w:tcPr>
          <w:p w14:paraId="0D45DF0F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2789DC1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A7C370A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" w:type="pct"/>
          </w:tcPr>
          <w:p w14:paraId="5DB3D5FA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4D8EEB5B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3FFD2308" w14:textId="77777777" w:rsidTr="5891E580">
        <w:tc>
          <w:tcPr>
            <w:tcW w:w="1849" w:type="pct"/>
          </w:tcPr>
          <w:p w14:paraId="65D9661F" w14:textId="77777777" w:rsidR="00DA585E" w:rsidRPr="00A921D2" w:rsidRDefault="00DA585E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9" w:type="pct"/>
          </w:tcPr>
          <w:p w14:paraId="4E995B57" w14:textId="77777777" w:rsidR="00DA585E" w:rsidRPr="00A921D2" w:rsidRDefault="00DA585E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9" w:type="pct"/>
          </w:tcPr>
          <w:p w14:paraId="4F7C014E" w14:textId="25B31016" w:rsidR="00DA585E" w:rsidRPr="00A921D2" w:rsidRDefault="008353EC" w:rsidP="002D6CF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92C0F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D6C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92C0F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52" w:type="pct"/>
          </w:tcPr>
          <w:p w14:paraId="33DA7CFC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1EF1125E" w14:textId="11600485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DA585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8BC0869" w14:textId="5353C69F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2D6CF6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D6C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2D6CF6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61" w:type="pct"/>
          </w:tcPr>
          <w:p w14:paraId="7D6F9CDF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6480A06E" w14:textId="6A60E5DF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DA585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3D4D6727" w14:textId="77777777" w:rsidTr="5891E580">
        <w:tc>
          <w:tcPr>
            <w:tcW w:w="1849" w:type="pct"/>
          </w:tcPr>
          <w:p w14:paraId="5D7B754B" w14:textId="77777777" w:rsidR="00DA585E" w:rsidRPr="00A921D2" w:rsidRDefault="00DA585E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9" w:type="pct"/>
          </w:tcPr>
          <w:p w14:paraId="43DA004D" w14:textId="77777777" w:rsidR="00DA585E" w:rsidRPr="00A921D2" w:rsidRDefault="00DA585E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E7E56EF" w14:textId="0E425C07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2" w:type="pct"/>
          </w:tcPr>
          <w:p w14:paraId="22664858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CCDE30" w14:textId="4E9821B8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6" w:type="pct"/>
          </w:tcPr>
          <w:p w14:paraId="2F8457EF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5D588A1C" w14:textId="1EE68227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1" w:type="pct"/>
          </w:tcPr>
          <w:p w14:paraId="48ECA40E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079B5C98" w14:textId="22152A1F" w:rsidR="00DA585E" w:rsidRPr="00A921D2" w:rsidRDefault="008353EC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8FF0AB9" w14:textId="77777777" w:rsidTr="5891E580">
        <w:tc>
          <w:tcPr>
            <w:tcW w:w="1849" w:type="pct"/>
          </w:tcPr>
          <w:p w14:paraId="669DBE7F" w14:textId="77777777" w:rsidR="00A74B96" w:rsidRPr="00A921D2" w:rsidRDefault="00A74B96" w:rsidP="00987598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9" w:type="pct"/>
          </w:tcPr>
          <w:p w14:paraId="1E416C9E" w14:textId="77777777" w:rsidR="00A74B96" w:rsidRPr="00A921D2" w:rsidRDefault="00A74B96" w:rsidP="00987598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2564413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7CD66F12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54BA12" w14:textId="77777777" w:rsidR="00A74B96" w:rsidRPr="00A921D2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8FF76B9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EB43085" w14:textId="77777777" w:rsidR="00A74B96" w:rsidRPr="00A921D2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E2C5E7C" w14:textId="77777777" w:rsidTr="5891E580">
        <w:tc>
          <w:tcPr>
            <w:tcW w:w="1849" w:type="pct"/>
          </w:tcPr>
          <w:p w14:paraId="37AF3C11" w14:textId="77777777" w:rsidR="00AF4C73" w:rsidRPr="00A921D2" w:rsidRDefault="00AF4C73" w:rsidP="00AF4C7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9" w:type="pct"/>
          </w:tcPr>
          <w:p w14:paraId="2DBDCC2B" w14:textId="40567EB1" w:rsidR="00AF4C73" w:rsidRPr="00A921D2" w:rsidRDefault="008353EC" w:rsidP="00AF4C7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19" w:type="pct"/>
            <w:shd w:val="clear" w:color="auto" w:fill="auto"/>
          </w:tcPr>
          <w:p w14:paraId="2182871C" w14:textId="4658F178" w:rsidR="00AF4C73" w:rsidRPr="000167B8" w:rsidRDefault="008353EC" w:rsidP="5891E580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AF4C73" w:rsidRPr="000167B8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43028211" w14:textId="3FC0CCD2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4D76FD" w14:textId="247C7A62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61" w:type="pct"/>
            <w:shd w:val="clear" w:color="auto" w:fill="auto"/>
          </w:tcPr>
          <w:p w14:paraId="179632F5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F953182" w14:textId="7A9F7189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C2E63" w:rsidRPr="00A921D2" w14:paraId="7D1151B1" w14:textId="77777777" w:rsidTr="5891E580">
        <w:tc>
          <w:tcPr>
            <w:tcW w:w="1849" w:type="pct"/>
          </w:tcPr>
          <w:p w14:paraId="7E2435C2" w14:textId="77777777" w:rsidR="00AF4C73" w:rsidRPr="00A921D2" w:rsidRDefault="00AF4C73" w:rsidP="00AF4C7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บุคคลหรือกิจการอื่นๆ</w:t>
            </w:r>
          </w:p>
        </w:tc>
        <w:tc>
          <w:tcPr>
            <w:tcW w:w="519" w:type="pct"/>
          </w:tcPr>
          <w:p w14:paraId="626E9035" w14:textId="77777777" w:rsidR="00AF4C73" w:rsidRPr="00A921D2" w:rsidRDefault="00AF4C73" w:rsidP="00AF4C7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1CDF220" w14:textId="3A83032C" w:rsidR="00AF4C73" w:rsidRPr="000167B8" w:rsidRDefault="008353EC" w:rsidP="5891E580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23</w:t>
            </w:r>
            <w:r w:rsidR="20C265DF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AF4C73" w:rsidRPr="000167B8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FAD6BDB" w14:textId="2BF6C8D3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21</w:t>
            </w:r>
            <w:r w:rsidR="6E8F44BD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1A351F8" w14:textId="5CD5D4C7" w:rsidR="00AF4C73" w:rsidRPr="000167B8" w:rsidRDefault="008353EC" w:rsidP="0016089F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1" w:type="pct"/>
            <w:shd w:val="clear" w:color="auto" w:fill="auto"/>
          </w:tcPr>
          <w:p w14:paraId="4514DB07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34824B" w14:textId="00043029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CC2E63" w:rsidRPr="00A921D2" w14:paraId="426CCA84" w14:textId="77777777" w:rsidTr="5891E580">
        <w:trPr>
          <w:trHeight w:val="211"/>
        </w:trPr>
        <w:tc>
          <w:tcPr>
            <w:tcW w:w="1849" w:type="pct"/>
          </w:tcPr>
          <w:p w14:paraId="00B05DF0" w14:textId="77777777" w:rsidR="00AF4C73" w:rsidRPr="00A921D2" w:rsidRDefault="00AF4C73" w:rsidP="00AF4C7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9" w:type="pct"/>
          </w:tcPr>
          <w:p w14:paraId="171D9CA0" w14:textId="77777777" w:rsidR="00AF4C73" w:rsidRPr="00A921D2" w:rsidRDefault="00AF4C73" w:rsidP="00AF4C7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3083B0C7" w:rsidR="00AF4C73" w:rsidRPr="000167B8" w:rsidRDefault="008353EC" w:rsidP="5891E580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23</w:t>
            </w:r>
            <w:r w:rsidR="386888E6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AF4C73" w:rsidRPr="000167B8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7637A8D2" w:rsidR="00AF4C73" w:rsidRPr="000167B8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67B8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0167B8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0167B8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0167B8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0167B8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0167B8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0167B8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22</w:t>
            </w:r>
            <w:r w:rsidR="6E8F44BD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037</w:t>
            </w:r>
            <w:r w:rsidRPr="000167B8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26CBC10D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61" w:type="pct"/>
            <w:shd w:val="clear" w:color="auto" w:fill="auto"/>
          </w:tcPr>
          <w:p w14:paraId="3DFB72D7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270807DA" w:rsidR="00AF4C73" w:rsidRPr="000167B8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67B8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0167B8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0167B8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0167B8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0167B8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0167B8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0167B8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43</w:t>
            </w:r>
            <w:r w:rsidRPr="000167B8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C2E63" w:rsidRPr="00A921D2" w14:paraId="225EE481" w14:textId="77777777" w:rsidTr="5891E580">
        <w:trPr>
          <w:trHeight w:val="211"/>
        </w:trPr>
        <w:tc>
          <w:tcPr>
            <w:tcW w:w="1849" w:type="pct"/>
          </w:tcPr>
          <w:p w14:paraId="3A467B4F" w14:textId="77777777" w:rsidR="00AF4C73" w:rsidRPr="00A921D2" w:rsidRDefault="00AF4C73" w:rsidP="00AF4C73">
            <w:pPr>
              <w:spacing w:line="12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</w:tcPr>
          <w:p w14:paraId="6FC43A58" w14:textId="77777777" w:rsidR="00AF4C73" w:rsidRPr="00A921D2" w:rsidRDefault="00AF4C73" w:rsidP="00AF4C73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AF4C73" w:rsidRPr="000167B8" w:rsidRDefault="00AF4C73" w:rsidP="5891E580">
            <w:pPr>
              <w:tabs>
                <w:tab w:val="decimal" w:pos="99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AF4C73" w:rsidRPr="000167B8" w:rsidRDefault="00AF4C73" w:rsidP="00AF4C73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AF4C73" w:rsidRPr="000167B8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AF4C73" w:rsidRPr="000167B8" w:rsidRDefault="00AF4C73" w:rsidP="003C48A6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AF4C73" w:rsidRPr="000167B8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" w:type="pct"/>
            <w:shd w:val="clear" w:color="auto" w:fill="auto"/>
          </w:tcPr>
          <w:p w14:paraId="0EF79826" w14:textId="77777777" w:rsidR="00AF4C73" w:rsidRPr="000167B8" w:rsidRDefault="00AF4C73" w:rsidP="003C48A6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AF4C73" w:rsidRPr="000167B8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2B92CC4" w14:textId="77777777" w:rsidTr="5891E580">
        <w:trPr>
          <w:trHeight w:val="211"/>
        </w:trPr>
        <w:tc>
          <w:tcPr>
            <w:tcW w:w="1849" w:type="pct"/>
          </w:tcPr>
          <w:p w14:paraId="251B9177" w14:textId="77777777" w:rsidR="00AF4C73" w:rsidRPr="00A921D2" w:rsidRDefault="00AF4C73" w:rsidP="00AF4C7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9" w:type="pct"/>
          </w:tcPr>
          <w:p w14:paraId="2E031A6C" w14:textId="6F4FF772" w:rsidR="00AF4C73" w:rsidRPr="00A921D2" w:rsidRDefault="008353EC" w:rsidP="00AF4C7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00A75481" w:rsidR="00AF4C73" w:rsidRPr="000167B8" w:rsidRDefault="008353EC" w:rsidP="5891E580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</w:t>
            </w:r>
            <w:r w:rsidR="32D3CBB6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AF4C73" w:rsidRPr="000167B8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6C499A32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  <w:r w:rsidR="6E8F44BD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13A6063B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="0016089F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61" w:type="pct"/>
            <w:shd w:val="clear" w:color="auto" w:fill="auto"/>
          </w:tcPr>
          <w:p w14:paraId="7C4C54D1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1F8E6630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6E8F44BD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  <w:tr w:rsidR="00AF4C73" w:rsidRPr="00A921D2" w14:paraId="181502E1" w14:textId="77777777" w:rsidTr="5891E580">
        <w:trPr>
          <w:trHeight w:val="211"/>
        </w:trPr>
        <w:tc>
          <w:tcPr>
            <w:tcW w:w="1849" w:type="pct"/>
          </w:tcPr>
          <w:p w14:paraId="7D767B02" w14:textId="77777777" w:rsidR="00AF4C73" w:rsidRPr="00A921D2" w:rsidRDefault="00AF4C73" w:rsidP="00AF4C7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9" w:type="pct"/>
          </w:tcPr>
          <w:p w14:paraId="41FB58C8" w14:textId="77777777" w:rsidR="00AF4C73" w:rsidRPr="00A921D2" w:rsidRDefault="00AF4C73" w:rsidP="00AF4C7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6473CBC9" w:rsidR="00AF4C73" w:rsidRPr="000167B8" w:rsidRDefault="008353EC" w:rsidP="5891E580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40</w:t>
            </w:r>
            <w:r w:rsidR="5516E383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AF4C73" w:rsidRPr="000167B8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54EDD282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41</w:t>
            </w:r>
            <w:r w:rsidR="6E8F44BD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142F9E83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="00C91D28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61" w:type="pct"/>
            <w:shd w:val="clear" w:color="auto" w:fill="auto"/>
          </w:tcPr>
          <w:p w14:paraId="23DD2F65" w14:textId="77777777" w:rsidR="00AF4C73" w:rsidRPr="000167B8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3AAA96D0" w:rsidR="00AF4C73" w:rsidRPr="000167B8" w:rsidRDefault="008353EC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6E8F44BD" w:rsidRPr="000167B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</w:tbl>
    <w:p w14:paraId="61D280DC" w14:textId="77777777" w:rsidR="00314F4B" w:rsidRPr="00A921D2" w:rsidRDefault="00314F4B" w:rsidP="00987598">
      <w:pPr>
        <w:rPr>
          <w:rFonts w:ascii="Angsana New" w:hAnsi="Angsana New"/>
          <w:b/>
          <w:bCs/>
          <w:sz w:val="30"/>
          <w:szCs w:val="30"/>
          <w:cs/>
        </w:rPr>
      </w:pPr>
    </w:p>
    <w:p w14:paraId="779A11C6" w14:textId="77777777" w:rsidR="00AB660E" w:rsidRPr="00A921D2" w:rsidRDefault="00AB660E" w:rsidP="00987598">
      <w:pPr>
        <w:rPr>
          <w:rFonts w:ascii="Angsana New" w:hAnsi="Angsana New"/>
          <w:cs/>
        </w:rPr>
      </w:pPr>
    </w:p>
    <w:p w14:paraId="3277FF51" w14:textId="77777777" w:rsidR="007D4206" w:rsidRPr="00A921D2" w:rsidRDefault="00314F4B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D4206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3259A662" w14:textId="02389237" w:rsidR="007D4206" w:rsidRPr="00A921D2" w:rsidRDefault="007D4206" w:rsidP="00987598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A921D2">
        <w:rPr>
          <w:rFonts w:ascii="Angsana New" w:hAnsi="Angsana New"/>
          <w:sz w:val="30"/>
          <w:szCs w:val="30"/>
          <w:cs/>
        </w:rPr>
        <w:t>ในงบการเงินรวม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592C0F" w:rsidRPr="00A921D2">
        <w:rPr>
          <w:rFonts w:ascii="Angsana New" w:hAnsi="Angsana New"/>
          <w:sz w:val="30"/>
          <w:szCs w:val="30"/>
          <w:cs/>
        </w:rPr>
        <w:t xml:space="preserve"> </w:t>
      </w:r>
      <w:r w:rsidR="002D6CF6">
        <w:rPr>
          <w:rFonts w:ascii="Angsana New" w:hAnsi="Angsana New" w:hint="cs"/>
          <w:sz w:val="30"/>
          <w:szCs w:val="30"/>
          <w:cs/>
        </w:rPr>
        <w:t>กันยา</w:t>
      </w:r>
      <w:r w:rsidR="00592C0F" w:rsidRPr="00A921D2">
        <w:rPr>
          <w:rFonts w:ascii="Angsana New" w:hAnsi="Angsana New" w:hint="cs"/>
          <w:sz w:val="30"/>
          <w:szCs w:val="30"/>
          <w:cs/>
        </w:rPr>
        <w:t>ยน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A0341" w:rsidRPr="00A921D2">
        <w:rPr>
          <w:rFonts w:ascii="Angsana New" w:hAnsi="Angsana New"/>
          <w:sz w:val="30"/>
          <w:szCs w:val="30"/>
        </w:rPr>
        <w:br/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A921D2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A921D2" w:rsidRDefault="007D4206" w:rsidP="00987598">
      <w:pPr>
        <w:ind w:left="720" w:right="-29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851"/>
        <w:gridCol w:w="1397"/>
        <w:gridCol w:w="284"/>
        <w:gridCol w:w="1419"/>
      </w:tblGrid>
      <w:tr w:rsidR="00CC2E63" w:rsidRPr="00A921D2" w14:paraId="38295368" w14:textId="77777777" w:rsidTr="5891E580">
        <w:tc>
          <w:tcPr>
            <w:tcW w:w="2758" w:type="pct"/>
          </w:tcPr>
          <w:p w14:paraId="28D0C426" w14:textId="77777777" w:rsidR="00646379" w:rsidRPr="00A921D2" w:rsidRDefault="0064637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02272E2C" w14:textId="77777777" w:rsidR="00646379" w:rsidRPr="00A921D2" w:rsidRDefault="0064637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756" w:type="pct"/>
            <w:gridSpan w:val="3"/>
            <w:hideMark/>
          </w:tcPr>
          <w:p w14:paraId="56FF91DD" w14:textId="77777777" w:rsidR="00646379" w:rsidRPr="00A921D2" w:rsidRDefault="0064637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A921D2" w14:paraId="5AF9B8B2" w14:textId="77777777" w:rsidTr="5891E580">
        <w:tc>
          <w:tcPr>
            <w:tcW w:w="2758" w:type="pct"/>
          </w:tcPr>
          <w:p w14:paraId="67BC47F1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5D4F8CC9" w14:textId="77777777" w:rsidR="00A6441A" w:rsidRPr="00A921D2" w:rsidRDefault="00A6441A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21D2">
              <w:rPr>
                <w:rFonts w:ascii="Angsana New" w:hAnsi="Angsan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3" w:type="pct"/>
          </w:tcPr>
          <w:p w14:paraId="78B004EC" w14:textId="77777777" w:rsidR="00A6441A" w:rsidRPr="00A921D2" w:rsidRDefault="00A6441A" w:rsidP="00987598">
            <w:pPr>
              <w:tabs>
                <w:tab w:val="decimal" w:pos="750"/>
              </w:tabs>
              <w:ind w:left="-102" w:right="-5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1" w:type="pct"/>
          </w:tcPr>
          <w:p w14:paraId="421C5F19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24F067EC" w14:textId="77777777" w:rsidR="00A6441A" w:rsidRPr="00A921D2" w:rsidRDefault="00A6441A" w:rsidP="00987598">
            <w:pPr>
              <w:tabs>
                <w:tab w:val="decimal" w:pos="810"/>
              </w:tabs>
              <w:ind w:left="-102" w:right="-5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A921D2" w14:paraId="46890A8F" w14:textId="77777777" w:rsidTr="5891E580">
        <w:tc>
          <w:tcPr>
            <w:tcW w:w="2758" w:type="pct"/>
          </w:tcPr>
          <w:p w14:paraId="2A6F52D7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72883D27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754E195C" w14:textId="7F697584" w:rsidR="00A6441A" w:rsidRPr="00A921D2" w:rsidRDefault="008353EC" w:rsidP="002D6CF6">
            <w:pPr>
              <w:tabs>
                <w:tab w:val="decimal" w:pos="738"/>
              </w:tabs>
              <w:ind w:left="-10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592C0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D6C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592C0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  <w:r w:rsidR="00A6441A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1" w:type="pct"/>
          </w:tcPr>
          <w:p w14:paraId="2B53900C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7D0BF9D5" w14:textId="0557A402" w:rsidR="00A6441A" w:rsidRPr="00A921D2" w:rsidRDefault="008353EC" w:rsidP="00987598">
            <w:pPr>
              <w:tabs>
                <w:tab w:val="decimal" w:pos="738"/>
              </w:tabs>
              <w:ind w:left="-102" w:right="3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6441A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CC2E63" w:rsidRPr="00A921D2" w14:paraId="6B843343" w14:textId="77777777" w:rsidTr="5891E580">
        <w:tc>
          <w:tcPr>
            <w:tcW w:w="2758" w:type="pct"/>
            <w:hideMark/>
          </w:tcPr>
          <w:p w14:paraId="48085560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097AEA3F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411DF495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" w:type="pct"/>
          </w:tcPr>
          <w:p w14:paraId="76A68B42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17740577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67D298E1" w14:textId="77777777" w:rsidTr="000167B8">
        <w:trPr>
          <w:trHeight w:val="708"/>
        </w:trPr>
        <w:tc>
          <w:tcPr>
            <w:tcW w:w="2758" w:type="pct"/>
            <w:hideMark/>
          </w:tcPr>
          <w:p w14:paraId="209CF047" w14:textId="49022FEA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A921D2">
              <w:rPr>
                <w:rFonts w:ascii="Angsana New" w:hAnsi="Angsana New"/>
                <w:sz w:val="26"/>
                <w:szCs w:val="26"/>
              </w:rPr>
              <w:br/>
              <w:t>NBTC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FREQ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TEL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55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(เพิ่มเติมครั้งที่ 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2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065D2414" w14:textId="17D7CAC3" w:rsidR="00A6441A" w:rsidRPr="00A921D2" w:rsidRDefault="00A6441A" w:rsidP="0098759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</w:rPr>
              <w:br/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BEF1B7D" w14:textId="6EADEAC4" w:rsidR="00A6441A" w:rsidRPr="000167B8" w:rsidRDefault="008353EC" w:rsidP="5891E580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eastAsia="Times New Roman" w:hAnsi="Angsana New"/>
                <w:sz w:val="26"/>
                <w:szCs w:val="26"/>
              </w:rPr>
            </w:pPr>
            <w:r w:rsidRPr="008353EC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="6E748097" w:rsidRPr="000167B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353EC">
              <w:rPr>
                <w:rFonts w:ascii="Angsana New" w:eastAsia="Times New Roman" w:hAnsi="Angsana New"/>
                <w:sz w:val="26"/>
                <w:szCs w:val="26"/>
              </w:rPr>
              <w:t>972</w:t>
            </w:r>
          </w:p>
        </w:tc>
        <w:tc>
          <w:tcPr>
            <w:tcW w:w="161" w:type="pct"/>
            <w:vAlign w:val="bottom"/>
          </w:tcPr>
          <w:p w14:paraId="10E10F51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36951705" w14:textId="1CF9945A" w:rsidR="00A6441A" w:rsidRPr="00A921D2" w:rsidRDefault="008353EC" w:rsidP="00355B6F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55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  <w:tr w:rsidR="00CC2E63" w:rsidRPr="00A921D2" w14:paraId="54E11C29" w14:textId="77777777" w:rsidTr="000167B8">
        <w:trPr>
          <w:trHeight w:val="649"/>
        </w:trPr>
        <w:tc>
          <w:tcPr>
            <w:tcW w:w="2758" w:type="pct"/>
          </w:tcPr>
          <w:p w14:paraId="543F185C" w14:textId="7F8C893E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A921D2">
              <w:rPr>
                <w:rFonts w:ascii="Angsana New" w:hAnsi="Angsana New"/>
                <w:sz w:val="26"/>
                <w:szCs w:val="26"/>
              </w:rPr>
              <w:br/>
              <w:t>NBTC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FREQ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TEL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55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(เพิ่มเติมครั้งที่ 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673ACA81" w14:textId="77777777" w:rsidR="00A6441A" w:rsidRPr="00A921D2" w:rsidRDefault="00A6441A" w:rsidP="0098759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352BE31E" w14:textId="475FD198" w:rsidR="00A6441A" w:rsidRPr="000167B8" w:rsidRDefault="008353EC" w:rsidP="5891E580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</w:t>
            </w:r>
            <w:r w:rsidR="746C542C" w:rsidRPr="000167B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61" w:type="pct"/>
            <w:vAlign w:val="bottom"/>
          </w:tcPr>
          <w:p w14:paraId="653C9E7B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0C045140" w14:textId="08142989" w:rsidR="00A6441A" w:rsidRPr="00A921D2" w:rsidRDefault="008353EC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CC2E63" w:rsidRPr="00A921D2" w14:paraId="65E8E222" w14:textId="77777777" w:rsidTr="000167B8">
        <w:tc>
          <w:tcPr>
            <w:tcW w:w="2758" w:type="pct"/>
            <w:hideMark/>
          </w:tcPr>
          <w:p w14:paraId="765DCA11" w14:textId="0C8A77F6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A921D2">
              <w:rPr>
                <w:rFonts w:ascii="Angsana New" w:hAnsi="Angsana New"/>
                <w:sz w:val="26"/>
                <w:szCs w:val="26"/>
              </w:rPr>
              <w:br/>
              <w:t>NBTC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FREQ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TEL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55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(เพิ่มเติมครั้งที่ 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4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47A2C910" w14:textId="77777777" w:rsidR="00A6441A" w:rsidRPr="00A921D2" w:rsidRDefault="00A6441A" w:rsidP="00987598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EE8EC" w14:textId="6A36166E" w:rsidR="00A6441A" w:rsidRPr="000167B8" w:rsidRDefault="008353EC" w:rsidP="5891E580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15</w:t>
            </w:r>
            <w:r w:rsidR="41A3BCCE" w:rsidRPr="000167B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050</w:t>
            </w:r>
          </w:p>
        </w:tc>
        <w:tc>
          <w:tcPr>
            <w:tcW w:w="161" w:type="pct"/>
            <w:vAlign w:val="bottom"/>
          </w:tcPr>
          <w:p w14:paraId="274012B1" w14:textId="77777777" w:rsidR="00A6441A" w:rsidRPr="00A921D2" w:rsidRDefault="00A6441A" w:rsidP="00987598">
            <w:pPr>
              <w:tabs>
                <w:tab w:val="decimal" w:pos="738"/>
              </w:tabs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60BF0" w14:textId="77777777" w:rsidR="00A6441A" w:rsidRPr="00A921D2" w:rsidRDefault="00A6441A" w:rsidP="00987598">
            <w:pPr>
              <w:tabs>
                <w:tab w:val="decimal" w:pos="63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02690758" w14:textId="77777777" w:rsidTr="000167B8">
        <w:trPr>
          <w:trHeight w:val="277"/>
        </w:trPr>
        <w:tc>
          <w:tcPr>
            <w:tcW w:w="2758" w:type="pct"/>
          </w:tcPr>
          <w:p w14:paraId="1EF1CF08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495A833F" w14:textId="77777777" w:rsidR="00A6441A" w:rsidRPr="00A921D2" w:rsidRDefault="00A6441A" w:rsidP="00987598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D533" w14:textId="7931086F" w:rsidR="00A6441A" w:rsidRPr="000167B8" w:rsidRDefault="008353EC" w:rsidP="5891E580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56</w:t>
            </w:r>
            <w:r w:rsidR="3B4DA11F" w:rsidRPr="000167B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61" w:type="pct"/>
            <w:vAlign w:val="bottom"/>
          </w:tcPr>
          <w:p w14:paraId="331BF345" w14:textId="77777777" w:rsidR="00A6441A" w:rsidRPr="00A921D2" w:rsidRDefault="00A6441A" w:rsidP="0098759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35D6A" w14:textId="25798980" w:rsidR="00A6441A" w:rsidRPr="00A921D2" w:rsidRDefault="008353EC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61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CC2E63" w:rsidRPr="00A921D2" w14:paraId="75C326CC" w14:textId="77777777" w:rsidTr="000167B8">
        <w:trPr>
          <w:trHeight w:val="591"/>
        </w:trPr>
        <w:tc>
          <w:tcPr>
            <w:tcW w:w="2758" w:type="pct"/>
            <w:hideMark/>
          </w:tcPr>
          <w:p w14:paraId="3E2AE222" w14:textId="7B2CBDC1" w:rsidR="00A6441A" w:rsidRPr="00A921D2" w:rsidRDefault="7ACA0D63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br/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83" w:type="pct"/>
          </w:tcPr>
          <w:p w14:paraId="04BE59BF" w14:textId="77777777" w:rsidR="00A6441A" w:rsidRPr="00A921D2" w:rsidRDefault="00A6441A" w:rsidP="00987598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507BF6D0" w14:textId="20CAAF94" w:rsidR="00A6441A" w:rsidRPr="000167B8" w:rsidRDefault="7134E6AD" w:rsidP="5891E580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0167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10</w:t>
            </w:r>
            <w:r w:rsidRPr="000167B8">
              <w:rPr>
                <w:rFonts w:ascii="Angsana New" w:hAnsi="Angsana New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475</w:t>
            </w:r>
            <w:r w:rsidRPr="000167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1" w:type="pct"/>
            <w:vAlign w:val="bottom"/>
          </w:tcPr>
          <w:p w14:paraId="7DCD5188" w14:textId="77777777" w:rsidR="00A6441A" w:rsidRPr="00A921D2" w:rsidRDefault="00A6441A" w:rsidP="0098759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69690230" w14:textId="0FC42ABA" w:rsidR="00A6441A" w:rsidRPr="00A921D2" w:rsidRDefault="7ACA0D63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24</w:t>
            </w:r>
            <w:r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490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2E63" w:rsidRPr="00A921D2" w14:paraId="089E86EB" w14:textId="77777777" w:rsidTr="000167B8">
        <w:trPr>
          <w:trHeight w:val="211"/>
        </w:trPr>
        <w:tc>
          <w:tcPr>
            <w:tcW w:w="2758" w:type="pct"/>
            <w:hideMark/>
          </w:tcPr>
          <w:p w14:paraId="1BB7CCC1" w14:textId="77777777" w:rsidR="00A6441A" w:rsidRPr="00A921D2" w:rsidRDefault="7ACA0D63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60DFC3C0" w14:textId="77777777" w:rsidR="00A6441A" w:rsidRPr="00A921D2" w:rsidRDefault="00A6441A" w:rsidP="00987598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7C62" w14:textId="09DE50F0" w:rsidR="00A6441A" w:rsidRPr="000167B8" w:rsidRDefault="008353EC" w:rsidP="5891E580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45</w:t>
            </w:r>
            <w:r w:rsidR="2AC469D1" w:rsidRPr="000167B8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61" w:type="pct"/>
            <w:vAlign w:val="bottom"/>
          </w:tcPr>
          <w:p w14:paraId="3301E1C1" w14:textId="77777777" w:rsidR="00A6441A" w:rsidRPr="00A921D2" w:rsidRDefault="00A6441A" w:rsidP="0098759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B0368" w14:textId="612FCE1E" w:rsidR="00A6441A" w:rsidRPr="00A921D2" w:rsidRDefault="008353EC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37</w:t>
            </w:r>
            <w:r w:rsidR="7ACA0D63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8353EC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</w:tbl>
    <w:p w14:paraId="7B28FDBD" w14:textId="01BD974C" w:rsidR="007D4206" w:rsidRPr="00A921D2" w:rsidRDefault="007D4206" w:rsidP="00987598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</w:t>
      </w:r>
      <w:r w:rsidR="0077670B"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งวด</w:t>
      </w:r>
      <w:r w:rsidR="002D6CF6">
        <w:rPr>
          <w:rFonts w:ascii="Angsana New" w:hAnsi="Angsana New" w:hint="cs"/>
          <w:spacing w:val="-4"/>
          <w:sz w:val="30"/>
          <w:szCs w:val="30"/>
          <w:cs/>
          <w:lang w:val="en-GB"/>
        </w:rPr>
        <w:t>เก้า</w:t>
      </w: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30</w:t>
      </w:r>
      <w:r w:rsidR="00592C0F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6CF6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592C0F" w:rsidRPr="00A921D2">
        <w:rPr>
          <w:rFonts w:ascii="Angsana New" w:hAnsi="Angsana New"/>
          <w:spacing w:val="-4"/>
          <w:sz w:val="30"/>
          <w:szCs w:val="30"/>
          <w:cs/>
        </w:rPr>
        <w:t>ยน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A921D2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45D07C52" w14:textId="77777777" w:rsidR="007D4206" w:rsidRPr="00A921D2" w:rsidRDefault="007D4206" w:rsidP="002961BA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921D2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9"/>
        <w:gridCol w:w="1032"/>
        <w:gridCol w:w="1307"/>
        <w:gridCol w:w="250"/>
        <w:gridCol w:w="1189"/>
      </w:tblGrid>
      <w:tr w:rsidR="00CC2E63" w:rsidRPr="00A921D2" w14:paraId="19C52118" w14:textId="77777777" w:rsidTr="5891E580">
        <w:tc>
          <w:tcPr>
            <w:tcW w:w="2858" w:type="pct"/>
          </w:tcPr>
          <w:p w14:paraId="7A1107E0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</w:tcPr>
          <w:p w14:paraId="66072FD6" w14:textId="77777777" w:rsidR="00011CE2" w:rsidRPr="00A921D2" w:rsidRDefault="00011CE2" w:rsidP="002961BA">
            <w:pPr>
              <w:pStyle w:val="BodyText"/>
              <w:ind w:right="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57" w:type="pct"/>
            <w:gridSpan w:val="3"/>
            <w:hideMark/>
          </w:tcPr>
          <w:p w14:paraId="38A6381B" w14:textId="77777777" w:rsidR="00011CE2" w:rsidRPr="00A921D2" w:rsidRDefault="00011CE2" w:rsidP="002961B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921D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C2E63" w:rsidRPr="00A921D2" w14:paraId="413E267A" w14:textId="77777777" w:rsidTr="5891E580">
        <w:tc>
          <w:tcPr>
            <w:tcW w:w="2858" w:type="pct"/>
          </w:tcPr>
          <w:p w14:paraId="5BB39817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" w:type="pct"/>
          </w:tcPr>
          <w:p w14:paraId="075B066A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41" w:type="pct"/>
            <w:hideMark/>
          </w:tcPr>
          <w:p w14:paraId="30EEDEAB" w14:textId="611CD51B" w:rsidR="00011CE2" w:rsidRPr="00A921D2" w:rsidRDefault="008353EC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53EC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42" w:type="pct"/>
          </w:tcPr>
          <w:p w14:paraId="58F1115E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74" w:type="pct"/>
            <w:hideMark/>
          </w:tcPr>
          <w:p w14:paraId="05398D80" w14:textId="66535E2A" w:rsidR="00011CE2" w:rsidRPr="00A921D2" w:rsidRDefault="008353EC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53EC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CC2E63" w:rsidRPr="00A921D2" w14:paraId="3C34BF64" w14:textId="77777777" w:rsidTr="5891E580">
        <w:trPr>
          <w:trHeight w:val="90"/>
        </w:trPr>
        <w:tc>
          <w:tcPr>
            <w:tcW w:w="2858" w:type="pct"/>
            <w:vAlign w:val="bottom"/>
            <w:hideMark/>
          </w:tcPr>
          <w:p w14:paraId="5C644FE8" w14:textId="699E39A3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85" w:type="pct"/>
          </w:tcPr>
          <w:p w14:paraId="012A99F1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3B5821AE" w14:textId="51863EEA" w:rsidR="00973064" w:rsidRPr="000167B8" w:rsidRDefault="008353EC" w:rsidP="5891E580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2852F9CC" w:rsidRPr="00016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42" w:type="pct"/>
            <w:vAlign w:val="bottom"/>
          </w:tcPr>
          <w:p w14:paraId="54D6D97E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280FA61" w14:textId="7B06373D" w:rsidR="00973064" w:rsidRPr="00A921D2" w:rsidRDefault="008353EC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420DBDEB"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CC2E63" w:rsidRPr="00A921D2" w14:paraId="3BEB2C30" w14:textId="77777777" w:rsidTr="5891E580">
        <w:tc>
          <w:tcPr>
            <w:tcW w:w="2858" w:type="pct"/>
            <w:vAlign w:val="bottom"/>
          </w:tcPr>
          <w:p w14:paraId="3E39D10E" w14:textId="77777777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5" w:type="pct"/>
          </w:tcPr>
          <w:p w14:paraId="157F1E50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17619CE3" w14:textId="716796A3" w:rsidR="00973064" w:rsidRPr="000167B8" w:rsidRDefault="008353EC" w:rsidP="5891E580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9404425" w:rsidRPr="00016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42" w:type="pct"/>
            <w:vAlign w:val="bottom"/>
          </w:tcPr>
          <w:p w14:paraId="6460D3AE" w14:textId="77777777" w:rsidR="00973064" w:rsidRPr="00A921D2" w:rsidRDefault="00973064" w:rsidP="002961BA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6C0B91A" w14:textId="77777777" w:rsidR="00973064" w:rsidRPr="00A921D2" w:rsidRDefault="420DBDEB" w:rsidP="002961BA">
            <w:pPr>
              <w:tabs>
                <w:tab w:val="decimal" w:pos="560"/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245189B" w14:textId="77777777" w:rsidTr="5891E580">
        <w:tc>
          <w:tcPr>
            <w:tcW w:w="2858" w:type="pct"/>
            <w:vAlign w:val="bottom"/>
          </w:tcPr>
          <w:p w14:paraId="1771440A" w14:textId="77777777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585" w:type="pct"/>
          </w:tcPr>
          <w:p w14:paraId="7DCB1561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75FEBA7F" w14:textId="40524F3D" w:rsidR="00973064" w:rsidRPr="000167B8" w:rsidRDefault="16835651" w:rsidP="5891E580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0167B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016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0167B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11F5F7D2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22E21EB" w14:textId="7AA2278B" w:rsidR="00973064" w:rsidRPr="00A921D2" w:rsidRDefault="002D6CF6" w:rsidP="002D6CF6">
            <w:pPr>
              <w:tabs>
                <w:tab w:val="decimal" w:pos="908"/>
              </w:tabs>
              <w:ind w:left="-102" w:right="-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353EC" w:rsidRPr="008353EC">
              <w:rPr>
                <w:rFonts w:asciiTheme="majorBidi" w:eastAsia="Times New Roman" w:hAnsiTheme="majorBidi" w:cstheme="majorBidi"/>
                <w:sz w:val="28"/>
                <w:szCs w:val="28"/>
              </w:rPr>
              <w:t>020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</w:rPr>
              <w:t>)</w:t>
            </w:r>
          </w:p>
        </w:tc>
      </w:tr>
      <w:tr w:rsidR="00CC2E63" w:rsidRPr="00A921D2" w14:paraId="7B91FF10" w14:textId="77777777" w:rsidTr="5891E580">
        <w:tc>
          <w:tcPr>
            <w:tcW w:w="2858" w:type="pct"/>
            <w:vAlign w:val="bottom"/>
            <w:hideMark/>
          </w:tcPr>
          <w:p w14:paraId="357341DF" w14:textId="77777777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85" w:type="pct"/>
          </w:tcPr>
          <w:p w14:paraId="16D2454A" w14:textId="77777777" w:rsidR="00973064" w:rsidRPr="00A921D2" w:rsidRDefault="00973064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59DDECE8" w14:textId="79BA4F47" w:rsidR="00973064" w:rsidRPr="000167B8" w:rsidRDefault="008353EC" w:rsidP="5891E580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1BD90FEE" w:rsidRPr="00016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42" w:type="pct"/>
            <w:vAlign w:val="bottom"/>
          </w:tcPr>
          <w:p w14:paraId="7B6B4F1F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6E4BDAF" w14:textId="05376ABB" w:rsidR="00973064" w:rsidRPr="00A921D2" w:rsidRDefault="008353EC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6C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CC2E63" w:rsidRPr="00A921D2" w14:paraId="19455ABF" w14:textId="77777777" w:rsidTr="5891E580">
        <w:tc>
          <w:tcPr>
            <w:tcW w:w="2858" w:type="pct"/>
            <w:vAlign w:val="bottom"/>
          </w:tcPr>
          <w:p w14:paraId="2A966B8A" w14:textId="77777777" w:rsidR="00002030" w:rsidRPr="00A921D2" w:rsidRDefault="00002030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การวัดมูลค่าใบอนุญาตให้ใช้คลื่นความถี่โทรคมนาคมค้างจ่าย</w:t>
            </w:r>
          </w:p>
        </w:tc>
        <w:tc>
          <w:tcPr>
            <w:tcW w:w="585" w:type="pct"/>
          </w:tcPr>
          <w:p w14:paraId="2DF911E7" w14:textId="77777777" w:rsidR="00002030" w:rsidRPr="00A921D2" w:rsidRDefault="00002030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6865DF4C" w14:textId="2C896989" w:rsidR="00002030" w:rsidRPr="000167B8" w:rsidRDefault="0F6DA02C" w:rsidP="5891E580">
            <w:pPr>
              <w:tabs>
                <w:tab w:val="decimal" w:pos="560"/>
                <w:tab w:val="decimal" w:pos="7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7B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3BF04951" w14:textId="77777777" w:rsidR="00002030" w:rsidRPr="00A921D2" w:rsidRDefault="00002030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084F042" w14:textId="6F6A0E11" w:rsidR="00002030" w:rsidRPr="00A921D2" w:rsidRDefault="002D6CF6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53EC" w:rsidRPr="008353EC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73064" w:rsidRPr="00A921D2" w14:paraId="3972A1C2" w14:textId="77777777" w:rsidTr="5891E580">
        <w:trPr>
          <w:trHeight w:val="211"/>
        </w:trPr>
        <w:tc>
          <w:tcPr>
            <w:tcW w:w="2858" w:type="pct"/>
            <w:vAlign w:val="bottom"/>
            <w:hideMark/>
          </w:tcPr>
          <w:p w14:paraId="3990EE01" w14:textId="23C7BE8F" w:rsidR="00973064" w:rsidRPr="00A921D2" w:rsidRDefault="420DBDEB" w:rsidP="002D6CF6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92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D6C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307F09" w:rsidRPr="00A92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85" w:type="pct"/>
          </w:tcPr>
          <w:p w14:paraId="20D6D3D2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88755" w14:textId="42FDBFA6" w:rsidR="00973064" w:rsidRPr="000167B8" w:rsidRDefault="008353EC" w:rsidP="5891E580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4A55DE57" w:rsidRPr="00016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2" w:type="pct"/>
            <w:vAlign w:val="bottom"/>
          </w:tcPr>
          <w:p w14:paraId="4386B799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FD5C8" w14:textId="76525E7F" w:rsidR="00973064" w:rsidRPr="00A921D2" w:rsidRDefault="008353EC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353E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2D6C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53EC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</w:tbl>
    <w:p w14:paraId="6519FFAC" w14:textId="77777777" w:rsidR="00216A4E" w:rsidRPr="00A921D2" w:rsidRDefault="00216A4E" w:rsidP="00987598">
      <w:pPr>
        <w:spacing w:before="36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D24CB9" w14:textId="77777777" w:rsidR="00FA4572" w:rsidRPr="00A921D2" w:rsidRDefault="00216A4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FA4572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18F4B5E8" w14:textId="77777777" w:rsidR="00FA4572" w:rsidRPr="00A921D2" w:rsidRDefault="00FA4572" w:rsidP="00987598">
      <w:pPr>
        <w:spacing w:after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โครงการ</w:t>
      </w:r>
      <w:r w:rsidRPr="00A921D2">
        <w:rPr>
          <w:rFonts w:ascii="Angsana New" w:hAnsi="Angsana New"/>
          <w:b/>
          <w:bCs/>
          <w:sz w:val="30"/>
          <w:szCs w:val="30"/>
        </w:rPr>
        <w:t xml:space="preserve"> Performance share plan</w:t>
      </w:r>
    </w:p>
    <w:p w14:paraId="66D8BE04" w14:textId="69E7F48C" w:rsidR="00D025C0" w:rsidRPr="00A921D2" w:rsidRDefault="00D025C0" w:rsidP="00987598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hAnsi="Angsana New"/>
          <w:b/>
          <w:bCs/>
          <w:sz w:val="30"/>
          <w:szCs w:val="30"/>
        </w:rPr>
        <w:t>3</w:t>
      </w:r>
    </w:p>
    <w:p w14:paraId="2B1CEEEE" w14:textId="7826F327" w:rsidR="00D025C0" w:rsidRPr="00A921D2" w:rsidRDefault="00D025C0" w:rsidP="00987598">
      <w:pPr>
        <w:tabs>
          <w:tab w:val="left" w:pos="540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ในเดือน</w:t>
      </w:r>
      <w:r w:rsidR="007E537D" w:rsidRPr="00A921D2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ได้อนุมัติการออกใบสำคัญแสดงสิทธิ</w:t>
      </w:r>
      <w:r w:rsidRPr="00A921D2">
        <w:rPr>
          <w:rFonts w:ascii="Angsana New" w:hAnsi="Angsana New"/>
          <w:spacing w:val="-4"/>
          <w:sz w:val="30"/>
          <w:szCs w:val="30"/>
          <w:cs/>
        </w:rPr>
        <w:t>ที่จะซื้อหุ้นสามัญของบริษัท โดยใบสำคัญแสดงสิทธิได้เสนอขายให้แก่พนักงานของบริษัทและบริษัทย่อย</w:t>
      </w:r>
      <w:r w:rsidRPr="00A921D2">
        <w:rPr>
          <w:rFonts w:ascii="Angsana New" w:hAnsi="Angsana New"/>
          <w:sz w:val="30"/>
          <w:szCs w:val="30"/>
          <w:cs/>
        </w:rPr>
        <w:t xml:space="preserve"> รวมถึงกรรมการของบริษัทที่มีคุณสมบัติตามโครงการ </w:t>
      </w:r>
      <w:r w:rsidRPr="00A921D2">
        <w:rPr>
          <w:rFonts w:ascii="Angsana New" w:hAnsi="Angsana New"/>
          <w:sz w:val="30"/>
          <w:szCs w:val="30"/>
        </w:rPr>
        <w:t xml:space="preserve">Performance share plan </w:t>
      </w:r>
      <w:r w:rsidRPr="00A921D2">
        <w:rPr>
          <w:rFonts w:ascii="Angsana New" w:hAnsi="Angsana New"/>
          <w:sz w:val="30"/>
          <w:szCs w:val="30"/>
          <w:cs/>
        </w:rPr>
        <w:t>(“</w:t>
      </w:r>
      <w:r w:rsidRPr="00A921D2">
        <w:rPr>
          <w:rFonts w:ascii="Angsana New" w:hAnsi="Angsana New"/>
          <w:sz w:val="30"/>
          <w:szCs w:val="30"/>
        </w:rPr>
        <w:t xml:space="preserve">ESOP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Pr="00A921D2">
        <w:rPr>
          <w:rFonts w:ascii="Angsana New" w:hAnsi="Angsana New"/>
          <w:sz w:val="30"/>
          <w:szCs w:val="30"/>
        </w:rPr>
        <w:t>Grant III</w:t>
      </w:r>
      <w:r w:rsidRPr="00A921D2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741" w:type="dxa"/>
        <w:tblInd w:w="547" w:type="dxa"/>
        <w:tblLook w:val="04A0" w:firstRow="1" w:lastRow="0" w:firstColumn="1" w:lastColumn="0" w:noHBand="0" w:noVBand="1"/>
      </w:tblPr>
      <w:tblGrid>
        <w:gridCol w:w="2981"/>
        <w:gridCol w:w="5760"/>
      </w:tblGrid>
      <w:tr w:rsidR="00CC2E63" w:rsidRPr="00A921D2" w14:paraId="5D72CA08" w14:textId="77777777" w:rsidTr="00D264C3">
        <w:tc>
          <w:tcPr>
            <w:tcW w:w="2981" w:type="dxa"/>
          </w:tcPr>
          <w:p w14:paraId="3A5661FB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760" w:type="dxa"/>
          </w:tcPr>
          <w:p w14:paraId="028F1CF8" w14:textId="1F812DF9" w:rsidR="00D025C0" w:rsidRPr="00A921D2" w:rsidRDefault="008353EC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E020D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D025C0" w:rsidRPr="00E020D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2558</w:t>
            </w:r>
          </w:p>
        </w:tc>
      </w:tr>
      <w:tr w:rsidR="00CC2E63" w:rsidRPr="00A921D2" w14:paraId="032D1751" w14:textId="77777777" w:rsidTr="00D264C3">
        <w:tc>
          <w:tcPr>
            <w:tcW w:w="2981" w:type="dxa"/>
          </w:tcPr>
          <w:p w14:paraId="05F35B8B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760" w:type="dxa"/>
          </w:tcPr>
          <w:p w14:paraId="1B3977E9" w14:textId="168CED56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872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200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A921D2" w14:paraId="6C6F447C" w14:textId="77777777" w:rsidTr="00D264C3">
        <w:tc>
          <w:tcPr>
            <w:tcW w:w="2981" w:type="dxa"/>
          </w:tcPr>
          <w:p w14:paraId="50B61667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760" w:type="dxa"/>
          </w:tcPr>
          <w:p w14:paraId="08BF9E76" w14:textId="0EC1221C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249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938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A921D2" w14:paraId="687C586E" w14:textId="77777777" w:rsidTr="00D264C3">
        <w:tc>
          <w:tcPr>
            <w:tcW w:w="2981" w:type="dxa"/>
          </w:tcPr>
          <w:p w14:paraId="010E4D35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760" w:type="dxa"/>
          </w:tcPr>
          <w:p w14:paraId="28618A59" w14:textId="15C4DC6D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872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200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A921D2" w14:paraId="296945FA" w14:textId="77777777" w:rsidTr="00D264C3">
        <w:tc>
          <w:tcPr>
            <w:tcW w:w="2981" w:type="dxa"/>
          </w:tcPr>
          <w:p w14:paraId="59EB7D43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760" w:type="dxa"/>
          </w:tcPr>
          <w:p w14:paraId="2EBDE283" w14:textId="40F074D7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A921D2" w14:paraId="7F408396" w14:textId="77777777" w:rsidTr="00D264C3">
        <w:tc>
          <w:tcPr>
            <w:tcW w:w="2981" w:type="dxa"/>
          </w:tcPr>
          <w:p w14:paraId="61F9788D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760" w:type="dxa"/>
          </w:tcPr>
          <w:p w14:paraId="4D1F4A67" w14:textId="7A1F3A6A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A921D2" w14:paraId="13DB6E67" w14:textId="77777777" w:rsidTr="00D264C3">
        <w:tc>
          <w:tcPr>
            <w:tcW w:w="2981" w:type="dxa"/>
          </w:tcPr>
          <w:p w14:paraId="0571F72C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760" w:type="dxa"/>
          </w:tcPr>
          <w:p w14:paraId="302EE363" w14:textId="1E3AB60E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518A5B30" w14:textId="25D02E46" w:rsidR="00D025C0" w:rsidRPr="00A921D2" w:rsidRDefault="00D025C0" w:rsidP="00987598">
      <w:pPr>
        <w:spacing w:before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hAnsi="Angsana New"/>
          <w:b/>
          <w:bCs/>
          <w:sz w:val="30"/>
          <w:szCs w:val="30"/>
        </w:rPr>
        <w:t>4</w:t>
      </w:r>
    </w:p>
    <w:p w14:paraId="13609168" w14:textId="4F195418" w:rsidR="00D025C0" w:rsidRPr="00A921D2" w:rsidRDefault="00D025C0" w:rsidP="00987598">
      <w:pPr>
        <w:tabs>
          <w:tab w:val="left" w:pos="540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ในเดือน</w:t>
      </w:r>
      <w:r w:rsidR="007E537D"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ได้อนุมัติการออกใบสำคัญแสดงสิทธิที่จะซื้อหุ้นสามัญของบริษัท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A921D2">
        <w:rPr>
          <w:rFonts w:ascii="Angsana New" w:hAnsi="Angsana New"/>
          <w:sz w:val="30"/>
          <w:szCs w:val="30"/>
        </w:rPr>
        <w:t xml:space="preserve">Performance share plan </w:t>
      </w:r>
      <w:r w:rsidRPr="00A921D2">
        <w:rPr>
          <w:rFonts w:ascii="Angsana New" w:hAnsi="Angsana New"/>
          <w:sz w:val="30"/>
          <w:szCs w:val="30"/>
          <w:cs/>
        </w:rPr>
        <w:t>(“</w:t>
      </w:r>
      <w:r w:rsidRPr="00A921D2">
        <w:rPr>
          <w:rFonts w:ascii="Angsana New" w:hAnsi="Angsana New"/>
          <w:sz w:val="30"/>
          <w:szCs w:val="30"/>
        </w:rPr>
        <w:t xml:space="preserve">ESOP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Pr="00A921D2">
        <w:rPr>
          <w:rFonts w:ascii="Angsana New" w:hAnsi="Angsana New"/>
          <w:sz w:val="30"/>
          <w:szCs w:val="30"/>
        </w:rPr>
        <w:t>Grant IV</w:t>
      </w:r>
      <w:r w:rsidRPr="00A921D2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A921D2" w14:paraId="3562F511" w14:textId="77777777" w:rsidTr="00491ECC">
        <w:tc>
          <w:tcPr>
            <w:tcW w:w="3008" w:type="dxa"/>
          </w:tcPr>
          <w:p w14:paraId="029D345F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111A190C" w14:textId="4701479A" w:rsidR="00D025C0" w:rsidRPr="00A921D2" w:rsidRDefault="008353EC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E020D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2559</w:t>
            </w:r>
          </w:p>
        </w:tc>
      </w:tr>
      <w:tr w:rsidR="00CC2E63" w:rsidRPr="00A921D2" w14:paraId="6D71A0ED" w14:textId="77777777" w:rsidTr="00491ECC">
        <w:tc>
          <w:tcPr>
            <w:tcW w:w="3008" w:type="dxa"/>
          </w:tcPr>
          <w:p w14:paraId="342F0BE9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7E9F7EB7" w14:textId="74E91EAD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826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900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A921D2" w14:paraId="531DDE9A" w14:textId="77777777" w:rsidTr="00491ECC">
        <w:tc>
          <w:tcPr>
            <w:tcW w:w="3008" w:type="dxa"/>
          </w:tcPr>
          <w:p w14:paraId="759DDE67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25610C10" w14:textId="5E382AC0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166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588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A921D2" w14:paraId="5D458767" w14:textId="77777777" w:rsidTr="00491ECC">
        <w:tc>
          <w:tcPr>
            <w:tcW w:w="3008" w:type="dxa"/>
          </w:tcPr>
          <w:p w14:paraId="74C1A7A0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7670DE25" w14:textId="033F9D22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826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900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A921D2" w14:paraId="6FE962D6" w14:textId="77777777" w:rsidTr="00491ECC">
        <w:tc>
          <w:tcPr>
            <w:tcW w:w="3008" w:type="dxa"/>
          </w:tcPr>
          <w:p w14:paraId="2C0BD13D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41202A7B" w14:textId="69711E06" w:rsidR="00D025C0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A921D2" w14:paraId="004CB419" w14:textId="77777777" w:rsidTr="00491ECC">
        <w:tc>
          <w:tcPr>
            <w:tcW w:w="3008" w:type="dxa"/>
          </w:tcPr>
          <w:p w14:paraId="17B9F2DD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5D732092" w14:textId="0B15C255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D025C0" w:rsidRPr="00A921D2" w14:paraId="5D6A40C6" w14:textId="77777777" w:rsidTr="00491ECC">
        <w:tc>
          <w:tcPr>
            <w:tcW w:w="3008" w:type="dxa"/>
          </w:tcPr>
          <w:p w14:paraId="45C6D8F8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0317574" w14:textId="371980DC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6DC517F8" w14:textId="77777777" w:rsidR="00BB5C1C" w:rsidRPr="00A921D2" w:rsidRDefault="00BB5C1C" w:rsidP="00987598">
      <w:pPr>
        <w:spacing w:line="360" w:lineRule="exact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132C6FA" w14:textId="2CC72E59" w:rsidR="002C4ABA" w:rsidRPr="00A921D2" w:rsidRDefault="00BB5C1C" w:rsidP="00987598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2C4ABA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ครั้งที่ </w:t>
      </w:r>
      <w:r w:rsidR="008353EC" w:rsidRPr="008353EC">
        <w:rPr>
          <w:rFonts w:ascii="Angsana New" w:hAnsi="Angsana New"/>
          <w:b/>
          <w:bCs/>
          <w:sz w:val="30"/>
          <w:szCs w:val="30"/>
        </w:rPr>
        <w:t>5</w:t>
      </w:r>
    </w:p>
    <w:p w14:paraId="7FA7D028" w14:textId="50ACF6A4" w:rsidR="002C4ABA" w:rsidRPr="00A921D2" w:rsidRDefault="002C4ABA" w:rsidP="00987598">
      <w:pPr>
        <w:tabs>
          <w:tab w:val="left" w:pos="540"/>
        </w:tabs>
        <w:spacing w:after="240" w:line="36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ในเดือน</w:t>
      </w:r>
      <w:r w:rsidR="007E537D"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A921D2">
        <w:rPr>
          <w:rFonts w:ascii="Angsana New" w:hAnsi="Angsana New"/>
          <w:sz w:val="30"/>
          <w:szCs w:val="30"/>
        </w:rPr>
        <w:t xml:space="preserve">Performance share plan </w:t>
      </w:r>
      <w:r w:rsidRPr="00A921D2">
        <w:rPr>
          <w:rFonts w:ascii="Angsana New" w:hAnsi="Angsana New"/>
          <w:sz w:val="30"/>
          <w:szCs w:val="30"/>
          <w:cs/>
        </w:rPr>
        <w:t>(</w:t>
      </w:r>
      <w:r w:rsidR="005E4E65" w:rsidRPr="00A921D2">
        <w:rPr>
          <w:rFonts w:ascii="Angsana New" w:hAnsi="Angsana New"/>
          <w:sz w:val="30"/>
          <w:szCs w:val="30"/>
          <w:cs/>
        </w:rPr>
        <w:t>“</w:t>
      </w:r>
      <w:r w:rsidR="005E4E65" w:rsidRPr="00A921D2">
        <w:rPr>
          <w:rFonts w:ascii="Angsana New" w:hAnsi="Angsana New"/>
          <w:sz w:val="30"/>
          <w:szCs w:val="30"/>
        </w:rPr>
        <w:t xml:space="preserve">ESOP </w:t>
      </w:r>
      <w:r w:rsidR="005E4E65" w:rsidRPr="00A921D2">
        <w:rPr>
          <w:rFonts w:ascii="Angsana New" w:hAnsi="Angsana New"/>
          <w:sz w:val="30"/>
          <w:szCs w:val="30"/>
          <w:cs/>
        </w:rPr>
        <w:t xml:space="preserve">- </w:t>
      </w:r>
      <w:r w:rsidR="005E4E65" w:rsidRPr="00A921D2">
        <w:rPr>
          <w:rFonts w:ascii="Angsana New" w:hAnsi="Angsana New"/>
          <w:sz w:val="30"/>
          <w:szCs w:val="30"/>
        </w:rPr>
        <w:t xml:space="preserve">Grant </w:t>
      </w:r>
      <w:r w:rsidRPr="00A921D2">
        <w:rPr>
          <w:rFonts w:ascii="Angsana New" w:hAnsi="Angsana New"/>
          <w:sz w:val="30"/>
          <w:szCs w:val="30"/>
        </w:rPr>
        <w:t>V</w:t>
      </w:r>
      <w:r w:rsidRPr="00A921D2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A921D2" w14:paraId="6B080046" w14:textId="77777777" w:rsidTr="001B0238">
        <w:tc>
          <w:tcPr>
            <w:tcW w:w="3008" w:type="dxa"/>
          </w:tcPr>
          <w:p w14:paraId="63387DE8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7988CB5D" w14:textId="18434593" w:rsidR="002C4ABA" w:rsidRPr="00A921D2" w:rsidRDefault="008353EC" w:rsidP="00CC7766">
            <w:pPr>
              <w:tabs>
                <w:tab w:val="left" w:pos="1680"/>
              </w:tabs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E020D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2560</w:t>
            </w:r>
          </w:p>
        </w:tc>
      </w:tr>
      <w:tr w:rsidR="00CC2E63" w:rsidRPr="00A921D2" w14:paraId="084F1308" w14:textId="77777777" w:rsidTr="001B0238">
        <w:tc>
          <w:tcPr>
            <w:tcW w:w="3008" w:type="dxa"/>
          </w:tcPr>
          <w:p w14:paraId="41B0974E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10EE6210" w14:textId="17F1E1C7" w:rsidR="002C4ABA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410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500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A921D2" w14:paraId="500330BE" w14:textId="77777777" w:rsidTr="001B0238">
        <w:tc>
          <w:tcPr>
            <w:tcW w:w="3008" w:type="dxa"/>
          </w:tcPr>
          <w:p w14:paraId="2AB3098C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725D967C" w14:textId="500AA9D5" w:rsidR="002C4ABA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160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pacing w:val="-2"/>
                <w:sz w:val="28"/>
                <w:szCs w:val="28"/>
              </w:rPr>
              <w:t>434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C4ABA" w:rsidRPr="00A921D2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A921D2" w14:paraId="2ADA0093" w14:textId="77777777" w:rsidTr="001B0238">
        <w:tc>
          <w:tcPr>
            <w:tcW w:w="3008" w:type="dxa"/>
          </w:tcPr>
          <w:p w14:paraId="24972EA2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23348886" w14:textId="07FFACA4" w:rsidR="002C4ABA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410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500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C4ABA" w:rsidRPr="00A921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CC2E63" w:rsidRPr="00A921D2" w14:paraId="5B0DD130" w14:textId="77777777" w:rsidTr="001B0238">
        <w:tc>
          <w:tcPr>
            <w:tcW w:w="3008" w:type="dxa"/>
          </w:tcPr>
          <w:p w14:paraId="46505B2D" w14:textId="77777777" w:rsidR="002C4ABA" w:rsidRPr="00A921D2" w:rsidRDefault="002C4ABA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2CA33BBC" w14:textId="6030C6FC" w:rsidR="002C4ABA" w:rsidRPr="00A921D2" w:rsidRDefault="008353EC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  <w:r w:rsidR="002C4ABA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A921D2" w14:paraId="1043704E" w14:textId="77777777" w:rsidTr="001B0238">
        <w:tc>
          <w:tcPr>
            <w:tcW w:w="3008" w:type="dxa"/>
          </w:tcPr>
          <w:p w14:paraId="3D3F5684" w14:textId="77777777" w:rsidR="002C4ABA" w:rsidRPr="00A921D2" w:rsidRDefault="002C4ABA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333DFE5A" w14:textId="5E06C00D" w:rsidR="002C4ABA" w:rsidRPr="00A921D2" w:rsidRDefault="002C4ABA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A921D2" w14:paraId="3BCA74BA" w14:textId="77777777" w:rsidTr="001B0238">
        <w:tc>
          <w:tcPr>
            <w:tcW w:w="3008" w:type="dxa"/>
          </w:tcPr>
          <w:p w14:paraId="4DA74F4E" w14:textId="77777777" w:rsidR="002C4ABA" w:rsidRPr="00A921D2" w:rsidRDefault="002C4ABA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7C83092" w14:textId="1A7BE22B" w:rsidR="002C4ABA" w:rsidRPr="00A921D2" w:rsidRDefault="002C4ABA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5A7F6003" w14:textId="6EB48CC3" w:rsidR="009D6EF8" w:rsidRPr="00A921D2" w:rsidRDefault="009D6EF8" w:rsidP="00987598">
      <w:pPr>
        <w:tabs>
          <w:tab w:val="left" w:pos="540"/>
        </w:tabs>
        <w:spacing w:before="240" w:after="120" w:line="360" w:lineRule="exac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การเปลี่ยนแปลงใบสำคัญแสดงสิทธิซื้อหุ้นสามัญ สำหรับ</w:t>
      </w:r>
      <w:r w:rsidR="00C54E30" w:rsidRPr="00A921D2">
        <w:rPr>
          <w:rFonts w:ascii="Angsana New" w:hAnsi="Angsana New"/>
          <w:spacing w:val="-6"/>
          <w:sz w:val="30"/>
          <w:szCs w:val="30"/>
          <w:cs/>
        </w:rPr>
        <w:t>งวด</w:t>
      </w:r>
      <w:r w:rsidR="001C59E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6D1D7E" w:rsidRPr="00A921D2">
        <w:rPr>
          <w:rFonts w:ascii="Angsana New" w:hAnsi="Angsana New"/>
          <w:spacing w:val="-6"/>
          <w:sz w:val="30"/>
          <w:szCs w:val="30"/>
          <w:cs/>
        </w:rPr>
        <w:t>เ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="00F9487A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C59E5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F9487A" w:rsidRPr="00A921D2"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="00EA034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A921D2" w:rsidRDefault="009D6EF8" w:rsidP="00987598">
      <w:pPr>
        <w:ind w:left="72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พันหน่วย</w:t>
      </w:r>
    </w:p>
    <w:tbl>
      <w:tblPr>
        <w:tblW w:w="864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171"/>
        <w:gridCol w:w="70"/>
        <w:gridCol w:w="1460"/>
      </w:tblGrid>
      <w:tr w:rsidR="00CC2E63" w:rsidRPr="00A921D2" w14:paraId="3D927097" w14:textId="085FBC63" w:rsidTr="4B5F5AF2">
        <w:tc>
          <w:tcPr>
            <w:tcW w:w="1782" w:type="dxa"/>
          </w:tcPr>
          <w:p w14:paraId="63903793" w14:textId="77777777" w:rsidR="002E5BB1" w:rsidRPr="00A921D2" w:rsidRDefault="002E5BB1" w:rsidP="00987598">
            <w:pPr>
              <w:spacing w:line="32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2AF16D9B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3891" w:type="dxa"/>
            <w:gridSpan w:val="6"/>
          </w:tcPr>
          <w:p w14:paraId="58E63C17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530" w:type="dxa"/>
            <w:gridSpan w:val="2"/>
            <w:hideMark/>
          </w:tcPr>
          <w:p w14:paraId="0C67A2E7" w14:textId="5BFE406B" w:rsidR="002E5BB1" w:rsidRPr="00A921D2" w:rsidRDefault="002E5BB1" w:rsidP="001C59E5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02030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C59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002030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CC2E63" w:rsidRPr="00A921D2" w14:paraId="6EE46DF9" w14:textId="370F7D1A" w:rsidTr="4B5F5AF2">
        <w:tc>
          <w:tcPr>
            <w:tcW w:w="1782" w:type="dxa"/>
          </w:tcPr>
          <w:p w14:paraId="1D9F6F01" w14:textId="77777777" w:rsidR="002E5BB1" w:rsidRPr="00A921D2" w:rsidRDefault="002E5BB1" w:rsidP="00987598">
            <w:pPr>
              <w:spacing w:line="32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66EB1055" w:rsidR="002E5BB1" w:rsidRPr="00A921D2" w:rsidRDefault="008353EC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" w:type="dxa"/>
          </w:tcPr>
          <w:p w14:paraId="3F51A1FC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A26F02F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hideMark/>
          </w:tcPr>
          <w:p w14:paraId="412723DD" w14:textId="0CCEE7B6" w:rsidR="002E5BB1" w:rsidRPr="00A921D2" w:rsidRDefault="008353EC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2563</w:t>
            </w:r>
          </w:p>
        </w:tc>
      </w:tr>
      <w:tr w:rsidR="00CC2E63" w:rsidRPr="00A921D2" w14:paraId="24C7DDB7" w14:textId="5D8C76BD" w:rsidTr="005D26AC">
        <w:tc>
          <w:tcPr>
            <w:tcW w:w="1782" w:type="dxa"/>
            <w:hideMark/>
          </w:tcPr>
          <w:p w14:paraId="7BA1A592" w14:textId="77777777" w:rsidR="00E30DBA" w:rsidRPr="00A921D2" w:rsidRDefault="00E30DBA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II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FF0E2C8" w14:textId="77777777" w:rsidR="00E30DBA" w:rsidRPr="00A921D2" w:rsidRDefault="00E30DBA" w:rsidP="00987598">
            <w:pPr>
              <w:tabs>
                <w:tab w:val="decimal" w:pos="1350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236A5EFC" w14:textId="77777777" w:rsidR="00E30DBA" w:rsidRPr="00A921D2" w:rsidRDefault="00E30DBA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bottom"/>
          </w:tcPr>
          <w:p w14:paraId="38AAD2C6" w14:textId="77777777" w:rsidR="00E30DBA" w:rsidRPr="00A921D2" w:rsidRDefault="00E30DBA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35BE518" w14:textId="77777777" w:rsidR="00E30DBA" w:rsidRPr="00A921D2" w:rsidRDefault="00E30DBA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49A8D76A" w14:textId="77777777" w:rsidR="00E30DBA" w:rsidRPr="00A921D2" w:rsidRDefault="00E30DBA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18B1F83" w14:textId="77777777" w:rsidR="00E30DBA" w:rsidRPr="00A921D2" w:rsidRDefault="00E30DBA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0F3F067" w14:textId="77777777" w:rsidR="00E30DBA" w:rsidRPr="00A921D2" w:rsidRDefault="00E30DBA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260EDBA0" w14:textId="77777777" w:rsidR="00E30DBA" w:rsidRPr="00A921D2" w:rsidRDefault="00E30DBA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</w:tcPr>
          <w:p w14:paraId="3C6A8BF2" w14:textId="77777777" w:rsidR="00E30DBA" w:rsidRPr="00A921D2" w:rsidRDefault="00E30DBA" w:rsidP="00987598">
            <w:pPr>
              <w:tabs>
                <w:tab w:val="decimal" w:pos="1350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5A5A12" w:rsidRPr="00A921D2" w14:paraId="01353361" w14:textId="4154B394" w:rsidTr="4B5F5AF2">
        <w:tc>
          <w:tcPr>
            <w:tcW w:w="1782" w:type="dxa"/>
            <w:hideMark/>
          </w:tcPr>
          <w:p w14:paraId="07F6BABF" w14:textId="76E89AB0" w:rsidR="005A5A12" w:rsidRPr="00A921D2" w:rsidRDefault="005A5A12" w:rsidP="00B0767E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27A2EA4B" w14:textId="6987E5D8" w:rsidR="005A5A12" w:rsidRPr="00A921D2" w:rsidRDefault="008353EC" w:rsidP="00355B6F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51</w:t>
            </w:r>
          </w:p>
        </w:tc>
        <w:tc>
          <w:tcPr>
            <w:tcW w:w="81" w:type="dxa"/>
          </w:tcPr>
          <w:p w14:paraId="0EE1D3B7" w14:textId="77777777" w:rsidR="005A5A12" w:rsidRPr="00A921D2" w:rsidRDefault="005A5A12" w:rsidP="00B0767E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BA7A6CC" w14:textId="04A9FBA2" w:rsidR="005A5A12" w:rsidRPr="002E3E72" w:rsidRDefault="005A5A12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6B5456C" w14:textId="77777777" w:rsidR="005A5A12" w:rsidRPr="002E3E72" w:rsidRDefault="005A5A12" w:rsidP="00B0767E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6FBB47BA" w14:textId="26A72686" w:rsidR="005A5A12" w:rsidRPr="002E3E72" w:rsidRDefault="005A5A12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5A5C862D" w14:textId="77777777" w:rsidR="005A5A12" w:rsidRPr="002E3E72" w:rsidRDefault="005A5A12" w:rsidP="00B0767E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5AC6309" w14:textId="3D267B86" w:rsidR="005A5A12" w:rsidRPr="002E3E72" w:rsidRDefault="005A5A12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51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56258A44" w14:textId="77777777" w:rsidR="005A5A12" w:rsidRPr="002E3E72" w:rsidRDefault="005A5A12" w:rsidP="4B5F5AF2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76B911C6" w14:textId="0D1EEFF7" w:rsidR="005A5A12" w:rsidRPr="002E3E72" w:rsidRDefault="005A5A12" w:rsidP="00355B6F">
            <w:pPr>
              <w:tabs>
                <w:tab w:val="decimal" w:pos="81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A5A12" w:rsidRPr="00A921D2" w14:paraId="159224CA" w14:textId="573C27EB" w:rsidTr="4B5F5AF2">
        <w:tc>
          <w:tcPr>
            <w:tcW w:w="1782" w:type="dxa"/>
            <w:hideMark/>
          </w:tcPr>
          <w:p w14:paraId="7C2D7B82" w14:textId="778D91CA" w:rsidR="005A5A12" w:rsidRPr="00A921D2" w:rsidRDefault="005A5A12" w:rsidP="00B0767E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E85F6" w14:textId="1329F625" w:rsidR="005A5A12" w:rsidRPr="00A921D2" w:rsidRDefault="008353EC" w:rsidP="00B0767E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726</w:t>
            </w:r>
          </w:p>
        </w:tc>
        <w:tc>
          <w:tcPr>
            <w:tcW w:w="81" w:type="dxa"/>
          </w:tcPr>
          <w:p w14:paraId="6A47E964" w14:textId="77777777" w:rsidR="005A5A12" w:rsidRPr="00A921D2" w:rsidRDefault="005A5A12" w:rsidP="00B0767E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574E8" w14:textId="5154CDCE" w:rsidR="005A5A12" w:rsidRPr="002E3E72" w:rsidRDefault="005A5A12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2817F8F" w14:textId="77777777" w:rsidR="005A5A12" w:rsidRPr="002E3E72" w:rsidRDefault="005A5A12" w:rsidP="00B0767E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2FBEF" w14:textId="757DA284" w:rsidR="005A5A12" w:rsidRPr="002E3E72" w:rsidRDefault="005A5A12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32EAEF07" w14:textId="77777777" w:rsidR="005A5A12" w:rsidRPr="002E3E72" w:rsidRDefault="005A5A12" w:rsidP="00B0767E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B9B96E9" w14:textId="36B4539F" w:rsidR="005A5A12" w:rsidRPr="002E3E72" w:rsidRDefault="005A5A12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726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65834088" w14:textId="77777777" w:rsidR="005A5A12" w:rsidRPr="002E3E72" w:rsidRDefault="005A5A12" w:rsidP="4B5F5AF2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02B3C" w14:textId="19915599" w:rsidR="005A5A12" w:rsidRPr="002E3E72" w:rsidRDefault="005A5A12" w:rsidP="00355B6F">
            <w:pPr>
              <w:tabs>
                <w:tab w:val="decimal" w:pos="81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A5A12" w:rsidRPr="00A921D2" w14:paraId="53D89BFE" w14:textId="145EF9CB" w:rsidTr="4B5F5AF2">
        <w:tc>
          <w:tcPr>
            <w:tcW w:w="1782" w:type="dxa"/>
            <w:hideMark/>
          </w:tcPr>
          <w:p w14:paraId="6F41B4C5" w14:textId="1C844680" w:rsidR="005A5A12" w:rsidRPr="00A921D2" w:rsidRDefault="005A5A12" w:rsidP="00B0767E">
            <w:pPr>
              <w:spacing w:line="320" w:lineRule="exac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30F8E" w14:textId="00FCDFB6" w:rsidR="005A5A12" w:rsidRPr="00A921D2" w:rsidRDefault="008353EC" w:rsidP="00B0767E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777</w:t>
            </w:r>
          </w:p>
        </w:tc>
        <w:tc>
          <w:tcPr>
            <w:tcW w:w="81" w:type="dxa"/>
          </w:tcPr>
          <w:p w14:paraId="7826CA8F" w14:textId="77777777" w:rsidR="005A5A12" w:rsidRPr="00A921D2" w:rsidRDefault="005A5A12" w:rsidP="00B0767E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36E55" w14:textId="7929A92E" w:rsidR="005A5A12" w:rsidRPr="002E3E72" w:rsidRDefault="005A5A12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944F0D4" w14:textId="77777777" w:rsidR="005A5A12" w:rsidRPr="002E3E72" w:rsidRDefault="005A5A12" w:rsidP="00B0767E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4409C" w14:textId="6FD098DD" w:rsidR="005A5A12" w:rsidRPr="002E3E72" w:rsidRDefault="005A5A12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0E8DA56E" w14:textId="77777777" w:rsidR="005A5A12" w:rsidRPr="002E3E72" w:rsidRDefault="005A5A12" w:rsidP="00B0767E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E2C88" w14:textId="25CBDDC1" w:rsidR="005A5A12" w:rsidRPr="002E3E72" w:rsidRDefault="005A5A12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777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7D209475" w14:textId="77777777" w:rsidR="005A5A12" w:rsidRPr="002E3E72" w:rsidRDefault="005A5A12" w:rsidP="4B5F5AF2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66F85" w14:textId="3DE5308C" w:rsidR="005A5A12" w:rsidRPr="002E3E72" w:rsidRDefault="005A5A12" w:rsidP="00355B6F">
            <w:pPr>
              <w:tabs>
                <w:tab w:val="decimal" w:pos="81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A5A12" w:rsidRPr="00A921D2" w14:paraId="586D3072" w14:textId="4BF38977" w:rsidTr="4B5F5AF2">
        <w:tc>
          <w:tcPr>
            <w:tcW w:w="1782" w:type="dxa"/>
            <w:hideMark/>
          </w:tcPr>
          <w:p w14:paraId="370D7C0D" w14:textId="44C46861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IV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231AA" w14:textId="77777777" w:rsidR="005A5A12" w:rsidRPr="00A921D2" w:rsidRDefault="005A5A1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344C2E79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64E50" w14:textId="77777777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4CEDCE7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9936F" w14:textId="77777777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49822AE2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F21EDEB" w14:textId="77777777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7F0EB446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7D881" w14:textId="67D3D5F8" w:rsidR="005A5A12" w:rsidRPr="002E3E72" w:rsidRDefault="005A5A1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5A5A12" w:rsidRPr="00A921D2" w14:paraId="3F924375" w14:textId="79432F3C" w:rsidTr="4B5F5AF2">
        <w:tc>
          <w:tcPr>
            <w:tcW w:w="1782" w:type="dxa"/>
            <w:hideMark/>
          </w:tcPr>
          <w:p w14:paraId="1B2920B5" w14:textId="37AB0D79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5E431150" w14:textId="0B623E21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81" w:type="dxa"/>
          </w:tcPr>
          <w:p w14:paraId="2D66D429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4DF05997" w14:textId="4A3C2E77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309C24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0018EB36" w14:textId="3E319FAF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7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476E3855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5FD028A" w14:textId="3B6F1A56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77E05C47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1AB6555B" w14:textId="0E391387" w:rsidR="005A5A12" w:rsidRPr="002E3E72" w:rsidRDefault="008353EC" w:rsidP="00355B6F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43</w:t>
            </w:r>
          </w:p>
        </w:tc>
      </w:tr>
      <w:tr w:rsidR="005A5A12" w:rsidRPr="00A921D2" w14:paraId="219EDA58" w14:textId="0CC2CAC8" w:rsidTr="4B5F5AF2">
        <w:tc>
          <w:tcPr>
            <w:tcW w:w="1782" w:type="dxa"/>
            <w:hideMark/>
          </w:tcPr>
          <w:p w14:paraId="251E04D4" w14:textId="74969220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vAlign w:val="bottom"/>
          </w:tcPr>
          <w:p w14:paraId="3822DAA5" w14:textId="23BA40EF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578</w:t>
            </w:r>
          </w:p>
        </w:tc>
        <w:tc>
          <w:tcPr>
            <w:tcW w:w="81" w:type="dxa"/>
          </w:tcPr>
          <w:p w14:paraId="4A5FC765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5B6BB2C3" w14:textId="01CF7628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9C50EC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3F1E767A" w14:textId="031C3DFB" w:rsidR="005A5A12" w:rsidRPr="002E3E72" w:rsidRDefault="005A5A12" w:rsidP="005A5A12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85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7C486702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98987E4" w14:textId="305239DF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7F01845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7A83318" w14:textId="3E0A9EE3" w:rsidR="005A5A12" w:rsidRPr="002E3E72" w:rsidRDefault="008353EC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493</w:t>
            </w:r>
          </w:p>
        </w:tc>
      </w:tr>
      <w:tr w:rsidR="005A5A12" w:rsidRPr="00A921D2" w14:paraId="12CE3172" w14:textId="68F803C1" w:rsidTr="4B5F5AF2">
        <w:tc>
          <w:tcPr>
            <w:tcW w:w="1782" w:type="dxa"/>
          </w:tcPr>
          <w:p w14:paraId="0E31F02C" w14:textId="01C31103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5360D" w14:textId="3EFB572B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628</w:t>
            </w:r>
          </w:p>
        </w:tc>
        <w:tc>
          <w:tcPr>
            <w:tcW w:w="81" w:type="dxa"/>
          </w:tcPr>
          <w:p w14:paraId="1D43E0C1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E9068" w14:textId="0EF497BA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CB8617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40F64" w14:textId="5C23D7A2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92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1117F76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8553" w14:textId="5D82F7AD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3CB97867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A4887" w14:textId="133360DD" w:rsidR="005A5A12" w:rsidRPr="002E3E72" w:rsidRDefault="008353EC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536</w:t>
            </w:r>
          </w:p>
        </w:tc>
      </w:tr>
      <w:tr w:rsidR="005A5A12" w:rsidRPr="00A921D2" w14:paraId="3AA1CFCB" w14:textId="69F7B158" w:rsidTr="4B5F5AF2">
        <w:tc>
          <w:tcPr>
            <w:tcW w:w="1782" w:type="dxa"/>
            <w:hideMark/>
          </w:tcPr>
          <w:p w14:paraId="4B3ED47D" w14:textId="16B8EEBD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DDC1" w14:textId="77777777" w:rsidR="005A5A12" w:rsidRPr="00A921D2" w:rsidRDefault="005A5A1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41B3E" w14:textId="77777777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CF290" w14:textId="77777777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31ED524" w14:textId="77777777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985A" w14:textId="721B2720" w:rsidR="005A5A12" w:rsidRPr="002E3E72" w:rsidRDefault="005A5A1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5A5A12" w:rsidRPr="00A921D2" w14:paraId="1A91EDC1" w14:textId="2321FCD6" w:rsidTr="4B5F5AF2">
        <w:tc>
          <w:tcPr>
            <w:tcW w:w="1782" w:type="dxa"/>
            <w:hideMark/>
          </w:tcPr>
          <w:p w14:paraId="296DCAEE" w14:textId="79D559BF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4EF93A77" w14:textId="30CA0C68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89</w:t>
            </w:r>
          </w:p>
        </w:tc>
        <w:tc>
          <w:tcPr>
            <w:tcW w:w="81" w:type="dxa"/>
          </w:tcPr>
          <w:p w14:paraId="62916EA0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91C316B" w14:textId="573475FF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32CBB1B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4BB2D735" w14:textId="1137B872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25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17354A7C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5735F6" w14:textId="54485836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6644C875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E6B74CE" w14:textId="6C94CEC6" w:rsidR="005A5A12" w:rsidRPr="002E3E72" w:rsidRDefault="008353EC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64</w:t>
            </w:r>
          </w:p>
        </w:tc>
      </w:tr>
      <w:tr w:rsidR="005A5A12" w:rsidRPr="00A921D2" w14:paraId="776652CC" w14:textId="1ECA9784" w:rsidTr="4B5F5AF2">
        <w:tc>
          <w:tcPr>
            <w:tcW w:w="1782" w:type="dxa"/>
            <w:hideMark/>
          </w:tcPr>
          <w:p w14:paraId="12665169" w14:textId="4E9BBABA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B7838" w14:textId="1792858B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964</w:t>
            </w:r>
          </w:p>
        </w:tc>
        <w:tc>
          <w:tcPr>
            <w:tcW w:w="81" w:type="dxa"/>
          </w:tcPr>
          <w:p w14:paraId="0385650D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FD1E1" w14:textId="129F8BC9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819998C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2754B" w14:textId="5C7439CC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259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594392BB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6A47488" w14:textId="766D0554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3EB34A2E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60D97" w14:textId="36F3173B" w:rsidR="005A5A12" w:rsidRPr="002E3E72" w:rsidRDefault="008353EC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705</w:t>
            </w:r>
          </w:p>
        </w:tc>
      </w:tr>
      <w:tr w:rsidR="005A5A12" w:rsidRPr="00A921D2" w14:paraId="092CEB33" w14:textId="13A92815" w:rsidTr="4B5F5AF2">
        <w:trPr>
          <w:trHeight w:val="89"/>
        </w:trPr>
        <w:tc>
          <w:tcPr>
            <w:tcW w:w="1782" w:type="dxa"/>
            <w:hideMark/>
          </w:tcPr>
          <w:p w14:paraId="0B2EE627" w14:textId="0FF10872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E7666" w14:textId="1B845D86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1</w:t>
            </w:r>
            <w:r w:rsidR="005A5A12" w:rsidRPr="00A921D2">
              <w:rPr>
                <w:rFonts w:ascii="Angsana New" w:hAnsi="Angsana New"/>
                <w:sz w:val="28"/>
                <w:szCs w:val="28"/>
                <w:lang w:eastAsia="th-TH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053</w:t>
            </w:r>
          </w:p>
        </w:tc>
        <w:tc>
          <w:tcPr>
            <w:tcW w:w="81" w:type="dxa"/>
          </w:tcPr>
          <w:p w14:paraId="1C49920C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91E74" w14:textId="0DC267D4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D3D8BEF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7D773" w14:textId="7D0012C2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284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700FD6AB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3D60B" w14:textId="4F724F11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2D5F75EB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60E68" w14:textId="58F25327" w:rsidR="005A5A12" w:rsidRPr="002E3E72" w:rsidRDefault="008353EC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769</w:t>
            </w:r>
          </w:p>
        </w:tc>
      </w:tr>
      <w:tr w:rsidR="005A5A12" w:rsidRPr="00A921D2" w14:paraId="1557DAC8" w14:textId="3F7EE59A" w:rsidTr="4B5F5AF2">
        <w:tc>
          <w:tcPr>
            <w:tcW w:w="1782" w:type="dxa"/>
            <w:hideMark/>
          </w:tcPr>
          <w:p w14:paraId="5B6D5ADB" w14:textId="2E3663DC" w:rsidR="005A5A12" w:rsidRPr="00A921D2" w:rsidRDefault="005A5A12" w:rsidP="00987598">
            <w:pPr>
              <w:pStyle w:val="Header"/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588A8FEC" w:rsidR="005A5A12" w:rsidRPr="00A921D2" w:rsidRDefault="008353EC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2</w:t>
            </w:r>
            <w:r w:rsidR="005A5A12" w:rsidRPr="00A921D2">
              <w:rPr>
                <w:rFonts w:ascii="Angsana New" w:hAnsi="Angsana New"/>
                <w:sz w:val="28"/>
                <w:szCs w:val="28"/>
                <w:lang w:eastAsia="th-TH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458</w:t>
            </w:r>
          </w:p>
        </w:tc>
        <w:tc>
          <w:tcPr>
            <w:tcW w:w="81" w:type="dxa"/>
          </w:tcPr>
          <w:p w14:paraId="0336256A" w14:textId="77777777" w:rsidR="005A5A12" w:rsidRPr="00A921D2" w:rsidRDefault="005A5A1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CF955" w14:textId="038DBB66" w:rsidR="005A5A12" w:rsidRPr="002E3E72" w:rsidRDefault="005A5A1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4D91485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A1A55" w14:textId="4AFCFADE" w:rsidR="005A5A12" w:rsidRPr="002E3E72" w:rsidRDefault="005A5A1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376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585C4CE0" w14:textId="77777777" w:rsidR="005A5A12" w:rsidRPr="002E3E72" w:rsidRDefault="005A5A1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B5F18" w14:textId="0E42DA04" w:rsidR="005A5A12" w:rsidRPr="002E3E72" w:rsidRDefault="005A5A12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  <w:lang w:eastAsia="th-TH"/>
              </w:rPr>
              <w:t>777</w:t>
            </w:r>
            <w:r w:rsidRPr="002E3E7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2AE03788" w14:textId="77777777" w:rsidR="005A5A12" w:rsidRPr="002E3E72" w:rsidRDefault="005A5A12" w:rsidP="00987598">
            <w:pPr>
              <w:tabs>
                <w:tab w:val="decimal" w:pos="789"/>
                <w:tab w:val="decimal" w:pos="1350"/>
              </w:tabs>
              <w:spacing w:line="320" w:lineRule="exact"/>
              <w:ind w:left="-108" w:right="-245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68E19CC1" w:rsidR="005A5A12" w:rsidRPr="002E3E72" w:rsidRDefault="008353EC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1</w:t>
            </w:r>
            <w:r w:rsidR="005A5A12" w:rsidRPr="002E3E72">
              <w:rPr>
                <w:rFonts w:ascii="Angsana New" w:hAnsi="Angsana New"/>
                <w:sz w:val="28"/>
                <w:szCs w:val="28"/>
                <w:lang w:eastAsia="th-TH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  <w:lang w:eastAsia="th-TH"/>
              </w:rPr>
              <w:t>305</w:t>
            </w:r>
          </w:p>
        </w:tc>
      </w:tr>
    </w:tbl>
    <w:p w14:paraId="29C6BE14" w14:textId="77777777" w:rsidR="009D6EF8" w:rsidRPr="00A921D2" w:rsidRDefault="009D6EF8" w:rsidP="00987598">
      <w:pPr>
        <w:tabs>
          <w:tab w:val="left" w:pos="720"/>
        </w:tabs>
        <w:spacing w:before="240" w:after="240" w:line="360" w:lineRule="exact"/>
        <w:ind w:left="734" w:hanging="18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vertAlign w:val="superscript"/>
          <w:cs/>
        </w:rPr>
        <w:t>*</w:t>
      </w:r>
      <w:r w:rsidR="001D74FB" w:rsidRPr="00A921D2">
        <w:rPr>
          <w:rFonts w:ascii="Angsana New" w:hAnsi="Angsana New"/>
          <w:sz w:val="30"/>
          <w:szCs w:val="30"/>
          <w:cs/>
        </w:rPr>
        <w:tab/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ทั้งนี้ </w:t>
      </w:r>
      <w:r w:rsidR="00AD605F" w:rsidRPr="00A921D2">
        <w:rPr>
          <w:rFonts w:ascii="Angsana New" w:hAnsi="Angsana New"/>
          <w:sz w:val="30"/>
          <w:szCs w:val="30"/>
        </w:rPr>
        <w:t xml:space="preserve">ESOP </w:t>
      </w:r>
      <w:r w:rsidR="00AD605F" w:rsidRPr="00A921D2">
        <w:rPr>
          <w:rFonts w:ascii="Angsana New" w:hAnsi="Angsana New"/>
          <w:sz w:val="30"/>
          <w:szCs w:val="30"/>
          <w:cs/>
        </w:rPr>
        <w:t>ข้างต้นนั้น</w:t>
      </w:r>
      <w:r w:rsidRPr="00A921D2">
        <w:rPr>
          <w:rFonts w:ascii="Angsana New" w:hAnsi="Angsana New"/>
          <w:sz w:val="30"/>
          <w:szCs w:val="30"/>
          <w:cs/>
        </w:rPr>
        <w:t xml:space="preserve">ได้รวม </w:t>
      </w:r>
      <w:r w:rsidRPr="00A921D2">
        <w:rPr>
          <w:rFonts w:ascii="Angsana New" w:hAnsi="Angsana New"/>
          <w:sz w:val="30"/>
          <w:szCs w:val="30"/>
        </w:rPr>
        <w:t xml:space="preserve">ESOP </w:t>
      </w:r>
      <w:r w:rsidRPr="00A921D2">
        <w:rPr>
          <w:rFonts w:ascii="Angsana New" w:hAnsi="Angsana New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ของพนักงานหรือผู้บริหารที่ไม่สามารถใช้สิทธิได้ตามข้อกำหนดสิทธิและเงื่อนไขที่กำหนด</w:t>
      </w:r>
    </w:p>
    <w:p w14:paraId="184A1193" w14:textId="222B575E" w:rsidR="00AD1D25" w:rsidRPr="00A921D2" w:rsidRDefault="003166D3" w:rsidP="00987598">
      <w:pPr>
        <w:ind w:left="547"/>
        <w:jc w:val="lef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D1D25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53C95466" w14:textId="77777777" w:rsidR="00AD1D25" w:rsidRPr="00A921D2" w:rsidRDefault="00AD1D25" w:rsidP="00987598">
      <w:pPr>
        <w:tabs>
          <w:tab w:val="left" w:pos="547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E74321" w:rsidRPr="00A921D2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A921D2">
        <w:rPr>
          <w:rFonts w:ascii="Angsana New" w:hAnsi="Angsana New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A921D2">
        <w:rPr>
          <w:rFonts w:ascii="Angsana New" w:hAnsi="Angsana New"/>
          <w:sz w:val="30"/>
          <w:szCs w:val="30"/>
          <w:cs/>
        </w:rPr>
        <w:t xml:space="preserve">ให้สิทธิโดยใช้ </w:t>
      </w:r>
      <w:r w:rsidRPr="00A921D2">
        <w:rPr>
          <w:rFonts w:ascii="Angsana New" w:hAnsi="Angsana New"/>
          <w:sz w:val="30"/>
          <w:szCs w:val="30"/>
        </w:rPr>
        <w:t xml:space="preserve">Monte Carlo Simulation technique </w:t>
      </w:r>
      <w:r w:rsidRPr="00A921D2">
        <w:rPr>
          <w:rFonts w:ascii="Angsana New" w:hAnsi="Angsana New"/>
          <w:sz w:val="30"/>
          <w:szCs w:val="30"/>
          <w:cs/>
        </w:rPr>
        <w:t>โดยมีข้อสมมติฐานที่สำคัญดังนี้</w:t>
      </w:r>
    </w:p>
    <w:p w14:paraId="185AF229" w14:textId="3531675F" w:rsidR="00A36D3C" w:rsidRPr="00A921D2" w:rsidRDefault="00A36D3C" w:rsidP="00987598">
      <w:pPr>
        <w:tabs>
          <w:tab w:val="left" w:pos="54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hAnsi="Angsana New"/>
          <w:b/>
          <w:bCs/>
          <w:sz w:val="30"/>
          <w:szCs w:val="30"/>
        </w:rPr>
        <w:t>3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A921D2" w14:paraId="503D6B92" w14:textId="77777777" w:rsidTr="0018012C">
        <w:tc>
          <w:tcPr>
            <w:tcW w:w="5051" w:type="dxa"/>
            <w:vAlign w:val="center"/>
            <w:hideMark/>
          </w:tcPr>
          <w:p w14:paraId="369D9225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40BE9967" w14:textId="65C1C5E0" w:rsidR="00A36D3C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82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907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5B1ACC92" w14:textId="77777777" w:rsidTr="0018012C">
        <w:tc>
          <w:tcPr>
            <w:tcW w:w="5051" w:type="dxa"/>
            <w:vAlign w:val="center"/>
            <w:hideMark/>
          </w:tcPr>
          <w:p w14:paraId="1992BC9A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7E00848F" w14:textId="2C5182CC" w:rsidR="00A36D3C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236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0CA49BCF" w14:textId="77777777" w:rsidTr="0018012C">
        <w:tc>
          <w:tcPr>
            <w:tcW w:w="5051" w:type="dxa"/>
            <w:vAlign w:val="center"/>
            <w:hideMark/>
          </w:tcPr>
          <w:p w14:paraId="3397A996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DD10A78" w14:textId="667652EC" w:rsidR="00A36D3C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249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938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6ED2D3A3" w14:textId="77777777" w:rsidTr="0018012C">
        <w:tc>
          <w:tcPr>
            <w:tcW w:w="5051" w:type="dxa"/>
            <w:vAlign w:val="center"/>
            <w:hideMark/>
          </w:tcPr>
          <w:p w14:paraId="784C175B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14B6CD7" w14:textId="2FECA200" w:rsidR="00A36D3C" w:rsidRPr="00A921D2" w:rsidRDefault="00ED1B5E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99</w:t>
            </w:r>
          </w:p>
        </w:tc>
      </w:tr>
      <w:tr w:rsidR="00CC2E63" w:rsidRPr="00A921D2" w14:paraId="403CF4A7" w14:textId="77777777" w:rsidTr="0018012C">
        <w:tc>
          <w:tcPr>
            <w:tcW w:w="5051" w:type="dxa"/>
            <w:vAlign w:val="center"/>
            <w:hideMark/>
          </w:tcPr>
          <w:p w14:paraId="2E36CF5B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BEDA83C" w14:textId="06F7C118" w:rsidR="00A36D3C" w:rsidRPr="00A921D2" w:rsidRDefault="00ED1B5E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28</w:t>
            </w:r>
          </w:p>
        </w:tc>
      </w:tr>
      <w:tr w:rsidR="00CC2E63" w:rsidRPr="00A921D2" w14:paraId="3CD34984" w14:textId="77777777" w:rsidTr="0018012C">
        <w:tc>
          <w:tcPr>
            <w:tcW w:w="5051" w:type="dxa"/>
            <w:vAlign w:val="center"/>
            <w:hideMark/>
          </w:tcPr>
          <w:p w14:paraId="069A5217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15932193" w14:textId="2F96B983" w:rsidR="00A36D3C" w:rsidRPr="00A921D2" w:rsidRDefault="00ED1B5E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34</w:t>
            </w:r>
          </w:p>
        </w:tc>
      </w:tr>
    </w:tbl>
    <w:p w14:paraId="48A27BCA" w14:textId="6EA5F0D8" w:rsidR="00DB0835" w:rsidRPr="00A921D2" w:rsidRDefault="00DB0835" w:rsidP="00987598">
      <w:pPr>
        <w:tabs>
          <w:tab w:val="left" w:pos="54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hAnsi="Angsana New"/>
          <w:b/>
          <w:bCs/>
          <w:sz w:val="30"/>
          <w:szCs w:val="30"/>
        </w:rPr>
        <w:t>4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A921D2" w14:paraId="0673A164" w14:textId="77777777" w:rsidTr="00646654">
        <w:tc>
          <w:tcPr>
            <w:tcW w:w="5051" w:type="dxa"/>
            <w:vAlign w:val="center"/>
            <w:hideMark/>
          </w:tcPr>
          <w:p w14:paraId="2D391BF6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233C56D6" w14:textId="54462B67" w:rsidR="00DB0835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67</w:t>
            </w:r>
            <w:r w:rsidR="000E1DF8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742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27D31139" w14:textId="77777777" w:rsidTr="00646654">
        <w:tc>
          <w:tcPr>
            <w:tcW w:w="5051" w:type="dxa"/>
            <w:vAlign w:val="center"/>
            <w:hideMark/>
          </w:tcPr>
          <w:p w14:paraId="3A53C85A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312E93A2" w14:textId="5D1CC9FD" w:rsidR="00DB0835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165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1D76A5E5" w14:textId="77777777" w:rsidTr="00646654">
        <w:tc>
          <w:tcPr>
            <w:tcW w:w="5051" w:type="dxa"/>
            <w:vAlign w:val="center"/>
            <w:hideMark/>
          </w:tcPr>
          <w:p w14:paraId="3C05A3A7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19E10BDE" w14:textId="2EB5A8F4" w:rsidR="00DB0835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166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588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4C8B334D" w14:textId="77777777" w:rsidTr="00646654">
        <w:tc>
          <w:tcPr>
            <w:tcW w:w="5051" w:type="dxa"/>
            <w:vAlign w:val="center"/>
            <w:hideMark/>
          </w:tcPr>
          <w:p w14:paraId="605DB344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40120BE0" w14:textId="79220658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70</w:t>
            </w:r>
          </w:p>
        </w:tc>
      </w:tr>
      <w:tr w:rsidR="00CC2E63" w:rsidRPr="00A921D2" w14:paraId="205EEBE1" w14:textId="77777777" w:rsidTr="00646654">
        <w:tc>
          <w:tcPr>
            <w:tcW w:w="5051" w:type="dxa"/>
            <w:vAlign w:val="center"/>
            <w:hideMark/>
          </w:tcPr>
          <w:p w14:paraId="73204F27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0E4954EE" w14:textId="2F6CD8E4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</w:tr>
      <w:tr w:rsidR="00CC2E63" w:rsidRPr="00A921D2" w14:paraId="5F1FE4A9" w14:textId="77777777" w:rsidTr="00646654">
        <w:tc>
          <w:tcPr>
            <w:tcW w:w="5051" w:type="dxa"/>
            <w:vAlign w:val="center"/>
            <w:hideMark/>
          </w:tcPr>
          <w:p w14:paraId="17B1DE6C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E99C421" w14:textId="07EA719E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72</w:t>
            </w:r>
          </w:p>
        </w:tc>
      </w:tr>
    </w:tbl>
    <w:p w14:paraId="52B5773F" w14:textId="247EE7F7" w:rsidR="003166D3" w:rsidRPr="00A921D2" w:rsidRDefault="003166D3" w:rsidP="00987598">
      <w:pPr>
        <w:tabs>
          <w:tab w:val="left" w:pos="54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hAnsi="Angsana New"/>
          <w:b/>
          <w:bCs/>
          <w:sz w:val="30"/>
          <w:szCs w:val="30"/>
        </w:rPr>
        <w:t>5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A921D2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31A74D00" w:rsidR="003166D3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111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857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1F0DD1C6" w:rsidR="003166D3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172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500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6D8A968A" w:rsidR="003166D3" w:rsidRPr="00A921D2" w:rsidRDefault="008353E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8353EC">
              <w:rPr>
                <w:rFonts w:ascii="Angsana New" w:eastAsia="Times New Roman" w:hAnsi="Angsana New"/>
                <w:sz w:val="30"/>
                <w:szCs w:val="30"/>
              </w:rPr>
              <w:t>160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8353EC">
              <w:rPr>
                <w:rFonts w:ascii="Angsana New" w:eastAsia="Times New Roman" w:hAnsi="Angsana New"/>
                <w:sz w:val="30"/>
                <w:szCs w:val="30"/>
              </w:rPr>
              <w:t>434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4902F4F8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CC2E63" w:rsidRPr="00A921D2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69D0E732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55</w:t>
            </w:r>
          </w:p>
        </w:tc>
      </w:tr>
      <w:tr w:rsidR="00CC2E63" w:rsidRPr="00A921D2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0FC47A58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01</w:t>
            </w:r>
          </w:p>
        </w:tc>
      </w:tr>
    </w:tbl>
    <w:p w14:paraId="3223A898" w14:textId="6F0FEAEE" w:rsidR="003166D3" w:rsidRPr="00A921D2" w:rsidRDefault="00C54E30" w:rsidP="00987598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สำหรับงวด</w:t>
      </w:r>
      <w:r w:rsidR="007211F7" w:rsidRPr="00A921D2">
        <w:rPr>
          <w:rFonts w:ascii="Angsana New" w:hAnsi="Angsana New"/>
          <w:sz w:val="30"/>
          <w:szCs w:val="30"/>
          <w:cs/>
        </w:rPr>
        <w:t>สามเดือน</w:t>
      </w:r>
      <w:r w:rsidR="00002030" w:rsidRPr="00A921D2">
        <w:rPr>
          <w:rFonts w:ascii="Angsana New" w:hAnsi="Angsana New"/>
          <w:sz w:val="30"/>
          <w:szCs w:val="30"/>
          <w:cs/>
        </w:rPr>
        <w:t>และ</w:t>
      </w:r>
      <w:r w:rsidR="00307F09" w:rsidRPr="00A921D2">
        <w:rPr>
          <w:rFonts w:ascii="Angsana New" w:hAnsi="Angsana New"/>
          <w:sz w:val="30"/>
          <w:szCs w:val="30"/>
          <w:cs/>
        </w:rPr>
        <w:t>งวด</w:t>
      </w:r>
      <w:r w:rsidR="00D60DE2">
        <w:rPr>
          <w:rFonts w:ascii="Angsana New" w:hAnsi="Angsana New" w:hint="cs"/>
          <w:sz w:val="30"/>
          <w:szCs w:val="30"/>
          <w:cs/>
        </w:rPr>
        <w:t>เก้า</w:t>
      </w:r>
      <w:r w:rsidR="00002030" w:rsidRPr="00A921D2">
        <w:rPr>
          <w:rFonts w:ascii="Angsana New" w:hAnsi="Angsana New"/>
          <w:sz w:val="30"/>
          <w:szCs w:val="30"/>
          <w:cs/>
        </w:rPr>
        <w:t>เดือน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D60DE2">
        <w:rPr>
          <w:rFonts w:ascii="Angsana New" w:hAnsi="Angsana New"/>
          <w:sz w:val="30"/>
          <w:szCs w:val="30"/>
          <w:cs/>
        </w:rPr>
        <w:t xml:space="preserve"> </w:t>
      </w:r>
      <w:r w:rsidR="00D60DE2">
        <w:rPr>
          <w:rFonts w:ascii="Angsana New" w:hAnsi="Angsana New" w:hint="cs"/>
          <w:sz w:val="30"/>
          <w:szCs w:val="30"/>
          <w:cs/>
        </w:rPr>
        <w:t>กันยายน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3166D3" w:rsidRPr="00A921D2">
        <w:rPr>
          <w:rFonts w:ascii="Angsana New" w:hAnsi="Angsana New"/>
          <w:sz w:val="30"/>
          <w:szCs w:val="30"/>
          <w:cs/>
        </w:rPr>
        <w:t>กลุ่มบริษัทและบริษัทบันทึกรายจ่ายโดยใช้หุ้นเป็นเกณฑ์</w:t>
      </w:r>
      <w:r w:rsidR="00CA3247" w:rsidRPr="00A921D2">
        <w:rPr>
          <w:rFonts w:ascii="Angsana New" w:hAnsi="Angsana New"/>
          <w:spacing w:val="-6"/>
          <w:sz w:val="30"/>
          <w:szCs w:val="30"/>
          <w:cs/>
        </w:rPr>
        <w:t>เป็น</w:t>
      </w:r>
      <w:r w:rsidR="003166D3" w:rsidRPr="002E3E72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5A5A12" w:rsidRPr="002E3E7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</w:t>
      </w:r>
      <w:r w:rsidR="0067648E" w:rsidRPr="002E3E7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166D3" w:rsidRPr="002E3E72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6B6BBB" w:rsidRPr="002E3E72">
        <w:rPr>
          <w:rFonts w:ascii="Angsana New" w:hAnsi="Angsana New"/>
          <w:spacing w:val="-6"/>
          <w:sz w:val="30"/>
          <w:szCs w:val="30"/>
          <w:cs/>
        </w:rPr>
        <w:t>และ</w:t>
      </w:r>
      <w:r w:rsidR="0067648E" w:rsidRPr="002E3E7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14</w:t>
      </w:r>
      <w:r w:rsidR="005A5A12" w:rsidRPr="002E3E7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B6BBB" w:rsidRPr="002E3E72">
        <w:rPr>
          <w:rFonts w:ascii="Angsana New" w:hAnsi="Angsana New"/>
          <w:spacing w:val="-6"/>
          <w:sz w:val="30"/>
          <w:szCs w:val="30"/>
          <w:cs/>
        </w:rPr>
        <w:t>ล้านบาท ตามลำดับ</w:t>
      </w:r>
      <w:r w:rsidR="006B6BBB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166D3" w:rsidRPr="00A921D2">
        <w:rPr>
          <w:rFonts w:ascii="Angsana New" w:hAnsi="Angsana New"/>
          <w:spacing w:val="-6"/>
          <w:sz w:val="30"/>
          <w:szCs w:val="30"/>
          <w:cs/>
        </w:rPr>
        <w:t>ในงบการเงินรวมและงบ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การเงินเฉพาะกิจการ (สำหรับงวด</w:t>
      </w:r>
      <w:r w:rsidR="008B6612" w:rsidRPr="00A921D2">
        <w:rPr>
          <w:rFonts w:ascii="Angsana New" w:hAnsi="Angsana New"/>
          <w:spacing w:val="-6"/>
          <w:sz w:val="30"/>
          <w:szCs w:val="30"/>
          <w:cs/>
        </w:rPr>
        <w:t>สามเดือน</w:t>
      </w:r>
      <w:r w:rsidR="00307F09"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D60DE2">
        <w:rPr>
          <w:rFonts w:ascii="Angsana New" w:hAnsi="Angsana New"/>
          <w:sz w:val="30"/>
          <w:szCs w:val="30"/>
          <w:cs/>
        </w:rPr>
        <w:t>งวด</w:t>
      </w:r>
      <w:r w:rsidR="00D60DE2">
        <w:rPr>
          <w:rFonts w:ascii="Angsana New" w:hAnsi="Angsana New" w:hint="cs"/>
          <w:sz w:val="30"/>
          <w:szCs w:val="30"/>
          <w:cs/>
        </w:rPr>
        <w:t>เก้า</w:t>
      </w:r>
      <w:r w:rsidR="00307F09" w:rsidRPr="00A921D2">
        <w:rPr>
          <w:rFonts w:ascii="Angsana New" w:hAnsi="Angsana New"/>
          <w:sz w:val="30"/>
          <w:szCs w:val="30"/>
          <w:cs/>
        </w:rPr>
        <w:t>เดือน</w:t>
      </w:r>
      <w:r w:rsidR="00A26D20" w:rsidRPr="00A921D2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="00D60DE2">
        <w:rPr>
          <w:rFonts w:ascii="Angsana New" w:hAnsi="Angsana New"/>
          <w:spacing w:val="-6"/>
          <w:sz w:val="30"/>
          <w:szCs w:val="30"/>
          <w:cs/>
        </w:rPr>
        <w:t xml:space="preserve"> กันยายน</w:t>
      </w:r>
      <w:r w:rsidR="00307F09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2562</w:t>
      </w:r>
      <w:r w:rsidR="00307F09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166D3" w:rsidRPr="00A921D2">
        <w:rPr>
          <w:rFonts w:ascii="Angsana New" w:hAnsi="Angsana New"/>
          <w:sz w:val="30"/>
          <w:szCs w:val="30"/>
          <w:cs/>
        </w:rPr>
        <w:t xml:space="preserve">: </w:t>
      </w:r>
      <w:r w:rsidR="008353EC" w:rsidRPr="008353EC">
        <w:rPr>
          <w:rFonts w:ascii="Angsana New" w:hAnsi="Angsana New"/>
          <w:sz w:val="30"/>
          <w:szCs w:val="30"/>
        </w:rPr>
        <w:t>6</w:t>
      </w:r>
      <w:r w:rsidR="003166D3"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  <w:r w:rsidR="006B6BBB"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="008353EC" w:rsidRPr="008353EC">
        <w:rPr>
          <w:rFonts w:ascii="Angsana New" w:hAnsi="Angsana New"/>
          <w:sz w:val="30"/>
          <w:szCs w:val="30"/>
        </w:rPr>
        <w:t>20</w:t>
      </w:r>
      <w:r w:rsidR="006B6BBB"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3166D3" w:rsidRPr="00A921D2">
        <w:rPr>
          <w:rFonts w:ascii="Angsana New" w:hAnsi="Angsana New"/>
          <w:sz w:val="30"/>
          <w:szCs w:val="30"/>
          <w:cs/>
        </w:rPr>
        <w:t>)</w:t>
      </w:r>
    </w:p>
    <w:p w14:paraId="7CEF3D75" w14:textId="16E974BE" w:rsidR="009908DE" w:rsidRPr="00A921D2" w:rsidRDefault="00BB5C1C" w:rsidP="00D16004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427932" w:rsidRPr="00A921D2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="00427932"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427932" w:rsidRPr="00A921D2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9908DE" w:rsidRPr="00A921D2">
        <w:rPr>
          <w:rFonts w:ascii="Angsana New" w:hAnsi="Angsana New"/>
          <w:sz w:val="30"/>
          <w:szCs w:val="30"/>
          <w:cs/>
        </w:rPr>
        <w:t>จดทะเบียน</w:t>
      </w:r>
      <w:r w:rsidR="00427932" w:rsidRPr="00A921D2">
        <w:rPr>
          <w:rFonts w:ascii="Angsana New" w:hAnsi="Angsana New"/>
          <w:sz w:val="30"/>
          <w:szCs w:val="30"/>
          <w:cs/>
        </w:rPr>
        <w:t>เพิ่มทุน</w:t>
      </w:r>
      <w:r w:rsidR="009908DE" w:rsidRPr="00A921D2">
        <w:rPr>
          <w:rFonts w:ascii="Angsana New" w:hAnsi="Angsana New"/>
          <w:sz w:val="30"/>
          <w:szCs w:val="30"/>
          <w:cs/>
        </w:rPr>
        <w:t>กับกรมพัฒนาธุรกิจการค้า</w:t>
      </w:r>
      <w:r w:rsidR="00C34FC9">
        <w:rPr>
          <w:rFonts w:ascii="Angsana New" w:hAnsi="Angsana New"/>
          <w:sz w:val="30"/>
          <w:szCs w:val="30"/>
        </w:rPr>
        <w:t xml:space="preserve"> </w:t>
      </w:r>
      <w:r w:rsidR="009908DE" w:rsidRPr="00A921D2">
        <w:rPr>
          <w:rFonts w:ascii="Angsana New" w:hAnsi="Angsana New"/>
          <w:sz w:val="30"/>
          <w:szCs w:val="30"/>
          <w:cs/>
        </w:rPr>
        <w:t>กระทรวงพาณิชย์ จำนวน</w:t>
      </w:r>
      <w:r w:rsidR="008353EC" w:rsidRPr="008353EC">
        <w:rPr>
          <w:rFonts w:ascii="Angsana New" w:hAnsi="Angsana New"/>
          <w:sz w:val="30"/>
          <w:szCs w:val="30"/>
        </w:rPr>
        <w:t>83</w:t>
      </w:r>
      <w:r w:rsidR="009908DE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302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</w:t>
      </w:r>
      <w:r w:rsidR="00216D96" w:rsidRPr="00A921D2">
        <w:rPr>
          <w:rFonts w:ascii="Angsana New" w:hAnsi="Angsana New"/>
          <w:sz w:val="30"/>
          <w:szCs w:val="30"/>
          <w:cs/>
        </w:rPr>
        <w:t>บริษัท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hAnsi="Angsana New"/>
          <w:sz w:val="30"/>
          <w:szCs w:val="30"/>
        </w:rPr>
        <w:t>83</w:t>
      </w:r>
      <w:r w:rsidR="009908DE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302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หน่วย </w:t>
      </w:r>
      <w:r w:rsidR="00216D96" w:rsidRPr="00A921D2">
        <w:rPr>
          <w:rFonts w:ascii="Angsana New" w:hAnsi="Angsana New"/>
          <w:sz w:val="30"/>
          <w:szCs w:val="30"/>
          <w:cs/>
        </w:rPr>
        <w:t>โดย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ราคาการใช้สิทธิของใบสำคัญแสดงสิทธิที่จะซื้อหุ้นสามัญเท่ากับ </w:t>
      </w:r>
      <w:r w:rsidR="008353EC" w:rsidRPr="008353EC">
        <w:rPr>
          <w:rFonts w:ascii="Angsana New" w:hAnsi="Angsana New"/>
          <w:sz w:val="30"/>
          <w:szCs w:val="30"/>
        </w:rPr>
        <w:t>166</w:t>
      </w:r>
      <w:r w:rsidR="009908DE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588</w:t>
      </w:r>
      <w:r w:rsidR="00216D96" w:rsidRPr="00A921D2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8353EC" w:rsidRPr="008353EC">
        <w:rPr>
          <w:rFonts w:ascii="Angsana New" w:hAnsi="Angsana New"/>
          <w:sz w:val="30"/>
          <w:szCs w:val="30"/>
        </w:rPr>
        <w:t>83</w:t>
      </w:r>
      <w:r w:rsidR="00216D96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302</w:t>
      </w:r>
      <w:r w:rsidR="00216D96" w:rsidRPr="00A921D2">
        <w:rPr>
          <w:rFonts w:ascii="Angsana New" w:hAnsi="Angsana New"/>
          <w:sz w:val="30"/>
          <w:szCs w:val="30"/>
          <w:cs/>
        </w:rPr>
        <w:t xml:space="preserve"> บาท และ </w:t>
      </w:r>
      <w:r w:rsidR="008353EC" w:rsidRPr="008353EC">
        <w:rPr>
          <w:rFonts w:ascii="Angsana New" w:hAnsi="Angsana New"/>
          <w:sz w:val="30"/>
          <w:szCs w:val="30"/>
        </w:rPr>
        <w:t>13</w:t>
      </w:r>
      <w:r w:rsidR="00216D96"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</w:p>
    <w:p w14:paraId="11E6A4A8" w14:textId="4E5FA342" w:rsidR="00B0767E" w:rsidRPr="00A921D2" w:rsidRDefault="00B0767E" w:rsidP="00987598">
      <w:pPr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</w:t>
      </w:r>
      <w:r w:rsidR="00E94F4D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กระทรวงพาณิชย์ จำนวน</w:t>
      </w:r>
      <w:r w:rsidR="158BB024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375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681</w:t>
      </w:r>
      <w:r w:rsidRPr="00A921D2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8353EC" w:rsidRPr="008353EC">
        <w:rPr>
          <w:rFonts w:ascii="Angsana New" w:hAnsi="Angsana New"/>
          <w:sz w:val="30"/>
          <w:szCs w:val="30"/>
        </w:rPr>
        <w:t>91</w:t>
      </w:r>
      <w:r w:rsidR="00C074B4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794</w:t>
      </w:r>
      <w:r w:rsidR="00C074B4">
        <w:rPr>
          <w:rFonts w:ascii="Angsana New" w:hAnsi="Angsana New"/>
          <w:sz w:val="30"/>
          <w:szCs w:val="30"/>
        </w:rPr>
        <w:t xml:space="preserve"> </w:t>
      </w:r>
      <w:r w:rsidR="00C074B4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="008353EC" w:rsidRPr="008353EC">
        <w:rPr>
          <w:rFonts w:ascii="Angsana New" w:hAnsi="Angsana New"/>
          <w:sz w:val="30"/>
          <w:szCs w:val="30"/>
        </w:rPr>
        <w:t>283</w:t>
      </w:r>
      <w:r w:rsidR="00C074B4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887</w:t>
      </w:r>
      <w:r w:rsidR="00C074B4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 หน่วย โดยราคาการใช้สิทธิของใบสำคัญแสดงสิทธิที่จะซื้อหุ้นสามัญเท่ากับ </w:t>
      </w:r>
      <w:r w:rsidR="008353EC" w:rsidRPr="008353EC">
        <w:rPr>
          <w:rFonts w:ascii="Angsana New" w:hAnsi="Angsana New"/>
          <w:sz w:val="30"/>
          <w:szCs w:val="30"/>
        </w:rPr>
        <w:t>166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588</w:t>
      </w:r>
      <w:r w:rsidRPr="00A921D2">
        <w:rPr>
          <w:rFonts w:ascii="Angsana New" w:hAnsi="Angsana New"/>
          <w:sz w:val="30"/>
          <w:szCs w:val="30"/>
          <w:cs/>
        </w:rPr>
        <w:t xml:space="preserve"> บาท และ </w:t>
      </w:r>
      <w:r w:rsidR="008353EC" w:rsidRPr="008353EC">
        <w:rPr>
          <w:rFonts w:ascii="Angsana New" w:hAnsi="Angsana New"/>
          <w:sz w:val="30"/>
          <w:szCs w:val="30"/>
        </w:rPr>
        <w:t>160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434</w:t>
      </w:r>
      <w:r w:rsidRPr="00A921D2">
        <w:rPr>
          <w:rFonts w:ascii="Angsana New" w:hAnsi="Angsana New"/>
          <w:sz w:val="30"/>
          <w:szCs w:val="30"/>
          <w:cs/>
        </w:rPr>
        <w:t xml:space="preserve"> บาทต่อหุ้น </w:t>
      </w:r>
      <w:r w:rsidR="00C074B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A921D2">
        <w:rPr>
          <w:rFonts w:ascii="Angsana New" w:hAnsi="Angsana New"/>
          <w:sz w:val="30"/>
          <w:szCs w:val="30"/>
          <w:cs/>
        </w:rPr>
        <w:t xml:space="preserve">ส่งผลให้ทุนที่ออกชำระแล้วและส่วนเกินมูลค่าหุ้นของบริษัทเพิ่มขึ้นจำนวน </w:t>
      </w:r>
      <w:r w:rsidR="008353EC" w:rsidRPr="008353EC">
        <w:rPr>
          <w:rFonts w:ascii="Angsana New" w:hAnsi="Angsana New"/>
          <w:sz w:val="30"/>
          <w:szCs w:val="30"/>
        </w:rPr>
        <w:t>375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681</w:t>
      </w:r>
      <w:r w:rsidRPr="00A921D2">
        <w:rPr>
          <w:rFonts w:ascii="Angsana New" w:hAnsi="Angsana New"/>
          <w:sz w:val="30"/>
          <w:szCs w:val="30"/>
          <w:cs/>
        </w:rPr>
        <w:t xml:space="preserve"> บาท และ </w:t>
      </w:r>
      <w:r w:rsidR="008353EC" w:rsidRPr="008353EC">
        <w:rPr>
          <w:rFonts w:ascii="Angsana New" w:hAnsi="Angsana New"/>
          <w:sz w:val="30"/>
          <w:szCs w:val="30"/>
        </w:rPr>
        <w:t>60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0396F7B2" w14:textId="77777777" w:rsidR="00164FFE" w:rsidRPr="00A921D2" w:rsidRDefault="00164FF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A921D2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6466D034" w14:textId="77777777" w:rsidR="003B2CA9" w:rsidRPr="00A921D2" w:rsidRDefault="003B2CA9" w:rsidP="00987598">
      <w:pPr>
        <w:ind w:left="5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A921D2">
        <w:rPr>
          <w:rFonts w:ascii="Angsana New" w:hAnsi="Angsana New"/>
          <w:sz w:val="30"/>
          <w:szCs w:val="30"/>
          <w:cs/>
        </w:rPr>
        <w:t>มี</w:t>
      </w:r>
      <w:r w:rsidRPr="00A921D2">
        <w:rPr>
          <w:rFonts w:ascii="Angsana New" w:hAnsi="Angsana New"/>
          <w:sz w:val="30"/>
          <w:szCs w:val="30"/>
          <w:cs/>
        </w:rPr>
        <w:t>ส่วนงาน</w:t>
      </w:r>
      <w:r w:rsidR="006E18FA" w:rsidRPr="00A921D2">
        <w:rPr>
          <w:rFonts w:ascii="Angsana New" w:hAnsi="Angsana New"/>
          <w:sz w:val="30"/>
          <w:szCs w:val="30"/>
          <w:cs/>
        </w:rPr>
        <w:t>ดำเนินงาน</w:t>
      </w:r>
      <w:r w:rsidRPr="00A921D2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E580A2" w14:textId="63E22BB2" w:rsidR="00AC781C" w:rsidRPr="00A921D2" w:rsidRDefault="003B2CA9" w:rsidP="00987598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ส่วนงาน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8DE84A3" w:rsidR="003B2CA9" w:rsidRPr="00A921D2" w:rsidRDefault="003B2CA9" w:rsidP="00987598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ส่วนงาน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A921D2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0F46A9A3" w:rsidR="00474576" w:rsidRPr="00A921D2" w:rsidRDefault="003B2CA9" w:rsidP="00987598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ส่วนงาน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77777777" w:rsidR="004E471E" w:rsidRPr="00A921D2" w:rsidRDefault="00507C15" w:rsidP="00987598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67739F33" w14:textId="3A86EA44" w:rsidR="004E471E" w:rsidRPr="00A921D2" w:rsidRDefault="004E471E" w:rsidP="00987598">
      <w:pPr>
        <w:tabs>
          <w:tab w:val="left" w:pos="1980"/>
        </w:tabs>
        <w:ind w:left="540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="008353EC" w:rsidRPr="008353EC">
        <w:rPr>
          <w:rFonts w:ascii="Angsana New" w:hAnsi="Angsana New"/>
          <w:b/>
          <w:bCs/>
        </w:rPr>
        <w:t>30</w:t>
      </w:r>
      <w:r w:rsidR="00002030" w:rsidRPr="00A921D2">
        <w:rPr>
          <w:rFonts w:ascii="Angsana New" w:hAnsi="Angsana New" w:hint="cs"/>
          <w:b/>
          <w:bCs/>
          <w:cs/>
        </w:rPr>
        <w:t xml:space="preserve"> </w:t>
      </w:r>
      <w:r w:rsidR="0045290B">
        <w:rPr>
          <w:rFonts w:ascii="Angsana New" w:hAnsi="Angsana New" w:hint="cs"/>
          <w:b/>
          <w:bCs/>
          <w:cs/>
        </w:rPr>
        <w:t>กันยา</w:t>
      </w:r>
      <w:r w:rsidR="00002030" w:rsidRPr="00A921D2">
        <w:rPr>
          <w:rFonts w:ascii="Angsana New" w:hAnsi="Angsana New" w:hint="cs"/>
          <w:b/>
          <w:bCs/>
          <w:cs/>
        </w:rPr>
        <w:t>ยน</w:t>
      </w:r>
    </w:p>
    <w:p w14:paraId="4CF3F2AB" w14:textId="77777777" w:rsidR="004E471E" w:rsidRPr="00A921D2" w:rsidRDefault="004E471E" w:rsidP="00987598">
      <w:pPr>
        <w:ind w:left="720" w:right="-27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CC2E63" w:rsidRPr="001C59E5" w14:paraId="3CD9C96F" w14:textId="77777777" w:rsidTr="7FA8C530">
        <w:tc>
          <w:tcPr>
            <w:tcW w:w="1962" w:type="dxa"/>
            <w:shd w:val="clear" w:color="auto" w:fill="auto"/>
          </w:tcPr>
          <w:p w14:paraId="428E4597" w14:textId="77777777" w:rsidR="0014784B" w:rsidRPr="001C59E5" w:rsidRDefault="0014784B" w:rsidP="001C59E5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1EFD2B5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30FC262E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9685F1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0A12ACC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578DF1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651B094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9E7F43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1C59E5" w14:paraId="610B6368" w14:textId="77777777" w:rsidTr="7FA8C530">
        <w:tc>
          <w:tcPr>
            <w:tcW w:w="1962" w:type="dxa"/>
            <w:shd w:val="clear" w:color="auto" w:fill="auto"/>
          </w:tcPr>
          <w:p w14:paraId="62EABFD9" w14:textId="77777777" w:rsidR="0014784B" w:rsidRPr="001C59E5" w:rsidRDefault="0014784B" w:rsidP="001C59E5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7A37A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6679CE3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731D07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เคลื่อนที่</w:t>
            </w:r>
            <w:r w:rsidR="000D1736" w:rsidRPr="001C59E5">
              <w:rPr>
                <w:rFonts w:asciiTheme="majorBidi" w:hAnsiTheme="majorBidi" w:cstheme="majorBidi"/>
                <w:b/>
                <w:bCs/>
                <w:cs/>
              </w:rPr>
              <w:t>และอุปกรณ์</w:t>
            </w:r>
          </w:p>
        </w:tc>
        <w:tc>
          <w:tcPr>
            <w:tcW w:w="90" w:type="dxa"/>
            <w:shd w:val="clear" w:color="auto" w:fill="auto"/>
          </w:tcPr>
          <w:p w14:paraId="708C7045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BB7675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763EF0D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6F0D71F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1C59E5" w14:paraId="74BB9796" w14:textId="77777777" w:rsidTr="7FA8C530">
        <w:tc>
          <w:tcPr>
            <w:tcW w:w="1962" w:type="dxa"/>
            <w:shd w:val="clear" w:color="auto" w:fill="auto"/>
          </w:tcPr>
          <w:p w14:paraId="1DD748A9" w14:textId="77777777" w:rsidR="0014784B" w:rsidRPr="001C59E5" w:rsidRDefault="0014784B" w:rsidP="001C59E5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D4F9FD9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80232A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07B018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E8FE97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CE42912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9E5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7DC3CCBD" w14:textId="77777777" w:rsidR="0014784B" w:rsidRPr="001C59E5" w:rsidRDefault="0014784B" w:rsidP="001C59E5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3F00E" w14:textId="77777777" w:rsidR="0014784B" w:rsidRPr="001C59E5" w:rsidRDefault="0014784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2E63" w:rsidRPr="001C59E5" w14:paraId="1CFE9616" w14:textId="77777777" w:rsidTr="7FA8C530">
        <w:tc>
          <w:tcPr>
            <w:tcW w:w="1962" w:type="dxa"/>
            <w:shd w:val="clear" w:color="auto" w:fill="auto"/>
          </w:tcPr>
          <w:p w14:paraId="39B6B1D1" w14:textId="77777777" w:rsidR="005C527B" w:rsidRPr="001C59E5" w:rsidRDefault="005C527B" w:rsidP="001C59E5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1C59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36C02D57" w14:textId="176A82C1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F6FC68D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6B87663" w14:textId="2C700542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6D08BB6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318A8F2" w14:textId="22645928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00C6BA8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379A35" w14:textId="35E7DC35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1C7F3FA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8C86A81" w14:textId="2C65E353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2FA1F63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75F91DAA" w14:textId="219B9251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821C871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04F183F" w14:textId="4FDA44BA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057ECD0" w14:textId="77777777" w:rsidR="005C527B" w:rsidRPr="001C59E5" w:rsidRDefault="005C527B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BA394B2" w14:textId="16BD6926" w:rsidR="005C527B" w:rsidRPr="001C59E5" w:rsidRDefault="008353EC" w:rsidP="001C59E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C2E63" w:rsidRPr="002E3E72" w14:paraId="5D008B66" w14:textId="77777777" w:rsidTr="7FA8C530">
        <w:tc>
          <w:tcPr>
            <w:tcW w:w="1962" w:type="dxa"/>
            <w:shd w:val="clear" w:color="auto" w:fill="auto"/>
          </w:tcPr>
          <w:p w14:paraId="1E3D1538" w14:textId="77777777" w:rsidR="00AB660E" w:rsidRPr="002E3E72" w:rsidRDefault="00AB660E" w:rsidP="001C59E5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2E3E72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A2EFE4" w14:textId="1685A999" w:rsidR="00AB660E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33</w:t>
            </w:r>
            <w:r w:rsidR="33946266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90" w:type="dxa"/>
            <w:shd w:val="clear" w:color="auto" w:fill="FFFFFF" w:themeFill="background1"/>
          </w:tcPr>
          <w:p w14:paraId="2D518310" w14:textId="77777777" w:rsidR="00AB660E" w:rsidRPr="002E3E72" w:rsidRDefault="00AB660E" w:rsidP="001C59E5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B571C0" w14:textId="338DC301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36</w:t>
            </w:r>
            <w:r w:rsidR="001C59E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90" w:type="dxa"/>
            <w:shd w:val="clear" w:color="auto" w:fill="FFFFFF" w:themeFill="background1"/>
          </w:tcPr>
          <w:p w14:paraId="758DDAF1" w14:textId="77777777" w:rsidR="00AB660E" w:rsidRPr="002E3E72" w:rsidRDefault="00AB660E" w:rsidP="001C59E5">
            <w:pPr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0C61C" w14:textId="34FEFABA" w:rsidR="00AB660E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5</w:t>
            </w:r>
            <w:r w:rsidR="06EE258F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  <w:shd w:val="clear" w:color="auto" w:fill="FFFFFF" w:themeFill="background1"/>
          </w:tcPr>
          <w:p w14:paraId="0C54B003" w14:textId="77777777" w:rsidR="00AB660E" w:rsidRPr="002E3E72" w:rsidRDefault="00AB660E" w:rsidP="001C59E5">
            <w:pPr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D28B95" w14:textId="03B2380A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5</w:t>
            </w:r>
            <w:r w:rsidR="001C59E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  <w:shd w:val="clear" w:color="auto" w:fill="FFFFFF" w:themeFill="background1"/>
          </w:tcPr>
          <w:p w14:paraId="70D1E55F" w14:textId="77777777" w:rsidR="00AB660E" w:rsidRPr="002E3E72" w:rsidRDefault="00AB660E" w:rsidP="001C59E5">
            <w:pPr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01D2A9" w14:textId="702205E2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</w:t>
            </w:r>
            <w:r w:rsidR="1CD8BB16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  <w:shd w:val="clear" w:color="auto" w:fill="FFFFFF" w:themeFill="background1"/>
          </w:tcPr>
          <w:p w14:paraId="4AAFD900" w14:textId="77777777" w:rsidR="00AB660E" w:rsidRPr="002E3E72" w:rsidRDefault="00AB660E" w:rsidP="001C59E5">
            <w:pPr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35B796" w14:textId="322A21A4" w:rsidR="00AB660E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</w:t>
            </w:r>
            <w:r w:rsidR="001C59E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90" w:type="dxa"/>
            <w:shd w:val="clear" w:color="auto" w:fill="FFFFFF" w:themeFill="background1"/>
          </w:tcPr>
          <w:p w14:paraId="79B9F1AD" w14:textId="77777777" w:rsidR="00AB660E" w:rsidRPr="002E3E72" w:rsidRDefault="00AB660E" w:rsidP="001C59E5">
            <w:pPr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FE89B2" w14:textId="17D6DE6D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41</w:t>
            </w:r>
            <w:r w:rsidR="7296BA0F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90" w:type="dxa"/>
            <w:shd w:val="clear" w:color="auto" w:fill="FFFFFF" w:themeFill="background1"/>
          </w:tcPr>
          <w:p w14:paraId="61A7B42D" w14:textId="77777777" w:rsidR="00AB660E" w:rsidRPr="002E3E72" w:rsidRDefault="00AB660E" w:rsidP="001C59E5">
            <w:pPr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1F9E4A" w14:textId="422FBF2F" w:rsidR="00AB660E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44</w:t>
            </w:r>
            <w:r w:rsidR="001C59E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733</w:t>
            </w:r>
          </w:p>
        </w:tc>
      </w:tr>
      <w:tr w:rsidR="00CC2E63" w:rsidRPr="002E3E72" w14:paraId="3092B946" w14:textId="77777777" w:rsidTr="7FA8C530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43790832" w14:textId="77777777" w:rsidR="00AB660E" w:rsidRPr="002E3E72" w:rsidRDefault="00AB660E" w:rsidP="001C59E5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D36060" w14:textId="77777777" w:rsidR="00AB660E" w:rsidRPr="002E3E72" w:rsidRDefault="00AB660E" w:rsidP="001C59E5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FD938B3" w14:textId="77777777" w:rsidR="00AB660E" w:rsidRPr="002E3E72" w:rsidRDefault="00AB660E" w:rsidP="001C59E5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B362B" w14:textId="77777777" w:rsidR="00AB660E" w:rsidRPr="002E3E72" w:rsidRDefault="00AB660E" w:rsidP="001C59E5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36FE0F7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DCB9D6A" w14:textId="77777777" w:rsidR="00AB660E" w:rsidRPr="002E3E72" w:rsidRDefault="00AB660E" w:rsidP="001C59E5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FB823EF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3D1446" w14:textId="77777777" w:rsidR="00AB660E" w:rsidRPr="002E3E72" w:rsidRDefault="00AB660E" w:rsidP="001C59E5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7F85130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67E6F1" w14:textId="77777777" w:rsidR="00AB660E" w:rsidRPr="002E3E72" w:rsidRDefault="00AB660E" w:rsidP="001C59E5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DE0AA20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D45D50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AF8382B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F0A011" w14:textId="77777777" w:rsidR="00AB660E" w:rsidRPr="002E3E72" w:rsidRDefault="00AB660E" w:rsidP="001C59E5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9D0D644" w14:textId="77777777" w:rsidR="00AB660E" w:rsidRPr="002E3E72" w:rsidRDefault="00AB660E" w:rsidP="001C59E5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B92670" w14:textId="77777777" w:rsidR="00AB660E" w:rsidRPr="002E3E72" w:rsidRDefault="00AB660E" w:rsidP="001C59E5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CC2E63" w:rsidRPr="001C59E5" w14:paraId="3C836935" w14:textId="77777777" w:rsidTr="7FA8C530">
        <w:trPr>
          <w:trHeight w:val="630"/>
        </w:trPr>
        <w:tc>
          <w:tcPr>
            <w:tcW w:w="1962" w:type="dxa"/>
            <w:shd w:val="clear" w:color="auto" w:fill="auto"/>
          </w:tcPr>
          <w:p w14:paraId="1E642BFC" w14:textId="77777777" w:rsidR="00AB660E" w:rsidRPr="002E3E72" w:rsidRDefault="00AB660E" w:rsidP="001C59E5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2E3E72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2E3E72">
              <w:rPr>
                <w:rFonts w:asciiTheme="majorBidi" w:hAnsiTheme="majorBidi" w:cstheme="majorBidi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9F2806" w14:textId="1C491EA0" w:rsidR="00AB660E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7</w:t>
            </w:r>
            <w:r w:rsidR="051D2B9B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D35BD97" w14:textId="77777777" w:rsidR="00AB660E" w:rsidRPr="002E3E72" w:rsidRDefault="00AB660E" w:rsidP="001C59E5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A335CC" w14:textId="4F0AA817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10</w:t>
            </w:r>
            <w:r w:rsidR="001C59E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  <w:shd w:val="clear" w:color="auto" w:fill="FFFFFF" w:themeFill="background1"/>
          </w:tcPr>
          <w:p w14:paraId="5527DE43" w14:textId="77777777" w:rsidR="00AB660E" w:rsidRPr="002E3E72" w:rsidRDefault="00AB660E" w:rsidP="001C59E5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C852C0" w14:textId="51C6D865" w:rsidR="00AB660E" w:rsidRPr="002E3E72" w:rsidRDefault="6BCCF1A5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E3E72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432</w:t>
            </w:r>
            <w:r w:rsidRPr="002E3E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CD5CDEF" w14:textId="77777777" w:rsidR="00AB660E" w:rsidRPr="002E3E72" w:rsidRDefault="00AB660E" w:rsidP="001C59E5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029760" w14:textId="4DFA63DD" w:rsidR="00AB660E" w:rsidRPr="002E3E72" w:rsidRDefault="001C59E5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E3E72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180</w:t>
            </w:r>
            <w:r w:rsidRPr="002E3E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</w:tcPr>
          <w:p w14:paraId="513E40BA" w14:textId="77777777" w:rsidR="00AB660E" w:rsidRPr="002E3E72" w:rsidRDefault="00AB660E" w:rsidP="001C59E5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F966F5" w14:textId="2317D808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  <w:shd w:val="clear" w:color="auto" w:fill="FFFFFF" w:themeFill="background1"/>
          </w:tcPr>
          <w:p w14:paraId="0721754D" w14:textId="77777777" w:rsidR="00AB660E" w:rsidRPr="002E3E72" w:rsidRDefault="00AB660E" w:rsidP="001C59E5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99BD42" w14:textId="6150B8C9" w:rsidR="00AB660E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FFFFFF" w:themeFill="background1"/>
          </w:tcPr>
          <w:p w14:paraId="7B04E73B" w14:textId="77777777" w:rsidR="00AB660E" w:rsidRPr="002E3E72" w:rsidRDefault="00AB660E" w:rsidP="001C59E5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96FC69" w14:textId="7C7423E4" w:rsidR="00AB660E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7</w:t>
            </w:r>
            <w:r w:rsidR="61E000D3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" w:type="dxa"/>
            <w:shd w:val="clear" w:color="auto" w:fill="FFFFFF" w:themeFill="background1"/>
          </w:tcPr>
          <w:p w14:paraId="0649BF54" w14:textId="77777777" w:rsidR="00AB660E" w:rsidRPr="002E3E72" w:rsidRDefault="00AB660E" w:rsidP="001C59E5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FD73B" w14:textId="549E4C2C" w:rsidR="00AB660E" w:rsidRPr="001C59E5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10</w:t>
            </w:r>
            <w:r w:rsidR="001C59E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635</w:t>
            </w:r>
          </w:p>
        </w:tc>
      </w:tr>
    </w:tbl>
    <w:p w14:paraId="677FA585" w14:textId="77777777" w:rsidR="00355B6F" w:rsidRPr="00A921D2" w:rsidRDefault="00355B6F" w:rsidP="00403AE8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cs/>
        </w:rPr>
      </w:pPr>
    </w:p>
    <w:p w14:paraId="71CE6182" w14:textId="77777777" w:rsidR="00355B6F" w:rsidRPr="00A921D2" w:rsidRDefault="00355B6F">
      <w:pPr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br w:type="page"/>
      </w:r>
    </w:p>
    <w:p w14:paraId="201DAF8F" w14:textId="481B7A8E" w:rsidR="00403AE8" w:rsidRPr="00A921D2" w:rsidRDefault="00403AE8" w:rsidP="002961BA">
      <w:pPr>
        <w:tabs>
          <w:tab w:val="left" w:pos="1980"/>
        </w:tabs>
        <w:ind w:left="547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lastRenderedPageBreak/>
        <w:t>ผลการดำเนินงานสำหรับงวด</w:t>
      </w:r>
      <w:r w:rsidR="0045290B">
        <w:rPr>
          <w:rFonts w:ascii="Angsana New" w:hAnsi="Angsana New" w:hint="cs"/>
          <w:b/>
          <w:bCs/>
          <w:cs/>
        </w:rPr>
        <w:t>เก้า</w:t>
      </w:r>
      <w:r w:rsidRPr="00A921D2">
        <w:rPr>
          <w:rFonts w:ascii="Angsana New" w:hAnsi="Angsana New"/>
          <w:b/>
          <w:bCs/>
          <w:cs/>
        </w:rPr>
        <w:t xml:space="preserve">เดือนสิ้นสุดวันที่ </w:t>
      </w:r>
      <w:r w:rsidR="008353EC" w:rsidRPr="008353EC">
        <w:rPr>
          <w:rFonts w:ascii="Angsana New" w:hAnsi="Angsana New" w:hint="cs"/>
          <w:b/>
          <w:bCs/>
        </w:rPr>
        <w:t>3</w:t>
      </w:r>
      <w:r w:rsidR="008353EC" w:rsidRPr="008353EC">
        <w:rPr>
          <w:rFonts w:ascii="Angsana New" w:hAnsi="Angsana New"/>
          <w:b/>
          <w:bCs/>
        </w:rPr>
        <w:t>0</w:t>
      </w:r>
      <w:r w:rsidRPr="00A921D2">
        <w:rPr>
          <w:rFonts w:ascii="Angsana New" w:hAnsi="Angsana New" w:hint="cs"/>
          <w:b/>
          <w:bCs/>
          <w:cs/>
        </w:rPr>
        <w:t xml:space="preserve"> </w:t>
      </w:r>
      <w:r w:rsidR="0045290B">
        <w:rPr>
          <w:rFonts w:ascii="Angsana New" w:hAnsi="Angsana New" w:hint="cs"/>
          <w:b/>
          <w:bCs/>
          <w:cs/>
        </w:rPr>
        <w:t>กันยา</w:t>
      </w:r>
      <w:r w:rsidRPr="00A921D2">
        <w:rPr>
          <w:rFonts w:ascii="Angsana New" w:hAnsi="Angsana New" w:hint="cs"/>
          <w:b/>
          <w:bCs/>
          <w:cs/>
        </w:rPr>
        <w:t>ยน</w:t>
      </w:r>
    </w:p>
    <w:p w14:paraId="703A920C" w14:textId="77777777" w:rsidR="00403AE8" w:rsidRPr="00A921D2" w:rsidRDefault="00403AE8" w:rsidP="00403AE8">
      <w:pPr>
        <w:ind w:left="720" w:right="-27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810"/>
      </w:tblGrid>
      <w:tr w:rsidR="00CC2E63" w:rsidRPr="00C22893" w14:paraId="3BA5A7A6" w14:textId="77777777" w:rsidTr="7FA8C530">
        <w:tc>
          <w:tcPr>
            <w:tcW w:w="1962" w:type="dxa"/>
            <w:shd w:val="clear" w:color="auto" w:fill="auto"/>
          </w:tcPr>
          <w:p w14:paraId="6ECC0AAA" w14:textId="77777777" w:rsidR="00403AE8" w:rsidRPr="00C22893" w:rsidRDefault="00403AE8" w:rsidP="00C22893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905604A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6524DEFA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9949F8F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28B7D629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DD51F95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994659B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D939D22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C22893" w14:paraId="60652080" w14:textId="77777777" w:rsidTr="7FA8C530">
        <w:tc>
          <w:tcPr>
            <w:tcW w:w="1962" w:type="dxa"/>
            <w:shd w:val="clear" w:color="auto" w:fill="auto"/>
          </w:tcPr>
          <w:p w14:paraId="643B5451" w14:textId="77777777" w:rsidR="00403AE8" w:rsidRPr="00C22893" w:rsidRDefault="00403AE8" w:rsidP="00C22893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68D0B10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0330E0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51BA4E2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0F671241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04095E2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193D2F50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E38CC21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C22893" w14:paraId="05216B99" w14:textId="77777777" w:rsidTr="7FA8C530">
        <w:tc>
          <w:tcPr>
            <w:tcW w:w="1962" w:type="dxa"/>
            <w:shd w:val="clear" w:color="auto" w:fill="auto"/>
          </w:tcPr>
          <w:p w14:paraId="390E544E" w14:textId="77777777" w:rsidR="00403AE8" w:rsidRPr="00C22893" w:rsidRDefault="00403AE8" w:rsidP="00C22893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D4C27DD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A51758D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592C95E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72CA93B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D508A42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289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C7C0F32" w14:textId="77777777" w:rsidR="00403AE8" w:rsidRPr="00C22893" w:rsidRDefault="00403AE8" w:rsidP="00C2289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0E225B1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2E63" w:rsidRPr="00C22893" w14:paraId="17DEC3F0" w14:textId="77777777" w:rsidTr="7FA8C530">
        <w:tc>
          <w:tcPr>
            <w:tcW w:w="1962" w:type="dxa"/>
            <w:shd w:val="clear" w:color="auto" w:fill="auto"/>
          </w:tcPr>
          <w:p w14:paraId="2062D821" w14:textId="77777777" w:rsidR="00403AE8" w:rsidRPr="00C22893" w:rsidRDefault="00403AE8" w:rsidP="00C22893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C228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24F6CE5E" w14:textId="55CFD02D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39AC23E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5D7F2AD" w14:textId="5A67BDF9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19C5B14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D1D822C" w14:textId="0666DB4F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D068847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FBC37A" w14:textId="70979FCA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3C24AEC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DE6E95E" w14:textId="5A1307A8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4D3E531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33120C1" w14:textId="1AFB09D1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1B0E24C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8602516" w14:textId="3F23FCC1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09C9DCF" w14:textId="77777777" w:rsidR="00403AE8" w:rsidRPr="00C22893" w:rsidRDefault="00403AE8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6378A40" w14:textId="5353818C" w:rsidR="00403AE8" w:rsidRPr="00C22893" w:rsidRDefault="008353EC" w:rsidP="00C228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3E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C2E63" w:rsidRPr="00C22893" w14:paraId="2814C8FA" w14:textId="77777777" w:rsidTr="7FA8C530">
        <w:tc>
          <w:tcPr>
            <w:tcW w:w="1962" w:type="dxa"/>
            <w:shd w:val="clear" w:color="auto" w:fill="auto"/>
          </w:tcPr>
          <w:p w14:paraId="03B68A41" w14:textId="77777777" w:rsidR="00403AE8" w:rsidRPr="00C22893" w:rsidRDefault="00403AE8" w:rsidP="00C22893">
            <w:pPr>
              <w:shd w:val="clear" w:color="auto" w:fill="FFFFFF"/>
              <w:ind w:right="-138"/>
              <w:rPr>
                <w:rFonts w:asciiTheme="majorBidi" w:hAnsiTheme="majorBidi" w:cstheme="majorBidi"/>
                <w:cs/>
              </w:rPr>
            </w:pPr>
            <w:r w:rsidRPr="00C22893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FFC390" w14:textId="41F83121" w:rsidR="00403AE8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100</w:t>
            </w:r>
            <w:r w:rsidR="2F37F865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shd w:val="clear" w:color="auto" w:fill="FFFFFF" w:themeFill="background1"/>
          </w:tcPr>
          <w:p w14:paraId="498F9EBC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F6470" w14:textId="25C377B6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105</w:t>
            </w:r>
            <w:r w:rsidR="2876F362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  <w:shd w:val="clear" w:color="auto" w:fill="FFFFFF" w:themeFill="background1"/>
          </w:tcPr>
          <w:p w14:paraId="21DB18DC" w14:textId="77777777" w:rsidR="00403AE8" w:rsidRPr="002E3E72" w:rsidRDefault="00403AE8" w:rsidP="00C22893">
            <w:pPr>
              <w:shd w:val="clear" w:color="auto" w:fill="FFFFFF"/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91C573" w14:textId="340AD215" w:rsidR="00403AE8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18</w:t>
            </w:r>
            <w:r w:rsidR="69433F47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90" w:type="dxa"/>
            <w:shd w:val="clear" w:color="auto" w:fill="FFFFFF" w:themeFill="background1"/>
          </w:tcPr>
          <w:p w14:paraId="5A3815BA" w14:textId="77777777" w:rsidR="00403AE8" w:rsidRPr="002E3E72" w:rsidRDefault="00403AE8" w:rsidP="00C22893">
            <w:pPr>
              <w:shd w:val="clear" w:color="auto" w:fill="FFFFFF"/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F7FE76" w14:textId="2ACC4506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19</w:t>
            </w:r>
            <w:r w:rsidR="2876F362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0" w:type="dxa"/>
            <w:shd w:val="clear" w:color="auto" w:fill="FFFFFF" w:themeFill="background1"/>
          </w:tcPr>
          <w:p w14:paraId="259672F6" w14:textId="77777777" w:rsidR="00403AE8" w:rsidRPr="002E3E72" w:rsidRDefault="00403AE8" w:rsidP="00C22893">
            <w:pPr>
              <w:shd w:val="clear" w:color="auto" w:fill="FFFFFF"/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68FD20" w14:textId="5B785A2A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7</w:t>
            </w:r>
            <w:r w:rsidR="5C3240EB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  <w:shd w:val="clear" w:color="auto" w:fill="FFFFFF" w:themeFill="background1"/>
          </w:tcPr>
          <w:p w14:paraId="3AD7EAE4" w14:textId="77777777" w:rsidR="00403AE8" w:rsidRPr="002E3E72" w:rsidRDefault="00403AE8" w:rsidP="00C22893">
            <w:pPr>
              <w:shd w:val="clear" w:color="auto" w:fill="FFFFFF"/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582D1" w14:textId="1A512D4F" w:rsidR="00403AE8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6</w:t>
            </w:r>
            <w:r w:rsidR="2876F362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90" w:type="dxa"/>
            <w:shd w:val="clear" w:color="auto" w:fill="FFFFFF" w:themeFill="background1"/>
          </w:tcPr>
          <w:p w14:paraId="180E8F0C" w14:textId="77777777" w:rsidR="00403AE8" w:rsidRPr="002E3E72" w:rsidRDefault="00403AE8" w:rsidP="00C22893">
            <w:pPr>
              <w:shd w:val="clear" w:color="auto" w:fill="FFFFFF"/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05A847" w14:textId="5526E614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126</w:t>
            </w:r>
            <w:r w:rsidR="6F17A840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0" w:type="dxa"/>
            <w:shd w:val="clear" w:color="auto" w:fill="FFFFFF" w:themeFill="background1"/>
          </w:tcPr>
          <w:p w14:paraId="0033F936" w14:textId="77777777" w:rsidR="00403AE8" w:rsidRPr="00C22893" w:rsidRDefault="00403AE8" w:rsidP="00C22893">
            <w:pPr>
              <w:shd w:val="clear" w:color="auto" w:fill="FFFFFF"/>
              <w:tabs>
                <w:tab w:val="decimal" w:pos="675"/>
                <w:tab w:val="decimal" w:pos="902"/>
              </w:tabs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1A9943" w14:textId="4BD0B742" w:rsidR="00403AE8" w:rsidRPr="00C22893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132</w:t>
            </w:r>
            <w:r w:rsidR="2876F362" w:rsidRPr="7FA8C530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076</w:t>
            </w:r>
          </w:p>
        </w:tc>
      </w:tr>
      <w:tr w:rsidR="00CC2E63" w:rsidRPr="00C22893" w14:paraId="7A20CA6C" w14:textId="77777777" w:rsidTr="7FA8C530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2D55FF58" w14:textId="77777777" w:rsidR="00403AE8" w:rsidRPr="00C22893" w:rsidRDefault="00403AE8" w:rsidP="00C22893">
            <w:pPr>
              <w:shd w:val="clear" w:color="auto" w:fill="FFFFFF"/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C55674" w14:textId="77777777" w:rsidR="00403AE8" w:rsidRPr="002E3E72" w:rsidRDefault="00403AE8" w:rsidP="7FA8C530">
            <w:pPr>
              <w:shd w:val="clear" w:color="auto" w:fill="FFFFFF" w:themeFill="background1"/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894CA93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52B085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6597325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5BC6BCD" w14:textId="77777777" w:rsidR="00403AE8" w:rsidRPr="002E3E72" w:rsidRDefault="00403AE8" w:rsidP="7FA8C530">
            <w:pPr>
              <w:shd w:val="clear" w:color="auto" w:fill="FFFFFF" w:themeFill="background1"/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24BEFFC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D22850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FA18E52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8C8600D" w14:textId="77777777" w:rsidR="00403AE8" w:rsidRPr="002E3E72" w:rsidRDefault="00403AE8" w:rsidP="7FA8C530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D1A9F5B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7ECB4D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F06DA64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8397BB" w14:textId="77777777" w:rsidR="00403AE8" w:rsidRPr="002E3E72" w:rsidRDefault="00403AE8" w:rsidP="7FA8C530">
            <w:pPr>
              <w:shd w:val="clear" w:color="auto" w:fill="FFFFFF" w:themeFill="background1"/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A933E9F" w14:textId="77777777" w:rsidR="00403AE8" w:rsidRPr="00C22893" w:rsidRDefault="00403AE8" w:rsidP="00C22893">
            <w:pPr>
              <w:shd w:val="clear" w:color="auto" w:fill="FFFFFF" w:themeFill="background1"/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8CFD09" w14:textId="77777777" w:rsidR="00403AE8" w:rsidRPr="00C22893" w:rsidRDefault="00403AE8" w:rsidP="00C22893">
            <w:pPr>
              <w:shd w:val="clear" w:color="auto" w:fill="FFFFFF" w:themeFill="background1"/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CC2E63" w:rsidRPr="00C22893" w14:paraId="3779D65F" w14:textId="77777777" w:rsidTr="7FA8C530">
        <w:trPr>
          <w:trHeight w:val="630"/>
        </w:trPr>
        <w:tc>
          <w:tcPr>
            <w:tcW w:w="1962" w:type="dxa"/>
            <w:shd w:val="clear" w:color="auto" w:fill="auto"/>
          </w:tcPr>
          <w:p w14:paraId="25FB7ED6" w14:textId="77777777" w:rsidR="00403AE8" w:rsidRPr="00C22893" w:rsidRDefault="00403AE8" w:rsidP="00C22893">
            <w:pPr>
              <w:shd w:val="clear" w:color="auto" w:fill="FFFFFF"/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C22893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C22893">
              <w:rPr>
                <w:rFonts w:asciiTheme="majorBidi" w:hAnsiTheme="majorBidi" w:cstheme="majorBidi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521638" w14:textId="7BF2BF03" w:rsidR="00403AE8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23</w:t>
            </w:r>
            <w:r w:rsidR="0F3AEDC3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1D9A30C2" w14:textId="77777777" w:rsidR="00403AE8" w:rsidRPr="002E3E72" w:rsidRDefault="00403AE8" w:rsidP="00C22893">
            <w:pPr>
              <w:shd w:val="clear" w:color="auto" w:fill="FFFFFF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0D9406B" w14:textId="440734A8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29</w:t>
            </w:r>
            <w:r w:rsidR="2876F362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90" w:type="dxa"/>
            <w:shd w:val="clear" w:color="auto" w:fill="FFFFFF" w:themeFill="background1"/>
          </w:tcPr>
          <w:p w14:paraId="464C859D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2B977E" w14:textId="22675046" w:rsidR="00403AE8" w:rsidRPr="002E3E72" w:rsidRDefault="0456002D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E3E72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1</w:t>
            </w:r>
            <w:r w:rsidRPr="002E3E72">
              <w:rPr>
                <w:rFonts w:asciiTheme="majorBidi" w:hAnsiTheme="majorBidi" w:cstheme="majorBidi"/>
              </w:rPr>
              <w:t>,</w:t>
            </w:r>
            <w:r w:rsidR="008353EC" w:rsidRPr="008353EC">
              <w:rPr>
                <w:rFonts w:asciiTheme="majorBidi" w:hAnsiTheme="majorBidi" w:cstheme="majorBidi"/>
              </w:rPr>
              <w:t>279</w:t>
            </w:r>
            <w:r w:rsidRPr="002E3E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EA92F26" w14:textId="77777777" w:rsidR="00403AE8" w:rsidRPr="002E3E72" w:rsidRDefault="00403AE8" w:rsidP="00C22893">
            <w:pPr>
              <w:shd w:val="clear" w:color="auto" w:fill="FFFFFF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9CC23D" w14:textId="4A9C062B" w:rsidR="00403AE8" w:rsidRPr="002E3E72" w:rsidRDefault="2876F362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E3E72">
              <w:rPr>
                <w:rFonts w:asciiTheme="majorBidi" w:hAnsiTheme="majorBidi"/>
                <w:cs/>
              </w:rPr>
              <w:t>(</w:t>
            </w:r>
            <w:r w:rsidR="008353EC" w:rsidRPr="008353EC">
              <w:rPr>
                <w:rFonts w:asciiTheme="majorBidi" w:hAnsiTheme="majorBidi" w:cstheme="majorBidi"/>
              </w:rPr>
              <w:t>1</w:t>
            </w:r>
            <w:r w:rsidRPr="002E3E72">
              <w:rPr>
                <w:rFonts w:asciiTheme="majorBidi" w:hAnsiTheme="majorBidi" w:cstheme="majorBidi"/>
              </w:rPr>
              <w:t>,</w:t>
            </w:r>
            <w:r w:rsidR="008353EC" w:rsidRPr="008353EC">
              <w:rPr>
                <w:rFonts w:asciiTheme="majorBidi" w:hAnsiTheme="majorBidi" w:cstheme="majorBidi"/>
              </w:rPr>
              <w:t>588</w:t>
            </w:r>
            <w:r w:rsidRPr="002E3E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</w:tcPr>
          <w:p w14:paraId="4F17A2B3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E2BD67" w14:textId="25C3A0C0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</w:t>
            </w:r>
            <w:r w:rsidR="5009E863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90" w:type="dxa"/>
            <w:shd w:val="clear" w:color="auto" w:fill="FFFFFF" w:themeFill="background1"/>
          </w:tcPr>
          <w:p w14:paraId="36074B88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4B8AE0" w14:textId="60596E61" w:rsidR="00403AE8" w:rsidRPr="002E3E72" w:rsidRDefault="008353EC" w:rsidP="7FA8C53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1</w:t>
            </w:r>
            <w:r w:rsidR="2876F362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90" w:type="dxa"/>
            <w:shd w:val="clear" w:color="auto" w:fill="FFFFFF" w:themeFill="background1"/>
          </w:tcPr>
          <w:p w14:paraId="12C15540" w14:textId="77777777" w:rsidR="00403AE8" w:rsidRPr="002E3E72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6D51B2" w14:textId="32B98074" w:rsidR="00403AE8" w:rsidRPr="002E3E72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24</w:t>
            </w:r>
            <w:r w:rsidR="7DA2DC1E" w:rsidRPr="002E3E72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  <w:shd w:val="clear" w:color="auto" w:fill="FFFFFF" w:themeFill="background1"/>
          </w:tcPr>
          <w:p w14:paraId="155E7336" w14:textId="77777777" w:rsidR="00403AE8" w:rsidRPr="00C22893" w:rsidRDefault="00403AE8" w:rsidP="00C22893">
            <w:pPr>
              <w:shd w:val="clear" w:color="auto" w:fill="FFFFFF" w:themeFill="background1"/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4A8E34A" w14:textId="43CE9E2E" w:rsidR="00403AE8" w:rsidRPr="00C22893" w:rsidRDefault="008353EC" w:rsidP="7FA8C530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8353EC">
              <w:rPr>
                <w:rFonts w:asciiTheme="majorBidi" w:hAnsiTheme="majorBidi" w:cstheme="majorBidi"/>
              </w:rPr>
              <w:t>29</w:t>
            </w:r>
            <w:r w:rsidR="2876F362" w:rsidRPr="7FA8C530">
              <w:rPr>
                <w:rFonts w:asciiTheme="majorBidi" w:hAnsiTheme="majorBidi" w:cstheme="majorBidi"/>
              </w:rPr>
              <w:t>,</w:t>
            </w:r>
            <w:r w:rsidRPr="008353EC">
              <w:rPr>
                <w:rFonts w:asciiTheme="majorBidi" w:hAnsiTheme="majorBidi" w:cstheme="majorBidi"/>
              </w:rPr>
              <w:t>033</w:t>
            </w:r>
          </w:p>
        </w:tc>
      </w:tr>
    </w:tbl>
    <w:p w14:paraId="3EDCA356" w14:textId="739D7055" w:rsidR="00593403" w:rsidRPr="00A921D2" w:rsidRDefault="00593403" w:rsidP="00D16004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 xml:space="preserve">สินทรัพย์ตามส่วนงาน ณ </w:t>
      </w:r>
      <w:r w:rsidR="008E57C7" w:rsidRPr="00A921D2">
        <w:rPr>
          <w:rFonts w:ascii="Angsana New" w:hAnsi="Angsana New"/>
          <w:b/>
          <w:bCs/>
          <w:cs/>
        </w:rPr>
        <w:t xml:space="preserve">วันที่ </w:t>
      </w:r>
      <w:r w:rsidR="008353EC" w:rsidRPr="008353EC">
        <w:rPr>
          <w:rFonts w:ascii="Angsana New" w:hAnsi="Angsana New"/>
          <w:b/>
          <w:bCs/>
        </w:rPr>
        <w:t>30</w:t>
      </w:r>
      <w:r w:rsidR="005C527B" w:rsidRPr="00A921D2">
        <w:rPr>
          <w:rFonts w:ascii="Angsana New" w:hAnsi="Angsana New"/>
          <w:b/>
          <w:bCs/>
          <w:cs/>
        </w:rPr>
        <w:t xml:space="preserve"> </w:t>
      </w:r>
      <w:r w:rsidR="006222C8">
        <w:rPr>
          <w:rFonts w:ascii="Angsana New" w:hAnsi="Angsana New" w:hint="cs"/>
          <w:b/>
          <w:bCs/>
          <w:cs/>
        </w:rPr>
        <w:t>กันย</w:t>
      </w:r>
      <w:r w:rsidR="00064C21" w:rsidRPr="00A921D2">
        <w:rPr>
          <w:rFonts w:ascii="Angsana New" w:hAnsi="Angsana New" w:hint="cs"/>
          <w:b/>
          <w:bCs/>
          <w:cs/>
        </w:rPr>
        <w:t>ายน</w:t>
      </w:r>
      <w:r w:rsidR="005C527B" w:rsidRPr="00A921D2">
        <w:rPr>
          <w:rFonts w:ascii="Angsana New" w:hAnsi="Angsana New"/>
          <w:b/>
          <w:bCs/>
          <w:cs/>
        </w:rPr>
        <w:t xml:space="preserve"> </w:t>
      </w:r>
      <w:r w:rsidR="008353EC" w:rsidRPr="008353EC">
        <w:rPr>
          <w:rFonts w:ascii="Angsana New" w:hAnsi="Angsana New"/>
          <w:b/>
          <w:bCs/>
        </w:rPr>
        <w:t>2563</w:t>
      </w:r>
      <w:r w:rsidR="00F46F18" w:rsidRPr="00A921D2">
        <w:rPr>
          <w:rFonts w:ascii="Angsana New" w:hAnsi="Angsana New"/>
          <w:b/>
          <w:bCs/>
          <w:cs/>
        </w:rPr>
        <w:t xml:space="preserve"> </w:t>
      </w:r>
      <w:r w:rsidR="008E57C7" w:rsidRPr="00A921D2">
        <w:rPr>
          <w:rFonts w:ascii="Angsana New" w:hAnsi="Angsana New"/>
          <w:b/>
          <w:bCs/>
          <w:cs/>
        </w:rPr>
        <w:t>และ</w:t>
      </w:r>
      <w:r w:rsidRPr="00A921D2">
        <w:rPr>
          <w:rFonts w:ascii="Angsana New" w:hAnsi="Angsana New"/>
          <w:b/>
          <w:bCs/>
          <w:cs/>
        </w:rPr>
        <w:t xml:space="preserve">วันที่ </w:t>
      </w:r>
      <w:r w:rsidR="008353EC" w:rsidRPr="008353EC">
        <w:rPr>
          <w:rFonts w:ascii="Angsana New" w:hAnsi="Angsana New"/>
          <w:b/>
          <w:bCs/>
        </w:rPr>
        <w:t>31</w:t>
      </w:r>
      <w:r w:rsidRPr="00A921D2">
        <w:rPr>
          <w:rFonts w:ascii="Angsana New" w:hAnsi="Angsana New"/>
          <w:b/>
          <w:bCs/>
          <w:cs/>
        </w:rPr>
        <w:t xml:space="preserve"> ธันวาคม </w:t>
      </w:r>
      <w:r w:rsidR="008353EC" w:rsidRPr="008353EC">
        <w:rPr>
          <w:rFonts w:ascii="Angsana New" w:hAnsi="Angsana New"/>
          <w:b/>
          <w:bCs/>
        </w:rPr>
        <w:t>2562</w:t>
      </w:r>
      <w:r w:rsidR="008E7325" w:rsidRPr="00A921D2">
        <w:rPr>
          <w:rFonts w:ascii="Angsana New" w:hAnsi="Angsana New"/>
          <w:b/>
          <w:bCs/>
          <w:cs/>
        </w:rPr>
        <w:t xml:space="preserve"> </w:t>
      </w:r>
      <w:r w:rsidRPr="00A921D2">
        <w:rPr>
          <w:rFonts w:ascii="Angsana New" w:hAnsi="Angsana New"/>
          <w:b/>
          <w:bCs/>
          <w:cs/>
        </w:rPr>
        <w:t>มีดังนี้</w:t>
      </w:r>
    </w:p>
    <w:p w14:paraId="336DE407" w14:textId="77777777" w:rsidR="00593403" w:rsidRPr="00A921D2" w:rsidRDefault="00593403" w:rsidP="00987598">
      <w:pPr>
        <w:ind w:left="720" w:right="-27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04"/>
        <w:gridCol w:w="6"/>
        <w:gridCol w:w="84"/>
        <w:gridCol w:w="6"/>
        <w:gridCol w:w="810"/>
        <w:gridCol w:w="90"/>
        <w:gridCol w:w="798"/>
        <w:gridCol w:w="12"/>
      </w:tblGrid>
      <w:tr w:rsidR="00CC2E63" w:rsidRPr="00A921D2" w14:paraId="76944202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4F8BC5E" w14:textId="77777777" w:rsidR="0014784B" w:rsidRPr="00A921D2" w:rsidRDefault="0014784B" w:rsidP="00403AE8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0BE8AA25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3065E7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5AD4EEBA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CC2E63" w:rsidRPr="00A921D2" w14:paraId="0A9440EB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25CF7DB" w14:textId="77777777" w:rsidR="0014784B" w:rsidRPr="00A921D2" w:rsidRDefault="0014784B" w:rsidP="00403AE8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A921D2" w:rsidRDefault="000D1736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5830F75B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7272C3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653A5AEB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CC2E63" w:rsidRPr="00A921D2" w14:paraId="51B03697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067D1DDA" w14:textId="77777777" w:rsidR="0014784B" w:rsidRPr="00A921D2" w:rsidRDefault="0014784B" w:rsidP="00403AE8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412AB6C0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56BC3C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276A4DA2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A921D2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A921D2" w:rsidRDefault="006718A7" w:rsidP="00403AE8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0E3C2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791A29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0E6426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CC2E63" w:rsidRPr="00A921D2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6718A7" w:rsidRPr="00A921D2" w:rsidRDefault="006718A7" w:rsidP="00403AE8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28655654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30</w:t>
            </w:r>
            <w:r w:rsidR="006222C8" w:rsidRPr="006222C8">
              <w:rPr>
                <w:rFonts w:ascii="Angsana New" w:hAnsi="Angsana New"/>
                <w:b/>
                <w:bCs/>
              </w:rPr>
              <w:t xml:space="preserve"> </w:t>
            </w:r>
            <w:r w:rsidR="006222C8" w:rsidRPr="006222C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6B6891D7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67648060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30</w:t>
            </w:r>
            <w:r w:rsidR="006222C8" w:rsidRPr="006222C8">
              <w:rPr>
                <w:rFonts w:ascii="Angsana New" w:hAnsi="Angsana New"/>
                <w:b/>
                <w:bCs/>
              </w:rPr>
              <w:t xml:space="preserve"> </w:t>
            </w:r>
            <w:r w:rsidR="006222C8" w:rsidRPr="006222C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5F9FA72D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686117D6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30</w:t>
            </w:r>
            <w:r w:rsidR="006222C8" w:rsidRPr="006222C8">
              <w:rPr>
                <w:rFonts w:ascii="Angsana New" w:hAnsi="Angsana New"/>
                <w:b/>
                <w:bCs/>
              </w:rPr>
              <w:t xml:space="preserve"> </w:t>
            </w:r>
            <w:r w:rsidR="006222C8" w:rsidRPr="006222C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8EB808" w14:textId="738C1145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67496A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36088A98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30</w:t>
            </w:r>
            <w:r w:rsidR="006222C8" w:rsidRPr="006222C8">
              <w:rPr>
                <w:rFonts w:ascii="Angsana New" w:hAnsi="Angsana New"/>
                <w:b/>
                <w:bCs/>
              </w:rPr>
              <w:t xml:space="preserve"> </w:t>
            </w:r>
            <w:r w:rsidR="006222C8" w:rsidRPr="006222C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26D34B" w14:textId="729F3B0E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353EC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C2E63" w:rsidRPr="00A921D2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6718A7" w:rsidRPr="00A921D2" w:rsidRDefault="006718A7" w:rsidP="00403AE8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5690FE23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286B1F30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5A3FB6A9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51429743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79AF45FB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267D14" w14:textId="6AA2FCEA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2D0455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2DEFEAFE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43443E7" w14:textId="4F95A6ED" w:rsidR="006718A7" w:rsidRPr="00A921D2" w:rsidRDefault="008353EC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353EC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C77771" w:rsidRPr="00A921D2" w14:paraId="4B2784EF" w14:textId="77777777" w:rsidTr="3F4DE024">
        <w:tc>
          <w:tcPr>
            <w:tcW w:w="1692" w:type="dxa"/>
            <w:shd w:val="clear" w:color="auto" w:fill="auto"/>
          </w:tcPr>
          <w:p w14:paraId="1A2245AA" w14:textId="77777777" w:rsidR="00C77771" w:rsidRPr="00A921D2" w:rsidRDefault="00C77771" w:rsidP="00C77771">
            <w:pPr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EA9C703" w14:textId="06C16529" w:rsidR="00C77771" w:rsidRPr="00A921D2" w:rsidRDefault="008353EC" w:rsidP="00C77771">
            <w:pPr>
              <w:tabs>
                <w:tab w:val="decimal" w:pos="541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338</w:t>
            </w:r>
            <w:r w:rsidR="00C77771" w:rsidRPr="00C77771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369</w:t>
            </w:r>
          </w:p>
        </w:tc>
        <w:tc>
          <w:tcPr>
            <w:tcW w:w="90" w:type="dxa"/>
            <w:shd w:val="clear" w:color="auto" w:fill="FFFFFF" w:themeFill="background1"/>
          </w:tcPr>
          <w:p w14:paraId="2AF98983" w14:textId="77777777" w:rsidR="00C77771" w:rsidRPr="00A921D2" w:rsidRDefault="00C77771" w:rsidP="00C77771">
            <w:pPr>
              <w:tabs>
                <w:tab w:val="decimal" w:pos="631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062310A" w14:textId="11BF1174" w:rsidR="00C77771" w:rsidRPr="00A921D2" w:rsidRDefault="008353EC" w:rsidP="00C77771">
            <w:pPr>
              <w:tabs>
                <w:tab w:val="decimal" w:pos="541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271</w:t>
            </w:r>
            <w:r w:rsidR="00C77771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628</w:t>
            </w:r>
          </w:p>
        </w:tc>
        <w:tc>
          <w:tcPr>
            <w:tcW w:w="90" w:type="dxa"/>
            <w:shd w:val="clear" w:color="auto" w:fill="FFFFFF" w:themeFill="background1"/>
          </w:tcPr>
          <w:p w14:paraId="78315BFF" w14:textId="77777777" w:rsidR="00C77771" w:rsidRPr="00A921D2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1FB3824" w14:textId="583D6D05" w:rsidR="00C77771" w:rsidRPr="00A921D2" w:rsidRDefault="008353EC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5</w:t>
            </w:r>
            <w:r w:rsidR="00C77771" w:rsidRPr="00C77771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162</w:t>
            </w:r>
          </w:p>
        </w:tc>
        <w:tc>
          <w:tcPr>
            <w:tcW w:w="90" w:type="dxa"/>
            <w:shd w:val="clear" w:color="auto" w:fill="FFFFFF" w:themeFill="background1"/>
          </w:tcPr>
          <w:p w14:paraId="432E1091" w14:textId="77777777" w:rsidR="00C77771" w:rsidRPr="00A921D2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A0F53E1" w14:textId="1A683B95" w:rsidR="00C77771" w:rsidRPr="00A921D2" w:rsidRDefault="008353EC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7</w:t>
            </w:r>
            <w:r w:rsidR="00C77771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664</w:t>
            </w:r>
          </w:p>
        </w:tc>
        <w:tc>
          <w:tcPr>
            <w:tcW w:w="90" w:type="dxa"/>
            <w:shd w:val="clear" w:color="auto" w:fill="FFFFFF" w:themeFill="background1"/>
          </w:tcPr>
          <w:p w14:paraId="6B83FE8E" w14:textId="77777777" w:rsidR="00C77771" w:rsidRPr="00A921D2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0041811" w14:textId="4A277045" w:rsidR="00C77771" w:rsidRPr="00A921D2" w:rsidRDefault="008353EC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  <w:r w:rsidR="00C77771" w:rsidRPr="00C77771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266</w:t>
            </w:r>
          </w:p>
        </w:tc>
        <w:tc>
          <w:tcPr>
            <w:tcW w:w="90" w:type="dxa"/>
            <w:shd w:val="clear" w:color="auto" w:fill="FFFFFF" w:themeFill="background1"/>
          </w:tcPr>
          <w:p w14:paraId="6B02A76A" w14:textId="77777777" w:rsidR="00C77771" w:rsidRPr="00A921D2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4DB0693D" w14:textId="6C92C0FE" w:rsidR="00C77771" w:rsidRPr="00A921D2" w:rsidRDefault="008353EC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10</w:t>
            </w:r>
            <w:r w:rsidR="00C77771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377</w:t>
            </w:r>
          </w:p>
        </w:tc>
        <w:tc>
          <w:tcPr>
            <w:tcW w:w="90" w:type="dxa"/>
            <w:gridSpan w:val="2"/>
            <w:shd w:val="clear" w:color="auto" w:fill="FFFFFF" w:themeFill="background1"/>
          </w:tcPr>
          <w:p w14:paraId="0F026333" w14:textId="77777777" w:rsidR="00C77771" w:rsidRPr="00A921D2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1AC49E9" w14:textId="2E24CAE8" w:rsidR="00C77771" w:rsidRPr="00A921D2" w:rsidRDefault="008353EC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353</w:t>
            </w:r>
            <w:r w:rsidR="00C77771" w:rsidRPr="00C77771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797</w:t>
            </w:r>
          </w:p>
        </w:tc>
        <w:tc>
          <w:tcPr>
            <w:tcW w:w="90" w:type="dxa"/>
            <w:shd w:val="clear" w:color="auto" w:fill="FFFFFF" w:themeFill="background1"/>
          </w:tcPr>
          <w:p w14:paraId="7594D5F1" w14:textId="77777777" w:rsidR="00C77771" w:rsidRPr="00A921D2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7AFB2F82" w14:textId="51C99FF7" w:rsidR="00C77771" w:rsidRPr="00A921D2" w:rsidRDefault="008353EC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353EC">
              <w:rPr>
                <w:rFonts w:ascii="Angsana New" w:hAnsi="Angsana New"/>
              </w:rPr>
              <w:t>289</w:t>
            </w:r>
            <w:r w:rsidR="00C77771" w:rsidRPr="00A921D2">
              <w:rPr>
                <w:rFonts w:ascii="Angsana New" w:hAnsi="Angsana New"/>
              </w:rPr>
              <w:t>,</w:t>
            </w:r>
            <w:r w:rsidRPr="008353EC">
              <w:rPr>
                <w:rFonts w:ascii="Angsana New" w:hAnsi="Angsana New"/>
              </w:rPr>
              <w:t>669</w:t>
            </w:r>
          </w:p>
        </w:tc>
      </w:tr>
    </w:tbl>
    <w:p w14:paraId="626A915E" w14:textId="77777777" w:rsidR="00224417" w:rsidRPr="00A921D2" w:rsidRDefault="00224417" w:rsidP="00403AE8">
      <w:pPr>
        <w:spacing w:before="240"/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5F38121A" w14:textId="77777777" w:rsidR="009D14DF" w:rsidRPr="00A921D2" w:rsidRDefault="00224417" w:rsidP="00987598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366A7C66" w14:textId="2BD90A95" w:rsidR="009D14DF" w:rsidRPr="00A921D2" w:rsidRDefault="009D14DF" w:rsidP="00987598">
      <w:pPr>
        <w:spacing w:after="120"/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A921D2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064C21" w:rsidRPr="00A921D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สามเดือนและ</w:t>
      </w:r>
      <w:r w:rsidR="003231E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งวด</w:t>
      </w:r>
      <w:r w:rsidR="00E74EB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เก้า</w:t>
      </w: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E74EBD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="008353EC" w:rsidRPr="008353EC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="00403AE8" w:rsidRPr="00A921D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74EB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กันยา</w:t>
      </w:r>
      <w:r w:rsidR="00403AE8" w:rsidRPr="00A921D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ยน</w:t>
      </w: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20AF4062" w14:textId="4EBD16EA" w:rsidR="00064C21" w:rsidRPr="00A921D2" w:rsidRDefault="00064C21" w:rsidP="00064C21">
      <w:pPr>
        <w:ind w:left="547"/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 xml:space="preserve">สำหรับงวดสามเดือนสิ้นสุดวันที่ </w:t>
      </w:r>
      <w:r w:rsidR="008353EC" w:rsidRPr="008353EC">
        <w:rPr>
          <w:rFonts w:ascii="Angsana New" w:hAnsi="Angsana New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</w:t>
      </w:r>
      <w:r w:rsidR="00E74EBD">
        <w:rPr>
          <w:rFonts w:ascii="Angsana New" w:hAnsi="Angsana New" w:hint="cs"/>
          <w:b/>
          <w:bCs/>
          <w:cs/>
        </w:rPr>
        <w:t>กันยายน</w:t>
      </w:r>
    </w:p>
    <w:p w14:paraId="343A0C19" w14:textId="77777777" w:rsidR="009D14DF" w:rsidRPr="00A921D2" w:rsidRDefault="009D14DF" w:rsidP="00987598">
      <w:pPr>
        <w:ind w:left="720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A921D2" w14:paraId="03D8AB2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BDAE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CCCDA3F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33A3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370C7" w14:textId="18BCAC0D" w:rsidR="009D14DF" w:rsidRPr="00A921D2" w:rsidRDefault="008353EC" w:rsidP="0098759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47155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9339" w14:textId="292C590D" w:rsidR="009D14DF" w:rsidRPr="00A921D2" w:rsidRDefault="008353EC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2562</w:t>
            </w:r>
          </w:p>
        </w:tc>
      </w:tr>
      <w:tr w:rsidR="00CC2E63" w:rsidRPr="00A921D2" w14:paraId="2DAC07D5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04D6" w14:textId="77777777" w:rsidR="00B76E93" w:rsidRPr="00A921D2" w:rsidRDefault="00B76E93" w:rsidP="0098759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1131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DF13" w14:textId="77777777" w:rsidR="00B76E93" w:rsidRPr="00A921D2" w:rsidRDefault="00B76E93" w:rsidP="0098759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256BE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B235E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</w:tr>
      <w:tr w:rsidR="00CC2E63" w:rsidRPr="00A921D2" w14:paraId="0F6D698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14344" w14:textId="627DBBD8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1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95FE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103F5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3938" w14:textId="1784FE48" w:rsidR="00AB660E" w:rsidRPr="009D02AA" w:rsidRDefault="008353EC" w:rsidP="7FA8C53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33</w:t>
            </w:r>
            <w:r w:rsidR="3ECA414B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6B7A0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F69F0" w14:textId="18EFD2E5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36</w:t>
            </w:r>
            <w:r w:rsidR="065457E7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532</w:t>
            </w:r>
          </w:p>
        </w:tc>
      </w:tr>
      <w:tr w:rsidR="00CC2E63" w:rsidRPr="00A921D2" w14:paraId="2D25B44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8588" w14:textId="256F7CDD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2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EFBBA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47487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A0D7" w14:textId="1843EE7E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5</w:t>
            </w:r>
            <w:r w:rsidR="520BBF6B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D01E" w14:textId="69908F2D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5</w:t>
            </w:r>
            <w:r w:rsidR="2498E031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748</w:t>
            </w:r>
          </w:p>
        </w:tc>
      </w:tr>
      <w:tr w:rsidR="00CC2E63" w:rsidRPr="00A921D2" w14:paraId="5F8007EC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B9F6" w14:textId="701AAC7B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83CC2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43150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718DF" w14:textId="63ABA1D3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2</w:t>
            </w:r>
            <w:r w:rsidR="795851FE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7DB1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9D0B" w14:textId="48715B13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2</w:t>
            </w:r>
            <w:r w:rsidR="203991D6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453</w:t>
            </w:r>
          </w:p>
        </w:tc>
      </w:tr>
      <w:tr w:rsidR="00CC2E63" w:rsidRPr="00A921D2" w14:paraId="04C7A1A6" w14:textId="77777777" w:rsidTr="7FA8C530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2863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6475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637402" w14:textId="748B691B" w:rsidR="00AB660E" w:rsidRPr="0059182A" w:rsidRDefault="008353EC" w:rsidP="7FA8C53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41</w:t>
            </w:r>
            <w:r w:rsidR="662534B0" w:rsidRPr="0059182A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76C6D" w14:textId="77777777" w:rsidR="00AB660E" w:rsidRPr="0059182A" w:rsidRDefault="00AB660E" w:rsidP="29A0343D">
            <w:pPr>
              <w:ind w:right="72"/>
              <w:jc w:val="left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192EE1" w14:textId="38A00446" w:rsidR="00AB660E" w:rsidRPr="0059182A" w:rsidRDefault="008353EC" w:rsidP="7FA8C530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44</w:t>
            </w:r>
            <w:r w:rsidR="2C756D31" w:rsidRPr="0059182A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733</w:t>
            </w:r>
          </w:p>
        </w:tc>
      </w:tr>
      <w:tr w:rsidR="00CC2E63" w:rsidRPr="00A921D2" w14:paraId="3415EB4E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E9AF5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E01A5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747B4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A0E7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CB5D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</w:tbl>
    <w:p w14:paraId="0D46E856" w14:textId="77777777" w:rsidR="00D16004" w:rsidRPr="00A921D2" w:rsidRDefault="00D16004" w:rsidP="00D16004">
      <w:pPr>
        <w:ind w:left="720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D16004" w:rsidRPr="00A921D2" w14:paraId="6F11443E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BD174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AF4169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0CC6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FC12D" w14:textId="2BBB48AE" w:rsidR="00D16004" w:rsidRPr="00A921D2" w:rsidRDefault="008353EC" w:rsidP="003E103A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AC7E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0531C" w14:textId="0D0DF984" w:rsidR="00D16004" w:rsidRPr="00A921D2" w:rsidRDefault="008353EC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2562</w:t>
            </w:r>
          </w:p>
        </w:tc>
      </w:tr>
      <w:tr w:rsidR="00CC2E63" w:rsidRPr="00A921D2" w14:paraId="186EA4BD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6C7C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F7B72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0932B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AC2C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DB059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0BB8FB3A" w14:textId="77777777" w:rsidTr="7FA8C530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7F66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FD2103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248EF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37" w14:textId="01AD5A6A" w:rsidR="00AB660E" w:rsidRPr="00A921D2" w:rsidRDefault="00AB660E" w:rsidP="7FA8C53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DD1CF" w14:textId="77777777" w:rsidR="00AB660E" w:rsidRPr="00A921D2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29D9" w14:textId="4BB7BA34" w:rsidR="00AB660E" w:rsidRPr="00A921D2" w:rsidRDefault="00AB660E" w:rsidP="7FA8C530">
            <w:pPr>
              <w:ind w:right="70"/>
              <w:jc w:val="right"/>
              <w:rPr>
                <w:rFonts w:ascii="Angsana New" w:eastAsia="SimSun" w:hAnsi="Angsana New"/>
                <w:highlight w:val="green"/>
              </w:rPr>
            </w:pPr>
          </w:p>
        </w:tc>
      </w:tr>
      <w:tr w:rsidR="00CC2E63" w:rsidRPr="00A921D2" w14:paraId="1ACA773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3796CB5" w14:textId="7F95BF02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F55926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C0207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E395" w14:textId="6C771F62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5</w:t>
            </w:r>
            <w:r w:rsidR="6A3C71DD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40F79C" w14:textId="77777777" w:rsidR="00AB660E" w:rsidRPr="009D02AA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99E0" w14:textId="7FD1E915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5</w:t>
            </w:r>
            <w:r w:rsidR="0CA9D935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748</w:t>
            </w:r>
          </w:p>
        </w:tc>
      </w:tr>
      <w:tr w:rsidR="00CC2E63" w:rsidRPr="00A921D2" w14:paraId="7886894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1B442F" w14:textId="68656F3D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CBE8CC7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63CE5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AB07A" w14:textId="4C092CD9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98822" w14:textId="77777777" w:rsidR="00AB660E" w:rsidRPr="009D02AA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885AC" w14:textId="43EE71AA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245</w:t>
            </w:r>
          </w:p>
        </w:tc>
      </w:tr>
      <w:tr w:rsidR="00CC2E63" w:rsidRPr="00A921D2" w14:paraId="4AA1726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26D203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109489" w14:textId="77777777" w:rsidR="00AB660E" w:rsidRPr="00A921D2" w:rsidRDefault="00AB660E" w:rsidP="0098759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52D61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CDC18" w14:textId="01B5BC23" w:rsidR="00AB660E" w:rsidRPr="009D02AA" w:rsidRDefault="008353EC" w:rsidP="7FA8C53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6</w:t>
            </w:r>
            <w:r w:rsidR="56C8A6EE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8F65" w14:textId="77777777" w:rsidR="00AB660E" w:rsidRPr="009D02AA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4704B" w14:textId="4D5C5A8A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5</w:t>
            </w:r>
            <w:r w:rsidR="0F02C9BA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993</w:t>
            </w:r>
          </w:p>
        </w:tc>
      </w:tr>
      <w:tr w:rsidR="00CC2E63" w:rsidRPr="00A921D2" w14:paraId="31AA159C" w14:textId="77777777" w:rsidTr="7FA8C530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E2785B9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F2672C2" w14:textId="77777777" w:rsidR="00AB660E" w:rsidRPr="00A921D2" w:rsidRDefault="00AB660E" w:rsidP="0098759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7C5DF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AB660E" w:rsidRPr="009D02AA" w:rsidRDefault="00AB660E" w:rsidP="0098759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CFCF" w14:textId="77777777" w:rsidR="00AB660E" w:rsidRPr="009D02AA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87EA" w14:textId="77777777" w:rsidR="00AB660E" w:rsidRPr="009D02AA" w:rsidRDefault="00AB660E" w:rsidP="0098759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1730CD7F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DAB5C17" w14:textId="0319C2F3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0561BE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64B99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1FE27" w14:textId="04C5FB75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33</w:t>
            </w:r>
            <w:r w:rsidR="4D8C4BB4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F4EA3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248C6" w14:textId="61228A9D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36</w:t>
            </w:r>
            <w:r w:rsidR="60C48BA0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532</w:t>
            </w:r>
          </w:p>
        </w:tc>
      </w:tr>
      <w:tr w:rsidR="00CC2E63" w:rsidRPr="00A921D2" w14:paraId="44F7CECD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D20888" w14:textId="58123957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9835BBA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7D13E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4CF8" w14:textId="19F002AB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2</w:t>
            </w:r>
            <w:r w:rsidR="21905AC4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A25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266" w14:textId="68A1ECC0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2</w:t>
            </w:r>
            <w:r w:rsidR="7DF2E66E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208</w:t>
            </w:r>
          </w:p>
        </w:tc>
      </w:tr>
      <w:tr w:rsidR="00CC2E63" w:rsidRPr="00A921D2" w14:paraId="68EFCD5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DCA2685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1D449D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3B849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040E2" w14:textId="35BAB357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35</w:t>
            </w:r>
            <w:r w:rsidR="21905AC4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4319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92C5A" w14:textId="6F56E936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38</w:t>
            </w:r>
            <w:r w:rsidR="2D7BF47F" w:rsidRPr="009D02AA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740</w:t>
            </w:r>
          </w:p>
        </w:tc>
      </w:tr>
      <w:tr w:rsidR="00AB660E" w:rsidRPr="00A921D2" w14:paraId="08B24163" w14:textId="77777777" w:rsidTr="7FA8C530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46B7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29A325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9534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FF5EB" w14:textId="519909C2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41</w:t>
            </w:r>
            <w:r w:rsidR="3BE3BB88" w:rsidRPr="009D02AA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20B" w14:textId="77777777" w:rsidR="00AB660E" w:rsidRPr="009D02AA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DB369" w14:textId="79A3DA01" w:rsidR="00AB660E" w:rsidRPr="009D02AA" w:rsidRDefault="008353EC" w:rsidP="7FA8C530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44</w:t>
            </w:r>
            <w:r w:rsidR="35D3981B" w:rsidRPr="009D02AA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733</w:t>
            </w:r>
          </w:p>
        </w:tc>
      </w:tr>
    </w:tbl>
    <w:p w14:paraId="3DDF3E3C" w14:textId="4ADD6699" w:rsidR="00CB3441" w:rsidRPr="00A921D2" w:rsidRDefault="00CB3441" w:rsidP="00CB3441">
      <w:pPr>
        <w:spacing w:before="240"/>
        <w:ind w:left="547"/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>สำหรับงวด</w:t>
      </w:r>
      <w:r w:rsidR="00E74EBD">
        <w:rPr>
          <w:rFonts w:ascii="Angsana New" w:hAnsi="Angsana New" w:hint="cs"/>
          <w:b/>
          <w:bCs/>
          <w:cs/>
        </w:rPr>
        <w:t>เก้า</w:t>
      </w:r>
      <w:r w:rsidRPr="00A921D2">
        <w:rPr>
          <w:rFonts w:ascii="Angsana New" w:hAnsi="Angsana New"/>
          <w:b/>
          <w:bCs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</w:t>
      </w:r>
      <w:r w:rsidR="00E74EBD">
        <w:rPr>
          <w:rFonts w:ascii="Angsana New" w:hAnsi="Angsana New" w:hint="cs"/>
          <w:b/>
          <w:bCs/>
          <w:cs/>
        </w:rPr>
        <w:t>กันยา</w:t>
      </w:r>
      <w:r w:rsidRPr="00A921D2">
        <w:rPr>
          <w:rFonts w:ascii="Angsana New" w:hAnsi="Angsana New" w:hint="cs"/>
          <w:b/>
          <w:bCs/>
          <w:cs/>
        </w:rPr>
        <w:t>ยน</w:t>
      </w:r>
    </w:p>
    <w:p w14:paraId="5CE8591B" w14:textId="77777777" w:rsidR="00CB3441" w:rsidRPr="00A921D2" w:rsidRDefault="00CB3441" w:rsidP="00CB3441">
      <w:pPr>
        <w:ind w:left="720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A921D2" w14:paraId="621E4654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27D42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0B1F64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949D5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FD8DE" w14:textId="5D6AEF4B" w:rsidR="00CB3441" w:rsidRPr="00A921D2" w:rsidRDefault="008353EC" w:rsidP="00C46DB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7C3D0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4D5A8" w14:textId="2377D619" w:rsidR="00CB3441" w:rsidRPr="00A921D2" w:rsidRDefault="008353EC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2562</w:t>
            </w:r>
          </w:p>
        </w:tc>
      </w:tr>
      <w:tr w:rsidR="00CC2E63" w:rsidRPr="00A921D2" w14:paraId="54A2D5D8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56E8A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57E7BF0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9F413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899BB" w14:textId="77777777" w:rsidR="00CB3441" w:rsidRPr="00A921D2" w:rsidRDefault="00CB3441" w:rsidP="00C46DB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EB161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38BF6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</w:tr>
      <w:tr w:rsidR="00C74D86" w:rsidRPr="00A921D2" w14:paraId="6B1D3B6F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065CB" w14:textId="1835CDFB" w:rsidR="00C74D86" w:rsidRPr="00A921D2" w:rsidRDefault="00C74D86" w:rsidP="00C74D86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1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E404" w14:textId="77777777" w:rsidR="00C74D86" w:rsidRPr="00A921D2" w:rsidRDefault="00C74D86" w:rsidP="00C74D86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13BEE" w14:textId="77777777" w:rsidR="00C74D86" w:rsidRPr="00A921D2" w:rsidRDefault="00C74D86" w:rsidP="00C74D86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017E5" w14:textId="7E50E3BE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100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C98FA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10449" w14:textId="20B0F0DC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105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759</w:t>
            </w:r>
          </w:p>
        </w:tc>
      </w:tr>
      <w:tr w:rsidR="00C74D86" w:rsidRPr="00A921D2" w14:paraId="41504F45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52F3E" w14:textId="1013E3FE" w:rsidR="00C74D86" w:rsidRPr="00A921D2" w:rsidRDefault="00C74D86" w:rsidP="00C74D86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2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6A944" w14:textId="77777777" w:rsidR="00C74D86" w:rsidRPr="00A921D2" w:rsidRDefault="00C74D86" w:rsidP="00C74D86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40CFB" w14:textId="77777777" w:rsidR="00C74D86" w:rsidRPr="00A921D2" w:rsidRDefault="00C74D86" w:rsidP="00C74D86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D3792" w14:textId="77C5E72E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18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AA883E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D7607" w14:textId="1E206A81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19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333</w:t>
            </w:r>
          </w:p>
        </w:tc>
      </w:tr>
      <w:tr w:rsidR="00C74D86" w:rsidRPr="00A921D2" w14:paraId="04A41B1A" w14:textId="77777777" w:rsidTr="00136376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0DC2" w14:textId="5A72D069" w:rsidR="00C74D86" w:rsidRPr="00A921D2" w:rsidRDefault="00C74D86" w:rsidP="00C74D86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4A9EE" w14:textId="77777777" w:rsidR="00C74D86" w:rsidRPr="00A921D2" w:rsidRDefault="00C74D86" w:rsidP="00C74D86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B0564" w14:textId="77777777" w:rsidR="00C74D86" w:rsidRPr="00A921D2" w:rsidRDefault="00C74D86" w:rsidP="00C74D86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1D1BF" w14:textId="77777777" w:rsidR="00FD51FE" w:rsidRDefault="00FD51FE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</w:p>
          <w:p w14:paraId="1D8CEBE3" w14:textId="66455360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7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EFCFD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74526" w14:textId="77777777" w:rsidR="00FD51FE" w:rsidRDefault="00FD51FE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</w:p>
          <w:p w14:paraId="63C3486D" w14:textId="67B868FE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6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984</w:t>
            </w:r>
          </w:p>
        </w:tc>
      </w:tr>
      <w:tr w:rsidR="00C74D86" w:rsidRPr="00A921D2" w14:paraId="241C95B5" w14:textId="77777777" w:rsidTr="7FA8C530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3313F" w14:textId="77777777" w:rsidR="00C74D86" w:rsidRPr="00A921D2" w:rsidRDefault="00C74D86" w:rsidP="00C74D86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3E9A4A1" w14:textId="77777777" w:rsidR="00C74D86" w:rsidRPr="00A921D2" w:rsidRDefault="00C74D86" w:rsidP="00C74D86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80395" w14:textId="77777777" w:rsidR="00C74D86" w:rsidRPr="00A921D2" w:rsidRDefault="00C74D86" w:rsidP="00C74D86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1AB61F" w14:textId="6F961A31" w:rsidR="00C74D86" w:rsidRPr="004510C9" w:rsidRDefault="008353EC" w:rsidP="00C74D86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126</w:t>
            </w:r>
            <w:r w:rsidR="00C74D86" w:rsidRPr="004510C9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6438F" w14:textId="77777777" w:rsidR="00C74D86" w:rsidRPr="009D02AA" w:rsidRDefault="00C74D86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B20015" w14:textId="256800C7" w:rsidR="00C74D86" w:rsidRPr="004510C9" w:rsidRDefault="008353EC" w:rsidP="00C74D86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132</w:t>
            </w:r>
            <w:r w:rsidR="00C74D86" w:rsidRPr="004510C9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076</w:t>
            </w:r>
          </w:p>
        </w:tc>
      </w:tr>
      <w:tr w:rsidR="00CC2E63" w:rsidRPr="00A921D2" w14:paraId="2FB1DFD5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F8BA4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31450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4E1422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1C6FC7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D75AA6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1FCBCF6C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136E0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2B36C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657B43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63084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D82E7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0D6602BE" w14:textId="77777777" w:rsidTr="7FA8C530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6485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E0F7D26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E538C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611D" w14:textId="77777777" w:rsidR="00CB3441" w:rsidRPr="009D02AA" w:rsidRDefault="00CB3441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7A2C3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4B55" w14:textId="77777777" w:rsidR="00CB3441" w:rsidRPr="009D02AA" w:rsidRDefault="00CB3441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21091C" w:rsidRPr="00A921D2" w14:paraId="135065A5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89D2659" w14:textId="095B4A0D" w:rsidR="0021091C" w:rsidRPr="00A921D2" w:rsidRDefault="0021091C" w:rsidP="0021091C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636433D" w14:textId="77777777" w:rsidR="0021091C" w:rsidRPr="00A921D2" w:rsidRDefault="0021091C" w:rsidP="0021091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83E84" w14:textId="77777777" w:rsidR="0021091C" w:rsidRPr="00A921D2" w:rsidRDefault="0021091C" w:rsidP="0021091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7130F" w14:textId="04B1AF33" w:rsidR="0021091C" w:rsidRPr="009D02AA" w:rsidRDefault="008353EC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18</w:t>
            </w:r>
            <w:r w:rsidR="0021091C" w:rsidRPr="0021091C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091A2" w14:textId="77777777" w:rsidR="0021091C" w:rsidRPr="009D02AA" w:rsidRDefault="0021091C" w:rsidP="0021091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9BE02" w14:textId="3CFC993C" w:rsidR="0021091C" w:rsidRPr="009D02AA" w:rsidRDefault="008353EC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19</w:t>
            </w:r>
            <w:r w:rsidR="0021091C" w:rsidRPr="0021091C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333</w:t>
            </w:r>
          </w:p>
        </w:tc>
      </w:tr>
      <w:tr w:rsidR="0021091C" w:rsidRPr="00A921D2" w14:paraId="5A06FA4C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9894794" w14:textId="33E9A90E" w:rsidR="0021091C" w:rsidRPr="00A921D2" w:rsidRDefault="0021091C" w:rsidP="0021091C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66C042" w14:textId="77777777" w:rsidR="0021091C" w:rsidRPr="00A921D2" w:rsidRDefault="0021091C" w:rsidP="0021091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B2DA6E" w14:textId="77777777" w:rsidR="0021091C" w:rsidRPr="00A921D2" w:rsidRDefault="0021091C" w:rsidP="0021091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6372D9" w14:textId="77777777" w:rsidR="00FD51FE" w:rsidRDefault="00FD51FE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</w:p>
          <w:p w14:paraId="4A029190" w14:textId="60F917C6" w:rsidR="0021091C" w:rsidRPr="009D02AA" w:rsidRDefault="008353EC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2D04C" w14:textId="77777777" w:rsidR="0021091C" w:rsidRPr="009D02AA" w:rsidRDefault="0021091C" w:rsidP="0021091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32B5E" w14:textId="77777777" w:rsidR="00FD51FE" w:rsidRDefault="00FD51FE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</w:p>
          <w:p w14:paraId="1948A7A5" w14:textId="364D3AA1" w:rsidR="0021091C" w:rsidRPr="009D02AA" w:rsidRDefault="008353EC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619</w:t>
            </w:r>
          </w:p>
        </w:tc>
      </w:tr>
      <w:tr w:rsidR="0021091C" w:rsidRPr="00A921D2" w14:paraId="601084FC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62FF6CD" w14:textId="77777777" w:rsidR="0021091C" w:rsidRPr="00A921D2" w:rsidRDefault="0021091C" w:rsidP="0021091C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4E79668" w14:textId="77777777" w:rsidR="0021091C" w:rsidRPr="00A921D2" w:rsidRDefault="0021091C" w:rsidP="0021091C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BBC71" w14:textId="77777777" w:rsidR="0021091C" w:rsidRPr="00A921D2" w:rsidRDefault="0021091C" w:rsidP="0021091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575082" w14:textId="2D81C1B9" w:rsidR="0021091C" w:rsidRPr="009D02AA" w:rsidRDefault="008353EC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19</w:t>
            </w:r>
            <w:r w:rsidR="0021091C" w:rsidRPr="0021091C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8AAD2" w14:textId="77777777" w:rsidR="0021091C" w:rsidRPr="009D02AA" w:rsidRDefault="0021091C" w:rsidP="0021091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44EFB0" w14:textId="119FC14B" w:rsidR="0021091C" w:rsidRPr="009D02AA" w:rsidRDefault="008353EC" w:rsidP="0021091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19</w:t>
            </w:r>
            <w:r w:rsidR="0021091C" w:rsidRPr="0021091C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952</w:t>
            </w:r>
          </w:p>
        </w:tc>
      </w:tr>
      <w:tr w:rsidR="00CC2E63" w:rsidRPr="00A921D2" w14:paraId="6BF88EA3" w14:textId="77777777" w:rsidTr="7FA8C530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3D31D9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357E6F5" w14:textId="77777777" w:rsidR="00CB3441" w:rsidRPr="00A921D2" w:rsidRDefault="00CB3441" w:rsidP="00C46DB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A6B58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43F27" w14:textId="77777777" w:rsidR="00CB3441" w:rsidRPr="009D02AA" w:rsidRDefault="00CB3441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4EAE6" w14:textId="77777777" w:rsidR="00CB3441" w:rsidRPr="009D02AA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D58E" w14:textId="77777777" w:rsidR="00CB3441" w:rsidRPr="009D02AA" w:rsidRDefault="00CB3441" w:rsidP="7FA8C530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C74D86" w:rsidRPr="00A921D2" w14:paraId="6F755D81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830A30F" w14:textId="74B7780E" w:rsidR="00C74D86" w:rsidRPr="00A921D2" w:rsidRDefault="00C74D86" w:rsidP="00C74D86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3EAA772" w14:textId="77777777" w:rsidR="00C74D86" w:rsidRPr="00A921D2" w:rsidRDefault="00C74D86" w:rsidP="00C74D86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C68D5" w14:textId="77777777" w:rsidR="00C74D86" w:rsidRPr="00A921D2" w:rsidRDefault="00C74D86" w:rsidP="00C74D86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5DB85" w14:textId="02DBC18E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100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66DDB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07EE0" w14:textId="4AD2FC6F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105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759</w:t>
            </w:r>
          </w:p>
        </w:tc>
      </w:tr>
      <w:tr w:rsidR="00C74D86" w:rsidRPr="00A921D2" w14:paraId="34EBFA98" w14:textId="77777777" w:rsidTr="00136376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0709E22" w14:textId="655A1B3B" w:rsidR="00C74D86" w:rsidRPr="00A921D2" w:rsidRDefault="00C74D86" w:rsidP="00C74D86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8353EC" w:rsidRPr="008353EC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65EA1FA" w14:textId="77777777" w:rsidR="00C74D86" w:rsidRPr="00A921D2" w:rsidRDefault="00C74D86" w:rsidP="00C74D86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79067" w14:textId="77777777" w:rsidR="00C74D86" w:rsidRPr="00A921D2" w:rsidRDefault="00C74D86" w:rsidP="00C74D86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C0753" w14:textId="77777777" w:rsidR="00FD51FE" w:rsidRDefault="00FD51FE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</w:p>
          <w:p w14:paraId="53D319DC" w14:textId="5E2F960E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7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FBB9A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E51B1" w14:textId="77777777" w:rsidR="00FD51FE" w:rsidRDefault="00FD51FE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</w:p>
          <w:p w14:paraId="32CBF179" w14:textId="2F975D7B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6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365</w:t>
            </w:r>
          </w:p>
        </w:tc>
      </w:tr>
      <w:tr w:rsidR="00C74D86" w:rsidRPr="00A921D2" w14:paraId="68A9353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5F2A3D" w14:textId="77777777" w:rsidR="00C74D86" w:rsidRPr="00A921D2" w:rsidRDefault="00C74D86" w:rsidP="00C74D86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10C9D9" w14:textId="77777777" w:rsidR="00C74D86" w:rsidRPr="00A921D2" w:rsidRDefault="00C74D86" w:rsidP="00C74D86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C048D" w14:textId="77777777" w:rsidR="00C74D86" w:rsidRPr="00A921D2" w:rsidRDefault="00C74D86" w:rsidP="00C74D86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8C898C" w14:textId="19D9F578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107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FBE8B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A550C" w14:textId="1235C742" w:rsidR="00C74D86" w:rsidRPr="009D02AA" w:rsidRDefault="008353EC" w:rsidP="00C74D86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8353EC">
              <w:rPr>
                <w:rFonts w:ascii="Angsana New" w:eastAsia="SimSun" w:hAnsi="Angsana New"/>
              </w:rPr>
              <w:t>112</w:t>
            </w:r>
            <w:r w:rsidR="00C74D86" w:rsidRPr="00C74D86">
              <w:rPr>
                <w:rFonts w:ascii="Angsana New" w:eastAsia="SimSun" w:hAnsi="Angsana New"/>
              </w:rPr>
              <w:t>,</w:t>
            </w:r>
            <w:r w:rsidRPr="008353EC">
              <w:rPr>
                <w:rFonts w:ascii="Angsana New" w:eastAsia="SimSun" w:hAnsi="Angsana New"/>
              </w:rPr>
              <w:t>124</w:t>
            </w:r>
          </w:p>
        </w:tc>
      </w:tr>
      <w:tr w:rsidR="00C74D86" w:rsidRPr="00A921D2" w14:paraId="5C416068" w14:textId="77777777" w:rsidTr="7FA8C530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06D0B" w14:textId="77777777" w:rsidR="00C74D86" w:rsidRPr="00A921D2" w:rsidRDefault="00C74D86" w:rsidP="00C74D86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4AAED8C" w14:textId="77777777" w:rsidR="00C74D86" w:rsidRPr="00A921D2" w:rsidRDefault="00C74D86" w:rsidP="00C74D86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E151B" w14:textId="77777777" w:rsidR="00C74D86" w:rsidRPr="00A921D2" w:rsidRDefault="00C74D86" w:rsidP="00C74D86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8FF77E" w14:textId="08DEED06" w:rsidR="00C74D86" w:rsidRPr="004510C9" w:rsidRDefault="008353EC" w:rsidP="00C74D86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126</w:t>
            </w:r>
            <w:r w:rsidR="00C74D86" w:rsidRPr="004510C9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9FBB5" w14:textId="77777777" w:rsidR="00C74D86" w:rsidRPr="009D02AA" w:rsidRDefault="00C74D86" w:rsidP="00C74D86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767298" w14:textId="08D1BEEF" w:rsidR="00C74D86" w:rsidRPr="004510C9" w:rsidRDefault="008353EC" w:rsidP="00C74D86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8353EC">
              <w:rPr>
                <w:rFonts w:ascii="Angsana New" w:eastAsia="SimSun" w:hAnsi="Angsana New"/>
                <w:b/>
                <w:bCs/>
              </w:rPr>
              <w:t>132</w:t>
            </w:r>
            <w:r w:rsidR="00C74D86" w:rsidRPr="004510C9">
              <w:rPr>
                <w:rFonts w:ascii="Angsana New" w:eastAsia="SimSun" w:hAnsi="Angsana New"/>
                <w:b/>
                <w:bCs/>
              </w:rPr>
              <w:t>,</w:t>
            </w:r>
            <w:r w:rsidRPr="008353EC">
              <w:rPr>
                <w:rFonts w:ascii="Angsana New" w:eastAsia="SimSun" w:hAnsi="Angsana New"/>
                <w:b/>
                <w:bCs/>
              </w:rPr>
              <w:t>076</w:t>
            </w:r>
          </w:p>
        </w:tc>
      </w:tr>
    </w:tbl>
    <w:p w14:paraId="58C79D75" w14:textId="77777777" w:rsidR="00D16004" w:rsidRPr="00A921D2" w:rsidRDefault="00D1600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2FDB27" w14:textId="01529916" w:rsidR="000664F2" w:rsidRPr="00A921D2" w:rsidRDefault="00543566" w:rsidP="00E873EC">
      <w:pPr>
        <w:numPr>
          <w:ilvl w:val="0"/>
          <w:numId w:val="11"/>
        </w:num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ค่</w:t>
      </w:r>
      <w:r w:rsidR="00610863" w:rsidRPr="00A921D2">
        <w:rPr>
          <w:rFonts w:ascii="Angsana New" w:hAnsi="Angsana New"/>
          <w:b/>
          <w:bCs/>
          <w:sz w:val="30"/>
          <w:szCs w:val="30"/>
          <w:cs/>
        </w:rPr>
        <w:t>าใช้จ่ายภาษีเงินได้</w:t>
      </w:r>
    </w:p>
    <w:p w14:paraId="6EDF79B7" w14:textId="2A4B3BBE" w:rsidR="00E873EC" w:rsidRPr="00A921D2" w:rsidRDefault="4276D9E5" w:rsidP="00D16004">
      <w:pPr>
        <w:tabs>
          <w:tab w:val="left" w:pos="540"/>
        </w:tabs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E873EC" w:rsidRPr="00A921D2">
        <w:rPr>
          <w:rFonts w:ascii="Angsana New" w:hAnsi="Angsana New"/>
          <w:sz w:val="30"/>
          <w:szCs w:val="30"/>
        </w:rPr>
        <w:br/>
      </w:r>
      <w:r w:rsidRPr="000B129A">
        <w:rPr>
          <w:rFonts w:ascii="Angsana New" w:hAnsi="Angsana New"/>
          <w:spacing w:val="-6"/>
          <w:sz w:val="30"/>
          <w:szCs w:val="30"/>
          <w:cs/>
        </w:rPr>
        <w:t>ที่แท้จริงรวมในการดำเนินงานสำหรับงวดสามเดือนและงวด</w:t>
      </w:r>
      <w:r w:rsidR="00084C58" w:rsidRPr="000B129A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0B129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Pr="000B129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84C58" w:rsidRPr="000B129A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0B129A">
        <w:rPr>
          <w:rFonts w:ascii="Angsana New" w:hAnsi="Angsana New"/>
          <w:spacing w:val="-6"/>
          <w:sz w:val="30"/>
          <w:szCs w:val="30"/>
          <w:cs/>
        </w:rPr>
        <w:t xml:space="preserve">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2563</w:t>
      </w:r>
      <w:r w:rsidR="00952D57" w:rsidRPr="000B129A">
        <w:rPr>
          <w:rFonts w:ascii="Angsana New" w:hAnsi="Angsana New"/>
          <w:spacing w:val="-6"/>
          <w:sz w:val="30"/>
          <w:szCs w:val="30"/>
          <w:cs/>
        </w:rPr>
        <w:t xml:space="preserve"> ของกลุ่มบริษัท</w:t>
      </w:r>
      <w:r w:rsidR="00952D57">
        <w:rPr>
          <w:rFonts w:ascii="Angsana New" w:hAnsi="Angsana New"/>
          <w:sz w:val="30"/>
          <w:szCs w:val="30"/>
          <w:cs/>
        </w:rPr>
        <w:t xml:space="preserve"> คือ ร้อยละ</w:t>
      </w:r>
      <w:r w:rsidR="00952D57">
        <w:rPr>
          <w:rFonts w:ascii="Angsana New" w:hAnsi="Angsana New"/>
          <w:sz w:val="30"/>
          <w:szCs w:val="30"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="00952D57">
        <w:rPr>
          <w:rFonts w:ascii="Angsana New" w:hAnsi="Angsana New"/>
          <w:sz w:val="30"/>
          <w:szCs w:val="30"/>
        </w:rPr>
        <w:t>.</w:t>
      </w:r>
      <w:r w:rsidR="008353EC" w:rsidRPr="008353EC">
        <w:rPr>
          <w:rFonts w:ascii="Angsana New" w:hAnsi="Angsana New"/>
          <w:sz w:val="30"/>
          <w:szCs w:val="30"/>
        </w:rPr>
        <w:t>72</w:t>
      </w:r>
      <w:r w:rsidR="00952D57">
        <w:rPr>
          <w:rFonts w:ascii="Angsana New" w:hAnsi="Angsana New"/>
          <w:sz w:val="30"/>
          <w:szCs w:val="30"/>
          <w:cs/>
        </w:rPr>
        <w:t xml:space="preserve"> และร้อยละ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="00952D57">
        <w:rPr>
          <w:rFonts w:ascii="Angsana New" w:hAnsi="Angsana New"/>
          <w:sz w:val="30"/>
          <w:szCs w:val="30"/>
        </w:rPr>
        <w:t>.</w:t>
      </w:r>
      <w:r w:rsidR="008353EC" w:rsidRPr="008353EC">
        <w:rPr>
          <w:rFonts w:ascii="Angsana New" w:hAnsi="Angsana New"/>
          <w:sz w:val="30"/>
          <w:szCs w:val="30"/>
        </w:rPr>
        <w:t>35</w:t>
      </w:r>
      <w:r w:rsidR="7F1F3FFB" w:rsidRPr="00A921D2">
        <w:rPr>
          <w:rFonts w:ascii="Angsana New" w:hAnsi="Angsana New"/>
          <w:sz w:val="30"/>
          <w:szCs w:val="30"/>
          <w:cs/>
        </w:rPr>
        <w:t xml:space="preserve"> ต</w:t>
      </w:r>
      <w:r w:rsidRPr="00A921D2">
        <w:rPr>
          <w:rFonts w:ascii="Angsana New" w:hAnsi="Angsana New"/>
          <w:sz w:val="30"/>
          <w:szCs w:val="30"/>
          <w:cs/>
        </w:rPr>
        <w:t>ามลำดับ และของบริษัท คือ ร้อย</w:t>
      </w:r>
      <w:r w:rsidRPr="009D02AA">
        <w:rPr>
          <w:rFonts w:ascii="Angsana New" w:hAnsi="Angsana New"/>
          <w:sz w:val="30"/>
          <w:szCs w:val="30"/>
          <w:cs/>
        </w:rPr>
        <w:t xml:space="preserve">ละ </w:t>
      </w:r>
      <w:r w:rsidR="008353EC" w:rsidRPr="008353EC">
        <w:rPr>
          <w:rFonts w:ascii="Angsana New" w:hAnsi="Angsana New"/>
          <w:sz w:val="30"/>
          <w:szCs w:val="30"/>
        </w:rPr>
        <w:t>0</w:t>
      </w:r>
      <w:r w:rsidR="599BFC0A" w:rsidRPr="009D02AA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43</w:t>
      </w:r>
      <w:r w:rsidRPr="009D02AA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8353EC" w:rsidRPr="008353EC">
        <w:rPr>
          <w:rFonts w:ascii="Angsana New" w:hAnsi="Angsana New"/>
          <w:sz w:val="30"/>
          <w:szCs w:val="30"/>
        </w:rPr>
        <w:t>0</w:t>
      </w:r>
      <w:r w:rsidR="55527998" w:rsidRPr="009D02AA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65</w:t>
      </w:r>
      <w:r w:rsidRPr="009D02AA">
        <w:rPr>
          <w:rFonts w:ascii="Angsana New" w:hAnsi="Angsana New"/>
          <w:sz w:val="30"/>
          <w:szCs w:val="30"/>
          <w:cs/>
        </w:rPr>
        <w:t xml:space="preserve"> </w:t>
      </w:r>
      <w:r w:rsidR="00952D5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9D02AA">
        <w:rPr>
          <w:rFonts w:ascii="Angsana New" w:hAnsi="Angsana New"/>
          <w:sz w:val="30"/>
          <w:szCs w:val="30"/>
          <w:cs/>
        </w:rPr>
        <w:t>(สำหรับงวดสามเดือนและงวด</w:t>
      </w:r>
      <w:r w:rsidR="00084C58" w:rsidRPr="009D02AA">
        <w:rPr>
          <w:rFonts w:ascii="Angsana New" w:hAnsi="Angsana New" w:hint="cs"/>
          <w:sz w:val="30"/>
          <w:szCs w:val="30"/>
          <w:cs/>
        </w:rPr>
        <w:t>เก้า</w:t>
      </w:r>
      <w:r w:rsidRPr="009D02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9D02AA">
        <w:rPr>
          <w:rFonts w:ascii="Angsana New" w:hAnsi="Angsana New"/>
          <w:sz w:val="30"/>
          <w:szCs w:val="30"/>
          <w:cs/>
        </w:rPr>
        <w:t xml:space="preserve"> </w:t>
      </w:r>
      <w:r w:rsidR="00084C58" w:rsidRPr="009D02AA">
        <w:rPr>
          <w:rFonts w:ascii="Angsana New" w:hAnsi="Angsana New" w:hint="cs"/>
          <w:sz w:val="30"/>
          <w:szCs w:val="30"/>
          <w:cs/>
        </w:rPr>
        <w:t>กันยา</w:t>
      </w:r>
      <w:r w:rsidRPr="009D02AA">
        <w:rPr>
          <w:rFonts w:ascii="Angsana New" w:hAnsi="Angsana New"/>
          <w:sz w:val="30"/>
          <w:szCs w:val="30"/>
          <w:cs/>
        </w:rPr>
        <w:t xml:space="preserve">ยน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9D02AA">
        <w:rPr>
          <w:rFonts w:ascii="Angsana New" w:hAnsi="Angsana New"/>
          <w:sz w:val="30"/>
          <w:szCs w:val="30"/>
          <w:cs/>
        </w:rPr>
        <w:t xml:space="preserve"> : ของกลุ่มบริษัท คือ ร้อยละ </w:t>
      </w:r>
      <w:r w:rsidR="008353EC" w:rsidRPr="008353EC">
        <w:rPr>
          <w:rFonts w:ascii="Angsana New" w:hAnsi="Angsana New"/>
          <w:sz w:val="30"/>
          <w:szCs w:val="30"/>
        </w:rPr>
        <w:t>17</w:t>
      </w:r>
      <w:r w:rsidR="00084C58" w:rsidRPr="009D02AA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24</w:t>
      </w:r>
      <w:r w:rsidRPr="009D02AA">
        <w:rPr>
          <w:rFonts w:ascii="Angsana New" w:hAnsi="Angsana New"/>
          <w:sz w:val="30"/>
          <w:szCs w:val="30"/>
          <w:cs/>
        </w:rPr>
        <w:t xml:space="preserve"> และร้อย</w:t>
      </w:r>
      <w:r w:rsidRPr="00A921D2">
        <w:rPr>
          <w:rFonts w:ascii="Angsana New" w:hAnsi="Angsana New"/>
          <w:sz w:val="30"/>
          <w:szCs w:val="30"/>
          <w:cs/>
        </w:rPr>
        <w:t xml:space="preserve">ละ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90</w:t>
      </w:r>
      <w:r w:rsidRPr="00A921D2">
        <w:rPr>
          <w:rFonts w:ascii="Angsana New" w:hAnsi="Angsana New"/>
          <w:sz w:val="30"/>
          <w:szCs w:val="30"/>
          <w:cs/>
        </w:rPr>
        <w:t xml:space="preserve"> ตามลำดับ และของบริษัท คือ ร้อยละ </w:t>
      </w:r>
      <w:r w:rsidR="008353EC" w:rsidRPr="008353EC">
        <w:rPr>
          <w:rFonts w:ascii="Angsana New" w:hAnsi="Angsana New"/>
          <w:sz w:val="30"/>
          <w:szCs w:val="30"/>
        </w:rPr>
        <w:t>0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48</w:t>
      </w:r>
      <w:r w:rsidRPr="00A921D2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8353EC" w:rsidRPr="008353EC">
        <w:rPr>
          <w:rFonts w:ascii="Angsana New" w:hAnsi="Angsana New"/>
          <w:sz w:val="30"/>
          <w:szCs w:val="30"/>
        </w:rPr>
        <w:t>0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45</w:t>
      </w:r>
      <w:r w:rsidRPr="00A921D2">
        <w:rPr>
          <w:rFonts w:ascii="Angsana New" w:hAnsi="Angsana New"/>
          <w:sz w:val="30"/>
          <w:szCs w:val="30"/>
          <w:cs/>
        </w:rPr>
        <w:t xml:space="preserve"> ตามลำดับ) การเปลี่ยนแปลงของอัตราภาษีเงินได้ที่แท้จริงของงบการเงินเฉพาะกิจการส่วนใหญ่เกิดจากรายได้ที่ไม่ต้องเสียภาษี</w:t>
      </w:r>
    </w:p>
    <w:p w14:paraId="32B833A0" w14:textId="77777777" w:rsidR="00350C38" w:rsidRPr="00A921D2" w:rsidRDefault="00350C38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5CB2DDE" w14:textId="77777777" w:rsidR="00425ABB" w:rsidRPr="00A921D2" w:rsidRDefault="00425ABB" w:rsidP="00987598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CFF04C8" w14:textId="42C36286" w:rsidR="00AA2B19" w:rsidRPr="00A921D2" w:rsidRDefault="00AA2B19" w:rsidP="00987598">
      <w:pPr>
        <w:tabs>
          <w:tab w:val="left" w:pos="540"/>
        </w:tabs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340856" w:rsidRPr="00A921D2">
        <w:rPr>
          <w:rFonts w:ascii="Angsana New" w:hAnsi="Angsana New"/>
          <w:sz w:val="30"/>
          <w:szCs w:val="30"/>
          <w:cs/>
        </w:rPr>
        <w:t>สำหรับงวด</w:t>
      </w:r>
      <w:r w:rsidR="00CF43E0" w:rsidRPr="00A921D2">
        <w:rPr>
          <w:rFonts w:ascii="Angsana New" w:hAnsi="Angsana New"/>
          <w:sz w:val="30"/>
          <w:szCs w:val="30"/>
          <w:cs/>
        </w:rPr>
        <w:t>สามเดือน</w:t>
      </w:r>
      <w:r w:rsidR="003D6613" w:rsidRPr="00A921D2">
        <w:rPr>
          <w:rFonts w:ascii="Angsana New" w:hAnsi="Angsana New" w:hint="cs"/>
          <w:sz w:val="30"/>
          <w:szCs w:val="30"/>
          <w:cs/>
        </w:rPr>
        <w:t>และงวด</w:t>
      </w:r>
      <w:r w:rsidR="000F36FD">
        <w:rPr>
          <w:rFonts w:ascii="Angsana New" w:hAnsi="Angsana New" w:hint="cs"/>
          <w:sz w:val="30"/>
          <w:szCs w:val="30"/>
          <w:cs/>
        </w:rPr>
        <w:t>เก้า</w:t>
      </w:r>
      <w:r w:rsidR="003D6613" w:rsidRPr="00A921D2">
        <w:rPr>
          <w:rFonts w:ascii="Angsana New" w:hAnsi="Angsana New" w:hint="cs"/>
          <w:sz w:val="30"/>
          <w:szCs w:val="30"/>
          <w:cs/>
        </w:rPr>
        <w:t>เดือน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0F36FD">
        <w:rPr>
          <w:rFonts w:ascii="Angsana New" w:hAnsi="Angsana New" w:hint="cs"/>
          <w:sz w:val="30"/>
          <w:szCs w:val="30"/>
          <w:cs/>
        </w:rPr>
        <w:t>กันยา</w:t>
      </w:r>
      <w:r w:rsidR="003D6613" w:rsidRPr="00A921D2">
        <w:rPr>
          <w:rFonts w:ascii="Angsana New" w:hAnsi="Angsana New" w:hint="cs"/>
          <w:sz w:val="30"/>
          <w:szCs w:val="30"/>
          <w:cs/>
        </w:rPr>
        <w:t>ยน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653F20"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653F2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A921D2">
        <w:rPr>
          <w:rFonts w:ascii="Angsana New" w:hAnsi="Angsana New"/>
          <w:spacing w:val="-4"/>
          <w:sz w:val="30"/>
          <w:szCs w:val="30"/>
          <w:cs/>
        </w:rPr>
        <w:t>งวดที่เป็นส่วนของผู้ถือหุ้นสามัญของ</w:t>
      </w:r>
      <w:r w:rsidR="003166D3" w:rsidRPr="00A921D2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3166D3" w:rsidRPr="00A921D2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A921D2">
        <w:rPr>
          <w:rFonts w:ascii="Angsana New" w:hAnsi="Angsana New"/>
          <w:spacing w:val="-4"/>
          <w:sz w:val="30"/>
          <w:szCs w:val="30"/>
          <w:cs/>
        </w:rPr>
        <w:t>และจำนวนหุ้น</w:t>
      </w:r>
      <w:r w:rsidR="00A36AD2" w:rsidRPr="00A921D2">
        <w:rPr>
          <w:rFonts w:ascii="Angsana New" w:hAnsi="Angsana New"/>
          <w:spacing w:val="-4"/>
          <w:sz w:val="30"/>
          <w:szCs w:val="30"/>
          <w:cs/>
        </w:rPr>
        <w:t>สามัญที่ออกจำหน่ายแล้วระหว่างงวด</w:t>
      </w:r>
      <w:r w:rsidRPr="00A921D2">
        <w:rPr>
          <w:rFonts w:ascii="Angsana New" w:hAnsi="Angsana New"/>
          <w:sz w:val="30"/>
          <w:szCs w:val="30"/>
          <w:cs/>
        </w:rPr>
        <w:t>ในแต่ละงวด โดยถั</w:t>
      </w:r>
      <w:r w:rsidR="00156C75" w:rsidRPr="00A921D2">
        <w:rPr>
          <w:rFonts w:ascii="Angsana New" w:hAnsi="Angsana New"/>
          <w:sz w:val="30"/>
          <w:szCs w:val="30"/>
          <w:cs/>
        </w:rPr>
        <w:t>วเฉลี่ยถ่วงน้ำหนัก</w:t>
      </w:r>
      <w:r w:rsidRPr="00A921D2">
        <w:rPr>
          <w:rFonts w:ascii="Angsana New" w:hAnsi="Angsana New"/>
          <w:sz w:val="30"/>
          <w:szCs w:val="30"/>
          <w:cs/>
        </w:rPr>
        <w:t>ดังนี้</w:t>
      </w:r>
    </w:p>
    <w:p w14:paraId="17A07CCB" w14:textId="013C5F3B" w:rsidR="00A36AD2" w:rsidRPr="00A921D2" w:rsidRDefault="00A36AD2" w:rsidP="00987598">
      <w:pPr>
        <w:ind w:left="547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8353EC" w:rsidRPr="008353EC">
        <w:rPr>
          <w:rFonts w:ascii="Angsana New" w:hAnsi="Angsana New"/>
          <w:b/>
          <w:bCs/>
          <w:sz w:val="28"/>
          <w:szCs w:val="28"/>
        </w:rPr>
        <w:t>30</w:t>
      </w:r>
      <w:r w:rsidR="00537D83" w:rsidRPr="00A921D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25372">
        <w:rPr>
          <w:rFonts w:ascii="Angsana New" w:hAnsi="Angsana New" w:hint="cs"/>
          <w:b/>
          <w:bCs/>
          <w:sz w:val="28"/>
          <w:szCs w:val="28"/>
          <w:cs/>
        </w:rPr>
        <w:t>กันย</w:t>
      </w:r>
      <w:r w:rsidR="00537D83" w:rsidRPr="00A921D2">
        <w:rPr>
          <w:rFonts w:ascii="Angsana New" w:hAnsi="Angsana New" w:hint="cs"/>
          <w:b/>
          <w:bCs/>
          <w:sz w:val="28"/>
          <w:szCs w:val="28"/>
          <w:cs/>
        </w:rPr>
        <w:t>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A921D2" w14:paraId="4D8BF9CB" w14:textId="4E50C91D" w:rsidTr="4B5F5AF2">
        <w:trPr>
          <w:trHeight w:val="20"/>
        </w:trPr>
        <w:tc>
          <w:tcPr>
            <w:tcW w:w="2507" w:type="pct"/>
          </w:tcPr>
          <w:p w14:paraId="4C22D91B" w14:textId="77777777" w:rsidR="00A36AD2" w:rsidRPr="00A921D2" w:rsidRDefault="00A36AD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3486D97" w14:textId="77777777" w:rsidR="00A36AD2" w:rsidRPr="00A921D2" w:rsidRDefault="00A36AD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A9B71D" w14:textId="77777777" w:rsidR="00A36AD2" w:rsidRPr="00A921D2" w:rsidRDefault="00A36AD2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C019D12" w14:textId="77777777" w:rsidR="00A36AD2" w:rsidRPr="00A921D2" w:rsidRDefault="00A36AD2" w:rsidP="00987598">
            <w:pPr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A921D2" w14:paraId="56F6DE99" w14:textId="61B1A5B2" w:rsidTr="4B5F5AF2">
        <w:trPr>
          <w:trHeight w:val="20"/>
        </w:trPr>
        <w:tc>
          <w:tcPr>
            <w:tcW w:w="2507" w:type="pct"/>
          </w:tcPr>
          <w:p w14:paraId="2A388814" w14:textId="77777777" w:rsidR="00A36AD2" w:rsidRPr="00A921D2" w:rsidRDefault="00A36AD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52FB822F" w14:textId="77777777" w:rsidR="00A36AD2" w:rsidRPr="00A921D2" w:rsidRDefault="00A36AD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BDD69B9" w14:textId="77777777" w:rsidR="00A36AD2" w:rsidRPr="00A921D2" w:rsidRDefault="00A36AD2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090946E8" w14:textId="77777777" w:rsidR="00A36AD2" w:rsidRPr="00A921D2" w:rsidRDefault="00A36AD2" w:rsidP="00987598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1B50F523" w14:textId="7075B6FF" w:rsidTr="4B5F5AF2">
        <w:trPr>
          <w:trHeight w:val="20"/>
        </w:trPr>
        <w:tc>
          <w:tcPr>
            <w:tcW w:w="2507" w:type="pct"/>
            <w:hideMark/>
          </w:tcPr>
          <w:p w14:paraId="0F97FD8F" w14:textId="77777777" w:rsidR="00A00F71" w:rsidRPr="00A921D2" w:rsidRDefault="00A00F71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245833C" w14:textId="24B3EAE4" w:rsidR="00A00F71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33E16E82" w14:textId="77777777" w:rsidR="00A00F71" w:rsidRPr="00A921D2" w:rsidRDefault="00A00F71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5D98030F" w14:textId="2FCC4BD2" w:rsidR="00A00F71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</w:tcPr>
          <w:p w14:paraId="46DD2FDD" w14:textId="77777777" w:rsidR="00A00F71" w:rsidRPr="00A921D2" w:rsidRDefault="00A00F71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39A02D2" w14:textId="5DFDD215" w:rsidR="00A00F71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480CADD7" w14:textId="77777777" w:rsidR="00A00F71" w:rsidRPr="00A921D2" w:rsidRDefault="00A00F71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1A99725E" w14:textId="2F166704" w:rsidR="00A00F71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</w:tr>
      <w:tr w:rsidR="00E077C2" w:rsidRPr="009D02AA" w14:paraId="78B4C4A1" w14:textId="21649EB6" w:rsidTr="4B5F5AF2">
        <w:trPr>
          <w:trHeight w:val="20"/>
        </w:trPr>
        <w:tc>
          <w:tcPr>
            <w:tcW w:w="2507" w:type="pct"/>
            <w:hideMark/>
          </w:tcPr>
          <w:p w14:paraId="62D553F3" w14:textId="77777777" w:rsidR="00E077C2" w:rsidRPr="009D02AA" w:rsidRDefault="00E077C2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6B3324A" w14:textId="47A38C75" w:rsidR="00E077C2" w:rsidRPr="009D02AA" w:rsidRDefault="008353EC" w:rsidP="0016089F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52" w:type="pct"/>
            <w:vAlign w:val="bottom"/>
          </w:tcPr>
          <w:p w14:paraId="3A72171F" w14:textId="77777777" w:rsidR="00E077C2" w:rsidRPr="009D02AA" w:rsidRDefault="00E077C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4F4AC" w14:textId="33547610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52" w:type="pct"/>
            <w:vAlign w:val="bottom"/>
          </w:tcPr>
          <w:p w14:paraId="616BB71F" w14:textId="77777777" w:rsidR="00E077C2" w:rsidRPr="009D02AA" w:rsidRDefault="00E077C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3ACFC886" w14:textId="66CE2629" w:rsidR="00E077C2" w:rsidRPr="009D02AA" w:rsidRDefault="008353EC" w:rsidP="0016089F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52" w:type="pct"/>
            <w:vAlign w:val="bottom"/>
          </w:tcPr>
          <w:p w14:paraId="37A31539" w14:textId="77777777" w:rsidR="00E077C2" w:rsidRPr="009D02AA" w:rsidRDefault="00E077C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E7094" w14:textId="16833EE3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E077C2" w:rsidRPr="009D02AA" w14:paraId="4E6AA6B4" w14:textId="6AC028E2" w:rsidTr="4B5F5AF2">
        <w:trPr>
          <w:trHeight w:val="20"/>
        </w:trPr>
        <w:tc>
          <w:tcPr>
            <w:tcW w:w="2507" w:type="pct"/>
            <w:hideMark/>
          </w:tcPr>
          <w:p w14:paraId="7760143C" w14:textId="77777777" w:rsidR="00E077C2" w:rsidRPr="009D02AA" w:rsidRDefault="00E077C2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10C829" w14:textId="5AAD6A20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F22962A" w14:textId="77777777" w:rsidR="00E077C2" w:rsidRPr="009D02AA" w:rsidRDefault="00E077C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997E5" w14:textId="63077D02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DE61F9A" w14:textId="77777777" w:rsidR="00E077C2" w:rsidRPr="009D02AA" w:rsidRDefault="00E077C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18D61D" w14:textId="6E051BDA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75BF4E8" w14:textId="77777777" w:rsidR="00E077C2" w:rsidRPr="009D02AA" w:rsidRDefault="00E077C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219F3" w14:textId="0E87C6E9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E077C2" w:rsidRPr="009D02AA" w14:paraId="7F8CF9D6" w14:textId="31A4676D" w:rsidTr="4B5F5AF2">
        <w:trPr>
          <w:trHeight w:val="312"/>
        </w:trPr>
        <w:tc>
          <w:tcPr>
            <w:tcW w:w="2507" w:type="pct"/>
            <w:hideMark/>
          </w:tcPr>
          <w:p w14:paraId="5268FF73" w14:textId="77777777" w:rsidR="00E077C2" w:rsidRPr="009D02AA" w:rsidRDefault="00E077C2" w:rsidP="00F3061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799F525" w14:textId="6D7D68B7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52" w:type="pct"/>
          </w:tcPr>
          <w:p w14:paraId="3A0FC3FE" w14:textId="77777777" w:rsidR="00E077C2" w:rsidRPr="009D02AA" w:rsidRDefault="00E077C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C28AD6" w14:textId="1B3FF03A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52" w:type="pct"/>
          </w:tcPr>
          <w:p w14:paraId="65A2FCB4" w14:textId="77777777" w:rsidR="00E077C2" w:rsidRPr="009D02AA" w:rsidRDefault="00E077C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B6A7EF" w14:textId="4A55F72F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52" w:type="pct"/>
          </w:tcPr>
          <w:p w14:paraId="28C8B5C6" w14:textId="77777777" w:rsidR="00E077C2" w:rsidRPr="009D02AA" w:rsidRDefault="00E077C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D0394DE" w14:textId="02BFA9D2" w:rsidR="00E077C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14:paraId="27EC7F06" w14:textId="44209301" w:rsidR="00537D83" w:rsidRPr="009D02AA" w:rsidRDefault="00537D83" w:rsidP="00537D83">
      <w:pPr>
        <w:spacing w:before="240"/>
        <w:ind w:left="547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9D02AA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C25372" w:rsidRPr="009D02AA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9D02AA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b/>
          <w:bCs/>
          <w:sz w:val="28"/>
          <w:szCs w:val="28"/>
        </w:rPr>
        <w:t>30</w:t>
      </w:r>
      <w:r w:rsidRPr="009D02A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25372" w:rsidRPr="009D02AA">
        <w:rPr>
          <w:rFonts w:ascii="Angsana New" w:hAnsi="Angsana New" w:hint="cs"/>
          <w:b/>
          <w:bCs/>
          <w:sz w:val="28"/>
          <w:szCs w:val="28"/>
          <w:cs/>
        </w:rPr>
        <w:t>กันย</w:t>
      </w:r>
      <w:r w:rsidRPr="009D02AA">
        <w:rPr>
          <w:rFonts w:ascii="Angsana New" w:hAnsi="Angsana New"/>
          <w:b/>
          <w:bCs/>
          <w:sz w:val="28"/>
          <w:szCs w:val="28"/>
          <w:cs/>
        </w:rPr>
        <w:t>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9D02AA" w14:paraId="0B44A952" w14:textId="3FA49D03" w:rsidTr="4B5F5AF2">
        <w:trPr>
          <w:trHeight w:val="20"/>
        </w:trPr>
        <w:tc>
          <w:tcPr>
            <w:tcW w:w="2507" w:type="pct"/>
          </w:tcPr>
          <w:p w14:paraId="3971C21B" w14:textId="77777777" w:rsidR="00537D83" w:rsidRPr="009D02AA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9F73C53" w14:textId="77777777" w:rsidR="00537D83" w:rsidRPr="009D02AA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0BA83361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446518EA" w14:textId="77777777" w:rsidR="00537D83" w:rsidRPr="009D02AA" w:rsidRDefault="00537D83" w:rsidP="00B203F7">
            <w:pPr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9D02AA" w14:paraId="67B9F530" w14:textId="7E260B61" w:rsidTr="4B5F5AF2">
        <w:trPr>
          <w:trHeight w:val="20"/>
        </w:trPr>
        <w:tc>
          <w:tcPr>
            <w:tcW w:w="2507" w:type="pct"/>
          </w:tcPr>
          <w:p w14:paraId="68810CE3" w14:textId="77777777" w:rsidR="00537D83" w:rsidRPr="009D02AA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4D834B96" w14:textId="77777777" w:rsidR="00537D83" w:rsidRPr="009D02AA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D02AA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2A6E3EF7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625C6678" w14:textId="77777777" w:rsidR="00537D83" w:rsidRPr="009D02AA" w:rsidRDefault="00537D83" w:rsidP="00B203F7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D02AA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9D02AA" w14:paraId="0457671F" w14:textId="2F5433CD" w:rsidTr="4B5F5AF2">
        <w:trPr>
          <w:trHeight w:val="20"/>
        </w:trPr>
        <w:tc>
          <w:tcPr>
            <w:tcW w:w="2507" w:type="pct"/>
            <w:hideMark/>
          </w:tcPr>
          <w:p w14:paraId="692371D0" w14:textId="77777777" w:rsidR="00537D83" w:rsidRPr="009D02AA" w:rsidRDefault="00537D83" w:rsidP="4B5F5AF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6FC0BBE" w14:textId="3D4F08C6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67C2284B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650AC226" w14:textId="3B788573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</w:tcPr>
          <w:p w14:paraId="4B217F67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61B4E8C4" w14:textId="50BCE732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0AC71822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2FAF53EA" w14:textId="289163BB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</w:tr>
      <w:tr w:rsidR="00C25372" w:rsidRPr="009D02AA" w14:paraId="6E5651A5" w14:textId="129927B3" w:rsidTr="4B5F5AF2">
        <w:trPr>
          <w:trHeight w:val="20"/>
        </w:trPr>
        <w:tc>
          <w:tcPr>
            <w:tcW w:w="2507" w:type="pct"/>
            <w:hideMark/>
          </w:tcPr>
          <w:p w14:paraId="31F9CD82" w14:textId="77777777" w:rsidR="00C25372" w:rsidRPr="009D02AA" w:rsidRDefault="00C25372" w:rsidP="00C2537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70C57A50" w14:textId="4083839D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52" w:type="pct"/>
            <w:vAlign w:val="bottom"/>
          </w:tcPr>
          <w:p w14:paraId="6CAB9325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DE25E2" w14:textId="28480BCE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52" w:type="pct"/>
            <w:vAlign w:val="bottom"/>
          </w:tcPr>
          <w:p w14:paraId="74541AEC" w14:textId="77777777" w:rsidR="00C25372" w:rsidRPr="009D02AA" w:rsidRDefault="00C25372" w:rsidP="00C2537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63FD76B1" w14:textId="59BADCC1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52" w:type="pct"/>
            <w:vAlign w:val="bottom"/>
          </w:tcPr>
          <w:p w14:paraId="06AB571B" w14:textId="77777777" w:rsidR="00C25372" w:rsidRPr="009D02AA" w:rsidRDefault="00C25372" w:rsidP="00C2537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7F468B" w14:textId="7AA6D4EF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C25372" w:rsidRPr="009D02AA" w14:paraId="31E7D388" w14:textId="02BFC0F6" w:rsidTr="4B5F5AF2">
        <w:trPr>
          <w:trHeight w:val="20"/>
        </w:trPr>
        <w:tc>
          <w:tcPr>
            <w:tcW w:w="2507" w:type="pct"/>
            <w:hideMark/>
          </w:tcPr>
          <w:p w14:paraId="2AF09A51" w14:textId="77777777" w:rsidR="00C25372" w:rsidRPr="009D02AA" w:rsidRDefault="00C25372" w:rsidP="00C2537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D332A5" w14:textId="4A4B24AF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1257048B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5C585" w14:textId="70ADF3ED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73680FFB" w14:textId="77777777" w:rsidR="00C25372" w:rsidRPr="009D02AA" w:rsidRDefault="00C25372" w:rsidP="00C2537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37B1124" w14:textId="5F3D124F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2B9CDB7A" w14:textId="77777777" w:rsidR="00C25372" w:rsidRPr="009D02AA" w:rsidRDefault="00C25372" w:rsidP="00C2537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E0FC0" w14:textId="6C2E06FF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25372" w:rsidRPr="00A921D2" w14:paraId="10762C5E" w14:textId="1C4C5C15" w:rsidTr="4B5F5AF2">
        <w:trPr>
          <w:trHeight w:val="312"/>
        </w:trPr>
        <w:tc>
          <w:tcPr>
            <w:tcW w:w="2507" w:type="pct"/>
            <w:hideMark/>
          </w:tcPr>
          <w:p w14:paraId="239E13EB" w14:textId="77777777" w:rsidR="00C25372" w:rsidRPr="009D02AA" w:rsidRDefault="00C25372" w:rsidP="00C2537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3D8BD" w14:textId="409A9BE7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52" w:type="pct"/>
          </w:tcPr>
          <w:p w14:paraId="20EAA33E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BBD5D0" w14:textId="06CE55B8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52" w:type="pct"/>
          </w:tcPr>
          <w:p w14:paraId="33CE0480" w14:textId="77777777" w:rsidR="00C25372" w:rsidRPr="009D02AA" w:rsidRDefault="00C25372" w:rsidP="00C2537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DE21D19" w14:textId="082B85A2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52" w:type="pct"/>
          </w:tcPr>
          <w:p w14:paraId="4AB90DEB" w14:textId="77777777" w:rsidR="00C25372" w:rsidRPr="009D02AA" w:rsidRDefault="00C25372" w:rsidP="00C2537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23A128" w14:textId="3A4B8F56" w:rsidR="00C25372" w:rsidRPr="00A921D2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p w14:paraId="2E39AAAC" w14:textId="77777777" w:rsidR="00425ABB" w:rsidRPr="00A921D2" w:rsidRDefault="00537D83" w:rsidP="00537D83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25ABB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0CE54CD3" w14:textId="4F64B7C2" w:rsidR="006D67D4" w:rsidRPr="00A921D2" w:rsidRDefault="006D67D4" w:rsidP="00987598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กำไรต่</w:t>
      </w:r>
      <w:r w:rsidR="00340856" w:rsidRPr="00A921D2">
        <w:rPr>
          <w:rFonts w:ascii="Angsana New" w:hAnsi="Angsana New"/>
          <w:sz w:val="30"/>
          <w:szCs w:val="30"/>
          <w:cs/>
        </w:rPr>
        <w:t>อหุ้นปรับลดสำหรับ</w:t>
      </w:r>
      <w:r w:rsidR="00F522DC" w:rsidRPr="00A921D2">
        <w:rPr>
          <w:rFonts w:ascii="Angsana New" w:hAnsi="Angsana New"/>
          <w:sz w:val="30"/>
          <w:szCs w:val="30"/>
          <w:cs/>
        </w:rPr>
        <w:t>งวดสามเดือน</w:t>
      </w:r>
      <w:r w:rsidR="003D6613" w:rsidRPr="00A921D2">
        <w:rPr>
          <w:rFonts w:ascii="Angsana New" w:hAnsi="Angsana New" w:hint="cs"/>
          <w:sz w:val="30"/>
          <w:szCs w:val="30"/>
          <w:cs/>
        </w:rPr>
        <w:t>และงวด</w:t>
      </w:r>
      <w:r w:rsidR="00C25372">
        <w:rPr>
          <w:rFonts w:ascii="Angsana New" w:hAnsi="Angsana New" w:hint="cs"/>
          <w:sz w:val="30"/>
          <w:szCs w:val="30"/>
          <w:cs/>
        </w:rPr>
        <w:t>เก้า</w:t>
      </w:r>
      <w:r w:rsidR="003D6613" w:rsidRPr="00A921D2">
        <w:rPr>
          <w:rFonts w:ascii="Angsana New" w:hAnsi="Angsana New" w:hint="cs"/>
          <w:sz w:val="30"/>
          <w:szCs w:val="30"/>
          <w:cs/>
        </w:rPr>
        <w:t>เดือน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C25372">
        <w:rPr>
          <w:rFonts w:ascii="Angsana New" w:hAnsi="Angsana New" w:hint="cs"/>
          <w:sz w:val="30"/>
          <w:szCs w:val="30"/>
          <w:cs/>
        </w:rPr>
        <w:t>กันย</w:t>
      </w:r>
      <w:r w:rsidR="003D6613" w:rsidRPr="00A921D2">
        <w:rPr>
          <w:rFonts w:ascii="Angsana New" w:hAnsi="Angsana New" w:hint="cs"/>
          <w:sz w:val="30"/>
          <w:szCs w:val="30"/>
          <w:cs/>
        </w:rPr>
        <w:t>ายน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216A4E"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CF43E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คำนวณ</w:t>
      </w:r>
      <w:r w:rsidRPr="00A921D2">
        <w:rPr>
          <w:rFonts w:ascii="Angsana New" w:hAnsi="Angsana New"/>
          <w:spacing w:val="-4"/>
          <w:sz w:val="30"/>
          <w:szCs w:val="30"/>
          <w:cs/>
        </w:rPr>
        <w:t>จากกำไรสำหรับงวด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ที่เป็นส่วนของผู้ถือหุ้น</w:t>
      </w:r>
      <w:r w:rsidR="003B3425" w:rsidRPr="00A921D2">
        <w:rPr>
          <w:rFonts w:ascii="Angsana New" w:hAnsi="Angsana New"/>
          <w:spacing w:val="2"/>
          <w:sz w:val="30"/>
          <w:szCs w:val="30"/>
          <w:cs/>
        </w:rPr>
        <w:t>สามัญ</w:t>
      </w:r>
      <w:r w:rsidRPr="00A921D2">
        <w:rPr>
          <w:rFonts w:ascii="Angsana New" w:hAnsi="Angsana New"/>
          <w:spacing w:val="2"/>
          <w:sz w:val="30"/>
          <w:szCs w:val="30"/>
          <w:cs/>
        </w:rPr>
        <w:t>ของ</w:t>
      </w:r>
      <w:r w:rsidR="003166D3"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กลุ่มบริษัทและ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</w:t>
      </w:r>
      <w:r w:rsidR="00156C75" w:rsidRPr="00A921D2">
        <w:rPr>
          <w:rFonts w:ascii="Angsana New" w:hAnsi="Angsana New"/>
          <w:spacing w:val="2"/>
          <w:sz w:val="30"/>
          <w:szCs w:val="30"/>
          <w:cs/>
        </w:rPr>
        <w:t>กระทบของหุ้นปรับลด</w:t>
      </w:r>
      <w:r w:rsidRPr="00A921D2">
        <w:rPr>
          <w:rFonts w:ascii="Angsana New" w:hAnsi="Angsana New"/>
          <w:spacing w:val="2"/>
          <w:sz w:val="30"/>
          <w:szCs w:val="30"/>
          <w:cs/>
        </w:rPr>
        <w:t>ดังนี้</w:t>
      </w:r>
    </w:p>
    <w:p w14:paraId="6FCB79F7" w14:textId="4377B2C1" w:rsidR="00537D83" w:rsidRPr="00A921D2" w:rsidRDefault="00537D83" w:rsidP="00537D83">
      <w:pPr>
        <w:spacing w:before="240"/>
        <w:ind w:left="547"/>
        <w:jc w:val="left"/>
        <w:rPr>
          <w:rFonts w:ascii="Angsana New" w:hAnsi="Angsana New"/>
          <w:spacing w:val="-8"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8353EC" w:rsidRPr="008353EC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25372">
        <w:rPr>
          <w:rFonts w:ascii="Angsana New" w:hAnsi="Angsana New" w:hint="cs"/>
          <w:b/>
          <w:bCs/>
          <w:sz w:val="28"/>
          <w:szCs w:val="28"/>
          <w:cs/>
        </w:rPr>
        <w:t>กันยา</w:t>
      </w:r>
      <w:r w:rsidRPr="00A921D2">
        <w:rPr>
          <w:rFonts w:ascii="Angsana New" w:hAnsi="Angsana New" w:hint="cs"/>
          <w:b/>
          <w:bCs/>
          <w:sz w:val="28"/>
          <w:szCs w:val="28"/>
          <w:cs/>
        </w:rPr>
        <w:t>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1"/>
        <w:gridCol w:w="1079"/>
        <w:gridCol w:w="91"/>
        <w:gridCol w:w="991"/>
        <w:gridCol w:w="91"/>
        <w:gridCol w:w="908"/>
        <w:gridCol w:w="92"/>
        <w:gridCol w:w="1159"/>
      </w:tblGrid>
      <w:tr w:rsidR="00CC2E63" w:rsidRPr="00A921D2" w14:paraId="07B3045D" w14:textId="5B0655F1" w:rsidTr="4B5F5AF2">
        <w:trPr>
          <w:trHeight w:val="20"/>
        </w:trPr>
        <w:tc>
          <w:tcPr>
            <w:tcW w:w="2468" w:type="pct"/>
          </w:tcPr>
          <w:p w14:paraId="0B487950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51EF94C8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665EDDA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15E4828A" w14:textId="77777777" w:rsidR="00537D83" w:rsidRPr="00A921D2" w:rsidRDefault="00537D83" w:rsidP="00B203F7">
            <w:pPr>
              <w:ind w:left="54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A921D2" w14:paraId="2918F1A8" w14:textId="073287F9" w:rsidTr="4B5F5AF2">
        <w:trPr>
          <w:trHeight w:val="20"/>
        </w:trPr>
        <w:tc>
          <w:tcPr>
            <w:tcW w:w="2468" w:type="pct"/>
          </w:tcPr>
          <w:p w14:paraId="7D85F464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2B1BD92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DE53EB6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3F9043C1" w14:textId="77777777" w:rsidR="00537D83" w:rsidRPr="00A921D2" w:rsidRDefault="00537D83" w:rsidP="00B203F7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4EE9BB08" w14:textId="7EA047D8" w:rsidTr="4B5F5AF2">
        <w:trPr>
          <w:trHeight w:val="20"/>
        </w:trPr>
        <w:tc>
          <w:tcPr>
            <w:tcW w:w="2468" w:type="pct"/>
            <w:hideMark/>
          </w:tcPr>
          <w:p w14:paraId="69A4EA9F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55259C6" w14:textId="6C11A587" w:rsidR="00537D83" w:rsidRPr="00A921D2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8353EC">
              <w:rPr>
                <w:rFonts w:ascii="Angsana New" w:hAnsi="Angsana New" w:hint="cs"/>
                <w:b/>
                <w:bCs/>
                <w:lang w:val="en-US"/>
              </w:rPr>
              <w:t>3</w:t>
            </w:r>
          </w:p>
        </w:tc>
        <w:tc>
          <w:tcPr>
            <w:tcW w:w="52" w:type="pct"/>
          </w:tcPr>
          <w:p w14:paraId="30239AB4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4691C74C" w14:textId="5DB65FBD" w:rsidR="00537D83" w:rsidRPr="00A921D2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8353EC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52" w:type="pct"/>
          </w:tcPr>
          <w:p w14:paraId="01B59F5E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21" w:type="pct"/>
            <w:hideMark/>
          </w:tcPr>
          <w:p w14:paraId="4E650C28" w14:textId="32CD66AF" w:rsidR="00537D83" w:rsidRPr="00A921D2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8353EC">
              <w:rPr>
                <w:rFonts w:ascii="Angsana New" w:hAnsi="Angsana New" w:hint="cs"/>
                <w:b/>
                <w:bCs/>
                <w:lang w:val="en-US"/>
              </w:rPr>
              <w:t>3</w:t>
            </w:r>
          </w:p>
        </w:tc>
        <w:tc>
          <w:tcPr>
            <w:tcW w:w="53" w:type="pct"/>
          </w:tcPr>
          <w:p w14:paraId="6849203F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5" w:type="pct"/>
            <w:hideMark/>
          </w:tcPr>
          <w:p w14:paraId="2F725310" w14:textId="66E76EDA" w:rsidR="00537D83" w:rsidRPr="00A921D2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8353EC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</w:tr>
      <w:tr w:rsidR="00C25372" w:rsidRPr="009D02AA" w14:paraId="56DA09F6" w14:textId="27B4D672" w:rsidTr="4B5F5AF2">
        <w:trPr>
          <w:trHeight w:val="20"/>
        </w:trPr>
        <w:tc>
          <w:tcPr>
            <w:tcW w:w="2468" w:type="pct"/>
            <w:vAlign w:val="bottom"/>
            <w:hideMark/>
          </w:tcPr>
          <w:p w14:paraId="56CD2CF9" w14:textId="77777777" w:rsidR="00C25372" w:rsidRPr="009D02AA" w:rsidRDefault="00C25372" w:rsidP="00C25372">
            <w:pPr>
              <w:ind w:left="162" w:right="-3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A12EC" w14:textId="76915651" w:rsidR="00C25372" w:rsidRPr="009D02AA" w:rsidRDefault="008353EC" w:rsidP="0016089F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52" w:type="pct"/>
          </w:tcPr>
          <w:p w14:paraId="31EADC15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88FBB" w14:textId="0FADCA8A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52" w:type="pct"/>
          </w:tcPr>
          <w:p w14:paraId="0DD93AD7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AD8AD" w14:textId="3CF67087" w:rsidR="00C25372" w:rsidRPr="009D02AA" w:rsidRDefault="008353EC" w:rsidP="0016089F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53" w:type="pct"/>
          </w:tcPr>
          <w:p w14:paraId="04B6B78B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38A0" w14:textId="23561BE6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C25372" w:rsidRPr="009D02AA" w14:paraId="612887F1" w14:textId="79692A9D" w:rsidTr="4B5F5AF2">
        <w:trPr>
          <w:trHeight w:val="20"/>
        </w:trPr>
        <w:tc>
          <w:tcPr>
            <w:tcW w:w="2468" w:type="pct"/>
            <w:hideMark/>
          </w:tcPr>
          <w:p w14:paraId="729259C3" w14:textId="77777777" w:rsidR="00C25372" w:rsidRPr="009D02AA" w:rsidRDefault="00C25372" w:rsidP="00C2537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EB73" w14:textId="3EC0339C" w:rsidR="00C25372" w:rsidRPr="009D02AA" w:rsidRDefault="008353EC" w:rsidP="0016089F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52" w:type="pct"/>
          </w:tcPr>
          <w:p w14:paraId="591AA353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8EBBD" w14:textId="6AA10CDF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52" w:type="pct"/>
          </w:tcPr>
          <w:p w14:paraId="16E536B4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DA3AC" w14:textId="0CEDCD5D" w:rsidR="00C25372" w:rsidRPr="009D02AA" w:rsidRDefault="008353EC" w:rsidP="0016089F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53" w:type="pct"/>
          </w:tcPr>
          <w:p w14:paraId="6F4BE962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610E" w14:textId="3EDAB5BE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C25372" w:rsidRPr="009D02AA" w14:paraId="19090546" w14:textId="29A96D4A" w:rsidTr="4B5F5AF2">
        <w:trPr>
          <w:trHeight w:val="20"/>
        </w:trPr>
        <w:tc>
          <w:tcPr>
            <w:tcW w:w="2468" w:type="pct"/>
          </w:tcPr>
          <w:p w14:paraId="5D7D1228" w14:textId="77777777" w:rsidR="00C25372" w:rsidRPr="009D02AA" w:rsidRDefault="00C25372" w:rsidP="00C25372">
            <w:pPr>
              <w:spacing w:line="180" w:lineRule="exact"/>
              <w:ind w:left="16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28DC8476" w14:textId="77777777" w:rsidR="00C25372" w:rsidRPr="009D02AA" w:rsidRDefault="00C25372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520625A8" w14:textId="77777777" w:rsidR="00C25372" w:rsidRPr="009D02AA" w:rsidRDefault="00C25372" w:rsidP="00C2537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62156DE" w14:textId="77777777" w:rsidR="00C25372" w:rsidRPr="009D02AA" w:rsidRDefault="00C25372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1EDE89E1" w14:textId="77777777" w:rsidR="00C25372" w:rsidRPr="009D02AA" w:rsidRDefault="00C25372" w:rsidP="00C2537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</w:tcPr>
          <w:p w14:paraId="4FF2F462" w14:textId="77777777" w:rsidR="00C25372" w:rsidRPr="009D02AA" w:rsidRDefault="00C25372" w:rsidP="00C25372">
            <w:pPr>
              <w:spacing w:line="180" w:lineRule="exact"/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54FCE8D8" w14:textId="77777777" w:rsidR="00C25372" w:rsidRPr="009D02AA" w:rsidRDefault="00C25372" w:rsidP="00C2537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6A2DDB0A" w14:textId="77777777" w:rsidR="00C25372" w:rsidRPr="009D02AA" w:rsidRDefault="00C25372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372" w:rsidRPr="009D02AA" w14:paraId="6A6F0284" w14:textId="3222FE40" w:rsidTr="4B5F5AF2">
        <w:trPr>
          <w:trHeight w:val="20"/>
        </w:trPr>
        <w:tc>
          <w:tcPr>
            <w:tcW w:w="2468" w:type="pct"/>
            <w:hideMark/>
          </w:tcPr>
          <w:p w14:paraId="69FF9BB2" w14:textId="77777777" w:rsidR="00C25372" w:rsidRPr="009D02AA" w:rsidRDefault="00C25372" w:rsidP="00C2537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0FCD27F5" w14:textId="7817E368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5B1A21B4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A1AB93A" w14:textId="7E7800F1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FC23CB6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65730BA0" w14:textId="28DAFA35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3" w:type="pct"/>
            <w:vAlign w:val="bottom"/>
          </w:tcPr>
          <w:p w14:paraId="4A4C616B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bottom"/>
          </w:tcPr>
          <w:p w14:paraId="7B3A0CC7" w14:textId="488EBDF0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25372" w:rsidRPr="009D02AA" w14:paraId="2FC72995" w14:textId="0D64F50E" w:rsidTr="4B5F5AF2">
        <w:trPr>
          <w:trHeight w:val="20"/>
        </w:trPr>
        <w:tc>
          <w:tcPr>
            <w:tcW w:w="2468" w:type="pct"/>
            <w:hideMark/>
          </w:tcPr>
          <w:p w14:paraId="3A017153" w14:textId="77777777" w:rsidR="00C25372" w:rsidRPr="009D02AA" w:rsidRDefault="00C25372" w:rsidP="00C2537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1AFFE" w14:textId="1953DA3B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2187945C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3E322" w14:textId="19745836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F77FF05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35ED" w14:textId="11397F95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3" w:type="pct"/>
            <w:vAlign w:val="bottom"/>
          </w:tcPr>
          <w:p w14:paraId="436A94E5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91BA" w14:textId="66982DE8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25372" w:rsidRPr="009D02AA" w14:paraId="5AD0EB0A" w14:textId="159985B5" w:rsidTr="4B5F5AF2">
        <w:trPr>
          <w:trHeight w:val="312"/>
        </w:trPr>
        <w:tc>
          <w:tcPr>
            <w:tcW w:w="2468" w:type="pct"/>
            <w:hideMark/>
          </w:tcPr>
          <w:p w14:paraId="6F4517BC" w14:textId="77777777" w:rsidR="00C25372" w:rsidRPr="009D02AA" w:rsidRDefault="00C25372" w:rsidP="00C2537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FD23FD" w14:textId="0885DAEB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52" w:type="pct"/>
          </w:tcPr>
          <w:p w14:paraId="03CB6061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FF6FB1" w14:textId="40980B4C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52" w:type="pct"/>
          </w:tcPr>
          <w:p w14:paraId="4E580025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B552B" w14:textId="3A29060D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53" w:type="pct"/>
          </w:tcPr>
          <w:p w14:paraId="6B16E048" w14:textId="77777777" w:rsidR="00C25372" w:rsidRPr="009D02AA" w:rsidRDefault="00C25372" w:rsidP="00C253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E4682C" w14:textId="0EB64044" w:rsidR="00C25372" w:rsidRPr="009D02AA" w:rsidRDefault="008353EC" w:rsidP="00C2537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C2537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14:paraId="5F16E913" w14:textId="29C7C5E5" w:rsidR="00537D83" w:rsidRPr="009D02AA" w:rsidRDefault="00537D83" w:rsidP="00537D83">
      <w:pPr>
        <w:spacing w:before="240"/>
        <w:ind w:left="547"/>
        <w:jc w:val="left"/>
        <w:rPr>
          <w:rFonts w:ascii="Angsana New" w:hAnsi="Angsana New"/>
          <w:spacing w:val="-8"/>
          <w:sz w:val="28"/>
          <w:szCs w:val="28"/>
          <w:cs/>
        </w:rPr>
      </w:pPr>
      <w:r w:rsidRPr="009D02AA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C25372" w:rsidRPr="009D02AA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9D02AA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b/>
          <w:bCs/>
          <w:sz w:val="28"/>
          <w:szCs w:val="28"/>
        </w:rPr>
        <w:t>30</w:t>
      </w:r>
      <w:r w:rsidRPr="009D02A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25372" w:rsidRPr="009D02AA">
        <w:rPr>
          <w:rFonts w:ascii="Angsana New" w:hAnsi="Angsana New" w:hint="cs"/>
          <w:b/>
          <w:bCs/>
          <w:sz w:val="28"/>
          <w:szCs w:val="28"/>
          <w:cs/>
        </w:rPr>
        <w:t>กันยา</w:t>
      </w:r>
      <w:r w:rsidRPr="009D02AA">
        <w:rPr>
          <w:rFonts w:ascii="Angsana New" w:hAnsi="Angsana New"/>
          <w:b/>
          <w:bCs/>
          <w:sz w:val="28"/>
          <w:szCs w:val="28"/>
          <w:cs/>
        </w:rPr>
        <w:t>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1"/>
        <w:gridCol w:w="1079"/>
        <w:gridCol w:w="91"/>
        <w:gridCol w:w="991"/>
        <w:gridCol w:w="91"/>
        <w:gridCol w:w="908"/>
        <w:gridCol w:w="92"/>
        <w:gridCol w:w="1159"/>
      </w:tblGrid>
      <w:tr w:rsidR="00CC2E63" w:rsidRPr="009D02AA" w14:paraId="5456558F" w14:textId="17BA3F94" w:rsidTr="4B5F5AF2">
        <w:trPr>
          <w:trHeight w:val="20"/>
        </w:trPr>
        <w:tc>
          <w:tcPr>
            <w:tcW w:w="2468" w:type="pct"/>
          </w:tcPr>
          <w:p w14:paraId="30AFC179" w14:textId="77777777" w:rsidR="00537D83" w:rsidRPr="009D02AA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AE491D4" w14:textId="77777777" w:rsidR="00537D83" w:rsidRPr="009D02AA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0DD8D2B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00C5CEDC" w14:textId="77777777" w:rsidR="00537D83" w:rsidRPr="009D02AA" w:rsidRDefault="00537D83" w:rsidP="00B203F7">
            <w:pPr>
              <w:ind w:left="54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9D02AA" w14:paraId="7B966799" w14:textId="38693F4C" w:rsidTr="4B5F5AF2">
        <w:trPr>
          <w:trHeight w:val="20"/>
        </w:trPr>
        <w:tc>
          <w:tcPr>
            <w:tcW w:w="2468" w:type="pct"/>
          </w:tcPr>
          <w:p w14:paraId="5C3BABF0" w14:textId="77777777" w:rsidR="00537D83" w:rsidRPr="009D02AA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8190FC1" w14:textId="77777777" w:rsidR="00537D83" w:rsidRPr="009D02AA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D02AA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071448E1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354EBB6C" w14:textId="77777777" w:rsidR="00537D83" w:rsidRPr="009D02AA" w:rsidRDefault="00537D83" w:rsidP="00B203F7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D02AA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9D02AA" w14:paraId="000B1F10" w14:textId="399035BC" w:rsidTr="4B5F5AF2">
        <w:trPr>
          <w:trHeight w:val="20"/>
        </w:trPr>
        <w:tc>
          <w:tcPr>
            <w:tcW w:w="2468" w:type="pct"/>
            <w:hideMark/>
          </w:tcPr>
          <w:p w14:paraId="724D1373" w14:textId="77777777" w:rsidR="00537D83" w:rsidRPr="009D02AA" w:rsidRDefault="00537D83" w:rsidP="4B5F5AF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2EF73B19" w14:textId="2AFEC15D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3671F3BA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38F7E7FA" w14:textId="3E8C8F99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</w:tcPr>
          <w:p w14:paraId="108B10C9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21" w:type="pct"/>
            <w:hideMark/>
          </w:tcPr>
          <w:p w14:paraId="0B191B9A" w14:textId="57B86860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3" w:type="pct"/>
          </w:tcPr>
          <w:p w14:paraId="4F703346" w14:textId="77777777" w:rsidR="00537D83" w:rsidRPr="009D02AA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5" w:type="pct"/>
            <w:hideMark/>
          </w:tcPr>
          <w:p w14:paraId="2D433018" w14:textId="1A7E3E0E" w:rsidR="00537D83" w:rsidRPr="009D02AA" w:rsidRDefault="008353EC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353EC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</w:tr>
      <w:tr w:rsidR="00CC2E63" w:rsidRPr="009D02AA" w14:paraId="265F9151" w14:textId="05C4A077" w:rsidTr="4B5F5AF2">
        <w:trPr>
          <w:trHeight w:val="20"/>
        </w:trPr>
        <w:tc>
          <w:tcPr>
            <w:tcW w:w="2468" w:type="pct"/>
            <w:vAlign w:val="bottom"/>
            <w:hideMark/>
          </w:tcPr>
          <w:p w14:paraId="135B4761" w14:textId="77777777" w:rsidR="00F30612" w:rsidRPr="009D02AA" w:rsidRDefault="56569A99" w:rsidP="00F30612">
            <w:pPr>
              <w:ind w:left="162" w:right="-3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69E3E" w14:textId="6171FF30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52" w:type="pct"/>
          </w:tcPr>
          <w:p w14:paraId="1F52DFA1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92BCC" w14:textId="5766D554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52" w:type="pct"/>
          </w:tcPr>
          <w:p w14:paraId="76B2C54D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4E8A6" w14:textId="5A74AC8E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53" w:type="pct"/>
          </w:tcPr>
          <w:p w14:paraId="355FF383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3F46" w14:textId="2F52891A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CC2E63" w:rsidRPr="009D02AA" w14:paraId="2640F60E" w14:textId="4F634B6B" w:rsidTr="4B5F5AF2">
        <w:trPr>
          <w:trHeight w:val="20"/>
        </w:trPr>
        <w:tc>
          <w:tcPr>
            <w:tcW w:w="2468" w:type="pct"/>
            <w:hideMark/>
          </w:tcPr>
          <w:p w14:paraId="32D75AEE" w14:textId="77777777" w:rsidR="00F30612" w:rsidRPr="009D02AA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2DBCC" w14:textId="05D1DB53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52" w:type="pct"/>
          </w:tcPr>
          <w:p w14:paraId="38B93FCC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81E17" w14:textId="3B1D8ED2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52" w:type="pct"/>
          </w:tcPr>
          <w:p w14:paraId="18CBD23C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6C47D" w14:textId="118B3795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53" w:type="pct"/>
          </w:tcPr>
          <w:p w14:paraId="04691E15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63F38" w14:textId="3B9BB496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  <w:r w:rsidR="00C2537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CC2E63" w:rsidRPr="009D02AA" w14:paraId="4C1D267C" w14:textId="57B69FF2" w:rsidTr="4B5F5AF2">
        <w:trPr>
          <w:trHeight w:val="20"/>
        </w:trPr>
        <w:tc>
          <w:tcPr>
            <w:tcW w:w="2468" w:type="pct"/>
          </w:tcPr>
          <w:p w14:paraId="776F518B" w14:textId="77777777" w:rsidR="00F30612" w:rsidRPr="009D02AA" w:rsidRDefault="00F30612" w:rsidP="00F30612">
            <w:pPr>
              <w:spacing w:line="180" w:lineRule="exact"/>
              <w:ind w:left="16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6C0E5FDD" w14:textId="77777777" w:rsidR="00F30612" w:rsidRPr="009D02AA" w:rsidRDefault="00F30612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5CD457D7" w14:textId="77777777" w:rsidR="00F30612" w:rsidRPr="009D02AA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7B7884A" w14:textId="77777777" w:rsidR="00F30612" w:rsidRPr="009D02AA" w:rsidRDefault="00F30612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2AB5F2B1" w14:textId="77777777" w:rsidR="00F30612" w:rsidRPr="009D02AA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</w:tcPr>
          <w:p w14:paraId="22EB7D59" w14:textId="77777777" w:rsidR="00F30612" w:rsidRPr="009D02AA" w:rsidRDefault="00F30612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3578F4A5" w14:textId="77777777" w:rsidR="00F30612" w:rsidRPr="009D02AA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255CDFDB" w14:textId="77777777" w:rsidR="00F30612" w:rsidRPr="009D02AA" w:rsidRDefault="00F30612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9D02AA" w14:paraId="495183C1" w14:textId="174B91FB" w:rsidTr="4B5F5AF2">
        <w:trPr>
          <w:trHeight w:val="20"/>
        </w:trPr>
        <w:tc>
          <w:tcPr>
            <w:tcW w:w="2468" w:type="pct"/>
            <w:hideMark/>
          </w:tcPr>
          <w:p w14:paraId="67894285" w14:textId="77777777" w:rsidR="00F30612" w:rsidRPr="009D02AA" w:rsidRDefault="56569A99" w:rsidP="00F3061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13333F2C" w14:textId="31CB9370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44D2DB82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3E8A3107" w14:textId="6979FDCE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47093563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3BD59376" w14:textId="1D6FFE6C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3" w:type="pct"/>
            <w:vAlign w:val="bottom"/>
          </w:tcPr>
          <w:p w14:paraId="3331176C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bottom"/>
          </w:tcPr>
          <w:p w14:paraId="580D00AF" w14:textId="105B099B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9D02AA" w14:paraId="7FDB3138" w14:textId="44D4358B" w:rsidTr="4B5F5AF2">
        <w:trPr>
          <w:trHeight w:val="20"/>
        </w:trPr>
        <w:tc>
          <w:tcPr>
            <w:tcW w:w="2468" w:type="pct"/>
            <w:hideMark/>
          </w:tcPr>
          <w:p w14:paraId="69BFC304" w14:textId="77777777" w:rsidR="00F30612" w:rsidRPr="009D02AA" w:rsidRDefault="56569A99" w:rsidP="00F3061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AEB4A" w14:textId="10685BFD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8FEEB89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ECF8F" w14:textId="52471F7F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467DBAF0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97A76" w14:textId="7111F805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E077C2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3" w:type="pct"/>
            <w:vAlign w:val="bottom"/>
          </w:tcPr>
          <w:p w14:paraId="7DFC1071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552BD" w14:textId="0AFF9DBE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9D02AA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2D5016D9" w14:textId="2DBA75D7" w:rsidTr="4B5F5AF2">
        <w:trPr>
          <w:trHeight w:val="312"/>
        </w:trPr>
        <w:tc>
          <w:tcPr>
            <w:tcW w:w="2468" w:type="pct"/>
            <w:hideMark/>
          </w:tcPr>
          <w:p w14:paraId="601714BF" w14:textId="77777777" w:rsidR="00F30612" w:rsidRPr="009D02AA" w:rsidRDefault="56569A99" w:rsidP="00F3061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02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AECE0E" w14:textId="75D00CCF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52" w:type="pct"/>
          </w:tcPr>
          <w:p w14:paraId="081353EC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7CC60E6" w14:textId="10DF54A7" w:rsidR="00F30612" w:rsidRPr="009D02AA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52" w:type="pct"/>
          </w:tcPr>
          <w:p w14:paraId="644B3E97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39175BC" w14:textId="5E97796A" w:rsidR="00F30612" w:rsidRPr="009D02AA" w:rsidRDefault="008353EC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E077C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53" w:type="pct"/>
          </w:tcPr>
          <w:p w14:paraId="74D22E3A" w14:textId="77777777" w:rsidR="00F30612" w:rsidRPr="009D02AA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6BF017" w14:textId="1850D988" w:rsidR="00F30612" w:rsidRPr="00A921D2" w:rsidRDefault="008353EC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5372" w:rsidRPr="009D02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p w14:paraId="4A53D12A" w14:textId="77777777" w:rsidR="001D718D" w:rsidRPr="00A921D2" w:rsidRDefault="00B42E40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D718D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5EE964A3" w14:textId="2F11AF99" w:rsidR="001B508B" w:rsidRPr="00A921D2" w:rsidRDefault="001B508B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8353EC" w:rsidRPr="008353EC">
        <w:rPr>
          <w:rFonts w:ascii="Angsana New" w:hAnsi="Angsana New"/>
          <w:sz w:val="30"/>
          <w:szCs w:val="30"/>
        </w:rPr>
        <w:t>28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มีนาคม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08</w:t>
      </w:r>
      <w:r w:rsidRPr="00A921D2">
        <w:rPr>
          <w:rFonts w:ascii="Angsana New" w:hAnsi="Angsana New"/>
          <w:sz w:val="30"/>
          <w:szCs w:val="30"/>
          <w:cs/>
        </w:rPr>
        <w:t xml:space="preserve"> บาท ทั้งนี้บริษัทได้</w:t>
      </w:r>
      <w:r w:rsidRPr="00A921D2">
        <w:rPr>
          <w:rFonts w:ascii="Angsana New" w:eastAsia="Arial Unicode MS" w:hAnsi="Angsana New"/>
          <w:sz w:val="30"/>
          <w:szCs w:val="30"/>
          <w:cs/>
        </w:rPr>
        <w:t>จ่ายเงินปันผลระหว่างกาลสำหรับ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>หุ้นสามัญในอัตรา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br/>
        <w:t xml:space="preserve">หุ้นละ </w:t>
      </w:r>
      <w:r w:rsidR="008353EC" w:rsidRPr="008353EC">
        <w:rPr>
          <w:rFonts w:ascii="Angsana New" w:eastAsia="Arial Unicode MS" w:hAnsi="Angsana New"/>
          <w:spacing w:val="-6"/>
          <w:sz w:val="30"/>
          <w:szCs w:val="30"/>
        </w:rPr>
        <w:t>3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eastAsia="Arial Unicode MS" w:hAnsi="Angsana New"/>
          <w:spacing w:val="-6"/>
          <w:sz w:val="30"/>
          <w:szCs w:val="30"/>
        </w:rPr>
        <w:t>78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 xml:space="preserve"> บาท เมื่อวันที่ </w:t>
      </w:r>
      <w:r w:rsidR="008353EC" w:rsidRPr="008353EC">
        <w:rPr>
          <w:rFonts w:ascii="Angsana New" w:eastAsia="Arial Unicode MS" w:hAnsi="Angsana New"/>
          <w:spacing w:val="-6"/>
          <w:sz w:val="30"/>
          <w:szCs w:val="30"/>
        </w:rPr>
        <w:t>29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Arial Unicode MS" w:hAnsi="Angsana New"/>
          <w:spacing w:val="-6"/>
          <w:sz w:val="30"/>
          <w:szCs w:val="30"/>
        </w:rPr>
        <w:t>2561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บาท เป็นจำนวนเงินทั้งสิ้น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811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Pr="00A921D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8353EC" w:rsidRPr="008353EC">
        <w:rPr>
          <w:rFonts w:ascii="Angsana New" w:hAnsi="Angsana New"/>
          <w:sz w:val="30"/>
          <w:szCs w:val="30"/>
        </w:rPr>
        <w:t>18</w:t>
      </w:r>
      <w:r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</w:p>
    <w:p w14:paraId="15B97B24" w14:textId="4BEAEE18" w:rsidR="00691F81" w:rsidRPr="00A921D2" w:rsidRDefault="00691F81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78</w:t>
      </w:r>
      <w:r w:rsidRPr="00A921D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8353EC" w:rsidRPr="008353EC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238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</w:p>
    <w:p w14:paraId="7179A660" w14:textId="03434452" w:rsidR="00DF4942" w:rsidRPr="003D0747" w:rsidRDefault="00DF4942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8353EC" w:rsidRPr="008353EC">
        <w:rPr>
          <w:rFonts w:ascii="Angsana New" w:hAnsi="Angsana New"/>
          <w:sz w:val="30"/>
          <w:szCs w:val="30"/>
        </w:rPr>
        <w:t>6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ได้มีมติให้เสนอจ่ายเงินปันผลประจำปี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ให้แก่ผู้ถือหุ้น ในอัตราหุ้นละ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34</w:t>
      </w:r>
      <w:r w:rsidRPr="00A921D2">
        <w:rPr>
          <w:rFonts w:ascii="Angsana New" w:hAnsi="Angsana New"/>
          <w:sz w:val="30"/>
          <w:szCs w:val="30"/>
          <w:cs/>
        </w:rPr>
        <w:t xml:space="preserve"> บาท ซึ่งบริษัทได้จ่ายเงินปันผลดังกล่าวไปแล้วในอัตราหุ้นละ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78</w:t>
      </w:r>
      <w:r w:rsidRPr="00A921D2">
        <w:rPr>
          <w:rFonts w:ascii="Angsana New" w:hAnsi="Angsana New"/>
          <w:sz w:val="30"/>
          <w:szCs w:val="30"/>
          <w:cs/>
        </w:rPr>
        <w:t xml:space="preserve"> บาท ในการจ่ายเงินปันผลระหว่างกาลเมื่อวันที่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</w:p>
    <w:p w14:paraId="7F7C1E51" w14:textId="55BA1725" w:rsidR="0035641E" w:rsidRPr="005C26D7" w:rsidRDefault="00AE407E" w:rsidP="005C26D7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8353EC" w:rsidRPr="008353EC">
        <w:rPr>
          <w:rFonts w:ascii="Angsana New" w:hAnsi="Angsana New"/>
          <w:sz w:val="30"/>
          <w:szCs w:val="30"/>
        </w:rPr>
        <w:t>25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="00461CD2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56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="00461CD2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584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8353EC" w:rsidRPr="008353EC">
        <w:rPr>
          <w:rFonts w:ascii="Angsana New" w:hAnsi="Angsana New"/>
          <w:sz w:val="30"/>
          <w:szCs w:val="30"/>
        </w:rPr>
        <w:t>22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D444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8353EC" w:rsidRPr="008353EC">
        <w:rPr>
          <w:rFonts w:ascii="Angsana New" w:hAnsi="Angsana New"/>
          <w:sz w:val="30"/>
          <w:szCs w:val="30"/>
        </w:rPr>
        <w:t>23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ที่ประชุมผู้ถือหุ้นได้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รับทราบการจ่ายเงินปันผลระหว่างกาลปี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รวมหุ้นละ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="00D4449B" w:rsidRPr="00D4449B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34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บาท คิดเป็นเงินปันผลทั้งสิ้น </w:t>
      </w:r>
      <w:r w:rsidR="008353EC" w:rsidRPr="008353EC">
        <w:rPr>
          <w:rFonts w:ascii="Angsana New" w:hAnsi="Angsana New"/>
          <w:sz w:val="30"/>
          <w:szCs w:val="30"/>
        </w:rPr>
        <w:t>21</w:t>
      </w:r>
      <w:r w:rsidR="00D4449B" w:rsidRPr="00D4449B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823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ล้านบาท คิดเป็นร้อยละ </w:t>
      </w:r>
      <w:r w:rsidR="008353EC" w:rsidRPr="008353EC">
        <w:rPr>
          <w:rFonts w:ascii="Angsana New" w:hAnsi="Angsana New"/>
          <w:sz w:val="30"/>
          <w:szCs w:val="30"/>
        </w:rPr>
        <w:t>70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ของกำไรสุทธิตามงบการเงินรวมตามนโยบายการจ่ายเงินปันผลของบริษัท และไม่เสนอจ่ายเงินปันผลประจำปี 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>เพิ่มเติมอีก</w:t>
      </w:r>
    </w:p>
    <w:p w14:paraId="57A4001C" w14:textId="5AE6D0F7" w:rsidR="0035641E" w:rsidRPr="0030458E" w:rsidRDefault="0035641E" w:rsidP="0035641E">
      <w:pPr>
        <w:spacing w:after="360"/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6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</w:t>
      </w:r>
      <w:r w:rsidRPr="0030458E">
        <w:rPr>
          <w:rFonts w:ascii="Angsana New" w:hAnsi="Angsana New"/>
          <w:spacing w:val="-8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8"/>
          <w:sz w:val="30"/>
          <w:szCs w:val="30"/>
        </w:rPr>
        <w:t>24</w:t>
      </w:r>
      <w:r w:rsidRPr="0030458E">
        <w:rPr>
          <w:rFonts w:ascii="Angsana New" w:hAnsi="Angsana New"/>
          <w:spacing w:val="-8"/>
          <w:sz w:val="30"/>
          <w:szCs w:val="30"/>
        </w:rPr>
        <w:t xml:space="preserve"> </w:t>
      </w:r>
      <w:r w:rsidRPr="0030458E">
        <w:rPr>
          <w:rFonts w:ascii="Angsana New" w:hAnsi="Angsana New"/>
          <w:spacing w:val="-8"/>
          <w:sz w:val="30"/>
          <w:szCs w:val="30"/>
          <w:cs/>
        </w:rPr>
        <w:t xml:space="preserve">บาท เป็นจำนวนเงิน </w:t>
      </w:r>
      <w:r w:rsidR="008353EC" w:rsidRPr="008353EC">
        <w:rPr>
          <w:rFonts w:ascii="Angsana New" w:hAnsi="Angsana New"/>
          <w:spacing w:val="-8"/>
          <w:sz w:val="30"/>
          <w:szCs w:val="30"/>
        </w:rPr>
        <w:t>9</w:t>
      </w:r>
      <w:r w:rsidRPr="0030458E">
        <w:rPr>
          <w:rFonts w:ascii="Angsana New" w:hAnsi="Angsana New"/>
          <w:spacing w:val="-8"/>
          <w:sz w:val="30"/>
          <w:szCs w:val="30"/>
        </w:rPr>
        <w:t>,</w:t>
      </w:r>
      <w:r w:rsidR="008353EC" w:rsidRPr="008353EC">
        <w:rPr>
          <w:rFonts w:ascii="Angsana New" w:hAnsi="Angsana New"/>
          <w:spacing w:val="-8"/>
          <w:sz w:val="30"/>
          <w:szCs w:val="30"/>
        </w:rPr>
        <w:t>634</w:t>
      </w:r>
      <w:r w:rsidRPr="0030458E">
        <w:rPr>
          <w:rFonts w:ascii="Angsana New" w:hAnsi="Angsana New"/>
          <w:spacing w:val="-8"/>
          <w:sz w:val="30"/>
          <w:szCs w:val="30"/>
        </w:rPr>
        <w:t xml:space="preserve"> </w:t>
      </w:r>
      <w:r w:rsidRPr="0030458E">
        <w:rPr>
          <w:rFonts w:ascii="Angsana New" w:hAnsi="Angsana New"/>
          <w:spacing w:val="-8"/>
          <w:sz w:val="30"/>
          <w:szCs w:val="30"/>
          <w:cs/>
        </w:rPr>
        <w:t>ล้านบ</w:t>
      </w:r>
      <w:r w:rsidR="00B244AF">
        <w:rPr>
          <w:rFonts w:ascii="Angsana New" w:hAnsi="Angsana New"/>
          <w:spacing w:val="-8"/>
          <w:sz w:val="30"/>
          <w:szCs w:val="30"/>
          <w:cs/>
        </w:rPr>
        <w:t>าท เงินปันผลระหว่างกาลดังกล่าว</w:t>
      </w:r>
      <w:r w:rsidRPr="0030458E">
        <w:rPr>
          <w:rFonts w:ascii="Angsana New" w:hAnsi="Angsana New"/>
          <w:spacing w:val="-8"/>
          <w:sz w:val="30"/>
          <w:szCs w:val="30"/>
          <w:cs/>
        </w:rPr>
        <w:t xml:space="preserve">จ่ายให้แก่ผู้ถือหุ้นในวันที่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</w:t>
      </w:r>
      <w:r w:rsidRPr="0030458E">
        <w:rPr>
          <w:rFonts w:ascii="Angsana New" w:hAnsi="Angsana New"/>
          <w:spacing w:val="-8"/>
          <w:sz w:val="30"/>
          <w:szCs w:val="30"/>
        </w:rPr>
        <w:t xml:space="preserve"> </w:t>
      </w:r>
      <w:r w:rsidRPr="0030458E">
        <w:rPr>
          <w:rFonts w:ascii="Angsana New" w:hAnsi="Angsana New"/>
          <w:spacing w:val="-8"/>
          <w:sz w:val="30"/>
          <w:szCs w:val="30"/>
          <w:cs/>
        </w:rPr>
        <w:t xml:space="preserve">กันยายน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2563</w:t>
      </w:r>
    </w:p>
    <w:p w14:paraId="0A4914BA" w14:textId="77777777" w:rsidR="0035641E" w:rsidRPr="002A2011" w:rsidRDefault="0035641E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5516620" w14:textId="77777777" w:rsidR="00084115" w:rsidRPr="00A921D2" w:rsidRDefault="00660EF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084115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15FC7C6" w14:textId="77777777" w:rsidR="00B618FD" w:rsidRPr="00A921D2" w:rsidRDefault="00B618FD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A921D2">
        <w:rPr>
          <w:rFonts w:ascii="Angsana New" w:hAnsi="Angsana New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ทางตรง</w:t>
      </w:r>
      <w:r w:rsidR="00227E31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>หรือทางอ้อม</w:t>
      </w:r>
      <w:r w:rsidR="006A2EF3" w:rsidRPr="00A921D2">
        <w:rPr>
          <w:rFonts w:ascii="Angsana New" w:hAnsi="Angsana New"/>
          <w:sz w:val="30"/>
          <w:szCs w:val="30"/>
          <w:cs/>
        </w:rPr>
        <w:t>ไม่ว่าจะโดยทอดเดียวหรือหลายทอด</w:t>
      </w:r>
      <w:r w:rsidRPr="00A921D2">
        <w:rPr>
          <w:rFonts w:ascii="Angsana New" w:hAnsi="Angsana New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A921D2">
        <w:rPr>
          <w:rFonts w:ascii="Angsana New" w:hAnsi="Angsana New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A921D2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A921D2">
        <w:rPr>
          <w:rFonts w:ascii="Angsana New" w:hAnsi="Angsana New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A921D2">
        <w:rPr>
          <w:rFonts w:ascii="Angsana New" w:hAnsi="Angsana New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2CB1BDCF" w14:textId="77777777" w:rsidR="00084115" w:rsidRPr="00A921D2" w:rsidRDefault="00084115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519E309E" w14:textId="77777777" w:rsidR="00B618FD" w:rsidRPr="00A921D2" w:rsidRDefault="00B618FD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ในระหว่าง</w:t>
      </w:r>
      <w:r w:rsidR="00D04384" w:rsidRPr="00A921D2">
        <w:rPr>
          <w:rFonts w:ascii="Angsana New" w:hAnsi="Angsana New"/>
          <w:sz w:val="30"/>
          <w:szCs w:val="30"/>
          <w:cs/>
        </w:rPr>
        <w:t>งวด</w:t>
      </w:r>
      <w:r w:rsidRPr="00A921D2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A921D2">
        <w:rPr>
          <w:rFonts w:ascii="Angsana New" w:hAnsi="Angsana New"/>
          <w:sz w:val="30"/>
          <w:szCs w:val="30"/>
          <w:cs/>
        </w:rPr>
        <w:t>และบริการกับบุคคลที่เกี่ยวข้อง</w:t>
      </w:r>
      <w:r w:rsidRPr="00A921D2">
        <w:rPr>
          <w:rFonts w:ascii="Angsana New" w:hAnsi="Angsana New"/>
          <w:sz w:val="30"/>
          <w:szCs w:val="30"/>
          <w:cs/>
        </w:rPr>
        <w:t>กันด้วยราคาที่สมเหตุสมผล มีการเปรียบเทียบ</w:t>
      </w:r>
      <w:r w:rsidRPr="00A921D2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A921D2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A921D2">
        <w:rPr>
          <w:rFonts w:ascii="Angsana New" w:hAnsi="Angsana New"/>
          <w:sz w:val="30"/>
          <w:szCs w:val="30"/>
          <w:cs/>
        </w:rPr>
        <w:t xml:space="preserve">แต่ละปี </w:t>
      </w:r>
    </w:p>
    <w:p w14:paraId="11050193" w14:textId="77777777" w:rsidR="00B618FD" w:rsidRPr="00A921D2" w:rsidRDefault="00B618FD" w:rsidP="00987598">
      <w:pPr>
        <w:spacing w:after="16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A921D2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A921D2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A921D2" w:rsidRDefault="00B618FD" w:rsidP="00987598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A921D2" w:rsidRDefault="00B618FD" w:rsidP="009875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A921D2" w:rsidRDefault="00B618FD" w:rsidP="0098759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A921D2" w:rsidRDefault="00B618FD" w:rsidP="00987598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A921D2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A921D2" w:rsidRDefault="00B618FD" w:rsidP="0098759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A921D2" w:rsidRDefault="00B618FD" w:rsidP="009875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A921D2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A921D2" w:rsidRDefault="00B618FD" w:rsidP="00987598">
            <w:pPr>
              <w:ind w:left="166" w:right="-18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โฮลดิ้งส์ จำกัด (มหาชน)</w:t>
            </w:r>
            <w:r w:rsidR="003F0AD8" w:rsidRPr="00A921D2">
              <w:rPr>
                <w:rFonts w:ascii="Angsana New" w:hAnsi="Angsana New"/>
                <w:sz w:val="28"/>
                <w:szCs w:val="28"/>
                <w:cs/>
              </w:rPr>
              <w:t xml:space="preserve"> (“อินทัช”)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921D2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A921D2" w:rsidRDefault="00B618FD" w:rsidP="0098759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A921D2" w:rsidRDefault="00B618FD" w:rsidP="00987598">
            <w:pPr>
              <w:ind w:left="193" w:right="-18" w:hanging="1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อินทัชเป็น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ผู้</w:t>
            </w:r>
            <w:r w:rsidRPr="00A921D2">
              <w:rPr>
                <w:rFonts w:ascii="Angsana New" w:hAnsi="Angsana New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A921D2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A921D2" w:rsidRDefault="00B618FD" w:rsidP="00987598">
            <w:pPr>
              <w:ind w:right="-86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>Sing</w:t>
            </w:r>
            <w:r w:rsidR="003C0C76" w:rsidRPr="00A921D2">
              <w:rPr>
                <w:rFonts w:ascii="Angsana New" w:hAnsi="Angsana New"/>
                <w:sz w:val="28"/>
                <w:szCs w:val="28"/>
              </w:rPr>
              <w:t>t</w:t>
            </w:r>
            <w:r w:rsidRPr="00A921D2">
              <w:rPr>
                <w:rFonts w:ascii="Angsana New" w:hAnsi="Angsana New"/>
                <w:sz w:val="28"/>
                <w:szCs w:val="28"/>
              </w:rPr>
              <w:t>el Strategic Investments Pte Ltd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="003F0AD8" w:rsidRPr="00A921D2">
              <w:rPr>
                <w:rFonts w:ascii="Angsana New" w:hAnsi="Angsana New"/>
                <w:sz w:val="28"/>
                <w:szCs w:val="28"/>
                <w:cs/>
              </w:rPr>
              <w:t>(“</w:t>
            </w:r>
            <w:r w:rsidR="003F0AD8" w:rsidRPr="00A921D2">
              <w:rPr>
                <w:rFonts w:ascii="Angsana New" w:hAnsi="Angsana New"/>
                <w:sz w:val="28"/>
                <w:szCs w:val="28"/>
              </w:rPr>
              <w:t>Singtel</w:t>
            </w:r>
            <w:r w:rsidR="003F0AD8" w:rsidRPr="00A921D2">
              <w:rPr>
                <w:rFonts w:ascii="Angsana New" w:hAnsi="Angsana New"/>
                <w:sz w:val="28"/>
                <w:szCs w:val="28"/>
                <w:cs/>
              </w:rPr>
              <w:t xml:space="preserve">”) 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F0AD8" w:rsidRPr="00A921D2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="003F0AD8"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(“กลุ่ม </w:t>
            </w:r>
            <w:r w:rsidR="003C0C76" w:rsidRPr="00A921D2">
              <w:rPr>
                <w:rFonts w:ascii="Angsana New" w:hAnsi="Angsana New"/>
                <w:spacing w:val="-4"/>
                <w:sz w:val="28"/>
                <w:szCs w:val="28"/>
              </w:rPr>
              <w:t>Singt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</w:rPr>
              <w:t>el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A921D2" w:rsidRDefault="00B618FD" w:rsidP="00987598">
            <w:pPr>
              <w:ind w:left="193" w:right="-18" w:hanging="193"/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</w:rPr>
              <w:t>Sing</w:t>
            </w:r>
            <w:r w:rsidR="003C0C76" w:rsidRPr="00A921D2">
              <w:rPr>
                <w:rFonts w:ascii="Angsana New" w:hAnsi="Angsana New"/>
                <w:spacing w:val="-2"/>
                <w:sz w:val="28"/>
                <w:szCs w:val="28"/>
              </w:rPr>
              <w:t>t</w:t>
            </w:r>
            <w:r w:rsidRPr="00A921D2">
              <w:rPr>
                <w:rFonts w:ascii="Angsana New" w:hAnsi="Angsana New"/>
                <w:spacing w:val="-2"/>
                <w:sz w:val="28"/>
                <w:szCs w:val="28"/>
              </w:rPr>
              <w:t>el</w:t>
            </w:r>
            <w:r w:rsidR="00012208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A921D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</w:t>
            </w:r>
            <w:r w:rsidR="00807501" w:rsidRPr="00A921D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A921D2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A921D2" w:rsidRDefault="00012208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CC2E63" w:rsidRPr="00A921D2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B618FD" w:rsidRPr="00A921D2" w:rsidRDefault="00012208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 เป็น</w:t>
            </w:r>
            <w:r w:rsidR="00B618FD"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A921D2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C6482D" w:rsidRPr="00A921D2" w:rsidRDefault="00C6482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C6482D" w:rsidRPr="00A921D2" w:rsidRDefault="00C6482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C6482D" w:rsidRPr="00A921D2" w:rsidRDefault="00012208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เพย์ จำกัด เป็น</w:t>
            </w:r>
            <w:r w:rsidR="00C6482D"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2A2011" w:rsidRPr="002A2011" w14:paraId="1F9E5D6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0DDCBBB" w14:textId="766F1688" w:rsidR="002A2011" w:rsidRPr="00416824" w:rsidRDefault="002A2011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7DD8AD7" w14:textId="6146C827" w:rsidR="002A2011" w:rsidRPr="00416824" w:rsidRDefault="002A2011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9244601" w14:textId="2C3C2D45" w:rsidR="002A2011" w:rsidRPr="00416824" w:rsidRDefault="002A2011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2A2011" w:rsidRPr="00A921D2" w14:paraId="6A552BE6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0FECB478" w14:textId="185804E5" w:rsidR="002A2011" w:rsidRPr="00416824" w:rsidRDefault="002A2011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</w:rPr>
              <w:t>Digital Games International PTE</w:t>
            </w:r>
            <w:r w:rsidRPr="00416824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224" w:type="dxa"/>
            <w:shd w:val="clear" w:color="auto" w:fill="auto"/>
          </w:tcPr>
          <w:p w14:paraId="06D41CBD" w14:textId="143D4B2A" w:rsidR="002A2011" w:rsidRPr="00416824" w:rsidRDefault="002A2011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25F3A88" w14:textId="4CE7D5ED" w:rsidR="002A2011" w:rsidRPr="00416824" w:rsidRDefault="002A2011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sz w:val="28"/>
                <w:szCs w:val="28"/>
              </w:rPr>
              <w:t>Digital Games International PTE</w:t>
            </w:r>
            <w:r w:rsidRPr="00416824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เป็นการร่วมค้า</w:t>
            </w:r>
          </w:p>
        </w:tc>
      </w:tr>
      <w:tr w:rsidR="00CC2E63" w:rsidRPr="00A921D2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B618FD" w:rsidRPr="00A921D2" w:rsidRDefault="00B618FD" w:rsidP="00987598">
            <w:pPr>
              <w:ind w:left="184" w:right="-18" w:hanging="1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259D6D4B" w14:textId="5A819A52" w:rsidR="00084115" w:rsidRPr="00A921D2" w:rsidRDefault="00B35B6D" w:rsidP="00A97652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084115" w:rsidRPr="00A921D2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84DF0" w:rsidRPr="00A921D2">
        <w:rPr>
          <w:rFonts w:ascii="Angsana New" w:hAnsi="Angsana New"/>
          <w:sz w:val="30"/>
          <w:szCs w:val="30"/>
          <w:cs/>
        </w:rPr>
        <w:t>สาม</w:t>
      </w:r>
      <w:r w:rsidR="00A97652" w:rsidRPr="00A921D2">
        <w:rPr>
          <w:rFonts w:ascii="Angsana New" w:hAnsi="Angsana New" w:hint="cs"/>
          <w:sz w:val="30"/>
          <w:szCs w:val="30"/>
          <w:cs/>
        </w:rPr>
        <w:t>เดือนและ</w:t>
      </w:r>
      <w:r w:rsidR="00B7060A">
        <w:rPr>
          <w:rFonts w:ascii="Angsana New" w:hAnsi="Angsana New" w:hint="cs"/>
          <w:sz w:val="30"/>
          <w:szCs w:val="30"/>
          <w:cs/>
        </w:rPr>
        <w:t>งวด</w:t>
      </w:r>
      <w:r w:rsidR="008F4E92">
        <w:rPr>
          <w:rFonts w:ascii="Angsana New" w:hAnsi="Angsana New" w:hint="cs"/>
          <w:sz w:val="30"/>
          <w:szCs w:val="30"/>
          <w:cs/>
        </w:rPr>
        <w:t>เก้า</w:t>
      </w:r>
      <w:r w:rsidR="00284DF0" w:rsidRPr="00A921D2">
        <w:rPr>
          <w:rFonts w:ascii="Angsana New" w:hAnsi="Angsana New"/>
          <w:sz w:val="30"/>
          <w:szCs w:val="30"/>
          <w:cs/>
        </w:rPr>
        <w:t>เดือน</w:t>
      </w:r>
      <w:r w:rsidR="00084115" w:rsidRPr="00A921D2">
        <w:rPr>
          <w:rFonts w:ascii="Angsana New" w:hAnsi="Angsana New"/>
          <w:sz w:val="30"/>
          <w:szCs w:val="30"/>
          <w:cs/>
        </w:rPr>
        <w:t>สิ้นสุดวันที่</w:t>
      </w:r>
      <w:r w:rsidR="00605F42" w:rsidRPr="00A921D2">
        <w:rPr>
          <w:rFonts w:ascii="Angsana New" w:hAnsi="Angsana New"/>
          <w:sz w:val="30"/>
          <w:szCs w:val="30"/>
          <w:cs/>
        </w:rPr>
        <w:t xml:space="preserve"> </w:t>
      </w:r>
      <w:r w:rsidR="008F4E92">
        <w:rPr>
          <w:rFonts w:ascii="Angsana New" w:hAnsi="Angsana New"/>
          <w:sz w:val="30"/>
          <w:szCs w:val="30"/>
        </w:rPr>
        <w:br/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A97652" w:rsidRPr="00A921D2">
        <w:rPr>
          <w:rFonts w:ascii="Angsana New" w:hAnsi="Angsana New" w:hint="cs"/>
          <w:sz w:val="30"/>
          <w:szCs w:val="30"/>
          <w:cs/>
        </w:rPr>
        <w:t xml:space="preserve"> </w:t>
      </w:r>
      <w:r w:rsidR="008F4E92">
        <w:rPr>
          <w:rFonts w:ascii="Angsana New" w:hAnsi="Angsana New" w:hint="cs"/>
          <w:sz w:val="30"/>
          <w:szCs w:val="30"/>
          <w:cs/>
        </w:rPr>
        <w:t>กันย</w:t>
      </w:r>
      <w:r w:rsidR="00A97652" w:rsidRPr="00A921D2">
        <w:rPr>
          <w:rFonts w:ascii="Angsana New" w:hAnsi="Angsana New" w:hint="cs"/>
          <w:sz w:val="30"/>
          <w:szCs w:val="30"/>
          <w:cs/>
        </w:rPr>
        <w:t>ายน</w:t>
      </w:r>
      <w:r w:rsidR="00F207AD" w:rsidRPr="00A921D2">
        <w:rPr>
          <w:rFonts w:ascii="Angsana New" w:hAnsi="Angsana New"/>
          <w:sz w:val="30"/>
          <w:szCs w:val="30"/>
          <w:cs/>
        </w:rPr>
        <w:t xml:space="preserve"> </w:t>
      </w:r>
      <w:r w:rsidR="00BD47B2" w:rsidRPr="00A921D2">
        <w:rPr>
          <w:rFonts w:ascii="Angsana New" w:hAnsi="Angsana New"/>
          <w:sz w:val="30"/>
          <w:szCs w:val="30"/>
          <w:cs/>
        </w:rPr>
        <w:t>มี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C064297" w14:textId="54652238" w:rsidR="008F4E92" w:rsidRPr="008F4E92" w:rsidRDefault="008F4E92" w:rsidP="008F4E92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8F4E9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8353EC" w:rsidRPr="008353EC">
        <w:rPr>
          <w:rFonts w:ascii="Angsana New" w:hAnsi="Angsana New"/>
          <w:b/>
          <w:bCs/>
          <w:sz w:val="28"/>
          <w:szCs w:val="28"/>
        </w:rPr>
        <w:t>30</w:t>
      </w:r>
      <w:r w:rsidRPr="008F4E92">
        <w:rPr>
          <w:rFonts w:ascii="Angsana New" w:hAnsi="Angsana New" w:hint="cs"/>
          <w:b/>
          <w:bCs/>
          <w:sz w:val="28"/>
          <w:szCs w:val="28"/>
          <w:cs/>
        </w:rPr>
        <w:t xml:space="preserve"> กันยายน</w:t>
      </w:r>
    </w:p>
    <w:p w14:paraId="77356F72" w14:textId="77777777" w:rsidR="008F4E92" w:rsidRPr="008F4E92" w:rsidRDefault="008F4E92" w:rsidP="008F4E92">
      <w:pPr>
        <w:jc w:val="right"/>
        <w:rPr>
          <w:rFonts w:ascii="Angsana New" w:hAnsi="Angsana New"/>
        </w:rPr>
      </w:pPr>
      <w:r w:rsidRPr="008F4E9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248"/>
        <w:gridCol w:w="1118"/>
        <w:gridCol w:w="9"/>
        <w:gridCol w:w="237"/>
        <w:gridCol w:w="1047"/>
        <w:gridCol w:w="271"/>
        <w:gridCol w:w="1083"/>
      </w:tblGrid>
      <w:tr w:rsidR="008F4E92" w:rsidRPr="008F4E92" w14:paraId="32916A58" w14:textId="77777777" w:rsidTr="008F4E92">
        <w:trPr>
          <w:trHeight w:val="74"/>
        </w:trPr>
        <w:tc>
          <w:tcPr>
            <w:tcW w:w="2138" w:type="pct"/>
          </w:tcPr>
          <w:p w14:paraId="58016B63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3"/>
          </w:tcPr>
          <w:p w14:paraId="4981A249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3BA4E3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4314E30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8F4E92" w14:paraId="68610C58" w14:textId="77777777" w:rsidTr="008F4E92">
        <w:trPr>
          <w:trHeight w:val="74"/>
        </w:trPr>
        <w:tc>
          <w:tcPr>
            <w:tcW w:w="2138" w:type="pct"/>
          </w:tcPr>
          <w:p w14:paraId="0FA982D2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50C6563" w14:textId="3A7BCE4E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779A8285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D8E1662" w14:textId="1A6B7F8B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gridSpan w:val="2"/>
          </w:tcPr>
          <w:p w14:paraId="4EFDA75C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40A54B4" w14:textId="4BE1AC26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4B6066E4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C580913" w14:textId="33AAADE5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92" w:rsidRPr="008F4E92" w14:paraId="7F59A30E" w14:textId="77777777" w:rsidTr="008F4E92">
        <w:trPr>
          <w:trHeight w:val="74"/>
        </w:trPr>
        <w:tc>
          <w:tcPr>
            <w:tcW w:w="2138" w:type="pct"/>
          </w:tcPr>
          <w:p w14:paraId="6E238221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634416FC" w14:textId="77777777" w:rsidR="008F4E92" w:rsidRPr="008F4E92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632AA12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20B35D4B" w14:textId="77777777" w:rsidR="008F4E92" w:rsidRPr="008F4E92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C0EB72D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B960446" w14:textId="77777777" w:rsidR="008F4E92" w:rsidRPr="008F4E92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52EE3D8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2E7BD65" w14:textId="77777777" w:rsidR="008F4E92" w:rsidRPr="008F4E92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545D9976" w14:textId="77777777" w:rsidTr="008F4E92">
        <w:tc>
          <w:tcPr>
            <w:tcW w:w="2138" w:type="pct"/>
          </w:tcPr>
          <w:p w14:paraId="2CD14859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3D14656" w14:textId="74D3ED84" w:rsidR="008F4E92" w:rsidRPr="00416824" w:rsidRDefault="00B3102D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E844070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2A8D171" w14:textId="195213D1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177C433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AAEC4F2" w14:textId="5C0212C0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53" w:type="pct"/>
          </w:tcPr>
          <w:p w14:paraId="1DC671C0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10693B6" w14:textId="65714808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8F4E92" w:rsidRPr="008F4E92" w14:paraId="3DDAC9A9" w14:textId="77777777" w:rsidTr="008F4E92">
        <w:trPr>
          <w:trHeight w:val="234"/>
        </w:trPr>
        <w:tc>
          <w:tcPr>
            <w:tcW w:w="2138" w:type="pct"/>
            <w:vAlign w:val="bottom"/>
          </w:tcPr>
          <w:p w14:paraId="25D536BC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7FA18F3A" w14:textId="09F4B823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400A877" w14:textId="77777777" w:rsidR="008F4E92" w:rsidRPr="00416824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4BDBEF" w14:textId="5B3EE696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1413FA8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F33F615" w14:textId="10EECDBC" w:rsidR="008F4E92" w:rsidRPr="00416824" w:rsidRDefault="00FF6CD0" w:rsidP="008F4E9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7746CC1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87CFBF6" w14:textId="124CF7E8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5597E36C" w14:textId="77777777" w:rsidTr="008F4E92">
        <w:tc>
          <w:tcPr>
            <w:tcW w:w="2138" w:type="pct"/>
          </w:tcPr>
          <w:p w14:paraId="0D772234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E67D525" w14:textId="5E09FE70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14:paraId="6068C56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E690B62" w14:textId="2B10240B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EE66CB8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8E59893" w14:textId="0F8E1C0A" w:rsidR="008F4E92" w:rsidRPr="00416824" w:rsidRDefault="00FF6CD0" w:rsidP="008F4E9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B1B0F0D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81D42C9" w14:textId="2DCF48B6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77E485F9" w14:textId="77777777" w:rsidTr="008F4E92">
        <w:tc>
          <w:tcPr>
            <w:tcW w:w="2138" w:type="pct"/>
          </w:tcPr>
          <w:p w14:paraId="3EFC8E3C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97221" w14:textId="7E730B99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0" w:type="pct"/>
            <w:shd w:val="clear" w:color="auto" w:fill="auto"/>
          </w:tcPr>
          <w:p w14:paraId="0BCC502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ACA72" w14:textId="07F9B479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CA543B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B3B1" w14:textId="30F0B7C3" w:rsidR="008F4E92" w:rsidRPr="00416824" w:rsidRDefault="00FF6CD0" w:rsidP="008F4E9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D5477B4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C80E52A" w14:textId="04254843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1FFB1331" w14:textId="77777777" w:rsidTr="008F4E92">
        <w:tc>
          <w:tcPr>
            <w:tcW w:w="2138" w:type="pct"/>
          </w:tcPr>
          <w:p w14:paraId="14F49C44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BAB75" w14:textId="134C3969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0" w:type="pct"/>
            <w:shd w:val="clear" w:color="auto" w:fill="auto"/>
          </w:tcPr>
          <w:p w14:paraId="4B8D574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B4732" w14:textId="6175B4F8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0C7064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9C091" w14:textId="631C0E1C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53" w:type="pct"/>
          </w:tcPr>
          <w:p w14:paraId="4E6D5989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410B4F6" w14:textId="19391497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8F4E92" w:rsidRPr="008F4E92" w14:paraId="2EC6D917" w14:textId="77777777" w:rsidTr="008F4E92">
        <w:tc>
          <w:tcPr>
            <w:tcW w:w="2138" w:type="pct"/>
            <w:vAlign w:val="bottom"/>
          </w:tcPr>
          <w:p w14:paraId="7E1BFFC3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32FC830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B1FA617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8339339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DA3EDD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4E91060" w14:textId="77777777" w:rsidR="008F4E92" w:rsidRPr="00416824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C260BAA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A9A5BF7" w14:textId="77777777" w:rsidR="008F4E92" w:rsidRPr="008F4E92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5040DC5C" w14:textId="77777777" w:rsidTr="008F4E92">
        <w:tc>
          <w:tcPr>
            <w:tcW w:w="2138" w:type="pct"/>
            <w:vAlign w:val="bottom"/>
          </w:tcPr>
          <w:p w14:paraId="1D831057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1689EF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3B675B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9CF73F5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6A03C7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C3D9A59" w14:textId="77777777" w:rsidR="008F4E92" w:rsidRPr="00416824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2570361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F2958CF" w14:textId="77777777" w:rsidR="008F4E92" w:rsidRPr="008F4E92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5EE7279D" w14:textId="77777777" w:rsidTr="008F4E92">
        <w:tc>
          <w:tcPr>
            <w:tcW w:w="2138" w:type="pct"/>
            <w:vAlign w:val="bottom"/>
          </w:tcPr>
          <w:p w14:paraId="63529A20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EF9C42" w14:textId="7C7E75CF" w:rsidR="008F4E92" w:rsidRPr="00416824" w:rsidRDefault="00B3102D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D4A799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28CD75" w14:textId="08BEE12F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15EF5B9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5631E" w14:textId="1D6AE554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53" w:type="pct"/>
          </w:tcPr>
          <w:p w14:paraId="70B8567B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6ADA9731" w14:textId="436BA50B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  <w:r w:rsidR="008F4E92" w:rsidRPr="008F4E9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8F4E92" w:rsidRPr="008F4E92" w14:paraId="2DCE9A89" w14:textId="77777777" w:rsidTr="008F4E92">
        <w:trPr>
          <w:trHeight w:val="74"/>
        </w:trPr>
        <w:tc>
          <w:tcPr>
            <w:tcW w:w="2138" w:type="pct"/>
          </w:tcPr>
          <w:p w14:paraId="3DC269BA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65EE527" w14:textId="564840EE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189E82D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29CEC7B" w14:textId="5C08BD05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928CDE6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D6FD8A3" w14:textId="09B4114F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6D694CC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11716B3" w14:textId="4523CE74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92" w:rsidRPr="008F4E92" w14:paraId="245F3341" w14:textId="77777777" w:rsidTr="008F4E92">
        <w:tc>
          <w:tcPr>
            <w:tcW w:w="2138" w:type="pct"/>
            <w:vAlign w:val="bottom"/>
          </w:tcPr>
          <w:p w14:paraId="6A0B3483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AEA6F03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EB1B5B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295B980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4FA32E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D807640" w14:textId="77777777" w:rsidR="008F4E92" w:rsidRPr="00416824" w:rsidRDefault="008F4E92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4457261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741DA44" w14:textId="77777777" w:rsidR="008F4E92" w:rsidRPr="008F4E92" w:rsidRDefault="008F4E92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0E6821C1" w14:textId="77777777" w:rsidTr="008F4E92">
        <w:tc>
          <w:tcPr>
            <w:tcW w:w="2138" w:type="pct"/>
          </w:tcPr>
          <w:p w14:paraId="733E0234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CE76A92" w14:textId="5383EB27" w:rsidR="008F4E92" w:rsidRPr="00416824" w:rsidRDefault="00B3102D" w:rsidP="00B310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4F0293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C6B374B" w14:textId="1DD18538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835172E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7C71EDF" w14:textId="21D0F9D7" w:rsidR="008F4E92" w:rsidRPr="00416824" w:rsidRDefault="008353EC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3" w:type="pct"/>
          </w:tcPr>
          <w:p w14:paraId="6CF81EB6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5BF13D2" w14:textId="79EEB825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8F4E92" w:rsidRPr="008F4E92" w14:paraId="0B379D77" w14:textId="77777777" w:rsidTr="008F4E92">
        <w:tc>
          <w:tcPr>
            <w:tcW w:w="2138" w:type="pct"/>
          </w:tcPr>
          <w:p w14:paraId="4BE3A102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6A4B6E5" w14:textId="25E7FBC9" w:rsidR="008F4E92" w:rsidRPr="00416824" w:rsidRDefault="00B3102D" w:rsidP="00B310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80961F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B00BE84" w14:textId="737CE61A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69989BF" w14:textId="77777777" w:rsidR="008F4E92" w:rsidRPr="00416824" w:rsidRDefault="008F4E92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3B463C47" w14:textId="0599EDD0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0834C1C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80B7942" w14:textId="0E5AFE32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7DEB" w:rsidRPr="008F4E92" w14:paraId="6BEB5C24" w14:textId="77777777" w:rsidTr="008F4E92">
        <w:tc>
          <w:tcPr>
            <w:tcW w:w="2138" w:type="pct"/>
          </w:tcPr>
          <w:p w14:paraId="6FA09274" w14:textId="5FB20437" w:rsidR="00497DEB" w:rsidRPr="008F4E92" w:rsidRDefault="00497DEB" w:rsidP="00497DE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D21" w14:textId="302D015D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444B7E6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F9E3D" w14:textId="6E81A07F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14:paraId="28766008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CC86" w14:textId="451059D4" w:rsidR="00497DEB" w:rsidRPr="00416824" w:rsidRDefault="00497DEB" w:rsidP="00497DE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3" w:type="pct"/>
          </w:tcPr>
          <w:p w14:paraId="4A0924AB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BD094DA" w14:textId="0ACE2638" w:rsidR="00497DEB" w:rsidRPr="008F4E92" w:rsidRDefault="00497DEB" w:rsidP="00497DEB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497DEB" w:rsidRPr="008F4E92" w14:paraId="081A50A2" w14:textId="77777777" w:rsidTr="008F4E92">
        <w:tc>
          <w:tcPr>
            <w:tcW w:w="2138" w:type="pct"/>
          </w:tcPr>
          <w:p w14:paraId="3F3AAEF7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570422" w14:textId="77777777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A46745B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EA7F07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E1823AF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DB908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250342F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69EEC577" w14:textId="77777777" w:rsidR="00497DEB" w:rsidRPr="008F4E92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DEB" w:rsidRPr="008F4E92" w14:paraId="352B84C5" w14:textId="77777777" w:rsidTr="008F4E92">
        <w:tc>
          <w:tcPr>
            <w:tcW w:w="2138" w:type="pct"/>
          </w:tcPr>
          <w:p w14:paraId="749407A1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DF58ED7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0075C8EB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1A987C2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FC9F3A6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194E1E7" w14:textId="77777777" w:rsidR="00497DEB" w:rsidRPr="00416824" w:rsidRDefault="00497DEB" w:rsidP="00497DE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7AB100A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8934785" w14:textId="77777777" w:rsidR="00497DEB" w:rsidRPr="008F4E92" w:rsidRDefault="00497DEB" w:rsidP="00497DEB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DEB" w:rsidRPr="008F4E92" w14:paraId="25E9FDD2" w14:textId="77777777" w:rsidTr="008F4E92">
        <w:tc>
          <w:tcPr>
            <w:tcW w:w="2138" w:type="pct"/>
          </w:tcPr>
          <w:p w14:paraId="61915008" w14:textId="77777777" w:rsidR="00497DEB" w:rsidRPr="008F4E92" w:rsidRDefault="00497DEB" w:rsidP="00497DE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1EB83446" w14:textId="6473B162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BBA3474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17B0382" w14:textId="2E763783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74262FF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8DCC97F" w14:textId="4F0E0B73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592AE686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DA9744" w14:textId="57D3419D" w:rsidR="00497DEB" w:rsidRPr="008F4E92" w:rsidRDefault="00497DEB" w:rsidP="00497DEB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97DEB" w:rsidRPr="008F4E92" w14:paraId="6C05BB94" w14:textId="77777777" w:rsidTr="008F4E92">
        <w:tc>
          <w:tcPr>
            <w:tcW w:w="2138" w:type="pct"/>
            <w:vAlign w:val="bottom"/>
          </w:tcPr>
          <w:p w14:paraId="1CBB2D45" w14:textId="77777777" w:rsidR="00497DEB" w:rsidRPr="008F4E92" w:rsidRDefault="00497DEB" w:rsidP="00497DEB">
            <w:pPr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</w:tcPr>
          <w:p w14:paraId="53C46A96" w14:textId="30080E31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14:paraId="3139D103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21435BC" w14:textId="17640E4D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2C5E3860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5A594DD" w14:textId="3B06CDBA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2C4CC1E5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17B73F57" w14:textId="15F26333" w:rsidR="00497DEB" w:rsidRPr="008F4E92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7DEB" w:rsidRPr="008F4E92" w14:paraId="77E8717A" w14:textId="77777777" w:rsidTr="008F4E92">
        <w:tc>
          <w:tcPr>
            <w:tcW w:w="2138" w:type="pct"/>
            <w:vAlign w:val="bottom"/>
          </w:tcPr>
          <w:p w14:paraId="32FA07D7" w14:textId="77777777" w:rsidR="00497DEB" w:rsidRPr="008F4E92" w:rsidRDefault="00497DEB" w:rsidP="00497DE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3D0B8C50" w14:textId="3CA81460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14:paraId="7F129E4B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84F9D28" w14:textId="4CE7195A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14CCF63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ABCEA39" w14:textId="53F0F4D6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2C725DDB" w14:textId="77777777" w:rsidR="00497DEB" w:rsidRPr="008F4E92" w:rsidRDefault="00497DEB" w:rsidP="00497DEB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A876989" w14:textId="0ED454B3" w:rsidR="00497DEB" w:rsidRPr="008F4E92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7DEB" w:rsidRPr="008F4E92" w14:paraId="1268D8F9" w14:textId="77777777" w:rsidTr="008F4E92">
        <w:tc>
          <w:tcPr>
            <w:tcW w:w="2138" w:type="pct"/>
            <w:vAlign w:val="bottom"/>
          </w:tcPr>
          <w:p w14:paraId="3B8815C2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782AC" w14:textId="1C996A69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11D0077" w14:textId="77777777" w:rsidR="00497DEB" w:rsidRPr="00416824" w:rsidRDefault="00497DEB" w:rsidP="00497DEB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9200" w14:textId="0863B826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5798C963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2CE6F" w14:textId="13C2A724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1E662848" w14:textId="77777777" w:rsidR="00497DEB" w:rsidRPr="008F4E92" w:rsidRDefault="00497DEB" w:rsidP="00497DEB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0240F39" w14:textId="01AC0077" w:rsidR="00497DEB" w:rsidRPr="008F4E92" w:rsidRDefault="00497DEB" w:rsidP="00497DEB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653E41BE" w14:textId="5D30507D" w:rsidR="008F4E92" w:rsidRDefault="008F4E92"/>
    <w:p w14:paraId="218CB8BC" w14:textId="59ECDE0E" w:rsidR="008F4E92" w:rsidRDefault="008F4E92"/>
    <w:p w14:paraId="3EC898D8" w14:textId="77777777" w:rsidR="008F4E92" w:rsidRDefault="008F4E92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129FD55" w14:textId="46D39A05" w:rsidR="008F4E92" w:rsidRPr="008F4E92" w:rsidRDefault="008F4E92" w:rsidP="008F4E92">
      <w:pPr>
        <w:jc w:val="right"/>
        <w:rPr>
          <w:rFonts w:ascii="Angsana New" w:hAnsi="Angsana New"/>
        </w:rPr>
      </w:pPr>
      <w:r w:rsidRPr="008F4E9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8F4E92" w:rsidRPr="008F4E92" w14:paraId="6DA93BF5" w14:textId="77777777" w:rsidTr="008F4E92">
        <w:trPr>
          <w:trHeight w:val="74"/>
        </w:trPr>
        <w:tc>
          <w:tcPr>
            <w:tcW w:w="2138" w:type="pct"/>
          </w:tcPr>
          <w:p w14:paraId="42E84D84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64F29E2A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4AAA9510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0D255E8F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8F4E92" w14:paraId="01506517" w14:textId="77777777" w:rsidTr="008F4E92">
        <w:trPr>
          <w:trHeight w:val="74"/>
        </w:trPr>
        <w:tc>
          <w:tcPr>
            <w:tcW w:w="2138" w:type="pct"/>
          </w:tcPr>
          <w:p w14:paraId="106E260F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CB6D142" w14:textId="141D299A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  <w:gridSpan w:val="2"/>
          </w:tcPr>
          <w:p w14:paraId="3C86B994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78A2C20" w14:textId="321522C9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gridSpan w:val="2"/>
          </w:tcPr>
          <w:p w14:paraId="2ACB746F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A3E91A0" w14:textId="213542AC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2D659605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D391110" w14:textId="51366FD5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92" w:rsidRPr="008F4E92" w14:paraId="4CAB57F9" w14:textId="77777777" w:rsidTr="008F4E92">
        <w:tc>
          <w:tcPr>
            <w:tcW w:w="2138" w:type="pct"/>
          </w:tcPr>
          <w:p w14:paraId="6144D266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8487E94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02CC059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FDBBBDF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BC333ED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AABF220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1748619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E494A12" w14:textId="77777777" w:rsidR="008F4E92" w:rsidRPr="008F4E92" w:rsidRDefault="008F4E92" w:rsidP="008F4E92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258FFFE5" w14:textId="77777777" w:rsidTr="008F4E92">
        <w:tc>
          <w:tcPr>
            <w:tcW w:w="2138" w:type="pct"/>
          </w:tcPr>
          <w:p w14:paraId="645AD794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C0D26BB" w14:textId="178967C3" w:rsidR="008F4E92" w:rsidRPr="00416824" w:rsidRDefault="00B3102D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F937EDD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876E790" w14:textId="32739692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49E3BC7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5683189" w14:textId="7A1C8D94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53" w:type="pct"/>
          </w:tcPr>
          <w:p w14:paraId="1941325C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535A1E0" w14:textId="1E3E3F32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8F4E92" w:rsidRPr="008F4E92" w14:paraId="35908B6E" w14:textId="77777777" w:rsidTr="008F4E92">
        <w:tc>
          <w:tcPr>
            <w:tcW w:w="2138" w:type="pct"/>
            <w:vAlign w:val="bottom"/>
          </w:tcPr>
          <w:p w14:paraId="2058AEDD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5391062" w14:textId="28A1A108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" w:type="pct"/>
            <w:shd w:val="clear" w:color="auto" w:fill="auto"/>
          </w:tcPr>
          <w:p w14:paraId="793626A3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D752D68" w14:textId="339589E1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4" w:type="pct"/>
            <w:shd w:val="clear" w:color="auto" w:fill="auto"/>
          </w:tcPr>
          <w:p w14:paraId="035BC1BB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223D954" w14:textId="5C6631DD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3" w:type="pct"/>
          </w:tcPr>
          <w:p w14:paraId="645566C5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548C20" w14:textId="24F862F0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F4E92" w:rsidRPr="008F4E92" w14:paraId="2A8B6B72" w14:textId="77777777" w:rsidTr="008F4E92">
        <w:tc>
          <w:tcPr>
            <w:tcW w:w="2138" w:type="pct"/>
          </w:tcPr>
          <w:p w14:paraId="0541D2B5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93D11C4" w14:textId="20FF7814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" w:type="pct"/>
            <w:shd w:val="clear" w:color="auto" w:fill="auto"/>
          </w:tcPr>
          <w:p w14:paraId="46DF65E4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354C5EE" w14:textId="634FB923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" w:type="pct"/>
            <w:shd w:val="clear" w:color="auto" w:fill="auto"/>
          </w:tcPr>
          <w:p w14:paraId="6639F6BA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8BB3169" w14:textId="17545499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06372F2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3D73AD" w14:textId="27D3E70D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5792FE80" w14:textId="77777777" w:rsidTr="008F4E92">
        <w:tc>
          <w:tcPr>
            <w:tcW w:w="2138" w:type="pct"/>
          </w:tcPr>
          <w:p w14:paraId="41A5C5B6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F9EB408" w14:textId="5702CBA6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" w:type="pct"/>
            <w:shd w:val="clear" w:color="auto" w:fill="auto"/>
          </w:tcPr>
          <w:p w14:paraId="566D535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B2453C1" w14:textId="05428DF3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pct"/>
            <w:shd w:val="clear" w:color="auto" w:fill="auto"/>
          </w:tcPr>
          <w:p w14:paraId="7BADF0B2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AF7D7D8" w14:textId="24AB5A32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1206AFC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3B52682" w14:textId="075394B9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7D2AEA20" w14:textId="77777777" w:rsidTr="008F4E92">
        <w:tc>
          <w:tcPr>
            <w:tcW w:w="2138" w:type="pct"/>
          </w:tcPr>
          <w:p w14:paraId="3D3A53F6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1B3C795" w14:textId="7DBF8341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" w:type="pct"/>
            <w:shd w:val="clear" w:color="auto" w:fill="auto"/>
          </w:tcPr>
          <w:p w14:paraId="68FC4FFB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2953A83" w14:textId="6B53057E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pct"/>
            <w:shd w:val="clear" w:color="auto" w:fill="auto"/>
          </w:tcPr>
          <w:p w14:paraId="21F27468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D6871D3" w14:textId="5FE9FA7E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AE3A6C2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A814B19" w14:textId="2C7D3D1F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50296783" w14:textId="77777777" w:rsidTr="008F4E92">
        <w:tc>
          <w:tcPr>
            <w:tcW w:w="2138" w:type="pct"/>
          </w:tcPr>
          <w:p w14:paraId="7264CAFA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FCBD4AE" w14:textId="7AA2976C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69AAD46D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59A442CC" w14:textId="006F30F8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4" w:type="pct"/>
            <w:shd w:val="clear" w:color="auto" w:fill="auto"/>
          </w:tcPr>
          <w:p w14:paraId="0DA366DA" w14:textId="7777777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0AD6B66" w14:textId="33D62370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7FDF65B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4E0D3C7" w14:textId="5B9EA5C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616DC77A" w14:textId="77777777" w:rsidTr="008F4E92">
        <w:tc>
          <w:tcPr>
            <w:tcW w:w="2138" w:type="pct"/>
          </w:tcPr>
          <w:p w14:paraId="5F74EDD8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6ED5" w14:textId="444A215C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5" w:type="pct"/>
            <w:shd w:val="clear" w:color="auto" w:fill="auto"/>
          </w:tcPr>
          <w:p w14:paraId="4E09A26B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8AFD2" w14:textId="2BDA06F9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4" w:type="pct"/>
            <w:shd w:val="clear" w:color="auto" w:fill="auto"/>
          </w:tcPr>
          <w:p w14:paraId="7C6DFA08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DF095" w14:textId="05F7FBBF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53" w:type="pct"/>
          </w:tcPr>
          <w:p w14:paraId="71A3385A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5C5B1" w14:textId="3ADA309B" w:rsidR="008F4E92" w:rsidRPr="008F4E92" w:rsidRDefault="008353EC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8F4E92" w:rsidRPr="008F4E92" w14:paraId="62265AED" w14:textId="77777777" w:rsidTr="008F4E92">
        <w:tc>
          <w:tcPr>
            <w:tcW w:w="2138" w:type="pct"/>
          </w:tcPr>
          <w:p w14:paraId="4B8A8BA8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C7AEF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8A4E090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E7EE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999535B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F7EE2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553801E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F66B479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92" w:rsidRPr="008F4E92" w14:paraId="5868B6B5" w14:textId="77777777" w:rsidTr="008F4E92">
        <w:tc>
          <w:tcPr>
            <w:tcW w:w="2138" w:type="pct"/>
          </w:tcPr>
          <w:p w14:paraId="747B0F2F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30027D27" w14:textId="77777777" w:rsidR="008F4E92" w:rsidRPr="00416824" w:rsidRDefault="008F4E92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A881D67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2DCE944" w14:textId="77777777" w:rsidR="008F4E92" w:rsidRPr="00416824" w:rsidRDefault="008F4E92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FED77F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41F5922" w14:textId="77777777" w:rsidR="008F4E92" w:rsidRPr="00416824" w:rsidRDefault="008F4E92" w:rsidP="008F4E92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1AB2C37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ECC2307" w14:textId="77777777" w:rsidR="008F4E92" w:rsidRPr="008F4E92" w:rsidRDefault="008F4E92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6189872D" w14:textId="77777777" w:rsidTr="008F4E92">
        <w:tc>
          <w:tcPr>
            <w:tcW w:w="2138" w:type="pct"/>
          </w:tcPr>
          <w:p w14:paraId="44361E90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B3F47DC" w14:textId="6E8644B9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75B4C30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2AB9494" w14:textId="1E39BADE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B6FB6EC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7C96EAE" w14:textId="6C6DCE7E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5A7AEE6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CED9568" w14:textId="7A60E8AD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66237690" w14:textId="77777777" w:rsidTr="008F4E92">
        <w:tc>
          <w:tcPr>
            <w:tcW w:w="2138" w:type="pct"/>
          </w:tcPr>
          <w:p w14:paraId="7413C5BA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5955E7E" w14:textId="2CA0E716" w:rsidR="008F4E92" w:rsidRPr="00416824" w:rsidRDefault="00B3102D" w:rsidP="00B310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E56CD3B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30C38E3" w14:textId="6FB502B7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26EF17E3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D741484" w14:textId="6B6AB12C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943D682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A8908CD" w14:textId="72CB1DF8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65B53D26" w14:textId="77777777" w:rsidTr="008F4E92">
        <w:tc>
          <w:tcPr>
            <w:tcW w:w="2138" w:type="pct"/>
          </w:tcPr>
          <w:p w14:paraId="79886733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BF728" w14:textId="249BEDE5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77757519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A296E" w14:textId="2929ED67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36B4552D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46EB2" w14:textId="39874587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9878A37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E3ADE" w14:textId="7549AD4D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1AC69876" w14:textId="77777777" w:rsidTr="008F4E92">
        <w:tc>
          <w:tcPr>
            <w:tcW w:w="2138" w:type="pct"/>
          </w:tcPr>
          <w:p w14:paraId="0EA998A7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</w:tcPr>
          <w:p w14:paraId="1B51EA47" w14:textId="4CECB6B3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09574B2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</w:tcPr>
          <w:p w14:paraId="70AA8E67" w14:textId="5A8F779D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5A25F908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DCF8C3B" w14:textId="0CBD7072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E43BBF5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78E57AF" w14:textId="2E6FA944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92" w:rsidRPr="008F4E92" w14:paraId="16304703" w14:textId="77777777" w:rsidTr="008F4E92">
        <w:tc>
          <w:tcPr>
            <w:tcW w:w="2138" w:type="pct"/>
          </w:tcPr>
          <w:p w14:paraId="4FD3B012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07168E24" w14:textId="77777777" w:rsidR="008F4E92" w:rsidRPr="00416824" w:rsidRDefault="008F4E92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757A844" w14:textId="77777777" w:rsidR="008F4E92" w:rsidRPr="00416824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48DEDA1F" w14:textId="77777777" w:rsidR="008F4E92" w:rsidRPr="00416824" w:rsidRDefault="008F4E92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862B18D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6D424357" w14:textId="77777777" w:rsidR="008F4E92" w:rsidRPr="00416824" w:rsidRDefault="008F4E92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21E47A2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EAEE265" w14:textId="77777777" w:rsidR="008F4E92" w:rsidRPr="008F4E92" w:rsidRDefault="008F4E92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5714C28B" w14:textId="77777777" w:rsidTr="008F4E92">
        <w:tc>
          <w:tcPr>
            <w:tcW w:w="2138" w:type="pct"/>
          </w:tcPr>
          <w:p w14:paraId="5520FD8E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6DAC04A7" w14:textId="186A8B33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135" w:type="pct"/>
          </w:tcPr>
          <w:p w14:paraId="7B3B7339" w14:textId="77777777" w:rsidR="008F4E92" w:rsidRPr="00416824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32C05BF3" w14:textId="74E1968A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" w:type="pct"/>
          </w:tcPr>
          <w:p w14:paraId="18945810" w14:textId="77777777" w:rsidR="008F4E92" w:rsidRPr="00416824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0E032F0A" w14:textId="0375E89F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153" w:type="pct"/>
          </w:tcPr>
          <w:p w14:paraId="2B304237" w14:textId="77777777" w:rsidR="008F4E92" w:rsidRPr="008F4E92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568F891" w14:textId="2E9CACB8" w:rsidR="008F4E92" w:rsidRPr="008F4E92" w:rsidRDefault="008353EC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8F4E92" w:rsidRPr="008F4E92" w14:paraId="711D8AA4" w14:textId="77777777" w:rsidTr="008F4E92">
        <w:tc>
          <w:tcPr>
            <w:tcW w:w="2138" w:type="pct"/>
          </w:tcPr>
          <w:p w14:paraId="52782FAD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67C9F03D" w14:textId="4C5B3821" w:rsidR="008F4E92" w:rsidRPr="00416824" w:rsidRDefault="004A1520" w:rsidP="0041682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49123FAF" w14:textId="77777777" w:rsidR="008F4E92" w:rsidRPr="00416824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5C21E926" w14:textId="4A242B30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1BFA4913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BD21173" w14:textId="4CDD0CD8" w:rsidR="008F4E92" w:rsidRPr="00416824" w:rsidRDefault="004A1520" w:rsidP="00E162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4F467C7" w14:textId="77777777" w:rsidR="008F4E92" w:rsidRPr="008F4E92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F3E38FF" w14:textId="6879EABB" w:rsidR="008F4E92" w:rsidRPr="008F4E92" w:rsidRDefault="008353EC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F4E92" w:rsidRPr="008F4E92" w14:paraId="57E45AE1" w14:textId="77777777" w:rsidTr="008F4E92">
        <w:tc>
          <w:tcPr>
            <w:tcW w:w="2138" w:type="pct"/>
          </w:tcPr>
          <w:p w14:paraId="155CA706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44F5" w14:textId="3DD5F921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135" w:type="pct"/>
          </w:tcPr>
          <w:p w14:paraId="39E23230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C2458" w14:textId="551E08C5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pct"/>
          </w:tcPr>
          <w:p w14:paraId="27FB13B2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F5154" w14:textId="5EDD763E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153" w:type="pct"/>
          </w:tcPr>
          <w:p w14:paraId="404FF029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D3D45" w14:textId="4D490C64" w:rsidR="008F4E92" w:rsidRPr="008F4E92" w:rsidRDefault="008353EC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8F4E92" w:rsidRPr="008F4E92" w14:paraId="54513934" w14:textId="77777777" w:rsidTr="008F4E92">
        <w:trPr>
          <w:trHeight w:val="74"/>
        </w:trPr>
        <w:tc>
          <w:tcPr>
            <w:tcW w:w="2138" w:type="pct"/>
          </w:tcPr>
          <w:p w14:paraId="34B6C6E4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2F8F5D0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3FB165E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295B38B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415B975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0788ECD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C0B2B63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38C316F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92" w:rsidRPr="008F4E92" w14:paraId="59413D09" w14:textId="77777777" w:rsidTr="008F4E92">
        <w:trPr>
          <w:trHeight w:val="74"/>
        </w:trPr>
        <w:tc>
          <w:tcPr>
            <w:tcW w:w="2138" w:type="pct"/>
          </w:tcPr>
          <w:p w14:paraId="781E4D6B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3D8CF2B7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3481F3C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0E328F2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5A6B830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7F4CEF8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5B4EF83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955523F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92" w:rsidRPr="008F4E92" w14:paraId="34FA8111" w14:textId="77777777" w:rsidTr="008F4E92">
        <w:trPr>
          <w:trHeight w:val="74"/>
        </w:trPr>
        <w:tc>
          <w:tcPr>
            <w:tcW w:w="2138" w:type="pct"/>
          </w:tcPr>
          <w:p w14:paraId="36CF6FBE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EFE8DF6" w14:textId="52A99359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0" w:type="pct"/>
            <w:gridSpan w:val="2"/>
          </w:tcPr>
          <w:p w14:paraId="1698EA37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35DFD47" w14:textId="2F4F58C7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47CA303C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2A9446A" w14:textId="7561F62C" w:rsidR="008F4E92" w:rsidRPr="00416824" w:rsidRDefault="00FF6CD0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2B26F73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26A598F" w14:textId="6B444D48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64E1D138" w14:textId="77777777" w:rsidTr="008F4E92">
        <w:trPr>
          <w:trHeight w:val="74"/>
        </w:trPr>
        <w:tc>
          <w:tcPr>
            <w:tcW w:w="2138" w:type="pct"/>
          </w:tcPr>
          <w:p w14:paraId="093632E9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F4BBDED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17C23086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FCC4F3D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C08805F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D31929A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1D212D5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3295D02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92" w:rsidRPr="008F4E92" w14:paraId="38206F9F" w14:textId="77777777" w:rsidTr="008F4E92">
        <w:trPr>
          <w:trHeight w:val="74"/>
        </w:trPr>
        <w:tc>
          <w:tcPr>
            <w:tcW w:w="2138" w:type="pct"/>
          </w:tcPr>
          <w:p w14:paraId="462433BA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75E14401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5DFAC79B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8C87F37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3EC54F20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2795911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45A9DDD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3672C6F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08BEE2FE" w14:textId="77777777" w:rsidTr="008F4E92">
        <w:trPr>
          <w:trHeight w:val="74"/>
        </w:trPr>
        <w:tc>
          <w:tcPr>
            <w:tcW w:w="2138" w:type="pct"/>
          </w:tcPr>
          <w:p w14:paraId="4F6703AC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3E04C051" w14:textId="6B6C4631" w:rsidR="008F4E92" w:rsidRPr="00416824" w:rsidRDefault="00B3102D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5752AD4E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9CF66ED" w14:textId="22D37B30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44AC408E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3552BE" w14:textId="61AEE32E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5BB3FD9E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31571E3" w14:textId="42A2AE44" w:rsidR="008F4E92" w:rsidRPr="008F4E92" w:rsidRDefault="008353EC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F4E92" w:rsidRPr="008F4E92" w14:paraId="000023E7" w14:textId="77777777" w:rsidTr="008F4E92">
        <w:trPr>
          <w:trHeight w:val="74"/>
        </w:trPr>
        <w:tc>
          <w:tcPr>
            <w:tcW w:w="2138" w:type="pct"/>
          </w:tcPr>
          <w:p w14:paraId="1E16CF5E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</w:tcPr>
          <w:p w14:paraId="6C1DF940" w14:textId="2A43F2DE" w:rsidR="008F4E92" w:rsidRPr="00416824" w:rsidRDefault="00AB2F6A" w:rsidP="00AB2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54EFFD9E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5E1697F" w14:textId="2C7768B0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0398F17A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D747B9C" w14:textId="538C85F3" w:rsidR="008F4E92" w:rsidRPr="00416824" w:rsidRDefault="00FF6CD0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8B6E28C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1DC44A" w14:textId="108850F4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00296E34" w14:textId="77777777" w:rsidTr="008F4E92">
        <w:trPr>
          <w:trHeight w:val="74"/>
        </w:trPr>
        <w:tc>
          <w:tcPr>
            <w:tcW w:w="2138" w:type="pct"/>
          </w:tcPr>
          <w:p w14:paraId="206E004E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70E6A55" w14:textId="27F098DC" w:rsidR="008F4E92" w:rsidRPr="00416824" w:rsidRDefault="008353EC" w:rsidP="00B3102D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pct"/>
            <w:gridSpan w:val="2"/>
          </w:tcPr>
          <w:p w14:paraId="3F1216C5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4005FE1" w14:textId="26529034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0D6B0C30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5EBF51EC" w14:textId="0363A748" w:rsidR="008F4E92" w:rsidRPr="00416824" w:rsidRDefault="00FF6CD0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CB6A552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F12BC8" w14:textId="58964A00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4A3C206D" w14:textId="77777777" w:rsidTr="008F4E92">
        <w:trPr>
          <w:trHeight w:val="74"/>
        </w:trPr>
        <w:tc>
          <w:tcPr>
            <w:tcW w:w="2138" w:type="pct"/>
          </w:tcPr>
          <w:p w14:paraId="50756C80" w14:textId="77777777" w:rsidR="008F4E92" w:rsidRPr="008F4E92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3D03967" w14:textId="485EC481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0" w:type="pct"/>
            <w:gridSpan w:val="2"/>
          </w:tcPr>
          <w:p w14:paraId="2636F08C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4B6F351" w14:textId="0E859B96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9" w:type="pct"/>
            <w:gridSpan w:val="2"/>
          </w:tcPr>
          <w:p w14:paraId="19A136B5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8BC6DC8" w14:textId="4FDB7DC1" w:rsidR="008F4E92" w:rsidRPr="00416824" w:rsidRDefault="00FF6CD0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FCC7C0E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2BFFC3A" w14:textId="18A1C608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17C3789A" w14:textId="77777777" w:rsidTr="008F4E92">
        <w:trPr>
          <w:trHeight w:val="74"/>
        </w:trPr>
        <w:tc>
          <w:tcPr>
            <w:tcW w:w="2138" w:type="pct"/>
          </w:tcPr>
          <w:p w14:paraId="7FB4CA0A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5B7D6AB" w14:textId="40F68E81" w:rsidR="008F4E92" w:rsidRPr="00416824" w:rsidRDefault="008353EC" w:rsidP="008F4E9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0" w:type="pct"/>
            <w:gridSpan w:val="2"/>
          </w:tcPr>
          <w:p w14:paraId="08B353D6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2A3F9EE" w14:textId="7128BE7B" w:rsidR="008F4E92" w:rsidRPr="00416824" w:rsidRDefault="008353EC" w:rsidP="008F4E9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9" w:type="pct"/>
            <w:gridSpan w:val="2"/>
          </w:tcPr>
          <w:p w14:paraId="47B7FA59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80C0ED5" w14:textId="5DCC5579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01A1EDCE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C2CA505" w14:textId="75289898" w:rsidR="008F4E92" w:rsidRPr="008F4E92" w:rsidRDefault="008353EC" w:rsidP="008F4E9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</w:tbl>
    <w:p w14:paraId="43D44A09" w14:textId="77777777" w:rsidR="008F4E92" w:rsidRDefault="008F4E92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FB5B69" w14:textId="370487A3" w:rsidR="008F4E92" w:rsidRPr="008F4E92" w:rsidRDefault="008F4E92" w:rsidP="008F4E92">
      <w:pPr>
        <w:jc w:val="right"/>
        <w:rPr>
          <w:rFonts w:ascii="Angsana New" w:hAnsi="Angsana New"/>
        </w:rPr>
      </w:pPr>
      <w:r w:rsidRPr="008F4E9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8F4E92" w:rsidRPr="008F4E92" w14:paraId="63DFB475" w14:textId="77777777" w:rsidTr="008F4E92">
        <w:trPr>
          <w:trHeight w:val="74"/>
        </w:trPr>
        <w:tc>
          <w:tcPr>
            <w:tcW w:w="2138" w:type="pct"/>
          </w:tcPr>
          <w:p w14:paraId="34EE8D3B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3EACF237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BD50366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05F00440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8F4E92" w14:paraId="427A785D" w14:textId="77777777" w:rsidTr="008F4E92">
        <w:trPr>
          <w:trHeight w:val="74"/>
        </w:trPr>
        <w:tc>
          <w:tcPr>
            <w:tcW w:w="2138" w:type="pct"/>
          </w:tcPr>
          <w:p w14:paraId="181AE8F6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5B67F3E4" w14:textId="3620CA2F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  <w:gridSpan w:val="2"/>
          </w:tcPr>
          <w:p w14:paraId="3E045974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7E898FF" w14:textId="516FC1AD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gridSpan w:val="2"/>
          </w:tcPr>
          <w:p w14:paraId="41425105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82AF340" w14:textId="2DE4C5B1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12C2AE34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1A1AD19" w14:textId="3998C4C9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92" w:rsidRPr="008F4E92" w14:paraId="487771A9" w14:textId="77777777" w:rsidTr="008F4E92">
        <w:tc>
          <w:tcPr>
            <w:tcW w:w="2138" w:type="pct"/>
          </w:tcPr>
          <w:p w14:paraId="2B3B0C01" w14:textId="67E2CF40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cs/>
              </w:rPr>
              <w:br w:type="page"/>
            </w:r>
            <w:r w:rsidRPr="008F4E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3483A1D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4EA2368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55D2174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0D91C5B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21B842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CA696B8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DF0C30B" w14:textId="77777777" w:rsidR="008F4E92" w:rsidRPr="008F4E92" w:rsidRDefault="008F4E92" w:rsidP="008F4E92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CD0" w:rsidRPr="00416824" w14:paraId="2EADF35E" w14:textId="77777777" w:rsidTr="008F4E92">
        <w:tc>
          <w:tcPr>
            <w:tcW w:w="2138" w:type="pct"/>
            <w:vAlign w:val="bottom"/>
          </w:tcPr>
          <w:p w14:paraId="29503331" w14:textId="77777777" w:rsidR="00FF6CD0" w:rsidRPr="00416824" w:rsidRDefault="00FF6CD0" w:rsidP="00FF6CD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4C8ADA1" w14:textId="1158EDB0" w:rsidR="00FF6CD0" w:rsidRPr="00416824" w:rsidRDefault="008353EC" w:rsidP="00FF6CD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35" w:type="pct"/>
            <w:shd w:val="clear" w:color="auto" w:fill="auto"/>
          </w:tcPr>
          <w:p w14:paraId="21B9B043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BABCBB6" w14:textId="59178C14" w:rsidR="00FF6CD0" w:rsidRPr="00416824" w:rsidRDefault="008353EC" w:rsidP="00FF6CD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34" w:type="pct"/>
            <w:shd w:val="clear" w:color="auto" w:fill="auto"/>
          </w:tcPr>
          <w:p w14:paraId="38B2E8FF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2A15D6C" w14:textId="600AF7BC" w:rsidR="00FF6CD0" w:rsidRPr="00416824" w:rsidRDefault="008353EC" w:rsidP="00FF6CD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53" w:type="pct"/>
          </w:tcPr>
          <w:p w14:paraId="4389C975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8026373" w14:textId="64EF0F73" w:rsidR="00FF6CD0" w:rsidRPr="00416824" w:rsidRDefault="008353EC" w:rsidP="00FF6CD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FF6CD0" w:rsidRPr="00416824" w14:paraId="4B8A219C" w14:textId="77777777" w:rsidTr="008F4E92">
        <w:tc>
          <w:tcPr>
            <w:tcW w:w="2138" w:type="pct"/>
          </w:tcPr>
          <w:p w14:paraId="625E26A7" w14:textId="77777777" w:rsidR="00FF6CD0" w:rsidRPr="00416824" w:rsidRDefault="00FF6CD0" w:rsidP="00FF6CD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0FDB5C6" w14:textId="7C0636F3" w:rsidR="00FF6CD0" w:rsidRPr="00416824" w:rsidRDefault="008353EC" w:rsidP="00FF6CD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" w:type="pct"/>
            <w:shd w:val="clear" w:color="auto" w:fill="auto"/>
          </w:tcPr>
          <w:p w14:paraId="3033565B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C84AA57" w14:textId="5D0C8F04" w:rsidR="00FF6CD0" w:rsidRPr="00416824" w:rsidRDefault="008353EC" w:rsidP="00FF6CD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34" w:type="pct"/>
            <w:shd w:val="clear" w:color="auto" w:fill="auto"/>
          </w:tcPr>
          <w:p w14:paraId="488797CF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4D7AFA0" w14:textId="0EE42986" w:rsidR="00FF6CD0" w:rsidRPr="00416824" w:rsidRDefault="008353EC" w:rsidP="00FF6CD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53" w:type="pct"/>
          </w:tcPr>
          <w:p w14:paraId="31795548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6C981ED" w14:textId="73879C66" w:rsidR="00FF6CD0" w:rsidRPr="00416824" w:rsidRDefault="008353EC" w:rsidP="00FF6CD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FF6CD0" w:rsidRPr="00416824" w14:paraId="77B7A32D" w14:textId="77777777" w:rsidTr="008F4E92">
        <w:tc>
          <w:tcPr>
            <w:tcW w:w="2138" w:type="pct"/>
          </w:tcPr>
          <w:p w14:paraId="0D384693" w14:textId="77777777" w:rsidR="00FF6CD0" w:rsidRPr="00416824" w:rsidRDefault="00FF6CD0" w:rsidP="00FF6CD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83444" w14:textId="5C4F13F3" w:rsidR="00FF6CD0" w:rsidRPr="00416824" w:rsidRDefault="008353EC" w:rsidP="00FF6CD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5" w:type="pct"/>
            <w:shd w:val="clear" w:color="auto" w:fill="auto"/>
          </w:tcPr>
          <w:p w14:paraId="46F9FDC1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8A1E9" w14:textId="660C35A8" w:rsidR="00FF6CD0" w:rsidRPr="00416824" w:rsidRDefault="008353EC" w:rsidP="00FF6CD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4" w:type="pct"/>
            <w:shd w:val="clear" w:color="auto" w:fill="auto"/>
          </w:tcPr>
          <w:p w14:paraId="37B86ED1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0157A" w14:textId="688C419E" w:rsidR="00FF6CD0" w:rsidRPr="00416824" w:rsidRDefault="008353EC" w:rsidP="00FF6CD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53" w:type="pct"/>
          </w:tcPr>
          <w:p w14:paraId="01C4C317" w14:textId="77777777" w:rsidR="00FF6CD0" w:rsidRPr="00416824" w:rsidRDefault="00FF6CD0" w:rsidP="00FF6CD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CEDB1" w14:textId="0053918F" w:rsidR="00FF6CD0" w:rsidRPr="00416824" w:rsidRDefault="008353EC" w:rsidP="00FF6CD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</w:tbl>
    <w:p w14:paraId="0AF1A30C" w14:textId="52AB9338" w:rsidR="008F4E92" w:rsidRPr="00416824" w:rsidRDefault="008F4E92" w:rsidP="008F4E92">
      <w:pPr>
        <w:spacing w:before="240"/>
        <w:ind w:left="547" w:hanging="7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416824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Pr="00416824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416824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b/>
          <w:bCs/>
          <w:sz w:val="28"/>
          <w:szCs w:val="28"/>
        </w:rPr>
        <w:t>30</w:t>
      </w:r>
      <w:r w:rsidRPr="00416824">
        <w:rPr>
          <w:rFonts w:ascii="Angsana New" w:hAnsi="Angsana New"/>
          <w:b/>
          <w:bCs/>
          <w:sz w:val="28"/>
          <w:szCs w:val="28"/>
        </w:rPr>
        <w:t xml:space="preserve"> </w:t>
      </w:r>
      <w:r w:rsidRPr="00416824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</w:p>
    <w:p w14:paraId="7308C13F" w14:textId="77777777" w:rsidR="008F4E92" w:rsidRPr="00416824" w:rsidRDefault="008F4E92" w:rsidP="008F4E92">
      <w:pPr>
        <w:jc w:val="right"/>
        <w:rPr>
          <w:rFonts w:ascii="Angsana New" w:hAnsi="Angsana New"/>
          <w:sz w:val="28"/>
          <w:szCs w:val="28"/>
        </w:rPr>
      </w:pPr>
      <w:r w:rsidRPr="00416824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9"/>
        <w:gridCol w:w="246"/>
        <w:gridCol w:w="1118"/>
        <w:gridCol w:w="246"/>
        <w:gridCol w:w="1047"/>
        <w:gridCol w:w="271"/>
        <w:gridCol w:w="1083"/>
      </w:tblGrid>
      <w:tr w:rsidR="008F4E92" w:rsidRPr="00416824" w14:paraId="30F90552" w14:textId="77777777" w:rsidTr="008F4E92">
        <w:trPr>
          <w:trHeight w:val="74"/>
        </w:trPr>
        <w:tc>
          <w:tcPr>
            <w:tcW w:w="2139" w:type="pct"/>
          </w:tcPr>
          <w:p w14:paraId="31EA8F70" w14:textId="77777777" w:rsidR="008F4E92" w:rsidRPr="00416824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3"/>
          </w:tcPr>
          <w:p w14:paraId="0E8D97C7" w14:textId="77777777" w:rsidR="008F4E92" w:rsidRPr="00416824" w:rsidRDefault="008F4E92" w:rsidP="008F4E9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6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90469D5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695D0796" w14:textId="77777777" w:rsidR="008F4E92" w:rsidRPr="00416824" w:rsidRDefault="008F4E92" w:rsidP="008F4E9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416824" w14:paraId="693F1E6A" w14:textId="77777777" w:rsidTr="008F4E92">
        <w:trPr>
          <w:trHeight w:val="74"/>
        </w:trPr>
        <w:tc>
          <w:tcPr>
            <w:tcW w:w="2139" w:type="pct"/>
          </w:tcPr>
          <w:p w14:paraId="5C4DEFFB" w14:textId="77777777" w:rsidR="008F4E92" w:rsidRPr="00416824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4FC5E2E" w14:textId="2BC8A842" w:rsidR="008F4E92" w:rsidRPr="00416824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50B5D710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B085E2C" w14:textId="2E7E1B32" w:rsidR="008F4E92" w:rsidRPr="00416824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</w:tcPr>
          <w:p w14:paraId="3B11A443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ED775EF" w14:textId="33626658" w:rsidR="008F4E92" w:rsidRPr="00416824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1AD41244" w14:textId="77777777" w:rsidR="008F4E92" w:rsidRPr="00416824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4CD7645" w14:textId="64963F43" w:rsidR="008F4E92" w:rsidRPr="00416824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92" w:rsidRPr="00416824" w14:paraId="08B6611C" w14:textId="77777777" w:rsidTr="008F4E92">
        <w:trPr>
          <w:trHeight w:val="74"/>
        </w:trPr>
        <w:tc>
          <w:tcPr>
            <w:tcW w:w="2139" w:type="pct"/>
          </w:tcPr>
          <w:p w14:paraId="357EB12F" w14:textId="77777777" w:rsidR="008F4E92" w:rsidRPr="00416824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58602865" w14:textId="77777777" w:rsidR="008F4E92" w:rsidRPr="00416824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7BFAA01A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8DCF77C" w14:textId="77777777" w:rsidR="008F4E92" w:rsidRPr="00416824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300F3B92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36D1C9D" w14:textId="77777777" w:rsidR="008F4E92" w:rsidRPr="00416824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BEFA54E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3A554E3" w14:textId="77777777" w:rsidR="008F4E92" w:rsidRPr="00416824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416824" w14:paraId="45DB6E9E" w14:textId="77777777" w:rsidTr="008F4E92">
        <w:tc>
          <w:tcPr>
            <w:tcW w:w="2139" w:type="pct"/>
          </w:tcPr>
          <w:p w14:paraId="57B81E13" w14:textId="77777777" w:rsidR="008F4E92" w:rsidRPr="00416824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D66B3DD" w14:textId="7ABA8219" w:rsidR="008F4E92" w:rsidRPr="00416824" w:rsidRDefault="00347C7C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80F13E0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57A7C78" w14:textId="75B105E8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70610C9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EBEDF56" w14:textId="2C3793E2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53" w:type="pct"/>
          </w:tcPr>
          <w:p w14:paraId="3B8ACADF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695A4AD" w14:textId="5DC51FFE" w:rsidR="008F4E92" w:rsidRPr="00416824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8F4E92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8F4E92" w:rsidRPr="00416824" w14:paraId="6DF1BAA4" w14:textId="77777777" w:rsidTr="008F4E92">
        <w:trPr>
          <w:trHeight w:val="234"/>
        </w:trPr>
        <w:tc>
          <w:tcPr>
            <w:tcW w:w="2139" w:type="pct"/>
            <w:vAlign w:val="bottom"/>
          </w:tcPr>
          <w:p w14:paraId="0E2F8136" w14:textId="77777777" w:rsidR="008F4E92" w:rsidRPr="00416824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4F7CB7FA" w14:textId="552104DF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EAAD6F8" w14:textId="77777777" w:rsidR="008F4E92" w:rsidRPr="00416824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B05F089" w14:textId="2A077DCA" w:rsidR="008F4E92" w:rsidRPr="00416824" w:rsidRDefault="008353EC" w:rsidP="008F4E9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9" w:type="pct"/>
            <w:shd w:val="clear" w:color="auto" w:fill="auto"/>
          </w:tcPr>
          <w:p w14:paraId="2DE9AF22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8F06C76" w14:textId="4F63627C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vAlign w:val="bottom"/>
          </w:tcPr>
          <w:p w14:paraId="3A7DE527" w14:textId="77777777" w:rsidR="008F4E92" w:rsidRPr="00416824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ACCCD6E" w14:textId="73105578" w:rsidR="008F4E92" w:rsidRPr="00416824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F4E92" w:rsidRPr="00416824" w14:paraId="29B797F8" w14:textId="77777777" w:rsidTr="008F4E92">
        <w:tc>
          <w:tcPr>
            <w:tcW w:w="2139" w:type="pct"/>
          </w:tcPr>
          <w:p w14:paraId="6D9222EE" w14:textId="77777777" w:rsidR="008F4E92" w:rsidRPr="00416824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416824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530052" w14:textId="048D217F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14:paraId="7D40070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C599A91" w14:textId="29531217" w:rsidR="008F4E92" w:rsidRPr="00416824" w:rsidRDefault="008353EC" w:rsidP="008F4E9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9" w:type="pct"/>
            <w:shd w:val="clear" w:color="auto" w:fill="auto"/>
          </w:tcPr>
          <w:p w14:paraId="348B610D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2170849" w14:textId="1EE862E3" w:rsidR="008F4E92" w:rsidRPr="00416824" w:rsidRDefault="00FF6CD0" w:rsidP="008F4E9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8A5CD2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7BBD56CB" w14:textId="2FB1E20A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416824" w14:paraId="4BF5DFAC" w14:textId="77777777" w:rsidTr="008F4E92">
        <w:tc>
          <w:tcPr>
            <w:tcW w:w="2139" w:type="pct"/>
          </w:tcPr>
          <w:p w14:paraId="034DC011" w14:textId="77777777" w:rsidR="008F4E92" w:rsidRPr="00416824" w:rsidRDefault="008F4E92" w:rsidP="008F4E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8CDFDC7" w14:textId="6D4665E3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18D9E93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10951BB" w14:textId="25705FB7" w:rsidR="008F4E92" w:rsidRPr="00416824" w:rsidRDefault="008353EC" w:rsidP="008F4E9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3D91552A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B7D0B1F" w14:textId="45C83E0A" w:rsidR="008F4E92" w:rsidRPr="00416824" w:rsidRDefault="00FF6CD0" w:rsidP="008F4E9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7205617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E93822E" w14:textId="563953A0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416824" w14:paraId="4C8E3BC3" w14:textId="77777777" w:rsidTr="008F4E92">
        <w:tc>
          <w:tcPr>
            <w:tcW w:w="2139" w:type="pct"/>
          </w:tcPr>
          <w:p w14:paraId="3292B5D5" w14:textId="77777777" w:rsidR="008F4E92" w:rsidRPr="00416824" w:rsidRDefault="008F4E92" w:rsidP="008F4E92">
            <w:pPr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678E2" w14:textId="0BE315A6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9" w:type="pct"/>
            <w:shd w:val="clear" w:color="auto" w:fill="auto"/>
          </w:tcPr>
          <w:p w14:paraId="2D683B09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A64F" w14:textId="0C333739" w:rsidR="008F4E92" w:rsidRPr="00416824" w:rsidRDefault="008353EC" w:rsidP="008F4E9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9" w:type="pct"/>
            <w:shd w:val="clear" w:color="auto" w:fill="auto"/>
          </w:tcPr>
          <w:p w14:paraId="2AD1D69A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AABC" w14:textId="1895C401" w:rsidR="008F4E92" w:rsidRPr="00416824" w:rsidRDefault="00FF6CD0" w:rsidP="008F4E9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FFCD180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0FE0839" w14:textId="704A119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F4E92" w:rsidRPr="008F4E92" w14:paraId="7A04546E" w14:textId="77777777" w:rsidTr="008F4E92">
        <w:tc>
          <w:tcPr>
            <w:tcW w:w="2139" w:type="pct"/>
          </w:tcPr>
          <w:p w14:paraId="07978581" w14:textId="77777777" w:rsidR="008F4E92" w:rsidRPr="00416824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95B49" w14:textId="079EF75F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39" w:type="pct"/>
            <w:shd w:val="clear" w:color="auto" w:fill="auto"/>
          </w:tcPr>
          <w:p w14:paraId="455FECEA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0AE58" w14:textId="305346A5" w:rsidR="008F4E92" w:rsidRPr="00416824" w:rsidRDefault="008353EC" w:rsidP="008F4E9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9" w:type="pct"/>
            <w:shd w:val="clear" w:color="auto" w:fill="auto"/>
          </w:tcPr>
          <w:p w14:paraId="76FD179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E1F51" w14:textId="55955074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53" w:type="pct"/>
          </w:tcPr>
          <w:p w14:paraId="0F845A31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384D5A0" w14:textId="129D1271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8F4E92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8F4E92" w:rsidRPr="008F4E92" w14:paraId="54945FEF" w14:textId="77777777" w:rsidTr="008F4E92">
        <w:tc>
          <w:tcPr>
            <w:tcW w:w="2139" w:type="pct"/>
            <w:vAlign w:val="bottom"/>
          </w:tcPr>
          <w:p w14:paraId="13280317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10B380A" w14:textId="77777777" w:rsidR="008F4E92" w:rsidRPr="00347C7C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26719154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DE1181C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F66D248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69E1029" w14:textId="77777777" w:rsidR="008F4E92" w:rsidRPr="00347C7C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53" w:type="pct"/>
          </w:tcPr>
          <w:p w14:paraId="08DEE66A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A3A2B19" w14:textId="77777777" w:rsidR="008F4E92" w:rsidRPr="008F4E92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1A98B2AC" w14:textId="77777777" w:rsidTr="008F4E92">
        <w:tc>
          <w:tcPr>
            <w:tcW w:w="2139" w:type="pct"/>
            <w:vAlign w:val="bottom"/>
          </w:tcPr>
          <w:p w14:paraId="5B312558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77292CA" w14:textId="77777777" w:rsidR="008F4E92" w:rsidRPr="00347C7C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5175FF7C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6D7296A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75C9A86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6A110C6" w14:textId="77777777" w:rsidR="008F4E92" w:rsidRPr="00347C7C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53" w:type="pct"/>
          </w:tcPr>
          <w:p w14:paraId="5C0D4CC7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54747C3" w14:textId="77777777" w:rsidR="008F4E92" w:rsidRPr="008F4E92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92" w:rsidRPr="008F4E92" w14:paraId="099C29E9" w14:textId="77777777" w:rsidTr="008F4E92">
        <w:tc>
          <w:tcPr>
            <w:tcW w:w="2139" w:type="pct"/>
            <w:vAlign w:val="bottom"/>
          </w:tcPr>
          <w:p w14:paraId="6F0B381D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74A341" w14:textId="21D156F6" w:rsidR="008F4E92" w:rsidRPr="00416824" w:rsidRDefault="00E82483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1A7ABB0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87245D2" w14:textId="29115DC7" w:rsidR="008F4E92" w:rsidRPr="00416824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2ED5CAF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70985C8" w14:textId="5D44088A" w:rsidR="008F4E92" w:rsidRPr="00416824" w:rsidRDefault="008353EC" w:rsidP="008F4E9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  <w:r w:rsidR="00FF6CD0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53" w:type="pct"/>
          </w:tcPr>
          <w:p w14:paraId="235E2C30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ED201CE" w14:textId="47E4F7A3" w:rsidR="008F4E92" w:rsidRPr="008F4E92" w:rsidRDefault="008353EC" w:rsidP="008F4E9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26</w:t>
            </w:r>
            <w:r w:rsidR="008F4E92" w:rsidRPr="008F4E9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8F4E92" w:rsidRPr="008F4E92" w14:paraId="623DDD1B" w14:textId="77777777" w:rsidTr="008F4E92">
        <w:tc>
          <w:tcPr>
            <w:tcW w:w="2139" w:type="pct"/>
            <w:vAlign w:val="bottom"/>
          </w:tcPr>
          <w:p w14:paraId="47007CAD" w14:textId="77777777" w:rsidR="008F4E92" w:rsidRPr="008F4E92" w:rsidRDefault="008F4E92" w:rsidP="008F4E9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BD90D" w14:textId="5FD011B1" w:rsidR="008F4E92" w:rsidRPr="00416824" w:rsidRDefault="008353EC" w:rsidP="008F4E9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5982D09E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11D9" w14:textId="2D019D63" w:rsidR="008F4E92" w:rsidRPr="00416824" w:rsidRDefault="008353EC" w:rsidP="008F4E9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6DDB5A24" w14:textId="77777777" w:rsidR="008F4E92" w:rsidRPr="00416824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E0CA5" w14:textId="4964537B" w:rsidR="008F4E92" w:rsidRPr="00416824" w:rsidRDefault="00FF6CD0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2D7C945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B511FCE" w14:textId="254BB7A9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7DEB" w:rsidRPr="008F4E92" w14:paraId="1C19A21E" w14:textId="77777777" w:rsidTr="002107F6">
        <w:tc>
          <w:tcPr>
            <w:tcW w:w="2139" w:type="pct"/>
          </w:tcPr>
          <w:p w14:paraId="7A583949" w14:textId="22263B71" w:rsidR="00497DEB" w:rsidRPr="008F4E92" w:rsidRDefault="00497DEB" w:rsidP="00497DE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6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A959D" w14:textId="59BACB05" w:rsidR="00497DEB" w:rsidRPr="00416824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366A77AF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E51A3" w14:textId="39C08FC0" w:rsidR="00497DEB" w:rsidRPr="00416824" w:rsidRDefault="00497DEB" w:rsidP="00497DEB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620EA49E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E2966" w14:textId="777648C2" w:rsidR="00497DEB" w:rsidRPr="00416824" w:rsidRDefault="00497DEB" w:rsidP="00497DE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19</w:t>
            </w:r>
            <w:r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53" w:type="pct"/>
          </w:tcPr>
          <w:p w14:paraId="0E170C65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261B" w14:textId="486C8BED" w:rsidR="00497DEB" w:rsidRPr="008F4E92" w:rsidRDefault="00497DEB" w:rsidP="00497DEB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26</w:t>
            </w:r>
            <w:r w:rsidRPr="008F4E9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497DEB" w:rsidRPr="008F4E92" w14:paraId="4D0EB57C" w14:textId="77777777" w:rsidTr="008F4E92">
        <w:tc>
          <w:tcPr>
            <w:tcW w:w="2139" w:type="pct"/>
            <w:vAlign w:val="bottom"/>
          </w:tcPr>
          <w:p w14:paraId="1E6D173E" w14:textId="77777777" w:rsidR="00497DEB" w:rsidRPr="008F4E92" w:rsidRDefault="00497DEB" w:rsidP="00497DE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15DCB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D181E65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52E6E1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4700594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92CF50" w14:textId="77777777" w:rsidR="00497DEB" w:rsidRPr="00416824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3281404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1394C322" w14:textId="77777777" w:rsidR="00497DEB" w:rsidRPr="008F4E92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DEB" w:rsidRPr="008F4E92" w14:paraId="31D79892" w14:textId="77777777" w:rsidTr="008F4E92">
        <w:tc>
          <w:tcPr>
            <w:tcW w:w="2139" w:type="pct"/>
            <w:vAlign w:val="bottom"/>
          </w:tcPr>
          <w:p w14:paraId="4855307C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731E81B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0A20C3B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3BC04A9" w14:textId="77777777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F0B76F9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5E01568" w14:textId="77777777" w:rsidR="00497DEB" w:rsidRPr="00416824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0A226A7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7B18F6A" w14:textId="77777777" w:rsidR="00497DEB" w:rsidRPr="008F4E92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DEB" w:rsidRPr="008F4E92" w14:paraId="5C1BFA9B" w14:textId="77777777" w:rsidTr="008F4E92">
        <w:tc>
          <w:tcPr>
            <w:tcW w:w="2139" w:type="pct"/>
            <w:vAlign w:val="bottom"/>
          </w:tcPr>
          <w:p w14:paraId="3704E252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16B2FFE" w14:textId="5EB285FA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81CF2B3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997852F" w14:textId="2AC3CD2F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4DD32D8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4F448FC" w14:textId="3481DBE6" w:rsidR="00497DEB" w:rsidRPr="00416824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53" w:type="pct"/>
          </w:tcPr>
          <w:p w14:paraId="4AA0AE15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14340DC" w14:textId="607F5CCE" w:rsidR="00497DEB" w:rsidRPr="008F4E92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447</w:t>
            </w:r>
          </w:p>
        </w:tc>
      </w:tr>
      <w:tr w:rsidR="00497DEB" w:rsidRPr="008F4E92" w14:paraId="3F8164FF" w14:textId="77777777" w:rsidTr="008F4E92">
        <w:tc>
          <w:tcPr>
            <w:tcW w:w="2139" w:type="pct"/>
            <w:vAlign w:val="bottom"/>
          </w:tcPr>
          <w:p w14:paraId="3869FF79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AA5C3" w14:textId="00673662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D361DC1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04EE2" w14:textId="2F1784FD" w:rsidR="00497DEB" w:rsidRPr="00416824" w:rsidRDefault="00497DEB" w:rsidP="00497DEB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9" w:type="pct"/>
            <w:shd w:val="clear" w:color="auto" w:fill="auto"/>
          </w:tcPr>
          <w:p w14:paraId="727ED870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24491" w14:textId="7ABFFCDC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44D248D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6E7FFFB3" w14:textId="27C2E904" w:rsidR="00497DEB" w:rsidRPr="008F4E92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7DEB" w:rsidRPr="008F4E92" w14:paraId="533447F0" w14:textId="77777777" w:rsidTr="008F4E92">
        <w:tc>
          <w:tcPr>
            <w:tcW w:w="2139" w:type="pct"/>
            <w:vAlign w:val="bottom"/>
          </w:tcPr>
          <w:p w14:paraId="620C64EC" w14:textId="77777777" w:rsidR="00497DEB" w:rsidRPr="008F4E92" w:rsidRDefault="00497DEB" w:rsidP="00497DE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8AD38" w14:textId="0A049098" w:rsidR="00497DEB" w:rsidRPr="00416824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669FE01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26334" w14:textId="5604431B" w:rsidR="00497DEB" w:rsidRPr="00416824" w:rsidRDefault="00497DEB" w:rsidP="00497DEB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9" w:type="pct"/>
            <w:shd w:val="clear" w:color="auto" w:fill="auto"/>
          </w:tcPr>
          <w:p w14:paraId="0CE47884" w14:textId="77777777" w:rsidR="00497DEB" w:rsidRPr="00416824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02364" w14:textId="7E9498C2" w:rsidR="00497DEB" w:rsidRPr="00416824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53" w:type="pct"/>
          </w:tcPr>
          <w:p w14:paraId="1E8A7917" w14:textId="77777777" w:rsidR="00497DEB" w:rsidRPr="008F4E92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41EF4" w14:textId="664F5200" w:rsidR="00497DEB" w:rsidRPr="008F4E92" w:rsidRDefault="00497DEB" w:rsidP="00497DEB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447</w:t>
            </w:r>
          </w:p>
        </w:tc>
      </w:tr>
    </w:tbl>
    <w:p w14:paraId="17B89F1A" w14:textId="77777777" w:rsidR="008F4E92" w:rsidRPr="008F4E92" w:rsidRDefault="008F4E92" w:rsidP="008F4E92">
      <w:pPr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20BC64EA" w14:textId="77777777" w:rsidR="008F4E92" w:rsidRPr="008F4E92" w:rsidRDefault="008F4E92" w:rsidP="008F4E92">
      <w:pPr>
        <w:jc w:val="right"/>
        <w:rPr>
          <w:rFonts w:ascii="Angsana New" w:hAnsi="Angsana New"/>
          <w:sz w:val="28"/>
          <w:szCs w:val="28"/>
        </w:rPr>
      </w:pPr>
      <w:r w:rsidRPr="008F4E92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8F4E9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8F4E92" w:rsidRPr="008F4E92" w14:paraId="43DF0506" w14:textId="77777777" w:rsidTr="008F4E92">
        <w:trPr>
          <w:trHeight w:val="74"/>
        </w:trPr>
        <w:tc>
          <w:tcPr>
            <w:tcW w:w="2138" w:type="pct"/>
          </w:tcPr>
          <w:p w14:paraId="76782EE2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7BAB980C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0F4FF9F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51FF2298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8F4E92" w14:paraId="41F1CF30" w14:textId="77777777" w:rsidTr="008F4E92">
        <w:trPr>
          <w:trHeight w:val="74"/>
        </w:trPr>
        <w:tc>
          <w:tcPr>
            <w:tcW w:w="2138" w:type="pct"/>
          </w:tcPr>
          <w:p w14:paraId="5DD09A62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6BF8E53" w14:textId="0FE867B6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  <w:gridSpan w:val="2"/>
          </w:tcPr>
          <w:p w14:paraId="1DC3CF23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BEE220A" w14:textId="5516EAE0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gridSpan w:val="2"/>
          </w:tcPr>
          <w:p w14:paraId="799CDFE7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2468DF1" w14:textId="32CF57E6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37C0151E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EF6ED13" w14:textId="5F6D51FD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92" w:rsidRPr="008F4E92" w14:paraId="49A9AD15" w14:textId="77777777" w:rsidTr="008F4E92">
        <w:tc>
          <w:tcPr>
            <w:tcW w:w="2138" w:type="pct"/>
            <w:vAlign w:val="bottom"/>
          </w:tcPr>
          <w:p w14:paraId="74A643BE" w14:textId="77777777" w:rsidR="008F4E92" w:rsidRPr="008F4E92" w:rsidRDefault="008F4E92" w:rsidP="008F4E9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981D207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4630FB6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75EA9AA" w14:textId="77777777" w:rsidR="008F4E92" w:rsidRPr="008F4E92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59F8BA4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4BCE4D9" w14:textId="77777777" w:rsidR="008F4E92" w:rsidRPr="008F4E92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DA4439C" w14:textId="77777777" w:rsidR="008F4E92" w:rsidRPr="008F4E92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1C26500" w14:textId="77777777" w:rsidR="008F4E92" w:rsidRPr="008F4E92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8F4E92" w14:paraId="139A0FD4" w14:textId="77777777" w:rsidTr="00BA76AF">
        <w:tc>
          <w:tcPr>
            <w:tcW w:w="2138" w:type="pct"/>
          </w:tcPr>
          <w:p w14:paraId="0D61D0AE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7C8F52B6" w14:textId="50639C9A" w:rsidR="00CB0D90" w:rsidRPr="00416824" w:rsidRDefault="00E82483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1651677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E1BA0EE" w14:textId="09942775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F9B229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A34B7B8" w14:textId="563A632D" w:rsidR="00CB0D90" w:rsidRPr="00416824" w:rsidRDefault="008353EC" w:rsidP="00CB0D9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53" w:type="pct"/>
          </w:tcPr>
          <w:p w14:paraId="1378EC1B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1068E9E" w14:textId="20AB75FC" w:rsidR="00CB0D90" w:rsidRPr="008F4E92" w:rsidRDefault="008353EC" w:rsidP="00CB0D9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B0D90" w:rsidRPr="008F4E92" w14:paraId="64FC949B" w14:textId="77777777" w:rsidTr="00BA76AF">
        <w:tc>
          <w:tcPr>
            <w:tcW w:w="2138" w:type="pct"/>
            <w:vAlign w:val="bottom"/>
          </w:tcPr>
          <w:p w14:paraId="185DF5FC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67B28056" w14:textId="5A8FEC77" w:rsidR="00CB0D90" w:rsidRPr="00416824" w:rsidRDefault="008353EC" w:rsidP="00E82483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5F2617F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E932172" w14:textId="13BA779E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770A39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AD017A2" w14:textId="2EC501DE" w:rsidR="00CB0D90" w:rsidRPr="00416824" w:rsidRDefault="00C27A7E" w:rsidP="00C27A7E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C275D1E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D2C3BBD" w14:textId="54BF337F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08D627F8" w14:textId="77777777" w:rsidTr="00BA76AF">
        <w:tc>
          <w:tcPr>
            <w:tcW w:w="2138" w:type="pct"/>
          </w:tcPr>
          <w:p w14:paraId="48DDDB12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</w:tcPr>
          <w:p w14:paraId="022A1670" w14:textId="73E13DE8" w:rsidR="00CB0D90" w:rsidRPr="00416824" w:rsidRDefault="008353EC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3AB7273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3525C42" w14:textId="0459E9D5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09A9F61E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853A1D5" w14:textId="5A74BA47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B745D69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A30450F" w14:textId="46277C4F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52DD2812" w14:textId="77777777" w:rsidTr="00BA76AF">
        <w:tc>
          <w:tcPr>
            <w:tcW w:w="2138" w:type="pct"/>
          </w:tcPr>
          <w:p w14:paraId="1AC80E91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07E3905E" w14:textId="15B54CDB" w:rsidR="00CB0D90" w:rsidRPr="00416824" w:rsidRDefault="008353EC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02628C3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2F686AD" w14:textId="0477A436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1699596A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40804B0" w14:textId="39673F6F" w:rsidR="00CB0D90" w:rsidRPr="00416824" w:rsidRDefault="00FF6CD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2A88ADD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6E3F93B" w14:textId="73D8AF20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378451AD" w14:textId="77777777" w:rsidTr="00BA76AF">
        <w:tc>
          <w:tcPr>
            <w:tcW w:w="2138" w:type="pct"/>
          </w:tcPr>
          <w:p w14:paraId="350CC7B2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5CD15" w14:textId="57AA06D5" w:rsidR="00CB0D90" w:rsidRPr="00416824" w:rsidRDefault="008353EC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4A97B2A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6E09C" w14:textId="6C155BCA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38439F28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D9D3F" w14:textId="6A7F2782" w:rsidR="00CB0D90" w:rsidRPr="00416824" w:rsidRDefault="008353EC" w:rsidP="00C27A7E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53" w:type="pct"/>
          </w:tcPr>
          <w:p w14:paraId="77C639F3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AAA04BC" w14:textId="74CFD10D" w:rsidR="00CB0D90" w:rsidRPr="008F4E92" w:rsidRDefault="008353EC" w:rsidP="00CB0D9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B0D90" w:rsidRPr="008F4E92" w14:paraId="73706F0B" w14:textId="77777777" w:rsidTr="008F4E92">
        <w:tc>
          <w:tcPr>
            <w:tcW w:w="2138" w:type="pct"/>
          </w:tcPr>
          <w:p w14:paraId="6A3E2838" w14:textId="77777777" w:rsidR="00CB0D90" w:rsidRPr="008F4E92" w:rsidRDefault="00CB0D90" w:rsidP="00CB0D90">
            <w:pPr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6D99EC65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50EC8CA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339CF03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BC799EE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3691241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0EE3CCE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E9F619B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8F4E92" w14:paraId="4A4F6466" w14:textId="77777777" w:rsidTr="008F4E92">
        <w:tc>
          <w:tcPr>
            <w:tcW w:w="2138" w:type="pct"/>
          </w:tcPr>
          <w:p w14:paraId="3B60DD07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0E0C1BE7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19735E7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0FB8F40" w14:textId="77777777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DB343CB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13CBB45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1E91351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596EEAE" w14:textId="77777777" w:rsidR="00CB0D90" w:rsidRPr="008F4E92" w:rsidRDefault="00CB0D90" w:rsidP="00CB0D90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8F4E92" w14:paraId="0F74CA96" w14:textId="77777777" w:rsidTr="008F4E92">
        <w:tc>
          <w:tcPr>
            <w:tcW w:w="2138" w:type="pct"/>
          </w:tcPr>
          <w:p w14:paraId="62CB7911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2F05D1D" w14:textId="30529383" w:rsidR="00CB0D90" w:rsidRPr="00416824" w:rsidRDefault="006030A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A30F681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36D8BF4" w14:textId="57A43B32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C9EE85B" w14:textId="77777777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744C74B" w14:textId="590F3B6A" w:rsidR="00CB0D90" w:rsidRPr="00416824" w:rsidRDefault="008353EC" w:rsidP="00CB0D9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53" w:type="pct"/>
          </w:tcPr>
          <w:p w14:paraId="549E7916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E982FF6" w14:textId="77521CAE" w:rsidR="00CB0D90" w:rsidRPr="008F4E92" w:rsidRDefault="008353EC" w:rsidP="00CB0D9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CB0D90" w:rsidRPr="008F4E92" w14:paraId="6A8686EE" w14:textId="77777777" w:rsidTr="008F4E92">
        <w:tc>
          <w:tcPr>
            <w:tcW w:w="2138" w:type="pct"/>
            <w:vAlign w:val="bottom"/>
          </w:tcPr>
          <w:p w14:paraId="0E8C8448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FBB82F1" w14:textId="0F6CCA87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5" w:type="pct"/>
            <w:shd w:val="clear" w:color="auto" w:fill="auto"/>
          </w:tcPr>
          <w:p w14:paraId="179B27A7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64CEBD0" w14:textId="7CD7F232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4" w:type="pct"/>
            <w:shd w:val="clear" w:color="auto" w:fill="auto"/>
          </w:tcPr>
          <w:p w14:paraId="3FFF629B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3769832" w14:textId="6A4CD79D" w:rsidR="00CB0D90" w:rsidRPr="00416824" w:rsidRDefault="008353EC" w:rsidP="00CB0D9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3" w:type="pct"/>
          </w:tcPr>
          <w:p w14:paraId="37B97F5F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25824BE" w14:textId="385BF75E" w:rsidR="00CB0D90" w:rsidRPr="008F4E92" w:rsidRDefault="008353EC" w:rsidP="00CB0D90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B0D90" w:rsidRPr="008F4E92" w14:paraId="388AA210" w14:textId="77777777" w:rsidTr="008F4E92">
        <w:tc>
          <w:tcPr>
            <w:tcW w:w="2138" w:type="pct"/>
          </w:tcPr>
          <w:p w14:paraId="45F3469B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0E88299" w14:textId="7CBB72B3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5" w:type="pct"/>
            <w:shd w:val="clear" w:color="auto" w:fill="auto"/>
          </w:tcPr>
          <w:p w14:paraId="12E6FCB4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279460E" w14:textId="439D21F1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4" w:type="pct"/>
            <w:shd w:val="clear" w:color="auto" w:fill="auto"/>
          </w:tcPr>
          <w:p w14:paraId="4181578F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A08E5F0" w14:textId="4276FFA1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269EB9F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4811EE3" w14:textId="5B0F60C9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402A283D" w14:textId="77777777" w:rsidTr="00BA76AF">
        <w:tc>
          <w:tcPr>
            <w:tcW w:w="2138" w:type="pct"/>
          </w:tcPr>
          <w:p w14:paraId="3978111C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E353C15" w14:textId="1F520080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" w:type="pct"/>
            <w:shd w:val="clear" w:color="auto" w:fill="auto"/>
          </w:tcPr>
          <w:p w14:paraId="6B4ED475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A397CBF" w14:textId="56F2F2ED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14:paraId="1A738920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D604D04" w14:textId="059BBF48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2777BBA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CD27047" w14:textId="7800ED63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39734A8C" w14:textId="77777777" w:rsidTr="008F4E92">
        <w:tc>
          <w:tcPr>
            <w:tcW w:w="2138" w:type="pct"/>
          </w:tcPr>
          <w:p w14:paraId="2C567AD6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CB332F2" w14:textId="59A53C44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5" w:type="pct"/>
            <w:shd w:val="clear" w:color="auto" w:fill="auto"/>
          </w:tcPr>
          <w:p w14:paraId="51B6212A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3232B63" w14:textId="5A41B02E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4" w:type="pct"/>
            <w:shd w:val="clear" w:color="auto" w:fill="auto"/>
          </w:tcPr>
          <w:p w14:paraId="07445AB9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45911F1" w14:textId="1BEC034E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812473B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04385DE" w14:textId="569FDE28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08AC2A7B" w14:textId="77777777" w:rsidTr="00BA76AF">
        <w:tc>
          <w:tcPr>
            <w:tcW w:w="2138" w:type="pct"/>
          </w:tcPr>
          <w:p w14:paraId="16FFBFD8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6C6F814E" w14:textId="0FBB8C6B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0CC08440" w14:textId="77777777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509E48EA" w14:textId="0676B0F5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4" w:type="pct"/>
            <w:shd w:val="clear" w:color="auto" w:fill="auto"/>
          </w:tcPr>
          <w:p w14:paraId="636025A7" w14:textId="77777777" w:rsidR="00CB0D90" w:rsidRPr="00416824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A91600A" w14:textId="0A4D3E12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61E60CF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674C4BC" w14:textId="4E1A93A6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584C3F24" w14:textId="77777777" w:rsidTr="008F4E92">
        <w:tc>
          <w:tcPr>
            <w:tcW w:w="2138" w:type="pct"/>
          </w:tcPr>
          <w:p w14:paraId="4FE65D6A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A9634" w14:textId="5FF0656D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35" w:type="pct"/>
            <w:shd w:val="clear" w:color="auto" w:fill="auto"/>
          </w:tcPr>
          <w:p w14:paraId="6C813BE7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40627" w14:textId="5784149C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34" w:type="pct"/>
            <w:shd w:val="clear" w:color="auto" w:fill="auto"/>
          </w:tcPr>
          <w:p w14:paraId="2ACCDC1D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0520" w14:textId="58E674C3" w:rsidR="00CB0D90" w:rsidRPr="00416824" w:rsidRDefault="008353EC" w:rsidP="00CB0D9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  <w:tc>
          <w:tcPr>
            <w:tcW w:w="153" w:type="pct"/>
          </w:tcPr>
          <w:p w14:paraId="77426620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4E118" w14:textId="74C4AF18" w:rsidR="00CB0D90" w:rsidRPr="008F4E92" w:rsidRDefault="008353EC" w:rsidP="00CB0D9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CB0D90" w:rsidRPr="008F4E92" w14:paraId="043BC66D" w14:textId="77777777" w:rsidTr="008F4E92">
        <w:tc>
          <w:tcPr>
            <w:tcW w:w="2138" w:type="pct"/>
          </w:tcPr>
          <w:p w14:paraId="001F37BA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98069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9B00B92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8B694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641441B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E6859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F55DC13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5BE89227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8F4E92" w14:paraId="05DF7204" w14:textId="77777777" w:rsidTr="008F4E92">
        <w:tc>
          <w:tcPr>
            <w:tcW w:w="2138" w:type="pct"/>
          </w:tcPr>
          <w:p w14:paraId="0437F86D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242233E" w14:textId="77777777" w:rsidR="00CB0D90" w:rsidRPr="00416824" w:rsidRDefault="00CB0D90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E4F03D2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8528AB2" w14:textId="77777777" w:rsidR="00CB0D90" w:rsidRPr="00416824" w:rsidRDefault="00CB0D90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19FAECC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601A3AC" w14:textId="77777777" w:rsidR="00CB0D90" w:rsidRPr="00416824" w:rsidRDefault="00CB0D90" w:rsidP="00CB0D90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7F0D5FA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D4D9F27" w14:textId="77777777" w:rsidR="00CB0D90" w:rsidRPr="008F4E92" w:rsidRDefault="00CB0D90" w:rsidP="00CB0D9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8F4E92" w14:paraId="59F1B3A2" w14:textId="77777777" w:rsidTr="00BA76AF">
        <w:tc>
          <w:tcPr>
            <w:tcW w:w="2138" w:type="pct"/>
          </w:tcPr>
          <w:p w14:paraId="6825A492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72759D2" w14:textId="0C008E0C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" w:type="pct"/>
            <w:shd w:val="clear" w:color="auto" w:fill="auto"/>
          </w:tcPr>
          <w:p w14:paraId="0BAD8C88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BF4FC93" w14:textId="7EFB26A3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208A4B9A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4830F42" w14:textId="75C4178E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2ED5FA5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77B22C5" w14:textId="31EC616A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06E36C0F" w14:textId="77777777" w:rsidTr="00BA76AF">
        <w:tc>
          <w:tcPr>
            <w:tcW w:w="2138" w:type="pct"/>
          </w:tcPr>
          <w:p w14:paraId="2885466A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1BEB0DF4" w14:textId="5C0D815B" w:rsidR="00CB0D90" w:rsidRPr="00416824" w:rsidRDefault="006030AE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382FB05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2E4BD30" w14:textId="710135C0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4C3ADA7D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8DCD796" w14:textId="267B1590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B4757BB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FD6A4A" w14:textId="5461E51E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68CE08D9" w14:textId="77777777" w:rsidTr="00BA76AF">
        <w:tc>
          <w:tcPr>
            <w:tcW w:w="2138" w:type="pct"/>
          </w:tcPr>
          <w:p w14:paraId="5DB52063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8A864DD" w14:textId="747D1688" w:rsidR="00CB0D90" w:rsidRPr="00416824" w:rsidRDefault="006030AE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F321F2B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0E286E6" w14:textId="5C881050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0D5DC39B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125BE91" w14:textId="02D4D97F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00C9AEE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EA05AF3" w14:textId="4A9F7FEC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4838F8D5" w14:textId="77777777" w:rsidTr="008F4E92">
        <w:tc>
          <w:tcPr>
            <w:tcW w:w="2138" w:type="pct"/>
          </w:tcPr>
          <w:p w14:paraId="43365BF3" w14:textId="77777777" w:rsidR="00CB0D90" w:rsidRPr="008F4E9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2616E" w14:textId="29CB48BB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" w:type="pct"/>
            <w:shd w:val="clear" w:color="auto" w:fill="auto"/>
          </w:tcPr>
          <w:p w14:paraId="1A107EDF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FF68D" w14:textId="64D2926E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7C0221E9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BEBAA" w14:textId="1A17AC8B" w:rsidR="00CB0D90" w:rsidRPr="00416824" w:rsidRDefault="00C27A7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7ECDB0F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CA37E" w14:textId="63FB5A46" w:rsidR="00CB0D90" w:rsidRPr="008F4E9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21D19812" w14:textId="77777777" w:rsidTr="008F4E92">
        <w:tc>
          <w:tcPr>
            <w:tcW w:w="2138" w:type="pct"/>
          </w:tcPr>
          <w:p w14:paraId="4CAED7F9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6AA04811" w14:textId="77777777" w:rsidR="00CB0D90" w:rsidRPr="00416824" w:rsidRDefault="00CB0D90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1F9A180" w14:textId="77777777" w:rsidR="00CB0D90" w:rsidRPr="00416824" w:rsidRDefault="00CB0D90" w:rsidP="00CB0D9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00B55F81" w14:textId="77777777" w:rsidR="00CB0D90" w:rsidRPr="00416824" w:rsidRDefault="00CB0D90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91D8D96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0DCD9667" w14:textId="77777777" w:rsidR="00CB0D90" w:rsidRPr="00416824" w:rsidRDefault="00CB0D90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30FA35E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9FB1E99" w14:textId="77777777" w:rsidR="00CB0D90" w:rsidRPr="008F4E92" w:rsidRDefault="00CB0D90" w:rsidP="00CB0D9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8F4E92" w14:paraId="2B54016B" w14:textId="77777777" w:rsidTr="008F4E92">
        <w:tc>
          <w:tcPr>
            <w:tcW w:w="2138" w:type="pct"/>
          </w:tcPr>
          <w:p w14:paraId="00C39EC5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6BAE8FD4" w14:textId="77777777" w:rsidR="00CB0D90" w:rsidRPr="00416824" w:rsidRDefault="00CB0D90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D0B4ED" w14:textId="77777777" w:rsidR="00CB0D90" w:rsidRPr="00416824" w:rsidRDefault="00CB0D90" w:rsidP="00CB0D9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3BB99F52" w14:textId="77777777" w:rsidR="00CB0D90" w:rsidRPr="00416824" w:rsidRDefault="00CB0D90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5B21E19B" w14:textId="77777777" w:rsidR="00CB0D90" w:rsidRPr="00416824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DD8E8D3" w14:textId="77777777" w:rsidR="00CB0D90" w:rsidRPr="00416824" w:rsidRDefault="00CB0D90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568C79C" w14:textId="77777777" w:rsidR="00CB0D90" w:rsidRPr="008F4E9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FBE8728" w14:textId="77777777" w:rsidR="00CB0D90" w:rsidRPr="008F4E92" w:rsidRDefault="00CB0D90" w:rsidP="00CB0D9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1520" w:rsidRPr="008F4E92" w14:paraId="43B50CB4" w14:textId="77777777" w:rsidTr="008F4E92">
        <w:tc>
          <w:tcPr>
            <w:tcW w:w="2138" w:type="pct"/>
          </w:tcPr>
          <w:p w14:paraId="50C73153" w14:textId="77777777" w:rsidR="004A1520" w:rsidRPr="008F4E92" w:rsidRDefault="004A1520" w:rsidP="004A152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04BC13A0" w14:textId="53C9C651" w:rsidR="004A1520" w:rsidRPr="00416824" w:rsidRDefault="008353EC" w:rsidP="004A152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135" w:type="pct"/>
          </w:tcPr>
          <w:p w14:paraId="3E4985C4" w14:textId="77777777" w:rsidR="004A1520" w:rsidRPr="00416824" w:rsidRDefault="004A1520" w:rsidP="004A152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259D833A" w14:textId="5C5383E0" w:rsidR="004A1520" w:rsidRPr="00416824" w:rsidRDefault="008353EC" w:rsidP="004A152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34" w:type="pct"/>
          </w:tcPr>
          <w:p w14:paraId="26C00570" w14:textId="77777777" w:rsidR="004A1520" w:rsidRPr="00416824" w:rsidRDefault="004A1520" w:rsidP="004A152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F9D6A76" w14:textId="263BDFE2" w:rsidR="004A1520" w:rsidRPr="00416824" w:rsidRDefault="008353EC" w:rsidP="004A152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153" w:type="pct"/>
          </w:tcPr>
          <w:p w14:paraId="450A035D" w14:textId="77777777" w:rsidR="004A1520" w:rsidRPr="008F4E92" w:rsidRDefault="004A1520" w:rsidP="004A152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C2FE01A" w14:textId="433091BA" w:rsidR="004A1520" w:rsidRPr="008F4E92" w:rsidRDefault="008353EC" w:rsidP="004A152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4A1520" w:rsidRPr="008F4E92" w14:paraId="1B16DD6C" w14:textId="77777777" w:rsidTr="008F4E92">
        <w:tc>
          <w:tcPr>
            <w:tcW w:w="2138" w:type="pct"/>
          </w:tcPr>
          <w:p w14:paraId="13B52544" w14:textId="77777777" w:rsidR="004A1520" w:rsidRPr="008F4E92" w:rsidRDefault="004A1520" w:rsidP="004A152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27636D4F" w14:textId="7F2FF850" w:rsidR="004A1520" w:rsidRPr="00416824" w:rsidRDefault="008353EC" w:rsidP="004A152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" w:type="pct"/>
          </w:tcPr>
          <w:p w14:paraId="2C652DBE" w14:textId="77777777" w:rsidR="004A1520" w:rsidRPr="00416824" w:rsidRDefault="004A1520" w:rsidP="004A152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409894C9" w14:textId="5B4FE505" w:rsidR="004A1520" w:rsidRPr="00416824" w:rsidRDefault="008353EC" w:rsidP="004A152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</w:tcPr>
          <w:p w14:paraId="3890B6CA" w14:textId="77777777" w:rsidR="004A1520" w:rsidRPr="00416824" w:rsidRDefault="004A1520" w:rsidP="004A152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2C14012" w14:textId="760AB400" w:rsidR="004A1520" w:rsidRPr="00416824" w:rsidRDefault="008353EC" w:rsidP="004A152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3" w:type="pct"/>
          </w:tcPr>
          <w:p w14:paraId="6AC3C076" w14:textId="77777777" w:rsidR="004A1520" w:rsidRPr="008F4E92" w:rsidRDefault="004A1520" w:rsidP="004A1520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2BB6B78" w14:textId="7D3F1933" w:rsidR="004A1520" w:rsidRPr="008F4E92" w:rsidRDefault="008353EC" w:rsidP="004A152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1520" w:rsidRPr="008F4E92" w14:paraId="7DBB0A84" w14:textId="77777777" w:rsidTr="008F4E92">
        <w:tc>
          <w:tcPr>
            <w:tcW w:w="2138" w:type="pct"/>
          </w:tcPr>
          <w:p w14:paraId="57393167" w14:textId="77777777" w:rsidR="004A1520" w:rsidRPr="008F4E92" w:rsidRDefault="004A1520" w:rsidP="004A152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2CF6" w14:textId="139B9CB8" w:rsidR="004A1520" w:rsidRPr="00416824" w:rsidRDefault="008353EC" w:rsidP="004A152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35" w:type="pct"/>
          </w:tcPr>
          <w:p w14:paraId="6EAEAC76" w14:textId="77777777" w:rsidR="004A1520" w:rsidRPr="00416824" w:rsidRDefault="004A1520" w:rsidP="004A152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B1591" w14:textId="37F5B266" w:rsidR="004A1520" w:rsidRPr="00416824" w:rsidRDefault="008353EC" w:rsidP="004A152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4" w:type="pct"/>
          </w:tcPr>
          <w:p w14:paraId="30172854" w14:textId="77777777" w:rsidR="004A1520" w:rsidRPr="00416824" w:rsidRDefault="004A1520" w:rsidP="004A152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2F164" w14:textId="214C64DF" w:rsidR="004A1520" w:rsidRPr="00416824" w:rsidRDefault="008353EC" w:rsidP="004A152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53" w:type="pct"/>
          </w:tcPr>
          <w:p w14:paraId="6BA338C1" w14:textId="77777777" w:rsidR="004A1520" w:rsidRPr="008F4E92" w:rsidRDefault="004A1520" w:rsidP="004A152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5437D" w14:textId="1C4E2CE7" w:rsidR="004A1520" w:rsidRPr="008F4E92" w:rsidRDefault="008353EC" w:rsidP="004A152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</w:tbl>
    <w:p w14:paraId="0B8F70C1" w14:textId="77777777" w:rsidR="008F4E92" w:rsidRPr="008F4E92" w:rsidRDefault="008F4E92" w:rsidP="008F4E92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18E546E6" w14:textId="77777777" w:rsidR="008F4E92" w:rsidRPr="008F4E92" w:rsidRDefault="008F4E92" w:rsidP="008F4E92">
      <w:pPr>
        <w:jc w:val="right"/>
        <w:rPr>
          <w:rFonts w:ascii="Angsana New" w:hAnsi="Angsana New"/>
          <w:sz w:val="28"/>
          <w:szCs w:val="28"/>
        </w:rPr>
      </w:pPr>
      <w:r w:rsidRPr="008F4E92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8F4E9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248"/>
        <w:gridCol w:w="1118"/>
        <w:gridCol w:w="246"/>
        <w:gridCol w:w="1047"/>
        <w:gridCol w:w="271"/>
        <w:gridCol w:w="1083"/>
      </w:tblGrid>
      <w:tr w:rsidR="008F4E92" w:rsidRPr="008F4E92" w14:paraId="716536A6" w14:textId="77777777" w:rsidTr="008F4E92">
        <w:trPr>
          <w:trHeight w:val="74"/>
        </w:trPr>
        <w:tc>
          <w:tcPr>
            <w:tcW w:w="2138" w:type="pct"/>
          </w:tcPr>
          <w:p w14:paraId="2EDDB488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3"/>
          </w:tcPr>
          <w:p w14:paraId="0A638A1E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7B66A08" w14:textId="77777777" w:rsidR="008F4E92" w:rsidRPr="008F4E92" w:rsidRDefault="008F4E92" w:rsidP="008F4E9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1C0E732D" w14:textId="77777777" w:rsidR="008F4E92" w:rsidRPr="008F4E92" w:rsidRDefault="008F4E92" w:rsidP="008F4E9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8F4E92" w14:paraId="7263B635" w14:textId="77777777" w:rsidTr="008F4E92">
        <w:trPr>
          <w:trHeight w:val="74"/>
        </w:trPr>
        <w:tc>
          <w:tcPr>
            <w:tcW w:w="2138" w:type="pct"/>
          </w:tcPr>
          <w:p w14:paraId="52EE6C13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FB4F2CA" w14:textId="38F1F1DE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7BD2F9B5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7C29C26" w14:textId="78CCF9D8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</w:tcPr>
          <w:p w14:paraId="2FED4056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BC9F79D" w14:textId="297169C8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4E2D09BE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0DB9158" w14:textId="70B83150" w:rsidR="008F4E92" w:rsidRPr="008F4E92" w:rsidRDefault="008353EC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92" w:rsidRPr="008F4E92" w14:paraId="2E66FB82" w14:textId="77777777" w:rsidTr="008F4E92">
        <w:trPr>
          <w:trHeight w:val="74"/>
        </w:trPr>
        <w:tc>
          <w:tcPr>
            <w:tcW w:w="2138" w:type="pct"/>
          </w:tcPr>
          <w:p w14:paraId="7651F5E7" w14:textId="77777777" w:rsidR="008F4E92" w:rsidRPr="008F4E92" w:rsidRDefault="008F4E92" w:rsidP="008F4E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4153996D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F31C3D6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332CF64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7F4B29AF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18B103F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EFAE321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09E84335" w14:textId="77777777" w:rsidR="008F4E92" w:rsidRPr="008F4E92" w:rsidRDefault="008F4E92" w:rsidP="008F4E9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8F4E92" w14:paraId="18FA2478" w14:textId="77777777" w:rsidTr="008F4E92">
        <w:trPr>
          <w:trHeight w:val="74"/>
        </w:trPr>
        <w:tc>
          <w:tcPr>
            <w:tcW w:w="2138" w:type="pct"/>
          </w:tcPr>
          <w:p w14:paraId="3FCB66FE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793B0406" w14:textId="0CEDFE6C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0" w:type="pct"/>
          </w:tcPr>
          <w:p w14:paraId="68164DA4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AAD8956" w14:textId="477FA425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</w:tcPr>
          <w:p w14:paraId="2E7A6C47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998B6F0" w14:textId="13E59EE9" w:rsidR="00CB0D90" w:rsidRPr="00416824" w:rsidRDefault="00C27A7E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2AED22D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7C20301" w14:textId="1CCEDF21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2336E937" w14:textId="77777777" w:rsidTr="008F4E92">
        <w:trPr>
          <w:trHeight w:val="74"/>
        </w:trPr>
        <w:tc>
          <w:tcPr>
            <w:tcW w:w="2138" w:type="pct"/>
          </w:tcPr>
          <w:p w14:paraId="4F55C0AC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7CD5F5A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CCFC382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98C1477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DF9E296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67667A9" w14:textId="77777777" w:rsidR="00CB0D90" w:rsidRPr="00416824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6773B00F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C361E57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8F4E92" w14:paraId="5FCCF527" w14:textId="77777777" w:rsidTr="008F4E92">
        <w:trPr>
          <w:trHeight w:val="74"/>
        </w:trPr>
        <w:tc>
          <w:tcPr>
            <w:tcW w:w="2138" w:type="pct"/>
          </w:tcPr>
          <w:p w14:paraId="0C9DB541" w14:textId="77777777" w:rsidR="00CB0D90" w:rsidRPr="008F4E92" w:rsidRDefault="00CB0D90" w:rsidP="00CB0D9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193F4307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2AFB10CD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CC05738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79DEFBDF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719604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29508F7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A85F320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8F4E92" w14:paraId="628A19ED" w14:textId="77777777" w:rsidTr="008F4E92">
        <w:trPr>
          <w:trHeight w:val="74"/>
        </w:trPr>
        <w:tc>
          <w:tcPr>
            <w:tcW w:w="2138" w:type="pct"/>
          </w:tcPr>
          <w:p w14:paraId="54E5D3E6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FFF0CA1" w14:textId="214E77F2" w:rsidR="00CB0D90" w:rsidRPr="00416824" w:rsidRDefault="0003539B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</w:tcPr>
          <w:p w14:paraId="46942972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D06D3A7" w14:textId="00F45A0F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</w:tcPr>
          <w:p w14:paraId="49F29452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30E1C8" w14:textId="127475E4" w:rsidR="00CB0D90" w:rsidRPr="00416824" w:rsidRDefault="008353EC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53" w:type="pct"/>
          </w:tcPr>
          <w:p w14:paraId="4052A73F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DE703D0" w14:textId="7D56AD75" w:rsidR="00CB0D90" w:rsidRPr="008F4E92" w:rsidRDefault="008353EC" w:rsidP="00CB0D9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CB0D90" w:rsidRPr="008F4E92" w14:paraId="2F078DF7" w14:textId="77777777" w:rsidTr="008F4E92">
        <w:trPr>
          <w:trHeight w:val="74"/>
        </w:trPr>
        <w:tc>
          <w:tcPr>
            <w:tcW w:w="2138" w:type="pct"/>
          </w:tcPr>
          <w:p w14:paraId="6711915B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</w:tcPr>
          <w:p w14:paraId="28023E5B" w14:textId="1F711F7F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</w:tcPr>
          <w:p w14:paraId="791EEAEB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2272C9D" w14:textId="01EAAA26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</w:tcPr>
          <w:p w14:paraId="23E74499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3F78F2" w14:textId="51584C7E" w:rsidR="00CB0D90" w:rsidRPr="00416824" w:rsidRDefault="00C27A7E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00FD42C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A4B8A5B" w14:textId="49FBA48E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27CD616E" w14:textId="77777777" w:rsidTr="008F4E92">
        <w:trPr>
          <w:trHeight w:val="74"/>
        </w:trPr>
        <w:tc>
          <w:tcPr>
            <w:tcW w:w="2138" w:type="pct"/>
          </w:tcPr>
          <w:p w14:paraId="4FDE0C74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1490A22C" w14:textId="5A9C79DA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</w:tcPr>
          <w:p w14:paraId="0BAA3845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C3D7115" w14:textId="41FEACE9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</w:tcPr>
          <w:p w14:paraId="7C27E713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1D8C9CD" w14:textId="500491F9" w:rsidR="00CB0D90" w:rsidRPr="00416824" w:rsidRDefault="00C27A7E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4C287BB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5DDC4A3" w14:textId="55E4C48F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68FA8FEB" w14:textId="77777777" w:rsidTr="008F4E92">
        <w:trPr>
          <w:trHeight w:val="74"/>
        </w:trPr>
        <w:tc>
          <w:tcPr>
            <w:tcW w:w="2138" w:type="pct"/>
          </w:tcPr>
          <w:p w14:paraId="0D1F85FE" w14:textId="77777777" w:rsidR="00CB0D90" w:rsidRPr="008F4E92" w:rsidRDefault="00CB0D90" w:rsidP="00CB0D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D640A43" w14:textId="33BB9B4F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40" w:type="pct"/>
          </w:tcPr>
          <w:p w14:paraId="51EA6D87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978AEEF" w14:textId="763C19AD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9" w:type="pct"/>
          </w:tcPr>
          <w:p w14:paraId="15DBC6F7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B6CB7CA" w14:textId="5B163AB3" w:rsidR="00CB0D90" w:rsidRPr="00416824" w:rsidRDefault="00C27A7E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4D393DB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3DBF95F" w14:textId="44558E25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8F4E92" w14:paraId="4C5D978A" w14:textId="77777777" w:rsidTr="008F4E92">
        <w:trPr>
          <w:trHeight w:val="74"/>
        </w:trPr>
        <w:tc>
          <w:tcPr>
            <w:tcW w:w="2138" w:type="pct"/>
          </w:tcPr>
          <w:p w14:paraId="6F70257A" w14:textId="77777777" w:rsidR="00CB0D90" w:rsidRPr="008F4E92" w:rsidRDefault="00CB0D90" w:rsidP="00CB0D9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C5AA3DE" w14:textId="16315609" w:rsidR="00CB0D90" w:rsidRPr="00416824" w:rsidRDefault="008353EC" w:rsidP="00CB0D9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0" w:type="pct"/>
          </w:tcPr>
          <w:p w14:paraId="7C4D60E0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F8A5A6D" w14:textId="7B5F34F8" w:rsidR="00CB0D90" w:rsidRPr="00416824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9" w:type="pct"/>
          </w:tcPr>
          <w:p w14:paraId="39BBD48D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5D5ED9A" w14:textId="6C265EB0" w:rsidR="00CB0D90" w:rsidRPr="00416824" w:rsidRDefault="008353EC" w:rsidP="00CB0D9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53" w:type="pct"/>
          </w:tcPr>
          <w:p w14:paraId="2B09189E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7023FFD" w14:textId="0BB02BBF" w:rsidR="00CB0D90" w:rsidRPr="008F4E92" w:rsidRDefault="008353EC" w:rsidP="00CB0D90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CB0D90" w:rsidRPr="008F4E92" w14:paraId="1DCF9BEB" w14:textId="77777777" w:rsidTr="008F4E92">
        <w:trPr>
          <w:trHeight w:val="74"/>
        </w:trPr>
        <w:tc>
          <w:tcPr>
            <w:tcW w:w="2138" w:type="pct"/>
          </w:tcPr>
          <w:p w14:paraId="3D8B5FAD" w14:textId="77777777" w:rsidR="00CB0D90" w:rsidRPr="008F4E9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6E241D2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103E430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D55E98B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3ED46C0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0BFF1A4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EA5FBC5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B86A37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8F4E92" w14:paraId="27617D87" w14:textId="77777777" w:rsidTr="008F4E92">
        <w:trPr>
          <w:trHeight w:val="74"/>
        </w:trPr>
        <w:tc>
          <w:tcPr>
            <w:tcW w:w="2138" w:type="pct"/>
          </w:tcPr>
          <w:p w14:paraId="409D5B57" w14:textId="77777777" w:rsidR="00CB0D90" w:rsidRPr="008F4E92" w:rsidRDefault="00CB0D90" w:rsidP="00CB0D9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3" w:type="pct"/>
          </w:tcPr>
          <w:p w14:paraId="6FC5F1B1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17D61262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A8BEF7B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356EE5CD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72B213" w14:textId="77777777" w:rsidR="00CB0D90" w:rsidRPr="00416824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D26837B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98ED3D5" w14:textId="77777777" w:rsidR="00CB0D90" w:rsidRPr="008F4E92" w:rsidRDefault="00CB0D90" w:rsidP="00CB0D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A7E" w:rsidRPr="008F4E92" w14:paraId="64AEEDFD" w14:textId="77777777" w:rsidTr="008F4E92">
        <w:trPr>
          <w:trHeight w:val="74"/>
        </w:trPr>
        <w:tc>
          <w:tcPr>
            <w:tcW w:w="2138" w:type="pct"/>
          </w:tcPr>
          <w:p w14:paraId="62197424" w14:textId="5003B3C2" w:rsidR="00C27A7E" w:rsidRPr="008F4E92" w:rsidRDefault="00C27A7E" w:rsidP="00C27A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3" w:type="pct"/>
          </w:tcPr>
          <w:p w14:paraId="05896997" w14:textId="06287A0F" w:rsidR="00C27A7E" w:rsidRPr="00416824" w:rsidRDefault="008353EC" w:rsidP="00C27A7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40" w:type="pct"/>
          </w:tcPr>
          <w:p w14:paraId="03A47789" w14:textId="77777777" w:rsidR="00C27A7E" w:rsidRPr="00416824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8A86A7" w14:textId="650AEDC7" w:rsidR="00C27A7E" w:rsidRPr="00416824" w:rsidRDefault="008353EC" w:rsidP="00C27A7E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9" w:type="pct"/>
          </w:tcPr>
          <w:p w14:paraId="785CA43C" w14:textId="77777777" w:rsidR="00C27A7E" w:rsidRPr="00416824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5157D66" w14:textId="49639630" w:rsidR="00C27A7E" w:rsidRPr="00416824" w:rsidRDefault="008353EC" w:rsidP="00C27A7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53" w:type="pct"/>
          </w:tcPr>
          <w:p w14:paraId="74785F3C" w14:textId="77777777" w:rsidR="00C27A7E" w:rsidRPr="008F4E92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8EA6EF1" w14:textId="776C576E" w:rsidR="00C27A7E" w:rsidRPr="008F4E92" w:rsidRDefault="008353EC" w:rsidP="00C27A7E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  <w:r w:rsidR="00C27A7E" w:rsidRPr="008F4E9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C27A7E" w:rsidRPr="008F4E92" w14:paraId="5C49B98C" w14:textId="77777777" w:rsidTr="008F4E92">
        <w:trPr>
          <w:trHeight w:val="74"/>
        </w:trPr>
        <w:tc>
          <w:tcPr>
            <w:tcW w:w="2138" w:type="pct"/>
          </w:tcPr>
          <w:p w14:paraId="25ECE5F8" w14:textId="05F87225" w:rsidR="00C27A7E" w:rsidRPr="008F4E92" w:rsidRDefault="00C27A7E" w:rsidP="00C27A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C3F1385" w14:textId="25A1CFC0" w:rsidR="00C27A7E" w:rsidRPr="00416824" w:rsidRDefault="008353EC" w:rsidP="00C27A7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40" w:type="pct"/>
          </w:tcPr>
          <w:p w14:paraId="6ADC802C" w14:textId="77777777" w:rsidR="00C27A7E" w:rsidRPr="00416824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82E144B" w14:textId="33F1BF9D" w:rsidR="00C27A7E" w:rsidRPr="00416824" w:rsidRDefault="008353EC" w:rsidP="00C27A7E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9" w:type="pct"/>
          </w:tcPr>
          <w:p w14:paraId="0ACD41EA" w14:textId="77777777" w:rsidR="00C27A7E" w:rsidRPr="00416824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F66581D" w14:textId="14B2F678" w:rsidR="00C27A7E" w:rsidRPr="00416824" w:rsidRDefault="008353EC" w:rsidP="00C27A7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53" w:type="pct"/>
          </w:tcPr>
          <w:p w14:paraId="144F53E3" w14:textId="77777777" w:rsidR="00C27A7E" w:rsidRPr="008F4E92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251EEFA" w14:textId="1C7ED57C" w:rsidR="00C27A7E" w:rsidRPr="008F4E92" w:rsidRDefault="008353EC" w:rsidP="00C27A7E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C27A7E" w:rsidRPr="008F4E9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C27A7E" w:rsidRPr="008F4E92" w14:paraId="0E67B9C8" w14:textId="77777777" w:rsidTr="008F4E92">
        <w:trPr>
          <w:trHeight w:val="74"/>
        </w:trPr>
        <w:tc>
          <w:tcPr>
            <w:tcW w:w="2138" w:type="pct"/>
          </w:tcPr>
          <w:p w14:paraId="136009B4" w14:textId="41561908" w:rsidR="00C27A7E" w:rsidRPr="008F4E92" w:rsidRDefault="00C27A7E" w:rsidP="00C27A7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4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660E9B2" w14:textId="0A90CE00" w:rsidR="00C27A7E" w:rsidRPr="00416824" w:rsidRDefault="008353EC" w:rsidP="00C27A7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12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40" w:type="pct"/>
          </w:tcPr>
          <w:p w14:paraId="2EF2516B" w14:textId="77777777" w:rsidR="00C27A7E" w:rsidRPr="00416824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12A4419" w14:textId="132C2487" w:rsidR="00C27A7E" w:rsidRPr="00416824" w:rsidRDefault="008353EC" w:rsidP="00C27A7E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39" w:type="pct"/>
          </w:tcPr>
          <w:p w14:paraId="6D833ED5" w14:textId="77777777" w:rsidR="00C27A7E" w:rsidRPr="00416824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F0E63B8" w14:textId="34CE593F" w:rsidR="00C27A7E" w:rsidRPr="00416824" w:rsidRDefault="008353EC" w:rsidP="00C27A7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12</w:t>
            </w:r>
            <w:r w:rsidR="00C27A7E" w:rsidRPr="004168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53" w:type="pct"/>
          </w:tcPr>
          <w:p w14:paraId="46146AE0" w14:textId="77777777" w:rsidR="00C27A7E" w:rsidRPr="008F4E92" w:rsidRDefault="00C27A7E" w:rsidP="00C27A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854F5D5" w14:textId="223E9C04" w:rsidR="00C27A7E" w:rsidRPr="008F4E92" w:rsidRDefault="008353EC" w:rsidP="00C27A7E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13</w:t>
            </w:r>
            <w:r w:rsidR="00C27A7E" w:rsidRPr="008F4E9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</w:tr>
    </w:tbl>
    <w:p w14:paraId="16DA58DE" w14:textId="1AA72226" w:rsidR="00084115" w:rsidRPr="00A921D2" w:rsidRDefault="00084115" w:rsidP="00977DB1">
      <w:pPr>
        <w:spacing w:before="240" w:after="240"/>
        <w:ind w:left="547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A921D2">
        <w:rPr>
          <w:rFonts w:ascii="Angsana New" w:hAnsi="Angsana New"/>
          <w:sz w:val="30"/>
          <w:szCs w:val="30"/>
          <w:cs/>
        </w:rPr>
        <w:t>บุคคลหรือ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A921D2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B203F7" w:rsidRPr="00A921D2">
        <w:rPr>
          <w:rFonts w:ascii="Angsana New" w:hAnsi="Angsana New"/>
          <w:sz w:val="30"/>
          <w:szCs w:val="30"/>
          <w:cs/>
        </w:rPr>
        <w:t xml:space="preserve"> </w:t>
      </w:r>
      <w:r w:rsidR="00CB0D90">
        <w:rPr>
          <w:rFonts w:ascii="Angsana New" w:hAnsi="Angsana New" w:hint="cs"/>
          <w:sz w:val="30"/>
          <w:szCs w:val="30"/>
          <w:cs/>
        </w:rPr>
        <w:t>กันยา</w:t>
      </w:r>
      <w:r w:rsidR="00B203F7" w:rsidRPr="00A921D2">
        <w:rPr>
          <w:rFonts w:ascii="Angsana New" w:hAnsi="Angsana New"/>
          <w:sz w:val="30"/>
          <w:szCs w:val="30"/>
          <w:cs/>
        </w:rPr>
        <w:t>ยน</w:t>
      </w:r>
      <w:r w:rsidR="009F2654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A760D9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  <w:lang w:val="th-TH"/>
        </w:rPr>
        <w:t>และวันที่</w:t>
      </w:r>
      <w:r w:rsidR="00AF7503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AF7503" w:rsidRPr="00A921D2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AF7503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368D870E" w14:textId="77777777" w:rsidR="00266E7B" w:rsidRPr="00A921D2" w:rsidRDefault="00266E7B" w:rsidP="00987598">
      <w:pPr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1" w:name="OLE_LINK19"/>
      <w:bookmarkStart w:id="2" w:name="OLE_LINK20"/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7"/>
        <w:gridCol w:w="1081"/>
        <w:gridCol w:w="245"/>
        <w:gridCol w:w="1111"/>
        <w:gridCol w:w="266"/>
        <w:gridCol w:w="994"/>
        <w:gridCol w:w="243"/>
        <w:gridCol w:w="1150"/>
      </w:tblGrid>
      <w:tr w:rsidR="00CC2E63" w:rsidRPr="00A921D2" w14:paraId="31299595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A0AA07E" w14:textId="77777777" w:rsidR="00266E7B" w:rsidRPr="00A921D2" w:rsidRDefault="00266E7B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60826B26" w14:textId="77777777" w:rsidR="00266E7B" w:rsidRPr="00A921D2" w:rsidRDefault="00266E7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3BDC0DF9" w14:textId="77777777" w:rsidR="00266E7B" w:rsidRPr="00A921D2" w:rsidRDefault="00266E7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17BBA603" w14:textId="77777777" w:rsidR="00266E7B" w:rsidRPr="00A921D2" w:rsidRDefault="00266E7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3EC4F660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4D2C0D1" w14:textId="77777777" w:rsidR="00266E7B" w:rsidRPr="00A921D2" w:rsidRDefault="00266E7B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8BA37E6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47BA7BF2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7B466BD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1825D42B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CBF9E7E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3C00D1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24DF0B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B0D90" w:rsidRPr="00A921D2" w14:paraId="0DA05969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FB0B32A" w14:textId="77777777" w:rsidR="00CB0D90" w:rsidRPr="00A921D2" w:rsidRDefault="00CB0D90" w:rsidP="00CB0D90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55795B7" w14:textId="6A97C63B" w:rsidR="00CB0D90" w:rsidRPr="00A921D2" w:rsidRDefault="008353EC" w:rsidP="00CB0D90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B0D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8" w:type="pct"/>
            <w:shd w:val="clear" w:color="auto" w:fill="auto"/>
          </w:tcPr>
          <w:p w14:paraId="51CFC91B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A474015" w14:textId="286AFA72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0A7D0EC9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5C12E17" w14:textId="2328EA7A" w:rsidR="00CB0D90" w:rsidRPr="00A921D2" w:rsidRDefault="008353EC" w:rsidP="00CB0D90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B0D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7" w:type="pct"/>
            <w:shd w:val="clear" w:color="auto" w:fill="auto"/>
          </w:tcPr>
          <w:p w14:paraId="19D78B09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1C980E" w14:textId="77592CB5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0D90" w:rsidRPr="00A921D2" w14:paraId="1D756D98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4930542" w14:textId="77777777" w:rsidR="00CB0D90" w:rsidRPr="00A921D2" w:rsidRDefault="00CB0D90" w:rsidP="00CB0D90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6532C4B" w14:textId="5D820306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7821FBE0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8107A84" w14:textId="1D39939B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706BDFB5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E7AED39" w14:textId="6C891B8B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5426698C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96E7432" w14:textId="0FAA50C8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B0D90" w:rsidRPr="00A921D2" w14:paraId="24B36DAB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B41E37D" w14:textId="77777777" w:rsidR="00CB0D90" w:rsidRPr="00A921D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36ADB2DB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A77D42F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ABCE649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BE66BC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EB0B781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EADA54F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B07878F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A921D2" w14:paraId="353B155B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97CDE0F" w14:textId="77777777" w:rsidR="00CB0D90" w:rsidRPr="00A921D2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เงินฝากธนาคาร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8EFBECE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4B1D58A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036497D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919C4F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0BCB8F8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5C61CB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07E2F61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A921D2" w14:paraId="5B2A17EA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322AAE7" w14:textId="77777777" w:rsidR="00CB0D90" w:rsidRPr="00A921D2" w:rsidRDefault="00CB0D90" w:rsidP="00CB0D90">
            <w:pPr>
              <w:ind w:left="270" w:right="-108" w:hanging="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3F20F2" w14:textId="74CB81B0" w:rsidR="00CB0D90" w:rsidRPr="000F16E2" w:rsidRDefault="008353EC" w:rsidP="00CB0D90">
            <w:pPr>
              <w:tabs>
                <w:tab w:val="decimal" w:pos="83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8" w:type="pct"/>
            <w:shd w:val="clear" w:color="auto" w:fill="auto"/>
          </w:tcPr>
          <w:p w14:paraId="3682A0F6" w14:textId="77777777" w:rsidR="00CB0D90" w:rsidRPr="000F16E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3F14F84" w14:textId="7FF6D540" w:rsidR="00CB0D90" w:rsidRPr="000F16E2" w:rsidRDefault="008353EC" w:rsidP="00CB0D90">
            <w:pPr>
              <w:tabs>
                <w:tab w:val="decimal" w:pos="90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50" w:type="pct"/>
            <w:shd w:val="clear" w:color="auto" w:fill="auto"/>
          </w:tcPr>
          <w:p w14:paraId="0BCE99C7" w14:textId="77777777" w:rsidR="00CB0D90" w:rsidRPr="000F16E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555C6718" w14:textId="6E5CAB82" w:rsidR="00CB0D90" w:rsidRPr="000F16E2" w:rsidRDefault="008353EC" w:rsidP="00CB0D90">
            <w:pPr>
              <w:tabs>
                <w:tab w:val="decimal" w:pos="79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6F695E8A" w14:textId="77777777" w:rsidR="00CB0D90" w:rsidRPr="00A921D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33A66D29" w14:textId="6D0DCCA3" w:rsidR="00CB0D90" w:rsidRPr="00A921D2" w:rsidRDefault="008353EC" w:rsidP="00CB0D90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B0D90" w:rsidRPr="00A921D2" w14:paraId="2D729F4C" w14:textId="77777777" w:rsidTr="00B244AF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15CA55A6" w14:textId="77777777" w:rsidR="00CB0D90" w:rsidRPr="00A921D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2869C0" w14:textId="77777777" w:rsidR="00CB0D90" w:rsidRPr="000F16E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4B44943" w14:textId="77777777" w:rsidR="00CB0D90" w:rsidRPr="000F16E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FFA1ED4" w14:textId="77777777" w:rsidR="00CB0D90" w:rsidRPr="000F16E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6760988" w14:textId="77777777" w:rsidR="00CB0D90" w:rsidRPr="000F16E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66714FA0" w14:textId="77777777" w:rsidR="00CB0D90" w:rsidRPr="000F16E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777FF1A" w14:textId="77777777" w:rsidR="00CB0D90" w:rsidRPr="00A921D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13B2B7F9" w14:textId="77777777" w:rsidR="00CB0D90" w:rsidRPr="00A921D2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98E3F17" w14:textId="77777777" w:rsidR="00B244AF" w:rsidRDefault="00B244AF">
      <w:r>
        <w:br w:type="page"/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7"/>
        <w:gridCol w:w="1081"/>
        <w:gridCol w:w="245"/>
        <w:gridCol w:w="1111"/>
        <w:gridCol w:w="266"/>
        <w:gridCol w:w="994"/>
        <w:gridCol w:w="243"/>
        <w:gridCol w:w="1150"/>
      </w:tblGrid>
      <w:tr w:rsidR="00B244AF" w:rsidRPr="00A921D2" w14:paraId="4A47AA49" w14:textId="77777777" w:rsidTr="00B244AF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C09CF8E" w14:textId="350846BB" w:rsidR="00B244AF" w:rsidRPr="00A921D2" w:rsidRDefault="00B244AF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77" w:type="pct"/>
            <w:gridSpan w:val="4"/>
            <w:shd w:val="clear" w:color="auto" w:fill="auto"/>
          </w:tcPr>
          <w:p w14:paraId="07D7D07F" w14:textId="028DE6C4" w:rsidR="00B244AF" w:rsidRPr="000F16E2" w:rsidRDefault="00B244AF" w:rsidP="00B244AF">
            <w:pPr>
              <w:pStyle w:val="BodyText"/>
              <w:ind w:right="-131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7D66435E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77DBE75C" w14:textId="18DA9871" w:rsidR="00B244AF" w:rsidRPr="00A921D2" w:rsidRDefault="00B244AF" w:rsidP="00B244AF">
            <w:pPr>
              <w:pStyle w:val="BodyText"/>
              <w:ind w:right="-131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244AF" w:rsidRPr="00A921D2" w14:paraId="42FDCF86" w14:textId="77777777" w:rsidTr="00B244AF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64D784A0" w14:textId="77777777" w:rsidR="00B244AF" w:rsidRPr="00A921D2" w:rsidRDefault="00B244AF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B07E45D" w14:textId="1516D31D" w:rsidR="00B244AF" w:rsidRPr="00B244AF" w:rsidRDefault="00B244AF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38D08F63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419AD5F" w14:textId="27ADC286" w:rsidR="00B244AF" w:rsidRPr="00B244AF" w:rsidRDefault="00B244AF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581CD846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5A1C933" w14:textId="500C50FE" w:rsidR="00B244AF" w:rsidRPr="00B244AF" w:rsidRDefault="00B244AF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0AB08638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119B9E8" w14:textId="038BF09A" w:rsidR="00B244AF" w:rsidRPr="00B244AF" w:rsidRDefault="00B244AF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244AF" w:rsidRPr="00A921D2" w14:paraId="60E8DD8F" w14:textId="77777777" w:rsidTr="00B244AF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2A115DF1" w14:textId="77777777" w:rsidR="00B244AF" w:rsidRPr="00A921D2" w:rsidRDefault="00B244AF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774DBDB0" w14:textId="6BFF098F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44A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244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B244A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8" w:type="pct"/>
            <w:shd w:val="clear" w:color="auto" w:fill="auto"/>
          </w:tcPr>
          <w:p w14:paraId="7C7312A7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59F8B79" w14:textId="5A67C368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44A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34B69612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BA806B5" w14:textId="4053B415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44A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244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B244A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7" w:type="pct"/>
            <w:shd w:val="clear" w:color="auto" w:fill="auto"/>
          </w:tcPr>
          <w:p w14:paraId="5816233F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4530B64" w14:textId="66AA43B1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44A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44AF" w:rsidRPr="00A921D2" w14:paraId="054799A0" w14:textId="77777777" w:rsidTr="00B244AF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B04F64F" w14:textId="77777777" w:rsidR="00B244AF" w:rsidRPr="00A921D2" w:rsidRDefault="00B244AF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869E806" w14:textId="0BC0350C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71F71847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F6B3D6D" w14:textId="45C25BF8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40204C26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2162792" w14:textId="11E0BDA0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16F8D6BF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3531488" w14:textId="64C85996" w:rsidR="00B244AF" w:rsidRPr="00B244AF" w:rsidRDefault="008353EC" w:rsidP="00B244AF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B244AF" w:rsidRPr="00A921D2" w14:paraId="585BF67E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608925DA" w14:textId="77777777" w:rsidR="00B244AF" w:rsidRPr="00A921D2" w:rsidRDefault="00B244AF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55E2D069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553E8F1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1E5B0BA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20F2AA3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5554E63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8FE671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287E98B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A921D2" w14:paraId="25DDEC07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50E0AAA" w14:textId="77777777" w:rsidR="00B244AF" w:rsidRPr="00A921D2" w:rsidRDefault="00B244AF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7B6094D3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2723CCF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9773BAD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5DC1391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2064D43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1D4451D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2334FD5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A921D2" w14:paraId="6B347A6A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D41D12A" w14:textId="77777777" w:rsidR="00B244AF" w:rsidRPr="00A921D2" w:rsidRDefault="00B244AF" w:rsidP="00B244A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3AC82CB" w14:textId="6A76A5F0" w:rsidR="00B244AF" w:rsidRPr="000F16E2" w:rsidRDefault="00B244AF" w:rsidP="00B244AF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F16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099DADC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80F7519" w14:textId="77777777" w:rsidR="00B244AF" w:rsidRPr="000F16E2" w:rsidRDefault="00B244AF" w:rsidP="00B244AF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F16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002E84B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77DB5C4" w14:textId="60C1B8C9" w:rsidR="00B244AF" w:rsidRPr="000F16E2" w:rsidRDefault="008353EC" w:rsidP="00B244AF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37" w:type="pct"/>
            <w:shd w:val="clear" w:color="auto" w:fill="auto"/>
          </w:tcPr>
          <w:p w14:paraId="181D5E59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4BD2DED" w14:textId="0296D4F7" w:rsidR="00B244AF" w:rsidRPr="00A921D2" w:rsidRDefault="008353EC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244AF" w:rsidRPr="00A921D2" w14:paraId="73EED55C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6764090" w14:textId="77777777" w:rsidR="00B244AF" w:rsidRPr="00A921D2" w:rsidRDefault="00B244AF" w:rsidP="00B244AF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F308FA0" w14:textId="225CD923" w:rsidR="00B244AF" w:rsidRPr="000F16E2" w:rsidRDefault="008353EC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564861E4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FA5DB3D" w14:textId="33767FDF" w:rsidR="00B244AF" w:rsidRPr="000F16E2" w:rsidRDefault="008353EC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" w:type="pct"/>
            <w:shd w:val="clear" w:color="auto" w:fill="auto"/>
          </w:tcPr>
          <w:p w14:paraId="3D50B981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9C99029" w14:textId="502D33D6" w:rsidR="00B244AF" w:rsidRPr="000F16E2" w:rsidRDefault="00B244AF" w:rsidP="00B244AF">
            <w:pPr>
              <w:tabs>
                <w:tab w:val="decimal" w:pos="40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F16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82CF31C" w14:textId="77777777" w:rsidR="00B244AF" w:rsidRPr="00A921D2" w:rsidRDefault="00B244AF" w:rsidP="00B244AF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474E532" w14:textId="7DA48A94" w:rsidR="00B244AF" w:rsidRPr="00A921D2" w:rsidRDefault="008353EC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244AF" w:rsidRPr="00A921D2" w14:paraId="05BA8441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A620A08" w14:textId="77777777" w:rsidR="00B244AF" w:rsidRPr="00A921D2" w:rsidRDefault="00B244AF" w:rsidP="00B244AF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r w:rsidRPr="00A921D2">
              <w:rPr>
                <w:rFonts w:ascii="Angsana New" w:hAnsi="Angsana New"/>
                <w:lang w:val="en-US"/>
              </w:rPr>
              <w:t>Singtel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FA87E44" w14:textId="7FEEDD86" w:rsidR="00B244AF" w:rsidRPr="000F16E2" w:rsidRDefault="008353EC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38" w:type="pct"/>
            <w:shd w:val="clear" w:color="auto" w:fill="auto"/>
          </w:tcPr>
          <w:p w14:paraId="73B995E4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4DC96AC" w14:textId="71AAE1F9" w:rsidR="00B244AF" w:rsidRPr="000F16E2" w:rsidRDefault="008353EC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0" w:type="pct"/>
            <w:shd w:val="clear" w:color="auto" w:fill="auto"/>
          </w:tcPr>
          <w:p w14:paraId="7DFE16EE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F0EF11D" w14:textId="004CB4CB" w:rsidR="00B244AF" w:rsidRPr="000F16E2" w:rsidRDefault="008353EC" w:rsidP="00B244AF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1F890319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9630EA3" w14:textId="77777777" w:rsidR="00B244AF" w:rsidRPr="00A921D2" w:rsidRDefault="00B244AF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A921D2" w14:paraId="1412D9AD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2D4AEA1" w14:textId="77777777" w:rsidR="00B244AF" w:rsidRPr="00A921D2" w:rsidRDefault="00B244AF" w:rsidP="00B244AF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E3D2B5F" w14:textId="331A1D1B" w:rsidR="00B244AF" w:rsidRPr="000F16E2" w:rsidRDefault="008353EC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229D88DD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D63D2B4" w14:textId="79B284AF" w:rsidR="00B244AF" w:rsidRPr="000F16E2" w:rsidRDefault="008353EC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031A88FA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8476FB1" w14:textId="7C840BDC" w:rsidR="00B244AF" w:rsidRPr="000F16E2" w:rsidRDefault="00B244AF" w:rsidP="00B244AF">
            <w:pPr>
              <w:tabs>
                <w:tab w:val="decimal" w:pos="40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F16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04DAD93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22849301" w14:textId="77777777" w:rsidR="00B244AF" w:rsidRPr="00A921D2" w:rsidRDefault="00B244AF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A921D2" w14:paraId="25E2960E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1A71D908" w14:textId="77777777" w:rsidR="00B244AF" w:rsidRPr="00A921D2" w:rsidRDefault="00B244AF" w:rsidP="00B244A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BDBDD" w14:textId="6BCF0F88" w:rsidR="00B244AF" w:rsidRPr="000F16E2" w:rsidRDefault="008353EC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8" w:type="pct"/>
            <w:shd w:val="clear" w:color="auto" w:fill="auto"/>
          </w:tcPr>
          <w:p w14:paraId="4235A3A1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2DC4293" w14:textId="6D16483A" w:rsidR="00B244AF" w:rsidRPr="000F16E2" w:rsidRDefault="008353EC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" w:type="pct"/>
            <w:shd w:val="clear" w:color="auto" w:fill="auto"/>
          </w:tcPr>
          <w:p w14:paraId="18DE56EB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2F646834" w14:textId="38E5843B" w:rsidR="00B244AF" w:rsidRPr="000F16E2" w:rsidRDefault="00B244AF" w:rsidP="00B244AF">
            <w:pPr>
              <w:tabs>
                <w:tab w:val="decimal" w:pos="40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F16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FE4113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3CF4536A" w14:textId="77777777" w:rsidR="00B244AF" w:rsidRPr="00A921D2" w:rsidRDefault="00B244AF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A921D2" w14:paraId="0CBD96C9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800D425" w14:textId="77777777" w:rsidR="00B244AF" w:rsidRPr="00A921D2" w:rsidRDefault="00B244AF" w:rsidP="00B244A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36702DF0" w:rsidR="00B244AF" w:rsidRPr="000F16E2" w:rsidRDefault="008353EC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  <w:tc>
          <w:tcPr>
            <w:tcW w:w="138" w:type="pct"/>
            <w:shd w:val="clear" w:color="auto" w:fill="auto"/>
          </w:tcPr>
          <w:p w14:paraId="28F8587F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79334336" w:rsidR="00B244AF" w:rsidRPr="000F16E2" w:rsidRDefault="008353EC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0" w:type="pct"/>
            <w:shd w:val="clear" w:color="auto" w:fill="auto"/>
          </w:tcPr>
          <w:p w14:paraId="4A78A85D" w14:textId="77777777" w:rsidR="00B244AF" w:rsidRPr="000F16E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5D0DC0DC" w:rsidR="00B244AF" w:rsidRPr="000F16E2" w:rsidRDefault="008353EC" w:rsidP="00B244AF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7" w:type="pct"/>
            <w:shd w:val="clear" w:color="auto" w:fill="auto"/>
          </w:tcPr>
          <w:p w14:paraId="5FA9B2C4" w14:textId="77777777" w:rsidR="00B244AF" w:rsidRPr="00A921D2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7F758B17" w:rsidR="00B244AF" w:rsidRPr="00A921D2" w:rsidRDefault="008353EC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C2E63" w:rsidRPr="00A921D2" w14:paraId="2F0977EA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C127269" w14:textId="600764F7" w:rsidR="00B203F7" w:rsidRPr="00A921D2" w:rsidRDefault="00B203F7" w:rsidP="00B244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09" w:type="pct"/>
            <w:shd w:val="clear" w:color="auto" w:fill="auto"/>
          </w:tcPr>
          <w:p w14:paraId="01ECE770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3CAAFD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D530DFF" w14:textId="77777777" w:rsidR="00B203F7" w:rsidRPr="00A921D2" w:rsidRDefault="00B203F7" w:rsidP="00B203F7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1BD0DBE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BBD67DC" w14:textId="77777777" w:rsidR="00B203F7" w:rsidRPr="00A921D2" w:rsidRDefault="00B203F7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0740CA8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2AE1AF6" w14:textId="77777777" w:rsidR="00B203F7" w:rsidRPr="00A921D2" w:rsidRDefault="00B203F7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A921D2" w14:paraId="51C49BDE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F3C2A1B" w14:textId="2A2490C8" w:rsidR="00B244AF" w:rsidRPr="00A921D2" w:rsidRDefault="00B244AF" w:rsidP="00B203F7">
            <w:pPr>
              <w:jc w:val="left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609" w:type="pct"/>
            <w:shd w:val="clear" w:color="auto" w:fill="auto"/>
          </w:tcPr>
          <w:p w14:paraId="722850EE" w14:textId="77777777" w:rsidR="00B244AF" w:rsidRPr="00A921D2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FB5B5DF" w14:textId="77777777" w:rsidR="00B244AF" w:rsidRPr="00A921D2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90EE5C8" w14:textId="77777777" w:rsidR="00B244AF" w:rsidRPr="00A921D2" w:rsidRDefault="00B244AF" w:rsidP="00B203F7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B920538" w14:textId="77777777" w:rsidR="00B244AF" w:rsidRPr="00A921D2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BDF0DD6" w14:textId="77777777" w:rsidR="00B244AF" w:rsidRPr="00A921D2" w:rsidRDefault="00B244AF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229214" w14:textId="77777777" w:rsidR="00B244AF" w:rsidRPr="00A921D2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544AB9BE" w14:textId="77777777" w:rsidR="00B244AF" w:rsidRPr="00A921D2" w:rsidRDefault="00B244AF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C9B2FD6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A9AED55" w14:textId="77777777" w:rsidR="00B203F7" w:rsidRPr="00A921D2" w:rsidRDefault="00B203F7" w:rsidP="00B203F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609" w:type="pct"/>
            <w:shd w:val="clear" w:color="auto" w:fill="auto"/>
          </w:tcPr>
          <w:p w14:paraId="4476AC29" w14:textId="60A65628" w:rsidR="00B203F7" w:rsidRPr="00E151C8" w:rsidRDefault="008C31A9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308C77A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C939106" w14:textId="77777777" w:rsidR="00B203F7" w:rsidRPr="00E151C8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776549F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31FA6E7" w14:textId="1E8C87E8" w:rsidR="00B203F7" w:rsidRPr="00E151C8" w:rsidRDefault="008353EC" w:rsidP="00C27A7E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5C570FD6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1EF0F9EF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8AAC36D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0C662BEE" w14:textId="77777777" w:rsidR="00B203F7" w:rsidRPr="00A921D2" w:rsidRDefault="00B203F7" w:rsidP="00B203F7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09" w:type="pct"/>
            <w:shd w:val="clear" w:color="auto" w:fill="auto"/>
          </w:tcPr>
          <w:p w14:paraId="723F0215" w14:textId="6433D408" w:rsidR="00B203F7" w:rsidRPr="00E151C8" w:rsidRDefault="008C31A9" w:rsidP="00E151C8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6BF852C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4E14F55" w14:textId="72D976B5" w:rsidR="00B203F7" w:rsidRPr="00E151C8" w:rsidRDefault="008353EC" w:rsidP="00FF4E2B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69907426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43BACFC" w14:textId="44949EE9" w:rsidR="00B203F7" w:rsidRPr="00E151C8" w:rsidRDefault="00C27A7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97D07DA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15D4761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72A58D9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17F91BD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609" w:type="pct"/>
            <w:shd w:val="clear" w:color="auto" w:fill="auto"/>
          </w:tcPr>
          <w:p w14:paraId="78E21128" w14:textId="2FB357C1" w:rsidR="00B203F7" w:rsidRPr="00E151C8" w:rsidRDefault="008353EC" w:rsidP="008C31A9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086C711C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3538BBD" w14:textId="621E5D76" w:rsidR="00B203F7" w:rsidRPr="00E151C8" w:rsidRDefault="008353EC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5A727DA2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549A722" w14:textId="2AF1BE4E" w:rsidR="00B203F7" w:rsidRPr="00E151C8" w:rsidRDefault="00C27A7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C544892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14093EF3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0EBCA5E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1ED0B15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9" w:type="pct"/>
            <w:shd w:val="clear" w:color="auto" w:fill="auto"/>
          </w:tcPr>
          <w:p w14:paraId="6AC4DA63" w14:textId="70DCDFDA" w:rsidR="00B203F7" w:rsidRPr="00E151C8" w:rsidRDefault="008353EC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311B9D92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0470A0D" w14:textId="50D5B438" w:rsidR="00B203F7" w:rsidRPr="00E151C8" w:rsidRDefault="008353EC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3DBB329A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92E187B" w14:textId="4298BDB1" w:rsidR="00B203F7" w:rsidRPr="00E151C8" w:rsidRDefault="00C27A7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7F3AAF0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3F97557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5CC0863C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64FF43C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FED504B" w14:textId="58115A58" w:rsidR="00B203F7" w:rsidRPr="00E151C8" w:rsidRDefault="008353EC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1CEE8B58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B8E35E1" w14:textId="2209DE1F" w:rsidR="00B203F7" w:rsidRPr="00E151C8" w:rsidRDefault="008353EC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45D94F33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D9E4693" w14:textId="6E3CE4E1" w:rsidR="00B203F7" w:rsidRPr="00E151C8" w:rsidRDefault="00C27A7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EA1CF98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4E1F40D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B713032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2FC4591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7349" w14:textId="30D8335E" w:rsidR="00B203F7" w:rsidRPr="00E151C8" w:rsidRDefault="008353EC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6151D1A9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7B80B" w14:textId="0B501657" w:rsidR="00B203F7" w:rsidRPr="00E151C8" w:rsidRDefault="008353EC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31EECC09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7834E" w14:textId="3E05709E" w:rsidR="00B203F7" w:rsidRPr="00E151C8" w:rsidRDefault="008353EC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5DD2B849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3A57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EBB28FF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39C25A9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1558" w14:textId="2FA59CAD" w:rsidR="00B203F7" w:rsidRPr="00E151C8" w:rsidRDefault="008353EC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138" w:type="pct"/>
            <w:shd w:val="clear" w:color="auto" w:fill="auto"/>
          </w:tcPr>
          <w:p w14:paraId="5DDCED69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ECBC" w14:textId="27DCEE61" w:rsidR="00B203F7" w:rsidRPr="00E151C8" w:rsidRDefault="008353EC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0" w:type="pct"/>
            <w:shd w:val="clear" w:color="auto" w:fill="auto"/>
          </w:tcPr>
          <w:p w14:paraId="5B9544E9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09C9" w14:textId="2C45194E" w:rsidR="00B203F7" w:rsidRPr="00E151C8" w:rsidRDefault="008353EC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14:paraId="77DF04FD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3BD9" w14:textId="28CF42F6" w:rsidR="00B203F7" w:rsidRPr="00A921D2" w:rsidRDefault="008353EC" w:rsidP="00FF4E2B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C2E63" w:rsidRPr="00A921D2" w14:paraId="5C6D1CC6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8E39D13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9" w:type="pct"/>
            <w:shd w:val="clear" w:color="auto" w:fill="auto"/>
          </w:tcPr>
          <w:p w14:paraId="7289C6BA" w14:textId="77777777" w:rsidR="00B203F7" w:rsidRPr="00E151C8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60CEE57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F4C42F6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441F212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0622342" w14:textId="77777777" w:rsidR="00B203F7" w:rsidRPr="00E151C8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61CD305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52DBCBB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825E3E3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4316E7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609" w:type="pct"/>
            <w:shd w:val="clear" w:color="auto" w:fill="auto"/>
          </w:tcPr>
          <w:p w14:paraId="16BFA556" w14:textId="77777777" w:rsidR="00B203F7" w:rsidRPr="00E151C8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7E425B9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93997F3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0F7726C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AC1C2CD" w14:textId="77777777" w:rsidR="00B203F7" w:rsidRPr="00E151C8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41BCE23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33E795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DC8EC7D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A7F71B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ดอกเบี้ยค้างรับ</w:t>
            </w:r>
          </w:p>
        </w:tc>
        <w:tc>
          <w:tcPr>
            <w:tcW w:w="609" w:type="pct"/>
            <w:shd w:val="clear" w:color="auto" w:fill="auto"/>
          </w:tcPr>
          <w:p w14:paraId="09F838F4" w14:textId="77777777" w:rsidR="00B203F7" w:rsidRPr="00E151C8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96740AD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42A200E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3303CD7A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BFE8363" w14:textId="77777777" w:rsidR="00B203F7" w:rsidRPr="00E151C8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1EB235C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E36B04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AEA717A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B998EFE" w14:textId="77777777" w:rsidR="00B203F7" w:rsidRPr="00A921D2" w:rsidRDefault="00B203F7" w:rsidP="00B203F7">
            <w:pPr>
              <w:ind w:left="270" w:right="-108" w:hanging="18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609" w:type="pct"/>
            <w:shd w:val="clear" w:color="auto" w:fill="auto"/>
          </w:tcPr>
          <w:p w14:paraId="7D46C6A8" w14:textId="6C6FAF9A" w:rsidR="00B203F7" w:rsidRPr="00E151C8" w:rsidRDefault="008C31A9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5521F37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74E4E64" w14:textId="77777777" w:rsidR="00B203F7" w:rsidRPr="00E151C8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B77F635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4E1E473" w14:textId="485F17EE" w:rsidR="00B203F7" w:rsidRPr="00E151C8" w:rsidRDefault="008353EC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" w:type="pct"/>
            <w:shd w:val="clear" w:color="auto" w:fill="auto"/>
          </w:tcPr>
          <w:p w14:paraId="042466DB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1B5ACE85" w14:textId="4165F4B9" w:rsidR="00B203F7" w:rsidRPr="00A921D2" w:rsidRDefault="008353EC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CC2E63" w:rsidRPr="00A921D2" w14:paraId="2EFA3487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A010996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1B82C639" w:rsidR="00B203F7" w:rsidRPr="00E151C8" w:rsidRDefault="008C31A9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EC3EEE5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77777777" w:rsidR="00B203F7" w:rsidRPr="00E151C8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10510F2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61EB3C80" w:rsidR="00B203F7" w:rsidRPr="00E151C8" w:rsidRDefault="008353EC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" w:type="pct"/>
            <w:shd w:val="clear" w:color="auto" w:fill="auto"/>
          </w:tcPr>
          <w:p w14:paraId="216A3A78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295892D3" w:rsidR="00B203F7" w:rsidRPr="00A921D2" w:rsidRDefault="008353EC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CC2E63" w:rsidRPr="00A921D2" w14:paraId="3A9B6A04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31769A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0B888CA4" w:rsidR="00B203F7" w:rsidRPr="00E151C8" w:rsidRDefault="008353EC" w:rsidP="4B5F5AF2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138" w:type="pct"/>
            <w:shd w:val="clear" w:color="auto" w:fill="auto"/>
          </w:tcPr>
          <w:p w14:paraId="5028EF61" w14:textId="77777777" w:rsidR="00B203F7" w:rsidRPr="00E151C8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7D213A1C" w:rsidR="00B203F7" w:rsidRPr="00E151C8" w:rsidRDefault="008353EC" w:rsidP="00B203F7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0" w:type="pct"/>
            <w:shd w:val="clear" w:color="auto" w:fill="auto"/>
          </w:tcPr>
          <w:p w14:paraId="22A064CC" w14:textId="77777777" w:rsidR="00B203F7" w:rsidRPr="00E151C8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52A43706" w:rsidR="00B203F7" w:rsidRPr="00E151C8" w:rsidRDefault="008353EC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7" w:type="pct"/>
            <w:shd w:val="clear" w:color="auto" w:fill="auto"/>
          </w:tcPr>
          <w:p w14:paraId="68905A56" w14:textId="77777777" w:rsidR="00B203F7" w:rsidRPr="00E151C8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5B7A784F" w:rsidR="00B203F7" w:rsidRPr="00A921D2" w:rsidRDefault="008353EC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</w:tbl>
    <w:p w14:paraId="0247CA00" w14:textId="77777777" w:rsidR="00660EFE" w:rsidRPr="00A921D2" w:rsidRDefault="00B42E40" w:rsidP="00987598">
      <w:pPr>
        <w:ind w:left="547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60EFE"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8"/>
        <w:gridCol w:w="243"/>
        <w:gridCol w:w="1054"/>
        <w:gridCol w:w="278"/>
        <w:gridCol w:w="1007"/>
      </w:tblGrid>
      <w:tr w:rsidR="00CC2E63" w:rsidRPr="00A921D2" w14:paraId="33B99A61" w14:textId="6C62F52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8EA85FD" w14:textId="77777777" w:rsidR="00660EFE" w:rsidRPr="00A921D2" w:rsidRDefault="00660EFE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7D7B6547" w14:textId="77777777" w:rsidR="00660EFE" w:rsidRPr="00A921D2" w:rsidRDefault="00660EFE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4C140914" w14:textId="77777777" w:rsidR="00660EFE" w:rsidRPr="00A921D2" w:rsidRDefault="00660EFE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674415E1" w14:textId="77777777" w:rsidR="00660EFE" w:rsidRPr="00A921D2" w:rsidRDefault="00660EFE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0108D862" w14:textId="7B879DC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14803AC" w14:textId="77777777" w:rsidR="00660EFE" w:rsidRPr="00A921D2" w:rsidRDefault="00660EFE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2ABF8070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pct"/>
            <w:shd w:val="clear" w:color="auto" w:fill="auto"/>
          </w:tcPr>
          <w:p w14:paraId="2867566A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9FBFDFA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A3AB937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F9C7EE8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2E54BE51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1F79E2E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B0D90" w:rsidRPr="00A921D2" w14:paraId="2E813F44" w14:textId="52B6906E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1285BFA" w14:textId="77777777" w:rsidR="00CB0D90" w:rsidRPr="00A921D2" w:rsidRDefault="00CB0D90" w:rsidP="00CB0D90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7BA9F87" w14:textId="2C0F12CE" w:rsidR="00CB0D90" w:rsidRPr="00A921D2" w:rsidRDefault="008353EC" w:rsidP="00CB0D90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B0D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9" w:type="pct"/>
            <w:shd w:val="clear" w:color="auto" w:fill="auto"/>
          </w:tcPr>
          <w:p w14:paraId="2EFEC9C0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99DA835" w14:textId="1C66A4CF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33E4C161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9021262" w14:textId="681FEDB7" w:rsidR="00CB0D90" w:rsidRPr="00A921D2" w:rsidRDefault="008353EC" w:rsidP="00CB0D90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B0D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7" w:type="pct"/>
            <w:shd w:val="clear" w:color="auto" w:fill="auto"/>
          </w:tcPr>
          <w:p w14:paraId="708D8863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7355140B" w14:textId="1B30E70E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B0D90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0D90" w:rsidRPr="00A921D2" w14:paraId="3B23EBE3" w14:textId="5762BBD7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5A835E" w14:textId="77777777" w:rsidR="00CB0D90" w:rsidRPr="00A921D2" w:rsidRDefault="00CB0D90" w:rsidP="00CB0D90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08CC965E" w14:textId="09393970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9" w:type="pct"/>
            <w:shd w:val="clear" w:color="auto" w:fill="auto"/>
          </w:tcPr>
          <w:p w14:paraId="5D155476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65BA0D5" w14:textId="59FD20E0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3F6F9B27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6EB2C28C" w14:textId="49E3EF9D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19BE7D77" w14:textId="77777777" w:rsidR="00CB0D90" w:rsidRPr="00A921D2" w:rsidRDefault="00CB0D90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645D132" w14:textId="7B3F9C56" w:rsidR="00CB0D90" w:rsidRPr="00A921D2" w:rsidRDefault="008353EC" w:rsidP="00CB0D9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B0D90" w:rsidRPr="00A921D2" w14:paraId="6BA99FCC" w14:textId="60E21F5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420051D0" w14:textId="76920C44" w:rsidR="00CB0D90" w:rsidRPr="00A921D2" w:rsidRDefault="00CB0D90" w:rsidP="00CB0D9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การใช้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255E356" w14:textId="77777777" w:rsidR="00CB0D90" w:rsidRPr="00A921D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E52E523" w14:textId="77777777" w:rsidR="00CB0D90" w:rsidRPr="00A921D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29076192" w14:textId="77777777" w:rsidR="00CB0D90" w:rsidRPr="00A921D2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16364DB" w14:textId="77777777" w:rsidR="00CB0D90" w:rsidRPr="00A921D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EB67A2A" w14:textId="77777777" w:rsidR="00CB0D90" w:rsidRPr="00A921D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302F6AC" w14:textId="77777777" w:rsidR="00CB0D90" w:rsidRPr="00A921D2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861C9C0" w14:textId="77777777" w:rsidR="00CB0D90" w:rsidRPr="00A921D2" w:rsidRDefault="00CB0D90" w:rsidP="00CB0D90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E151C8" w14:paraId="54A8B245" w14:textId="1A9F8A32" w:rsidTr="4B5F5AF2">
        <w:trPr>
          <w:trHeight w:val="20"/>
        </w:trPr>
        <w:tc>
          <w:tcPr>
            <w:tcW w:w="2184" w:type="pct"/>
            <w:shd w:val="clear" w:color="auto" w:fill="auto"/>
            <w:vAlign w:val="bottom"/>
          </w:tcPr>
          <w:p w14:paraId="3A0787E8" w14:textId="77777777" w:rsidR="00CB0D90" w:rsidRPr="00E151C8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9" w:type="pct"/>
            <w:shd w:val="clear" w:color="auto" w:fill="auto"/>
          </w:tcPr>
          <w:p w14:paraId="2EB4D631" w14:textId="680A748B" w:rsidR="00CB0D90" w:rsidRPr="00E151C8" w:rsidRDefault="008353EC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9" w:type="pct"/>
            <w:shd w:val="clear" w:color="auto" w:fill="auto"/>
          </w:tcPr>
          <w:p w14:paraId="07B4E19F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E4BE4E2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40D4F09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3E76539" w14:textId="21D064A5" w:rsidR="00CB0D90" w:rsidRPr="00E151C8" w:rsidRDefault="00C95F4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5A4CAFE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407C8361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E151C8" w14:paraId="172F4853" w14:textId="64CFEDA2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A8C07D1" w14:textId="77777777" w:rsidR="00CB0D90" w:rsidRPr="00E151C8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E151C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</w:tcPr>
          <w:p w14:paraId="28B4AB2E" w14:textId="630AE707" w:rsidR="00CB0D90" w:rsidRPr="00E151C8" w:rsidRDefault="008353EC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59" w:type="pct"/>
            <w:shd w:val="clear" w:color="auto" w:fill="auto"/>
          </w:tcPr>
          <w:p w14:paraId="73D61CA5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703A7CF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C79C56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F39190E" w14:textId="416DF7B2" w:rsidR="00CB0D90" w:rsidRPr="00E151C8" w:rsidRDefault="00C95F4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A47EBCD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836CB3A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E151C8" w14:paraId="1A85947D" w14:textId="5B3C38D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54C4BA8B" w14:textId="77777777" w:rsidR="00CB0D90" w:rsidRPr="00E151C8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014F0D4D" w14:textId="6A7E995A" w:rsidR="00CB0D90" w:rsidRPr="00E151C8" w:rsidRDefault="008353EC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464</w:t>
            </w:r>
          </w:p>
        </w:tc>
        <w:tc>
          <w:tcPr>
            <w:tcW w:w="159" w:type="pct"/>
            <w:shd w:val="clear" w:color="auto" w:fill="auto"/>
          </w:tcPr>
          <w:p w14:paraId="11B82BF1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B26F379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A9DC920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66CFEF7" w14:textId="4C629976" w:rsidR="00CB0D90" w:rsidRPr="00E151C8" w:rsidRDefault="00C95F4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0D12DDD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C38AB55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E151C8" w14:paraId="11756D1D" w14:textId="71C8B632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1833EDC" w14:textId="77777777" w:rsidR="00CB0D90" w:rsidRPr="00E151C8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</w:tcPr>
          <w:p w14:paraId="26CED01A" w14:textId="2A605784" w:rsidR="00CB0D90" w:rsidRPr="00E151C8" w:rsidRDefault="008353EC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9" w:type="pct"/>
            <w:shd w:val="clear" w:color="auto" w:fill="auto"/>
          </w:tcPr>
          <w:p w14:paraId="24CADD27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F17A40F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F846DA3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94A8189" w14:textId="2B182344" w:rsidR="00CB0D90" w:rsidRPr="00E151C8" w:rsidRDefault="00C95F4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6D716E6C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596F47D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E151C8" w14:paraId="7A3CA3BA" w14:textId="77F4ABC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B08DBD4" w14:textId="77777777" w:rsidR="00CB0D90" w:rsidRPr="00E151C8" w:rsidRDefault="00CB0D90" w:rsidP="00CB0D9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151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55831" w14:textId="19F3DFDF" w:rsidR="00CB0D90" w:rsidRPr="00E151C8" w:rsidRDefault="008353EC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506</w:t>
            </w:r>
          </w:p>
        </w:tc>
        <w:tc>
          <w:tcPr>
            <w:tcW w:w="159" w:type="pct"/>
            <w:shd w:val="clear" w:color="auto" w:fill="auto"/>
          </w:tcPr>
          <w:p w14:paraId="2C36D8C5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9A295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7B2DF15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7D401" w14:textId="23D026C5" w:rsidR="00CB0D90" w:rsidRPr="00E151C8" w:rsidRDefault="00C95F4E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2962CBF" w14:textId="77777777" w:rsidR="00CB0D90" w:rsidRPr="00E151C8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1A8E" w14:textId="77777777" w:rsidR="00CB0D90" w:rsidRPr="00E151C8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D90" w:rsidRPr="00E151C8" w14:paraId="7DBD8BD4" w14:textId="498145A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81C69C" w14:textId="77777777" w:rsidR="00CB0D90" w:rsidRPr="00E151C8" w:rsidRDefault="00CB0D90" w:rsidP="00CB0D9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51C8">
              <w:rPr>
                <w:rFonts w:ascii="Angsana New" w:hAnsi="Angsana New"/>
                <w:cs/>
              </w:rPr>
              <w:br w:type="page"/>
            </w:r>
            <w:r w:rsidRPr="00E151C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1A45DA80" w14:textId="77777777" w:rsidR="00CB0D90" w:rsidRPr="00E151C8" w:rsidRDefault="00CB0D90" w:rsidP="00CB0D90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73CE031" w14:textId="77777777" w:rsidR="00CB0D90" w:rsidRPr="00E151C8" w:rsidRDefault="00CB0D90" w:rsidP="00CB0D90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469C249A" w14:textId="77777777" w:rsidR="00CB0D90" w:rsidRPr="00E151C8" w:rsidRDefault="00CB0D90" w:rsidP="00CB0D90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6D6397C" w14:textId="77777777" w:rsidR="00CB0D90" w:rsidRPr="00E151C8" w:rsidRDefault="00CB0D90" w:rsidP="00CB0D90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2C77B95" w14:textId="77777777" w:rsidR="00CB0D90" w:rsidRPr="00E151C8" w:rsidRDefault="00CB0D90" w:rsidP="00CB0D90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14D7DE74" w14:textId="77777777" w:rsidR="00CB0D90" w:rsidRPr="00E151C8" w:rsidRDefault="00CB0D90" w:rsidP="00CB0D90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3E0BCEF5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E151C8" w14:paraId="7216E39E" w14:textId="341C4F5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2B41381" w14:textId="77777777" w:rsidR="00CB0D90" w:rsidRPr="00E151C8" w:rsidRDefault="00CB0D90" w:rsidP="00CB0D90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51C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14C4CB9" w14:textId="77777777" w:rsidR="00CB0D90" w:rsidRPr="00E151C8" w:rsidRDefault="00CB0D90" w:rsidP="00CB0D90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AC39DC0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9DC4581" w14:textId="77777777" w:rsidR="00CB0D90" w:rsidRPr="00E151C8" w:rsidRDefault="00CB0D90" w:rsidP="00CB0D90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8E8C2A6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58395AB" w14:textId="77777777" w:rsidR="00CB0D90" w:rsidRPr="00E151C8" w:rsidRDefault="00CB0D90" w:rsidP="00CB0D90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C5D89E4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35C223DF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D90" w:rsidRPr="00E151C8" w14:paraId="3EB6DC33" w14:textId="1284BA1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4864DE31" w14:textId="77777777" w:rsidR="00CB0D90" w:rsidRPr="00E151C8" w:rsidRDefault="00CB0D90" w:rsidP="00CB0D90">
            <w:pPr>
              <w:ind w:left="270" w:right="-108" w:hanging="270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21BA0AD5" w14:textId="770B3E0D" w:rsidR="00CB0D90" w:rsidRPr="00E151C8" w:rsidRDefault="008C31A9" w:rsidP="00CB0D90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151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BBC0611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108F77A3" w14:textId="77777777" w:rsidR="00CB0D90" w:rsidRPr="00E151C8" w:rsidRDefault="00CB0D90" w:rsidP="00CB0D90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151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E61D751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1C69A117" w14:textId="5198056F" w:rsidR="00CB0D90" w:rsidRPr="00E151C8" w:rsidRDefault="008353EC" w:rsidP="00CB0D90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51</w:t>
            </w:r>
            <w:r w:rsidR="00C95F4E" w:rsidRPr="00E151C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57" w:type="pct"/>
            <w:shd w:val="clear" w:color="auto" w:fill="auto"/>
          </w:tcPr>
          <w:p w14:paraId="5A7465B7" w14:textId="77777777" w:rsidR="00CB0D90" w:rsidRPr="00E151C8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3C1FFB49" w14:textId="4F30746A" w:rsidR="00CB0D90" w:rsidRPr="00E151C8" w:rsidRDefault="008353EC" w:rsidP="00CB0D90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50</w:t>
            </w:r>
            <w:r w:rsidR="00CB0D90" w:rsidRPr="00E151C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</w:tbl>
    <w:p w14:paraId="2C15025E" w14:textId="5BD0DAD8" w:rsidR="00595FBB" w:rsidRPr="00E151C8" w:rsidRDefault="00084115" w:rsidP="00977DB1">
      <w:pPr>
        <w:spacing w:before="240" w:after="24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E151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B203F7" w:rsidRPr="00E151C8">
        <w:rPr>
          <w:rFonts w:ascii="Angsana New" w:hAnsi="Angsana New"/>
          <w:sz w:val="30"/>
          <w:szCs w:val="30"/>
          <w:cs/>
        </w:rPr>
        <w:t xml:space="preserve"> </w:t>
      </w:r>
      <w:r w:rsidR="00CB0D90" w:rsidRPr="00E151C8">
        <w:rPr>
          <w:rFonts w:ascii="Angsana New" w:hAnsi="Angsana New" w:hint="cs"/>
          <w:sz w:val="30"/>
          <w:szCs w:val="30"/>
          <w:cs/>
        </w:rPr>
        <w:t>กันยา</w:t>
      </w:r>
      <w:r w:rsidR="00B203F7" w:rsidRPr="00E151C8">
        <w:rPr>
          <w:rFonts w:ascii="Angsana New" w:hAnsi="Angsana New"/>
          <w:sz w:val="30"/>
          <w:szCs w:val="30"/>
          <w:cs/>
        </w:rPr>
        <w:t>ยน</w:t>
      </w:r>
      <w:r w:rsidR="00C6405D" w:rsidRPr="00E151C8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DD0FC2" w:rsidRPr="00E151C8">
        <w:rPr>
          <w:rFonts w:ascii="Angsana New" w:hAnsi="Angsana New"/>
          <w:sz w:val="30"/>
          <w:szCs w:val="30"/>
          <w:cs/>
        </w:rPr>
        <w:t xml:space="preserve"> </w:t>
      </w:r>
      <w:r w:rsidRPr="00E151C8">
        <w:rPr>
          <w:rFonts w:ascii="Angsana New" w:hAnsi="Angsana New"/>
          <w:sz w:val="30"/>
          <w:szCs w:val="30"/>
          <w:cs/>
        </w:rPr>
        <w:t>บริษัทมี</w:t>
      </w:r>
      <w:r w:rsidR="005E6AEC" w:rsidRPr="00E151C8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DE60DD" w:rsidRPr="00E151C8">
        <w:rPr>
          <w:rFonts w:ascii="Angsana New" w:hAnsi="Angsana New"/>
          <w:sz w:val="30"/>
          <w:szCs w:val="30"/>
          <w:cs/>
        </w:rPr>
        <w:t>เป็นตั๋วสัญญาใช้เงินประเภท</w:t>
      </w:r>
      <w:r w:rsidR="008423D8" w:rsidRPr="00E151C8">
        <w:rPr>
          <w:rFonts w:ascii="Angsana New" w:hAnsi="Angsana New"/>
          <w:sz w:val="30"/>
          <w:szCs w:val="30"/>
          <w:cs/>
        </w:rPr>
        <w:t>เรียก</w:t>
      </w:r>
      <w:r w:rsidR="008423D8" w:rsidRPr="00E151C8">
        <w:rPr>
          <w:rFonts w:ascii="Angsana New" w:hAnsi="Angsana New"/>
          <w:spacing w:val="-4"/>
          <w:sz w:val="30"/>
          <w:szCs w:val="30"/>
          <w:cs/>
        </w:rPr>
        <w:t xml:space="preserve">คืนเมื่อทวงถาม </w:t>
      </w:r>
      <w:r w:rsidR="00040D63" w:rsidRPr="00E151C8">
        <w:rPr>
          <w:rFonts w:ascii="Angsana New" w:hAnsi="Angsana New"/>
          <w:spacing w:val="-4"/>
          <w:sz w:val="30"/>
          <w:szCs w:val="30"/>
          <w:cs/>
          <w:lang w:val="en-GB"/>
        </w:rPr>
        <w:t>ซึ่งมีอัตราดอกเบี้ย</w:t>
      </w:r>
      <w:r w:rsidR="008423D8" w:rsidRPr="00E151C8">
        <w:rPr>
          <w:rFonts w:ascii="Angsana New" w:hAnsi="Angsana New"/>
          <w:spacing w:val="-4"/>
          <w:sz w:val="30"/>
          <w:szCs w:val="30"/>
          <w:cs/>
          <w:lang w:val="en-GB"/>
        </w:rPr>
        <w:t>เฉลี่ย</w:t>
      </w:r>
      <w:r w:rsidR="00D407ED" w:rsidRPr="00E151C8">
        <w:rPr>
          <w:rFonts w:ascii="Angsana New" w:hAnsi="Angsana New"/>
          <w:spacing w:val="-4"/>
          <w:sz w:val="30"/>
          <w:szCs w:val="30"/>
          <w:cs/>
          <w:lang w:val="en-GB"/>
        </w:rPr>
        <w:t>ร้อยล</w:t>
      </w:r>
      <w:r w:rsidR="00302D81" w:rsidRPr="00E151C8">
        <w:rPr>
          <w:rFonts w:ascii="Angsana New" w:hAnsi="Angsana New"/>
          <w:spacing w:val="-4"/>
          <w:sz w:val="30"/>
          <w:szCs w:val="30"/>
          <w:cs/>
        </w:rPr>
        <w:t>ะ</w:t>
      </w:r>
      <w:r w:rsidR="005A5284" w:rsidRPr="00E151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 w:hint="cs"/>
          <w:spacing w:val="-4"/>
          <w:sz w:val="30"/>
          <w:szCs w:val="30"/>
        </w:rPr>
        <w:t>0</w:t>
      </w:r>
      <w:r w:rsidR="00C95F4E" w:rsidRPr="00E151C8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8353EC" w:rsidRPr="008353EC">
        <w:rPr>
          <w:rFonts w:ascii="Angsana New" w:hAnsi="Angsana New" w:hint="cs"/>
          <w:spacing w:val="-4"/>
          <w:sz w:val="30"/>
          <w:szCs w:val="30"/>
        </w:rPr>
        <w:t>47</w:t>
      </w:r>
      <w:r w:rsidR="005A5284" w:rsidRPr="00E151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151C8">
        <w:rPr>
          <w:rFonts w:ascii="Angsana New" w:hAnsi="Angsana New"/>
          <w:spacing w:val="-4"/>
          <w:sz w:val="30"/>
          <w:szCs w:val="30"/>
          <w:cs/>
        </w:rPr>
        <w:t>ต่อปี (</w:t>
      </w:r>
      <w:r w:rsidR="003B3425" w:rsidRPr="00E151C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31</w:t>
      </w:r>
      <w:r w:rsidRPr="00E151C8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2562</w:t>
      </w:r>
      <w:r w:rsidR="003B3425" w:rsidRPr="00E151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151C8">
        <w:rPr>
          <w:rFonts w:ascii="Angsana New" w:hAnsi="Angsana New"/>
          <w:spacing w:val="-4"/>
          <w:sz w:val="30"/>
          <w:szCs w:val="30"/>
          <w:cs/>
        </w:rPr>
        <w:t xml:space="preserve">: เฉลี่ยร้อยละ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</w:t>
      </w:r>
      <w:r w:rsidR="00A26D20" w:rsidRPr="00E151C8">
        <w:rPr>
          <w:rFonts w:ascii="Angsana New" w:hAnsi="Angsana New"/>
          <w:spacing w:val="-4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4"/>
          <w:sz w:val="30"/>
          <w:szCs w:val="30"/>
        </w:rPr>
        <w:t>14</w:t>
      </w:r>
      <w:r w:rsidRPr="00E151C8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bookmarkEnd w:id="1"/>
    <w:bookmarkEnd w:id="2"/>
    <w:p w14:paraId="375358CD" w14:textId="018C2376" w:rsidR="00084115" w:rsidRPr="00A921D2" w:rsidRDefault="00604A1E" w:rsidP="00977DB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151C8">
        <w:rPr>
          <w:rFonts w:ascii="Angsana New" w:hAnsi="Angsana New"/>
          <w:spacing w:val="-6"/>
          <w:sz w:val="30"/>
          <w:szCs w:val="30"/>
          <w:cs/>
        </w:rPr>
        <w:t>ร</w:t>
      </w:r>
      <w:r w:rsidR="00084115" w:rsidRPr="00E151C8">
        <w:rPr>
          <w:rFonts w:ascii="Angsana New" w:hAnsi="Angsana New"/>
          <w:spacing w:val="-6"/>
          <w:sz w:val="30"/>
          <w:szCs w:val="30"/>
          <w:cs/>
        </w:rPr>
        <w:t>ายการ</w:t>
      </w:r>
      <w:r w:rsidR="00084115" w:rsidRPr="00E151C8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="00084115" w:rsidRPr="00E151C8">
        <w:rPr>
          <w:rFonts w:ascii="Angsana New" w:hAnsi="Angsana New"/>
          <w:spacing w:val="-6"/>
          <w:sz w:val="30"/>
          <w:szCs w:val="30"/>
          <w:cs/>
        </w:rPr>
        <w:t>ของเงินให้กู้ยืม</w:t>
      </w:r>
      <w:r w:rsidR="003B3425" w:rsidRPr="00E151C8">
        <w:rPr>
          <w:rFonts w:ascii="Angsana New" w:hAnsi="Angsana New"/>
          <w:spacing w:val="-6"/>
          <w:sz w:val="30"/>
          <w:szCs w:val="30"/>
          <w:cs/>
        </w:rPr>
        <w:t>ระยะสั้น</w:t>
      </w:r>
      <w:r w:rsidR="00084115" w:rsidRPr="00E151C8">
        <w:rPr>
          <w:rFonts w:ascii="Angsana New" w:hAnsi="Angsana New"/>
          <w:spacing w:val="-6"/>
          <w:sz w:val="30"/>
          <w:szCs w:val="30"/>
          <w:cs/>
        </w:rPr>
        <w:t>แก่กิ</w:t>
      </w:r>
      <w:r w:rsidR="00DE44FF" w:rsidRPr="00E151C8">
        <w:rPr>
          <w:rFonts w:ascii="Angsana New" w:hAnsi="Angsana New"/>
          <w:spacing w:val="-6"/>
          <w:sz w:val="30"/>
          <w:szCs w:val="30"/>
          <w:cs/>
        </w:rPr>
        <w:t>จการที่เกี่ยวข้องกันสำหรับงวด</w:t>
      </w:r>
      <w:r w:rsidR="00421691" w:rsidRPr="00E151C8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23BE0" w:rsidRPr="00E151C8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="000E76F3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21691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C13660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13660"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="00084115" w:rsidRPr="00A921D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C2E63" w:rsidRPr="00A921D2" w14:paraId="45CCCBAD" w14:textId="723FB65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B1F034" w14:textId="77777777" w:rsidR="002A4BD6" w:rsidRPr="00A921D2" w:rsidRDefault="002A4BD6" w:rsidP="0098759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205516C6" w14:textId="77777777" w:rsidR="002A4BD6" w:rsidRPr="00A921D2" w:rsidRDefault="002A4BD6" w:rsidP="0098759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23CBD42B" w14:textId="77777777" w:rsidR="002A4BD6" w:rsidRPr="00A921D2" w:rsidRDefault="002A4BD6" w:rsidP="00987598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412CBF1" w14:textId="77777777" w:rsidR="002A4BD6" w:rsidRPr="00A921D2" w:rsidRDefault="002A4BD6" w:rsidP="00987598">
            <w:pPr>
              <w:pStyle w:val="BodyText"/>
              <w:spacing w:line="360" w:lineRule="exact"/>
              <w:ind w:right="-6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A921D2" w14:paraId="78287424" w14:textId="16DC0549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D598DAA" w14:textId="77777777" w:rsidR="00084115" w:rsidRPr="00A921D2" w:rsidRDefault="00084115" w:rsidP="0098759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C84BFB4" w14:textId="70CD1114" w:rsidR="00084115" w:rsidRPr="00A921D2" w:rsidRDefault="5914F1F4" w:rsidP="4B5F5AF2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56DE65A" w14:textId="77777777" w:rsidR="00084115" w:rsidRPr="00A921D2" w:rsidRDefault="00084115" w:rsidP="00987598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C79A079" w14:textId="77777777" w:rsidR="00084115" w:rsidRPr="00A921D2" w:rsidRDefault="00084115" w:rsidP="0098759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A921D2" w14:paraId="709BC7E9" w14:textId="00EF5B70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2376FF" w14:textId="77777777" w:rsidR="00350C9A" w:rsidRPr="00A921D2" w:rsidRDefault="00350C9A" w:rsidP="0098759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5BCB7F7" w14:textId="5E52B3A7" w:rsidR="00350C9A" w:rsidRPr="00A921D2" w:rsidRDefault="008353EC" w:rsidP="4B5F5AF2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9" w:type="pct"/>
            <w:shd w:val="clear" w:color="auto" w:fill="auto"/>
          </w:tcPr>
          <w:p w14:paraId="3E69C4F0" w14:textId="77777777" w:rsidR="00350C9A" w:rsidRPr="00A921D2" w:rsidRDefault="00350C9A" w:rsidP="4B5F5AF2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7FF04D4" w14:textId="4409CE71" w:rsidR="00350C9A" w:rsidRPr="00A921D2" w:rsidRDefault="008353EC" w:rsidP="4B5F5AF2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060D0F3C" w14:textId="77777777" w:rsidR="00350C9A" w:rsidRPr="00A921D2" w:rsidRDefault="00350C9A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A2BD8C8" w14:textId="3A42F078" w:rsidR="00350C9A" w:rsidRPr="00A921D2" w:rsidRDefault="008353EC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" w:type="pct"/>
            <w:shd w:val="clear" w:color="auto" w:fill="auto"/>
          </w:tcPr>
          <w:p w14:paraId="35A271B0" w14:textId="77777777" w:rsidR="00350C9A" w:rsidRPr="00A921D2" w:rsidRDefault="00350C9A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8A05559" w14:textId="4051A028" w:rsidR="00350C9A" w:rsidRPr="00A921D2" w:rsidRDefault="008353EC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2EDEF46" w14:textId="386E9424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098D2E8" w14:textId="77777777" w:rsidR="00084115" w:rsidRPr="00A921D2" w:rsidRDefault="00084115" w:rsidP="0098759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29054FAB" w14:textId="77777777" w:rsidR="00084115" w:rsidRPr="00A921D2" w:rsidRDefault="00084115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D3588E6" w14:textId="77777777" w:rsidR="00084115" w:rsidRPr="00A921D2" w:rsidRDefault="00084115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0E37B32" w14:textId="77777777" w:rsidR="00084115" w:rsidRPr="00A921D2" w:rsidRDefault="00084115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0A6C935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4421481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7583189E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5130B9A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77C2" w:rsidRPr="00A921D2" w14:paraId="233E9544" w14:textId="74CE4B6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6520D0A" w14:textId="0525E8C6" w:rsidR="00E077C2" w:rsidRPr="00A921D2" w:rsidRDefault="00E077C2" w:rsidP="0098759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53B28D83" w14:textId="2D1F11D7" w:rsidR="00E077C2" w:rsidRPr="005E4178" w:rsidRDefault="00E077C2" w:rsidP="4B5F5AF2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2677F3B" w14:textId="77777777" w:rsidR="00E077C2" w:rsidRPr="005E4178" w:rsidRDefault="00E077C2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75A6D5" w14:textId="03185E4C" w:rsidR="00E077C2" w:rsidRPr="005E4178" w:rsidRDefault="00E077C2" w:rsidP="4B5F5AF2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70D0655" w14:textId="77777777" w:rsidR="00E077C2" w:rsidRPr="005E4178" w:rsidRDefault="00E077C2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89EAA31" w14:textId="7AE91EFB" w:rsidR="00E077C2" w:rsidRPr="005E4178" w:rsidRDefault="008353EC" w:rsidP="00FF4E2B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50</w:t>
            </w:r>
            <w:r w:rsidR="00E077C2" w:rsidRPr="005E417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60" w:type="pct"/>
            <w:shd w:val="clear" w:color="auto" w:fill="auto"/>
          </w:tcPr>
          <w:p w14:paraId="786A22BD" w14:textId="77777777" w:rsidR="00E077C2" w:rsidRPr="005E4178" w:rsidRDefault="00E077C2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ABB257" w14:textId="7FC16A46" w:rsidR="00E077C2" w:rsidRPr="00A921D2" w:rsidRDefault="008353EC" w:rsidP="00FF4E2B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48</w:t>
            </w:r>
            <w:r w:rsidR="00E077C2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  <w:tr w:rsidR="00E077C2" w:rsidRPr="00A921D2" w14:paraId="173ED452" w14:textId="33BB788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626C849" w14:textId="1A4BDB63" w:rsidR="00E077C2" w:rsidRPr="00A921D2" w:rsidRDefault="00E077C2" w:rsidP="0005075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5B37CF6E" w14:textId="36190652" w:rsidR="00E077C2" w:rsidRPr="005E4178" w:rsidRDefault="00E077C2" w:rsidP="00050753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2905E134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C01F16" w14:textId="3A51EE3F" w:rsidR="00E077C2" w:rsidRPr="005E4178" w:rsidRDefault="00E077C2" w:rsidP="0005075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13E5107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D718A5B" w14:textId="6E425532" w:rsidR="00E077C2" w:rsidRPr="005E4178" w:rsidRDefault="008353EC" w:rsidP="00E077C2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12</w:t>
            </w:r>
            <w:r w:rsidR="00E077C2" w:rsidRPr="005E417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60" w:type="pct"/>
            <w:shd w:val="clear" w:color="auto" w:fill="auto"/>
          </w:tcPr>
          <w:p w14:paraId="5EE6B96D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F2A63EC" w14:textId="207C0E77" w:rsidR="00E077C2" w:rsidRPr="00A921D2" w:rsidRDefault="008353EC" w:rsidP="00050753">
            <w:pPr>
              <w:tabs>
                <w:tab w:val="decimal" w:pos="800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  <w:r w:rsidR="00E077C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956</w:t>
            </w:r>
          </w:p>
        </w:tc>
      </w:tr>
      <w:tr w:rsidR="00E077C2" w:rsidRPr="00A921D2" w14:paraId="21004F55" w14:textId="4D760BC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61FE4A5" w14:textId="3713BAE7" w:rsidR="00E077C2" w:rsidRPr="00A921D2" w:rsidRDefault="00E077C2" w:rsidP="0005075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5963CBD" w14:textId="1AFF8580" w:rsidR="00E077C2" w:rsidRPr="005E4178" w:rsidRDefault="00E077C2" w:rsidP="00050753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A81E780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56983D" w14:textId="7E1276A6" w:rsidR="00E077C2" w:rsidRPr="005E4178" w:rsidRDefault="00E077C2" w:rsidP="0005075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FBBBCA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492DCD" w14:textId="2FC46D2F" w:rsidR="00E077C2" w:rsidRPr="005E4178" w:rsidRDefault="00E077C2" w:rsidP="00E077C2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11</w:t>
            </w:r>
            <w:r w:rsidRPr="005E4178">
              <w:rPr>
                <w:rFonts w:ascii="Angsana New" w:hAnsi="Angsana New"/>
                <w:sz w:val="28"/>
                <w:szCs w:val="28"/>
              </w:rPr>
              <w:t>,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557</w:t>
            </w:r>
            <w:r w:rsidRPr="005E41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06B02004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F23B1DB" w14:textId="07F86E3F" w:rsidR="00E077C2" w:rsidRPr="00A921D2" w:rsidRDefault="00E077C2" w:rsidP="00050753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800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77C2" w:rsidRPr="00A921D2" w14:paraId="20CEB88C" w14:textId="0D95585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6555CD7E" w14:textId="733CDDF8" w:rsidR="00E077C2" w:rsidRPr="00A921D2" w:rsidRDefault="00E077C2" w:rsidP="0005075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26B3D" w14:textId="457321AE" w:rsidR="00E077C2" w:rsidRPr="005E4178" w:rsidRDefault="00E077C2" w:rsidP="00050753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61ABF61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0A4CF" w14:textId="0DDBB889" w:rsidR="00E077C2" w:rsidRPr="005E4178" w:rsidRDefault="00E077C2" w:rsidP="0005075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5C50B90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2BE1C" w14:textId="2CA7A567" w:rsidR="00E077C2" w:rsidRPr="005E4178" w:rsidRDefault="008353EC" w:rsidP="00050753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51</w:t>
            </w:r>
            <w:r w:rsidR="00E077C2" w:rsidRPr="005E4178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60" w:type="pct"/>
            <w:shd w:val="clear" w:color="auto" w:fill="auto"/>
          </w:tcPr>
          <w:p w14:paraId="74ACC871" w14:textId="77777777" w:rsidR="00E077C2" w:rsidRPr="005E4178" w:rsidRDefault="00E077C2" w:rsidP="0005075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5D4C" w14:textId="574FB38B" w:rsidR="00E077C2" w:rsidRPr="00A921D2" w:rsidRDefault="008353EC" w:rsidP="00050753">
            <w:pPr>
              <w:tabs>
                <w:tab w:val="decimal" w:pos="800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50</w:t>
            </w:r>
            <w:r w:rsidR="00E077C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</w:tbl>
    <w:p w14:paraId="01B06F73" w14:textId="77777777" w:rsidR="007B19F3" w:rsidRDefault="007B19F3">
      <w:r>
        <w:rPr>
          <w:cs/>
        </w:rPr>
        <w:br w:type="page"/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CC2E63" w:rsidRPr="00A921D2" w14:paraId="276A2080" w14:textId="1F7B206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39FEFBF" w14:textId="282A8155" w:rsidR="00BD1FE3" w:rsidRPr="00A921D2" w:rsidRDefault="00BD1FE3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5BE57933" w14:textId="77777777" w:rsidR="00BD1FE3" w:rsidRPr="00A921D2" w:rsidRDefault="00BD1FE3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E3A2A12" w14:textId="77777777" w:rsidR="00BD1FE3" w:rsidRPr="00A921D2" w:rsidRDefault="00BD1FE3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55E7EA02" w14:textId="77777777" w:rsidR="00BD1FE3" w:rsidRPr="00A921D2" w:rsidRDefault="5F0D4C86" w:rsidP="00987598">
            <w:pPr>
              <w:pStyle w:val="BodyTex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A921D2" w14:paraId="7BEBF11F" w14:textId="05B39EB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35C26CB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3495566F" w14:textId="77777777" w:rsidR="004A34D0" w:rsidRPr="00A921D2" w:rsidRDefault="5F0D4C8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3F5763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099A0B4B" w14:textId="77777777" w:rsidR="004A34D0" w:rsidRPr="00A921D2" w:rsidRDefault="5F0D4C8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18B48872" w14:textId="363F29D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219F514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53492265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6FC766EC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EFAA79A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7536D305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7509F33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D04CED0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F76BC89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7C7485B4" w14:textId="5291AA9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BCA5733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2E477595" w14:textId="3BD078BC" w:rsidR="004A34D0" w:rsidRPr="00A921D2" w:rsidRDefault="008353EC" w:rsidP="003F6A5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F6A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8" w:type="pct"/>
            <w:shd w:val="clear" w:color="auto" w:fill="auto"/>
          </w:tcPr>
          <w:p w14:paraId="3AB3E85E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101B43E" w14:textId="7812171D" w:rsidR="004A34D0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5F0D4C86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D3557A7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748A13" w14:textId="4CEBF476" w:rsidR="004A34D0" w:rsidRPr="00A921D2" w:rsidRDefault="008353EC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3F6A5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F6A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3F6A5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4" w:type="pct"/>
            <w:shd w:val="clear" w:color="auto" w:fill="auto"/>
          </w:tcPr>
          <w:p w14:paraId="39C32374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50DC927" w14:textId="200CE1FE" w:rsidR="004A34D0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5F0D4C86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0823973F" w14:textId="7A780CB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5FBC159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F8D9AA5" w14:textId="35E2280A" w:rsidR="004A34D0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" w:type="pct"/>
            <w:shd w:val="clear" w:color="auto" w:fill="auto"/>
          </w:tcPr>
          <w:p w14:paraId="1AC7E8E7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7E61DF5" w14:textId="2E48B4C5" w:rsidR="004A34D0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shd w:val="clear" w:color="auto" w:fill="auto"/>
          </w:tcPr>
          <w:p w14:paraId="637EB95D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F36A473" w14:textId="1047247A" w:rsidR="004A34D0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7FEFF2D9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1582DA1" w14:textId="3B653105" w:rsidR="004A34D0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219F9FD4" w14:textId="0FEEDA86" w:rsidTr="4B5F5AF2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47C53675" w14:textId="77777777" w:rsidR="004A34D0" w:rsidRPr="00A921D2" w:rsidRDefault="5F0D4C86" w:rsidP="0098759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5E93EE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7A29532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D71465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2F8AF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CC27B40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C00EF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22F371C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1681435" w14:textId="7F26B16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5C9E326" w14:textId="77777777" w:rsidR="004A34D0" w:rsidRPr="00A921D2" w:rsidRDefault="5F0D4C86" w:rsidP="0098759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8" w:type="pct"/>
            <w:shd w:val="clear" w:color="auto" w:fill="auto"/>
          </w:tcPr>
          <w:p w14:paraId="4E7CCF3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66E5EBF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8F22BD4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3FEBD3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C2D9CA0" w14:textId="77777777" w:rsidR="004A34D0" w:rsidRPr="00A921D2" w:rsidRDefault="004A34D0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916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CB68DA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7AF65B1" w14:textId="4F8400D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D9C1C97" w14:textId="77777777" w:rsidR="004A34D0" w:rsidRPr="00A921D2" w:rsidRDefault="5F0D4C86" w:rsidP="0098759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52D27EF7" w14:textId="611FEF8A" w:rsidR="004A34D0" w:rsidRPr="005E4178" w:rsidRDefault="008C31A9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207ED24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C9A9D7" w14:textId="77777777" w:rsidR="004A34D0" w:rsidRPr="005E4178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99558D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25AFFDA" w14:textId="02A94C7C" w:rsidR="004A34D0" w:rsidRPr="005E4178" w:rsidRDefault="008353EC" w:rsidP="00FF4E2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43F1C18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C964D78" w14:textId="03A2CD13" w:rsidR="004A34D0" w:rsidRPr="00A921D2" w:rsidRDefault="008353EC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2E63" w:rsidRPr="00A921D2" w14:paraId="780E362F" w14:textId="08DA2EC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13B317B" w14:textId="77777777" w:rsidR="004A34D0" w:rsidRPr="00A921D2" w:rsidRDefault="5F0D4C86" w:rsidP="0098759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438D21FC" w14:textId="12E792B8" w:rsidR="004A34D0" w:rsidRPr="005E4178" w:rsidRDefault="008353EC" w:rsidP="00FF4E2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8" w:type="pct"/>
            <w:shd w:val="clear" w:color="auto" w:fill="auto"/>
          </w:tcPr>
          <w:p w14:paraId="2292EB8E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6BB2669" w14:textId="7458841E" w:rsidR="004A34D0" w:rsidRPr="005E4178" w:rsidRDefault="008353EC" w:rsidP="00FF4E2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00B4C8A8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D10874D" w14:textId="6DF6F6CA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1F1D2C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CF4B1BB" w14:textId="1BDDBD90" w:rsidR="004A34D0" w:rsidRPr="00A921D2" w:rsidRDefault="008353EC" w:rsidP="0098759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0F02C3E9" w14:textId="061CD63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3F78A42" w14:textId="77777777" w:rsidR="004A34D0" w:rsidRPr="00A921D2" w:rsidRDefault="5F0D4C86" w:rsidP="00987598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r w:rsidRPr="00A921D2">
              <w:rPr>
                <w:rFonts w:ascii="Angsana New" w:hAnsi="Angsana New"/>
                <w:lang w:val="en-US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18970849" w14:textId="3FEE524E" w:rsidR="004A34D0" w:rsidRPr="005E4178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158" w:type="pct"/>
            <w:shd w:val="clear" w:color="auto" w:fill="auto"/>
          </w:tcPr>
          <w:p w14:paraId="2516CD1D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F9BD7C5" w14:textId="6198A177" w:rsidR="004A34D0" w:rsidRPr="005E4178" w:rsidRDefault="008353EC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" w:type="pct"/>
            <w:shd w:val="clear" w:color="auto" w:fill="auto"/>
          </w:tcPr>
          <w:p w14:paraId="12EAA805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56249A9" w14:textId="583F65CB" w:rsidR="004A34D0" w:rsidRPr="005E4178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4" w:type="pct"/>
            <w:shd w:val="clear" w:color="auto" w:fill="auto"/>
          </w:tcPr>
          <w:p w14:paraId="270B8AA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391D46B" w14:textId="7AD5FB87" w:rsidR="004A34D0" w:rsidRPr="00A921D2" w:rsidRDefault="008353EC" w:rsidP="0098759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C2E63" w:rsidRPr="00A921D2" w14:paraId="6FF3F784" w14:textId="35945E2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90F0408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00A8C048" w14:textId="5773B58B" w:rsidR="004A34D0" w:rsidRPr="005E4178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8" w:type="pct"/>
            <w:shd w:val="clear" w:color="auto" w:fill="auto"/>
          </w:tcPr>
          <w:p w14:paraId="6A154F2E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09B8484" w14:textId="2E589B5F" w:rsidR="004A34D0" w:rsidRPr="005E4178" w:rsidRDefault="008353EC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162465BB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E3A8CA8" w14:textId="5DB45AEB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427CB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2DF0EB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38C790F" w14:textId="27B45E40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768BAC8" w14:textId="77777777" w:rsidR="004A34D0" w:rsidRPr="00A921D2" w:rsidRDefault="5F0D4C86" w:rsidP="00987598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12FCE59A" w14:textId="1A2DAAB0" w:rsidR="004A34D0" w:rsidRPr="005E4178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8" w:type="pct"/>
            <w:shd w:val="clear" w:color="auto" w:fill="auto"/>
          </w:tcPr>
          <w:p w14:paraId="0BD2A8BD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CE4F91D" w14:textId="67E475E9" w:rsidR="004A34D0" w:rsidRPr="005E4178" w:rsidRDefault="008353EC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77B405D3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AF03837" w14:textId="235AE693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09F8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20529ED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45866C8" w14:textId="19262DA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713C8AF" w14:textId="77777777" w:rsidR="004A34D0" w:rsidRPr="00A921D2" w:rsidRDefault="5F0D4C86" w:rsidP="00987598">
            <w:pPr>
              <w:pStyle w:val="BodyText"/>
              <w:ind w:right="-131"/>
              <w:jc w:val="both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880BFB7" w14:textId="5F8AF7AE" w:rsidR="004A34D0" w:rsidRPr="005E4178" w:rsidRDefault="008353EC" w:rsidP="4B5F5AF2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32F7ABF5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FD71FBC" w14:textId="0EEDCA59" w:rsidR="004A34D0" w:rsidRPr="005E4178" w:rsidRDefault="008353EC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3F16D5EA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76A29DD" w14:textId="69EFD96C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4EC004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2FBC75C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B5B105E" w14:textId="7EFCFA2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3A0E0CC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688426A4" w:rsidR="004A34D0" w:rsidRPr="005E4178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158" w:type="pct"/>
            <w:shd w:val="clear" w:color="auto" w:fill="auto"/>
          </w:tcPr>
          <w:p w14:paraId="6F763C9E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6393661A" w:rsidR="004A34D0" w:rsidRPr="005E4178" w:rsidRDefault="008353EC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9" w:type="pct"/>
            <w:shd w:val="clear" w:color="auto" w:fill="auto"/>
          </w:tcPr>
          <w:p w14:paraId="382A90EB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0CA9407B" w:rsidR="004A34D0" w:rsidRPr="005E4178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" w:type="pct"/>
            <w:shd w:val="clear" w:color="auto" w:fill="auto"/>
          </w:tcPr>
          <w:p w14:paraId="7EDF1E0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11834C25" w:rsidR="004A34D0" w:rsidRPr="00A921D2" w:rsidRDefault="008353EC" w:rsidP="0098759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C2E63" w:rsidRPr="00A921D2" w14:paraId="07DB2B2A" w14:textId="3925347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45E3FEF" w14:textId="77777777" w:rsidR="004A34D0" w:rsidRPr="00A921D2" w:rsidRDefault="004A34D0" w:rsidP="00987598">
            <w:pPr>
              <w:spacing w:line="24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451C320F" w14:textId="77777777" w:rsidR="004A34D0" w:rsidRPr="005E4178" w:rsidRDefault="004A34D0" w:rsidP="4B5F5AF2">
            <w:pPr>
              <w:tabs>
                <w:tab w:val="decimal" w:pos="8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F5826F4" w14:textId="77777777" w:rsidR="004A34D0" w:rsidRPr="005E4178" w:rsidRDefault="004A34D0" w:rsidP="00987598">
            <w:pPr>
              <w:tabs>
                <w:tab w:val="decimal" w:pos="7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766D96A" w14:textId="77777777" w:rsidR="004A34D0" w:rsidRPr="005E4178" w:rsidRDefault="004A34D0" w:rsidP="00987598">
            <w:pPr>
              <w:tabs>
                <w:tab w:val="decimal" w:pos="8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34FC707" w14:textId="77777777" w:rsidR="004A34D0" w:rsidRPr="005E4178" w:rsidRDefault="004A34D0" w:rsidP="00987598">
            <w:pPr>
              <w:tabs>
                <w:tab w:val="decimal" w:pos="7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14F9A46" w14:textId="77777777" w:rsidR="004A34D0" w:rsidRPr="005E4178" w:rsidRDefault="004A34D0" w:rsidP="4B5F5AF2">
            <w:pPr>
              <w:tabs>
                <w:tab w:val="decimal" w:pos="8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306A35B" w14:textId="77777777" w:rsidR="004A34D0" w:rsidRPr="00A921D2" w:rsidRDefault="004A34D0" w:rsidP="00987598">
            <w:pPr>
              <w:tabs>
                <w:tab w:val="decimal" w:pos="7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4BC8BFB4" w14:textId="77777777" w:rsidR="004A34D0" w:rsidRPr="00A921D2" w:rsidRDefault="004A34D0" w:rsidP="00987598">
            <w:pPr>
              <w:tabs>
                <w:tab w:val="decimal" w:pos="800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32A9F0F" w14:textId="0B215AC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446B814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</w:tcPr>
          <w:p w14:paraId="7A5405ED" w14:textId="77777777" w:rsidR="004A34D0" w:rsidRPr="005E4178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5E631386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EFF4B82" w14:textId="77777777" w:rsidR="004A34D0" w:rsidRPr="005E4178" w:rsidRDefault="004A34D0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AB3F676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424DBD" w14:textId="77777777" w:rsidR="004A34D0" w:rsidRPr="005E4178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641BCC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6A8F37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86571C6" w14:textId="494B006F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E893B0D" w14:textId="5A1CDFEB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101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4A34D0" w:rsidRPr="00A921D2">
              <w:rPr>
                <w:rFonts w:ascii="Angsana New" w:hAnsi="Angsana New"/>
                <w:sz w:val="28"/>
                <w:szCs w:val="28"/>
              </w:rPr>
              <w:tab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98" w:type="pct"/>
            <w:shd w:val="clear" w:color="auto" w:fill="auto"/>
          </w:tcPr>
          <w:p w14:paraId="260C081A" w14:textId="77777777" w:rsidR="004A34D0" w:rsidRPr="005E4178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2CCE8B0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C1E4ABD" w14:textId="77777777" w:rsidR="004A34D0" w:rsidRPr="005E4178" w:rsidRDefault="004A34D0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ABE1256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0C6D1BD" w14:textId="77777777" w:rsidR="004A34D0" w:rsidRPr="005E4178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CA7A34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119881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769384E" w14:textId="12BF786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C563425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1839DFB2" w14:textId="148475F3" w:rsidR="004A34D0" w:rsidRPr="005E4178" w:rsidRDefault="008C31A9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E39E7B7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3AE1C85" w14:textId="77777777" w:rsidR="004A34D0" w:rsidRPr="005E4178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46655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763769E" w14:textId="07CA2B79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14:paraId="765A3F2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E29EFAE" w14:textId="2000F648" w:rsidR="004A34D0" w:rsidRPr="00A921D2" w:rsidRDefault="008353EC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CC2E63" w:rsidRPr="00A921D2" w14:paraId="292357D7" w14:textId="48C68FE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F9E24D9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03FCFE98" w14:textId="679E5442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58" w:type="pct"/>
            <w:shd w:val="clear" w:color="auto" w:fill="auto"/>
          </w:tcPr>
          <w:p w14:paraId="4EE134DD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52DF344" w14:textId="39561177" w:rsidR="004A34D0" w:rsidRPr="005E4178" w:rsidRDefault="008353EC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79C25BC2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A93CFBD" w14:textId="62DCE540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84562F8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4A10ED6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ED97886" w14:textId="035E0FE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8AE38AF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="5F0D4C86"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666F7E1D" w14:textId="0505DCE1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14:paraId="2407B9FD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9A728AC" w14:textId="18BB5363" w:rsidR="004A34D0" w:rsidRPr="005E4178" w:rsidRDefault="008353EC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318646B2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5844CD" w14:textId="663A9938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32FCF1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47E2C81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C601271" w14:textId="04D0777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6D0E448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4CAE157F" w14:textId="3028A134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8" w:type="pct"/>
            <w:shd w:val="clear" w:color="auto" w:fill="auto"/>
          </w:tcPr>
          <w:p w14:paraId="0EBCA462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97C039E" w14:textId="4536290B" w:rsidR="004A34D0" w:rsidRPr="005E4178" w:rsidRDefault="008353EC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17682E8A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B73350A" w14:textId="43F81730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7119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C199D80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96B45B4" w14:textId="368A70A1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8514A04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065DB7E9" w14:textId="4320636D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8" w:type="pct"/>
            <w:shd w:val="clear" w:color="auto" w:fill="auto"/>
          </w:tcPr>
          <w:p w14:paraId="10BAEB5E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D0ADF7A" w14:textId="3FAEB9F7" w:rsidR="004A34D0" w:rsidRPr="005E4178" w:rsidRDefault="008353EC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514025E1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1982E2" w14:textId="7F025829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B2BEE9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6094586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3FC807E" w14:textId="778ABF2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CCE51D1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026C4807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14:paraId="0F8E7A2D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16E55D15" w:rsidR="004A34D0" w:rsidRPr="005E4178" w:rsidRDefault="008353EC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9" w:type="pct"/>
            <w:shd w:val="clear" w:color="auto" w:fill="auto"/>
          </w:tcPr>
          <w:p w14:paraId="2EFE2250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1D0894F5" w:rsidR="004A34D0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3167F4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D553D08" w14:textId="5C5BD3E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665303B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453BFC97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8" w:type="pct"/>
            <w:shd w:val="clear" w:color="auto" w:fill="auto"/>
          </w:tcPr>
          <w:p w14:paraId="5C948AA2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5A86501A" w:rsidR="004A34D0" w:rsidRPr="005E4178" w:rsidRDefault="008353EC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9" w:type="pct"/>
            <w:shd w:val="clear" w:color="auto" w:fill="auto"/>
          </w:tcPr>
          <w:p w14:paraId="1853034F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6AB526FB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4445A7A0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533DFD9F" w:rsidR="004A34D0" w:rsidRPr="00A921D2" w:rsidRDefault="008353EC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CC2E63" w:rsidRPr="00A921D2" w14:paraId="30C0FDBA" w14:textId="052BD51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74513C3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466B0275" w:rsidR="004A34D0" w:rsidRPr="005E4178" w:rsidRDefault="008353EC" w:rsidP="00497DEB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19</w:t>
            </w:r>
            <w:r w:rsidR="00497D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8" w:type="pct"/>
            <w:shd w:val="clear" w:color="auto" w:fill="auto"/>
          </w:tcPr>
          <w:p w14:paraId="166EC46A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6584FE3D" w:rsidR="004A34D0" w:rsidRPr="005E4178" w:rsidRDefault="008353EC" w:rsidP="00FF4E2B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9" w:type="pct"/>
            <w:shd w:val="clear" w:color="auto" w:fill="auto"/>
          </w:tcPr>
          <w:p w14:paraId="574F1626" w14:textId="77777777" w:rsidR="004A34D0" w:rsidRPr="005E4178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286EBF91" w:rsidR="004A34D0" w:rsidRPr="005E4178" w:rsidRDefault="008353EC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4" w:type="pct"/>
            <w:shd w:val="clear" w:color="auto" w:fill="auto"/>
          </w:tcPr>
          <w:p w14:paraId="7D71356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0AE6ABEA" w:rsidR="004A34D0" w:rsidRPr="00A921D2" w:rsidRDefault="008353EC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CC2E63" w:rsidRPr="00A921D2" w14:paraId="75F41DB1" w14:textId="235A16E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3751476" w14:textId="77777777" w:rsidR="004A34D0" w:rsidRPr="00A921D2" w:rsidRDefault="004A34D0" w:rsidP="00987598">
            <w:pPr>
              <w:pStyle w:val="BodyText"/>
              <w:spacing w:line="24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14D81F5B" w14:textId="77777777" w:rsidR="004A34D0" w:rsidRPr="005E4178" w:rsidRDefault="004A34D0" w:rsidP="4B5F5AF2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29696564" w14:textId="77777777" w:rsidR="004A34D0" w:rsidRPr="005E4178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044C3223" w14:textId="77777777" w:rsidR="004A34D0" w:rsidRPr="005E4178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05F4FD8" w14:textId="77777777" w:rsidR="004A34D0" w:rsidRPr="005E4178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2F1E4B85" w14:textId="77777777" w:rsidR="004A34D0" w:rsidRPr="005E4178" w:rsidRDefault="004A34D0" w:rsidP="4B5F5AF2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3FC9F12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3B6B08FF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3E28B01A" w14:textId="1100141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0CCA3EE" w14:textId="77777777" w:rsidR="00ED3F16" w:rsidRPr="00A921D2" w:rsidRDefault="00ED3F16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598" w:type="pct"/>
            <w:shd w:val="clear" w:color="auto" w:fill="auto"/>
          </w:tcPr>
          <w:p w14:paraId="2CFC4E51" w14:textId="77777777" w:rsidR="00ED3F16" w:rsidRPr="005E4178" w:rsidRDefault="00ED3F16" w:rsidP="4B5F5A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14BBF49" w14:textId="77777777" w:rsidR="00ED3F16" w:rsidRPr="005E4178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CCEC35C" w14:textId="77777777" w:rsidR="00ED3F16" w:rsidRPr="005E4178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9A4490C" w14:textId="77777777" w:rsidR="00ED3F16" w:rsidRPr="005E4178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C84E861" w14:textId="77777777" w:rsidR="00ED3F16" w:rsidRPr="005E4178" w:rsidRDefault="00ED3F16" w:rsidP="4B5F5A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A96253F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B88423F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3F16" w:rsidRPr="00A921D2" w14:paraId="7867AA06" w14:textId="649B4AB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7683C98" w14:textId="77777777" w:rsidR="00ED3F16" w:rsidRPr="00A921D2" w:rsidRDefault="00ED3F16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596941CF" w14:textId="29F4ABD8" w:rsidR="00ED3F16" w:rsidRPr="005E4178" w:rsidRDefault="008C31A9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0F5A9827" w14:textId="77777777" w:rsidR="00ED3F16" w:rsidRPr="005E4178" w:rsidRDefault="00ED3F16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141FAE07" w14:textId="1AD8FD8D" w:rsidR="00ED3F16" w:rsidRPr="005E4178" w:rsidRDefault="008353EC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9" w:type="pct"/>
            <w:shd w:val="clear" w:color="auto" w:fill="auto"/>
          </w:tcPr>
          <w:p w14:paraId="315BDDE2" w14:textId="77777777" w:rsidR="00ED3F16" w:rsidRPr="005E4178" w:rsidRDefault="00ED3F16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27612ED" w14:textId="742D423B" w:rsidR="00ED3F16" w:rsidRPr="005E4178" w:rsidRDefault="00050753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E41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6BB98B" w14:textId="77777777" w:rsidR="00ED3F16" w:rsidRPr="00A921D2" w:rsidRDefault="00ED3F16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0998282E" w14:textId="77777777" w:rsidR="00ED3F16" w:rsidRPr="00A921D2" w:rsidRDefault="00ED3F1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B5A3D15" w14:textId="12E3572D" w:rsidR="00B42E40" w:rsidRPr="00A921D2" w:rsidRDefault="00B42E40" w:rsidP="00987598">
      <w:pPr>
        <w:rPr>
          <w:rFonts w:ascii="Angsana New" w:hAnsi="Angsana New"/>
          <w:sz w:val="2"/>
          <w:szCs w:val="2"/>
        </w:rPr>
      </w:pPr>
    </w:p>
    <w:p w14:paraId="09C84955" w14:textId="77777777" w:rsidR="009C0F70" w:rsidRPr="00A921D2" w:rsidRDefault="009C0F70">
      <w:r w:rsidRPr="00A921D2">
        <w:rPr>
          <w:cs/>
        </w:rPr>
        <w:br w:type="page"/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CC2E63" w:rsidRPr="00A921D2" w14:paraId="2E4619B8" w14:textId="17B6D95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27643B9" w14:textId="79533FEC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63434237" w14:textId="77777777" w:rsidR="00330AA8" w:rsidRPr="00A921D2" w:rsidRDefault="00330AA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422A498A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64A24947" w14:textId="77777777" w:rsidR="00330AA8" w:rsidRPr="00A921D2" w:rsidRDefault="22234FA2" w:rsidP="00987598">
            <w:pPr>
              <w:pStyle w:val="BodyText"/>
              <w:ind w:right="-5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A921D2" w14:paraId="5C497E25" w14:textId="3AFB2AF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1E9942F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46F71A55" w14:textId="77777777" w:rsidR="00330AA8" w:rsidRPr="00A921D2" w:rsidRDefault="22234FA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9AA67D2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3EF2F9D8" w14:textId="77777777" w:rsidR="00330AA8" w:rsidRPr="00A921D2" w:rsidRDefault="22234FA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3A062CC7" w14:textId="6F39246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12AFEF7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3A4A1718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35F36B7F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C0428B2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466707DF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32AF78B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45EB92D4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42A4D4E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2BD5FF1A" w14:textId="3B8BB04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490D08C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55054FEA" w14:textId="04B3094A" w:rsidR="00330AA8" w:rsidRPr="00A921D2" w:rsidRDefault="008353EC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3F6A5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F6A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3F6A5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8" w:type="pct"/>
            <w:shd w:val="clear" w:color="auto" w:fill="auto"/>
          </w:tcPr>
          <w:p w14:paraId="5B797A44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DF5CFA9" w14:textId="10090D10" w:rsidR="00330AA8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22234FA2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07BF830B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9851FB" w14:textId="26BBEA05" w:rsidR="00330AA8" w:rsidRPr="00A921D2" w:rsidRDefault="008353EC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3F6A5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F6A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3F6A5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4" w:type="pct"/>
            <w:shd w:val="clear" w:color="auto" w:fill="auto"/>
          </w:tcPr>
          <w:p w14:paraId="6C5612C1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340C217" w14:textId="2E83D46E" w:rsidR="00330AA8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22234FA2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3C213183" w14:textId="31C121B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1D31869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1A999E8D" w14:textId="3AD38215" w:rsidR="00330AA8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" w:type="pct"/>
            <w:shd w:val="clear" w:color="auto" w:fill="auto"/>
          </w:tcPr>
          <w:p w14:paraId="0AD37B06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B34AFD9" w14:textId="2494451D" w:rsidR="00330AA8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shd w:val="clear" w:color="auto" w:fill="auto"/>
          </w:tcPr>
          <w:p w14:paraId="3B4987B5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2BD5AE1" w14:textId="2467367C" w:rsidR="00330AA8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4D722085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B28A31C" w14:textId="2FD58928" w:rsidR="00330AA8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14262ECB" w14:textId="66A47F8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CF3469C" w14:textId="77777777" w:rsidR="00330AA8" w:rsidRPr="00A921D2" w:rsidRDefault="00ED3F16" w:rsidP="0098759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8" w:type="pct"/>
            <w:shd w:val="clear" w:color="auto" w:fill="auto"/>
          </w:tcPr>
          <w:p w14:paraId="4BA835DE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6F4044C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D61350A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0EB571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3023B1C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46C7DE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66B28ED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3FD46CE" w14:textId="358511A5" w:rsidTr="4B5F5AF2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027C5698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6512B94C" w14:textId="29720FF1" w:rsidR="00330AA8" w:rsidRPr="002C3E66" w:rsidRDefault="008353EC" w:rsidP="00FF4E2B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8" w:type="pct"/>
            <w:shd w:val="clear" w:color="auto" w:fill="auto"/>
          </w:tcPr>
          <w:p w14:paraId="67E969D3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099E354" w14:textId="77777777" w:rsidR="00330AA8" w:rsidRPr="002C3E66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D92406F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7095829" w14:textId="740008C6" w:rsidR="00330AA8" w:rsidRPr="002C3E66" w:rsidRDefault="0005075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51CF92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FB2DF7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45E1D26" w14:textId="0362A7B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6ECC7B9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4ABAB228" w14:textId="04E7AA31" w:rsidR="00330AA8" w:rsidRPr="002C3E66" w:rsidRDefault="008353EC" w:rsidP="00F2318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58" w:type="pct"/>
            <w:shd w:val="clear" w:color="auto" w:fill="auto"/>
          </w:tcPr>
          <w:p w14:paraId="3D0DFE1B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74A5380" w14:textId="77777777" w:rsidR="00330AA8" w:rsidRPr="002C3E66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FD5743F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9F2205" w14:textId="47EA2C9D" w:rsidR="00330AA8" w:rsidRPr="002C3E66" w:rsidRDefault="0005075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79B351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523A02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426D67E" w14:textId="0794E83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B414ECB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63A16B7F" w14:textId="085E9331" w:rsidR="00330AA8" w:rsidRPr="002C3E66" w:rsidRDefault="008353EC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479</w:t>
            </w:r>
          </w:p>
        </w:tc>
        <w:tc>
          <w:tcPr>
            <w:tcW w:w="158" w:type="pct"/>
            <w:shd w:val="clear" w:color="auto" w:fill="auto"/>
          </w:tcPr>
          <w:p w14:paraId="68BE0A9D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9622C49" w14:textId="77777777" w:rsidR="00330AA8" w:rsidRPr="002C3E66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E3CC23D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0B4EA0D" w14:textId="1AF4DE79" w:rsidR="00330AA8" w:rsidRPr="002C3E66" w:rsidRDefault="0005075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953407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C538770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D78CEB8" w14:textId="09C2B118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2DA5588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5CAD105A" w14:textId="1ABC48A1" w:rsidR="00330AA8" w:rsidRPr="002C3E66" w:rsidRDefault="008353EC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8" w:type="pct"/>
            <w:shd w:val="clear" w:color="auto" w:fill="auto"/>
          </w:tcPr>
          <w:p w14:paraId="2E6F8537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B626C92" w14:textId="77777777" w:rsidR="00330AA8" w:rsidRPr="002C3E66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300C837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1F4320" w14:textId="12FA16EF" w:rsidR="00330AA8" w:rsidRPr="002C3E66" w:rsidRDefault="0005075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AD8B41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AA04172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FC4E1D1" w14:textId="0CD49D9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52A8131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00321B92" w:rsidR="00330AA8" w:rsidRPr="002C3E66" w:rsidRDefault="008353EC" w:rsidP="00F23180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522</w:t>
            </w:r>
          </w:p>
        </w:tc>
        <w:tc>
          <w:tcPr>
            <w:tcW w:w="158" w:type="pct"/>
            <w:shd w:val="clear" w:color="auto" w:fill="auto"/>
          </w:tcPr>
          <w:p w14:paraId="3B1CF6C4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77777777" w:rsidR="00330AA8" w:rsidRPr="002C3E66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80FA4E8" w14:textId="77777777" w:rsidR="00330AA8" w:rsidRPr="002C3E66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303DAF57" w:rsidR="00330AA8" w:rsidRPr="002C3E66" w:rsidRDefault="0005075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90C5D8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75B7C28" w14:textId="62FD931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66A7621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A48D33F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330AA8" w:rsidRPr="002C3E66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DD2C267" w14:textId="77777777" w:rsidR="00330AA8" w:rsidRPr="002C3E66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330AA8" w:rsidRPr="002C3E66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3584B32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8A6322E" w14:textId="6BAE412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AA65CD3" w14:textId="77777777" w:rsidR="00330AA8" w:rsidRPr="00A921D2" w:rsidRDefault="22234FA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C1F22EC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6819968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4EC2766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A9621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B88E6C5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B9B6E6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4F281B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4805994" w14:textId="7DE36761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45A5C2C" w14:textId="77777777" w:rsidR="00330AA8" w:rsidRPr="00A921D2" w:rsidRDefault="22234FA2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2F126A40" w14:textId="36ADA411" w:rsidR="00330AA8" w:rsidRPr="002C3E66" w:rsidRDefault="00F23180" w:rsidP="00F23180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0550974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C66E04B" w14:textId="77777777" w:rsidR="00330AA8" w:rsidRPr="002C3E66" w:rsidRDefault="22234FA2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C5A136A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CD30E7" w14:textId="4CA79776" w:rsidR="00330AA8" w:rsidRPr="002C3E66" w:rsidRDefault="008353EC" w:rsidP="00E077C2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796743" w:rsidRPr="002C3E66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44" w:type="pct"/>
            <w:shd w:val="clear" w:color="auto" w:fill="auto"/>
          </w:tcPr>
          <w:p w14:paraId="22AE3B6A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F0C1692" w14:textId="7C9901A9" w:rsidR="00330AA8" w:rsidRPr="00A921D2" w:rsidRDefault="008353EC" w:rsidP="00987598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22234FA2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CC2E63" w:rsidRPr="00A921D2" w14:paraId="7F5CD61C" w14:textId="6A456B9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D9F10DE" w14:textId="77777777" w:rsidR="00330AA8" w:rsidRPr="00A921D2" w:rsidRDefault="22234FA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96713" w14:textId="59F9786A" w:rsidR="00330AA8" w:rsidRPr="002C3E66" w:rsidRDefault="00F23180" w:rsidP="4B5F5AF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E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1F82FC8D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40D72" w14:textId="77777777" w:rsidR="00330AA8" w:rsidRPr="002C3E66" w:rsidRDefault="22234FA2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14BFB94" w14:textId="77777777" w:rsidR="00330AA8" w:rsidRPr="002C3E66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6AC2B" w14:textId="0FDEEFAC" w:rsidR="00330AA8" w:rsidRPr="002C3E66" w:rsidRDefault="008353EC" w:rsidP="00E077C2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796743" w:rsidRPr="002C3E66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44" w:type="pct"/>
            <w:shd w:val="clear" w:color="auto" w:fill="auto"/>
          </w:tcPr>
          <w:p w14:paraId="16E0955F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3FADD" w14:textId="302F9B8B" w:rsidR="00330AA8" w:rsidRPr="00A921D2" w:rsidRDefault="008353EC" w:rsidP="00987598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22234FA2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</w:tbl>
    <w:p w14:paraId="0565528A" w14:textId="17123AE5" w:rsidR="001629D0" w:rsidRPr="00A921D2" w:rsidRDefault="002F0C1B" w:rsidP="00987598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30</w:t>
      </w:r>
      <w:r w:rsidR="000E76F3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F6A57">
        <w:rPr>
          <w:rFonts w:ascii="Angsana New" w:hAnsi="Angsana New" w:hint="cs"/>
          <w:spacing w:val="2"/>
          <w:sz w:val="30"/>
          <w:szCs w:val="30"/>
          <w:cs/>
        </w:rPr>
        <w:t>กันยา</w:t>
      </w:r>
      <w:r w:rsidR="000E76F3" w:rsidRPr="00A921D2">
        <w:rPr>
          <w:rFonts w:ascii="Angsana New" w:hAnsi="Angsana New"/>
          <w:spacing w:val="2"/>
          <w:sz w:val="30"/>
          <w:szCs w:val="30"/>
          <w:cs/>
        </w:rPr>
        <w:t>ยน</w:t>
      </w:r>
      <w:r w:rsidR="00B44CB2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เง</w:t>
      </w:r>
      <w:r w:rsidR="00FD3F39" w:rsidRPr="00A921D2">
        <w:rPr>
          <w:rFonts w:ascii="Angsana New" w:hAnsi="Angsana New"/>
          <w:spacing w:val="2"/>
          <w:sz w:val="30"/>
          <w:szCs w:val="30"/>
          <w:cs/>
        </w:rPr>
        <w:t>ินกู้ยืมระยะสั้นจาก</w:t>
      </w:r>
      <w:r w:rsidR="00DC30AB" w:rsidRPr="00A921D2">
        <w:rPr>
          <w:rFonts w:ascii="Angsana New" w:hAnsi="Angsana New"/>
          <w:spacing w:val="2"/>
          <w:sz w:val="30"/>
          <w:szCs w:val="30"/>
          <w:cs/>
        </w:rPr>
        <w:t>บริษัทที่เกี่ยวข้องกัน</w:t>
      </w:r>
      <w:r w:rsidR="00754A88" w:rsidRPr="00A921D2">
        <w:rPr>
          <w:rFonts w:ascii="Angsana New" w:hAnsi="Angsana New"/>
          <w:spacing w:val="2"/>
          <w:sz w:val="30"/>
          <w:szCs w:val="30"/>
          <w:cs/>
        </w:rPr>
        <w:t>ของบริษัท</w:t>
      </w:r>
      <w:r w:rsidR="00291019" w:rsidRPr="00A921D2">
        <w:rPr>
          <w:rFonts w:ascii="Angsana New" w:hAnsi="Angsana New"/>
          <w:spacing w:val="2"/>
          <w:sz w:val="30"/>
          <w:szCs w:val="30"/>
          <w:cs/>
        </w:rPr>
        <w:t>เ</w:t>
      </w:r>
      <w:r w:rsidRPr="00A921D2">
        <w:rPr>
          <w:rFonts w:ascii="Angsana New" w:hAnsi="Angsana New"/>
          <w:spacing w:val="2"/>
          <w:sz w:val="30"/>
          <w:szCs w:val="30"/>
          <w:cs/>
        </w:rPr>
        <w:t>ป็นตั๋วสัญญาใช้เงิน</w:t>
      </w:r>
      <w:r w:rsidRPr="00A921D2">
        <w:rPr>
          <w:rFonts w:ascii="Angsana New" w:hAnsi="Angsana New"/>
          <w:sz w:val="30"/>
          <w:szCs w:val="30"/>
          <w:cs/>
        </w:rPr>
        <w:t xml:space="preserve">ประเภทเรียกคืนเมื่อทวงถาม </w:t>
      </w:r>
      <w:r w:rsidRPr="00A921D2">
        <w:rPr>
          <w:rFonts w:ascii="Angsana New" w:hAnsi="Angsana New"/>
          <w:sz w:val="30"/>
          <w:szCs w:val="30"/>
          <w:cs/>
          <w:lang w:val="en-GB"/>
        </w:rPr>
        <w:t>ซึ่งมีอัตรา</w:t>
      </w:r>
      <w:r w:rsidRPr="002C3E66">
        <w:rPr>
          <w:rFonts w:ascii="Angsana New" w:hAnsi="Angsana New"/>
          <w:sz w:val="30"/>
          <w:szCs w:val="30"/>
          <w:cs/>
          <w:lang w:val="en-GB"/>
        </w:rPr>
        <w:t>ดอกเบี้ยเฉลี่ย</w:t>
      </w:r>
      <w:r w:rsidR="006C420A" w:rsidRPr="002C3E66">
        <w:rPr>
          <w:rFonts w:ascii="Angsana New" w:hAnsi="Angsana New"/>
          <w:sz w:val="30"/>
          <w:szCs w:val="30"/>
          <w:cs/>
          <w:lang w:val="en-GB"/>
        </w:rPr>
        <w:t>ร้อยละ</w:t>
      </w:r>
      <w:r w:rsidR="00421691" w:rsidRPr="002C3E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 w:hint="cs"/>
          <w:spacing w:val="2"/>
          <w:sz w:val="30"/>
          <w:szCs w:val="30"/>
        </w:rPr>
        <w:t>0</w:t>
      </w:r>
      <w:r w:rsidR="00796743" w:rsidRPr="002C3E66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8353EC" w:rsidRPr="008353EC">
        <w:rPr>
          <w:rFonts w:ascii="Angsana New" w:hAnsi="Angsana New" w:hint="cs"/>
          <w:spacing w:val="2"/>
          <w:sz w:val="30"/>
          <w:szCs w:val="30"/>
        </w:rPr>
        <w:t>60</w:t>
      </w:r>
      <w:r w:rsidR="00491EE3" w:rsidRPr="002C3E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C3E66">
        <w:rPr>
          <w:rFonts w:ascii="Angsana New" w:hAnsi="Angsana New"/>
          <w:sz w:val="30"/>
          <w:szCs w:val="30"/>
          <w:cs/>
        </w:rPr>
        <w:t>ต่อปี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055FDE" w:rsidRPr="00A921D2">
        <w:rPr>
          <w:rFonts w:ascii="Angsana New" w:hAnsi="Angsana New"/>
          <w:sz w:val="30"/>
          <w:szCs w:val="30"/>
          <w:cs/>
        </w:rPr>
        <w:t xml:space="preserve">และไม่มีหลักประกัน </w:t>
      </w:r>
      <w:r w:rsidRPr="00A921D2">
        <w:rPr>
          <w:rFonts w:ascii="Angsana New" w:hAnsi="Angsana New"/>
          <w:sz w:val="30"/>
          <w:szCs w:val="30"/>
          <w:cs/>
        </w:rPr>
        <w:t>(</w:t>
      </w:r>
      <w:r w:rsidR="00831E4D" w:rsidRPr="00A921D2">
        <w:rPr>
          <w:rFonts w:ascii="Angsana New" w:hAnsi="Angsana New"/>
          <w:sz w:val="30"/>
          <w:szCs w:val="30"/>
          <w:cs/>
        </w:rPr>
        <w:t xml:space="preserve">ณ </w:t>
      </w:r>
      <w:r w:rsidR="003B3425"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3B3425" w:rsidRPr="00A921D2">
        <w:rPr>
          <w:rFonts w:ascii="Angsana New" w:hAnsi="Angsana New"/>
          <w:sz w:val="30"/>
          <w:szCs w:val="30"/>
          <w:cs/>
        </w:rPr>
        <w:t xml:space="preserve"> </w:t>
      </w:r>
      <w:r w:rsidR="00491ECC" w:rsidRPr="00A921D2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A26D20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12</w:t>
      </w:r>
      <w:r w:rsidR="00A26D2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ต่อปี)</w:t>
      </w:r>
    </w:p>
    <w:p w14:paraId="4C78CC23" w14:textId="02745CBE" w:rsidR="002A4BD6" w:rsidRPr="00A921D2" w:rsidRDefault="002A4BD6" w:rsidP="00987598">
      <w:pPr>
        <w:spacing w:after="200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รายการเคลื่อนไหวของ</w:t>
      </w:r>
      <w:r w:rsidRPr="00A921D2">
        <w:rPr>
          <w:rFonts w:ascii="Angsana New" w:hAnsi="Angsana New"/>
          <w:spacing w:val="-8"/>
          <w:sz w:val="30"/>
          <w:szCs w:val="30"/>
          <w:cs/>
          <w:lang w:val="en-GB"/>
        </w:rPr>
        <w:t>เงิน</w:t>
      </w:r>
      <w:r w:rsidRPr="00A921D2">
        <w:rPr>
          <w:rFonts w:ascii="Angsana New" w:hAnsi="Angsana New"/>
          <w:spacing w:val="-8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3F6A57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="00A26D20" w:rsidRPr="00A921D2">
        <w:rPr>
          <w:rFonts w:ascii="Angsana New" w:hAnsi="Angsana New"/>
          <w:spacing w:val="-8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30</w:t>
      </w:r>
      <w:r w:rsidR="000E76F3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F6A57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0E76F3" w:rsidRPr="00A921D2">
        <w:rPr>
          <w:rFonts w:ascii="Angsana New" w:hAnsi="Angsana New"/>
          <w:spacing w:val="-8"/>
          <w:sz w:val="30"/>
          <w:szCs w:val="30"/>
          <w:cs/>
        </w:rPr>
        <w:t>ยน</w:t>
      </w:r>
      <w:r w:rsidR="009C1C0C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14:paraId="778DAF3C" w14:textId="77777777" w:rsidR="002A4BD6" w:rsidRPr="00A921D2" w:rsidRDefault="002A4BD6" w:rsidP="00987598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057"/>
        <w:gridCol w:w="281"/>
        <w:gridCol w:w="1060"/>
        <w:gridCol w:w="248"/>
        <w:gridCol w:w="1073"/>
        <w:gridCol w:w="241"/>
        <w:gridCol w:w="960"/>
      </w:tblGrid>
      <w:tr w:rsidR="00CC2E63" w:rsidRPr="00A921D2" w14:paraId="694DAC71" w14:textId="2A858984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5A1D4FCA" w14:textId="77777777" w:rsidR="002A4BD6" w:rsidRPr="00A921D2" w:rsidRDefault="002A4BD6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5E3CEF8" w14:textId="77777777" w:rsidR="002A4BD6" w:rsidRPr="00A921D2" w:rsidRDefault="002A4BD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7B725918" w14:textId="77777777" w:rsidR="002A4BD6" w:rsidRPr="00A921D2" w:rsidRDefault="002A4BD6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453A68E4" w14:textId="77777777" w:rsidR="002A4BD6" w:rsidRPr="00A921D2" w:rsidRDefault="002A4BD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A921D2" w14:paraId="43508128" w14:textId="5962A1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93A1528" w14:textId="77777777" w:rsidR="009C1C0C" w:rsidRPr="00A921D2" w:rsidRDefault="009C1C0C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14:paraId="1CA89880" w14:textId="50D44EAF" w:rsidR="009C1C0C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lang w:val="en-US" w:eastAsia="en-US"/>
              </w:rPr>
              <w:t>2563</w:t>
            </w:r>
          </w:p>
        </w:tc>
        <w:tc>
          <w:tcPr>
            <w:tcW w:w="160" w:type="pct"/>
            <w:shd w:val="clear" w:color="auto" w:fill="auto"/>
          </w:tcPr>
          <w:p w14:paraId="56E4BF76" w14:textId="77777777" w:rsidR="009C1C0C" w:rsidRPr="00A921D2" w:rsidRDefault="009C1C0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FBC9485" w14:textId="2E3678D9" w:rsidR="009C1C0C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lang w:val="en-US" w:eastAsia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57F398F2" w14:textId="77777777" w:rsidR="009C1C0C" w:rsidRPr="00A921D2" w:rsidRDefault="009C1C0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0AC030F3" w14:textId="3EB56D5D" w:rsidR="009C1C0C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4788DF5D" w14:textId="77777777" w:rsidR="009C1C0C" w:rsidRPr="00A921D2" w:rsidRDefault="009C1C0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0B3E429" w14:textId="6CD57A7D" w:rsidR="009C1C0C" w:rsidRPr="00A921D2" w:rsidRDefault="008353E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353EC">
              <w:rPr>
                <w:rFonts w:ascii="Angsana New" w:hAnsi="Angsana New"/>
                <w:b/>
                <w:bCs/>
                <w:lang w:val="en-US" w:eastAsia="en-US"/>
              </w:rPr>
              <w:t>2562</w:t>
            </w:r>
          </w:p>
        </w:tc>
      </w:tr>
      <w:tr w:rsidR="00CC2E63" w:rsidRPr="00A921D2" w14:paraId="12BA329B" w14:textId="5D392950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5672703" w14:textId="77777777" w:rsidR="009C1C0C" w:rsidRPr="00A921D2" w:rsidRDefault="009C1C0C" w:rsidP="0098759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B063945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44874AD6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441615" w14:textId="77777777" w:rsidR="009C1C0C" w:rsidRPr="00A921D2" w:rsidRDefault="009C1C0C" w:rsidP="00987598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6776D48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56691C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E7F13F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C68E9A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09BB8BD" w14:textId="0A53670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4E385552" w14:textId="023E2D89" w:rsidR="00155C74" w:rsidRPr="00A921D2" w:rsidRDefault="6CB1CB9F" w:rsidP="0098759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1" w:type="pct"/>
            <w:shd w:val="clear" w:color="auto" w:fill="auto"/>
          </w:tcPr>
          <w:p w14:paraId="07669AB5" w14:textId="765D3D03" w:rsidR="00155C74" w:rsidRPr="003A16E9" w:rsidRDefault="00A071C8" w:rsidP="4B5F5AF2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88BB027" w14:textId="77777777" w:rsidR="00155C74" w:rsidRPr="003A16E9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A526012" w14:textId="77777777" w:rsidR="00155C74" w:rsidRPr="003A16E9" w:rsidRDefault="6CB1CB9F" w:rsidP="00987598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15859B" w14:textId="77777777" w:rsidR="00155C74" w:rsidRPr="003A16E9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638BAC" w14:textId="11567354" w:rsidR="00155C74" w:rsidRPr="003A16E9" w:rsidRDefault="008353EC" w:rsidP="00E077C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796743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37" w:type="pct"/>
            <w:shd w:val="clear" w:color="auto" w:fill="auto"/>
          </w:tcPr>
          <w:p w14:paraId="0958B7C6" w14:textId="77777777" w:rsidR="00155C74" w:rsidRPr="003A16E9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067BE96" w14:textId="7307FA89" w:rsidR="00155C74" w:rsidRPr="003A16E9" w:rsidRDefault="008353EC" w:rsidP="00FF4E2B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200E0F50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796743" w:rsidRPr="00A921D2" w14:paraId="56BCC621" w14:textId="5D939A81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6E6271B" w14:textId="77777777" w:rsidR="00796743" w:rsidRPr="00A921D2" w:rsidRDefault="00796743" w:rsidP="0079674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เพิ่มขึ้น </w:t>
            </w:r>
          </w:p>
        </w:tc>
        <w:tc>
          <w:tcPr>
            <w:tcW w:w="601" w:type="pct"/>
            <w:shd w:val="clear" w:color="auto" w:fill="auto"/>
          </w:tcPr>
          <w:p w14:paraId="091C7190" w14:textId="5F8A9CAD" w:rsidR="00796743" w:rsidRPr="003A16E9" w:rsidRDefault="00A071C8" w:rsidP="00796743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ACF8B35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6A133F" w14:textId="2E4E8D88" w:rsidR="00796743" w:rsidRPr="003A16E9" w:rsidRDefault="008353EC" w:rsidP="0079674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796743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14:paraId="70C1221A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7F8A2D3" w14:textId="0BA40AC9" w:rsidR="00796743" w:rsidRPr="003A16E9" w:rsidRDefault="008353EC" w:rsidP="00E077C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7" w:type="pct"/>
            <w:shd w:val="clear" w:color="auto" w:fill="auto"/>
          </w:tcPr>
          <w:p w14:paraId="171C56EB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AE5A483" w14:textId="46DF80E0" w:rsidR="00796743" w:rsidRPr="003A16E9" w:rsidRDefault="008353EC" w:rsidP="0079674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796743" w:rsidRPr="00A921D2" w14:paraId="0CE10117" w14:textId="1111F9CC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F4429E4" w14:textId="77777777" w:rsidR="00796743" w:rsidRPr="00A921D2" w:rsidRDefault="00796743" w:rsidP="0079674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 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23A69901" w14:textId="13F2DCE2" w:rsidR="00796743" w:rsidRPr="003A16E9" w:rsidRDefault="00A071C8" w:rsidP="00A071C8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2D5DB88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25ACE70" w14:textId="033D2C46" w:rsidR="00796743" w:rsidRPr="003A16E9" w:rsidRDefault="00796743" w:rsidP="0079674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000</w:t>
            </w:r>
            <w:r w:rsidRPr="003A16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61A33B51" w14:textId="77777777" w:rsidR="00796743" w:rsidRPr="003A16E9" w:rsidRDefault="00796743" w:rsidP="00796743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9F26F33" w14:textId="6EA5699A" w:rsidR="00796743" w:rsidRPr="003A16E9" w:rsidRDefault="00E077C2" w:rsidP="00E077C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340</w:t>
            </w:r>
            <w:r w:rsidRPr="003A16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1516BE21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6B4615D" w14:textId="08BA8CD0" w:rsidR="00796743" w:rsidRPr="003A16E9" w:rsidRDefault="00796743" w:rsidP="0079674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800</w:t>
            </w:r>
            <w:r w:rsidRPr="003A16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6743" w:rsidRPr="00A921D2" w14:paraId="2BE42465" w14:textId="581389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244ABDF5" w14:textId="383FB9A5" w:rsidR="00796743" w:rsidRPr="00A921D2" w:rsidRDefault="00796743" w:rsidP="0079674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363F" w14:textId="08F5A23D" w:rsidR="00796743" w:rsidRPr="003A16E9" w:rsidRDefault="00A071C8" w:rsidP="00796743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D66F6CE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47351" w14:textId="1C7AE8AB" w:rsidR="00796743" w:rsidRPr="003A16E9" w:rsidRDefault="008353EC" w:rsidP="0079674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796743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14:paraId="50309578" w14:textId="77777777" w:rsidR="00796743" w:rsidRPr="003A16E9" w:rsidRDefault="00796743" w:rsidP="00796743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54CB4" w14:textId="07816290" w:rsidR="00796743" w:rsidRPr="003A16E9" w:rsidRDefault="008353EC" w:rsidP="00E077C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796743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7" w:type="pct"/>
            <w:shd w:val="clear" w:color="auto" w:fill="auto"/>
          </w:tcPr>
          <w:p w14:paraId="06E14F49" w14:textId="77777777" w:rsidR="00796743" w:rsidRPr="003A16E9" w:rsidRDefault="00796743" w:rsidP="0079674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7521" w14:textId="0E7DA81A" w:rsidR="00796743" w:rsidRPr="003A16E9" w:rsidRDefault="008353EC" w:rsidP="0079674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796743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</w:tbl>
    <w:p w14:paraId="511FE02D" w14:textId="77777777" w:rsidR="00B91645" w:rsidRDefault="00B91645" w:rsidP="00987598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3CE9779B" w14:textId="4AAE8F04" w:rsidR="00D61AC7" w:rsidRPr="00A921D2" w:rsidRDefault="00B91645" w:rsidP="00031051">
      <w:pPr>
        <w:jc w:val="righ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61AC7"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5"/>
        <w:gridCol w:w="1061"/>
        <w:gridCol w:w="277"/>
        <w:gridCol w:w="1044"/>
        <w:gridCol w:w="247"/>
        <w:gridCol w:w="1066"/>
        <w:gridCol w:w="254"/>
        <w:gridCol w:w="1002"/>
      </w:tblGrid>
      <w:tr w:rsidR="00CC2E63" w:rsidRPr="00A921D2" w14:paraId="3BE971C7" w14:textId="48845473" w:rsidTr="4B5F5AF2">
        <w:trPr>
          <w:trHeight w:val="20"/>
          <w:tblHeader/>
        </w:trPr>
        <w:tc>
          <w:tcPr>
            <w:tcW w:w="2198" w:type="pct"/>
            <w:shd w:val="clear" w:color="auto" w:fill="auto"/>
          </w:tcPr>
          <w:p w14:paraId="55FF5F7F" w14:textId="77777777" w:rsidR="00D61AC7" w:rsidRPr="00A921D2" w:rsidRDefault="00D61AC7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597DD228" w14:textId="77777777" w:rsidR="00D61AC7" w:rsidRPr="00A921D2" w:rsidRDefault="00D61AC7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1F76395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2B386556" w14:textId="77777777" w:rsidR="00D61AC7" w:rsidRPr="00A921D2" w:rsidRDefault="00D61AC7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405F4014" w14:textId="2D1DFA91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0D490E26" w14:textId="77777777" w:rsidR="00D61AC7" w:rsidRPr="00A921D2" w:rsidRDefault="00D61AC7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8B2AFD8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07F80B8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D30B0E6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pct"/>
            <w:shd w:val="clear" w:color="auto" w:fill="auto"/>
          </w:tcPr>
          <w:p w14:paraId="0DE214CC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2CAF7E3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2A806C3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D7F3FDC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052B1ED4" w14:textId="30669378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22E0CCA7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F27A31F" w14:textId="3E43E9AE" w:rsidR="008C639D" w:rsidRPr="00A921D2" w:rsidRDefault="008353EC" w:rsidP="004B43B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B43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B43B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7" w:type="pct"/>
            <w:shd w:val="clear" w:color="auto" w:fill="auto"/>
          </w:tcPr>
          <w:p w14:paraId="77FEE5DE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DCE1175" w14:textId="1E897972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0" w:type="pct"/>
            <w:shd w:val="clear" w:color="auto" w:fill="auto"/>
          </w:tcPr>
          <w:p w14:paraId="651D6756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21498B6" w14:textId="2353FEB4" w:rsidR="008C639D" w:rsidRPr="00A921D2" w:rsidRDefault="008353EC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B43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B43B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4B43B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4" w:type="pct"/>
            <w:shd w:val="clear" w:color="auto" w:fill="auto"/>
          </w:tcPr>
          <w:p w14:paraId="308E4B0E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BA08A29" w14:textId="21F90DE3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44C7A4F8" w14:textId="2EB3856C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77BD37B7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8A212D1" w14:textId="3B5F085C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4471AE06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D6EACBC" w14:textId="239E5BFE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14:paraId="700D97F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AF32DDB" w14:textId="4D416834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571CAE82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8CB9C56" w14:textId="0C5F70E5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49794522" w14:textId="7FA7E287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7FEA0B48" w14:textId="77777777" w:rsidR="00155C74" w:rsidRPr="00A921D2" w:rsidRDefault="6CB1CB9F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77AEC912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45B7F603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38E9F3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3591482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B6A2CAD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16740D1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7FF5ED1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3A16E9" w14:paraId="33A828CA" w14:textId="6D722D81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154331D3" w14:textId="77777777" w:rsidR="00A30969" w:rsidRPr="003A16E9" w:rsidRDefault="00A30969" w:rsidP="00A30969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3A16E9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0095E611" w:rsidR="00A30969" w:rsidRPr="003A16E9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14</w:t>
            </w:r>
            <w:r w:rsidR="00F23180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7" w:type="pct"/>
            <w:shd w:val="clear" w:color="auto" w:fill="auto"/>
          </w:tcPr>
          <w:p w14:paraId="4FC2CAAC" w14:textId="77777777" w:rsidR="00A30969" w:rsidRPr="003A16E9" w:rsidRDefault="00A30969" w:rsidP="00A3096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51E97A7F" w:rsidR="00A30969" w:rsidRPr="003A16E9" w:rsidRDefault="008353EC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A30969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0" w:type="pct"/>
            <w:shd w:val="clear" w:color="auto" w:fill="auto"/>
          </w:tcPr>
          <w:p w14:paraId="6832EA60" w14:textId="77777777" w:rsidR="00A30969" w:rsidRPr="003A16E9" w:rsidRDefault="00A30969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1EF60CEA" w:rsidR="00A30969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090582C" w14:textId="77777777" w:rsidR="00A30969" w:rsidRPr="003A16E9" w:rsidRDefault="00A30969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7777777" w:rsidR="00A30969" w:rsidRPr="003A16E9" w:rsidRDefault="00A30969" w:rsidP="00A30969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3A16E9" w14:paraId="0267539F" w14:textId="7F8F7235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7EF6A463" w14:textId="77777777" w:rsidR="00A30969" w:rsidRPr="003A16E9" w:rsidRDefault="00A30969" w:rsidP="00A3096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A16E9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26294AE6" w:rsidR="00A30969" w:rsidRPr="003A16E9" w:rsidRDefault="008353EC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  <w:r w:rsidR="00F23180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7" w:type="pct"/>
            <w:shd w:val="clear" w:color="auto" w:fill="auto"/>
          </w:tcPr>
          <w:p w14:paraId="715EABCD" w14:textId="77777777" w:rsidR="00A30969" w:rsidRPr="003A16E9" w:rsidRDefault="00A30969" w:rsidP="00A3096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3F6915D4" w:rsidR="00A30969" w:rsidRPr="003A16E9" w:rsidRDefault="008353EC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A30969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0" w:type="pct"/>
            <w:shd w:val="clear" w:color="auto" w:fill="auto"/>
          </w:tcPr>
          <w:p w14:paraId="638DDB81" w14:textId="77777777" w:rsidR="00A30969" w:rsidRPr="003A16E9" w:rsidRDefault="00A30969" w:rsidP="00A3096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71B62D4B" w:rsidR="00A30969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512C39" w14:textId="77777777" w:rsidR="00A30969" w:rsidRPr="003A16E9" w:rsidRDefault="00A30969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77777777" w:rsidR="00A30969" w:rsidRPr="003A16E9" w:rsidRDefault="00A30969" w:rsidP="00A30969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2F1F28D" w14:textId="26D55969" w:rsidR="009A634B" w:rsidRPr="003A16E9" w:rsidRDefault="009A634B" w:rsidP="00987598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3A16E9">
        <w:rPr>
          <w:rFonts w:ascii="Angsana New" w:hAnsi="Angsana New"/>
          <w:sz w:val="30"/>
          <w:szCs w:val="30"/>
          <w:cs/>
        </w:rPr>
        <w:t>ณ</w:t>
      </w:r>
      <w:r w:rsidR="0065480F" w:rsidRPr="003A16E9">
        <w:rPr>
          <w:rFonts w:ascii="Angsana New" w:hAnsi="Angsana New"/>
          <w:sz w:val="30"/>
          <w:szCs w:val="30"/>
          <w:cs/>
        </w:rPr>
        <w:t xml:space="preserve"> วันที่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0E76F3" w:rsidRPr="003A16E9">
        <w:rPr>
          <w:rFonts w:ascii="Angsana New" w:hAnsi="Angsana New"/>
          <w:sz w:val="30"/>
          <w:szCs w:val="30"/>
          <w:cs/>
        </w:rPr>
        <w:t xml:space="preserve"> </w:t>
      </w:r>
      <w:r w:rsidR="004B43BE" w:rsidRPr="003A16E9">
        <w:rPr>
          <w:rFonts w:ascii="Angsana New" w:hAnsi="Angsana New" w:hint="cs"/>
          <w:sz w:val="30"/>
          <w:szCs w:val="30"/>
          <w:cs/>
        </w:rPr>
        <w:t>กันยาย</w:t>
      </w:r>
      <w:r w:rsidR="000E76F3" w:rsidRPr="003A16E9">
        <w:rPr>
          <w:rFonts w:ascii="Angsana New" w:hAnsi="Angsana New"/>
          <w:sz w:val="30"/>
          <w:szCs w:val="30"/>
          <w:cs/>
        </w:rPr>
        <w:t>น</w:t>
      </w:r>
      <w:r w:rsidR="006B58D9" w:rsidRPr="003A16E9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="00947196" w:rsidRPr="003A16E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947196" w:rsidRPr="003A16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="0065480F" w:rsidRPr="003A16E9">
        <w:rPr>
          <w:rFonts w:ascii="Angsana New" w:hAnsi="Angsana New"/>
          <w:sz w:val="30"/>
          <w:szCs w:val="30"/>
          <w:cs/>
        </w:rPr>
        <w:t xml:space="preserve"> </w:t>
      </w:r>
      <w:r w:rsidR="008A46AE" w:rsidRPr="003A16E9">
        <w:rPr>
          <w:rFonts w:ascii="Angsana New" w:hAnsi="Angsana New"/>
          <w:sz w:val="30"/>
          <w:szCs w:val="30"/>
          <w:cs/>
        </w:rPr>
        <w:t>กลุ่ม</w:t>
      </w:r>
      <w:r w:rsidR="0065480F" w:rsidRPr="003A16E9">
        <w:rPr>
          <w:rFonts w:ascii="Angsana New" w:hAnsi="Angsana New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3A16E9">
        <w:rPr>
          <w:rFonts w:ascii="Angsana New" w:hAnsi="Angsana New"/>
          <w:sz w:val="30"/>
          <w:szCs w:val="30"/>
          <w:cs/>
        </w:rPr>
        <w:t>ในอัตรา</w:t>
      </w:r>
      <w:r w:rsidR="0065480F" w:rsidRPr="003A16E9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6</w:t>
      </w:r>
      <w:r w:rsidR="0065480F" w:rsidRPr="003A16E9">
        <w:rPr>
          <w:rFonts w:ascii="Angsana New" w:hAnsi="Angsana New"/>
          <w:sz w:val="30"/>
          <w:szCs w:val="30"/>
        </w:rPr>
        <w:t xml:space="preserve">MTHBFIX </w:t>
      </w:r>
      <w:r w:rsidR="000A4BC8" w:rsidRPr="003A16E9">
        <w:rPr>
          <w:rFonts w:ascii="Angsana New" w:hAnsi="Angsana New"/>
          <w:sz w:val="30"/>
          <w:szCs w:val="30"/>
          <w:cs/>
        </w:rPr>
        <w:t>บวกด้วย</w:t>
      </w:r>
      <w:r w:rsidR="00A44484" w:rsidRPr="003A16E9">
        <w:rPr>
          <w:rFonts w:ascii="Angsana New" w:hAnsi="Angsana New"/>
          <w:sz w:val="30"/>
          <w:szCs w:val="30"/>
          <w:cs/>
        </w:rPr>
        <w:t>ส่วนเพิ่ม โดยมี</w:t>
      </w:r>
      <w:r w:rsidR="00F27B63" w:rsidRPr="003A16E9">
        <w:rPr>
          <w:rFonts w:ascii="Angsana New" w:hAnsi="Angsana New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8353EC" w:rsidRPr="008353EC">
        <w:rPr>
          <w:rFonts w:ascii="Angsana New" w:hAnsi="Angsana New"/>
          <w:sz w:val="30"/>
          <w:szCs w:val="30"/>
        </w:rPr>
        <w:t>14</w:t>
      </w:r>
      <w:r w:rsidR="00F27B63" w:rsidRPr="003A16E9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8353EC" w:rsidRPr="008353EC">
        <w:rPr>
          <w:rFonts w:ascii="Angsana New" w:hAnsi="Angsana New"/>
          <w:sz w:val="30"/>
          <w:szCs w:val="30"/>
        </w:rPr>
        <w:t>2565</w:t>
      </w:r>
      <w:r w:rsidR="00F27B63" w:rsidRPr="003A16E9">
        <w:rPr>
          <w:rFonts w:ascii="Angsana New" w:hAnsi="Angsana New"/>
          <w:sz w:val="30"/>
          <w:szCs w:val="30"/>
          <w:cs/>
        </w:rPr>
        <w:t xml:space="preserve"> จนถึงปี </w:t>
      </w:r>
      <w:r w:rsidR="008353EC" w:rsidRPr="008353EC">
        <w:rPr>
          <w:rFonts w:ascii="Angsana New" w:hAnsi="Angsana New"/>
          <w:sz w:val="30"/>
          <w:szCs w:val="30"/>
        </w:rPr>
        <w:t>2571</w:t>
      </w:r>
    </w:p>
    <w:p w14:paraId="3A9353C9" w14:textId="1CC0D870" w:rsidR="008225D0" w:rsidRPr="003A16E9" w:rsidRDefault="008225D0" w:rsidP="008225D0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3A16E9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3A16E9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3A16E9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</w:t>
      </w:r>
      <w:r w:rsidRPr="003A16E9">
        <w:rPr>
          <w:rFonts w:ascii="Angsana New" w:hAnsi="Angsana New" w:hint="cs"/>
          <w:spacing w:val="-6"/>
          <w:sz w:val="30"/>
          <w:szCs w:val="30"/>
          <w:cs/>
        </w:rPr>
        <w:t>ยาว</w:t>
      </w:r>
      <w:r w:rsidRPr="003A16E9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แก่กิจการที่เกี่ยวข้องกันสำหรับงวด</w:t>
      </w:r>
      <w:r w:rsidRPr="003A16E9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3A16E9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Pr="003A1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A16E9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3A1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A16E9">
        <w:rPr>
          <w:rFonts w:ascii="Angsana New" w:hAnsi="Angsana New"/>
          <w:spacing w:val="-6"/>
          <w:sz w:val="30"/>
          <w:szCs w:val="30"/>
          <w:cs/>
        </w:rPr>
        <w:br/>
      </w:r>
      <w:r w:rsidRPr="003A16E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8225D0" w:rsidRPr="003A16E9" w14:paraId="4B3A2313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41022A93" w14:textId="77777777" w:rsidR="008225D0" w:rsidRPr="003A16E9" w:rsidRDefault="008225D0" w:rsidP="00A071C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0B281A1B" w14:textId="77777777" w:rsidR="008225D0" w:rsidRPr="003A16E9" w:rsidRDefault="008225D0" w:rsidP="00A071C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1C7E22FA" w14:textId="77777777" w:rsidR="008225D0" w:rsidRPr="003A16E9" w:rsidRDefault="008225D0" w:rsidP="00A071C8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E1087E5" w14:textId="77777777" w:rsidR="008225D0" w:rsidRPr="003A16E9" w:rsidRDefault="008225D0" w:rsidP="00A071C8">
            <w:pPr>
              <w:pStyle w:val="BodyText"/>
              <w:spacing w:line="360" w:lineRule="exact"/>
              <w:ind w:right="-6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A16E9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8225D0" w:rsidRPr="003A16E9" w14:paraId="764DBB3A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1060634D" w14:textId="77777777" w:rsidR="008225D0" w:rsidRPr="003A16E9" w:rsidRDefault="008225D0" w:rsidP="00A071C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CCE3AD1" w14:textId="77777777" w:rsidR="008225D0" w:rsidRPr="003A16E9" w:rsidRDefault="008225D0" w:rsidP="00A071C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A16E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6EB34674" w14:textId="77777777" w:rsidR="008225D0" w:rsidRPr="003A16E9" w:rsidRDefault="008225D0" w:rsidP="00A071C8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6EA2CADF" w14:textId="77777777" w:rsidR="008225D0" w:rsidRPr="003A16E9" w:rsidRDefault="008225D0" w:rsidP="00A071C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A16E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25D0" w:rsidRPr="003A16E9" w14:paraId="7A5B6E55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1F14A7C5" w14:textId="77777777" w:rsidR="008225D0" w:rsidRPr="003A16E9" w:rsidRDefault="008225D0" w:rsidP="00A071C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7674E23E" w14:textId="1F46A70B" w:rsidR="008225D0" w:rsidRPr="003A16E9" w:rsidRDefault="008353EC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9" w:type="pct"/>
            <w:shd w:val="clear" w:color="auto" w:fill="auto"/>
          </w:tcPr>
          <w:p w14:paraId="7D184EC5" w14:textId="77777777" w:rsidR="008225D0" w:rsidRPr="003A16E9" w:rsidRDefault="008225D0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892CB49" w14:textId="63A8439A" w:rsidR="008225D0" w:rsidRPr="003A16E9" w:rsidRDefault="008353EC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228D82C4" w14:textId="77777777" w:rsidR="008225D0" w:rsidRPr="003A16E9" w:rsidRDefault="008225D0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29DE6B7A" w14:textId="43BA1084" w:rsidR="008225D0" w:rsidRPr="003A16E9" w:rsidRDefault="008353EC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" w:type="pct"/>
            <w:shd w:val="clear" w:color="auto" w:fill="auto"/>
          </w:tcPr>
          <w:p w14:paraId="54CDEBBB" w14:textId="77777777" w:rsidR="008225D0" w:rsidRPr="003A16E9" w:rsidRDefault="008225D0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AD9388D" w14:textId="4A257B28" w:rsidR="008225D0" w:rsidRPr="003A16E9" w:rsidRDefault="008353EC" w:rsidP="00A071C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225D0" w:rsidRPr="003A16E9" w14:paraId="73AAB341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20A4AF7D" w14:textId="4FEAFE5D" w:rsidR="008225D0" w:rsidRPr="003A16E9" w:rsidRDefault="00EA254C" w:rsidP="00EA254C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3A16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="008225D0"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68ED0495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7D5AE7B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B93832C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51BE456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A13774F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27D4D0CA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A5AACFA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5D0" w:rsidRPr="003A16E9" w14:paraId="4720431C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76ABCCE8" w14:textId="4B1A3C74" w:rsidR="008225D0" w:rsidRPr="003A16E9" w:rsidRDefault="008225D0" w:rsidP="00A071C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Pr="003A16E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37E0C9B5" w14:textId="39D3C08F" w:rsidR="008225D0" w:rsidRPr="003A16E9" w:rsidRDefault="008353EC" w:rsidP="008820E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8820E8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9" w:type="pct"/>
            <w:shd w:val="clear" w:color="auto" w:fill="auto"/>
          </w:tcPr>
          <w:p w14:paraId="45A6EE1C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097B58" w14:textId="15C5A8BE" w:rsidR="008225D0" w:rsidRPr="003A16E9" w:rsidRDefault="008353EC" w:rsidP="008820E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B72C08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37" w:type="pct"/>
            <w:shd w:val="clear" w:color="auto" w:fill="auto"/>
          </w:tcPr>
          <w:p w14:paraId="76CDAA45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B0A07F6" w14:textId="47328A01" w:rsidR="008225D0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5AE03B9C" w14:textId="77777777" w:rsidR="008225D0" w:rsidRPr="003A16E9" w:rsidRDefault="008225D0" w:rsidP="00B72C08">
            <w:pPr>
              <w:tabs>
                <w:tab w:val="decimal" w:pos="445"/>
                <w:tab w:val="decimal" w:pos="738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75BC84E" w14:textId="5C9C4844" w:rsidR="008225D0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225D0" w:rsidRPr="003A16E9" w14:paraId="7D5B1016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3BBB5CCB" w14:textId="77777777" w:rsidR="008225D0" w:rsidRPr="003A16E9" w:rsidRDefault="008225D0" w:rsidP="00A071C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1DE3A680" w14:textId="54FAA5CD" w:rsidR="008225D0" w:rsidRPr="003A16E9" w:rsidRDefault="008353EC" w:rsidP="008820E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12</w:t>
            </w:r>
            <w:r w:rsidR="008820E8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9" w:type="pct"/>
            <w:shd w:val="clear" w:color="auto" w:fill="auto"/>
          </w:tcPr>
          <w:p w14:paraId="41772C4E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3EB81D5" w14:textId="568CFAF1" w:rsidR="008225D0" w:rsidRPr="003A16E9" w:rsidRDefault="00B72C08" w:rsidP="008820E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CE08585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5C6F218C" w14:textId="3EDF3CDF" w:rsidR="008225D0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E66D6B8" w14:textId="77777777" w:rsidR="008225D0" w:rsidRPr="003A16E9" w:rsidRDefault="008225D0" w:rsidP="00B72C08">
            <w:pPr>
              <w:tabs>
                <w:tab w:val="decimal" w:pos="445"/>
                <w:tab w:val="decimal" w:pos="738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A482909" w14:textId="756C782E" w:rsidR="008225D0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225D0" w:rsidRPr="00A921D2" w14:paraId="37EDAE1C" w14:textId="77777777" w:rsidTr="00A071C8">
        <w:trPr>
          <w:trHeight w:val="20"/>
        </w:trPr>
        <w:tc>
          <w:tcPr>
            <w:tcW w:w="2184" w:type="pct"/>
            <w:shd w:val="clear" w:color="auto" w:fill="auto"/>
          </w:tcPr>
          <w:p w14:paraId="4CD4A382" w14:textId="45C5696B" w:rsidR="008225D0" w:rsidRPr="003A16E9" w:rsidRDefault="008225D0" w:rsidP="00A071C8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353EC"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A16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19296" w14:textId="4D8A036E" w:rsidR="008225D0" w:rsidRPr="003A16E9" w:rsidRDefault="008353EC" w:rsidP="008820E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14</w:t>
            </w:r>
            <w:r w:rsidR="008820E8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9" w:type="pct"/>
            <w:shd w:val="clear" w:color="auto" w:fill="auto"/>
          </w:tcPr>
          <w:p w14:paraId="2FB14E99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10FB6" w14:textId="16A27D00" w:rsidR="008225D0" w:rsidRPr="003A16E9" w:rsidRDefault="008353EC" w:rsidP="008820E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00B72C08" w:rsidRPr="003A16E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37" w:type="pct"/>
            <w:shd w:val="clear" w:color="auto" w:fill="auto"/>
          </w:tcPr>
          <w:p w14:paraId="4F648192" w14:textId="77777777" w:rsidR="008225D0" w:rsidRPr="003A16E9" w:rsidRDefault="008225D0" w:rsidP="00A071C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BB0AE" w14:textId="25C7B20E" w:rsidR="008225D0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6A45D99A" w14:textId="77777777" w:rsidR="008225D0" w:rsidRPr="003A16E9" w:rsidRDefault="008225D0" w:rsidP="00B72C08">
            <w:pPr>
              <w:tabs>
                <w:tab w:val="decimal" w:pos="445"/>
                <w:tab w:val="decimal" w:pos="738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9D359" w14:textId="5CD05E27" w:rsidR="008225D0" w:rsidRPr="003A16E9" w:rsidRDefault="00B72C08" w:rsidP="00B72C08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AFD39B6" w14:textId="77777777" w:rsidR="002A4BD6" w:rsidRPr="00A921D2" w:rsidRDefault="006B41D0" w:rsidP="00A1162D">
      <w:pPr>
        <w:spacing w:before="240"/>
        <w:ind w:left="547"/>
        <w:jc w:val="right"/>
        <w:rPr>
          <w:rFonts w:ascii="Angsana New" w:hAnsi="Angsana New"/>
          <w:spacing w:val="-8"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95"/>
        <w:gridCol w:w="1036"/>
        <w:gridCol w:w="275"/>
        <w:gridCol w:w="1039"/>
        <w:gridCol w:w="243"/>
        <w:gridCol w:w="12"/>
        <w:gridCol w:w="1039"/>
        <w:gridCol w:w="236"/>
        <w:gridCol w:w="1145"/>
      </w:tblGrid>
      <w:tr w:rsidR="00CC2E63" w:rsidRPr="00A921D2" w14:paraId="182BB983" w14:textId="1CBC968E" w:rsidTr="4B5F5AF2">
        <w:trPr>
          <w:trHeight w:val="20"/>
        </w:trPr>
        <w:tc>
          <w:tcPr>
            <w:tcW w:w="2151" w:type="pct"/>
          </w:tcPr>
          <w:p w14:paraId="382D9758" w14:textId="77777777" w:rsidR="00A27DD4" w:rsidRPr="00A921D2" w:rsidRDefault="00A27DD4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32" w:type="pct"/>
            <w:gridSpan w:val="3"/>
            <w:hideMark/>
          </w:tcPr>
          <w:p w14:paraId="532F4248" w14:textId="77777777" w:rsidR="00A27DD4" w:rsidRPr="00A921D2" w:rsidRDefault="00414DDA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</w:tcPr>
          <w:p w14:paraId="3F4B7A28" w14:textId="77777777" w:rsidR="00A27DD4" w:rsidRPr="00A921D2" w:rsidRDefault="00A27DD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pct"/>
            <w:gridSpan w:val="4"/>
            <w:hideMark/>
          </w:tcPr>
          <w:p w14:paraId="4A44E5BD" w14:textId="77777777" w:rsidR="00A27DD4" w:rsidRPr="00A921D2" w:rsidRDefault="00414DDA" w:rsidP="00987598">
            <w:pPr>
              <w:pStyle w:val="BodyText"/>
              <w:ind w:right="-131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A921D2" w14:paraId="2EC287BE" w14:textId="561603AC" w:rsidTr="4B5F5AF2">
        <w:trPr>
          <w:trHeight w:val="20"/>
        </w:trPr>
        <w:tc>
          <w:tcPr>
            <w:tcW w:w="2151" w:type="pct"/>
          </w:tcPr>
          <w:p w14:paraId="15E4370E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55AF35FC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</w:tcPr>
          <w:p w14:paraId="177BC607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260A46CD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" w:type="pct"/>
            <w:gridSpan w:val="2"/>
          </w:tcPr>
          <w:p w14:paraId="62ED9745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9CFE060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4A6E7C06" w14:textId="77777777" w:rsidR="009C1C0C" w:rsidRPr="003A16E9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4AD81303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B43BE" w:rsidRPr="00A921D2" w14:paraId="2867E96A" w14:textId="18E2AA34" w:rsidTr="4B5F5AF2">
        <w:trPr>
          <w:trHeight w:val="20"/>
        </w:trPr>
        <w:tc>
          <w:tcPr>
            <w:tcW w:w="2151" w:type="pct"/>
          </w:tcPr>
          <w:p w14:paraId="36082C98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hideMark/>
          </w:tcPr>
          <w:p w14:paraId="28347396" w14:textId="1CEFF4B2" w:rsidR="004B43BE" w:rsidRPr="003A16E9" w:rsidRDefault="008353EC" w:rsidP="004B43B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B43BE"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B43BE" w:rsidRPr="003A16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4B43BE"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6" w:type="pct"/>
          </w:tcPr>
          <w:p w14:paraId="49A4D895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D89190A" w14:textId="3DC5B842" w:rsidR="004B43BE" w:rsidRPr="003A16E9" w:rsidRDefault="008353EC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B43BE"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12779848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7C711BE8" w14:textId="116D3D4D" w:rsidR="004B43BE" w:rsidRPr="003A16E9" w:rsidRDefault="008353EC" w:rsidP="004B43B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B43BE"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B43BE" w:rsidRPr="003A16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4B43BE"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4" w:type="pct"/>
          </w:tcPr>
          <w:p w14:paraId="7CC5E133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</w:tcPr>
          <w:p w14:paraId="5EFD28DD" w14:textId="66B099F4" w:rsidR="004B43BE" w:rsidRPr="00A921D2" w:rsidRDefault="008353EC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B43B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B43BE" w:rsidRPr="00A921D2" w14:paraId="6D8F3CEE" w14:textId="57903AEA" w:rsidTr="4B5F5AF2">
        <w:trPr>
          <w:trHeight w:val="20"/>
        </w:trPr>
        <w:tc>
          <w:tcPr>
            <w:tcW w:w="2151" w:type="pct"/>
          </w:tcPr>
          <w:p w14:paraId="1C63C7BF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hideMark/>
          </w:tcPr>
          <w:p w14:paraId="07A4CA86" w14:textId="670C047D" w:rsidR="004B43BE" w:rsidRPr="003A16E9" w:rsidRDefault="008353EC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</w:tcPr>
          <w:p w14:paraId="2F614492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547FBAC" w14:textId="6DAB38E5" w:rsidR="004B43BE" w:rsidRPr="003A16E9" w:rsidRDefault="008353EC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5" w:type="pct"/>
            <w:gridSpan w:val="2"/>
          </w:tcPr>
          <w:p w14:paraId="721EE884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16DA1AE" w14:textId="4CC8DD0F" w:rsidR="004B43BE" w:rsidRPr="003A16E9" w:rsidRDefault="008353EC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</w:tcPr>
          <w:p w14:paraId="431748F8" w14:textId="77777777" w:rsidR="004B43BE" w:rsidRPr="003A16E9" w:rsidRDefault="004B43BE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</w:tcPr>
          <w:p w14:paraId="63BAA2B9" w14:textId="262E16CA" w:rsidR="004B43BE" w:rsidRPr="00A921D2" w:rsidRDefault="008353EC" w:rsidP="004B43B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4B43BE" w:rsidRPr="00A921D2" w14:paraId="045C383D" w14:textId="7C70EEBA" w:rsidTr="4B5F5AF2">
        <w:trPr>
          <w:trHeight w:val="20"/>
        </w:trPr>
        <w:tc>
          <w:tcPr>
            <w:tcW w:w="2151" w:type="pct"/>
            <w:hideMark/>
          </w:tcPr>
          <w:p w14:paraId="4205573E" w14:textId="77777777" w:rsidR="004B43BE" w:rsidRPr="003A16E9" w:rsidRDefault="004B43BE" w:rsidP="004B43B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7" w:type="pct"/>
          </w:tcPr>
          <w:p w14:paraId="3F60FF5C" w14:textId="77777777" w:rsidR="004B43BE" w:rsidRPr="003A16E9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56" w:type="pct"/>
          </w:tcPr>
          <w:p w14:paraId="20CEEA44" w14:textId="77777777" w:rsidR="004B43BE" w:rsidRPr="003A16E9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3CFDF625" w14:textId="77777777" w:rsidR="004B43BE" w:rsidRPr="003A16E9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14:paraId="5859432A" w14:textId="77777777" w:rsidR="004B43BE" w:rsidRPr="003A16E9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7B084A0E" w14:textId="77777777" w:rsidR="004B43BE" w:rsidRPr="003A16E9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</w:tcPr>
          <w:p w14:paraId="342F31F8" w14:textId="77777777" w:rsidR="004B43BE" w:rsidRPr="003A16E9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49" w:type="pct"/>
          </w:tcPr>
          <w:p w14:paraId="5DE40706" w14:textId="77777777" w:rsidR="004B43BE" w:rsidRPr="00A921D2" w:rsidRDefault="004B43BE" w:rsidP="004B43B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4B43BE" w:rsidRPr="00A921D2" w14:paraId="7463CB93" w14:textId="7C13DFDB" w:rsidTr="4B5F5AF2">
        <w:trPr>
          <w:trHeight w:val="20"/>
        </w:trPr>
        <w:tc>
          <w:tcPr>
            <w:tcW w:w="2151" w:type="pct"/>
            <w:hideMark/>
          </w:tcPr>
          <w:p w14:paraId="5317B126" w14:textId="77777777" w:rsidR="004B43BE" w:rsidRPr="003A16E9" w:rsidRDefault="004B43BE" w:rsidP="004B43B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87" w:type="pct"/>
          </w:tcPr>
          <w:p w14:paraId="2903A096" w14:textId="4F26155C" w:rsidR="004B43BE" w:rsidRPr="003A16E9" w:rsidRDefault="008353EC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6" w:type="pct"/>
          </w:tcPr>
          <w:p w14:paraId="6D7B3DCD" w14:textId="77777777" w:rsidR="004B43BE" w:rsidRPr="003A16E9" w:rsidRDefault="004B43BE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334B001" w14:textId="542FBD97" w:rsidR="004B43BE" w:rsidRPr="003A16E9" w:rsidRDefault="008353EC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5" w:type="pct"/>
            <w:gridSpan w:val="2"/>
          </w:tcPr>
          <w:p w14:paraId="2CBB7428" w14:textId="77777777" w:rsidR="004B43BE" w:rsidRPr="003A16E9" w:rsidRDefault="004B43BE" w:rsidP="004B43B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4689A5" w14:textId="5A5B3FFA" w:rsidR="004B43BE" w:rsidRPr="003A16E9" w:rsidRDefault="00796743" w:rsidP="004B43BE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6828C9A0" w14:textId="77777777" w:rsidR="004B43BE" w:rsidRPr="003A16E9" w:rsidRDefault="004B43BE" w:rsidP="004B43B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</w:tcPr>
          <w:p w14:paraId="7BA4085D" w14:textId="77777777" w:rsidR="004B43BE" w:rsidRPr="00A921D2" w:rsidRDefault="004B43BE" w:rsidP="004B43BE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B43BE" w:rsidRPr="00A921D2" w14:paraId="46FFB737" w14:textId="7156F058" w:rsidTr="4B5F5AF2">
        <w:trPr>
          <w:trHeight w:val="20"/>
        </w:trPr>
        <w:tc>
          <w:tcPr>
            <w:tcW w:w="2151" w:type="pct"/>
            <w:hideMark/>
          </w:tcPr>
          <w:p w14:paraId="39FC30AB" w14:textId="77777777" w:rsidR="004B43BE" w:rsidRPr="003A16E9" w:rsidRDefault="004B43BE" w:rsidP="004B43B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1F4D5DAE" w:rsidR="004B43BE" w:rsidRPr="003A16E9" w:rsidRDefault="008353EC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56" w:type="pct"/>
          </w:tcPr>
          <w:p w14:paraId="2D93FC7D" w14:textId="77777777" w:rsidR="004B43BE" w:rsidRPr="003A16E9" w:rsidRDefault="004B43BE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41038" w14:textId="52CAEDC6" w:rsidR="004B43BE" w:rsidRPr="003A16E9" w:rsidRDefault="008353EC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5" w:type="pct"/>
            <w:gridSpan w:val="2"/>
          </w:tcPr>
          <w:p w14:paraId="54E7C11D" w14:textId="77777777" w:rsidR="004B43BE" w:rsidRPr="003A16E9" w:rsidRDefault="004B43BE" w:rsidP="004B43B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21051E58" w:rsidR="004B43BE" w:rsidRPr="003A16E9" w:rsidRDefault="00796743" w:rsidP="004B43BE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49F71C34" w14:textId="77777777" w:rsidR="004B43BE" w:rsidRPr="003A16E9" w:rsidRDefault="004B43BE" w:rsidP="004B43B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FA53" w14:textId="77777777" w:rsidR="004B43BE" w:rsidRPr="00A921D2" w:rsidRDefault="004B43BE" w:rsidP="004B43BE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B43BE" w:rsidRPr="00A921D2" w14:paraId="55D64CC1" w14:textId="372EE0DD" w:rsidTr="4B5F5AF2">
        <w:trPr>
          <w:trHeight w:val="20"/>
        </w:trPr>
        <w:tc>
          <w:tcPr>
            <w:tcW w:w="2151" w:type="pct"/>
            <w:hideMark/>
          </w:tcPr>
          <w:p w14:paraId="699EA66B" w14:textId="77777777" w:rsidR="004B43BE" w:rsidRPr="003A16E9" w:rsidRDefault="004B43BE" w:rsidP="004B43B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50E33DB7" w:rsidR="004B43BE" w:rsidRPr="003A16E9" w:rsidRDefault="008353EC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56" w:type="pct"/>
          </w:tcPr>
          <w:p w14:paraId="3A6CA307" w14:textId="77777777" w:rsidR="004B43BE" w:rsidRPr="003A16E9" w:rsidRDefault="004B43BE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C3A13" w14:textId="1918C0AA" w:rsidR="004B43BE" w:rsidRPr="003A16E9" w:rsidRDefault="008353EC" w:rsidP="004B43B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5" w:type="pct"/>
            <w:gridSpan w:val="2"/>
          </w:tcPr>
          <w:p w14:paraId="4A85E2AB" w14:textId="77777777" w:rsidR="004B43BE" w:rsidRPr="003A16E9" w:rsidRDefault="004B43BE" w:rsidP="004B43B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03B04145" w:rsidR="004B43BE" w:rsidRPr="003A16E9" w:rsidRDefault="00796743" w:rsidP="004B43BE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A16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047BBA6F" w14:textId="77777777" w:rsidR="004B43BE" w:rsidRPr="003A16E9" w:rsidRDefault="004B43BE" w:rsidP="004B43B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0EEAB" w14:textId="77777777" w:rsidR="004B43BE" w:rsidRPr="00A921D2" w:rsidRDefault="004B43BE" w:rsidP="004B43BE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DB2E191" w14:textId="77777777" w:rsidR="00977DB1" w:rsidRDefault="00977DB1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F082F51" w14:textId="4B0303BA" w:rsidR="00084115" w:rsidRPr="00A921D2" w:rsidRDefault="00084115" w:rsidP="00A1162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921D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สัญญาสำคัญที่ทำกับกิจการที่เกี่ยวข้องกัน </w:t>
      </w:r>
    </w:p>
    <w:p w14:paraId="535230B9" w14:textId="77777777" w:rsidR="00084115" w:rsidRPr="00A921D2" w:rsidRDefault="004A21B8" w:rsidP="00977DB1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604A1E" w:rsidRPr="00A921D2">
        <w:rPr>
          <w:rFonts w:ascii="Angsana New" w:hAnsi="Angsana New"/>
          <w:sz w:val="30"/>
          <w:szCs w:val="30"/>
          <w:cs/>
        </w:rPr>
        <w:t xml:space="preserve"> </w:t>
      </w:r>
      <w:r w:rsidR="00961B1A" w:rsidRPr="00A921D2">
        <w:rPr>
          <w:rFonts w:ascii="Angsana New" w:hAnsi="Angsana New"/>
          <w:sz w:val="30"/>
          <w:szCs w:val="30"/>
          <w:cs/>
        </w:rPr>
        <w:br/>
      </w:r>
      <w:r w:rsidR="00084115" w:rsidRPr="00A921D2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71CCB9A9" w14:textId="77777777" w:rsidR="0092409A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กลุ่มบริษัทได้ทำสัญญาการเชื่อมต่อโครงข่ายโทรคมนาคม </w:t>
      </w:r>
      <w:r w:rsidR="00D93579" w:rsidRPr="00A921D2">
        <w:rPr>
          <w:rFonts w:ascii="Angsana New" w:hAnsi="Angsana New"/>
          <w:sz w:val="30"/>
          <w:szCs w:val="30"/>
          <w:cs/>
        </w:rPr>
        <w:t>โดย</w:t>
      </w:r>
      <w:r w:rsidRPr="00A921D2">
        <w:rPr>
          <w:rFonts w:ascii="Angsana New" w:hAnsi="Angsana New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02588B7C" w:rsidR="00996686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A921D2">
        <w:rPr>
          <w:rFonts w:ascii="Angsana New" w:hAnsi="Angsana New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A921D2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8353EC" w:rsidRPr="008353EC">
        <w:rPr>
          <w:rFonts w:ascii="Angsana New" w:hAnsi="Angsana New"/>
          <w:sz w:val="30"/>
          <w:szCs w:val="30"/>
        </w:rPr>
        <w:t>60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  <w:r w:rsidR="00264219"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51C1573F" w14:textId="338F135B" w:rsidR="00084115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z w:val="30"/>
          <w:szCs w:val="30"/>
          <w:cs/>
        </w:rPr>
        <w:t>บริษัท</w:t>
      </w:r>
      <w:r w:rsidR="00AA00E5" w:rsidRPr="00A921D2">
        <w:rPr>
          <w:rFonts w:ascii="Angsana New" w:hAnsi="Angsana New"/>
          <w:sz w:val="30"/>
          <w:szCs w:val="30"/>
          <w:cs/>
        </w:rPr>
        <w:t>ย่อย</w:t>
      </w:r>
      <w:r w:rsidRPr="00A921D2">
        <w:rPr>
          <w:rFonts w:ascii="Angsana New" w:hAnsi="Angsana New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แอดวานซ์ คอนแท็ค เซ็นเตอร์ จำกัด (“</w:t>
      </w:r>
      <w:r w:rsidRPr="00A921D2">
        <w:rPr>
          <w:rFonts w:ascii="Angsana New" w:hAnsi="Angsana New"/>
          <w:sz w:val="30"/>
          <w:szCs w:val="30"/>
        </w:rPr>
        <w:t>ACC</w:t>
      </w:r>
      <w:r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ซึ่งเป็นบริษัทย่อย โดย </w:t>
      </w:r>
      <w:r w:rsidRPr="00A921D2">
        <w:rPr>
          <w:rFonts w:ascii="Angsana New" w:hAnsi="Angsana New"/>
          <w:sz w:val="30"/>
          <w:szCs w:val="30"/>
        </w:rPr>
        <w:t xml:space="preserve">ACC </w:t>
      </w:r>
      <w:r w:rsidRPr="00A921D2">
        <w:rPr>
          <w:rFonts w:ascii="Angsana New" w:hAnsi="Angsana New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55F7D8B4" w:rsidR="00084115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วานซ์ คอนแท็ค เซ็นเตอร์ จำกัด ซึ่งเป็นบริษัทย่อย </w:t>
      </w:r>
      <w:r w:rsidR="00C00197" w:rsidRPr="00A921D2">
        <w:rPr>
          <w:rFonts w:ascii="Angsana New" w:hAnsi="Angsana New"/>
          <w:spacing w:val="-2"/>
          <w:sz w:val="30"/>
          <w:szCs w:val="30"/>
          <w:cs/>
        </w:rPr>
        <w:t>และบริษัท ไฮ ช็อปปิ้ง จำกัด ซึ่งเป็นบริษัท</w:t>
      </w:r>
      <w:r w:rsidR="002A36AE" w:rsidRPr="00A921D2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C00197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ได้ทำสัญญาจ้างบริษัท เทเลอินโฟ มีเดีย จำกัด (มหาชน) (“</w:t>
      </w:r>
      <w:r w:rsidRPr="00A921D2">
        <w:rPr>
          <w:rFonts w:ascii="Angsana New" w:hAnsi="Angsana New"/>
          <w:spacing w:val="-2"/>
          <w:sz w:val="30"/>
          <w:szCs w:val="30"/>
        </w:rPr>
        <w:t>TMC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”) ซึ่งเป็นกิจการที่เกี่ยวข้องกัน โดย </w:t>
      </w:r>
      <w:r w:rsidRPr="00A921D2">
        <w:rPr>
          <w:rFonts w:ascii="Angsana New" w:hAnsi="Angsana New"/>
          <w:spacing w:val="-2"/>
          <w:sz w:val="30"/>
          <w:szCs w:val="30"/>
        </w:rPr>
        <w:t>TMC</w:t>
      </w:r>
      <w:r w:rsidR="00534F17" w:rsidRPr="00A921D2">
        <w:rPr>
          <w:rFonts w:ascii="Angsana New" w:hAnsi="Angsana New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A921D2">
        <w:rPr>
          <w:rFonts w:ascii="Angsana New" w:hAnsi="Angsana New"/>
          <w:spacing w:val="-2"/>
          <w:sz w:val="30"/>
          <w:szCs w:val="30"/>
          <w:cs/>
        </w:rPr>
        <w:t>ข่</w:t>
      </w:r>
      <w:r w:rsidR="00534F17" w:rsidRPr="00A921D2">
        <w:rPr>
          <w:rFonts w:ascii="Angsana New" w:hAnsi="Angsana New"/>
          <w:spacing w:val="-2"/>
          <w:sz w:val="30"/>
          <w:szCs w:val="30"/>
          <w:cs/>
        </w:rPr>
        <w:t>าวสารทางโทรศัพท์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A921D2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A921D2">
        <w:rPr>
          <w:rFonts w:ascii="Angsana New" w:hAnsi="Angsana New"/>
          <w:spacing w:val="-2"/>
          <w:sz w:val="30"/>
          <w:szCs w:val="30"/>
          <w:cs/>
        </w:rPr>
        <w:t>คู่สัญญามีสิทธิบอก</w:t>
      </w:r>
      <w:r w:rsidRPr="00A921D2">
        <w:rPr>
          <w:rFonts w:ascii="Angsana New" w:hAnsi="Angsana New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เป็นเวลาไม่น้อยกว่า </w:t>
      </w:r>
      <w:r w:rsidR="008353EC" w:rsidRPr="008353EC">
        <w:rPr>
          <w:rFonts w:ascii="Angsana New" w:hAnsi="Angsana New"/>
          <w:spacing w:val="-2"/>
          <w:sz w:val="30"/>
          <w:szCs w:val="30"/>
        </w:rPr>
        <w:t>30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230BB3A7" w14:textId="05F830B4" w:rsidR="007213D1" w:rsidRPr="00A921D2" w:rsidRDefault="00670E8C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กลุ่ม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>บริษัทได้ทำสัญญาจ้าง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บริษัท แอดวานซ์ เมจิคการ์ด จำกัด และบริษัท แอดวานซ์ เอ็มเปย์ จำกัด ซึ่งเป็นบริษัทย่อย ในการใ</w:t>
      </w:r>
      <w:r w:rsidR="00724DD9" w:rsidRPr="00A921D2">
        <w:rPr>
          <w:rFonts w:ascii="Angsana New" w:hAnsi="Angsana New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61BFB27B" w14:textId="14CF8075" w:rsidR="001629D0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แอดวานซ์ เมจิคการ์ด จำกัด และบริษัท แอดวานซ์ เอ็มเปย์ จำกัด ซึ่งเป็นบริษัทย่อย ได้เข้าทำสัญญากับบริษัท ไวร์เลส ดีไวซ์ ซัพพลาย จำกัด ซึ่งเป็นบริษัทย่อย ในการจำหน่ายเงินอิเล็กทรอนิกส์</w:t>
      </w:r>
      <w:r w:rsidR="00DA3370" w:rsidRPr="00A921D2">
        <w:rPr>
          <w:rFonts w:ascii="Angsana New" w:hAnsi="Angsana New"/>
          <w:sz w:val="30"/>
          <w:szCs w:val="30"/>
          <w:cs/>
        </w:rPr>
        <w:t xml:space="preserve">      </w:t>
      </w:r>
      <w:r w:rsidRPr="00A921D2">
        <w:rPr>
          <w:rFonts w:ascii="Angsana New" w:hAnsi="Angsana New"/>
          <w:sz w:val="30"/>
          <w:szCs w:val="30"/>
          <w:cs/>
        </w:rPr>
        <w:t>และบัตรเงินสด โดยคู่สัญญามีสิทธิบอกเลิกสัญญาได้โดยแจ้งเป็นหนังสือบอกกล่าวล่วงหน้าเป็นเวลา</w:t>
      </w:r>
      <w:r w:rsidR="00DA337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64229C0F" w14:textId="7A753CB0" w:rsidR="006F5BCC" w:rsidRPr="00A921D2" w:rsidRDefault="001E74FB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กลุ่ม</w:t>
      </w:r>
      <w:r w:rsidR="00FA2A12" w:rsidRPr="00A921D2">
        <w:rPr>
          <w:rFonts w:ascii="Angsana New" w:hAnsi="Angsana New"/>
          <w:sz w:val="30"/>
          <w:szCs w:val="30"/>
          <w:cs/>
        </w:rPr>
        <w:t>บริษัท</w:t>
      </w:r>
      <w:r w:rsidR="00084115" w:rsidRPr="00A921D2">
        <w:rPr>
          <w:rFonts w:ascii="Angsana New" w:hAnsi="Angsana New"/>
          <w:sz w:val="30"/>
          <w:szCs w:val="30"/>
          <w:cs/>
        </w:rPr>
        <w:t>ได้ทำสัญญาจ้าง บริษ</w:t>
      </w:r>
      <w:r w:rsidR="00604A1E" w:rsidRPr="00A921D2">
        <w:rPr>
          <w:rFonts w:ascii="Angsana New" w:hAnsi="Angsana New"/>
          <w:sz w:val="30"/>
          <w:szCs w:val="30"/>
          <w:cs/>
        </w:rPr>
        <w:t xml:space="preserve">ัท ไวร์เลส </w:t>
      </w:r>
      <w:r w:rsidR="00604A1E" w:rsidRPr="00A921D2">
        <w:rPr>
          <w:rFonts w:ascii="Angsana New" w:hAnsi="Angsana New"/>
          <w:spacing w:val="2"/>
          <w:sz w:val="30"/>
          <w:szCs w:val="30"/>
          <w:cs/>
        </w:rPr>
        <w:t>ดีไวซ์ ซัพพลาย จำกัด</w:t>
      </w:r>
      <w:r w:rsidR="00D41512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70E8C" w:rsidRPr="00A921D2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="00D41512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04A1E" w:rsidRPr="00A921D2">
        <w:rPr>
          <w:rFonts w:ascii="Angsana New" w:hAnsi="Angsana New"/>
          <w:spacing w:val="2"/>
          <w:sz w:val="30"/>
          <w:szCs w:val="30"/>
          <w:cs/>
        </w:rPr>
        <w:t>ในการบรรจุภัณฑ์บัตร</w:t>
      </w:r>
      <w:r w:rsidR="00084115" w:rsidRPr="00A921D2">
        <w:rPr>
          <w:rFonts w:ascii="Angsana New" w:hAnsi="Angsana New"/>
          <w:spacing w:val="2"/>
          <w:sz w:val="30"/>
          <w:szCs w:val="30"/>
          <w:cs/>
        </w:rPr>
        <w:t>โดยคู่สัญญามีสิทธิบอกเลิกสัญญาได้โดย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แจ้งเป็นหนังสือบอกกล่าวล่วงหน้าเป็นเวลาไม่น้อยกว่า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79E2FDB6" w14:textId="027AF214" w:rsidR="001629D0" w:rsidRPr="00A921D2" w:rsidRDefault="001E74FB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r w:rsidR="00084115" w:rsidRPr="00A921D2">
        <w:rPr>
          <w:rFonts w:ascii="Angsana New" w:hAnsi="Angsana New"/>
          <w:sz w:val="30"/>
          <w:szCs w:val="30"/>
        </w:rPr>
        <w:t>Sing</w:t>
      </w:r>
      <w:r w:rsidR="003C0C76" w:rsidRPr="00A921D2">
        <w:rPr>
          <w:rFonts w:ascii="Angsana New" w:hAnsi="Angsana New"/>
          <w:sz w:val="30"/>
          <w:szCs w:val="30"/>
        </w:rPr>
        <w:t>t</w:t>
      </w:r>
      <w:r w:rsidR="00084115" w:rsidRPr="00A921D2">
        <w:rPr>
          <w:rFonts w:ascii="Angsana New" w:hAnsi="Angsana New"/>
          <w:sz w:val="30"/>
          <w:szCs w:val="30"/>
        </w:rPr>
        <w:t>el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60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23155661" w14:textId="481AB146" w:rsidR="00084115" w:rsidRPr="00A921D2" w:rsidRDefault="001E74FB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</w:t>
      </w:r>
      <w:r w:rsidR="00084115" w:rsidRPr="00A921D2">
        <w:rPr>
          <w:rFonts w:ascii="Angsana New" w:hAnsi="Angsana New"/>
          <w:sz w:val="30"/>
          <w:szCs w:val="30"/>
          <w:cs/>
        </w:rPr>
        <w:t>ได้ทำ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สัญญากับบริษัท ไมโม่เทค จำกัด ซึ่งเป็นบริษัทย่อย </w:t>
      </w:r>
      <w:r w:rsidR="00C00197" w:rsidRPr="00A921D2">
        <w:rPr>
          <w:rFonts w:ascii="Angsana New" w:hAnsi="Angsana New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A921D2">
        <w:rPr>
          <w:rFonts w:ascii="Angsana New" w:hAnsi="Angsana New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A921D2">
        <w:rPr>
          <w:rFonts w:ascii="Angsana New" w:hAnsi="Angsana New"/>
          <w:sz w:val="30"/>
          <w:szCs w:val="30"/>
        </w:rPr>
        <w:t>Content Aggregator</w:t>
      </w:r>
      <w:r w:rsidR="00084115" w:rsidRPr="00A921D2">
        <w:rPr>
          <w:rFonts w:ascii="Angsana New" w:hAnsi="Angsana New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A921D2">
        <w:rPr>
          <w:rFonts w:ascii="Angsana New" w:hAnsi="Angsana New"/>
          <w:sz w:val="30"/>
          <w:szCs w:val="30"/>
          <w:cs/>
        </w:rPr>
        <w:t xml:space="preserve">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47F61FB4" w14:textId="3D3EE6B4" w:rsidR="00996686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บริษัท</w:t>
      </w:r>
      <w:r w:rsidR="009105DC" w:rsidRPr="00A921D2">
        <w:rPr>
          <w:rFonts w:ascii="Angsana New" w:hAnsi="Angsana New"/>
          <w:sz w:val="30"/>
          <w:szCs w:val="30"/>
          <w:cs/>
        </w:rPr>
        <w:t xml:space="preserve"> </w:t>
      </w:r>
      <w:r w:rsidR="00FD5A79" w:rsidRPr="00A921D2">
        <w:rPr>
          <w:rFonts w:ascii="Angsana New" w:hAnsi="Angsana New"/>
          <w:sz w:val="30"/>
          <w:szCs w:val="30"/>
          <w:cs/>
        </w:rPr>
        <w:t>แอดวานซ์ ไวร์เลส เน็ทเวอร์ค จำกัด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91367" w:rsidRPr="00A921D2">
        <w:rPr>
          <w:rFonts w:ascii="Angsana New" w:hAnsi="Angsana New"/>
          <w:sz w:val="30"/>
          <w:szCs w:val="30"/>
          <w:cs/>
        </w:rPr>
        <w:t>(“</w:t>
      </w:r>
      <w:r w:rsidR="00591367" w:rsidRPr="00A921D2">
        <w:rPr>
          <w:rFonts w:ascii="Angsana New" w:hAnsi="Angsana New"/>
          <w:sz w:val="30"/>
          <w:szCs w:val="30"/>
        </w:rPr>
        <w:t>AWN</w:t>
      </w:r>
      <w:r w:rsidR="00591367" w:rsidRPr="00A921D2">
        <w:rPr>
          <w:rFonts w:ascii="Angsana New" w:hAnsi="Angsana New"/>
          <w:sz w:val="30"/>
          <w:szCs w:val="30"/>
          <w:cs/>
        </w:rPr>
        <w:t>”)</w:t>
      </w:r>
      <w:r w:rsidR="001B5AFB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="00591367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ได้ทำสัญญาเช่าช่องสัญญาณดาวเทียมจากบริษัทไทยคม </w:t>
      </w:r>
      <w:r w:rsidR="00724DD9" w:rsidRPr="00A921D2">
        <w:rPr>
          <w:rFonts w:ascii="Angsana New" w:hAnsi="Angsana New"/>
          <w:sz w:val="30"/>
          <w:szCs w:val="30"/>
          <w:cs/>
        </w:rPr>
        <w:t>จำกัด (มหาชน) ซึ่งเป็นบริษัท</w:t>
      </w:r>
      <w:r w:rsidR="00591367" w:rsidRPr="00A921D2">
        <w:rPr>
          <w:rFonts w:ascii="Angsana New" w:hAnsi="Angsana New"/>
          <w:sz w:val="30"/>
          <w:szCs w:val="30"/>
          <w:cs/>
        </w:rPr>
        <w:t xml:space="preserve">ที่เกี่ยวข้องกัน โดย </w:t>
      </w:r>
      <w:r w:rsidR="00591367" w:rsidRPr="00A921D2">
        <w:rPr>
          <w:rFonts w:ascii="Angsana New" w:hAnsi="Angsana New"/>
          <w:sz w:val="30"/>
          <w:szCs w:val="30"/>
        </w:rPr>
        <w:t>AWN</w:t>
      </w:r>
      <w:r w:rsidR="00591367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8353EC" w:rsidRPr="008353EC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z w:val="30"/>
          <w:szCs w:val="30"/>
        </w:rPr>
        <w:t>2563</w:t>
      </w:r>
    </w:p>
    <w:p w14:paraId="30093884" w14:textId="38CD8CC8" w:rsidR="001629D0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บริษัท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ไมโม่เทค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จำกัด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 ได้ทำสัญญาบริการระบบคอมพิวเตอร์และบริการซ่อมแซม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และบำรุงรักษาโปรแกรมและอุปกรณ์คอมพิวเตอร์กับ </w:t>
      </w:r>
      <w:hyperlink r:id="rId19" w:tgtFrame="_blank" w:tooltip="บริษัท ไอทีแอพพลิเคชั่นแอนด์เซอร์วิซ จำกัด" w:history="1">
        <w:r w:rsidRPr="00A921D2">
          <w:rPr>
            <w:rFonts w:ascii="Angsana New" w:hAnsi="Angsana New"/>
            <w:spacing w:val="-6"/>
            <w:sz w:val="30"/>
            <w:szCs w:val="30"/>
            <w:cs/>
          </w:rPr>
          <w:t>บริษัท ไอ.ที.</w:t>
        </w:r>
        <w:r w:rsidR="00BC5DB6" w:rsidRPr="00A921D2">
          <w:rPr>
            <w:rFonts w:ascii="Angsana New" w:hAnsi="Angsana New"/>
            <w:spacing w:val="-6"/>
            <w:sz w:val="30"/>
            <w:szCs w:val="30"/>
            <w:cs/>
          </w:rPr>
          <w:t xml:space="preserve"> </w:t>
        </w:r>
        <w:r w:rsidRPr="00A921D2">
          <w:rPr>
            <w:rFonts w:ascii="Angsana New" w:hAnsi="Angsana New"/>
            <w:spacing w:val="-6"/>
            <w:sz w:val="30"/>
            <w:szCs w:val="30"/>
            <w:cs/>
          </w:rPr>
          <w:t>แอพพลิเคชั่น แอนด์ เซอร์วิซ จำกัด</w:t>
        </w:r>
      </w:hyperlink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ซึ่งเป็นบริษัทที่เกี่ยวข้องกัน โดยสัญญามีกำหนด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ปี และต่ออายุได้อีกคราวละ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ปี คู่สัญญามีสิทธิบอกเลิกสัญญาได้โดยแจ้งเป็นหนังสือบอกกล่าวล่วงหน้าเป็นเวลาไม่น้อย</w:t>
      </w:r>
      <w:r w:rsidRPr="00A921D2">
        <w:rPr>
          <w:rFonts w:ascii="Angsana New" w:hAnsi="Angsana New"/>
          <w:sz w:val="30"/>
          <w:szCs w:val="30"/>
          <w:cs/>
        </w:rPr>
        <w:t>กว่า</w:t>
      </w:r>
      <w:r w:rsidR="00724DD9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472A1123" w14:textId="23680680" w:rsidR="007213D1" w:rsidRPr="00A921D2" w:rsidRDefault="00084115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แอดวานซ</w:t>
      </w:r>
      <w:r w:rsidR="00943C9B">
        <w:rPr>
          <w:rFonts w:ascii="Angsana New" w:hAnsi="Angsana New"/>
          <w:sz w:val="30"/>
          <w:szCs w:val="30"/>
          <w:cs/>
        </w:rPr>
        <w:t>์ ไวร์เลส เน็ทเวอร์ค จำกัด</w:t>
      </w:r>
      <w:r w:rsidR="001B5AFB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(“</w:t>
      </w:r>
      <w:r w:rsidRPr="00A921D2">
        <w:rPr>
          <w:rFonts w:ascii="Angsana New" w:hAnsi="Angsana New"/>
          <w:sz w:val="30"/>
          <w:szCs w:val="30"/>
        </w:rPr>
        <w:t>IH</w:t>
      </w:r>
      <w:r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ซึ่งเป็นบริษัทร่วม โดย </w:t>
      </w:r>
      <w:r w:rsidRPr="00A921D2">
        <w:rPr>
          <w:rFonts w:ascii="Angsana New" w:hAnsi="Angsana New"/>
          <w:sz w:val="30"/>
          <w:szCs w:val="30"/>
        </w:rPr>
        <w:t xml:space="preserve">IH </w:t>
      </w:r>
      <w:r w:rsidRPr="00A921D2">
        <w:rPr>
          <w:rFonts w:ascii="Angsana New" w:hAnsi="Angsana New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1B63A72C" w14:textId="45BD6AAE" w:rsidR="007213D1" w:rsidRPr="00A921D2" w:rsidRDefault="00B64574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</w:t>
      </w:r>
      <w:r w:rsidR="00943C9B">
        <w:rPr>
          <w:rFonts w:ascii="Angsana New" w:hAnsi="Angsana New"/>
          <w:sz w:val="30"/>
          <w:szCs w:val="30"/>
          <w:cs/>
        </w:rPr>
        <w:t>ดวานซ์ ไวร์เลส เน็ทเวอร์ค จำกัด</w:t>
      </w:r>
      <w:r w:rsidR="001B5AFB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ซึ่งเป็นบริษัทย่อย ได้ทำสัญญากับบริษัท ทีซี</w:t>
      </w:r>
      <w:r w:rsidR="00BC3BC1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บรอดคาสติ้ง จำกัด ซึ่งเป็นบริษัทที่เกี่ยวข้องกัน</w:t>
      </w:r>
      <w:r w:rsidRPr="00A921D2">
        <w:rPr>
          <w:rFonts w:ascii="Angsana New" w:hAnsi="Angsana New"/>
          <w:sz w:val="30"/>
          <w:szCs w:val="30"/>
        </w:rPr>
        <w:t> </w:t>
      </w:r>
      <w:r w:rsidRPr="00A921D2">
        <w:rPr>
          <w:rFonts w:ascii="Angsana New" w:hAnsi="Angsana New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02F0C9B2" w14:textId="6E7D95D7" w:rsidR="002917A9" w:rsidRPr="00A921D2" w:rsidRDefault="001A346A" w:rsidP="00977DB1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บริษัท ซุปเปอร์ บรอดแบนด์ เน็ทเวอร์ค จำกัด ซึ่งเป็นบริษัทย่อย ได้ทำสัญญากับบริษัท แอดวานซ์ ไวร์เลส 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30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วัน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11F115E8" w14:textId="51B6515D" w:rsidR="00D030A4" w:rsidRPr="00A921D2" w:rsidRDefault="00D030A4" w:rsidP="00977DB1">
      <w:pPr>
        <w:numPr>
          <w:ilvl w:val="0"/>
          <w:numId w:val="9"/>
        </w:numPr>
        <w:tabs>
          <w:tab w:val="left" w:pos="1080"/>
        </w:tabs>
        <w:spacing w:after="20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บริษัท แอดวานซ์ ไวร์เลส เน็ทเวอร์ค จำกัด และ บริษัท ซีเอส ล็อกซอินโฟ จำกัด (มหาชน) ซึ่งเป็นบริษัทย่อย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ได้ทำสัญญาพัฒนาโครงสร้างพื้นฐานโครงข่ายใยแก้วนำแสงกับบริษัท อมตะ เน็ทเวอร์ค จำกัด ซึ่งเป็นการร่วมค้า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38B1C543" w14:textId="1D01DCCF" w:rsidR="00D030A4" w:rsidRPr="00A921D2" w:rsidRDefault="00D030A4" w:rsidP="00987598">
      <w:pPr>
        <w:numPr>
          <w:ilvl w:val="0"/>
          <w:numId w:val="9"/>
        </w:numPr>
        <w:tabs>
          <w:tab w:val="left" w:pos="1080"/>
        </w:tabs>
        <w:spacing w:after="200"/>
        <w:ind w:left="1094" w:hanging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3AF5CA70" w14:textId="45B53EEB" w:rsidR="00F07FBC" w:rsidRPr="00A921D2" w:rsidRDefault="00E42A9E" w:rsidP="00A1162D">
      <w:pPr>
        <w:numPr>
          <w:ilvl w:val="0"/>
          <w:numId w:val="9"/>
        </w:numPr>
        <w:tabs>
          <w:tab w:val="left" w:pos="1080"/>
        </w:tabs>
        <w:spacing w:after="360"/>
        <w:ind w:left="1094" w:hanging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A921D2">
        <w:rPr>
          <w:rFonts w:ascii="Angsana New" w:hAnsi="Angsana New"/>
          <w:sz w:val="30"/>
          <w:szCs w:val="30"/>
          <w:cs/>
        </w:rPr>
        <w:t xml:space="preserve"> แอดวานซ์ ไวร์เลส เน็ทเวอร์ค จำกัด (“</w:t>
      </w: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ซึ่งเป็นบริษัทย่อย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ว่าจ้างให้บริษัท ไมโม่เทค จำกัด (“</w:t>
      </w:r>
      <w:r w:rsidRPr="00A921D2">
        <w:rPr>
          <w:rFonts w:ascii="Angsana New" w:hAnsi="Angsana New"/>
          <w:spacing w:val="-4"/>
          <w:sz w:val="30"/>
          <w:szCs w:val="30"/>
        </w:rPr>
        <w:t>MMT</w:t>
      </w:r>
      <w:r w:rsidRPr="00A921D2">
        <w:rPr>
          <w:rFonts w:ascii="Angsana New" w:hAnsi="Angsana New"/>
          <w:spacing w:val="-4"/>
          <w:sz w:val="30"/>
          <w:szCs w:val="30"/>
          <w:cs/>
        </w:rPr>
        <w:t>”) ซึ่งเป็น</w:t>
      </w:r>
      <w:r w:rsidRPr="00A921D2">
        <w:rPr>
          <w:rFonts w:ascii="Angsana New" w:hAnsi="Angsana New"/>
          <w:sz w:val="30"/>
          <w:szCs w:val="30"/>
          <w:cs/>
        </w:rPr>
        <w:t xml:space="preserve">เป็นบริษัทย่อย </w:t>
      </w:r>
      <w:r w:rsidRPr="00A921D2">
        <w:rPr>
          <w:rFonts w:ascii="Angsana New" w:hAnsi="Angsana New"/>
          <w:spacing w:val="-4"/>
          <w:sz w:val="30"/>
          <w:szCs w:val="30"/>
          <w:cs/>
        </w:rPr>
        <w:t>ให้บริหารคะแนนสะสม และจัดกิจกรรมแลกสินค้าหรือบริการให้แก่ลูกค้าของ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 AWN</w:t>
      </w:r>
      <w:r w:rsidR="008433E5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433E5" w:rsidRPr="00A921D2">
        <w:rPr>
          <w:rFonts w:ascii="Angsana New" w:hAnsi="Angsana New"/>
          <w:spacing w:val="-8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8353EC" w:rsidRPr="008353EC">
        <w:rPr>
          <w:rFonts w:ascii="Angsana New" w:hAnsi="Angsana New"/>
          <w:spacing w:val="-8"/>
          <w:sz w:val="30"/>
          <w:szCs w:val="30"/>
        </w:rPr>
        <w:t>30</w:t>
      </w:r>
      <w:r w:rsidR="008433E5" w:rsidRPr="00A921D2">
        <w:rPr>
          <w:rFonts w:ascii="Angsana New" w:hAnsi="Angsana New"/>
          <w:spacing w:val="-8"/>
          <w:sz w:val="30"/>
          <w:szCs w:val="30"/>
          <w:cs/>
        </w:rPr>
        <w:t xml:space="preserve"> วัน</w:t>
      </w:r>
    </w:p>
    <w:p w14:paraId="3C0D80DA" w14:textId="7669A5DE" w:rsidR="00761E14" w:rsidRPr="00A921D2" w:rsidRDefault="00146EA0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A921D2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A921D2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4069A04" w14:textId="0E826A62" w:rsidR="00761E14" w:rsidRPr="00A921D2" w:rsidRDefault="00F77BAF" w:rsidP="00987598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A921D2">
        <w:rPr>
          <w:rFonts w:ascii="Angsana New" w:hAnsi="Angsana New"/>
          <w:sz w:val="30"/>
          <w:szCs w:val="30"/>
          <w:cs/>
          <w:lang w:val="th-TH"/>
        </w:rPr>
        <w:t>สัญญาอัตราดอกเบี้ยแลกเปลี่ยน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ณ วันที่</w:t>
      </w:r>
      <w:r w:rsidR="00632CE1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30</w:t>
      </w:r>
      <w:r w:rsidR="00F9487A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86352">
        <w:rPr>
          <w:rFonts w:ascii="Angsana New" w:hAnsi="Angsana New" w:hint="cs"/>
          <w:sz w:val="30"/>
          <w:szCs w:val="30"/>
          <w:cs/>
          <w:lang w:val="th-TH"/>
        </w:rPr>
        <w:t>กันย</w:t>
      </w:r>
      <w:r w:rsidR="00F9487A" w:rsidRPr="00A921D2">
        <w:rPr>
          <w:rFonts w:ascii="Angsana New" w:hAnsi="Angsana New" w:hint="cs"/>
          <w:sz w:val="30"/>
          <w:szCs w:val="30"/>
          <w:cs/>
          <w:lang w:val="th-TH"/>
        </w:rPr>
        <w:t>ายน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353EC" w:rsidRPr="008353EC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632CE1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A921D2" w:rsidRDefault="000D1674" w:rsidP="00987598">
      <w:pPr>
        <w:ind w:right="20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260"/>
        <w:gridCol w:w="180"/>
        <w:gridCol w:w="1350"/>
      </w:tblGrid>
      <w:tr w:rsidR="00CC2E63" w:rsidRPr="00A921D2" w14:paraId="1F42548A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20B449EF" w14:textId="77777777" w:rsidR="000D1674" w:rsidRPr="00A921D2" w:rsidRDefault="000D1674" w:rsidP="00987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632FB" w14:textId="77777777" w:rsidR="000D1674" w:rsidRPr="00A921D2" w:rsidRDefault="000D1674" w:rsidP="00F77B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0D1674" w:rsidRPr="00A921D2" w:rsidRDefault="000D1674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0D1674" w:rsidRPr="00A921D2" w:rsidRDefault="000D1674" w:rsidP="00F77B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C2E63" w:rsidRPr="00A921D2" w14:paraId="6E16E6BC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043DAD86" w14:textId="77777777" w:rsidR="00F77BAF" w:rsidRPr="00A921D2" w:rsidRDefault="00F77BAF" w:rsidP="00987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5D2B8B00" w:rsidR="00F77BAF" w:rsidRPr="00A921D2" w:rsidRDefault="008353EC" w:rsidP="0028635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77795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86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F77795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F77BAF" w:rsidRPr="00A921D2" w:rsidRDefault="00F77BAF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58DD01C7" w:rsidR="00F77BAF" w:rsidRPr="00A921D2" w:rsidRDefault="008353EC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77BAF"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2E63" w:rsidRPr="00A921D2" w14:paraId="1D3153B9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1BFEE7F2" w14:textId="77777777" w:rsidR="000D1674" w:rsidRPr="00A921D2" w:rsidRDefault="000D1674" w:rsidP="00987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482DD87F" w:rsidR="000D1674" w:rsidRPr="00A921D2" w:rsidRDefault="008353EC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="00F36441" w:rsidRPr="00A921D2">
              <w:rPr>
                <w:rFonts w:ascii="Angsana New" w:hAnsi="Angsana New"/>
                <w:snapToGrid w:val="0"/>
                <w:sz w:val="40"/>
                <w:szCs w:val="40"/>
                <w:vertAlign w:val="superscript"/>
                <w:cs/>
                <w:lang w:eastAsia="th-TH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0D1674" w:rsidRPr="00A921D2" w:rsidRDefault="000D1674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5E7B33CB" w:rsidR="000D1674" w:rsidRPr="00A921D2" w:rsidRDefault="008353EC" w:rsidP="00F36441">
            <w:pPr>
              <w:spacing w:before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3E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CC2E63" w:rsidRPr="00A921D2" w14:paraId="69467026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7FB71D60" w14:textId="77777777" w:rsidR="00F77BAF" w:rsidRPr="00A921D2" w:rsidRDefault="00F77BAF" w:rsidP="00F77BA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718CEA3D" w14:textId="77777777" w:rsidR="00F77BAF" w:rsidRPr="00A921D2" w:rsidRDefault="00F77BAF" w:rsidP="00F77BA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F77BAF" w:rsidRPr="00A921D2" w:rsidRDefault="00F77BAF" w:rsidP="00F77BA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F77BAF" w:rsidRPr="00A921D2" w:rsidRDefault="00F77BAF" w:rsidP="00F77BAF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C2E63" w:rsidRPr="00A921D2" w14:paraId="2AA41A1B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274CB28F" w14:textId="77777777" w:rsidR="00F77BAF" w:rsidRPr="00A921D2" w:rsidRDefault="00F77BAF" w:rsidP="00F77BAF">
            <w:pPr>
              <w:ind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DB1F606" w14:textId="77777777" w:rsidR="00F77BAF" w:rsidRPr="00A921D2" w:rsidRDefault="00F77BAF" w:rsidP="00F77BAF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F77BAF" w:rsidRPr="00A921D2" w:rsidRDefault="00F77BAF" w:rsidP="00F77B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F77BAF" w:rsidRPr="00A921D2" w:rsidRDefault="00F77BAF" w:rsidP="00F77BAF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285BACE0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23663BFE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16B6C16F" w:rsidR="00632CE1" w:rsidRPr="003A16E9" w:rsidRDefault="008353EC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741D78E6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56A42721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136891BF" w:rsidR="00632CE1" w:rsidRPr="003A16E9" w:rsidRDefault="008353EC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53E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4A75D857" w14:textId="77777777" w:rsidTr="5891E580">
        <w:trPr>
          <w:trHeight w:hRule="exact" w:val="144"/>
        </w:trPr>
        <w:tc>
          <w:tcPr>
            <w:tcW w:w="5940" w:type="dxa"/>
            <w:shd w:val="clear" w:color="auto" w:fill="auto"/>
          </w:tcPr>
          <w:p w14:paraId="1BCB470A" w14:textId="77777777" w:rsidR="00632CE1" w:rsidRPr="00A921D2" w:rsidRDefault="00632CE1" w:rsidP="00632CE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ACFC41" w14:textId="77777777" w:rsidR="00632CE1" w:rsidRPr="003A16E9" w:rsidRDefault="00632CE1" w:rsidP="5891E58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78BCB0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ADA59F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0EE9A548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4E5B75EA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1C891564" w14:textId="77777777" w:rsidR="00632CE1" w:rsidRPr="003A16E9" w:rsidRDefault="00632CE1" w:rsidP="5891E58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1A6B8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FC22FF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67A87B81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16DB8823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24D60DB" w14:textId="77777777" w:rsidR="00632CE1" w:rsidRPr="003A16E9" w:rsidRDefault="00632CE1" w:rsidP="5891E58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29951C0F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70FECEAF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  <w:shd w:val="clear" w:color="auto" w:fill="auto"/>
          </w:tcPr>
          <w:p w14:paraId="22A6679D" w14:textId="7F6F445D" w:rsidR="00632CE1" w:rsidRPr="003A16E9" w:rsidRDefault="5293481B" w:rsidP="00AA431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39</w:t>
            </w:r>
            <w:r w:rsidRPr="003A1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C7350C" w14:textId="71371FC0" w:rsidR="00632CE1" w:rsidRPr="00A921D2" w:rsidRDefault="00632CE1" w:rsidP="00AA431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141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42A642EE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30836B39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B9BC55" w14:textId="3CE4F78A" w:rsidR="00632CE1" w:rsidRPr="003A16E9" w:rsidRDefault="4860FC3C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78</w:t>
            </w:r>
            <w:r w:rsidRPr="003A1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944FAD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805D90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7E279B63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75DD7AC7" w14:textId="77777777" w:rsidR="00632CE1" w:rsidRPr="00A921D2" w:rsidRDefault="00632CE1" w:rsidP="00632CE1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EBCB3E" w14:textId="1D3C7C22" w:rsidR="00632CE1" w:rsidRPr="003A16E9" w:rsidRDefault="7E8ECE07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117</w:t>
            </w:r>
            <w:r w:rsidRPr="003A1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6D055C" w14:textId="60E0ABC0" w:rsidR="00632CE1" w:rsidRPr="00A921D2" w:rsidRDefault="00632CE1" w:rsidP="00632CE1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eastAsia="Times New Roman" w:hAnsi="Angsana New"/>
                <w:sz w:val="30"/>
                <w:szCs w:val="30"/>
              </w:rPr>
              <w:t>141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67089982" w14:textId="77777777" w:rsidTr="5891E580">
        <w:trPr>
          <w:trHeight w:hRule="exact" w:val="144"/>
        </w:trPr>
        <w:tc>
          <w:tcPr>
            <w:tcW w:w="5940" w:type="dxa"/>
            <w:shd w:val="clear" w:color="auto" w:fill="auto"/>
          </w:tcPr>
          <w:p w14:paraId="471703C6" w14:textId="77777777" w:rsidR="00632CE1" w:rsidRPr="00A921D2" w:rsidRDefault="00632CE1" w:rsidP="00632CE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BA4F78" w14:textId="77777777" w:rsidR="00632CE1" w:rsidRPr="003A16E9" w:rsidRDefault="00632CE1" w:rsidP="5891E58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B40F0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AC12CC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3932354D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15F06BCB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43892C3" w14:textId="77777777" w:rsidR="00632CE1" w:rsidRPr="003A16E9" w:rsidRDefault="00632CE1" w:rsidP="5891E58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3A8B9924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72E799D8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A3912B3" w14:textId="77777777" w:rsidR="00632CE1" w:rsidRPr="003A16E9" w:rsidRDefault="00632CE1" w:rsidP="5891E58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20CD3342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4A8BCFCC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3FA2936E" w:rsidR="00632CE1" w:rsidRPr="003A16E9" w:rsidRDefault="77E82BA0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16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3A16E9">
              <w:rPr>
                <w:rFonts w:ascii="Angsana New" w:hAnsi="Angsana New"/>
                <w:sz w:val="30"/>
                <w:szCs w:val="30"/>
              </w:rPr>
              <w:t>,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135</w:t>
            </w:r>
            <w:r w:rsidRPr="003A1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3CA76C82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35EDCF81" w14:textId="77777777" w:rsidR="00632CE1" w:rsidRPr="00A921D2" w:rsidRDefault="00632CE1" w:rsidP="00632CE1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77DD6A51" w:rsidR="00632CE1" w:rsidRPr="003A16E9" w:rsidRDefault="48EF33E0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16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3A16E9">
              <w:rPr>
                <w:rFonts w:ascii="Angsana New" w:hAnsi="Angsana New"/>
                <w:sz w:val="30"/>
                <w:szCs w:val="30"/>
              </w:rPr>
              <w:t>,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135</w:t>
            </w:r>
            <w:r w:rsidRPr="003A1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5753878E" w14:textId="77777777" w:rsidTr="5891E580">
        <w:trPr>
          <w:trHeight w:val="144"/>
        </w:trPr>
        <w:tc>
          <w:tcPr>
            <w:tcW w:w="5940" w:type="dxa"/>
            <w:shd w:val="clear" w:color="auto" w:fill="auto"/>
          </w:tcPr>
          <w:p w14:paraId="049F63DD" w14:textId="77777777" w:rsidR="00632CE1" w:rsidRPr="00A921D2" w:rsidRDefault="00632CE1" w:rsidP="00632C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CB8C9" w14:textId="2F9A7DD1" w:rsidR="00632CE1" w:rsidRPr="003A16E9" w:rsidRDefault="0A6997A2" w:rsidP="5891E580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</w:t>
            </w:r>
            <w:r w:rsidRPr="003A16E9">
              <w:rPr>
                <w:rFonts w:ascii="Angsana New" w:hAnsi="Angsana New"/>
                <w:sz w:val="30"/>
                <w:szCs w:val="30"/>
              </w:rPr>
              <w:t>,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124</w:t>
            </w:r>
            <w:r w:rsidRPr="003A1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E779D" w14:textId="35AF289B" w:rsidR="00632CE1" w:rsidRPr="00A921D2" w:rsidRDefault="00632CE1" w:rsidP="00632CE1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353EC" w:rsidRPr="008353EC">
              <w:rPr>
                <w:rFonts w:ascii="Angsana New" w:hAnsi="Angsana New"/>
                <w:sz w:val="30"/>
                <w:szCs w:val="30"/>
              </w:rPr>
              <w:t>141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6B99D91" w14:textId="63BDEA61" w:rsidR="00F36441" w:rsidRPr="00A921D2" w:rsidRDefault="00F36441" w:rsidP="00A1162D">
      <w:pPr>
        <w:spacing w:after="240"/>
        <w:ind w:left="821" w:hanging="274"/>
        <w:jc w:val="thaiDistribute"/>
        <w:rPr>
          <w:rFonts w:ascii="Angsana New" w:hAnsi="Angsana New"/>
          <w:sz w:val="28"/>
          <w:szCs w:val="28"/>
        </w:rPr>
      </w:pPr>
      <w:r w:rsidRPr="00A921D2">
        <w:rPr>
          <w:rFonts w:ascii="Angsana New" w:hAnsi="Angsana New"/>
          <w:snapToGrid w:val="0"/>
          <w:sz w:val="40"/>
          <w:szCs w:val="40"/>
          <w:vertAlign w:val="superscript"/>
          <w:cs/>
          <w:lang w:eastAsia="th-TH"/>
        </w:rPr>
        <w:lastRenderedPageBreak/>
        <w:t>*</w:t>
      </w:r>
      <w:r w:rsidRPr="00A921D2">
        <w:rPr>
          <w:rFonts w:ascii="Angsana New" w:hAnsi="Angsana New"/>
          <w:snapToGrid w:val="0"/>
          <w:sz w:val="40"/>
          <w:szCs w:val="40"/>
          <w:vertAlign w:val="superscript"/>
          <w:lang w:eastAsia="th-TH"/>
        </w:rPr>
        <w:tab/>
      </w:r>
      <w:r w:rsidR="00D1787F" w:rsidRPr="00A921D2">
        <w:rPr>
          <w:rFonts w:ascii="Angsana New" w:hAnsi="Angsana New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="008353EC" w:rsidRPr="008353EC">
        <w:rPr>
          <w:rFonts w:ascii="Angsana New" w:hAnsi="Angsana New"/>
          <w:sz w:val="28"/>
          <w:szCs w:val="28"/>
        </w:rPr>
        <w:t>9</w:t>
      </w:r>
      <w:r w:rsidR="00D1787F" w:rsidRPr="00A921D2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กลุ่มบริษัทปรับปรุงมูลค่ายุติธรรมของสัญญาอัตราแลกเปลี่ยนล่วงหน้าและสัญญาอัตราดอกเบี้ยแลกเปลี่ยนผ่านกำไรขาดทุนและกำไรขาดทุนเบ็ดเสร็จอื่น ตามลำดับ</w:t>
      </w:r>
    </w:p>
    <w:p w14:paraId="68F556F2" w14:textId="1616CCB1" w:rsidR="000D1674" w:rsidRPr="00A921D2" w:rsidRDefault="000D1674" w:rsidP="000B69ED">
      <w:pPr>
        <w:ind w:left="547" w:right="-43"/>
        <w:jc w:val="thaiDistribute"/>
        <w:rPr>
          <w:rFonts w:ascii="Angsana New" w:hAnsi="Angsana New"/>
          <w:cs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="00B332EE" w:rsidRPr="00A921D2">
        <w:rPr>
          <w:rFonts w:ascii="Angsana New" w:hAnsi="Angsana New"/>
          <w:sz w:val="30"/>
          <w:szCs w:val="30"/>
          <w:cs/>
          <w:lang w:val="th-TH"/>
        </w:rPr>
        <w:br/>
      </w:r>
      <w:r w:rsidRPr="00A921D2">
        <w:rPr>
          <w:rFonts w:ascii="Angsana New" w:hAnsi="Angsana New"/>
          <w:sz w:val="30"/>
          <w:szCs w:val="30"/>
          <w:cs/>
          <w:lang w:val="th-TH"/>
        </w:rPr>
        <w:t>งวด</w:t>
      </w:r>
      <w:r w:rsidR="00286352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="008353EC" w:rsidRPr="008353EC">
        <w:rPr>
          <w:rFonts w:ascii="Angsana New" w:hAnsi="Angsana New" w:hint="cs"/>
          <w:sz w:val="30"/>
          <w:szCs w:val="30"/>
        </w:rPr>
        <w:t>0</w:t>
      </w:r>
      <w:r w:rsidR="00F77795" w:rsidRPr="00A921D2">
        <w:rPr>
          <w:rFonts w:ascii="Angsana New" w:hAnsi="Angsana New"/>
          <w:sz w:val="30"/>
          <w:szCs w:val="30"/>
          <w:cs/>
        </w:rPr>
        <w:t xml:space="preserve"> </w:t>
      </w:r>
      <w:r w:rsidR="00421691">
        <w:rPr>
          <w:rFonts w:ascii="Angsana New" w:hAnsi="Angsana New" w:hint="cs"/>
          <w:sz w:val="30"/>
          <w:szCs w:val="30"/>
          <w:cs/>
        </w:rPr>
        <w:t>กันยายน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</w:t>
      </w:r>
      <w:r w:rsidR="000B69ED" w:rsidRPr="00A921D2">
        <w:rPr>
          <w:rFonts w:ascii="Angsana New" w:hAnsi="Angsana New"/>
          <w:sz w:val="30"/>
          <w:szCs w:val="30"/>
          <w:cs/>
          <w:lang w:val="th-TH"/>
        </w:rPr>
        <w:t xml:space="preserve"> (งบการเงินเฉพาะกิจการ : ไม่มี)</w:t>
      </w:r>
    </w:p>
    <w:p w14:paraId="79CE0CE0" w14:textId="77777777" w:rsidR="000D1674" w:rsidRPr="00A921D2" w:rsidRDefault="000D1674" w:rsidP="00987598">
      <w:pPr>
        <w:spacing w:before="120" w:after="120"/>
        <w:ind w:left="547" w:right="-115"/>
        <w:jc w:val="right"/>
        <w:rPr>
          <w:rFonts w:ascii="Angsana New" w:hAnsi="Angsana New"/>
          <w:b/>
          <w:bCs/>
          <w:sz w:val="26"/>
          <w:szCs w:val="26"/>
        </w:rPr>
      </w:pPr>
      <w:r w:rsidRPr="00A921D2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170"/>
        <w:gridCol w:w="90"/>
        <w:gridCol w:w="1260"/>
        <w:gridCol w:w="90"/>
        <w:gridCol w:w="1080"/>
        <w:gridCol w:w="90"/>
        <w:gridCol w:w="1260"/>
        <w:gridCol w:w="90"/>
        <w:gridCol w:w="1080"/>
      </w:tblGrid>
      <w:tr w:rsidR="00CC2E63" w:rsidRPr="00A921D2" w14:paraId="153E0FFE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51E9E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E5600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FA31A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FD54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E075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768BB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89ED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F919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845AD9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53187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CC2E63" w:rsidRPr="00A921D2" w14:paraId="5872526F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2591C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ED65FE" w14:textId="27C1D928" w:rsidR="00513F21" w:rsidRPr="00A921D2" w:rsidRDefault="008353EC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1D9B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5BA6D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การใช้มาตรฐาน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A4BB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07DA0" w14:textId="779730C0" w:rsidR="00513F21" w:rsidRPr="00A921D2" w:rsidRDefault="008353EC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DE2B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8F620E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0A5E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99E5A7" w14:textId="195D0947" w:rsidR="00513F21" w:rsidRPr="00A921D2" w:rsidRDefault="008353EC" w:rsidP="0028635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F77795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863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F77795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CC2E63" w:rsidRPr="00A921D2" w14:paraId="22E543F2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7CBEA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412B8" w14:textId="2FAF736F" w:rsidR="00513F21" w:rsidRPr="00A921D2" w:rsidRDefault="008353EC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ตาม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9DD4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01ECB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7398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2F019" w14:textId="19F65E26" w:rsidR="00513F21" w:rsidRPr="00A921D2" w:rsidRDefault="008353EC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ตาม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4BF10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8B1D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CCD94A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1C2272" w14:textId="16577B47" w:rsidR="00513F21" w:rsidRPr="00A921D2" w:rsidRDefault="008353EC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53E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C2E63" w:rsidRPr="00A921D2" w14:paraId="2564D0AF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90C44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4551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6EC3C3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52E62" w14:textId="22458E69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การเงิน ฉบับที่ </w:t>
            </w:r>
            <w:r w:rsidR="008353EC" w:rsidRPr="008353EC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CF61F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3943F8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5390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BD04F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BAF9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23F1D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3E2F8277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14A54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9CE5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515C4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5907F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54B5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95810E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7A5F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6316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C5E9D4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B338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52AEEF7A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3653C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C053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93A8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2C0A0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D660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B2B4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C7683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0F1E58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69C49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169E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7BA47E43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3E48C4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A94A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C776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61FD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5C698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9EF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222C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F39D1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87070E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9B938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2F51D696" w14:textId="77777777" w:rsidTr="5891E580">
        <w:trPr>
          <w:trHeight w:val="33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75DC7" w14:textId="76665803" w:rsidR="00513F21" w:rsidRPr="00A921D2" w:rsidRDefault="00C62D3C" w:rsidP="00F7779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  <w:r w:rsidR="00513F21"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  <w:r w:rsidRPr="00A921D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23E92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48F43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C1CD0" w14:textId="77777777" w:rsidR="00513F21" w:rsidRPr="00A921D2" w:rsidRDefault="00513F21" w:rsidP="00F77795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A813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D1E82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6B5E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3DE96" w14:textId="77777777" w:rsidR="00513F21" w:rsidRPr="00A921D2" w:rsidRDefault="00513F21" w:rsidP="00F7779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A4936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1162" w14:textId="77777777" w:rsidR="00513F21" w:rsidRPr="00A921D2" w:rsidRDefault="00513F21" w:rsidP="00F77795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45FC3685" w14:textId="77777777" w:rsidTr="5891E580">
        <w:trPr>
          <w:trHeight w:val="33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0578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08465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C3F9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60A7" w14:textId="0064A788" w:rsidR="00513F21" w:rsidRPr="00A921D2" w:rsidRDefault="008353EC" w:rsidP="00FF4E2B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6F59C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0AB12" w14:textId="143E2CA5" w:rsidR="00513F21" w:rsidRPr="00A921D2" w:rsidRDefault="008353EC" w:rsidP="00FF4E2B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DC05E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C3CF7" w14:textId="385DE8B1" w:rsidR="00513F21" w:rsidRPr="00A921D2" w:rsidRDefault="008353EC" w:rsidP="00FF4E2B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319F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77FB3" w14:textId="14C74DE8" w:rsidR="00513F21" w:rsidRPr="00A921D2" w:rsidRDefault="008353EC" w:rsidP="00FF4E2B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2961BA" w:rsidRPr="00A921D2" w14:paraId="25AAFD40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FBA3" w14:textId="77777777" w:rsidR="002961BA" w:rsidRPr="00A921D2" w:rsidRDefault="002961BA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5862" w14:textId="77777777" w:rsidR="002961BA" w:rsidRPr="00A921D2" w:rsidRDefault="002961BA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BF8" w14:textId="77777777" w:rsidR="002961BA" w:rsidRPr="00A921D2" w:rsidRDefault="002961BA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CC72A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6994" w14:textId="77777777" w:rsidR="002961BA" w:rsidRPr="00A921D2" w:rsidRDefault="002961BA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C2C02" w14:textId="77777777" w:rsidR="002961BA" w:rsidRPr="00A921D2" w:rsidRDefault="002961BA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0905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3B273" w14:textId="77777777" w:rsidR="002961BA" w:rsidRPr="00A921D2" w:rsidRDefault="002961BA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B102" w14:textId="77777777" w:rsidR="002961BA" w:rsidRPr="00A921D2" w:rsidRDefault="002961BA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05B4A" w14:textId="77777777" w:rsidR="002961BA" w:rsidRPr="00A921D2" w:rsidRDefault="002961BA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5451266F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1F5D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9C90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D208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4A8E6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61EE9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3079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D5594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C9AA8" w14:textId="77777777" w:rsidR="00513F21" w:rsidRPr="00A921D2" w:rsidRDefault="00513F21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150F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575CF" w14:textId="77777777" w:rsidR="00513F21" w:rsidRPr="00A921D2" w:rsidRDefault="00513F21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106CDC8F" w14:textId="77777777" w:rsidTr="5891E580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43218" w14:textId="361CC097" w:rsidR="00513F21" w:rsidRPr="00A921D2" w:rsidRDefault="00C62D3C" w:rsidP="00F7779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  <w:r w:rsidR="00513F21"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  <w:r w:rsidRPr="00A921D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5E53A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DBF7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16266" w14:textId="77777777" w:rsidR="00513F21" w:rsidRPr="00A921D2" w:rsidRDefault="00513F21" w:rsidP="00F77795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ABC64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CBA77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0F21D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4DB9" w14:textId="77777777" w:rsidR="00513F21" w:rsidRPr="00A921D2" w:rsidRDefault="00513F21" w:rsidP="4B5F5AF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31656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3325C" w14:textId="77777777" w:rsidR="00513F21" w:rsidRPr="00A921D2" w:rsidRDefault="00513F21" w:rsidP="4B5F5AF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32A24745" w14:textId="77777777" w:rsidTr="5891E580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9D56D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9E3D0" w14:textId="20F4F253" w:rsidR="00513F21" w:rsidRPr="00A921D2" w:rsidRDefault="00513F21" w:rsidP="00FF4E2B">
            <w:pPr>
              <w:tabs>
                <w:tab w:val="decimal" w:pos="987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141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3A6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C502F" w14:textId="5D80217F" w:rsidR="00513F21" w:rsidRPr="00A921D2" w:rsidRDefault="008353EC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16FEF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578B" w14:textId="65CF239B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129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B4F3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A19EC" w14:textId="500EAF64" w:rsidR="00513F21" w:rsidRPr="00A921D2" w:rsidRDefault="008353EC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896E" w14:textId="50D3B392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0691" w14:textId="5CE1A36F" w:rsidR="00513F21" w:rsidRPr="00A921D2" w:rsidRDefault="56C16D96" w:rsidP="00FF4E2B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5891E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39</w:t>
            </w:r>
            <w:r w:rsidRPr="5891E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2E63" w:rsidRPr="00A921D2" w14:paraId="7A9CE4A3" w14:textId="77777777" w:rsidTr="5891E580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0E7D1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6BDD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1FEDF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19917" w14:textId="06367F31" w:rsidR="00513F21" w:rsidRPr="00A921D2" w:rsidRDefault="00513F21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86356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1149B" w14:textId="479136D8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1A4E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30B0" w14:textId="09FA7640" w:rsidR="00513F21" w:rsidRPr="00A921D2" w:rsidRDefault="008353EC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353E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B540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D8EF" w14:textId="6F6388C4" w:rsidR="00513F21" w:rsidRPr="00A921D2" w:rsidRDefault="5D82CD2B" w:rsidP="4B5F5AF2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5891E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78</w:t>
            </w:r>
            <w:r w:rsidRPr="5891E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961BA" w:rsidRPr="00A921D2" w14:paraId="70C71118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C08F" w14:textId="77777777" w:rsidR="002961BA" w:rsidRPr="00A921D2" w:rsidRDefault="002961BA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FC40" w14:textId="77777777" w:rsidR="002961BA" w:rsidRPr="00A921D2" w:rsidRDefault="002961BA" w:rsidP="00F77795">
            <w:pPr>
              <w:tabs>
                <w:tab w:val="decimal" w:pos="987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F5F8" w14:textId="77777777" w:rsidR="002961BA" w:rsidRPr="00A921D2" w:rsidRDefault="002961BA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51951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8F352" w14:textId="77777777" w:rsidR="002961BA" w:rsidRPr="00A921D2" w:rsidRDefault="002961BA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B61CA" w14:textId="77777777" w:rsidR="002961BA" w:rsidRPr="00A921D2" w:rsidRDefault="002961BA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436B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532F" w14:textId="77777777" w:rsidR="002961BA" w:rsidRPr="00A921D2" w:rsidRDefault="002961BA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20D2" w14:textId="77777777" w:rsidR="002961BA" w:rsidRPr="00A921D2" w:rsidRDefault="002961BA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DD9A" w14:textId="77777777" w:rsidR="002961BA" w:rsidRPr="00A921D2" w:rsidRDefault="002961BA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5CAC3FC9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89C6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EB06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767F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78CFC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A3203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7EDEE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779EF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6F2F" w14:textId="77777777" w:rsidR="00513F21" w:rsidRPr="00A921D2" w:rsidRDefault="00513F21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C73F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5108" w14:textId="77777777" w:rsidR="00513F21" w:rsidRPr="00A921D2" w:rsidRDefault="00513F21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185784D0" w14:textId="77777777" w:rsidTr="5891E580">
        <w:trPr>
          <w:trHeight w:val="3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5C73C" w14:textId="16C35BD7" w:rsidR="00513F21" w:rsidRPr="00A921D2" w:rsidRDefault="00513F21" w:rsidP="00F7779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="00C62D3C"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นี้สินทางการเงิน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ไม่หมุนเวียน</w:t>
            </w:r>
            <w:r w:rsidR="00C62D3C" w:rsidRPr="00A921D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4E997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3627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F95BE" w14:textId="77777777" w:rsidR="00513F21" w:rsidRPr="00A921D2" w:rsidRDefault="00513F21" w:rsidP="00F77795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470D8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27AA0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1BF65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A84F4" w14:textId="77777777" w:rsidR="00513F21" w:rsidRPr="00A921D2" w:rsidRDefault="00513F21" w:rsidP="4B5F5AF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95FB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7276" w14:textId="77777777" w:rsidR="00513F21" w:rsidRPr="00A921D2" w:rsidRDefault="00513F21" w:rsidP="4B5F5AF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0CA9D426" w14:textId="77777777" w:rsidTr="5891E580">
        <w:trPr>
          <w:trHeight w:val="3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4D833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C6342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E9891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79860" w14:textId="297C914F" w:rsidR="00513F21" w:rsidRPr="00A921D2" w:rsidRDefault="00513F21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814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D5B07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6D65F" w14:textId="54903A43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814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30951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FE4C" w14:textId="6346C8E2" w:rsidR="00513F21" w:rsidRPr="00A921D2" w:rsidRDefault="2C048193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5891E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321</w:t>
            </w:r>
            <w:r w:rsidRPr="5891E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412C9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BF8C5" w14:textId="0C4C9EDD" w:rsidR="00513F21" w:rsidRPr="00A921D2" w:rsidRDefault="2785F292" w:rsidP="4B5F5AF2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5891E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5891E580">
              <w:rPr>
                <w:rFonts w:ascii="Angsana New" w:hAnsi="Angsana New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135</w:t>
            </w:r>
            <w:r w:rsidRPr="5891E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2E63" w:rsidRPr="00A921D2" w14:paraId="2985DA14" w14:textId="77777777" w:rsidTr="5891E58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DC6653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B0913A" w14:textId="31BAC1BC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141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5F0F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E4324" w14:textId="76D62B3A" w:rsidR="00513F21" w:rsidRPr="00A921D2" w:rsidRDefault="00513F21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933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93E79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09865E" w14:textId="6EE64D9C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napToGrid w:val="0"/>
                <w:sz w:val="26"/>
                <w:szCs w:val="26"/>
              </w:rPr>
              <w:t>074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91233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C148AE" w14:textId="63104098" w:rsidR="00513F21" w:rsidRPr="00A921D2" w:rsidRDefault="6CFB321B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5891E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50</w:t>
            </w:r>
            <w:r w:rsidRPr="5891E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96AC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BDBF82" w14:textId="78112B10" w:rsidR="00513F21" w:rsidRPr="00A921D2" w:rsidRDefault="4813BDA5" w:rsidP="4B5F5AF2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5891E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</w:t>
            </w:r>
            <w:r w:rsidRPr="5891E580">
              <w:rPr>
                <w:rFonts w:ascii="Angsana New" w:hAnsi="Angsana New"/>
                <w:sz w:val="26"/>
                <w:szCs w:val="26"/>
              </w:rPr>
              <w:t>,</w:t>
            </w:r>
            <w:r w:rsidR="008353EC" w:rsidRPr="008353EC">
              <w:rPr>
                <w:rFonts w:ascii="Angsana New" w:hAnsi="Angsana New"/>
                <w:sz w:val="26"/>
                <w:szCs w:val="26"/>
              </w:rPr>
              <w:t>124</w:t>
            </w:r>
            <w:r w:rsidRPr="5891E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4FE59B3A" w14:textId="77777777" w:rsidR="00513F21" w:rsidRPr="00A921D2" w:rsidRDefault="00513F21" w:rsidP="00E8265A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4EB27BF" w14:textId="77777777" w:rsidR="00455C35" w:rsidRPr="00A921D2" w:rsidRDefault="00513F21" w:rsidP="00F36441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455C35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77A26B" w14:textId="1B9B8BD6" w:rsidR="002F1245" w:rsidRPr="00A921D2" w:rsidRDefault="002F1245" w:rsidP="00987598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A921D2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30</w:t>
      </w:r>
      <w:r w:rsidR="00F77795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0727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F77795" w:rsidRPr="00A921D2">
        <w:rPr>
          <w:rFonts w:ascii="Angsana New" w:hAnsi="Angsana New"/>
          <w:spacing w:val="-4"/>
          <w:sz w:val="30"/>
          <w:szCs w:val="30"/>
          <w:cs/>
        </w:rPr>
        <w:t>ายน</w:t>
      </w:r>
      <w:r w:rsidR="00EE7D5D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="00EE7D5D" w:rsidRPr="00A921D2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31</w:t>
      </w:r>
      <w:r w:rsidR="00EE7D5D" w:rsidRPr="00A921D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2562</w:t>
      </w:r>
      <w:r w:rsidR="00EE7D5D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DB8186B" w14:textId="77777777" w:rsidR="007A1F4D" w:rsidRPr="00A921D2" w:rsidRDefault="007A1F4D" w:rsidP="00164C15">
      <w:pPr>
        <w:ind w:left="547" w:right="6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="00B20E43" w:rsidRPr="00A921D2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CC2E63" w:rsidRPr="00A921D2" w14:paraId="0DEDF6B5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721B2CEC" w14:textId="77777777" w:rsidR="00FD00DE" w:rsidRPr="00A921D2" w:rsidRDefault="00FD00DE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12E8BE5A" w14:textId="77777777" w:rsidR="00FD00DE" w:rsidRPr="00A921D2" w:rsidRDefault="12A93B85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  <w:tc>
          <w:tcPr>
            <w:tcW w:w="1245" w:type="pct"/>
            <w:gridSpan w:val="3"/>
            <w:shd w:val="clear" w:color="auto" w:fill="auto"/>
          </w:tcPr>
          <w:p w14:paraId="3ED65B9B" w14:textId="77777777" w:rsidR="00FD00DE" w:rsidRPr="00A921D2" w:rsidRDefault="12A93B85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5CA3AA56" w14:textId="77777777" w:rsidR="00FD00DE" w:rsidRPr="00A921D2" w:rsidRDefault="00FD00DE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7E3890B6" w14:textId="77777777" w:rsidR="00FD00DE" w:rsidRPr="00A921D2" w:rsidRDefault="12A93B85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726621FC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28253B8C" w14:textId="77777777" w:rsidR="00FD00DE" w:rsidRPr="00A921D2" w:rsidRDefault="00FD00DE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343F13B2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7FD3A3A1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3879FA09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97DFA44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093D3A5C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48341A2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1827E7A2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5C92CD17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7E8947A4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29B370ED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09FE4E77" w14:textId="77777777" w:rsidR="008C639D" w:rsidRPr="00A921D2" w:rsidRDefault="008C639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D2BE69" w14:textId="1270CA1E" w:rsidR="008C639D" w:rsidRPr="00A921D2" w:rsidRDefault="008353EC" w:rsidP="00E62712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550AEF09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627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550AEF09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7" w:type="pct"/>
            <w:shd w:val="clear" w:color="auto" w:fill="auto"/>
          </w:tcPr>
          <w:p w14:paraId="353676B4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456793" w14:textId="77006FCE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AB2E992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45A0902" w14:textId="103FD15A" w:rsidR="008C639D" w:rsidRPr="00A921D2" w:rsidRDefault="008353EC" w:rsidP="00E62712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550AEF09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627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550AEF09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6" w:type="pct"/>
            <w:shd w:val="clear" w:color="auto" w:fill="auto"/>
          </w:tcPr>
          <w:p w14:paraId="4C1E909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CD03ED8" w14:textId="237E2569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1ACC0FBF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0FDAC6C3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4944EE00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299FE10" w14:textId="57E5A38C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E4D712E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1D10D52" w14:textId="2919FAD5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0E300AA0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C92647C" w14:textId="18CD4E2C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46F14750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C94BFEB" w14:textId="0FA2D428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3309299F" w14:textId="77777777" w:rsidTr="4B5F5AF2">
        <w:tc>
          <w:tcPr>
            <w:tcW w:w="1855" w:type="pct"/>
            <w:shd w:val="clear" w:color="auto" w:fill="auto"/>
            <w:vAlign w:val="bottom"/>
          </w:tcPr>
          <w:p w14:paraId="6FEEBCC2" w14:textId="77777777" w:rsidR="00155C74" w:rsidRPr="00A921D2" w:rsidRDefault="6CB1CB9F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55" w:type="pct"/>
          </w:tcPr>
          <w:p w14:paraId="38D0FC91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8222ACC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EAF8F7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26B5040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3329C70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8F736C8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7389B14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B1BF32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AD5784D" w14:textId="77777777" w:rsidTr="4B5F5AF2">
        <w:tc>
          <w:tcPr>
            <w:tcW w:w="1855" w:type="pct"/>
            <w:shd w:val="clear" w:color="auto" w:fill="auto"/>
            <w:vAlign w:val="bottom"/>
          </w:tcPr>
          <w:p w14:paraId="6931084A" w14:textId="77777777" w:rsidR="00155C74" w:rsidRPr="00A921D2" w:rsidRDefault="6CB1CB9F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55" w:type="pct"/>
          </w:tcPr>
          <w:p w14:paraId="067A83F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CCC7EB0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A8B4B6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0D714D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D1FF6C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6D678E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56CF0D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31C4E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C2E938B" w14:textId="77777777" w:rsidTr="4B5F5AF2">
        <w:tc>
          <w:tcPr>
            <w:tcW w:w="1855" w:type="pct"/>
            <w:shd w:val="clear" w:color="auto" w:fill="auto"/>
            <w:vAlign w:val="bottom"/>
          </w:tcPr>
          <w:p w14:paraId="39BABAF5" w14:textId="77777777" w:rsidR="00155C74" w:rsidRPr="00A921D2" w:rsidRDefault="6CB1CB9F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55" w:type="pct"/>
          </w:tcPr>
          <w:p w14:paraId="174C5160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12C1E324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F4DCA1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1328E96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18437A5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9F1FD6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CF4E987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167700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843" w:rsidRPr="00A921D2" w14:paraId="16697350" w14:textId="77777777" w:rsidTr="4B5F5AF2">
        <w:tc>
          <w:tcPr>
            <w:tcW w:w="1855" w:type="pct"/>
            <w:shd w:val="clear" w:color="auto" w:fill="auto"/>
            <w:vAlign w:val="bottom"/>
          </w:tcPr>
          <w:p w14:paraId="7B2BB483" w14:textId="1F2BF199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041B554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B840723" w14:textId="011D93ED" w:rsidR="00394843" w:rsidRPr="00F10D24" w:rsidRDefault="008353EC" w:rsidP="00FF4E2B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  <w:r w:rsidR="00394843" w:rsidRPr="00F10D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7" w:type="pct"/>
            <w:shd w:val="clear" w:color="auto" w:fill="auto"/>
          </w:tcPr>
          <w:p w14:paraId="208A7EE5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B6D315E" w14:textId="1B17B94F" w:rsidR="00394843" w:rsidRPr="00F10D24" w:rsidRDefault="008353EC" w:rsidP="00FF4E2B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6</w:t>
            </w:r>
            <w:r w:rsidR="00394843" w:rsidRPr="00F10D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41" w:type="pct"/>
            <w:shd w:val="clear" w:color="auto" w:fill="auto"/>
          </w:tcPr>
          <w:p w14:paraId="029DE151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B6A40B" w14:textId="32724A75" w:rsidR="00394843" w:rsidRPr="00F10D24" w:rsidRDefault="008353EC" w:rsidP="00FF4E2B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1BF09E8B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A622172" w14:textId="2F73A3C2" w:rsidR="00394843" w:rsidRPr="00A921D2" w:rsidRDefault="008353EC" w:rsidP="00987598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394843" w:rsidRPr="00A921D2" w14:paraId="50107722" w14:textId="77777777" w:rsidTr="4B5F5AF2">
        <w:tc>
          <w:tcPr>
            <w:tcW w:w="1855" w:type="pct"/>
            <w:shd w:val="clear" w:color="auto" w:fill="auto"/>
            <w:vAlign w:val="bottom"/>
          </w:tcPr>
          <w:p w14:paraId="5CC6E8D1" w14:textId="3E0FE541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1AE4422E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A7213F1" w14:textId="06B59D66" w:rsidR="00394843" w:rsidRPr="00F10D24" w:rsidRDefault="008353EC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7" w:type="pct"/>
            <w:shd w:val="clear" w:color="auto" w:fill="auto"/>
          </w:tcPr>
          <w:p w14:paraId="432FB60B" w14:textId="77777777" w:rsidR="00394843" w:rsidRPr="00F10D24" w:rsidRDefault="00394843" w:rsidP="00987598">
            <w:pPr>
              <w:tabs>
                <w:tab w:val="decimal" w:pos="809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46E7D3E" w14:textId="6C54FD7A" w:rsidR="00394843" w:rsidRPr="00F10D24" w:rsidRDefault="008353EC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41" w:type="pct"/>
            <w:shd w:val="clear" w:color="auto" w:fill="auto"/>
          </w:tcPr>
          <w:p w14:paraId="0AFDDBCA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555168E" w14:textId="1753A663" w:rsidR="00394843" w:rsidRPr="00F10D24" w:rsidRDefault="00394843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D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F708E46" w14:textId="77777777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D7E8DB6" w14:textId="5BBB5DF2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94843" w:rsidRPr="00A921D2" w14:paraId="7FBA8064" w14:textId="77777777" w:rsidTr="4B5F5AF2">
        <w:tc>
          <w:tcPr>
            <w:tcW w:w="1855" w:type="pct"/>
            <w:shd w:val="clear" w:color="auto" w:fill="auto"/>
            <w:vAlign w:val="bottom"/>
          </w:tcPr>
          <w:p w14:paraId="5A94E508" w14:textId="255F7FED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5A774EE9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E501484" w14:textId="77777777" w:rsidR="00394843" w:rsidRPr="00F10D24" w:rsidRDefault="00394843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6157138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797DD02" w14:textId="77777777" w:rsidR="00394843" w:rsidRPr="00F10D24" w:rsidRDefault="00394843" w:rsidP="00987598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1559E2D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1C73E92" w14:textId="77777777" w:rsidR="00394843" w:rsidRPr="00F10D24" w:rsidRDefault="00394843" w:rsidP="4B5F5AF2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0895D27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78A4A99" w14:textId="292902DC" w:rsidR="00394843" w:rsidRPr="00A921D2" w:rsidRDefault="00394843" w:rsidP="00987598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843" w:rsidRPr="00A921D2" w14:paraId="387FC610" w14:textId="77777777" w:rsidTr="4B5F5AF2">
        <w:tc>
          <w:tcPr>
            <w:tcW w:w="1855" w:type="pct"/>
            <w:shd w:val="clear" w:color="auto" w:fill="auto"/>
            <w:vAlign w:val="bottom"/>
          </w:tcPr>
          <w:p w14:paraId="5B1F14FF" w14:textId="41BA750B" w:rsidR="00394843" w:rsidRPr="00A921D2" w:rsidRDefault="00394843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555" w:type="pct"/>
          </w:tcPr>
          <w:p w14:paraId="737FBD38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1CAAF43" w14:textId="77777777" w:rsidR="00394843" w:rsidRPr="00F10D24" w:rsidRDefault="00394843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7" w:type="pct"/>
            <w:shd w:val="clear" w:color="auto" w:fill="auto"/>
          </w:tcPr>
          <w:p w14:paraId="3B5321A3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</w:tcPr>
          <w:p w14:paraId="5661DBE7" w14:textId="77777777" w:rsidR="00394843" w:rsidRPr="00F10D24" w:rsidRDefault="00394843" w:rsidP="00987598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" w:type="pct"/>
            <w:shd w:val="clear" w:color="auto" w:fill="auto"/>
          </w:tcPr>
          <w:p w14:paraId="1DB2546E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5D56A760" w14:textId="77777777" w:rsidR="00394843" w:rsidRPr="00F10D24" w:rsidRDefault="00394843" w:rsidP="4B5F5AF2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6" w:type="pct"/>
            <w:shd w:val="clear" w:color="auto" w:fill="auto"/>
          </w:tcPr>
          <w:p w14:paraId="599B4D59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7C6AC1EC" w14:textId="561D6BB9" w:rsidR="00394843" w:rsidRPr="00A921D2" w:rsidRDefault="00394843" w:rsidP="00987598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394843" w:rsidRPr="00A921D2" w14:paraId="5564CC03" w14:textId="77777777" w:rsidTr="008F0E74">
        <w:tc>
          <w:tcPr>
            <w:tcW w:w="1855" w:type="pct"/>
            <w:shd w:val="clear" w:color="auto" w:fill="auto"/>
            <w:vAlign w:val="bottom"/>
          </w:tcPr>
          <w:p w14:paraId="27454CD1" w14:textId="49D6F262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  <w:vAlign w:val="bottom"/>
          </w:tcPr>
          <w:p w14:paraId="3B653F21" w14:textId="596615A8" w:rsidR="00394843" w:rsidRPr="00A921D2" w:rsidRDefault="008353EC" w:rsidP="008F0E74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C94A8D7" w14:textId="17940B53" w:rsidR="00394843" w:rsidRPr="00F10D24" w:rsidRDefault="008353EC" w:rsidP="00C7146D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40</w:t>
            </w:r>
            <w:r w:rsidR="00C7146D" w:rsidRPr="00C7146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083</w:t>
            </w:r>
            <w:r w:rsidR="00C7146D" w:rsidRPr="00C7146D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37" w:type="pct"/>
            <w:shd w:val="clear" w:color="auto" w:fill="auto"/>
          </w:tcPr>
          <w:p w14:paraId="7BFC73D9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2C9280D5" w14:textId="32DA1A45" w:rsidR="00394843" w:rsidRPr="00F10D24" w:rsidRDefault="008353EC" w:rsidP="008F0E74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</w:t>
            </w:r>
            <w:r w:rsidR="00394843" w:rsidRPr="00F10D2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584</w:t>
            </w:r>
            <w:r w:rsidR="00394843" w:rsidRPr="00F10D24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41" w:type="pct"/>
            <w:shd w:val="clear" w:color="auto" w:fill="auto"/>
          </w:tcPr>
          <w:p w14:paraId="3172011C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7087C29B" w14:textId="6C81067E" w:rsidR="00394843" w:rsidRPr="00F10D24" w:rsidRDefault="00F10D24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3E98129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34726C43" w14:textId="34C021A1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</w:p>
        </w:tc>
      </w:tr>
      <w:tr w:rsidR="00394843" w:rsidRPr="00A921D2" w14:paraId="0675224A" w14:textId="77777777" w:rsidTr="4B5F5AF2">
        <w:tc>
          <w:tcPr>
            <w:tcW w:w="1855" w:type="pct"/>
            <w:shd w:val="clear" w:color="auto" w:fill="auto"/>
            <w:vAlign w:val="bottom"/>
          </w:tcPr>
          <w:p w14:paraId="60E318E9" w14:textId="5C228E76" w:rsidR="00394843" w:rsidRPr="00A921D2" w:rsidRDefault="00394843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3EC59AE6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0D773AC" w14:textId="77777777" w:rsidR="00394843" w:rsidRPr="00F10D24" w:rsidRDefault="00394843" w:rsidP="4B5F5AF2">
            <w:pPr>
              <w:tabs>
                <w:tab w:val="decimal" w:pos="880"/>
              </w:tabs>
              <w:ind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9FCA1F5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CE3FD03" w14:textId="77777777" w:rsidR="00394843" w:rsidRPr="00F10D24" w:rsidRDefault="00394843" w:rsidP="00987598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46BE2CB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BAA2822" w14:textId="77777777" w:rsidR="00394843" w:rsidRPr="00F10D24" w:rsidRDefault="00394843" w:rsidP="4B5F5AF2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865AF2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68D38CC" w14:textId="27B16954" w:rsidR="00394843" w:rsidRPr="00A921D2" w:rsidRDefault="00394843" w:rsidP="00987598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4843" w:rsidRPr="00A921D2" w14:paraId="3DF1A65B" w14:textId="77777777" w:rsidTr="4B5F5AF2">
        <w:tc>
          <w:tcPr>
            <w:tcW w:w="1855" w:type="pct"/>
            <w:shd w:val="clear" w:color="auto" w:fill="auto"/>
            <w:vAlign w:val="bottom"/>
          </w:tcPr>
          <w:p w14:paraId="4B970D76" w14:textId="23023B80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55" w:type="pct"/>
          </w:tcPr>
          <w:p w14:paraId="5C0893BD" w14:textId="77777777" w:rsidR="00394843" w:rsidRPr="00A921D2" w:rsidRDefault="00394843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A1A145" w14:textId="77777777" w:rsidR="00394843" w:rsidRPr="00F10D24" w:rsidRDefault="00394843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88582C1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7F85B57" w14:textId="77777777" w:rsidR="00394843" w:rsidRPr="00F10D24" w:rsidRDefault="00394843" w:rsidP="00987598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F1D4725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E2CD4B8" w14:textId="77777777" w:rsidR="00394843" w:rsidRPr="00F10D24" w:rsidRDefault="00394843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4319050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4D88EBC" w14:textId="5CE6F2EC" w:rsidR="00394843" w:rsidRPr="00A921D2" w:rsidRDefault="00394843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843" w:rsidRPr="00A921D2" w14:paraId="02CC6C60" w14:textId="77777777" w:rsidTr="4B5F5AF2">
        <w:tc>
          <w:tcPr>
            <w:tcW w:w="1855" w:type="pct"/>
            <w:shd w:val="clear" w:color="auto" w:fill="auto"/>
            <w:vAlign w:val="bottom"/>
          </w:tcPr>
          <w:p w14:paraId="0D2DB866" w14:textId="27615AD9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B35199C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25F6D39" w14:textId="281A6227" w:rsidR="00394843" w:rsidRPr="00F10D24" w:rsidRDefault="008353EC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394843" w:rsidRPr="00F10D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37" w:type="pct"/>
            <w:shd w:val="clear" w:color="auto" w:fill="auto"/>
          </w:tcPr>
          <w:p w14:paraId="002F7B38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0BDAC2D" w14:textId="47279604" w:rsidR="00394843" w:rsidRPr="00F10D24" w:rsidRDefault="008353EC" w:rsidP="00D16004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</w:t>
            </w:r>
            <w:r w:rsidR="00394843" w:rsidRPr="00F10D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41" w:type="pct"/>
            <w:shd w:val="clear" w:color="auto" w:fill="auto"/>
          </w:tcPr>
          <w:p w14:paraId="6F16B206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6054860" w14:textId="2777B72E" w:rsidR="00394843" w:rsidRPr="00F10D24" w:rsidRDefault="008353EC" w:rsidP="4B5F5AF2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6" w:type="pct"/>
            <w:shd w:val="clear" w:color="auto" w:fill="auto"/>
          </w:tcPr>
          <w:p w14:paraId="1573572E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838AD" w14:textId="72CDDA29" w:rsidR="00394843" w:rsidRPr="00A921D2" w:rsidRDefault="008353EC" w:rsidP="00987598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394843" w:rsidRPr="00A921D2" w14:paraId="38F86C8D" w14:textId="77777777" w:rsidTr="4B5F5AF2">
        <w:tc>
          <w:tcPr>
            <w:tcW w:w="1855" w:type="pct"/>
            <w:shd w:val="clear" w:color="auto" w:fill="auto"/>
            <w:vAlign w:val="bottom"/>
          </w:tcPr>
          <w:p w14:paraId="45FAA2E9" w14:textId="459D2CEC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62B23E15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3D8E23B" w14:textId="01A2214F" w:rsidR="00394843" w:rsidRPr="00F10D24" w:rsidRDefault="008353EC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7" w:type="pct"/>
            <w:shd w:val="clear" w:color="auto" w:fill="auto"/>
          </w:tcPr>
          <w:p w14:paraId="1EFBF3DD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29B61C8" w14:textId="5C6A9AD2" w:rsidR="00394843" w:rsidRPr="00F10D24" w:rsidRDefault="008353EC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079708A0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C708224" w14:textId="793C5E5D" w:rsidR="00394843" w:rsidRPr="00F10D24" w:rsidRDefault="00394843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D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7D3C6D4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0F49E47" w14:textId="323F689D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94843" w:rsidRPr="00A921D2" w14:paraId="39887E00" w14:textId="77777777" w:rsidTr="4B5F5AF2">
        <w:tc>
          <w:tcPr>
            <w:tcW w:w="1855" w:type="pct"/>
            <w:shd w:val="clear" w:color="auto" w:fill="auto"/>
            <w:vAlign w:val="bottom"/>
          </w:tcPr>
          <w:p w14:paraId="096CBD94" w14:textId="6A5DF9A7" w:rsidR="00394843" w:rsidRPr="00A921D2" w:rsidRDefault="00394843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4C65DA69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E6E86EE" w14:textId="77777777" w:rsidR="00394843" w:rsidRPr="00F10D24" w:rsidRDefault="00394843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08448FC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826211" w14:textId="77777777" w:rsidR="00394843" w:rsidRPr="00F10D24" w:rsidRDefault="00394843" w:rsidP="00987598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0410CC6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95787E2" w14:textId="77777777" w:rsidR="00394843" w:rsidRPr="00F10D24" w:rsidRDefault="00394843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7E46C00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045C9E1" w14:textId="568C95DC" w:rsidR="00394843" w:rsidRPr="00A921D2" w:rsidRDefault="00394843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4843" w:rsidRPr="00A921D2" w14:paraId="2CE34C54" w14:textId="77777777" w:rsidTr="4B5F5AF2">
        <w:tc>
          <w:tcPr>
            <w:tcW w:w="1855" w:type="pct"/>
            <w:shd w:val="clear" w:color="auto" w:fill="auto"/>
            <w:vAlign w:val="bottom"/>
          </w:tcPr>
          <w:p w14:paraId="6187EE27" w14:textId="31E26D6C" w:rsidR="00394843" w:rsidRPr="00A921D2" w:rsidRDefault="00394843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55" w:type="pct"/>
          </w:tcPr>
          <w:p w14:paraId="11126BD9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E726DB8" w14:textId="77777777" w:rsidR="00394843" w:rsidRPr="00F10D24" w:rsidRDefault="00394843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9E15061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EB5D266" w14:textId="77777777" w:rsidR="00394843" w:rsidRPr="00F10D24" w:rsidRDefault="00394843" w:rsidP="00987598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EC8F786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ECAE22F" w14:textId="77777777" w:rsidR="00394843" w:rsidRPr="00F10D24" w:rsidRDefault="00394843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6B6CFD4" w14:textId="77777777" w:rsidR="00394843" w:rsidRPr="00A921D2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70D2858" w14:textId="54EA0C30" w:rsidR="00394843" w:rsidRPr="00A921D2" w:rsidRDefault="00394843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4843" w:rsidRPr="00A921D2" w14:paraId="6108A64F" w14:textId="77777777" w:rsidTr="4B5F5AF2">
        <w:tc>
          <w:tcPr>
            <w:tcW w:w="1855" w:type="pct"/>
            <w:shd w:val="clear" w:color="auto" w:fill="auto"/>
            <w:vAlign w:val="bottom"/>
          </w:tcPr>
          <w:p w14:paraId="0F508614" w14:textId="2CABC67A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54FFB4FE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DEFDDBF" w14:textId="72EB27C2" w:rsidR="00394843" w:rsidRPr="00F10D24" w:rsidRDefault="008353EC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="00394843" w:rsidRPr="00F10D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7" w:type="pct"/>
            <w:shd w:val="clear" w:color="auto" w:fill="auto"/>
          </w:tcPr>
          <w:p w14:paraId="7A1D1B6A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05DE666" w14:textId="0BCD4F24" w:rsidR="00394843" w:rsidRPr="00F10D24" w:rsidRDefault="008353EC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4</w:t>
            </w:r>
            <w:r w:rsidR="00394843" w:rsidRPr="00F10D24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41" w:type="pct"/>
            <w:shd w:val="clear" w:color="auto" w:fill="auto"/>
          </w:tcPr>
          <w:p w14:paraId="1E66BA9E" w14:textId="77777777" w:rsidR="00394843" w:rsidRPr="00F10D24" w:rsidRDefault="00394843" w:rsidP="00987598">
            <w:pPr>
              <w:tabs>
                <w:tab w:val="decimal" w:pos="817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B36C721" w14:textId="518AC557" w:rsidR="00394843" w:rsidRPr="00F10D24" w:rsidRDefault="008353EC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2E4F7680" w14:textId="77777777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D73C335" w14:textId="14D0E347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94843" w:rsidRPr="00A921D2" w14:paraId="00ADC61B" w14:textId="77777777" w:rsidTr="4B5F5AF2">
        <w:tc>
          <w:tcPr>
            <w:tcW w:w="1855" w:type="pct"/>
            <w:shd w:val="clear" w:color="auto" w:fill="auto"/>
            <w:vAlign w:val="bottom"/>
          </w:tcPr>
          <w:p w14:paraId="3D42C908" w14:textId="3C228EE6" w:rsidR="00394843" w:rsidRPr="00A921D2" w:rsidRDefault="00394843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07996A3A" w14:textId="77777777" w:rsidR="00394843" w:rsidRPr="00A921D2" w:rsidRDefault="00394843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593B70" w14:textId="2F315165" w:rsidR="00394843" w:rsidRPr="00F10D24" w:rsidRDefault="008353EC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6D51A2F2" w14:textId="77777777" w:rsidR="00394843" w:rsidRPr="00F10D24" w:rsidRDefault="00394843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335038" w14:textId="42AC4A13" w:rsidR="00394843" w:rsidRPr="00F10D24" w:rsidRDefault="008353EC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14:paraId="54D28DD8" w14:textId="77777777" w:rsidR="00394843" w:rsidRPr="00F10D24" w:rsidRDefault="00394843" w:rsidP="00987598">
            <w:pPr>
              <w:tabs>
                <w:tab w:val="decimal" w:pos="817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DB19967" w14:textId="54FCB6C8" w:rsidR="00394843" w:rsidRPr="00F10D24" w:rsidRDefault="00394843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D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C81255D" w14:textId="77777777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C06B2BD" w14:textId="511C0CC4" w:rsidR="00394843" w:rsidRPr="00A921D2" w:rsidRDefault="00394843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D2A12B1" w14:textId="690175CC" w:rsidR="00ED3F16" w:rsidRPr="00A921D2" w:rsidRDefault="00ED3F16" w:rsidP="002961BA">
      <w:pPr>
        <w:spacing w:before="240"/>
        <w:ind w:left="821" w:hanging="274"/>
        <w:jc w:val="thaiDistribute"/>
        <w:rPr>
          <w:rFonts w:ascii="Angsana New" w:hAnsi="Angsana New"/>
          <w:sz w:val="28"/>
          <w:szCs w:val="28"/>
        </w:rPr>
      </w:pPr>
      <w:r w:rsidRPr="00A921D2">
        <w:rPr>
          <w:rFonts w:ascii="Angsana New" w:hAnsi="Angsana New"/>
          <w:sz w:val="40"/>
          <w:szCs w:val="40"/>
          <w:vertAlign w:val="superscript"/>
          <w:cs/>
        </w:rPr>
        <w:t xml:space="preserve">  *</w:t>
      </w:r>
      <w:r w:rsidRPr="00A921D2">
        <w:rPr>
          <w:rFonts w:ascii="Angsana New" w:hAnsi="Angsana New"/>
          <w:sz w:val="28"/>
          <w:szCs w:val="28"/>
          <w:cs/>
        </w:rPr>
        <w:tab/>
        <w:t xml:space="preserve">ผลต่างจากการวัดมูลค่าใบอนุญาตให้ใช้คลื่นความถี่โทรคมนาคมค้างจ่ายคลื่นความถี่ </w:t>
      </w:r>
      <w:r w:rsidR="008353EC" w:rsidRPr="008353EC">
        <w:rPr>
          <w:rFonts w:ascii="Angsana New" w:hAnsi="Angsana New"/>
          <w:sz w:val="28"/>
          <w:szCs w:val="28"/>
        </w:rPr>
        <w:t>900</w:t>
      </w:r>
      <w:r w:rsidRPr="00A921D2">
        <w:rPr>
          <w:rFonts w:ascii="Angsana New" w:hAnsi="Angsana New"/>
          <w:sz w:val="28"/>
          <w:szCs w:val="28"/>
          <w:cs/>
        </w:rPr>
        <w:t xml:space="preserve"> </w:t>
      </w:r>
      <w:r w:rsidRPr="00A921D2">
        <w:rPr>
          <w:rFonts w:ascii="Angsana New" w:hAnsi="Angsana New"/>
          <w:sz w:val="28"/>
          <w:szCs w:val="28"/>
        </w:rPr>
        <w:t xml:space="preserve">MHz </w:t>
      </w:r>
      <w:r w:rsidRPr="00A921D2">
        <w:rPr>
          <w:rFonts w:ascii="Angsana New" w:hAnsi="Angsana New"/>
          <w:sz w:val="28"/>
          <w:szCs w:val="28"/>
          <w:cs/>
        </w:rPr>
        <w:t>ตามเงื่อนไขเดิมและ</w:t>
      </w:r>
      <w:r w:rsidRPr="00A921D2">
        <w:rPr>
          <w:rFonts w:ascii="Angsana New" w:hAnsi="Angsana New"/>
          <w:spacing w:val="-6"/>
          <w:sz w:val="28"/>
          <w:szCs w:val="28"/>
          <w:cs/>
        </w:rPr>
        <w:t xml:space="preserve">เงื่อนไขใหม่ จำนวน </w:t>
      </w:r>
      <w:r w:rsidR="008353EC" w:rsidRPr="008353EC">
        <w:rPr>
          <w:rFonts w:ascii="Angsana New" w:hAnsi="Angsana New"/>
          <w:spacing w:val="-6"/>
          <w:sz w:val="28"/>
          <w:szCs w:val="28"/>
        </w:rPr>
        <w:t>3</w:t>
      </w:r>
      <w:r w:rsidRPr="00A921D2">
        <w:rPr>
          <w:rFonts w:ascii="Angsana New" w:hAnsi="Angsana New"/>
          <w:spacing w:val="-6"/>
          <w:sz w:val="28"/>
          <w:szCs w:val="28"/>
        </w:rPr>
        <w:t>,</w:t>
      </w:r>
      <w:r w:rsidR="008353EC" w:rsidRPr="008353EC">
        <w:rPr>
          <w:rFonts w:ascii="Angsana New" w:hAnsi="Angsana New"/>
          <w:spacing w:val="-6"/>
          <w:sz w:val="28"/>
          <w:szCs w:val="28"/>
        </w:rPr>
        <w:t>284</w:t>
      </w:r>
      <w:r w:rsidRPr="00A921D2">
        <w:rPr>
          <w:rFonts w:ascii="Angsana New" w:hAnsi="Angsana New"/>
          <w:spacing w:val="-6"/>
          <w:sz w:val="28"/>
          <w:szCs w:val="28"/>
          <w:cs/>
        </w:rPr>
        <w:t xml:space="preserve"> ล้านบาท จะถูกปรับปรุงกับต้นทุนการได้รับใบอนุญาตให้ใช้คลื่นความถี่ </w:t>
      </w:r>
      <w:r w:rsidR="008353EC" w:rsidRPr="008353EC">
        <w:rPr>
          <w:rFonts w:ascii="Angsana New" w:hAnsi="Angsana New"/>
          <w:spacing w:val="-6"/>
          <w:sz w:val="28"/>
          <w:szCs w:val="28"/>
        </w:rPr>
        <w:t>700</w:t>
      </w:r>
      <w:r w:rsidRPr="00A921D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921D2">
        <w:rPr>
          <w:rFonts w:ascii="Angsana New" w:hAnsi="Angsana New"/>
          <w:spacing w:val="-6"/>
          <w:sz w:val="28"/>
          <w:szCs w:val="28"/>
        </w:rPr>
        <w:t xml:space="preserve">MHz </w:t>
      </w:r>
      <w:r w:rsidR="002961BA" w:rsidRPr="00A921D2">
        <w:rPr>
          <w:rFonts w:ascii="Angsana New" w:hAnsi="Angsana New"/>
          <w:spacing w:val="-6"/>
          <w:sz w:val="28"/>
          <w:szCs w:val="28"/>
          <w:cs/>
        </w:rPr>
        <w:br/>
      </w:r>
      <w:r w:rsidRPr="00A921D2">
        <w:rPr>
          <w:rFonts w:ascii="Angsana New" w:hAnsi="Angsana New"/>
          <w:sz w:val="28"/>
          <w:szCs w:val="28"/>
          <w:cs/>
        </w:rPr>
        <w:t xml:space="preserve">เมื่อ </w:t>
      </w:r>
      <w:r w:rsidR="00761E08" w:rsidRPr="00A921D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761E08" w:rsidRPr="00A921D2">
        <w:rPr>
          <w:rFonts w:ascii="Angsana New" w:hAnsi="Angsana New"/>
          <w:sz w:val="30"/>
          <w:szCs w:val="30"/>
          <w:cs/>
        </w:rPr>
        <w:t xml:space="preserve"> แอดว</w:t>
      </w:r>
      <w:r w:rsidR="00761E08">
        <w:rPr>
          <w:rFonts w:ascii="Angsana New" w:hAnsi="Angsana New"/>
          <w:sz w:val="30"/>
          <w:szCs w:val="30"/>
          <w:cs/>
        </w:rPr>
        <w:t>านซ์ ไวร์เลส เน็ทเวอร์ค จำกัด</w:t>
      </w:r>
      <w:r w:rsidR="00761E08" w:rsidRPr="00A921D2">
        <w:rPr>
          <w:rFonts w:ascii="Angsana New" w:hAnsi="Angsana New"/>
          <w:sz w:val="30"/>
          <w:szCs w:val="30"/>
          <w:cs/>
        </w:rPr>
        <w:t xml:space="preserve"> ซึ่งเป็นบริษัทย่อย </w:t>
      </w:r>
      <w:r w:rsidRPr="00A921D2">
        <w:rPr>
          <w:rFonts w:ascii="Angsana New" w:hAnsi="Angsana New"/>
          <w:sz w:val="28"/>
          <w:szCs w:val="28"/>
          <w:cs/>
        </w:rPr>
        <w:t>ได้รับใบอนุญาตให้ใช้คลื่นความถี่ดังกล่าว</w:t>
      </w:r>
    </w:p>
    <w:p w14:paraId="50DB0AA9" w14:textId="77777777" w:rsidR="00A319D9" w:rsidRPr="00A921D2" w:rsidRDefault="006B6478" w:rsidP="00987598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7465D"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</w:t>
      </w:r>
    </w:p>
    <w:tbl>
      <w:tblPr>
        <w:tblW w:w="87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077"/>
        <w:gridCol w:w="273"/>
        <w:gridCol w:w="1064"/>
        <w:gridCol w:w="274"/>
        <w:gridCol w:w="1008"/>
        <w:gridCol w:w="253"/>
        <w:gridCol w:w="1066"/>
      </w:tblGrid>
      <w:tr w:rsidR="00CC2E63" w:rsidRPr="00A921D2" w14:paraId="33303563" w14:textId="4206FE43" w:rsidTr="580232B9">
        <w:tc>
          <w:tcPr>
            <w:tcW w:w="2149" w:type="pct"/>
            <w:shd w:val="clear" w:color="auto" w:fill="auto"/>
            <w:vAlign w:val="bottom"/>
          </w:tcPr>
          <w:p w14:paraId="6399EBC9" w14:textId="77777777" w:rsidR="0027465D" w:rsidRPr="00A921D2" w:rsidRDefault="0027465D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031A64FB" w14:textId="77777777" w:rsidR="0027465D" w:rsidRPr="00A921D2" w:rsidRDefault="0027465D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5F9B0BE7" w14:textId="77777777" w:rsidR="0027465D" w:rsidRPr="00A921D2" w:rsidRDefault="0027465D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74F6C3" w14:textId="77777777" w:rsidR="0027465D" w:rsidRPr="00A921D2" w:rsidRDefault="0027465D" w:rsidP="00987598">
            <w:pPr>
              <w:pStyle w:val="BodyText"/>
              <w:ind w:left="-277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021CDD5F" w14:textId="71C9BD40" w:rsidTr="580232B9">
        <w:tc>
          <w:tcPr>
            <w:tcW w:w="2149" w:type="pct"/>
            <w:shd w:val="clear" w:color="auto" w:fill="auto"/>
            <w:vAlign w:val="bottom"/>
          </w:tcPr>
          <w:p w14:paraId="13E7865A" w14:textId="77777777" w:rsidR="008840B4" w:rsidRPr="00A921D2" w:rsidRDefault="008840B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0FEF7A0C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19C53675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28057CB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534D4768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0DEA68D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7E63CCDF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4976B232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06E1A" w:rsidRPr="00A921D2" w14:paraId="03BA9A49" w14:textId="7D896FB3" w:rsidTr="580232B9">
        <w:tc>
          <w:tcPr>
            <w:tcW w:w="2149" w:type="pct"/>
            <w:shd w:val="clear" w:color="auto" w:fill="auto"/>
            <w:vAlign w:val="bottom"/>
          </w:tcPr>
          <w:p w14:paraId="782DDDA6" w14:textId="77777777" w:rsidR="00206E1A" w:rsidRPr="00A921D2" w:rsidRDefault="00206E1A" w:rsidP="00206E1A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6062A32" w14:textId="75E7DAB5" w:rsidR="00206E1A" w:rsidRPr="00A921D2" w:rsidRDefault="008353EC" w:rsidP="00206E1A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206E1A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06E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206E1A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55" w:type="pct"/>
            <w:shd w:val="clear" w:color="auto" w:fill="auto"/>
          </w:tcPr>
          <w:p w14:paraId="764A3D5B" w14:textId="77777777" w:rsidR="00206E1A" w:rsidRPr="00A921D2" w:rsidRDefault="00206E1A" w:rsidP="00206E1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DED202" w14:textId="52F06F06" w:rsidR="00206E1A" w:rsidRPr="00A921D2" w:rsidRDefault="008353EC" w:rsidP="00206E1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06E1A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6" w:type="pct"/>
            <w:shd w:val="clear" w:color="auto" w:fill="auto"/>
          </w:tcPr>
          <w:p w14:paraId="76E784D8" w14:textId="77777777" w:rsidR="00206E1A" w:rsidRPr="00A921D2" w:rsidRDefault="00206E1A" w:rsidP="00206E1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77EE149" w14:textId="6EA1F1D1" w:rsidR="00206E1A" w:rsidRPr="00A921D2" w:rsidRDefault="008353EC" w:rsidP="00206E1A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206E1A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06E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206E1A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44" w:type="pct"/>
            <w:shd w:val="clear" w:color="auto" w:fill="auto"/>
          </w:tcPr>
          <w:p w14:paraId="4FA94148" w14:textId="77777777" w:rsidR="00206E1A" w:rsidRPr="00A921D2" w:rsidRDefault="00206E1A" w:rsidP="00206E1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698A5F8" w14:textId="48AD0F45" w:rsidR="00206E1A" w:rsidRPr="00A921D2" w:rsidRDefault="008353EC" w:rsidP="00206E1A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06E1A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0C533CB5" w14:textId="35AE339B" w:rsidTr="580232B9">
        <w:tc>
          <w:tcPr>
            <w:tcW w:w="2149" w:type="pct"/>
            <w:shd w:val="clear" w:color="auto" w:fill="auto"/>
            <w:vAlign w:val="bottom"/>
          </w:tcPr>
          <w:p w14:paraId="6CB8743A" w14:textId="77777777" w:rsidR="008C639D" w:rsidRPr="00A921D2" w:rsidRDefault="008C639D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FE50D13" w14:textId="3A153CA2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" w:type="pct"/>
            <w:shd w:val="clear" w:color="auto" w:fill="auto"/>
          </w:tcPr>
          <w:p w14:paraId="4CA89CD6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D0840E" w14:textId="03B2DE17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6" w:type="pct"/>
            <w:shd w:val="clear" w:color="auto" w:fill="auto"/>
          </w:tcPr>
          <w:p w14:paraId="1111785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438FBCB" w14:textId="6E3D2C45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5C6320DB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4A5EB04" w14:textId="7452D792" w:rsidR="008C639D" w:rsidRPr="00A921D2" w:rsidRDefault="008353E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3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E8BAB76" w14:textId="46657963" w:rsidTr="580232B9">
        <w:tc>
          <w:tcPr>
            <w:tcW w:w="2149" w:type="pct"/>
            <w:shd w:val="clear" w:color="auto" w:fill="auto"/>
            <w:vAlign w:val="bottom"/>
          </w:tcPr>
          <w:p w14:paraId="56307581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612" w:type="pct"/>
            <w:shd w:val="clear" w:color="auto" w:fill="auto"/>
          </w:tcPr>
          <w:p w14:paraId="735B6A2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AA3473F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31D07A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830BAEF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E08318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6FD3A1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D7D0F86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61578FC1" w14:textId="27DDF9DB" w:rsidTr="580232B9">
        <w:tc>
          <w:tcPr>
            <w:tcW w:w="2149" w:type="pct"/>
            <w:shd w:val="clear" w:color="auto" w:fill="auto"/>
            <w:vAlign w:val="bottom"/>
          </w:tcPr>
          <w:p w14:paraId="39B8BC6C" w14:textId="77777777" w:rsidR="00155C74" w:rsidRPr="00A921D2" w:rsidRDefault="00155C74" w:rsidP="00987598">
            <w:pPr>
              <w:ind w:left="16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612" w:type="pct"/>
            <w:shd w:val="clear" w:color="auto" w:fill="auto"/>
          </w:tcPr>
          <w:p w14:paraId="6C60F29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D39727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1D916F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45D446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C62924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02330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FF62A8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62C5E9E2" w14:textId="302E5109" w:rsidTr="580232B9">
        <w:tc>
          <w:tcPr>
            <w:tcW w:w="2149" w:type="pct"/>
            <w:shd w:val="clear" w:color="auto" w:fill="auto"/>
            <w:vAlign w:val="bottom"/>
          </w:tcPr>
          <w:p w14:paraId="7A0D785B" w14:textId="77777777" w:rsidR="00155C74" w:rsidRPr="00A921D2" w:rsidRDefault="00155C74" w:rsidP="00987598">
            <w:pPr>
              <w:ind w:left="34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B2C7181" w14:textId="577F868F" w:rsidR="00155C74" w:rsidRPr="008A4109" w:rsidRDefault="008353EC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</w:t>
            </w:r>
            <w:r w:rsidR="10C35729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55" w:type="pct"/>
            <w:shd w:val="clear" w:color="auto" w:fill="auto"/>
          </w:tcPr>
          <w:p w14:paraId="6D60EE0C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916CAEF" w14:textId="08B761D3" w:rsidR="00155C74" w:rsidRPr="008A4109" w:rsidRDefault="008353EC" w:rsidP="00FF4E2B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5</w:t>
            </w:r>
            <w:r w:rsidR="00EE7D5D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56" w:type="pct"/>
            <w:shd w:val="clear" w:color="auto" w:fill="auto"/>
          </w:tcPr>
          <w:p w14:paraId="652A7E9B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1223DE" w14:textId="6728C162" w:rsidR="00155C74" w:rsidRPr="008A4109" w:rsidRDefault="2892FA8E" w:rsidP="580232B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109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26A0F8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FE1F29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4B3EEAF" w14:textId="635D2F58" w:rsidTr="580232B9">
        <w:tc>
          <w:tcPr>
            <w:tcW w:w="2149" w:type="pct"/>
            <w:shd w:val="clear" w:color="auto" w:fill="auto"/>
            <w:vAlign w:val="bottom"/>
          </w:tcPr>
          <w:p w14:paraId="005984B0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2" w:type="pct"/>
            <w:shd w:val="clear" w:color="auto" w:fill="auto"/>
          </w:tcPr>
          <w:p w14:paraId="4163FDA5" w14:textId="77777777" w:rsidR="00155C74" w:rsidRPr="008A4109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967E93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7D872A" w14:textId="77777777" w:rsidR="00155C74" w:rsidRPr="008A4109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AE98EE9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83DF885" w14:textId="77777777" w:rsidR="00155C74" w:rsidRPr="008A4109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C1A9DE1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753828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ACCC478" w14:textId="084E3E1F" w:rsidTr="580232B9">
        <w:tc>
          <w:tcPr>
            <w:tcW w:w="2149" w:type="pct"/>
            <w:shd w:val="clear" w:color="auto" w:fill="auto"/>
            <w:vAlign w:val="bottom"/>
          </w:tcPr>
          <w:p w14:paraId="26A9A729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ใ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บอนุญาต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ให้ใช้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612" w:type="pct"/>
            <w:shd w:val="clear" w:color="auto" w:fill="auto"/>
          </w:tcPr>
          <w:p w14:paraId="32DFC7DC" w14:textId="77777777" w:rsidR="00155C74" w:rsidRPr="008A4109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1E65787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1DF2662" w14:textId="77777777" w:rsidR="00155C74" w:rsidRPr="008A4109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DA93C2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4EC05E" w14:textId="77777777" w:rsidR="00155C74" w:rsidRPr="008A4109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B1975A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CB4C996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40F3DE1" w14:textId="389912A2" w:rsidTr="580232B9">
        <w:tc>
          <w:tcPr>
            <w:tcW w:w="2149" w:type="pct"/>
            <w:shd w:val="clear" w:color="auto" w:fill="auto"/>
            <w:vAlign w:val="bottom"/>
          </w:tcPr>
          <w:p w14:paraId="40669351" w14:textId="77777777" w:rsidR="00155C74" w:rsidRPr="00A921D2" w:rsidRDefault="00155C74" w:rsidP="00987598">
            <w:pPr>
              <w:ind w:left="61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โทรคมนาคม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862986" w14:textId="4A258445" w:rsidR="00155C74" w:rsidRPr="008A4109" w:rsidRDefault="008353EC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70</w:t>
            </w:r>
            <w:r w:rsidR="7DBFABD1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5986DCC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DC74DD" w14:textId="383B0ACC" w:rsidR="00155C74" w:rsidRPr="008A4109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71</w:t>
            </w:r>
            <w:r w:rsidR="00EE7D5D" w:rsidRPr="008A410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6" w:type="pct"/>
            <w:shd w:val="clear" w:color="auto" w:fill="auto"/>
          </w:tcPr>
          <w:p w14:paraId="265EF6C7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E22CAF" w14:textId="3F00AFD2" w:rsidR="00155C74" w:rsidRPr="008A4109" w:rsidRDefault="70742871" w:rsidP="580232B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109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05BF90" w14:textId="77777777" w:rsidR="00155C74" w:rsidRPr="008A4109" w:rsidRDefault="00155C74" w:rsidP="00987598">
            <w:pPr>
              <w:tabs>
                <w:tab w:val="decimal" w:pos="874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9C26FD4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A921D2" w14:paraId="686F927D" w14:textId="2B33FA31" w:rsidTr="580232B9">
        <w:tc>
          <w:tcPr>
            <w:tcW w:w="2149" w:type="pct"/>
            <w:shd w:val="clear" w:color="auto" w:fill="auto"/>
            <w:vAlign w:val="bottom"/>
          </w:tcPr>
          <w:p w14:paraId="7600DEC8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1ED5" w14:textId="603CD7CB" w:rsidR="00155C74" w:rsidRPr="008A4109" w:rsidRDefault="008353EC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2</w:t>
            </w:r>
            <w:r w:rsidR="34050F51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55" w:type="pct"/>
            <w:shd w:val="clear" w:color="auto" w:fill="auto"/>
          </w:tcPr>
          <w:p w14:paraId="59ADDC1E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8A44C06" w14:textId="55FC6EC8" w:rsidR="00155C74" w:rsidRPr="008A4109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  <w:r w:rsidR="00EE7D5D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156" w:type="pct"/>
            <w:shd w:val="clear" w:color="auto" w:fill="auto"/>
          </w:tcPr>
          <w:p w14:paraId="31C9BBDE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17E77F1" w14:textId="01A56E88" w:rsidR="00155C74" w:rsidRPr="008A4109" w:rsidRDefault="008353EC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4" w:type="pct"/>
            <w:shd w:val="clear" w:color="auto" w:fill="auto"/>
          </w:tcPr>
          <w:p w14:paraId="6185FD96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0F564E8" w14:textId="5F63C4D7" w:rsidR="00155C74" w:rsidRPr="00A921D2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CC2E63" w:rsidRPr="00A921D2" w14:paraId="1B64ABAD" w14:textId="022C9ED1" w:rsidTr="580232B9">
        <w:tc>
          <w:tcPr>
            <w:tcW w:w="2149" w:type="pct"/>
            <w:shd w:val="clear" w:color="auto" w:fill="auto"/>
          </w:tcPr>
          <w:p w14:paraId="1C70F108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26B6D" w14:textId="4E0B78F3" w:rsidR="00155C74" w:rsidRPr="008A4109" w:rsidRDefault="008353EC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80</w:t>
            </w:r>
            <w:r w:rsidR="2782179B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55" w:type="pct"/>
            <w:shd w:val="clear" w:color="auto" w:fill="auto"/>
          </w:tcPr>
          <w:p w14:paraId="661EA08C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B6F2" w14:textId="334A06D3" w:rsidR="00155C74" w:rsidRPr="008A4109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79</w:t>
            </w:r>
            <w:r w:rsidR="00EE7D5D" w:rsidRPr="008A4109">
              <w:rPr>
                <w:rFonts w:ascii="Angsana New" w:hAnsi="Angsana New"/>
                <w:sz w:val="28"/>
                <w:szCs w:val="28"/>
              </w:rPr>
              <w:t>,</w:t>
            </w:r>
            <w:r w:rsidRPr="008353EC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56" w:type="pct"/>
            <w:shd w:val="clear" w:color="auto" w:fill="auto"/>
          </w:tcPr>
          <w:p w14:paraId="495241FE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F14C" w14:textId="5F3058F0" w:rsidR="00155C74" w:rsidRPr="008A4109" w:rsidRDefault="008353EC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4" w:type="pct"/>
            <w:shd w:val="clear" w:color="auto" w:fill="auto"/>
          </w:tcPr>
          <w:p w14:paraId="6A1F3386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8CE57" w14:textId="55600DCD" w:rsidR="00155C74" w:rsidRPr="00A921D2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CC2E63" w:rsidRPr="00A921D2" w14:paraId="30B84EF6" w14:textId="030EB5FF" w:rsidTr="580232B9">
        <w:tc>
          <w:tcPr>
            <w:tcW w:w="2149" w:type="pct"/>
            <w:shd w:val="clear" w:color="auto" w:fill="auto"/>
          </w:tcPr>
          <w:p w14:paraId="2FA48E6A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5259D4B5" w14:textId="77777777" w:rsidR="00155C74" w:rsidRPr="008A4109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F0288A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301DF2C" w14:textId="77777777" w:rsidR="00155C74" w:rsidRPr="008A4109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69D895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A606ADE" w14:textId="77777777" w:rsidR="00155C74" w:rsidRPr="008A4109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6B4613A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6BF6516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7CA1279" w14:textId="7780BDEE" w:rsidTr="580232B9">
        <w:tc>
          <w:tcPr>
            <w:tcW w:w="2149" w:type="pct"/>
            <w:shd w:val="clear" w:color="auto" w:fill="auto"/>
            <w:vAlign w:val="bottom"/>
          </w:tcPr>
          <w:p w14:paraId="2F1D8F58" w14:textId="77777777" w:rsidR="00155C74" w:rsidRPr="00A921D2" w:rsidRDefault="00155C74" w:rsidP="00987598">
            <w:pPr>
              <w:ind w:left="163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612" w:type="pct"/>
            <w:shd w:val="clear" w:color="auto" w:fill="auto"/>
          </w:tcPr>
          <w:p w14:paraId="0719AB79" w14:textId="77777777" w:rsidR="00155C74" w:rsidRPr="008A4109" w:rsidRDefault="00155C74" w:rsidP="580232B9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9A7781F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0E31BB" w14:textId="77777777" w:rsidR="00155C74" w:rsidRPr="008A4109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FCD7573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FF3FFE9" w14:textId="77777777" w:rsidR="00155C74" w:rsidRPr="008A4109" w:rsidRDefault="00155C74" w:rsidP="580232B9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0B2C93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C4914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DF21EA4" w14:textId="587027EF" w:rsidTr="580232B9">
        <w:tc>
          <w:tcPr>
            <w:tcW w:w="2149" w:type="pct"/>
            <w:shd w:val="clear" w:color="auto" w:fill="auto"/>
            <w:vAlign w:val="bottom"/>
          </w:tcPr>
          <w:p w14:paraId="45001FE4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612" w:type="pct"/>
            <w:shd w:val="clear" w:color="auto" w:fill="auto"/>
          </w:tcPr>
          <w:p w14:paraId="4CF6E4CE" w14:textId="594073E0" w:rsidR="00155C74" w:rsidRPr="008A4109" w:rsidRDefault="008353EC" w:rsidP="580232B9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" w:type="pct"/>
            <w:shd w:val="clear" w:color="auto" w:fill="auto"/>
          </w:tcPr>
          <w:p w14:paraId="3AF4B361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2176D0" w14:textId="560D05DD" w:rsidR="00155C74" w:rsidRPr="008A4109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623812B4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shd w:val="clear" w:color="auto" w:fill="auto"/>
          </w:tcPr>
          <w:p w14:paraId="6D17D07E" w14:textId="4C5A74DB" w:rsidR="00155C74" w:rsidRPr="008A4109" w:rsidRDefault="29541548" w:rsidP="580232B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109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12C75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DE40F04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A921D2" w14:paraId="2CEDEF5B" w14:textId="6ECB7955" w:rsidTr="580232B9">
        <w:tc>
          <w:tcPr>
            <w:tcW w:w="2149" w:type="pct"/>
            <w:shd w:val="clear" w:color="auto" w:fill="auto"/>
          </w:tcPr>
          <w:p w14:paraId="4C5EB4DC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5E498" w14:textId="38AC1DB3" w:rsidR="00155C74" w:rsidRPr="008A4109" w:rsidRDefault="008353EC" w:rsidP="580232B9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" w:type="pct"/>
            <w:shd w:val="clear" w:color="auto" w:fill="auto"/>
          </w:tcPr>
          <w:p w14:paraId="45DFDADA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ED14B" w14:textId="0D4CD29D" w:rsidR="00155C74" w:rsidRPr="008A4109" w:rsidRDefault="008353EC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8353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571730AB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6FF36" w14:textId="65877281" w:rsidR="00155C74" w:rsidRPr="008A4109" w:rsidRDefault="29541548" w:rsidP="580232B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109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173B63" w14:textId="77777777" w:rsidR="00155C74" w:rsidRPr="008A4109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A094F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7AE327B4" w14:textId="76E6A0FF" w:rsidR="00E21D07" w:rsidRPr="00A921D2" w:rsidRDefault="00E21D07" w:rsidP="00987598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ณ</w:t>
      </w:r>
      <w:r w:rsidR="00804B56" w:rsidRPr="00A921D2">
        <w:rPr>
          <w:rFonts w:ascii="Angsana New" w:hAnsi="Angsana New"/>
          <w:sz w:val="30"/>
          <w:szCs w:val="30"/>
          <w:cs/>
        </w:rPr>
        <w:t xml:space="preserve"> วันที่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กลุ่มบริษัทและบริษัทมีคงเหลือ</w:t>
      </w:r>
      <w:r w:rsidR="007A3121" w:rsidRPr="00A921D2">
        <w:rPr>
          <w:rFonts w:ascii="Angsana New" w:hAnsi="Angsana New"/>
          <w:sz w:val="30"/>
          <w:szCs w:val="30"/>
          <w:cs/>
        </w:rPr>
        <w:t>ของ</w:t>
      </w:r>
      <w:r w:rsidRPr="00A921D2">
        <w:rPr>
          <w:rFonts w:ascii="Angsana New" w:hAnsi="Angsana New"/>
          <w:sz w:val="30"/>
          <w:szCs w:val="30"/>
          <w:cs/>
        </w:rPr>
        <w:t>ภาระผูกพันที่ยกเลิกไม่ได้</w:t>
      </w:r>
      <w:r w:rsidR="007A3121" w:rsidRPr="00A921D2">
        <w:rPr>
          <w:rFonts w:ascii="Angsana New" w:hAnsi="Angsana New"/>
          <w:sz w:val="30"/>
          <w:szCs w:val="30"/>
          <w:cs/>
        </w:rPr>
        <w:t>กับบุคคลหรือกิจการ</w:t>
      </w:r>
      <w:r w:rsidR="002961BA" w:rsidRPr="00A921D2">
        <w:rPr>
          <w:rFonts w:ascii="Angsana New" w:hAnsi="Angsana New"/>
          <w:sz w:val="30"/>
          <w:szCs w:val="30"/>
          <w:cs/>
        </w:rPr>
        <w:br/>
      </w:r>
      <w:r w:rsidR="007A3121" w:rsidRPr="00A921D2">
        <w:rPr>
          <w:rFonts w:ascii="Angsana New" w:hAnsi="Angsana New"/>
          <w:sz w:val="30"/>
          <w:szCs w:val="30"/>
          <w:cs/>
        </w:rPr>
        <w:t xml:space="preserve">ที่ไม่เกี่ยวข้องกันจากสัญญาเช่าซึ่งเดิมถูกจัดประเภทเป็นสัญญาเช่าดำเนินงานตามมาตรฐานการบัญชี ฉบับที่ </w:t>
      </w:r>
      <w:r w:rsidR="008353EC" w:rsidRPr="008353EC">
        <w:rPr>
          <w:rFonts w:ascii="Angsana New" w:hAnsi="Angsana New"/>
          <w:sz w:val="30"/>
          <w:szCs w:val="30"/>
        </w:rPr>
        <w:t>17</w:t>
      </w:r>
      <w:r w:rsidR="007A3121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จำนวน </w:t>
      </w:r>
      <w:r w:rsidR="008353EC" w:rsidRPr="008353EC">
        <w:rPr>
          <w:rFonts w:ascii="Angsana New" w:hAnsi="Angsana New"/>
          <w:sz w:val="30"/>
          <w:szCs w:val="30"/>
        </w:rPr>
        <w:t>49</w:t>
      </w:r>
      <w:r w:rsidR="005D32AD"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453</w:t>
      </w:r>
      <w:r w:rsidR="00001F6D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8353EC" w:rsidRPr="008353EC">
        <w:rPr>
          <w:rFonts w:ascii="Angsana New" w:hAnsi="Angsana New"/>
          <w:sz w:val="30"/>
          <w:szCs w:val="30"/>
        </w:rPr>
        <w:t>278</w:t>
      </w:r>
      <w:r w:rsidR="00001F6D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7A3121" w:rsidRPr="00A921D2">
        <w:rPr>
          <w:rFonts w:ascii="Angsana New" w:hAnsi="Angsana New"/>
          <w:sz w:val="30"/>
          <w:szCs w:val="30"/>
          <w:cs/>
        </w:rPr>
        <w:t xml:space="preserve"> 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 มาตรฐานการรายงาน</w:t>
      </w:r>
      <w:r w:rsidR="000B129A"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ทางการเงิน ฉบับที่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</w:t>
      </w:r>
      <w:r w:rsidR="002961BA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>เรื่อง สัญญาเช่า</w:t>
      </w:r>
      <w:r w:rsidR="007A3121" w:rsidRPr="00A921D2">
        <w:rPr>
          <w:rFonts w:ascii="Angsana New" w:hAnsi="Angsana New"/>
          <w:sz w:val="30"/>
          <w:szCs w:val="30"/>
          <w:cs/>
        </w:rPr>
        <w:t xml:space="preserve"> มีผลบังคับใช้ ดังนั้นสัญญาเช่าดังกล่าวถูกรับรู้เป็นสินทรัพย์สิทธิการใช้ซึ่งอธิบายอยู่ในหมายเหตุประกอบงบการเงินข้อ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="007A3121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2</w:t>
      </w:r>
    </w:p>
    <w:p w14:paraId="2DB836B4" w14:textId="77777777" w:rsidR="007A3121" w:rsidRPr="00A921D2" w:rsidRDefault="007A3121" w:rsidP="00987598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42911D8" w14:textId="77777777" w:rsidR="00E21D07" w:rsidRPr="00A921D2" w:rsidRDefault="00B42E40" w:rsidP="00987598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21D07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สัญญาที่สำคัญ</w:t>
      </w:r>
    </w:p>
    <w:p w14:paraId="31C46376" w14:textId="46992ABF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lang w:bidi="th-TH"/>
        </w:rPr>
        <w:tab/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กลุ่มบริษัทได้ทำสัญญาเช่าและบริการสำหรับที่ทำการสำนักงาน รถยนต์ คอมพิวเตอร์ และสถานีฐาน โดยมีระยะเวลาการเช่าตั้งแต่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ปี ถึง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0A32BD6D" w14:textId="17247AAA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/>
        <w:t>การบริการ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90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63F19E68" w14:textId="7A63508F" w:rsidR="00E21D07" w:rsidRPr="00A921D2" w:rsidRDefault="00B12A6A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lang w:bidi="th-TH"/>
        </w:rPr>
        <w:tab/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แอดวานซ์ ไวร์เลส เน็ทเวอร์ค จำกัด (“</w:t>
      </w:r>
      <w:r w:rsidR="00E21D07" w:rsidRPr="00A921D2">
        <w:rPr>
          <w:rFonts w:ascii="Angsana New" w:hAnsi="Angsana New" w:cs="Angsana New"/>
          <w:sz w:val="30"/>
          <w:szCs w:val="30"/>
          <w:lang w:bidi="th-TH"/>
        </w:rPr>
        <w:t>AWN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ได้ลงนามในสัญญาบริการกับ บริษัท ทีโอที จำกัด (มหาชน) (“</w:t>
      </w:r>
      <w:r w:rsidR="00E21D07" w:rsidRPr="00A921D2">
        <w:rPr>
          <w:rFonts w:ascii="Angsana New" w:hAnsi="Angsana New" w:cs="Angsana New"/>
          <w:sz w:val="30"/>
          <w:szCs w:val="30"/>
          <w:lang w:bidi="th-TH"/>
        </w:rPr>
        <w:t>TOT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”) โดย</w:t>
      </w:r>
      <w:r w:rsidR="002A36AE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D32AD" w:rsidRPr="00A921D2">
        <w:rPr>
          <w:rFonts w:ascii="Angsana New" w:hAnsi="Angsana New" w:cs="Angsana New"/>
          <w:sz w:val="30"/>
          <w:szCs w:val="30"/>
          <w:lang w:val="en-US" w:bidi="th-TH"/>
        </w:rPr>
        <w:t>AWN</w:t>
      </w:r>
      <w:r w:rsidR="002A36AE" w:rsidRPr="00A921D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สิงหาคม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โดย </w:t>
      </w:r>
      <w:r w:rsidR="00E21D07" w:rsidRPr="00A921D2">
        <w:rPr>
          <w:rFonts w:ascii="Angsana New" w:hAnsi="Angsana New" w:cs="Angsana New"/>
          <w:sz w:val="30"/>
          <w:szCs w:val="30"/>
          <w:lang w:bidi="th-TH"/>
        </w:rPr>
        <w:t xml:space="preserve">AWN 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720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29BF359E" w14:textId="2C8AF492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lang w:bidi="th-TH"/>
        </w:rPr>
        <w:tab/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ซุปเปอร์ บรอดแบนด์ เน็ทเวอร์ค จำกัด (“</w:t>
      </w:r>
      <w:r w:rsidRPr="00A921D2">
        <w:rPr>
          <w:rFonts w:ascii="Angsana New" w:hAnsi="Angsana New" w:cs="Angsana New"/>
          <w:sz w:val="30"/>
          <w:szCs w:val="30"/>
          <w:lang w:bidi="th-TH"/>
        </w:rPr>
        <w:t>SBN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ทีโอที จำกัด (มหาชน) (“</w:t>
      </w:r>
      <w:r w:rsidRPr="00A921D2">
        <w:rPr>
          <w:rFonts w:ascii="Angsana New" w:hAnsi="Angsana New" w:cs="Angsana New"/>
          <w:sz w:val="30"/>
          <w:szCs w:val="30"/>
          <w:lang w:bidi="th-TH"/>
        </w:rPr>
        <w:t>TOT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”) โดย </w:t>
      </w:r>
      <w:r w:rsidRPr="00A921D2">
        <w:rPr>
          <w:rFonts w:ascii="Angsana New" w:hAnsi="Angsana New" w:cs="Angsana New"/>
          <w:sz w:val="30"/>
          <w:szCs w:val="30"/>
          <w:lang w:bidi="th-TH"/>
        </w:rPr>
        <w:t xml:space="preserve">SBN 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เป็นผู้ให้เช่าเครื่องและอุปกรณ์เพื่อให้บริการโทรคมนาคม โดยมีระยะเวลา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ตั้งแต่วันที่ </w:t>
      </w:r>
      <w:r w:rsidR="008353EC" w:rsidRPr="008353EC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มีนาคม </w:t>
      </w:r>
      <w:r w:rsidR="008353EC" w:rsidRPr="008353EC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2561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ถึงวันที่ </w:t>
      </w:r>
      <w:r w:rsidR="008353EC" w:rsidRPr="008353EC">
        <w:rPr>
          <w:rFonts w:ascii="Angsana New" w:hAnsi="Angsana New" w:cs="Angsana New"/>
          <w:spacing w:val="-4"/>
          <w:sz w:val="30"/>
          <w:szCs w:val="30"/>
          <w:lang w:val="en-US" w:bidi="th-TH"/>
        </w:rPr>
        <w:t>3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สิงหาคม </w:t>
      </w:r>
      <w:r w:rsidR="008353EC" w:rsidRPr="008353EC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2568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โดย </w:t>
      </w:r>
      <w:r w:rsidRPr="00A921D2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SBN 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ได้นำหนังสือค้ำประกันชนิดเพิกถอนไม่ได้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ของธนาคารพาณิชย์ในประเทศเป็นจำนวน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525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27847A8E" w14:textId="4895654F" w:rsidR="00E21D07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กันยายน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กลุ่มบริษัทได้ลงนามร่วมกับบริษัท ทีโอที จำกัด (มหาชน) (“</w:t>
      </w:r>
      <w:r w:rsidRPr="00A921D2">
        <w:rPr>
          <w:rFonts w:ascii="Angsana New" w:hAnsi="Angsana New" w:cs="Angsana New"/>
          <w:sz w:val="30"/>
          <w:szCs w:val="30"/>
          <w:lang w:bidi="th-TH"/>
        </w:rPr>
        <w:t>TOT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 </w:t>
      </w:r>
      <w:r w:rsidRPr="00A921D2">
        <w:rPr>
          <w:rFonts w:ascii="Angsana New" w:hAnsi="Angsana New" w:cs="Angsana New"/>
          <w:sz w:val="30"/>
          <w:szCs w:val="30"/>
          <w:lang w:bidi="th-TH"/>
        </w:rPr>
        <w:t xml:space="preserve">TOT 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โดยมีระยะเวลาตั้งแต่วันที่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2571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434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297D3677" w14:textId="39DC4CF4" w:rsidR="00512E06" w:rsidRPr="00512E06" w:rsidRDefault="00512E06" w:rsidP="00512E06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2E06">
        <w:rPr>
          <w:rFonts w:ascii="Angsana New" w:hAnsi="Angsana New" w:cs="Angsana New"/>
          <w:sz w:val="30"/>
          <w:szCs w:val="30"/>
          <w:cs/>
          <w:lang w:bidi="th-TH"/>
        </w:rPr>
        <w:t>-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17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 xml:space="preserve">สิงหาคม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กลุ่มบริษัทได้ลงนามร่วมกับ บริษัท กสท โทรคมนาคม จำกัด (มหาชน) (“กสท”) ใน</w:t>
      </w:r>
      <w:r w:rsidR="00047300">
        <w:rPr>
          <w:rFonts w:ascii="Angsana New" w:hAnsi="Angsana New" w:cs="Angsana New"/>
          <w:sz w:val="30"/>
          <w:szCs w:val="30"/>
          <w:lang w:bidi="th-TH"/>
        </w:rPr>
        <w:t xml:space="preserve"> “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>สัญญาระงับข้อพิพาทและให้บริการเกี่ยวกับเสาโทรคมนาคม</w:t>
      </w:r>
      <w:r w:rsidR="00047300">
        <w:rPr>
          <w:rFonts w:ascii="Angsana New" w:hAnsi="Angsana New" w:cs="Angsana New"/>
          <w:sz w:val="30"/>
          <w:szCs w:val="30"/>
          <w:lang w:bidi="th-TH"/>
        </w:rPr>
        <w:t>”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โดยกลุ่มบริษัทตกลง</w:t>
      </w:r>
      <w:r w:rsidR="00047300">
        <w:rPr>
          <w:rFonts w:ascii="Angsana New" w:hAnsi="Angsana New" w:cs="Angsana New" w:hint="cs"/>
          <w:sz w:val="30"/>
          <w:szCs w:val="30"/>
          <w:cs/>
          <w:lang w:bidi="th-TH"/>
        </w:rPr>
        <w:t>เช่า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>ใช้บริการเสาโทรคมนาคมของ กสท</w:t>
      </w:r>
      <w:r w:rsidRPr="00512E06">
        <w:rPr>
          <w:rFonts w:ascii="Angsana New" w:hAnsi="Angsana New" w:cs="Angsana New"/>
          <w:sz w:val="30"/>
          <w:szCs w:val="30"/>
          <w:lang w:bidi="th-TH"/>
        </w:rPr>
        <w:t>.</w:t>
      </w:r>
      <w:r w:rsidR="0004730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และกสท</w:t>
      </w:r>
      <w:r w:rsidR="00047300">
        <w:rPr>
          <w:rFonts w:ascii="Angsana New" w:hAnsi="Angsana New" w:cs="Angsana New"/>
          <w:sz w:val="30"/>
          <w:szCs w:val="30"/>
          <w:lang w:bidi="th-TH"/>
        </w:rPr>
        <w:t>.</w:t>
      </w:r>
      <w:r w:rsidR="0004730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ตกลงใช้บริการพื้นที่และบริการบำรุงรักษาเสาโทรคมนาคมดังกล่าวจากบริษัท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>โดยมีระยะเวลาตั้งแต่วันที่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 xml:space="preserve">กรกฎาคม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>ถึงวันที่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512E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E06">
        <w:rPr>
          <w:rFonts w:ascii="Angsana New" w:hAnsi="Angsana New" w:cs="Angsana New"/>
          <w:sz w:val="30"/>
          <w:szCs w:val="30"/>
          <w:cs/>
          <w:lang w:bidi="th-TH"/>
        </w:rPr>
        <w:t xml:space="preserve">กันยายน </w:t>
      </w:r>
      <w:r w:rsidR="008353EC" w:rsidRPr="008353EC">
        <w:rPr>
          <w:rFonts w:ascii="Angsana New" w:hAnsi="Angsana New" w:cs="Angsana New"/>
          <w:sz w:val="30"/>
          <w:szCs w:val="30"/>
          <w:lang w:val="en-US" w:bidi="th-TH"/>
        </w:rPr>
        <w:t>2568</w:t>
      </w:r>
    </w:p>
    <w:p w14:paraId="00234BA9" w14:textId="03811942" w:rsidR="005C50B7" w:rsidRPr="00A921D2" w:rsidRDefault="004B3B51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ประมาณการหนี้สินจากภาษีหัก ณ ที่จ่าย</w:t>
      </w:r>
    </w:p>
    <w:p w14:paraId="260A8D7F" w14:textId="0716FE88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2556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B129A">
        <w:rPr>
          <w:rFonts w:ascii="Angsana New" w:hAnsi="Angsana New" w:hint="cs"/>
          <w:spacing w:val="4"/>
          <w:sz w:val="30"/>
          <w:szCs w:val="30"/>
          <w:cs/>
        </w:rPr>
        <w:t xml:space="preserve">             </w:t>
      </w:r>
      <w:r w:rsidRPr="000B129A">
        <w:rPr>
          <w:rFonts w:ascii="Angsana New" w:hAnsi="Angsana New"/>
          <w:spacing w:val="-2"/>
          <w:sz w:val="30"/>
          <w:szCs w:val="30"/>
          <w:cs/>
        </w:rPr>
        <w:t xml:space="preserve">ให้บริษัท จ่ายชำระเงินเพิ่มจำนวนเงิน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128</w:t>
      </w:r>
      <w:r w:rsidRPr="000B129A">
        <w:rPr>
          <w:rFonts w:ascii="Angsana New" w:hAnsi="Angsana New"/>
          <w:spacing w:val="-2"/>
          <w:sz w:val="30"/>
          <w:szCs w:val="30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</w:t>
      </w:r>
      <w:r w:rsidRPr="00A921D2">
        <w:rPr>
          <w:rFonts w:ascii="Angsana New" w:hAnsi="Angsana New"/>
          <w:spacing w:val="4"/>
          <w:sz w:val="30"/>
          <w:szCs w:val="30"/>
          <w:cs/>
        </w:rPr>
        <w:t>สรรพสามิตถือเป็นส่วนหนึ่งของค่าผลประโยชน์ตอบแทน ดังนั้นการที่บริษัทนำส่งภาษีจากจำนวนเงินที่นำภาษีสรรพสามิตมาหักออกเป็นการนำส่งภาษีที่ไม่ครบถ้วน ต้องรับผิดชำระเงินเพิ่มตามจำนวนดังกล่าว บริษัทได้ยื่นอุทธรณ</w:t>
      </w:r>
      <w:r w:rsidR="00335F5D">
        <w:rPr>
          <w:rFonts w:ascii="Angsana New" w:hAnsi="Angsana New"/>
          <w:spacing w:val="4"/>
          <w:sz w:val="30"/>
          <w:szCs w:val="30"/>
          <w:cs/>
        </w:rPr>
        <w:t>์คัดค้านหนังสือแจ้งให้นำส่งภาษี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ดังกล่าวต่อคณะกรรมการพิจารณาอุทธรณ์ และคณะกรรมการพิจารณาอุทธรณ์มีคำวินิจฉัยให้บริษัทนำส่งเงินเพิ่มตามจำนวนดังกล่าว</w:t>
      </w:r>
    </w:p>
    <w:p w14:paraId="69C5AAA2" w14:textId="4391445F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10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2559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บริษัทจึงยื่นฟ้องคดีต่อศาลภาษีอากรกลาง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14:paraId="0BF4ADFB" w14:textId="03159DC0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29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ศาลภาษีอากรกลางพิพากษายก</w:t>
      </w:r>
      <w:r w:rsidR="00DA6B83" w:rsidRPr="00A921D2">
        <w:rPr>
          <w:rFonts w:ascii="Angsana New" w:hAnsi="Angsana New"/>
          <w:sz w:val="30"/>
          <w:szCs w:val="30"/>
          <w:cs/>
        </w:rPr>
        <w:t>คำ</w:t>
      </w:r>
      <w:r w:rsidRPr="00A921D2">
        <w:rPr>
          <w:rFonts w:ascii="Angsana New" w:hAnsi="Angsana New"/>
          <w:sz w:val="30"/>
          <w:szCs w:val="30"/>
          <w:cs/>
        </w:rPr>
        <w:t>ฟ้อง</w:t>
      </w:r>
      <w:r w:rsidR="00DA6B83" w:rsidRPr="00A921D2">
        <w:rPr>
          <w:rFonts w:ascii="Angsana New" w:hAnsi="Angsana New"/>
          <w:sz w:val="30"/>
          <w:szCs w:val="30"/>
          <w:cs/>
        </w:rPr>
        <w:t>ของ</w:t>
      </w:r>
      <w:r w:rsidRPr="00A921D2">
        <w:rPr>
          <w:rFonts w:ascii="Angsana New" w:hAnsi="Angsana New"/>
          <w:sz w:val="30"/>
          <w:szCs w:val="30"/>
          <w:cs/>
        </w:rPr>
        <w:t>บริษัท โดยให้เหตุผลเช่นเดียวกันว่า</w:t>
      </w:r>
      <w:r w:rsidR="000B129A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A921D2">
        <w:rPr>
          <w:rFonts w:ascii="Angsana New" w:hAnsi="Angsana New"/>
          <w:sz w:val="30"/>
          <w:szCs w:val="30"/>
          <w:cs/>
        </w:rPr>
        <w:t xml:space="preserve"> เงินค่า</w:t>
      </w:r>
      <w:r w:rsidRPr="00A921D2">
        <w:rPr>
          <w:rFonts w:ascii="Angsana New" w:hAnsi="Angsana New"/>
          <w:spacing w:val="4"/>
          <w:sz w:val="30"/>
          <w:szCs w:val="30"/>
          <w:cs/>
        </w:rPr>
        <w:t>ภาษี</w:t>
      </w:r>
      <w:r w:rsidRPr="00A921D2">
        <w:rPr>
          <w:rFonts w:ascii="Angsana New" w:hAnsi="Angsana New"/>
          <w:sz w:val="30"/>
          <w:szCs w:val="30"/>
          <w:cs/>
        </w:rPr>
        <w:t>สรรพสามิตถือว่าเป็นส่วนหนึ่งของผลประโยชน์ตอบแทนที่บริษัทจะต้องชำระให้แก่ผู้ให้สัมปทานตาม</w:t>
      </w:r>
      <w:r w:rsidRPr="00A921D2">
        <w:rPr>
          <w:rFonts w:ascii="Angsana New" w:hAnsi="Angsana New"/>
          <w:spacing w:val="4"/>
          <w:sz w:val="30"/>
          <w:szCs w:val="30"/>
          <w:cs/>
        </w:rPr>
        <w:t>สัญญา</w:t>
      </w:r>
      <w:r w:rsidRPr="00A921D2">
        <w:rPr>
          <w:rFonts w:ascii="Angsana New" w:hAnsi="Angsana New"/>
          <w:spacing w:val="6"/>
          <w:sz w:val="30"/>
          <w:szCs w:val="30"/>
          <w:cs/>
        </w:rPr>
        <w:t>สัมปทาน ดังนั้นบริษัทจึงมีหน้าที่หักภาษี ณ ที่จ่ายและนำส่งให้แก่กรมสรรพากร เมื่อไม่ได้หักและนำส่ง จึง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ต้องรับผิดชำระเงินเพิ่มร้อยละ </w:t>
      </w:r>
      <w:r w:rsidR="008353EC" w:rsidRPr="008353EC">
        <w:rPr>
          <w:rFonts w:ascii="Angsana New" w:hAnsi="Angsana New"/>
          <w:spacing w:val="4"/>
          <w:sz w:val="30"/>
          <w:szCs w:val="30"/>
        </w:rPr>
        <w:t>1</w:t>
      </w:r>
      <w:r w:rsidRPr="00A921D2">
        <w:rPr>
          <w:rFonts w:ascii="Angsana New" w:hAnsi="Angsana New"/>
          <w:spacing w:val="4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4"/>
          <w:sz w:val="30"/>
          <w:szCs w:val="30"/>
        </w:rPr>
        <w:t>5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ต่อเดือน รวมเป็นเงินเพิ่มจำนวน </w:t>
      </w:r>
      <w:r w:rsidR="008353EC" w:rsidRPr="008353EC">
        <w:rPr>
          <w:rFonts w:ascii="Angsana New" w:hAnsi="Angsana New"/>
          <w:spacing w:val="4"/>
          <w:sz w:val="30"/>
          <w:szCs w:val="30"/>
        </w:rPr>
        <w:t>128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</w:p>
    <w:p w14:paraId="4797959A" w14:textId="4E7964FE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20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2561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บริษัทได้ยื่นอุทธรณ์คำพิพากษาของศาลภาษีอากรกลาง </w:t>
      </w:r>
    </w:p>
    <w:p w14:paraId="62A37033" w14:textId="62645C3C" w:rsidR="00FC2B69" w:rsidRPr="00A921D2" w:rsidRDefault="00FC2B69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2562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ศาลภาษีอากรกลางอ่านคำพิพากษาศาลอุทธรณ์ยืนให้ยก</w:t>
      </w:r>
      <w:r w:rsidR="00DA6B83" w:rsidRPr="00A921D2">
        <w:rPr>
          <w:rFonts w:ascii="Angsana New" w:hAnsi="Angsana New"/>
          <w:spacing w:val="4"/>
          <w:sz w:val="30"/>
          <w:szCs w:val="30"/>
          <w:cs/>
        </w:rPr>
        <w:t>คำ</w:t>
      </w:r>
      <w:r w:rsidRPr="00A921D2">
        <w:rPr>
          <w:rFonts w:ascii="Angsana New" w:hAnsi="Angsana New"/>
          <w:spacing w:val="4"/>
          <w:sz w:val="30"/>
          <w:szCs w:val="30"/>
          <w:cs/>
        </w:rPr>
        <w:t>ฟ้อง</w:t>
      </w:r>
    </w:p>
    <w:p w14:paraId="5EFA7BD9" w14:textId="2C96F750" w:rsidR="005C50B7" w:rsidRPr="00A921D2" w:rsidRDefault="00F54C81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10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2562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บริษัทได้ยื่นคำร้องเพื่อฎีกาต่อศาลฎีกาแล้ว</w:t>
      </w:r>
    </w:p>
    <w:p w14:paraId="0E9840ED" w14:textId="0A5E6DBA" w:rsidR="0005096F" w:rsidRPr="00F258E8" w:rsidRDefault="0005096F" w:rsidP="00987598">
      <w:pPr>
        <w:spacing w:after="24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B3DB7">
        <w:rPr>
          <w:rFonts w:ascii="Angsana New" w:hAnsi="Angsana New"/>
          <w:spacing w:val="6"/>
          <w:sz w:val="30"/>
          <w:szCs w:val="30"/>
          <w:cs/>
        </w:rPr>
        <w:t>โดยบริษัทได้บันทึก</w:t>
      </w:r>
      <w:r w:rsidR="00F258E8">
        <w:rPr>
          <w:rFonts w:ascii="Angsana New" w:hAnsi="Angsana New" w:hint="cs"/>
          <w:spacing w:val="6"/>
          <w:sz w:val="30"/>
          <w:szCs w:val="30"/>
          <w:cs/>
        </w:rPr>
        <w:t>ประมาณการหนี้สิน</w:t>
      </w:r>
      <w:r w:rsidRPr="00BB3DB7">
        <w:rPr>
          <w:rFonts w:ascii="Angsana New" w:hAnsi="Angsana New"/>
          <w:spacing w:val="6"/>
          <w:sz w:val="30"/>
          <w:szCs w:val="30"/>
          <w:cs/>
        </w:rPr>
        <w:t xml:space="preserve">จำนวน </w:t>
      </w:r>
      <w:r w:rsidR="008353EC" w:rsidRPr="008353EC">
        <w:rPr>
          <w:rFonts w:ascii="Angsana New" w:hAnsi="Angsana New"/>
          <w:spacing w:val="6"/>
          <w:sz w:val="30"/>
          <w:szCs w:val="30"/>
        </w:rPr>
        <w:t>128</w:t>
      </w:r>
      <w:r w:rsidRPr="00BB3DB7">
        <w:rPr>
          <w:rFonts w:ascii="Angsana New" w:hAnsi="Angsana New"/>
          <w:spacing w:val="6"/>
          <w:sz w:val="30"/>
          <w:szCs w:val="30"/>
          <w:cs/>
        </w:rPr>
        <w:t xml:space="preserve"> ล้านบาท </w:t>
      </w:r>
      <w:r w:rsidRPr="00BB3DB7">
        <w:rPr>
          <w:rFonts w:ascii="Angsana New" w:hAnsi="Angsana New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="00F258E8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30</w:t>
      </w:r>
      <w:r w:rsidR="00F258E8">
        <w:rPr>
          <w:rFonts w:ascii="Angsana New" w:hAnsi="Angsana New"/>
          <w:spacing w:val="-2"/>
          <w:sz w:val="30"/>
          <w:szCs w:val="30"/>
        </w:rPr>
        <w:t xml:space="preserve"> </w:t>
      </w:r>
      <w:r w:rsidR="008F61E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F258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</w:p>
    <w:p w14:paraId="5202D56F" w14:textId="77777777" w:rsidR="00824336" w:rsidRPr="00A921D2" w:rsidRDefault="000153B3" w:rsidP="00987598">
      <w:pPr>
        <w:numPr>
          <w:ilvl w:val="0"/>
          <w:numId w:val="11"/>
        </w:numPr>
        <w:spacing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24336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เหตุการณ์สำคัญ ข้อพิพาททางการค้าและคดีความที่สำคัญ</w:t>
      </w:r>
    </w:p>
    <w:p w14:paraId="240B1D1B" w14:textId="77777777" w:rsidR="0053382A" w:rsidRPr="00A921D2" w:rsidRDefault="0053382A" w:rsidP="00987598">
      <w:pPr>
        <w:spacing w:after="120"/>
        <w:ind w:left="547" w:right="-274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4F4F2599" w14:textId="77777777" w:rsidR="00DD6163" w:rsidRPr="00A921D2" w:rsidRDefault="00DD6163" w:rsidP="00987598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สัญญา</w:t>
      </w:r>
      <w:r w:rsidRPr="00A921D2">
        <w:rPr>
          <w:rFonts w:ascii="Angsana New" w:eastAsia="Calibri" w:hAnsi="Angsana New"/>
          <w:sz w:val="30"/>
          <w:szCs w:val="30"/>
          <w:cs/>
        </w:rPr>
        <w:t>การ</w:t>
      </w:r>
      <w:r w:rsidRPr="00A921D2">
        <w:rPr>
          <w:rFonts w:ascii="Angsana New" w:hAnsi="Angsana New"/>
          <w:spacing w:val="-6"/>
          <w:sz w:val="30"/>
          <w:szCs w:val="30"/>
          <w:cs/>
        </w:rPr>
        <w:t>เชื่อมต่อโครงข่ายโทรคมนาคมตามประกาศคณะกรรมการกิจการโทรคมนาคมแห่งชาติ</w:t>
      </w:r>
      <w:r w:rsidRPr="00A921D2">
        <w:rPr>
          <w:rFonts w:ascii="Angsana New" w:hAnsi="Angsana New"/>
          <w:sz w:val="30"/>
          <w:szCs w:val="30"/>
          <w:cs/>
        </w:rPr>
        <w:t xml:space="preserve"> (“กทช.”)</w:t>
      </w:r>
    </w:p>
    <w:p w14:paraId="0DD7DF56" w14:textId="223A9C90" w:rsidR="00E14DBC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ตามพระราชบัญญัติการประกอบการกิจการโทรคมนาคม พ.ศ.</w:t>
      </w:r>
      <w:r w:rsidR="008353EC" w:rsidRPr="008353EC">
        <w:rPr>
          <w:rFonts w:ascii="Angsana New" w:eastAsia="Calibri" w:hAnsi="Angsana New"/>
          <w:sz w:val="30"/>
          <w:szCs w:val="30"/>
        </w:rPr>
        <w:t>2544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และประกาศคณะกรรมการ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กิจการโทรคมนาคมแห่งชาติ (“กทช.”) ว่าด้วยการใช้และเชื่อมต่อโครงข่าย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โทรคมนาคม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พ.ศ.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>บริษัทได้ทำสัญญา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br/>
        <w:t>การเชื่อมต่อโครงข่ายโทรคมนาคมกับผู้รับใบอนุญาตรายอื่น โดยได้ผ่านการเห็นชอบ</w:t>
      </w:r>
      <w:r w:rsidRPr="00A921D2">
        <w:rPr>
          <w:rFonts w:ascii="Angsana New" w:eastAsia="Calibri" w:hAnsi="Angsana New"/>
          <w:sz w:val="30"/>
          <w:szCs w:val="30"/>
          <w:cs/>
        </w:rPr>
        <w:t>จาก กทช.และระยะเวลาการมี</w:t>
      </w:r>
      <w:r w:rsidRPr="00A921D2">
        <w:rPr>
          <w:rFonts w:ascii="Angsana New" w:eastAsia="Calibri" w:hAnsi="Angsana New"/>
          <w:sz w:val="30"/>
          <w:szCs w:val="30"/>
          <w:cs/>
        </w:rPr>
        <w:br/>
        <w:t>ผลบังคับใช้ของสัญญาเป็นดังนี้</w:t>
      </w:r>
    </w:p>
    <w:tbl>
      <w:tblPr>
        <w:tblW w:w="8153" w:type="dxa"/>
        <w:tblInd w:w="828" w:type="dxa"/>
        <w:tblLook w:val="01E0" w:firstRow="1" w:lastRow="1" w:firstColumn="1" w:lastColumn="1" w:noHBand="0" w:noVBand="0"/>
      </w:tblPr>
      <w:tblGrid>
        <w:gridCol w:w="5310"/>
        <w:gridCol w:w="2843"/>
      </w:tblGrid>
      <w:tr w:rsidR="00CC2E63" w:rsidRPr="00A921D2" w14:paraId="28E6AF3A" w14:textId="77777777" w:rsidTr="001B581A">
        <w:tc>
          <w:tcPr>
            <w:tcW w:w="5310" w:type="dxa"/>
            <w:hideMark/>
          </w:tcPr>
          <w:p w14:paraId="3C04B14E" w14:textId="77777777" w:rsidR="00E14DBC" w:rsidRPr="00A921D2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lang w:val="en-US"/>
              </w:rPr>
            </w:pPr>
            <w:r w:rsidRPr="00A921D2"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  <w:t>ผู้ประกอบการ</w:t>
            </w:r>
          </w:p>
        </w:tc>
        <w:tc>
          <w:tcPr>
            <w:tcW w:w="2843" w:type="dxa"/>
            <w:hideMark/>
          </w:tcPr>
          <w:p w14:paraId="33DDA1FC" w14:textId="77777777" w:rsidR="00E14DBC" w:rsidRPr="00A921D2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A921D2"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cs/>
              </w:rPr>
              <w:t>ระยะเวลาการมีผลบังคับใช้</w:t>
            </w:r>
          </w:p>
        </w:tc>
      </w:tr>
      <w:tr w:rsidR="00CC2E63" w:rsidRPr="00A921D2" w14:paraId="533E6CAC" w14:textId="77777777" w:rsidTr="001B581A">
        <w:trPr>
          <w:trHeight w:val="80"/>
        </w:trPr>
        <w:tc>
          <w:tcPr>
            <w:tcW w:w="5310" w:type="dxa"/>
            <w:hideMark/>
          </w:tcPr>
          <w:p w14:paraId="7FABEFFE" w14:textId="4E7B2B38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 </w:t>
            </w:r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2843" w:type="dxa"/>
            <w:hideMark/>
          </w:tcPr>
          <w:p w14:paraId="5EE231E2" w14:textId="16705D06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30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พฤ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ศจิกายน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2549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A921D2" w14:paraId="015EF550" w14:textId="77777777" w:rsidTr="001B581A">
        <w:tc>
          <w:tcPr>
            <w:tcW w:w="5310" w:type="dxa"/>
            <w:hideMark/>
          </w:tcPr>
          <w:p w14:paraId="41561495" w14:textId="6ADE6A33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</w:t>
            </w:r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บริษัท ทรู มูฟ จำกัด</w:t>
            </w:r>
          </w:p>
        </w:tc>
        <w:tc>
          <w:tcPr>
            <w:tcW w:w="2843" w:type="dxa"/>
            <w:hideMark/>
          </w:tcPr>
          <w:p w14:paraId="7C285879" w14:textId="44E266F0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มกราคม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2550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A921D2" w14:paraId="0190AE28" w14:textId="77777777" w:rsidTr="001B581A">
        <w:tc>
          <w:tcPr>
            <w:tcW w:w="5310" w:type="dxa"/>
            <w:hideMark/>
          </w:tcPr>
          <w:p w14:paraId="4712EA0F" w14:textId="6E0D2798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3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ดิจิตอล โฟน จำกัด</w:t>
            </w:r>
          </w:p>
        </w:tc>
        <w:tc>
          <w:tcPr>
            <w:tcW w:w="2843" w:type="dxa"/>
            <w:hideMark/>
          </w:tcPr>
          <w:p w14:paraId="3574B0DA" w14:textId="42D65469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มิถุนายน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2552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55CB10A9" w14:textId="77777777" w:rsidTr="001B581A">
        <w:tc>
          <w:tcPr>
            <w:tcW w:w="5310" w:type="dxa"/>
            <w:hideMark/>
          </w:tcPr>
          <w:p w14:paraId="24128AE4" w14:textId="747C2065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4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>บริษัท กสท โทรคมนาคม จำกัด (มหาชน)</w:t>
            </w:r>
          </w:p>
        </w:tc>
        <w:tc>
          <w:tcPr>
            <w:tcW w:w="2843" w:type="dxa"/>
            <w:hideMark/>
          </w:tcPr>
          <w:p w14:paraId="7566C5DA" w14:textId="2551464D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เมษายน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2553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15BE40A3" w14:textId="77777777" w:rsidTr="001B581A">
        <w:tc>
          <w:tcPr>
            <w:tcW w:w="5310" w:type="dxa"/>
            <w:hideMark/>
          </w:tcPr>
          <w:p w14:paraId="06251217" w14:textId="6D0BF933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5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843" w:type="dxa"/>
            <w:hideMark/>
          </w:tcPr>
          <w:p w14:paraId="0B4E3CE1" w14:textId="0DD798A0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เมษายน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4CFCFDA8" w14:textId="77777777" w:rsidTr="001B581A">
        <w:tc>
          <w:tcPr>
            <w:tcW w:w="5310" w:type="dxa"/>
            <w:hideMark/>
          </w:tcPr>
          <w:p w14:paraId="7B3D70F2" w14:textId="5D1E5A09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ดีแทค ไตรเน็ต จำกัด</w:t>
            </w:r>
          </w:p>
        </w:tc>
        <w:tc>
          <w:tcPr>
            <w:tcW w:w="2843" w:type="dxa"/>
            <w:hideMark/>
          </w:tcPr>
          <w:p w14:paraId="7B7D0FE0" w14:textId="377F446C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05E90856" w14:textId="77777777" w:rsidTr="001B581A">
        <w:tc>
          <w:tcPr>
            <w:tcW w:w="5310" w:type="dxa"/>
            <w:hideMark/>
          </w:tcPr>
          <w:p w14:paraId="0FD6E6F8" w14:textId="179CDCBB" w:rsidR="00E14DBC" w:rsidRPr="00A921D2" w:rsidRDefault="008353EC" w:rsidP="00987598">
            <w:pPr>
              <w:pStyle w:val="BodySingle"/>
              <w:keepNext/>
              <w:widowControl w:val="0"/>
              <w:tabs>
                <w:tab w:val="left" w:pos="495"/>
              </w:tabs>
              <w:adjustRightInd w:val="0"/>
              <w:ind w:left="315" w:right="-86" w:hanging="315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  <w:r w:rsidR="00E14DBC" w:rsidRPr="00A921D2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ab/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</w:t>
            </w:r>
            <w:r w:rsidR="00E14DBC" w:rsidRPr="00A921D2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   </w:t>
            </w:r>
            <w:r w:rsidR="00E14DBC" w:rsidRPr="00A921D2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ab/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>(เดิมชื่อ บริษัท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เรียล ฟิวเจอร์ จำกัด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3" w:type="dxa"/>
            <w:hideMark/>
          </w:tcPr>
          <w:p w14:paraId="1295F50E" w14:textId="04523EC6" w:rsidR="00E14DBC" w:rsidRPr="00A921D2" w:rsidRDefault="008353EC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8353EC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</w:tbl>
    <w:p w14:paraId="1B20A9C9" w14:textId="6A6C502A" w:rsidR="00E14DBC" w:rsidRPr="00A921D2" w:rsidRDefault="00E14DBC" w:rsidP="00987598">
      <w:pPr>
        <w:spacing w:before="240"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2550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 ทีโอที จำกัด (มหาชน) (“ทีโอที”) ได้ยื่นฟ้องสำนักงานคณะกรรมการกิจการโทรคมนาคมแห่งชาติต่อศาลปกครองกลาง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2553</w:t>
      </w:r>
      <w:r w:rsidRPr="00A921D2">
        <w:rPr>
          <w:rFonts w:ascii="Angsana New" w:eastAsia="Calibri" w:hAnsi="Angsana New"/>
          <w:sz w:val="30"/>
          <w:szCs w:val="30"/>
          <w:cs/>
        </w:rPr>
        <w:br/>
        <w:t>ศาลปกครองกลางได้มีคำพิพากษายกฟ้องกรณี ทีโอทียื่นฟ้องขอเพิกถอนประกาศของ</w:t>
      </w:r>
      <w:r w:rsidR="00943C9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กทช. ว่าด้วยการใช้และ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เชื่อมต่อโครงข่ายโทรคมนาคม พ.ศ. </w:t>
      </w:r>
      <w:r w:rsidR="008353EC" w:rsidRPr="008353EC">
        <w:rPr>
          <w:rFonts w:ascii="Angsana New" w:eastAsia="Calibri" w:hAnsi="Angsana New"/>
          <w:spacing w:val="4"/>
          <w:sz w:val="30"/>
          <w:szCs w:val="30"/>
        </w:rPr>
        <w:t>2549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และ</w:t>
      </w:r>
      <w:r w:rsidR="00943C9B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>ทีโอที</w:t>
      </w:r>
      <w:r w:rsidR="00943C9B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>ได้ยื่นอุทธรณ์ต่อศาลปกครองสูงสุดแล้ว และเมื่อวันที่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2551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 ได้มีหนังสือแจ้งให้บริษัททราบว่า บริษัทควรรอให้ศาลมีคำพิพากษาเพื่อยึดถือเป็นแนวทางในการปฏิบัติต่อไป และหากบริษัทดำเนินการตามประกาศคณะกรรมการกิจการโทรคมนาคมแห่งชาติก่อนศาลมีคำพิพากษาถึงที่สุด</w:t>
      </w:r>
      <w:r w:rsidR="00943C9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ทีโอที</w:t>
      </w:r>
      <w:r w:rsidR="00943C9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จะไม่รับรู้ และบริษัทจะต้องเป็นผู้รับผิดชอบในการดำเนินการดังกล่าว</w:t>
      </w:r>
    </w:p>
    <w:p w14:paraId="680CD919" w14:textId="77777777" w:rsidR="00E14DBC" w:rsidRPr="00A921D2" w:rsidRDefault="000153B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br w:type="page"/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>ตามสัญญาอนุญาตให้ดำเนินกิจการบริการโทรศัพท์เคลื่อนที่ (“สัญญาอนุญาตฯ”) กำหนดให้บริษัทต้องจ่าย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              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และผลประโยชน์อื่นใดที่บริษัทพึงได้รับในรอบปี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 ค่าเชื่อมต่อโครงข่ายโทรคมนาคมเป็นรายการ</w:t>
      </w:r>
      <w:r w:rsidR="00E14DBC" w:rsidRPr="00A921D2">
        <w:rPr>
          <w:rFonts w:ascii="Angsana New" w:hAnsi="Angsana New"/>
          <w:sz w:val="30"/>
          <w:szCs w:val="30"/>
          <w:cs/>
        </w:rPr>
        <w:br/>
        <w:t>ที่ต้องปฏิบัติตามกฎหมาย และทีโอทีต้องการรอคำพิพากษาถึงที่สุดใน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>เรื่อง ขอเพิกถอนประกาศฯ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จากศาล</w:t>
      </w:r>
      <w:r w:rsidR="00E14DBC" w:rsidRPr="00A921D2">
        <w:rPr>
          <w:rFonts w:ascii="Angsana New" w:hAnsi="Angsana New"/>
          <w:sz w:val="30"/>
          <w:szCs w:val="30"/>
          <w:cs/>
        </w:rPr>
        <w:br/>
        <w:t>จึงเป็นรายการที่บริษัทคาดว่าจะมีการเจรจาตกลงเรื่องวิธีการ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คำนวณผลประโยชน์ตอบแทนรายปีในเวลาต่อมา เพื่อให้เป็นไปตามหลักความระมัดระวัง บริษัทจึงคำนวณ</w:t>
      </w:r>
      <w:r w:rsidR="00E14DBC" w:rsidRPr="00A921D2">
        <w:rPr>
          <w:rFonts w:ascii="Angsana New" w:hAnsi="Angsana New"/>
          <w:sz w:val="30"/>
          <w:szCs w:val="30"/>
          <w:cs/>
        </w:rPr>
        <w:t>ค่าผลประโยชน์ตอบแทนรายปี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จากรายได้สุทธิตามที่ปฏิบัติในทางเดียวกันทั้งอุตสาหกรรมกิจการโทรคมนาคม ส่วนจำนวนผลประโยชน์</w:t>
      </w:r>
      <w:r w:rsidR="00E14DBC" w:rsidRPr="00A921D2">
        <w:rPr>
          <w:rFonts w:ascii="Angsana New" w:hAnsi="Angsana New"/>
          <w:sz w:val="30"/>
          <w:szCs w:val="30"/>
          <w:cs/>
        </w:rPr>
        <w:t>ตอบแทนที่บริษัทต้องจ่าย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>ให้แก่ทีโอทีนั้น ขึ้นอยู่กับผลการตัดสินจากศาลในเรื่องขอเพิกถอนประกาศฯ และการเจรจาตกลงระหว่างบริษัท</w:t>
      </w:r>
      <w:r w:rsidR="00E14DBC" w:rsidRPr="00A921D2">
        <w:rPr>
          <w:rFonts w:ascii="Angsana New" w:hAnsi="Angsana New"/>
          <w:sz w:val="30"/>
          <w:szCs w:val="30"/>
          <w:cs/>
        </w:rPr>
        <w:t>กับทีโอทีในภายหลังโดยบริษัทจะปรับปรุงรายการในงบการเงินใน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งวดที่การเจรจาตกลงสิ้นสุดลง ซึ่งผู้บริหารของบริษัทเชื่อว่า</w:t>
      </w:r>
      <w:r w:rsidR="00E14DBC" w:rsidRPr="00A921D2">
        <w:rPr>
          <w:rFonts w:ascii="Angsana New" w:hAnsi="Angsana New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04F34E58" w14:textId="77777777" w:rsidR="00E14DBC" w:rsidRPr="00A921D2" w:rsidRDefault="00E14DBC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อย่างไรก็ตาม บริษัทได้พิจารณาหนังสือของ ทีโอที ดังกล่าวและกฎหมายที่เกี่ยวข้องประกอบกับความเห็นของที่ปรึกษากฎหมาย ฝ่ายบริหารของบริษัท เห็นว่าการไม่ปฏิบัติตามสัญญาการเชื่อมต่อโครงข่ายโทรคมนาคมข้างต้น อาจถือได้ว่าเป็นการขัดต่อประกาศ กทช. ว่าด้วยการใช้และเชื่อมต่อโครงข่าย บริษัท 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 </w:t>
      </w:r>
    </w:p>
    <w:p w14:paraId="719396C0" w14:textId="75E0EA5C" w:rsidR="00E14DBC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ในวันที่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บริษัทได้นำส่งเงินผลประโยชน์ตอบแทนจากการเชื่อมต่อโครงข่ายโทรคมนาคมตั้งแต่เดือนกุมภาพันธ์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ถึงเดือนมิถุนายน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จำนวนเงิน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761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ซึ่งคำนวณจากรายได้สุทธิตามอัตราและ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>วิธีคิดคำนวณของบริษัทให้แก่ทีโอที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บริษัทกับทีโอที แต่ก็ไม่สามารถมีข้อยุติร่วมกันได้ เนื่องจากทีโอทีต้องการให้บริษัท ชำระเงินส่วนแบ่งรายได้จากค่าเชื่อมต่อโครงข่ายโทรคมนาคมที่บริษัทได้รับทั้งจำนวนตามอัตราร้อยละที่กำหนดไว้ในสัญญาอนุญาตฯ โดยมิให้บริษัทนำ</w:t>
      </w:r>
      <w:r w:rsidRPr="00A921D2">
        <w:rPr>
          <w:rFonts w:ascii="Angsana New" w:hAnsi="Angsana New"/>
          <w:spacing w:val="10"/>
          <w:sz w:val="30"/>
          <w:szCs w:val="30"/>
          <w:cs/>
        </w:rPr>
        <w:t>ค่าเชื่อมต่อโครงข่ายโทรคมนาคมที่บริษัทถูกผู้ประกอบการรายอื่นเรียกเก็บมาหักออกก่อน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ในวันที่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ทีโอทีจึงได้มีหนังสือแจ้งให้บริษัทชำระเงินผลประโยชน์จากรายได้ค่าเชื่อมต่อโครงข่าย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โทรคมนาคมของปีดำเนินการที่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17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เป็นเงินรวม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17</w:t>
      </w:r>
      <w:r w:rsidRPr="00A921D2">
        <w:rPr>
          <w:rFonts w:ascii="Angsana New" w:hAnsi="Angsana New"/>
          <w:spacing w:val="-12"/>
          <w:sz w:val="30"/>
          <w:szCs w:val="30"/>
        </w:rPr>
        <w:t>,</w:t>
      </w:r>
      <w:r w:rsidR="008353EC" w:rsidRPr="008353EC">
        <w:rPr>
          <w:rFonts w:ascii="Angsana New" w:hAnsi="Angsana New"/>
          <w:spacing w:val="-12"/>
          <w:sz w:val="30"/>
          <w:szCs w:val="30"/>
        </w:rPr>
        <w:t>803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br/>
        <w:t xml:space="preserve">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12"/>
          <w:sz w:val="30"/>
          <w:szCs w:val="30"/>
        </w:rPr>
        <w:t>25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ต่อ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เดือน  อย่างไรก็ตามบริษัทไม่เห็นด้วยโดยได้มีหนังสือโต้แย้งคัดค้านไปยังทีโอที และบริษัทได้เสนอข้อพิพาทต่อสำนักระงับข้อพิพาท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แล้ว 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9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เพื่อให้คณะอนุญาโตตุลาการมีคำชี้ขาดว่า ทีโอทีไม่มีสิทธิเรียกร้อง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  <w:t xml:space="preserve">เงินผลประโยชน์ตอบแทนดังกล่าว </w:t>
      </w:r>
    </w:p>
    <w:p w14:paraId="1DF1ACEC" w14:textId="61B5A90F" w:rsidR="00E14DBC" w:rsidRPr="00A921D2" w:rsidRDefault="008E18BF" w:rsidP="00987598">
      <w:pPr>
        <w:spacing w:after="16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br w:type="page"/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ในวันที่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29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ทีโอทีได้ยื่นคำเสนอข้อพิพาท เลขที่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55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เรียกร้องให้บริษัทชำระเงินส่วนแบ่งรายได้ของค่าเชื่อมต่อโครงข่ายโทรคมนาคมของปีดำเนินการที่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เป็นจำนวนเงินรวม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</w:t>
      </w:r>
      <w:r w:rsidR="00E14DBC" w:rsidRPr="00A921D2">
        <w:rPr>
          <w:rFonts w:ascii="Angsana New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984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พร้อมดอกเบี้ยในอัตราร้อยละ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br/>
        <w:t>จะชำระ</w:t>
      </w:r>
      <w:r w:rsidR="00E14DBC"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เสร็จสิ้น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และขอรวมพิจารณากับคดีข้อพิพาทหมายเลขดำที่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19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2554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F32F3F0" w14:textId="7C68EA07" w:rsidR="0065480F" w:rsidRPr="00A921D2" w:rsidRDefault="0065480F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>ข้อพิพาทหมายเลข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83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เพื่อให้คณะอนุญาโตตุลาการ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>มีคำชี้ขาดว่า</w:t>
      </w:r>
      <w:r w:rsidRPr="00A921D2">
        <w:rPr>
          <w:rFonts w:ascii="Angsana New" w:hAnsi="Angsana New"/>
          <w:spacing w:val="-6"/>
          <w:sz w:val="30"/>
          <w:szCs w:val="30"/>
          <w:cs/>
        </w:rPr>
        <w:t>ทีโอที</w:t>
      </w:r>
      <w:r w:rsidRPr="00A921D2">
        <w:rPr>
          <w:rFonts w:ascii="Angsana New" w:eastAsia="Calibri" w:hAnsi="Angsana New"/>
          <w:sz w:val="30"/>
          <w:szCs w:val="30"/>
          <w:cs/>
        </w:rPr>
        <w:t>ไม่มีสิทธิ์เรียกร้อง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ส่วนแบ่งรายได้</w:t>
      </w:r>
      <w:r w:rsidRPr="00A921D2">
        <w:rPr>
          <w:rFonts w:ascii="Angsana New" w:eastAsia="Calibri" w:hAnsi="Angsana New"/>
          <w:sz w:val="30"/>
          <w:szCs w:val="30"/>
          <w:cs/>
        </w:rPr>
        <w:t>เพิ่มเติม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ของค่าเชื่อมต่อโครงข่ายโทรคมนาคมของปีดำเนินการที่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เป็นจำนวนเงินรวม </w:t>
      </w:r>
      <w:r w:rsidR="008353EC" w:rsidRPr="008353EC">
        <w:rPr>
          <w:rFonts w:ascii="Angsana New" w:hAnsi="Angsana New"/>
          <w:spacing w:val="4"/>
          <w:sz w:val="30"/>
          <w:szCs w:val="30"/>
        </w:rPr>
        <w:t>8</w:t>
      </w:r>
      <w:r w:rsidRPr="00A921D2">
        <w:rPr>
          <w:rFonts w:ascii="Angsana New" w:hAnsi="Angsana New"/>
          <w:spacing w:val="4"/>
          <w:sz w:val="30"/>
          <w:szCs w:val="30"/>
        </w:rPr>
        <w:t>,</w:t>
      </w:r>
      <w:r w:rsidR="008353EC" w:rsidRPr="008353EC">
        <w:rPr>
          <w:rFonts w:ascii="Angsana New" w:hAnsi="Angsana New"/>
          <w:spacing w:val="4"/>
          <w:sz w:val="30"/>
          <w:szCs w:val="30"/>
        </w:rPr>
        <w:t>368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พร้อมดอกเบี้ยในอัตราร้อยละ </w:t>
      </w:r>
      <w:r w:rsidR="008353EC" w:rsidRPr="008353EC">
        <w:rPr>
          <w:rFonts w:ascii="Angsana New" w:eastAsia="Calibri" w:hAnsi="Angsana New"/>
          <w:spacing w:val="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4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ต่อเดือนของจำนวนเงินที่ค้างชำระในแต่ละปี ตามหนังสือทีโอทีแจ้งมา </w:t>
      </w:r>
    </w:p>
    <w:p w14:paraId="13AF6D7D" w14:textId="3FA33652" w:rsidR="00E92D12" w:rsidRPr="00A921D2" w:rsidRDefault="0065480F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คณะอนุญาโตตุลาการมีคำชี้ขาดข้อพิพาทหมายเลขดำที่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โดยยกข้อเรียกร้องแย้งของทีโอที ที่ให้บริษัทชำระเงินผลประโยชน์จากรายได้ค่าเชื่อมต่อโครงข่ายโทรคมนาคมของปีดำเนินการที่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เป็นเงินรวม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803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ต่อเดือนโดยเห็นว่า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ทีโอทีไม่มีสิทธิเรียกร้องเงินจำนวนดังกล่าว </w:t>
      </w:r>
      <w:r w:rsidRPr="00A921D2">
        <w:rPr>
          <w:rFonts w:ascii="Angsana New" w:eastAsia="Calibri" w:hAnsi="Angsana New"/>
          <w:sz w:val="30"/>
          <w:szCs w:val="30"/>
          <w:cs/>
        </w:rPr>
        <w:t>และห้ามไม่ให้ทีโอทีเรียกร้องการบังคับตามหนังสือค้ำประก</w:t>
      </w:r>
      <w:r w:rsidR="00802B80" w:rsidRPr="00A921D2">
        <w:rPr>
          <w:rFonts w:ascii="Angsana New" w:eastAsia="Calibri" w:hAnsi="Angsana New"/>
          <w:sz w:val="30"/>
          <w:szCs w:val="30"/>
          <w:cs/>
        </w:rPr>
        <w:t>ันการปฏิบัติตามสัญญาและหนังสือค้ำ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ประกันรายได้ขั้นต่ำของปีดำเนินการที่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="00F17430" w:rsidRPr="00A921D2">
        <w:rPr>
          <w:rFonts w:ascii="Angsana New" w:eastAsia="Calibri" w:hAnsi="Angsana New"/>
          <w:sz w:val="30"/>
          <w:szCs w:val="30"/>
          <w:cs/>
        </w:rPr>
        <w:t xml:space="preserve"> -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และขณะเดียวกันคณะอนุญาโตตุลาการยังได้มีคำชี้ขาดให้ยกคำเสนอ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55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ของทีโอที และให้ทีโอทีคืนเงินส่วนแบ่งรายได้ค่าเชื่อมต่อโครงข่ายโทรคมนาคมที่บริษัทชำระไว้เกินจำนวน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110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ภายใน </w:t>
      </w:r>
      <w:r w:rsidR="008353EC" w:rsidRPr="008353EC">
        <w:rPr>
          <w:rFonts w:ascii="Angsana New" w:eastAsia="Calibri" w:hAnsi="Angsana New"/>
          <w:sz w:val="30"/>
          <w:szCs w:val="30"/>
        </w:rPr>
        <w:t>60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วัน นับแต่ได้รับคำชี้ขาดนี้ และดอกเบี้ยร้อยละ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หากพ้นกำหนดดังกล่าว</w:t>
      </w:r>
      <w:r w:rsidR="00082155" w:rsidRPr="00A921D2">
        <w:rPr>
          <w:rFonts w:ascii="Angsana New" w:eastAsia="Calibri" w:hAnsi="Angsana New"/>
          <w:sz w:val="30"/>
          <w:szCs w:val="30"/>
          <w:cs/>
        </w:rPr>
        <w:t xml:space="preserve">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76AF2F78" w14:textId="6FA9E194" w:rsidR="00217DBA" w:rsidRPr="00A921D2" w:rsidRDefault="00401169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อนุญาโตตุลาการเสียงข้างมากชี้ขาดข้อพิพาทหมายเลขดำที่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83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ให้บริษัทชำระส่วนแบ่งรายได้แบบสุทธิ จำนวนเงิน </w:t>
      </w:r>
      <w:r w:rsidR="008353EC" w:rsidRPr="008353EC">
        <w:rPr>
          <w:rFonts w:ascii="Angsana New" w:eastAsia="Calibri" w:hAnsi="Angsana New"/>
          <w:sz w:val="30"/>
          <w:szCs w:val="30"/>
        </w:rPr>
        <w:t>224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 ซึ่งบริษัทตกลงชำระให้ทีโอทีโดยนำส่วนแบ่งรายได้ของค่าเชื่อมต่อโครงข่ายที่บริษัทได้ชำระไว้เกินในข้อพิพาท </w:t>
      </w:r>
      <w:r w:rsidR="008353EC" w:rsidRPr="008353EC">
        <w:rPr>
          <w:rFonts w:ascii="Angsana New" w:eastAsia="Calibri" w:hAnsi="Angsana New"/>
          <w:sz w:val="30"/>
          <w:szCs w:val="30"/>
        </w:rPr>
        <w:t>55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111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พร้อมดอกเบี้ยมาหักลบกับเงินที่บริษัทต้องชำระให้แก่ทีโอที คงเหลือจำนวนต้องชำระ </w:t>
      </w:r>
      <w:r w:rsidR="008353EC" w:rsidRPr="008353EC">
        <w:rPr>
          <w:rFonts w:ascii="Angsana New" w:eastAsia="Calibri" w:hAnsi="Angsana New"/>
          <w:sz w:val="30"/>
          <w:szCs w:val="30"/>
        </w:rPr>
        <w:t>144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โดยบริษัทได้นำเงินไปวางต่อสำนักงานวางทรัพย์เมื่อวันที่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เนื่องจากทีโอทีปฏิเสธการรับเงิน</w:t>
      </w:r>
      <w:r w:rsidR="00217DBA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691F2561" w14:textId="57E574BB" w:rsidR="00A377D5" w:rsidRPr="00A921D2" w:rsidRDefault="00FA4EDD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บริษัทได้รับคำร้องขอเพิกถอนคำชี้ขาดของคณะอนุญาโตตุลาการของทีโอที 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1713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ที่ทีโอทียื่นต่อศาลปกครองกลาง 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14:paraId="5FFE30BD" w14:textId="77777777" w:rsidR="00EB53B4" w:rsidRPr="00A921D2" w:rsidRDefault="00EB53B4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ผู้บริหารของบริษัทเชื่อว่า</w:t>
      </w:r>
      <w:r w:rsidRPr="00A921D2">
        <w:rPr>
          <w:rFonts w:ascii="Angsana New" w:eastAsia="Calibri" w:hAnsi="Angsana New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4481C863" w14:textId="46BA2CC6" w:rsidR="00DD6163" w:rsidRPr="00A921D2" w:rsidRDefault="000153B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10"/>
          <w:sz w:val="30"/>
          <w:szCs w:val="30"/>
          <w:cs/>
        </w:rPr>
        <w:br w:type="page"/>
      </w:r>
      <w:r w:rsidR="00DD6163" w:rsidRPr="00A921D2">
        <w:rPr>
          <w:rFonts w:ascii="Angsana New" w:hAnsi="Angsana New"/>
          <w:sz w:val="30"/>
          <w:szCs w:val="30"/>
          <w:cs/>
        </w:rPr>
        <w:lastRenderedPageBreak/>
        <w:t>ภาระผูกพันในหนังสือค้ำประกันจากธนาคารกรณีสัญญาอนุญาตให้ดำเนินการบริการโทรศัพท์เคลื่อนที่ (“สัญญาอนุญาตฯ”)</w:t>
      </w:r>
    </w:p>
    <w:p w14:paraId="7CA6918B" w14:textId="77777777" w:rsidR="00E72E8A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cs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ตามสัญญาอนุญาตฯ บริษัทมีหน้าที่ส่งมอบหนังสือค้ำประกันของธนาคารให้แก่บริษัท ทีโอที จำกัด (มหาชน)                 (“ทีโอที”)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6C11BC62" w14:textId="7DC2F479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ทีโอทีมิได้คืนหนังสือค้ำประกันเงินประโยชน์ตอบแทนขั้นต่ำของปีดำเนินงานที่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รวมเป็นจำนวนเงินทั้งสิ้น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7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007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อ้างว่าบริษัท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19BB7855" w14:textId="247C90FC" w:rsidR="00E14DBC" w:rsidRPr="00A921D2" w:rsidRDefault="00E14DBC" w:rsidP="00987598">
      <w:pPr>
        <w:spacing w:after="160"/>
        <w:ind w:left="544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ทั้งนี้ เมื่อวันที่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11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และวันที่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40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และ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119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ให้คณะอนุญาโตตุลาการมีคำวินิจฉัยชี้ขาดให้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br/>
        <w:t xml:space="preserve">ทีโอทีส่งคืนหนังสือค้ำประกันดังกล่าวให้แก่บริษัท เนื่องจากบริษัทได้ชำระเงินผลประโยชน์ตอบแทนขั้นต่ำ                           </w:t>
      </w:r>
      <w:r w:rsidRPr="00A921D2">
        <w:rPr>
          <w:rFonts w:ascii="Angsana New" w:eastAsia="Calibri" w:hAnsi="Angsana New"/>
          <w:sz w:val="30"/>
          <w:szCs w:val="30"/>
          <w:cs/>
        </w:rPr>
        <w:t>ในแต่ละปีดำเนินงานครบถ้วน และได้ปฏิบัติถูกต้องตามกฎหมายและข้อสัญญาที่เกี่ยวข้องทุกประการแล้ว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</w:p>
    <w:p w14:paraId="567F1379" w14:textId="71673B4E" w:rsidR="00E14DBC" w:rsidRPr="00A921D2" w:rsidRDefault="00E14DBC" w:rsidP="00987598">
      <w:pPr>
        <w:spacing w:after="16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z w:val="30"/>
          <w:szCs w:val="30"/>
        </w:rPr>
        <w:t>21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ให้บริษัท ต่อมาเมื่อวันที่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ทีโอทีได้ยื่นคำร้อง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ต่อศาลปกครองกลางเป็นคดีดำเลขที่ </w:t>
      </w:r>
      <w:r w:rsidR="008353EC" w:rsidRPr="008353EC">
        <w:rPr>
          <w:rFonts w:ascii="Angsana New" w:eastAsia="Calibri" w:hAnsi="Angsana New"/>
          <w:sz w:val="30"/>
          <w:szCs w:val="30"/>
        </w:rPr>
        <w:t>660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เพื่อขอเพิกถอนคำชี้ขาดดังกล่าว</w:t>
      </w:r>
    </w:p>
    <w:p w14:paraId="057FD1F3" w14:textId="068E9E54" w:rsidR="00E14DBC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ต่อมาเมื่อวันที่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บริษัทยื่นคำร้องเป็นคดีดำที่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666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เพื่อขอให้ศาล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มีคำบังคับให้ทีโอทีคืนหนังสือค้ำประกันปีที่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17</w:t>
      </w:r>
      <w:r w:rsidR="00CC57F3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-</w:t>
      </w:r>
      <w:r w:rsidR="00CC57F3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ให้แก่บริษัทตามคำชี้ขาดของอนุญาโตตุลาการและชำระเงิน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ค่าธรรมเนียมที่บริษัทได้ชำระให้แก่ธนาคารผู้ออกหนังสือค้ำประกันเป็นจำนวนเงินรวม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6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65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พร้อมดอกเบี้ย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ในอัตราร้อยละ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นับแต่วันที่ผู้เรียกร้องชำระค่าธรรมเนียมแก่ธนาคารผู้ออกหนังสือค้ำประกัน </w:t>
      </w:r>
    </w:p>
    <w:p w14:paraId="4A1D9117" w14:textId="55B4E5E5" w:rsidR="000C46A9" w:rsidRPr="000C46A9" w:rsidRDefault="00E75AD5" w:rsidP="000C46A9">
      <w:pPr>
        <w:ind w:left="513" w:firstLine="34"/>
        <w:rPr>
          <w:rFonts w:ascii="Angsana New" w:eastAsia="Calibri" w:hAnsi="Angsana New"/>
          <w:spacing w:val="-8"/>
          <w:sz w:val="30"/>
          <w:szCs w:val="30"/>
        </w:rPr>
      </w:pPr>
      <w:r w:rsidRPr="001D379D">
        <w:rPr>
          <w:rFonts w:ascii="Angsana New" w:eastAsia="Calibri" w:hAnsi="Angsana New" w:hint="cs"/>
          <w:sz w:val="30"/>
          <w:szCs w:val="30"/>
          <w:cs/>
        </w:rPr>
        <w:t>เมื่อ</w:t>
      </w:r>
      <w:r w:rsidR="005B39C1" w:rsidRPr="001D379D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21</w:t>
      </w:r>
      <w:r w:rsidR="005B39C1" w:rsidRPr="001D379D">
        <w:rPr>
          <w:rFonts w:ascii="Angsana New" w:eastAsia="Calibri" w:hAnsi="Angsana New"/>
          <w:sz w:val="30"/>
          <w:szCs w:val="30"/>
        </w:rPr>
        <w:t xml:space="preserve"> </w:t>
      </w:r>
      <w:r w:rsidR="005B39C1" w:rsidRPr="001D379D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5B39C1" w:rsidRPr="001D379D">
        <w:rPr>
          <w:rFonts w:ascii="Angsana New" w:eastAsia="Calibri" w:hAnsi="Angsana New"/>
          <w:sz w:val="30"/>
          <w:szCs w:val="30"/>
        </w:rPr>
        <w:t xml:space="preserve"> </w:t>
      </w:r>
      <w:r w:rsidR="005B39C1" w:rsidRPr="001D379D">
        <w:rPr>
          <w:rFonts w:ascii="Angsana New" w:eastAsia="Calibri" w:hAnsi="Angsana New" w:hint="cs"/>
          <w:sz w:val="30"/>
          <w:szCs w:val="30"/>
          <w:cs/>
        </w:rPr>
        <w:t>ศาลปกครองกลางมีคำพิพากษา</w:t>
      </w:r>
      <w:r w:rsidRPr="001D379D">
        <w:rPr>
          <w:rFonts w:ascii="Angsana New" w:eastAsia="Calibri" w:hAnsi="Angsana New" w:hint="cs"/>
          <w:sz w:val="30"/>
          <w:szCs w:val="30"/>
          <w:cs/>
        </w:rPr>
        <w:t>ยกคำร้องของ</w:t>
      </w:r>
      <w:r w:rsidRPr="001D379D">
        <w:rPr>
          <w:rFonts w:ascii="Angsana New" w:eastAsia="Calibri" w:hAnsi="Angsana New"/>
          <w:spacing w:val="-4"/>
          <w:sz w:val="30"/>
          <w:szCs w:val="30"/>
          <w:cs/>
        </w:rPr>
        <w:t>ทีโอ</w:t>
      </w:r>
      <w:r w:rsidRPr="001D379D">
        <w:rPr>
          <w:rFonts w:ascii="Angsana New" w:eastAsia="Calibri" w:hAnsi="Angsana New"/>
          <w:sz w:val="30"/>
          <w:szCs w:val="30"/>
          <w:cs/>
        </w:rPr>
        <w:t>ที</w:t>
      </w:r>
      <w:r w:rsidR="00234944" w:rsidRPr="001D37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234944" w:rsidRPr="001D379D">
        <w:rPr>
          <w:rFonts w:ascii="Angsana New" w:eastAsia="Calibri" w:hAnsi="Angsana New" w:hint="cs"/>
          <w:sz w:val="30"/>
          <w:szCs w:val="30"/>
          <w:cs/>
        </w:rPr>
        <w:t>และ</w:t>
      </w:r>
      <w:r w:rsidR="00234944" w:rsidRPr="001D379D">
        <w:rPr>
          <w:rFonts w:ascii="Angsana New" w:eastAsia="Calibri" w:hAnsi="Angsana New"/>
          <w:sz w:val="30"/>
          <w:szCs w:val="30"/>
          <w:cs/>
        </w:rPr>
        <w:t>ให้</w:t>
      </w:r>
      <w:r w:rsidR="00234944" w:rsidRPr="001D379D">
        <w:rPr>
          <w:rFonts w:ascii="Angsana New" w:eastAsia="Calibri" w:hAnsi="Angsana New"/>
          <w:spacing w:val="-4"/>
          <w:sz w:val="30"/>
          <w:szCs w:val="30"/>
          <w:cs/>
        </w:rPr>
        <w:t>ทีโอ</w:t>
      </w:r>
      <w:r w:rsidR="00234944" w:rsidRPr="001D379D">
        <w:rPr>
          <w:rFonts w:ascii="Angsana New" w:eastAsia="Calibri" w:hAnsi="Angsana New"/>
          <w:sz w:val="30"/>
          <w:szCs w:val="30"/>
          <w:cs/>
        </w:rPr>
        <w:t xml:space="preserve">ทีคืนหนังสือค้ำประกันปีที่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="00234944" w:rsidRPr="001D379D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z w:val="30"/>
          <w:szCs w:val="30"/>
        </w:rPr>
        <w:t>21</w:t>
      </w:r>
      <w:r w:rsidR="00234944" w:rsidRPr="001D379D">
        <w:rPr>
          <w:rFonts w:ascii="Angsana New" w:eastAsia="Calibri" w:hAnsi="Angsana New"/>
          <w:sz w:val="30"/>
          <w:szCs w:val="30"/>
          <w:cs/>
        </w:rPr>
        <w:t xml:space="preserve"> ให้แก่</w:t>
      </w:r>
      <w:r w:rsidR="00234944" w:rsidRPr="001D379D">
        <w:rPr>
          <w:rFonts w:ascii="Angsana New" w:eastAsia="Calibri" w:hAnsi="Angsana New"/>
          <w:spacing w:val="-8"/>
          <w:sz w:val="30"/>
          <w:szCs w:val="30"/>
          <w:cs/>
        </w:rPr>
        <w:t>บริษัท</w:t>
      </w:r>
      <w:r w:rsidR="00234944" w:rsidRPr="001D37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234944" w:rsidRPr="001D379D">
        <w:rPr>
          <w:rFonts w:ascii="Angsana New" w:eastAsia="Calibri" w:hAnsi="Angsana New" w:hint="cs"/>
          <w:sz w:val="30"/>
          <w:szCs w:val="30"/>
          <w:cs/>
        </w:rPr>
        <w:t>ตามคำชี้ขาดของคณะอนุญาโตตุลาการและคืนค่าธรรมเนียมศาลทั้งหมดให้แก่</w:t>
      </w:r>
      <w:r w:rsidR="00234944" w:rsidRPr="001D379D">
        <w:rPr>
          <w:rFonts w:ascii="Angsana New" w:eastAsia="Calibri" w:hAnsi="Angsana New"/>
          <w:spacing w:val="-8"/>
          <w:sz w:val="30"/>
          <w:szCs w:val="30"/>
          <w:cs/>
        </w:rPr>
        <w:t>บริษัท</w:t>
      </w:r>
    </w:p>
    <w:p w14:paraId="442C33DE" w14:textId="0828C5D1" w:rsidR="000C46A9" w:rsidRPr="000C46A9" w:rsidRDefault="000C46A9" w:rsidP="000C46A9">
      <w:pPr>
        <w:spacing w:before="240"/>
        <w:ind w:left="513"/>
        <w:rPr>
          <w:rFonts w:ascii="Angsana New" w:eastAsia="Calibri" w:hAnsi="Angsana New"/>
          <w:spacing w:val="-8"/>
          <w:sz w:val="30"/>
          <w:szCs w:val="30"/>
          <w:cs/>
          <w:lang w:bidi="th"/>
        </w:rPr>
      </w:pPr>
      <w:r w:rsidRPr="000C46A9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19</w:t>
      </w:r>
      <w:r w:rsidRPr="000C46A9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Pr="000C46A9">
        <w:rPr>
          <w:rFonts w:ascii="Angsana New" w:eastAsia="Calibri" w:hAnsi="Angsana New"/>
          <w:spacing w:val="-8"/>
          <w:sz w:val="30"/>
          <w:szCs w:val="30"/>
          <w:cs/>
        </w:rPr>
        <w:t xml:space="preserve">ตุลาคม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2563</w:t>
      </w:r>
      <w:r w:rsidRPr="000C46A9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Pr="000C46A9">
        <w:rPr>
          <w:rFonts w:ascii="Angsana New" w:eastAsia="Calibri" w:hAnsi="Angsana New"/>
          <w:spacing w:val="-8"/>
          <w:sz w:val="30"/>
          <w:szCs w:val="30"/>
          <w:cs/>
        </w:rPr>
        <w:t>ทีโอทียื่นคำร้องอุทธรณ์คำพิพากษายก</w:t>
      </w:r>
      <w:r w:rsidRPr="000C46A9">
        <w:rPr>
          <w:rFonts w:ascii="Angsana New" w:eastAsia="Calibri" w:hAnsi="Angsana New" w:hint="cs"/>
          <w:spacing w:val="-8"/>
          <w:sz w:val="30"/>
          <w:szCs w:val="30"/>
          <w:cs/>
        </w:rPr>
        <w:t>คำ</w:t>
      </w:r>
      <w:r w:rsidRPr="000C46A9">
        <w:rPr>
          <w:rFonts w:ascii="Angsana New" w:eastAsia="Calibri" w:hAnsi="Angsana New"/>
          <w:spacing w:val="-8"/>
          <w:sz w:val="30"/>
          <w:szCs w:val="30"/>
          <w:cs/>
        </w:rPr>
        <w:t>ร้องของศาลปกครองกลาง</w:t>
      </w:r>
      <w:r w:rsidRPr="000C46A9">
        <w:rPr>
          <w:rFonts w:ascii="Angsana New" w:eastAsia="Calibri" w:hAnsi="Angsana New" w:hint="cs"/>
          <w:spacing w:val="-8"/>
          <w:sz w:val="30"/>
          <w:szCs w:val="30"/>
          <w:cs/>
        </w:rPr>
        <w:t xml:space="preserve"> </w:t>
      </w:r>
      <w:r w:rsidRPr="000C46A9">
        <w:rPr>
          <w:rFonts w:ascii="Angsana New" w:eastAsia="Calibri" w:hAnsi="Angsana New"/>
          <w:spacing w:val="-8"/>
          <w:sz w:val="30"/>
          <w:szCs w:val="30"/>
          <w:cs/>
        </w:rPr>
        <w:t>ขณะนี้คำร้องอุทธรณ์</w:t>
      </w:r>
      <w:r w:rsidRPr="000C46A9">
        <w:rPr>
          <w:rFonts w:ascii="Angsana New" w:eastAsia="Calibri" w:hAnsi="Angsana New" w:hint="cs"/>
          <w:spacing w:val="-8"/>
          <w:sz w:val="30"/>
          <w:szCs w:val="30"/>
          <w:cs/>
        </w:rPr>
        <w:t>ดังกล่าว</w:t>
      </w:r>
      <w:r w:rsidRPr="000C46A9">
        <w:rPr>
          <w:rFonts w:ascii="Angsana New" w:eastAsia="Calibri" w:hAnsi="Angsana New"/>
          <w:spacing w:val="-8"/>
          <w:sz w:val="30"/>
          <w:szCs w:val="30"/>
          <w:cs/>
        </w:rPr>
        <w:t>อยู่ในขั้นตอนการพิจารณาของศาลปกครองกลาง</w:t>
      </w:r>
    </w:p>
    <w:p w14:paraId="65AAC7E1" w14:textId="1E4124C4" w:rsidR="005B39C1" w:rsidRPr="001D379D" w:rsidRDefault="005B39C1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A4CBA23" w14:textId="77777777" w:rsidR="00A1162D" w:rsidRDefault="00A1162D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751118" w14:textId="01B5C34A" w:rsidR="00DD6163" w:rsidRPr="00A921D2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 xml:space="preserve">กรณีผู้ใช้บริการในระบบ </w:t>
      </w:r>
      <w:r w:rsidR="008353EC" w:rsidRPr="008353EC">
        <w:rPr>
          <w:rFonts w:ascii="Angsana New" w:hAnsi="Angsana New"/>
          <w:sz w:val="30"/>
          <w:szCs w:val="30"/>
        </w:rPr>
        <w:t>900</w:t>
      </w:r>
      <w:r w:rsidRPr="00A921D2">
        <w:rPr>
          <w:rFonts w:ascii="Angsana New" w:hAnsi="Angsana New"/>
          <w:sz w:val="30"/>
          <w:szCs w:val="30"/>
        </w:rPr>
        <w:t xml:space="preserve"> MHz </w:t>
      </w:r>
      <w:r w:rsidRPr="00A921D2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</w:rPr>
        <w:t xml:space="preserve">G </w:t>
      </w:r>
      <w:r w:rsidR="008353EC" w:rsidRPr="008353EC">
        <w:rPr>
          <w:rFonts w:ascii="Angsana New" w:hAnsi="Angsana New"/>
          <w:sz w:val="30"/>
          <w:szCs w:val="30"/>
        </w:rPr>
        <w:t>2100</w:t>
      </w:r>
      <w:r w:rsidRPr="00A921D2">
        <w:rPr>
          <w:rFonts w:ascii="Angsana New" w:hAnsi="Angsana New"/>
          <w:sz w:val="30"/>
          <w:szCs w:val="30"/>
        </w:rPr>
        <w:t xml:space="preserve"> MHz</w:t>
      </w:r>
    </w:p>
    <w:p w14:paraId="4C663F0D" w14:textId="42767F9E" w:rsidR="00671056" w:rsidRDefault="00E14DBC" w:rsidP="00671056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 ทีโอที จำกัด (มหาชน) (“ทีโอที”) ยื่นคำเสนอข้อพิพาทต่อสำนักระงับ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ข้อพิพาทสถาบันอนุญาโตตุลาการ เป็นข้อพิพาทหมายเลขดำที่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80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เพื่อเรียกร้องให้บริษัทชำระ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ค่าเสียหายจาก</w:t>
      </w:r>
      <w:r w:rsidR="00213C78" w:rsidRPr="00A921D2">
        <w:rPr>
          <w:rFonts w:ascii="Angsana New" w:eastAsia="Calibri" w:hAnsi="Angsana New"/>
          <w:spacing w:val="-6"/>
          <w:sz w:val="30"/>
          <w:szCs w:val="30"/>
          <w:cs/>
        </w:rPr>
        <w:t>การปฏิบัติผิดสัญญาอนุญาตระหว่างบริษัทกับทีโอที กรณีที่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ผู้ใช้บริการในระบบ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900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G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2100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 MHz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ซึ่งให้บริการโดยบริษัทย่อยของบริษัทเป็นจำนวน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9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126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45AD09C1" w14:textId="0683B744" w:rsidR="00E14DBC" w:rsidRPr="00A921D2" w:rsidRDefault="00EA483D" w:rsidP="00671056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29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ทีโอทีได้</w:t>
      </w:r>
      <w:r w:rsidR="00C00197" w:rsidRPr="00A921D2">
        <w:rPr>
          <w:rFonts w:ascii="Angsana New" w:eastAsia="Calibri" w:hAnsi="Angsana New"/>
          <w:sz w:val="30"/>
          <w:szCs w:val="30"/>
          <w:cs/>
        </w:rPr>
        <w:t>ยื่นขอแก้ไขคำเสนอข้อพิพาทในส่วน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ของค่าเสียหายตั้งแต่พฤษภาคม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2556</w:t>
      </w:r>
      <w:r w:rsidR="00E14DB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2558</w:t>
      </w:r>
      <w:r w:rsidR="00E14DB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32</w:t>
      </w:r>
      <w:r w:rsidR="00E14DBC" w:rsidRPr="00A921D2">
        <w:rPr>
          <w:rFonts w:ascii="Angsana New" w:eastAsia="Calibri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813</w:t>
      </w:r>
      <w:r w:rsidR="00E14DB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E14DBC" w:rsidRPr="00A921D2">
        <w:rPr>
          <w:rFonts w:ascii="Angsana New" w:eastAsia="Calibri" w:hAnsi="Angsana New"/>
          <w:spacing w:val="-10"/>
          <w:sz w:val="30"/>
          <w:szCs w:val="30"/>
          <w:cs/>
        </w:rPr>
        <w:t xml:space="preserve">                             พร้อม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="008353EC" w:rsidRPr="008353EC">
        <w:rPr>
          <w:rFonts w:ascii="Angsana New" w:eastAsia="Calibri" w:hAnsi="Angsana New"/>
          <w:sz w:val="30"/>
          <w:szCs w:val="30"/>
        </w:rPr>
        <w:t>2556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94AEDC2" w14:textId="6698406A" w:rsidR="00213C78" w:rsidRPr="00A921D2" w:rsidRDefault="00213C78" w:rsidP="00987598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14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2562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คณะอนุญาโตตุลาการมีคำชี้ขาดมติเป็นเอกฉันท์ให้ยกคำเสนอข้อพิพาทของทีโอที</w:t>
      </w:r>
      <w:r w:rsidRPr="00A921D2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ด้วยเหตุที่บริษัทมิได้เป็นผู้กระทำความผิดตามสัญญ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>าตามที่ทีโอทีกล่าวหา</w:t>
      </w:r>
    </w:p>
    <w:p w14:paraId="0ACB4F91" w14:textId="3D073648" w:rsidR="00401169" w:rsidRPr="00A921D2" w:rsidRDefault="00401169" w:rsidP="00987598">
      <w:pPr>
        <w:ind w:left="547"/>
        <w:contextualSpacing/>
        <w:jc w:val="thaiDistribute"/>
        <w:rPr>
          <w:rFonts w:ascii="Angsana New" w:hAnsi="Angsana New"/>
          <w:strike/>
          <w:sz w:val="30"/>
          <w:szCs w:val="30"/>
        </w:rPr>
      </w:pP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2562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 คดีหมายเลขดำที่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951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2562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5C49FF"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ต่อศาลปกครองกลาง 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40CE7413" w14:textId="77777777" w:rsidR="00284837" w:rsidRPr="00A921D2" w:rsidRDefault="00E14DBC" w:rsidP="00987598">
      <w:pPr>
        <w:spacing w:before="240"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750AB21D" w14:textId="6EE1D473" w:rsidR="00DD6163" w:rsidRPr="00A921D2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กรณีการเรียกร้องผลประโยชน์ตอบแทนเพิ่มเติมจากการทำข้อตกลงต่อท้าย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6</w:t>
      </w:r>
      <w:r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="008353EC" w:rsidRPr="008353EC">
        <w:rPr>
          <w:rFonts w:ascii="Angsana New" w:hAnsi="Angsana New"/>
          <w:sz w:val="30"/>
          <w:szCs w:val="30"/>
        </w:rPr>
        <w:t>7</w:t>
      </w:r>
    </w:p>
    <w:p w14:paraId="4BE62D4A" w14:textId="791E8C5D" w:rsidR="00E14DBC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12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pacing w:val="-12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="008353EC" w:rsidRPr="008353EC">
        <w:rPr>
          <w:rFonts w:ascii="Angsana New" w:eastAsia="Calibri" w:hAnsi="Angsana New"/>
          <w:spacing w:val="-12"/>
          <w:sz w:val="30"/>
          <w:szCs w:val="30"/>
        </w:rPr>
        <w:t>78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12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                    สำนักระงับข้อพิพาท สำนักงานศาลยุติธรรม เพื่อมีคำชี้ขาดให้ข้อตกลงต่อท้าย</w:t>
      </w:r>
      <w:r w:rsidRPr="00A921D2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eastAsia="Calibri" w:hAnsi="Angsana New"/>
          <w:sz w:val="30"/>
          <w:szCs w:val="30"/>
        </w:rPr>
        <w:t>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                     ซึ่ง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="008353EC" w:rsidRPr="008353EC">
        <w:rPr>
          <w:rFonts w:ascii="Angsana New" w:eastAsia="Calibri" w:hAnsi="Angsana New"/>
          <w:spacing w:val="-12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pacing w:val="-12"/>
          <w:sz w:val="30"/>
          <w:szCs w:val="30"/>
        </w:rPr>
        <w:t>2544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2545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มีผลผูกพันบริษัทและบริษัท ทีโอที จำกัด (มหาชน)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(“ทีโอที”) 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ตามที่ทีโอทีได้มีหนังสือลงวันที่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72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036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br/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ทีโอที ได้ผลประโยชน์ตอบแทนต่ำกว่าที่กำหนดใน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  <w:t>สัญญาหลัก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2E23E1BE" w14:textId="77777777" w:rsidR="00A1162D" w:rsidRDefault="00A1162D">
      <w:pPr>
        <w:jc w:val="left"/>
        <w:rPr>
          <w:rFonts w:ascii="Angsana New" w:eastAsia="Calibri" w:hAnsi="Angsana New"/>
          <w:spacing w:val="-6"/>
          <w:sz w:val="30"/>
          <w:szCs w:val="30"/>
          <w:cs/>
        </w:rPr>
      </w:pPr>
      <w:r>
        <w:rPr>
          <w:rFonts w:ascii="Angsana New" w:eastAsia="Calibri" w:hAnsi="Angsana New"/>
          <w:spacing w:val="-6"/>
          <w:sz w:val="30"/>
          <w:szCs w:val="30"/>
          <w:cs/>
        </w:rPr>
        <w:br w:type="page"/>
      </w:r>
    </w:p>
    <w:p w14:paraId="7DEFEA45" w14:textId="258BA5C2" w:rsidR="00E72E8A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 xml:space="preserve">ต่อมาวันที่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ทีโอทียื่นคำเสนอข้อพิพาทหมายเลขดำที่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122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สำนักระงับข้อพิพาท สำนักงานศาลยุติธรรมเพื่อแก้ไขจำนวนเงินที่เรียกร้องผลประโยชน์ตอบแทนลดลงเป็น </w:t>
      </w:r>
      <w:r w:rsidR="008353EC" w:rsidRPr="008353EC">
        <w:rPr>
          <w:rFonts w:ascii="Angsana New" w:eastAsia="Calibri" w:hAnsi="Angsana New"/>
          <w:sz w:val="30"/>
          <w:szCs w:val="30"/>
        </w:rPr>
        <w:t>62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774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ข้อพิพาทนี้เป็นเรื่องเดียวกับข้อพิพาท</w:t>
      </w:r>
      <w:r w:rsidR="007D1571" w:rsidRPr="00A921D2">
        <w:rPr>
          <w:rFonts w:ascii="Angsana New" w:eastAsia="Calibri" w:hAnsi="Angsana New"/>
          <w:sz w:val="30"/>
          <w:szCs w:val="30"/>
          <w:cs/>
        </w:rPr>
        <w:t>หมายแลขดำ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="008353EC" w:rsidRPr="008353EC">
        <w:rPr>
          <w:rFonts w:ascii="Angsana New" w:eastAsia="Calibri" w:hAnsi="Angsana New"/>
          <w:sz w:val="30"/>
          <w:szCs w:val="30"/>
        </w:rPr>
        <w:t>78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2558</w:t>
      </w:r>
      <w:r w:rsidR="009B77B8" w:rsidRPr="00A921D2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4820C433" w14:textId="5B1FDFAA" w:rsidR="000F56B3" w:rsidRPr="00A921D2" w:rsidRDefault="000F56B3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ให้บริษัทชำระเงินผลประโยชน์ตอบแทนเพิ่มเติมจำนวน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076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ให้แก่ ทีโอที จนกว่าจะชำระแล้วเสร็จ</w:t>
      </w:r>
    </w:p>
    <w:p w14:paraId="1EEB4DD3" w14:textId="73134429" w:rsidR="00EB0A23" w:rsidRPr="00A921D2" w:rsidRDefault="002976F3" w:rsidP="004F302C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</w:t>
      </w:r>
      <w:r w:rsidR="00EB0A23" w:rsidRPr="00A921D2">
        <w:rPr>
          <w:rFonts w:ascii="Angsana New" w:eastAsia="Calibri" w:hAnsi="Angsana New"/>
          <w:sz w:val="30"/>
          <w:szCs w:val="30"/>
          <w:cs/>
        </w:rPr>
        <w:t>เพื่อขอเพิกถอนคำชี้ขาดต่อศาลปกครองกลางแล้ว</w:t>
      </w:r>
      <w:r w:rsidR="004F302C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4F302C" w:rsidRPr="00A921D2">
        <w:rPr>
          <w:rFonts w:ascii="Angsana New" w:eastAsia="Calibri" w:hAnsi="Angsana New" w:hint="cs"/>
          <w:sz w:val="30"/>
          <w:szCs w:val="30"/>
          <w:cs/>
        </w:rPr>
        <w:t xml:space="preserve">(คดีหมายเลขดำที่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1165</w:t>
      </w:r>
      <w:r w:rsidR="004F302C"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4F302C" w:rsidRPr="00A921D2">
        <w:rPr>
          <w:rFonts w:ascii="Angsana New" w:eastAsia="Calibri" w:hAnsi="Angsana New" w:hint="cs"/>
          <w:sz w:val="30"/>
          <w:szCs w:val="30"/>
          <w:cs/>
        </w:rPr>
        <w:t>)</w:t>
      </w:r>
    </w:p>
    <w:p w14:paraId="3D6718FF" w14:textId="6A37CE39" w:rsidR="00671056" w:rsidRPr="00671056" w:rsidRDefault="00671056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A4109">
        <w:rPr>
          <w:rFonts w:ascii="Angsana New" w:eastAsia="Calibri" w:hAnsi="Angsana New"/>
          <w:sz w:val="30"/>
          <w:szCs w:val="30"/>
          <w:cs/>
        </w:rPr>
        <w:t>ต่อมา</w:t>
      </w:r>
      <w:r w:rsidRPr="008A4109">
        <w:rPr>
          <w:rFonts w:ascii="Angsana New" w:eastAsia="Calibri" w:hAnsi="Angsana New" w:hint="cs"/>
          <w:sz w:val="30"/>
          <w:szCs w:val="30"/>
          <w:cs/>
        </w:rPr>
        <w:t xml:space="preserve"> เมื่อวันที่ </w:t>
      </w:r>
      <w:r w:rsidR="008353EC" w:rsidRPr="008353EC">
        <w:rPr>
          <w:rFonts w:ascii="Angsana New" w:eastAsia="Calibri" w:hAnsi="Angsana New" w:hint="cs"/>
          <w:sz w:val="30"/>
          <w:szCs w:val="30"/>
        </w:rPr>
        <w:t>23</w:t>
      </w:r>
      <w:r w:rsidRPr="008A4109">
        <w:rPr>
          <w:rFonts w:ascii="Angsana New" w:eastAsia="Calibri" w:hAnsi="Angsana New" w:hint="cs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 w:hint="cs"/>
          <w:sz w:val="30"/>
          <w:szCs w:val="30"/>
        </w:rPr>
        <w:t>2563</w:t>
      </w:r>
      <w:r w:rsidRPr="008A410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A4109">
        <w:rPr>
          <w:rFonts w:ascii="Angsana New" w:eastAsia="Calibri" w:hAnsi="Angsana New"/>
          <w:sz w:val="30"/>
          <w:szCs w:val="30"/>
          <w:cs/>
        </w:rPr>
        <w:t>ทีโอทียื่น</w:t>
      </w:r>
      <w:r w:rsidRPr="008A4109">
        <w:rPr>
          <w:rFonts w:ascii="Angsana New" w:eastAsia="Calibri" w:hAnsi="Angsana New" w:hint="cs"/>
          <w:sz w:val="30"/>
          <w:szCs w:val="30"/>
          <w:cs/>
        </w:rPr>
        <w:t>คำร้องขอเพิกถอน</w:t>
      </w:r>
      <w:r w:rsidRPr="008A4109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  <w:r w:rsidRPr="008A4109">
        <w:rPr>
          <w:rFonts w:ascii="Angsana New" w:eastAsia="Calibri" w:hAnsi="Angsana New" w:hint="cs"/>
          <w:sz w:val="30"/>
          <w:szCs w:val="30"/>
          <w:cs/>
        </w:rPr>
        <w:t>ต่อ</w:t>
      </w:r>
      <w:r w:rsidRPr="008A4109">
        <w:rPr>
          <w:rFonts w:ascii="Angsana New" w:eastAsia="Calibri" w:hAnsi="Angsana New"/>
          <w:sz w:val="30"/>
          <w:szCs w:val="30"/>
          <w:cs/>
        </w:rPr>
        <w:t>ศาลปกครองกลาง เฉพาะประเด็นที่คณะอนุญาโตตุลาการวินิจฉัยชี้ขาดว่า</w:t>
      </w:r>
      <w:r w:rsidRPr="008A4109">
        <w:rPr>
          <w:rFonts w:ascii="Angsana New" w:eastAsia="Calibri" w:hAnsi="Angsana New" w:hint="cs"/>
          <w:sz w:val="30"/>
          <w:szCs w:val="30"/>
          <w:cs/>
        </w:rPr>
        <w:t>ข้อเรียกร้องของทีโอทีให้บริษัท</w:t>
      </w:r>
      <w:r w:rsidRPr="008A4109">
        <w:rPr>
          <w:rFonts w:ascii="Angsana New" w:eastAsia="Calibri" w:hAnsi="Angsana New"/>
          <w:sz w:val="30"/>
          <w:szCs w:val="30"/>
          <w:cs/>
        </w:rPr>
        <w:t>ชําระผลประโยชน์ตอบแทน</w:t>
      </w:r>
      <w:r w:rsidRPr="008A4109">
        <w:rPr>
          <w:rFonts w:ascii="Angsana New" w:eastAsia="Calibri" w:hAnsi="Angsana New" w:hint="cs"/>
          <w:sz w:val="30"/>
          <w:szCs w:val="30"/>
          <w:cs/>
        </w:rPr>
        <w:t>เพิ่มเติม</w:t>
      </w:r>
      <w:r w:rsidRPr="008A4109">
        <w:rPr>
          <w:rFonts w:ascii="Angsana New" w:eastAsia="Calibri" w:hAnsi="Angsana New"/>
          <w:sz w:val="30"/>
          <w:szCs w:val="30"/>
          <w:cs/>
        </w:rPr>
        <w:t xml:space="preserve">ตั้งแต่ปีที่ </w:t>
      </w:r>
      <w:r w:rsidR="008353EC" w:rsidRPr="008353EC">
        <w:rPr>
          <w:rFonts w:ascii="Angsana New" w:eastAsia="Calibri" w:hAnsi="Angsana New"/>
          <w:sz w:val="30"/>
          <w:szCs w:val="30"/>
        </w:rPr>
        <w:t>11</w:t>
      </w:r>
      <w:r w:rsidRPr="008A4109">
        <w:rPr>
          <w:rFonts w:ascii="Angsana New" w:eastAsia="Calibri" w:hAnsi="Angsana New"/>
          <w:sz w:val="30"/>
          <w:szCs w:val="30"/>
          <w:cs/>
        </w:rPr>
        <w:t xml:space="preserve"> ถึงปีที่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Pr="008A4109">
        <w:rPr>
          <w:rFonts w:ascii="Angsana New" w:eastAsia="Calibri" w:hAnsi="Angsana New"/>
          <w:sz w:val="30"/>
          <w:szCs w:val="30"/>
          <w:cs/>
        </w:rPr>
        <w:t xml:space="preserve"> (จำนวน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31</w:t>
      </w:r>
      <w:r w:rsidRPr="008A4109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698</w:t>
      </w:r>
      <w:r w:rsidRPr="008A4109">
        <w:rPr>
          <w:rFonts w:ascii="Angsana New" w:eastAsia="Calibri" w:hAnsi="Angsana New"/>
          <w:sz w:val="30"/>
          <w:szCs w:val="30"/>
          <w:cs/>
        </w:rPr>
        <w:t xml:space="preserve"> ล้านบาท)  เป็นการ</w:t>
      </w:r>
      <w:r w:rsidRPr="008A4109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8A4109">
        <w:rPr>
          <w:rFonts w:ascii="Angsana New" w:eastAsia="Calibri" w:hAnsi="Angsana New"/>
          <w:sz w:val="30"/>
          <w:szCs w:val="30"/>
          <w:cs/>
        </w:rPr>
        <w:t>เสนอข้อพิพาท</w:t>
      </w:r>
      <w:r w:rsidRPr="008A4109">
        <w:rPr>
          <w:rFonts w:ascii="Angsana New" w:eastAsia="Calibri" w:hAnsi="Angsana New" w:hint="cs"/>
          <w:sz w:val="30"/>
          <w:szCs w:val="30"/>
          <w:cs/>
        </w:rPr>
        <w:t>ที่</w:t>
      </w:r>
      <w:r w:rsidRPr="008A4109">
        <w:rPr>
          <w:rFonts w:ascii="Angsana New" w:eastAsia="Calibri" w:hAnsi="Angsana New"/>
          <w:sz w:val="30"/>
          <w:szCs w:val="30"/>
          <w:cs/>
        </w:rPr>
        <w:t xml:space="preserve">พ้นกําหนดระยะเวลาการฟ้องคดี </w:t>
      </w:r>
      <w:r w:rsidRPr="008A4109">
        <w:rPr>
          <w:rFonts w:ascii="Angsana New" w:eastAsia="Calibri" w:hAnsi="Angsana New" w:hint="cs"/>
          <w:sz w:val="30"/>
          <w:szCs w:val="30"/>
          <w:cs/>
        </w:rPr>
        <w:t xml:space="preserve">(คดีหมายเลขดำที่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1171</w:t>
      </w:r>
      <w:r w:rsidRPr="008A4109">
        <w:rPr>
          <w:rFonts w:ascii="Angsana New" w:eastAsia="Calibri" w:hAnsi="Angsana New" w:hint="cs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8A4109">
        <w:rPr>
          <w:rFonts w:ascii="Angsana New" w:eastAsia="Calibri" w:hAnsi="Angsana New" w:hint="cs"/>
          <w:sz w:val="30"/>
          <w:szCs w:val="30"/>
          <w:cs/>
        </w:rPr>
        <w:t>)</w:t>
      </w:r>
    </w:p>
    <w:p w14:paraId="5FAC0FA4" w14:textId="7153F83C" w:rsidR="00EB0A23" w:rsidRPr="00A921D2" w:rsidRDefault="00EB0A23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</w:t>
      </w:r>
      <w:r w:rsidR="00335F5D">
        <w:rPr>
          <w:rFonts w:ascii="Angsana New" w:eastAsia="Calibri" w:hAnsi="Angsana New" w:hint="cs"/>
          <w:sz w:val="30"/>
          <w:szCs w:val="30"/>
          <w:cs/>
        </w:rPr>
        <w:t>ผู้บริหารของ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165A8883" w14:textId="6C3820EA" w:rsidR="00DD6163" w:rsidRPr="00A921D2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กรณีติดตั้งห</w:t>
      </w:r>
      <w:r w:rsidR="002E0DC2" w:rsidRPr="00A921D2">
        <w:rPr>
          <w:rFonts w:ascii="Angsana New" w:hAnsi="Angsana New"/>
          <w:sz w:val="30"/>
          <w:szCs w:val="30"/>
          <w:cs/>
        </w:rPr>
        <w:t>รือเชื่อมต่ออุปกรณ์โทรคมนาคม</w:t>
      </w:r>
      <w:r w:rsidRPr="00A921D2">
        <w:rPr>
          <w:rFonts w:ascii="Angsana New" w:hAnsi="Angsana New"/>
          <w:sz w:val="30"/>
          <w:szCs w:val="30"/>
          <w:cs/>
        </w:rPr>
        <w:t xml:space="preserve">ความถี่ </w:t>
      </w:r>
      <w:r w:rsidR="008353EC" w:rsidRPr="008353EC">
        <w:rPr>
          <w:rFonts w:ascii="Angsana New" w:hAnsi="Angsana New"/>
          <w:sz w:val="30"/>
          <w:szCs w:val="30"/>
        </w:rPr>
        <w:t>900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="00F34505" w:rsidRPr="00A921D2">
        <w:rPr>
          <w:rFonts w:ascii="Angsana New" w:hAnsi="Angsana New"/>
          <w:sz w:val="30"/>
          <w:szCs w:val="30"/>
          <w:cs/>
        </w:rPr>
        <w:t xml:space="preserve">บนสถานีฐานที่บริษัท </w:t>
      </w:r>
      <w:r w:rsidRPr="00A921D2">
        <w:rPr>
          <w:rFonts w:ascii="Angsana New" w:hAnsi="Angsana New"/>
          <w:sz w:val="30"/>
          <w:szCs w:val="30"/>
          <w:cs/>
        </w:rPr>
        <w:t xml:space="preserve">ดิจิตอล โฟน จำกัด </w:t>
      </w:r>
      <w:r w:rsidR="005D7ACD">
        <w:rPr>
          <w:rFonts w:ascii="Angsana New" w:hAnsi="Angsana New"/>
          <w:sz w:val="30"/>
          <w:szCs w:val="30"/>
          <w:cs/>
        </w:rPr>
        <w:t>(“</w:t>
      </w:r>
      <w:r w:rsidR="005D7ACD">
        <w:rPr>
          <w:rFonts w:ascii="Angsana New" w:hAnsi="Angsana New"/>
          <w:sz w:val="30"/>
          <w:szCs w:val="30"/>
        </w:rPr>
        <w:t>DPC</w:t>
      </w:r>
      <w:r w:rsidR="005D7ACD" w:rsidRPr="00A921D2">
        <w:rPr>
          <w:rFonts w:ascii="Angsana New" w:hAnsi="Angsana New"/>
          <w:sz w:val="30"/>
          <w:szCs w:val="30"/>
          <w:cs/>
        </w:rPr>
        <w:t>”)</w:t>
      </w:r>
      <w:r w:rsidR="005D7ACD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ส่</w:t>
      </w:r>
      <w:r w:rsidR="005D7ACD">
        <w:rPr>
          <w:rFonts w:ascii="Angsana New" w:hAnsi="Angsana New"/>
          <w:sz w:val="30"/>
          <w:szCs w:val="30"/>
          <w:cs/>
        </w:rPr>
        <w:t>งมอบกรรมสิทธิ์ให้แก่ บริษัท กสท</w:t>
      </w:r>
      <w:r w:rsidR="00E71C21">
        <w:rPr>
          <w:rFonts w:ascii="Angsana New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โทรคมนาคม จำกัด (มหาชน) (“กสท</w:t>
      </w:r>
      <w:r w:rsidR="00D70BEC"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  <w:cs/>
        </w:rPr>
        <w:t>”) ตามสัญญาให้ดำเนินการให้บริการวิทยุคมนาคมระบบเซลลูล่า ระหว่าง กสท. กับ</w:t>
      </w:r>
      <w:r w:rsidR="00673739">
        <w:rPr>
          <w:rFonts w:ascii="Angsana New" w:hAnsi="Angsana New" w:hint="cs"/>
          <w:sz w:val="30"/>
          <w:szCs w:val="30"/>
          <w:cs/>
        </w:rPr>
        <w:t xml:space="preserve"> </w:t>
      </w:r>
      <w:r w:rsidR="00673739">
        <w:rPr>
          <w:rFonts w:ascii="Angsana New" w:hAnsi="Angsana New"/>
          <w:sz w:val="30"/>
          <w:szCs w:val="30"/>
        </w:rPr>
        <w:t>DPC</w:t>
      </w:r>
    </w:p>
    <w:p w14:paraId="48CEAA08" w14:textId="05D8E7F7" w:rsidR="00A1162D" w:rsidRDefault="00E14DBC" w:rsidP="00A1162D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="00B16DF8" w:rsidRPr="00A921D2">
        <w:rPr>
          <w:rFonts w:ascii="Angsana New" w:eastAsia="Calibri" w:hAnsi="Angsana New"/>
          <w:sz w:val="30"/>
          <w:szCs w:val="30"/>
          <w:cs/>
        </w:rPr>
        <w:t xml:space="preserve"> กสท. ได้ยื่นฟ้อง</w:t>
      </w:r>
      <w:r w:rsidR="003A742A" w:rsidRPr="00A921D2">
        <w:rPr>
          <w:rFonts w:ascii="Angsana New" w:eastAsia="Calibri" w:hAnsi="Angsana New"/>
          <w:sz w:val="30"/>
          <w:szCs w:val="30"/>
          <w:cs/>
        </w:rPr>
        <w:t>บริษัท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613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</w:t>
      </w:r>
      <w:r w:rsidR="002E0DC2" w:rsidRPr="00A921D2">
        <w:rPr>
          <w:rFonts w:ascii="Angsana New" w:eastAsia="Calibri" w:hAnsi="Angsana New"/>
          <w:sz w:val="30"/>
          <w:szCs w:val="30"/>
          <w:cs/>
        </w:rPr>
        <w:t xml:space="preserve">รศัพท์เคลื่อนที่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ความถี่ </w:t>
      </w:r>
      <w:r w:rsidR="008353EC" w:rsidRPr="008353EC">
        <w:rPr>
          <w:rFonts w:ascii="Angsana New" w:eastAsia="Calibri" w:hAnsi="Angsana New"/>
          <w:sz w:val="30"/>
          <w:szCs w:val="30"/>
        </w:rPr>
        <w:t>900</w:t>
      </w:r>
      <w:r w:rsidRPr="00A921D2">
        <w:rPr>
          <w:rFonts w:ascii="Angsana New" w:eastAsia="Calibri" w:hAnsi="Angsana New"/>
          <w:sz w:val="30"/>
          <w:szCs w:val="30"/>
        </w:rPr>
        <w:t xml:space="preserve"> MHz</w:t>
      </w:r>
      <w:r w:rsidR="002E0DC2" w:rsidRPr="00A921D2">
        <w:rPr>
          <w:rFonts w:ascii="Angsana New" w:eastAsia="Calibri" w:hAnsi="Angsana New"/>
          <w:sz w:val="30"/>
          <w:szCs w:val="30"/>
          <w:cs/>
        </w:rPr>
        <w:t xml:space="preserve"> หรือ</w:t>
      </w:r>
      <w:r w:rsidRPr="00A921D2">
        <w:rPr>
          <w:rFonts w:ascii="Angsana New" w:eastAsia="Calibri" w:hAnsi="Angsana New"/>
          <w:sz w:val="30"/>
          <w:szCs w:val="30"/>
          <w:cs/>
        </w:rPr>
        <w:t>ความถี่อื่น หรือเครื่องและอุปกรณ์โทรคมนาคมอื่น</w:t>
      </w:r>
      <w:r w:rsidR="005D7AC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ๆ ของบริษัทที่ติดตั้งบนสถานีฐาน 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95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แห่ง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ที่</w:t>
      </w:r>
      <w:r w:rsidR="00673739">
        <w:rPr>
          <w:rFonts w:ascii="Angsana New" w:eastAsia="Calibri" w:hAnsi="Angsana New"/>
          <w:sz w:val="30"/>
          <w:szCs w:val="30"/>
        </w:rPr>
        <w:t xml:space="preserve"> 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ส่งมอบ</w:t>
      </w:r>
      <w:r w:rsidR="00B16DF8" w:rsidRPr="00A921D2">
        <w:rPr>
          <w:rFonts w:ascii="Angsana New" w:eastAsia="Calibri" w:hAnsi="Angsana New"/>
          <w:sz w:val="30"/>
          <w:szCs w:val="30"/>
          <w:cs/>
        </w:rPr>
        <w:t xml:space="preserve">ให้ กสท. ตามสัญญาให้ดำเนินการฯ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โดยไม่ได้รับความยินยอมจาก กสท. ดังนั้น กสท. จึงเรียกร้องให้บริษัทชดใช้ค่าเสียหายจากการใช้ทรัพย์สินที่ กสท.อ้างเป็นเจ้าของกรรมสิทธิ์ ตั้งแต่เดือนมกราคม </w:t>
      </w:r>
      <w:r w:rsidR="008353EC" w:rsidRPr="008353EC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673739">
        <w:rPr>
          <w:rFonts w:ascii="Angsana New" w:eastAsia="Calibri" w:hAnsi="Angsana New"/>
          <w:sz w:val="30"/>
          <w:szCs w:val="30"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ถึงเมษายน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จำนวนเงิน </w:t>
      </w:r>
      <w:r w:rsidR="008353EC" w:rsidRPr="008353EC">
        <w:rPr>
          <w:rFonts w:ascii="Angsana New" w:eastAsia="Calibri" w:hAnsi="Angsana New"/>
          <w:sz w:val="30"/>
          <w:szCs w:val="30"/>
        </w:rPr>
        <w:t>125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นับจากวันถัดจาก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วันฟ้องเป็นต้น</w:t>
      </w:r>
      <w:r w:rsidRPr="00673739">
        <w:rPr>
          <w:rFonts w:ascii="Angsana New" w:eastAsia="Calibri" w:hAnsi="Angsana New"/>
          <w:sz w:val="30"/>
          <w:szCs w:val="30"/>
          <w:cs/>
        </w:rPr>
        <w:t>ไปจนกว</w:t>
      </w:r>
      <w:r w:rsidR="00C12D8C" w:rsidRPr="00673739">
        <w:rPr>
          <w:rFonts w:ascii="Angsana New" w:eastAsia="Calibri" w:hAnsi="Angsana New"/>
          <w:sz w:val="30"/>
          <w:szCs w:val="30"/>
          <w:cs/>
        </w:rPr>
        <w:t>่าจะชำระค่าเสียหายเสร็จสิ้น และ</w:t>
      </w:r>
      <w:r w:rsidRPr="00673739">
        <w:rPr>
          <w:rFonts w:ascii="Angsana New" w:eastAsia="Calibri" w:hAnsi="Angsana New"/>
          <w:sz w:val="30"/>
          <w:szCs w:val="30"/>
          <w:cs/>
        </w:rPr>
        <w:t xml:space="preserve">ค่าเสียหายนับแต่วันฟ้องอีกเดือนละ 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673739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83</w:t>
      </w:r>
      <w:r w:rsidRPr="00673739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</w:t>
      </w:r>
      <w:r w:rsidRPr="00673739">
        <w:rPr>
          <w:rFonts w:ascii="Angsana New" w:eastAsia="Calibri" w:hAnsi="Angsana New"/>
          <w:spacing w:val="-4"/>
          <w:sz w:val="30"/>
          <w:szCs w:val="30"/>
          <w:cs/>
        </w:rPr>
        <w:t xml:space="preserve">ร้อยละ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7</w:t>
      </w:r>
      <w:r w:rsidRPr="00673739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5</w:t>
      </w:r>
      <w:r w:rsidRPr="00673739">
        <w:rPr>
          <w:rFonts w:ascii="Angsana New" w:eastAsia="Calibri" w:hAnsi="Angsana New"/>
          <w:spacing w:val="-4"/>
          <w:sz w:val="30"/>
          <w:szCs w:val="3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</w:t>
      </w:r>
      <w:r w:rsidRPr="00673739">
        <w:rPr>
          <w:rFonts w:ascii="Angsana New" w:eastAsia="Calibri" w:hAnsi="Angsana New"/>
          <w:sz w:val="30"/>
          <w:szCs w:val="30"/>
          <w:cs/>
        </w:rPr>
        <w:t>ออกเสร็จสิ้น</w:t>
      </w:r>
      <w:r w:rsidR="006755FA">
        <w:rPr>
          <w:rFonts w:ascii="Angsana New" w:eastAsia="Calibri" w:hAnsi="Angsana New"/>
          <w:sz w:val="30"/>
          <w:szCs w:val="30"/>
          <w:cs/>
        </w:rPr>
        <w:t xml:space="preserve"> </w:t>
      </w:r>
      <w:r w:rsidR="00A1162D">
        <w:rPr>
          <w:rFonts w:ascii="Angsana New" w:eastAsia="Calibri" w:hAnsi="Angsana New"/>
          <w:sz w:val="30"/>
          <w:szCs w:val="30"/>
          <w:cs/>
        </w:rPr>
        <w:br w:type="page"/>
      </w:r>
    </w:p>
    <w:p w14:paraId="49BB2609" w14:textId="6F0729DB" w:rsidR="008E18BF" w:rsidRDefault="00EA483D" w:rsidP="000758FE">
      <w:pPr>
        <w:spacing w:after="240"/>
        <w:ind w:left="547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>เมื่อ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4D6F57" w:rsidRPr="00A921D2">
        <w:rPr>
          <w:rFonts w:ascii="Angsana New" w:eastAsia="Calibri" w:hAnsi="Angsana New"/>
          <w:sz w:val="30"/>
          <w:szCs w:val="30"/>
          <w:cs/>
        </w:rPr>
        <w:t>ศาลปกครองกลางมีคำสั่งให้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 xml:space="preserve">โอนคดีไปศาลแพ่ง 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1681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A7D7FA1" w14:textId="68E5D204" w:rsidR="00C42D7E" w:rsidRPr="00C42D7E" w:rsidRDefault="00C42D7E" w:rsidP="00987598">
      <w:pPr>
        <w:spacing w:after="240"/>
        <w:ind w:left="547"/>
        <w:jc w:val="thaiDistribute"/>
        <w:rPr>
          <w:rFonts w:ascii="Angsana New" w:eastAsia="Calibri" w:hAnsi="Angsana New"/>
          <w:strike/>
          <w:color w:val="FF0000"/>
          <w:sz w:val="30"/>
          <w:szCs w:val="30"/>
          <w:cs/>
        </w:rPr>
      </w:pPr>
      <w:r w:rsidRPr="000758FE">
        <w:rPr>
          <w:rFonts w:ascii="Angsana New" w:eastAsia="Calibri" w:hAnsi="Angsana New"/>
          <w:sz w:val="30"/>
          <w:szCs w:val="30"/>
          <w:cs/>
        </w:rPr>
        <w:t>วันที่</w:t>
      </w:r>
      <w:r w:rsidRPr="000758F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21</w:t>
      </w:r>
      <w:r w:rsidRPr="000758FE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0758FE">
        <w:rPr>
          <w:rFonts w:ascii="Angsana New" w:eastAsia="Calibri" w:hAnsi="Angsana New"/>
          <w:sz w:val="30"/>
          <w:szCs w:val="30"/>
          <w:cs/>
        </w:rPr>
        <w:t xml:space="preserve"> กสท. </w:t>
      </w:r>
      <w:r w:rsidRPr="000758FE">
        <w:rPr>
          <w:rFonts w:ascii="Angsana New" w:eastAsia="Calibri" w:hAnsi="Angsana New" w:hint="cs"/>
          <w:sz w:val="30"/>
          <w:szCs w:val="30"/>
          <w:cs/>
        </w:rPr>
        <w:t xml:space="preserve">ยื่นคำร้องขอถอนฟ้อง สืบเนื่องจากทั้งสองฝ่ายได้ทำสัญญายุติข้อพิพาทระหว่างกันแล้วเมื่อวันที่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Pr="000758FE">
        <w:rPr>
          <w:rFonts w:ascii="Angsana New" w:eastAsia="Calibri" w:hAnsi="Angsana New"/>
          <w:sz w:val="30"/>
          <w:szCs w:val="30"/>
        </w:rPr>
        <w:t xml:space="preserve"> </w:t>
      </w:r>
      <w:r w:rsidRPr="000758FE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C90BC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758FE">
        <w:rPr>
          <w:rFonts w:ascii="Angsana New" w:eastAsia="Calibri" w:hAnsi="Angsana New" w:hint="cs"/>
          <w:sz w:val="30"/>
          <w:szCs w:val="30"/>
          <w:cs/>
        </w:rPr>
        <w:t xml:space="preserve">ศาลแพ่งมีคำสั่งอนุญาตให้ถอนฟ้อง </w:t>
      </w:r>
      <w:r w:rsidR="00C90BC7">
        <w:rPr>
          <w:rFonts w:ascii="Angsana New" w:eastAsia="Calibri" w:hAnsi="Angsana New" w:hint="cs"/>
          <w:sz w:val="30"/>
          <w:szCs w:val="30"/>
          <w:cs/>
        </w:rPr>
        <w:t>และ</w:t>
      </w:r>
      <w:r w:rsidRPr="000758FE">
        <w:rPr>
          <w:rFonts w:ascii="Angsana New" w:eastAsia="Calibri" w:hAnsi="Angsana New" w:hint="cs"/>
          <w:sz w:val="30"/>
          <w:szCs w:val="30"/>
          <w:cs/>
        </w:rPr>
        <w:t>จำหน่ายคดีจากสารบบความ</w:t>
      </w:r>
    </w:p>
    <w:p w14:paraId="1B7F0E3B" w14:textId="53323A2D" w:rsidR="00A319D9" w:rsidRPr="00A921D2" w:rsidRDefault="00D4449B" w:rsidP="00921A2F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A319D9" w:rsidRPr="00A921D2">
        <w:rPr>
          <w:rFonts w:ascii="Angsana New" w:eastAsia="Calibri" w:hAnsi="Angsana New"/>
          <w:sz w:val="30"/>
          <w:szCs w:val="30"/>
          <w:cs/>
        </w:rPr>
        <w:t>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</w:t>
      </w:r>
      <w:r w:rsidR="000E2064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A319D9" w:rsidRPr="00A921D2">
        <w:rPr>
          <w:rFonts w:ascii="Angsana New" w:eastAsia="Calibri" w:hAnsi="Angsana New"/>
          <w:sz w:val="30"/>
          <w:szCs w:val="30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8353EC" w:rsidRPr="008353EC">
        <w:rPr>
          <w:rFonts w:ascii="Angsana New" w:eastAsia="Calibri" w:hAnsi="Angsana New"/>
          <w:sz w:val="30"/>
          <w:szCs w:val="30"/>
        </w:rPr>
        <w:t>900</w:t>
      </w:r>
      <w:r w:rsidR="00A319D9" w:rsidRPr="00A921D2">
        <w:rPr>
          <w:rFonts w:ascii="Angsana New" w:eastAsia="Calibri" w:hAnsi="Angsana New"/>
          <w:sz w:val="30"/>
          <w:szCs w:val="30"/>
        </w:rPr>
        <w:t xml:space="preserve"> MHz </w:t>
      </w:r>
      <w:r w:rsidR="00A319D9" w:rsidRPr="00A921D2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607443BD" w14:textId="05BEFF31" w:rsidR="00E14DBC" w:rsidRPr="00A921D2" w:rsidRDefault="00E14DBC" w:rsidP="00921A2F">
      <w:pPr>
        <w:spacing w:after="12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2560</w:t>
      </w:r>
      <w:r w:rsidR="00FD1137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9B77B8" w:rsidRPr="00A921D2">
        <w:rPr>
          <w:rFonts w:ascii="Angsana New" w:eastAsia="Calibri" w:hAnsi="Angsana New"/>
          <w:spacing w:val="6"/>
          <w:sz w:val="30"/>
          <w:szCs w:val="30"/>
          <w:cs/>
        </w:rPr>
        <w:t>บริษัท</w:t>
      </w:r>
      <w:r w:rsidRPr="00A921D2">
        <w:rPr>
          <w:rFonts w:ascii="Angsana New" w:eastAsia="Calibri" w:hAnsi="Angsana New"/>
          <w:sz w:val="30"/>
          <w:szCs w:val="30"/>
          <w:cs/>
        </w:rPr>
        <w:t>ยื่นฟ้องสำนักงานคณะกรรมการกิจการกระจายเสียง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736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2"/>
          <w:sz w:val="30"/>
          <w:szCs w:val="30"/>
        </w:rPr>
        <w:t>2560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="00F378D3" w:rsidRPr="00A921D2">
        <w:rPr>
          <w:rFonts w:ascii="Angsana New" w:eastAsia="Calibri" w:hAnsi="Angsana New"/>
          <w:spacing w:val="-6"/>
          <w:sz w:val="30"/>
          <w:szCs w:val="30"/>
          <w:cs/>
        </w:rPr>
        <w:t>ให้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บริษัทนำส่งรายได้ ในช่วงระยะเวลาคุ้มครองผู้ใช้บริการ ระหว่างวันที่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221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3FF9E259" w14:textId="2FACBD2D" w:rsidR="00E14DBC" w:rsidRPr="00A921D2" w:rsidRDefault="00E14DBC" w:rsidP="00921A2F">
      <w:pPr>
        <w:spacing w:after="12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บริษัทในมูลหนี้เดียวกันนี้ต่อศาลปกครองกลางเป็นค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ดีหมาย</w:t>
      </w:r>
      <w:r w:rsidRPr="00A921D2">
        <w:rPr>
          <w:rFonts w:ascii="Angsana New" w:eastAsia="Calibri" w:hAnsi="Angsana New"/>
          <w:sz w:val="30"/>
          <w:szCs w:val="30"/>
          <w:cs/>
        </w:rPr>
        <w:t>เลข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ดำ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="008353EC" w:rsidRPr="008353EC">
        <w:rPr>
          <w:rFonts w:ascii="Angsana New" w:eastAsia="Calibri" w:hAnsi="Angsana New"/>
          <w:sz w:val="30"/>
          <w:szCs w:val="30"/>
        </w:rPr>
        <w:t>661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58862B31" w14:textId="77777777" w:rsidR="00E14DBC" w:rsidRPr="00A921D2" w:rsidRDefault="00E14DBC" w:rsidP="00921A2F">
      <w:pPr>
        <w:spacing w:after="120"/>
        <w:ind w:left="56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โดยผู้บริหารพิจารณาว่าบริษัทได้ปฏิบัติ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>ตาม</w:t>
      </w:r>
      <w:r w:rsidRPr="00A921D2">
        <w:rPr>
          <w:rFonts w:ascii="Angsana New" w:eastAsia="Calibri" w:hAnsi="Angsana New"/>
          <w:sz w:val="30"/>
          <w:szCs w:val="30"/>
          <w:cs/>
        </w:rPr>
        <w:t>เงื่อนไขและวิธีการนำส่งรายได้ ตามประกาศของ กสทช. เรื่อง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A921D2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43EE273B" w14:textId="30C1F0E6" w:rsidR="004F302C" w:rsidRPr="00435C6D" w:rsidRDefault="004F302C" w:rsidP="00921A2F">
      <w:pPr>
        <w:spacing w:after="120"/>
        <w:ind w:left="567"/>
        <w:rPr>
          <w:rFonts w:ascii="Angsana New" w:eastAsia="Calibri" w:hAnsi="Angsana New"/>
          <w:spacing w:val="6"/>
          <w:sz w:val="30"/>
          <w:szCs w:val="30"/>
        </w:rPr>
      </w:pP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pacing w:val="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pacing w:val="6"/>
          <w:sz w:val="30"/>
          <w:szCs w:val="30"/>
        </w:rPr>
        <w:t>2563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A921D2">
        <w:rPr>
          <w:rFonts w:ascii="Angsana New" w:eastAsia="Calibri" w:hAnsi="Angsana New"/>
          <w:sz w:val="30"/>
          <w:szCs w:val="30"/>
          <w:cs/>
        </w:rPr>
        <w:t>ใน</w:t>
      </w:r>
      <w:r w:rsidRPr="00435C6D">
        <w:rPr>
          <w:rFonts w:ascii="Angsana New" w:eastAsia="Calibri" w:hAnsi="Angsana New"/>
          <w:sz w:val="30"/>
          <w:szCs w:val="30"/>
          <w:cs/>
        </w:rPr>
        <w:t xml:space="preserve">ช่วงเวลาคุ้มครองผู้ใช้บริการคลื่น </w:t>
      </w:r>
      <w:r w:rsidR="008353EC" w:rsidRPr="008353EC">
        <w:rPr>
          <w:rFonts w:ascii="Angsana New" w:eastAsia="Calibri" w:hAnsi="Angsana New"/>
          <w:sz w:val="30"/>
          <w:szCs w:val="30"/>
        </w:rPr>
        <w:t>900</w:t>
      </w:r>
      <w:r w:rsidRPr="00435C6D">
        <w:rPr>
          <w:rFonts w:ascii="Angsana New" w:eastAsia="Calibri" w:hAnsi="Angsana New"/>
          <w:sz w:val="30"/>
          <w:szCs w:val="30"/>
        </w:rPr>
        <w:t xml:space="preserve"> MHz </w:t>
      </w:r>
      <w:r w:rsidRPr="00435C6D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5E4FE51" w14:textId="6FECF166" w:rsidR="003A0251" w:rsidRPr="00A921D2" w:rsidRDefault="003A0251" w:rsidP="00921A2F">
      <w:pPr>
        <w:spacing w:after="120"/>
        <w:ind w:left="567"/>
        <w:rPr>
          <w:rFonts w:ascii="Angsana New" w:eastAsia="Calibri" w:hAnsi="Angsana New"/>
          <w:spacing w:val="6"/>
          <w:sz w:val="30"/>
          <w:szCs w:val="30"/>
        </w:rPr>
      </w:pPr>
      <w:r w:rsidRPr="00435C6D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 w:hint="cs"/>
          <w:spacing w:val="6"/>
          <w:sz w:val="30"/>
          <w:szCs w:val="30"/>
        </w:rPr>
        <w:t>8</w:t>
      </w:r>
      <w:r w:rsidRPr="00435C6D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eastAsia="Calibri" w:hAnsi="Angsana New" w:hint="cs"/>
          <w:spacing w:val="6"/>
          <w:sz w:val="30"/>
          <w:szCs w:val="30"/>
        </w:rPr>
        <w:t>2563</w:t>
      </w:r>
      <w:r w:rsidRPr="00435C6D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และ </w:t>
      </w:r>
      <w:r w:rsidR="008353EC" w:rsidRPr="008353EC">
        <w:rPr>
          <w:rFonts w:ascii="Angsana New" w:eastAsia="Calibri" w:hAnsi="Angsana New" w:hint="cs"/>
          <w:spacing w:val="6"/>
          <w:sz w:val="30"/>
          <w:szCs w:val="30"/>
        </w:rPr>
        <w:t>1</w:t>
      </w:r>
      <w:r w:rsidR="008353EC" w:rsidRPr="008353EC">
        <w:rPr>
          <w:rFonts w:ascii="Angsana New" w:eastAsia="Calibri" w:hAnsi="Angsana New"/>
          <w:spacing w:val="6"/>
          <w:sz w:val="30"/>
          <w:szCs w:val="30"/>
        </w:rPr>
        <w:t>7</w:t>
      </w:r>
      <w:r w:rsidRPr="00435C6D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eastAsia="Calibri" w:hAnsi="Angsana New" w:hint="cs"/>
          <w:spacing w:val="6"/>
          <w:sz w:val="30"/>
          <w:szCs w:val="30"/>
        </w:rPr>
        <w:t>2563</w:t>
      </w:r>
      <w:r w:rsidRPr="00435C6D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กสทช. และสำนักงาน กสทช. </w:t>
      </w:r>
      <w:r w:rsidRPr="00435C6D">
        <w:rPr>
          <w:rFonts w:ascii="Angsana New" w:eastAsia="Calibri" w:hAnsi="Angsana New"/>
          <w:spacing w:val="6"/>
          <w:sz w:val="30"/>
          <w:szCs w:val="30"/>
          <w:cs/>
        </w:rPr>
        <w:t>ยื่นอุทธรณ์</w:t>
      </w:r>
      <w:r w:rsidR="00B118E0">
        <w:rPr>
          <w:rFonts w:ascii="Angsana New" w:eastAsia="Calibri" w:hAnsi="Angsana New" w:hint="cs"/>
          <w:spacing w:val="6"/>
          <w:sz w:val="30"/>
          <w:szCs w:val="30"/>
          <w:cs/>
        </w:rPr>
        <w:t>ต่อ</w:t>
      </w:r>
      <w:r w:rsidRPr="00435C6D">
        <w:rPr>
          <w:rFonts w:ascii="Angsana New" w:eastAsia="Calibri" w:hAnsi="Angsana New" w:hint="cs"/>
          <w:spacing w:val="6"/>
          <w:sz w:val="30"/>
          <w:szCs w:val="30"/>
          <w:cs/>
        </w:rPr>
        <w:t>ศาลปกครอง</w:t>
      </w:r>
      <w:r w:rsidRPr="00435C6D">
        <w:rPr>
          <w:rFonts w:ascii="Angsana New" w:eastAsia="Calibri" w:hAnsi="Angsana New"/>
          <w:spacing w:val="6"/>
          <w:sz w:val="30"/>
          <w:szCs w:val="30"/>
          <w:cs/>
        </w:rPr>
        <w:t>สูงสุด</w:t>
      </w:r>
    </w:p>
    <w:p w14:paraId="4389C44F" w14:textId="77777777" w:rsidR="00B118E0" w:rsidRDefault="00B118E0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75C5F4D" w14:textId="3A49FD5E" w:rsidR="00E14DBC" w:rsidRPr="00A921D2" w:rsidRDefault="00E14DBC" w:rsidP="00921A2F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>การ</w:t>
      </w:r>
      <w:r w:rsidRPr="00A921D2">
        <w:rPr>
          <w:rFonts w:ascii="Angsana New" w:hAnsi="Angsana New"/>
          <w:sz w:val="30"/>
          <w:szCs w:val="30"/>
          <w:cs/>
        </w:rPr>
        <w:t>เรียกร้องให้บริษัทชำระเงินส่วนแบ่งรายได้เพิ่มเติมส่วนเพิ่มจากรายได้ค่าเช่าระบบสื่อสัญญาณ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09DE6F5" w14:textId="318476AA" w:rsidR="00E14DBC" w:rsidRPr="00A921D2" w:rsidRDefault="00E14DBC" w:rsidP="00921A2F">
      <w:pPr>
        <w:spacing w:after="12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C56BEB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370085" w:rsidRPr="00A921D2">
        <w:rPr>
          <w:rFonts w:ascii="Angsana New" w:eastAsia="Calibri" w:hAnsi="Angsana New"/>
          <w:spacing w:val="-4"/>
          <w:sz w:val="30"/>
          <w:szCs w:val="30"/>
          <w:cs/>
        </w:rPr>
        <w:t>กระทรวงยุติธรรม</w:t>
      </w:r>
      <w:r w:rsidR="003622F6" w:rsidRPr="00A921D2">
        <w:rPr>
          <w:rFonts w:ascii="Angsana New" w:eastAsia="Calibri" w:hAnsi="Angsana New"/>
          <w:sz w:val="30"/>
          <w:szCs w:val="30"/>
          <w:cs/>
        </w:rPr>
        <w:t xml:space="preserve"> (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“</w:t>
      </w:r>
      <w:r w:rsidR="003622F6" w:rsidRPr="00A921D2">
        <w:rPr>
          <w:rFonts w:ascii="Angsana New" w:eastAsia="Calibri" w:hAnsi="Angsana New"/>
          <w:sz w:val="30"/>
          <w:szCs w:val="30"/>
        </w:rPr>
        <w:t>THAC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”</w:t>
      </w:r>
      <w:r w:rsidR="003622F6" w:rsidRPr="00A921D2">
        <w:rPr>
          <w:rFonts w:ascii="Angsana New" w:eastAsia="Calibri" w:hAnsi="Angsana New"/>
          <w:sz w:val="30"/>
          <w:szCs w:val="30"/>
          <w:cs/>
        </w:rPr>
        <w:t>)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2017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ลงวันที่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รายได้ค่าเช่าระบบสื่อสัญญาณเชื่อมโยงตั้งแต่เดือนมกราคม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ถึงเดือนกันยายน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เป็นจำนวน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19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และเลขที่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A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2018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เรียกร้องให้บริษัท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121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92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ทีโอที เห็นว่าบริษัทจะต้องเรียกเก็บค่าเช่าระบบสื่อส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ัญญาณเชื่อมโยงตามอัตราที่ทีโอที</w:t>
      </w:r>
      <w:r w:rsidRPr="00A921D2">
        <w:rPr>
          <w:rFonts w:ascii="Angsana New" w:eastAsia="Calibri" w:hAnsi="Angsana New"/>
          <w:sz w:val="30"/>
          <w:szCs w:val="30"/>
          <w:cs/>
        </w:rPr>
        <w:t>กำหนดซึ่งสูงกว่าอัตราที่บริษัทใช้เรียกเก็บจากผู้เช่าจริง</w:t>
      </w:r>
    </w:p>
    <w:p w14:paraId="459FF8D0" w14:textId="3D7E7E54" w:rsidR="00385E0C" w:rsidRPr="00A921D2" w:rsidRDefault="00401696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หมายเลขดำ</w:t>
      </w:r>
      <w:r w:rsidRPr="00A921D2">
        <w:rPr>
          <w:rFonts w:ascii="Angsana New" w:eastAsia="Calibri" w:hAnsi="Angsana New"/>
          <w:sz w:val="30"/>
          <w:szCs w:val="30"/>
          <w:cs/>
        </w:rPr>
        <w:t>ที่ ค.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A921D2">
        <w:rPr>
          <w:rFonts w:ascii="Angsana New" w:eastAsia="Calibri" w:hAnsi="Angsana New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สำหรับข้อพิพาทเลขที่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2017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ไว้พิจารณา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120C4C45" w14:textId="3FC69F6F" w:rsidR="00E96833" w:rsidRPr="00A921D2" w:rsidRDefault="00815091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ดำที่ ค.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</w:p>
    <w:p w14:paraId="3ABD0824" w14:textId="6407B87E" w:rsidR="00EE6342" w:rsidRPr="00A921D2" w:rsidRDefault="00401696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Pr="00A921D2">
        <w:rPr>
          <w:rFonts w:ascii="Angsana New" w:eastAsia="Calibri" w:hAnsi="Angsana New"/>
          <w:sz w:val="30"/>
          <w:szCs w:val="30"/>
          <w:cs/>
        </w:rPr>
        <w:t>ดำที่ ค.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A921D2">
        <w:rPr>
          <w:rFonts w:ascii="Angsana New" w:eastAsia="Calibri" w:hAnsi="Angsana New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สำหรับข้อพิพาทเลขที่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2018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ไว้พิจารณา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768755D7" w14:textId="7ED3DA55" w:rsidR="00E96833" w:rsidRPr="00A921D2" w:rsidRDefault="0015728A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16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0705C0" w:rsidRPr="00A921D2">
        <w:rPr>
          <w:rFonts w:ascii="Angsana New" w:eastAsia="Calibri" w:hAnsi="Angsana New"/>
          <w:sz w:val="30"/>
          <w:szCs w:val="30"/>
          <w:cs/>
        </w:rPr>
        <w:t>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="000705C0" w:rsidRPr="00A921D2">
        <w:rPr>
          <w:rFonts w:ascii="Angsana New" w:eastAsia="Calibri" w:hAnsi="Angsana New"/>
          <w:sz w:val="30"/>
          <w:szCs w:val="30"/>
          <w:cs/>
        </w:rPr>
        <w:t xml:space="preserve">ดำที่ 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ค.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="000705C0"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</w:p>
    <w:p w14:paraId="5D8C7E2E" w14:textId="4575B1BF" w:rsidR="00297AE3" w:rsidRPr="00A921D2" w:rsidRDefault="00401696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="008353EC" w:rsidRPr="008353EC">
        <w:rPr>
          <w:rFonts w:ascii="Angsana New" w:eastAsia="Calibri" w:hAnsi="Angsana New"/>
          <w:sz w:val="30"/>
          <w:szCs w:val="30"/>
        </w:rPr>
        <w:t>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ดำที่ </w:t>
      </w:r>
      <w:r w:rsidR="00370085" w:rsidRPr="00A921D2">
        <w:rPr>
          <w:rFonts w:ascii="Angsana New" w:eastAsia="Calibri" w:hAnsi="Angsana New"/>
          <w:sz w:val="30"/>
          <w:szCs w:val="30"/>
          <w:cs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>ค.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 ค.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ของศาลปกครองกลาง</w:t>
      </w:r>
      <w:r w:rsidR="007D148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ตามลำดับ</w:t>
      </w:r>
    </w:p>
    <w:p w14:paraId="7A3813B6" w14:textId="573AC6BD" w:rsidR="00E302E8" w:rsidRPr="00A921D2" w:rsidRDefault="00E302E8" w:rsidP="4B5F5AF2">
      <w:pPr>
        <w:spacing w:after="200"/>
        <w:ind w:left="562"/>
        <w:jc w:val="thaiDistribute"/>
        <w:rPr>
          <w:rFonts w:ascii="Angsana New" w:eastAsia="Calibri" w:hAnsi="Angsana New"/>
          <w:strike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คณะอนุญาโตตุลาการมีคำชี้ขาดด้วยเสียงข้างมากยกคำเสนอข้อพิพาทของทีโอที 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2017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</w:t>
      </w:r>
    </w:p>
    <w:p w14:paraId="533B260B" w14:textId="5F440375" w:rsidR="00E302E8" w:rsidRPr="00A921D2" w:rsidRDefault="00E302E8" w:rsidP="0098759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บริษัทได้มีหนังสือแจ้งทีโอทีขอให้ปฏิบัติตามคำชี้ขาดของคณะอนุญาโตตุลาการ</w:t>
      </w:r>
    </w:p>
    <w:p w14:paraId="0CE2DCF9" w14:textId="222D9FA3" w:rsidR="004F302C" w:rsidRDefault="004F302C" w:rsidP="004F302C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ทีโอทียื่นคำร้อง</w:t>
      </w:r>
      <w:r w:rsidRPr="00A921D2">
        <w:rPr>
          <w:rFonts w:ascii="Angsana New" w:eastAsia="Calibri" w:hAnsi="Angsana New" w:hint="cs"/>
          <w:sz w:val="30"/>
          <w:szCs w:val="30"/>
          <w:cs/>
        </w:rPr>
        <w:t xml:space="preserve">ต่อศาลปกครองกลาง 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1362</w:t>
      </w:r>
      <w:r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ขอเพิกถอนคำชี้ขาด</w:t>
      </w:r>
      <w:r w:rsidRPr="00A921D2">
        <w:rPr>
          <w:rFonts w:ascii="Angsana New" w:eastAsia="Calibri" w:hAnsi="Angsana New" w:hint="cs"/>
          <w:sz w:val="30"/>
          <w:szCs w:val="30"/>
          <w:cs/>
        </w:rPr>
        <w:t>ของคณะอนุญาโตตุลาการ</w:t>
      </w:r>
    </w:p>
    <w:p w14:paraId="12855680" w14:textId="77777777" w:rsidR="00656A0B" w:rsidRDefault="00656A0B" w:rsidP="0098759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435C6D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323F08CB" w14:textId="20542BD1" w:rsidR="0023059B" w:rsidRPr="00A921D2" w:rsidRDefault="00E14DBC" w:rsidP="0098759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ผู้บริหารของบริษัทพิจารณาเห็นว่าอัตราค่าเช่าที่บริษัทใช้เรียกเก็บนั้นเป็นอัตราตลาดที่เหมาะสมและได้รับความเห็นชอบจาก กสทช. แล้ว</w:t>
      </w:r>
    </w:p>
    <w:p w14:paraId="4C7A9681" w14:textId="46C5570E" w:rsidR="0052416D" w:rsidRPr="00A921D2" w:rsidRDefault="0052416D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>การ</w:t>
      </w:r>
      <w:r w:rsidRPr="00A921D2">
        <w:rPr>
          <w:rFonts w:ascii="Angsana New" w:hAnsi="Angsana New"/>
          <w:sz w:val="30"/>
          <w:szCs w:val="30"/>
          <w:cs/>
        </w:rPr>
        <w:t>เรียกร้องให้บริษัทชำระเงิน</w:t>
      </w:r>
      <w:r w:rsidR="00B56119" w:rsidRPr="00A921D2">
        <w:rPr>
          <w:rFonts w:ascii="Angsana New" w:hAnsi="Angsana New"/>
          <w:sz w:val="30"/>
          <w:szCs w:val="30"/>
          <w:cs/>
        </w:rPr>
        <w:t>จากการใช้บริการ</w:t>
      </w:r>
      <w:r w:rsidRPr="00A921D2">
        <w:rPr>
          <w:rFonts w:ascii="Angsana New" w:hAnsi="Angsana New"/>
          <w:sz w:val="30"/>
          <w:szCs w:val="30"/>
          <w:cs/>
        </w:rPr>
        <w:t>ร่วมใช้เสาอากาศ ค่าบริการพื้นที่ และค่าเช่าใช้อุปกรณ์ที่เกี่ยวกับทรัพย์สินตามสัญญาให</w:t>
      </w:r>
      <w:r w:rsidR="0077370B" w:rsidRPr="00A921D2">
        <w:rPr>
          <w:rFonts w:ascii="Angsana New" w:hAnsi="Angsana New"/>
          <w:sz w:val="30"/>
          <w:szCs w:val="30"/>
          <w:cs/>
        </w:rPr>
        <w:t>้ดำเนินการในช่วงระยะเวลาคุ้มครอง</w:t>
      </w:r>
      <w:r w:rsidRPr="00A921D2">
        <w:rPr>
          <w:rFonts w:ascii="Angsana New" w:hAnsi="Angsana New"/>
          <w:sz w:val="30"/>
          <w:szCs w:val="30"/>
          <w:cs/>
        </w:rPr>
        <w:t>ผู้ใช้บริการ</w:t>
      </w:r>
    </w:p>
    <w:p w14:paraId="1FD7D472" w14:textId="445BCA92" w:rsidR="00B56119" w:rsidRPr="00135AD8" w:rsidRDefault="00B56119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F93806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370085" w:rsidRPr="00A921D2">
        <w:rPr>
          <w:rFonts w:ascii="Angsana New" w:eastAsia="Calibri" w:hAnsi="Angsana New"/>
          <w:sz w:val="30"/>
          <w:szCs w:val="30"/>
          <w:cs/>
        </w:rPr>
        <w:t xml:space="preserve">กระทรวงยุติธรรม </w:t>
      </w:r>
      <w:r w:rsidR="00F93806" w:rsidRPr="00A921D2">
        <w:rPr>
          <w:rFonts w:ascii="Angsana New" w:eastAsia="Calibri" w:hAnsi="Angsana New"/>
          <w:sz w:val="30"/>
          <w:szCs w:val="30"/>
          <w:cs/>
        </w:rPr>
        <w:t>(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“</w:t>
      </w:r>
      <w:r w:rsidR="00F93806" w:rsidRPr="00A921D2">
        <w:rPr>
          <w:rFonts w:ascii="Angsana New" w:eastAsia="Calibri" w:hAnsi="Angsana New"/>
          <w:sz w:val="30"/>
          <w:szCs w:val="30"/>
        </w:rPr>
        <w:t>THAC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”</w:t>
      </w:r>
      <w:r w:rsidR="00F93806" w:rsidRPr="00A921D2">
        <w:rPr>
          <w:rFonts w:ascii="Angsana New" w:eastAsia="Calibri" w:hAnsi="Angsana New"/>
          <w:sz w:val="30"/>
          <w:szCs w:val="30"/>
          <w:cs/>
        </w:rPr>
        <w:t>)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เลขที่ </w:t>
      </w:r>
      <w:r w:rsidR="0052416D" w:rsidRPr="00A921D2">
        <w:rPr>
          <w:rFonts w:ascii="Angsana New" w:eastAsia="Calibri" w:hAnsi="Angsana New"/>
          <w:sz w:val="30"/>
          <w:szCs w:val="30"/>
        </w:rPr>
        <w:t>A</w:t>
      </w:r>
      <w:r w:rsidR="008353EC" w:rsidRPr="008353EC">
        <w:rPr>
          <w:rFonts w:ascii="Angsana New" w:eastAsia="Calibri" w:hAnsi="Angsana New"/>
          <w:sz w:val="30"/>
          <w:szCs w:val="30"/>
        </w:rPr>
        <w:t>3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2018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2416D" w:rsidRPr="00A921D2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A921D2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</w:t>
      </w:r>
      <w:r w:rsidR="0077370B" w:rsidRPr="00A921D2">
        <w:rPr>
          <w:rFonts w:ascii="Angsana New" w:hAnsi="Angsana New"/>
          <w:sz w:val="30"/>
          <w:szCs w:val="30"/>
          <w:cs/>
        </w:rPr>
        <w:t>ง</w:t>
      </w:r>
      <w:r w:rsidRPr="00135AD8">
        <w:rPr>
          <w:rFonts w:ascii="Angsana New" w:hAnsi="Angsana New"/>
          <w:sz w:val="30"/>
          <w:szCs w:val="30"/>
          <w:cs/>
        </w:rPr>
        <w:t>ผู้ใช้บริการ</w:t>
      </w:r>
      <w:r w:rsidRPr="00135AD8">
        <w:rPr>
          <w:rFonts w:ascii="Angsana New" w:eastAsia="Calibri" w:hAnsi="Angsana New"/>
          <w:sz w:val="30"/>
          <w:szCs w:val="30"/>
          <w:cs/>
        </w:rPr>
        <w:t>จำนวน</w:t>
      </w:r>
      <w:r w:rsidRPr="00135AD8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183</w:t>
      </w:r>
      <w:r w:rsidRPr="00135AD8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44</w:t>
      </w:r>
      <w:r w:rsidRPr="00135AD8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135AD8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135AD8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3CEA77E2" w14:textId="442E7A53" w:rsidR="00135AD8" w:rsidRPr="00135AD8" w:rsidRDefault="00135AD8" w:rsidP="00135AD8">
      <w:pPr>
        <w:ind w:left="567"/>
        <w:rPr>
          <w:rFonts w:ascii="Angsana New" w:eastAsia="Angsana New" w:hAnsi="Angsana New"/>
          <w:sz w:val="30"/>
          <w:szCs w:val="30"/>
        </w:rPr>
      </w:pPr>
      <w:r w:rsidRPr="00135AD8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Angsana New" w:hAnsi="Angsana New"/>
          <w:sz w:val="30"/>
          <w:szCs w:val="30"/>
        </w:rPr>
        <w:t>5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Angsana New" w:hAnsi="Angsana New"/>
          <w:sz w:val="30"/>
          <w:szCs w:val="30"/>
        </w:rPr>
        <w:t>2561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="008353EC" w:rsidRPr="008353EC">
        <w:rPr>
          <w:rFonts w:ascii="Angsana New" w:eastAsia="Angsana New" w:hAnsi="Angsana New"/>
          <w:sz w:val="30"/>
          <w:szCs w:val="30"/>
        </w:rPr>
        <w:t>3</w:t>
      </w:r>
      <w:r w:rsidRPr="00135AD8">
        <w:rPr>
          <w:rFonts w:ascii="Angsana New" w:eastAsia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eastAsia="Angsana New" w:hAnsi="Angsana New"/>
          <w:sz w:val="30"/>
          <w:szCs w:val="30"/>
        </w:rPr>
        <w:t>2561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135AD8">
        <w:rPr>
          <w:rFonts w:ascii="Angsana New" w:eastAsia="Angsana New" w:hAnsi="Angsana New"/>
          <w:sz w:val="30"/>
          <w:szCs w:val="30"/>
        </w:rPr>
        <w:t xml:space="preserve">THAC 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สำหรับข้อพิพาทเลขที่ </w:t>
      </w:r>
      <w:r w:rsidRPr="00135AD8">
        <w:rPr>
          <w:rFonts w:ascii="Angsana New" w:eastAsia="Angsana New" w:hAnsi="Angsana New"/>
          <w:sz w:val="30"/>
          <w:szCs w:val="30"/>
        </w:rPr>
        <w:t>A</w:t>
      </w:r>
      <w:r w:rsidR="008353EC" w:rsidRPr="008353EC">
        <w:rPr>
          <w:rFonts w:ascii="Angsana New" w:eastAsia="Angsana New" w:hAnsi="Angsana New"/>
          <w:sz w:val="30"/>
          <w:szCs w:val="30"/>
        </w:rPr>
        <w:t>3</w:t>
      </w:r>
      <w:r w:rsidRPr="00135AD8">
        <w:rPr>
          <w:rFonts w:ascii="Angsana New" w:eastAsia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eastAsia="Angsana New" w:hAnsi="Angsana New"/>
          <w:sz w:val="30"/>
          <w:szCs w:val="30"/>
        </w:rPr>
        <w:t>2018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ไว้พิจารณา</w:t>
      </w:r>
    </w:p>
    <w:p w14:paraId="20A20099" w14:textId="19DA889B" w:rsidR="00135AD8" w:rsidRPr="00135AD8" w:rsidRDefault="00135AD8" w:rsidP="00135AD8">
      <w:pPr>
        <w:spacing w:before="240"/>
        <w:ind w:firstLine="567"/>
        <w:jc w:val="left"/>
        <w:rPr>
          <w:rFonts w:ascii="Angsana New" w:eastAsia="Angsana New" w:hAnsi="Angsana New"/>
          <w:sz w:val="30"/>
          <w:szCs w:val="30"/>
          <w:cs/>
        </w:rPr>
      </w:pPr>
      <w:r w:rsidRPr="00135AD8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Angsana New" w:hAnsi="Angsana New"/>
          <w:sz w:val="30"/>
          <w:szCs w:val="30"/>
        </w:rPr>
        <w:t>25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Angsana New" w:hAnsi="Angsana New"/>
          <w:sz w:val="30"/>
          <w:szCs w:val="30"/>
        </w:rPr>
        <w:t>2561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="008353EC" w:rsidRPr="008353EC">
        <w:rPr>
          <w:rFonts w:ascii="Angsana New" w:eastAsia="Angsana New" w:hAnsi="Angsana New"/>
          <w:sz w:val="30"/>
          <w:szCs w:val="30"/>
        </w:rPr>
        <w:t>3</w:t>
      </w:r>
      <w:r w:rsidRPr="00135AD8">
        <w:rPr>
          <w:rFonts w:ascii="Angsana New" w:eastAsia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eastAsia="Angsana New" w:hAnsi="Angsana New"/>
          <w:sz w:val="30"/>
          <w:szCs w:val="30"/>
        </w:rPr>
        <w:t>2561</w:t>
      </w:r>
    </w:p>
    <w:p w14:paraId="7ABC66BF" w14:textId="796E8968" w:rsidR="00135AD8" w:rsidRPr="00135AD8" w:rsidRDefault="00135AD8" w:rsidP="00135AD8">
      <w:pPr>
        <w:spacing w:before="240"/>
        <w:ind w:firstLine="567"/>
        <w:rPr>
          <w:rFonts w:ascii="Angsana New" w:eastAsia="Angsana New" w:hAnsi="Angsana New"/>
          <w:sz w:val="30"/>
          <w:szCs w:val="30"/>
        </w:rPr>
      </w:pPr>
      <w:r w:rsidRPr="00135AD8">
        <w:rPr>
          <w:rFonts w:ascii="Angsana New" w:eastAsia="Angsana New" w:hAnsi="Angsana New"/>
          <w:sz w:val="30"/>
          <w:szCs w:val="30"/>
          <w:cs/>
        </w:rPr>
        <w:t xml:space="preserve">ซึ่งต่อมาเมื่อวันที่ </w:t>
      </w:r>
      <w:r w:rsidR="008353EC" w:rsidRPr="008353EC">
        <w:rPr>
          <w:rFonts w:ascii="Angsana New" w:eastAsia="Angsana New" w:hAnsi="Angsana New"/>
          <w:sz w:val="30"/>
          <w:szCs w:val="30"/>
        </w:rPr>
        <w:t>21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Angsana New" w:hAnsi="Angsana New"/>
          <w:sz w:val="30"/>
          <w:szCs w:val="30"/>
        </w:rPr>
        <w:t>2561</w:t>
      </w:r>
      <w:r w:rsidRPr="00135AD8">
        <w:rPr>
          <w:rFonts w:ascii="Angsana New" w:eastAsia="Angsana New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="008353EC" w:rsidRPr="008353EC">
        <w:rPr>
          <w:rFonts w:ascii="Angsana New" w:eastAsia="Angsana New" w:hAnsi="Angsana New"/>
          <w:sz w:val="30"/>
          <w:szCs w:val="30"/>
        </w:rPr>
        <w:t>3</w:t>
      </w:r>
      <w:r w:rsidRPr="00135AD8">
        <w:rPr>
          <w:rFonts w:ascii="Angsana New" w:eastAsia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eastAsia="Angsana New" w:hAnsi="Angsana New"/>
          <w:sz w:val="30"/>
          <w:szCs w:val="30"/>
        </w:rPr>
        <w:t>2561</w:t>
      </w:r>
    </w:p>
    <w:p w14:paraId="7CC8A731" w14:textId="3B3B0961" w:rsidR="00D33C73" w:rsidRPr="00A921D2" w:rsidRDefault="00D33C73" w:rsidP="00135AD8">
      <w:pPr>
        <w:spacing w:before="240"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ทีโอทียื่นคำร้องขอถอนข้อพิพาทจาก </w:t>
      </w:r>
      <w:r w:rsidRPr="00A921D2">
        <w:rPr>
          <w:rFonts w:ascii="Angsana New" w:eastAsia="Calibri" w:hAnsi="Angsana New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4B65ABC8" w14:textId="079DF011" w:rsidR="00135AD8" w:rsidRDefault="00E302E8" w:rsidP="00135AD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2563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คณะอนุญาโตตุลาการมีคำสั่งอนุญาตให้ทีโอทีถอนคำเสนอข้อพิพาท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70FE659C" w14:textId="32D35C72" w:rsidR="000C46A9" w:rsidRDefault="007663D8" w:rsidP="00135AD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435C6D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13</w:t>
      </w:r>
      <w:r w:rsidRPr="00435C6D">
        <w:rPr>
          <w:rFonts w:ascii="Angsana New" w:eastAsia="Calibri" w:hAnsi="Angsana New" w:hint="cs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435C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35C6D">
        <w:rPr>
          <w:rFonts w:ascii="Angsana New" w:eastAsia="Calibri" w:hAnsi="Angsana New"/>
          <w:spacing w:val="-4"/>
          <w:sz w:val="30"/>
          <w:szCs w:val="30"/>
          <w:cs/>
        </w:rPr>
        <w:t>บริษัท</w:t>
      </w:r>
      <w:r w:rsidRPr="00435C6D">
        <w:rPr>
          <w:rFonts w:ascii="Angsana New" w:eastAsia="Calibri" w:hAnsi="Angsana New" w:hint="cs"/>
          <w:sz w:val="30"/>
          <w:szCs w:val="30"/>
          <w:cs/>
        </w:rPr>
        <w:t xml:space="preserve">ได้รับสำเนาคำฟ้องศาลปกครองกลาง 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1746</w:t>
      </w:r>
      <w:r w:rsidRPr="00435C6D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435C6D">
        <w:rPr>
          <w:rFonts w:ascii="Angsana New" w:eastAsia="Calibri" w:hAnsi="Angsana New" w:hint="cs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Pr="00435C6D">
        <w:rPr>
          <w:rFonts w:ascii="Angsana New" w:eastAsia="Calibri" w:hAnsi="Angsana New" w:hint="cs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="00BA3EA8">
        <w:rPr>
          <w:rFonts w:ascii="Angsana New" w:eastAsia="Calibri" w:hAnsi="Angsana New"/>
          <w:sz w:val="30"/>
          <w:szCs w:val="30"/>
        </w:rPr>
        <w:t xml:space="preserve"> </w:t>
      </w:r>
    </w:p>
    <w:p w14:paraId="58EF47D2" w14:textId="3A9E9672" w:rsidR="007663D8" w:rsidRPr="00BA3EA8" w:rsidRDefault="007663D8" w:rsidP="00135AD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435C6D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BB885D4" w14:textId="77777777" w:rsidR="00D33C73" w:rsidRPr="00A921D2" w:rsidRDefault="00D33C73" w:rsidP="00D16004">
      <w:pPr>
        <w:spacing w:after="200"/>
        <w:ind w:left="56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15A9DF9" w14:textId="77777777" w:rsidR="0065480F" w:rsidRPr="00A921D2" w:rsidRDefault="0065480F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="Angsana New" w:eastAsia="Calibri" w:hAnsi="Angsana New"/>
          <w:sz w:val="30"/>
          <w:szCs w:val="30"/>
        </w:rPr>
      </w:pPr>
      <w:r w:rsidRPr="00927295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</w:t>
      </w:r>
      <w:r w:rsidRPr="00A921D2">
        <w:rPr>
          <w:rFonts w:ascii="Angsana New" w:eastAsia="Calibri" w:hAnsi="Angsana New"/>
          <w:sz w:val="30"/>
          <w:szCs w:val="30"/>
          <w:cs/>
        </w:rPr>
        <w:t>จากการให้บริการเครือข่ายร่วม</w:t>
      </w:r>
    </w:p>
    <w:p w14:paraId="0357CB61" w14:textId="132FAC4B" w:rsidR="0065480F" w:rsidRPr="00A921D2" w:rsidRDefault="0065480F" w:rsidP="00D16004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 ทีโอที จำกัด (มหาชน) (“ทีโอที”) ได้ยื่นคำเสนอข้อพิพาทต่อสถาบันอนุญาโตตุลาการ</w:t>
      </w:r>
      <w:r w:rsidR="00D61D0D" w:rsidRPr="00A921D2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</w:t>
      </w:r>
      <w:r w:rsidR="00F327D6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67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A921D2">
        <w:rPr>
          <w:rFonts w:ascii="Angsana New" w:eastAsia="Calibri" w:hAnsi="Angsana New"/>
          <w:sz w:val="30"/>
          <w:szCs w:val="30"/>
        </w:rPr>
        <w:t>Roaming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) เพิ่มเติมจากการที่บริษัทได้ให้ส่วนลดค่าบริการโดยไม่ได้รับความเห็นชอบจากทีโอที ตั้งแต่ กรกฏาคม </w:t>
      </w:r>
      <w:r w:rsidR="008353EC" w:rsidRPr="008353EC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ถึง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16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252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66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5A59AC79" w14:textId="35C4991E" w:rsidR="00E302E8" w:rsidRPr="00A921D2" w:rsidRDefault="1ADB0284" w:rsidP="00D16004">
      <w:pPr>
        <w:spacing w:after="200"/>
        <w:ind w:left="562"/>
        <w:jc w:val="thaiDistribute"/>
        <w:rPr>
          <w:rFonts w:ascii="Angsana New" w:eastAsia="Calibri" w:hAnsi="Angsana New"/>
          <w:strike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ให้ยกคำเสนอข้อพิพาทของทีโอที </w:t>
      </w:r>
    </w:p>
    <w:p w14:paraId="2533E203" w14:textId="4F330149" w:rsidR="00D734BC" w:rsidRPr="00A921D2" w:rsidRDefault="00D734BC" w:rsidP="00D734BC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ทีโอทียื่นคำร้อง</w:t>
      </w:r>
      <w:r w:rsidRPr="00A921D2">
        <w:rPr>
          <w:rFonts w:ascii="Angsana New" w:eastAsia="Calibri" w:hAnsi="Angsana New" w:hint="cs"/>
          <w:sz w:val="30"/>
          <w:szCs w:val="30"/>
          <w:cs/>
        </w:rPr>
        <w:t xml:space="preserve">ต่อศาลปกครองกลาง 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1309</w:t>
      </w:r>
      <w:r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ขอเพิกถอนคำชี้ขาด</w:t>
      </w:r>
      <w:r w:rsidRPr="00A921D2">
        <w:rPr>
          <w:rFonts w:ascii="Angsana New" w:eastAsia="Calibri" w:hAnsi="Angsana New" w:hint="cs"/>
          <w:sz w:val="30"/>
          <w:szCs w:val="30"/>
          <w:cs/>
        </w:rPr>
        <w:t>ของคณะอนุญาโตตุลาการ</w:t>
      </w:r>
    </w:p>
    <w:p w14:paraId="0773E300" w14:textId="133066F3" w:rsidR="00FF4E2B" w:rsidRPr="00A921D2" w:rsidRDefault="0065480F" w:rsidP="00D16004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057D2B9" w14:textId="77777777" w:rsidR="00DD6163" w:rsidRPr="00A921D2" w:rsidRDefault="00DD6163" w:rsidP="00987598">
      <w:pPr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A921D2">
        <w:rPr>
          <w:rFonts w:ascii="Angsana New" w:hAnsi="Angsana New"/>
          <w:b/>
          <w:bCs/>
          <w:sz w:val="30"/>
          <w:szCs w:val="30"/>
        </w:rPr>
        <w:t>DPC</w:t>
      </w:r>
      <w:r w:rsidRPr="00A921D2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DC17ACF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กรณีการนำภาษีสรรพสามิตมาหักออกจากเงินส่วนแบ่งรายได้ระหว่าง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กับ บริษัท กสท โทรคมนาคม</w:t>
      </w:r>
      <w:r w:rsidRPr="00A921D2">
        <w:rPr>
          <w:rFonts w:ascii="Angsana New" w:hAnsi="Angsana New"/>
          <w:sz w:val="30"/>
          <w:szCs w:val="30"/>
          <w:cs/>
        </w:rPr>
        <w:t xml:space="preserve"> จำกัด (มหาชน) (“กสท.”)</w:t>
      </w:r>
    </w:p>
    <w:p w14:paraId="1F2468AA" w14:textId="2B0E1231" w:rsidR="00E14DBC" w:rsidRPr="00A921D2" w:rsidRDefault="00E14DBC" w:rsidP="00987598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9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A921D2">
        <w:rPr>
          <w:rFonts w:ascii="Angsana New" w:eastAsia="Calibri" w:hAnsi="Angsana New"/>
          <w:sz w:val="30"/>
          <w:szCs w:val="30"/>
        </w:rPr>
        <w:t>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ซึ่งเป็นบริษัทย่อย ชำระเงินส่วนแบ่งรายได้เพิ่มเติมอีกประมาณ 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449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ตามสัญญาอนุญาตให้ดำเนินการให้บริการวิทยุคมนาคมระบบเซลลูล่า พร้อมเรียกเบี้ยปรับในอัตราร้อยละ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นับจากวันผิดนัดจนกว่าจะ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ชำระเสร็จสิ้น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ซึ่งคำนวณถึงเดือนธันวาคม </w:t>
      </w:r>
      <w:r w:rsidR="008353EC" w:rsidRPr="008353EC">
        <w:rPr>
          <w:rFonts w:ascii="Angsana New" w:eastAsia="Calibri" w:hAnsi="Angsana New"/>
          <w:sz w:val="30"/>
          <w:szCs w:val="30"/>
        </w:rPr>
        <w:t>2550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คิดเป็นเบี้ยปรับทั้งสิ้นจำนวน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500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รวมเป็นเงินประมาณ </w:t>
      </w:r>
      <w:r w:rsidR="008353EC" w:rsidRPr="008353EC">
        <w:rPr>
          <w:rFonts w:ascii="Angsana New" w:eastAsia="Calibri" w:hAnsi="Angsana New"/>
          <w:sz w:val="30"/>
          <w:szCs w:val="30"/>
        </w:rPr>
        <w:t>3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949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6E472EC2" w14:textId="0B7FA926" w:rsidR="00E14DBC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ได้ยื่นคำร้องขอแก้ไขจำนวนทุนทรัพย์รวมเบี้ยปรับลดลงเหลือ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410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ซึ่งคำนวณจากเงินส่วนแบ่งรายได้ค้างชำระถึงเดือนมกราคม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ซึ่งได้รวมเบี้ยปรับจำนวน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790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และภาษีมูลค่าเพิ่มจำนวน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171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</w:p>
    <w:p w14:paraId="344FAE5C" w14:textId="0954E2E0" w:rsidR="00E72E8A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จำนวนเงินส่วนแบ่งรายได้ที่ กสท. เรียกร้องดังกล่าวเป็นจำนวนเดียวกันกับภาษีสรรพสามิตที่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 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ได้นำส่งตั้งแต่วันที่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16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2546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4"/>
          <w:sz w:val="30"/>
          <w:szCs w:val="30"/>
          <w:cs/>
          <w:lang w:val="en-GB"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กันยายน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2550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และได้นำมาหักออกจากส่วนแบ่งรายได้ ซึ่งเป็นการปฏิบัติ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ตามมติคณะรัฐมนตรีเมื่อวันที่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2546</w:t>
      </w:r>
      <w:r w:rsidR="0055476C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ถูกต้องครบถ้วนแล้ว 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="00EC0EDB" w:rsidRPr="00A921D2">
        <w:rPr>
          <w:rFonts w:ascii="Angsana New" w:eastAsia="Calibri" w:hAnsi="Angsana New"/>
          <w:sz w:val="30"/>
          <w:szCs w:val="30"/>
        </w:rPr>
        <w:t>DPC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 xml:space="preserve"> ได้ปฏิบัติตามมติคณะรัฐมนตรีดังกล่าว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และมีการปฏิบัติเช่นเดียวกันทั้งอุตสาหกรรมโทรศัพท์เคลื่อนที่ อีกทั้ง กสท. เคยมีหนังสือ เลขที่ กสท. </w:t>
      </w:r>
      <w:r w:rsidR="008353EC" w:rsidRPr="008353EC">
        <w:rPr>
          <w:rFonts w:ascii="Angsana New" w:eastAsia="Calibri" w:hAnsi="Angsana New"/>
          <w:sz w:val="30"/>
          <w:szCs w:val="30"/>
        </w:rPr>
        <w:t>603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(กต.) </w:t>
      </w:r>
      <w:r w:rsidR="008353EC" w:rsidRPr="008353EC">
        <w:rPr>
          <w:rFonts w:ascii="Angsana New" w:eastAsia="Calibri" w:hAnsi="Angsana New"/>
          <w:sz w:val="30"/>
          <w:szCs w:val="30"/>
        </w:rPr>
        <w:t>739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แจ้งให้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ปฏิบัติตามมติคณะรัฐมนตรีดังกล่าว </w:t>
      </w:r>
    </w:p>
    <w:p w14:paraId="2ECEE507" w14:textId="012490B8" w:rsidR="00E14DBC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C50B7" w:rsidRPr="00A921D2">
        <w:rPr>
          <w:rFonts w:ascii="Angsana New" w:eastAsia="Calibri" w:hAnsi="Angsana New"/>
          <w:spacing w:val="-4"/>
          <w:sz w:val="30"/>
          <w:szCs w:val="30"/>
          <w:cs/>
        </w:rPr>
        <w:t>มีนาคม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</w:t>
      </w:r>
      <w:r w:rsidR="005D7AC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กสท. โดยให้เหตุผล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สรุปได้ว่า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มิได้เป็นผู้ผิดสัญญา โดย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ได้ชำระหนี้ผลประโยชน์ตอบแทนเสร็จสิ้นและ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หนี้ทั้งหมดได้ระงับไปแล้ว กสท. จึงไม่มีสิทธิเรียกร้องให้ 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ชำระหนี้ซ้ำ เพื่อเรียกส่วนที่อ้างว่าขาดไป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รวมถึงเบี้ยปรับและภาษีมูลค่าเพิ่มตามที่อ้างมา</w:t>
      </w:r>
    </w:p>
    <w:p w14:paraId="642B6174" w14:textId="76993718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1259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00AD8B9" w14:textId="1E37AC7A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ศาลปกครองกลางได้ตัดสินยกคำร้องของ กสท. ที่ขอให้เพิกถอนคำชี้ขาดของ</w:t>
      </w:r>
      <w:r w:rsidRPr="00A921D2">
        <w:rPr>
          <w:rFonts w:ascii="Angsana New" w:eastAsia="Calibri" w:hAnsi="Angsana New"/>
          <w:sz w:val="30"/>
          <w:szCs w:val="30"/>
          <w:cs/>
        </w:rPr>
        <w:br/>
        <w:t>คณะอนุญาโตตุลาการ</w:t>
      </w:r>
    </w:p>
    <w:p w14:paraId="7737CE1F" w14:textId="217CC87C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ได้ยื่นอุทธรณ์ต่อศาลปกครองสูงสุดเป็นคดีหมายเลขดำที่ อ.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1070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14:paraId="1B681B81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160"/>
        <w:ind w:left="1066"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กรณีเรียกร้องให้ชำระค่าเชื่อมโยงโครงข่าย (</w:t>
      </w:r>
      <w:r w:rsidRPr="00A921D2">
        <w:rPr>
          <w:rFonts w:ascii="Angsana New" w:hAnsi="Angsana New"/>
          <w:sz w:val="30"/>
          <w:szCs w:val="30"/>
        </w:rPr>
        <w:t>Access Charge</w:t>
      </w:r>
      <w:r w:rsidRPr="00A921D2">
        <w:rPr>
          <w:rFonts w:ascii="Angsana New" w:hAnsi="Angsana New"/>
          <w:sz w:val="30"/>
          <w:szCs w:val="30"/>
          <w:cs/>
        </w:rPr>
        <w:t xml:space="preserve">) และ การนำค่าเชื่อมโยงโครงข่ายมาหักออกจากเงินส่วนแบ่งรายได้ระหว่าง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กับ บริษัท กสท โทรคมนาคม จำกัด (มหาชน)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(“กสท.”) </w:t>
      </w:r>
      <w:r w:rsidRPr="00A921D2">
        <w:rPr>
          <w:rFonts w:ascii="Angsana New" w:hAnsi="Angsana New"/>
          <w:sz w:val="30"/>
          <w:szCs w:val="30"/>
          <w:cs/>
        </w:rPr>
        <w:t xml:space="preserve">และบริษัท ทีโอที จำกัด (มหาชน) </w:t>
      </w:r>
      <w:r w:rsidRPr="00A921D2">
        <w:rPr>
          <w:rFonts w:ascii="Angsana New" w:eastAsia="Calibri" w:hAnsi="Angsana New"/>
          <w:sz w:val="30"/>
          <w:szCs w:val="30"/>
          <w:cs/>
        </w:rPr>
        <w:t>(“ทีโอที”)</w:t>
      </w:r>
    </w:p>
    <w:p w14:paraId="1CDDFB7C" w14:textId="4921D58B" w:rsidR="00E14DBC" w:rsidRPr="00A921D2" w:rsidRDefault="00E14DBC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9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ทีโอทีได้ยื่นฟ้อง กสท. เป็นผู้ถูกฟ้องคดีที่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เป็นผู้ถูกฟ้องคดีที่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="008353EC" w:rsidRPr="008353EC">
        <w:rPr>
          <w:rFonts w:ascii="Angsana New" w:hAnsi="Angsana New"/>
          <w:sz w:val="30"/>
          <w:szCs w:val="30"/>
        </w:rPr>
        <w:t>1099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ต่อศาลปกครองกลาง เรียกร้องให้ กสท. และ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ร่วมกันชำระค่าเชื่อมโยงโครงข่าย เป็นเงินจำนวน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436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="008353EC" w:rsidRPr="008353EC">
        <w:rPr>
          <w:rFonts w:ascii="Angsana New" w:hAnsi="Angsana New"/>
          <w:sz w:val="30"/>
          <w:szCs w:val="30"/>
        </w:rPr>
        <w:t>9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รวมเป็นเงินที่เรียกร้องทั้งสิ้นจำนวน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954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พร้อมดอกเบี้ยนับจากวันฟ้องจนกว่าจะชำระ</w:t>
      </w:r>
      <w:r w:rsidRPr="00A921D2">
        <w:rPr>
          <w:rFonts w:ascii="Angsana New" w:hAnsi="Angsana New"/>
          <w:sz w:val="30"/>
          <w:szCs w:val="30"/>
          <w:cs/>
        </w:rPr>
        <w:br/>
        <w:t>เสร็จสิ้น โดยแบ่งเป็น</w:t>
      </w:r>
    </w:p>
    <w:p w14:paraId="74C80487" w14:textId="256091E9" w:rsidR="00E14DBC" w:rsidRPr="00A921D2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ส่วนของ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มีการให้บริการอัตรา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A921D2">
        <w:rPr>
          <w:rFonts w:ascii="Angsana New" w:hAnsi="Angsana New"/>
          <w:sz w:val="30"/>
          <w:szCs w:val="30"/>
          <w:cs/>
        </w:rPr>
        <w:t xml:space="preserve">ต่อเลขหมายต่อเดือน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432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88DB1A7" w14:textId="22326DD6" w:rsidR="00E14DBC" w:rsidRPr="00A921D2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331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AF3C056" w14:textId="48067BE3" w:rsidR="003227E9" w:rsidRPr="00A921D2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="Angsana New" w:hAnsi="Angsana New"/>
          <w:spacing w:val="6"/>
          <w:sz w:val="30"/>
          <w:szCs w:val="30"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ส่วนลดค่าเชื่อมโยงโครงข่ายจำนวน  </w:t>
      </w:r>
      <w:r w:rsidR="008353EC" w:rsidRPr="008353EC">
        <w:rPr>
          <w:rFonts w:ascii="Angsana New" w:hAnsi="Angsana New"/>
          <w:spacing w:val="6"/>
          <w:sz w:val="30"/>
          <w:szCs w:val="30"/>
        </w:rPr>
        <w:t>22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A921D2">
        <w:rPr>
          <w:rFonts w:ascii="Angsana New" w:hAnsi="Angsana New"/>
          <w:spacing w:val="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6"/>
          <w:sz w:val="30"/>
          <w:szCs w:val="30"/>
          <w:cs/>
        </w:rPr>
        <w:t>นำมาหักออกจาก</w:t>
      </w:r>
      <w:r w:rsidRPr="00A921D2">
        <w:rPr>
          <w:rFonts w:ascii="Angsana New" w:hAnsi="Angsana New"/>
          <w:sz w:val="30"/>
          <w:szCs w:val="30"/>
          <w:cs/>
        </w:rPr>
        <w:t xml:space="preserve">เงินส่วนแบ่งรายได้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191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ส่วนหนึ่งนั้นเป็นจำนวนเดียวกันกับที่ กสท. 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เรียกร้องตามข้อพิพาทหมายเลขดำที่ </w:t>
      </w:r>
      <w:r w:rsidR="008353EC" w:rsidRPr="008353EC">
        <w:rPr>
          <w:rFonts w:ascii="Angsana New" w:hAnsi="Angsana New"/>
          <w:spacing w:val="6"/>
          <w:sz w:val="30"/>
          <w:szCs w:val="30"/>
        </w:rPr>
        <w:t>68</w:t>
      </w:r>
      <w:r w:rsidRPr="00A921D2">
        <w:rPr>
          <w:rFonts w:ascii="Angsana New" w:hAnsi="Angsana New"/>
          <w:spacing w:val="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6"/>
          <w:sz w:val="30"/>
          <w:szCs w:val="30"/>
        </w:rPr>
        <w:t>2551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14:paraId="7CEBC7C8" w14:textId="77777777" w:rsidR="00216221" w:rsidRDefault="00216221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A7843D" w14:textId="7D0A57E8" w:rsidR="00E14DBC" w:rsidRPr="00A921D2" w:rsidRDefault="00E14DBC" w:rsidP="009879A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 xml:space="preserve">ต่อมาในวันที่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ทีโอทีได้ยื่นคำร้องขอแก้ไขเพิ่มเติมคำฟ้องต่อศาลปกครองกลาง โดย</w:t>
      </w:r>
      <w:r w:rsidRPr="00A921D2">
        <w:rPr>
          <w:rFonts w:ascii="Angsana New" w:hAnsi="Angsana New"/>
          <w:sz w:val="30"/>
          <w:szCs w:val="30"/>
          <w:cs/>
        </w:rPr>
        <w:br/>
        <w:t xml:space="preserve">ขอแก้ไขจำนวนเงินค่าเชื่อมโยงโครงข่ายที่เรียกร้องซึ่งคำนวณจนถึงวันที่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อันเป็น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วันสิ้นสุดสัญญา พร้อมภาษีมูลค่าเพิ่มและดอกเบี้ยซึ่งคำนวณถึงวันที่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รวมเป็นเงินทั้งสิ้น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454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ล้านบาทพร้อมดอกเบี้ยนับจากวันที่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จนกว่าจะชำระเสร็จสิ้น โดยแบ่งเป็น</w:t>
      </w:r>
    </w:p>
    <w:p w14:paraId="0F24BAC2" w14:textId="0AF5DB24" w:rsidR="00E14DBC" w:rsidRPr="00A921D2" w:rsidRDefault="00E14DBC" w:rsidP="009879AD">
      <w:pPr>
        <w:numPr>
          <w:ilvl w:val="0"/>
          <w:numId w:val="15"/>
        </w:numPr>
        <w:spacing w:after="1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ส่วนของ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มีการให้บริการอัตรา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A921D2">
        <w:rPr>
          <w:rFonts w:ascii="Angsana New" w:hAnsi="Angsana New"/>
          <w:sz w:val="30"/>
          <w:szCs w:val="30"/>
          <w:cs/>
        </w:rPr>
        <w:t xml:space="preserve">ต่อเลขหมายต่อเดือน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289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A3C15B3" w14:textId="23899DEC" w:rsidR="00E14DBC" w:rsidRPr="00A921D2" w:rsidRDefault="00E14DBC" w:rsidP="009879AD">
      <w:pPr>
        <w:numPr>
          <w:ilvl w:val="0"/>
          <w:numId w:val="15"/>
        </w:numPr>
        <w:spacing w:after="1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944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233C0851" w14:textId="6D87F4CE" w:rsidR="00FF4E2B" w:rsidRPr="00A921D2" w:rsidRDefault="00E14DBC" w:rsidP="009879AD">
      <w:pPr>
        <w:numPr>
          <w:ilvl w:val="0"/>
          <w:numId w:val="15"/>
        </w:numPr>
        <w:spacing w:after="12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ส่วนลดค่าเชื่อมโยงโครงข่ายจำนวน </w:t>
      </w:r>
      <w:r w:rsidR="008353EC" w:rsidRPr="008353EC">
        <w:rPr>
          <w:rFonts w:ascii="Angsana New" w:hAnsi="Angsana New"/>
          <w:spacing w:val="6"/>
          <w:sz w:val="30"/>
          <w:szCs w:val="30"/>
        </w:rPr>
        <w:t>22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A921D2">
        <w:rPr>
          <w:rFonts w:ascii="Angsana New" w:hAnsi="Angsana New"/>
          <w:spacing w:val="6"/>
          <w:sz w:val="30"/>
          <w:szCs w:val="30"/>
        </w:rPr>
        <w:t>DPC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นำมาหักออกจาก</w:t>
      </w:r>
      <w:r w:rsidRPr="00A921D2">
        <w:rPr>
          <w:rFonts w:ascii="Angsana New" w:hAnsi="Angsana New"/>
          <w:sz w:val="30"/>
          <w:szCs w:val="30"/>
          <w:cs/>
        </w:rPr>
        <w:t xml:space="preserve">เงินส่วนแบ่งรายได้ 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221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823C879" w14:textId="6C3109C0" w:rsidR="003C29F0" w:rsidRPr="00A921D2" w:rsidRDefault="003C29F0" w:rsidP="009879A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ศาลปกครองกลางมีคำพิพากษายก</w:t>
      </w:r>
      <w:r w:rsidR="00704C2B" w:rsidRPr="00A921D2">
        <w:rPr>
          <w:rFonts w:ascii="Angsana New" w:hAnsi="Angsana New"/>
          <w:sz w:val="30"/>
          <w:szCs w:val="30"/>
          <w:cs/>
        </w:rPr>
        <w:t>คำ</w:t>
      </w:r>
      <w:r w:rsidRPr="00A921D2">
        <w:rPr>
          <w:rFonts w:ascii="Angsana New" w:hAnsi="Angsana New"/>
          <w:sz w:val="30"/>
          <w:szCs w:val="30"/>
          <w:cs/>
        </w:rPr>
        <w:t>ฟ้อง</w:t>
      </w:r>
      <w:r w:rsidR="00704C2B" w:rsidRPr="00A921D2">
        <w:rPr>
          <w:rFonts w:ascii="Angsana New" w:hAnsi="Angsana New"/>
          <w:sz w:val="30"/>
          <w:szCs w:val="30"/>
          <w:cs/>
        </w:rPr>
        <w:t>คดีหมายเลข</w:t>
      </w:r>
      <w:r w:rsidR="003B293F" w:rsidRPr="00A921D2">
        <w:rPr>
          <w:rFonts w:ascii="Angsana New" w:hAnsi="Angsana New"/>
          <w:sz w:val="30"/>
          <w:szCs w:val="30"/>
          <w:cs/>
        </w:rPr>
        <w:t>ดำที่</w:t>
      </w:r>
      <w:r w:rsidR="00704C2B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1099</w:t>
      </w:r>
      <w:r w:rsidR="00704C2B"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โดยให้เหตุผลว่าอัตราค่าเชื่อมโยงโครงข่าย (</w:t>
      </w:r>
      <w:r w:rsidRPr="00A921D2">
        <w:rPr>
          <w:rFonts w:ascii="Angsana New" w:hAnsi="Angsana New"/>
          <w:sz w:val="30"/>
          <w:szCs w:val="30"/>
        </w:rPr>
        <w:t>Access Charge</w:t>
      </w:r>
      <w:r w:rsidRPr="00A921D2">
        <w:rPr>
          <w:rFonts w:ascii="Angsana New" w:hAnsi="Angsana New"/>
          <w:sz w:val="30"/>
          <w:szCs w:val="30"/>
          <w:cs/>
        </w:rPr>
        <w:t xml:space="preserve">)  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 </w:t>
      </w:r>
      <w:r w:rsidR="00BA4A5A" w:rsidRPr="00A921D2">
        <w:rPr>
          <w:rFonts w:ascii="Angsana New" w:hAnsi="Angsana New"/>
          <w:sz w:val="30"/>
          <w:szCs w:val="30"/>
          <w:cs/>
        </w:rPr>
        <w:t>โดย</w:t>
      </w:r>
      <w:r w:rsidRPr="00A921D2">
        <w:rPr>
          <w:rFonts w:ascii="Angsana New" w:hAnsi="Angsana New"/>
          <w:sz w:val="30"/>
          <w:szCs w:val="30"/>
          <w:cs/>
        </w:rPr>
        <w:t>ให้คิดอัตราค่าเชื่อมโยงตามหลักเกณฑ์ของ</w:t>
      </w:r>
      <w:r w:rsidR="005C49FF" w:rsidRPr="00A921D2">
        <w:rPr>
          <w:rFonts w:ascii="Angsana New" w:hAnsi="Angsana New"/>
          <w:sz w:val="30"/>
          <w:szCs w:val="30"/>
          <w:cs/>
        </w:rPr>
        <w:t>ประกาศดังกล่าว</w:t>
      </w:r>
    </w:p>
    <w:p w14:paraId="6F5DCD91" w14:textId="77777777" w:rsidR="00E302E8" w:rsidRPr="00A921D2" w:rsidRDefault="00E302E8" w:rsidP="009879A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ทั้งนี้ ทีโอทีและ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มิได้ยื่นอุทธรณ์ต่อศาลปกครองสูงสุด คดีเป็นที่สิ้นสุด ขณะนี้ทีโอทีและ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อยู่ในระหว่างการเจรจาและตรวจสอบข้อมูลในอดีตเพื่อคำนวณค่าเชื่อมโยงโครงข่ายที่อาจจะมีการชำระต่อกันตามคำพิพากษาของศาลปกครองกลาง  ขณะนี้ทั้งสองฝ่ายยังไม่สามารถประเมินมูลค่าของรายการดังกล่าวได้โดยข้อมูลดังกล่าวต้องเห็นชอบร่วมกันทั้งสองฝ่าย</w:t>
      </w:r>
    </w:p>
    <w:p w14:paraId="1657A28C" w14:textId="77777777" w:rsidR="00D40C30" w:rsidRPr="00A921D2" w:rsidRDefault="00BA4A5A" w:rsidP="009879AD">
      <w:pPr>
        <w:spacing w:after="120"/>
        <w:ind w:left="547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 ผลของ</w:t>
      </w:r>
      <w:r w:rsidR="007D1110" w:rsidRPr="00A921D2">
        <w:rPr>
          <w:rFonts w:ascii="Angsana New" w:hAnsi="Angsana New"/>
          <w:sz w:val="30"/>
          <w:szCs w:val="30"/>
          <w:cs/>
        </w:rPr>
        <w:t>การเจรจา</w:t>
      </w:r>
      <w:r w:rsidRPr="00A921D2">
        <w:rPr>
          <w:rFonts w:ascii="Angsana New" w:hAnsi="Angsana New"/>
          <w:sz w:val="30"/>
          <w:szCs w:val="30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และไม่น่าจะมีผลกระทบอย่างมีนัยสำคัญต่องบการเงินรวมของกลุ่ม</w:t>
      </w:r>
      <w:r w:rsidR="009C6870" w:rsidRPr="00A921D2">
        <w:rPr>
          <w:rFonts w:ascii="Angsana New" w:hAnsi="Angsana New"/>
          <w:sz w:val="30"/>
          <w:szCs w:val="30"/>
          <w:cs/>
        </w:rPr>
        <w:t>บริษัท</w:t>
      </w:r>
      <w:r w:rsidRPr="00A921D2">
        <w:rPr>
          <w:rFonts w:ascii="Angsana New" w:hAnsi="Angsana New"/>
          <w:strike/>
          <w:sz w:val="30"/>
          <w:szCs w:val="30"/>
          <w:cs/>
        </w:rPr>
        <w:t xml:space="preserve"> </w:t>
      </w:r>
    </w:p>
    <w:p w14:paraId="24589D1D" w14:textId="77777777" w:rsidR="00474780" w:rsidRDefault="00474780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0E98C7" w14:textId="674A31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>กรณีปรับลดอัตราค่าใช้เครือข่ายร่วม (</w:t>
      </w:r>
      <w:r w:rsidRPr="00A921D2">
        <w:rPr>
          <w:rFonts w:ascii="Angsana New" w:hAnsi="Angsana New"/>
          <w:sz w:val="30"/>
          <w:szCs w:val="30"/>
        </w:rPr>
        <w:t>Roaming</w:t>
      </w:r>
      <w:r w:rsidRPr="00A921D2">
        <w:rPr>
          <w:rFonts w:ascii="Angsana New" w:hAnsi="Angsana New"/>
          <w:sz w:val="30"/>
          <w:szCs w:val="30"/>
          <w:cs/>
        </w:rPr>
        <w:t xml:space="preserve">) ระหว่าง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กับ บริษัท กสท โทรคมนาคม จำกัด (มหาชน) (“กสท.”)</w:t>
      </w:r>
    </w:p>
    <w:p w14:paraId="7452E8CE" w14:textId="06B32791" w:rsidR="00FF4E2B" w:rsidRPr="00A921D2" w:rsidRDefault="00F53AF7" w:rsidP="00987598">
      <w:pPr>
        <w:spacing w:after="200"/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ตาม</w:t>
      </w:r>
      <w:r w:rsidR="00E14DBC" w:rsidRPr="00A921D2">
        <w:rPr>
          <w:rFonts w:ascii="Angsana New" w:hAnsi="Angsana New"/>
          <w:spacing w:val="-8"/>
          <w:sz w:val="30"/>
          <w:szCs w:val="30"/>
          <w:cs/>
        </w:rPr>
        <w:t>ที่กสท. ได้อนุมัติให้</w:t>
      </w:r>
      <w:r w:rsidR="00D70BEC" w:rsidRPr="00A921D2">
        <w:rPr>
          <w:rFonts w:ascii="Angsana New" w:hAnsi="Angsana New"/>
          <w:spacing w:val="-8"/>
          <w:sz w:val="30"/>
          <w:szCs w:val="30"/>
        </w:rPr>
        <w:t xml:space="preserve"> DPC</w:t>
      </w:r>
      <w:r w:rsidR="00E14DBC" w:rsidRPr="00A921D2">
        <w:rPr>
          <w:rFonts w:ascii="Angsana New" w:hAnsi="Angsana New"/>
          <w:spacing w:val="-8"/>
          <w:sz w:val="30"/>
          <w:szCs w:val="30"/>
          <w:cs/>
        </w:rPr>
        <w:t xml:space="preserve"> ซึ่งเป็นบริษัทย่อยปรับลด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อัตราค่าใช้เครือข่ายร่วม (</w:t>
      </w:r>
      <w:r w:rsidR="00E14DBC" w:rsidRPr="00A921D2">
        <w:rPr>
          <w:rFonts w:ascii="Angsana New" w:hAnsi="Angsana New"/>
          <w:spacing w:val="-6"/>
          <w:sz w:val="30"/>
          <w:szCs w:val="30"/>
        </w:rPr>
        <w:t>Roaming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) จาก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บาทต่อนาที เหลืออัตรา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นาทีละ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="00E14DBC"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บาท เพื่อให้สอดคล้องกับอัตราค่าใช้บริการที่ลดต่ำลงเรื่อย</w:t>
      </w:r>
      <w:r w:rsidR="00001FD6" w:rsidRPr="00A921D2">
        <w:rPr>
          <w:rFonts w:ascii="Angsana New" w:hAnsi="Angsana New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ๆ เป็นเวลา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เดือนเริ่มตั้งแต่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2549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เป็นต้นไป</w:t>
      </w:r>
      <w:r w:rsidR="00E92D12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ได้มีหนังสือขยายระยะเวลาต่อไปอีกคราวละ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เดือน ซึ่ง กสท.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ได้อนุมัติเรื่อยมาจนถึงวันที่ </w:t>
      </w:r>
      <w:r w:rsidR="008353EC" w:rsidRPr="008353EC">
        <w:rPr>
          <w:rFonts w:ascii="Angsana New" w:hAnsi="Angsana New"/>
          <w:sz w:val="30"/>
          <w:szCs w:val="30"/>
        </w:rPr>
        <w:t>31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z w:val="30"/>
          <w:szCs w:val="30"/>
        </w:rPr>
        <w:t>2550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โดยหลังจากนั้น กสท. มิได้มีหนังสือตอบปฏิเสธให้ </w:t>
      </w:r>
      <w:r w:rsidR="00E14DBC" w:rsidRPr="00A921D2">
        <w:rPr>
          <w:rFonts w:ascii="Angsana New" w:hAnsi="Angsana New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ทราบแต่อย่างใด จนกระทั่งในวันที่ </w:t>
      </w:r>
      <w:r w:rsidR="008353EC" w:rsidRPr="008353EC">
        <w:rPr>
          <w:rFonts w:ascii="Angsana New" w:hAnsi="Angsana New"/>
          <w:sz w:val="30"/>
          <w:szCs w:val="30"/>
        </w:rPr>
        <w:t>24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z w:val="30"/>
          <w:szCs w:val="30"/>
        </w:rPr>
        <w:t>2551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กสท. ได้มี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หนังสือแจ้งให้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ปรับอัตราค่าใช้เครือข่ายร่วมในอัตรานาทีละ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ตั้งแต่วันที่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เป็นต้นไป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 xml:space="preserve"> ในวันที่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8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 xml:space="preserve"> พฤษภาคม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2551</w:t>
      </w:r>
      <w:r w:rsidR="00E14DBC" w:rsidRPr="00A921D2">
        <w:rPr>
          <w:rFonts w:ascii="Angsana New" w:hAnsi="Angsana New"/>
          <w:sz w:val="30"/>
          <w:szCs w:val="30"/>
        </w:rPr>
        <w:t xml:space="preserve"> DPC </w:t>
      </w:r>
      <w:r w:rsidR="00E14DBC" w:rsidRPr="00A921D2">
        <w:rPr>
          <w:rFonts w:ascii="Angsana New" w:hAnsi="Angsana New"/>
          <w:sz w:val="30"/>
          <w:szCs w:val="30"/>
          <w:cs/>
        </w:rPr>
        <w:t>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ร่วมที่กำหนดมาก ซึ่งทำให้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ไม่สามารถให้บริการเครือข่ายร่วมกับผู้ประกอบการที่มาขอใช้บริการได้ และในระหว่างรอการพิจารณา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จะใช้อัตราค่าใช้เครือข่ายร่วมในนาทีละ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ตามหลักเกณฑ์</w:t>
      </w:r>
      <w:r w:rsidR="00E14DBC" w:rsidRPr="00A921D2">
        <w:rPr>
          <w:rFonts w:ascii="Angsana New" w:hAnsi="Angsana New"/>
          <w:sz w:val="30"/>
          <w:szCs w:val="30"/>
          <w:cs/>
        </w:rPr>
        <w:t>และ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เงื่อนไขที่ได้รับอนุมัติและถือปฏิบัติมา ซึ่งต่อมาเมื่อวันที่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>มีนาคม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กสท.</w:t>
      </w:r>
      <w:r w:rsidR="005D7AC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ได้มีหนังสืออนุมัติให้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ใช้อัตราค่าใช้เครือข่ายร่วมในอัตรานาทีละ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ในช่วงวันที่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>มีนาคม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นอกจากนี้ 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16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และบริษัทได้ทำสัญญาการให้ใช้โครงข่ายโทรคมนาคม (</w:t>
      </w:r>
      <w:r w:rsidR="00E14DBC" w:rsidRPr="00A921D2">
        <w:rPr>
          <w:rFonts w:ascii="Angsana New" w:hAnsi="Angsana New"/>
          <w:spacing w:val="-6"/>
          <w:sz w:val="30"/>
          <w:szCs w:val="30"/>
        </w:rPr>
        <w:t>Roaming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) โดยใช้อัตรา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5ECAC8A3" w14:textId="632AF8AB" w:rsidR="00E14DBC" w:rsidRPr="00A921D2" w:rsidRDefault="00E14DBC" w:rsidP="00987598">
      <w:pPr>
        <w:spacing w:after="200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ได้ยื่นเสนอข้อพิพาทต่อสำนักระงับข้อพิพาท สถาบันอนุญาโตตุลาการ ตามข้อพิพาทหมายเลขดำที่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62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เพื่อเรียกร้องให้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ชำระผลประโยชน์ตอบแทนส่วนเพิ่มของปี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ดำเนินการที่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10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12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ซึ่งเกิดจากการที่ </w:t>
      </w:r>
      <w:r w:rsidRPr="00A921D2">
        <w:rPr>
          <w:rFonts w:ascii="Angsana New" w:hAnsi="Angsana New"/>
          <w:spacing w:val="-10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</w:t>
      </w:r>
      <w:r w:rsidRPr="00A921D2">
        <w:rPr>
          <w:rFonts w:ascii="Angsana New" w:hAnsi="Angsana New"/>
          <w:spacing w:val="-10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10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บาท คงเหลือ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ในช่วงระหว่างวันที่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="009E354B"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เป็นจำนวนเงินรวม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636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พร้อมเบี้ยปรับที่คำนวณถึงเดือน</w:t>
      </w:r>
      <w:r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364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รวมเป็นเงินทั้งสิ้น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000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และเรียกเบี้ยปรับในอัตราร้อยละ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 xml:space="preserve">ต่อเดือน นับแต่เดือน เมษายน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เท่านั้น</w:t>
      </w:r>
    </w:p>
    <w:p w14:paraId="7233FABC" w14:textId="3499451B" w:rsidR="00E14DBC" w:rsidRPr="00A921D2" w:rsidRDefault="00E14DBC" w:rsidP="00987598">
      <w:pPr>
        <w:spacing w:after="20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ได้ยื่นคำเสนอข้อพิพาทต่อสถาบันอนุญาโตตุลาการ สำนักระงับข้อพิพาท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  <w:t xml:space="preserve">ข้อพิพาทหมายเลขดำที่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89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เรียกร้องให้ 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ที่เกิดจากการที่ 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บาท ลงเหลือ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บาทในช่วงระหว่างวันที่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เพิ่มเติม จำนวน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113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ต่อเดือนของเงินต้นดังกล่าว นับตั้งแต่วันที่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จนกว่าจะชำระเสร็จสิ้น</w:t>
      </w:r>
    </w:p>
    <w:p w14:paraId="5E0A9FCE" w14:textId="5F5309B6" w:rsidR="00E158D8" w:rsidRPr="00A921D2" w:rsidRDefault="00E158D8" w:rsidP="00987598">
      <w:pPr>
        <w:spacing w:after="200"/>
        <w:ind w:left="547" w:right="-45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ได้รับแจ้งคำชี้ขาดของ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สถาบันอนุญาโตตุลาการ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(</w:t>
      </w:r>
      <w:r w:rsidRPr="00A921D2">
        <w:rPr>
          <w:rFonts w:ascii="Angsana New" w:eastAsia="Calibri" w:hAnsi="Angsana New"/>
          <w:sz w:val="30"/>
          <w:szCs w:val="30"/>
        </w:rPr>
        <w:t>Roaming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) (อัตรา 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10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บาท) ชอบด้วยกฎหมาย การปรับลดอัตราค่า </w:t>
      </w:r>
      <w:r w:rsidRPr="00A921D2">
        <w:rPr>
          <w:rFonts w:ascii="Angsana New" w:eastAsia="Calibri" w:hAnsi="Angsana New"/>
          <w:sz w:val="30"/>
          <w:szCs w:val="30"/>
        </w:rPr>
        <w:t xml:space="preserve">Roaming </w:t>
      </w:r>
      <w:r w:rsidRPr="00A921D2">
        <w:rPr>
          <w:rFonts w:ascii="Angsana New" w:eastAsia="Calibri" w:hAnsi="Angsana New"/>
          <w:sz w:val="30"/>
          <w:szCs w:val="30"/>
          <w:cs/>
        </w:rPr>
        <w:t>เป็นอำนาจและสิทธิของ กสท. ที่จะอนุมัต</w:t>
      </w:r>
      <w:r w:rsidR="006E0A2E" w:rsidRPr="00A921D2">
        <w:rPr>
          <w:rFonts w:ascii="Angsana New" w:eastAsia="Calibri" w:hAnsi="Angsana New"/>
          <w:sz w:val="30"/>
          <w:szCs w:val="30"/>
          <w:cs/>
        </w:rPr>
        <w:t>ิ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ให้หรือไม่ก็ได้ จึงชี้ขาดให้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จำนวนเงิน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รวม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749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และเบี้ยปรับจำนวน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364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ต่อเดือนของเงินต้นดังกล่าว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นับตั้งแต่เดือนเมษายน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2553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723AEB" w:rsidRPr="00A921D2">
        <w:rPr>
          <w:rFonts w:ascii="Angsana New" w:eastAsia="Calibri" w:hAnsi="Angsana New"/>
          <w:sz w:val="30"/>
          <w:szCs w:val="30"/>
          <w:cs/>
        </w:rPr>
        <w:t>จนกว่าจะชำระเสร็จสิ้น</w:t>
      </w:r>
    </w:p>
    <w:p w14:paraId="61BA1658" w14:textId="672B0D78" w:rsidR="003C29F0" w:rsidRPr="00A921D2" w:rsidRDefault="00DE64B5" w:rsidP="00987598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ต่อมา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="003C29F0" w:rsidRPr="00A921D2">
        <w:rPr>
          <w:rFonts w:ascii="Angsana New" w:eastAsia="Calibri" w:hAnsi="Angsana New"/>
          <w:sz w:val="30"/>
          <w:szCs w:val="30"/>
        </w:rPr>
        <w:t xml:space="preserve"> DPC 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>ได้ยื่นคำร้อง</w:t>
      </w:r>
      <w:r w:rsidR="00723AEB" w:rsidRPr="00A921D2">
        <w:rPr>
          <w:rFonts w:ascii="Angsana New" w:eastAsia="Calibri" w:hAnsi="Angsana New"/>
          <w:sz w:val="30"/>
          <w:szCs w:val="30"/>
          <w:cs/>
        </w:rPr>
        <w:t>ขอเพิกถอนคำชี้ขาดดังกล่าว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>ต่อศาลปกครองกล</w:t>
      </w:r>
      <w:r w:rsidR="00723AEB" w:rsidRPr="00A921D2">
        <w:rPr>
          <w:rFonts w:ascii="Angsana New" w:eastAsia="Calibri" w:hAnsi="Angsana New"/>
          <w:sz w:val="30"/>
          <w:szCs w:val="30"/>
          <w:cs/>
        </w:rPr>
        <w:t>าง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 xml:space="preserve"> ตามคดีหมายเลข</w:t>
      </w:r>
      <w:r w:rsidR="00FE4FF9" w:rsidRPr="00A921D2">
        <w:rPr>
          <w:rFonts w:ascii="Angsana New" w:eastAsia="Calibri" w:hAnsi="Angsana New"/>
          <w:sz w:val="30"/>
          <w:szCs w:val="30"/>
          <w:cs/>
        </w:rPr>
        <w:t>ดำที่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1582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 xml:space="preserve"> ขอเพิกถอนคำชี้ขาดต่อไป</w:t>
      </w:r>
    </w:p>
    <w:p w14:paraId="7E31B961" w14:textId="0E527D7D" w:rsidR="00FF4E2B" w:rsidRPr="00A921D2" w:rsidRDefault="00A529C5" w:rsidP="00987598">
      <w:pPr>
        <w:spacing w:after="200"/>
        <w:ind w:left="540"/>
        <w:jc w:val="thaiDistribute"/>
        <w:rPr>
          <w:rFonts w:ascii="Angsana New" w:eastAsia="Calibri" w:hAnsi="Angsana New"/>
          <w:spacing w:val="-6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 โดยฝ่ายบริหารของบริษัทเชื่อว่าข้อพิพาทดังกล่าว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ไม่น่าจะมีผลกระทบใด ๆ ต่องบการเงินรวมของกลุ่มบริษัท</w:t>
      </w:r>
    </w:p>
    <w:p w14:paraId="5A6647A6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กรณีความเสียหายเนื่องจากไม่สามารถเรียกเก็บเงินค่าบริการโทรศัพท์ระหว่างประเทศ ระหว่าง </w:t>
      </w:r>
      <w:r w:rsidRPr="00A921D2">
        <w:rPr>
          <w:rFonts w:ascii="Angsana New" w:hAnsi="Angsana New"/>
          <w:sz w:val="30"/>
          <w:szCs w:val="30"/>
          <w:lang w:val="en-GB"/>
        </w:rPr>
        <w:t>DPC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 กับบริษัท กสท โทรคมนาคม จำกัด (มหาชน) </w:t>
      </w:r>
      <w:r w:rsidRPr="00A921D2">
        <w:rPr>
          <w:rFonts w:ascii="Angsana New" w:hAnsi="Angsana New"/>
          <w:sz w:val="30"/>
          <w:szCs w:val="30"/>
          <w:cs/>
        </w:rPr>
        <w:t>(“กสท.”)</w:t>
      </w:r>
    </w:p>
    <w:p w14:paraId="42236238" w14:textId="4C52445D" w:rsidR="00E14DBC" w:rsidRPr="00A921D2" w:rsidRDefault="00E14DBC" w:rsidP="00987598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ชำระเงินจำนวน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33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15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ต่อปีของเงินต้นดังกล่าว รวมเป็นจำนวนเงินทั้งสิ้น </w:t>
      </w:r>
      <w:r w:rsidR="008353EC" w:rsidRPr="008353EC">
        <w:rPr>
          <w:rFonts w:ascii="Angsana New" w:eastAsia="Calibri" w:hAnsi="Angsana New"/>
          <w:sz w:val="30"/>
          <w:szCs w:val="30"/>
        </w:rPr>
        <w:t>35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โดย กสท. กล่าวอ้างว่า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ผิดสัญญาให้ดำเนินการ เนื่องจากสัญญาเช่าใช้บริการวิทยุคมนาคมระบบเซลลูล่าระหว่าง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กับผู้ใช้บริการ ในระหว่างปี </w:t>
      </w:r>
      <w:r w:rsidR="008353EC" w:rsidRPr="008353EC">
        <w:rPr>
          <w:rFonts w:ascii="Angsana New" w:eastAsia="Calibri" w:hAnsi="Angsana New"/>
          <w:sz w:val="30"/>
          <w:szCs w:val="30"/>
        </w:rPr>
        <w:t>2540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8353EC" w:rsidRPr="008353EC">
        <w:rPr>
          <w:rFonts w:ascii="Angsana New" w:eastAsia="Calibri" w:hAnsi="Angsana New"/>
          <w:sz w:val="30"/>
          <w:szCs w:val="30"/>
        </w:rPr>
        <w:t>2546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8353EC" w:rsidRPr="008353EC">
        <w:rPr>
          <w:rFonts w:ascii="Angsana New" w:eastAsia="Calibri" w:hAnsi="Angsana New"/>
          <w:sz w:val="30"/>
          <w:szCs w:val="30"/>
        </w:rPr>
        <w:t>209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เลขหมาย มีการปลอมแปลงเอกสารหรือลายมือชื่อ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กสท. </w:t>
      </w:r>
    </w:p>
    <w:p w14:paraId="33C47C1A" w14:textId="4AD8A284" w:rsidR="00E14DBC" w:rsidRPr="00A921D2" w:rsidRDefault="00E14DBC" w:rsidP="00987598">
      <w:pPr>
        <w:spacing w:after="200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  <w:cs/>
        </w:rPr>
      </w:pP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Times New Roman" w:hAnsi="Angsana New"/>
          <w:spacing w:val="-6"/>
          <w:sz w:val="30"/>
          <w:szCs w:val="30"/>
        </w:rPr>
        <w:t>28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Times New Roman" w:hAnsi="Angsana New"/>
          <w:spacing w:val="-6"/>
          <w:sz w:val="30"/>
          <w:szCs w:val="30"/>
        </w:rPr>
        <w:t>2556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คณะอนุญาโตตุลาการ ได้มีคำวินิจฉัยชี้ขาดให้ยกคำขอของ กสท. โดยชี้ขาดว่า 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br/>
        <w:t>ข้อพิพาทในคดีนี้เป็นเรื่องพิพาททางละเมิด มิได้เป็นการกระทำอันเกิดจากการผิดสัญญาให้ดำเนินการ ดังนั้น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br/>
        <w:t xml:space="preserve">ข้อพิพาทในคดีนี้จึงไม่อยู่ในอำนาจพิจารณาของอนุญาโตตุลาการ </w:t>
      </w:r>
    </w:p>
    <w:p w14:paraId="62934667" w14:textId="3DF176D6" w:rsidR="00E14DBC" w:rsidRPr="00A921D2" w:rsidRDefault="00E14DBC" w:rsidP="00987598">
      <w:pPr>
        <w:spacing w:after="20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2556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1767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5613AAA" w14:textId="51508281" w:rsidR="00653871" w:rsidRDefault="00653871" w:rsidP="00987598">
      <w:pPr>
        <w:spacing w:after="200"/>
        <w:ind w:left="544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Times New Roman" w:hAnsi="Angsana New"/>
          <w:spacing w:val="-6"/>
          <w:sz w:val="30"/>
          <w:szCs w:val="30"/>
        </w:rPr>
        <w:t>9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Times New Roman" w:hAnsi="Angsana New"/>
          <w:spacing w:val="-6"/>
          <w:sz w:val="30"/>
          <w:szCs w:val="30"/>
        </w:rPr>
        <w:t>2563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ศาลปกครองกลางมีคำพิพากษาให้ยกคำร้องขอเพิกถอนคำชี้ขาดอนุญาโตตุลาการของ กสท. ทั้งนี้ กสท. มีสิทธิอุทธรณ์ภายใน </w:t>
      </w:r>
      <w:r w:rsidR="008353EC" w:rsidRPr="008353EC">
        <w:rPr>
          <w:rFonts w:ascii="Angsana New" w:eastAsia="Times New Roman" w:hAnsi="Angsana New"/>
          <w:spacing w:val="-6"/>
          <w:sz w:val="30"/>
          <w:szCs w:val="30"/>
        </w:rPr>
        <w:t>30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วัน นับแต่มีคำพิพากษา</w:t>
      </w:r>
    </w:p>
    <w:p w14:paraId="2D748BB8" w14:textId="0FB87CC9" w:rsidR="0047129E" w:rsidRPr="00A42FAB" w:rsidRDefault="0047129E" w:rsidP="0047129E">
      <w:pPr>
        <w:spacing w:after="200" w:line="256" w:lineRule="auto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42FAB">
        <w:rPr>
          <w:rFonts w:ascii="Angsana New" w:eastAsia="Calibri" w:hAnsi="Angsana New" w:hint="cs"/>
          <w:sz w:val="30"/>
          <w:szCs w:val="30"/>
          <w:cs/>
        </w:rPr>
        <w:t>โดยฝ่ายบริหารของบริษัทเชื่อว่าข้อพิพาทดังกล่าวไม่น่าจะมีผลกระทบใด ๆ ต่องบการเงินรวมของกลุ่มบริษัท</w:t>
      </w:r>
    </w:p>
    <w:p w14:paraId="748922BE" w14:textId="77777777" w:rsidR="00DD6163" w:rsidRPr="00A921D2" w:rsidRDefault="00A529C5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pacing w:val="-6"/>
          <w:sz w:val="30"/>
          <w:szCs w:val="30"/>
          <w:cs/>
          <w:lang w:val="en-GB"/>
        </w:rPr>
        <w:br w:type="page"/>
      </w:r>
      <w:r w:rsidR="00DD6163" w:rsidRPr="00A921D2">
        <w:rPr>
          <w:rFonts w:ascii="Angsana New" w:hAnsi="Angsana New"/>
          <w:spacing w:val="-6"/>
          <w:sz w:val="30"/>
          <w:szCs w:val="30"/>
          <w:cs/>
          <w:lang w:val="en-GB"/>
        </w:rPr>
        <w:lastRenderedPageBreak/>
        <w:t xml:space="preserve">กรณีส่วนแบ่งรายได้จากค่าเชื่อมต่อโครงข่ายโทรคมนาคมระหว่าง </w:t>
      </w:r>
      <w:r w:rsidR="00DD6163" w:rsidRPr="00A921D2">
        <w:rPr>
          <w:rFonts w:ascii="Angsana New" w:hAnsi="Angsana New"/>
          <w:spacing w:val="-6"/>
          <w:sz w:val="30"/>
          <w:szCs w:val="30"/>
          <w:lang w:val="en-GB"/>
        </w:rPr>
        <w:t>DPC</w:t>
      </w:r>
      <w:r w:rsidR="00DD6163" w:rsidRPr="00A921D2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กับบริษัท กสท โทรคมนาคม</w:t>
      </w:r>
      <w:r w:rsidR="00DD6163" w:rsidRPr="00A921D2">
        <w:rPr>
          <w:rFonts w:ascii="Angsana New" w:hAnsi="Angsana New"/>
          <w:sz w:val="30"/>
          <w:szCs w:val="30"/>
          <w:cs/>
          <w:lang w:val="en-GB"/>
        </w:rPr>
        <w:t xml:space="preserve"> จำกัด (มหาชน) </w:t>
      </w:r>
      <w:r w:rsidR="00DD6163" w:rsidRPr="00A921D2">
        <w:rPr>
          <w:rFonts w:ascii="Angsana New" w:hAnsi="Angsana New"/>
          <w:sz w:val="30"/>
          <w:szCs w:val="30"/>
          <w:cs/>
        </w:rPr>
        <w:t>(“กสท.”)</w:t>
      </w:r>
    </w:p>
    <w:p w14:paraId="0A70D5C6" w14:textId="5E667A62" w:rsidR="00E72E8A" w:rsidRPr="00A921D2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เมื่อวันที่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24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2555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กสท.ได้ยื่นคำเสนอข้อพิพาทหมายเลขดำที่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110</w:t>
      </w:r>
      <w:r w:rsidRPr="00A921D2">
        <w:rPr>
          <w:rFonts w:ascii="Angsana New" w:hAnsi="Angsana New"/>
          <w:spacing w:val="-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2555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สำนักระงับข้อพิพาท เพื่อเรียกร้องให้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14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จำนวนรวม </w:t>
      </w:r>
      <w:r w:rsidR="008353EC" w:rsidRPr="008353EC">
        <w:rPr>
          <w:rFonts w:ascii="Angsana New" w:hAnsi="Angsana New"/>
          <w:sz w:val="30"/>
          <w:szCs w:val="30"/>
        </w:rPr>
        <w:t>183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25</w:t>
      </w:r>
      <w:r w:rsidRPr="00A921D2">
        <w:rPr>
          <w:rFonts w:ascii="Angsana New" w:hAnsi="Angsana New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3DDDFA7B" w14:textId="1D5B0751" w:rsidR="009C6870" w:rsidRPr="00A921D2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ต่อมาเมื่อวันที่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ต่อสถาบันอนุญาโตตุลาการ </w:t>
      </w:r>
      <w:r w:rsidRPr="00A921D2">
        <w:rPr>
          <w:rFonts w:ascii="Angsana New" w:hAnsi="Angsana New"/>
          <w:spacing w:val="-10"/>
          <w:sz w:val="30"/>
          <w:szCs w:val="30"/>
          <w:cs/>
        </w:rPr>
        <w:t>สำนักระงับข้อพิพาท เพื่อเรียกร้องให้</w:t>
      </w:r>
      <w:r w:rsidRPr="00A921D2">
        <w:rPr>
          <w:rFonts w:ascii="Angsana New" w:hAnsi="Angsana New"/>
          <w:spacing w:val="-10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15</w:t>
      </w:r>
      <w:r w:rsidR="009C2C3B"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0"/>
          <w:sz w:val="30"/>
          <w:szCs w:val="30"/>
          <w:cs/>
        </w:rPr>
        <w:t>-</w:t>
      </w:r>
      <w:r w:rsidR="009C2C3B"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16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จำนวนรวม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203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และดอกเบี้ยผิดนัดอัตราร้อยละ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พร้อมเบี้ยปรับในอัตราร้อยละ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 ซึ่งจำนวนเงินดังกล่าว กสท. คำนวณผลประโยชน์ตอบแทนจากรายได้ค่าเชื่อมต่อโครงข่ายโทรคมนาคมที่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ิจการบริการโทรศัพท์เคลื่อนที่โดยไม่ให้นำรายจ่ายค่าเชื่อมต่อโครงข่ายโทรคมนาคมที่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ถูกผู้ประกอบการรายอื่นเรียกเก็บมาหักออก</w:t>
      </w:r>
      <w:r w:rsidR="00677600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F8F0690" w14:textId="1D26A662" w:rsidR="007D1110" w:rsidRPr="00A921D2" w:rsidRDefault="007D1110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ในวันที่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และวันที่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10</w:t>
      </w:r>
      <w:r w:rsidR="004747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ตุลาคม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110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โดยเสียงข้างมากให้ยกคำเสนอข้อพิพาททั้ง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</w:t>
      </w:r>
      <w:r w:rsidR="00237A4F" w:rsidRPr="00A921D2">
        <w:rPr>
          <w:rFonts w:ascii="Angsana New" w:hAnsi="Angsana New"/>
          <w:spacing w:val="-6"/>
          <w:sz w:val="30"/>
          <w:szCs w:val="30"/>
          <w:cs/>
        </w:rPr>
        <w:t xml:space="preserve"> ฉบับของ กสท.</w:t>
      </w:r>
    </w:p>
    <w:p w14:paraId="192EFA2C" w14:textId="72EEC75E" w:rsidR="00237A4F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ยื่นคดีหมายเลขดำที่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2754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110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ต่อศาลปกครองกลาง </w:t>
      </w:r>
    </w:p>
    <w:p w14:paraId="0724C602" w14:textId="05047A3C" w:rsidR="00237A4F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ยื่นคดีหมายเลขดำที่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2908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="00E242FE" w:rsidRPr="00A921D2">
        <w:rPr>
          <w:rFonts w:ascii="Angsana New" w:hAnsi="Angsana New"/>
          <w:spacing w:val="-6"/>
          <w:sz w:val="30"/>
          <w:szCs w:val="30"/>
          <w:cs/>
        </w:rPr>
        <w:t xml:space="preserve">  ต่อศาล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ปกครองกลาง </w:t>
      </w:r>
    </w:p>
    <w:p w14:paraId="56CA08FA" w14:textId="6720BC76" w:rsidR="00237A4F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ขณะนี้ทั้ง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คดีอยู่ระหว่างการพิจารณาของศาลปกครองกลาง</w:t>
      </w:r>
    </w:p>
    <w:p w14:paraId="254178F4" w14:textId="77777777" w:rsidR="00E14DBC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โดยฝ่ายบริหารของบริษัทเชื่อว่า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กลุ่มบริษัท เนื่องจาก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ได้ปฏิบัติถูกต้องตามกฎหมายและข้อสัญญาที่เกี่ยวข้องทุกประการแล้ว</w:t>
      </w:r>
    </w:p>
    <w:p w14:paraId="205FB482" w14:textId="77777777" w:rsidR="00DD6163" w:rsidRPr="00A921D2" w:rsidRDefault="00237A4F" w:rsidP="00987598">
      <w:pPr>
        <w:numPr>
          <w:ilvl w:val="0"/>
          <w:numId w:val="13"/>
        </w:numPr>
        <w:tabs>
          <w:tab w:val="left" w:pos="1080"/>
        </w:tabs>
        <w:spacing w:after="20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br w:type="page"/>
      </w:r>
      <w:r w:rsidR="00DD6163" w:rsidRPr="00A921D2">
        <w:rPr>
          <w:rFonts w:ascii="Angsana New" w:hAnsi="Angsana New"/>
          <w:sz w:val="30"/>
          <w:szCs w:val="30"/>
          <w:cs/>
          <w:lang w:val="en-GB"/>
        </w:rPr>
        <w:lastRenderedPageBreak/>
        <w:t>ภาระผูกพันในหนังสือค้ำประกันจากธนาคารกรณีสัญญาอนุญาตให้ดำเนินการ</w:t>
      </w:r>
    </w:p>
    <w:p w14:paraId="3E964EA4" w14:textId="77777777" w:rsidR="001B581A" w:rsidRPr="00A921D2" w:rsidRDefault="001B581A" w:rsidP="00987598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ตามสัญญาอนุญาตให้ดำเนินการ </w:t>
      </w:r>
      <w:r w:rsidR="00D70BEC"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มีหน้าที่ส่งมอบหนังสือค้ำประกัน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ของธนาคารให้แก่บริษัท กสท โทรคมนาคม จำกัด (มหาชน) (“กสท.”)  เพื่อเป็นหลักประกันการชำระเงิน</w:t>
      </w:r>
      <w:r w:rsidRPr="00A921D2">
        <w:rPr>
          <w:rFonts w:ascii="Angsana New" w:hAnsi="Angsana New"/>
          <w:sz w:val="30"/>
          <w:szCs w:val="30"/>
          <w:cs/>
        </w:rPr>
        <w:t xml:space="preserve">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08A5D4B1" w14:textId="679B37DA" w:rsidR="001B581A" w:rsidRPr="00A921D2" w:rsidRDefault="001B581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กสท. มิได้คืนหนังสือค้ำประกันเงินประโยชน์ตอบแทนขั้นต่ำของปีดำเนินงานที่ </w:t>
      </w:r>
      <w:r w:rsidR="008353EC" w:rsidRPr="008353EC">
        <w:rPr>
          <w:rFonts w:ascii="Angsana New" w:hAnsi="Angsana New"/>
          <w:sz w:val="30"/>
          <w:szCs w:val="30"/>
        </w:rPr>
        <w:t>10</w:t>
      </w:r>
      <w:r w:rsidRPr="00A921D2">
        <w:rPr>
          <w:rFonts w:ascii="Angsana New" w:hAnsi="Angsana New"/>
          <w:sz w:val="30"/>
          <w:szCs w:val="30"/>
          <w:cs/>
        </w:rPr>
        <w:t xml:space="preserve"> - </w:t>
      </w:r>
      <w:r w:rsidR="008353EC" w:rsidRPr="008353EC">
        <w:rPr>
          <w:rFonts w:ascii="Angsana New" w:hAnsi="Angsana New"/>
          <w:sz w:val="30"/>
          <w:szCs w:val="30"/>
        </w:rPr>
        <w:t>14</w:t>
      </w:r>
      <w:r w:rsidRPr="00A921D2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="008353EC" w:rsidRPr="008353EC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606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โดยอ้างว่า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 ส่วนลดค่าเชื่อมโยงโครงข่าย และกรณีปรับลดอัตราค่า </w:t>
      </w:r>
      <w:r w:rsidRPr="00A921D2">
        <w:rPr>
          <w:rFonts w:ascii="Angsana New" w:hAnsi="Angsana New"/>
          <w:sz w:val="30"/>
          <w:szCs w:val="30"/>
        </w:rPr>
        <w:t>Roaming</w:t>
      </w:r>
      <w:r w:rsidRPr="00A921D2">
        <w:rPr>
          <w:rFonts w:ascii="Angsana New" w:hAnsi="Angsana New"/>
          <w:sz w:val="30"/>
          <w:szCs w:val="3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00D4DAD6" w14:textId="6C990A72" w:rsidR="001B581A" w:rsidRPr="00A921D2" w:rsidRDefault="001B581A" w:rsidP="00987598">
      <w:pPr>
        <w:spacing w:after="240"/>
        <w:ind w:left="54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8</w:t>
      </w:r>
      <w:r w:rsidRPr="00A921D2">
        <w:rPr>
          <w:rFonts w:ascii="Angsana New" w:hAnsi="Angsana New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hAnsi="Angsana New"/>
          <w:sz w:val="30"/>
          <w:szCs w:val="30"/>
        </w:rPr>
        <w:t>2555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ได้เสนอข้อพิพาทต่อสำนักระงับข้อพิพาท สถาบันอนุญาโตตุลาการเป็น               ข้อ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120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เพื่อให้คณะอนุญาโตตุลาการมีคำวินิจฉัยชี้ขาดให้ กสท. ส่งคืนหนังสือค้ำประกัน</w:t>
      </w:r>
      <w:r w:rsidRPr="00A921D2">
        <w:rPr>
          <w:rFonts w:ascii="Angsana New" w:hAnsi="Angsana New"/>
          <w:sz w:val="30"/>
          <w:szCs w:val="30"/>
          <w:cs/>
        </w:rPr>
        <w:t>ดังกล่าวให้แก่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เนื่องจาก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6836D65C" w14:textId="4E452E70" w:rsidR="001B581A" w:rsidRPr="00A921D2" w:rsidRDefault="001B581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28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pacing w:val="-8"/>
          <w:sz w:val="30"/>
          <w:szCs w:val="30"/>
        </w:rPr>
        <w:t>2558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คณะอนุญาโตตุลาการมีคำชี้ขาดให้ กสท. ส่งคืนหนังสือค้ำประกันพร้อมค่าธรรมเนียม</w:t>
      </w:r>
      <w:r w:rsidRPr="00A921D2">
        <w:rPr>
          <w:rFonts w:ascii="Angsana New" w:hAnsi="Angsana New"/>
          <w:spacing w:val="-6"/>
          <w:sz w:val="30"/>
          <w:szCs w:val="30"/>
          <w:cs/>
        </w:rPr>
        <w:t>ธนาคารดังกล่าวให้แก่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DPC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ต่อมาเมื่อวันที่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ได้ยื่นคำร้องเป็นคดีหมายเลขดำที่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1671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ต่อศาลปกครองกลาง เพื่อขอเพิกถอนคำชี้ขาดของคณะ</w:t>
      </w:r>
      <w:r w:rsidR="00E9039D" w:rsidRPr="00A921D2">
        <w:rPr>
          <w:rFonts w:ascii="Angsana New" w:hAnsi="Angsana New"/>
          <w:sz w:val="30"/>
          <w:szCs w:val="30"/>
          <w:cs/>
        </w:rPr>
        <w:t>อนุญาโตตุลาการ</w:t>
      </w:r>
    </w:p>
    <w:p w14:paraId="3AF13A8B" w14:textId="32E7CADA" w:rsidR="0065480F" w:rsidRPr="00A921D2" w:rsidRDefault="004D3F19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ต่อมา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z w:val="30"/>
          <w:szCs w:val="30"/>
        </w:rPr>
        <w:t>13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2561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ศาลปกครองกลางพิพากษายกคำร้องของ กสท. ที่ขอเพิกถอนคำชี้ขาดของคณะอนุญาโตตุลาการคดีหมายเลขดำที่ </w:t>
      </w:r>
      <w:r w:rsidR="008353EC" w:rsidRPr="008353EC">
        <w:rPr>
          <w:rFonts w:ascii="Angsana New" w:hAnsi="Angsana New"/>
          <w:sz w:val="30"/>
          <w:szCs w:val="30"/>
        </w:rPr>
        <w:t>1671</w:t>
      </w:r>
      <w:r w:rsidR="0065480F"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โดยให้เหตุผลว่าคำชี้ขาดของคณะอนุญาโตตุลาการน</w:t>
      </w:r>
      <w:r w:rsidR="00ED72AB" w:rsidRPr="00A921D2">
        <w:rPr>
          <w:rFonts w:ascii="Angsana New" w:hAnsi="Angsana New"/>
          <w:sz w:val="30"/>
          <w:szCs w:val="30"/>
          <w:cs/>
        </w:rPr>
        <w:t xml:space="preserve">ั้นถูกต้องและชอบด้วยกฎหมายแล้ว </w:t>
      </w:r>
      <w:r w:rsidR="0065480F" w:rsidRPr="00A921D2">
        <w:rPr>
          <w:rFonts w:ascii="Angsana New" w:hAnsi="Angsana New"/>
          <w:sz w:val="30"/>
          <w:szCs w:val="30"/>
          <w:cs/>
        </w:rPr>
        <w:t>คำชี้ขาดของคณะอนุญาโตตุลาการไม่ขัดต่อความสงบเรียบร้อยหรือศี</w:t>
      </w:r>
      <w:r w:rsidR="00ED72AB" w:rsidRPr="00A921D2">
        <w:rPr>
          <w:rFonts w:ascii="Angsana New" w:hAnsi="Angsana New"/>
          <w:sz w:val="30"/>
          <w:szCs w:val="30"/>
          <w:cs/>
        </w:rPr>
        <w:t xml:space="preserve">ลธรรมอันดีของประชาชนแต่อย่างใด 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ดังนั้น คำชี้ขาดของคณะอนุญาโตตุลาการจึงยังมีผลใช้บังคับโดยสมบูรณ์ ทั้งนี้ กสท. </w:t>
      </w:r>
      <w:r w:rsidR="00183FF3" w:rsidRPr="00A921D2">
        <w:rPr>
          <w:rFonts w:ascii="Angsana New" w:hAnsi="Angsana New"/>
          <w:sz w:val="30"/>
          <w:szCs w:val="30"/>
          <w:cs/>
        </w:rPr>
        <w:t>ได้ยื่นอุทธรณ์ต่อศาลปกครอ</w:t>
      </w:r>
      <w:r w:rsidR="00E158D8" w:rsidRPr="00A921D2">
        <w:rPr>
          <w:rFonts w:ascii="Angsana New" w:hAnsi="Angsana New"/>
          <w:sz w:val="30"/>
          <w:szCs w:val="30"/>
          <w:cs/>
        </w:rPr>
        <w:t>ง</w:t>
      </w:r>
      <w:r w:rsidR="00183FF3" w:rsidRPr="00A921D2">
        <w:rPr>
          <w:rFonts w:ascii="Angsana New" w:hAnsi="Angsana New"/>
          <w:sz w:val="30"/>
          <w:szCs w:val="30"/>
          <w:cs/>
        </w:rPr>
        <w:t>สูงสุดแล้ว ขณะนี้คดีอยู่ระหว</w:t>
      </w:r>
      <w:r w:rsidR="00E158D8" w:rsidRPr="00A921D2">
        <w:rPr>
          <w:rFonts w:ascii="Angsana New" w:hAnsi="Angsana New"/>
          <w:sz w:val="30"/>
          <w:szCs w:val="30"/>
          <w:cs/>
        </w:rPr>
        <w:t>่</w:t>
      </w:r>
      <w:r w:rsidR="00183FF3" w:rsidRPr="00A921D2">
        <w:rPr>
          <w:rFonts w:ascii="Angsana New" w:hAnsi="Angsana New"/>
          <w:sz w:val="30"/>
          <w:szCs w:val="30"/>
          <w:cs/>
        </w:rPr>
        <w:t>างการพิจารณาของศาลปกครองสูงสุด</w:t>
      </w:r>
    </w:p>
    <w:p w14:paraId="05C1B941" w14:textId="77777777" w:rsidR="003D02A3" w:rsidRPr="00A921D2" w:rsidRDefault="0065480F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โดยฝ่ายบริหารของ</w:t>
      </w:r>
      <w:r w:rsidR="00AF44C8" w:rsidRPr="00A921D2">
        <w:rPr>
          <w:rFonts w:ascii="Angsana New" w:hAnsi="Angsana New"/>
          <w:sz w:val="30"/>
          <w:szCs w:val="30"/>
          <w:cs/>
        </w:rPr>
        <w:t>กลุ่ม</w:t>
      </w:r>
      <w:r w:rsidRPr="00A921D2">
        <w:rPr>
          <w:rFonts w:ascii="Angsana New" w:hAnsi="Angsana New"/>
          <w:sz w:val="30"/>
          <w:szCs w:val="30"/>
          <w:cs/>
        </w:rPr>
        <w:t xml:space="preserve">บริษัทเชื่อว่าผลของคดีดังกล่าวน่าจะคลี่คลายไปในทางที่ดี เนื่องจาก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ได้ปฏิบัติ</w:t>
      </w:r>
      <w:r w:rsidRPr="00A921D2">
        <w:rPr>
          <w:rFonts w:ascii="Angsana New" w:hAnsi="Angsana New"/>
          <w:spacing w:val="-4"/>
          <w:sz w:val="30"/>
          <w:szCs w:val="30"/>
          <w:cs/>
        </w:rPr>
        <w:t>ถูกต้องตามข้อสัญญาที่เกี่ยวข้องทุกประการ</w:t>
      </w:r>
      <w:r w:rsidRPr="00A921D2" w:rsidDel="00E331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ตามที่คณะอนุญาโตตุลาการและศาลปกครองกลางได้วินิจฉัยไว้แล้ว</w:t>
      </w:r>
    </w:p>
    <w:p w14:paraId="381C04AA" w14:textId="77777777" w:rsidR="00DD6163" w:rsidRPr="00A921D2" w:rsidRDefault="00C14DD2" w:rsidP="00987598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br w:type="page"/>
      </w:r>
      <w:r w:rsidR="00DD6163" w:rsidRPr="00A921D2">
        <w:rPr>
          <w:rFonts w:ascii="Angsana New" w:hAnsi="Angsana New"/>
          <w:sz w:val="30"/>
          <w:szCs w:val="30"/>
          <w:cs/>
          <w:lang w:val="en-GB"/>
        </w:rPr>
        <w:lastRenderedPageBreak/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6B442EB" w14:textId="70EB0E0B" w:rsidR="001B581A" w:rsidRPr="00A921D2" w:rsidRDefault="001B581A" w:rsidP="00987598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6"/>
          <w:sz w:val="30"/>
          <w:szCs w:val="30"/>
        </w:rPr>
        <w:t>20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pacing w:val="6"/>
          <w:sz w:val="30"/>
          <w:szCs w:val="30"/>
        </w:rPr>
        <w:t>2558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บริษัท กสท โทรคมนาคม จำกัด (มหาชน) (“กสท.”) ได้ยื่นฟ้องสำนักงาน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</w:t>
      </w:r>
      <w:r w:rsidR="00001FD6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กสทช.”)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A921D2">
        <w:rPr>
          <w:rFonts w:ascii="Angsana New" w:hAnsi="Angsana New"/>
          <w:spacing w:val="4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A921D2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="00D70BEC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</w:rPr>
        <w:t>DPC</w:t>
      </w:r>
      <w:r w:rsidR="00D70BEC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8353EC" w:rsidRPr="008353EC">
        <w:rPr>
          <w:rFonts w:ascii="Angsana New" w:hAnsi="Angsana New"/>
          <w:spacing w:val="2"/>
          <w:sz w:val="30"/>
          <w:szCs w:val="30"/>
        </w:rPr>
        <w:t>918</w:t>
      </w:r>
      <w:r w:rsidRPr="00A921D2">
        <w:rPr>
          <w:rFonts w:ascii="Angsana New" w:hAnsi="Angsana New"/>
          <w:spacing w:val="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2"/>
          <w:sz w:val="30"/>
          <w:szCs w:val="30"/>
        </w:rPr>
        <w:t>2558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A921D2">
        <w:rPr>
          <w:rFonts w:ascii="Angsana New" w:hAnsi="Angsana New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</w:t>
      </w:r>
      <w:r w:rsidR="00C12D8C" w:rsidRPr="00A921D2">
        <w:rPr>
          <w:rFonts w:ascii="Angsana New" w:hAnsi="Angsana New"/>
          <w:sz w:val="30"/>
          <w:szCs w:val="30"/>
          <w:cs/>
        </w:rPr>
        <w:t>รชั่วคราวในกรณีสิ้นสุดการอนุญาต</w:t>
      </w:r>
      <w:r w:rsidRPr="00A921D2">
        <w:rPr>
          <w:rFonts w:ascii="Angsana New" w:hAnsi="Angsana New"/>
          <w:sz w:val="30"/>
          <w:szCs w:val="30"/>
          <w:cs/>
        </w:rPr>
        <w:t xml:space="preserve">สัมปทานหรือสัญญาการให้บริการโทรศัพท์เคลื่อนที่ ซึ่งคำนวณตั้งแต่วันที่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เป็นจำนวนเงินดังนี้ </w:t>
      </w:r>
    </w:p>
    <w:p w14:paraId="6AC71D8E" w14:textId="1FDFA13D" w:rsidR="001B581A" w:rsidRPr="00A921D2" w:rsidRDefault="001B581A" w:rsidP="00987598">
      <w:pPr>
        <w:numPr>
          <w:ilvl w:val="0"/>
          <w:numId w:val="16"/>
        </w:numPr>
        <w:rPr>
          <w:rFonts w:ascii="Angsana New" w:hAnsi="Angsana New"/>
          <w:spacing w:val="-4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24</w:t>
      </w:r>
      <w:r w:rsidRPr="00A921D2">
        <w:rPr>
          <w:rFonts w:ascii="Angsana New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hAnsi="Angsana New"/>
          <w:spacing w:val="-4"/>
          <w:sz w:val="30"/>
          <w:szCs w:val="30"/>
        </w:rPr>
        <w:t>117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4"/>
          <w:sz w:val="30"/>
          <w:szCs w:val="30"/>
        </w:rPr>
        <w:t>7</w:t>
      </w:r>
      <w:r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4"/>
          <w:sz w:val="30"/>
          <w:szCs w:val="30"/>
        </w:rPr>
        <w:t>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7684795F" w14:textId="2F2FC5A6" w:rsidR="001B581A" w:rsidRPr="00A921D2" w:rsidRDefault="001B581A" w:rsidP="00987598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18</w:t>
      </w:r>
      <w:r w:rsidRPr="00A921D2">
        <w:rPr>
          <w:rFonts w:ascii="Angsana New" w:hAnsi="Angsana New"/>
          <w:spacing w:val="-4"/>
          <w:sz w:val="30"/>
          <w:szCs w:val="30"/>
        </w:rPr>
        <w:t>,</w:t>
      </w:r>
      <w:r w:rsidR="008353EC" w:rsidRPr="008353EC">
        <w:rPr>
          <w:rFonts w:ascii="Angsana New" w:hAnsi="Angsana New"/>
          <w:spacing w:val="-4"/>
          <w:sz w:val="30"/>
          <w:szCs w:val="30"/>
        </w:rPr>
        <w:t>025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A921D2">
        <w:rPr>
          <w:rFonts w:ascii="Angsana New" w:hAnsi="Angsana New"/>
          <w:sz w:val="30"/>
          <w:szCs w:val="30"/>
          <w:cs/>
        </w:rPr>
        <w:t xml:space="preserve">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E157AC8" w14:textId="5C6426FA" w:rsidR="001B581A" w:rsidRPr="00A921D2" w:rsidRDefault="001B581A" w:rsidP="00987598">
      <w:pPr>
        <w:numPr>
          <w:ilvl w:val="0"/>
          <w:numId w:val="16"/>
        </w:numPr>
        <w:spacing w:after="12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A921D2">
        <w:rPr>
          <w:rFonts w:ascii="Angsana New" w:hAnsi="Angsana New"/>
          <w:sz w:val="30"/>
          <w:szCs w:val="30"/>
        </w:rPr>
        <w:t xml:space="preserve">, </w:t>
      </w:r>
      <w:r w:rsidRPr="00A921D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z w:val="30"/>
          <w:szCs w:val="30"/>
        </w:rPr>
        <w:t>6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083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1210EFD" w14:textId="0F1804E7" w:rsidR="001B581A" w:rsidRPr="00A921D2" w:rsidRDefault="001B581A" w:rsidP="00987598">
      <w:pPr>
        <w:spacing w:after="120"/>
        <w:ind w:left="63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E354B" w:rsidRPr="00A921D2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1651</w:t>
      </w:r>
      <w:r w:rsidRPr="00A921D2">
        <w:rPr>
          <w:rFonts w:ascii="Angsana New" w:hAnsi="Angsana New"/>
          <w:spacing w:val="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เพื่อเรียกร้องใ</w:t>
      </w:r>
      <w:r w:rsidR="00C12D8C" w:rsidRPr="00A921D2">
        <w:rPr>
          <w:rFonts w:ascii="Angsana New" w:hAnsi="Angsana New"/>
          <w:sz w:val="30"/>
          <w:szCs w:val="30"/>
          <w:cs/>
        </w:rPr>
        <w:t>ห้ชำระค่าใช้/ค่าตอบแทนจากการใช้</w:t>
      </w:r>
      <w:r w:rsidRPr="00A921D2">
        <w:rPr>
          <w:rFonts w:ascii="Angsana New" w:hAnsi="Angsana New"/>
          <w:sz w:val="30"/>
          <w:szCs w:val="30"/>
          <w:cs/>
        </w:rPr>
        <w:t xml:space="preserve">เครื่องและอุปกรณ์โทรคมนาคมและโครงข่ายโทรคมนาคมของ กสท. ตั้งแต่วันที่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1345A2DB" w14:textId="62A026F3" w:rsidR="001B581A" w:rsidRPr="00A921D2" w:rsidRDefault="001B581A" w:rsidP="00987598">
      <w:pPr>
        <w:numPr>
          <w:ilvl w:val="0"/>
          <w:numId w:val="17"/>
        </w:numPr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6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521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0E74940" w14:textId="2D576B4D" w:rsidR="001B581A" w:rsidRPr="00A921D2" w:rsidRDefault="001B581A" w:rsidP="00987598">
      <w:pPr>
        <w:numPr>
          <w:ilvl w:val="0"/>
          <w:numId w:val="17"/>
        </w:numPr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A921D2">
        <w:rPr>
          <w:rFonts w:ascii="Angsana New" w:hAnsi="Angsana New"/>
          <w:sz w:val="30"/>
          <w:szCs w:val="30"/>
        </w:rPr>
        <w:t xml:space="preserve">, </w:t>
      </w:r>
      <w:r w:rsidRPr="00A921D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991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ECFB990" w14:textId="1FDF55A3" w:rsidR="001B581A" w:rsidRPr="00A921D2" w:rsidRDefault="001B581A" w:rsidP="00987598">
      <w:pPr>
        <w:numPr>
          <w:ilvl w:val="0"/>
          <w:numId w:val="17"/>
        </w:numPr>
        <w:spacing w:after="12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A921D2">
        <w:rPr>
          <w:rFonts w:ascii="Angsana New" w:hAnsi="Angsana New"/>
          <w:sz w:val="30"/>
          <w:szCs w:val="30"/>
        </w:rPr>
        <w:t xml:space="preserve">, </w:t>
      </w:r>
      <w:r w:rsidRPr="00A921D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635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BBD65FF" w14:textId="3C311EA4" w:rsidR="001B581A" w:rsidRPr="00A921D2" w:rsidRDefault="00C14DD2" w:rsidP="00987598">
      <w:pPr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br w:type="page"/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27</w:t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2559</w:t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741</w:t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2559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="008353EC" w:rsidRPr="008353EC">
        <w:rPr>
          <w:rFonts w:ascii="Angsana New" w:hAnsi="Angsana New"/>
          <w:sz w:val="30"/>
          <w:szCs w:val="30"/>
        </w:rPr>
        <w:t>18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ถึงวันที่  </w:t>
      </w:r>
      <w:r w:rsidR="008353EC" w:rsidRPr="008353EC">
        <w:rPr>
          <w:rFonts w:ascii="Angsana New" w:hAnsi="Angsana New"/>
          <w:sz w:val="30"/>
          <w:szCs w:val="30"/>
        </w:rPr>
        <w:t>25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16D48A06" w14:textId="3EDB5AEE" w:rsidR="001B581A" w:rsidRPr="00A921D2" w:rsidRDefault="001B581A" w:rsidP="00987598">
      <w:pPr>
        <w:numPr>
          <w:ilvl w:val="0"/>
          <w:numId w:val="18"/>
        </w:numPr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857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CF003BF" w14:textId="1EC89E75" w:rsidR="001B581A" w:rsidRPr="00A921D2" w:rsidRDefault="001B581A" w:rsidP="00987598">
      <w:pPr>
        <w:numPr>
          <w:ilvl w:val="0"/>
          <w:numId w:val="18"/>
        </w:numPr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184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921D2">
        <w:rPr>
          <w:rFonts w:ascii="Angsana New" w:hAnsi="Angsana New"/>
          <w:sz w:val="30"/>
          <w:szCs w:val="30"/>
          <w:cs/>
        </w:rPr>
        <w:t xml:space="preserve">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246A1E9" w14:textId="4EFD60E9" w:rsidR="001B581A" w:rsidRPr="00A921D2" w:rsidRDefault="001B581A" w:rsidP="00987598">
      <w:pPr>
        <w:numPr>
          <w:ilvl w:val="0"/>
          <w:numId w:val="18"/>
        </w:numPr>
        <w:spacing w:after="12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A921D2">
        <w:rPr>
          <w:rFonts w:ascii="Angsana New" w:hAnsi="Angsana New"/>
          <w:sz w:val="30"/>
          <w:szCs w:val="30"/>
        </w:rPr>
        <w:t xml:space="preserve">, </w:t>
      </w:r>
      <w:r w:rsidRPr="00A921D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z w:val="30"/>
          <w:szCs w:val="30"/>
        </w:rPr>
        <w:t>673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88E1625" w14:textId="0E417348" w:rsidR="00C14DD2" w:rsidRPr="00A921D2" w:rsidRDefault="00C14DD2" w:rsidP="00987598">
      <w:pPr>
        <w:spacing w:after="240"/>
        <w:ind w:left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 กสท. ลงวันที่ </w:t>
      </w:r>
      <w:r w:rsidR="008353EC" w:rsidRPr="008353EC">
        <w:rPr>
          <w:rFonts w:ascii="Angsana New" w:hAnsi="Angsana New"/>
          <w:sz w:val="30"/>
          <w:szCs w:val="30"/>
        </w:rPr>
        <w:t>24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5C332238" w14:textId="6B49DC2F" w:rsidR="00C14DD2" w:rsidRPr="00A921D2" w:rsidRDefault="00C14DD2" w:rsidP="00987598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918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4E6DB168" w14:textId="4E57EAFF" w:rsidR="00C14DD2" w:rsidRPr="00A921D2" w:rsidRDefault="00C14DD2" w:rsidP="00987598">
      <w:pPr>
        <w:numPr>
          <w:ilvl w:val="1"/>
          <w:numId w:val="23"/>
        </w:numPr>
        <w:ind w:left="14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z w:val="30"/>
          <w:szCs w:val="30"/>
        </w:rPr>
        <w:t>109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2748AB6" w14:textId="22175D6B" w:rsidR="00C14DD2" w:rsidRPr="00A921D2" w:rsidRDefault="00C14DD2" w:rsidP="00987598">
      <w:pPr>
        <w:numPr>
          <w:ilvl w:val="1"/>
          <w:numId w:val="23"/>
        </w:numPr>
        <w:ind w:left="14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A921D2">
        <w:rPr>
          <w:rFonts w:ascii="Angsana New" w:hAnsi="Angsana New"/>
          <w:sz w:val="30"/>
          <w:szCs w:val="30"/>
        </w:rPr>
        <w:t xml:space="preserve">, </w:t>
      </w:r>
      <w:r w:rsidRPr="00A921D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z w:val="30"/>
          <w:szCs w:val="30"/>
        </w:rPr>
        <w:t>651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712C8F9" w14:textId="01F17D20" w:rsidR="00C14DD2" w:rsidRPr="00A921D2" w:rsidRDefault="00C14DD2" w:rsidP="00987598">
      <w:pPr>
        <w:numPr>
          <w:ilvl w:val="1"/>
          <w:numId w:val="23"/>
        </w:numPr>
        <w:spacing w:after="240"/>
        <w:ind w:left="14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A921D2">
        <w:rPr>
          <w:rFonts w:ascii="Angsana New" w:hAnsi="Angsana New"/>
          <w:sz w:val="30"/>
          <w:szCs w:val="30"/>
        </w:rPr>
        <w:t xml:space="preserve">, </w:t>
      </w:r>
      <w:r w:rsidRPr="00A921D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8353EC" w:rsidRPr="008353EC">
        <w:rPr>
          <w:rFonts w:ascii="Angsana New" w:hAnsi="Angsana New"/>
          <w:sz w:val="30"/>
          <w:szCs w:val="30"/>
        </w:rPr>
        <w:t>457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3424D0F" w14:textId="7F2A5E6B" w:rsidR="00C14DD2" w:rsidRPr="00A921D2" w:rsidRDefault="00C14DD2" w:rsidP="0098759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1651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2558</w:t>
      </w:r>
    </w:p>
    <w:p w14:paraId="39C663BC" w14:textId="103F563B" w:rsidR="00C14DD2" w:rsidRPr="00A921D2" w:rsidRDefault="00C14DD2" w:rsidP="00987598">
      <w:pPr>
        <w:numPr>
          <w:ilvl w:val="0"/>
          <w:numId w:val="24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4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169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E8ABB66" w14:textId="537DBB64" w:rsidR="00C14DD2" w:rsidRPr="00A921D2" w:rsidRDefault="00C14DD2" w:rsidP="00987598">
      <w:pPr>
        <w:numPr>
          <w:ilvl w:val="0"/>
          <w:numId w:val="24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946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63D772C" w14:textId="24C7AC88" w:rsidR="00C14DD2" w:rsidRPr="00A921D2" w:rsidRDefault="00C14DD2" w:rsidP="00987598">
      <w:pPr>
        <w:numPr>
          <w:ilvl w:val="0"/>
          <w:numId w:val="24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223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0ED101A" w14:textId="7F0ACE23" w:rsidR="00C14DD2" w:rsidRPr="00A921D2" w:rsidRDefault="00C14DD2" w:rsidP="0098759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z w:val="30"/>
          <w:szCs w:val="30"/>
        </w:rPr>
        <w:t>741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2B2E5740" w14:textId="2FE35EF0" w:rsidR="00C14DD2" w:rsidRPr="00A921D2" w:rsidRDefault="00C14DD2" w:rsidP="00987598">
      <w:pPr>
        <w:numPr>
          <w:ilvl w:val="0"/>
          <w:numId w:val="25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858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2B12AB1" w14:textId="04582DE1" w:rsidR="00C14DD2" w:rsidRPr="00A921D2" w:rsidRDefault="00C14DD2" w:rsidP="00987598">
      <w:pPr>
        <w:numPr>
          <w:ilvl w:val="0"/>
          <w:numId w:val="25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2"/>
          <w:sz w:val="30"/>
          <w:szCs w:val="30"/>
        </w:rPr>
        <w:t>336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B484138" w14:textId="715165CB" w:rsidR="00C14DD2" w:rsidRPr="00A921D2" w:rsidRDefault="00C14DD2" w:rsidP="00987598">
      <w:pPr>
        <w:numPr>
          <w:ilvl w:val="0"/>
          <w:numId w:val="25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="008353EC" w:rsidRPr="008353EC">
        <w:rPr>
          <w:rFonts w:ascii="Angsana New" w:hAnsi="Angsana New"/>
          <w:spacing w:val="-2"/>
          <w:sz w:val="30"/>
          <w:szCs w:val="30"/>
        </w:rPr>
        <w:t>522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8A2DED">
        <w:rPr>
          <w:rFonts w:ascii="Angsana New" w:hAnsi="Angsana New"/>
          <w:spacing w:val="-2"/>
          <w:sz w:val="30"/>
          <w:szCs w:val="30"/>
          <w:cs/>
        </w:rPr>
        <w:br/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5C3227C" w14:textId="47B12B37" w:rsidR="006D357A" w:rsidRPr="00A921D2" w:rsidRDefault="008E18BF" w:rsidP="00987598">
      <w:pPr>
        <w:spacing w:after="240"/>
        <w:ind w:left="567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br w:type="page"/>
      </w:r>
      <w:r w:rsidR="00E61208"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วันที่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19</w:t>
      </w:r>
      <w:r w:rsidR="00E61208" w:rsidRPr="00A921D2">
        <w:rPr>
          <w:rFonts w:ascii="Angsana New" w:hAnsi="Angsana New"/>
          <w:spacing w:val="-4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2563</w:t>
      </w:r>
      <w:r w:rsidR="00E61208" w:rsidRPr="00A921D2">
        <w:rPr>
          <w:rFonts w:ascii="Angsana New" w:hAnsi="Angsana New"/>
          <w:spacing w:val="-4"/>
          <w:sz w:val="30"/>
          <w:szCs w:val="30"/>
        </w:rPr>
        <w:t xml:space="preserve"> DPC</w:t>
      </w:r>
      <w:r w:rsidR="006D357A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ยื่นคำคัดค้านคำร้องขอแก้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ไ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ขจำนวนเงิน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ที่เรียกร้องของ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คดี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หมาย</w:t>
      </w:r>
      <w:r w:rsidR="00EC341C" w:rsidRPr="00A921D2">
        <w:rPr>
          <w:rFonts w:ascii="Angsana New" w:hAnsi="Angsana New"/>
          <w:spacing w:val="-2"/>
          <w:sz w:val="30"/>
          <w:szCs w:val="30"/>
          <w:cs/>
        </w:rPr>
        <w:t>เลข</w:t>
      </w:r>
      <w:r w:rsidR="006D357A" w:rsidRPr="00A921D2">
        <w:rPr>
          <w:rFonts w:ascii="Angsana New" w:hAnsi="Angsana New"/>
          <w:spacing w:val="-2"/>
          <w:sz w:val="30"/>
          <w:szCs w:val="30"/>
          <w:cs/>
        </w:rPr>
        <w:t xml:space="preserve">ดำที่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741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2559</w:t>
      </w:r>
    </w:p>
    <w:p w14:paraId="3DAB3264" w14:textId="3CBAE340" w:rsidR="00E61208" w:rsidRPr="00A921D2" w:rsidRDefault="00E61208" w:rsidP="00987598">
      <w:pPr>
        <w:spacing w:after="240"/>
        <w:ind w:left="567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ยื่นคำคัดค้านคำร้องขอแก้ไขจำนวนเงิน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ที่เรียกร้องของคดีหมาย</w:t>
      </w:r>
      <w:r w:rsidR="00EC341C" w:rsidRPr="00A921D2">
        <w:rPr>
          <w:rFonts w:ascii="Angsana New" w:hAnsi="Angsana New"/>
          <w:spacing w:val="-2"/>
          <w:sz w:val="30"/>
          <w:szCs w:val="30"/>
          <w:cs/>
        </w:rPr>
        <w:t>เลข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 xml:space="preserve">ดำที่ </w:t>
      </w:r>
      <w:r w:rsidR="008353EC" w:rsidRPr="008353EC">
        <w:rPr>
          <w:rFonts w:ascii="Angsana New" w:hAnsi="Angsana New"/>
          <w:spacing w:val="-2"/>
          <w:sz w:val="30"/>
          <w:szCs w:val="30"/>
        </w:rPr>
        <w:t>918</w:t>
      </w:r>
      <w:r w:rsidRPr="00A921D2">
        <w:rPr>
          <w:rFonts w:ascii="Angsana New" w:hAnsi="Angsana New"/>
          <w:spacing w:val="-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2558</w:t>
      </w:r>
      <w:r w:rsidR="00EC341C" w:rsidRPr="00A921D2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6D357A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2"/>
          <w:sz w:val="30"/>
          <w:szCs w:val="30"/>
        </w:rPr>
        <w:t>1651</w:t>
      </w:r>
      <w:r w:rsidRPr="00A921D2">
        <w:rPr>
          <w:rFonts w:ascii="Angsana New" w:hAnsi="Angsana New"/>
          <w:spacing w:val="-2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2"/>
          <w:sz w:val="30"/>
          <w:szCs w:val="30"/>
        </w:rPr>
        <w:t>2558</w:t>
      </w:r>
    </w:p>
    <w:p w14:paraId="751D55C7" w14:textId="77777777" w:rsidR="001B581A" w:rsidRPr="00A921D2" w:rsidRDefault="00C14DD2" w:rsidP="00987598">
      <w:pPr>
        <w:spacing w:after="240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ขณะนี้ข้อพิพาทดังกล่าวอยู่ระหว่างกระบวนการพิจารณาของศาลปกครองกลาง โดยฝ่ายบริหารของกลุ่มบริษัท         เชื่อว่า </w:t>
      </w:r>
      <w:r w:rsidRPr="00A921D2">
        <w:rPr>
          <w:rFonts w:ascii="Angsana New" w:hAnsi="Angsana New"/>
          <w:sz w:val="30"/>
          <w:szCs w:val="30"/>
        </w:rPr>
        <w:t>DPC</w:t>
      </w:r>
      <w:r w:rsidR="006D357A" w:rsidRPr="00A921D2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ไม่มีหน้าที่ต้องชำระค่าใช้และ</w:t>
      </w:r>
      <w:r w:rsidRPr="00A921D2">
        <w:rPr>
          <w:rFonts w:ascii="Angsana New" w:hAnsi="Angsana New"/>
          <w:sz w:val="30"/>
          <w:szCs w:val="30"/>
          <w:cs/>
        </w:rPr>
        <w:t>ค่าตอบแทนจากการใช้ เครื่องและอุปกรณ์โทรคมนาคมและโครงข่ายโทรคมนาคมตามที่ กสท. เรียกร้อง เนื่องจาก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</w:t>
      </w:r>
      <w:r w:rsidR="006D357A" w:rsidRPr="00A921D2">
        <w:rPr>
          <w:rFonts w:ascii="Angsana New" w:hAnsi="Angsana New"/>
          <w:sz w:val="30"/>
          <w:szCs w:val="30"/>
          <w:cs/>
        </w:rPr>
        <w:t>่าจะมีผลกระทบอย่างมีนัยสำคัญต่อ</w:t>
      </w:r>
      <w:r w:rsidRPr="00A921D2">
        <w:rPr>
          <w:rFonts w:ascii="Angsana New" w:hAnsi="Angsana New"/>
          <w:sz w:val="30"/>
          <w:szCs w:val="30"/>
          <w:cs/>
        </w:rPr>
        <w:t>งบการเงินรวมของกลุ่มบริษัท</w:t>
      </w:r>
    </w:p>
    <w:p w14:paraId="7771AC50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120"/>
        <w:ind w:left="1078" w:hanging="539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="00CB37FF" w:rsidRPr="00A921D2">
        <w:rPr>
          <w:rFonts w:ascii="Angsana New" w:hAnsi="Angsana New"/>
          <w:spacing w:val="-6"/>
          <w:sz w:val="30"/>
          <w:szCs w:val="30"/>
          <w:cs/>
        </w:rPr>
        <w:t xml:space="preserve">                     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การให้บริการในช่วงระยะเวลาคุ้มครอง</w:t>
      </w:r>
      <w:r w:rsidRPr="00A921D2">
        <w:rPr>
          <w:rFonts w:ascii="Angsana New" w:hAnsi="Angsana New"/>
          <w:sz w:val="30"/>
          <w:szCs w:val="30"/>
          <w:cs/>
        </w:rPr>
        <w:t>ผู้ใช้บริการเป็นการชั่วคราว</w:t>
      </w:r>
    </w:p>
    <w:p w14:paraId="4FB485B4" w14:textId="115D985E" w:rsidR="001B581A" w:rsidRPr="00A921D2" w:rsidRDefault="001B581A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D70BEC"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ยื่นฟ้องคณะกรรมการกิจการกระจายเสียง กิจการโทรทัศน์และกิจการ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โทรคมนาคมแห่งชาติ (“กสทช.”) ต่อศาลปกครองกลางที่ </w:t>
      </w:r>
      <w:r w:rsidR="008353EC" w:rsidRPr="008353EC">
        <w:rPr>
          <w:rFonts w:ascii="Angsana New" w:hAnsi="Angsana New"/>
          <w:spacing w:val="4"/>
          <w:sz w:val="30"/>
          <w:szCs w:val="30"/>
        </w:rPr>
        <w:t>1997</w:t>
      </w:r>
      <w:r w:rsidRPr="00A921D2">
        <w:rPr>
          <w:rFonts w:ascii="Angsana New" w:hAnsi="Angsana New"/>
          <w:spacing w:val="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ขอให้เพิกถอนมติ กทค. ให้นำส่งรายได้ช่วง</w:t>
      </w:r>
      <w:r w:rsidR="00AF2AF9" w:rsidRPr="00A921D2">
        <w:rPr>
          <w:rFonts w:ascii="Angsana New" w:hAnsi="Angsana New"/>
          <w:spacing w:val="-6"/>
          <w:sz w:val="30"/>
          <w:szCs w:val="30"/>
          <w:cs/>
        </w:rPr>
        <w:t>มาตรการคุ้มครองผู้ใช้บริการ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เนื่องจากสำนักงานกสทช. เรียกร้องให้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จากการให้บริการในช่วง</w:t>
      </w:r>
      <w:r w:rsidR="00AF2AF9" w:rsidRPr="00A921D2">
        <w:rPr>
          <w:rFonts w:ascii="Angsana New" w:hAnsi="Angsana New"/>
          <w:spacing w:val="-6"/>
          <w:sz w:val="30"/>
          <w:szCs w:val="30"/>
          <w:cs/>
        </w:rPr>
        <w:t>มาตรการคุ้มครอง</w:t>
      </w:r>
      <w:r w:rsidR="00AF2AF9" w:rsidRPr="00A921D2">
        <w:rPr>
          <w:rFonts w:ascii="Angsana New" w:hAnsi="Angsana New"/>
          <w:sz w:val="30"/>
          <w:szCs w:val="30"/>
          <w:cs/>
        </w:rPr>
        <w:t>ผู้ใช้บริการ</w:t>
      </w:r>
      <w:r w:rsidRPr="00A921D2">
        <w:rPr>
          <w:rFonts w:ascii="Angsana New" w:hAnsi="Angsana New"/>
          <w:sz w:val="30"/>
          <w:szCs w:val="30"/>
          <w:cs/>
        </w:rPr>
        <w:t xml:space="preserve"> ระหว่างวันที่ </w:t>
      </w:r>
      <w:r w:rsidR="008353EC" w:rsidRPr="008353EC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hAnsi="Angsana New"/>
          <w:sz w:val="30"/>
          <w:szCs w:val="30"/>
        </w:rPr>
        <w:t>628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0D12282" w14:textId="6B776DD3" w:rsidR="001B581A" w:rsidRPr="00A921D2" w:rsidRDefault="001B581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ในเรื่องเดียวกันนี้ 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คดีหมายเลขดำที่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1441</w:t>
      </w:r>
      <w:r w:rsidRPr="00A921D2">
        <w:rPr>
          <w:rFonts w:ascii="Angsana New" w:hAnsi="Angsana New"/>
          <w:spacing w:val="-10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2559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ขอให้ </w:t>
      </w:r>
      <w:r w:rsidRPr="00A921D2">
        <w:rPr>
          <w:rFonts w:ascii="Angsana New" w:hAnsi="Angsana New"/>
          <w:spacing w:val="-10"/>
          <w:sz w:val="30"/>
          <w:szCs w:val="30"/>
        </w:rPr>
        <w:t>DPC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นำส่งรายได้ช่วง</w:t>
      </w:r>
      <w:r w:rsidR="00CD4EEE" w:rsidRPr="00A921D2">
        <w:rPr>
          <w:rFonts w:ascii="Angsana New" w:hAnsi="Angsana New"/>
          <w:spacing w:val="-10"/>
          <w:sz w:val="30"/>
          <w:szCs w:val="30"/>
          <w:cs/>
        </w:rPr>
        <w:t>มาตรการคุ้มครองผู้ใช้บริการ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ระหว่างวันที่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16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pacing w:val="-10"/>
          <w:sz w:val="30"/>
          <w:szCs w:val="30"/>
        </w:rPr>
        <w:t>2556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680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="008353EC" w:rsidRPr="008353EC">
        <w:rPr>
          <w:rFonts w:ascii="Angsana New" w:hAnsi="Angsana New"/>
          <w:spacing w:val="-6"/>
          <w:sz w:val="30"/>
          <w:szCs w:val="30"/>
        </w:rPr>
        <w:t>52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ล้านบาท) </w:t>
      </w:r>
      <w:r w:rsidRPr="00A921D2">
        <w:rPr>
          <w:rFonts w:ascii="Angsana New" w:hAnsi="Angsana New"/>
          <w:sz w:val="30"/>
          <w:szCs w:val="30"/>
          <w:cs/>
        </w:rPr>
        <w:t>พร้อมดอกเบี้ยใน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อัตราร้อยละ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14:paraId="2C819FEE" w14:textId="7679BC4E" w:rsidR="006D357A" w:rsidRPr="00573BA9" w:rsidRDefault="009D3BAB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73BA9">
        <w:rPr>
          <w:rFonts w:ascii="Angsana New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573BA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hAnsi="Angsana New"/>
          <w:sz w:val="30"/>
          <w:szCs w:val="30"/>
        </w:rPr>
        <w:t>2561</w:t>
      </w:r>
      <w:r w:rsidRPr="00573BA9">
        <w:rPr>
          <w:rFonts w:ascii="Angsana New" w:hAnsi="Angsana New"/>
          <w:sz w:val="30"/>
          <w:szCs w:val="30"/>
          <w:cs/>
        </w:rPr>
        <w:t xml:space="preserve"> สำนักงาน</w:t>
      </w:r>
      <w:r w:rsidR="009C0F70" w:rsidRPr="00573BA9">
        <w:rPr>
          <w:rFonts w:ascii="Angsana New" w:hAnsi="Angsana New"/>
          <w:sz w:val="30"/>
          <w:szCs w:val="30"/>
          <w:cs/>
        </w:rPr>
        <w:t xml:space="preserve"> </w:t>
      </w:r>
      <w:r w:rsidR="009C0F70" w:rsidRPr="00573BA9">
        <w:rPr>
          <w:rFonts w:ascii="Angsana New" w:hAnsi="Angsana New" w:hint="cs"/>
          <w:sz w:val="30"/>
          <w:szCs w:val="30"/>
          <w:cs/>
        </w:rPr>
        <w:t>กสทช</w:t>
      </w:r>
      <w:r w:rsidR="009C0F70" w:rsidRPr="00573BA9">
        <w:rPr>
          <w:rFonts w:ascii="Angsana New" w:hAnsi="Angsana New"/>
          <w:sz w:val="30"/>
          <w:szCs w:val="30"/>
          <w:cs/>
        </w:rPr>
        <w:t xml:space="preserve">. </w:t>
      </w:r>
      <w:r w:rsidRPr="00573BA9">
        <w:rPr>
          <w:rFonts w:ascii="Angsana New" w:hAnsi="Angsana New"/>
          <w:sz w:val="30"/>
          <w:szCs w:val="30"/>
          <w:cs/>
        </w:rPr>
        <w:t xml:space="preserve">มีหนังสือแจ้งมติของ กสทช. ให้ </w:t>
      </w:r>
      <w:r w:rsidRPr="00573BA9">
        <w:rPr>
          <w:rFonts w:ascii="Angsana New" w:hAnsi="Angsana New"/>
          <w:sz w:val="30"/>
          <w:szCs w:val="30"/>
        </w:rPr>
        <w:t xml:space="preserve">DPC </w:t>
      </w:r>
      <w:r w:rsidRPr="00573BA9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="008353EC" w:rsidRPr="008353EC">
        <w:rPr>
          <w:rFonts w:ascii="Angsana New" w:hAnsi="Angsana New"/>
          <w:sz w:val="30"/>
          <w:szCs w:val="30"/>
        </w:rPr>
        <w:t>869</w:t>
      </w:r>
      <w:r w:rsidRPr="00573BA9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</w:t>
      </w:r>
      <w:r w:rsidR="00573BA9">
        <w:rPr>
          <w:rFonts w:ascii="Angsana New" w:hAnsi="Angsana New"/>
          <w:sz w:val="30"/>
          <w:szCs w:val="30"/>
          <w:cs/>
        </w:rPr>
        <w:br/>
      </w:r>
      <w:r w:rsidRPr="00573BA9">
        <w:rPr>
          <w:rFonts w:ascii="Angsana New" w:hAnsi="Angsana New"/>
          <w:sz w:val="30"/>
          <w:szCs w:val="30"/>
          <w:cs/>
        </w:rPr>
        <w:t xml:space="preserve">มีคำสั่งให้ </w:t>
      </w:r>
      <w:r w:rsidRPr="00573BA9">
        <w:rPr>
          <w:rFonts w:ascii="Angsana New" w:hAnsi="Angsana New"/>
          <w:sz w:val="30"/>
          <w:szCs w:val="30"/>
        </w:rPr>
        <w:t xml:space="preserve">DPC </w:t>
      </w:r>
      <w:r w:rsidRPr="00573BA9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="008353EC" w:rsidRPr="008353EC">
        <w:rPr>
          <w:rFonts w:ascii="Angsana New" w:hAnsi="Angsana New"/>
          <w:sz w:val="30"/>
          <w:szCs w:val="30"/>
        </w:rPr>
        <w:t>628</w:t>
      </w:r>
      <w:r w:rsidRPr="00573BA9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="008353EC" w:rsidRPr="008353EC">
        <w:rPr>
          <w:rFonts w:ascii="Angsana New" w:hAnsi="Angsana New"/>
          <w:sz w:val="30"/>
          <w:szCs w:val="30"/>
        </w:rPr>
        <w:t>241</w:t>
      </w:r>
      <w:r w:rsidRPr="00573BA9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="008353EC" w:rsidRPr="008353EC">
        <w:rPr>
          <w:rFonts w:ascii="Angsana New" w:hAnsi="Angsana New"/>
          <w:sz w:val="30"/>
          <w:szCs w:val="30"/>
        </w:rPr>
        <w:t>7</w:t>
      </w:r>
      <w:r w:rsidRPr="00573B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353EC" w:rsidRPr="008353EC">
        <w:rPr>
          <w:rFonts w:ascii="Angsana New" w:hAnsi="Angsana New"/>
          <w:sz w:val="30"/>
          <w:szCs w:val="30"/>
        </w:rPr>
        <w:t>2561</w:t>
      </w:r>
      <w:r w:rsidRPr="00573BA9">
        <w:rPr>
          <w:rFonts w:ascii="Angsana New" w:hAnsi="Angsana New"/>
          <w:sz w:val="30"/>
          <w:szCs w:val="30"/>
        </w:rPr>
        <w:t xml:space="preserve"> DPC</w:t>
      </w:r>
      <w:r w:rsidRPr="00573BA9">
        <w:rPr>
          <w:rFonts w:ascii="Angsana New" w:hAnsi="Angsana New"/>
          <w:sz w:val="30"/>
          <w:szCs w:val="30"/>
          <w:cs/>
        </w:rPr>
        <w:t xml:space="preserve"> ยื่นฟ้องต่อศา</w:t>
      </w:r>
      <w:r w:rsidR="006F385E" w:rsidRPr="00573BA9">
        <w:rPr>
          <w:rFonts w:ascii="Angsana New" w:hAnsi="Angsana New"/>
          <w:sz w:val="30"/>
          <w:szCs w:val="30"/>
          <w:cs/>
        </w:rPr>
        <w:t>ลปกครองกลางเพื่อขอเพิกถอนมติก</w:t>
      </w:r>
      <w:r w:rsidR="006F385E" w:rsidRPr="00573BA9">
        <w:rPr>
          <w:rFonts w:ascii="Angsana New" w:hAnsi="Angsana New" w:hint="cs"/>
          <w:sz w:val="30"/>
          <w:szCs w:val="30"/>
          <w:cs/>
        </w:rPr>
        <w:t>ทค</w:t>
      </w:r>
      <w:r w:rsidRPr="00573BA9">
        <w:rPr>
          <w:rFonts w:ascii="Angsana New" w:hAnsi="Angsana New"/>
          <w:sz w:val="30"/>
          <w:szCs w:val="30"/>
          <w:cs/>
        </w:rPr>
        <w:t>. ดังกล่าวแล้ว</w:t>
      </w:r>
    </w:p>
    <w:p w14:paraId="35CF2C85" w14:textId="472125E0" w:rsidR="00F3205C" w:rsidRPr="00A921D2" w:rsidRDefault="006D357A" w:rsidP="00573BA9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F3205C"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>วันที่</w:t>
      </w:r>
      <w:r w:rsidR="00F3205C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19</w:t>
      </w:r>
      <w:r w:rsidR="00F3205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3205C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2562</w:t>
      </w:r>
      <w:r w:rsidR="00F3205C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 ศาลปกครองกลางแจ้งคำสั่งให้รวมพิจารณา</w:t>
      </w:r>
      <w:r w:rsidR="00F3205C" w:rsidRPr="00A921D2">
        <w:rPr>
          <w:rFonts w:ascii="Angsana New" w:hAnsi="Angsana New"/>
          <w:spacing w:val="-6"/>
          <w:sz w:val="30"/>
          <w:szCs w:val="30"/>
          <w:cs/>
        </w:rPr>
        <w:t>ข้อพิพาททั้งสองเข้าด้วยกัน</w:t>
      </w:r>
    </w:p>
    <w:p w14:paraId="2E750A4E" w14:textId="5E619C63" w:rsidR="00F3205C" w:rsidRPr="00A921D2" w:rsidRDefault="00F3205C" w:rsidP="00573BA9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ได้ปฏิบัติตามประกาศ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พ.ศ. </w:t>
      </w:r>
      <w:r w:rsidR="008353EC" w:rsidRPr="008353EC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ซึ่งกำหนดให้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A921D2">
        <w:rPr>
          <w:rFonts w:ascii="Angsana New" w:eastAsia="Calibri" w:hAnsi="Angsana New"/>
          <w:sz w:val="30"/>
          <w:szCs w:val="30"/>
        </w:rPr>
        <w:t>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มีรายจ่ายมากกว่ารายได้จากการให้บริการแก่ผู้ใช้บริการ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จึงไม่มีรายได้คงเหลือที่จะนำส่งให้แก่ กสทช. ตามที่ประกาศดังกล่าวกำหนดไว้</w:t>
      </w:r>
    </w:p>
    <w:p w14:paraId="753DE8BB" w14:textId="77777777" w:rsidR="00BA69AC" w:rsidRPr="00A921D2" w:rsidRDefault="00BA69AC" w:rsidP="00573BA9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ขณะนี้</w:t>
      </w:r>
      <w:r w:rsidRPr="00A921D2">
        <w:rPr>
          <w:rFonts w:ascii="Angsana New" w:hAnsi="Angsana New"/>
          <w:sz w:val="30"/>
          <w:szCs w:val="30"/>
          <w:cs/>
        </w:rPr>
        <w:t>คดีดังกล่าวอยู่ในระหว่างการพิจารณาของศาลปกครองกลาง</w:t>
      </w:r>
    </w:p>
    <w:p w14:paraId="23C8C8C7" w14:textId="6B61D216" w:rsidR="00DD6163" w:rsidRPr="00A921D2" w:rsidRDefault="00DD6163" w:rsidP="00573BA9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="00A02D21" w:rsidRPr="00A921D2">
        <w:rPr>
          <w:rFonts w:ascii="Angsana New" w:hAnsi="Angsana New"/>
          <w:spacing w:val="-6"/>
          <w:sz w:val="30"/>
          <w:szCs w:val="30"/>
          <w:cs/>
        </w:rPr>
        <w:t xml:space="preserve">(“สัญญาอนุญาตฯ”)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ระหว่าง </w:t>
      </w:r>
      <w:r w:rsidR="005D7AC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="00A02D21" w:rsidRPr="00A921D2">
        <w:rPr>
          <w:rFonts w:ascii="Angsana New" w:hAnsi="Angsana New"/>
          <w:spacing w:val="-6"/>
          <w:sz w:val="30"/>
          <w:szCs w:val="30"/>
          <w:cs/>
        </w:rPr>
        <w:t>กสท โทรคมนาคม จำกัด (มหาชน) (“กสท.”)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กับ </w:t>
      </w:r>
      <w:r w:rsidR="00A02D21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ไปให้ผู้ให้บริการโทรศัพท์เคลื่อนที่รายอื่นใช้ร่วม</w:t>
      </w:r>
    </w:p>
    <w:p w14:paraId="0CBE8BDE" w14:textId="54E30100" w:rsidR="001B581A" w:rsidRPr="00A921D2" w:rsidRDefault="001B581A" w:rsidP="00573BA9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3D5E" w:rsidRPr="00A921D2">
        <w:rPr>
          <w:rFonts w:ascii="Angsana New" w:hAnsi="Angsana New"/>
          <w:spacing w:val="-6"/>
          <w:sz w:val="30"/>
          <w:szCs w:val="30"/>
          <w:cs/>
        </w:rPr>
        <w:t>กสท.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สำนักงานศาลยุติธรรม เป็นข้อพิพาทหมายเลขดำที่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57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เพื่อให้มีคำชี้ขาดให้ 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2100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รวมทั้งเครื่อง หรืออุปกรณ์โทรคมอื่นๆ ของ บริษัท แอดวานซ์ ไวร์เลส เน็ทเวอร์ค จำกัด (“</w:t>
      </w:r>
      <w:r w:rsidRPr="00A921D2">
        <w:rPr>
          <w:rFonts w:ascii="Angsana New" w:hAnsi="Angsana New"/>
          <w:spacing w:val="-6"/>
          <w:sz w:val="30"/>
          <w:szCs w:val="30"/>
        </w:rPr>
        <w:t>AWN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”) 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900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หรือย่านความถี่อื่นรวมทั้งเครื่อง หรืออุปกรณ์โทรคม</w:t>
      </w:r>
      <w:r w:rsidR="00972D19" w:rsidRPr="00A921D2">
        <w:rPr>
          <w:rFonts w:ascii="Angsana New" w:hAnsi="Angsana New"/>
          <w:sz w:val="30"/>
          <w:szCs w:val="30"/>
          <w:cs/>
        </w:rPr>
        <w:t>อื่นๆ ของ</w:t>
      </w:r>
      <w:r w:rsidRPr="00A921D2">
        <w:rPr>
          <w:rFonts w:ascii="Angsana New" w:hAnsi="Angsana New"/>
          <w:sz w:val="30"/>
          <w:szCs w:val="30"/>
          <w:cs/>
        </w:rPr>
        <w:t>บริษัท</w:t>
      </w:r>
      <w:r w:rsidR="00972D19" w:rsidRPr="00A921D2">
        <w:rPr>
          <w:rFonts w:ascii="Angsana New" w:hAnsi="Angsana New"/>
          <w:sz w:val="30"/>
          <w:szCs w:val="30"/>
          <w:cs/>
        </w:rPr>
        <w:t xml:space="preserve"> แอดวานซ์ อินโฟร์ เซอร์วิส จำกัด (มหาชน) (“บริษัท”)</w:t>
      </w:r>
      <w:r w:rsidRPr="00A921D2">
        <w:rPr>
          <w:rFonts w:ascii="Angsana New" w:hAnsi="Angsana New"/>
          <w:sz w:val="30"/>
          <w:szCs w:val="30"/>
          <w:cs/>
        </w:rPr>
        <w:t xml:space="preserve"> ที่ติดตั้งบนสถานีฐาน จำนวน </w:t>
      </w:r>
      <w:r w:rsidR="008353EC" w:rsidRPr="008353EC">
        <w:rPr>
          <w:rFonts w:ascii="Angsana New" w:hAnsi="Angsana New"/>
          <w:sz w:val="30"/>
          <w:szCs w:val="30"/>
        </w:rPr>
        <w:t>97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แห่ง ตามสัญญาให้ดำเนินการฯ 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โดยไม่ได้รับความยินยอมจาก กสท.  </w:t>
      </w:r>
    </w:p>
    <w:p w14:paraId="3F97C814" w14:textId="60096926" w:rsidR="001B581A" w:rsidRPr="00356534" w:rsidRDefault="001B581A" w:rsidP="00573BA9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โดยหาก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ไม่ยอมรื้อถอนไม่ว่ากรณีใด</w:t>
      </w:r>
      <w:r w:rsidR="00216221">
        <w:rPr>
          <w:rFonts w:ascii="Angsana New" w:hAnsi="Angsana New"/>
          <w:spacing w:val="-6"/>
          <w:sz w:val="30"/>
          <w:szCs w:val="30"/>
        </w:rPr>
        <w:t xml:space="preserve"> </w:t>
      </w:r>
      <w:r w:rsidR="00216221">
        <w:rPr>
          <w:rFonts w:ascii="Angsana New" w:hAnsi="Angsana New" w:hint="cs"/>
          <w:spacing w:val="-6"/>
          <w:sz w:val="30"/>
          <w:szCs w:val="30"/>
          <w:cs/>
        </w:rPr>
        <w:t>กสท</w:t>
      </w:r>
      <w:r w:rsidR="00216221">
        <w:rPr>
          <w:rFonts w:ascii="Angsana New" w:hAnsi="Angsana New"/>
          <w:spacing w:val="-6"/>
          <w:sz w:val="30"/>
          <w:szCs w:val="30"/>
        </w:rPr>
        <w:t>.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ขอให้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ชดใช้ค่าเสียหายแก่ กสท. เป็นเงินเดือนละ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4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84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ล้านบาท พร้อมดอกเบี้ยร้อยละ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ของค่าเสียหายที่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 บริษัท และ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ใช้ทรัพย์สินที่ กสท. เป็นเจ้าของกรรมสิทธิ์ จำนวน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97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สถานีฐาน ตั้งแต่เดือนมกราคม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จนถึงเดือนมิถุนายน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รวมเป็นค่าเสียหาย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175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5</w:t>
      </w:r>
      <w:r w:rsidR="0035641E">
        <w:rPr>
          <w:rFonts w:ascii="Angsana New" w:hAnsi="Angsana New"/>
          <w:spacing w:val="-6"/>
          <w:sz w:val="30"/>
          <w:szCs w:val="30"/>
          <w:cs/>
        </w:rPr>
        <w:t xml:space="preserve"> ต่อปี ของ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เงิน</w:t>
      </w:r>
      <w:r w:rsidR="0035641E">
        <w:rPr>
          <w:rFonts w:ascii="Angsana New" w:hAnsi="Angsana New" w:hint="cs"/>
          <w:spacing w:val="-6"/>
          <w:sz w:val="30"/>
          <w:szCs w:val="30"/>
          <w:cs/>
        </w:rPr>
        <w:t>ต้น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และห้ามมิให้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นำเครื่องและอุปกรณ์โทรคมนาคม รวมทั้งโครงสร้างพื้นฐานโทรคมอื่นๆ ตามสัญญาอนุญาตให้ดำเนินการฯ ไปให้ผู้ให้บริการ</w:t>
      </w:r>
      <w:r w:rsidRPr="00356534">
        <w:rPr>
          <w:rFonts w:ascii="Angsana New" w:hAnsi="Angsana New"/>
          <w:spacing w:val="-6"/>
          <w:sz w:val="30"/>
          <w:szCs w:val="30"/>
          <w:cs/>
        </w:rPr>
        <w:t>โทรศัพท์เคลื่อนที่รายอื่นใช้ร่วม เว้นแต่ได้รับอนุญาตจาก กสท. เป็นลายลักษณ์อักษร</w:t>
      </w:r>
    </w:p>
    <w:p w14:paraId="5BE7F49C" w14:textId="427A7DD5" w:rsidR="00677268" w:rsidRPr="00356534" w:rsidRDefault="00677268" w:rsidP="0067726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356534">
        <w:rPr>
          <w:rFonts w:ascii="Angsana New" w:eastAsia="Calibri" w:hAnsi="Angsana New"/>
          <w:sz w:val="30"/>
          <w:szCs w:val="30"/>
          <w:cs/>
        </w:rPr>
        <w:t>วันที่</w:t>
      </w:r>
      <w:r w:rsidRPr="0035653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21</w:t>
      </w:r>
      <w:r w:rsidRPr="00356534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356534">
        <w:rPr>
          <w:rFonts w:ascii="Angsana New" w:eastAsia="Calibri" w:hAnsi="Angsana New"/>
          <w:sz w:val="30"/>
          <w:szCs w:val="30"/>
          <w:cs/>
        </w:rPr>
        <w:t xml:space="preserve"> กสท. </w:t>
      </w:r>
      <w:r w:rsidRPr="00356534">
        <w:rPr>
          <w:rFonts w:ascii="Angsana New" w:eastAsia="Calibri" w:hAnsi="Angsana New" w:hint="cs"/>
          <w:sz w:val="30"/>
          <w:szCs w:val="30"/>
          <w:cs/>
        </w:rPr>
        <w:t xml:space="preserve">ยื่นคำร้องขอถอนข้อพิพาท สืบเนื่องจากทั้งสองฝ่ายได้ทำสัญญายุติข้อพิพาทระหว่างกันแล้วเมื่อวันที่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17</w:t>
      </w:r>
      <w:r w:rsidRPr="00356534">
        <w:rPr>
          <w:rFonts w:ascii="Angsana New" w:eastAsia="Calibri" w:hAnsi="Angsana New"/>
          <w:sz w:val="30"/>
          <w:szCs w:val="30"/>
        </w:rPr>
        <w:t xml:space="preserve"> </w:t>
      </w:r>
      <w:r w:rsidRPr="00356534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356534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60712216" w14:textId="3C1DA5B2" w:rsidR="00886CD4" w:rsidRPr="00B118E0" w:rsidRDefault="00677268" w:rsidP="00677268">
      <w:pPr>
        <w:spacing w:after="240"/>
        <w:ind w:left="547"/>
        <w:jc w:val="thaiDistribute"/>
        <w:rPr>
          <w:rFonts w:ascii="Angsana New" w:eastAsia="Calibri" w:hAnsi="Angsana New"/>
          <w:spacing w:val="4"/>
          <w:sz w:val="30"/>
          <w:szCs w:val="30"/>
          <w:cs/>
        </w:rPr>
      </w:pPr>
      <w:r w:rsidRPr="00AB6483">
        <w:rPr>
          <w:rFonts w:ascii="Angsana New" w:eastAsia="Calibri" w:hAnsi="Angsana New" w:hint="cs"/>
          <w:spacing w:val="4"/>
          <w:sz w:val="30"/>
          <w:szCs w:val="30"/>
          <w:cs/>
        </w:rPr>
        <w:lastRenderedPageBreak/>
        <w:t xml:space="preserve">เมื่อวันที่ </w:t>
      </w:r>
      <w:r w:rsidR="008353EC" w:rsidRPr="008353EC">
        <w:rPr>
          <w:rFonts w:ascii="Angsana New" w:eastAsia="Calibri" w:hAnsi="Angsana New"/>
          <w:spacing w:val="4"/>
          <w:sz w:val="30"/>
          <w:szCs w:val="30"/>
        </w:rPr>
        <w:t>26</w:t>
      </w:r>
      <w:r w:rsidRPr="00AB6483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AB6483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สิงหาคม </w:t>
      </w:r>
      <w:r w:rsidR="008353EC" w:rsidRPr="008353EC">
        <w:rPr>
          <w:rFonts w:ascii="Angsana New" w:eastAsia="Calibri" w:hAnsi="Angsana New"/>
          <w:spacing w:val="4"/>
          <w:sz w:val="30"/>
          <w:szCs w:val="30"/>
        </w:rPr>
        <w:t>2563</w:t>
      </w:r>
      <w:r w:rsidRPr="00AB6483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="00886CD4" w:rsidRPr="00AB6483">
        <w:rPr>
          <w:rFonts w:ascii="Angsana New" w:eastAsia="Calibri" w:hAnsi="Angsana New" w:hint="cs"/>
          <w:spacing w:val="4"/>
          <w:sz w:val="30"/>
          <w:szCs w:val="30"/>
          <w:cs/>
        </w:rPr>
        <w:t>คณะ</w:t>
      </w:r>
      <w:r w:rsidR="00886CD4" w:rsidRPr="00AB6483">
        <w:rPr>
          <w:rFonts w:ascii="Angsana New" w:hAnsi="Angsana New"/>
          <w:spacing w:val="4"/>
          <w:sz w:val="30"/>
          <w:szCs w:val="30"/>
          <w:cs/>
        </w:rPr>
        <w:t>อนุญาโตตุลาการ</w:t>
      </w:r>
      <w:r w:rsidR="00B118E0" w:rsidRPr="00AB6483">
        <w:rPr>
          <w:rFonts w:ascii="Angsana New" w:eastAsia="Calibri" w:hAnsi="Angsana New" w:hint="cs"/>
          <w:spacing w:val="4"/>
          <w:sz w:val="30"/>
          <w:szCs w:val="30"/>
          <w:cs/>
        </w:rPr>
        <w:t>มีคำสั่งอนุญาตให้ถอนฟ้องและ</w:t>
      </w:r>
      <w:r w:rsidRPr="00AB6483">
        <w:rPr>
          <w:rFonts w:ascii="Angsana New" w:eastAsia="Calibri" w:hAnsi="Angsana New" w:hint="cs"/>
          <w:spacing w:val="4"/>
          <w:sz w:val="30"/>
          <w:szCs w:val="30"/>
          <w:cs/>
        </w:rPr>
        <w:t>จำหน่ายคดีจากสารบบความ</w:t>
      </w:r>
    </w:p>
    <w:p w14:paraId="5ACBCA85" w14:textId="6AE061C5" w:rsidR="006D7E8D" w:rsidRPr="00A921D2" w:rsidRDefault="006D7E8D" w:rsidP="00987598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กสท โทรคมนาคม จำกัด (มหาชน) (“กสท.”) กับ </w:t>
      </w:r>
      <w:r w:rsidR="008C6243" w:rsidRPr="00A921D2">
        <w:rPr>
          <w:rFonts w:ascii="Angsana New" w:hAnsi="Angsana New"/>
          <w:spacing w:val="-6"/>
          <w:sz w:val="30"/>
          <w:szCs w:val="30"/>
        </w:rPr>
        <w:t>DPC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C8155B9" w14:textId="62797196" w:rsidR="00CC12C0" w:rsidRPr="00A921D2" w:rsidRDefault="006D7E8D" w:rsidP="00987598">
      <w:pPr>
        <w:spacing w:after="16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2561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ได้รับ</w:t>
      </w:r>
      <w:r w:rsidR="00F11AFB" w:rsidRPr="00A921D2">
        <w:rPr>
          <w:rFonts w:ascii="Angsana New" w:hAnsi="Angsana New"/>
          <w:spacing w:val="-6"/>
          <w:sz w:val="30"/>
          <w:szCs w:val="30"/>
          <w:cs/>
        </w:rPr>
        <w:t>คำเสนอ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ข้อพิพาทหมายเลขดำที่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31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2561</w:t>
      </w:r>
      <w:r w:rsidR="007762AB" w:rsidRPr="00A921D2">
        <w:rPr>
          <w:rFonts w:ascii="Angsana New" w:hAnsi="Angsana New"/>
          <w:spacing w:val="-6"/>
          <w:sz w:val="30"/>
          <w:szCs w:val="30"/>
          <w:cs/>
        </w:rPr>
        <w:t xml:space="preserve"> ที่ กสท.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สำนักงานศาลยุติธรรม เรียกร้องให้</w:t>
      </w:r>
      <w:r w:rsidRPr="00A921D2">
        <w:rPr>
          <w:rFonts w:ascii="Angsana New" w:hAnsi="Angsana New"/>
          <w:spacing w:val="-8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ส่งมอบเครื่องและอุปกรณ์โทรคมนาคมตามสัญญาอนุญาตฯ เช่น เสาอากาศ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ตู้คอนเทนเนอร์ แหล่งจ่ายไฟฟ้า ระบบคงสิทธิเลขหมาย ระบบ </w:t>
      </w:r>
      <w:r w:rsidRPr="00A921D2">
        <w:rPr>
          <w:rFonts w:ascii="Angsana New" w:hAnsi="Angsana New"/>
          <w:spacing w:val="-6"/>
          <w:sz w:val="30"/>
          <w:szCs w:val="30"/>
        </w:rPr>
        <w:t>Cal</w:t>
      </w:r>
      <w:r w:rsidR="00001FD6" w:rsidRPr="00A921D2">
        <w:rPr>
          <w:rFonts w:ascii="Angsana New" w:hAnsi="Angsana New"/>
          <w:spacing w:val="-6"/>
          <w:sz w:val="30"/>
          <w:szCs w:val="30"/>
        </w:rPr>
        <w:t>l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Center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รวมถึงค่าเสียโอกาสจากการใช้อุปกรณ์ดังกล่าว รวม </w:t>
      </w:r>
      <w:r w:rsidR="008353EC" w:rsidRPr="008353EC">
        <w:rPr>
          <w:rFonts w:ascii="Angsana New" w:hAnsi="Angsana New"/>
          <w:spacing w:val="-6"/>
          <w:sz w:val="30"/>
          <w:szCs w:val="30"/>
        </w:rPr>
        <w:t>13</w:t>
      </w:r>
      <w:r w:rsidRPr="00A921D2">
        <w:rPr>
          <w:rFonts w:ascii="Angsana New" w:hAnsi="Angsana New"/>
          <w:spacing w:val="-6"/>
          <w:sz w:val="30"/>
          <w:szCs w:val="30"/>
          <w:cs/>
        </w:rPr>
        <w:t>,</w:t>
      </w:r>
      <w:r w:rsidR="008353EC" w:rsidRPr="008353EC">
        <w:rPr>
          <w:rFonts w:ascii="Angsana New" w:hAnsi="Angsana New"/>
          <w:spacing w:val="-6"/>
          <w:sz w:val="30"/>
          <w:szCs w:val="30"/>
        </w:rPr>
        <w:t>431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8353EC" w:rsidRPr="008353EC">
        <w:rPr>
          <w:rFonts w:ascii="Angsana New" w:hAnsi="Angsana New"/>
          <w:spacing w:val="-6"/>
          <w:sz w:val="30"/>
          <w:szCs w:val="30"/>
        </w:rPr>
        <w:t>5</w:t>
      </w:r>
      <w:r w:rsidR="00294028">
        <w:rPr>
          <w:rFonts w:ascii="Angsana New" w:hAnsi="Angsana New"/>
          <w:spacing w:val="-6"/>
          <w:sz w:val="30"/>
          <w:szCs w:val="30"/>
          <w:cs/>
        </w:rPr>
        <w:t xml:space="preserve"> ต่อปีของ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เงิน</w:t>
      </w:r>
      <w:r w:rsidR="00294028">
        <w:rPr>
          <w:rFonts w:ascii="Angsana New" w:hAnsi="Angsana New" w:hint="cs"/>
          <w:spacing w:val="-6"/>
          <w:sz w:val="30"/>
          <w:szCs w:val="30"/>
          <w:cs/>
        </w:rPr>
        <w:t>ต้น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หรือชำระเป็นเงินในจำนวนเดียวกัน</w:t>
      </w:r>
      <w:r w:rsidR="00CC12C0" w:rsidRPr="00A921D2">
        <w:rPr>
          <w:rFonts w:ascii="Angsana New" w:hAnsi="Angsana New"/>
          <w:spacing w:val="-6"/>
          <w:sz w:val="30"/>
          <w:szCs w:val="30"/>
          <w:cs/>
        </w:rPr>
        <w:t>แทน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</w:t>
      </w:r>
      <w:r w:rsidR="00E96833" w:rsidRPr="00A921D2">
        <w:rPr>
          <w:rFonts w:ascii="Angsana New" w:hAnsi="Angsana New"/>
          <w:spacing w:val="-6"/>
          <w:sz w:val="30"/>
          <w:szCs w:val="30"/>
          <w:cs/>
        </w:rPr>
        <w:t>ส่งมอบ</w:t>
      </w:r>
      <w:r w:rsidR="00CC12C0" w:rsidRPr="00A921D2">
        <w:rPr>
          <w:rFonts w:ascii="Angsana New" w:hAnsi="Angsana New"/>
          <w:spacing w:val="-6"/>
          <w:sz w:val="30"/>
          <w:szCs w:val="30"/>
          <w:cs/>
        </w:rPr>
        <w:t>เคร</w:t>
      </w:r>
      <w:r w:rsidR="00D36504">
        <w:rPr>
          <w:rFonts w:ascii="Angsana New" w:hAnsi="Angsana New"/>
          <w:spacing w:val="-6"/>
          <w:sz w:val="30"/>
          <w:szCs w:val="30"/>
          <w:cs/>
        </w:rPr>
        <w:t>ื่องและอุปกรณ์โทรคมนาคมดังกล่าว</w:t>
      </w:r>
    </w:p>
    <w:p w14:paraId="143F0227" w14:textId="4F865577" w:rsidR="00CC12C0" w:rsidRPr="00E71C21" w:rsidRDefault="00CC12C0" w:rsidP="00987598">
      <w:pPr>
        <w:spacing w:after="16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ขณะนี้ข้อพิพาทดังกล่าวอยู่ในขั้นตอนของอนุญาโตตุลาการ</w:t>
      </w:r>
      <w:r w:rsidR="00001FD6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ฝ่ายบริหารของบริษัทเชื่อว่า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ได้ปฏิบัติถูกต้อง</w:t>
      </w:r>
      <w:r w:rsidR="00001FD6" w:rsidRPr="00A921D2">
        <w:rPr>
          <w:rFonts w:ascii="Angsana New" w:hAnsi="Angsana New"/>
          <w:spacing w:val="-6"/>
          <w:sz w:val="30"/>
          <w:szCs w:val="30"/>
          <w:cs/>
        </w:rPr>
        <w:t xml:space="preserve">     </w:t>
      </w:r>
      <w:r w:rsidRPr="00E71C21">
        <w:rPr>
          <w:rFonts w:ascii="Angsana New" w:hAnsi="Angsana New"/>
          <w:spacing w:val="4"/>
          <w:sz w:val="30"/>
          <w:szCs w:val="30"/>
          <w:cs/>
        </w:rPr>
        <w:t>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C9D344D" w14:textId="451767F0" w:rsidR="00B74637" w:rsidRPr="00A921D2" w:rsidRDefault="00B74637" w:rsidP="00987598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กรณี</w:t>
      </w:r>
      <w:r w:rsidRPr="006126D4">
        <w:rPr>
          <w:rFonts w:ascii="Angsana New" w:hAnsi="Angsana New"/>
          <w:spacing w:val="-6"/>
          <w:sz w:val="30"/>
          <w:szCs w:val="30"/>
          <w:cs/>
        </w:rPr>
        <w:t>การส่งมอบเสาโทรคมนาคมและตู้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คอนเทนเนอร์ 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กสท โทรคมนาคม จำกัด (มหาชน) (“กสท.”) กับ 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</w:p>
    <w:p w14:paraId="78744D00" w14:textId="62B17882" w:rsidR="00B74637" w:rsidRPr="00A921D2" w:rsidRDefault="00B74637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</w:rPr>
        <w:t xml:space="preserve"> 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ได้ยื่นคำเสนอข้อพิพาท เลขที่ </w:t>
      </w:r>
      <w:r w:rsidR="008353EC" w:rsidRPr="008353EC">
        <w:rPr>
          <w:rFonts w:ascii="Angsana New" w:eastAsia="Calibri" w:hAnsi="Angsana New"/>
          <w:sz w:val="30"/>
          <w:szCs w:val="30"/>
        </w:rPr>
        <w:t>49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ต่อสถาบันอนุญาโตตุลาการ สำนักระงับ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ข้อพิพาท สำนักงานศาลยุติธรรม เพื่อให้คณะอนุญาโตตุลาการมีคำชี้ขาดว่า เสาติดตั้งสายอากาศจำนวน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152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 xml:space="preserve"> ต้น และตู้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คอนเทนเนอร์ </w:t>
      </w:r>
      <w:r w:rsidR="008353EC" w:rsidRPr="008353EC">
        <w:rPr>
          <w:rFonts w:ascii="Angsana New" w:eastAsia="Calibri" w:hAnsi="Angsana New"/>
          <w:sz w:val="30"/>
          <w:szCs w:val="30"/>
        </w:rPr>
        <w:t>115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 xml:space="preserve"> ตู้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>โอนให้แก่</w:t>
      </w:r>
      <w:r w:rsidR="007762AB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กสท. ไ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 xml:space="preserve">ม่ใช่เครื่องและอุปกรณ์โทรคมนาคมที่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มีหน้าที่ต้องส่งมอบให้แก่ กสท. ตามสัญญาอนุญาตให้ดำเนินการฯ และขอคืนเงินส่วนแบ่งรายได้จากค่าเช่าใช้เสาจำนวน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428D4B3" w14:textId="016F660D" w:rsidR="00B74637" w:rsidRPr="00A921D2" w:rsidRDefault="00B74637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14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ได้รับคำเสนอข้อพิพาทหมายเลขดำที่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76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ลงวันที่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31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ที่</w:t>
      </w:r>
      <w:r w:rsidR="007762AB" w:rsidRPr="00A921D2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10"/>
          <w:sz w:val="30"/>
          <w:szCs w:val="30"/>
          <w:cs/>
        </w:rPr>
        <w:t>กสท. ได้ยื่นคำเสนอข้อพิพาทต่อสถาบันอนุญาโตตุลาการ สำนักระงับข้อ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พิพาท สำนักงานศาลยุติธรรม เพื่อให้มีคำชี้ขาดให้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ส่งมอบเสาโทรคมนาคม (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Tower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) จำนวน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155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ต้น โดยหาก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ไม่สามารถส่งมอบได้</w:t>
      </w:r>
      <w:r w:rsidR="00C12D8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ให้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ชำระค่าเสียหาย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เป็นเงินจำนวน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72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Pr="00B118E0">
        <w:rPr>
          <w:rFonts w:ascii="Angsana New" w:eastAsia="Calibri" w:hAnsi="Angsana New"/>
          <w:spacing w:val="-4"/>
          <w:sz w:val="30"/>
          <w:szCs w:val="30"/>
          <w:cs/>
        </w:rPr>
        <w:t xml:space="preserve">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284</w:t>
      </w:r>
      <w:r w:rsidRPr="00B118E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และ </w:t>
      </w:r>
      <w:r w:rsidR="008353EC" w:rsidRPr="008353EC">
        <w:rPr>
          <w:rFonts w:ascii="Angsana New" w:eastAsia="Calibri" w:hAnsi="Angsana New"/>
          <w:spacing w:val="4"/>
          <w:sz w:val="30"/>
          <w:szCs w:val="30"/>
        </w:rPr>
        <w:t>145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ล้านบาท ตามลำดับ รวม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เป็นเงินทั้งสิ้น </w:t>
      </w:r>
      <w:r w:rsidR="008353EC" w:rsidRPr="008353EC">
        <w:rPr>
          <w:rFonts w:ascii="Angsana New" w:eastAsia="Calibri" w:hAnsi="Angsana New"/>
          <w:sz w:val="30"/>
          <w:szCs w:val="30"/>
        </w:rPr>
        <w:t>501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5D62F2EA" w14:textId="4FB71BB0" w:rsidR="00E302E8" w:rsidRPr="00A921D2" w:rsidRDefault="009A7C3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</w:rPr>
        <w:lastRenderedPageBreak/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ได้รับสำเนาคำชี้ขาดของคณะอนุญาโตตุลาการลงวันที่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โดยคณะอนุญาโตตุลาการเสียงข้างมากมีคำชี้ขาดให้ยกคำเสนอข้อพิพาทของ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มีสิทธิขอเพิกถอนคำชี้ขาดภายใน </w:t>
      </w:r>
      <w:r w:rsidR="008353EC" w:rsidRPr="008353EC">
        <w:rPr>
          <w:rFonts w:ascii="Angsana New" w:eastAsia="Calibri" w:hAnsi="Angsana New"/>
          <w:sz w:val="30"/>
          <w:szCs w:val="30"/>
        </w:rPr>
        <w:t>90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วัน นับแต่ได้รับคำชี้ขาด</w:t>
      </w:r>
    </w:p>
    <w:p w14:paraId="410769D3" w14:textId="4B7156C4" w:rsidR="009E0578" w:rsidRPr="00356534" w:rsidRDefault="009E0578" w:rsidP="009E057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</w:t>
      </w:r>
      <w:r w:rsidRPr="00A921D2">
        <w:rPr>
          <w:rFonts w:ascii="Angsana New" w:eastAsia="Calibri" w:hAnsi="Angsana New" w:hint="cs"/>
          <w:sz w:val="30"/>
          <w:szCs w:val="30"/>
          <w:cs/>
        </w:rPr>
        <w:t>ฤษภาคม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คณะอนุญาโตตุลาการมีคำสั่งให้แก้ไขข้อผิดพลาดในคำชี้ขาดทำให้กำหนดระยะเวลา</w:t>
      </w:r>
      <w:r w:rsidRPr="00356534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ยื่นคำร้องขอเพิกถอนคำชี้ขาดของคณะอนุญาโตตุลาการเปลี่ยนเป็นวันที่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12</w:t>
      </w:r>
      <w:r w:rsidRPr="0035653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56534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Pr="00356534">
        <w:rPr>
          <w:rFonts w:ascii="Angsana New" w:eastAsia="Calibri" w:hAnsi="Angsana New"/>
          <w:sz w:val="30"/>
          <w:szCs w:val="30"/>
          <w:cs/>
        </w:rPr>
        <w:t xml:space="preserve">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</w:p>
    <w:p w14:paraId="492D6844" w14:textId="52FC1425" w:rsidR="002B560A" w:rsidRPr="00356534" w:rsidRDefault="002B560A" w:rsidP="002B560A">
      <w:pPr>
        <w:spacing w:after="24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11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>ยื่นคำร้องขอ</w:t>
      </w:r>
      <w:r w:rsidRPr="00356534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เพิกถอนคำชี้ขาดอนุญาโตตุลาการต่อศาลปกครองกลาง </w:t>
      </w:r>
    </w:p>
    <w:p w14:paraId="5163F665" w14:textId="2D4A1647" w:rsidR="002B560A" w:rsidRPr="00356534" w:rsidRDefault="002B560A" w:rsidP="002B560A">
      <w:pPr>
        <w:spacing w:after="24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56534">
        <w:rPr>
          <w:rFonts w:asciiTheme="majorBidi" w:eastAsia="Calibri" w:hAnsiTheme="majorBidi" w:cstheme="majorBidi" w:hint="cs"/>
          <w:sz w:val="30"/>
          <w:szCs w:val="30"/>
          <w:cs/>
        </w:rPr>
        <w:t xml:space="preserve">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21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6534">
        <w:rPr>
          <w:rFonts w:asciiTheme="majorBidi" w:eastAsia="Calibri" w:hAnsiTheme="majorBidi" w:cstheme="majorBidi" w:hint="cs"/>
          <w:sz w:val="30"/>
          <w:szCs w:val="30"/>
          <w:cs/>
        </w:rPr>
        <w:t xml:space="preserve">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DPC </w:t>
      </w:r>
      <w:r w:rsidRPr="00356534">
        <w:rPr>
          <w:rFonts w:asciiTheme="majorBidi" w:eastAsia="Calibri" w:hAnsiTheme="majorBidi" w:cstheme="majorBidi" w:hint="cs"/>
          <w:sz w:val="30"/>
          <w:szCs w:val="30"/>
          <w:cs/>
        </w:rPr>
        <w:t>ยื่นคำร้องขอถอนคำร้องเพิกถอนคำชี้ขาด เนื่องจาก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ทั้งสองฝ่ายได้ทำสัญญายุติข้อพิพาทระหว่างกันแล้วเมื่อวันที่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17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hAnsiTheme="majorBidi"/>
          <w:sz w:val="30"/>
          <w:szCs w:val="30"/>
          <w:cs/>
        </w:rPr>
        <w:t xml:space="preserve"> </w:t>
      </w:r>
    </w:p>
    <w:p w14:paraId="28C814ED" w14:textId="4558E722" w:rsidR="002B560A" w:rsidRPr="00356534" w:rsidRDefault="002B560A" w:rsidP="002B560A">
      <w:pPr>
        <w:spacing w:after="24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26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eastAsia="Calibri" w:hAnsiTheme="majorBidi" w:cstheme="majorBidi" w:hint="cs"/>
          <w:sz w:val="30"/>
          <w:szCs w:val="30"/>
          <w:cs/>
        </w:rPr>
        <w:t xml:space="preserve"> ศาลปกครองกลางมีคำสั่งอนุญาต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>ให้ถอน</w:t>
      </w:r>
      <w:r w:rsidRPr="00356534">
        <w:rPr>
          <w:rFonts w:asciiTheme="majorBidi" w:eastAsia="Calibri" w:hAnsiTheme="majorBidi" w:cstheme="majorBidi" w:hint="cs"/>
          <w:sz w:val="30"/>
          <w:szCs w:val="30"/>
          <w:cs/>
        </w:rPr>
        <w:t>คำร้องเพิกถอนคำชี้ขาด และให้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>จำหน่ายคดีจากสารบบความ</w:t>
      </w:r>
    </w:p>
    <w:p w14:paraId="25205FC4" w14:textId="6E845CF4" w:rsidR="00DD6163" w:rsidRPr="00A921D2" w:rsidRDefault="00DD6163" w:rsidP="00987598">
      <w:pPr>
        <w:spacing w:after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A921D2">
        <w:rPr>
          <w:rFonts w:ascii="Angsana New" w:hAnsi="Angsana New"/>
          <w:b/>
          <w:bCs/>
          <w:sz w:val="30"/>
          <w:szCs w:val="30"/>
        </w:rPr>
        <w:t>AWN</w:t>
      </w:r>
      <w:r w:rsidRPr="00A921D2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6011D9B6" w14:textId="69FE216D" w:rsidR="00DD6163" w:rsidRPr="00A921D2" w:rsidRDefault="00DD6163" w:rsidP="00987598">
      <w:pPr>
        <w:numPr>
          <w:ilvl w:val="0"/>
          <w:numId w:val="14"/>
        </w:numPr>
        <w:tabs>
          <w:tab w:val="left" w:pos="851"/>
        </w:tabs>
        <w:spacing w:after="240"/>
        <w:ind w:left="90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กรณีติดตั้งหรือเชื่อมต่ออุปกรณ์โทรคมนาคมย่านความถี่ </w:t>
      </w:r>
      <w:r w:rsidR="008353EC" w:rsidRPr="008353EC">
        <w:rPr>
          <w:rFonts w:ascii="Angsana New" w:hAnsi="Angsana New"/>
          <w:spacing w:val="-6"/>
          <w:sz w:val="30"/>
          <w:szCs w:val="30"/>
        </w:rPr>
        <w:t>2100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บนสถานีฐานที่ บริษัท ดิจิตอล โฟน จำกัด (“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  <w:r w:rsidRPr="00A921D2">
        <w:rPr>
          <w:rFonts w:ascii="Angsana New" w:hAnsi="Angsana New"/>
          <w:spacing w:val="-6"/>
          <w:sz w:val="30"/>
          <w:szCs w:val="30"/>
          <w:cs/>
        </w:rPr>
        <w:t>”) ส่</w:t>
      </w:r>
      <w:r w:rsidR="005D7ACD">
        <w:rPr>
          <w:rFonts w:ascii="Angsana New" w:hAnsi="Angsana New"/>
          <w:spacing w:val="-6"/>
          <w:sz w:val="30"/>
          <w:szCs w:val="30"/>
          <w:cs/>
        </w:rPr>
        <w:t xml:space="preserve">งมอบกรรมสิทธิ์ให้แก่ บริษัท กสท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โทรคมนาคม จำกัด (มหาชน) </w:t>
      </w:r>
      <w:r w:rsidR="00F05A5B" w:rsidRPr="00A921D2">
        <w:rPr>
          <w:rFonts w:ascii="Angsana New" w:hAnsi="Angsana New"/>
          <w:spacing w:val="-6"/>
          <w:sz w:val="30"/>
          <w:szCs w:val="30"/>
          <w:cs/>
        </w:rPr>
        <w:t>(“</w:t>
      </w:r>
      <w:r w:rsidR="008C6243" w:rsidRPr="00A921D2">
        <w:rPr>
          <w:rFonts w:ascii="Angsana New" w:hAnsi="Angsana New"/>
          <w:spacing w:val="-6"/>
          <w:sz w:val="30"/>
          <w:szCs w:val="30"/>
          <w:cs/>
        </w:rPr>
        <w:t>กสท.</w:t>
      </w:r>
      <w:r w:rsidR="00F05A5B" w:rsidRPr="00A921D2">
        <w:rPr>
          <w:rFonts w:ascii="Angsana New" w:hAnsi="Angsana New"/>
          <w:spacing w:val="-6"/>
          <w:sz w:val="30"/>
          <w:szCs w:val="30"/>
          <w:cs/>
        </w:rPr>
        <w:t xml:space="preserve">”)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ตามสัญญาให้ดำเนินการให้บริการวิทยุคมนาคมระบบเซลลูล่า ระหว่าง กสท. กับ 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  <w:r w:rsidR="00F05A5B" w:rsidRPr="00A921D2">
        <w:rPr>
          <w:rFonts w:ascii="Angsana New" w:hAnsi="Angsana New"/>
          <w:spacing w:val="-6"/>
          <w:sz w:val="30"/>
          <w:szCs w:val="30"/>
          <w:cs/>
        </w:rPr>
        <w:t xml:space="preserve"> (“สัญญาอนุญาตฯ”)</w:t>
      </w:r>
    </w:p>
    <w:p w14:paraId="02D10308" w14:textId="652B53B4" w:rsidR="001B581A" w:rsidRPr="00A921D2" w:rsidRDefault="001B581A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C6243" w:rsidRPr="00A921D2">
        <w:rPr>
          <w:rFonts w:ascii="Angsana New" w:eastAsia="Calibri" w:hAnsi="Angsana New"/>
          <w:sz w:val="30"/>
          <w:szCs w:val="30"/>
          <w:cs/>
        </w:rPr>
        <w:t>กสท.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ได้ยื่นฟ้อง</w:t>
      </w:r>
      <w:r w:rsidR="008C6243" w:rsidRPr="00A921D2">
        <w:rPr>
          <w:rFonts w:ascii="Angsana New" w:eastAsia="Calibri" w:hAnsi="Angsana New"/>
          <w:sz w:val="30"/>
          <w:szCs w:val="30"/>
        </w:rPr>
        <w:t xml:space="preserve"> AWN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เป็นคดีดำที่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1039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2100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และหรือเครื่องและอุปกรณ์โทรคมนาคมอื่น</w:t>
      </w:r>
      <w:r w:rsidR="005D7ACD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ๆ ของ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ที่ติดตั้งบนสถานีฐาน จำนวน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67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แห่ง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ตามสัญญาอนุญาตให้ดำเนินการฯ ของ </w:t>
      </w:r>
      <w:r w:rsidR="008C6243" w:rsidRPr="00A921D2">
        <w:rPr>
          <w:rFonts w:ascii="Angsana New" w:eastAsia="Calibri" w:hAnsi="Angsana New"/>
          <w:sz w:val="30"/>
          <w:szCs w:val="30"/>
        </w:rPr>
        <w:t>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C6243" w:rsidRPr="00A921D2">
        <w:rPr>
          <w:rFonts w:ascii="Angsana New" w:eastAsia="Calibri" w:hAnsi="Angsana New"/>
          <w:sz w:val="30"/>
          <w:szCs w:val="30"/>
          <w:cs/>
        </w:rPr>
        <w:t xml:space="preserve">โดยไม่ได้รับความยินยอมจาก กสท. </w:t>
      </w:r>
      <w:r w:rsidRPr="00A921D2">
        <w:rPr>
          <w:rFonts w:ascii="Angsana New" w:eastAsia="Calibri" w:hAnsi="Angsana New"/>
          <w:sz w:val="30"/>
          <w:szCs w:val="30"/>
          <w:cs/>
        </w:rPr>
        <w:t>ดังนั้น กสท. จึงเรียกร้อง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ให้ </w:t>
      </w:r>
      <w:r w:rsidRPr="00A921D2">
        <w:rPr>
          <w:rFonts w:ascii="Angsana New" w:eastAsia="Calibri" w:hAnsi="Angsana New"/>
          <w:spacing w:val="-8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จนถึงเดือนมิถุนายน </w:t>
      </w:r>
      <w:r w:rsidR="008353EC" w:rsidRPr="008353EC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57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="008353EC" w:rsidRPr="008353EC">
        <w:rPr>
          <w:rFonts w:ascii="Angsana New" w:eastAsia="Calibri" w:hAnsi="Angsana New"/>
          <w:spacing w:val="-6"/>
          <w:sz w:val="30"/>
          <w:szCs w:val="30"/>
        </w:rPr>
        <w:t>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พร้อมดอกเบี้ยร้อยละ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นำเครื่องและอุปกรณ์โทรคมนาคมสำหรับให้บริการโทรศัพท์เคลื่อนที่ ย่านความถี่ </w:t>
      </w:r>
      <w:r w:rsidR="008353EC" w:rsidRPr="008353EC">
        <w:rPr>
          <w:rFonts w:ascii="Angsana New" w:eastAsia="Calibri" w:hAnsi="Angsana New"/>
          <w:sz w:val="30"/>
          <w:szCs w:val="30"/>
        </w:rPr>
        <w:t>2100</w:t>
      </w:r>
      <w:r w:rsidRPr="00A921D2">
        <w:rPr>
          <w:rFonts w:ascii="Angsana New" w:eastAsia="Calibri" w:hAnsi="Angsana New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z w:val="30"/>
          <w:szCs w:val="30"/>
          <w:cs/>
        </w:rPr>
        <w:t>และหรือเครื่องและอุปกรณ์โทรคมนาคมอื่น</w:t>
      </w:r>
      <w:r w:rsidR="005D7A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ๆ มาติดตั้งหรือเชื่อมต่ออุปกรณ์โทรคมนาคม ตามสัญญาอนุญาตให้ดำเนินการฯ ระหว่าง กสท. กับ </w:t>
      </w:r>
      <w:r w:rsidR="008C6243"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เว้นแต่ได้รับอนุญาตจาก กสท. เป็นลายลักษณ์อักษร</w:t>
      </w:r>
    </w:p>
    <w:p w14:paraId="65702257" w14:textId="3AA055CE" w:rsidR="00CC12C0" w:rsidRPr="00356534" w:rsidRDefault="00CC12C0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ศาลปกครองกลางมีคำสั่งให้โอนคดีนี้ไปศาลแพ่ง</w:t>
      </w:r>
      <w:r w:rsidR="00560B24" w:rsidRPr="00A921D2">
        <w:rPr>
          <w:rFonts w:ascii="Angsana New" w:eastAsia="Calibri" w:hAnsi="Angsana New"/>
          <w:sz w:val="30"/>
          <w:szCs w:val="30"/>
          <w:cs/>
        </w:rPr>
        <w:t xml:space="preserve">ข้อพิพาทหมายเลขดำที่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1680</w:t>
      </w:r>
      <w:r w:rsidR="00560B24" w:rsidRPr="00A921D2">
        <w:rPr>
          <w:rFonts w:ascii="Angsana New" w:eastAsia="Calibri" w:hAnsi="Angsana New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56534">
        <w:rPr>
          <w:rFonts w:ascii="Angsana New" w:eastAsia="Calibri" w:hAnsi="Angsana New"/>
          <w:sz w:val="30"/>
          <w:szCs w:val="30"/>
          <w:cs/>
        </w:rPr>
        <w:t>โดยขณะนี้คดีดังกล่าวอยู่ในขั้นตอนของการพิจารณาของศาลแพ่ง</w:t>
      </w:r>
    </w:p>
    <w:p w14:paraId="1B654DDC" w14:textId="06C0EAD7" w:rsidR="00CB00D9" w:rsidRPr="00356534" w:rsidRDefault="00CB00D9" w:rsidP="00CB00D9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21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 กสท.</w:t>
      </w:r>
      <w:r w:rsidRPr="0035653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ยื่นคำร้องขอถอนฟ้อง สืบเนื่องจากทั้งสองฝ่ายได้ทำสัญญายุติข้อพิพาทระหว่างกันแล้วเมื่อวันที่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17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1868BAE1" w14:textId="773DD9FB" w:rsidR="00CB00D9" w:rsidRPr="007F67FA" w:rsidRDefault="00CB00D9" w:rsidP="00CB00D9">
      <w:pPr>
        <w:spacing w:after="240"/>
        <w:ind w:left="547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26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3565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 xml:space="preserve">ศาลแพ่งมีคำสั่งอนุญาตให้ถอนฟ้อง </w:t>
      </w:r>
      <w:r w:rsidR="00BA3EA8">
        <w:rPr>
          <w:rFonts w:asciiTheme="majorBidi" w:eastAsia="Calibri" w:hAnsiTheme="majorBidi" w:cstheme="majorBidi" w:hint="cs"/>
          <w:sz w:val="30"/>
          <w:szCs w:val="30"/>
          <w:cs/>
        </w:rPr>
        <w:t>และให้</w:t>
      </w:r>
      <w:r w:rsidRPr="00356534">
        <w:rPr>
          <w:rFonts w:asciiTheme="majorBidi" w:eastAsia="Calibri" w:hAnsiTheme="majorBidi" w:cstheme="majorBidi"/>
          <w:sz w:val="30"/>
          <w:szCs w:val="30"/>
          <w:cs/>
        </w:rPr>
        <w:t>จำหน่ายคดีจากสารบบความ</w:t>
      </w:r>
    </w:p>
    <w:p w14:paraId="28217060" w14:textId="6703E696" w:rsidR="00E302E8" w:rsidRPr="00A921D2" w:rsidRDefault="00E302E8" w:rsidP="00987598">
      <w:pPr>
        <w:numPr>
          <w:ilvl w:val="0"/>
          <w:numId w:val="14"/>
        </w:numPr>
        <w:tabs>
          <w:tab w:val="left" w:pos="851"/>
        </w:tabs>
        <w:spacing w:after="160"/>
        <w:ind w:left="90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ค่าบริการระบบสื่อสัญญาณในอาคารและค่าร่วมใช้ไฟฟ้าในทรัพย์สินตามสัญญาอนุญาตให้ดำเนินการ ระหว่าง บริษัท แอดวานซ์ อินโฟร์ เซอร์วิส จำกัด (มหาชน) (“</w:t>
      </w:r>
      <w:r w:rsidRPr="00A921D2">
        <w:rPr>
          <w:rFonts w:ascii="Angsana New" w:hAnsi="Angsana New"/>
          <w:spacing w:val="-6"/>
          <w:sz w:val="30"/>
          <w:szCs w:val="30"/>
        </w:rPr>
        <w:t>AIS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”) และ บริษัท ทีโอที จำกัด (มหาชน) (“ทีโอที”) </w:t>
      </w:r>
    </w:p>
    <w:p w14:paraId="0071D55D" w14:textId="5D864AFA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11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กุมภาพันธ์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ได้รับคำฟ้องศาลแพ่ง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คดีหมายเลขดำที่ </w:t>
      </w:r>
      <w:r w:rsidR="008353EC" w:rsidRPr="008353EC">
        <w:rPr>
          <w:rFonts w:ascii="Angsana New" w:hAnsi="Angsana New"/>
          <w:spacing w:val="-4"/>
          <w:sz w:val="30"/>
          <w:szCs w:val="30"/>
        </w:rPr>
        <w:t>454</w:t>
      </w:r>
      <w:r w:rsidRPr="00A921D2">
        <w:rPr>
          <w:rFonts w:ascii="Angsana New" w:hAnsi="Angsana New"/>
          <w:spacing w:val="-4"/>
          <w:sz w:val="30"/>
          <w:szCs w:val="30"/>
          <w:cs/>
        </w:rPr>
        <w:t>/</w:t>
      </w:r>
      <w:r w:rsidR="008353EC" w:rsidRPr="008353EC">
        <w:rPr>
          <w:rFonts w:ascii="Angsana New" w:hAnsi="Angsana New"/>
          <w:spacing w:val="-4"/>
          <w:sz w:val="30"/>
          <w:szCs w:val="30"/>
        </w:rPr>
        <w:t>2560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ลง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31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eastAsia="Calibri" w:hAnsi="Angsana New"/>
          <w:spacing w:val="-4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ของทีโอที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โดยเรียกร้องให้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ชำระค่าใช้เครื่องและอุปกรณ์โทรคมนาคม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ค่าบริการระบบสื่อ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สัญญาณในอาคารและค่าร่วมใช้ไฟฟ้า ซึ่ง </w:t>
      </w:r>
      <w:r w:rsidRPr="00A921D2">
        <w:rPr>
          <w:rFonts w:ascii="Angsana New" w:eastAsia="Calibri" w:hAnsi="Angsana New"/>
          <w:spacing w:val="2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ใช้ประโยชน์จากทรัพย์สินดังกล่าว ตั้งแต่วันที่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1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pacing w:val="2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ถึงวันที่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มิถุนายน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2559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จำนวน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559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62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และดอกเบี้ยคำนวณจนถึงวันที่ฟ้องคดี จำนวน 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pacing w:val="-8"/>
          <w:sz w:val="30"/>
          <w:szCs w:val="30"/>
        </w:rPr>
        <w:t>87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รวมเงินต้น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และดอกเบี้ยจำนวน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575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พร้อมด้วยดอกเบี้ยร้อยละ </w:t>
      </w:r>
      <w:r w:rsidR="008353EC" w:rsidRPr="008353EC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ต่อปีของเงินต้นจำนวน </w:t>
      </w:r>
      <w:r w:rsidR="008353EC" w:rsidRPr="008353EC">
        <w:rPr>
          <w:rFonts w:ascii="Angsana New" w:eastAsia="Calibri" w:hAnsi="Angsana New"/>
          <w:sz w:val="30"/>
          <w:szCs w:val="30"/>
        </w:rPr>
        <w:t>559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8353EC" w:rsidRPr="008353EC">
        <w:rPr>
          <w:rFonts w:ascii="Angsana New" w:eastAsia="Calibri" w:hAnsi="Angsana New"/>
          <w:sz w:val="30"/>
          <w:szCs w:val="30"/>
        </w:rPr>
        <w:t>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นับถัดจากวันฟ้องจนกว่าจะชำระเสร็จ</w:t>
      </w:r>
    </w:p>
    <w:p w14:paraId="202A0278" w14:textId="202C4313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>ชำระค่าใช้เครื่องและอุปกรณ์โทรคมนาคมค่าบริการ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>ระบบสื่อสัญญาณในอาคารและค่าร่วมใช้ไฟฟ้าพร้อมดอกเบี้ยให้แก่ทีโอที</w:t>
      </w:r>
    </w:p>
    <w:p w14:paraId="69129F8D" w14:textId="3CDDF4E3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="008353EC" w:rsidRPr="008353EC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</w:rPr>
        <w:t xml:space="preserve"> AWN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ได้ยื่นอุทธรณ์คำพิพากษาของศาลแพ่งที่ศาลอุทธรณ์</w:t>
      </w:r>
    </w:p>
    <w:p w14:paraId="6100EC7D" w14:textId="221121F4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ต่อมาเมื่อวันที่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ทีโอทีและ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ได้ทำสัญญาระงับข้อพิพาทดังกล่าว โดย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ชำระค่าใช้เครื่องและอุปกรณ์โทรคมนาคมพร้อมดอกเบี้ยให้แก่ทีโอทีตามคำพิพากษาของศาลแพ่ง </w:t>
      </w:r>
    </w:p>
    <w:p w14:paraId="0EDB6619" w14:textId="53208811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</w:rPr>
        <w:t xml:space="preserve"> AWN </w:t>
      </w:r>
      <w:r w:rsidRPr="00A921D2">
        <w:rPr>
          <w:rFonts w:ascii="Angsana New" w:eastAsia="Calibri" w:hAnsi="Angsana New"/>
          <w:sz w:val="30"/>
          <w:szCs w:val="30"/>
          <w:cs/>
        </w:rPr>
        <w:t>ได้ยื่นคำร้องขอถอนอุทธรณ์ที่ศาลอุทธรณ์ โดยทีโอทีไม่คัดค้านการขอถอนอุทธรณ์</w:t>
      </w:r>
    </w:p>
    <w:p w14:paraId="1004DA1E" w14:textId="09B610B9" w:rsidR="00FF4E2B" w:rsidRDefault="002976F3" w:rsidP="00987598">
      <w:pPr>
        <w:spacing w:after="3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>ได้รับแจ้งว่า</w:t>
      </w:r>
      <w:r w:rsidR="00540298" w:rsidRPr="00A921D2">
        <w:rPr>
          <w:rFonts w:ascii="Angsana New" w:eastAsia="Calibri" w:hAnsi="Angsana New"/>
          <w:sz w:val="30"/>
          <w:szCs w:val="30"/>
          <w:cs/>
        </w:rPr>
        <w:t xml:space="preserve"> ศาลแพ่งได้อ่านคำสั่งศาลอุทธรณ์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โดยศาลอุทธรณ</w:t>
      </w:r>
      <w:r w:rsidR="00E73827" w:rsidRPr="00A921D2">
        <w:rPr>
          <w:rFonts w:ascii="Angsana New" w:eastAsia="Calibri" w:hAnsi="Angsana New"/>
          <w:sz w:val="30"/>
          <w:szCs w:val="30"/>
          <w:cs/>
        </w:rPr>
        <w:t>์มีคำสั่งอนุญาตให้ถอนอุทธรณ์ และ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จำหน่ายคดีจากสารบบความศาลอุทธรณ์แล้ว 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8353EC" w:rsidRPr="008353EC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>คดีถือเป็นที่สิ้นสุด</w:t>
      </w:r>
    </w:p>
    <w:p w14:paraId="2EED3C0F" w14:textId="77777777" w:rsidR="00CF04AC" w:rsidRDefault="00CF04AC">
      <w:pPr>
        <w:jc w:val="left"/>
        <w:rPr>
          <w:rFonts w:ascii="Angsana New" w:eastAsia="Times New Roman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48D47D21" w14:textId="06E036CF" w:rsidR="00F601D2" w:rsidRPr="00356534" w:rsidRDefault="00D04454" w:rsidP="002107F6">
      <w:pPr>
        <w:pStyle w:val="ListParagraph"/>
        <w:numPr>
          <w:ilvl w:val="0"/>
          <w:numId w:val="14"/>
        </w:numPr>
        <w:spacing w:after="240" w:line="240" w:lineRule="auto"/>
        <w:ind w:left="907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D04454">
        <w:rPr>
          <w:rStyle w:val="normaltextrun"/>
          <w:rFonts w:ascii="Angsana New" w:hAnsi="Angsana New"/>
          <w:sz w:val="30"/>
          <w:szCs w:val="30"/>
          <w:cs/>
        </w:rPr>
        <w:lastRenderedPageBreak/>
        <w:t>กรณีการฟ้องเพิกถอนคำสั่ง กสทช</w:t>
      </w:r>
      <w:r w:rsidRPr="00D04454">
        <w:rPr>
          <w:rStyle w:val="normaltextrun"/>
          <w:rFonts w:ascii="Angsana New" w:hAnsi="Angsana New"/>
          <w:sz w:val="30"/>
          <w:szCs w:val="30"/>
        </w:rPr>
        <w:t xml:space="preserve">. </w:t>
      </w:r>
      <w:r w:rsidRPr="00D04454">
        <w:rPr>
          <w:rStyle w:val="normaltextrun"/>
          <w:rFonts w:ascii="Angsana New" w:hAnsi="Angsana New"/>
          <w:sz w:val="30"/>
          <w:szCs w:val="30"/>
          <w:cs/>
        </w:rPr>
        <w:t xml:space="preserve">ในเรื่องการให้บริการคงสิทธิเลขหมายโทรศัพท์เคลื่อนที่ </w:t>
      </w:r>
      <w:r w:rsidR="00F601D2" w:rsidRPr="00D04454">
        <w:rPr>
          <w:rFonts w:ascii="Angsana New" w:hAnsi="Angsana New" w:hint="cs"/>
          <w:spacing w:val="-6"/>
          <w:sz w:val="30"/>
          <w:szCs w:val="30"/>
          <w:cs/>
        </w:rPr>
        <w:t>(</w:t>
      </w:r>
      <w:r w:rsidR="00F601D2" w:rsidRPr="00356534">
        <w:rPr>
          <w:rFonts w:ascii="Angsana New" w:hAnsi="Angsana New"/>
          <w:spacing w:val="-6"/>
          <w:sz w:val="30"/>
          <w:szCs w:val="30"/>
        </w:rPr>
        <w:t>MNP</w:t>
      </w:r>
      <w:r w:rsidR="00F601D2" w:rsidRPr="00356534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3CC4A50E" w14:textId="43073076" w:rsidR="00D04454" w:rsidRPr="00D04454" w:rsidRDefault="00D04454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04454">
        <w:rPr>
          <w:rFonts w:asciiTheme="majorBidi" w:eastAsia="Calibri" w:hAnsiTheme="majorBidi" w:cstheme="majorBidi"/>
          <w:sz w:val="30"/>
          <w:szCs w:val="30"/>
          <w:cs/>
        </w:rPr>
        <w:t>ในระหว่างปี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2558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2107F6">
        <w:rPr>
          <w:rFonts w:asciiTheme="majorBidi" w:eastAsia="Calibri" w:hAnsiTheme="majorBidi" w:cstheme="majorBidi"/>
          <w:sz w:val="30"/>
          <w:szCs w:val="30"/>
        </w:rPr>
        <w:t>-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D04454">
        <w:rPr>
          <w:rFonts w:asciiTheme="majorBidi" w:eastAsia="Calibri" w:hAnsiTheme="majorBidi" w:cstheme="majorBidi"/>
          <w:sz w:val="30"/>
          <w:szCs w:val="30"/>
        </w:rPr>
        <w:t> AWN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ได้รับคำสั่งกำหนดมาตรการบังคับทางปกครอง (“คำสั่ง”)</w:t>
      </w:r>
      <w:r w:rsidRPr="00D04454">
        <w:rPr>
          <w:rFonts w:asciiTheme="majorBidi" w:eastAsia="Calibri" w:hAnsiTheme="majorBidi" w:cstheme="majorBidi"/>
          <w:sz w:val="30"/>
          <w:szCs w:val="30"/>
        </w:rPr>
        <w:t> 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จาก สำนักงาน กสทช.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ให้ชำระค่าปรับทางปกครองกรณีการให้บริการคงสิทธิเลขหมายโทรศัพท์เคลื่อนที่ เป็นเงิน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221</w:t>
      </w:r>
      <w:r w:rsidRPr="00D0445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ล้านบาท และ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605</w:t>
      </w:r>
      <w:r w:rsidRPr="00D0445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ล้านบาท ตามลำดับ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D04454">
        <w:rPr>
          <w:rFonts w:asciiTheme="majorBidi" w:eastAsia="Calibri" w:hAnsiTheme="majorBidi" w:cstheme="majorBidi"/>
          <w:sz w:val="30"/>
          <w:szCs w:val="30"/>
        </w:rPr>
        <w:t> AWN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คดีหมายเลขดำที่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1357</w:t>
      </w:r>
      <w:r w:rsidRPr="00D04454">
        <w:rPr>
          <w:rFonts w:asciiTheme="majorBidi" w:eastAsia="Calibri" w:hAnsiTheme="majorBidi" w:cstheme="majorBidi"/>
          <w:sz w:val="30"/>
          <w:szCs w:val="30"/>
        </w:rPr>
        <w:t>/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2560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และคดีหมายเลขดำที่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2212</w:t>
      </w:r>
      <w:r w:rsidRPr="00D04454">
        <w:rPr>
          <w:rFonts w:asciiTheme="majorBidi" w:eastAsia="Calibri" w:hAnsiTheme="majorBidi" w:cstheme="majorBidi"/>
          <w:sz w:val="30"/>
          <w:szCs w:val="30"/>
        </w:rPr>
        <w:t>/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โดยเมื่อวันที่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26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1357</w:t>
      </w:r>
      <w:r w:rsidRPr="00D04454">
        <w:rPr>
          <w:rFonts w:asciiTheme="majorBidi" w:eastAsia="Calibri" w:hAnsiTheme="majorBidi" w:cstheme="majorBidi"/>
          <w:sz w:val="30"/>
          <w:szCs w:val="30"/>
        </w:rPr>
        <w:t>/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2560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20</w:t>
      </w:r>
      <w:r w:rsidRPr="00D04454">
        <w:rPr>
          <w:rFonts w:asciiTheme="majorBidi" w:eastAsia="Calibri" w:hAnsiTheme="majorBidi" w:cstheme="majorBidi"/>
          <w:sz w:val="30"/>
          <w:szCs w:val="30"/>
        </w:rPr>
        <w:t>,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000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 บาทต่อวัน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เป็นผลทำให้ค่าปรับทางปกครองลดลงเหลือ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0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82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ซึ่งในวันที่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D04454">
        <w:rPr>
          <w:rFonts w:asciiTheme="majorBidi" w:eastAsia="Calibri" w:hAnsiTheme="majorBidi" w:cstheme="majorBidi"/>
          <w:sz w:val="30"/>
          <w:szCs w:val="30"/>
        </w:rPr>
        <w:t> AWN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ยื่นอุทธรณ์ต่อศาลปกครองสูงสุดเพื่อให้เพิกถอนคำสั่งกำหนดค่าปรับทางปกครองทั้งหมด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ขณะนี้อยู่ในขั้นตอนการพิจารณาของศาลปกครองสูงสุด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</w:p>
    <w:p w14:paraId="5EFCE652" w14:textId="391983F6" w:rsidR="00D04454" w:rsidRPr="00D04454" w:rsidRDefault="00D04454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04454">
        <w:rPr>
          <w:rFonts w:asciiTheme="majorBidi" w:eastAsia="Calibri" w:hAnsiTheme="majorBidi" w:cstheme="majorBidi"/>
          <w:sz w:val="30"/>
          <w:szCs w:val="30"/>
          <w:cs/>
        </w:rPr>
        <w:t>สำหรับคดีหมายเลขดำที่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2212</w:t>
      </w:r>
      <w:r w:rsidRPr="00D04454">
        <w:rPr>
          <w:rFonts w:asciiTheme="majorBidi" w:eastAsia="Calibri" w:hAnsiTheme="majorBidi" w:cstheme="majorBidi"/>
          <w:sz w:val="30"/>
          <w:szCs w:val="30"/>
        </w:rPr>
        <w:t>/</w:t>
      </w:r>
      <w:r w:rsidR="008353EC" w:rsidRPr="008353EC">
        <w:rPr>
          <w:rFonts w:asciiTheme="majorBidi" w:eastAsia="Calibri" w:hAnsiTheme="majorBidi" w:cstheme="majorBidi"/>
          <w:sz w:val="30"/>
          <w:szCs w:val="30"/>
        </w:rPr>
        <w:t>2563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  <w:r w:rsidRPr="00D04454">
        <w:rPr>
          <w:rFonts w:asciiTheme="majorBidi" w:eastAsia="Calibri" w:hAnsiTheme="majorBidi" w:cstheme="majorBidi"/>
          <w:sz w:val="30"/>
          <w:szCs w:val="30"/>
          <w:cs/>
        </w:rPr>
        <w:t>อยู่ในขั้นตอนการพิจารณาของศาลปกครองกลาง</w:t>
      </w:r>
      <w:r w:rsidRPr="00D04454">
        <w:rPr>
          <w:rFonts w:asciiTheme="majorBidi" w:eastAsia="Calibri" w:hAnsiTheme="majorBidi" w:cstheme="majorBidi"/>
          <w:sz w:val="30"/>
          <w:szCs w:val="30"/>
        </w:rPr>
        <w:t> </w:t>
      </w:r>
    </w:p>
    <w:p w14:paraId="02A71949" w14:textId="5658DFAE" w:rsidR="00F937C0" w:rsidRPr="00F937C0" w:rsidRDefault="00F937C0" w:rsidP="002107F6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F937C0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F937C0">
        <w:rPr>
          <w:rFonts w:ascii="Angsana New" w:eastAsia="Calibri" w:hAnsi="Angsana New"/>
          <w:sz w:val="30"/>
          <w:szCs w:val="30"/>
          <w:cs/>
          <w:lang w:bidi="th"/>
        </w:rPr>
        <w:t xml:space="preserve">AWN </w:t>
      </w:r>
      <w:r w:rsidRPr="00F937C0">
        <w:rPr>
          <w:rFonts w:ascii="Angsana New" w:eastAsia="Calibri" w:hAnsi="Angsana New"/>
          <w:sz w:val="30"/>
          <w:szCs w:val="30"/>
          <w:cs/>
        </w:rPr>
        <w:t>ได้ปฏิบัติถูกต้องทุกประการแล้ว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0F7844F" w14:textId="57F742B1" w:rsidR="00F601D2" w:rsidRPr="00356534" w:rsidRDefault="00F601D2" w:rsidP="002107F6">
      <w:pPr>
        <w:spacing w:after="240"/>
        <w:ind w:left="547"/>
        <w:rPr>
          <w:rFonts w:ascii="Angsana New" w:hAnsi="Angsana New"/>
          <w:b/>
          <w:bCs/>
          <w:sz w:val="30"/>
          <w:szCs w:val="30"/>
        </w:rPr>
      </w:pPr>
      <w:r w:rsidRPr="00356534">
        <w:rPr>
          <w:rFonts w:ascii="Angsana New" w:hAnsi="Angsana New"/>
          <w:b/>
          <w:bCs/>
          <w:sz w:val="30"/>
          <w:szCs w:val="30"/>
          <w:cs/>
        </w:rPr>
        <w:t>บริษัท ไมโม่ เทค จำกัด</w:t>
      </w:r>
      <w:r w:rsidRPr="0035653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356534">
        <w:rPr>
          <w:rFonts w:ascii="Angsana New" w:hAnsi="Angsana New"/>
          <w:b/>
          <w:bCs/>
          <w:sz w:val="30"/>
          <w:szCs w:val="30"/>
          <w:cs/>
        </w:rPr>
        <w:t>(“</w:t>
      </w:r>
      <w:r w:rsidRPr="00356534">
        <w:rPr>
          <w:rFonts w:ascii="Angsana New" w:hAnsi="Angsana New"/>
          <w:b/>
          <w:bCs/>
          <w:sz w:val="30"/>
          <w:szCs w:val="30"/>
        </w:rPr>
        <w:t>MMT</w:t>
      </w:r>
      <w:r w:rsidRPr="00356534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129BC450" w14:textId="77777777" w:rsidR="00F601D2" w:rsidRPr="000D6126" w:rsidRDefault="00F601D2" w:rsidP="002107F6">
      <w:pPr>
        <w:pStyle w:val="ListParagraph"/>
        <w:tabs>
          <w:tab w:val="clear" w:pos="907"/>
          <w:tab w:val="left" w:pos="720"/>
        </w:tabs>
        <w:spacing w:after="24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0D6126">
        <w:rPr>
          <w:rFonts w:ascii="Angsana New" w:hAnsi="Angsana New" w:hint="cs"/>
          <w:spacing w:val="10"/>
          <w:sz w:val="30"/>
          <w:szCs w:val="30"/>
          <w:cs/>
        </w:rPr>
        <w:t>การ</w:t>
      </w:r>
      <w:r w:rsidRPr="000D6126">
        <w:rPr>
          <w:rFonts w:ascii="Angsana New" w:eastAsia="Calibri" w:hAnsi="Angsana New" w:hint="cs"/>
          <w:spacing w:val="10"/>
          <w:sz w:val="30"/>
          <w:szCs w:val="30"/>
          <w:cs/>
        </w:rPr>
        <w:t>เรียกร้องให้</w:t>
      </w:r>
      <w:r w:rsidRPr="000D6126">
        <w:rPr>
          <w:rFonts w:ascii="Angsana New" w:hAnsi="Angsana New"/>
          <w:spacing w:val="10"/>
          <w:sz w:val="30"/>
          <w:szCs w:val="30"/>
          <w:cs/>
        </w:rPr>
        <w:t>ชำระค่า</w:t>
      </w:r>
      <w:r w:rsidRPr="000D6126">
        <w:rPr>
          <w:rFonts w:ascii="Angsana New" w:eastAsia="Calibri" w:hAnsi="Angsana New" w:hint="cs"/>
          <w:spacing w:val="10"/>
          <w:sz w:val="30"/>
          <w:szCs w:val="30"/>
          <w:cs/>
        </w:rPr>
        <w:t xml:space="preserve">เสียหาย </w:t>
      </w:r>
      <w:r w:rsidRPr="000D6126">
        <w:rPr>
          <w:rFonts w:ascii="Angsana New" w:hAnsi="Angsana New"/>
          <w:spacing w:val="10"/>
          <w:sz w:val="30"/>
          <w:szCs w:val="30"/>
          <w:cs/>
        </w:rPr>
        <w:t>กรณี</w:t>
      </w:r>
      <w:r w:rsidRPr="000D6126">
        <w:rPr>
          <w:rFonts w:ascii="Angsana New" w:eastAsia="Calibri" w:hAnsi="Angsana New"/>
          <w:spacing w:val="10"/>
          <w:sz w:val="30"/>
          <w:szCs w:val="30"/>
          <w:cs/>
        </w:rPr>
        <w:t xml:space="preserve"> </w:t>
      </w:r>
      <w:r w:rsidRPr="000D6126">
        <w:rPr>
          <w:rFonts w:ascii="Angsana New" w:hAnsi="Angsana New"/>
          <w:spacing w:val="10"/>
          <w:sz w:val="30"/>
          <w:szCs w:val="30"/>
        </w:rPr>
        <w:t xml:space="preserve">MMT </w:t>
      </w:r>
      <w:r w:rsidRPr="000D6126">
        <w:rPr>
          <w:rFonts w:ascii="Angsana New" w:hAnsi="Angsana New" w:hint="cs"/>
          <w:spacing w:val="10"/>
          <w:sz w:val="30"/>
          <w:szCs w:val="30"/>
          <w:cs/>
        </w:rPr>
        <w:t>บอกเลิกสัญญาว่าจ้างพิมพ์งานกับ</w:t>
      </w:r>
      <w:r w:rsidRPr="000D6126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0D6126">
        <w:rPr>
          <w:rFonts w:ascii="Angsana New" w:hAnsi="Angsana New" w:hint="cs"/>
          <w:spacing w:val="10"/>
          <w:sz w:val="30"/>
          <w:szCs w:val="30"/>
          <w:cs/>
        </w:rPr>
        <w:t>บริษัท เปเปอร์เมท (ประเทศไทย) จำกัด</w:t>
      </w:r>
    </w:p>
    <w:p w14:paraId="0DEDB4EE" w14:textId="744E6801" w:rsidR="00344309" w:rsidRPr="007D1482" w:rsidRDefault="00344309" w:rsidP="002107F6">
      <w:pPr>
        <w:tabs>
          <w:tab w:val="left" w:pos="540"/>
        </w:tabs>
        <w:spacing w:after="240"/>
        <w:ind w:left="540" w:hanging="7"/>
        <w:rPr>
          <w:rFonts w:ascii="Angsana New" w:eastAsia="Calibri" w:hAnsi="Angsana New"/>
          <w:sz w:val="30"/>
          <w:szCs w:val="30"/>
        </w:rPr>
      </w:pPr>
      <w:r w:rsidRPr="0034430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8353EC" w:rsidRPr="008353EC">
        <w:rPr>
          <w:rFonts w:ascii="Angsana New" w:eastAsia="Calibri" w:hAnsi="Angsana New"/>
          <w:sz w:val="30"/>
          <w:szCs w:val="30"/>
        </w:rPr>
        <w:t>26</w:t>
      </w:r>
      <w:r w:rsidRPr="00344309">
        <w:rPr>
          <w:rFonts w:ascii="Angsana New" w:eastAsia="Calibri" w:hAnsi="Angsana New"/>
          <w:sz w:val="30"/>
          <w:szCs w:val="30"/>
        </w:rPr>
        <w:t xml:space="preserve"> </w:t>
      </w:r>
      <w:r w:rsidRPr="00344309">
        <w:rPr>
          <w:rFonts w:ascii="Angsana New" w:eastAsia="Calibri" w:hAnsi="Angsana New" w:hint="cs"/>
          <w:sz w:val="30"/>
          <w:szCs w:val="30"/>
          <w:cs/>
        </w:rPr>
        <w:t xml:space="preserve">กุมภาพันธ์ 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344309">
        <w:rPr>
          <w:rFonts w:ascii="Angsana New" w:eastAsia="Calibri" w:hAnsi="Angsana New"/>
          <w:sz w:val="30"/>
          <w:szCs w:val="30"/>
        </w:rPr>
        <w:t xml:space="preserve"> </w:t>
      </w:r>
      <w:r w:rsidRPr="007D1482">
        <w:rPr>
          <w:rFonts w:ascii="Angsana New" w:eastAsia="Calibri" w:hAnsi="Angsana New"/>
          <w:sz w:val="30"/>
          <w:szCs w:val="30"/>
          <w:cs/>
        </w:rPr>
        <w:t xml:space="preserve">บริษัท เปเปอร์เมท (ประเทศไทย) จำกัด ได้ยื่นฟ้องต่อศาลแพ่ง เป็นคดีหมายเลขดำที่ </w:t>
      </w:r>
      <w:r w:rsidR="008353EC" w:rsidRPr="008353EC">
        <w:rPr>
          <w:rFonts w:ascii="Angsana New" w:eastAsia="Calibri" w:hAnsi="Angsana New"/>
          <w:sz w:val="30"/>
          <w:szCs w:val="30"/>
        </w:rPr>
        <w:t>1016</w:t>
      </w:r>
      <w:r w:rsidRPr="007D1482">
        <w:rPr>
          <w:rFonts w:ascii="Angsana New" w:eastAsia="Calibri" w:hAnsi="Angsana New" w:hint="cs"/>
          <w:sz w:val="30"/>
          <w:szCs w:val="30"/>
          <w:cs/>
        </w:rPr>
        <w:t>/</w:t>
      </w:r>
      <w:r w:rsidR="008353EC" w:rsidRPr="008353EC">
        <w:rPr>
          <w:rFonts w:ascii="Angsana New" w:eastAsia="Calibri" w:hAnsi="Angsana New"/>
          <w:sz w:val="30"/>
          <w:szCs w:val="30"/>
        </w:rPr>
        <w:t>2562</w:t>
      </w:r>
      <w:r w:rsidRPr="007D1482">
        <w:rPr>
          <w:rFonts w:ascii="Angsana New" w:eastAsia="Calibri" w:hAnsi="Angsana New" w:hint="cs"/>
          <w:sz w:val="30"/>
          <w:szCs w:val="30"/>
          <w:cs/>
        </w:rPr>
        <w:t xml:space="preserve"> เรียกร้องค่าเสียหายจาก </w:t>
      </w:r>
      <w:r w:rsidRPr="007D1482">
        <w:rPr>
          <w:rFonts w:ascii="Angsana New" w:eastAsia="Calibri" w:hAnsi="Angsana New"/>
          <w:sz w:val="30"/>
          <w:szCs w:val="30"/>
        </w:rPr>
        <w:t xml:space="preserve">MMT </w:t>
      </w:r>
      <w:r w:rsidRPr="007D1482">
        <w:rPr>
          <w:rFonts w:ascii="Angsana New" w:eastAsia="Calibri" w:hAnsi="Angsana New" w:hint="cs"/>
          <w:sz w:val="30"/>
          <w:szCs w:val="30"/>
          <w:cs/>
        </w:rPr>
        <w:t xml:space="preserve">กรณีถูก </w:t>
      </w:r>
      <w:r w:rsidRPr="007D1482">
        <w:rPr>
          <w:rFonts w:ascii="Angsana New" w:eastAsia="Calibri" w:hAnsi="Angsana New"/>
          <w:sz w:val="30"/>
          <w:szCs w:val="30"/>
        </w:rPr>
        <w:t xml:space="preserve">MMT </w:t>
      </w:r>
      <w:r w:rsidRPr="007D1482">
        <w:rPr>
          <w:rFonts w:ascii="Angsana New" w:eastAsia="Calibri" w:hAnsi="Angsana New" w:hint="cs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="008353EC" w:rsidRPr="008353EC">
        <w:rPr>
          <w:rFonts w:ascii="Angsana New" w:eastAsia="Calibri" w:hAnsi="Angsana New"/>
          <w:sz w:val="30"/>
          <w:szCs w:val="30"/>
        </w:rPr>
        <w:t>280</w:t>
      </w:r>
      <w:r w:rsidRPr="007D1482"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</w:p>
    <w:p w14:paraId="6F5DFC48" w14:textId="21AC6625" w:rsidR="0043628D" w:rsidRPr="001C6AB8" w:rsidRDefault="00F601D2" w:rsidP="002107F6">
      <w:pPr>
        <w:tabs>
          <w:tab w:val="left" w:pos="907"/>
        </w:tabs>
        <w:spacing w:after="240"/>
        <w:ind w:left="900" w:hanging="367"/>
        <w:rPr>
          <w:rFonts w:ascii="Angsana New" w:eastAsia="Times New Roman" w:hAnsi="Angsana New"/>
          <w:spacing w:val="-6"/>
          <w:sz w:val="30"/>
          <w:szCs w:val="30"/>
        </w:rPr>
      </w:pPr>
      <w:r w:rsidRPr="001C6AB8">
        <w:rPr>
          <w:rFonts w:ascii="Angsana New" w:eastAsia="Calibri" w:hAnsi="Angsana New" w:hint="cs"/>
          <w:sz w:val="30"/>
          <w:szCs w:val="30"/>
          <w:cs/>
        </w:rPr>
        <w:t>ขณะนี้คดีดังกล่าวอยู่ในขั้นตอน</w:t>
      </w:r>
      <w:r w:rsidRPr="001C6AB8">
        <w:rPr>
          <w:rFonts w:ascii="Angsana New" w:eastAsia="Times New Roman" w:hAnsi="Angsana New" w:hint="cs"/>
          <w:spacing w:val="-6"/>
          <w:sz w:val="30"/>
          <w:szCs w:val="30"/>
          <w:cs/>
        </w:rPr>
        <w:t>การพิจารณาของศาลแพ่ง</w:t>
      </w:r>
    </w:p>
    <w:p w14:paraId="6DD768B7" w14:textId="3E999DC5" w:rsidR="001C6AB8" w:rsidRPr="001C6AB8" w:rsidRDefault="001C6AB8" w:rsidP="002107F6">
      <w:pPr>
        <w:tabs>
          <w:tab w:val="left" w:pos="540"/>
        </w:tabs>
        <w:spacing w:after="360"/>
        <w:ind w:left="533"/>
        <w:rPr>
          <w:rFonts w:ascii="Angsana New" w:eastAsia="Angsana New" w:hAnsi="Angsana New"/>
          <w:sz w:val="30"/>
          <w:szCs w:val="30"/>
          <w:cs/>
        </w:rPr>
      </w:pPr>
      <w:r w:rsidRPr="001C6AB8">
        <w:rPr>
          <w:rFonts w:ascii="Angsana New" w:eastAsia="Angsana New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1C6AB8">
        <w:rPr>
          <w:rFonts w:ascii="Angsana New" w:eastAsia="Angsana New" w:hAnsi="Angsana New"/>
          <w:sz w:val="30"/>
          <w:szCs w:val="30"/>
        </w:rPr>
        <w:t>MMT</w:t>
      </w:r>
      <w:r w:rsidRPr="001C6AB8">
        <w:rPr>
          <w:rFonts w:ascii="Angsana New" w:eastAsia="Angsana New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0C5DB3E1" w14:textId="2E3B40BE" w:rsidR="00D62100" w:rsidRPr="00A921D2" w:rsidRDefault="00D62100" w:rsidP="008C3B52">
      <w:pPr>
        <w:numPr>
          <w:ilvl w:val="0"/>
          <w:numId w:val="11"/>
        </w:numPr>
        <w:ind w:left="547" w:right="-43" w:hanging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D0017C" w:rsidRPr="00A921D2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067B381" w14:textId="354C84E1" w:rsidR="00271234" w:rsidRPr="008353EC" w:rsidRDefault="00122853" w:rsidP="008C3B5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56534">
        <w:rPr>
          <w:rFonts w:ascii="Angsana New" w:hAnsi="Angsana New"/>
          <w:spacing w:val="4"/>
          <w:sz w:val="30"/>
          <w:szCs w:val="30"/>
          <w:cs/>
        </w:rPr>
        <w:t>งบ</w:t>
      </w:r>
      <w:r w:rsidR="009E0CEE" w:rsidRPr="00356534">
        <w:rPr>
          <w:rFonts w:ascii="Angsana New" w:hAnsi="Angsana New"/>
          <w:spacing w:val="4"/>
          <w:sz w:val="30"/>
          <w:szCs w:val="30"/>
          <w:cs/>
        </w:rPr>
        <w:t>การเงิน</w:t>
      </w:r>
      <w:r w:rsidR="00D62100" w:rsidRPr="00356534">
        <w:rPr>
          <w:rFonts w:ascii="Angsana New" w:hAnsi="Angsana New"/>
          <w:spacing w:val="4"/>
          <w:sz w:val="30"/>
          <w:szCs w:val="30"/>
          <w:cs/>
        </w:rPr>
        <w:t>ระหว่างกาลนี้ได้รับการอนุมัติให้ออกงบการเงิน</w:t>
      </w:r>
      <w:r w:rsidR="00F05126" w:rsidRPr="00356534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="00D62100" w:rsidRPr="00356534">
        <w:rPr>
          <w:rFonts w:ascii="Angsana New" w:hAnsi="Angsana New"/>
          <w:spacing w:val="4"/>
          <w:sz w:val="30"/>
          <w:szCs w:val="30"/>
          <w:cs/>
        </w:rPr>
        <w:t xml:space="preserve">โดยคณะกรรมการบริษัทเมื่อวันที่ </w:t>
      </w:r>
      <w:r w:rsidR="001D1108" w:rsidRPr="00356534">
        <w:rPr>
          <w:rFonts w:ascii="Angsana New" w:hAnsi="Angsana New"/>
          <w:spacing w:val="4"/>
          <w:sz w:val="30"/>
          <w:szCs w:val="30"/>
        </w:rPr>
        <w:br/>
      </w:r>
      <w:r w:rsidR="008353EC" w:rsidRPr="008353EC">
        <w:rPr>
          <w:rFonts w:ascii="Angsana New" w:hAnsi="Angsana New"/>
          <w:spacing w:val="4"/>
          <w:sz w:val="30"/>
          <w:szCs w:val="30"/>
        </w:rPr>
        <w:t>5</w:t>
      </w:r>
      <w:r w:rsidR="00394843" w:rsidRPr="00356534">
        <w:rPr>
          <w:rFonts w:ascii="Angsana New" w:hAnsi="Angsana New"/>
          <w:spacing w:val="4"/>
          <w:sz w:val="30"/>
          <w:szCs w:val="30"/>
        </w:rPr>
        <w:t xml:space="preserve"> </w:t>
      </w:r>
      <w:r w:rsidR="00394843" w:rsidRPr="00356534">
        <w:rPr>
          <w:rFonts w:ascii="Angsana New" w:hAnsi="Angsana New" w:hint="cs"/>
          <w:spacing w:val="4"/>
          <w:sz w:val="30"/>
          <w:szCs w:val="30"/>
          <w:cs/>
        </w:rPr>
        <w:t xml:space="preserve">พฤศจิกายน </w:t>
      </w:r>
      <w:r w:rsidR="008353EC" w:rsidRPr="008353EC">
        <w:rPr>
          <w:rFonts w:ascii="Angsana New" w:hAnsi="Angsana New"/>
          <w:spacing w:val="4"/>
          <w:sz w:val="30"/>
          <w:szCs w:val="30"/>
        </w:rPr>
        <w:t>2563</w:t>
      </w:r>
    </w:p>
    <w:sectPr w:rsidR="00271234" w:rsidRPr="008353EC" w:rsidSect="00562B66">
      <w:headerReference w:type="default" r:id="rId20"/>
      <w:footerReference w:type="default" r:id="rId21"/>
      <w:pgSz w:w="11907" w:h="16840" w:code="9"/>
      <w:pgMar w:top="1440" w:right="1224" w:bottom="81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9F576" w14:textId="77777777" w:rsidR="002107F6" w:rsidRDefault="002107F6">
      <w:r>
        <w:separator/>
      </w:r>
    </w:p>
  </w:endnote>
  <w:endnote w:type="continuationSeparator" w:id="0">
    <w:p w14:paraId="7890F9BB" w14:textId="77777777" w:rsidR="002107F6" w:rsidRDefault="002107F6">
      <w:r>
        <w:continuationSeparator/>
      </w:r>
    </w:p>
  </w:endnote>
  <w:endnote w:type="continuationNotice" w:id="1">
    <w:p w14:paraId="0494CCC9" w14:textId="77777777" w:rsidR="002107F6" w:rsidRDefault="00210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1F23C" w14:textId="77777777" w:rsidR="002107F6" w:rsidRPr="00515D36" w:rsidRDefault="002107F6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2107F6" w:rsidRPr="00515D36" w:rsidRDefault="002107F6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3897" w14:textId="0260BDF4" w:rsidR="002107F6" w:rsidRPr="00087F9A" w:rsidRDefault="002107F6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03B3C" w14:textId="77777777" w:rsidR="002107F6" w:rsidRPr="00BB22A2" w:rsidRDefault="002107F6" w:rsidP="0012239E">
    <w:pPr>
      <w:pStyle w:val="Footer"/>
      <w:jc w:val="center"/>
      <w:rPr>
        <w:rFonts w:ascii="Times New Roman" w:cs="Cordia New"/>
        <w:noProof/>
        <w:sz w:val="20"/>
        <w:szCs w:val="20"/>
        <w:lang w:val="en-US"/>
      </w:rPr>
    </w:pPr>
  </w:p>
  <w:p w14:paraId="06845881" w14:textId="553E5076" w:rsidR="002107F6" w:rsidRPr="00087F9A" w:rsidRDefault="002107F6" w:rsidP="00087F9A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03661" w14:textId="5147F33B" w:rsidR="002107F6" w:rsidRPr="00F01DF1" w:rsidRDefault="002107F6" w:rsidP="0012239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F01DF1">
      <w:rPr>
        <w:rFonts w:ascii="Times New Roman" w:cs="Times New Roman"/>
        <w:sz w:val="20"/>
        <w:szCs w:val="20"/>
        <w:cs/>
      </w:rPr>
      <w:t xml:space="preserve">- </w:t>
    </w:r>
    <w:r w:rsidRPr="00F01DF1">
      <w:rPr>
        <w:rFonts w:ascii="Times New Roman" w:cs="Times New Roman"/>
        <w:sz w:val="20"/>
        <w:szCs w:val="20"/>
      </w:rPr>
      <w:fldChar w:fldCharType="begin"/>
    </w:r>
    <w:r w:rsidRPr="00F01DF1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F01DF1">
      <w:rPr>
        <w:rFonts w:ascii="Times New Roman" w:cs="Times New Roman"/>
        <w:sz w:val="20"/>
        <w:szCs w:val="20"/>
      </w:rPr>
      <w:fldChar w:fldCharType="separate"/>
    </w:r>
    <w:r w:rsidR="001A2B46" w:rsidRPr="001A2B46">
      <w:rPr>
        <w:rFonts w:ascii="Times New Roman" w:cs="Times New Roman"/>
        <w:noProof/>
        <w:sz w:val="20"/>
        <w:szCs w:val="20"/>
        <w:cs/>
      </w:rPr>
      <w:t>34</w:t>
    </w:r>
    <w:r w:rsidRPr="00F01DF1">
      <w:rPr>
        <w:rFonts w:ascii="Times New Roman" w:cs="Times New Roman"/>
        <w:noProof/>
        <w:sz w:val="20"/>
        <w:szCs w:val="20"/>
      </w:rPr>
      <w:fldChar w:fldCharType="end"/>
    </w:r>
    <w:r w:rsidRPr="00F01DF1">
      <w:rPr>
        <w:rFonts w:ascii="Times New Roman" w:cs="Times New Roman"/>
        <w:noProof/>
        <w:sz w:val="20"/>
        <w:szCs w:val="20"/>
        <w:cs/>
      </w:rPr>
      <w:t xml:space="preserve"> </w:t>
    </w:r>
    <w:r w:rsidRPr="00F01DF1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07723A4A" w14:textId="412599ED" w:rsidR="002107F6" w:rsidRPr="00087F9A" w:rsidRDefault="002107F6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0B978" w14:textId="4CF4F100" w:rsidR="002107F6" w:rsidRPr="00F01DF1" w:rsidRDefault="002107F6" w:rsidP="001D458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F01DF1">
      <w:rPr>
        <w:rFonts w:ascii="Times New Roman" w:cs="Times New Roman"/>
        <w:sz w:val="20"/>
        <w:szCs w:val="20"/>
        <w:cs/>
      </w:rPr>
      <w:t xml:space="preserve">- </w:t>
    </w:r>
    <w:r w:rsidRPr="00F01DF1">
      <w:rPr>
        <w:rFonts w:ascii="Times New Roman" w:cs="Times New Roman"/>
        <w:sz w:val="20"/>
        <w:szCs w:val="20"/>
      </w:rPr>
      <w:fldChar w:fldCharType="begin"/>
    </w:r>
    <w:r w:rsidRPr="00F01DF1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F01DF1">
      <w:rPr>
        <w:rFonts w:ascii="Times New Roman" w:cs="Times New Roman"/>
        <w:sz w:val="20"/>
        <w:szCs w:val="20"/>
      </w:rPr>
      <w:fldChar w:fldCharType="separate"/>
    </w:r>
    <w:r w:rsidR="001A2B46" w:rsidRPr="001A2B46">
      <w:rPr>
        <w:rFonts w:ascii="Times New Roman" w:cs="Times New Roman"/>
        <w:noProof/>
        <w:sz w:val="20"/>
        <w:szCs w:val="20"/>
        <w:cs/>
      </w:rPr>
      <w:t>60</w:t>
    </w:r>
    <w:r w:rsidRPr="00F01DF1">
      <w:rPr>
        <w:rFonts w:ascii="Times New Roman" w:cs="Times New Roman"/>
        <w:noProof/>
        <w:sz w:val="20"/>
        <w:szCs w:val="20"/>
      </w:rPr>
      <w:fldChar w:fldCharType="end"/>
    </w:r>
    <w:r w:rsidRPr="00F01DF1">
      <w:rPr>
        <w:rFonts w:ascii="Times New Roman" w:cs="Times New Roman"/>
        <w:noProof/>
        <w:sz w:val="20"/>
        <w:szCs w:val="20"/>
        <w:cs/>
      </w:rPr>
      <w:t xml:space="preserve"> </w:t>
    </w:r>
    <w:r w:rsidRPr="00F01DF1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1E05DCBA" w14:textId="6A6BF8CA" w:rsidR="002107F6" w:rsidRPr="00977DB1" w:rsidRDefault="002107F6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12092" w14:textId="77777777" w:rsidR="002107F6" w:rsidRDefault="002107F6">
      <w:r>
        <w:separator/>
      </w:r>
    </w:p>
  </w:footnote>
  <w:footnote w:type="continuationSeparator" w:id="0">
    <w:p w14:paraId="4848CA9A" w14:textId="77777777" w:rsidR="002107F6" w:rsidRDefault="002107F6">
      <w:r>
        <w:continuationSeparator/>
      </w:r>
    </w:p>
  </w:footnote>
  <w:footnote w:type="continuationNotice" w:id="1">
    <w:p w14:paraId="7E2DA087" w14:textId="77777777" w:rsidR="002107F6" w:rsidRDefault="002107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348BE" w14:textId="2C76FF73" w:rsidR="002107F6" w:rsidRDefault="002107F6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2107F6" w:rsidRPr="008A4A15" w:rsidRDefault="002107F6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อิน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โฟร์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6177A12F" w14:textId="77777777" w:rsidR="002107F6" w:rsidRPr="008A4A15" w:rsidRDefault="002107F6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36A8BD6" w14:textId="6942C861" w:rsidR="002107F6" w:rsidRPr="00754146" w:rsidRDefault="002107F6" w:rsidP="002713F8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07DA0F21" w14:textId="77777777" w:rsidR="002107F6" w:rsidRPr="008A4A15" w:rsidRDefault="002107F6" w:rsidP="00A760D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2107F6" w:rsidRPr="00AD6D94" w:rsidRDefault="002107F6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F9886" w14:textId="74C9F249" w:rsidR="002107F6" w:rsidRDefault="002107F6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2107F6" w:rsidRPr="008A4A15" w:rsidRDefault="002107F6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อิน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โฟร์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31106D6B" w14:textId="77777777" w:rsidR="002107F6" w:rsidRPr="008A4A15" w:rsidRDefault="002107F6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2E883810" w14:textId="77A05953" w:rsidR="002107F6" w:rsidRPr="00754146" w:rsidRDefault="002107F6" w:rsidP="00C1366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5C227FE3" w14:textId="77777777" w:rsidR="002107F6" w:rsidRPr="008A4A15" w:rsidRDefault="002107F6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2107F6" w:rsidRPr="00AD6D94" w:rsidRDefault="002107F6" w:rsidP="00725586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56A04" w14:textId="76C4B300" w:rsidR="002107F6" w:rsidRDefault="002107F6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2107F6" w:rsidRPr="00AD6D94" w:rsidRDefault="002107F6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AD6D94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AD6D94">
      <w:rPr>
        <w:rFonts w:ascii="Angsana New" w:hAnsi="Angsana New" w:hint="cs"/>
        <w:b/>
        <w:bCs/>
        <w:sz w:val="30"/>
        <w:szCs w:val="30"/>
        <w:cs/>
      </w:rPr>
      <w:t xml:space="preserve"> อิน</w:t>
    </w:r>
    <w:proofErr w:type="spellStart"/>
    <w:r w:rsidRPr="00AD6D94">
      <w:rPr>
        <w:rFonts w:ascii="Angsana New" w:hAnsi="Angsana New" w:hint="cs"/>
        <w:b/>
        <w:bCs/>
        <w:sz w:val="30"/>
        <w:szCs w:val="30"/>
        <w:cs/>
      </w:rPr>
      <w:t>โฟร์</w:t>
    </w:r>
    <w:proofErr w:type="spellEnd"/>
    <w:r w:rsidRPr="00AD6D94">
      <w:rPr>
        <w:rFonts w:ascii="Angsana New" w:hAnsi="Angsana New" w:hint="cs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45DEEFE6" w14:textId="77777777" w:rsidR="002107F6" w:rsidRPr="00AD6D94" w:rsidRDefault="002107F6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980D69A" w14:textId="77777777" w:rsidR="002107F6" w:rsidRPr="00754146" w:rsidRDefault="002107F6" w:rsidP="009D6498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348166A3" w14:textId="24010AC0" w:rsidR="002107F6" w:rsidRPr="00AD6D94" w:rsidRDefault="002107F6" w:rsidP="009D6498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2107F6" w:rsidRPr="0071333F" w:rsidRDefault="002107F6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77F6B" w14:textId="44129100" w:rsidR="002107F6" w:rsidRDefault="002107F6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2107F6" w:rsidRPr="00AD6D94" w:rsidRDefault="002107F6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บริษัท แอดวาน</w:t>
    </w:r>
    <w:proofErr w:type="spellStart"/>
    <w:r w:rsidRPr="00AD6D94">
      <w:rPr>
        <w:rFonts w:ascii="Angsana New" w:hAnsi="Angsana New"/>
        <w:b/>
        <w:bCs/>
        <w:sz w:val="30"/>
        <w:szCs w:val="30"/>
        <w:cs/>
      </w:rPr>
      <w:t>ซ์</w:t>
    </w:r>
    <w:proofErr w:type="spellEnd"/>
    <w:r w:rsidRPr="00AD6D94">
      <w:rPr>
        <w:rFonts w:ascii="Angsana New" w:hAnsi="Angsana New"/>
        <w:b/>
        <w:bCs/>
        <w:sz w:val="30"/>
        <w:szCs w:val="30"/>
        <w:cs/>
      </w:rPr>
      <w:t xml:space="preserve"> อิน</w:t>
    </w:r>
    <w:proofErr w:type="spellStart"/>
    <w:r w:rsidRPr="00AD6D94">
      <w:rPr>
        <w:rFonts w:ascii="Angsana New" w:hAnsi="Angsana New"/>
        <w:b/>
        <w:bCs/>
        <w:sz w:val="30"/>
        <w:szCs w:val="30"/>
        <w:cs/>
      </w:rPr>
      <w:t>โฟร์</w:t>
    </w:r>
    <w:proofErr w:type="spellEnd"/>
    <w:r w:rsidRPr="00AD6D94">
      <w:rPr>
        <w:rFonts w:ascii="Angsana New" w:hAnsi="Angsana New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0DDDB457" w14:textId="77777777" w:rsidR="002107F6" w:rsidRPr="00AD6D94" w:rsidRDefault="002107F6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648E3E6E" w14:textId="77777777" w:rsidR="002107F6" w:rsidRPr="00754146" w:rsidRDefault="002107F6" w:rsidP="009D6498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330107A8" w14:textId="0A4136B6" w:rsidR="002107F6" w:rsidRDefault="002107F6" w:rsidP="009D6498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2107F6" w:rsidRPr="00796469" w:rsidRDefault="002107F6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0C456BA4"/>
    <w:multiLevelType w:val="multilevel"/>
    <w:tmpl w:val="D696C616"/>
    <w:lvl w:ilvl="0">
      <w:start w:val="19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3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8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0FB4226A"/>
    <w:multiLevelType w:val="multilevel"/>
    <w:tmpl w:val="AD8ECE46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0" w15:restartNumberingAfterBreak="0">
    <w:nsid w:val="10A40B2A"/>
    <w:multiLevelType w:val="hybridMultilevel"/>
    <w:tmpl w:val="2F320A72"/>
    <w:lvl w:ilvl="0" w:tplc="F2449EC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11" w15:restartNumberingAfterBreak="0">
    <w:nsid w:val="151447F6"/>
    <w:multiLevelType w:val="hybridMultilevel"/>
    <w:tmpl w:val="BEECF1A2"/>
    <w:lvl w:ilvl="0" w:tplc="2ED8713A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8F121F60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769A0"/>
    <w:multiLevelType w:val="hybridMultilevel"/>
    <w:tmpl w:val="CBF28490"/>
    <w:lvl w:ilvl="0" w:tplc="668A314C">
      <w:start w:val="1"/>
      <w:numFmt w:val="decimal"/>
      <w:lvlText w:val="2.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D5E5B8D"/>
    <w:multiLevelType w:val="hybridMultilevel"/>
    <w:tmpl w:val="E32A46A8"/>
    <w:lvl w:ilvl="0" w:tplc="B95EF2CA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3023E2C"/>
    <w:multiLevelType w:val="hybridMultilevel"/>
    <w:tmpl w:val="9DBE2842"/>
    <w:lvl w:ilvl="0" w:tplc="FDC89C6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9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3" w15:restartNumberingAfterBreak="0">
    <w:nsid w:val="3A5B70B7"/>
    <w:multiLevelType w:val="hybridMultilevel"/>
    <w:tmpl w:val="2AE0200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260E08"/>
    <w:multiLevelType w:val="hybridMultilevel"/>
    <w:tmpl w:val="FD60D384"/>
    <w:lvl w:ilvl="0" w:tplc="375886F6">
      <w:start w:val="17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07512"/>
    <w:multiLevelType w:val="hybridMultilevel"/>
    <w:tmpl w:val="E22A03FC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85C8FAA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896EC9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F69D2"/>
    <w:multiLevelType w:val="hybridMultilevel"/>
    <w:tmpl w:val="0E8A332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80A60"/>
    <w:multiLevelType w:val="hybridMultilevel"/>
    <w:tmpl w:val="46E8C93E"/>
    <w:lvl w:ilvl="0" w:tplc="6FB866F6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 w:tplc="645EC4C0">
      <w:numFmt w:val="decimal"/>
      <w:lvlText w:val=""/>
      <w:lvlJc w:val="left"/>
    </w:lvl>
    <w:lvl w:ilvl="2" w:tplc="AA1ECE3E">
      <w:numFmt w:val="decimal"/>
      <w:lvlText w:val=""/>
      <w:lvlJc w:val="left"/>
    </w:lvl>
    <w:lvl w:ilvl="3" w:tplc="A8FA23D2">
      <w:numFmt w:val="decimal"/>
      <w:lvlText w:val=""/>
      <w:lvlJc w:val="left"/>
    </w:lvl>
    <w:lvl w:ilvl="4" w:tplc="8430AB70">
      <w:numFmt w:val="decimal"/>
      <w:lvlText w:val=""/>
      <w:lvlJc w:val="left"/>
    </w:lvl>
    <w:lvl w:ilvl="5" w:tplc="52DE9482">
      <w:numFmt w:val="decimal"/>
      <w:lvlText w:val=""/>
      <w:lvlJc w:val="left"/>
    </w:lvl>
    <w:lvl w:ilvl="6" w:tplc="BADC3222">
      <w:numFmt w:val="decimal"/>
      <w:lvlText w:val=""/>
      <w:lvlJc w:val="left"/>
    </w:lvl>
    <w:lvl w:ilvl="7" w:tplc="C060A454">
      <w:numFmt w:val="decimal"/>
      <w:lvlText w:val=""/>
      <w:lvlJc w:val="left"/>
    </w:lvl>
    <w:lvl w:ilvl="8" w:tplc="CC627B94">
      <w:numFmt w:val="decimal"/>
      <w:lvlText w:val=""/>
      <w:lvlJc w:val="left"/>
    </w:lvl>
  </w:abstractNum>
  <w:abstractNum w:abstractNumId="34" w15:restartNumberingAfterBreak="0">
    <w:nsid w:val="5CED30B6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F56005"/>
    <w:multiLevelType w:val="multilevel"/>
    <w:tmpl w:val="4044F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85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36" w15:restartNumberingAfterBreak="0">
    <w:nsid w:val="656D54C9"/>
    <w:multiLevelType w:val="multilevel"/>
    <w:tmpl w:val="4C666B1A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7" w15:restartNumberingAfterBreak="0">
    <w:nsid w:val="65F538AD"/>
    <w:multiLevelType w:val="hybridMultilevel"/>
    <w:tmpl w:val="17488C20"/>
    <w:lvl w:ilvl="0" w:tplc="30B61DBA">
      <w:start w:val="1"/>
      <w:numFmt w:val="thaiLetters"/>
      <w:lvlText w:val="%1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EA5487"/>
    <w:multiLevelType w:val="hybridMultilevel"/>
    <w:tmpl w:val="3E7ED48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244A1"/>
    <w:multiLevelType w:val="hybridMultilevel"/>
    <w:tmpl w:val="414671A8"/>
    <w:lvl w:ilvl="0" w:tplc="01D483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6A528E"/>
    <w:multiLevelType w:val="multilevel"/>
    <w:tmpl w:val="11205ED8"/>
    <w:lvl w:ilvl="0">
      <w:start w:val="17"/>
      <w:numFmt w:val="decimal"/>
      <w:lvlText w:val="%1."/>
      <w:lvlJc w:val="left"/>
      <w:pPr>
        <w:ind w:left="99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185" w:hanging="555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43" w15:restartNumberingAfterBreak="0">
    <w:nsid w:val="7D672D4E"/>
    <w:multiLevelType w:val="multilevel"/>
    <w:tmpl w:val="133A0E7C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2"/>
  </w:num>
  <w:num w:numId="8">
    <w:abstractNumId w:val="18"/>
  </w:num>
  <w:num w:numId="9">
    <w:abstractNumId w:val="21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3"/>
  </w:num>
  <w:num w:numId="13">
    <w:abstractNumId w:val="19"/>
  </w:num>
  <w:num w:numId="14">
    <w:abstractNumId w:val="3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40"/>
  </w:num>
  <w:num w:numId="18">
    <w:abstractNumId w:val="32"/>
  </w:num>
  <w:num w:numId="19">
    <w:abstractNumId w:val="42"/>
  </w:num>
  <w:num w:numId="20">
    <w:abstractNumId w:val="41"/>
  </w:num>
  <w:num w:numId="2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1"/>
  </w:num>
  <w:num w:numId="23">
    <w:abstractNumId w:val="17"/>
  </w:num>
  <w:num w:numId="24">
    <w:abstractNumId w:val="24"/>
  </w:num>
  <w:num w:numId="25">
    <w:abstractNumId w:val="12"/>
  </w:num>
  <w:num w:numId="26">
    <w:abstractNumId w:val="13"/>
  </w:num>
  <w:num w:numId="27">
    <w:abstractNumId w:val="6"/>
  </w:num>
  <w:num w:numId="28">
    <w:abstractNumId w:val="28"/>
  </w:num>
  <w:num w:numId="29">
    <w:abstractNumId w:val="20"/>
  </w:num>
  <w:num w:numId="30">
    <w:abstractNumId w:val="25"/>
  </w:num>
  <w:num w:numId="31">
    <w:abstractNumId w:val="38"/>
  </w:num>
  <w:num w:numId="32">
    <w:abstractNumId w:val="1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43"/>
  </w:num>
  <w:num w:numId="36">
    <w:abstractNumId w:val="7"/>
  </w:num>
  <w:num w:numId="37">
    <w:abstractNumId w:val="9"/>
  </w:num>
  <w:num w:numId="38">
    <w:abstractNumId w:val="36"/>
  </w:num>
  <w:num w:numId="39">
    <w:abstractNumId w:val="26"/>
  </w:num>
  <w:num w:numId="40">
    <w:abstractNumId w:val="33"/>
    <w:lvlOverride w:ilvl="0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37"/>
  </w:num>
  <w:num w:numId="44">
    <w:abstractNumId w:val="11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C86"/>
    <w:rsid w:val="00000D7E"/>
    <w:rsid w:val="000014A4"/>
    <w:rsid w:val="0000195B"/>
    <w:rsid w:val="00001E86"/>
    <w:rsid w:val="00001F6D"/>
    <w:rsid w:val="00001FD6"/>
    <w:rsid w:val="00002030"/>
    <w:rsid w:val="000020D2"/>
    <w:rsid w:val="00002406"/>
    <w:rsid w:val="000024A3"/>
    <w:rsid w:val="000031D2"/>
    <w:rsid w:val="00003613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1A"/>
    <w:rsid w:val="000107DD"/>
    <w:rsid w:val="00010BF2"/>
    <w:rsid w:val="00010CC7"/>
    <w:rsid w:val="00011505"/>
    <w:rsid w:val="00011678"/>
    <w:rsid w:val="00011BD3"/>
    <w:rsid w:val="00011CE2"/>
    <w:rsid w:val="00012208"/>
    <w:rsid w:val="0001225B"/>
    <w:rsid w:val="000122A1"/>
    <w:rsid w:val="00012E18"/>
    <w:rsid w:val="00013158"/>
    <w:rsid w:val="000144BE"/>
    <w:rsid w:val="0001498E"/>
    <w:rsid w:val="00014ADD"/>
    <w:rsid w:val="000153B3"/>
    <w:rsid w:val="0001542F"/>
    <w:rsid w:val="00015D0B"/>
    <w:rsid w:val="00016292"/>
    <w:rsid w:val="000162A0"/>
    <w:rsid w:val="0001671E"/>
    <w:rsid w:val="000167B8"/>
    <w:rsid w:val="00016EEC"/>
    <w:rsid w:val="0001768C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28C1"/>
    <w:rsid w:val="00022DC8"/>
    <w:rsid w:val="00022F72"/>
    <w:rsid w:val="00022FC7"/>
    <w:rsid w:val="000230EB"/>
    <w:rsid w:val="000237C3"/>
    <w:rsid w:val="000246F9"/>
    <w:rsid w:val="00024702"/>
    <w:rsid w:val="0002498F"/>
    <w:rsid w:val="00024B54"/>
    <w:rsid w:val="00024F7C"/>
    <w:rsid w:val="000251FA"/>
    <w:rsid w:val="000253EA"/>
    <w:rsid w:val="00025A56"/>
    <w:rsid w:val="000261EB"/>
    <w:rsid w:val="00026362"/>
    <w:rsid w:val="0002660E"/>
    <w:rsid w:val="00026919"/>
    <w:rsid w:val="00026A6F"/>
    <w:rsid w:val="00026BAD"/>
    <w:rsid w:val="00027168"/>
    <w:rsid w:val="00027242"/>
    <w:rsid w:val="0003057A"/>
    <w:rsid w:val="00030622"/>
    <w:rsid w:val="00031051"/>
    <w:rsid w:val="000310CD"/>
    <w:rsid w:val="000316E7"/>
    <w:rsid w:val="000316F9"/>
    <w:rsid w:val="00031A71"/>
    <w:rsid w:val="00031FFA"/>
    <w:rsid w:val="0003219C"/>
    <w:rsid w:val="000329DF"/>
    <w:rsid w:val="00033A6F"/>
    <w:rsid w:val="000342E3"/>
    <w:rsid w:val="00034406"/>
    <w:rsid w:val="0003539B"/>
    <w:rsid w:val="000359D3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D23"/>
    <w:rsid w:val="00037504"/>
    <w:rsid w:val="00037B57"/>
    <w:rsid w:val="00037D87"/>
    <w:rsid w:val="00037FCC"/>
    <w:rsid w:val="00037FE5"/>
    <w:rsid w:val="00040AE1"/>
    <w:rsid w:val="00040D63"/>
    <w:rsid w:val="00040D96"/>
    <w:rsid w:val="00040E9B"/>
    <w:rsid w:val="000413FC"/>
    <w:rsid w:val="0004152D"/>
    <w:rsid w:val="0004180D"/>
    <w:rsid w:val="00041A51"/>
    <w:rsid w:val="00041DBD"/>
    <w:rsid w:val="00043699"/>
    <w:rsid w:val="00043747"/>
    <w:rsid w:val="00043C1B"/>
    <w:rsid w:val="00043E6B"/>
    <w:rsid w:val="00045389"/>
    <w:rsid w:val="00046506"/>
    <w:rsid w:val="00046552"/>
    <w:rsid w:val="000466F0"/>
    <w:rsid w:val="000472CE"/>
    <w:rsid w:val="00047300"/>
    <w:rsid w:val="0004747E"/>
    <w:rsid w:val="00047687"/>
    <w:rsid w:val="00047829"/>
    <w:rsid w:val="00047A83"/>
    <w:rsid w:val="00047DC1"/>
    <w:rsid w:val="0005074F"/>
    <w:rsid w:val="00050753"/>
    <w:rsid w:val="0005096F"/>
    <w:rsid w:val="000512A7"/>
    <w:rsid w:val="00051712"/>
    <w:rsid w:val="00051EDA"/>
    <w:rsid w:val="00052189"/>
    <w:rsid w:val="000527B6"/>
    <w:rsid w:val="00052ACD"/>
    <w:rsid w:val="00052CB6"/>
    <w:rsid w:val="000536AB"/>
    <w:rsid w:val="00053CA3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6031B"/>
    <w:rsid w:val="00060679"/>
    <w:rsid w:val="00060749"/>
    <w:rsid w:val="00060BAC"/>
    <w:rsid w:val="00061605"/>
    <w:rsid w:val="000616DC"/>
    <w:rsid w:val="00061A6C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401"/>
    <w:rsid w:val="00065632"/>
    <w:rsid w:val="0006565C"/>
    <w:rsid w:val="000657D9"/>
    <w:rsid w:val="00065D33"/>
    <w:rsid w:val="00065D4E"/>
    <w:rsid w:val="00065D50"/>
    <w:rsid w:val="00065D6E"/>
    <w:rsid w:val="00066188"/>
    <w:rsid w:val="000664F2"/>
    <w:rsid w:val="00066721"/>
    <w:rsid w:val="00066B7E"/>
    <w:rsid w:val="00067E42"/>
    <w:rsid w:val="000703A9"/>
    <w:rsid w:val="000705C0"/>
    <w:rsid w:val="000706D6"/>
    <w:rsid w:val="000709EF"/>
    <w:rsid w:val="00070BC4"/>
    <w:rsid w:val="00070E22"/>
    <w:rsid w:val="00071273"/>
    <w:rsid w:val="00071463"/>
    <w:rsid w:val="000715AB"/>
    <w:rsid w:val="0007173F"/>
    <w:rsid w:val="00071902"/>
    <w:rsid w:val="000719CC"/>
    <w:rsid w:val="000719EA"/>
    <w:rsid w:val="0007217C"/>
    <w:rsid w:val="00072562"/>
    <w:rsid w:val="000727CF"/>
    <w:rsid w:val="00072F57"/>
    <w:rsid w:val="000735DF"/>
    <w:rsid w:val="00073892"/>
    <w:rsid w:val="000739BD"/>
    <w:rsid w:val="00073B3E"/>
    <w:rsid w:val="00073DD3"/>
    <w:rsid w:val="0007430B"/>
    <w:rsid w:val="000744D3"/>
    <w:rsid w:val="00074AE2"/>
    <w:rsid w:val="00074CC0"/>
    <w:rsid w:val="0007500B"/>
    <w:rsid w:val="00075119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75BA"/>
    <w:rsid w:val="000776A8"/>
    <w:rsid w:val="0007782B"/>
    <w:rsid w:val="000779CC"/>
    <w:rsid w:val="00077C27"/>
    <w:rsid w:val="00077FA7"/>
    <w:rsid w:val="000806B2"/>
    <w:rsid w:val="000809C2"/>
    <w:rsid w:val="00081227"/>
    <w:rsid w:val="00082155"/>
    <w:rsid w:val="000826B1"/>
    <w:rsid w:val="000826DF"/>
    <w:rsid w:val="00082ED9"/>
    <w:rsid w:val="00083089"/>
    <w:rsid w:val="000837E2"/>
    <w:rsid w:val="00083D7D"/>
    <w:rsid w:val="00083D98"/>
    <w:rsid w:val="00084115"/>
    <w:rsid w:val="00084AE2"/>
    <w:rsid w:val="00084B4F"/>
    <w:rsid w:val="00084BD2"/>
    <w:rsid w:val="00084C58"/>
    <w:rsid w:val="00084D75"/>
    <w:rsid w:val="00084F2F"/>
    <w:rsid w:val="00084F97"/>
    <w:rsid w:val="00085728"/>
    <w:rsid w:val="00085756"/>
    <w:rsid w:val="00085825"/>
    <w:rsid w:val="0008590D"/>
    <w:rsid w:val="00085EF2"/>
    <w:rsid w:val="00085F7A"/>
    <w:rsid w:val="0008619B"/>
    <w:rsid w:val="00086EF1"/>
    <w:rsid w:val="00087209"/>
    <w:rsid w:val="00087D5F"/>
    <w:rsid w:val="00087ECB"/>
    <w:rsid w:val="00087F9A"/>
    <w:rsid w:val="000902E1"/>
    <w:rsid w:val="000903B4"/>
    <w:rsid w:val="0009069B"/>
    <w:rsid w:val="00090FB3"/>
    <w:rsid w:val="0009102C"/>
    <w:rsid w:val="00091199"/>
    <w:rsid w:val="0009144C"/>
    <w:rsid w:val="00091CC0"/>
    <w:rsid w:val="00092166"/>
    <w:rsid w:val="00093569"/>
    <w:rsid w:val="00093876"/>
    <w:rsid w:val="00093974"/>
    <w:rsid w:val="00093A41"/>
    <w:rsid w:val="00093CAE"/>
    <w:rsid w:val="000941CA"/>
    <w:rsid w:val="000947DD"/>
    <w:rsid w:val="00094B1A"/>
    <w:rsid w:val="00094E84"/>
    <w:rsid w:val="00094FBF"/>
    <w:rsid w:val="00095C08"/>
    <w:rsid w:val="00095D79"/>
    <w:rsid w:val="00095D97"/>
    <w:rsid w:val="00095FC2"/>
    <w:rsid w:val="00096D41"/>
    <w:rsid w:val="00096DC4"/>
    <w:rsid w:val="00096FF0"/>
    <w:rsid w:val="0009786D"/>
    <w:rsid w:val="00097875"/>
    <w:rsid w:val="000A0126"/>
    <w:rsid w:val="000A012E"/>
    <w:rsid w:val="000A02B1"/>
    <w:rsid w:val="000A052F"/>
    <w:rsid w:val="000A0573"/>
    <w:rsid w:val="000A07FC"/>
    <w:rsid w:val="000A1354"/>
    <w:rsid w:val="000A16B4"/>
    <w:rsid w:val="000A16B6"/>
    <w:rsid w:val="000A1E60"/>
    <w:rsid w:val="000A2629"/>
    <w:rsid w:val="000A27B8"/>
    <w:rsid w:val="000A2DE1"/>
    <w:rsid w:val="000A336D"/>
    <w:rsid w:val="000A3837"/>
    <w:rsid w:val="000A3A59"/>
    <w:rsid w:val="000A4726"/>
    <w:rsid w:val="000A4BC8"/>
    <w:rsid w:val="000A4D84"/>
    <w:rsid w:val="000A5030"/>
    <w:rsid w:val="000A54DB"/>
    <w:rsid w:val="000A5D5A"/>
    <w:rsid w:val="000A6A9A"/>
    <w:rsid w:val="000A6AA5"/>
    <w:rsid w:val="000A6B6A"/>
    <w:rsid w:val="000A6BE3"/>
    <w:rsid w:val="000A6D9F"/>
    <w:rsid w:val="000A6F0E"/>
    <w:rsid w:val="000A797D"/>
    <w:rsid w:val="000A7D28"/>
    <w:rsid w:val="000A7F84"/>
    <w:rsid w:val="000B007F"/>
    <w:rsid w:val="000B0B70"/>
    <w:rsid w:val="000B129A"/>
    <w:rsid w:val="000B15FA"/>
    <w:rsid w:val="000B16B0"/>
    <w:rsid w:val="000B1B22"/>
    <w:rsid w:val="000B1F09"/>
    <w:rsid w:val="000B2259"/>
    <w:rsid w:val="000B2478"/>
    <w:rsid w:val="000B264F"/>
    <w:rsid w:val="000B26A1"/>
    <w:rsid w:val="000B270E"/>
    <w:rsid w:val="000B2A31"/>
    <w:rsid w:val="000B310E"/>
    <w:rsid w:val="000B3E9E"/>
    <w:rsid w:val="000B4130"/>
    <w:rsid w:val="000B452A"/>
    <w:rsid w:val="000B4846"/>
    <w:rsid w:val="000B4958"/>
    <w:rsid w:val="000B4B63"/>
    <w:rsid w:val="000B57C1"/>
    <w:rsid w:val="000B5A03"/>
    <w:rsid w:val="000B5FA8"/>
    <w:rsid w:val="000B6879"/>
    <w:rsid w:val="000B69ED"/>
    <w:rsid w:val="000B73F3"/>
    <w:rsid w:val="000B749D"/>
    <w:rsid w:val="000C0063"/>
    <w:rsid w:val="000C0C74"/>
    <w:rsid w:val="000C123E"/>
    <w:rsid w:val="000C1432"/>
    <w:rsid w:val="000C19CA"/>
    <w:rsid w:val="000C1DFC"/>
    <w:rsid w:val="000C1EBE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A2C"/>
    <w:rsid w:val="000C4DF8"/>
    <w:rsid w:val="000C4DFF"/>
    <w:rsid w:val="000C4E34"/>
    <w:rsid w:val="000C596B"/>
    <w:rsid w:val="000C5E9A"/>
    <w:rsid w:val="000C60C7"/>
    <w:rsid w:val="000C627E"/>
    <w:rsid w:val="000C666B"/>
    <w:rsid w:val="000C67B1"/>
    <w:rsid w:val="000C6CC8"/>
    <w:rsid w:val="000C6D45"/>
    <w:rsid w:val="000C6DF2"/>
    <w:rsid w:val="000C724E"/>
    <w:rsid w:val="000C760C"/>
    <w:rsid w:val="000C7640"/>
    <w:rsid w:val="000C779A"/>
    <w:rsid w:val="000C7B13"/>
    <w:rsid w:val="000C7DCA"/>
    <w:rsid w:val="000C7DDE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F3"/>
    <w:rsid w:val="000D2C42"/>
    <w:rsid w:val="000D2D24"/>
    <w:rsid w:val="000D344A"/>
    <w:rsid w:val="000D38D2"/>
    <w:rsid w:val="000D393D"/>
    <w:rsid w:val="000D3F9C"/>
    <w:rsid w:val="000D41D3"/>
    <w:rsid w:val="000D42BA"/>
    <w:rsid w:val="000D456E"/>
    <w:rsid w:val="000D45B1"/>
    <w:rsid w:val="000D45BA"/>
    <w:rsid w:val="000D483E"/>
    <w:rsid w:val="000D4B0E"/>
    <w:rsid w:val="000D4D36"/>
    <w:rsid w:val="000D4FFB"/>
    <w:rsid w:val="000D6126"/>
    <w:rsid w:val="000D62BD"/>
    <w:rsid w:val="000D65ED"/>
    <w:rsid w:val="000D6C7D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DC0"/>
    <w:rsid w:val="000E1DF8"/>
    <w:rsid w:val="000E2064"/>
    <w:rsid w:val="000E2656"/>
    <w:rsid w:val="000E29E2"/>
    <w:rsid w:val="000E3064"/>
    <w:rsid w:val="000E32F7"/>
    <w:rsid w:val="000E3486"/>
    <w:rsid w:val="000E48A2"/>
    <w:rsid w:val="000E4E4E"/>
    <w:rsid w:val="000E4F87"/>
    <w:rsid w:val="000E5098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434"/>
    <w:rsid w:val="000F16E2"/>
    <w:rsid w:val="000F1D14"/>
    <w:rsid w:val="000F1F02"/>
    <w:rsid w:val="000F1F72"/>
    <w:rsid w:val="000F232F"/>
    <w:rsid w:val="000F2373"/>
    <w:rsid w:val="000F2851"/>
    <w:rsid w:val="000F29FA"/>
    <w:rsid w:val="000F3295"/>
    <w:rsid w:val="000F33F4"/>
    <w:rsid w:val="000F34DE"/>
    <w:rsid w:val="000F36FD"/>
    <w:rsid w:val="000F3914"/>
    <w:rsid w:val="000F3D86"/>
    <w:rsid w:val="000F3ED9"/>
    <w:rsid w:val="000F43BD"/>
    <w:rsid w:val="000F4775"/>
    <w:rsid w:val="000F4796"/>
    <w:rsid w:val="000F49E3"/>
    <w:rsid w:val="000F50E9"/>
    <w:rsid w:val="000F51C8"/>
    <w:rsid w:val="000F56B3"/>
    <w:rsid w:val="000F5743"/>
    <w:rsid w:val="000F6021"/>
    <w:rsid w:val="000F6137"/>
    <w:rsid w:val="000F61B6"/>
    <w:rsid w:val="000F637B"/>
    <w:rsid w:val="000F69EA"/>
    <w:rsid w:val="000F6AC0"/>
    <w:rsid w:val="000F72C0"/>
    <w:rsid w:val="000F767A"/>
    <w:rsid w:val="000F7794"/>
    <w:rsid w:val="000F7EDF"/>
    <w:rsid w:val="001007E6"/>
    <w:rsid w:val="00100D5E"/>
    <w:rsid w:val="001017AD"/>
    <w:rsid w:val="00101C0E"/>
    <w:rsid w:val="00101D38"/>
    <w:rsid w:val="001022C4"/>
    <w:rsid w:val="001023AF"/>
    <w:rsid w:val="0010291D"/>
    <w:rsid w:val="00102CB9"/>
    <w:rsid w:val="0010348E"/>
    <w:rsid w:val="001037C7"/>
    <w:rsid w:val="00103CED"/>
    <w:rsid w:val="00103E3D"/>
    <w:rsid w:val="0010433F"/>
    <w:rsid w:val="00104550"/>
    <w:rsid w:val="001048AF"/>
    <w:rsid w:val="00105D0A"/>
    <w:rsid w:val="001061BA"/>
    <w:rsid w:val="001061E8"/>
    <w:rsid w:val="001063A7"/>
    <w:rsid w:val="00106702"/>
    <w:rsid w:val="00106C2E"/>
    <w:rsid w:val="00107146"/>
    <w:rsid w:val="0010751F"/>
    <w:rsid w:val="001102FB"/>
    <w:rsid w:val="00110940"/>
    <w:rsid w:val="00110CB8"/>
    <w:rsid w:val="00110F1F"/>
    <w:rsid w:val="0011130D"/>
    <w:rsid w:val="0011138C"/>
    <w:rsid w:val="001113C8"/>
    <w:rsid w:val="00111914"/>
    <w:rsid w:val="00111B7A"/>
    <w:rsid w:val="00111B9D"/>
    <w:rsid w:val="00112728"/>
    <w:rsid w:val="00112964"/>
    <w:rsid w:val="00112C50"/>
    <w:rsid w:val="001130F4"/>
    <w:rsid w:val="00113129"/>
    <w:rsid w:val="00113A5B"/>
    <w:rsid w:val="001143DA"/>
    <w:rsid w:val="00114522"/>
    <w:rsid w:val="00114939"/>
    <w:rsid w:val="001150CF"/>
    <w:rsid w:val="001153CC"/>
    <w:rsid w:val="00115AED"/>
    <w:rsid w:val="00116024"/>
    <w:rsid w:val="00116751"/>
    <w:rsid w:val="00116AA0"/>
    <w:rsid w:val="0011757D"/>
    <w:rsid w:val="00117724"/>
    <w:rsid w:val="00120349"/>
    <w:rsid w:val="001207E0"/>
    <w:rsid w:val="001214F1"/>
    <w:rsid w:val="00121588"/>
    <w:rsid w:val="00121BD5"/>
    <w:rsid w:val="00121E8E"/>
    <w:rsid w:val="001220E2"/>
    <w:rsid w:val="0012239E"/>
    <w:rsid w:val="00122828"/>
    <w:rsid w:val="00122853"/>
    <w:rsid w:val="001228C4"/>
    <w:rsid w:val="00122B5A"/>
    <w:rsid w:val="001237D5"/>
    <w:rsid w:val="00123810"/>
    <w:rsid w:val="001238EB"/>
    <w:rsid w:val="001245B2"/>
    <w:rsid w:val="001245D2"/>
    <w:rsid w:val="00124E34"/>
    <w:rsid w:val="00124E62"/>
    <w:rsid w:val="0012560D"/>
    <w:rsid w:val="001260AC"/>
    <w:rsid w:val="001264AE"/>
    <w:rsid w:val="00126533"/>
    <w:rsid w:val="0012686D"/>
    <w:rsid w:val="001278F6"/>
    <w:rsid w:val="00127A12"/>
    <w:rsid w:val="001304BC"/>
    <w:rsid w:val="0013070D"/>
    <w:rsid w:val="00130759"/>
    <w:rsid w:val="001307E8"/>
    <w:rsid w:val="001308E0"/>
    <w:rsid w:val="00131448"/>
    <w:rsid w:val="001315B3"/>
    <w:rsid w:val="00131635"/>
    <w:rsid w:val="00131921"/>
    <w:rsid w:val="00131C5A"/>
    <w:rsid w:val="00132004"/>
    <w:rsid w:val="00132249"/>
    <w:rsid w:val="001322A8"/>
    <w:rsid w:val="00132D06"/>
    <w:rsid w:val="00132E28"/>
    <w:rsid w:val="00133958"/>
    <w:rsid w:val="00133979"/>
    <w:rsid w:val="0013410C"/>
    <w:rsid w:val="001347D6"/>
    <w:rsid w:val="00134F5D"/>
    <w:rsid w:val="001354F0"/>
    <w:rsid w:val="00135631"/>
    <w:rsid w:val="00135757"/>
    <w:rsid w:val="001359E3"/>
    <w:rsid w:val="00135AD8"/>
    <w:rsid w:val="0013630B"/>
    <w:rsid w:val="00136376"/>
    <w:rsid w:val="0013646D"/>
    <w:rsid w:val="0013664D"/>
    <w:rsid w:val="00136D1B"/>
    <w:rsid w:val="00137068"/>
    <w:rsid w:val="0013709B"/>
    <w:rsid w:val="00137100"/>
    <w:rsid w:val="0014031A"/>
    <w:rsid w:val="001405C1"/>
    <w:rsid w:val="00141684"/>
    <w:rsid w:val="00141D1E"/>
    <w:rsid w:val="0014207C"/>
    <w:rsid w:val="001421A2"/>
    <w:rsid w:val="00142420"/>
    <w:rsid w:val="001424B8"/>
    <w:rsid w:val="001427C7"/>
    <w:rsid w:val="001428B0"/>
    <w:rsid w:val="00142C48"/>
    <w:rsid w:val="00142FBE"/>
    <w:rsid w:val="00143053"/>
    <w:rsid w:val="00143594"/>
    <w:rsid w:val="00143D2E"/>
    <w:rsid w:val="00143E75"/>
    <w:rsid w:val="00143F4B"/>
    <w:rsid w:val="0014403F"/>
    <w:rsid w:val="00144119"/>
    <w:rsid w:val="0014479E"/>
    <w:rsid w:val="001447BA"/>
    <w:rsid w:val="00144B4C"/>
    <w:rsid w:val="00144C73"/>
    <w:rsid w:val="00144E6E"/>
    <w:rsid w:val="001454EF"/>
    <w:rsid w:val="0014554E"/>
    <w:rsid w:val="00145D24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500D2"/>
    <w:rsid w:val="00150190"/>
    <w:rsid w:val="001503CC"/>
    <w:rsid w:val="00150556"/>
    <w:rsid w:val="001505C9"/>
    <w:rsid w:val="00150B9D"/>
    <w:rsid w:val="00150C84"/>
    <w:rsid w:val="00151558"/>
    <w:rsid w:val="001517D9"/>
    <w:rsid w:val="00152572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4403"/>
    <w:rsid w:val="0015473C"/>
    <w:rsid w:val="00154B59"/>
    <w:rsid w:val="00154E5F"/>
    <w:rsid w:val="00155C74"/>
    <w:rsid w:val="00155C78"/>
    <w:rsid w:val="00155D3B"/>
    <w:rsid w:val="00155EAF"/>
    <w:rsid w:val="00156194"/>
    <w:rsid w:val="00156C75"/>
    <w:rsid w:val="00156E6E"/>
    <w:rsid w:val="00156E9D"/>
    <w:rsid w:val="00156F23"/>
    <w:rsid w:val="0015728A"/>
    <w:rsid w:val="00157566"/>
    <w:rsid w:val="00157B69"/>
    <w:rsid w:val="00157EE3"/>
    <w:rsid w:val="00160578"/>
    <w:rsid w:val="00160649"/>
    <w:rsid w:val="0016089F"/>
    <w:rsid w:val="00160F26"/>
    <w:rsid w:val="0016165A"/>
    <w:rsid w:val="0016184C"/>
    <w:rsid w:val="00161A20"/>
    <w:rsid w:val="00161F70"/>
    <w:rsid w:val="001629D0"/>
    <w:rsid w:val="00163B64"/>
    <w:rsid w:val="00163B70"/>
    <w:rsid w:val="00164072"/>
    <w:rsid w:val="00164C15"/>
    <w:rsid w:val="00164CE5"/>
    <w:rsid w:val="00164FFE"/>
    <w:rsid w:val="0016533D"/>
    <w:rsid w:val="0016577B"/>
    <w:rsid w:val="0016594B"/>
    <w:rsid w:val="00165AB8"/>
    <w:rsid w:val="00165ECA"/>
    <w:rsid w:val="0016615A"/>
    <w:rsid w:val="0016644B"/>
    <w:rsid w:val="0016677E"/>
    <w:rsid w:val="00166F42"/>
    <w:rsid w:val="001679C8"/>
    <w:rsid w:val="00167A46"/>
    <w:rsid w:val="00167D6C"/>
    <w:rsid w:val="001700FB"/>
    <w:rsid w:val="00170383"/>
    <w:rsid w:val="00170748"/>
    <w:rsid w:val="00170F6B"/>
    <w:rsid w:val="00170FD9"/>
    <w:rsid w:val="00171B69"/>
    <w:rsid w:val="00171DC7"/>
    <w:rsid w:val="00171ED0"/>
    <w:rsid w:val="001720A5"/>
    <w:rsid w:val="0017277F"/>
    <w:rsid w:val="001734B0"/>
    <w:rsid w:val="00173A14"/>
    <w:rsid w:val="00173EF6"/>
    <w:rsid w:val="0017435A"/>
    <w:rsid w:val="001747F3"/>
    <w:rsid w:val="00174E11"/>
    <w:rsid w:val="00174E14"/>
    <w:rsid w:val="00174F2F"/>
    <w:rsid w:val="001752C3"/>
    <w:rsid w:val="0017558A"/>
    <w:rsid w:val="0017581D"/>
    <w:rsid w:val="00176258"/>
    <w:rsid w:val="0017638C"/>
    <w:rsid w:val="001766F5"/>
    <w:rsid w:val="001768B7"/>
    <w:rsid w:val="00176FCC"/>
    <w:rsid w:val="0017702E"/>
    <w:rsid w:val="001771F3"/>
    <w:rsid w:val="00177790"/>
    <w:rsid w:val="00177913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40"/>
    <w:rsid w:val="001810DC"/>
    <w:rsid w:val="001819E8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5A7"/>
    <w:rsid w:val="0018578F"/>
    <w:rsid w:val="001858B9"/>
    <w:rsid w:val="0018643E"/>
    <w:rsid w:val="0018676B"/>
    <w:rsid w:val="001867FE"/>
    <w:rsid w:val="00186D4E"/>
    <w:rsid w:val="0018713D"/>
    <w:rsid w:val="001878C7"/>
    <w:rsid w:val="00187E8A"/>
    <w:rsid w:val="001904DD"/>
    <w:rsid w:val="00190A19"/>
    <w:rsid w:val="00190A7B"/>
    <w:rsid w:val="00191377"/>
    <w:rsid w:val="00191563"/>
    <w:rsid w:val="001916C1"/>
    <w:rsid w:val="00191801"/>
    <w:rsid w:val="00191953"/>
    <w:rsid w:val="001919D8"/>
    <w:rsid w:val="00191E25"/>
    <w:rsid w:val="001922CA"/>
    <w:rsid w:val="00192700"/>
    <w:rsid w:val="00192EB7"/>
    <w:rsid w:val="00192EDF"/>
    <w:rsid w:val="00192F3E"/>
    <w:rsid w:val="00192FD4"/>
    <w:rsid w:val="001937B4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B18"/>
    <w:rsid w:val="001A220D"/>
    <w:rsid w:val="001A2240"/>
    <w:rsid w:val="001A23DF"/>
    <w:rsid w:val="001A2696"/>
    <w:rsid w:val="001A2A25"/>
    <w:rsid w:val="001A2B46"/>
    <w:rsid w:val="001A2D4F"/>
    <w:rsid w:val="001A2F7D"/>
    <w:rsid w:val="001A31C7"/>
    <w:rsid w:val="001A346A"/>
    <w:rsid w:val="001A37EB"/>
    <w:rsid w:val="001A38D0"/>
    <w:rsid w:val="001A41E5"/>
    <w:rsid w:val="001A4816"/>
    <w:rsid w:val="001A4889"/>
    <w:rsid w:val="001A51E6"/>
    <w:rsid w:val="001A5988"/>
    <w:rsid w:val="001A6BDF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3C"/>
    <w:rsid w:val="001B20F0"/>
    <w:rsid w:val="001B22B1"/>
    <w:rsid w:val="001B3352"/>
    <w:rsid w:val="001B3641"/>
    <w:rsid w:val="001B385B"/>
    <w:rsid w:val="001B3D11"/>
    <w:rsid w:val="001B3EAE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B40"/>
    <w:rsid w:val="001B7FF0"/>
    <w:rsid w:val="001C0078"/>
    <w:rsid w:val="001C00AA"/>
    <w:rsid w:val="001C00AE"/>
    <w:rsid w:val="001C0497"/>
    <w:rsid w:val="001C0553"/>
    <w:rsid w:val="001C05C2"/>
    <w:rsid w:val="001C05E8"/>
    <w:rsid w:val="001C0CC7"/>
    <w:rsid w:val="001C1682"/>
    <w:rsid w:val="001C1BBF"/>
    <w:rsid w:val="001C201D"/>
    <w:rsid w:val="001C27DA"/>
    <w:rsid w:val="001C3638"/>
    <w:rsid w:val="001C438F"/>
    <w:rsid w:val="001C46F0"/>
    <w:rsid w:val="001C4D3B"/>
    <w:rsid w:val="001C4D7F"/>
    <w:rsid w:val="001C4DC2"/>
    <w:rsid w:val="001C553A"/>
    <w:rsid w:val="001C5832"/>
    <w:rsid w:val="001C59D1"/>
    <w:rsid w:val="001C59E5"/>
    <w:rsid w:val="001C5DB8"/>
    <w:rsid w:val="001C5F0B"/>
    <w:rsid w:val="001C6AB8"/>
    <w:rsid w:val="001C7272"/>
    <w:rsid w:val="001C768D"/>
    <w:rsid w:val="001C7F4A"/>
    <w:rsid w:val="001D08E0"/>
    <w:rsid w:val="001D0D24"/>
    <w:rsid w:val="001D1108"/>
    <w:rsid w:val="001D1849"/>
    <w:rsid w:val="001D1AB0"/>
    <w:rsid w:val="001D2066"/>
    <w:rsid w:val="001D3104"/>
    <w:rsid w:val="001D348F"/>
    <w:rsid w:val="001D379D"/>
    <w:rsid w:val="001D37AA"/>
    <w:rsid w:val="001D38CE"/>
    <w:rsid w:val="001D39BD"/>
    <w:rsid w:val="001D3B6E"/>
    <w:rsid w:val="001D3D0A"/>
    <w:rsid w:val="001D458E"/>
    <w:rsid w:val="001D45E7"/>
    <w:rsid w:val="001D4928"/>
    <w:rsid w:val="001D4F1B"/>
    <w:rsid w:val="001D4F6D"/>
    <w:rsid w:val="001D5082"/>
    <w:rsid w:val="001D55D8"/>
    <w:rsid w:val="001D59AF"/>
    <w:rsid w:val="001D5AB2"/>
    <w:rsid w:val="001D5D53"/>
    <w:rsid w:val="001D5DAA"/>
    <w:rsid w:val="001D5DF3"/>
    <w:rsid w:val="001D6359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DBD"/>
    <w:rsid w:val="001D7EA8"/>
    <w:rsid w:val="001D7EB8"/>
    <w:rsid w:val="001D7F8A"/>
    <w:rsid w:val="001E0303"/>
    <w:rsid w:val="001E0938"/>
    <w:rsid w:val="001E0B84"/>
    <w:rsid w:val="001E0E1F"/>
    <w:rsid w:val="001E1027"/>
    <w:rsid w:val="001E1616"/>
    <w:rsid w:val="001E1782"/>
    <w:rsid w:val="001E1831"/>
    <w:rsid w:val="001E20D9"/>
    <w:rsid w:val="001E25BC"/>
    <w:rsid w:val="001E29DE"/>
    <w:rsid w:val="001E2E79"/>
    <w:rsid w:val="001E2EE2"/>
    <w:rsid w:val="001E2EFA"/>
    <w:rsid w:val="001E33D1"/>
    <w:rsid w:val="001E3937"/>
    <w:rsid w:val="001E41A6"/>
    <w:rsid w:val="001E43DF"/>
    <w:rsid w:val="001E474A"/>
    <w:rsid w:val="001E48C2"/>
    <w:rsid w:val="001E4E1E"/>
    <w:rsid w:val="001E531F"/>
    <w:rsid w:val="001E55F0"/>
    <w:rsid w:val="001E6997"/>
    <w:rsid w:val="001E6ACD"/>
    <w:rsid w:val="001E7196"/>
    <w:rsid w:val="001E7414"/>
    <w:rsid w:val="001E7424"/>
    <w:rsid w:val="001E74FB"/>
    <w:rsid w:val="001E7D09"/>
    <w:rsid w:val="001E7F97"/>
    <w:rsid w:val="001E7FCA"/>
    <w:rsid w:val="001F08F5"/>
    <w:rsid w:val="001F10A1"/>
    <w:rsid w:val="001F159E"/>
    <w:rsid w:val="001F16F0"/>
    <w:rsid w:val="001F2055"/>
    <w:rsid w:val="001F2624"/>
    <w:rsid w:val="001F2DA4"/>
    <w:rsid w:val="001F2DC7"/>
    <w:rsid w:val="001F2EC0"/>
    <w:rsid w:val="001F30B0"/>
    <w:rsid w:val="001F33AB"/>
    <w:rsid w:val="001F3A12"/>
    <w:rsid w:val="001F3C05"/>
    <w:rsid w:val="001F3F44"/>
    <w:rsid w:val="001F4486"/>
    <w:rsid w:val="001F501A"/>
    <w:rsid w:val="001F5195"/>
    <w:rsid w:val="001F545E"/>
    <w:rsid w:val="001F5B57"/>
    <w:rsid w:val="001F5E04"/>
    <w:rsid w:val="001F63FD"/>
    <w:rsid w:val="001F6459"/>
    <w:rsid w:val="001F7279"/>
    <w:rsid w:val="001F7588"/>
    <w:rsid w:val="001F75ED"/>
    <w:rsid w:val="001F7B25"/>
    <w:rsid w:val="001F7BFD"/>
    <w:rsid w:val="00200121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27"/>
    <w:rsid w:val="00203E01"/>
    <w:rsid w:val="00204467"/>
    <w:rsid w:val="002045DE"/>
    <w:rsid w:val="002047B0"/>
    <w:rsid w:val="00204B23"/>
    <w:rsid w:val="00204C93"/>
    <w:rsid w:val="002050F9"/>
    <w:rsid w:val="002050FA"/>
    <w:rsid w:val="00205464"/>
    <w:rsid w:val="002055AA"/>
    <w:rsid w:val="00205863"/>
    <w:rsid w:val="00205D5C"/>
    <w:rsid w:val="0020643D"/>
    <w:rsid w:val="00206826"/>
    <w:rsid w:val="00206AD5"/>
    <w:rsid w:val="00206E1A"/>
    <w:rsid w:val="0020722F"/>
    <w:rsid w:val="002076BD"/>
    <w:rsid w:val="00207965"/>
    <w:rsid w:val="00207ACC"/>
    <w:rsid w:val="002102E4"/>
    <w:rsid w:val="002103C3"/>
    <w:rsid w:val="002107F6"/>
    <w:rsid w:val="0021091C"/>
    <w:rsid w:val="00210B18"/>
    <w:rsid w:val="00210BD4"/>
    <w:rsid w:val="00211106"/>
    <w:rsid w:val="002112C4"/>
    <w:rsid w:val="002122E6"/>
    <w:rsid w:val="002123D8"/>
    <w:rsid w:val="00212959"/>
    <w:rsid w:val="002133A4"/>
    <w:rsid w:val="002135FB"/>
    <w:rsid w:val="002136A6"/>
    <w:rsid w:val="00213C78"/>
    <w:rsid w:val="00213DF5"/>
    <w:rsid w:val="002141F8"/>
    <w:rsid w:val="002144BD"/>
    <w:rsid w:val="00214546"/>
    <w:rsid w:val="0021523F"/>
    <w:rsid w:val="00215AB9"/>
    <w:rsid w:val="002160BC"/>
    <w:rsid w:val="00216221"/>
    <w:rsid w:val="00216311"/>
    <w:rsid w:val="00216312"/>
    <w:rsid w:val="0021645A"/>
    <w:rsid w:val="00216523"/>
    <w:rsid w:val="00216A4E"/>
    <w:rsid w:val="00216D96"/>
    <w:rsid w:val="0021728A"/>
    <w:rsid w:val="0021739A"/>
    <w:rsid w:val="00217661"/>
    <w:rsid w:val="00217730"/>
    <w:rsid w:val="002178B2"/>
    <w:rsid w:val="00217C26"/>
    <w:rsid w:val="00217DBA"/>
    <w:rsid w:val="00220331"/>
    <w:rsid w:val="00220890"/>
    <w:rsid w:val="00220F9F"/>
    <w:rsid w:val="002225A5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3E7"/>
    <w:rsid w:val="00225DEC"/>
    <w:rsid w:val="0022646E"/>
    <w:rsid w:val="0022664C"/>
    <w:rsid w:val="00226C64"/>
    <w:rsid w:val="00226C6E"/>
    <w:rsid w:val="00226FB0"/>
    <w:rsid w:val="00227215"/>
    <w:rsid w:val="00227E31"/>
    <w:rsid w:val="002302E7"/>
    <w:rsid w:val="0023059B"/>
    <w:rsid w:val="002305EE"/>
    <w:rsid w:val="00230795"/>
    <w:rsid w:val="00230A93"/>
    <w:rsid w:val="00230C0E"/>
    <w:rsid w:val="00230F33"/>
    <w:rsid w:val="002314E1"/>
    <w:rsid w:val="0023154A"/>
    <w:rsid w:val="00231874"/>
    <w:rsid w:val="002325F4"/>
    <w:rsid w:val="00232697"/>
    <w:rsid w:val="002326D8"/>
    <w:rsid w:val="00232938"/>
    <w:rsid w:val="0023298F"/>
    <w:rsid w:val="00232EF2"/>
    <w:rsid w:val="00233727"/>
    <w:rsid w:val="00233C19"/>
    <w:rsid w:val="00234944"/>
    <w:rsid w:val="00234C35"/>
    <w:rsid w:val="00234FFA"/>
    <w:rsid w:val="002350ED"/>
    <w:rsid w:val="00235773"/>
    <w:rsid w:val="00235F06"/>
    <w:rsid w:val="00236300"/>
    <w:rsid w:val="002366FC"/>
    <w:rsid w:val="00236C6B"/>
    <w:rsid w:val="0023714E"/>
    <w:rsid w:val="002374FF"/>
    <w:rsid w:val="00237A4F"/>
    <w:rsid w:val="00237F3C"/>
    <w:rsid w:val="00240026"/>
    <w:rsid w:val="002400AC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357"/>
    <w:rsid w:val="0024265F"/>
    <w:rsid w:val="00242A3E"/>
    <w:rsid w:val="00242ABC"/>
    <w:rsid w:val="00242D30"/>
    <w:rsid w:val="0024345A"/>
    <w:rsid w:val="00243AB3"/>
    <w:rsid w:val="00243ADF"/>
    <w:rsid w:val="0024401E"/>
    <w:rsid w:val="00244836"/>
    <w:rsid w:val="00244944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E5A"/>
    <w:rsid w:val="002502A9"/>
    <w:rsid w:val="002504D4"/>
    <w:rsid w:val="0025147C"/>
    <w:rsid w:val="002519D5"/>
    <w:rsid w:val="00251B9A"/>
    <w:rsid w:val="0025201D"/>
    <w:rsid w:val="0025226A"/>
    <w:rsid w:val="00252B23"/>
    <w:rsid w:val="0025316C"/>
    <w:rsid w:val="00253AA8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4B7"/>
    <w:rsid w:val="0025684A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217F"/>
    <w:rsid w:val="0026218D"/>
    <w:rsid w:val="00262540"/>
    <w:rsid w:val="00262AE0"/>
    <w:rsid w:val="00262DDA"/>
    <w:rsid w:val="00263096"/>
    <w:rsid w:val="0026389E"/>
    <w:rsid w:val="002639BB"/>
    <w:rsid w:val="002641C4"/>
    <w:rsid w:val="00264219"/>
    <w:rsid w:val="002646BD"/>
    <w:rsid w:val="002650A8"/>
    <w:rsid w:val="0026511A"/>
    <w:rsid w:val="0026578C"/>
    <w:rsid w:val="00265ADF"/>
    <w:rsid w:val="00265D14"/>
    <w:rsid w:val="00265FED"/>
    <w:rsid w:val="0026671D"/>
    <w:rsid w:val="00266759"/>
    <w:rsid w:val="00266E7B"/>
    <w:rsid w:val="00267638"/>
    <w:rsid w:val="002676B5"/>
    <w:rsid w:val="00267DA7"/>
    <w:rsid w:val="0027004D"/>
    <w:rsid w:val="00270097"/>
    <w:rsid w:val="00270B15"/>
    <w:rsid w:val="00270B45"/>
    <w:rsid w:val="00271234"/>
    <w:rsid w:val="002713F8"/>
    <w:rsid w:val="00271521"/>
    <w:rsid w:val="00271E0F"/>
    <w:rsid w:val="002723FC"/>
    <w:rsid w:val="0027274B"/>
    <w:rsid w:val="002729EA"/>
    <w:rsid w:val="00274056"/>
    <w:rsid w:val="0027452B"/>
    <w:rsid w:val="0027465D"/>
    <w:rsid w:val="00275091"/>
    <w:rsid w:val="00275440"/>
    <w:rsid w:val="0027554E"/>
    <w:rsid w:val="00275BF2"/>
    <w:rsid w:val="00275D14"/>
    <w:rsid w:val="00275FAE"/>
    <w:rsid w:val="0027636C"/>
    <w:rsid w:val="00276839"/>
    <w:rsid w:val="00276A22"/>
    <w:rsid w:val="00276BD1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77B"/>
    <w:rsid w:val="00281794"/>
    <w:rsid w:val="002821B9"/>
    <w:rsid w:val="00282C43"/>
    <w:rsid w:val="0028348E"/>
    <w:rsid w:val="002834E8"/>
    <w:rsid w:val="00283A01"/>
    <w:rsid w:val="00283D73"/>
    <w:rsid w:val="00284040"/>
    <w:rsid w:val="0028415C"/>
    <w:rsid w:val="0028433A"/>
    <w:rsid w:val="00284837"/>
    <w:rsid w:val="00284CD7"/>
    <w:rsid w:val="00284DF0"/>
    <w:rsid w:val="002857C5"/>
    <w:rsid w:val="002858B2"/>
    <w:rsid w:val="002858BC"/>
    <w:rsid w:val="00285E0A"/>
    <w:rsid w:val="00285E5E"/>
    <w:rsid w:val="00286352"/>
    <w:rsid w:val="00287324"/>
    <w:rsid w:val="00287AE5"/>
    <w:rsid w:val="00290327"/>
    <w:rsid w:val="002903E0"/>
    <w:rsid w:val="002907F8"/>
    <w:rsid w:val="00291019"/>
    <w:rsid w:val="00291147"/>
    <w:rsid w:val="0029168B"/>
    <w:rsid w:val="002917A9"/>
    <w:rsid w:val="002917F8"/>
    <w:rsid w:val="00291832"/>
    <w:rsid w:val="002919A8"/>
    <w:rsid w:val="00291A16"/>
    <w:rsid w:val="00291A70"/>
    <w:rsid w:val="00291BAC"/>
    <w:rsid w:val="0029221C"/>
    <w:rsid w:val="002927A8"/>
    <w:rsid w:val="002928C8"/>
    <w:rsid w:val="00292E47"/>
    <w:rsid w:val="0029315F"/>
    <w:rsid w:val="00293C72"/>
    <w:rsid w:val="00294028"/>
    <w:rsid w:val="00294C97"/>
    <w:rsid w:val="0029519A"/>
    <w:rsid w:val="002951C7"/>
    <w:rsid w:val="00295241"/>
    <w:rsid w:val="0029544C"/>
    <w:rsid w:val="00295457"/>
    <w:rsid w:val="002956C2"/>
    <w:rsid w:val="00295C67"/>
    <w:rsid w:val="00295E6F"/>
    <w:rsid w:val="002961BA"/>
    <w:rsid w:val="00296F3B"/>
    <w:rsid w:val="0029707C"/>
    <w:rsid w:val="00297157"/>
    <w:rsid w:val="002976F3"/>
    <w:rsid w:val="00297AE3"/>
    <w:rsid w:val="00297FFB"/>
    <w:rsid w:val="002A0321"/>
    <w:rsid w:val="002A04A1"/>
    <w:rsid w:val="002A0544"/>
    <w:rsid w:val="002A06E5"/>
    <w:rsid w:val="002A0DC7"/>
    <w:rsid w:val="002A1033"/>
    <w:rsid w:val="002A109D"/>
    <w:rsid w:val="002A140F"/>
    <w:rsid w:val="002A14DE"/>
    <w:rsid w:val="002A17B6"/>
    <w:rsid w:val="002A2011"/>
    <w:rsid w:val="002A21D8"/>
    <w:rsid w:val="002A2C58"/>
    <w:rsid w:val="002A2D13"/>
    <w:rsid w:val="002A31BF"/>
    <w:rsid w:val="002A3224"/>
    <w:rsid w:val="002A35A2"/>
    <w:rsid w:val="002A36AE"/>
    <w:rsid w:val="002A3D5E"/>
    <w:rsid w:val="002A3DA2"/>
    <w:rsid w:val="002A3E36"/>
    <w:rsid w:val="002A427C"/>
    <w:rsid w:val="002A44E3"/>
    <w:rsid w:val="002A4BD6"/>
    <w:rsid w:val="002A4C7C"/>
    <w:rsid w:val="002A4F7C"/>
    <w:rsid w:val="002A54A0"/>
    <w:rsid w:val="002A56A7"/>
    <w:rsid w:val="002A5B57"/>
    <w:rsid w:val="002A5FFD"/>
    <w:rsid w:val="002A792F"/>
    <w:rsid w:val="002A7ED4"/>
    <w:rsid w:val="002A7FDD"/>
    <w:rsid w:val="002B0156"/>
    <w:rsid w:val="002B03BB"/>
    <w:rsid w:val="002B053C"/>
    <w:rsid w:val="002B0856"/>
    <w:rsid w:val="002B09F9"/>
    <w:rsid w:val="002B16D5"/>
    <w:rsid w:val="002B1A91"/>
    <w:rsid w:val="002B1B78"/>
    <w:rsid w:val="002B2062"/>
    <w:rsid w:val="002B2337"/>
    <w:rsid w:val="002B2951"/>
    <w:rsid w:val="002B2DC5"/>
    <w:rsid w:val="002B3840"/>
    <w:rsid w:val="002B3A1F"/>
    <w:rsid w:val="002B3C39"/>
    <w:rsid w:val="002B3F3A"/>
    <w:rsid w:val="002B4449"/>
    <w:rsid w:val="002B46E4"/>
    <w:rsid w:val="002B482F"/>
    <w:rsid w:val="002B4A9B"/>
    <w:rsid w:val="002B560A"/>
    <w:rsid w:val="002B56BF"/>
    <w:rsid w:val="002B58A3"/>
    <w:rsid w:val="002B61EE"/>
    <w:rsid w:val="002B6298"/>
    <w:rsid w:val="002B6329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11B0"/>
    <w:rsid w:val="002C126F"/>
    <w:rsid w:val="002C15C6"/>
    <w:rsid w:val="002C1A6E"/>
    <w:rsid w:val="002C1A70"/>
    <w:rsid w:val="002C1BF2"/>
    <w:rsid w:val="002C1D5B"/>
    <w:rsid w:val="002C1E94"/>
    <w:rsid w:val="002C1F83"/>
    <w:rsid w:val="002C2248"/>
    <w:rsid w:val="002C2D4E"/>
    <w:rsid w:val="002C2E1D"/>
    <w:rsid w:val="002C3082"/>
    <w:rsid w:val="002C3E66"/>
    <w:rsid w:val="002C450A"/>
    <w:rsid w:val="002C47B8"/>
    <w:rsid w:val="002C48C2"/>
    <w:rsid w:val="002C4ABA"/>
    <w:rsid w:val="002C5014"/>
    <w:rsid w:val="002C51ED"/>
    <w:rsid w:val="002C5358"/>
    <w:rsid w:val="002C54B5"/>
    <w:rsid w:val="002C62C9"/>
    <w:rsid w:val="002C68A4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E59"/>
    <w:rsid w:val="002D24D5"/>
    <w:rsid w:val="002D312D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285"/>
    <w:rsid w:val="002D6324"/>
    <w:rsid w:val="002D63B1"/>
    <w:rsid w:val="002D6633"/>
    <w:rsid w:val="002D6CF6"/>
    <w:rsid w:val="002D7D78"/>
    <w:rsid w:val="002D7EBE"/>
    <w:rsid w:val="002E0146"/>
    <w:rsid w:val="002E0197"/>
    <w:rsid w:val="002E0588"/>
    <w:rsid w:val="002E071A"/>
    <w:rsid w:val="002E0732"/>
    <w:rsid w:val="002E0AD0"/>
    <w:rsid w:val="002E0DC2"/>
    <w:rsid w:val="002E103A"/>
    <w:rsid w:val="002E10B5"/>
    <w:rsid w:val="002E1424"/>
    <w:rsid w:val="002E1BA0"/>
    <w:rsid w:val="002E1F9D"/>
    <w:rsid w:val="002E22F4"/>
    <w:rsid w:val="002E315A"/>
    <w:rsid w:val="002E34FA"/>
    <w:rsid w:val="002E383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654C"/>
    <w:rsid w:val="002E6ECA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2227"/>
    <w:rsid w:val="002F28BA"/>
    <w:rsid w:val="002F2D0D"/>
    <w:rsid w:val="002F2ECC"/>
    <w:rsid w:val="002F3017"/>
    <w:rsid w:val="002F3752"/>
    <w:rsid w:val="002F3753"/>
    <w:rsid w:val="002F39C0"/>
    <w:rsid w:val="002F3AFE"/>
    <w:rsid w:val="002F3CBE"/>
    <w:rsid w:val="002F3D9B"/>
    <w:rsid w:val="002F3DA3"/>
    <w:rsid w:val="002F3DDA"/>
    <w:rsid w:val="002F4214"/>
    <w:rsid w:val="002F42B5"/>
    <w:rsid w:val="002F4D7E"/>
    <w:rsid w:val="002F5D02"/>
    <w:rsid w:val="002F6442"/>
    <w:rsid w:val="002F6694"/>
    <w:rsid w:val="002F6D2A"/>
    <w:rsid w:val="002F6E10"/>
    <w:rsid w:val="002F7429"/>
    <w:rsid w:val="002F7514"/>
    <w:rsid w:val="0030066A"/>
    <w:rsid w:val="00300991"/>
    <w:rsid w:val="00300EA4"/>
    <w:rsid w:val="00301476"/>
    <w:rsid w:val="00301AA0"/>
    <w:rsid w:val="00301EA7"/>
    <w:rsid w:val="00302266"/>
    <w:rsid w:val="003022D2"/>
    <w:rsid w:val="00302AB0"/>
    <w:rsid w:val="00302AD9"/>
    <w:rsid w:val="00302D81"/>
    <w:rsid w:val="00302EA2"/>
    <w:rsid w:val="00302FDF"/>
    <w:rsid w:val="00303A41"/>
    <w:rsid w:val="00303E7E"/>
    <w:rsid w:val="003040CA"/>
    <w:rsid w:val="0030458E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67B"/>
    <w:rsid w:val="00307C46"/>
    <w:rsid w:val="00307C6E"/>
    <w:rsid w:val="00307DFF"/>
    <w:rsid w:val="00307F09"/>
    <w:rsid w:val="0031031D"/>
    <w:rsid w:val="003105ED"/>
    <w:rsid w:val="003109B1"/>
    <w:rsid w:val="00310B8D"/>
    <w:rsid w:val="00310BD5"/>
    <w:rsid w:val="003114C9"/>
    <w:rsid w:val="0031173D"/>
    <w:rsid w:val="0031175E"/>
    <w:rsid w:val="00311A57"/>
    <w:rsid w:val="003127CD"/>
    <w:rsid w:val="00312A9B"/>
    <w:rsid w:val="00312B78"/>
    <w:rsid w:val="00312DDD"/>
    <w:rsid w:val="0031330B"/>
    <w:rsid w:val="003138C5"/>
    <w:rsid w:val="003142CE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53"/>
    <w:rsid w:val="00317225"/>
    <w:rsid w:val="003177BB"/>
    <w:rsid w:val="00317D2B"/>
    <w:rsid w:val="003201BE"/>
    <w:rsid w:val="00320443"/>
    <w:rsid w:val="00320C9D"/>
    <w:rsid w:val="003214B6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6E3"/>
    <w:rsid w:val="00324A11"/>
    <w:rsid w:val="00324D9C"/>
    <w:rsid w:val="00324E99"/>
    <w:rsid w:val="00325044"/>
    <w:rsid w:val="0032555F"/>
    <w:rsid w:val="0032567F"/>
    <w:rsid w:val="00325CA7"/>
    <w:rsid w:val="00325D03"/>
    <w:rsid w:val="00326403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C32"/>
    <w:rsid w:val="00334C87"/>
    <w:rsid w:val="00335220"/>
    <w:rsid w:val="00335422"/>
    <w:rsid w:val="00335577"/>
    <w:rsid w:val="00335CAB"/>
    <w:rsid w:val="00335CD4"/>
    <w:rsid w:val="00335F5D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118F"/>
    <w:rsid w:val="0034139F"/>
    <w:rsid w:val="003416FB"/>
    <w:rsid w:val="003417C0"/>
    <w:rsid w:val="003419A6"/>
    <w:rsid w:val="00341D94"/>
    <w:rsid w:val="00342575"/>
    <w:rsid w:val="003427AC"/>
    <w:rsid w:val="0034296A"/>
    <w:rsid w:val="00343958"/>
    <w:rsid w:val="00343A56"/>
    <w:rsid w:val="00343BBC"/>
    <w:rsid w:val="00343FCB"/>
    <w:rsid w:val="003442C2"/>
    <w:rsid w:val="00344309"/>
    <w:rsid w:val="003444C0"/>
    <w:rsid w:val="003445A4"/>
    <w:rsid w:val="00344EE6"/>
    <w:rsid w:val="00345646"/>
    <w:rsid w:val="00345BAA"/>
    <w:rsid w:val="0034616E"/>
    <w:rsid w:val="00346393"/>
    <w:rsid w:val="003466A0"/>
    <w:rsid w:val="00346BCE"/>
    <w:rsid w:val="00346FE5"/>
    <w:rsid w:val="0034753D"/>
    <w:rsid w:val="00347BC9"/>
    <w:rsid w:val="00347C7C"/>
    <w:rsid w:val="00347D04"/>
    <w:rsid w:val="00350008"/>
    <w:rsid w:val="0035015D"/>
    <w:rsid w:val="003502E4"/>
    <w:rsid w:val="00350B12"/>
    <w:rsid w:val="00350B4F"/>
    <w:rsid w:val="00350C38"/>
    <w:rsid w:val="00350C9A"/>
    <w:rsid w:val="00351997"/>
    <w:rsid w:val="003519D4"/>
    <w:rsid w:val="00351D95"/>
    <w:rsid w:val="00351DA4"/>
    <w:rsid w:val="00351F76"/>
    <w:rsid w:val="003521C6"/>
    <w:rsid w:val="00352E32"/>
    <w:rsid w:val="00353029"/>
    <w:rsid w:val="00353239"/>
    <w:rsid w:val="0035407F"/>
    <w:rsid w:val="0035441A"/>
    <w:rsid w:val="0035452E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41E"/>
    <w:rsid w:val="00356534"/>
    <w:rsid w:val="00356CEE"/>
    <w:rsid w:val="00356CFC"/>
    <w:rsid w:val="0035724A"/>
    <w:rsid w:val="00360D3F"/>
    <w:rsid w:val="00361279"/>
    <w:rsid w:val="00361DA0"/>
    <w:rsid w:val="003621CB"/>
    <w:rsid w:val="003622F6"/>
    <w:rsid w:val="003623BC"/>
    <w:rsid w:val="00363AAA"/>
    <w:rsid w:val="00363B6E"/>
    <w:rsid w:val="003645B7"/>
    <w:rsid w:val="00364624"/>
    <w:rsid w:val="00364F97"/>
    <w:rsid w:val="00365537"/>
    <w:rsid w:val="003657B1"/>
    <w:rsid w:val="00365941"/>
    <w:rsid w:val="00365B2A"/>
    <w:rsid w:val="00366232"/>
    <w:rsid w:val="00366256"/>
    <w:rsid w:val="003667B0"/>
    <w:rsid w:val="0036693C"/>
    <w:rsid w:val="00366CB9"/>
    <w:rsid w:val="00366DCE"/>
    <w:rsid w:val="003673BA"/>
    <w:rsid w:val="0036790C"/>
    <w:rsid w:val="00370085"/>
    <w:rsid w:val="00370A30"/>
    <w:rsid w:val="00370A5F"/>
    <w:rsid w:val="00370A77"/>
    <w:rsid w:val="00370EE1"/>
    <w:rsid w:val="00371055"/>
    <w:rsid w:val="00372948"/>
    <w:rsid w:val="00372B4D"/>
    <w:rsid w:val="00373A40"/>
    <w:rsid w:val="00373C63"/>
    <w:rsid w:val="00373DB1"/>
    <w:rsid w:val="00373EE3"/>
    <w:rsid w:val="003742E3"/>
    <w:rsid w:val="003744A7"/>
    <w:rsid w:val="00374518"/>
    <w:rsid w:val="00374BF9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591"/>
    <w:rsid w:val="0037774B"/>
    <w:rsid w:val="00377AAB"/>
    <w:rsid w:val="00377D8D"/>
    <w:rsid w:val="003801AD"/>
    <w:rsid w:val="00380259"/>
    <w:rsid w:val="003802AA"/>
    <w:rsid w:val="00380FD1"/>
    <w:rsid w:val="00381158"/>
    <w:rsid w:val="003812F7"/>
    <w:rsid w:val="0038185C"/>
    <w:rsid w:val="00381A36"/>
    <w:rsid w:val="00381DD7"/>
    <w:rsid w:val="0038261B"/>
    <w:rsid w:val="0038269E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9046E"/>
    <w:rsid w:val="00390A56"/>
    <w:rsid w:val="00390E2E"/>
    <w:rsid w:val="003910A6"/>
    <w:rsid w:val="0039131D"/>
    <w:rsid w:val="00391637"/>
    <w:rsid w:val="003920FF"/>
    <w:rsid w:val="00392206"/>
    <w:rsid w:val="003922D3"/>
    <w:rsid w:val="003926FF"/>
    <w:rsid w:val="00392E10"/>
    <w:rsid w:val="003930E7"/>
    <w:rsid w:val="0039311F"/>
    <w:rsid w:val="0039362C"/>
    <w:rsid w:val="003937F7"/>
    <w:rsid w:val="003938FE"/>
    <w:rsid w:val="00393A50"/>
    <w:rsid w:val="00393BF6"/>
    <w:rsid w:val="00393F68"/>
    <w:rsid w:val="003947AF"/>
    <w:rsid w:val="00394843"/>
    <w:rsid w:val="00394850"/>
    <w:rsid w:val="00394B8F"/>
    <w:rsid w:val="00394E1D"/>
    <w:rsid w:val="0039525E"/>
    <w:rsid w:val="003956B7"/>
    <w:rsid w:val="003957F1"/>
    <w:rsid w:val="00395973"/>
    <w:rsid w:val="0039648A"/>
    <w:rsid w:val="00396893"/>
    <w:rsid w:val="003973B2"/>
    <w:rsid w:val="003975A4"/>
    <w:rsid w:val="00397833"/>
    <w:rsid w:val="00397D20"/>
    <w:rsid w:val="003A0251"/>
    <w:rsid w:val="003A082A"/>
    <w:rsid w:val="003A0A54"/>
    <w:rsid w:val="003A0E6F"/>
    <w:rsid w:val="003A0F07"/>
    <w:rsid w:val="003A16E9"/>
    <w:rsid w:val="003A19BD"/>
    <w:rsid w:val="003A2567"/>
    <w:rsid w:val="003A2608"/>
    <w:rsid w:val="003A2947"/>
    <w:rsid w:val="003A2A3C"/>
    <w:rsid w:val="003A2B05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93F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506C"/>
    <w:rsid w:val="003B510B"/>
    <w:rsid w:val="003B5AE1"/>
    <w:rsid w:val="003B5DAF"/>
    <w:rsid w:val="003B6087"/>
    <w:rsid w:val="003B62E9"/>
    <w:rsid w:val="003B6B1B"/>
    <w:rsid w:val="003B75C9"/>
    <w:rsid w:val="003B7661"/>
    <w:rsid w:val="003B7995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115F"/>
    <w:rsid w:val="003C1B51"/>
    <w:rsid w:val="003C1DE4"/>
    <w:rsid w:val="003C2388"/>
    <w:rsid w:val="003C29F0"/>
    <w:rsid w:val="003C2C44"/>
    <w:rsid w:val="003C2D3C"/>
    <w:rsid w:val="003C3189"/>
    <w:rsid w:val="003C3775"/>
    <w:rsid w:val="003C38E0"/>
    <w:rsid w:val="003C4336"/>
    <w:rsid w:val="003C4542"/>
    <w:rsid w:val="003C48A6"/>
    <w:rsid w:val="003C49B8"/>
    <w:rsid w:val="003C5018"/>
    <w:rsid w:val="003C6066"/>
    <w:rsid w:val="003C642B"/>
    <w:rsid w:val="003C67C5"/>
    <w:rsid w:val="003C6E78"/>
    <w:rsid w:val="003C7189"/>
    <w:rsid w:val="003C741F"/>
    <w:rsid w:val="003C778A"/>
    <w:rsid w:val="003C7847"/>
    <w:rsid w:val="003C7BC4"/>
    <w:rsid w:val="003C7CBB"/>
    <w:rsid w:val="003C7F10"/>
    <w:rsid w:val="003D02A3"/>
    <w:rsid w:val="003D0391"/>
    <w:rsid w:val="003D05A5"/>
    <w:rsid w:val="003D0747"/>
    <w:rsid w:val="003D074C"/>
    <w:rsid w:val="003D0BE9"/>
    <w:rsid w:val="003D19AD"/>
    <w:rsid w:val="003D1FA1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5367"/>
    <w:rsid w:val="003D5F00"/>
    <w:rsid w:val="003D61F6"/>
    <w:rsid w:val="003D64C6"/>
    <w:rsid w:val="003D6613"/>
    <w:rsid w:val="003D67A4"/>
    <w:rsid w:val="003D6A6E"/>
    <w:rsid w:val="003D6EFE"/>
    <w:rsid w:val="003D72FC"/>
    <w:rsid w:val="003D7938"/>
    <w:rsid w:val="003D79CA"/>
    <w:rsid w:val="003D7F11"/>
    <w:rsid w:val="003E07C2"/>
    <w:rsid w:val="003E0D7D"/>
    <w:rsid w:val="003E103A"/>
    <w:rsid w:val="003E177F"/>
    <w:rsid w:val="003E2020"/>
    <w:rsid w:val="003E2CFD"/>
    <w:rsid w:val="003E3232"/>
    <w:rsid w:val="003E38DD"/>
    <w:rsid w:val="003E3E98"/>
    <w:rsid w:val="003E48F4"/>
    <w:rsid w:val="003E4FA4"/>
    <w:rsid w:val="003E50EB"/>
    <w:rsid w:val="003E5498"/>
    <w:rsid w:val="003E584C"/>
    <w:rsid w:val="003E5A6C"/>
    <w:rsid w:val="003E66AB"/>
    <w:rsid w:val="003E6A3D"/>
    <w:rsid w:val="003E6DA3"/>
    <w:rsid w:val="003E75BD"/>
    <w:rsid w:val="003E7702"/>
    <w:rsid w:val="003E799C"/>
    <w:rsid w:val="003E7C1D"/>
    <w:rsid w:val="003E7D5D"/>
    <w:rsid w:val="003F002C"/>
    <w:rsid w:val="003F0555"/>
    <w:rsid w:val="003F0AD8"/>
    <w:rsid w:val="003F156E"/>
    <w:rsid w:val="003F185F"/>
    <w:rsid w:val="003F1DAE"/>
    <w:rsid w:val="003F21B5"/>
    <w:rsid w:val="003F281E"/>
    <w:rsid w:val="003F2981"/>
    <w:rsid w:val="003F2B5C"/>
    <w:rsid w:val="003F338D"/>
    <w:rsid w:val="003F33AE"/>
    <w:rsid w:val="003F352B"/>
    <w:rsid w:val="003F3CAD"/>
    <w:rsid w:val="003F449B"/>
    <w:rsid w:val="003F470D"/>
    <w:rsid w:val="003F4990"/>
    <w:rsid w:val="003F60B4"/>
    <w:rsid w:val="003F60BF"/>
    <w:rsid w:val="003F6428"/>
    <w:rsid w:val="003F6A57"/>
    <w:rsid w:val="003F73CD"/>
    <w:rsid w:val="003F74A8"/>
    <w:rsid w:val="003F7C1A"/>
    <w:rsid w:val="003F7F39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F55"/>
    <w:rsid w:val="00402A0C"/>
    <w:rsid w:val="00402F63"/>
    <w:rsid w:val="00402FC5"/>
    <w:rsid w:val="00403AE8"/>
    <w:rsid w:val="00403D2C"/>
    <w:rsid w:val="0040403C"/>
    <w:rsid w:val="00404101"/>
    <w:rsid w:val="0040417C"/>
    <w:rsid w:val="004048E1"/>
    <w:rsid w:val="0040577E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9D9"/>
    <w:rsid w:val="00410E84"/>
    <w:rsid w:val="00410FF0"/>
    <w:rsid w:val="00411442"/>
    <w:rsid w:val="004119F6"/>
    <w:rsid w:val="00411E6C"/>
    <w:rsid w:val="004124F8"/>
    <w:rsid w:val="0041262A"/>
    <w:rsid w:val="00412C72"/>
    <w:rsid w:val="00412CEE"/>
    <w:rsid w:val="00412ED3"/>
    <w:rsid w:val="00413092"/>
    <w:rsid w:val="00413208"/>
    <w:rsid w:val="004137B7"/>
    <w:rsid w:val="00413891"/>
    <w:rsid w:val="00413B26"/>
    <w:rsid w:val="004142CE"/>
    <w:rsid w:val="004142D9"/>
    <w:rsid w:val="004144F9"/>
    <w:rsid w:val="004147F9"/>
    <w:rsid w:val="00414DDA"/>
    <w:rsid w:val="00415718"/>
    <w:rsid w:val="00415739"/>
    <w:rsid w:val="00415795"/>
    <w:rsid w:val="00415E73"/>
    <w:rsid w:val="00415FBB"/>
    <w:rsid w:val="00416016"/>
    <w:rsid w:val="00416354"/>
    <w:rsid w:val="00416554"/>
    <w:rsid w:val="00416824"/>
    <w:rsid w:val="004178E1"/>
    <w:rsid w:val="00417F2B"/>
    <w:rsid w:val="004200B9"/>
    <w:rsid w:val="00420801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F6"/>
    <w:rsid w:val="00424199"/>
    <w:rsid w:val="004243F4"/>
    <w:rsid w:val="00424DE4"/>
    <w:rsid w:val="004254C8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844"/>
    <w:rsid w:val="00426AD8"/>
    <w:rsid w:val="00426E16"/>
    <w:rsid w:val="00426F5E"/>
    <w:rsid w:val="004271E1"/>
    <w:rsid w:val="004271E6"/>
    <w:rsid w:val="00427932"/>
    <w:rsid w:val="00427DA3"/>
    <w:rsid w:val="00430870"/>
    <w:rsid w:val="00430F59"/>
    <w:rsid w:val="00431599"/>
    <w:rsid w:val="00431801"/>
    <w:rsid w:val="00431A1E"/>
    <w:rsid w:val="00431B4A"/>
    <w:rsid w:val="00431ED1"/>
    <w:rsid w:val="00431FD6"/>
    <w:rsid w:val="004322AA"/>
    <w:rsid w:val="004322CA"/>
    <w:rsid w:val="004328E7"/>
    <w:rsid w:val="00432A4D"/>
    <w:rsid w:val="00433009"/>
    <w:rsid w:val="00433032"/>
    <w:rsid w:val="00433700"/>
    <w:rsid w:val="00433A9E"/>
    <w:rsid w:val="00434A53"/>
    <w:rsid w:val="00434ABB"/>
    <w:rsid w:val="00434B92"/>
    <w:rsid w:val="00434BB8"/>
    <w:rsid w:val="00434D6D"/>
    <w:rsid w:val="004353A3"/>
    <w:rsid w:val="004354BA"/>
    <w:rsid w:val="00435C6D"/>
    <w:rsid w:val="00436238"/>
    <w:rsid w:val="0043628D"/>
    <w:rsid w:val="00436DBF"/>
    <w:rsid w:val="00436F07"/>
    <w:rsid w:val="004404F6"/>
    <w:rsid w:val="0044062A"/>
    <w:rsid w:val="004414C7"/>
    <w:rsid w:val="00441B62"/>
    <w:rsid w:val="00441B9A"/>
    <w:rsid w:val="00442B26"/>
    <w:rsid w:val="00442E21"/>
    <w:rsid w:val="00442E35"/>
    <w:rsid w:val="00442EE5"/>
    <w:rsid w:val="00443308"/>
    <w:rsid w:val="004437E5"/>
    <w:rsid w:val="00443BA2"/>
    <w:rsid w:val="00443FD6"/>
    <w:rsid w:val="0044538C"/>
    <w:rsid w:val="0044558A"/>
    <w:rsid w:val="00445B4A"/>
    <w:rsid w:val="00445DC7"/>
    <w:rsid w:val="004462FD"/>
    <w:rsid w:val="00446695"/>
    <w:rsid w:val="004471ED"/>
    <w:rsid w:val="00447368"/>
    <w:rsid w:val="00447451"/>
    <w:rsid w:val="0044748F"/>
    <w:rsid w:val="00447C33"/>
    <w:rsid w:val="00450635"/>
    <w:rsid w:val="00450722"/>
    <w:rsid w:val="004508B2"/>
    <w:rsid w:val="004508E7"/>
    <w:rsid w:val="004509B6"/>
    <w:rsid w:val="00450D6B"/>
    <w:rsid w:val="004510C9"/>
    <w:rsid w:val="004513ED"/>
    <w:rsid w:val="00451496"/>
    <w:rsid w:val="00451C7E"/>
    <w:rsid w:val="004521BF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41DC"/>
    <w:rsid w:val="00454488"/>
    <w:rsid w:val="0045475F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737"/>
    <w:rsid w:val="00456F33"/>
    <w:rsid w:val="00457062"/>
    <w:rsid w:val="0045708B"/>
    <w:rsid w:val="00457446"/>
    <w:rsid w:val="00457801"/>
    <w:rsid w:val="004579D7"/>
    <w:rsid w:val="004601B5"/>
    <w:rsid w:val="004602EA"/>
    <w:rsid w:val="00460327"/>
    <w:rsid w:val="00460C52"/>
    <w:rsid w:val="00461033"/>
    <w:rsid w:val="0046168E"/>
    <w:rsid w:val="00461A33"/>
    <w:rsid w:val="00461CD2"/>
    <w:rsid w:val="00462BFA"/>
    <w:rsid w:val="004632BB"/>
    <w:rsid w:val="004634D9"/>
    <w:rsid w:val="00463E57"/>
    <w:rsid w:val="0046401C"/>
    <w:rsid w:val="0046409F"/>
    <w:rsid w:val="004640FF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81C"/>
    <w:rsid w:val="00467FED"/>
    <w:rsid w:val="004704F2"/>
    <w:rsid w:val="00470CFA"/>
    <w:rsid w:val="00470D28"/>
    <w:rsid w:val="0047129E"/>
    <w:rsid w:val="00471E25"/>
    <w:rsid w:val="0047238E"/>
    <w:rsid w:val="004727FC"/>
    <w:rsid w:val="00472E42"/>
    <w:rsid w:val="00472EFF"/>
    <w:rsid w:val="004733E5"/>
    <w:rsid w:val="004739EF"/>
    <w:rsid w:val="00473E28"/>
    <w:rsid w:val="0047431B"/>
    <w:rsid w:val="00474576"/>
    <w:rsid w:val="00474780"/>
    <w:rsid w:val="00474786"/>
    <w:rsid w:val="00474FFC"/>
    <w:rsid w:val="00475121"/>
    <w:rsid w:val="00475274"/>
    <w:rsid w:val="00475388"/>
    <w:rsid w:val="00475411"/>
    <w:rsid w:val="004758D3"/>
    <w:rsid w:val="0047594A"/>
    <w:rsid w:val="00475C8B"/>
    <w:rsid w:val="00475FA4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2B9"/>
    <w:rsid w:val="004815AD"/>
    <w:rsid w:val="004820A3"/>
    <w:rsid w:val="00482C5B"/>
    <w:rsid w:val="0048333C"/>
    <w:rsid w:val="0048343B"/>
    <w:rsid w:val="004835BE"/>
    <w:rsid w:val="00483E11"/>
    <w:rsid w:val="004840DB"/>
    <w:rsid w:val="004848DA"/>
    <w:rsid w:val="00484A7E"/>
    <w:rsid w:val="00484B8F"/>
    <w:rsid w:val="00484BCB"/>
    <w:rsid w:val="00485AE2"/>
    <w:rsid w:val="00485BDA"/>
    <w:rsid w:val="00485D31"/>
    <w:rsid w:val="00485E38"/>
    <w:rsid w:val="00485E9F"/>
    <w:rsid w:val="00486353"/>
    <w:rsid w:val="00486659"/>
    <w:rsid w:val="004870D7"/>
    <w:rsid w:val="004875AC"/>
    <w:rsid w:val="00487E69"/>
    <w:rsid w:val="0049045E"/>
    <w:rsid w:val="004905DA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9D8"/>
    <w:rsid w:val="004931CC"/>
    <w:rsid w:val="00493567"/>
    <w:rsid w:val="004935C1"/>
    <w:rsid w:val="00493BEC"/>
    <w:rsid w:val="00494CA1"/>
    <w:rsid w:val="00495210"/>
    <w:rsid w:val="004952A3"/>
    <w:rsid w:val="004959A2"/>
    <w:rsid w:val="00495AA2"/>
    <w:rsid w:val="0049634C"/>
    <w:rsid w:val="0049645E"/>
    <w:rsid w:val="004969F0"/>
    <w:rsid w:val="00496C54"/>
    <w:rsid w:val="00497DEB"/>
    <w:rsid w:val="004A00FD"/>
    <w:rsid w:val="004A0358"/>
    <w:rsid w:val="004A07D4"/>
    <w:rsid w:val="004A0A46"/>
    <w:rsid w:val="004A0D6B"/>
    <w:rsid w:val="004A0E52"/>
    <w:rsid w:val="004A1169"/>
    <w:rsid w:val="004A1520"/>
    <w:rsid w:val="004A16B6"/>
    <w:rsid w:val="004A179F"/>
    <w:rsid w:val="004A18C5"/>
    <w:rsid w:val="004A1CE1"/>
    <w:rsid w:val="004A1CE4"/>
    <w:rsid w:val="004A1E60"/>
    <w:rsid w:val="004A21B8"/>
    <w:rsid w:val="004A22DD"/>
    <w:rsid w:val="004A2A7F"/>
    <w:rsid w:val="004A2B97"/>
    <w:rsid w:val="004A2DA8"/>
    <w:rsid w:val="004A34D0"/>
    <w:rsid w:val="004A3831"/>
    <w:rsid w:val="004A3FF4"/>
    <w:rsid w:val="004A482F"/>
    <w:rsid w:val="004A4969"/>
    <w:rsid w:val="004A4FA6"/>
    <w:rsid w:val="004A54E1"/>
    <w:rsid w:val="004A623E"/>
    <w:rsid w:val="004A68E1"/>
    <w:rsid w:val="004A6BFB"/>
    <w:rsid w:val="004A721C"/>
    <w:rsid w:val="004A78F9"/>
    <w:rsid w:val="004A7DA3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D1E"/>
    <w:rsid w:val="004B2EAC"/>
    <w:rsid w:val="004B365E"/>
    <w:rsid w:val="004B368F"/>
    <w:rsid w:val="004B3B51"/>
    <w:rsid w:val="004B3FCF"/>
    <w:rsid w:val="004B4151"/>
    <w:rsid w:val="004B43BE"/>
    <w:rsid w:val="004B4938"/>
    <w:rsid w:val="004B4BC5"/>
    <w:rsid w:val="004B4FC2"/>
    <w:rsid w:val="004B5373"/>
    <w:rsid w:val="004B5D6A"/>
    <w:rsid w:val="004B5E2B"/>
    <w:rsid w:val="004B6D13"/>
    <w:rsid w:val="004B72AE"/>
    <w:rsid w:val="004B76AE"/>
    <w:rsid w:val="004B7917"/>
    <w:rsid w:val="004B7E09"/>
    <w:rsid w:val="004C00F2"/>
    <w:rsid w:val="004C02AC"/>
    <w:rsid w:val="004C06BE"/>
    <w:rsid w:val="004C09EC"/>
    <w:rsid w:val="004C0A34"/>
    <w:rsid w:val="004C158C"/>
    <w:rsid w:val="004C1C7E"/>
    <w:rsid w:val="004C2E45"/>
    <w:rsid w:val="004C38FB"/>
    <w:rsid w:val="004C3B6B"/>
    <w:rsid w:val="004C3C8E"/>
    <w:rsid w:val="004C4166"/>
    <w:rsid w:val="004C428C"/>
    <w:rsid w:val="004C430F"/>
    <w:rsid w:val="004C45A1"/>
    <w:rsid w:val="004C4D9F"/>
    <w:rsid w:val="004C4E08"/>
    <w:rsid w:val="004C5113"/>
    <w:rsid w:val="004C56D9"/>
    <w:rsid w:val="004C5DD8"/>
    <w:rsid w:val="004C5DF5"/>
    <w:rsid w:val="004C5F29"/>
    <w:rsid w:val="004C64BC"/>
    <w:rsid w:val="004C688E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C98"/>
    <w:rsid w:val="004D2570"/>
    <w:rsid w:val="004D304D"/>
    <w:rsid w:val="004D3270"/>
    <w:rsid w:val="004D3344"/>
    <w:rsid w:val="004D3410"/>
    <w:rsid w:val="004D3423"/>
    <w:rsid w:val="004D384D"/>
    <w:rsid w:val="004D3C28"/>
    <w:rsid w:val="004D3C6A"/>
    <w:rsid w:val="004D3F19"/>
    <w:rsid w:val="004D48AA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AA"/>
    <w:rsid w:val="004D7449"/>
    <w:rsid w:val="004D7810"/>
    <w:rsid w:val="004D7AC9"/>
    <w:rsid w:val="004D7AEE"/>
    <w:rsid w:val="004D7B31"/>
    <w:rsid w:val="004D7B41"/>
    <w:rsid w:val="004E0339"/>
    <w:rsid w:val="004E0A08"/>
    <w:rsid w:val="004E171C"/>
    <w:rsid w:val="004E17AC"/>
    <w:rsid w:val="004E25C5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976"/>
    <w:rsid w:val="004E5318"/>
    <w:rsid w:val="004E59A5"/>
    <w:rsid w:val="004E63A6"/>
    <w:rsid w:val="004E69F6"/>
    <w:rsid w:val="004E7076"/>
    <w:rsid w:val="004E713E"/>
    <w:rsid w:val="004E74AA"/>
    <w:rsid w:val="004E7ADF"/>
    <w:rsid w:val="004E7E0E"/>
    <w:rsid w:val="004F0D62"/>
    <w:rsid w:val="004F0FD5"/>
    <w:rsid w:val="004F1000"/>
    <w:rsid w:val="004F1657"/>
    <w:rsid w:val="004F1C3B"/>
    <w:rsid w:val="004F1D77"/>
    <w:rsid w:val="004F1ED5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C11"/>
    <w:rsid w:val="004F4C5F"/>
    <w:rsid w:val="004F4EB9"/>
    <w:rsid w:val="004F697E"/>
    <w:rsid w:val="004F6A4F"/>
    <w:rsid w:val="004F6A54"/>
    <w:rsid w:val="004F6D3C"/>
    <w:rsid w:val="004F6D91"/>
    <w:rsid w:val="004F7164"/>
    <w:rsid w:val="004F717D"/>
    <w:rsid w:val="004F771F"/>
    <w:rsid w:val="004F77E1"/>
    <w:rsid w:val="004F78BC"/>
    <w:rsid w:val="00500492"/>
    <w:rsid w:val="005004EA"/>
    <w:rsid w:val="00500D43"/>
    <w:rsid w:val="00500D9D"/>
    <w:rsid w:val="0050152A"/>
    <w:rsid w:val="005018D5"/>
    <w:rsid w:val="00501DA1"/>
    <w:rsid w:val="00501E2E"/>
    <w:rsid w:val="005021B2"/>
    <w:rsid w:val="00502244"/>
    <w:rsid w:val="0050268B"/>
    <w:rsid w:val="00502D17"/>
    <w:rsid w:val="0050367E"/>
    <w:rsid w:val="005037D6"/>
    <w:rsid w:val="00503CDE"/>
    <w:rsid w:val="00504319"/>
    <w:rsid w:val="00504A2E"/>
    <w:rsid w:val="00504B6D"/>
    <w:rsid w:val="00504D4E"/>
    <w:rsid w:val="00504DD5"/>
    <w:rsid w:val="00504DFB"/>
    <w:rsid w:val="00505A4D"/>
    <w:rsid w:val="00506025"/>
    <w:rsid w:val="0050637E"/>
    <w:rsid w:val="005063B0"/>
    <w:rsid w:val="005065E2"/>
    <w:rsid w:val="005068C7"/>
    <w:rsid w:val="00507031"/>
    <w:rsid w:val="00507215"/>
    <w:rsid w:val="00507327"/>
    <w:rsid w:val="00507652"/>
    <w:rsid w:val="00507C15"/>
    <w:rsid w:val="00507F1E"/>
    <w:rsid w:val="00510303"/>
    <w:rsid w:val="005109E5"/>
    <w:rsid w:val="00510AFA"/>
    <w:rsid w:val="00510CDF"/>
    <w:rsid w:val="00512552"/>
    <w:rsid w:val="00512B5E"/>
    <w:rsid w:val="00512CD6"/>
    <w:rsid w:val="00512E06"/>
    <w:rsid w:val="0051351D"/>
    <w:rsid w:val="00513574"/>
    <w:rsid w:val="005138D2"/>
    <w:rsid w:val="00513A39"/>
    <w:rsid w:val="00513CE0"/>
    <w:rsid w:val="00513F21"/>
    <w:rsid w:val="00514030"/>
    <w:rsid w:val="00514732"/>
    <w:rsid w:val="00514787"/>
    <w:rsid w:val="0051544C"/>
    <w:rsid w:val="0051554C"/>
    <w:rsid w:val="005159DD"/>
    <w:rsid w:val="00515A10"/>
    <w:rsid w:val="00515D36"/>
    <w:rsid w:val="0051602F"/>
    <w:rsid w:val="005164CE"/>
    <w:rsid w:val="0051652B"/>
    <w:rsid w:val="005200A0"/>
    <w:rsid w:val="005203E6"/>
    <w:rsid w:val="005203EE"/>
    <w:rsid w:val="005209CC"/>
    <w:rsid w:val="00521482"/>
    <w:rsid w:val="00521EC3"/>
    <w:rsid w:val="00521F4B"/>
    <w:rsid w:val="00522167"/>
    <w:rsid w:val="0052274F"/>
    <w:rsid w:val="00522AC5"/>
    <w:rsid w:val="00522AC8"/>
    <w:rsid w:val="00522E6F"/>
    <w:rsid w:val="00522FCA"/>
    <w:rsid w:val="00523D23"/>
    <w:rsid w:val="00523F2E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BAB"/>
    <w:rsid w:val="00530757"/>
    <w:rsid w:val="00530819"/>
    <w:rsid w:val="00530993"/>
    <w:rsid w:val="00530ADC"/>
    <w:rsid w:val="0053198B"/>
    <w:rsid w:val="00531A02"/>
    <w:rsid w:val="00531A80"/>
    <w:rsid w:val="00531B56"/>
    <w:rsid w:val="0053264E"/>
    <w:rsid w:val="00532A9D"/>
    <w:rsid w:val="00533422"/>
    <w:rsid w:val="005337E9"/>
    <w:rsid w:val="0053382A"/>
    <w:rsid w:val="00533DEF"/>
    <w:rsid w:val="00533EDE"/>
    <w:rsid w:val="0053432D"/>
    <w:rsid w:val="0053473E"/>
    <w:rsid w:val="00534B2A"/>
    <w:rsid w:val="00534B84"/>
    <w:rsid w:val="00534EDD"/>
    <w:rsid w:val="00534F17"/>
    <w:rsid w:val="005350B3"/>
    <w:rsid w:val="005351C2"/>
    <w:rsid w:val="0053545D"/>
    <w:rsid w:val="00535468"/>
    <w:rsid w:val="005358F0"/>
    <w:rsid w:val="005362E5"/>
    <w:rsid w:val="0053666D"/>
    <w:rsid w:val="00537025"/>
    <w:rsid w:val="00537109"/>
    <w:rsid w:val="005371B2"/>
    <w:rsid w:val="00537300"/>
    <w:rsid w:val="00537D83"/>
    <w:rsid w:val="00537F99"/>
    <w:rsid w:val="00540298"/>
    <w:rsid w:val="00540832"/>
    <w:rsid w:val="00540E24"/>
    <w:rsid w:val="00541133"/>
    <w:rsid w:val="0054141F"/>
    <w:rsid w:val="00541F35"/>
    <w:rsid w:val="00542459"/>
    <w:rsid w:val="0054296F"/>
    <w:rsid w:val="00542E63"/>
    <w:rsid w:val="00542EC0"/>
    <w:rsid w:val="005432E8"/>
    <w:rsid w:val="00543566"/>
    <w:rsid w:val="00543590"/>
    <w:rsid w:val="0054362C"/>
    <w:rsid w:val="00543A6D"/>
    <w:rsid w:val="00543C36"/>
    <w:rsid w:val="00543D13"/>
    <w:rsid w:val="0054402F"/>
    <w:rsid w:val="005442A9"/>
    <w:rsid w:val="0054436E"/>
    <w:rsid w:val="005446BA"/>
    <w:rsid w:val="00544C82"/>
    <w:rsid w:val="00544D68"/>
    <w:rsid w:val="00545293"/>
    <w:rsid w:val="005452B0"/>
    <w:rsid w:val="00546411"/>
    <w:rsid w:val="005467F4"/>
    <w:rsid w:val="00546D77"/>
    <w:rsid w:val="0054700F"/>
    <w:rsid w:val="00547470"/>
    <w:rsid w:val="00550222"/>
    <w:rsid w:val="00550A4A"/>
    <w:rsid w:val="00550A50"/>
    <w:rsid w:val="00550C0D"/>
    <w:rsid w:val="00551441"/>
    <w:rsid w:val="0055153C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2FDB"/>
    <w:rsid w:val="00553542"/>
    <w:rsid w:val="0055442D"/>
    <w:rsid w:val="0055460E"/>
    <w:rsid w:val="00554642"/>
    <w:rsid w:val="0055476C"/>
    <w:rsid w:val="00554A29"/>
    <w:rsid w:val="00554DA0"/>
    <w:rsid w:val="0055514A"/>
    <w:rsid w:val="00555C1D"/>
    <w:rsid w:val="005567AE"/>
    <w:rsid w:val="00557207"/>
    <w:rsid w:val="005572C5"/>
    <w:rsid w:val="00557E81"/>
    <w:rsid w:val="005609ED"/>
    <w:rsid w:val="00560B24"/>
    <w:rsid w:val="00561083"/>
    <w:rsid w:val="00561286"/>
    <w:rsid w:val="005612A7"/>
    <w:rsid w:val="005614F2"/>
    <w:rsid w:val="005618E8"/>
    <w:rsid w:val="00561C33"/>
    <w:rsid w:val="00561E79"/>
    <w:rsid w:val="00562B66"/>
    <w:rsid w:val="00563016"/>
    <w:rsid w:val="00563566"/>
    <w:rsid w:val="005638A3"/>
    <w:rsid w:val="00563E21"/>
    <w:rsid w:val="00563FA2"/>
    <w:rsid w:val="00564000"/>
    <w:rsid w:val="0056461E"/>
    <w:rsid w:val="00564C6C"/>
    <w:rsid w:val="0056515B"/>
    <w:rsid w:val="005652F5"/>
    <w:rsid w:val="0056531F"/>
    <w:rsid w:val="00565472"/>
    <w:rsid w:val="005665D6"/>
    <w:rsid w:val="005668AB"/>
    <w:rsid w:val="0056777D"/>
    <w:rsid w:val="00567886"/>
    <w:rsid w:val="00567A62"/>
    <w:rsid w:val="00567F05"/>
    <w:rsid w:val="00570E21"/>
    <w:rsid w:val="0057122F"/>
    <w:rsid w:val="005716A0"/>
    <w:rsid w:val="0057172A"/>
    <w:rsid w:val="00571C8A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C"/>
    <w:rsid w:val="005740E0"/>
    <w:rsid w:val="005741EB"/>
    <w:rsid w:val="0057465F"/>
    <w:rsid w:val="00574B6E"/>
    <w:rsid w:val="00574E42"/>
    <w:rsid w:val="00574E75"/>
    <w:rsid w:val="00575477"/>
    <w:rsid w:val="00575CE9"/>
    <w:rsid w:val="00575D1E"/>
    <w:rsid w:val="00575E4D"/>
    <w:rsid w:val="00576107"/>
    <w:rsid w:val="005761D9"/>
    <w:rsid w:val="005765A5"/>
    <w:rsid w:val="00576674"/>
    <w:rsid w:val="00576CC7"/>
    <w:rsid w:val="005771BB"/>
    <w:rsid w:val="0057733C"/>
    <w:rsid w:val="005773C1"/>
    <w:rsid w:val="00577556"/>
    <w:rsid w:val="00577706"/>
    <w:rsid w:val="00577DA8"/>
    <w:rsid w:val="00580012"/>
    <w:rsid w:val="00580204"/>
    <w:rsid w:val="005806A1"/>
    <w:rsid w:val="00580E30"/>
    <w:rsid w:val="005810F7"/>
    <w:rsid w:val="00581B66"/>
    <w:rsid w:val="005829B8"/>
    <w:rsid w:val="00583074"/>
    <w:rsid w:val="00583141"/>
    <w:rsid w:val="00583298"/>
    <w:rsid w:val="0058378C"/>
    <w:rsid w:val="00583817"/>
    <w:rsid w:val="00583CD8"/>
    <w:rsid w:val="0058472E"/>
    <w:rsid w:val="0058480D"/>
    <w:rsid w:val="00585264"/>
    <w:rsid w:val="00585572"/>
    <w:rsid w:val="00585760"/>
    <w:rsid w:val="00585C81"/>
    <w:rsid w:val="00585F27"/>
    <w:rsid w:val="00586218"/>
    <w:rsid w:val="0058663B"/>
    <w:rsid w:val="00586893"/>
    <w:rsid w:val="0058723A"/>
    <w:rsid w:val="00587A36"/>
    <w:rsid w:val="00590125"/>
    <w:rsid w:val="005905DF"/>
    <w:rsid w:val="005908CE"/>
    <w:rsid w:val="00590A00"/>
    <w:rsid w:val="00590A57"/>
    <w:rsid w:val="00590BB1"/>
    <w:rsid w:val="00591367"/>
    <w:rsid w:val="005914D2"/>
    <w:rsid w:val="0059182A"/>
    <w:rsid w:val="00591ACA"/>
    <w:rsid w:val="00591ACC"/>
    <w:rsid w:val="00591BF8"/>
    <w:rsid w:val="00591E68"/>
    <w:rsid w:val="00591F2E"/>
    <w:rsid w:val="0059218F"/>
    <w:rsid w:val="0059236D"/>
    <w:rsid w:val="005928C5"/>
    <w:rsid w:val="00592C0F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A01"/>
    <w:rsid w:val="00594B65"/>
    <w:rsid w:val="00594F57"/>
    <w:rsid w:val="0059507B"/>
    <w:rsid w:val="005955FD"/>
    <w:rsid w:val="0059561A"/>
    <w:rsid w:val="00595C50"/>
    <w:rsid w:val="00595DD4"/>
    <w:rsid w:val="00595FBB"/>
    <w:rsid w:val="005962E2"/>
    <w:rsid w:val="00597C08"/>
    <w:rsid w:val="00597FBD"/>
    <w:rsid w:val="005A0344"/>
    <w:rsid w:val="005A1026"/>
    <w:rsid w:val="005A1138"/>
    <w:rsid w:val="005A175F"/>
    <w:rsid w:val="005A1993"/>
    <w:rsid w:val="005A1BF2"/>
    <w:rsid w:val="005A245A"/>
    <w:rsid w:val="005A2E89"/>
    <w:rsid w:val="005A3866"/>
    <w:rsid w:val="005A41EF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E28"/>
    <w:rsid w:val="005A67C3"/>
    <w:rsid w:val="005A68CF"/>
    <w:rsid w:val="005A69B0"/>
    <w:rsid w:val="005A6B54"/>
    <w:rsid w:val="005A6C65"/>
    <w:rsid w:val="005A6F8D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827"/>
    <w:rsid w:val="005B1F4A"/>
    <w:rsid w:val="005B20A7"/>
    <w:rsid w:val="005B2459"/>
    <w:rsid w:val="005B2CAC"/>
    <w:rsid w:val="005B2E2E"/>
    <w:rsid w:val="005B2F13"/>
    <w:rsid w:val="005B332C"/>
    <w:rsid w:val="005B39C1"/>
    <w:rsid w:val="005B3B4F"/>
    <w:rsid w:val="005B3F65"/>
    <w:rsid w:val="005B446C"/>
    <w:rsid w:val="005B4481"/>
    <w:rsid w:val="005B455D"/>
    <w:rsid w:val="005B48B7"/>
    <w:rsid w:val="005B4AAC"/>
    <w:rsid w:val="005B4ADF"/>
    <w:rsid w:val="005B4B6F"/>
    <w:rsid w:val="005B4CD4"/>
    <w:rsid w:val="005B54A2"/>
    <w:rsid w:val="005B5593"/>
    <w:rsid w:val="005B5E14"/>
    <w:rsid w:val="005B61E3"/>
    <w:rsid w:val="005B6279"/>
    <w:rsid w:val="005B65DE"/>
    <w:rsid w:val="005B699A"/>
    <w:rsid w:val="005B766F"/>
    <w:rsid w:val="005B7A40"/>
    <w:rsid w:val="005C0780"/>
    <w:rsid w:val="005C0D59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EAB"/>
    <w:rsid w:val="005C3F73"/>
    <w:rsid w:val="005C40F1"/>
    <w:rsid w:val="005C49FF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23B"/>
    <w:rsid w:val="005D0266"/>
    <w:rsid w:val="005D054E"/>
    <w:rsid w:val="005D092A"/>
    <w:rsid w:val="005D1324"/>
    <w:rsid w:val="005D1355"/>
    <w:rsid w:val="005D17FA"/>
    <w:rsid w:val="005D1B6C"/>
    <w:rsid w:val="005D26AC"/>
    <w:rsid w:val="005D2C0F"/>
    <w:rsid w:val="005D32AD"/>
    <w:rsid w:val="005D32B4"/>
    <w:rsid w:val="005D3A28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78C"/>
    <w:rsid w:val="005D6A3F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1286"/>
    <w:rsid w:val="005E1431"/>
    <w:rsid w:val="005E14F1"/>
    <w:rsid w:val="005E1FAE"/>
    <w:rsid w:val="005E2B7C"/>
    <w:rsid w:val="005E3009"/>
    <w:rsid w:val="005E31D6"/>
    <w:rsid w:val="005E3603"/>
    <w:rsid w:val="005E3892"/>
    <w:rsid w:val="005E4178"/>
    <w:rsid w:val="005E42E0"/>
    <w:rsid w:val="005E459D"/>
    <w:rsid w:val="005E4CB2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C5D"/>
    <w:rsid w:val="005F1C9F"/>
    <w:rsid w:val="005F216B"/>
    <w:rsid w:val="005F229B"/>
    <w:rsid w:val="005F257D"/>
    <w:rsid w:val="005F2721"/>
    <w:rsid w:val="005F2B7A"/>
    <w:rsid w:val="005F2E2D"/>
    <w:rsid w:val="005F2E58"/>
    <w:rsid w:val="005F3329"/>
    <w:rsid w:val="005F34F7"/>
    <w:rsid w:val="005F41A1"/>
    <w:rsid w:val="005F4242"/>
    <w:rsid w:val="005F47A0"/>
    <w:rsid w:val="005F513F"/>
    <w:rsid w:val="005F568A"/>
    <w:rsid w:val="005F5C4C"/>
    <w:rsid w:val="005F6AA6"/>
    <w:rsid w:val="005F6D22"/>
    <w:rsid w:val="005F6FEE"/>
    <w:rsid w:val="005F77ED"/>
    <w:rsid w:val="005F7C55"/>
    <w:rsid w:val="005F7E1C"/>
    <w:rsid w:val="006001DA"/>
    <w:rsid w:val="0060094F"/>
    <w:rsid w:val="006016BD"/>
    <w:rsid w:val="00601725"/>
    <w:rsid w:val="00601B46"/>
    <w:rsid w:val="00601F3D"/>
    <w:rsid w:val="0060261F"/>
    <w:rsid w:val="006029B7"/>
    <w:rsid w:val="00602C75"/>
    <w:rsid w:val="006030AE"/>
    <w:rsid w:val="00603324"/>
    <w:rsid w:val="0060345D"/>
    <w:rsid w:val="006036B0"/>
    <w:rsid w:val="00603A56"/>
    <w:rsid w:val="00603E5A"/>
    <w:rsid w:val="0060444F"/>
    <w:rsid w:val="0060467A"/>
    <w:rsid w:val="006046A6"/>
    <w:rsid w:val="00604A1E"/>
    <w:rsid w:val="00604F06"/>
    <w:rsid w:val="00605923"/>
    <w:rsid w:val="00605F42"/>
    <w:rsid w:val="00606343"/>
    <w:rsid w:val="00606776"/>
    <w:rsid w:val="00606D55"/>
    <w:rsid w:val="00610863"/>
    <w:rsid w:val="00610A1B"/>
    <w:rsid w:val="00610F41"/>
    <w:rsid w:val="00611208"/>
    <w:rsid w:val="00611226"/>
    <w:rsid w:val="00611239"/>
    <w:rsid w:val="00611499"/>
    <w:rsid w:val="0061161D"/>
    <w:rsid w:val="00611653"/>
    <w:rsid w:val="00611A5D"/>
    <w:rsid w:val="00612302"/>
    <w:rsid w:val="006126D4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63CE"/>
    <w:rsid w:val="006165F1"/>
    <w:rsid w:val="006167D5"/>
    <w:rsid w:val="00617735"/>
    <w:rsid w:val="00617AC9"/>
    <w:rsid w:val="00617FFB"/>
    <w:rsid w:val="00620190"/>
    <w:rsid w:val="006201EC"/>
    <w:rsid w:val="00620947"/>
    <w:rsid w:val="006213EE"/>
    <w:rsid w:val="00621844"/>
    <w:rsid w:val="0062186E"/>
    <w:rsid w:val="006222C8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66FF"/>
    <w:rsid w:val="006267BB"/>
    <w:rsid w:val="00626948"/>
    <w:rsid w:val="00626C28"/>
    <w:rsid w:val="00626D3E"/>
    <w:rsid w:val="00627026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A82"/>
    <w:rsid w:val="00631B79"/>
    <w:rsid w:val="00631E93"/>
    <w:rsid w:val="00631EDE"/>
    <w:rsid w:val="006320DB"/>
    <w:rsid w:val="00632AA8"/>
    <w:rsid w:val="00632B90"/>
    <w:rsid w:val="00632CE1"/>
    <w:rsid w:val="00632E84"/>
    <w:rsid w:val="006337A2"/>
    <w:rsid w:val="00633C62"/>
    <w:rsid w:val="00633DA1"/>
    <w:rsid w:val="00633E4C"/>
    <w:rsid w:val="006345E9"/>
    <w:rsid w:val="006349C1"/>
    <w:rsid w:val="00634AA1"/>
    <w:rsid w:val="0063562C"/>
    <w:rsid w:val="00635B07"/>
    <w:rsid w:val="006369B7"/>
    <w:rsid w:val="00636DBC"/>
    <w:rsid w:val="00637200"/>
    <w:rsid w:val="0063721E"/>
    <w:rsid w:val="0063772A"/>
    <w:rsid w:val="006405C1"/>
    <w:rsid w:val="0064173C"/>
    <w:rsid w:val="0064190B"/>
    <w:rsid w:val="00641AD0"/>
    <w:rsid w:val="00641ECE"/>
    <w:rsid w:val="006426F4"/>
    <w:rsid w:val="006436F2"/>
    <w:rsid w:val="00643A6F"/>
    <w:rsid w:val="00643E50"/>
    <w:rsid w:val="006440E0"/>
    <w:rsid w:val="00644806"/>
    <w:rsid w:val="0064523E"/>
    <w:rsid w:val="006454B1"/>
    <w:rsid w:val="00646379"/>
    <w:rsid w:val="006464DC"/>
    <w:rsid w:val="00646654"/>
    <w:rsid w:val="0064689B"/>
    <w:rsid w:val="00646998"/>
    <w:rsid w:val="00646F67"/>
    <w:rsid w:val="006478E3"/>
    <w:rsid w:val="00647F02"/>
    <w:rsid w:val="00647F9F"/>
    <w:rsid w:val="00650377"/>
    <w:rsid w:val="00650757"/>
    <w:rsid w:val="0065091A"/>
    <w:rsid w:val="00650B07"/>
    <w:rsid w:val="00650B72"/>
    <w:rsid w:val="00650E09"/>
    <w:rsid w:val="00651E28"/>
    <w:rsid w:val="006523A1"/>
    <w:rsid w:val="00652D81"/>
    <w:rsid w:val="0065336B"/>
    <w:rsid w:val="00653670"/>
    <w:rsid w:val="00653871"/>
    <w:rsid w:val="00653F20"/>
    <w:rsid w:val="0065480F"/>
    <w:rsid w:val="006548DD"/>
    <w:rsid w:val="00654C26"/>
    <w:rsid w:val="0065575A"/>
    <w:rsid w:val="006558CB"/>
    <w:rsid w:val="00655B31"/>
    <w:rsid w:val="00655BC4"/>
    <w:rsid w:val="00655E62"/>
    <w:rsid w:val="006562A3"/>
    <w:rsid w:val="006564CD"/>
    <w:rsid w:val="00656A0B"/>
    <w:rsid w:val="00656AB5"/>
    <w:rsid w:val="00657269"/>
    <w:rsid w:val="006573A2"/>
    <w:rsid w:val="006573D9"/>
    <w:rsid w:val="00657450"/>
    <w:rsid w:val="00657ABF"/>
    <w:rsid w:val="00657DFC"/>
    <w:rsid w:val="00657ED6"/>
    <w:rsid w:val="00660883"/>
    <w:rsid w:val="00660CF4"/>
    <w:rsid w:val="00660DF2"/>
    <w:rsid w:val="00660EFE"/>
    <w:rsid w:val="00660F5B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239"/>
    <w:rsid w:val="006643C8"/>
    <w:rsid w:val="00664606"/>
    <w:rsid w:val="00664A7B"/>
    <w:rsid w:val="00664C93"/>
    <w:rsid w:val="00664FDC"/>
    <w:rsid w:val="00665B84"/>
    <w:rsid w:val="00665D5B"/>
    <w:rsid w:val="00665D7D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FF"/>
    <w:rsid w:val="00667418"/>
    <w:rsid w:val="00667659"/>
    <w:rsid w:val="00667B23"/>
    <w:rsid w:val="00667B75"/>
    <w:rsid w:val="00667F7F"/>
    <w:rsid w:val="00670151"/>
    <w:rsid w:val="0067045F"/>
    <w:rsid w:val="00670486"/>
    <w:rsid w:val="006708B1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A32"/>
    <w:rsid w:val="00674406"/>
    <w:rsid w:val="006747D7"/>
    <w:rsid w:val="006747E1"/>
    <w:rsid w:val="006751EF"/>
    <w:rsid w:val="006755FA"/>
    <w:rsid w:val="0067648E"/>
    <w:rsid w:val="0067654C"/>
    <w:rsid w:val="00676C63"/>
    <w:rsid w:val="00677047"/>
    <w:rsid w:val="00677268"/>
    <w:rsid w:val="00677600"/>
    <w:rsid w:val="0067763F"/>
    <w:rsid w:val="00677DB8"/>
    <w:rsid w:val="00677E09"/>
    <w:rsid w:val="00677FAE"/>
    <w:rsid w:val="00680288"/>
    <w:rsid w:val="006802F5"/>
    <w:rsid w:val="00680D03"/>
    <w:rsid w:val="00680E48"/>
    <w:rsid w:val="00681072"/>
    <w:rsid w:val="00681208"/>
    <w:rsid w:val="0068200C"/>
    <w:rsid w:val="00682022"/>
    <w:rsid w:val="0068241F"/>
    <w:rsid w:val="00682944"/>
    <w:rsid w:val="0068325E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5AAF"/>
    <w:rsid w:val="00686251"/>
    <w:rsid w:val="0068682A"/>
    <w:rsid w:val="006872A9"/>
    <w:rsid w:val="0068737C"/>
    <w:rsid w:val="00687BBD"/>
    <w:rsid w:val="00687D6B"/>
    <w:rsid w:val="00687DB4"/>
    <w:rsid w:val="00690DA9"/>
    <w:rsid w:val="00690FBA"/>
    <w:rsid w:val="00691093"/>
    <w:rsid w:val="00691A92"/>
    <w:rsid w:val="00691AC9"/>
    <w:rsid w:val="00691CFA"/>
    <w:rsid w:val="00691E87"/>
    <w:rsid w:val="00691F81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4E7"/>
    <w:rsid w:val="00694662"/>
    <w:rsid w:val="00694AB5"/>
    <w:rsid w:val="00694D78"/>
    <w:rsid w:val="00695602"/>
    <w:rsid w:val="00695630"/>
    <w:rsid w:val="00695964"/>
    <w:rsid w:val="00695AC5"/>
    <w:rsid w:val="006967A7"/>
    <w:rsid w:val="006968E9"/>
    <w:rsid w:val="00696CB7"/>
    <w:rsid w:val="00697560"/>
    <w:rsid w:val="006977B9"/>
    <w:rsid w:val="00697950"/>
    <w:rsid w:val="0069796E"/>
    <w:rsid w:val="00697B54"/>
    <w:rsid w:val="006A0122"/>
    <w:rsid w:val="006A0360"/>
    <w:rsid w:val="006A0615"/>
    <w:rsid w:val="006A0E3E"/>
    <w:rsid w:val="006A0F67"/>
    <w:rsid w:val="006A1A8A"/>
    <w:rsid w:val="006A1A8C"/>
    <w:rsid w:val="006A1CA6"/>
    <w:rsid w:val="006A21E1"/>
    <w:rsid w:val="006A2545"/>
    <w:rsid w:val="006A2974"/>
    <w:rsid w:val="006A2BC7"/>
    <w:rsid w:val="006A2E02"/>
    <w:rsid w:val="006A2EF3"/>
    <w:rsid w:val="006A329A"/>
    <w:rsid w:val="006A3549"/>
    <w:rsid w:val="006A3C3B"/>
    <w:rsid w:val="006A3F20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80B"/>
    <w:rsid w:val="006A7104"/>
    <w:rsid w:val="006A738A"/>
    <w:rsid w:val="006A7960"/>
    <w:rsid w:val="006A79FC"/>
    <w:rsid w:val="006A7A08"/>
    <w:rsid w:val="006A7DBE"/>
    <w:rsid w:val="006A7FB4"/>
    <w:rsid w:val="006B0202"/>
    <w:rsid w:val="006B0B1B"/>
    <w:rsid w:val="006B0BAE"/>
    <w:rsid w:val="006B0D4B"/>
    <w:rsid w:val="006B0DCF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544A"/>
    <w:rsid w:val="006B57EF"/>
    <w:rsid w:val="006B580E"/>
    <w:rsid w:val="006B58D9"/>
    <w:rsid w:val="006B5F69"/>
    <w:rsid w:val="006B5FDA"/>
    <w:rsid w:val="006B60D9"/>
    <w:rsid w:val="006B61BA"/>
    <w:rsid w:val="006B632A"/>
    <w:rsid w:val="006B6478"/>
    <w:rsid w:val="006B65A3"/>
    <w:rsid w:val="006B6674"/>
    <w:rsid w:val="006B6BBB"/>
    <w:rsid w:val="006B6E58"/>
    <w:rsid w:val="006B70BC"/>
    <w:rsid w:val="006B70EA"/>
    <w:rsid w:val="006B753F"/>
    <w:rsid w:val="006B7627"/>
    <w:rsid w:val="006B798F"/>
    <w:rsid w:val="006C0A38"/>
    <w:rsid w:val="006C0BE2"/>
    <w:rsid w:val="006C2229"/>
    <w:rsid w:val="006C227D"/>
    <w:rsid w:val="006C29CB"/>
    <w:rsid w:val="006C2E8B"/>
    <w:rsid w:val="006C360A"/>
    <w:rsid w:val="006C420A"/>
    <w:rsid w:val="006C420E"/>
    <w:rsid w:val="006C4272"/>
    <w:rsid w:val="006C4C5D"/>
    <w:rsid w:val="006C53B0"/>
    <w:rsid w:val="006C56C4"/>
    <w:rsid w:val="006C5836"/>
    <w:rsid w:val="006C5BD1"/>
    <w:rsid w:val="006C7047"/>
    <w:rsid w:val="006C7223"/>
    <w:rsid w:val="006C7F2D"/>
    <w:rsid w:val="006C7F81"/>
    <w:rsid w:val="006D007E"/>
    <w:rsid w:val="006D023B"/>
    <w:rsid w:val="006D0266"/>
    <w:rsid w:val="006D0571"/>
    <w:rsid w:val="006D09CD"/>
    <w:rsid w:val="006D1534"/>
    <w:rsid w:val="006D1956"/>
    <w:rsid w:val="006D1D7E"/>
    <w:rsid w:val="006D1ED0"/>
    <w:rsid w:val="006D2076"/>
    <w:rsid w:val="006D2092"/>
    <w:rsid w:val="006D23A4"/>
    <w:rsid w:val="006D245E"/>
    <w:rsid w:val="006D2700"/>
    <w:rsid w:val="006D2FDC"/>
    <w:rsid w:val="006D339F"/>
    <w:rsid w:val="006D357A"/>
    <w:rsid w:val="006D39A5"/>
    <w:rsid w:val="006D3A53"/>
    <w:rsid w:val="006D460E"/>
    <w:rsid w:val="006D472C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E8D"/>
    <w:rsid w:val="006E00BB"/>
    <w:rsid w:val="006E034A"/>
    <w:rsid w:val="006E04EF"/>
    <w:rsid w:val="006E0654"/>
    <w:rsid w:val="006E0A2E"/>
    <w:rsid w:val="006E0AC8"/>
    <w:rsid w:val="006E0FE7"/>
    <w:rsid w:val="006E13E5"/>
    <w:rsid w:val="006E18FA"/>
    <w:rsid w:val="006E288B"/>
    <w:rsid w:val="006E2A40"/>
    <w:rsid w:val="006E2E5B"/>
    <w:rsid w:val="006E3452"/>
    <w:rsid w:val="006E3E0D"/>
    <w:rsid w:val="006E4584"/>
    <w:rsid w:val="006E463E"/>
    <w:rsid w:val="006E4A9A"/>
    <w:rsid w:val="006E4C88"/>
    <w:rsid w:val="006E5426"/>
    <w:rsid w:val="006E5979"/>
    <w:rsid w:val="006E5F58"/>
    <w:rsid w:val="006E648E"/>
    <w:rsid w:val="006E65DB"/>
    <w:rsid w:val="006E675B"/>
    <w:rsid w:val="006E70CE"/>
    <w:rsid w:val="006F052E"/>
    <w:rsid w:val="006F0B5F"/>
    <w:rsid w:val="006F0C14"/>
    <w:rsid w:val="006F0D28"/>
    <w:rsid w:val="006F108C"/>
    <w:rsid w:val="006F12B8"/>
    <w:rsid w:val="006F17AF"/>
    <w:rsid w:val="006F181A"/>
    <w:rsid w:val="006F1A52"/>
    <w:rsid w:val="006F1A7F"/>
    <w:rsid w:val="006F1A93"/>
    <w:rsid w:val="006F1AF0"/>
    <w:rsid w:val="006F2572"/>
    <w:rsid w:val="006F26F8"/>
    <w:rsid w:val="006F29A4"/>
    <w:rsid w:val="006F2C8C"/>
    <w:rsid w:val="006F2E85"/>
    <w:rsid w:val="006F3730"/>
    <w:rsid w:val="006F385E"/>
    <w:rsid w:val="006F3C42"/>
    <w:rsid w:val="006F4031"/>
    <w:rsid w:val="006F440D"/>
    <w:rsid w:val="006F450A"/>
    <w:rsid w:val="006F4660"/>
    <w:rsid w:val="006F46BA"/>
    <w:rsid w:val="006F51C0"/>
    <w:rsid w:val="006F54A8"/>
    <w:rsid w:val="006F5BCC"/>
    <w:rsid w:val="006F6367"/>
    <w:rsid w:val="006F63D0"/>
    <w:rsid w:val="006F6691"/>
    <w:rsid w:val="006F66C0"/>
    <w:rsid w:val="006F66C1"/>
    <w:rsid w:val="006F6996"/>
    <w:rsid w:val="006F6DB9"/>
    <w:rsid w:val="006F6E23"/>
    <w:rsid w:val="006F71D4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2187"/>
    <w:rsid w:val="0070234B"/>
    <w:rsid w:val="007024F7"/>
    <w:rsid w:val="007025F6"/>
    <w:rsid w:val="00702920"/>
    <w:rsid w:val="0070312E"/>
    <w:rsid w:val="007031FE"/>
    <w:rsid w:val="00703459"/>
    <w:rsid w:val="0070372A"/>
    <w:rsid w:val="00703856"/>
    <w:rsid w:val="00703CBC"/>
    <w:rsid w:val="00703E79"/>
    <w:rsid w:val="00704192"/>
    <w:rsid w:val="007047FF"/>
    <w:rsid w:val="007049CA"/>
    <w:rsid w:val="00704A58"/>
    <w:rsid w:val="00704C2B"/>
    <w:rsid w:val="00704D5D"/>
    <w:rsid w:val="007051A4"/>
    <w:rsid w:val="0070559D"/>
    <w:rsid w:val="0070588D"/>
    <w:rsid w:val="00705975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4BC"/>
    <w:rsid w:val="00711594"/>
    <w:rsid w:val="0071164F"/>
    <w:rsid w:val="0071180D"/>
    <w:rsid w:val="00712AAB"/>
    <w:rsid w:val="0071333F"/>
    <w:rsid w:val="00713A45"/>
    <w:rsid w:val="00713B8C"/>
    <w:rsid w:val="00713EE4"/>
    <w:rsid w:val="0071452F"/>
    <w:rsid w:val="0071615D"/>
    <w:rsid w:val="007162F2"/>
    <w:rsid w:val="007166D1"/>
    <w:rsid w:val="00716923"/>
    <w:rsid w:val="00716F34"/>
    <w:rsid w:val="00716FE8"/>
    <w:rsid w:val="00717882"/>
    <w:rsid w:val="00717B97"/>
    <w:rsid w:val="00717C13"/>
    <w:rsid w:val="00717C41"/>
    <w:rsid w:val="00717CBE"/>
    <w:rsid w:val="0072010B"/>
    <w:rsid w:val="007203B4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42B"/>
    <w:rsid w:val="00725586"/>
    <w:rsid w:val="007257DF"/>
    <w:rsid w:val="007258D2"/>
    <w:rsid w:val="00726940"/>
    <w:rsid w:val="00726EDD"/>
    <w:rsid w:val="00727079"/>
    <w:rsid w:val="00727393"/>
    <w:rsid w:val="00727540"/>
    <w:rsid w:val="007276FC"/>
    <w:rsid w:val="0072793F"/>
    <w:rsid w:val="00727F14"/>
    <w:rsid w:val="007301D5"/>
    <w:rsid w:val="007306EC"/>
    <w:rsid w:val="0073079A"/>
    <w:rsid w:val="00730951"/>
    <w:rsid w:val="00730F59"/>
    <w:rsid w:val="0073146C"/>
    <w:rsid w:val="00731C2C"/>
    <w:rsid w:val="0073228F"/>
    <w:rsid w:val="00732296"/>
    <w:rsid w:val="0073278B"/>
    <w:rsid w:val="00733000"/>
    <w:rsid w:val="007332AC"/>
    <w:rsid w:val="007335B1"/>
    <w:rsid w:val="0073374E"/>
    <w:rsid w:val="007346B5"/>
    <w:rsid w:val="007346C5"/>
    <w:rsid w:val="007349F3"/>
    <w:rsid w:val="0073521D"/>
    <w:rsid w:val="007359A7"/>
    <w:rsid w:val="00735BB3"/>
    <w:rsid w:val="00736005"/>
    <w:rsid w:val="0073629F"/>
    <w:rsid w:val="00736559"/>
    <w:rsid w:val="00737766"/>
    <w:rsid w:val="007377F2"/>
    <w:rsid w:val="007378B2"/>
    <w:rsid w:val="00737A9B"/>
    <w:rsid w:val="00737F30"/>
    <w:rsid w:val="00740905"/>
    <w:rsid w:val="00740C6F"/>
    <w:rsid w:val="00740D9F"/>
    <w:rsid w:val="00741E76"/>
    <w:rsid w:val="007427C9"/>
    <w:rsid w:val="00742806"/>
    <w:rsid w:val="00742F1B"/>
    <w:rsid w:val="00743048"/>
    <w:rsid w:val="007435BB"/>
    <w:rsid w:val="00743680"/>
    <w:rsid w:val="0074442A"/>
    <w:rsid w:val="0074457F"/>
    <w:rsid w:val="00744B22"/>
    <w:rsid w:val="00744C09"/>
    <w:rsid w:val="0074504A"/>
    <w:rsid w:val="00745888"/>
    <w:rsid w:val="007463DB"/>
    <w:rsid w:val="00746650"/>
    <w:rsid w:val="00746699"/>
    <w:rsid w:val="00746802"/>
    <w:rsid w:val="00746B53"/>
    <w:rsid w:val="00746F49"/>
    <w:rsid w:val="0074756B"/>
    <w:rsid w:val="00747DDF"/>
    <w:rsid w:val="0075048C"/>
    <w:rsid w:val="007509B1"/>
    <w:rsid w:val="007509C9"/>
    <w:rsid w:val="00750C2C"/>
    <w:rsid w:val="00750E2D"/>
    <w:rsid w:val="00751162"/>
    <w:rsid w:val="0075146E"/>
    <w:rsid w:val="007516F4"/>
    <w:rsid w:val="00751758"/>
    <w:rsid w:val="00751941"/>
    <w:rsid w:val="00751CD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4146"/>
    <w:rsid w:val="00754568"/>
    <w:rsid w:val="007545D1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63F6"/>
    <w:rsid w:val="00756603"/>
    <w:rsid w:val="00757402"/>
    <w:rsid w:val="007574E3"/>
    <w:rsid w:val="00757590"/>
    <w:rsid w:val="0075787D"/>
    <w:rsid w:val="0075790F"/>
    <w:rsid w:val="00757B98"/>
    <w:rsid w:val="00757C97"/>
    <w:rsid w:val="007600BA"/>
    <w:rsid w:val="0076012F"/>
    <w:rsid w:val="00760354"/>
    <w:rsid w:val="00760746"/>
    <w:rsid w:val="00760770"/>
    <w:rsid w:val="0076082E"/>
    <w:rsid w:val="00760D16"/>
    <w:rsid w:val="00760D1C"/>
    <w:rsid w:val="00761589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3111"/>
    <w:rsid w:val="00763517"/>
    <w:rsid w:val="007638B7"/>
    <w:rsid w:val="00763F3B"/>
    <w:rsid w:val="007643A2"/>
    <w:rsid w:val="007648F6"/>
    <w:rsid w:val="00764988"/>
    <w:rsid w:val="00764B7C"/>
    <w:rsid w:val="00765132"/>
    <w:rsid w:val="00765364"/>
    <w:rsid w:val="007656D7"/>
    <w:rsid w:val="007658BA"/>
    <w:rsid w:val="00766184"/>
    <w:rsid w:val="007663D8"/>
    <w:rsid w:val="00766BD1"/>
    <w:rsid w:val="00766DE7"/>
    <w:rsid w:val="007676F6"/>
    <w:rsid w:val="007678AF"/>
    <w:rsid w:val="0077034F"/>
    <w:rsid w:val="00770D1A"/>
    <w:rsid w:val="00771234"/>
    <w:rsid w:val="00771641"/>
    <w:rsid w:val="0077208E"/>
    <w:rsid w:val="0077238C"/>
    <w:rsid w:val="00773289"/>
    <w:rsid w:val="0077370B"/>
    <w:rsid w:val="00773D18"/>
    <w:rsid w:val="00773E14"/>
    <w:rsid w:val="00774610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70E1"/>
    <w:rsid w:val="00777431"/>
    <w:rsid w:val="007777A4"/>
    <w:rsid w:val="00777A39"/>
    <w:rsid w:val="00777BF0"/>
    <w:rsid w:val="00777CBD"/>
    <w:rsid w:val="00777E8E"/>
    <w:rsid w:val="00777F7D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937"/>
    <w:rsid w:val="00782BEF"/>
    <w:rsid w:val="00782E43"/>
    <w:rsid w:val="007830CC"/>
    <w:rsid w:val="0078350F"/>
    <w:rsid w:val="00783677"/>
    <w:rsid w:val="00783BDA"/>
    <w:rsid w:val="0078428B"/>
    <w:rsid w:val="007847A1"/>
    <w:rsid w:val="007847C9"/>
    <w:rsid w:val="00785024"/>
    <w:rsid w:val="007850AE"/>
    <w:rsid w:val="0078511E"/>
    <w:rsid w:val="00785AF1"/>
    <w:rsid w:val="00786265"/>
    <w:rsid w:val="00786315"/>
    <w:rsid w:val="0078638E"/>
    <w:rsid w:val="007866F0"/>
    <w:rsid w:val="00786DE9"/>
    <w:rsid w:val="00786EEF"/>
    <w:rsid w:val="00787BEB"/>
    <w:rsid w:val="00790036"/>
    <w:rsid w:val="00790265"/>
    <w:rsid w:val="00790845"/>
    <w:rsid w:val="00790976"/>
    <w:rsid w:val="00790F50"/>
    <w:rsid w:val="00791338"/>
    <w:rsid w:val="00791781"/>
    <w:rsid w:val="00791B00"/>
    <w:rsid w:val="00792461"/>
    <w:rsid w:val="007926A5"/>
    <w:rsid w:val="0079295D"/>
    <w:rsid w:val="00792CCA"/>
    <w:rsid w:val="00793FFC"/>
    <w:rsid w:val="007940D1"/>
    <w:rsid w:val="007943B8"/>
    <w:rsid w:val="00794815"/>
    <w:rsid w:val="00794BEC"/>
    <w:rsid w:val="0079549F"/>
    <w:rsid w:val="00795619"/>
    <w:rsid w:val="00795ABA"/>
    <w:rsid w:val="00795D12"/>
    <w:rsid w:val="00796469"/>
    <w:rsid w:val="0079653A"/>
    <w:rsid w:val="007966D5"/>
    <w:rsid w:val="00796743"/>
    <w:rsid w:val="00796ABA"/>
    <w:rsid w:val="00796C84"/>
    <w:rsid w:val="00796D21"/>
    <w:rsid w:val="007972EF"/>
    <w:rsid w:val="007976FA"/>
    <w:rsid w:val="0079771F"/>
    <w:rsid w:val="00797D3D"/>
    <w:rsid w:val="007A0075"/>
    <w:rsid w:val="007A00DF"/>
    <w:rsid w:val="007A0791"/>
    <w:rsid w:val="007A092C"/>
    <w:rsid w:val="007A1195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3121"/>
    <w:rsid w:val="007A313E"/>
    <w:rsid w:val="007A4220"/>
    <w:rsid w:val="007A4226"/>
    <w:rsid w:val="007A4675"/>
    <w:rsid w:val="007A4702"/>
    <w:rsid w:val="007A49EC"/>
    <w:rsid w:val="007A4BA7"/>
    <w:rsid w:val="007A516C"/>
    <w:rsid w:val="007A529B"/>
    <w:rsid w:val="007A5575"/>
    <w:rsid w:val="007A5B9F"/>
    <w:rsid w:val="007A5BBF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1263"/>
    <w:rsid w:val="007B12F2"/>
    <w:rsid w:val="007B14B4"/>
    <w:rsid w:val="007B14C6"/>
    <w:rsid w:val="007B180E"/>
    <w:rsid w:val="007B19F3"/>
    <w:rsid w:val="007B1F0B"/>
    <w:rsid w:val="007B2360"/>
    <w:rsid w:val="007B23C5"/>
    <w:rsid w:val="007B243B"/>
    <w:rsid w:val="007B2885"/>
    <w:rsid w:val="007B2B2C"/>
    <w:rsid w:val="007B2FDA"/>
    <w:rsid w:val="007B317D"/>
    <w:rsid w:val="007B34AF"/>
    <w:rsid w:val="007B44F9"/>
    <w:rsid w:val="007B4504"/>
    <w:rsid w:val="007B4717"/>
    <w:rsid w:val="007B488B"/>
    <w:rsid w:val="007B4A57"/>
    <w:rsid w:val="007B4B66"/>
    <w:rsid w:val="007B4F20"/>
    <w:rsid w:val="007B50EB"/>
    <w:rsid w:val="007B61AC"/>
    <w:rsid w:val="007B61C8"/>
    <w:rsid w:val="007B63B3"/>
    <w:rsid w:val="007B6CD4"/>
    <w:rsid w:val="007B6D7B"/>
    <w:rsid w:val="007B6F6D"/>
    <w:rsid w:val="007B742B"/>
    <w:rsid w:val="007B7665"/>
    <w:rsid w:val="007B7756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B76"/>
    <w:rsid w:val="007C1B95"/>
    <w:rsid w:val="007C1F34"/>
    <w:rsid w:val="007C2626"/>
    <w:rsid w:val="007C2EDC"/>
    <w:rsid w:val="007C31B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697"/>
    <w:rsid w:val="007C6CE0"/>
    <w:rsid w:val="007C7B85"/>
    <w:rsid w:val="007C7D7C"/>
    <w:rsid w:val="007D0DAD"/>
    <w:rsid w:val="007D0E8D"/>
    <w:rsid w:val="007D0FAB"/>
    <w:rsid w:val="007D1110"/>
    <w:rsid w:val="007D1482"/>
    <w:rsid w:val="007D1571"/>
    <w:rsid w:val="007D161C"/>
    <w:rsid w:val="007D1995"/>
    <w:rsid w:val="007D1C5D"/>
    <w:rsid w:val="007D1ED2"/>
    <w:rsid w:val="007D21B4"/>
    <w:rsid w:val="007D2ECC"/>
    <w:rsid w:val="007D308C"/>
    <w:rsid w:val="007D3763"/>
    <w:rsid w:val="007D3D77"/>
    <w:rsid w:val="007D41EC"/>
    <w:rsid w:val="007D4206"/>
    <w:rsid w:val="007D4287"/>
    <w:rsid w:val="007D454B"/>
    <w:rsid w:val="007D4C3E"/>
    <w:rsid w:val="007D4D3E"/>
    <w:rsid w:val="007D51D3"/>
    <w:rsid w:val="007D58EC"/>
    <w:rsid w:val="007D59AF"/>
    <w:rsid w:val="007D5A48"/>
    <w:rsid w:val="007D5BD3"/>
    <w:rsid w:val="007D5CF8"/>
    <w:rsid w:val="007D5D50"/>
    <w:rsid w:val="007D5FCB"/>
    <w:rsid w:val="007D6230"/>
    <w:rsid w:val="007D6749"/>
    <w:rsid w:val="007D676C"/>
    <w:rsid w:val="007D6C76"/>
    <w:rsid w:val="007D7B9B"/>
    <w:rsid w:val="007E040F"/>
    <w:rsid w:val="007E0DF2"/>
    <w:rsid w:val="007E0E40"/>
    <w:rsid w:val="007E1132"/>
    <w:rsid w:val="007E117D"/>
    <w:rsid w:val="007E1F06"/>
    <w:rsid w:val="007E208F"/>
    <w:rsid w:val="007E24B8"/>
    <w:rsid w:val="007E27E6"/>
    <w:rsid w:val="007E2852"/>
    <w:rsid w:val="007E2ACF"/>
    <w:rsid w:val="007E3618"/>
    <w:rsid w:val="007E3711"/>
    <w:rsid w:val="007E3AC8"/>
    <w:rsid w:val="007E3BF1"/>
    <w:rsid w:val="007E402F"/>
    <w:rsid w:val="007E48D2"/>
    <w:rsid w:val="007E496F"/>
    <w:rsid w:val="007E4D05"/>
    <w:rsid w:val="007E537D"/>
    <w:rsid w:val="007E5725"/>
    <w:rsid w:val="007E5BD2"/>
    <w:rsid w:val="007E6008"/>
    <w:rsid w:val="007E6550"/>
    <w:rsid w:val="007E66F6"/>
    <w:rsid w:val="007E682E"/>
    <w:rsid w:val="007E68E6"/>
    <w:rsid w:val="007E6E54"/>
    <w:rsid w:val="007E6F44"/>
    <w:rsid w:val="007E756C"/>
    <w:rsid w:val="007E7650"/>
    <w:rsid w:val="007E77B1"/>
    <w:rsid w:val="007E7C07"/>
    <w:rsid w:val="007F01E7"/>
    <w:rsid w:val="007F01FA"/>
    <w:rsid w:val="007F0437"/>
    <w:rsid w:val="007F05C8"/>
    <w:rsid w:val="007F0C87"/>
    <w:rsid w:val="007F0C90"/>
    <w:rsid w:val="007F0DFF"/>
    <w:rsid w:val="007F2314"/>
    <w:rsid w:val="007F24FF"/>
    <w:rsid w:val="007F2C0A"/>
    <w:rsid w:val="007F2CC2"/>
    <w:rsid w:val="007F2E4D"/>
    <w:rsid w:val="007F31D7"/>
    <w:rsid w:val="007F3492"/>
    <w:rsid w:val="007F34BE"/>
    <w:rsid w:val="007F3729"/>
    <w:rsid w:val="007F3A85"/>
    <w:rsid w:val="007F3DD9"/>
    <w:rsid w:val="007F4919"/>
    <w:rsid w:val="007F4941"/>
    <w:rsid w:val="007F4C26"/>
    <w:rsid w:val="007F4FB2"/>
    <w:rsid w:val="007F5441"/>
    <w:rsid w:val="007F5685"/>
    <w:rsid w:val="007F5A05"/>
    <w:rsid w:val="007F5BE7"/>
    <w:rsid w:val="007F5DB0"/>
    <w:rsid w:val="007F5F05"/>
    <w:rsid w:val="007F6782"/>
    <w:rsid w:val="007F67FA"/>
    <w:rsid w:val="007F6863"/>
    <w:rsid w:val="007F7BEB"/>
    <w:rsid w:val="007F7F96"/>
    <w:rsid w:val="00800114"/>
    <w:rsid w:val="008003C1"/>
    <w:rsid w:val="00800588"/>
    <w:rsid w:val="008005B1"/>
    <w:rsid w:val="00800D4E"/>
    <w:rsid w:val="008013CF"/>
    <w:rsid w:val="0080226D"/>
    <w:rsid w:val="00802734"/>
    <w:rsid w:val="00802863"/>
    <w:rsid w:val="00802B80"/>
    <w:rsid w:val="00802BAB"/>
    <w:rsid w:val="00802C9A"/>
    <w:rsid w:val="00802F8A"/>
    <w:rsid w:val="0080317A"/>
    <w:rsid w:val="00803290"/>
    <w:rsid w:val="00803297"/>
    <w:rsid w:val="008033C0"/>
    <w:rsid w:val="0080440E"/>
    <w:rsid w:val="00804419"/>
    <w:rsid w:val="00804A5A"/>
    <w:rsid w:val="00804B18"/>
    <w:rsid w:val="00804B56"/>
    <w:rsid w:val="00804DDB"/>
    <w:rsid w:val="00805673"/>
    <w:rsid w:val="008058FB"/>
    <w:rsid w:val="00805B05"/>
    <w:rsid w:val="00805D56"/>
    <w:rsid w:val="008065BA"/>
    <w:rsid w:val="008065CC"/>
    <w:rsid w:val="0080668D"/>
    <w:rsid w:val="008068BA"/>
    <w:rsid w:val="00806A07"/>
    <w:rsid w:val="00806F03"/>
    <w:rsid w:val="00807501"/>
    <w:rsid w:val="0080778F"/>
    <w:rsid w:val="00807933"/>
    <w:rsid w:val="008079E7"/>
    <w:rsid w:val="00807FA9"/>
    <w:rsid w:val="0081028B"/>
    <w:rsid w:val="008105E4"/>
    <w:rsid w:val="008108F3"/>
    <w:rsid w:val="00810AE4"/>
    <w:rsid w:val="00811007"/>
    <w:rsid w:val="008122B2"/>
    <w:rsid w:val="008125A6"/>
    <w:rsid w:val="00812B2B"/>
    <w:rsid w:val="00812FFC"/>
    <w:rsid w:val="00813285"/>
    <w:rsid w:val="00813558"/>
    <w:rsid w:val="0081362A"/>
    <w:rsid w:val="00813B77"/>
    <w:rsid w:val="00813BEA"/>
    <w:rsid w:val="008149EE"/>
    <w:rsid w:val="00814A88"/>
    <w:rsid w:val="00814E3B"/>
    <w:rsid w:val="00814E87"/>
    <w:rsid w:val="00815091"/>
    <w:rsid w:val="008155BF"/>
    <w:rsid w:val="00815731"/>
    <w:rsid w:val="00815862"/>
    <w:rsid w:val="00815889"/>
    <w:rsid w:val="0081666E"/>
    <w:rsid w:val="008166FB"/>
    <w:rsid w:val="00816DAA"/>
    <w:rsid w:val="00817724"/>
    <w:rsid w:val="0082038F"/>
    <w:rsid w:val="008204B5"/>
    <w:rsid w:val="00820920"/>
    <w:rsid w:val="00820A92"/>
    <w:rsid w:val="00820F18"/>
    <w:rsid w:val="00821109"/>
    <w:rsid w:val="00821321"/>
    <w:rsid w:val="00821672"/>
    <w:rsid w:val="00821F18"/>
    <w:rsid w:val="00822376"/>
    <w:rsid w:val="008225D0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4EF1"/>
    <w:rsid w:val="0082512B"/>
    <w:rsid w:val="00825809"/>
    <w:rsid w:val="00825912"/>
    <w:rsid w:val="00825D8F"/>
    <w:rsid w:val="00825FE5"/>
    <w:rsid w:val="008260A1"/>
    <w:rsid w:val="008264F9"/>
    <w:rsid w:val="00826D52"/>
    <w:rsid w:val="00827886"/>
    <w:rsid w:val="0083069D"/>
    <w:rsid w:val="00830968"/>
    <w:rsid w:val="00830B60"/>
    <w:rsid w:val="00830C85"/>
    <w:rsid w:val="00830F1C"/>
    <w:rsid w:val="00831477"/>
    <w:rsid w:val="00831B79"/>
    <w:rsid w:val="00831E4D"/>
    <w:rsid w:val="008329AF"/>
    <w:rsid w:val="00833773"/>
    <w:rsid w:val="0083391F"/>
    <w:rsid w:val="008340AC"/>
    <w:rsid w:val="008341C6"/>
    <w:rsid w:val="00834909"/>
    <w:rsid w:val="00834A68"/>
    <w:rsid w:val="00834B8B"/>
    <w:rsid w:val="008353EC"/>
    <w:rsid w:val="00835EF3"/>
    <w:rsid w:val="0083683D"/>
    <w:rsid w:val="00836939"/>
    <w:rsid w:val="00836E99"/>
    <w:rsid w:val="00836F6E"/>
    <w:rsid w:val="00836F95"/>
    <w:rsid w:val="00837518"/>
    <w:rsid w:val="008379D7"/>
    <w:rsid w:val="00837AD7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467C"/>
    <w:rsid w:val="00844819"/>
    <w:rsid w:val="00844B5E"/>
    <w:rsid w:val="00844DD1"/>
    <w:rsid w:val="00844E3C"/>
    <w:rsid w:val="00844FA5"/>
    <w:rsid w:val="008451E1"/>
    <w:rsid w:val="00845285"/>
    <w:rsid w:val="00845BED"/>
    <w:rsid w:val="00845D05"/>
    <w:rsid w:val="008461FC"/>
    <w:rsid w:val="0084641E"/>
    <w:rsid w:val="00846717"/>
    <w:rsid w:val="00846B74"/>
    <w:rsid w:val="008474A8"/>
    <w:rsid w:val="00847F1D"/>
    <w:rsid w:val="008502EB"/>
    <w:rsid w:val="0085078E"/>
    <w:rsid w:val="00850904"/>
    <w:rsid w:val="00850DFD"/>
    <w:rsid w:val="00851060"/>
    <w:rsid w:val="008511D9"/>
    <w:rsid w:val="00851EFC"/>
    <w:rsid w:val="00852000"/>
    <w:rsid w:val="00852B9C"/>
    <w:rsid w:val="00852CE0"/>
    <w:rsid w:val="00852DC3"/>
    <w:rsid w:val="00853453"/>
    <w:rsid w:val="00853784"/>
    <w:rsid w:val="00853AE6"/>
    <w:rsid w:val="00853DB9"/>
    <w:rsid w:val="00854098"/>
    <w:rsid w:val="008542C9"/>
    <w:rsid w:val="0085464E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909"/>
    <w:rsid w:val="00856959"/>
    <w:rsid w:val="00856E0F"/>
    <w:rsid w:val="00856E74"/>
    <w:rsid w:val="00857180"/>
    <w:rsid w:val="00857C04"/>
    <w:rsid w:val="00857CCC"/>
    <w:rsid w:val="008604C7"/>
    <w:rsid w:val="0086068F"/>
    <w:rsid w:val="00860BFB"/>
    <w:rsid w:val="008610B6"/>
    <w:rsid w:val="00861415"/>
    <w:rsid w:val="00861447"/>
    <w:rsid w:val="0086188E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F17"/>
    <w:rsid w:val="00865B72"/>
    <w:rsid w:val="00865EF9"/>
    <w:rsid w:val="008667D9"/>
    <w:rsid w:val="00866AD9"/>
    <w:rsid w:val="00866BC4"/>
    <w:rsid w:val="008673E0"/>
    <w:rsid w:val="008675F4"/>
    <w:rsid w:val="00867F05"/>
    <w:rsid w:val="00870964"/>
    <w:rsid w:val="00870F94"/>
    <w:rsid w:val="00870FA3"/>
    <w:rsid w:val="00871559"/>
    <w:rsid w:val="00871660"/>
    <w:rsid w:val="00871C45"/>
    <w:rsid w:val="008724C3"/>
    <w:rsid w:val="00872627"/>
    <w:rsid w:val="00872A6E"/>
    <w:rsid w:val="00872F0D"/>
    <w:rsid w:val="00873031"/>
    <w:rsid w:val="00873577"/>
    <w:rsid w:val="00873809"/>
    <w:rsid w:val="0087380C"/>
    <w:rsid w:val="00873A60"/>
    <w:rsid w:val="00873E0A"/>
    <w:rsid w:val="0087416F"/>
    <w:rsid w:val="00874CA9"/>
    <w:rsid w:val="00875419"/>
    <w:rsid w:val="00875669"/>
    <w:rsid w:val="008759BC"/>
    <w:rsid w:val="00875DA9"/>
    <w:rsid w:val="008760F4"/>
    <w:rsid w:val="008761C4"/>
    <w:rsid w:val="00876201"/>
    <w:rsid w:val="008763ED"/>
    <w:rsid w:val="008764A6"/>
    <w:rsid w:val="00876D4D"/>
    <w:rsid w:val="00876EA7"/>
    <w:rsid w:val="00876FA9"/>
    <w:rsid w:val="00877201"/>
    <w:rsid w:val="00877AF6"/>
    <w:rsid w:val="00877EF2"/>
    <w:rsid w:val="0088007B"/>
    <w:rsid w:val="00881003"/>
    <w:rsid w:val="00881156"/>
    <w:rsid w:val="008811B6"/>
    <w:rsid w:val="008819BC"/>
    <w:rsid w:val="00881C3A"/>
    <w:rsid w:val="008820E8"/>
    <w:rsid w:val="008823A0"/>
    <w:rsid w:val="00882722"/>
    <w:rsid w:val="008829C1"/>
    <w:rsid w:val="008831D7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67B"/>
    <w:rsid w:val="00886CD4"/>
    <w:rsid w:val="00887011"/>
    <w:rsid w:val="0088705C"/>
    <w:rsid w:val="008870BE"/>
    <w:rsid w:val="00887444"/>
    <w:rsid w:val="008874ED"/>
    <w:rsid w:val="00887718"/>
    <w:rsid w:val="00887F1F"/>
    <w:rsid w:val="00890077"/>
    <w:rsid w:val="00890B95"/>
    <w:rsid w:val="00890F49"/>
    <w:rsid w:val="00891133"/>
    <w:rsid w:val="00891432"/>
    <w:rsid w:val="008915AE"/>
    <w:rsid w:val="00891DBC"/>
    <w:rsid w:val="00892E88"/>
    <w:rsid w:val="0089351E"/>
    <w:rsid w:val="0089362F"/>
    <w:rsid w:val="00893953"/>
    <w:rsid w:val="00893C78"/>
    <w:rsid w:val="0089456F"/>
    <w:rsid w:val="00894ACC"/>
    <w:rsid w:val="00894B31"/>
    <w:rsid w:val="00894DB8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B6D"/>
    <w:rsid w:val="008A0013"/>
    <w:rsid w:val="008A07AB"/>
    <w:rsid w:val="008A0988"/>
    <w:rsid w:val="008A0A84"/>
    <w:rsid w:val="008A0DF9"/>
    <w:rsid w:val="008A14AC"/>
    <w:rsid w:val="008A15C5"/>
    <w:rsid w:val="008A17B1"/>
    <w:rsid w:val="008A19B8"/>
    <w:rsid w:val="008A22F4"/>
    <w:rsid w:val="008A2DDE"/>
    <w:rsid w:val="008A2DED"/>
    <w:rsid w:val="008A3501"/>
    <w:rsid w:val="008A3D3F"/>
    <w:rsid w:val="008A3E45"/>
    <w:rsid w:val="008A3EE3"/>
    <w:rsid w:val="008A4109"/>
    <w:rsid w:val="008A4188"/>
    <w:rsid w:val="008A46AE"/>
    <w:rsid w:val="008A4A15"/>
    <w:rsid w:val="008A4C1B"/>
    <w:rsid w:val="008A58B8"/>
    <w:rsid w:val="008A5B63"/>
    <w:rsid w:val="008A5D48"/>
    <w:rsid w:val="008A615A"/>
    <w:rsid w:val="008A6878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8C4"/>
    <w:rsid w:val="008B1A2A"/>
    <w:rsid w:val="008B1D74"/>
    <w:rsid w:val="008B1FFF"/>
    <w:rsid w:val="008B2533"/>
    <w:rsid w:val="008B2559"/>
    <w:rsid w:val="008B2840"/>
    <w:rsid w:val="008B322C"/>
    <w:rsid w:val="008B338E"/>
    <w:rsid w:val="008B34FC"/>
    <w:rsid w:val="008B3D9B"/>
    <w:rsid w:val="008B40A1"/>
    <w:rsid w:val="008B42AE"/>
    <w:rsid w:val="008B4534"/>
    <w:rsid w:val="008B45E0"/>
    <w:rsid w:val="008B46B6"/>
    <w:rsid w:val="008B4972"/>
    <w:rsid w:val="008B4BEA"/>
    <w:rsid w:val="008B5017"/>
    <w:rsid w:val="008B54DB"/>
    <w:rsid w:val="008B5B30"/>
    <w:rsid w:val="008B5C43"/>
    <w:rsid w:val="008B5D11"/>
    <w:rsid w:val="008B5EBA"/>
    <w:rsid w:val="008B60CE"/>
    <w:rsid w:val="008B6612"/>
    <w:rsid w:val="008B694F"/>
    <w:rsid w:val="008B6CA1"/>
    <w:rsid w:val="008B6E8F"/>
    <w:rsid w:val="008B7655"/>
    <w:rsid w:val="008B7939"/>
    <w:rsid w:val="008B7A86"/>
    <w:rsid w:val="008C0079"/>
    <w:rsid w:val="008C09B4"/>
    <w:rsid w:val="008C09DD"/>
    <w:rsid w:val="008C0A6D"/>
    <w:rsid w:val="008C1D8B"/>
    <w:rsid w:val="008C1FAF"/>
    <w:rsid w:val="008C2324"/>
    <w:rsid w:val="008C2CF9"/>
    <w:rsid w:val="008C3191"/>
    <w:rsid w:val="008C31A9"/>
    <w:rsid w:val="008C31F7"/>
    <w:rsid w:val="008C35CE"/>
    <w:rsid w:val="008C36F3"/>
    <w:rsid w:val="008C377A"/>
    <w:rsid w:val="008C3797"/>
    <w:rsid w:val="008C3B52"/>
    <w:rsid w:val="008C3E1A"/>
    <w:rsid w:val="008C42C6"/>
    <w:rsid w:val="008C469D"/>
    <w:rsid w:val="008C49C2"/>
    <w:rsid w:val="008C5B16"/>
    <w:rsid w:val="008C5B3A"/>
    <w:rsid w:val="008C5EDF"/>
    <w:rsid w:val="008C5F03"/>
    <w:rsid w:val="008C6243"/>
    <w:rsid w:val="008C639D"/>
    <w:rsid w:val="008C68DF"/>
    <w:rsid w:val="008C697E"/>
    <w:rsid w:val="008C7180"/>
    <w:rsid w:val="008C71B7"/>
    <w:rsid w:val="008C7272"/>
    <w:rsid w:val="008C757D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2217"/>
    <w:rsid w:val="008D2332"/>
    <w:rsid w:val="008D2523"/>
    <w:rsid w:val="008D2BEA"/>
    <w:rsid w:val="008D3138"/>
    <w:rsid w:val="008D331F"/>
    <w:rsid w:val="008D36F4"/>
    <w:rsid w:val="008D401B"/>
    <w:rsid w:val="008D40E4"/>
    <w:rsid w:val="008D430B"/>
    <w:rsid w:val="008D46B5"/>
    <w:rsid w:val="008D47DC"/>
    <w:rsid w:val="008D4955"/>
    <w:rsid w:val="008D495C"/>
    <w:rsid w:val="008D5972"/>
    <w:rsid w:val="008D5C93"/>
    <w:rsid w:val="008D5D1B"/>
    <w:rsid w:val="008D7120"/>
    <w:rsid w:val="008D756D"/>
    <w:rsid w:val="008D7B51"/>
    <w:rsid w:val="008D7FF9"/>
    <w:rsid w:val="008E014C"/>
    <w:rsid w:val="008E0443"/>
    <w:rsid w:val="008E047B"/>
    <w:rsid w:val="008E058F"/>
    <w:rsid w:val="008E1601"/>
    <w:rsid w:val="008E178F"/>
    <w:rsid w:val="008E18BF"/>
    <w:rsid w:val="008E1CF3"/>
    <w:rsid w:val="008E1DD9"/>
    <w:rsid w:val="008E21F0"/>
    <w:rsid w:val="008E2E73"/>
    <w:rsid w:val="008E2FA2"/>
    <w:rsid w:val="008E2FC5"/>
    <w:rsid w:val="008E2FFC"/>
    <w:rsid w:val="008E4DDC"/>
    <w:rsid w:val="008E5004"/>
    <w:rsid w:val="008E521C"/>
    <w:rsid w:val="008E57C7"/>
    <w:rsid w:val="008E5DEE"/>
    <w:rsid w:val="008E5FC2"/>
    <w:rsid w:val="008E6821"/>
    <w:rsid w:val="008E6C95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EB9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47A"/>
    <w:rsid w:val="008F61E3"/>
    <w:rsid w:val="008F64F1"/>
    <w:rsid w:val="008F64FA"/>
    <w:rsid w:val="008F68B9"/>
    <w:rsid w:val="008F7065"/>
    <w:rsid w:val="008F72C4"/>
    <w:rsid w:val="008F75D0"/>
    <w:rsid w:val="008F75E2"/>
    <w:rsid w:val="008F77C9"/>
    <w:rsid w:val="008F7F87"/>
    <w:rsid w:val="0090016B"/>
    <w:rsid w:val="009007FD"/>
    <w:rsid w:val="00901207"/>
    <w:rsid w:val="00901A7C"/>
    <w:rsid w:val="00901B1A"/>
    <w:rsid w:val="00901CD4"/>
    <w:rsid w:val="00901F79"/>
    <w:rsid w:val="00902225"/>
    <w:rsid w:val="00902512"/>
    <w:rsid w:val="0090267B"/>
    <w:rsid w:val="009035C3"/>
    <w:rsid w:val="009037C2"/>
    <w:rsid w:val="0090385E"/>
    <w:rsid w:val="00903921"/>
    <w:rsid w:val="00903ABB"/>
    <w:rsid w:val="00903EB3"/>
    <w:rsid w:val="00903F4A"/>
    <w:rsid w:val="009040E0"/>
    <w:rsid w:val="009043F0"/>
    <w:rsid w:val="00904416"/>
    <w:rsid w:val="0090443A"/>
    <w:rsid w:val="00904577"/>
    <w:rsid w:val="00904DB4"/>
    <w:rsid w:val="0090560E"/>
    <w:rsid w:val="00905699"/>
    <w:rsid w:val="00905AF7"/>
    <w:rsid w:val="00905BCD"/>
    <w:rsid w:val="00906A2B"/>
    <w:rsid w:val="00906CD7"/>
    <w:rsid w:val="00906DD7"/>
    <w:rsid w:val="00906F24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A43"/>
    <w:rsid w:val="00911BB7"/>
    <w:rsid w:val="00912685"/>
    <w:rsid w:val="00912866"/>
    <w:rsid w:val="00912B9C"/>
    <w:rsid w:val="00912D5C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DAC"/>
    <w:rsid w:val="0091663E"/>
    <w:rsid w:val="00916EBD"/>
    <w:rsid w:val="00917228"/>
    <w:rsid w:val="00917340"/>
    <w:rsid w:val="009174B7"/>
    <w:rsid w:val="00917643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33C8"/>
    <w:rsid w:val="0092346A"/>
    <w:rsid w:val="00924022"/>
    <w:rsid w:val="0092409A"/>
    <w:rsid w:val="00924183"/>
    <w:rsid w:val="00924930"/>
    <w:rsid w:val="00924C00"/>
    <w:rsid w:val="00924D58"/>
    <w:rsid w:val="0092549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D4B"/>
    <w:rsid w:val="00927F37"/>
    <w:rsid w:val="009303F5"/>
    <w:rsid w:val="009304B6"/>
    <w:rsid w:val="00930AB8"/>
    <w:rsid w:val="00930C0D"/>
    <w:rsid w:val="0093108B"/>
    <w:rsid w:val="00931304"/>
    <w:rsid w:val="00931B05"/>
    <w:rsid w:val="00931D34"/>
    <w:rsid w:val="00932527"/>
    <w:rsid w:val="0093256A"/>
    <w:rsid w:val="00932865"/>
    <w:rsid w:val="00932EAF"/>
    <w:rsid w:val="00932F3B"/>
    <w:rsid w:val="0093346B"/>
    <w:rsid w:val="0093352C"/>
    <w:rsid w:val="00933BD5"/>
    <w:rsid w:val="00934126"/>
    <w:rsid w:val="00934394"/>
    <w:rsid w:val="00934608"/>
    <w:rsid w:val="009348D0"/>
    <w:rsid w:val="00935230"/>
    <w:rsid w:val="0093564C"/>
    <w:rsid w:val="009359A4"/>
    <w:rsid w:val="00935D17"/>
    <w:rsid w:val="00935E66"/>
    <w:rsid w:val="00936857"/>
    <w:rsid w:val="00936D85"/>
    <w:rsid w:val="00936DAE"/>
    <w:rsid w:val="00936DDE"/>
    <w:rsid w:val="00937A0A"/>
    <w:rsid w:val="00937F52"/>
    <w:rsid w:val="009401C0"/>
    <w:rsid w:val="00940486"/>
    <w:rsid w:val="00940549"/>
    <w:rsid w:val="00940B52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549"/>
    <w:rsid w:val="00943C45"/>
    <w:rsid w:val="00943C9B"/>
    <w:rsid w:val="00944020"/>
    <w:rsid w:val="009440D0"/>
    <w:rsid w:val="009440D8"/>
    <w:rsid w:val="0094429A"/>
    <w:rsid w:val="0094459B"/>
    <w:rsid w:val="00944BC2"/>
    <w:rsid w:val="00944E0A"/>
    <w:rsid w:val="009452AD"/>
    <w:rsid w:val="0094564B"/>
    <w:rsid w:val="0094589F"/>
    <w:rsid w:val="00945EFD"/>
    <w:rsid w:val="009463D1"/>
    <w:rsid w:val="009464DA"/>
    <w:rsid w:val="00946BAC"/>
    <w:rsid w:val="00946CE2"/>
    <w:rsid w:val="00946CEA"/>
    <w:rsid w:val="00946F7A"/>
    <w:rsid w:val="00947196"/>
    <w:rsid w:val="009478BC"/>
    <w:rsid w:val="009478E7"/>
    <w:rsid w:val="00947EAC"/>
    <w:rsid w:val="00947F71"/>
    <w:rsid w:val="009500B6"/>
    <w:rsid w:val="009506A9"/>
    <w:rsid w:val="00950991"/>
    <w:rsid w:val="0095152A"/>
    <w:rsid w:val="00951B50"/>
    <w:rsid w:val="009520F4"/>
    <w:rsid w:val="0095252F"/>
    <w:rsid w:val="00952CD5"/>
    <w:rsid w:val="00952D57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F4E"/>
    <w:rsid w:val="00955A4F"/>
    <w:rsid w:val="00955BDD"/>
    <w:rsid w:val="00955D77"/>
    <w:rsid w:val="00955E2C"/>
    <w:rsid w:val="00955EEE"/>
    <w:rsid w:val="0095765F"/>
    <w:rsid w:val="009576B9"/>
    <w:rsid w:val="00957BB1"/>
    <w:rsid w:val="00960196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5250"/>
    <w:rsid w:val="00965AC5"/>
    <w:rsid w:val="00965CAA"/>
    <w:rsid w:val="00966D60"/>
    <w:rsid w:val="00966EAE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9FE"/>
    <w:rsid w:val="00973FBE"/>
    <w:rsid w:val="00974195"/>
    <w:rsid w:val="0097445A"/>
    <w:rsid w:val="0097561C"/>
    <w:rsid w:val="009763CA"/>
    <w:rsid w:val="00976899"/>
    <w:rsid w:val="00976EC3"/>
    <w:rsid w:val="009771ED"/>
    <w:rsid w:val="00977DB1"/>
    <w:rsid w:val="009801BE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CAC"/>
    <w:rsid w:val="009844A1"/>
    <w:rsid w:val="00984618"/>
    <w:rsid w:val="0098474A"/>
    <w:rsid w:val="00984960"/>
    <w:rsid w:val="00984FA0"/>
    <w:rsid w:val="0098519F"/>
    <w:rsid w:val="00985388"/>
    <w:rsid w:val="0098636A"/>
    <w:rsid w:val="00986655"/>
    <w:rsid w:val="009866C1"/>
    <w:rsid w:val="009866E2"/>
    <w:rsid w:val="00986B8F"/>
    <w:rsid w:val="00986D6E"/>
    <w:rsid w:val="00987598"/>
    <w:rsid w:val="00987621"/>
    <w:rsid w:val="0098772A"/>
    <w:rsid w:val="009879AD"/>
    <w:rsid w:val="00990101"/>
    <w:rsid w:val="009906FB"/>
    <w:rsid w:val="009908DE"/>
    <w:rsid w:val="00990904"/>
    <w:rsid w:val="0099096B"/>
    <w:rsid w:val="00990E37"/>
    <w:rsid w:val="00991010"/>
    <w:rsid w:val="00991141"/>
    <w:rsid w:val="009916CF"/>
    <w:rsid w:val="009919AF"/>
    <w:rsid w:val="00991B5E"/>
    <w:rsid w:val="00991CBE"/>
    <w:rsid w:val="00992633"/>
    <w:rsid w:val="00992AA5"/>
    <w:rsid w:val="00992DA7"/>
    <w:rsid w:val="009936F6"/>
    <w:rsid w:val="009936FF"/>
    <w:rsid w:val="00993A76"/>
    <w:rsid w:val="00993DFF"/>
    <w:rsid w:val="009944EC"/>
    <w:rsid w:val="00994693"/>
    <w:rsid w:val="00994938"/>
    <w:rsid w:val="00994ABB"/>
    <w:rsid w:val="00994B5D"/>
    <w:rsid w:val="00994E85"/>
    <w:rsid w:val="00995123"/>
    <w:rsid w:val="00995809"/>
    <w:rsid w:val="00995946"/>
    <w:rsid w:val="009959A4"/>
    <w:rsid w:val="00995EF2"/>
    <w:rsid w:val="00996010"/>
    <w:rsid w:val="009965A0"/>
    <w:rsid w:val="00996686"/>
    <w:rsid w:val="00996B97"/>
    <w:rsid w:val="00996CF1"/>
    <w:rsid w:val="00996D02"/>
    <w:rsid w:val="00997849"/>
    <w:rsid w:val="0099797F"/>
    <w:rsid w:val="00997B32"/>
    <w:rsid w:val="00997C37"/>
    <w:rsid w:val="009A1B69"/>
    <w:rsid w:val="009A1E43"/>
    <w:rsid w:val="009A21C8"/>
    <w:rsid w:val="009A2702"/>
    <w:rsid w:val="009A2EB1"/>
    <w:rsid w:val="009A2EDA"/>
    <w:rsid w:val="009A3489"/>
    <w:rsid w:val="009A3F8F"/>
    <w:rsid w:val="009A4048"/>
    <w:rsid w:val="009A4149"/>
    <w:rsid w:val="009A476D"/>
    <w:rsid w:val="009A4C9D"/>
    <w:rsid w:val="009A50EB"/>
    <w:rsid w:val="009A5DE3"/>
    <w:rsid w:val="009A6255"/>
    <w:rsid w:val="009A634B"/>
    <w:rsid w:val="009A6A03"/>
    <w:rsid w:val="009A6B2F"/>
    <w:rsid w:val="009A6F12"/>
    <w:rsid w:val="009A6F63"/>
    <w:rsid w:val="009A70F2"/>
    <w:rsid w:val="009A730C"/>
    <w:rsid w:val="009A7931"/>
    <w:rsid w:val="009A7C38"/>
    <w:rsid w:val="009B0711"/>
    <w:rsid w:val="009B08A9"/>
    <w:rsid w:val="009B09E7"/>
    <w:rsid w:val="009B0D29"/>
    <w:rsid w:val="009B1DEA"/>
    <w:rsid w:val="009B1F82"/>
    <w:rsid w:val="009B20D2"/>
    <w:rsid w:val="009B21F0"/>
    <w:rsid w:val="009B2515"/>
    <w:rsid w:val="009B29C1"/>
    <w:rsid w:val="009B30B1"/>
    <w:rsid w:val="009B34CF"/>
    <w:rsid w:val="009B3921"/>
    <w:rsid w:val="009B39B4"/>
    <w:rsid w:val="009B3B59"/>
    <w:rsid w:val="009B3F7A"/>
    <w:rsid w:val="009B4111"/>
    <w:rsid w:val="009B4949"/>
    <w:rsid w:val="009B4EAB"/>
    <w:rsid w:val="009B526A"/>
    <w:rsid w:val="009B529E"/>
    <w:rsid w:val="009B53EE"/>
    <w:rsid w:val="009B53F2"/>
    <w:rsid w:val="009B582C"/>
    <w:rsid w:val="009B5A38"/>
    <w:rsid w:val="009B6E27"/>
    <w:rsid w:val="009B76CB"/>
    <w:rsid w:val="009B776F"/>
    <w:rsid w:val="009B77B8"/>
    <w:rsid w:val="009B7B1D"/>
    <w:rsid w:val="009C0F70"/>
    <w:rsid w:val="009C16EB"/>
    <w:rsid w:val="009C1835"/>
    <w:rsid w:val="009C1C0C"/>
    <w:rsid w:val="009C2568"/>
    <w:rsid w:val="009C2722"/>
    <w:rsid w:val="009C285A"/>
    <w:rsid w:val="009C2C3B"/>
    <w:rsid w:val="009C2C61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BF"/>
    <w:rsid w:val="009C5383"/>
    <w:rsid w:val="009C6373"/>
    <w:rsid w:val="009C6870"/>
    <w:rsid w:val="009C6D38"/>
    <w:rsid w:val="009C6F53"/>
    <w:rsid w:val="009C7054"/>
    <w:rsid w:val="009C771C"/>
    <w:rsid w:val="009C79FE"/>
    <w:rsid w:val="009C7E5F"/>
    <w:rsid w:val="009C7F6A"/>
    <w:rsid w:val="009D02AA"/>
    <w:rsid w:val="009D038B"/>
    <w:rsid w:val="009D043D"/>
    <w:rsid w:val="009D04A5"/>
    <w:rsid w:val="009D09AC"/>
    <w:rsid w:val="009D12AC"/>
    <w:rsid w:val="009D13FF"/>
    <w:rsid w:val="009D14DF"/>
    <w:rsid w:val="009D160D"/>
    <w:rsid w:val="009D1A4A"/>
    <w:rsid w:val="009D1CEA"/>
    <w:rsid w:val="009D2561"/>
    <w:rsid w:val="009D2618"/>
    <w:rsid w:val="009D2839"/>
    <w:rsid w:val="009D2DDA"/>
    <w:rsid w:val="009D317A"/>
    <w:rsid w:val="009D3BAB"/>
    <w:rsid w:val="009D43AA"/>
    <w:rsid w:val="009D4737"/>
    <w:rsid w:val="009D482E"/>
    <w:rsid w:val="009D51F2"/>
    <w:rsid w:val="009D57A5"/>
    <w:rsid w:val="009D5907"/>
    <w:rsid w:val="009D5FDE"/>
    <w:rsid w:val="009D60B2"/>
    <w:rsid w:val="009D6498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CEE"/>
    <w:rsid w:val="009E0EC5"/>
    <w:rsid w:val="009E10A1"/>
    <w:rsid w:val="009E1F5F"/>
    <w:rsid w:val="009E1FB9"/>
    <w:rsid w:val="009E24E4"/>
    <w:rsid w:val="009E2657"/>
    <w:rsid w:val="009E27CF"/>
    <w:rsid w:val="009E354B"/>
    <w:rsid w:val="009E3587"/>
    <w:rsid w:val="009E377C"/>
    <w:rsid w:val="009E37D9"/>
    <w:rsid w:val="009E3C49"/>
    <w:rsid w:val="009E3D33"/>
    <w:rsid w:val="009E3DFB"/>
    <w:rsid w:val="009E3FBD"/>
    <w:rsid w:val="009E45BA"/>
    <w:rsid w:val="009E492F"/>
    <w:rsid w:val="009E4A79"/>
    <w:rsid w:val="009E4CA7"/>
    <w:rsid w:val="009E4F89"/>
    <w:rsid w:val="009E5436"/>
    <w:rsid w:val="009E547C"/>
    <w:rsid w:val="009E552D"/>
    <w:rsid w:val="009E5922"/>
    <w:rsid w:val="009E5995"/>
    <w:rsid w:val="009E5BE1"/>
    <w:rsid w:val="009E682A"/>
    <w:rsid w:val="009E6C41"/>
    <w:rsid w:val="009F0421"/>
    <w:rsid w:val="009F0E55"/>
    <w:rsid w:val="009F1721"/>
    <w:rsid w:val="009F19CA"/>
    <w:rsid w:val="009F1A78"/>
    <w:rsid w:val="009F234B"/>
    <w:rsid w:val="009F260A"/>
    <w:rsid w:val="009F2654"/>
    <w:rsid w:val="009F273C"/>
    <w:rsid w:val="009F2F41"/>
    <w:rsid w:val="009F341C"/>
    <w:rsid w:val="009F3BB4"/>
    <w:rsid w:val="009F3D8A"/>
    <w:rsid w:val="009F4339"/>
    <w:rsid w:val="009F4860"/>
    <w:rsid w:val="009F57A1"/>
    <w:rsid w:val="009F59D3"/>
    <w:rsid w:val="009F5CB2"/>
    <w:rsid w:val="009F62B1"/>
    <w:rsid w:val="009F6C4F"/>
    <w:rsid w:val="009F6E99"/>
    <w:rsid w:val="009F74D4"/>
    <w:rsid w:val="009F7BD3"/>
    <w:rsid w:val="009F7ECE"/>
    <w:rsid w:val="00A00A08"/>
    <w:rsid w:val="00A00CF7"/>
    <w:rsid w:val="00A00F71"/>
    <w:rsid w:val="00A015EE"/>
    <w:rsid w:val="00A01821"/>
    <w:rsid w:val="00A01A56"/>
    <w:rsid w:val="00A01B41"/>
    <w:rsid w:val="00A02025"/>
    <w:rsid w:val="00A02B6E"/>
    <w:rsid w:val="00A02D21"/>
    <w:rsid w:val="00A02E43"/>
    <w:rsid w:val="00A031BC"/>
    <w:rsid w:val="00A03262"/>
    <w:rsid w:val="00A03769"/>
    <w:rsid w:val="00A03797"/>
    <w:rsid w:val="00A04056"/>
    <w:rsid w:val="00A04249"/>
    <w:rsid w:val="00A04660"/>
    <w:rsid w:val="00A05451"/>
    <w:rsid w:val="00A06324"/>
    <w:rsid w:val="00A06420"/>
    <w:rsid w:val="00A06871"/>
    <w:rsid w:val="00A06B75"/>
    <w:rsid w:val="00A06CE1"/>
    <w:rsid w:val="00A06F5D"/>
    <w:rsid w:val="00A07176"/>
    <w:rsid w:val="00A071C8"/>
    <w:rsid w:val="00A0748E"/>
    <w:rsid w:val="00A074F2"/>
    <w:rsid w:val="00A07821"/>
    <w:rsid w:val="00A07E4E"/>
    <w:rsid w:val="00A10706"/>
    <w:rsid w:val="00A10D40"/>
    <w:rsid w:val="00A11248"/>
    <w:rsid w:val="00A1127B"/>
    <w:rsid w:val="00A113F3"/>
    <w:rsid w:val="00A115A7"/>
    <w:rsid w:val="00A1162D"/>
    <w:rsid w:val="00A11EBA"/>
    <w:rsid w:val="00A12026"/>
    <w:rsid w:val="00A12140"/>
    <w:rsid w:val="00A12902"/>
    <w:rsid w:val="00A12B88"/>
    <w:rsid w:val="00A12C14"/>
    <w:rsid w:val="00A12C67"/>
    <w:rsid w:val="00A1347E"/>
    <w:rsid w:val="00A1376E"/>
    <w:rsid w:val="00A13F1F"/>
    <w:rsid w:val="00A14755"/>
    <w:rsid w:val="00A15863"/>
    <w:rsid w:val="00A15AAB"/>
    <w:rsid w:val="00A1624D"/>
    <w:rsid w:val="00A16D02"/>
    <w:rsid w:val="00A17BC3"/>
    <w:rsid w:val="00A17EBB"/>
    <w:rsid w:val="00A17EC4"/>
    <w:rsid w:val="00A20201"/>
    <w:rsid w:val="00A20226"/>
    <w:rsid w:val="00A2029C"/>
    <w:rsid w:val="00A2090B"/>
    <w:rsid w:val="00A20EC9"/>
    <w:rsid w:val="00A21305"/>
    <w:rsid w:val="00A21E9B"/>
    <w:rsid w:val="00A21F28"/>
    <w:rsid w:val="00A22924"/>
    <w:rsid w:val="00A229B7"/>
    <w:rsid w:val="00A22F21"/>
    <w:rsid w:val="00A23033"/>
    <w:rsid w:val="00A23090"/>
    <w:rsid w:val="00A234F4"/>
    <w:rsid w:val="00A236F5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74E"/>
    <w:rsid w:val="00A25A47"/>
    <w:rsid w:val="00A26371"/>
    <w:rsid w:val="00A264EF"/>
    <w:rsid w:val="00A269C0"/>
    <w:rsid w:val="00A26B3A"/>
    <w:rsid w:val="00A26D20"/>
    <w:rsid w:val="00A26FF8"/>
    <w:rsid w:val="00A2713A"/>
    <w:rsid w:val="00A27B8E"/>
    <w:rsid w:val="00A27DD4"/>
    <w:rsid w:val="00A27F35"/>
    <w:rsid w:val="00A30399"/>
    <w:rsid w:val="00A30511"/>
    <w:rsid w:val="00A30815"/>
    <w:rsid w:val="00A30969"/>
    <w:rsid w:val="00A319D9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F38"/>
    <w:rsid w:val="00A4102A"/>
    <w:rsid w:val="00A41256"/>
    <w:rsid w:val="00A41364"/>
    <w:rsid w:val="00A41C8D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8AD"/>
    <w:rsid w:val="00A449C9"/>
    <w:rsid w:val="00A44E66"/>
    <w:rsid w:val="00A450FD"/>
    <w:rsid w:val="00A45131"/>
    <w:rsid w:val="00A451C9"/>
    <w:rsid w:val="00A453A4"/>
    <w:rsid w:val="00A45987"/>
    <w:rsid w:val="00A45ECB"/>
    <w:rsid w:val="00A46015"/>
    <w:rsid w:val="00A4609C"/>
    <w:rsid w:val="00A46A70"/>
    <w:rsid w:val="00A472F5"/>
    <w:rsid w:val="00A4782E"/>
    <w:rsid w:val="00A47D65"/>
    <w:rsid w:val="00A500CC"/>
    <w:rsid w:val="00A50432"/>
    <w:rsid w:val="00A50F63"/>
    <w:rsid w:val="00A5136C"/>
    <w:rsid w:val="00A51CA7"/>
    <w:rsid w:val="00A525C0"/>
    <w:rsid w:val="00A52776"/>
    <w:rsid w:val="00A529C5"/>
    <w:rsid w:val="00A52A35"/>
    <w:rsid w:val="00A5317A"/>
    <w:rsid w:val="00A533C4"/>
    <w:rsid w:val="00A53B9F"/>
    <w:rsid w:val="00A5414C"/>
    <w:rsid w:val="00A54900"/>
    <w:rsid w:val="00A54B36"/>
    <w:rsid w:val="00A554AF"/>
    <w:rsid w:val="00A5568A"/>
    <w:rsid w:val="00A559A0"/>
    <w:rsid w:val="00A560BC"/>
    <w:rsid w:val="00A56744"/>
    <w:rsid w:val="00A56BF4"/>
    <w:rsid w:val="00A57ED4"/>
    <w:rsid w:val="00A5F8F2"/>
    <w:rsid w:val="00A6032B"/>
    <w:rsid w:val="00A606EF"/>
    <w:rsid w:val="00A60DA7"/>
    <w:rsid w:val="00A60E8E"/>
    <w:rsid w:val="00A61088"/>
    <w:rsid w:val="00A6137D"/>
    <w:rsid w:val="00A6153E"/>
    <w:rsid w:val="00A61937"/>
    <w:rsid w:val="00A61CAA"/>
    <w:rsid w:val="00A620BF"/>
    <w:rsid w:val="00A6305B"/>
    <w:rsid w:val="00A63729"/>
    <w:rsid w:val="00A641CF"/>
    <w:rsid w:val="00A6441A"/>
    <w:rsid w:val="00A64AE6"/>
    <w:rsid w:val="00A651A0"/>
    <w:rsid w:val="00A65319"/>
    <w:rsid w:val="00A6555E"/>
    <w:rsid w:val="00A660C8"/>
    <w:rsid w:val="00A6630A"/>
    <w:rsid w:val="00A66444"/>
    <w:rsid w:val="00A6665A"/>
    <w:rsid w:val="00A666B5"/>
    <w:rsid w:val="00A6681A"/>
    <w:rsid w:val="00A6698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400"/>
    <w:rsid w:val="00A71657"/>
    <w:rsid w:val="00A71736"/>
    <w:rsid w:val="00A7215B"/>
    <w:rsid w:val="00A72501"/>
    <w:rsid w:val="00A72B94"/>
    <w:rsid w:val="00A72DD2"/>
    <w:rsid w:val="00A737E3"/>
    <w:rsid w:val="00A73839"/>
    <w:rsid w:val="00A740E1"/>
    <w:rsid w:val="00A7453F"/>
    <w:rsid w:val="00A7476A"/>
    <w:rsid w:val="00A74B96"/>
    <w:rsid w:val="00A74CBC"/>
    <w:rsid w:val="00A750FD"/>
    <w:rsid w:val="00A75313"/>
    <w:rsid w:val="00A75358"/>
    <w:rsid w:val="00A75BD7"/>
    <w:rsid w:val="00A760D9"/>
    <w:rsid w:val="00A763FD"/>
    <w:rsid w:val="00A76AC1"/>
    <w:rsid w:val="00A7784A"/>
    <w:rsid w:val="00A77C49"/>
    <w:rsid w:val="00A77C6C"/>
    <w:rsid w:val="00A803CA"/>
    <w:rsid w:val="00A808A1"/>
    <w:rsid w:val="00A810E1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81B"/>
    <w:rsid w:val="00A8593C"/>
    <w:rsid w:val="00A85943"/>
    <w:rsid w:val="00A85B20"/>
    <w:rsid w:val="00A861F9"/>
    <w:rsid w:val="00A8661B"/>
    <w:rsid w:val="00A8667B"/>
    <w:rsid w:val="00A86840"/>
    <w:rsid w:val="00A86842"/>
    <w:rsid w:val="00A86AD5"/>
    <w:rsid w:val="00A8720A"/>
    <w:rsid w:val="00A87410"/>
    <w:rsid w:val="00A874CF"/>
    <w:rsid w:val="00A876E4"/>
    <w:rsid w:val="00A87732"/>
    <w:rsid w:val="00A87E3D"/>
    <w:rsid w:val="00A90097"/>
    <w:rsid w:val="00A901EC"/>
    <w:rsid w:val="00A90C10"/>
    <w:rsid w:val="00A913DA"/>
    <w:rsid w:val="00A9158B"/>
    <w:rsid w:val="00A92086"/>
    <w:rsid w:val="00A921D2"/>
    <w:rsid w:val="00A930D1"/>
    <w:rsid w:val="00A9371B"/>
    <w:rsid w:val="00A94A6E"/>
    <w:rsid w:val="00A94BD3"/>
    <w:rsid w:val="00A94D61"/>
    <w:rsid w:val="00A95102"/>
    <w:rsid w:val="00A951C3"/>
    <w:rsid w:val="00A9546E"/>
    <w:rsid w:val="00A9688D"/>
    <w:rsid w:val="00A9689F"/>
    <w:rsid w:val="00A972BA"/>
    <w:rsid w:val="00A97592"/>
    <w:rsid w:val="00A97652"/>
    <w:rsid w:val="00A9784C"/>
    <w:rsid w:val="00A97A85"/>
    <w:rsid w:val="00A97C74"/>
    <w:rsid w:val="00AA00E5"/>
    <w:rsid w:val="00AA0B94"/>
    <w:rsid w:val="00AA1048"/>
    <w:rsid w:val="00AA1281"/>
    <w:rsid w:val="00AA145F"/>
    <w:rsid w:val="00AA1606"/>
    <w:rsid w:val="00AA1B0C"/>
    <w:rsid w:val="00AA1CDB"/>
    <w:rsid w:val="00AA290A"/>
    <w:rsid w:val="00AA2B19"/>
    <w:rsid w:val="00AA2DD3"/>
    <w:rsid w:val="00AA358B"/>
    <w:rsid w:val="00AA3BED"/>
    <w:rsid w:val="00AA3D05"/>
    <w:rsid w:val="00AA431B"/>
    <w:rsid w:val="00AA440A"/>
    <w:rsid w:val="00AA4CE3"/>
    <w:rsid w:val="00AA4D50"/>
    <w:rsid w:val="00AA4D5D"/>
    <w:rsid w:val="00AA5071"/>
    <w:rsid w:val="00AA5255"/>
    <w:rsid w:val="00AA5998"/>
    <w:rsid w:val="00AA59E7"/>
    <w:rsid w:val="00AA5FD0"/>
    <w:rsid w:val="00AA66C5"/>
    <w:rsid w:val="00AA6BB3"/>
    <w:rsid w:val="00AA6C36"/>
    <w:rsid w:val="00AA70C7"/>
    <w:rsid w:val="00AA783D"/>
    <w:rsid w:val="00AA7A4D"/>
    <w:rsid w:val="00AA7AB5"/>
    <w:rsid w:val="00AA7D97"/>
    <w:rsid w:val="00AA7EB7"/>
    <w:rsid w:val="00AA7F63"/>
    <w:rsid w:val="00AB0305"/>
    <w:rsid w:val="00AB08E7"/>
    <w:rsid w:val="00AB0922"/>
    <w:rsid w:val="00AB0B22"/>
    <w:rsid w:val="00AB105F"/>
    <w:rsid w:val="00AB1329"/>
    <w:rsid w:val="00AB1771"/>
    <w:rsid w:val="00AB17CB"/>
    <w:rsid w:val="00AB1CFE"/>
    <w:rsid w:val="00AB2287"/>
    <w:rsid w:val="00AB231E"/>
    <w:rsid w:val="00AB25EA"/>
    <w:rsid w:val="00AB2926"/>
    <w:rsid w:val="00AB2EA1"/>
    <w:rsid w:val="00AB2F6A"/>
    <w:rsid w:val="00AB31B0"/>
    <w:rsid w:val="00AB33BF"/>
    <w:rsid w:val="00AB35FC"/>
    <w:rsid w:val="00AB362A"/>
    <w:rsid w:val="00AB36C9"/>
    <w:rsid w:val="00AB36DC"/>
    <w:rsid w:val="00AB3B05"/>
    <w:rsid w:val="00AB3CC8"/>
    <w:rsid w:val="00AB3D48"/>
    <w:rsid w:val="00AB470C"/>
    <w:rsid w:val="00AB4942"/>
    <w:rsid w:val="00AB49C2"/>
    <w:rsid w:val="00AB4CCC"/>
    <w:rsid w:val="00AB55C9"/>
    <w:rsid w:val="00AB5A40"/>
    <w:rsid w:val="00AB6265"/>
    <w:rsid w:val="00AB6483"/>
    <w:rsid w:val="00AB660E"/>
    <w:rsid w:val="00AB6735"/>
    <w:rsid w:val="00AB7196"/>
    <w:rsid w:val="00AB71C8"/>
    <w:rsid w:val="00AB7291"/>
    <w:rsid w:val="00AB77D3"/>
    <w:rsid w:val="00AB77E9"/>
    <w:rsid w:val="00AB7A82"/>
    <w:rsid w:val="00AC0597"/>
    <w:rsid w:val="00AC0612"/>
    <w:rsid w:val="00AC0D39"/>
    <w:rsid w:val="00AC0E48"/>
    <w:rsid w:val="00AC15C0"/>
    <w:rsid w:val="00AC16C9"/>
    <w:rsid w:val="00AC192C"/>
    <w:rsid w:val="00AC1C05"/>
    <w:rsid w:val="00AC1CF1"/>
    <w:rsid w:val="00AC1DD9"/>
    <w:rsid w:val="00AC1DED"/>
    <w:rsid w:val="00AC1EB2"/>
    <w:rsid w:val="00AC2350"/>
    <w:rsid w:val="00AC274A"/>
    <w:rsid w:val="00AC2754"/>
    <w:rsid w:val="00AC28CC"/>
    <w:rsid w:val="00AC2BC0"/>
    <w:rsid w:val="00AC2E51"/>
    <w:rsid w:val="00AC2F0D"/>
    <w:rsid w:val="00AC3CC9"/>
    <w:rsid w:val="00AC3DDD"/>
    <w:rsid w:val="00AC3E02"/>
    <w:rsid w:val="00AC3E07"/>
    <w:rsid w:val="00AC3E75"/>
    <w:rsid w:val="00AC43DB"/>
    <w:rsid w:val="00AC47BB"/>
    <w:rsid w:val="00AC542B"/>
    <w:rsid w:val="00AC54C7"/>
    <w:rsid w:val="00AC569D"/>
    <w:rsid w:val="00AC59E1"/>
    <w:rsid w:val="00AC6148"/>
    <w:rsid w:val="00AC658C"/>
    <w:rsid w:val="00AC705C"/>
    <w:rsid w:val="00AC7225"/>
    <w:rsid w:val="00AC7439"/>
    <w:rsid w:val="00AC7616"/>
    <w:rsid w:val="00AC7783"/>
    <w:rsid w:val="00AC781C"/>
    <w:rsid w:val="00AC7BE1"/>
    <w:rsid w:val="00AC7C2A"/>
    <w:rsid w:val="00AD0AFF"/>
    <w:rsid w:val="00AD10E8"/>
    <w:rsid w:val="00AD110C"/>
    <w:rsid w:val="00AD1258"/>
    <w:rsid w:val="00AD1A8F"/>
    <w:rsid w:val="00AD1D25"/>
    <w:rsid w:val="00AD1DA3"/>
    <w:rsid w:val="00AD2186"/>
    <w:rsid w:val="00AD25BF"/>
    <w:rsid w:val="00AD25ED"/>
    <w:rsid w:val="00AD26A5"/>
    <w:rsid w:val="00AD29C8"/>
    <w:rsid w:val="00AD2C4B"/>
    <w:rsid w:val="00AD2F3F"/>
    <w:rsid w:val="00AD2F9A"/>
    <w:rsid w:val="00AD33B2"/>
    <w:rsid w:val="00AD379B"/>
    <w:rsid w:val="00AD393A"/>
    <w:rsid w:val="00AD398D"/>
    <w:rsid w:val="00AD3AB8"/>
    <w:rsid w:val="00AD4088"/>
    <w:rsid w:val="00AD4987"/>
    <w:rsid w:val="00AD558A"/>
    <w:rsid w:val="00AD55AC"/>
    <w:rsid w:val="00AD5630"/>
    <w:rsid w:val="00AD5699"/>
    <w:rsid w:val="00AD5702"/>
    <w:rsid w:val="00AD5918"/>
    <w:rsid w:val="00AD605F"/>
    <w:rsid w:val="00AD63BD"/>
    <w:rsid w:val="00AD6BDD"/>
    <w:rsid w:val="00AD6C05"/>
    <w:rsid w:val="00AD6D94"/>
    <w:rsid w:val="00AD6E66"/>
    <w:rsid w:val="00AD7DD1"/>
    <w:rsid w:val="00AD7DDA"/>
    <w:rsid w:val="00AE136C"/>
    <w:rsid w:val="00AE244D"/>
    <w:rsid w:val="00AE27CA"/>
    <w:rsid w:val="00AE2929"/>
    <w:rsid w:val="00AE2C66"/>
    <w:rsid w:val="00AE2CE4"/>
    <w:rsid w:val="00AE3054"/>
    <w:rsid w:val="00AE3523"/>
    <w:rsid w:val="00AE37A4"/>
    <w:rsid w:val="00AE3852"/>
    <w:rsid w:val="00AE39DA"/>
    <w:rsid w:val="00AE3DDB"/>
    <w:rsid w:val="00AE3E37"/>
    <w:rsid w:val="00AE3F12"/>
    <w:rsid w:val="00AE407E"/>
    <w:rsid w:val="00AE46BA"/>
    <w:rsid w:val="00AE4AF4"/>
    <w:rsid w:val="00AE4DC1"/>
    <w:rsid w:val="00AE50F1"/>
    <w:rsid w:val="00AE5357"/>
    <w:rsid w:val="00AE535C"/>
    <w:rsid w:val="00AE5382"/>
    <w:rsid w:val="00AE579B"/>
    <w:rsid w:val="00AE60D2"/>
    <w:rsid w:val="00AE62C8"/>
    <w:rsid w:val="00AE6591"/>
    <w:rsid w:val="00AE693A"/>
    <w:rsid w:val="00AE6A72"/>
    <w:rsid w:val="00AE6CDA"/>
    <w:rsid w:val="00AE6F03"/>
    <w:rsid w:val="00AE6F0A"/>
    <w:rsid w:val="00AE6F41"/>
    <w:rsid w:val="00AE71CA"/>
    <w:rsid w:val="00AE746B"/>
    <w:rsid w:val="00AE752B"/>
    <w:rsid w:val="00AE79C6"/>
    <w:rsid w:val="00AE7AA0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E9C"/>
    <w:rsid w:val="00AF3EB3"/>
    <w:rsid w:val="00AF40BB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C"/>
    <w:rsid w:val="00AF5FE7"/>
    <w:rsid w:val="00AF5FEC"/>
    <w:rsid w:val="00AF68C4"/>
    <w:rsid w:val="00AF6C27"/>
    <w:rsid w:val="00AF6C7D"/>
    <w:rsid w:val="00AF6EB0"/>
    <w:rsid w:val="00AF7403"/>
    <w:rsid w:val="00AF7503"/>
    <w:rsid w:val="00AF753E"/>
    <w:rsid w:val="00B00297"/>
    <w:rsid w:val="00B0072F"/>
    <w:rsid w:val="00B009C9"/>
    <w:rsid w:val="00B0123E"/>
    <w:rsid w:val="00B01607"/>
    <w:rsid w:val="00B016D3"/>
    <w:rsid w:val="00B017D3"/>
    <w:rsid w:val="00B017F5"/>
    <w:rsid w:val="00B021BC"/>
    <w:rsid w:val="00B025B3"/>
    <w:rsid w:val="00B026A4"/>
    <w:rsid w:val="00B02D20"/>
    <w:rsid w:val="00B02E24"/>
    <w:rsid w:val="00B04093"/>
    <w:rsid w:val="00B042E2"/>
    <w:rsid w:val="00B04383"/>
    <w:rsid w:val="00B04C57"/>
    <w:rsid w:val="00B0513D"/>
    <w:rsid w:val="00B05169"/>
    <w:rsid w:val="00B051D3"/>
    <w:rsid w:val="00B052C7"/>
    <w:rsid w:val="00B05C85"/>
    <w:rsid w:val="00B05D9B"/>
    <w:rsid w:val="00B05E90"/>
    <w:rsid w:val="00B0684C"/>
    <w:rsid w:val="00B06A14"/>
    <w:rsid w:val="00B06BD2"/>
    <w:rsid w:val="00B06BDE"/>
    <w:rsid w:val="00B0707F"/>
    <w:rsid w:val="00B07357"/>
    <w:rsid w:val="00B07598"/>
    <w:rsid w:val="00B0767E"/>
    <w:rsid w:val="00B07838"/>
    <w:rsid w:val="00B079D0"/>
    <w:rsid w:val="00B07D53"/>
    <w:rsid w:val="00B100D9"/>
    <w:rsid w:val="00B10244"/>
    <w:rsid w:val="00B10529"/>
    <w:rsid w:val="00B105D8"/>
    <w:rsid w:val="00B10F2A"/>
    <w:rsid w:val="00B10F59"/>
    <w:rsid w:val="00B111D6"/>
    <w:rsid w:val="00B114B2"/>
    <w:rsid w:val="00B11760"/>
    <w:rsid w:val="00B118E0"/>
    <w:rsid w:val="00B11909"/>
    <w:rsid w:val="00B12059"/>
    <w:rsid w:val="00B12345"/>
    <w:rsid w:val="00B12682"/>
    <w:rsid w:val="00B12A6A"/>
    <w:rsid w:val="00B12C4A"/>
    <w:rsid w:val="00B13463"/>
    <w:rsid w:val="00B134AF"/>
    <w:rsid w:val="00B13635"/>
    <w:rsid w:val="00B13650"/>
    <w:rsid w:val="00B137C9"/>
    <w:rsid w:val="00B146E3"/>
    <w:rsid w:val="00B1498C"/>
    <w:rsid w:val="00B14B81"/>
    <w:rsid w:val="00B14F8C"/>
    <w:rsid w:val="00B15B98"/>
    <w:rsid w:val="00B163D3"/>
    <w:rsid w:val="00B16DF8"/>
    <w:rsid w:val="00B172ED"/>
    <w:rsid w:val="00B173A7"/>
    <w:rsid w:val="00B178E0"/>
    <w:rsid w:val="00B179DD"/>
    <w:rsid w:val="00B17D7A"/>
    <w:rsid w:val="00B17D8D"/>
    <w:rsid w:val="00B200B7"/>
    <w:rsid w:val="00B20364"/>
    <w:rsid w:val="00B203F7"/>
    <w:rsid w:val="00B20433"/>
    <w:rsid w:val="00B2095F"/>
    <w:rsid w:val="00B20A3E"/>
    <w:rsid w:val="00B20E43"/>
    <w:rsid w:val="00B20F2F"/>
    <w:rsid w:val="00B212DC"/>
    <w:rsid w:val="00B2158F"/>
    <w:rsid w:val="00B22014"/>
    <w:rsid w:val="00B221E0"/>
    <w:rsid w:val="00B22220"/>
    <w:rsid w:val="00B22330"/>
    <w:rsid w:val="00B22EC1"/>
    <w:rsid w:val="00B22F97"/>
    <w:rsid w:val="00B23611"/>
    <w:rsid w:val="00B238E2"/>
    <w:rsid w:val="00B23A9D"/>
    <w:rsid w:val="00B23E0A"/>
    <w:rsid w:val="00B24238"/>
    <w:rsid w:val="00B244AF"/>
    <w:rsid w:val="00B2450F"/>
    <w:rsid w:val="00B24AA8"/>
    <w:rsid w:val="00B24E68"/>
    <w:rsid w:val="00B25092"/>
    <w:rsid w:val="00B25149"/>
    <w:rsid w:val="00B255EF"/>
    <w:rsid w:val="00B25647"/>
    <w:rsid w:val="00B259F2"/>
    <w:rsid w:val="00B25B70"/>
    <w:rsid w:val="00B2658A"/>
    <w:rsid w:val="00B26964"/>
    <w:rsid w:val="00B26A98"/>
    <w:rsid w:val="00B26C4E"/>
    <w:rsid w:val="00B26E0D"/>
    <w:rsid w:val="00B270DF"/>
    <w:rsid w:val="00B2762F"/>
    <w:rsid w:val="00B27E38"/>
    <w:rsid w:val="00B30136"/>
    <w:rsid w:val="00B30196"/>
    <w:rsid w:val="00B304AE"/>
    <w:rsid w:val="00B3061A"/>
    <w:rsid w:val="00B3102D"/>
    <w:rsid w:val="00B3154D"/>
    <w:rsid w:val="00B318EC"/>
    <w:rsid w:val="00B32746"/>
    <w:rsid w:val="00B3296C"/>
    <w:rsid w:val="00B32D3C"/>
    <w:rsid w:val="00B32F57"/>
    <w:rsid w:val="00B3317B"/>
    <w:rsid w:val="00B332EE"/>
    <w:rsid w:val="00B338DA"/>
    <w:rsid w:val="00B3402C"/>
    <w:rsid w:val="00B3438F"/>
    <w:rsid w:val="00B345FF"/>
    <w:rsid w:val="00B34B39"/>
    <w:rsid w:val="00B34BD4"/>
    <w:rsid w:val="00B3539C"/>
    <w:rsid w:val="00B35B3E"/>
    <w:rsid w:val="00B35B6D"/>
    <w:rsid w:val="00B35E1F"/>
    <w:rsid w:val="00B369A3"/>
    <w:rsid w:val="00B36A1A"/>
    <w:rsid w:val="00B36E3A"/>
    <w:rsid w:val="00B36F4D"/>
    <w:rsid w:val="00B3708C"/>
    <w:rsid w:val="00B37480"/>
    <w:rsid w:val="00B379E8"/>
    <w:rsid w:val="00B37C88"/>
    <w:rsid w:val="00B37F7D"/>
    <w:rsid w:val="00B4066C"/>
    <w:rsid w:val="00B407CC"/>
    <w:rsid w:val="00B409EA"/>
    <w:rsid w:val="00B40D19"/>
    <w:rsid w:val="00B40E19"/>
    <w:rsid w:val="00B412B0"/>
    <w:rsid w:val="00B41348"/>
    <w:rsid w:val="00B418F9"/>
    <w:rsid w:val="00B41968"/>
    <w:rsid w:val="00B419D6"/>
    <w:rsid w:val="00B4209B"/>
    <w:rsid w:val="00B425AD"/>
    <w:rsid w:val="00B42AA1"/>
    <w:rsid w:val="00B42E40"/>
    <w:rsid w:val="00B43411"/>
    <w:rsid w:val="00B4357E"/>
    <w:rsid w:val="00B4363E"/>
    <w:rsid w:val="00B43847"/>
    <w:rsid w:val="00B43AEE"/>
    <w:rsid w:val="00B43D15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44A"/>
    <w:rsid w:val="00B475CB"/>
    <w:rsid w:val="00B47A97"/>
    <w:rsid w:val="00B47DAB"/>
    <w:rsid w:val="00B50288"/>
    <w:rsid w:val="00B5079D"/>
    <w:rsid w:val="00B50E66"/>
    <w:rsid w:val="00B50F7C"/>
    <w:rsid w:val="00B5106A"/>
    <w:rsid w:val="00B513E9"/>
    <w:rsid w:val="00B5140F"/>
    <w:rsid w:val="00B518E6"/>
    <w:rsid w:val="00B51CF6"/>
    <w:rsid w:val="00B521E9"/>
    <w:rsid w:val="00B52582"/>
    <w:rsid w:val="00B525A0"/>
    <w:rsid w:val="00B52CBE"/>
    <w:rsid w:val="00B52E0D"/>
    <w:rsid w:val="00B52E7A"/>
    <w:rsid w:val="00B5347D"/>
    <w:rsid w:val="00B5352C"/>
    <w:rsid w:val="00B53A37"/>
    <w:rsid w:val="00B53ACC"/>
    <w:rsid w:val="00B53C87"/>
    <w:rsid w:val="00B5404D"/>
    <w:rsid w:val="00B540B2"/>
    <w:rsid w:val="00B540CC"/>
    <w:rsid w:val="00B54288"/>
    <w:rsid w:val="00B545AC"/>
    <w:rsid w:val="00B54D30"/>
    <w:rsid w:val="00B55029"/>
    <w:rsid w:val="00B554BB"/>
    <w:rsid w:val="00B56119"/>
    <w:rsid w:val="00B56480"/>
    <w:rsid w:val="00B567C4"/>
    <w:rsid w:val="00B56A19"/>
    <w:rsid w:val="00B57353"/>
    <w:rsid w:val="00B5761C"/>
    <w:rsid w:val="00B57CD8"/>
    <w:rsid w:val="00B57E92"/>
    <w:rsid w:val="00B6022D"/>
    <w:rsid w:val="00B60279"/>
    <w:rsid w:val="00B60597"/>
    <w:rsid w:val="00B605AC"/>
    <w:rsid w:val="00B6094B"/>
    <w:rsid w:val="00B60AF7"/>
    <w:rsid w:val="00B60FCD"/>
    <w:rsid w:val="00B610BC"/>
    <w:rsid w:val="00B6132E"/>
    <w:rsid w:val="00B614D7"/>
    <w:rsid w:val="00B617DC"/>
    <w:rsid w:val="00B618FD"/>
    <w:rsid w:val="00B61A26"/>
    <w:rsid w:val="00B61A59"/>
    <w:rsid w:val="00B61A60"/>
    <w:rsid w:val="00B621C2"/>
    <w:rsid w:val="00B626F6"/>
    <w:rsid w:val="00B62E91"/>
    <w:rsid w:val="00B641FD"/>
    <w:rsid w:val="00B6448A"/>
    <w:rsid w:val="00B64492"/>
    <w:rsid w:val="00B64574"/>
    <w:rsid w:val="00B65012"/>
    <w:rsid w:val="00B65A0B"/>
    <w:rsid w:val="00B65E7A"/>
    <w:rsid w:val="00B66AF9"/>
    <w:rsid w:val="00B67E1E"/>
    <w:rsid w:val="00B70253"/>
    <w:rsid w:val="00B7060A"/>
    <w:rsid w:val="00B70824"/>
    <w:rsid w:val="00B70C4C"/>
    <w:rsid w:val="00B712D2"/>
    <w:rsid w:val="00B71410"/>
    <w:rsid w:val="00B71E87"/>
    <w:rsid w:val="00B723A5"/>
    <w:rsid w:val="00B723B1"/>
    <w:rsid w:val="00B7287D"/>
    <w:rsid w:val="00B72C08"/>
    <w:rsid w:val="00B731AD"/>
    <w:rsid w:val="00B73392"/>
    <w:rsid w:val="00B73413"/>
    <w:rsid w:val="00B737F6"/>
    <w:rsid w:val="00B73935"/>
    <w:rsid w:val="00B73A13"/>
    <w:rsid w:val="00B73E30"/>
    <w:rsid w:val="00B742AA"/>
    <w:rsid w:val="00B74637"/>
    <w:rsid w:val="00B74771"/>
    <w:rsid w:val="00B74A48"/>
    <w:rsid w:val="00B75397"/>
    <w:rsid w:val="00B764CD"/>
    <w:rsid w:val="00B768B3"/>
    <w:rsid w:val="00B76E93"/>
    <w:rsid w:val="00B771FC"/>
    <w:rsid w:val="00B80497"/>
    <w:rsid w:val="00B80B6D"/>
    <w:rsid w:val="00B81230"/>
    <w:rsid w:val="00B81568"/>
    <w:rsid w:val="00B81A16"/>
    <w:rsid w:val="00B8298B"/>
    <w:rsid w:val="00B82ABF"/>
    <w:rsid w:val="00B82C48"/>
    <w:rsid w:val="00B833DB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715"/>
    <w:rsid w:val="00B87963"/>
    <w:rsid w:val="00B87AA0"/>
    <w:rsid w:val="00B87B61"/>
    <w:rsid w:val="00B900C7"/>
    <w:rsid w:val="00B9025A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2F"/>
    <w:rsid w:val="00B93205"/>
    <w:rsid w:val="00B93D7D"/>
    <w:rsid w:val="00B93DBE"/>
    <w:rsid w:val="00B94188"/>
    <w:rsid w:val="00B942E2"/>
    <w:rsid w:val="00B9480C"/>
    <w:rsid w:val="00B94F41"/>
    <w:rsid w:val="00B957F5"/>
    <w:rsid w:val="00B95BD7"/>
    <w:rsid w:val="00B9651D"/>
    <w:rsid w:val="00B96B82"/>
    <w:rsid w:val="00B96EE8"/>
    <w:rsid w:val="00B970ED"/>
    <w:rsid w:val="00B976F5"/>
    <w:rsid w:val="00B978DF"/>
    <w:rsid w:val="00BA02B3"/>
    <w:rsid w:val="00BA02CF"/>
    <w:rsid w:val="00BA045E"/>
    <w:rsid w:val="00BA0848"/>
    <w:rsid w:val="00BA08C2"/>
    <w:rsid w:val="00BA0902"/>
    <w:rsid w:val="00BA15AB"/>
    <w:rsid w:val="00BA18AE"/>
    <w:rsid w:val="00BA2110"/>
    <w:rsid w:val="00BA2233"/>
    <w:rsid w:val="00BA2507"/>
    <w:rsid w:val="00BA2536"/>
    <w:rsid w:val="00BA26F8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A5A"/>
    <w:rsid w:val="00BA4BF3"/>
    <w:rsid w:val="00BA4CEB"/>
    <w:rsid w:val="00BA5367"/>
    <w:rsid w:val="00BA539B"/>
    <w:rsid w:val="00BA578C"/>
    <w:rsid w:val="00BA5D07"/>
    <w:rsid w:val="00BA6117"/>
    <w:rsid w:val="00BA64A4"/>
    <w:rsid w:val="00BA69AC"/>
    <w:rsid w:val="00BA6B7C"/>
    <w:rsid w:val="00BA7093"/>
    <w:rsid w:val="00BA73A5"/>
    <w:rsid w:val="00BA76AF"/>
    <w:rsid w:val="00BA79D9"/>
    <w:rsid w:val="00BA7AB3"/>
    <w:rsid w:val="00BB0432"/>
    <w:rsid w:val="00BB05AF"/>
    <w:rsid w:val="00BB1B58"/>
    <w:rsid w:val="00BB1C86"/>
    <w:rsid w:val="00BB2074"/>
    <w:rsid w:val="00BB22A2"/>
    <w:rsid w:val="00BB26AB"/>
    <w:rsid w:val="00BB3037"/>
    <w:rsid w:val="00BB3388"/>
    <w:rsid w:val="00BB341A"/>
    <w:rsid w:val="00BB3537"/>
    <w:rsid w:val="00BB35E1"/>
    <w:rsid w:val="00BB3CF8"/>
    <w:rsid w:val="00BB3D17"/>
    <w:rsid w:val="00BB3DB7"/>
    <w:rsid w:val="00BB41D7"/>
    <w:rsid w:val="00BB45E5"/>
    <w:rsid w:val="00BB522D"/>
    <w:rsid w:val="00BB5C1C"/>
    <w:rsid w:val="00BB616C"/>
    <w:rsid w:val="00BB6E3F"/>
    <w:rsid w:val="00BB7193"/>
    <w:rsid w:val="00BB791C"/>
    <w:rsid w:val="00BB7C09"/>
    <w:rsid w:val="00BB7C3F"/>
    <w:rsid w:val="00BC0280"/>
    <w:rsid w:val="00BC064E"/>
    <w:rsid w:val="00BC12FF"/>
    <w:rsid w:val="00BC1E06"/>
    <w:rsid w:val="00BC2083"/>
    <w:rsid w:val="00BC2158"/>
    <w:rsid w:val="00BC235A"/>
    <w:rsid w:val="00BC2483"/>
    <w:rsid w:val="00BC27AD"/>
    <w:rsid w:val="00BC288D"/>
    <w:rsid w:val="00BC2B77"/>
    <w:rsid w:val="00BC3525"/>
    <w:rsid w:val="00BC3852"/>
    <w:rsid w:val="00BC3BC1"/>
    <w:rsid w:val="00BC3E06"/>
    <w:rsid w:val="00BC45E5"/>
    <w:rsid w:val="00BC4A26"/>
    <w:rsid w:val="00BC54F7"/>
    <w:rsid w:val="00BC55F3"/>
    <w:rsid w:val="00BC59F8"/>
    <w:rsid w:val="00BC5C8F"/>
    <w:rsid w:val="00BC5CE3"/>
    <w:rsid w:val="00BC5DB6"/>
    <w:rsid w:val="00BC5DC6"/>
    <w:rsid w:val="00BC68F6"/>
    <w:rsid w:val="00BC6999"/>
    <w:rsid w:val="00BC6D25"/>
    <w:rsid w:val="00BC6DA6"/>
    <w:rsid w:val="00BC6E3A"/>
    <w:rsid w:val="00BC76E8"/>
    <w:rsid w:val="00BC77CA"/>
    <w:rsid w:val="00BC7E50"/>
    <w:rsid w:val="00BD016B"/>
    <w:rsid w:val="00BD0384"/>
    <w:rsid w:val="00BD0E54"/>
    <w:rsid w:val="00BD1065"/>
    <w:rsid w:val="00BD1F2A"/>
    <w:rsid w:val="00BD1FE3"/>
    <w:rsid w:val="00BD285D"/>
    <w:rsid w:val="00BD2B7A"/>
    <w:rsid w:val="00BD2FD5"/>
    <w:rsid w:val="00BD345C"/>
    <w:rsid w:val="00BD3B15"/>
    <w:rsid w:val="00BD3CCD"/>
    <w:rsid w:val="00BD47B2"/>
    <w:rsid w:val="00BD4AB2"/>
    <w:rsid w:val="00BD4BE4"/>
    <w:rsid w:val="00BD5DFB"/>
    <w:rsid w:val="00BD606B"/>
    <w:rsid w:val="00BD6A32"/>
    <w:rsid w:val="00BD6B8F"/>
    <w:rsid w:val="00BD6F44"/>
    <w:rsid w:val="00BD73ED"/>
    <w:rsid w:val="00BD7563"/>
    <w:rsid w:val="00BD788E"/>
    <w:rsid w:val="00BD7B5B"/>
    <w:rsid w:val="00BE0208"/>
    <w:rsid w:val="00BE0542"/>
    <w:rsid w:val="00BE066E"/>
    <w:rsid w:val="00BE1A81"/>
    <w:rsid w:val="00BE317C"/>
    <w:rsid w:val="00BE3390"/>
    <w:rsid w:val="00BE368A"/>
    <w:rsid w:val="00BE3777"/>
    <w:rsid w:val="00BE3AA8"/>
    <w:rsid w:val="00BE3E29"/>
    <w:rsid w:val="00BE49F2"/>
    <w:rsid w:val="00BE4B67"/>
    <w:rsid w:val="00BE4E88"/>
    <w:rsid w:val="00BE4F27"/>
    <w:rsid w:val="00BE54E4"/>
    <w:rsid w:val="00BE575A"/>
    <w:rsid w:val="00BE5855"/>
    <w:rsid w:val="00BE59AD"/>
    <w:rsid w:val="00BE5A56"/>
    <w:rsid w:val="00BE5D8D"/>
    <w:rsid w:val="00BE5EA5"/>
    <w:rsid w:val="00BE6947"/>
    <w:rsid w:val="00BE69E0"/>
    <w:rsid w:val="00BE6B0A"/>
    <w:rsid w:val="00BE6DEC"/>
    <w:rsid w:val="00BE6EDD"/>
    <w:rsid w:val="00BE75D9"/>
    <w:rsid w:val="00BE7779"/>
    <w:rsid w:val="00BE77AA"/>
    <w:rsid w:val="00BE7B87"/>
    <w:rsid w:val="00BF011C"/>
    <w:rsid w:val="00BF09A1"/>
    <w:rsid w:val="00BF0AC0"/>
    <w:rsid w:val="00BF17D3"/>
    <w:rsid w:val="00BF18E1"/>
    <w:rsid w:val="00BF1944"/>
    <w:rsid w:val="00BF1A4B"/>
    <w:rsid w:val="00BF2197"/>
    <w:rsid w:val="00BF26DA"/>
    <w:rsid w:val="00BF27A5"/>
    <w:rsid w:val="00BF29A7"/>
    <w:rsid w:val="00BF3878"/>
    <w:rsid w:val="00BF3ADA"/>
    <w:rsid w:val="00BF3BFC"/>
    <w:rsid w:val="00BF4339"/>
    <w:rsid w:val="00BF47D2"/>
    <w:rsid w:val="00BF4BD7"/>
    <w:rsid w:val="00BF4C3B"/>
    <w:rsid w:val="00BF4EB5"/>
    <w:rsid w:val="00BF4F31"/>
    <w:rsid w:val="00BF520B"/>
    <w:rsid w:val="00BF53D4"/>
    <w:rsid w:val="00BF55E4"/>
    <w:rsid w:val="00BF5F98"/>
    <w:rsid w:val="00BF5FFA"/>
    <w:rsid w:val="00BF6187"/>
    <w:rsid w:val="00BF6A05"/>
    <w:rsid w:val="00C00148"/>
    <w:rsid w:val="00C00168"/>
    <w:rsid w:val="00C00197"/>
    <w:rsid w:val="00C01361"/>
    <w:rsid w:val="00C01ADB"/>
    <w:rsid w:val="00C01CAD"/>
    <w:rsid w:val="00C020DF"/>
    <w:rsid w:val="00C02646"/>
    <w:rsid w:val="00C02936"/>
    <w:rsid w:val="00C033AA"/>
    <w:rsid w:val="00C0369E"/>
    <w:rsid w:val="00C046BA"/>
    <w:rsid w:val="00C04C96"/>
    <w:rsid w:val="00C04D8E"/>
    <w:rsid w:val="00C04F49"/>
    <w:rsid w:val="00C0500C"/>
    <w:rsid w:val="00C05010"/>
    <w:rsid w:val="00C05047"/>
    <w:rsid w:val="00C054F9"/>
    <w:rsid w:val="00C05506"/>
    <w:rsid w:val="00C056A0"/>
    <w:rsid w:val="00C05B59"/>
    <w:rsid w:val="00C05BCB"/>
    <w:rsid w:val="00C05C85"/>
    <w:rsid w:val="00C066DA"/>
    <w:rsid w:val="00C06B7B"/>
    <w:rsid w:val="00C074B4"/>
    <w:rsid w:val="00C076D5"/>
    <w:rsid w:val="00C0774E"/>
    <w:rsid w:val="00C07EA0"/>
    <w:rsid w:val="00C07EA4"/>
    <w:rsid w:val="00C10212"/>
    <w:rsid w:val="00C10349"/>
    <w:rsid w:val="00C10626"/>
    <w:rsid w:val="00C106CC"/>
    <w:rsid w:val="00C113E2"/>
    <w:rsid w:val="00C11637"/>
    <w:rsid w:val="00C11689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C2"/>
    <w:rsid w:val="00C13660"/>
    <w:rsid w:val="00C13D63"/>
    <w:rsid w:val="00C146BA"/>
    <w:rsid w:val="00C1486D"/>
    <w:rsid w:val="00C14C44"/>
    <w:rsid w:val="00C14DB4"/>
    <w:rsid w:val="00C14DB6"/>
    <w:rsid w:val="00C14DD2"/>
    <w:rsid w:val="00C151CD"/>
    <w:rsid w:val="00C15644"/>
    <w:rsid w:val="00C15822"/>
    <w:rsid w:val="00C1584A"/>
    <w:rsid w:val="00C15D01"/>
    <w:rsid w:val="00C15FDC"/>
    <w:rsid w:val="00C161B9"/>
    <w:rsid w:val="00C1622F"/>
    <w:rsid w:val="00C16E90"/>
    <w:rsid w:val="00C175B5"/>
    <w:rsid w:val="00C17726"/>
    <w:rsid w:val="00C20080"/>
    <w:rsid w:val="00C2017A"/>
    <w:rsid w:val="00C20E37"/>
    <w:rsid w:val="00C214B8"/>
    <w:rsid w:val="00C219F0"/>
    <w:rsid w:val="00C22188"/>
    <w:rsid w:val="00C22280"/>
    <w:rsid w:val="00C2233C"/>
    <w:rsid w:val="00C22597"/>
    <w:rsid w:val="00C22628"/>
    <w:rsid w:val="00C22893"/>
    <w:rsid w:val="00C228D8"/>
    <w:rsid w:val="00C22932"/>
    <w:rsid w:val="00C2301D"/>
    <w:rsid w:val="00C23596"/>
    <w:rsid w:val="00C23620"/>
    <w:rsid w:val="00C23796"/>
    <w:rsid w:val="00C238F2"/>
    <w:rsid w:val="00C24CC2"/>
    <w:rsid w:val="00C25372"/>
    <w:rsid w:val="00C2619A"/>
    <w:rsid w:val="00C2633F"/>
    <w:rsid w:val="00C266F1"/>
    <w:rsid w:val="00C26902"/>
    <w:rsid w:val="00C26D9B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209"/>
    <w:rsid w:val="00C33313"/>
    <w:rsid w:val="00C333D2"/>
    <w:rsid w:val="00C336B9"/>
    <w:rsid w:val="00C33B35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AD1"/>
    <w:rsid w:val="00C36B09"/>
    <w:rsid w:val="00C37B8C"/>
    <w:rsid w:val="00C37EAD"/>
    <w:rsid w:val="00C400D3"/>
    <w:rsid w:val="00C40341"/>
    <w:rsid w:val="00C40A37"/>
    <w:rsid w:val="00C410C2"/>
    <w:rsid w:val="00C414F1"/>
    <w:rsid w:val="00C415CF"/>
    <w:rsid w:val="00C416FD"/>
    <w:rsid w:val="00C4194F"/>
    <w:rsid w:val="00C41A6A"/>
    <w:rsid w:val="00C41CF3"/>
    <w:rsid w:val="00C420C4"/>
    <w:rsid w:val="00C42101"/>
    <w:rsid w:val="00C42410"/>
    <w:rsid w:val="00C425D3"/>
    <w:rsid w:val="00C42768"/>
    <w:rsid w:val="00C429EE"/>
    <w:rsid w:val="00C42D7E"/>
    <w:rsid w:val="00C42EFE"/>
    <w:rsid w:val="00C431E5"/>
    <w:rsid w:val="00C434B6"/>
    <w:rsid w:val="00C43562"/>
    <w:rsid w:val="00C444BF"/>
    <w:rsid w:val="00C44EEC"/>
    <w:rsid w:val="00C4561B"/>
    <w:rsid w:val="00C45A54"/>
    <w:rsid w:val="00C45CDD"/>
    <w:rsid w:val="00C46064"/>
    <w:rsid w:val="00C46212"/>
    <w:rsid w:val="00C46DB8"/>
    <w:rsid w:val="00C4722F"/>
    <w:rsid w:val="00C47841"/>
    <w:rsid w:val="00C47860"/>
    <w:rsid w:val="00C47ACF"/>
    <w:rsid w:val="00C501DE"/>
    <w:rsid w:val="00C50906"/>
    <w:rsid w:val="00C50AFB"/>
    <w:rsid w:val="00C50BF7"/>
    <w:rsid w:val="00C51470"/>
    <w:rsid w:val="00C518A8"/>
    <w:rsid w:val="00C51CE6"/>
    <w:rsid w:val="00C5239D"/>
    <w:rsid w:val="00C525CC"/>
    <w:rsid w:val="00C52890"/>
    <w:rsid w:val="00C52B3E"/>
    <w:rsid w:val="00C536BF"/>
    <w:rsid w:val="00C53D6D"/>
    <w:rsid w:val="00C54614"/>
    <w:rsid w:val="00C54990"/>
    <w:rsid w:val="00C54E30"/>
    <w:rsid w:val="00C54F5E"/>
    <w:rsid w:val="00C5513F"/>
    <w:rsid w:val="00C55190"/>
    <w:rsid w:val="00C553F7"/>
    <w:rsid w:val="00C5569B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E80"/>
    <w:rsid w:val="00C603DF"/>
    <w:rsid w:val="00C606D0"/>
    <w:rsid w:val="00C60D5E"/>
    <w:rsid w:val="00C60EF6"/>
    <w:rsid w:val="00C61048"/>
    <w:rsid w:val="00C61172"/>
    <w:rsid w:val="00C6137C"/>
    <w:rsid w:val="00C617B5"/>
    <w:rsid w:val="00C61AE6"/>
    <w:rsid w:val="00C61DA9"/>
    <w:rsid w:val="00C61F87"/>
    <w:rsid w:val="00C6220E"/>
    <w:rsid w:val="00C62210"/>
    <w:rsid w:val="00C62252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405D"/>
    <w:rsid w:val="00C640CE"/>
    <w:rsid w:val="00C64477"/>
    <w:rsid w:val="00C6482D"/>
    <w:rsid w:val="00C64A4E"/>
    <w:rsid w:val="00C64C33"/>
    <w:rsid w:val="00C64D04"/>
    <w:rsid w:val="00C64D96"/>
    <w:rsid w:val="00C65017"/>
    <w:rsid w:val="00C65535"/>
    <w:rsid w:val="00C65831"/>
    <w:rsid w:val="00C65CB2"/>
    <w:rsid w:val="00C65EFA"/>
    <w:rsid w:val="00C66794"/>
    <w:rsid w:val="00C66973"/>
    <w:rsid w:val="00C66983"/>
    <w:rsid w:val="00C66A96"/>
    <w:rsid w:val="00C66AEB"/>
    <w:rsid w:val="00C66F0A"/>
    <w:rsid w:val="00C67008"/>
    <w:rsid w:val="00C67D7E"/>
    <w:rsid w:val="00C67E6D"/>
    <w:rsid w:val="00C703AD"/>
    <w:rsid w:val="00C709D8"/>
    <w:rsid w:val="00C70AF5"/>
    <w:rsid w:val="00C70D98"/>
    <w:rsid w:val="00C7146D"/>
    <w:rsid w:val="00C71581"/>
    <w:rsid w:val="00C71C39"/>
    <w:rsid w:val="00C71F60"/>
    <w:rsid w:val="00C71F6F"/>
    <w:rsid w:val="00C72CDE"/>
    <w:rsid w:val="00C72E35"/>
    <w:rsid w:val="00C73235"/>
    <w:rsid w:val="00C73557"/>
    <w:rsid w:val="00C739EA"/>
    <w:rsid w:val="00C73C37"/>
    <w:rsid w:val="00C73F44"/>
    <w:rsid w:val="00C74046"/>
    <w:rsid w:val="00C742B5"/>
    <w:rsid w:val="00C74D86"/>
    <w:rsid w:val="00C74EE4"/>
    <w:rsid w:val="00C759E3"/>
    <w:rsid w:val="00C76DBF"/>
    <w:rsid w:val="00C76EEA"/>
    <w:rsid w:val="00C77367"/>
    <w:rsid w:val="00C77687"/>
    <w:rsid w:val="00C77771"/>
    <w:rsid w:val="00C77C84"/>
    <w:rsid w:val="00C77D14"/>
    <w:rsid w:val="00C77DEE"/>
    <w:rsid w:val="00C8030B"/>
    <w:rsid w:val="00C803B1"/>
    <w:rsid w:val="00C80E7C"/>
    <w:rsid w:val="00C80EDF"/>
    <w:rsid w:val="00C813EF"/>
    <w:rsid w:val="00C81F53"/>
    <w:rsid w:val="00C827ED"/>
    <w:rsid w:val="00C82AE9"/>
    <w:rsid w:val="00C82BAC"/>
    <w:rsid w:val="00C83071"/>
    <w:rsid w:val="00C83503"/>
    <w:rsid w:val="00C837FE"/>
    <w:rsid w:val="00C83B6D"/>
    <w:rsid w:val="00C83C36"/>
    <w:rsid w:val="00C83FE5"/>
    <w:rsid w:val="00C84F72"/>
    <w:rsid w:val="00C858E1"/>
    <w:rsid w:val="00C85CCD"/>
    <w:rsid w:val="00C864EE"/>
    <w:rsid w:val="00C86911"/>
    <w:rsid w:val="00C86F60"/>
    <w:rsid w:val="00C874C6"/>
    <w:rsid w:val="00C90688"/>
    <w:rsid w:val="00C906F5"/>
    <w:rsid w:val="00C90753"/>
    <w:rsid w:val="00C90BC7"/>
    <w:rsid w:val="00C90CD0"/>
    <w:rsid w:val="00C90F6E"/>
    <w:rsid w:val="00C9108D"/>
    <w:rsid w:val="00C91919"/>
    <w:rsid w:val="00C91D28"/>
    <w:rsid w:val="00C91E0F"/>
    <w:rsid w:val="00C9202A"/>
    <w:rsid w:val="00C92B77"/>
    <w:rsid w:val="00C92CB9"/>
    <w:rsid w:val="00C92EAD"/>
    <w:rsid w:val="00C930A0"/>
    <w:rsid w:val="00C939DD"/>
    <w:rsid w:val="00C93B83"/>
    <w:rsid w:val="00C93CFD"/>
    <w:rsid w:val="00C94A60"/>
    <w:rsid w:val="00C959B4"/>
    <w:rsid w:val="00C95F4E"/>
    <w:rsid w:val="00C96367"/>
    <w:rsid w:val="00C96543"/>
    <w:rsid w:val="00C96E99"/>
    <w:rsid w:val="00C97483"/>
    <w:rsid w:val="00C97499"/>
    <w:rsid w:val="00C97D3E"/>
    <w:rsid w:val="00C97F30"/>
    <w:rsid w:val="00CA027C"/>
    <w:rsid w:val="00CA0694"/>
    <w:rsid w:val="00CA06B4"/>
    <w:rsid w:val="00CA0AD8"/>
    <w:rsid w:val="00CA0B6D"/>
    <w:rsid w:val="00CA0D22"/>
    <w:rsid w:val="00CA1F87"/>
    <w:rsid w:val="00CA2083"/>
    <w:rsid w:val="00CA235C"/>
    <w:rsid w:val="00CA2631"/>
    <w:rsid w:val="00CA2E53"/>
    <w:rsid w:val="00CA3235"/>
    <w:rsid w:val="00CA3247"/>
    <w:rsid w:val="00CA32B5"/>
    <w:rsid w:val="00CA4285"/>
    <w:rsid w:val="00CA434D"/>
    <w:rsid w:val="00CA436E"/>
    <w:rsid w:val="00CA4A5A"/>
    <w:rsid w:val="00CA4CC7"/>
    <w:rsid w:val="00CA5C22"/>
    <w:rsid w:val="00CA645D"/>
    <w:rsid w:val="00CA6D1C"/>
    <w:rsid w:val="00CA6DF9"/>
    <w:rsid w:val="00CA7BD7"/>
    <w:rsid w:val="00CA7CB5"/>
    <w:rsid w:val="00CA7CD9"/>
    <w:rsid w:val="00CB00D9"/>
    <w:rsid w:val="00CB04C1"/>
    <w:rsid w:val="00CB04E6"/>
    <w:rsid w:val="00CB0D90"/>
    <w:rsid w:val="00CB14CA"/>
    <w:rsid w:val="00CB1912"/>
    <w:rsid w:val="00CB22F0"/>
    <w:rsid w:val="00CB2C64"/>
    <w:rsid w:val="00CB2ECA"/>
    <w:rsid w:val="00CB3091"/>
    <w:rsid w:val="00CB310A"/>
    <w:rsid w:val="00CB311F"/>
    <w:rsid w:val="00CB3441"/>
    <w:rsid w:val="00CB34F0"/>
    <w:rsid w:val="00CB37FF"/>
    <w:rsid w:val="00CB4299"/>
    <w:rsid w:val="00CB4CA0"/>
    <w:rsid w:val="00CB4CB9"/>
    <w:rsid w:val="00CB5DBB"/>
    <w:rsid w:val="00CB5E3A"/>
    <w:rsid w:val="00CB6847"/>
    <w:rsid w:val="00CB78B3"/>
    <w:rsid w:val="00CB7EAC"/>
    <w:rsid w:val="00CC017A"/>
    <w:rsid w:val="00CC01CA"/>
    <w:rsid w:val="00CC0245"/>
    <w:rsid w:val="00CC0AB4"/>
    <w:rsid w:val="00CC0C81"/>
    <w:rsid w:val="00CC0F2A"/>
    <w:rsid w:val="00CC12C0"/>
    <w:rsid w:val="00CC165E"/>
    <w:rsid w:val="00CC1806"/>
    <w:rsid w:val="00CC1DEF"/>
    <w:rsid w:val="00CC240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98"/>
    <w:rsid w:val="00CC5C34"/>
    <w:rsid w:val="00CC64BB"/>
    <w:rsid w:val="00CC6C30"/>
    <w:rsid w:val="00CC6C73"/>
    <w:rsid w:val="00CC6D24"/>
    <w:rsid w:val="00CC6FEC"/>
    <w:rsid w:val="00CC73E9"/>
    <w:rsid w:val="00CC7477"/>
    <w:rsid w:val="00CC74CA"/>
    <w:rsid w:val="00CC75ED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A12"/>
    <w:rsid w:val="00CD1AB7"/>
    <w:rsid w:val="00CD2B7D"/>
    <w:rsid w:val="00CD2E09"/>
    <w:rsid w:val="00CD2ECB"/>
    <w:rsid w:val="00CD3081"/>
    <w:rsid w:val="00CD3510"/>
    <w:rsid w:val="00CD37D1"/>
    <w:rsid w:val="00CD3DBA"/>
    <w:rsid w:val="00CD4EEE"/>
    <w:rsid w:val="00CD5187"/>
    <w:rsid w:val="00CD5403"/>
    <w:rsid w:val="00CD550E"/>
    <w:rsid w:val="00CD5548"/>
    <w:rsid w:val="00CD5DA1"/>
    <w:rsid w:val="00CD62C2"/>
    <w:rsid w:val="00CD6608"/>
    <w:rsid w:val="00CD66F0"/>
    <w:rsid w:val="00CD6CE6"/>
    <w:rsid w:val="00CD6E1A"/>
    <w:rsid w:val="00CD746A"/>
    <w:rsid w:val="00CD76DF"/>
    <w:rsid w:val="00CE0869"/>
    <w:rsid w:val="00CE0893"/>
    <w:rsid w:val="00CE0F43"/>
    <w:rsid w:val="00CE121E"/>
    <w:rsid w:val="00CE1669"/>
    <w:rsid w:val="00CE1987"/>
    <w:rsid w:val="00CE1DD2"/>
    <w:rsid w:val="00CE20D6"/>
    <w:rsid w:val="00CE22C3"/>
    <w:rsid w:val="00CE2379"/>
    <w:rsid w:val="00CE2792"/>
    <w:rsid w:val="00CE2849"/>
    <w:rsid w:val="00CE2902"/>
    <w:rsid w:val="00CE297D"/>
    <w:rsid w:val="00CE2997"/>
    <w:rsid w:val="00CE2A6E"/>
    <w:rsid w:val="00CE2EA4"/>
    <w:rsid w:val="00CE3260"/>
    <w:rsid w:val="00CE3A73"/>
    <w:rsid w:val="00CE4405"/>
    <w:rsid w:val="00CE4A1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5BD"/>
    <w:rsid w:val="00CE78A1"/>
    <w:rsid w:val="00CE7936"/>
    <w:rsid w:val="00CE7A1D"/>
    <w:rsid w:val="00CE7BF5"/>
    <w:rsid w:val="00CF0208"/>
    <w:rsid w:val="00CF0372"/>
    <w:rsid w:val="00CF04AC"/>
    <w:rsid w:val="00CF0732"/>
    <w:rsid w:val="00CF0FAE"/>
    <w:rsid w:val="00CF1565"/>
    <w:rsid w:val="00CF16E8"/>
    <w:rsid w:val="00CF1B12"/>
    <w:rsid w:val="00CF218B"/>
    <w:rsid w:val="00CF2513"/>
    <w:rsid w:val="00CF288A"/>
    <w:rsid w:val="00CF3089"/>
    <w:rsid w:val="00CF309C"/>
    <w:rsid w:val="00CF32B5"/>
    <w:rsid w:val="00CF340E"/>
    <w:rsid w:val="00CF3BBA"/>
    <w:rsid w:val="00CF43E0"/>
    <w:rsid w:val="00CF45E2"/>
    <w:rsid w:val="00CF4699"/>
    <w:rsid w:val="00CF485C"/>
    <w:rsid w:val="00CF4925"/>
    <w:rsid w:val="00CF4A58"/>
    <w:rsid w:val="00CF4D01"/>
    <w:rsid w:val="00CF4E73"/>
    <w:rsid w:val="00CF52C9"/>
    <w:rsid w:val="00CF5452"/>
    <w:rsid w:val="00CF5820"/>
    <w:rsid w:val="00CF5CB7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72D"/>
    <w:rsid w:val="00D01048"/>
    <w:rsid w:val="00D010BC"/>
    <w:rsid w:val="00D01509"/>
    <w:rsid w:val="00D01CD2"/>
    <w:rsid w:val="00D01D1C"/>
    <w:rsid w:val="00D02282"/>
    <w:rsid w:val="00D0243D"/>
    <w:rsid w:val="00D02494"/>
    <w:rsid w:val="00D025C0"/>
    <w:rsid w:val="00D02B53"/>
    <w:rsid w:val="00D02F84"/>
    <w:rsid w:val="00D03031"/>
    <w:rsid w:val="00D030A4"/>
    <w:rsid w:val="00D0330A"/>
    <w:rsid w:val="00D03709"/>
    <w:rsid w:val="00D03BB4"/>
    <w:rsid w:val="00D0401F"/>
    <w:rsid w:val="00D04299"/>
    <w:rsid w:val="00D04384"/>
    <w:rsid w:val="00D04454"/>
    <w:rsid w:val="00D04A39"/>
    <w:rsid w:val="00D04CC0"/>
    <w:rsid w:val="00D0547D"/>
    <w:rsid w:val="00D056AF"/>
    <w:rsid w:val="00D056FC"/>
    <w:rsid w:val="00D05AA0"/>
    <w:rsid w:val="00D07705"/>
    <w:rsid w:val="00D10332"/>
    <w:rsid w:val="00D10538"/>
    <w:rsid w:val="00D10831"/>
    <w:rsid w:val="00D10C3A"/>
    <w:rsid w:val="00D11269"/>
    <w:rsid w:val="00D11889"/>
    <w:rsid w:val="00D11B84"/>
    <w:rsid w:val="00D11E6B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BE7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74B"/>
    <w:rsid w:val="00D1787F"/>
    <w:rsid w:val="00D201CF"/>
    <w:rsid w:val="00D203A6"/>
    <w:rsid w:val="00D204B4"/>
    <w:rsid w:val="00D2070F"/>
    <w:rsid w:val="00D210EB"/>
    <w:rsid w:val="00D21169"/>
    <w:rsid w:val="00D21E6F"/>
    <w:rsid w:val="00D22361"/>
    <w:rsid w:val="00D22A89"/>
    <w:rsid w:val="00D22FC2"/>
    <w:rsid w:val="00D230D5"/>
    <w:rsid w:val="00D235E5"/>
    <w:rsid w:val="00D236FE"/>
    <w:rsid w:val="00D23E93"/>
    <w:rsid w:val="00D23F28"/>
    <w:rsid w:val="00D2417C"/>
    <w:rsid w:val="00D245F2"/>
    <w:rsid w:val="00D2527C"/>
    <w:rsid w:val="00D25989"/>
    <w:rsid w:val="00D25B43"/>
    <w:rsid w:val="00D26001"/>
    <w:rsid w:val="00D26178"/>
    <w:rsid w:val="00D262C3"/>
    <w:rsid w:val="00D264C3"/>
    <w:rsid w:val="00D26861"/>
    <w:rsid w:val="00D2694A"/>
    <w:rsid w:val="00D26B9B"/>
    <w:rsid w:val="00D26C49"/>
    <w:rsid w:val="00D26D59"/>
    <w:rsid w:val="00D27067"/>
    <w:rsid w:val="00D27236"/>
    <w:rsid w:val="00D27705"/>
    <w:rsid w:val="00D27C91"/>
    <w:rsid w:val="00D308E1"/>
    <w:rsid w:val="00D30BD3"/>
    <w:rsid w:val="00D30C8D"/>
    <w:rsid w:val="00D30EA2"/>
    <w:rsid w:val="00D314B7"/>
    <w:rsid w:val="00D31A9B"/>
    <w:rsid w:val="00D31AEA"/>
    <w:rsid w:val="00D31B3C"/>
    <w:rsid w:val="00D3260F"/>
    <w:rsid w:val="00D32695"/>
    <w:rsid w:val="00D32912"/>
    <w:rsid w:val="00D32A63"/>
    <w:rsid w:val="00D32BB4"/>
    <w:rsid w:val="00D32D09"/>
    <w:rsid w:val="00D33017"/>
    <w:rsid w:val="00D33146"/>
    <w:rsid w:val="00D3330C"/>
    <w:rsid w:val="00D33377"/>
    <w:rsid w:val="00D3386B"/>
    <w:rsid w:val="00D33C73"/>
    <w:rsid w:val="00D340FB"/>
    <w:rsid w:val="00D349B7"/>
    <w:rsid w:val="00D34EA9"/>
    <w:rsid w:val="00D3596A"/>
    <w:rsid w:val="00D36504"/>
    <w:rsid w:val="00D36989"/>
    <w:rsid w:val="00D36B9E"/>
    <w:rsid w:val="00D36F29"/>
    <w:rsid w:val="00D3758E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512"/>
    <w:rsid w:val="00D415B7"/>
    <w:rsid w:val="00D41DE7"/>
    <w:rsid w:val="00D4232C"/>
    <w:rsid w:val="00D426B5"/>
    <w:rsid w:val="00D42735"/>
    <w:rsid w:val="00D42B7D"/>
    <w:rsid w:val="00D43015"/>
    <w:rsid w:val="00D432E1"/>
    <w:rsid w:val="00D4357E"/>
    <w:rsid w:val="00D43748"/>
    <w:rsid w:val="00D43770"/>
    <w:rsid w:val="00D43890"/>
    <w:rsid w:val="00D43F03"/>
    <w:rsid w:val="00D4449B"/>
    <w:rsid w:val="00D44538"/>
    <w:rsid w:val="00D45F4C"/>
    <w:rsid w:val="00D46090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F68"/>
    <w:rsid w:val="00D50FB0"/>
    <w:rsid w:val="00D51236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67"/>
    <w:rsid w:val="00D55A73"/>
    <w:rsid w:val="00D55A9E"/>
    <w:rsid w:val="00D55BBF"/>
    <w:rsid w:val="00D55F9C"/>
    <w:rsid w:val="00D563D4"/>
    <w:rsid w:val="00D56730"/>
    <w:rsid w:val="00D568B0"/>
    <w:rsid w:val="00D5690D"/>
    <w:rsid w:val="00D56AD1"/>
    <w:rsid w:val="00D56D23"/>
    <w:rsid w:val="00D57130"/>
    <w:rsid w:val="00D57EF2"/>
    <w:rsid w:val="00D60AC7"/>
    <w:rsid w:val="00D60DE2"/>
    <w:rsid w:val="00D6124F"/>
    <w:rsid w:val="00D616D4"/>
    <w:rsid w:val="00D61AC7"/>
    <w:rsid w:val="00D61C5F"/>
    <w:rsid w:val="00D61D0D"/>
    <w:rsid w:val="00D62100"/>
    <w:rsid w:val="00D626BD"/>
    <w:rsid w:val="00D62B0D"/>
    <w:rsid w:val="00D62C5D"/>
    <w:rsid w:val="00D62C69"/>
    <w:rsid w:val="00D62C75"/>
    <w:rsid w:val="00D63265"/>
    <w:rsid w:val="00D639DE"/>
    <w:rsid w:val="00D63D30"/>
    <w:rsid w:val="00D63D4F"/>
    <w:rsid w:val="00D63E2F"/>
    <w:rsid w:val="00D63EED"/>
    <w:rsid w:val="00D642EA"/>
    <w:rsid w:val="00D644B0"/>
    <w:rsid w:val="00D64BE8"/>
    <w:rsid w:val="00D65132"/>
    <w:rsid w:val="00D653AC"/>
    <w:rsid w:val="00D659DB"/>
    <w:rsid w:val="00D660C7"/>
    <w:rsid w:val="00D66251"/>
    <w:rsid w:val="00D6648C"/>
    <w:rsid w:val="00D6654B"/>
    <w:rsid w:val="00D66886"/>
    <w:rsid w:val="00D669BE"/>
    <w:rsid w:val="00D66CAF"/>
    <w:rsid w:val="00D66E6C"/>
    <w:rsid w:val="00D6722F"/>
    <w:rsid w:val="00D67600"/>
    <w:rsid w:val="00D67950"/>
    <w:rsid w:val="00D70223"/>
    <w:rsid w:val="00D70BEC"/>
    <w:rsid w:val="00D7319F"/>
    <w:rsid w:val="00D73261"/>
    <w:rsid w:val="00D7337C"/>
    <w:rsid w:val="00D734BC"/>
    <w:rsid w:val="00D73B70"/>
    <w:rsid w:val="00D744DD"/>
    <w:rsid w:val="00D749B6"/>
    <w:rsid w:val="00D74B70"/>
    <w:rsid w:val="00D75C25"/>
    <w:rsid w:val="00D75E3D"/>
    <w:rsid w:val="00D77673"/>
    <w:rsid w:val="00D776D4"/>
    <w:rsid w:val="00D80072"/>
    <w:rsid w:val="00D8027D"/>
    <w:rsid w:val="00D80FA8"/>
    <w:rsid w:val="00D8134A"/>
    <w:rsid w:val="00D815AA"/>
    <w:rsid w:val="00D81873"/>
    <w:rsid w:val="00D81A6C"/>
    <w:rsid w:val="00D82209"/>
    <w:rsid w:val="00D822D5"/>
    <w:rsid w:val="00D8265F"/>
    <w:rsid w:val="00D828EF"/>
    <w:rsid w:val="00D82980"/>
    <w:rsid w:val="00D82D3E"/>
    <w:rsid w:val="00D83187"/>
    <w:rsid w:val="00D83493"/>
    <w:rsid w:val="00D839C2"/>
    <w:rsid w:val="00D84BF0"/>
    <w:rsid w:val="00D85022"/>
    <w:rsid w:val="00D85200"/>
    <w:rsid w:val="00D85772"/>
    <w:rsid w:val="00D8590B"/>
    <w:rsid w:val="00D85CD5"/>
    <w:rsid w:val="00D865D1"/>
    <w:rsid w:val="00D86ADE"/>
    <w:rsid w:val="00D872DC"/>
    <w:rsid w:val="00D87B15"/>
    <w:rsid w:val="00D87DF7"/>
    <w:rsid w:val="00D87E3C"/>
    <w:rsid w:val="00D89852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863"/>
    <w:rsid w:val="00D92AAC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E6"/>
    <w:rsid w:val="00D964D1"/>
    <w:rsid w:val="00D96743"/>
    <w:rsid w:val="00D968BE"/>
    <w:rsid w:val="00D9695B"/>
    <w:rsid w:val="00D9717A"/>
    <w:rsid w:val="00D9720F"/>
    <w:rsid w:val="00D9741F"/>
    <w:rsid w:val="00D97524"/>
    <w:rsid w:val="00D97800"/>
    <w:rsid w:val="00D97852"/>
    <w:rsid w:val="00D97909"/>
    <w:rsid w:val="00DA08AA"/>
    <w:rsid w:val="00DA0E73"/>
    <w:rsid w:val="00DA1008"/>
    <w:rsid w:val="00DA1584"/>
    <w:rsid w:val="00DA1B05"/>
    <w:rsid w:val="00DA1C28"/>
    <w:rsid w:val="00DA1C60"/>
    <w:rsid w:val="00DA222C"/>
    <w:rsid w:val="00DA248C"/>
    <w:rsid w:val="00DA27F8"/>
    <w:rsid w:val="00DA294A"/>
    <w:rsid w:val="00DA2D4D"/>
    <w:rsid w:val="00DA2DB0"/>
    <w:rsid w:val="00DA3370"/>
    <w:rsid w:val="00DA35CB"/>
    <w:rsid w:val="00DA369F"/>
    <w:rsid w:val="00DA476A"/>
    <w:rsid w:val="00DA4CC7"/>
    <w:rsid w:val="00DA585E"/>
    <w:rsid w:val="00DA58B2"/>
    <w:rsid w:val="00DA5B53"/>
    <w:rsid w:val="00DA5D07"/>
    <w:rsid w:val="00DA5F62"/>
    <w:rsid w:val="00DA5FDB"/>
    <w:rsid w:val="00DA65B2"/>
    <w:rsid w:val="00DA6792"/>
    <w:rsid w:val="00DA6897"/>
    <w:rsid w:val="00DA6B83"/>
    <w:rsid w:val="00DA6CA1"/>
    <w:rsid w:val="00DB0835"/>
    <w:rsid w:val="00DB08D0"/>
    <w:rsid w:val="00DB0C83"/>
    <w:rsid w:val="00DB0DBF"/>
    <w:rsid w:val="00DB0FCA"/>
    <w:rsid w:val="00DB2157"/>
    <w:rsid w:val="00DB3140"/>
    <w:rsid w:val="00DB31B8"/>
    <w:rsid w:val="00DB3427"/>
    <w:rsid w:val="00DB4046"/>
    <w:rsid w:val="00DB4623"/>
    <w:rsid w:val="00DB472D"/>
    <w:rsid w:val="00DB4BAF"/>
    <w:rsid w:val="00DB51E8"/>
    <w:rsid w:val="00DB5303"/>
    <w:rsid w:val="00DB5ACB"/>
    <w:rsid w:val="00DB5B51"/>
    <w:rsid w:val="00DB5BEB"/>
    <w:rsid w:val="00DB5F09"/>
    <w:rsid w:val="00DB6250"/>
    <w:rsid w:val="00DB64C7"/>
    <w:rsid w:val="00DB6540"/>
    <w:rsid w:val="00DB6696"/>
    <w:rsid w:val="00DB786D"/>
    <w:rsid w:val="00DB7929"/>
    <w:rsid w:val="00DB7A05"/>
    <w:rsid w:val="00DB7CD7"/>
    <w:rsid w:val="00DB7E72"/>
    <w:rsid w:val="00DB7EC0"/>
    <w:rsid w:val="00DC055A"/>
    <w:rsid w:val="00DC174B"/>
    <w:rsid w:val="00DC189E"/>
    <w:rsid w:val="00DC1A14"/>
    <w:rsid w:val="00DC1F86"/>
    <w:rsid w:val="00DC279E"/>
    <w:rsid w:val="00DC28B4"/>
    <w:rsid w:val="00DC2C6C"/>
    <w:rsid w:val="00DC2EC1"/>
    <w:rsid w:val="00DC30AB"/>
    <w:rsid w:val="00DC33DC"/>
    <w:rsid w:val="00DC3AD1"/>
    <w:rsid w:val="00DC3C39"/>
    <w:rsid w:val="00DC40B2"/>
    <w:rsid w:val="00DC449C"/>
    <w:rsid w:val="00DC45ED"/>
    <w:rsid w:val="00DC4F6D"/>
    <w:rsid w:val="00DC4F9E"/>
    <w:rsid w:val="00DC549B"/>
    <w:rsid w:val="00DC5F6F"/>
    <w:rsid w:val="00DC602D"/>
    <w:rsid w:val="00DC6287"/>
    <w:rsid w:val="00DC663F"/>
    <w:rsid w:val="00DC6A0A"/>
    <w:rsid w:val="00DC7566"/>
    <w:rsid w:val="00DC7D9B"/>
    <w:rsid w:val="00DD0099"/>
    <w:rsid w:val="00DD016C"/>
    <w:rsid w:val="00DD078E"/>
    <w:rsid w:val="00DD0ED1"/>
    <w:rsid w:val="00DD0F4E"/>
    <w:rsid w:val="00DD0FC2"/>
    <w:rsid w:val="00DD1FD6"/>
    <w:rsid w:val="00DD234C"/>
    <w:rsid w:val="00DD25FA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0E"/>
    <w:rsid w:val="00DD5B22"/>
    <w:rsid w:val="00DD6163"/>
    <w:rsid w:val="00DD7166"/>
    <w:rsid w:val="00DD7AEE"/>
    <w:rsid w:val="00DD7B3B"/>
    <w:rsid w:val="00DD7F02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ACA"/>
    <w:rsid w:val="00DE231F"/>
    <w:rsid w:val="00DE2C9D"/>
    <w:rsid w:val="00DE2EF6"/>
    <w:rsid w:val="00DE32CC"/>
    <w:rsid w:val="00DE32D8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48B"/>
    <w:rsid w:val="00DE54C9"/>
    <w:rsid w:val="00DE5E0B"/>
    <w:rsid w:val="00DE5E83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E73"/>
    <w:rsid w:val="00DF0AA6"/>
    <w:rsid w:val="00DF0DD5"/>
    <w:rsid w:val="00DF0E6E"/>
    <w:rsid w:val="00DF1593"/>
    <w:rsid w:val="00DF16B9"/>
    <w:rsid w:val="00DF18DF"/>
    <w:rsid w:val="00DF1A4C"/>
    <w:rsid w:val="00DF23CF"/>
    <w:rsid w:val="00DF2755"/>
    <w:rsid w:val="00DF28E4"/>
    <w:rsid w:val="00DF2B46"/>
    <w:rsid w:val="00DF303D"/>
    <w:rsid w:val="00DF322F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C8C"/>
    <w:rsid w:val="00E00DDE"/>
    <w:rsid w:val="00E00EEA"/>
    <w:rsid w:val="00E016BC"/>
    <w:rsid w:val="00E018F1"/>
    <w:rsid w:val="00E019F7"/>
    <w:rsid w:val="00E01EB8"/>
    <w:rsid w:val="00E020D9"/>
    <w:rsid w:val="00E02696"/>
    <w:rsid w:val="00E02CDE"/>
    <w:rsid w:val="00E02FEE"/>
    <w:rsid w:val="00E0321A"/>
    <w:rsid w:val="00E03257"/>
    <w:rsid w:val="00E03294"/>
    <w:rsid w:val="00E0378A"/>
    <w:rsid w:val="00E03F5F"/>
    <w:rsid w:val="00E04472"/>
    <w:rsid w:val="00E045E3"/>
    <w:rsid w:val="00E048F7"/>
    <w:rsid w:val="00E04C29"/>
    <w:rsid w:val="00E0542E"/>
    <w:rsid w:val="00E055EA"/>
    <w:rsid w:val="00E05BD4"/>
    <w:rsid w:val="00E05D50"/>
    <w:rsid w:val="00E05DC6"/>
    <w:rsid w:val="00E06236"/>
    <w:rsid w:val="00E0656D"/>
    <w:rsid w:val="00E065FA"/>
    <w:rsid w:val="00E067D6"/>
    <w:rsid w:val="00E06812"/>
    <w:rsid w:val="00E071B5"/>
    <w:rsid w:val="00E0754E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24FD"/>
    <w:rsid w:val="00E132D6"/>
    <w:rsid w:val="00E13370"/>
    <w:rsid w:val="00E13A02"/>
    <w:rsid w:val="00E13A3F"/>
    <w:rsid w:val="00E140B8"/>
    <w:rsid w:val="00E144AE"/>
    <w:rsid w:val="00E148E6"/>
    <w:rsid w:val="00E14DAC"/>
    <w:rsid w:val="00E14DBC"/>
    <w:rsid w:val="00E151C8"/>
    <w:rsid w:val="00E1569A"/>
    <w:rsid w:val="00E156BE"/>
    <w:rsid w:val="00E158D8"/>
    <w:rsid w:val="00E162CA"/>
    <w:rsid w:val="00E164E8"/>
    <w:rsid w:val="00E16C2F"/>
    <w:rsid w:val="00E16EDB"/>
    <w:rsid w:val="00E17396"/>
    <w:rsid w:val="00E17661"/>
    <w:rsid w:val="00E17B43"/>
    <w:rsid w:val="00E17CDE"/>
    <w:rsid w:val="00E17CEA"/>
    <w:rsid w:val="00E17DEF"/>
    <w:rsid w:val="00E2090C"/>
    <w:rsid w:val="00E214B3"/>
    <w:rsid w:val="00E21515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9D2"/>
    <w:rsid w:val="00E24BD5"/>
    <w:rsid w:val="00E24D67"/>
    <w:rsid w:val="00E24FBA"/>
    <w:rsid w:val="00E24FD3"/>
    <w:rsid w:val="00E253C8"/>
    <w:rsid w:val="00E256D5"/>
    <w:rsid w:val="00E25C93"/>
    <w:rsid w:val="00E25D42"/>
    <w:rsid w:val="00E263FF"/>
    <w:rsid w:val="00E27B9D"/>
    <w:rsid w:val="00E27ED9"/>
    <w:rsid w:val="00E302E8"/>
    <w:rsid w:val="00E30417"/>
    <w:rsid w:val="00E30632"/>
    <w:rsid w:val="00E30DBA"/>
    <w:rsid w:val="00E31176"/>
    <w:rsid w:val="00E3214E"/>
    <w:rsid w:val="00E32386"/>
    <w:rsid w:val="00E32981"/>
    <w:rsid w:val="00E33053"/>
    <w:rsid w:val="00E33581"/>
    <w:rsid w:val="00E33670"/>
    <w:rsid w:val="00E3399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99E"/>
    <w:rsid w:val="00E35D81"/>
    <w:rsid w:val="00E362D6"/>
    <w:rsid w:val="00E36469"/>
    <w:rsid w:val="00E36C2B"/>
    <w:rsid w:val="00E36EEC"/>
    <w:rsid w:val="00E372BF"/>
    <w:rsid w:val="00E377F0"/>
    <w:rsid w:val="00E37C1E"/>
    <w:rsid w:val="00E400DF"/>
    <w:rsid w:val="00E402DC"/>
    <w:rsid w:val="00E405B3"/>
    <w:rsid w:val="00E40899"/>
    <w:rsid w:val="00E40FA1"/>
    <w:rsid w:val="00E411D1"/>
    <w:rsid w:val="00E4170E"/>
    <w:rsid w:val="00E419B0"/>
    <w:rsid w:val="00E41AA9"/>
    <w:rsid w:val="00E4217A"/>
    <w:rsid w:val="00E422E1"/>
    <w:rsid w:val="00E42821"/>
    <w:rsid w:val="00E4290E"/>
    <w:rsid w:val="00E42A67"/>
    <w:rsid w:val="00E42A9E"/>
    <w:rsid w:val="00E433D9"/>
    <w:rsid w:val="00E4345B"/>
    <w:rsid w:val="00E436C7"/>
    <w:rsid w:val="00E43D24"/>
    <w:rsid w:val="00E43E4A"/>
    <w:rsid w:val="00E43E57"/>
    <w:rsid w:val="00E4410A"/>
    <w:rsid w:val="00E446F7"/>
    <w:rsid w:val="00E44CF9"/>
    <w:rsid w:val="00E4536B"/>
    <w:rsid w:val="00E45A80"/>
    <w:rsid w:val="00E462A6"/>
    <w:rsid w:val="00E46A15"/>
    <w:rsid w:val="00E46A36"/>
    <w:rsid w:val="00E4771B"/>
    <w:rsid w:val="00E477A0"/>
    <w:rsid w:val="00E47ACF"/>
    <w:rsid w:val="00E47E07"/>
    <w:rsid w:val="00E507A4"/>
    <w:rsid w:val="00E50856"/>
    <w:rsid w:val="00E50E92"/>
    <w:rsid w:val="00E5113C"/>
    <w:rsid w:val="00E52023"/>
    <w:rsid w:val="00E52666"/>
    <w:rsid w:val="00E52C8E"/>
    <w:rsid w:val="00E534F0"/>
    <w:rsid w:val="00E53AD0"/>
    <w:rsid w:val="00E53E7E"/>
    <w:rsid w:val="00E54621"/>
    <w:rsid w:val="00E55184"/>
    <w:rsid w:val="00E5538A"/>
    <w:rsid w:val="00E55939"/>
    <w:rsid w:val="00E55A3F"/>
    <w:rsid w:val="00E55BFC"/>
    <w:rsid w:val="00E560E7"/>
    <w:rsid w:val="00E565E9"/>
    <w:rsid w:val="00E56784"/>
    <w:rsid w:val="00E569AA"/>
    <w:rsid w:val="00E56F21"/>
    <w:rsid w:val="00E573FB"/>
    <w:rsid w:val="00E603CC"/>
    <w:rsid w:val="00E609E9"/>
    <w:rsid w:val="00E60AE0"/>
    <w:rsid w:val="00E60EA4"/>
    <w:rsid w:val="00E60F65"/>
    <w:rsid w:val="00E6104C"/>
    <w:rsid w:val="00E61208"/>
    <w:rsid w:val="00E61B31"/>
    <w:rsid w:val="00E623F7"/>
    <w:rsid w:val="00E62519"/>
    <w:rsid w:val="00E62712"/>
    <w:rsid w:val="00E628A5"/>
    <w:rsid w:val="00E62BF2"/>
    <w:rsid w:val="00E62BF5"/>
    <w:rsid w:val="00E63156"/>
    <w:rsid w:val="00E636E8"/>
    <w:rsid w:val="00E63760"/>
    <w:rsid w:val="00E63811"/>
    <w:rsid w:val="00E639B6"/>
    <w:rsid w:val="00E63B9D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6E49"/>
    <w:rsid w:val="00E6734F"/>
    <w:rsid w:val="00E67542"/>
    <w:rsid w:val="00E6760F"/>
    <w:rsid w:val="00E70418"/>
    <w:rsid w:val="00E7052A"/>
    <w:rsid w:val="00E71336"/>
    <w:rsid w:val="00E716E8"/>
    <w:rsid w:val="00E7175F"/>
    <w:rsid w:val="00E719ED"/>
    <w:rsid w:val="00E71C21"/>
    <w:rsid w:val="00E71EA4"/>
    <w:rsid w:val="00E72013"/>
    <w:rsid w:val="00E7231D"/>
    <w:rsid w:val="00E7249D"/>
    <w:rsid w:val="00E72817"/>
    <w:rsid w:val="00E72A19"/>
    <w:rsid w:val="00E72A70"/>
    <w:rsid w:val="00E72E8A"/>
    <w:rsid w:val="00E7324D"/>
    <w:rsid w:val="00E73354"/>
    <w:rsid w:val="00E73827"/>
    <w:rsid w:val="00E739B6"/>
    <w:rsid w:val="00E73DA8"/>
    <w:rsid w:val="00E74321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D2E"/>
    <w:rsid w:val="00E7733D"/>
    <w:rsid w:val="00E80CBA"/>
    <w:rsid w:val="00E81407"/>
    <w:rsid w:val="00E81D73"/>
    <w:rsid w:val="00E82483"/>
    <w:rsid w:val="00E82651"/>
    <w:rsid w:val="00E8265A"/>
    <w:rsid w:val="00E8268C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9CA"/>
    <w:rsid w:val="00E84A85"/>
    <w:rsid w:val="00E85182"/>
    <w:rsid w:val="00E85A12"/>
    <w:rsid w:val="00E85D3F"/>
    <w:rsid w:val="00E8666B"/>
    <w:rsid w:val="00E8682F"/>
    <w:rsid w:val="00E8698E"/>
    <w:rsid w:val="00E87021"/>
    <w:rsid w:val="00E87050"/>
    <w:rsid w:val="00E873EC"/>
    <w:rsid w:val="00E87868"/>
    <w:rsid w:val="00E87C87"/>
    <w:rsid w:val="00E87E8F"/>
    <w:rsid w:val="00E9039D"/>
    <w:rsid w:val="00E906EA"/>
    <w:rsid w:val="00E908B8"/>
    <w:rsid w:val="00E91124"/>
    <w:rsid w:val="00E914E3"/>
    <w:rsid w:val="00E915E3"/>
    <w:rsid w:val="00E91B77"/>
    <w:rsid w:val="00E91DD6"/>
    <w:rsid w:val="00E92BA0"/>
    <w:rsid w:val="00E92D12"/>
    <w:rsid w:val="00E93080"/>
    <w:rsid w:val="00E93836"/>
    <w:rsid w:val="00E93CE6"/>
    <w:rsid w:val="00E93EA6"/>
    <w:rsid w:val="00E940D9"/>
    <w:rsid w:val="00E943B4"/>
    <w:rsid w:val="00E94B8B"/>
    <w:rsid w:val="00E94E02"/>
    <w:rsid w:val="00E94E73"/>
    <w:rsid w:val="00E94F4D"/>
    <w:rsid w:val="00E9535E"/>
    <w:rsid w:val="00E96833"/>
    <w:rsid w:val="00E969E4"/>
    <w:rsid w:val="00E96B4F"/>
    <w:rsid w:val="00E971AE"/>
    <w:rsid w:val="00E97883"/>
    <w:rsid w:val="00E978D4"/>
    <w:rsid w:val="00EA0164"/>
    <w:rsid w:val="00EA0341"/>
    <w:rsid w:val="00EA05DC"/>
    <w:rsid w:val="00EA0E31"/>
    <w:rsid w:val="00EA115B"/>
    <w:rsid w:val="00EA13D6"/>
    <w:rsid w:val="00EA1985"/>
    <w:rsid w:val="00EA1C71"/>
    <w:rsid w:val="00EA1D37"/>
    <w:rsid w:val="00EA1E39"/>
    <w:rsid w:val="00EA2502"/>
    <w:rsid w:val="00EA254C"/>
    <w:rsid w:val="00EA2637"/>
    <w:rsid w:val="00EA263A"/>
    <w:rsid w:val="00EA29E5"/>
    <w:rsid w:val="00EA30E2"/>
    <w:rsid w:val="00EA3594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83D"/>
    <w:rsid w:val="00EA4BBE"/>
    <w:rsid w:val="00EA4DF1"/>
    <w:rsid w:val="00EA5321"/>
    <w:rsid w:val="00EA56A4"/>
    <w:rsid w:val="00EA66C1"/>
    <w:rsid w:val="00EA7207"/>
    <w:rsid w:val="00EA73D7"/>
    <w:rsid w:val="00EA7431"/>
    <w:rsid w:val="00EA77FE"/>
    <w:rsid w:val="00EA7BF9"/>
    <w:rsid w:val="00EA7E63"/>
    <w:rsid w:val="00EA7F52"/>
    <w:rsid w:val="00EB000A"/>
    <w:rsid w:val="00EB05C2"/>
    <w:rsid w:val="00EB0738"/>
    <w:rsid w:val="00EB0A23"/>
    <w:rsid w:val="00EB1133"/>
    <w:rsid w:val="00EB1409"/>
    <w:rsid w:val="00EB15E1"/>
    <w:rsid w:val="00EB15E6"/>
    <w:rsid w:val="00EB1D3B"/>
    <w:rsid w:val="00EB1DF7"/>
    <w:rsid w:val="00EB245D"/>
    <w:rsid w:val="00EB253B"/>
    <w:rsid w:val="00EB290F"/>
    <w:rsid w:val="00EB38D4"/>
    <w:rsid w:val="00EB3D6F"/>
    <w:rsid w:val="00EB4E02"/>
    <w:rsid w:val="00EB5193"/>
    <w:rsid w:val="00EB53B4"/>
    <w:rsid w:val="00EB5A06"/>
    <w:rsid w:val="00EB5A36"/>
    <w:rsid w:val="00EB5DED"/>
    <w:rsid w:val="00EB60E3"/>
    <w:rsid w:val="00EB6953"/>
    <w:rsid w:val="00EB6AAD"/>
    <w:rsid w:val="00EB717C"/>
    <w:rsid w:val="00EB7C04"/>
    <w:rsid w:val="00EC0007"/>
    <w:rsid w:val="00EC05BC"/>
    <w:rsid w:val="00EC08F9"/>
    <w:rsid w:val="00EC0C67"/>
    <w:rsid w:val="00EC0EDB"/>
    <w:rsid w:val="00EC0F36"/>
    <w:rsid w:val="00EC15C1"/>
    <w:rsid w:val="00EC15C6"/>
    <w:rsid w:val="00EC1EE2"/>
    <w:rsid w:val="00EC211F"/>
    <w:rsid w:val="00EC2538"/>
    <w:rsid w:val="00EC2A1E"/>
    <w:rsid w:val="00EC2DB5"/>
    <w:rsid w:val="00EC341C"/>
    <w:rsid w:val="00EC3CA4"/>
    <w:rsid w:val="00EC3F98"/>
    <w:rsid w:val="00EC404E"/>
    <w:rsid w:val="00EC40F4"/>
    <w:rsid w:val="00EC4247"/>
    <w:rsid w:val="00EC47F5"/>
    <w:rsid w:val="00EC528D"/>
    <w:rsid w:val="00EC5C4C"/>
    <w:rsid w:val="00EC6516"/>
    <w:rsid w:val="00EC678E"/>
    <w:rsid w:val="00EC68EE"/>
    <w:rsid w:val="00EC6DE2"/>
    <w:rsid w:val="00EC6E0A"/>
    <w:rsid w:val="00EC700D"/>
    <w:rsid w:val="00EC71C9"/>
    <w:rsid w:val="00EC71E7"/>
    <w:rsid w:val="00EC7308"/>
    <w:rsid w:val="00EC74AC"/>
    <w:rsid w:val="00ED0285"/>
    <w:rsid w:val="00ED0752"/>
    <w:rsid w:val="00ED08FB"/>
    <w:rsid w:val="00ED0EDE"/>
    <w:rsid w:val="00ED1474"/>
    <w:rsid w:val="00ED1B5E"/>
    <w:rsid w:val="00ED1B5F"/>
    <w:rsid w:val="00ED1DF7"/>
    <w:rsid w:val="00ED1FF2"/>
    <w:rsid w:val="00ED22ED"/>
    <w:rsid w:val="00ED248A"/>
    <w:rsid w:val="00ED2884"/>
    <w:rsid w:val="00ED2BEC"/>
    <w:rsid w:val="00ED2DC3"/>
    <w:rsid w:val="00ED332C"/>
    <w:rsid w:val="00ED34C0"/>
    <w:rsid w:val="00ED3CB3"/>
    <w:rsid w:val="00ED3DE1"/>
    <w:rsid w:val="00ED3E4A"/>
    <w:rsid w:val="00ED3F16"/>
    <w:rsid w:val="00ED4734"/>
    <w:rsid w:val="00ED4751"/>
    <w:rsid w:val="00ED4905"/>
    <w:rsid w:val="00ED4981"/>
    <w:rsid w:val="00ED4F07"/>
    <w:rsid w:val="00ED4F1E"/>
    <w:rsid w:val="00ED5394"/>
    <w:rsid w:val="00ED5406"/>
    <w:rsid w:val="00ED5E1D"/>
    <w:rsid w:val="00ED5E21"/>
    <w:rsid w:val="00ED6517"/>
    <w:rsid w:val="00ED6702"/>
    <w:rsid w:val="00ED6DDB"/>
    <w:rsid w:val="00ED721F"/>
    <w:rsid w:val="00ED72AB"/>
    <w:rsid w:val="00ED73E9"/>
    <w:rsid w:val="00ED77E1"/>
    <w:rsid w:val="00ED7A4B"/>
    <w:rsid w:val="00ED7AC4"/>
    <w:rsid w:val="00ED7CCB"/>
    <w:rsid w:val="00ED7DA4"/>
    <w:rsid w:val="00EE0391"/>
    <w:rsid w:val="00EE059C"/>
    <w:rsid w:val="00EE090B"/>
    <w:rsid w:val="00EE163E"/>
    <w:rsid w:val="00EE1CE8"/>
    <w:rsid w:val="00EE3331"/>
    <w:rsid w:val="00EE33B9"/>
    <w:rsid w:val="00EE3422"/>
    <w:rsid w:val="00EE342D"/>
    <w:rsid w:val="00EE452E"/>
    <w:rsid w:val="00EE486E"/>
    <w:rsid w:val="00EE5206"/>
    <w:rsid w:val="00EE54FE"/>
    <w:rsid w:val="00EE5661"/>
    <w:rsid w:val="00EE57AB"/>
    <w:rsid w:val="00EE59E2"/>
    <w:rsid w:val="00EE59FD"/>
    <w:rsid w:val="00EE603C"/>
    <w:rsid w:val="00EE6339"/>
    <w:rsid w:val="00EE6342"/>
    <w:rsid w:val="00EE6BE5"/>
    <w:rsid w:val="00EE6BFA"/>
    <w:rsid w:val="00EE749A"/>
    <w:rsid w:val="00EE75F3"/>
    <w:rsid w:val="00EE7D5D"/>
    <w:rsid w:val="00EF016C"/>
    <w:rsid w:val="00EF0379"/>
    <w:rsid w:val="00EF05C0"/>
    <w:rsid w:val="00EF0B2B"/>
    <w:rsid w:val="00EF0F28"/>
    <w:rsid w:val="00EF10C6"/>
    <w:rsid w:val="00EF1457"/>
    <w:rsid w:val="00EF1583"/>
    <w:rsid w:val="00EF1769"/>
    <w:rsid w:val="00EF1B7D"/>
    <w:rsid w:val="00EF1CF1"/>
    <w:rsid w:val="00EF1FBA"/>
    <w:rsid w:val="00EF28EB"/>
    <w:rsid w:val="00EF2CA4"/>
    <w:rsid w:val="00EF2D00"/>
    <w:rsid w:val="00EF3484"/>
    <w:rsid w:val="00EF3926"/>
    <w:rsid w:val="00EF46BD"/>
    <w:rsid w:val="00EF4773"/>
    <w:rsid w:val="00EF4B35"/>
    <w:rsid w:val="00EF5334"/>
    <w:rsid w:val="00EF57B9"/>
    <w:rsid w:val="00EF58C1"/>
    <w:rsid w:val="00EF5DFE"/>
    <w:rsid w:val="00EF6253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D9A"/>
    <w:rsid w:val="00F01DF1"/>
    <w:rsid w:val="00F0207F"/>
    <w:rsid w:val="00F027A4"/>
    <w:rsid w:val="00F0282F"/>
    <w:rsid w:val="00F02932"/>
    <w:rsid w:val="00F02B5B"/>
    <w:rsid w:val="00F036F7"/>
    <w:rsid w:val="00F03E77"/>
    <w:rsid w:val="00F04082"/>
    <w:rsid w:val="00F04097"/>
    <w:rsid w:val="00F041AC"/>
    <w:rsid w:val="00F04A04"/>
    <w:rsid w:val="00F04B3D"/>
    <w:rsid w:val="00F04BD9"/>
    <w:rsid w:val="00F04C81"/>
    <w:rsid w:val="00F05126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0D24"/>
    <w:rsid w:val="00F11009"/>
    <w:rsid w:val="00F1116F"/>
    <w:rsid w:val="00F11863"/>
    <w:rsid w:val="00F11AFA"/>
    <w:rsid w:val="00F11AFB"/>
    <w:rsid w:val="00F11EA4"/>
    <w:rsid w:val="00F11EC8"/>
    <w:rsid w:val="00F124B0"/>
    <w:rsid w:val="00F12C30"/>
    <w:rsid w:val="00F12D17"/>
    <w:rsid w:val="00F13907"/>
    <w:rsid w:val="00F13F0D"/>
    <w:rsid w:val="00F140F1"/>
    <w:rsid w:val="00F1423B"/>
    <w:rsid w:val="00F156A7"/>
    <w:rsid w:val="00F156F2"/>
    <w:rsid w:val="00F15820"/>
    <w:rsid w:val="00F15DE5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7AD"/>
    <w:rsid w:val="00F20898"/>
    <w:rsid w:val="00F20921"/>
    <w:rsid w:val="00F210FE"/>
    <w:rsid w:val="00F21445"/>
    <w:rsid w:val="00F21518"/>
    <w:rsid w:val="00F21872"/>
    <w:rsid w:val="00F2215B"/>
    <w:rsid w:val="00F22821"/>
    <w:rsid w:val="00F22C47"/>
    <w:rsid w:val="00F23064"/>
    <w:rsid w:val="00F23180"/>
    <w:rsid w:val="00F231F2"/>
    <w:rsid w:val="00F232EE"/>
    <w:rsid w:val="00F234DA"/>
    <w:rsid w:val="00F236E8"/>
    <w:rsid w:val="00F237E2"/>
    <w:rsid w:val="00F23ABA"/>
    <w:rsid w:val="00F23C88"/>
    <w:rsid w:val="00F23EB8"/>
    <w:rsid w:val="00F24210"/>
    <w:rsid w:val="00F242B7"/>
    <w:rsid w:val="00F24BF2"/>
    <w:rsid w:val="00F2552C"/>
    <w:rsid w:val="00F258E8"/>
    <w:rsid w:val="00F25AB5"/>
    <w:rsid w:val="00F25E68"/>
    <w:rsid w:val="00F25FCE"/>
    <w:rsid w:val="00F2618D"/>
    <w:rsid w:val="00F26814"/>
    <w:rsid w:val="00F268FC"/>
    <w:rsid w:val="00F2699B"/>
    <w:rsid w:val="00F26C6B"/>
    <w:rsid w:val="00F27529"/>
    <w:rsid w:val="00F27923"/>
    <w:rsid w:val="00F27B63"/>
    <w:rsid w:val="00F27CA1"/>
    <w:rsid w:val="00F27E60"/>
    <w:rsid w:val="00F30575"/>
    <w:rsid w:val="00F30612"/>
    <w:rsid w:val="00F306EF"/>
    <w:rsid w:val="00F307FB"/>
    <w:rsid w:val="00F3092A"/>
    <w:rsid w:val="00F30965"/>
    <w:rsid w:val="00F309CF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305D"/>
    <w:rsid w:val="00F338F6"/>
    <w:rsid w:val="00F33F11"/>
    <w:rsid w:val="00F34505"/>
    <w:rsid w:val="00F34D71"/>
    <w:rsid w:val="00F34F3E"/>
    <w:rsid w:val="00F35198"/>
    <w:rsid w:val="00F353AE"/>
    <w:rsid w:val="00F35F4D"/>
    <w:rsid w:val="00F36092"/>
    <w:rsid w:val="00F3619E"/>
    <w:rsid w:val="00F36441"/>
    <w:rsid w:val="00F3648A"/>
    <w:rsid w:val="00F366E3"/>
    <w:rsid w:val="00F36900"/>
    <w:rsid w:val="00F36A7E"/>
    <w:rsid w:val="00F375BB"/>
    <w:rsid w:val="00F378D3"/>
    <w:rsid w:val="00F37C98"/>
    <w:rsid w:val="00F37CE1"/>
    <w:rsid w:val="00F37E83"/>
    <w:rsid w:val="00F407BA"/>
    <w:rsid w:val="00F40BBF"/>
    <w:rsid w:val="00F40BE4"/>
    <w:rsid w:val="00F40F41"/>
    <w:rsid w:val="00F41AB5"/>
    <w:rsid w:val="00F41B05"/>
    <w:rsid w:val="00F41F5C"/>
    <w:rsid w:val="00F420D7"/>
    <w:rsid w:val="00F42100"/>
    <w:rsid w:val="00F42133"/>
    <w:rsid w:val="00F42366"/>
    <w:rsid w:val="00F42496"/>
    <w:rsid w:val="00F42F86"/>
    <w:rsid w:val="00F4313A"/>
    <w:rsid w:val="00F4314A"/>
    <w:rsid w:val="00F4362B"/>
    <w:rsid w:val="00F43989"/>
    <w:rsid w:val="00F44340"/>
    <w:rsid w:val="00F444B0"/>
    <w:rsid w:val="00F444FB"/>
    <w:rsid w:val="00F447EB"/>
    <w:rsid w:val="00F44804"/>
    <w:rsid w:val="00F4480C"/>
    <w:rsid w:val="00F45384"/>
    <w:rsid w:val="00F45EBD"/>
    <w:rsid w:val="00F45F27"/>
    <w:rsid w:val="00F467FF"/>
    <w:rsid w:val="00F46B47"/>
    <w:rsid w:val="00F46D0A"/>
    <w:rsid w:val="00F46F18"/>
    <w:rsid w:val="00F46F59"/>
    <w:rsid w:val="00F47155"/>
    <w:rsid w:val="00F47504"/>
    <w:rsid w:val="00F476A4"/>
    <w:rsid w:val="00F47FD6"/>
    <w:rsid w:val="00F50533"/>
    <w:rsid w:val="00F50F5F"/>
    <w:rsid w:val="00F51527"/>
    <w:rsid w:val="00F51AC8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25C"/>
    <w:rsid w:val="00F573A5"/>
    <w:rsid w:val="00F57534"/>
    <w:rsid w:val="00F57663"/>
    <w:rsid w:val="00F57700"/>
    <w:rsid w:val="00F57AD9"/>
    <w:rsid w:val="00F57BAB"/>
    <w:rsid w:val="00F57E7D"/>
    <w:rsid w:val="00F57F94"/>
    <w:rsid w:val="00F601D2"/>
    <w:rsid w:val="00F605A9"/>
    <w:rsid w:val="00F60792"/>
    <w:rsid w:val="00F607B1"/>
    <w:rsid w:val="00F60A4E"/>
    <w:rsid w:val="00F60B9A"/>
    <w:rsid w:val="00F60BDD"/>
    <w:rsid w:val="00F610CF"/>
    <w:rsid w:val="00F610F2"/>
    <w:rsid w:val="00F61376"/>
    <w:rsid w:val="00F6165E"/>
    <w:rsid w:val="00F61B7D"/>
    <w:rsid w:val="00F61CA7"/>
    <w:rsid w:val="00F62606"/>
    <w:rsid w:val="00F6283E"/>
    <w:rsid w:val="00F63341"/>
    <w:rsid w:val="00F634BE"/>
    <w:rsid w:val="00F635EC"/>
    <w:rsid w:val="00F639FF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AD3"/>
    <w:rsid w:val="00F65CC2"/>
    <w:rsid w:val="00F666D5"/>
    <w:rsid w:val="00F667C6"/>
    <w:rsid w:val="00F66A14"/>
    <w:rsid w:val="00F66A64"/>
    <w:rsid w:val="00F6719E"/>
    <w:rsid w:val="00F675B9"/>
    <w:rsid w:val="00F67748"/>
    <w:rsid w:val="00F678B1"/>
    <w:rsid w:val="00F67961"/>
    <w:rsid w:val="00F67EB6"/>
    <w:rsid w:val="00F70173"/>
    <w:rsid w:val="00F70DB7"/>
    <w:rsid w:val="00F70EA2"/>
    <w:rsid w:val="00F71013"/>
    <w:rsid w:val="00F7117E"/>
    <w:rsid w:val="00F71376"/>
    <w:rsid w:val="00F71489"/>
    <w:rsid w:val="00F71D56"/>
    <w:rsid w:val="00F721BB"/>
    <w:rsid w:val="00F72401"/>
    <w:rsid w:val="00F72C5D"/>
    <w:rsid w:val="00F72D6B"/>
    <w:rsid w:val="00F73965"/>
    <w:rsid w:val="00F739D5"/>
    <w:rsid w:val="00F73A32"/>
    <w:rsid w:val="00F73BC1"/>
    <w:rsid w:val="00F73DD9"/>
    <w:rsid w:val="00F73E3F"/>
    <w:rsid w:val="00F74133"/>
    <w:rsid w:val="00F7426C"/>
    <w:rsid w:val="00F74656"/>
    <w:rsid w:val="00F74D4A"/>
    <w:rsid w:val="00F75192"/>
    <w:rsid w:val="00F7553D"/>
    <w:rsid w:val="00F75662"/>
    <w:rsid w:val="00F7590C"/>
    <w:rsid w:val="00F75CE4"/>
    <w:rsid w:val="00F75F02"/>
    <w:rsid w:val="00F762DE"/>
    <w:rsid w:val="00F76F1B"/>
    <w:rsid w:val="00F77046"/>
    <w:rsid w:val="00F773F4"/>
    <w:rsid w:val="00F77795"/>
    <w:rsid w:val="00F7779A"/>
    <w:rsid w:val="00F77BAF"/>
    <w:rsid w:val="00F8091F"/>
    <w:rsid w:val="00F80D0B"/>
    <w:rsid w:val="00F80D7A"/>
    <w:rsid w:val="00F81096"/>
    <w:rsid w:val="00F812BB"/>
    <w:rsid w:val="00F81B72"/>
    <w:rsid w:val="00F82231"/>
    <w:rsid w:val="00F823CD"/>
    <w:rsid w:val="00F826DD"/>
    <w:rsid w:val="00F82E85"/>
    <w:rsid w:val="00F82EEF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485"/>
    <w:rsid w:val="00F86491"/>
    <w:rsid w:val="00F8711D"/>
    <w:rsid w:val="00F87531"/>
    <w:rsid w:val="00F87947"/>
    <w:rsid w:val="00F879C0"/>
    <w:rsid w:val="00F87C2A"/>
    <w:rsid w:val="00F87FC5"/>
    <w:rsid w:val="00F90082"/>
    <w:rsid w:val="00F900D4"/>
    <w:rsid w:val="00F9094B"/>
    <w:rsid w:val="00F90C8B"/>
    <w:rsid w:val="00F90D30"/>
    <w:rsid w:val="00F90DAA"/>
    <w:rsid w:val="00F90FE7"/>
    <w:rsid w:val="00F915CF"/>
    <w:rsid w:val="00F915EC"/>
    <w:rsid w:val="00F91764"/>
    <w:rsid w:val="00F92158"/>
    <w:rsid w:val="00F92737"/>
    <w:rsid w:val="00F9278D"/>
    <w:rsid w:val="00F93399"/>
    <w:rsid w:val="00F937C0"/>
    <w:rsid w:val="00F93806"/>
    <w:rsid w:val="00F93BB0"/>
    <w:rsid w:val="00F942FF"/>
    <w:rsid w:val="00F94333"/>
    <w:rsid w:val="00F9453D"/>
    <w:rsid w:val="00F9481B"/>
    <w:rsid w:val="00F9487A"/>
    <w:rsid w:val="00F94991"/>
    <w:rsid w:val="00F950A3"/>
    <w:rsid w:val="00F95B40"/>
    <w:rsid w:val="00F96144"/>
    <w:rsid w:val="00F964E7"/>
    <w:rsid w:val="00F96AC2"/>
    <w:rsid w:val="00F977B2"/>
    <w:rsid w:val="00F97B9E"/>
    <w:rsid w:val="00F97D72"/>
    <w:rsid w:val="00F97E02"/>
    <w:rsid w:val="00F97F5A"/>
    <w:rsid w:val="00F97FE3"/>
    <w:rsid w:val="00FA011A"/>
    <w:rsid w:val="00FA0352"/>
    <w:rsid w:val="00FA074C"/>
    <w:rsid w:val="00FA087F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65E8"/>
    <w:rsid w:val="00FA6695"/>
    <w:rsid w:val="00FA66CB"/>
    <w:rsid w:val="00FA7378"/>
    <w:rsid w:val="00FA765D"/>
    <w:rsid w:val="00FA79CE"/>
    <w:rsid w:val="00FB0170"/>
    <w:rsid w:val="00FB02CB"/>
    <w:rsid w:val="00FB0673"/>
    <w:rsid w:val="00FB099D"/>
    <w:rsid w:val="00FB10B0"/>
    <w:rsid w:val="00FB12A8"/>
    <w:rsid w:val="00FB139D"/>
    <w:rsid w:val="00FB1AA7"/>
    <w:rsid w:val="00FB1AA8"/>
    <w:rsid w:val="00FB1B4A"/>
    <w:rsid w:val="00FB1DD3"/>
    <w:rsid w:val="00FB235F"/>
    <w:rsid w:val="00FB246F"/>
    <w:rsid w:val="00FB24A4"/>
    <w:rsid w:val="00FB25C1"/>
    <w:rsid w:val="00FB2879"/>
    <w:rsid w:val="00FB2A63"/>
    <w:rsid w:val="00FB2AD5"/>
    <w:rsid w:val="00FB2EE9"/>
    <w:rsid w:val="00FB314E"/>
    <w:rsid w:val="00FB3A74"/>
    <w:rsid w:val="00FB3F00"/>
    <w:rsid w:val="00FB3F1B"/>
    <w:rsid w:val="00FB3F66"/>
    <w:rsid w:val="00FB4212"/>
    <w:rsid w:val="00FB43F4"/>
    <w:rsid w:val="00FB4858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C017B"/>
    <w:rsid w:val="00FC0A21"/>
    <w:rsid w:val="00FC120A"/>
    <w:rsid w:val="00FC13DD"/>
    <w:rsid w:val="00FC16E0"/>
    <w:rsid w:val="00FC2878"/>
    <w:rsid w:val="00FC2942"/>
    <w:rsid w:val="00FC2A87"/>
    <w:rsid w:val="00FC2B69"/>
    <w:rsid w:val="00FC2C64"/>
    <w:rsid w:val="00FC2EBF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E04"/>
    <w:rsid w:val="00FC51BD"/>
    <w:rsid w:val="00FC55C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E0A"/>
    <w:rsid w:val="00FD10C6"/>
    <w:rsid w:val="00FD1137"/>
    <w:rsid w:val="00FD1269"/>
    <w:rsid w:val="00FD136B"/>
    <w:rsid w:val="00FD1757"/>
    <w:rsid w:val="00FD2067"/>
    <w:rsid w:val="00FD2868"/>
    <w:rsid w:val="00FD29CC"/>
    <w:rsid w:val="00FD2A7C"/>
    <w:rsid w:val="00FD2B95"/>
    <w:rsid w:val="00FD3ECC"/>
    <w:rsid w:val="00FD3F39"/>
    <w:rsid w:val="00FD4198"/>
    <w:rsid w:val="00FD429F"/>
    <w:rsid w:val="00FD4495"/>
    <w:rsid w:val="00FD45B8"/>
    <w:rsid w:val="00FD4A95"/>
    <w:rsid w:val="00FD4BC4"/>
    <w:rsid w:val="00FD503B"/>
    <w:rsid w:val="00FD51FE"/>
    <w:rsid w:val="00FD5367"/>
    <w:rsid w:val="00FD580F"/>
    <w:rsid w:val="00FD5950"/>
    <w:rsid w:val="00FD5A79"/>
    <w:rsid w:val="00FD5C53"/>
    <w:rsid w:val="00FD62BD"/>
    <w:rsid w:val="00FD63EA"/>
    <w:rsid w:val="00FD648E"/>
    <w:rsid w:val="00FD678B"/>
    <w:rsid w:val="00FD7157"/>
    <w:rsid w:val="00FD7755"/>
    <w:rsid w:val="00FD79CE"/>
    <w:rsid w:val="00FD7DBB"/>
    <w:rsid w:val="00FD7DFD"/>
    <w:rsid w:val="00FE092B"/>
    <w:rsid w:val="00FE0C93"/>
    <w:rsid w:val="00FE10EA"/>
    <w:rsid w:val="00FE15BD"/>
    <w:rsid w:val="00FE1D10"/>
    <w:rsid w:val="00FE1EE4"/>
    <w:rsid w:val="00FE2346"/>
    <w:rsid w:val="00FE259D"/>
    <w:rsid w:val="00FE2788"/>
    <w:rsid w:val="00FE2872"/>
    <w:rsid w:val="00FE2A05"/>
    <w:rsid w:val="00FE2EF9"/>
    <w:rsid w:val="00FE2F13"/>
    <w:rsid w:val="00FE31F0"/>
    <w:rsid w:val="00FE328E"/>
    <w:rsid w:val="00FE3500"/>
    <w:rsid w:val="00FE3CC7"/>
    <w:rsid w:val="00FE41C4"/>
    <w:rsid w:val="00FE484A"/>
    <w:rsid w:val="00FE4D60"/>
    <w:rsid w:val="00FE4F44"/>
    <w:rsid w:val="00FE4FF9"/>
    <w:rsid w:val="00FE5620"/>
    <w:rsid w:val="00FE5671"/>
    <w:rsid w:val="00FE587F"/>
    <w:rsid w:val="00FE5C41"/>
    <w:rsid w:val="00FE5E4B"/>
    <w:rsid w:val="00FE6AAC"/>
    <w:rsid w:val="00FE6EC8"/>
    <w:rsid w:val="00FE6F44"/>
    <w:rsid w:val="00FE701C"/>
    <w:rsid w:val="00FE705C"/>
    <w:rsid w:val="00FE7116"/>
    <w:rsid w:val="00FE743B"/>
    <w:rsid w:val="00FE7503"/>
    <w:rsid w:val="00FE7A4A"/>
    <w:rsid w:val="00FF01BA"/>
    <w:rsid w:val="00FF0252"/>
    <w:rsid w:val="00FF1A68"/>
    <w:rsid w:val="00FF1B36"/>
    <w:rsid w:val="00FF22AC"/>
    <w:rsid w:val="00FF2766"/>
    <w:rsid w:val="00FF2895"/>
    <w:rsid w:val="00FF297F"/>
    <w:rsid w:val="00FF2AC6"/>
    <w:rsid w:val="00FF3420"/>
    <w:rsid w:val="00FF3475"/>
    <w:rsid w:val="00FF353D"/>
    <w:rsid w:val="00FF4289"/>
    <w:rsid w:val="00FF428B"/>
    <w:rsid w:val="00FF4E2B"/>
    <w:rsid w:val="00FF4E72"/>
    <w:rsid w:val="00FF4F27"/>
    <w:rsid w:val="00FF5099"/>
    <w:rsid w:val="00FF52F9"/>
    <w:rsid w:val="00FF53D8"/>
    <w:rsid w:val="00FF55E6"/>
    <w:rsid w:val="00FF57E1"/>
    <w:rsid w:val="00FF5A7A"/>
    <w:rsid w:val="00FF5B10"/>
    <w:rsid w:val="00FF5D8C"/>
    <w:rsid w:val="00FF5FA4"/>
    <w:rsid w:val="00FF6406"/>
    <w:rsid w:val="00FF651E"/>
    <w:rsid w:val="00FF6CD0"/>
    <w:rsid w:val="00FF6FD1"/>
    <w:rsid w:val="00FF79A5"/>
    <w:rsid w:val="00FF7EEB"/>
    <w:rsid w:val="01107D39"/>
    <w:rsid w:val="0119723E"/>
    <w:rsid w:val="0128A4E8"/>
    <w:rsid w:val="0132C245"/>
    <w:rsid w:val="013FFB9E"/>
    <w:rsid w:val="0179927B"/>
    <w:rsid w:val="017D65CA"/>
    <w:rsid w:val="01A904F9"/>
    <w:rsid w:val="01A9639B"/>
    <w:rsid w:val="01D1EB34"/>
    <w:rsid w:val="020CB5AA"/>
    <w:rsid w:val="02202CE6"/>
    <w:rsid w:val="024CBD96"/>
    <w:rsid w:val="02529908"/>
    <w:rsid w:val="0253B2AA"/>
    <w:rsid w:val="02543CC2"/>
    <w:rsid w:val="025F89FE"/>
    <w:rsid w:val="026D45A5"/>
    <w:rsid w:val="0274E412"/>
    <w:rsid w:val="02AD9A70"/>
    <w:rsid w:val="02C63D05"/>
    <w:rsid w:val="02CF1C16"/>
    <w:rsid w:val="02F3AC72"/>
    <w:rsid w:val="030FE8EB"/>
    <w:rsid w:val="03311F93"/>
    <w:rsid w:val="0345D2DB"/>
    <w:rsid w:val="036FDBE6"/>
    <w:rsid w:val="03737166"/>
    <w:rsid w:val="0383634D"/>
    <w:rsid w:val="0387E452"/>
    <w:rsid w:val="03896B48"/>
    <w:rsid w:val="038BCAE6"/>
    <w:rsid w:val="0399994E"/>
    <w:rsid w:val="03A09122"/>
    <w:rsid w:val="040CBA47"/>
    <w:rsid w:val="04328F66"/>
    <w:rsid w:val="044A5B2F"/>
    <w:rsid w:val="0456002D"/>
    <w:rsid w:val="0465C28B"/>
    <w:rsid w:val="04A16C90"/>
    <w:rsid w:val="04ACC5CC"/>
    <w:rsid w:val="04B1A77D"/>
    <w:rsid w:val="04C36F81"/>
    <w:rsid w:val="04CAAA5D"/>
    <w:rsid w:val="050437DF"/>
    <w:rsid w:val="0515C0D5"/>
    <w:rsid w:val="051D2B9B"/>
    <w:rsid w:val="05495651"/>
    <w:rsid w:val="054F9D50"/>
    <w:rsid w:val="05508370"/>
    <w:rsid w:val="056560D3"/>
    <w:rsid w:val="0584E86F"/>
    <w:rsid w:val="058E0ECD"/>
    <w:rsid w:val="05B63EA6"/>
    <w:rsid w:val="06169909"/>
    <w:rsid w:val="06226145"/>
    <w:rsid w:val="063A7928"/>
    <w:rsid w:val="065457E7"/>
    <w:rsid w:val="067CE047"/>
    <w:rsid w:val="068C695B"/>
    <w:rsid w:val="06BD608A"/>
    <w:rsid w:val="06C04079"/>
    <w:rsid w:val="06EE258F"/>
    <w:rsid w:val="071A3E1E"/>
    <w:rsid w:val="071AAC6E"/>
    <w:rsid w:val="07221100"/>
    <w:rsid w:val="07291369"/>
    <w:rsid w:val="07746B37"/>
    <w:rsid w:val="077561A0"/>
    <w:rsid w:val="078E5763"/>
    <w:rsid w:val="079D9D80"/>
    <w:rsid w:val="07E5558B"/>
    <w:rsid w:val="07EDAA6C"/>
    <w:rsid w:val="080476D4"/>
    <w:rsid w:val="08087AE3"/>
    <w:rsid w:val="081DA354"/>
    <w:rsid w:val="082D6747"/>
    <w:rsid w:val="083DEB77"/>
    <w:rsid w:val="084FD076"/>
    <w:rsid w:val="0863A7D2"/>
    <w:rsid w:val="087AA388"/>
    <w:rsid w:val="08871490"/>
    <w:rsid w:val="0887B8C6"/>
    <w:rsid w:val="089EBF19"/>
    <w:rsid w:val="08D77712"/>
    <w:rsid w:val="08FCBC8F"/>
    <w:rsid w:val="090526C3"/>
    <w:rsid w:val="0939D83C"/>
    <w:rsid w:val="093F36EF"/>
    <w:rsid w:val="09404425"/>
    <w:rsid w:val="094B459F"/>
    <w:rsid w:val="09583213"/>
    <w:rsid w:val="09719BCC"/>
    <w:rsid w:val="097E9ECF"/>
    <w:rsid w:val="098CAC2C"/>
    <w:rsid w:val="09A61960"/>
    <w:rsid w:val="09C3A0ED"/>
    <w:rsid w:val="0A20A1C7"/>
    <w:rsid w:val="0A2A51C6"/>
    <w:rsid w:val="0A2E9DB9"/>
    <w:rsid w:val="0A65C19D"/>
    <w:rsid w:val="0A6997A2"/>
    <w:rsid w:val="0A7F1601"/>
    <w:rsid w:val="0A853382"/>
    <w:rsid w:val="0A8944F6"/>
    <w:rsid w:val="0AA087C0"/>
    <w:rsid w:val="0AA4073C"/>
    <w:rsid w:val="0ACAF056"/>
    <w:rsid w:val="0ADA1744"/>
    <w:rsid w:val="0AF5D950"/>
    <w:rsid w:val="0B07A8DD"/>
    <w:rsid w:val="0B13D1F6"/>
    <w:rsid w:val="0B21E5C7"/>
    <w:rsid w:val="0B473C71"/>
    <w:rsid w:val="0B53D791"/>
    <w:rsid w:val="0B6FE766"/>
    <w:rsid w:val="0BB189E0"/>
    <w:rsid w:val="0BDB26BA"/>
    <w:rsid w:val="0BFE14CA"/>
    <w:rsid w:val="0C1446DC"/>
    <w:rsid w:val="0C250ACE"/>
    <w:rsid w:val="0C32FAA0"/>
    <w:rsid w:val="0C50C12A"/>
    <w:rsid w:val="0CA9D935"/>
    <w:rsid w:val="0CB4BBE7"/>
    <w:rsid w:val="0CDC52F8"/>
    <w:rsid w:val="0D28C1F1"/>
    <w:rsid w:val="0D9A1A84"/>
    <w:rsid w:val="0DC5716E"/>
    <w:rsid w:val="0DC6DF9F"/>
    <w:rsid w:val="0DF2C8E0"/>
    <w:rsid w:val="0E1729BB"/>
    <w:rsid w:val="0E24190D"/>
    <w:rsid w:val="0E3D3B3E"/>
    <w:rsid w:val="0E445F12"/>
    <w:rsid w:val="0E4E92CA"/>
    <w:rsid w:val="0E55AC4A"/>
    <w:rsid w:val="0E615A79"/>
    <w:rsid w:val="0E666CBE"/>
    <w:rsid w:val="0E77821E"/>
    <w:rsid w:val="0E824ACF"/>
    <w:rsid w:val="0EABD124"/>
    <w:rsid w:val="0EBD58AC"/>
    <w:rsid w:val="0EC174C3"/>
    <w:rsid w:val="0EDDCBB9"/>
    <w:rsid w:val="0EE82B8B"/>
    <w:rsid w:val="0F02C9BA"/>
    <w:rsid w:val="0F32E7A6"/>
    <w:rsid w:val="0F3AEDC3"/>
    <w:rsid w:val="0F4A1715"/>
    <w:rsid w:val="0F4F562B"/>
    <w:rsid w:val="0F618557"/>
    <w:rsid w:val="0F6DA02C"/>
    <w:rsid w:val="0F9D7FA2"/>
    <w:rsid w:val="0FA94158"/>
    <w:rsid w:val="0FA9F0D3"/>
    <w:rsid w:val="0FEB3FF4"/>
    <w:rsid w:val="0FEC71E1"/>
    <w:rsid w:val="0FFEB5BD"/>
    <w:rsid w:val="101C0D26"/>
    <w:rsid w:val="10349AEE"/>
    <w:rsid w:val="10469CE2"/>
    <w:rsid w:val="105018BE"/>
    <w:rsid w:val="105032B5"/>
    <w:rsid w:val="105C24D5"/>
    <w:rsid w:val="108ED267"/>
    <w:rsid w:val="10B1E265"/>
    <w:rsid w:val="10B51F66"/>
    <w:rsid w:val="10C35729"/>
    <w:rsid w:val="10EF203C"/>
    <w:rsid w:val="110E01C0"/>
    <w:rsid w:val="113EC5E8"/>
    <w:rsid w:val="114B7185"/>
    <w:rsid w:val="11527722"/>
    <w:rsid w:val="1174110A"/>
    <w:rsid w:val="117A5D21"/>
    <w:rsid w:val="117A97C8"/>
    <w:rsid w:val="11921FEA"/>
    <w:rsid w:val="11962DF0"/>
    <w:rsid w:val="11C185E4"/>
    <w:rsid w:val="1247573D"/>
    <w:rsid w:val="126522E8"/>
    <w:rsid w:val="126F3B76"/>
    <w:rsid w:val="12972F84"/>
    <w:rsid w:val="129F3A65"/>
    <w:rsid w:val="12A93B85"/>
    <w:rsid w:val="12BB655A"/>
    <w:rsid w:val="12D03D86"/>
    <w:rsid w:val="12DDF12A"/>
    <w:rsid w:val="12DFD260"/>
    <w:rsid w:val="12ED896D"/>
    <w:rsid w:val="13029CD5"/>
    <w:rsid w:val="13082C25"/>
    <w:rsid w:val="130F7603"/>
    <w:rsid w:val="13183E76"/>
    <w:rsid w:val="13343AD7"/>
    <w:rsid w:val="13433931"/>
    <w:rsid w:val="1363E588"/>
    <w:rsid w:val="1376BDAA"/>
    <w:rsid w:val="142087B3"/>
    <w:rsid w:val="1436BAEF"/>
    <w:rsid w:val="144E1098"/>
    <w:rsid w:val="14572A87"/>
    <w:rsid w:val="1460B3CC"/>
    <w:rsid w:val="1465B19D"/>
    <w:rsid w:val="14837221"/>
    <w:rsid w:val="14991534"/>
    <w:rsid w:val="149FC820"/>
    <w:rsid w:val="14A2BE2D"/>
    <w:rsid w:val="14DCB142"/>
    <w:rsid w:val="14E7A6DC"/>
    <w:rsid w:val="1505EC29"/>
    <w:rsid w:val="153B2E7B"/>
    <w:rsid w:val="153B4CE6"/>
    <w:rsid w:val="1544A858"/>
    <w:rsid w:val="155694AB"/>
    <w:rsid w:val="15714598"/>
    <w:rsid w:val="157801A1"/>
    <w:rsid w:val="158BB024"/>
    <w:rsid w:val="1594A881"/>
    <w:rsid w:val="15B4FFD3"/>
    <w:rsid w:val="15D5C818"/>
    <w:rsid w:val="1606CD8F"/>
    <w:rsid w:val="1607083E"/>
    <w:rsid w:val="160CA3D6"/>
    <w:rsid w:val="1619F29B"/>
    <w:rsid w:val="161F8E03"/>
    <w:rsid w:val="16284D76"/>
    <w:rsid w:val="163C2DCE"/>
    <w:rsid w:val="16482F15"/>
    <w:rsid w:val="16835651"/>
    <w:rsid w:val="16AA0B66"/>
    <w:rsid w:val="16B46673"/>
    <w:rsid w:val="16B5B9CA"/>
    <w:rsid w:val="17159190"/>
    <w:rsid w:val="171706B2"/>
    <w:rsid w:val="172362F7"/>
    <w:rsid w:val="174D75EA"/>
    <w:rsid w:val="17916383"/>
    <w:rsid w:val="179F31EE"/>
    <w:rsid w:val="17A59D15"/>
    <w:rsid w:val="17AFB4CD"/>
    <w:rsid w:val="17C525E8"/>
    <w:rsid w:val="17ED82F7"/>
    <w:rsid w:val="181E76BA"/>
    <w:rsid w:val="18403650"/>
    <w:rsid w:val="1857DE0E"/>
    <w:rsid w:val="188F73B2"/>
    <w:rsid w:val="18AEA820"/>
    <w:rsid w:val="18C8E185"/>
    <w:rsid w:val="18CA354F"/>
    <w:rsid w:val="1914D50A"/>
    <w:rsid w:val="1924FCE0"/>
    <w:rsid w:val="1930CA43"/>
    <w:rsid w:val="1953D125"/>
    <w:rsid w:val="19AB57DE"/>
    <w:rsid w:val="19CE9ACA"/>
    <w:rsid w:val="19E7663B"/>
    <w:rsid w:val="19EFA596"/>
    <w:rsid w:val="19F32CA3"/>
    <w:rsid w:val="1A0FFA9D"/>
    <w:rsid w:val="1A4E8CFE"/>
    <w:rsid w:val="1A65E90A"/>
    <w:rsid w:val="1A7903AD"/>
    <w:rsid w:val="1AAAF37D"/>
    <w:rsid w:val="1AB96260"/>
    <w:rsid w:val="1AC4CEE4"/>
    <w:rsid w:val="1ADB0284"/>
    <w:rsid w:val="1B203BB3"/>
    <w:rsid w:val="1B340429"/>
    <w:rsid w:val="1B423BB6"/>
    <w:rsid w:val="1B479E37"/>
    <w:rsid w:val="1B65DCA2"/>
    <w:rsid w:val="1B674DF0"/>
    <w:rsid w:val="1B8C2BF4"/>
    <w:rsid w:val="1B94786F"/>
    <w:rsid w:val="1B989E6A"/>
    <w:rsid w:val="1B9A8CEE"/>
    <w:rsid w:val="1BA41F3D"/>
    <w:rsid w:val="1BC3CFB8"/>
    <w:rsid w:val="1BC95372"/>
    <w:rsid w:val="1BD90FEE"/>
    <w:rsid w:val="1BDA52AD"/>
    <w:rsid w:val="1C4EE58D"/>
    <w:rsid w:val="1C9BA909"/>
    <w:rsid w:val="1CB5C57B"/>
    <w:rsid w:val="1CD8BB16"/>
    <w:rsid w:val="1CD8F43F"/>
    <w:rsid w:val="1CF4335C"/>
    <w:rsid w:val="1D2B2EF5"/>
    <w:rsid w:val="1D937366"/>
    <w:rsid w:val="1D942B4F"/>
    <w:rsid w:val="1D9E4706"/>
    <w:rsid w:val="1DBF83DD"/>
    <w:rsid w:val="1DDCDE5A"/>
    <w:rsid w:val="1E15FA08"/>
    <w:rsid w:val="1E538662"/>
    <w:rsid w:val="1E5B8BDF"/>
    <w:rsid w:val="1E7898DB"/>
    <w:rsid w:val="1EAF718B"/>
    <w:rsid w:val="1EB2C44C"/>
    <w:rsid w:val="1ED0267B"/>
    <w:rsid w:val="1ED6D9DC"/>
    <w:rsid w:val="1EE27A09"/>
    <w:rsid w:val="1F23D4E3"/>
    <w:rsid w:val="1F27FB7D"/>
    <w:rsid w:val="1F6686A6"/>
    <w:rsid w:val="1F7C8C8F"/>
    <w:rsid w:val="1F84AE24"/>
    <w:rsid w:val="1FAD3AD1"/>
    <w:rsid w:val="1FB631A3"/>
    <w:rsid w:val="200E0F50"/>
    <w:rsid w:val="203991D6"/>
    <w:rsid w:val="20968A9A"/>
    <w:rsid w:val="20B798E6"/>
    <w:rsid w:val="20C265DF"/>
    <w:rsid w:val="20C76A89"/>
    <w:rsid w:val="20D10B51"/>
    <w:rsid w:val="2112F5D9"/>
    <w:rsid w:val="2130BD87"/>
    <w:rsid w:val="2166825E"/>
    <w:rsid w:val="21905AC4"/>
    <w:rsid w:val="22223764"/>
    <w:rsid w:val="22234FA2"/>
    <w:rsid w:val="223CC663"/>
    <w:rsid w:val="2268E674"/>
    <w:rsid w:val="229492F3"/>
    <w:rsid w:val="234CEC73"/>
    <w:rsid w:val="23669BE7"/>
    <w:rsid w:val="236BA7EA"/>
    <w:rsid w:val="236FEF29"/>
    <w:rsid w:val="23786CAB"/>
    <w:rsid w:val="23A2043A"/>
    <w:rsid w:val="23BDC30C"/>
    <w:rsid w:val="23F7A949"/>
    <w:rsid w:val="2402306F"/>
    <w:rsid w:val="24421B17"/>
    <w:rsid w:val="247416F9"/>
    <w:rsid w:val="24908189"/>
    <w:rsid w:val="2498E031"/>
    <w:rsid w:val="24A050F6"/>
    <w:rsid w:val="24C85423"/>
    <w:rsid w:val="250082F2"/>
    <w:rsid w:val="2518F24C"/>
    <w:rsid w:val="2520F548"/>
    <w:rsid w:val="253AFAFD"/>
    <w:rsid w:val="2555B27B"/>
    <w:rsid w:val="25561602"/>
    <w:rsid w:val="255A8AB5"/>
    <w:rsid w:val="25639DA3"/>
    <w:rsid w:val="25980F6E"/>
    <w:rsid w:val="25B58902"/>
    <w:rsid w:val="25E8DD45"/>
    <w:rsid w:val="25E9A0CE"/>
    <w:rsid w:val="264C797B"/>
    <w:rsid w:val="26577B82"/>
    <w:rsid w:val="26B2CF65"/>
    <w:rsid w:val="26C3BBF9"/>
    <w:rsid w:val="273B12FB"/>
    <w:rsid w:val="2752E7A5"/>
    <w:rsid w:val="27613372"/>
    <w:rsid w:val="2777F4AC"/>
    <w:rsid w:val="2782179B"/>
    <w:rsid w:val="2785F292"/>
    <w:rsid w:val="279A1815"/>
    <w:rsid w:val="27A0C11C"/>
    <w:rsid w:val="27B2E055"/>
    <w:rsid w:val="27CA15EA"/>
    <w:rsid w:val="27DE9012"/>
    <w:rsid w:val="282AEE95"/>
    <w:rsid w:val="282EBE7A"/>
    <w:rsid w:val="28368C85"/>
    <w:rsid w:val="284B74BC"/>
    <w:rsid w:val="2852F9CC"/>
    <w:rsid w:val="28695B4E"/>
    <w:rsid w:val="2876F362"/>
    <w:rsid w:val="2892FA8E"/>
    <w:rsid w:val="28C3E9C6"/>
    <w:rsid w:val="28CEEDA7"/>
    <w:rsid w:val="2902AA17"/>
    <w:rsid w:val="291A1DDA"/>
    <w:rsid w:val="292844C3"/>
    <w:rsid w:val="2931720F"/>
    <w:rsid w:val="29541548"/>
    <w:rsid w:val="295F48CA"/>
    <w:rsid w:val="29A0343D"/>
    <w:rsid w:val="29B86E8E"/>
    <w:rsid w:val="29C0979D"/>
    <w:rsid w:val="29D761D1"/>
    <w:rsid w:val="2A0AC00A"/>
    <w:rsid w:val="2A0BF6F8"/>
    <w:rsid w:val="2A270B06"/>
    <w:rsid w:val="2A3D154A"/>
    <w:rsid w:val="2A46FCA9"/>
    <w:rsid w:val="2A7EEAD4"/>
    <w:rsid w:val="2AB9C55A"/>
    <w:rsid w:val="2AC06CE7"/>
    <w:rsid w:val="2AC469D1"/>
    <w:rsid w:val="2AFA6DF9"/>
    <w:rsid w:val="2B0F96CD"/>
    <w:rsid w:val="2B156540"/>
    <w:rsid w:val="2B348299"/>
    <w:rsid w:val="2B69DE5D"/>
    <w:rsid w:val="2B755A8E"/>
    <w:rsid w:val="2B8FCEAC"/>
    <w:rsid w:val="2BBCBA7D"/>
    <w:rsid w:val="2BD1E477"/>
    <w:rsid w:val="2BE34200"/>
    <w:rsid w:val="2BE7D735"/>
    <w:rsid w:val="2BEAAC3C"/>
    <w:rsid w:val="2BEF71C6"/>
    <w:rsid w:val="2C048193"/>
    <w:rsid w:val="2C29CB7A"/>
    <w:rsid w:val="2C2B56E8"/>
    <w:rsid w:val="2C3CA0FC"/>
    <w:rsid w:val="2C540EDE"/>
    <w:rsid w:val="2C756D31"/>
    <w:rsid w:val="2CCF3409"/>
    <w:rsid w:val="2D156513"/>
    <w:rsid w:val="2D1A7536"/>
    <w:rsid w:val="2D53ED35"/>
    <w:rsid w:val="2D6BA48C"/>
    <w:rsid w:val="2D7BF47F"/>
    <w:rsid w:val="2D8F8D46"/>
    <w:rsid w:val="2DD0BD9C"/>
    <w:rsid w:val="2DDE8A0D"/>
    <w:rsid w:val="2DF29C6B"/>
    <w:rsid w:val="2E094E9C"/>
    <w:rsid w:val="2E2672B8"/>
    <w:rsid w:val="2E40FF74"/>
    <w:rsid w:val="2E908923"/>
    <w:rsid w:val="2EE1B3D7"/>
    <w:rsid w:val="2EE5AEAD"/>
    <w:rsid w:val="2EE5CDDC"/>
    <w:rsid w:val="2F2A6AFE"/>
    <w:rsid w:val="2F2B1160"/>
    <w:rsid w:val="2F37F865"/>
    <w:rsid w:val="2F57CBD6"/>
    <w:rsid w:val="2F6DAC81"/>
    <w:rsid w:val="2F9CAB7F"/>
    <w:rsid w:val="2FB088E5"/>
    <w:rsid w:val="2FD8992C"/>
    <w:rsid w:val="2FF21B87"/>
    <w:rsid w:val="3015144E"/>
    <w:rsid w:val="301F6068"/>
    <w:rsid w:val="306DA8FF"/>
    <w:rsid w:val="307DABE2"/>
    <w:rsid w:val="30A4FD0B"/>
    <w:rsid w:val="30A62954"/>
    <w:rsid w:val="30C8276C"/>
    <w:rsid w:val="30D7FDE0"/>
    <w:rsid w:val="30EFFF73"/>
    <w:rsid w:val="30F69ECD"/>
    <w:rsid w:val="30FB42F4"/>
    <w:rsid w:val="310394C5"/>
    <w:rsid w:val="3108DD24"/>
    <w:rsid w:val="3147C328"/>
    <w:rsid w:val="314BDA7C"/>
    <w:rsid w:val="3158C61D"/>
    <w:rsid w:val="315C67EF"/>
    <w:rsid w:val="316089D1"/>
    <w:rsid w:val="31952915"/>
    <w:rsid w:val="3199B344"/>
    <w:rsid w:val="31A060AE"/>
    <w:rsid w:val="31D70BFA"/>
    <w:rsid w:val="31F8B9D0"/>
    <w:rsid w:val="31FE6A38"/>
    <w:rsid w:val="3218D81E"/>
    <w:rsid w:val="3258F703"/>
    <w:rsid w:val="32AB04EE"/>
    <w:rsid w:val="32C8A6DC"/>
    <w:rsid w:val="32D3CBB6"/>
    <w:rsid w:val="331DD6C2"/>
    <w:rsid w:val="333110B8"/>
    <w:rsid w:val="338C252C"/>
    <w:rsid w:val="33946266"/>
    <w:rsid w:val="339F1BAC"/>
    <w:rsid w:val="33AD5340"/>
    <w:rsid w:val="33EBDACA"/>
    <w:rsid w:val="34050F51"/>
    <w:rsid w:val="340E55C7"/>
    <w:rsid w:val="342960D2"/>
    <w:rsid w:val="3429EC90"/>
    <w:rsid w:val="345FF01F"/>
    <w:rsid w:val="34696C4E"/>
    <w:rsid w:val="347DD623"/>
    <w:rsid w:val="3481B41F"/>
    <w:rsid w:val="34973EE1"/>
    <w:rsid w:val="34C01E41"/>
    <w:rsid w:val="34CBDF1A"/>
    <w:rsid w:val="34D4A95C"/>
    <w:rsid w:val="34E57DB4"/>
    <w:rsid w:val="351EB58F"/>
    <w:rsid w:val="35269D4A"/>
    <w:rsid w:val="354A1AAE"/>
    <w:rsid w:val="354C8121"/>
    <w:rsid w:val="356B484F"/>
    <w:rsid w:val="357B38B1"/>
    <w:rsid w:val="35D3981B"/>
    <w:rsid w:val="35D8469A"/>
    <w:rsid w:val="362488C7"/>
    <w:rsid w:val="36339474"/>
    <w:rsid w:val="364C66D9"/>
    <w:rsid w:val="3666CFE2"/>
    <w:rsid w:val="36B580CE"/>
    <w:rsid w:val="36BB133B"/>
    <w:rsid w:val="36D79663"/>
    <w:rsid w:val="36E71715"/>
    <w:rsid w:val="36ED5F4C"/>
    <w:rsid w:val="36F0C785"/>
    <w:rsid w:val="371FC367"/>
    <w:rsid w:val="3721ABDE"/>
    <w:rsid w:val="37414A31"/>
    <w:rsid w:val="37DD711D"/>
    <w:rsid w:val="37E0233C"/>
    <w:rsid w:val="3821808A"/>
    <w:rsid w:val="38615800"/>
    <w:rsid w:val="386888E6"/>
    <w:rsid w:val="386FD649"/>
    <w:rsid w:val="38B63978"/>
    <w:rsid w:val="38D9DED2"/>
    <w:rsid w:val="391A68EF"/>
    <w:rsid w:val="395C80AD"/>
    <w:rsid w:val="396B54E9"/>
    <w:rsid w:val="39B6B633"/>
    <w:rsid w:val="39CBFF50"/>
    <w:rsid w:val="3A0AC672"/>
    <w:rsid w:val="3A4F9DE7"/>
    <w:rsid w:val="3A6844BF"/>
    <w:rsid w:val="3A7CBCC4"/>
    <w:rsid w:val="3A9D4976"/>
    <w:rsid w:val="3AA5B5CB"/>
    <w:rsid w:val="3AC37080"/>
    <w:rsid w:val="3ADB712E"/>
    <w:rsid w:val="3AEF5CA4"/>
    <w:rsid w:val="3B4DA11F"/>
    <w:rsid w:val="3B5A918E"/>
    <w:rsid w:val="3B63F90E"/>
    <w:rsid w:val="3BAC73A6"/>
    <w:rsid w:val="3BCBF078"/>
    <w:rsid w:val="3BE3BB88"/>
    <w:rsid w:val="3BFB4209"/>
    <w:rsid w:val="3C5F1A6D"/>
    <w:rsid w:val="3C7C303F"/>
    <w:rsid w:val="3CE78976"/>
    <w:rsid w:val="3CFE9B06"/>
    <w:rsid w:val="3D345782"/>
    <w:rsid w:val="3D3D425D"/>
    <w:rsid w:val="3D4EFBDC"/>
    <w:rsid w:val="3D7B38EC"/>
    <w:rsid w:val="3D7F9BAB"/>
    <w:rsid w:val="3D94534B"/>
    <w:rsid w:val="3D9A79E2"/>
    <w:rsid w:val="3D9B211A"/>
    <w:rsid w:val="3DCC2047"/>
    <w:rsid w:val="3E284904"/>
    <w:rsid w:val="3E691690"/>
    <w:rsid w:val="3E6FC995"/>
    <w:rsid w:val="3E9483F9"/>
    <w:rsid w:val="3ECA414B"/>
    <w:rsid w:val="3ECE19FD"/>
    <w:rsid w:val="3F193F27"/>
    <w:rsid w:val="3F28281E"/>
    <w:rsid w:val="3F2CA775"/>
    <w:rsid w:val="3F4DE024"/>
    <w:rsid w:val="3F527A33"/>
    <w:rsid w:val="3F73F9B1"/>
    <w:rsid w:val="3F8178DD"/>
    <w:rsid w:val="3FA96405"/>
    <w:rsid w:val="3FF8CA64"/>
    <w:rsid w:val="400162DA"/>
    <w:rsid w:val="40143C9E"/>
    <w:rsid w:val="4015EEAA"/>
    <w:rsid w:val="409FF439"/>
    <w:rsid w:val="40A1FAB8"/>
    <w:rsid w:val="40C468A0"/>
    <w:rsid w:val="40C93D0F"/>
    <w:rsid w:val="40CDC818"/>
    <w:rsid w:val="40D72A42"/>
    <w:rsid w:val="414C40FB"/>
    <w:rsid w:val="417E62ED"/>
    <w:rsid w:val="41952CB0"/>
    <w:rsid w:val="41A3BCCE"/>
    <w:rsid w:val="41B6EED5"/>
    <w:rsid w:val="41B86E30"/>
    <w:rsid w:val="41BADEBE"/>
    <w:rsid w:val="41CEFF19"/>
    <w:rsid w:val="41D3E7AE"/>
    <w:rsid w:val="41D632B3"/>
    <w:rsid w:val="41E16192"/>
    <w:rsid w:val="41E9DA6A"/>
    <w:rsid w:val="41EB5765"/>
    <w:rsid w:val="4202E5F3"/>
    <w:rsid w:val="420DBDEB"/>
    <w:rsid w:val="42166D82"/>
    <w:rsid w:val="42610EB6"/>
    <w:rsid w:val="4264EAB6"/>
    <w:rsid w:val="42750F9E"/>
    <w:rsid w:val="4276D9E5"/>
    <w:rsid w:val="429E4A1C"/>
    <w:rsid w:val="42D9FD30"/>
    <w:rsid w:val="42E5CF8E"/>
    <w:rsid w:val="42F15172"/>
    <w:rsid w:val="42F4C128"/>
    <w:rsid w:val="42FCAF3F"/>
    <w:rsid w:val="431C3C4A"/>
    <w:rsid w:val="433B6558"/>
    <w:rsid w:val="434702CF"/>
    <w:rsid w:val="438B70CE"/>
    <w:rsid w:val="438F3CE2"/>
    <w:rsid w:val="43969190"/>
    <w:rsid w:val="43A1897C"/>
    <w:rsid w:val="43B184D3"/>
    <w:rsid w:val="43C9CBF5"/>
    <w:rsid w:val="43DBCF86"/>
    <w:rsid w:val="44695804"/>
    <w:rsid w:val="44C408BA"/>
    <w:rsid w:val="44E6321B"/>
    <w:rsid w:val="44F19221"/>
    <w:rsid w:val="44FF873E"/>
    <w:rsid w:val="45456FAC"/>
    <w:rsid w:val="4581034B"/>
    <w:rsid w:val="45858658"/>
    <w:rsid w:val="45BCFA40"/>
    <w:rsid w:val="460988DA"/>
    <w:rsid w:val="461446FD"/>
    <w:rsid w:val="46286871"/>
    <w:rsid w:val="4628C386"/>
    <w:rsid w:val="4635ED5A"/>
    <w:rsid w:val="4640770A"/>
    <w:rsid w:val="4682FFE7"/>
    <w:rsid w:val="4695A423"/>
    <w:rsid w:val="46A28CCD"/>
    <w:rsid w:val="46D42C33"/>
    <w:rsid w:val="46E01DB6"/>
    <w:rsid w:val="46EC4C4B"/>
    <w:rsid w:val="470E0DE3"/>
    <w:rsid w:val="4715FA4E"/>
    <w:rsid w:val="471ECA77"/>
    <w:rsid w:val="4755D2D2"/>
    <w:rsid w:val="477B79C4"/>
    <w:rsid w:val="47894C81"/>
    <w:rsid w:val="4799C50C"/>
    <w:rsid w:val="479F860C"/>
    <w:rsid w:val="47BF7654"/>
    <w:rsid w:val="47C82B21"/>
    <w:rsid w:val="47E47657"/>
    <w:rsid w:val="47F3D1EE"/>
    <w:rsid w:val="48055590"/>
    <w:rsid w:val="4810583B"/>
    <w:rsid w:val="4813BDA5"/>
    <w:rsid w:val="4853C163"/>
    <w:rsid w:val="4860FC3C"/>
    <w:rsid w:val="489A1FFB"/>
    <w:rsid w:val="48A44F6A"/>
    <w:rsid w:val="48B44DFB"/>
    <w:rsid w:val="48BD75BB"/>
    <w:rsid w:val="48D4A9AF"/>
    <w:rsid w:val="48DBF2F5"/>
    <w:rsid w:val="48EF33E0"/>
    <w:rsid w:val="4903AE33"/>
    <w:rsid w:val="49108BEC"/>
    <w:rsid w:val="491259F4"/>
    <w:rsid w:val="49130E69"/>
    <w:rsid w:val="4918F909"/>
    <w:rsid w:val="4942CA8F"/>
    <w:rsid w:val="49812EC2"/>
    <w:rsid w:val="4983EE04"/>
    <w:rsid w:val="49AFAA94"/>
    <w:rsid w:val="49B01EE6"/>
    <w:rsid w:val="49CB1CB5"/>
    <w:rsid w:val="4A0F06FA"/>
    <w:rsid w:val="4A466A03"/>
    <w:rsid w:val="4A55DE57"/>
    <w:rsid w:val="4A58B92F"/>
    <w:rsid w:val="4A929B77"/>
    <w:rsid w:val="4AB4B90D"/>
    <w:rsid w:val="4AB4C894"/>
    <w:rsid w:val="4ABFFFFB"/>
    <w:rsid w:val="4AC9DB3D"/>
    <w:rsid w:val="4AD68FA8"/>
    <w:rsid w:val="4AF9D1C0"/>
    <w:rsid w:val="4B344613"/>
    <w:rsid w:val="4B565B86"/>
    <w:rsid w:val="4B5F5AF2"/>
    <w:rsid w:val="4B6A3643"/>
    <w:rsid w:val="4B7AD14D"/>
    <w:rsid w:val="4B9890E2"/>
    <w:rsid w:val="4BEE5628"/>
    <w:rsid w:val="4C33CEE9"/>
    <w:rsid w:val="4C3AC59A"/>
    <w:rsid w:val="4C3B0BAA"/>
    <w:rsid w:val="4CCE724E"/>
    <w:rsid w:val="4CD7C0F7"/>
    <w:rsid w:val="4CF215A1"/>
    <w:rsid w:val="4D0BAC8E"/>
    <w:rsid w:val="4D3BEF13"/>
    <w:rsid w:val="4D547DCC"/>
    <w:rsid w:val="4D55BBB5"/>
    <w:rsid w:val="4D8C4BB4"/>
    <w:rsid w:val="4DA5E9C9"/>
    <w:rsid w:val="4E0021CE"/>
    <w:rsid w:val="4E38E32C"/>
    <w:rsid w:val="4E5EC418"/>
    <w:rsid w:val="4E6EDE33"/>
    <w:rsid w:val="4E763919"/>
    <w:rsid w:val="4E84E91C"/>
    <w:rsid w:val="4E8E41AC"/>
    <w:rsid w:val="4EB833A2"/>
    <w:rsid w:val="4EC3AACA"/>
    <w:rsid w:val="4F70DD2A"/>
    <w:rsid w:val="4F97B98B"/>
    <w:rsid w:val="4F9C816C"/>
    <w:rsid w:val="4FAE7397"/>
    <w:rsid w:val="4FB4A834"/>
    <w:rsid w:val="4FFA417E"/>
    <w:rsid w:val="5004E276"/>
    <w:rsid w:val="5009E863"/>
    <w:rsid w:val="50146854"/>
    <w:rsid w:val="50150272"/>
    <w:rsid w:val="503AB6EF"/>
    <w:rsid w:val="503C71FC"/>
    <w:rsid w:val="50553808"/>
    <w:rsid w:val="50AE37DC"/>
    <w:rsid w:val="50D4D30F"/>
    <w:rsid w:val="50E3B038"/>
    <w:rsid w:val="50EE1D81"/>
    <w:rsid w:val="510CD266"/>
    <w:rsid w:val="5125D2B5"/>
    <w:rsid w:val="5127422B"/>
    <w:rsid w:val="514BDDDA"/>
    <w:rsid w:val="51C7BD06"/>
    <w:rsid w:val="51CA82F8"/>
    <w:rsid w:val="51CC8BAA"/>
    <w:rsid w:val="51FAC55C"/>
    <w:rsid w:val="520BBF6B"/>
    <w:rsid w:val="522E3A4E"/>
    <w:rsid w:val="52918645"/>
    <w:rsid w:val="5293481B"/>
    <w:rsid w:val="52D12B4E"/>
    <w:rsid w:val="52F5EBEB"/>
    <w:rsid w:val="52F8BB94"/>
    <w:rsid w:val="5312A36B"/>
    <w:rsid w:val="533C0951"/>
    <w:rsid w:val="533E4F72"/>
    <w:rsid w:val="534AB0CF"/>
    <w:rsid w:val="53568323"/>
    <w:rsid w:val="53B0D8F4"/>
    <w:rsid w:val="53B87DDA"/>
    <w:rsid w:val="53E7AE91"/>
    <w:rsid w:val="54131254"/>
    <w:rsid w:val="54200CA9"/>
    <w:rsid w:val="542627C2"/>
    <w:rsid w:val="542AABF5"/>
    <w:rsid w:val="543CDAAA"/>
    <w:rsid w:val="545749F0"/>
    <w:rsid w:val="54880D9A"/>
    <w:rsid w:val="548DFC43"/>
    <w:rsid w:val="5506CBC2"/>
    <w:rsid w:val="550AEF09"/>
    <w:rsid w:val="550B6119"/>
    <w:rsid w:val="5516E383"/>
    <w:rsid w:val="5524938C"/>
    <w:rsid w:val="55527998"/>
    <w:rsid w:val="559FAC2F"/>
    <w:rsid w:val="55A16554"/>
    <w:rsid w:val="55F3CFF1"/>
    <w:rsid w:val="5600A53B"/>
    <w:rsid w:val="56173D02"/>
    <w:rsid w:val="561D16FE"/>
    <w:rsid w:val="56482E16"/>
    <w:rsid w:val="56569A99"/>
    <w:rsid w:val="56847EC4"/>
    <w:rsid w:val="56C16D96"/>
    <w:rsid w:val="56C8A6EE"/>
    <w:rsid w:val="57025C8A"/>
    <w:rsid w:val="572431A7"/>
    <w:rsid w:val="5781A083"/>
    <w:rsid w:val="57B411AE"/>
    <w:rsid w:val="57C798E6"/>
    <w:rsid w:val="57E0ADAD"/>
    <w:rsid w:val="57F62F22"/>
    <w:rsid w:val="57FB0CDB"/>
    <w:rsid w:val="580232B9"/>
    <w:rsid w:val="5816341E"/>
    <w:rsid w:val="584BC881"/>
    <w:rsid w:val="5858223E"/>
    <w:rsid w:val="5891E580"/>
    <w:rsid w:val="58E3BD4C"/>
    <w:rsid w:val="5914F1F4"/>
    <w:rsid w:val="596113C9"/>
    <w:rsid w:val="596243D0"/>
    <w:rsid w:val="5962FECD"/>
    <w:rsid w:val="5992848E"/>
    <w:rsid w:val="599BFC0A"/>
    <w:rsid w:val="59C9114B"/>
    <w:rsid w:val="5A1617BE"/>
    <w:rsid w:val="5A6371A2"/>
    <w:rsid w:val="5A90C799"/>
    <w:rsid w:val="5A969683"/>
    <w:rsid w:val="5AA60CE5"/>
    <w:rsid w:val="5AA97153"/>
    <w:rsid w:val="5AC71D97"/>
    <w:rsid w:val="5AC8F9D9"/>
    <w:rsid w:val="5AD81DA9"/>
    <w:rsid w:val="5AEFF8E1"/>
    <w:rsid w:val="5B237812"/>
    <w:rsid w:val="5B33EE76"/>
    <w:rsid w:val="5B37AB20"/>
    <w:rsid w:val="5B3E6098"/>
    <w:rsid w:val="5B490437"/>
    <w:rsid w:val="5B5315B8"/>
    <w:rsid w:val="5B5CB638"/>
    <w:rsid w:val="5BAA2E1F"/>
    <w:rsid w:val="5BB677CA"/>
    <w:rsid w:val="5BC0561F"/>
    <w:rsid w:val="5BD48BD9"/>
    <w:rsid w:val="5BE8FCF4"/>
    <w:rsid w:val="5BEAE210"/>
    <w:rsid w:val="5BF9AE00"/>
    <w:rsid w:val="5C014B29"/>
    <w:rsid w:val="5C3240EB"/>
    <w:rsid w:val="5C395677"/>
    <w:rsid w:val="5C5B1967"/>
    <w:rsid w:val="5C739C2D"/>
    <w:rsid w:val="5CBBC9D4"/>
    <w:rsid w:val="5CBF3149"/>
    <w:rsid w:val="5CF76267"/>
    <w:rsid w:val="5CFC341E"/>
    <w:rsid w:val="5D1E2E15"/>
    <w:rsid w:val="5D2FF18B"/>
    <w:rsid w:val="5D3067E2"/>
    <w:rsid w:val="5D534A1C"/>
    <w:rsid w:val="5D59A47C"/>
    <w:rsid w:val="5D82CD2B"/>
    <w:rsid w:val="5D8C809B"/>
    <w:rsid w:val="5D949BEF"/>
    <w:rsid w:val="5DAC7144"/>
    <w:rsid w:val="5DB59DA2"/>
    <w:rsid w:val="5DC3B9FB"/>
    <w:rsid w:val="5DDFAD42"/>
    <w:rsid w:val="5E290DB0"/>
    <w:rsid w:val="5E70208C"/>
    <w:rsid w:val="5E8F2964"/>
    <w:rsid w:val="5E923097"/>
    <w:rsid w:val="5F0BA9ED"/>
    <w:rsid w:val="5F0D4C86"/>
    <w:rsid w:val="5F0E33CD"/>
    <w:rsid w:val="5F33FA6B"/>
    <w:rsid w:val="5F563F19"/>
    <w:rsid w:val="5F5F95A2"/>
    <w:rsid w:val="5F65C153"/>
    <w:rsid w:val="5F6879DE"/>
    <w:rsid w:val="5F694143"/>
    <w:rsid w:val="5F8E99B8"/>
    <w:rsid w:val="5FE4448B"/>
    <w:rsid w:val="5FEF2B90"/>
    <w:rsid w:val="5FF156EF"/>
    <w:rsid w:val="5FF3AE45"/>
    <w:rsid w:val="60514338"/>
    <w:rsid w:val="6052BB50"/>
    <w:rsid w:val="605B1D5D"/>
    <w:rsid w:val="606F3234"/>
    <w:rsid w:val="60C48BA0"/>
    <w:rsid w:val="60CA9DB3"/>
    <w:rsid w:val="60FBE532"/>
    <w:rsid w:val="61086949"/>
    <w:rsid w:val="611B54F1"/>
    <w:rsid w:val="611CD719"/>
    <w:rsid w:val="614EEEB4"/>
    <w:rsid w:val="61AB20E3"/>
    <w:rsid w:val="61E000D3"/>
    <w:rsid w:val="61F382E4"/>
    <w:rsid w:val="61F5347A"/>
    <w:rsid w:val="6213F4D1"/>
    <w:rsid w:val="6280A030"/>
    <w:rsid w:val="62B3993B"/>
    <w:rsid w:val="62BC0538"/>
    <w:rsid w:val="62DCE5EF"/>
    <w:rsid w:val="6353B16D"/>
    <w:rsid w:val="637E47C0"/>
    <w:rsid w:val="638A902A"/>
    <w:rsid w:val="639C8DFE"/>
    <w:rsid w:val="63D112E8"/>
    <w:rsid w:val="63DADFCE"/>
    <w:rsid w:val="63EB663B"/>
    <w:rsid w:val="63F532EA"/>
    <w:rsid w:val="63FFEE3F"/>
    <w:rsid w:val="64072318"/>
    <w:rsid w:val="6410FD09"/>
    <w:rsid w:val="641F651C"/>
    <w:rsid w:val="642E6E0F"/>
    <w:rsid w:val="646C64F8"/>
    <w:rsid w:val="64923185"/>
    <w:rsid w:val="64A4B0F1"/>
    <w:rsid w:val="64AEFC44"/>
    <w:rsid w:val="64BCE0AD"/>
    <w:rsid w:val="64C5A6BA"/>
    <w:rsid w:val="64E5E4DA"/>
    <w:rsid w:val="64ECBDA2"/>
    <w:rsid w:val="6507CC94"/>
    <w:rsid w:val="65103838"/>
    <w:rsid w:val="6537A234"/>
    <w:rsid w:val="6568E671"/>
    <w:rsid w:val="656E7E60"/>
    <w:rsid w:val="6574855A"/>
    <w:rsid w:val="65966E6F"/>
    <w:rsid w:val="659B22E6"/>
    <w:rsid w:val="65C7D2C4"/>
    <w:rsid w:val="65CFD4AC"/>
    <w:rsid w:val="65E1BB52"/>
    <w:rsid w:val="65E75C52"/>
    <w:rsid w:val="6602823C"/>
    <w:rsid w:val="66151312"/>
    <w:rsid w:val="662534B0"/>
    <w:rsid w:val="6667D4DC"/>
    <w:rsid w:val="6669328D"/>
    <w:rsid w:val="6682FFB1"/>
    <w:rsid w:val="66941EEC"/>
    <w:rsid w:val="66942AE3"/>
    <w:rsid w:val="66C081BB"/>
    <w:rsid w:val="66F4603F"/>
    <w:rsid w:val="66F59165"/>
    <w:rsid w:val="671F9759"/>
    <w:rsid w:val="6780D918"/>
    <w:rsid w:val="67B07FC9"/>
    <w:rsid w:val="67CC4C3F"/>
    <w:rsid w:val="67D15A01"/>
    <w:rsid w:val="67ECF819"/>
    <w:rsid w:val="67FF7FF8"/>
    <w:rsid w:val="682362D4"/>
    <w:rsid w:val="683DB508"/>
    <w:rsid w:val="684E0A81"/>
    <w:rsid w:val="68716393"/>
    <w:rsid w:val="68763DF8"/>
    <w:rsid w:val="688753BF"/>
    <w:rsid w:val="689043DE"/>
    <w:rsid w:val="68944F53"/>
    <w:rsid w:val="68A35C28"/>
    <w:rsid w:val="68B6366C"/>
    <w:rsid w:val="692B1B66"/>
    <w:rsid w:val="693C1960"/>
    <w:rsid w:val="69433F47"/>
    <w:rsid w:val="695137A0"/>
    <w:rsid w:val="6982CF97"/>
    <w:rsid w:val="698A8A4C"/>
    <w:rsid w:val="69A82AD8"/>
    <w:rsid w:val="69E36D97"/>
    <w:rsid w:val="69F1B652"/>
    <w:rsid w:val="6A0262B7"/>
    <w:rsid w:val="6A137654"/>
    <w:rsid w:val="6A1832AE"/>
    <w:rsid w:val="6A2ECAF6"/>
    <w:rsid w:val="6A2F7EE1"/>
    <w:rsid w:val="6A3C71DD"/>
    <w:rsid w:val="6A424FCC"/>
    <w:rsid w:val="6A439EF8"/>
    <w:rsid w:val="6A5D4549"/>
    <w:rsid w:val="6A615224"/>
    <w:rsid w:val="6A711642"/>
    <w:rsid w:val="6A852062"/>
    <w:rsid w:val="6A87A1A7"/>
    <w:rsid w:val="6A9D5ABE"/>
    <w:rsid w:val="6AA56D79"/>
    <w:rsid w:val="6ABBC4E5"/>
    <w:rsid w:val="6ADE1306"/>
    <w:rsid w:val="6B0DB7AC"/>
    <w:rsid w:val="6B15286D"/>
    <w:rsid w:val="6B1654EE"/>
    <w:rsid w:val="6B26CD8A"/>
    <w:rsid w:val="6B27B499"/>
    <w:rsid w:val="6B27F955"/>
    <w:rsid w:val="6B43E4DE"/>
    <w:rsid w:val="6B540C31"/>
    <w:rsid w:val="6B66EB66"/>
    <w:rsid w:val="6B74904E"/>
    <w:rsid w:val="6B8D2268"/>
    <w:rsid w:val="6B9A0008"/>
    <w:rsid w:val="6BA71146"/>
    <w:rsid w:val="6BCB7017"/>
    <w:rsid w:val="6BCCF1A5"/>
    <w:rsid w:val="6BEC63C5"/>
    <w:rsid w:val="6C12C809"/>
    <w:rsid w:val="6C1C026B"/>
    <w:rsid w:val="6C324DC9"/>
    <w:rsid w:val="6C395FD7"/>
    <w:rsid w:val="6C4E1D7D"/>
    <w:rsid w:val="6C637550"/>
    <w:rsid w:val="6C6D3512"/>
    <w:rsid w:val="6C876AD3"/>
    <w:rsid w:val="6C90EB03"/>
    <w:rsid w:val="6C91DA60"/>
    <w:rsid w:val="6CB1CB9F"/>
    <w:rsid w:val="6CCC4029"/>
    <w:rsid w:val="6CF1BBDB"/>
    <w:rsid w:val="6CFB321B"/>
    <w:rsid w:val="6D226F26"/>
    <w:rsid w:val="6D34324D"/>
    <w:rsid w:val="6D55C14E"/>
    <w:rsid w:val="6D785C82"/>
    <w:rsid w:val="6DC774D8"/>
    <w:rsid w:val="6DD5BB68"/>
    <w:rsid w:val="6DDF9D80"/>
    <w:rsid w:val="6DF18206"/>
    <w:rsid w:val="6E231F93"/>
    <w:rsid w:val="6E3CE16A"/>
    <w:rsid w:val="6E537E2C"/>
    <w:rsid w:val="6E59B54C"/>
    <w:rsid w:val="6E748097"/>
    <w:rsid w:val="6E77F68C"/>
    <w:rsid w:val="6E8A3B2B"/>
    <w:rsid w:val="6E8F44BD"/>
    <w:rsid w:val="6E971AEE"/>
    <w:rsid w:val="6EA5E8F2"/>
    <w:rsid w:val="6EAE4AF3"/>
    <w:rsid w:val="6EBF1C91"/>
    <w:rsid w:val="6EE2E936"/>
    <w:rsid w:val="6EE3B05D"/>
    <w:rsid w:val="6EFF7303"/>
    <w:rsid w:val="6F0B2A1F"/>
    <w:rsid w:val="6F17A840"/>
    <w:rsid w:val="6F313B4A"/>
    <w:rsid w:val="6FA10207"/>
    <w:rsid w:val="6FA487BE"/>
    <w:rsid w:val="6FAA7CB1"/>
    <w:rsid w:val="6FE2E825"/>
    <w:rsid w:val="6FF0E0F1"/>
    <w:rsid w:val="7026692B"/>
    <w:rsid w:val="704DB3C4"/>
    <w:rsid w:val="70622B6D"/>
    <w:rsid w:val="7069392C"/>
    <w:rsid w:val="70742871"/>
    <w:rsid w:val="70A4A61A"/>
    <w:rsid w:val="70C0F636"/>
    <w:rsid w:val="70E0F487"/>
    <w:rsid w:val="70EFB1CE"/>
    <w:rsid w:val="712585B6"/>
    <w:rsid w:val="7128EA23"/>
    <w:rsid w:val="7134E6AD"/>
    <w:rsid w:val="714605AA"/>
    <w:rsid w:val="71568496"/>
    <w:rsid w:val="7161678C"/>
    <w:rsid w:val="71B29431"/>
    <w:rsid w:val="71DDDC3B"/>
    <w:rsid w:val="71EAF66F"/>
    <w:rsid w:val="721D5236"/>
    <w:rsid w:val="721DF024"/>
    <w:rsid w:val="72286796"/>
    <w:rsid w:val="723866CF"/>
    <w:rsid w:val="723A6C99"/>
    <w:rsid w:val="7252745C"/>
    <w:rsid w:val="725477F5"/>
    <w:rsid w:val="7284C3D6"/>
    <w:rsid w:val="7291B470"/>
    <w:rsid w:val="7296BA0F"/>
    <w:rsid w:val="72AFDE83"/>
    <w:rsid w:val="72C4F318"/>
    <w:rsid w:val="72D8212D"/>
    <w:rsid w:val="734B501C"/>
    <w:rsid w:val="735AAF6E"/>
    <w:rsid w:val="7373B061"/>
    <w:rsid w:val="73A5EE0D"/>
    <w:rsid w:val="73ABBE44"/>
    <w:rsid w:val="73EBA9C5"/>
    <w:rsid w:val="74178D81"/>
    <w:rsid w:val="741A4F31"/>
    <w:rsid w:val="7442C880"/>
    <w:rsid w:val="7449B39C"/>
    <w:rsid w:val="746C542C"/>
    <w:rsid w:val="747BC940"/>
    <w:rsid w:val="74867148"/>
    <w:rsid w:val="749E5C9E"/>
    <w:rsid w:val="74B70092"/>
    <w:rsid w:val="74C1646B"/>
    <w:rsid w:val="74E354E1"/>
    <w:rsid w:val="7511F88C"/>
    <w:rsid w:val="7541C4C4"/>
    <w:rsid w:val="754E869F"/>
    <w:rsid w:val="75A9DF84"/>
    <w:rsid w:val="75D25292"/>
    <w:rsid w:val="76042F5A"/>
    <w:rsid w:val="760CEE9F"/>
    <w:rsid w:val="76195F35"/>
    <w:rsid w:val="764FF7CE"/>
    <w:rsid w:val="7656486C"/>
    <w:rsid w:val="76571BFE"/>
    <w:rsid w:val="7682BFA5"/>
    <w:rsid w:val="769B791A"/>
    <w:rsid w:val="76CED92F"/>
    <w:rsid w:val="76EA33DF"/>
    <w:rsid w:val="76FB34C8"/>
    <w:rsid w:val="76FDC0EA"/>
    <w:rsid w:val="7783645F"/>
    <w:rsid w:val="7789363A"/>
    <w:rsid w:val="779A045C"/>
    <w:rsid w:val="77B1AF71"/>
    <w:rsid w:val="77B9EF41"/>
    <w:rsid w:val="77CA7B90"/>
    <w:rsid w:val="77DD65B5"/>
    <w:rsid w:val="77E82BA0"/>
    <w:rsid w:val="78003EFB"/>
    <w:rsid w:val="7837EC2C"/>
    <w:rsid w:val="786CC7F4"/>
    <w:rsid w:val="786F058E"/>
    <w:rsid w:val="787FE297"/>
    <w:rsid w:val="7880658F"/>
    <w:rsid w:val="78C14469"/>
    <w:rsid w:val="78DBF73E"/>
    <w:rsid w:val="790E0FFE"/>
    <w:rsid w:val="790F76C8"/>
    <w:rsid w:val="79544982"/>
    <w:rsid w:val="795851FE"/>
    <w:rsid w:val="79B89B64"/>
    <w:rsid w:val="79EE729B"/>
    <w:rsid w:val="7A2E46C9"/>
    <w:rsid w:val="7A542392"/>
    <w:rsid w:val="7AB1EDB0"/>
    <w:rsid w:val="7ACA0D63"/>
    <w:rsid w:val="7ADBB791"/>
    <w:rsid w:val="7AED9860"/>
    <w:rsid w:val="7AF55F17"/>
    <w:rsid w:val="7B1AB748"/>
    <w:rsid w:val="7B208A47"/>
    <w:rsid w:val="7B274367"/>
    <w:rsid w:val="7B49B8A1"/>
    <w:rsid w:val="7B701F1C"/>
    <w:rsid w:val="7BB4151A"/>
    <w:rsid w:val="7BB535CA"/>
    <w:rsid w:val="7BE8664F"/>
    <w:rsid w:val="7BF0398D"/>
    <w:rsid w:val="7BF12302"/>
    <w:rsid w:val="7C3367E6"/>
    <w:rsid w:val="7C3CADD1"/>
    <w:rsid w:val="7C6D3D00"/>
    <w:rsid w:val="7C82067B"/>
    <w:rsid w:val="7C8FAFAF"/>
    <w:rsid w:val="7CB09FE0"/>
    <w:rsid w:val="7CC820BB"/>
    <w:rsid w:val="7CD734FA"/>
    <w:rsid w:val="7D723038"/>
    <w:rsid w:val="7D87A4A6"/>
    <w:rsid w:val="7D9389BB"/>
    <w:rsid w:val="7DA2DC1E"/>
    <w:rsid w:val="7DBBD6F0"/>
    <w:rsid w:val="7DBFABD1"/>
    <w:rsid w:val="7DE191A2"/>
    <w:rsid w:val="7DF2E66E"/>
    <w:rsid w:val="7E17C541"/>
    <w:rsid w:val="7E1945EF"/>
    <w:rsid w:val="7E3D3D70"/>
    <w:rsid w:val="7E756CB8"/>
    <w:rsid w:val="7E778E01"/>
    <w:rsid w:val="7E79C173"/>
    <w:rsid w:val="7E8ECE07"/>
    <w:rsid w:val="7E8F0860"/>
    <w:rsid w:val="7EA010E7"/>
    <w:rsid w:val="7EBEF825"/>
    <w:rsid w:val="7EF301E2"/>
    <w:rsid w:val="7F1F3FFB"/>
    <w:rsid w:val="7F526F0F"/>
    <w:rsid w:val="7F6185F2"/>
    <w:rsid w:val="7FA8C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7E7E023"/>
  <w15:docId w15:val="{7BD8BDC6-223D-456F-B72C-B9D5D020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semiHidden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semiHidden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semiHidden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numbering" w:customStyle="1" w:styleId="NoList1">
    <w:name w:val="No List1"/>
    <w:next w:val="NoList"/>
    <w:semiHidden/>
    <w:rsid w:val="008F4E92"/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itas.co.th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1" ma:contentTypeDescription="Create a new document." ma:contentTypeScope="" ma:versionID="6e6f32107831a7859dc8673483dffe50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d2eb9ce98b22414d9f6af0229cfd2e5f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4842-AB63-473B-8989-8A167056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E9F8DC-D2D0-40FE-8B91-8ABC664E6E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A183AE-B130-4183-8695-136BA05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99</Pages>
  <Words>33068</Words>
  <Characters>130827</Characters>
  <Application>Microsoft Office Word</Application>
  <DocSecurity>0</DocSecurity>
  <Lines>1090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163568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Price Waterhouse</dc:creator>
  <cp:lastModifiedBy>jchimphalayalai@deloitte.com</cp:lastModifiedBy>
  <cp:revision>69</cp:revision>
  <cp:lastPrinted>2020-11-04T12:56:00Z</cp:lastPrinted>
  <dcterms:created xsi:type="dcterms:W3CDTF">2020-10-28T06:34:00Z</dcterms:created>
  <dcterms:modified xsi:type="dcterms:W3CDTF">2020-11-04T12:56:00Z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</Properties>
</file>