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34272" w14:textId="77777777" w:rsidR="00A53089" w:rsidRDefault="00A53089" w:rsidP="00A530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0318EA4F" w14:textId="77777777" w:rsidR="00A53089" w:rsidRDefault="00A53089" w:rsidP="00A530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6DE17DF0" w14:textId="77777777" w:rsidR="00A53089" w:rsidRPr="004738DB" w:rsidRDefault="00A53089" w:rsidP="00A530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EA94497" w14:textId="77777777" w:rsidR="00A53089" w:rsidRDefault="00A53089" w:rsidP="00A53089">
      <w:pPr>
        <w:pStyle w:val="BodyText"/>
      </w:pPr>
    </w:p>
    <w:p w14:paraId="3EB9550F" w14:textId="77777777" w:rsidR="00A53089" w:rsidRDefault="00A53089" w:rsidP="00A53089">
      <w:pPr>
        <w:pStyle w:val="BodyText"/>
      </w:pPr>
    </w:p>
    <w:p w14:paraId="6700F232" w14:textId="77777777" w:rsidR="00A53089" w:rsidRDefault="00A53089" w:rsidP="00A53089">
      <w:pPr>
        <w:pStyle w:val="BodyText"/>
      </w:pPr>
    </w:p>
    <w:p w14:paraId="2A584886" w14:textId="77777777" w:rsidR="00A53089" w:rsidRDefault="00A53089" w:rsidP="00A53089">
      <w:pPr>
        <w:pStyle w:val="BodyText"/>
      </w:pPr>
    </w:p>
    <w:p w14:paraId="17E306C9" w14:textId="77777777" w:rsidR="00A53089" w:rsidRPr="0035122E" w:rsidRDefault="00A53089" w:rsidP="00A53089"/>
    <w:p w14:paraId="7B881925" w14:textId="77777777" w:rsidR="00A53089" w:rsidRPr="0035122E" w:rsidRDefault="00A53089" w:rsidP="00A53089">
      <w:pPr>
        <w:pStyle w:val="Heading5"/>
        <w:tabs>
          <w:tab w:val="left" w:pos="540"/>
        </w:tabs>
        <w:jc w:val="both"/>
        <w:rPr>
          <w:rFonts w:ascii="Angsana New" w:hAnsi="Angsana New" w:cs="Angsana New"/>
        </w:rPr>
      </w:pPr>
      <w:r w:rsidRPr="0035122E">
        <w:rPr>
          <w:rFonts w:ascii="Angsana New" w:hAnsi="Angsana New" w:cs="Angsana New" w:hint="cs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398F43" w14:textId="77777777" w:rsidR="00A53089" w:rsidRPr="0035122E" w:rsidRDefault="00A53089" w:rsidP="00A5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4E39C9B1" w14:textId="77777777" w:rsidR="00A53089" w:rsidRPr="0035122E" w:rsidRDefault="00A53089" w:rsidP="00A5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Pr="00896830">
        <w:rPr>
          <w:rFonts w:ascii="Angsana New" w:eastAsia="Calibri" w:hAnsi="Angsana New" w:cs="Angsana New"/>
          <w:b/>
          <w:bCs/>
          <w:sz w:val="30"/>
          <w:szCs w:val="30"/>
          <w:cs/>
        </w:rPr>
        <w:t>อินเด็กซ์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 xml:space="preserve"> ลิฟวิ่งมอลล์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35122E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Pr="0035122E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35122E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35122E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19FB68AA" w14:textId="77777777" w:rsidR="00A53089" w:rsidRPr="0035122E" w:rsidRDefault="00A53089" w:rsidP="00A5308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CEB01AC" w14:textId="74B7775A" w:rsidR="00A53089" w:rsidRPr="0035122E" w:rsidRDefault="00A53089" w:rsidP="00A5308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ณ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วันที่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30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71A6E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>
        <w:rPr>
          <w:rFonts w:ascii="Angsana New" w:eastAsia="Calibri" w:hAnsi="Angsana New" w:cs="Angsana New" w:hint="cs"/>
          <w:sz w:val="30"/>
          <w:szCs w:val="30"/>
          <w:cs/>
        </w:rPr>
        <w:t>ยน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2563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>
        <w:rPr>
          <w:rFonts w:ascii="Angsana New" w:eastAsia="Calibri" w:hAnsi="Angsana New" w:cs="Angsana New" w:hint="cs"/>
          <w:sz w:val="30"/>
          <w:szCs w:val="30"/>
          <w:cs/>
        </w:rPr>
        <w:t>กิจการ</w:t>
      </w:r>
      <w:r w:rsidRPr="003A1991">
        <w:rPr>
          <w:rFonts w:ascii="Angsana New" w:eastAsia="Calibri" w:hAnsi="Angsana New" w:cs="Angsana New" w:hint="cs"/>
          <w:sz w:val="30"/>
          <w:szCs w:val="30"/>
          <w:cs/>
        </w:rPr>
        <w:t>สำหรับงวดสามเดือนและ</w:t>
      </w:r>
      <w:r w:rsidR="00B71A6E">
        <w:rPr>
          <w:rFonts w:ascii="Angsana New" w:eastAsia="Calibri" w:hAnsi="Angsana New" w:cs="Angsana New" w:hint="cs"/>
          <w:sz w:val="30"/>
          <w:szCs w:val="30"/>
          <w:cs/>
        </w:rPr>
        <w:t>เ</w:t>
      </w:r>
      <w:r w:rsidRPr="003A1991">
        <w:rPr>
          <w:rFonts w:ascii="Angsana New" w:eastAsia="Calibri" w:hAnsi="Angsana New" w:cs="Angsana New" w:hint="cs"/>
          <w:sz w:val="30"/>
          <w:szCs w:val="30"/>
          <w:cs/>
        </w:rPr>
        <w:t>ก</w:t>
      </w:r>
      <w:r w:rsidR="00B71A6E">
        <w:rPr>
          <w:rFonts w:ascii="Angsana New" w:eastAsia="Calibri" w:hAnsi="Angsana New" w:cs="Angsana New" w:hint="cs"/>
          <w:sz w:val="30"/>
          <w:szCs w:val="30"/>
          <w:cs/>
        </w:rPr>
        <w:t>้</w:t>
      </w:r>
      <w:bookmarkStart w:id="0" w:name="_GoBack"/>
      <w:bookmarkEnd w:id="0"/>
      <w:r w:rsidR="00B71A6E">
        <w:rPr>
          <w:rFonts w:ascii="Angsana New" w:eastAsia="Calibri" w:hAnsi="Angsana New" w:cs="Angsana New" w:hint="cs"/>
          <w:sz w:val="30"/>
          <w:szCs w:val="30"/>
          <w:cs/>
        </w:rPr>
        <w:t>า</w:t>
      </w:r>
      <w:r w:rsidRPr="003A1991">
        <w:rPr>
          <w:rFonts w:ascii="Angsana New" w:eastAsia="Calibri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3A1991">
        <w:rPr>
          <w:rFonts w:ascii="Angsana New" w:eastAsia="Calibri" w:hAnsi="Angsana New" w:cs="Angsana New"/>
          <w:sz w:val="30"/>
          <w:szCs w:val="30"/>
        </w:rPr>
        <w:br/>
      </w:r>
      <w:r w:rsidRPr="00732BEF">
        <w:rPr>
          <w:rFonts w:ascii="Angsana New" w:eastAsia="Calibri" w:hAnsi="Angsana New" w:cs="Angsana New"/>
          <w:sz w:val="30"/>
          <w:szCs w:val="30"/>
        </w:rPr>
        <w:t>30</w:t>
      </w:r>
      <w:r w:rsidRPr="003A1991">
        <w:rPr>
          <w:rFonts w:ascii="Angsana New" w:eastAsia="Calibri" w:hAnsi="Angsana New" w:cs="Angsana New"/>
          <w:sz w:val="30"/>
          <w:szCs w:val="30"/>
        </w:rPr>
        <w:t xml:space="preserve"> </w:t>
      </w:r>
      <w:r w:rsidR="00B71A6E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Pr="003A1991">
        <w:rPr>
          <w:rFonts w:ascii="Angsana New" w:eastAsia="Calibri" w:hAnsi="Angsana New" w:cs="Angsana New" w:hint="cs"/>
          <w:sz w:val="30"/>
          <w:szCs w:val="30"/>
          <w:cs/>
        </w:rPr>
        <w:t xml:space="preserve">ยน </w:t>
      </w:r>
      <w:r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Pr="003A199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</w:t>
      </w:r>
      <w:r w:rsidR="00B71A6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</w:t>
      </w:r>
      <w:r w:rsidRPr="003A199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</w:t>
      </w:r>
      <w:r w:rsidR="00B71A6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้า</w:t>
      </w:r>
      <w:r w:rsidRPr="003A199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3A199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30</w:t>
      </w:r>
      <w:r w:rsidRPr="003A199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71A6E">
        <w:rPr>
          <w:rFonts w:ascii="Angsana New" w:eastAsia="Calibri" w:hAnsi="Angsana New" w:cs="Angsana New" w:hint="cs"/>
          <w:sz w:val="30"/>
          <w:szCs w:val="30"/>
          <w:cs/>
        </w:rPr>
        <w:t>กันยา</w:t>
      </w:r>
      <w:r w:rsidRPr="003A1991">
        <w:rPr>
          <w:rFonts w:ascii="Angsana New" w:eastAsia="Calibri" w:hAnsi="Angsana New" w:cs="Angsana New" w:hint="cs"/>
          <w:sz w:val="30"/>
          <w:szCs w:val="30"/>
          <w:cs/>
        </w:rPr>
        <w:t>ยน</w:t>
      </w:r>
      <w:r w:rsidRPr="003A1991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35122E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(</w:t>
      </w:r>
      <w:r w:rsidRPr="0035122E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ข้อมูลทางการเงินระหว่าง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ของบริษัท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 (มหาชน)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และบริษัทย่อย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และของเฉพาะบริษัท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อินเด็กซ์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ลิฟวิ่งมอลล์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จำกัด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(มหาชน) ตามลำดับ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34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EABFB00" w14:textId="77777777" w:rsidR="00A53089" w:rsidRPr="0035122E" w:rsidRDefault="00A53089" w:rsidP="00A5308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6C90ED5" w14:textId="77777777" w:rsidR="00A53089" w:rsidRPr="0035122E" w:rsidRDefault="00A53089" w:rsidP="00A53089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5122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4A4AE76E" w14:textId="77777777" w:rsidR="00A53089" w:rsidRPr="0035122E" w:rsidRDefault="00A53089" w:rsidP="00A53089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369D4FF0" w14:textId="77777777" w:rsidR="00A53089" w:rsidRPr="0035122E" w:rsidRDefault="00A53089" w:rsidP="00A5308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รหัส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eastAsia="Calibri" w:hAnsi="Angsana New" w:cs="Angsana New"/>
          <w:sz w:val="30"/>
          <w:szCs w:val="30"/>
        </w:rPr>
        <w:t>2410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/>
          <w:sz w:val="30"/>
          <w:szCs w:val="30"/>
        </w:rPr>
        <w:t>“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122E">
        <w:rPr>
          <w:rFonts w:ascii="Angsana New" w:eastAsia="Calibri" w:hAnsi="Angsana New" w:cs="Angsana New"/>
          <w:sz w:val="30"/>
          <w:szCs w:val="30"/>
        </w:rPr>
        <w:t xml:space="preserve">”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การสอบทานดังกล่าวประกอบด้วย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122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eastAsia="Calibri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107005" w14:textId="77777777" w:rsidR="00A53089" w:rsidRPr="0035122E" w:rsidRDefault="00A53089" w:rsidP="00A53089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A654BF" w14:textId="77777777" w:rsidR="00A53089" w:rsidRDefault="00A53089" w:rsidP="00A530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A53089" w:rsidSect="00CB4271">
          <w:headerReference w:type="default" r:id="rId8"/>
          <w:footerReference w:type="default" r:id="rId9"/>
          <w:pgSz w:w="11907" w:h="16840" w:code="9"/>
          <w:pgMar w:top="691" w:right="1107" w:bottom="576" w:left="1350" w:header="720" w:footer="720" w:gutter="0"/>
          <w:cols w:space="708"/>
          <w:docGrid w:linePitch="360"/>
        </w:sectPr>
      </w:pPr>
    </w:p>
    <w:p w14:paraId="610DF090" w14:textId="77777777" w:rsidR="00A53089" w:rsidRDefault="00A53089" w:rsidP="00A5308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D2A198" w14:textId="77777777" w:rsidR="00A53089" w:rsidRPr="0035122E" w:rsidRDefault="00A53089" w:rsidP="00A5308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35122E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218E49E5" w14:textId="77777777" w:rsidR="00A53089" w:rsidRPr="0035122E" w:rsidRDefault="00A53089" w:rsidP="00A53089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B58B77" w14:textId="77777777" w:rsidR="00A53089" w:rsidRPr="0035122E" w:rsidRDefault="00A53089" w:rsidP="00A53089">
      <w:pPr>
        <w:jc w:val="thaiDistribute"/>
        <w:rPr>
          <w:rFonts w:ascii="Angsana New" w:hAnsi="Angsana New" w:cs="Angsana New"/>
          <w:sz w:val="30"/>
          <w:szCs w:val="30"/>
        </w:rPr>
      </w:pPr>
      <w:r w:rsidRPr="0035122E"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</w:t>
      </w:r>
      <w:r w:rsidRPr="0035122E">
        <w:rPr>
          <w:rFonts w:ascii="Angsana New" w:hAnsi="Angsana New" w:cs="Angsana New"/>
          <w:sz w:val="30"/>
          <w:szCs w:val="30"/>
          <w:cs/>
        </w:rPr>
        <w:br/>
      </w:r>
      <w:r w:rsidRPr="0035122E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732BEF">
        <w:rPr>
          <w:rFonts w:ascii="Angsana New" w:hAnsi="Angsana New" w:cs="Angsana New"/>
          <w:sz w:val="30"/>
          <w:szCs w:val="30"/>
        </w:rPr>
        <w:t>34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122E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  <w:r w:rsidRPr="0035122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1B433B0" w14:textId="77777777" w:rsidR="00A53089" w:rsidRPr="0035122E" w:rsidRDefault="00A53089" w:rsidP="00A5308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92FD084" w14:textId="77777777" w:rsidR="00A53089" w:rsidRDefault="00A53089" w:rsidP="00A5308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0A5F08CF" w14:textId="77777777" w:rsidR="00A53089" w:rsidRPr="001F1790" w:rsidRDefault="00A53089" w:rsidP="00A53089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E1B128" w14:textId="77777777" w:rsidR="00A53089" w:rsidRDefault="00A53089" w:rsidP="00A53089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732BEF">
        <w:rPr>
          <w:rFonts w:ascii="Angsana New" w:hAnsi="Angsana New" w:cs="Angsana New"/>
          <w:sz w:val="30"/>
          <w:szCs w:val="30"/>
        </w:rPr>
        <w:t>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Pr="00732BEF">
        <w:rPr>
          <w:rFonts w:ascii="Angsana New" w:hAnsi="Angsana New" w:cs="Angsana New"/>
          <w:sz w:val="30"/>
          <w:szCs w:val="30"/>
        </w:rPr>
        <w:t>1</w:t>
      </w:r>
      <w:r w:rsidRPr="00C265D9">
        <w:rPr>
          <w:rFonts w:ascii="Angsana New" w:hAnsi="Angsana New" w:cs="Angsana New"/>
          <w:sz w:val="30"/>
          <w:szCs w:val="30"/>
        </w:rPr>
        <w:t xml:space="preserve"> 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732BEF">
        <w:rPr>
          <w:rFonts w:ascii="Angsana New" w:eastAsia="Calibri" w:hAnsi="Angsana New" w:cs="Angsana New"/>
          <w:sz w:val="30"/>
          <w:szCs w:val="30"/>
        </w:rPr>
        <w:t>2563</w:t>
      </w:r>
      <w:r w:rsidRPr="00C265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5D9">
        <w:rPr>
          <w:rFonts w:ascii="Angsana New" w:hAnsi="Angsana New" w:cs="Angsana New"/>
          <w:sz w:val="30"/>
          <w:szCs w:val="30"/>
          <w:cs/>
        </w:rPr>
        <w:t xml:space="preserve">ทั้งนี้ </w:t>
      </w:r>
      <w:r w:rsidRPr="00C265D9">
        <w:rPr>
          <w:rFonts w:ascii="Angsana New" w:hAnsi="Angsana New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3F564211" w14:textId="77777777" w:rsidR="00A53089" w:rsidRPr="0035122E" w:rsidRDefault="00A53089" w:rsidP="00A5308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B316DCD" w14:textId="77777777" w:rsidR="00A53089" w:rsidRPr="0035122E" w:rsidRDefault="00A53089" w:rsidP="00A5308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24E3354" w14:textId="77777777" w:rsidR="00A53089" w:rsidRPr="0035122E" w:rsidRDefault="00A53089" w:rsidP="00A5308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lang w:val="en-US"/>
        </w:rPr>
      </w:pPr>
    </w:p>
    <w:p w14:paraId="6D14000B" w14:textId="77777777" w:rsidR="00A53089" w:rsidRPr="0035122E" w:rsidRDefault="00A53089" w:rsidP="00A5308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  <w:lang w:val="en-US"/>
        </w:rPr>
      </w:pPr>
    </w:p>
    <w:p w14:paraId="3352A0BB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(ธนิต โอสถาเลิศ)</w:t>
      </w:r>
    </w:p>
    <w:p w14:paraId="03ECEDCB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36B3FA4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35122E">
        <w:rPr>
          <w:rFonts w:asciiTheme="majorBidi" w:hAnsiTheme="majorBidi" w:cstheme="majorBidi"/>
          <w:sz w:val="30"/>
          <w:szCs w:val="30"/>
        </w:rPr>
        <w:t xml:space="preserve"> </w:t>
      </w:r>
      <w:r w:rsidRPr="00732BEF">
        <w:rPr>
          <w:rFonts w:asciiTheme="majorBidi" w:hAnsiTheme="majorBidi" w:cstheme="majorBidi"/>
          <w:sz w:val="30"/>
          <w:szCs w:val="30"/>
        </w:rPr>
        <w:t>5155</w:t>
      </w:r>
    </w:p>
    <w:p w14:paraId="34754794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47B9CE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4AFE0C9" w14:textId="77777777" w:rsidR="00A53089" w:rsidRPr="0035122E" w:rsidRDefault="00A53089" w:rsidP="00A5308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122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A4F6DC3" w14:textId="470E09D8" w:rsidR="00A53089" w:rsidRDefault="00815BE4" w:rsidP="00A53089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A53089" w:rsidRPr="00732BEF">
        <w:rPr>
          <w:rFonts w:ascii="Angsana New" w:eastAsia="Calibri" w:hAnsi="Angsana New" w:cs="Angsana New"/>
          <w:sz w:val="30"/>
          <w:szCs w:val="30"/>
        </w:rPr>
        <w:t>2563</w:t>
      </w:r>
    </w:p>
    <w:p w14:paraId="0181AE2A" w14:textId="77777777" w:rsidR="00A53089" w:rsidRDefault="00A53089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34AC222" w14:textId="3702CD10" w:rsidR="00A53089" w:rsidRDefault="00A53089" w:rsidP="00815BE4">
      <w:pPr>
        <w:pStyle w:val="IndexHeading1"/>
        <w:spacing w:after="0" w:line="240" w:lineRule="atLeast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sectPr w:rsidR="00A53089" w:rsidSect="00A53089">
          <w:headerReference w:type="default" r:id="rId10"/>
          <w:footerReference w:type="default" r:id="rId11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3672FD92" w14:textId="465570E7" w:rsidR="007938B3" w:rsidRDefault="007938B3" w:rsidP="00815BE4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</w:rPr>
      </w:pPr>
    </w:p>
    <w:p w14:paraId="56D92DE6" w14:textId="64C2C48B" w:rsidR="00815BE4" w:rsidRPr="00815BE4" w:rsidRDefault="00815BE4" w:rsidP="00815BE4">
      <w:pPr>
        <w:rPr>
          <w:lang w:val="en-GB" w:bidi="ar-SA"/>
        </w:rPr>
      </w:pPr>
    </w:p>
    <w:p w14:paraId="1EFAE93B" w14:textId="1AD24305" w:rsidR="00815BE4" w:rsidRPr="00815BE4" w:rsidRDefault="00815BE4" w:rsidP="00815BE4">
      <w:pPr>
        <w:rPr>
          <w:lang w:val="en-GB" w:bidi="ar-SA"/>
        </w:rPr>
      </w:pPr>
    </w:p>
    <w:p w14:paraId="0F61CE57" w14:textId="3635A9EF" w:rsidR="00815BE4" w:rsidRPr="00815BE4" w:rsidRDefault="00815BE4" w:rsidP="00815BE4">
      <w:pPr>
        <w:rPr>
          <w:lang w:val="en-GB" w:bidi="ar-SA"/>
        </w:rPr>
      </w:pPr>
    </w:p>
    <w:p w14:paraId="43C516DB" w14:textId="7B0AB203" w:rsidR="00815BE4" w:rsidRPr="00815BE4" w:rsidRDefault="00815BE4" w:rsidP="00815BE4">
      <w:pPr>
        <w:rPr>
          <w:lang w:val="en-GB" w:bidi="ar-SA"/>
        </w:rPr>
      </w:pPr>
    </w:p>
    <w:p w14:paraId="645C10DA" w14:textId="3AFF6D76" w:rsidR="00815BE4" w:rsidRPr="00815BE4" w:rsidRDefault="00815BE4" w:rsidP="00815BE4">
      <w:pPr>
        <w:rPr>
          <w:lang w:val="en-GB" w:bidi="ar-SA"/>
        </w:rPr>
      </w:pPr>
    </w:p>
    <w:p w14:paraId="741721C7" w14:textId="3677CE4C" w:rsidR="00815BE4" w:rsidRPr="00815BE4" w:rsidRDefault="00815BE4" w:rsidP="00815BE4">
      <w:pPr>
        <w:rPr>
          <w:lang w:val="en-GB" w:bidi="ar-SA"/>
        </w:rPr>
      </w:pPr>
    </w:p>
    <w:p w14:paraId="2D320EF4" w14:textId="74747C35" w:rsidR="00815BE4" w:rsidRPr="00815BE4" w:rsidRDefault="00815BE4" w:rsidP="00815BE4">
      <w:pPr>
        <w:rPr>
          <w:lang w:val="en-GB" w:bidi="ar-SA"/>
        </w:rPr>
      </w:pPr>
    </w:p>
    <w:p w14:paraId="33CDE7BA" w14:textId="7D3FA8C0" w:rsidR="00815BE4" w:rsidRPr="00815BE4" w:rsidRDefault="00815BE4" w:rsidP="00815BE4">
      <w:pPr>
        <w:rPr>
          <w:lang w:val="en-GB" w:bidi="ar-SA"/>
        </w:rPr>
      </w:pPr>
    </w:p>
    <w:p w14:paraId="0E39DA52" w14:textId="5C7925F9" w:rsidR="00815BE4" w:rsidRPr="00815BE4" w:rsidRDefault="00815BE4" w:rsidP="00815BE4">
      <w:pPr>
        <w:rPr>
          <w:lang w:val="en-GB" w:bidi="ar-SA"/>
        </w:rPr>
      </w:pPr>
    </w:p>
    <w:p w14:paraId="2EB2A56A" w14:textId="168092D3" w:rsidR="00815BE4" w:rsidRPr="00815BE4" w:rsidRDefault="00815BE4" w:rsidP="00815BE4">
      <w:pPr>
        <w:rPr>
          <w:lang w:val="en-GB" w:bidi="ar-SA"/>
        </w:rPr>
      </w:pPr>
    </w:p>
    <w:p w14:paraId="5D8D6EC9" w14:textId="15DFEF76" w:rsidR="00815BE4" w:rsidRPr="00815BE4" w:rsidRDefault="00815BE4" w:rsidP="00815BE4">
      <w:pPr>
        <w:rPr>
          <w:lang w:val="en-GB" w:bidi="ar-SA"/>
        </w:rPr>
      </w:pPr>
    </w:p>
    <w:p w14:paraId="4AF23E8F" w14:textId="4A56D2BC" w:rsidR="00815BE4" w:rsidRPr="00815BE4" w:rsidRDefault="00815BE4" w:rsidP="00815BE4">
      <w:pPr>
        <w:rPr>
          <w:lang w:val="en-GB" w:bidi="ar-SA"/>
        </w:rPr>
      </w:pPr>
    </w:p>
    <w:p w14:paraId="7FDF4784" w14:textId="33C78F43" w:rsidR="00815BE4" w:rsidRPr="00815BE4" w:rsidRDefault="00815BE4" w:rsidP="00815BE4">
      <w:pPr>
        <w:rPr>
          <w:lang w:val="en-GB" w:bidi="ar-SA"/>
        </w:rPr>
      </w:pPr>
    </w:p>
    <w:p w14:paraId="09CFBE02" w14:textId="01B8FCD7" w:rsidR="00815BE4" w:rsidRPr="00815BE4" w:rsidRDefault="00815BE4" w:rsidP="00815BE4">
      <w:pPr>
        <w:rPr>
          <w:lang w:val="en-GB" w:bidi="ar-SA"/>
        </w:rPr>
      </w:pPr>
    </w:p>
    <w:p w14:paraId="30C87ABB" w14:textId="014A9A54" w:rsidR="00815BE4" w:rsidRDefault="00815BE4" w:rsidP="00815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Calibri" w:hAnsi="Angsana New" w:cs="Angsana New"/>
          <w:bCs/>
          <w:sz w:val="30"/>
          <w:szCs w:val="30"/>
          <w:lang w:val="en-GB" w:bidi="ar-SA"/>
        </w:rPr>
      </w:pPr>
      <w:r>
        <w:rPr>
          <w:rFonts w:ascii="Angsana New" w:eastAsia="Calibri" w:hAnsi="Angsana New" w:cs="Angsana New"/>
          <w:bCs/>
          <w:sz w:val="30"/>
          <w:szCs w:val="30"/>
          <w:lang w:val="en-GB" w:bidi="ar-SA"/>
        </w:rPr>
        <w:tab/>
      </w:r>
    </w:p>
    <w:p w14:paraId="5C3BE846" w14:textId="77777777" w:rsidR="00815BE4" w:rsidRPr="00815BE4" w:rsidRDefault="00815BE4" w:rsidP="00815BE4">
      <w:pPr>
        <w:rPr>
          <w:cs/>
          <w:lang w:val="en-GB" w:bidi="ar-SA"/>
        </w:rPr>
      </w:pPr>
    </w:p>
    <w:sectPr w:rsidR="00815BE4" w:rsidRPr="00815BE4" w:rsidSect="00815BE4">
      <w:footerReference w:type="default" r:id="rId12"/>
      <w:pgSz w:w="11907" w:h="16840" w:code="9"/>
      <w:pgMar w:top="691" w:right="1107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09A25" w14:textId="77777777" w:rsidR="00E67064" w:rsidRDefault="00E67064" w:rsidP="00CC134C">
      <w:pPr>
        <w:spacing w:line="240" w:lineRule="auto"/>
      </w:pPr>
      <w:r>
        <w:separator/>
      </w:r>
    </w:p>
    <w:p w14:paraId="31C66272" w14:textId="77777777" w:rsidR="00E67064" w:rsidRDefault="00E67064"/>
  </w:endnote>
  <w:endnote w:type="continuationSeparator" w:id="0">
    <w:p w14:paraId="0EB2DE1E" w14:textId="77777777" w:rsidR="00E67064" w:rsidRDefault="00E67064" w:rsidP="00CC134C">
      <w:pPr>
        <w:spacing w:line="240" w:lineRule="auto"/>
      </w:pPr>
      <w:r>
        <w:continuationSeparator/>
      </w:r>
    </w:p>
    <w:p w14:paraId="7EFFDE37" w14:textId="77777777" w:rsidR="00E67064" w:rsidRDefault="00E67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71642" w14:textId="4EF2F503" w:rsidR="0053769D" w:rsidRPr="001C017B" w:rsidRDefault="0053769D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EDF15" w14:textId="4F9FD521" w:rsidR="0053769D" w:rsidRPr="00750219" w:rsidRDefault="0053769D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26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53769D" w:rsidRPr="00581671" w14:paraId="7A29683A" w14:textId="77777777" w:rsidTr="00815BE4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77A46E53" w14:textId="17295251" w:rsidR="0053769D" w:rsidRPr="00581671" w:rsidRDefault="0053769D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</w:tr>
    <w:tr w:rsidR="0053769D" w:rsidRPr="00581671" w14:paraId="3AAC70AA" w14:textId="77777777" w:rsidTr="00815BE4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14:paraId="21905F80" w14:textId="2747A2DA" w:rsidR="0053769D" w:rsidRPr="00581671" w:rsidRDefault="0053769D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</w:p>
      </w:tc>
    </w:tr>
  </w:tbl>
  <w:p w14:paraId="046B0852" w14:textId="023F4C3B" w:rsidR="0053769D" w:rsidRPr="000E6EE5" w:rsidRDefault="0053769D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16920" w14:textId="77777777" w:rsidR="00E67064" w:rsidRDefault="00E67064" w:rsidP="00CC134C">
      <w:pPr>
        <w:spacing w:line="240" w:lineRule="auto"/>
      </w:pPr>
      <w:r>
        <w:separator/>
      </w:r>
    </w:p>
    <w:p w14:paraId="588ADACC" w14:textId="77777777" w:rsidR="00E67064" w:rsidRDefault="00E67064"/>
  </w:footnote>
  <w:footnote w:type="continuationSeparator" w:id="0">
    <w:p w14:paraId="1C096B58" w14:textId="77777777" w:rsidR="00E67064" w:rsidRDefault="00E67064" w:rsidP="00CC134C">
      <w:pPr>
        <w:spacing w:line="240" w:lineRule="auto"/>
      </w:pPr>
      <w:r>
        <w:continuationSeparator/>
      </w:r>
    </w:p>
    <w:p w14:paraId="3067DE05" w14:textId="77777777" w:rsidR="00E67064" w:rsidRDefault="00E670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2BD83" w14:textId="77777777" w:rsidR="0053769D" w:rsidRDefault="0053769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099D251B" w14:textId="77777777" w:rsidR="0053769D" w:rsidRDefault="0053769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0E71B" w14:textId="77777777" w:rsidR="0053769D" w:rsidRDefault="0053769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1A13E7BC" w14:textId="78894534" w:rsidR="0053769D" w:rsidRPr="00F0244F" w:rsidRDefault="0053769D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E1E40A2"/>
    <w:multiLevelType w:val="hybridMultilevel"/>
    <w:tmpl w:val="8640A4FA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3"/>
  </w:num>
  <w:num w:numId="5">
    <w:abstractNumId w:val="18"/>
  </w:num>
  <w:num w:numId="6">
    <w:abstractNumId w:val="37"/>
  </w:num>
  <w:num w:numId="7">
    <w:abstractNumId w:val="12"/>
  </w:num>
  <w:num w:numId="8">
    <w:abstractNumId w:val="32"/>
  </w:num>
  <w:num w:numId="9">
    <w:abstractNumId w:val="35"/>
  </w:num>
  <w:num w:numId="10">
    <w:abstractNumId w:val="29"/>
  </w:num>
  <w:num w:numId="11">
    <w:abstractNumId w:val="26"/>
  </w:num>
  <w:num w:numId="12">
    <w:abstractNumId w:val="24"/>
  </w:num>
  <w:num w:numId="13">
    <w:abstractNumId w:val="36"/>
  </w:num>
  <w:num w:numId="14">
    <w:abstractNumId w:val="10"/>
  </w:num>
  <w:num w:numId="15">
    <w:abstractNumId w:val="40"/>
  </w:num>
  <w:num w:numId="16">
    <w:abstractNumId w:val="30"/>
  </w:num>
  <w:num w:numId="17">
    <w:abstractNumId w:val="25"/>
  </w:num>
  <w:num w:numId="18">
    <w:abstractNumId w:val="11"/>
  </w:num>
  <w:num w:numId="19">
    <w:abstractNumId w:val="4"/>
  </w:num>
  <w:num w:numId="20">
    <w:abstractNumId w:val="7"/>
  </w:num>
  <w:num w:numId="21">
    <w:abstractNumId w:val="20"/>
  </w:num>
  <w:num w:numId="22">
    <w:abstractNumId w:val="17"/>
  </w:num>
  <w:num w:numId="23">
    <w:abstractNumId w:val="21"/>
  </w:num>
  <w:num w:numId="24">
    <w:abstractNumId w:val="8"/>
  </w:num>
  <w:num w:numId="25">
    <w:abstractNumId w:val="22"/>
  </w:num>
  <w:num w:numId="26">
    <w:abstractNumId w:val="27"/>
  </w:num>
  <w:num w:numId="27">
    <w:abstractNumId w:val="5"/>
  </w:num>
  <w:num w:numId="28">
    <w:abstractNumId w:val="28"/>
  </w:num>
  <w:num w:numId="29">
    <w:abstractNumId w:val="15"/>
  </w:num>
  <w:num w:numId="30">
    <w:abstractNumId w:val="34"/>
  </w:num>
  <w:num w:numId="31">
    <w:abstractNumId w:val="33"/>
  </w:num>
  <w:num w:numId="32">
    <w:abstractNumId w:val="13"/>
  </w:num>
  <w:num w:numId="33">
    <w:abstractNumId w:val="3"/>
  </w:num>
  <w:num w:numId="34">
    <w:abstractNumId w:val="31"/>
  </w:num>
  <w:num w:numId="35">
    <w:abstractNumId w:val="0"/>
  </w:num>
  <w:num w:numId="36">
    <w:abstractNumId w:val="39"/>
  </w:num>
  <w:num w:numId="37">
    <w:abstractNumId w:val="2"/>
  </w:num>
  <w:num w:numId="38">
    <w:abstractNumId w:val="14"/>
  </w:num>
  <w:num w:numId="39">
    <w:abstractNumId w:val="19"/>
  </w:num>
  <w:num w:numId="40">
    <w:abstractNumId w:val="9"/>
  </w:num>
  <w:num w:numId="41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7FB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A72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851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2FB7"/>
    <w:rsid w:val="00023DD6"/>
    <w:rsid w:val="00023E91"/>
    <w:rsid w:val="00023F92"/>
    <w:rsid w:val="00024130"/>
    <w:rsid w:val="00024604"/>
    <w:rsid w:val="0002552B"/>
    <w:rsid w:val="00025777"/>
    <w:rsid w:val="000269C2"/>
    <w:rsid w:val="00026B1A"/>
    <w:rsid w:val="00026F7C"/>
    <w:rsid w:val="00026F8A"/>
    <w:rsid w:val="00027730"/>
    <w:rsid w:val="00027B54"/>
    <w:rsid w:val="000305C4"/>
    <w:rsid w:val="0003060B"/>
    <w:rsid w:val="000311F4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217"/>
    <w:rsid w:val="0005060C"/>
    <w:rsid w:val="00050C7F"/>
    <w:rsid w:val="00050CDA"/>
    <w:rsid w:val="0005100F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619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8A0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890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21A"/>
    <w:rsid w:val="000809E4"/>
    <w:rsid w:val="00081A5E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6FA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15"/>
    <w:rsid w:val="000869B2"/>
    <w:rsid w:val="00086B9F"/>
    <w:rsid w:val="00086CD6"/>
    <w:rsid w:val="00087247"/>
    <w:rsid w:val="00087849"/>
    <w:rsid w:val="00087B75"/>
    <w:rsid w:val="00087B7E"/>
    <w:rsid w:val="00087DBB"/>
    <w:rsid w:val="00087EFF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BC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68A"/>
    <w:rsid w:val="00097A43"/>
    <w:rsid w:val="00097C01"/>
    <w:rsid w:val="00097C9F"/>
    <w:rsid w:val="00097F3D"/>
    <w:rsid w:val="000A0453"/>
    <w:rsid w:val="000A0C4C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50C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C3"/>
    <w:rsid w:val="000D00FC"/>
    <w:rsid w:val="000D0A52"/>
    <w:rsid w:val="000D0B8F"/>
    <w:rsid w:val="000D0C9C"/>
    <w:rsid w:val="000D10CA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3A96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78A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546"/>
    <w:rsid w:val="000E2648"/>
    <w:rsid w:val="000E2BFD"/>
    <w:rsid w:val="000E2C55"/>
    <w:rsid w:val="000E2EE7"/>
    <w:rsid w:val="000E32F0"/>
    <w:rsid w:val="000E35BE"/>
    <w:rsid w:val="000E3948"/>
    <w:rsid w:val="000E417F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9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6F80"/>
    <w:rsid w:val="00107A5B"/>
    <w:rsid w:val="00107F2C"/>
    <w:rsid w:val="00107FF4"/>
    <w:rsid w:val="0011027A"/>
    <w:rsid w:val="0011058D"/>
    <w:rsid w:val="0011066F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825"/>
    <w:rsid w:val="00115B29"/>
    <w:rsid w:val="00115E24"/>
    <w:rsid w:val="00116052"/>
    <w:rsid w:val="00116219"/>
    <w:rsid w:val="00116349"/>
    <w:rsid w:val="00116A7C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5BE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0CD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0F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41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179B"/>
    <w:rsid w:val="00151812"/>
    <w:rsid w:val="00151C89"/>
    <w:rsid w:val="00151CDC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1FF1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0EC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48B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B0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114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B0F"/>
    <w:rsid w:val="001B1DFA"/>
    <w:rsid w:val="001B1E20"/>
    <w:rsid w:val="001B1EA1"/>
    <w:rsid w:val="001B255F"/>
    <w:rsid w:val="001B260A"/>
    <w:rsid w:val="001B2CAD"/>
    <w:rsid w:val="001B2F51"/>
    <w:rsid w:val="001B3774"/>
    <w:rsid w:val="001B3D8E"/>
    <w:rsid w:val="001B3F30"/>
    <w:rsid w:val="001B3FE2"/>
    <w:rsid w:val="001B4579"/>
    <w:rsid w:val="001B45A1"/>
    <w:rsid w:val="001B567B"/>
    <w:rsid w:val="001B5B97"/>
    <w:rsid w:val="001B5F4E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611"/>
    <w:rsid w:val="001C4F09"/>
    <w:rsid w:val="001C4FD9"/>
    <w:rsid w:val="001C534E"/>
    <w:rsid w:val="001C5594"/>
    <w:rsid w:val="001C5610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DC5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723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3F4F"/>
    <w:rsid w:val="001E4471"/>
    <w:rsid w:val="001E4542"/>
    <w:rsid w:val="001E4997"/>
    <w:rsid w:val="001E4D41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4F7C"/>
    <w:rsid w:val="001F50D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8B8"/>
    <w:rsid w:val="00202959"/>
    <w:rsid w:val="002029B3"/>
    <w:rsid w:val="00202B0E"/>
    <w:rsid w:val="00202FAC"/>
    <w:rsid w:val="0020304F"/>
    <w:rsid w:val="00203706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2A1C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600"/>
    <w:rsid w:val="00217824"/>
    <w:rsid w:val="002179BD"/>
    <w:rsid w:val="00217D11"/>
    <w:rsid w:val="00217F31"/>
    <w:rsid w:val="00220695"/>
    <w:rsid w:val="00220956"/>
    <w:rsid w:val="00220D67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C34"/>
    <w:rsid w:val="00233E7B"/>
    <w:rsid w:val="00233FEB"/>
    <w:rsid w:val="0023523A"/>
    <w:rsid w:val="002354EA"/>
    <w:rsid w:val="00235587"/>
    <w:rsid w:val="00235589"/>
    <w:rsid w:val="0023587D"/>
    <w:rsid w:val="002358D4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25F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4F0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5E67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802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64C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66"/>
    <w:rsid w:val="002B6FC5"/>
    <w:rsid w:val="002B7801"/>
    <w:rsid w:val="002B7BB7"/>
    <w:rsid w:val="002B7E8A"/>
    <w:rsid w:val="002B7F80"/>
    <w:rsid w:val="002C07F8"/>
    <w:rsid w:val="002C0BAD"/>
    <w:rsid w:val="002C0F1E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0C"/>
    <w:rsid w:val="002D358B"/>
    <w:rsid w:val="002D3C3A"/>
    <w:rsid w:val="002D453B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653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1C5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2711"/>
    <w:rsid w:val="002F308A"/>
    <w:rsid w:val="002F31F1"/>
    <w:rsid w:val="002F33B5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755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E4"/>
    <w:rsid w:val="00307DF6"/>
    <w:rsid w:val="00310114"/>
    <w:rsid w:val="00310777"/>
    <w:rsid w:val="003109BB"/>
    <w:rsid w:val="00310B7B"/>
    <w:rsid w:val="00310D60"/>
    <w:rsid w:val="00310FA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20F"/>
    <w:rsid w:val="00324C96"/>
    <w:rsid w:val="003251C5"/>
    <w:rsid w:val="00325414"/>
    <w:rsid w:val="00325810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60D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4525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2DA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AFE"/>
    <w:rsid w:val="00354B5E"/>
    <w:rsid w:val="00356A7E"/>
    <w:rsid w:val="00356CE7"/>
    <w:rsid w:val="00356F83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6F87"/>
    <w:rsid w:val="00367006"/>
    <w:rsid w:val="00367827"/>
    <w:rsid w:val="003679A1"/>
    <w:rsid w:val="00367BC2"/>
    <w:rsid w:val="00367E53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6E69"/>
    <w:rsid w:val="003772AE"/>
    <w:rsid w:val="003773A3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3CC0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AB5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E75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AC5"/>
    <w:rsid w:val="003A2BE4"/>
    <w:rsid w:val="003A2E66"/>
    <w:rsid w:val="003A2E8E"/>
    <w:rsid w:val="003A3337"/>
    <w:rsid w:val="003A36A7"/>
    <w:rsid w:val="003A4041"/>
    <w:rsid w:val="003A4305"/>
    <w:rsid w:val="003A4362"/>
    <w:rsid w:val="003A46F4"/>
    <w:rsid w:val="003A4B5C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435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3F7"/>
    <w:rsid w:val="003B24DF"/>
    <w:rsid w:val="003B2A5B"/>
    <w:rsid w:val="003B2D3D"/>
    <w:rsid w:val="003B2FA7"/>
    <w:rsid w:val="003B31E5"/>
    <w:rsid w:val="003B3973"/>
    <w:rsid w:val="003B3987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AD3"/>
    <w:rsid w:val="003B6D62"/>
    <w:rsid w:val="003B6E64"/>
    <w:rsid w:val="003B6E70"/>
    <w:rsid w:val="003B78F7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4FC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2D2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0602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0FC"/>
    <w:rsid w:val="003D413E"/>
    <w:rsid w:val="003D432C"/>
    <w:rsid w:val="003D4518"/>
    <w:rsid w:val="003D4916"/>
    <w:rsid w:val="003D4A78"/>
    <w:rsid w:val="003D4CE2"/>
    <w:rsid w:val="003D4E8A"/>
    <w:rsid w:val="003D54D1"/>
    <w:rsid w:val="003D5E17"/>
    <w:rsid w:val="003D6580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6D0"/>
    <w:rsid w:val="003E27CF"/>
    <w:rsid w:val="003E2DA6"/>
    <w:rsid w:val="003E2E11"/>
    <w:rsid w:val="003E33D2"/>
    <w:rsid w:val="003E359E"/>
    <w:rsid w:val="003E36C6"/>
    <w:rsid w:val="003E397B"/>
    <w:rsid w:val="003E3AC1"/>
    <w:rsid w:val="003E3F5A"/>
    <w:rsid w:val="003E4366"/>
    <w:rsid w:val="003E43C9"/>
    <w:rsid w:val="003E5104"/>
    <w:rsid w:val="003E5B33"/>
    <w:rsid w:val="003E5B84"/>
    <w:rsid w:val="003E61A3"/>
    <w:rsid w:val="003E64B0"/>
    <w:rsid w:val="003E6608"/>
    <w:rsid w:val="003E6674"/>
    <w:rsid w:val="003E67E9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604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3F75FB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465"/>
    <w:rsid w:val="00403CDA"/>
    <w:rsid w:val="00404D58"/>
    <w:rsid w:val="00405596"/>
    <w:rsid w:val="004059F6"/>
    <w:rsid w:val="00405B15"/>
    <w:rsid w:val="00405C47"/>
    <w:rsid w:val="00406089"/>
    <w:rsid w:val="004066E4"/>
    <w:rsid w:val="00406CD7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5E8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7BE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BA9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3C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77A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C46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69F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331"/>
    <w:rsid w:val="0047188B"/>
    <w:rsid w:val="00471CFD"/>
    <w:rsid w:val="004722A2"/>
    <w:rsid w:val="004724D3"/>
    <w:rsid w:val="00473552"/>
    <w:rsid w:val="004735B9"/>
    <w:rsid w:val="00473E2E"/>
    <w:rsid w:val="00473EE6"/>
    <w:rsid w:val="004743BE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0F25"/>
    <w:rsid w:val="004815E9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243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4D6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5FB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61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491"/>
    <w:rsid w:val="004B7669"/>
    <w:rsid w:val="004B7D90"/>
    <w:rsid w:val="004C00BE"/>
    <w:rsid w:val="004C059A"/>
    <w:rsid w:val="004C12B5"/>
    <w:rsid w:val="004C20C1"/>
    <w:rsid w:val="004C215F"/>
    <w:rsid w:val="004C254D"/>
    <w:rsid w:val="004C27AD"/>
    <w:rsid w:val="004C2977"/>
    <w:rsid w:val="004C329D"/>
    <w:rsid w:val="004C347B"/>
    <w:rsid w:val="004C3C62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14A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05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87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745"/>
    <w:rsid w:val="004F2C77"/>
    <w:rsid w:val="004F2F50"/>
    <w:rsid w:val="004F390E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DCF"/>
    <w:rsid w:val="004F6E11"/>
    <w:rsid w:val="004F7259"/>
    <w:rsid w:val="004F7810"/>
    <w:rsid w:val="004F7884"/>
    <w:rsid w:val="004F7AA2"/>
    <w:rsid w:val="004F7AC9"/>
    <w:rsid w:val="004F7F12"/>
    <w:rsid w:val="005003D2"/>
    <w:rsid w:val="00500697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26E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603C"/>
    <w:rsid w:val="00536AC1"/>
    <w:rsid w:val="0053769D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98A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67FC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72C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C97"/>
    <w:rsid w:val="00591D8C"/>
    <w:rsid w:val="00591DB4"/>
    <w:rsid w:val="00592366"/>
    <w:rsid w:val="00592482"/>
    <w:rsid w:val="00592601"/>
    <w:rsid w:val="00593A6E"/>
    <w:rsid w:val="005944B8"/>
    <w:rsid w:val="005944E8"/>
    <w:rsid w:val="0059461E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8A2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47B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5F5F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046F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5CF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C0B"/>
    <w:rsid w:val="005E3DEE"/>
    <w:rsid w:val="005E41AA"/>
    <w:rsid w:val="005E4236"/>
    <w:rsid w:val="005E4452"/>
    <w:rsid w:val="005E455F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059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0EDF"/>
    <w:rsid w:val="006110D7"/>
    <w:rsid w:val="00611847"/>
    <w:rsid w:val="006118AA"/>
    <w:rsid w:val="006124A8"/>
    <w:rsid w:val="00612911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AE6"/>
    <w:rsid w:val="00622B4D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37AB0"/>
    <w:rsid w:val="00640000"/>
    <w:rsid w:val="0064013D"/>
    <w:rsid w:val="006404A3"/>
    <w:rsid w:val="0064056F"/>
    <w:rsid w:val="00640783"/>
    <w:rsid w:val="0064088F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0B6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025"/>
    <w:rsid w:val="00654100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7A7"/>
    <w:rsid w:val="00660950"/>
    <w:rsid w:val="00660FA2"/>
    <w:rsid w:val="006615C2"/>
    <w:rsid w:val="00661752"/>
    <w:rsid w:val="0066183A"/>
    <w:rsid w:val="00661C1A"/>
    <w:rsid w:val="006622BF"/>
    <w:rsid w:val="00662569"/>
    <w:rsid w:val="00662791"/>
    <w:rsid w:val="00662EC7"/>
    <w:rsid w:val="00662EF3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5C2F"/>
    <w:rsid w:val="0066615A"/>
    <w:rsid w:val="00666364"/>
    <w:rsid w:val="006663CF"/>
    <w:rsid w:val="00666BB9"/>
    <w:rsid w:val="00666DBE"/>
    <w:rsid w:val="006676B4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714"/>
    <w:rsid w:val="00672A93"/>
    <w:rsid w:val="00672C81"/>
    <w:rsid w:val="00673243"/>
    <w:rsid w:val="00673375"/>
    <w:rsid w:val="00673628"/>
    <w:rsid w:val="00673B9C"/>
    <w:rsid w:val="00673DCC"/>
    <w:rsid w:val="00674066"/>
    <w:rsid w:val="00674165"/>
    <w:rsid w:val="006743EF"/>
    <w:rsid w:val="00674633"/>
    <w:rsid w:val="006746A3"/>
    <w:rsid w:val="006748EF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4F"/>
    <w:rsid w:val="006846AE"/>
    <w:rsid w:val="00684721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0772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20A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290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A7CE1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5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4BF"/>
    <w:rsid w:val="006D28C1"/>
    <w:rsid w:val="006D29BC"/>
    <w:rsid w:val="006D2CD0"/>
    <w:rsid w:val="006D32E8"/>
    <w:rsid w:val="006D3A4E"/>
    <w:rsid w:val="006D3EC6"/>
    <w:rsid w:val="006D5A8E"/>
    <w:rsid w:val="006D5C11"/>
    <w:rsid w:val="006D5E16"/>
    <w:rsid w:val="006D5E1D"/>
    <w:rsid w:val="006D6523"/>
    <w:rsid w:val="006D6692"/>
    <w:rsid w:val="006D679E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A30"/>
    <w:rsid w:val="006E7B2A"/>
    <w:rsid w:val="006E7BBB"/>
    <w:rsid w:val="006E7C8E"/>
    <w:rsid w:val="006F032A"/>
    <w:rsid w:val="006F032C"/>
    <w:rsid w:val="006F0A6A"/>
    <w:rsid w:val="006F1095"/>
    <w:rsid w:val="006F148C"/>
    <w:rsid w:val="006F17D5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BC4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3C2C"/>
    <w:rsid w:val="00703C3F"/>
    <w:rsid w:val="00704381"/>
    <w:rsid w:val="0070495F"/>
    <w:rsid w:val="00704DBA"/>
    <w:rsid w:val="00704DF9"/>
    <w:rsid w:val="00704FD0"/>
    <w:rsid w:val="00705220"/>
    <w:rsid w:val="00705730"/>
    <w:rsid w:val="007066AA"/>
    <w:rsid w:val="0070684B"/>
    <w:rsid w:val="0070699F"/>
    <w:rsid w:val="007069F4"/>
    <w:rsid w:val="00706EE6"/>
    <w:rsid w:val="00707003"/>
    <w:rsid w:val="0070734C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55B"/>
    <w:rsid w:val="007116A2"/>
    <w:rsid w:val="00711B9A"/>
    <w:rsid w:val="00711BDF"/>
    <w:rsid w:val="00711C91"/>
    <w:rsid w:val="00711CAC"/>
    <w:rsid w:val="007122B1"/>
    <w:rsid w:val="00712644"/>
    <w:rsid w:val="00712831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2FCE"/>
    <w:rsid w:val="007236B2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D3F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A26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1F6F"/>
    <w:rsid w:val="0076208F"/>
    <w:rsid w:val="0076214E"/>
    <w:rsid w:val="0076216E"/>
    <w:rsid w:val="00762449"/>
    <w:rsid w:val="007627DD"/>
    <w:rsid w:val="00762FDF"/>
    <w:rsid w:val="007636D0"/>
    <w:rsid w:val="0076387C"/>
    <w:rsid w:val="00764036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2A0C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95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097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8B3"/>
    <w:rsid w:val="00793A58"/>
    <w:rsid w:val="00793F0A"/>
    <w:rsid w:val="00794047"/>
    <w:rsid w:val="00794361"/>
    <w:rsid w:val="0079448B"/>
    <w:rsid w:val="0079469C"/>
    <w:rsid w:val="007947C7"/>
    <w:rsid w:val="00794979"/>
    <w:rsid w:val="00794FF6"/>
    <w:rsid w:val="00795876"/>
    <w:rsid w:val="007959CB"/>
    <w:rsid w:val="007964B1"/>
    <w:rsid w:val="007964FC"/>
    <w:rsid w:val="00796733"/>
    <w:rsid w:val="00796A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BBE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40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229"/>
    <w:rsid w:val="007B2712"/>
    <w:rsid w:val="007B27AC"/>
    <w:rsid w:val="007B293B"/>
    <w:rsid w:val="007B2A52"/>
    <w:rsid w:val="007B3703"/>
    <w:rsid w:val="007B3E41"/>
    <w:rsid w:val="007B4206"/>
    <w:rsid w:val="007B424B"/>
    <w:rsid w:val="007B4A1C"/>
    <w:rsid w:val="007B5720"/>
    <w:rsid w:val="007B5B2F"/>
    <w:rsid w:val="007B5D35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AAC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5A1D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48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0EB7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E7B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2EC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754"/>
    <w:rsid w:val="007F5EDE"/>
    <w:rsid w:val="007F654B"/>
    <w:rsid w:val="007F6D8F"/>
    <w:rsid w:val="007F7087"/>
    <w:rsid w:val="007F72F6"/>
    <w:rsid w:val="007F7366"/>
    <w:rsid w:val="007F7BE7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B3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07AD8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3E62"/>
    <w:rsid w:val="008147DB"/>
    <w:rsid w:val="00814806"/>
    <w:rsid w:val="00814930"/>
    <w:rsid w:val="00814DB1"/>
    <w:rsid w:val="00814E98"/>
    <w:rsid w:val="00815346"/>
    <w:rsid w:val="008154AE"/>
    <w:rsid w:val="00815BE4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6D5"/>
    <w:rsid w:val="0082195C"/>
    <w:rsid w:val="008220DF"/>
    <w:rsid w:val="008222ED"/>
    <w:rsid w:val="00822709"/>
    <w:rsid w:val="00822912"/>
    <w:rsid w:val="00822E59"/>
    <w:rsid w:val="008230B1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5B22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7D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3D4F"/>
    <w:rsid w:val="00844335"/>
    <w:rsid w:val="008446C7"/>
    <w:rsid w:val="00844A0C"/>
    <w:rsid w:val="008450EC"/>
    <w:rsid w:val="008450F9"/>
    <w:rsid w:val="00845207"/>
    <w:rsid w:val="0084560F"/>
    <w:rsid w:val="00845BE8"/>
    <w:rsid w:val="00845D49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1D79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A3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1B3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886"/>
    <w:rsid w:val="00865F90"/>
    <w:rsid w:val="00866558"/>
    <w:rsid w:val="00866846"/>
    <w:rsid w:val="0086693C"/>
    <w:rsid w:val="00866987"/>
    <w:rsid w:val="008670E2"/>
    <w:rsid w:val="008672BA"/>
    <w:rsid w:val="00867382"/>
    <w:rsid w:val="008676FF"/>
    <w:rsid w:val="00867B2B"/>
    <w:rsid w:val="00867F86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5F66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D13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CC1"/>
    <w:rsid w:val="00883FA4"/>
    <w:rsid w:val="0088402A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4F49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B71"/>
    <w:rsid w:val="008B2D39"/>
    <w:rsid w:val="008B32CA"/>
    <w:rsid w:val="008B393E"/>
    <w:rsid w:val="008B3A9D"/>
    <w:rsid w:val="008B3B66"/>
    <w:rsid w:val="008B3C3D"/>
    <w:rsid w:val="008B3C4C"/>
    <w:rsid w:val="008B40E4"/>
    <w:rsid w:val="008B41F1"/>
    <w:rsid w:val="008B4B9C"/>
    <w:rsid w:val="008B4E4F"/>
    <w:rsid w:val="008B5585"/>
    <w:rsid w:val="008B5DB3"/>
    <w:rsid w:val="008B5FC4"/>
    <w:rsid w:val="008B6191"/>
    <w:rsid w:val="008B6FB7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CAA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D7CF6"/>
    <w:rsid w:val="008E0992"/>
    <w:rsid w:val="008E147C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838"/>
    <w:rsid w:val="008E6C77"/>
    <w:rsid w:val="008E6FD4"/>
    <w:rsid w:val="008E719E"/>
    <w:rsid w:val="008E78D5"/>
    <w:rsid w:val="008E7B35"/>
    <w:rsid w:val="008E7BAE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459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4F18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59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171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6C6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F7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281"/>
    <w:rsid w:val="0093486B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BDD"/>
    <w:rsid w:val="00952FD2"/>
    <w:rsid w:val="009537F2"/>
    <w:rsid w:val="00953A3F"/>
    <w:rsid w:val="00953CF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65F"/>
    <w:rsid w:val="00961BAA"/>
    <w:rsid w:val="00961CBA"/>
    <w:rsid w:val="0096200A"/>
    <w:rsid w:val="00962609"/>
    <w:rsid w:val="00962D0F"/>
    <w:rsid w:val="0096340E"/>
    <w:rsid w:val="00963973"/>
    <w:rsid w:val="00963990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6633"/>
    <w:rsid w:val="00966719"/>
    <w:rsid w:val="00966D55"/>
    <w:rsid w:val="00967515"/>
    <w:rsid w:val="00967550"/>
    <w:rsid w:val="00967A9A"/>
    <w:rsid w:val="00967BAE"/>
    <w:rsid w:val="00967CC0"/>
    <w:rsid w:val="00967DB0"/>
    <w:rsid w:val="00970B99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CB8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B3"/>
    <w:rsid w:val="00985367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478"/>
    <w:rsid w:val="009878C0"/>
    <w:rsid w:val="009878D4"/>
    <w:rsid w:val="009879B1"/>
    <w:rsid w:val="00987D35"/>
    <w:rsid w:val="009901FE"/>
    <w:rsid w:val="0099082B"/>
    <w:rsid w:val="00990A22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03D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D2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E97"/>
    <w:rsid w:val="009B5FA2"/>
    <w:rsid w:val="009B615D"/>
    <w:rsid w:val="009B662D"/>
    <w:rsid w:val="009B671F"/>
    <w:rsid w:val="009B68DC"/>
    <w:rsid w:val="009B6FF1"/>
    <w:rsid w:val="009B70C2"/>
    <w:rsid w:val="009B7521"/>
    <w:rsid w:val="009B7685"/>
    <w:rsid w:val="009B7C0A"/>
    <w:rsid w:val="009C0071"/>
    <w:rsid w:val="009C021E"/>
    <w:rsid w:val="009C02C5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5E5A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2AD7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836"/>
    <w:rsid w:val="009E2E6D"/>
    <w:rsid w:val="009E2E85"/>
    <w:rsid w:val="009E3393"/>
    <w:rsid w:val="009E3708"/>
    <w:rsid w:val="009E393E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C86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B2F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0B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107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52"/>
    <w:rsid w:val="00A36D95"/>
    <w:rsid w:val="00A36EB1"/>
    <w:rsid w:val="00A36F50"/>
    <w:rsid w:val="00A3709B"/>
    <w:rsid w:val="00A3720E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BAF"/>
    <w:rsid w:val="00A47C6A"/>
    <w:rsid w:val="00A47D1E"/>
    <w:rsid w:val="00A503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089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7A5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851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2E85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529"/>
    <w:rsid w:val="00AA5893"/>
    <w:rsid w:val="00AA59DC"/>
    <w:rsid w:val="00AA5B9F"/>
    <w:rsid w:val="00AA5E2B"/>
    <w:rsid w:val="00AA6190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1A3"/>
    <w:rsid w:val="00AD1768"/>
    <w:rsid w:val="00AD17E9"/>
    <w:rsid w:val="00AD18FF"/>
    <w:rsid w:val="00AD1E01"/>
    <w:rsid w:val="00AD2071"/>
    <w:rsid w:val="00AD217A"/>
    <w:rsid w:val="00AD2386"/>
    <w:rsid w:val="00AD25BA"/>
    <w:rsid w:val="00AD2823"/>
    <w:rsid w:val="00AD2B5E"/>
    <w:rsid w:val="00AD2FCE"/>
    <w:rsid w:val="00AD33F1"/>
    <w:rsid w:val="00AD354E"/>
    <w:rsid w:val="00AD42FE"/>
    <w:rsid w:val="00AD47B5"/>
    <w:rsid w:val="00AD4BD3"/>
    <w:rsid w:val="00AD58F5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429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57F1"/>
    <w:rsid w:val="00AE59AB"/>
    <w:rsid w:val="00AE5D08"/>
    <w:rsid w:val="00AE5D55"/>
    <w:rsid w:val="00AE68BC"/>
    <w:rsid w:val="00AE6EEE"/>
    <w:rsid w:val="00AE71F1"/>
    <w:rsid w:val="00AE7247"/>
    <w:rsid w:val="00AE7468"/>
    <w:rsid w:val="00AE78F3"/>
    <w:rsid w:val="00AF0599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195"/>
    <w:rsid w:val="00AF23FE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596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3E2F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5EB4"/>
    <w:rsid w:val="00B06026"/>
    <w:rsid w:val="00B060C1"/>
    <w:rsid w:val="00B06269"/>
    <w:rsid w:val="00B06579"/>
    <w:rsid w:val="00B0676C"/>
    <w:rsid w:val="00B07429"/>
    <w:rsid w:val="00B0750F"/>
    <w:rsid w:val="00B07989"/>
    <w:rsid w:val="00B07DC7"/>
    <w:rsid w:val="00B1022C"/>
    <w:rsid w:val="00B1023F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353"/>
    <w:rsid w:val="00B1667F"/>
    <w:rsid w:val="00B1672A"/>
    <w:rsid w:val="00B16737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F3"/>
    <w:rsid w:val="00B20D84"/>
    <w:rsid w:val="00B211E5"/>
    <w:rsid w:val="00B213EA"/>
    <w:rsid w:val="00B214FE"/>
    <w:rsid w:val="00B2150A"/>
    <w:rsid w:val="00B218FA"/>
    <w:rsid w:val="00B2197D"/>
    <w:rsid w:val="00B21C72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1A2"/>
    <w:rsid w:val="00B245A9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212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0F28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2DEA"/>
    <w:rsid w:val="00B4396A"/>
    <w:rsid w:val="00B44054"/>
    <w:rsid w:val="00B441D0"/>
    <w:rsid w:val="00B4440C"/>
    <w:rsid w:val="00B44B69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16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C90"/>
    <w:rsid w:val="00B67EDB"/>
    <w:rsid w:val="00B7002A"/>
    <w:rsid w:val="00B7020C"/>
    <w:rsid w:val="00B70393"/>
    <w:rsid w:val="00B7084B"/>
    <w:rsid w:val="00B70B4C"/>
    <w:rsid w:val="00B70DB6"/>
    <w:rsid w:val="00B715D6"/>
    <w:rsid w:val="00B7189F"/>
    <w:rsid w:val="00B71A6E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35B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079"/>
    <w:rsid w:val="00BB315F"/>
    <w:rsid w:val="00BB369E"/>
    <w:rsid w:val="00BB3770"/>
    <w:rsid w:val="00BB3780"/>
    <w:rsid w:val="00BB3B7F"/>
    <w:rsid w:val="00BB3DAD"/>
    <w:rsid w:val="00BB448B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59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9C0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21"/>
    <w:rsid w:val="00BC7ACE"/>
    <w:rsid w:val="00BC7B1B"/>
    <w:rsid w:val="00BC7CBF"/>
    <w:rsid w:val="00BC7D8E"/>
    <w:rsid w:val="00BD005B"/>
    <w:rsid w:val="00BD05E5"/>
    <w:rsid w:val="00BD0A7F"/>
    <w:rsid w:val="00BD0D40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4A9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D7E29"/>
    <w:rsid w:val="00BE01FC"/>
    <w:rsid w:val="00BE031E"/>
    <w:rsid w:val="00BE0D87"/>
    <w:rsid w:val="00BE0F3D"/>
    <w:rsid w:val="00BE1169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BF1"/>
    <w:rsid w:val="00BE5EBF"/>
    <w:rsid w:val="00BE6007"/>
    <w:rsid w:val="00BE632C"/>
    <w:rsid w:val="00BE671D"/>
    <w:rsid w:val="00BE6E9E"/>
    <w:rsid w:val="00BE712F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35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72B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76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5BD6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1FE"/>
    <w:rsid w:val="00C5521A"/>
    <w:rsid w:val="00C55369"/>
    <w:rsid w:val="00C556CF"/>
    <w:rsid w:val="00C558BC"/>
    <w:rsid w:val="00C55C65"/>
    <w:rsid w:val="00C56328"/>
    <w:rsid w:val="00C56E2A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7EF"/>
    <w:rsid w:val="00C64A50"/>
    <w:rsid w:val="00C64B4C"/>
    <w:rsid w:val="00C65054"/>
    <w:rsid w:val="00C65208"/>
    <w:rsid w:val="00C65740"/>
    <w:rsid w:val="00C65A28"/>
    <w:rsid w:val="00C65EB6"/>
    <w:rsid w:val="00C65FD9"/>
    <w:rsid w:val="00C6616C"/>
    <w:rsid w:val="00C6634C"/>
    <w:rsid w:val="00C66562"/>
    <w:rsid w:val="00C6666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68"/>
    <w:rsid w:val="00C70680"/>
    <w:rsid w:val="00C7081A"/>
    <w:rsid w:val="00C70A9A"/>
    <w:rsid w:val="00C70E6E"/>
    <w:rsid w:val="00C713E4"/>
    <w:rsid w:val="00C71504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1EB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5B3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3E4"/>
    <w:rsid w:val="00CA75CD"/>
    <w:rsid w:val="00CA7A7F"/>
    <w:rsid w:val="00CB02D8"/>
    <w:rsid w:val="00CB05EF"/>
    <w:rsid w:val="00CB0837"/>
    <w:rsid w:val="00CB0845"/>
    <w:rsid w:val="00CB0BCF"/>
    <w:rsid w:val="00CB0D70"/>
    <w:rsid w:val="00CB11ED"/>
    <w:rsid w:val="00CB17DE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3FF"/>
    <w:rsid w:val="00CD5658"/>
    <w:rsid w:val="00CD5767"/>
    <w:rsid w:val="00CD5C2F"/>
    <w:rsid w:val="00CD626E"/>
    <w:rsid w:val="00CD62C7"/>
    <w:rsid w:val="00CD6473"/>
    <w:rsid w:val="00CD68BC"/>
    <w:rsid w:val="00CD72F0"/>
    <w:rsid w:val="00CD73F3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480"/>
    <w:rsid w:val="00CE6857"/>
    <w:rsid w:val="00CE6A2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D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0F7C"/>
    <w:rsid w:val="00D11070"/>
    <w:rsid w:val="00D1145D"/>
    <w:rsid w:val="00D114E3"/>
    <w:rsid w:val="00D11B54"/>
    <w:rsid w:val="00D123B8"/>
    <w:rsid w:val="00D123D5"/>
    <w:rsid w:val="00D126B8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5F79"/>
    <w:rsid w:val="00D160A3"/>
    <w:rsid w:val="00D16126"/>
    <w:rsid w:val="00D1615E"/>
    <w:rsid w:val="00D161D3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994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3E"/>
    <w:rsid w:val="00D40EFD"/>
    <w:rsid w:val="00D40F50"/>
    <w:rsid w:val="00D40F9D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2F"/>
    <w:rsid w:val="00D52FC5"/>
    <w:rsid w:val="00D53262"/>
    <w:rsid w:val="00D53A64"/>
    <w:rsid w:val="00D54318"/>
    <w:rsid w:val="00D54479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352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5EBC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2E26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67EB"/>
    <w:rsid w:val="00D86DEF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0F8E"/>
    <w:rsid w:val="00D91734"/>
    <w:rsid w:val="00D9177F"/>
    <w:rsid w:val="00D91B68"/>
    <w:rsid w:val="00D922B2"/>
    <w:rsid w:val="00D92548"/>
    <w:rsid w:val="00D92567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4872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1AF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1A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BDF"/>
    <w:rsid w:val="00DE2E95"/>
    <w:rsid w:val="00DE3959"/>
    <w:rsid w:val="00DE3AFC"/>
    <w:rsid w:val="00DE40B0"/>
    <w:rsid w:val="00DE46F2"/>
    <w:rsid w:val="00DE4862"/>
    <w:rsid w:val="00DE486D"/>
    <w:rsid w:val="00DE53EA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1E1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758"/>
    <w:rsid w:val="00DF4C1A"/>
    <w:rsid w:val="00DF4F42"/>
    <w:rsid w:val="00DF5184"/>
    <w:rsid w:val="00DF57D4"/>
    <w:rsid w:val="00DF61E3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764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3E29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0F91"/>
    <w:rsid w:val="00E311A2"/>
    <w:rsid w:val="00E31A9D"/>
    <w:rsid w:val="00E31E6E"/>
    <w:rsid w:val="00E33474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24D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5C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2D1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936"/>
    <w:rsid w:val="00E55B25"/>
    <w:rsid w:val="00E55B6A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1BE"/>
    <w:rsid w:val="00E652DC"/>
    <w:rsid w:val="00E657FE"/>
    <w:rsid w:val="00E66217"/>
    <w:rsid w:val="00E66959"/>
    <w:rsid w:val="00E66A76"/>
    <w:rsid w:val="00E66CE1"/>
    <w:rsid w:val="00E66D00"/>
    <w:rsid w:val="00E67064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4F0C"/>
    <w:rsid w:val="00E75154"/>
    <w:rsid w:val="00E7555D"/>
    <w:rsid w:val="00E75934"/>
    <w:rsid w:val="00E75C1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726"/>
    <w:rsid w:val="00E82E35"/>
    <w:rsid w:val="00E82E63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63"/>
    <w:rsid w:val="00E97C88"/>
    <w:rsid w:val="00E97F3E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B0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97A"/>
    <w:rsid w:val="00EB4D56"/>
    <w:rsid w:val="00EB4D83"/>
    <w:rsid w:val="00EB4F2C"/>
    <w:rsid w:val="00EB5672"/>
    <w:rsid w:val="00EB5AAF"/>
    <w:rsid w:val="00EB5B6A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0E78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443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75F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EA0"/>
    <w:rsid w:val="00EE7121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0C89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5A6"/>
    <w:rsid w:val="00EF562F"/>
    <w:rsid w:val="00EF57D1"/>
    <w:rsid w:val="00EF58B3"/>
    <w:rsid w:val="00EF59D5"/>
    <w:rsid w:val="00EF5B93"/>
    <w:rsid w:val="00EF6289"/>
    <w:rsid w:val="00EF6502"/>
    <w:rsid w:val="00EF65A8"/>
    <w:rsid w:val="00EF69AB"/>
    <w:rsid w:val="00EF6B7D"/>
    <w:rsid w:val="00EF7088"/>
    <w:rsid w:val="00EF7C01"/>
    <w:rsid w:val="00F001B2"/>
    <w:rsid w:val="00F00CB1"/>
    <w:rsid w:val="00F00F2E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BA0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07CC9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8BB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058"/>
    <w:rsid w:val="00F210B5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4CC4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82F"/>
    <w:rsid w:val="00F3094F"/>
    <w:rsid w:val="00F30D0C"/>
    <w:rsid w:val="00F30DC2"/>
    <w:rsid w:val="00F31123"/>
    <w:rsid w:val="00F31643"/>
    <w:rsid w:val="00F317A6"/>
    <w:rsid w:val="00F31C38"/>
    <w:rsid w:val="00F31C7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1EB"/>
    <w:rsid w:val="00F355B3"/>
    <w:rsid w:val="00F357A1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493"/>
    <w:rsid w:val="00F7154B"/>
    <w:rsid w:val="00F715BA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45"/>
    <w:rsid w:val="00F7655D"/>
    <w:rsid w:val="00F768D9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6DEA"/>
    <w:rsid w:val="00F87058"/>
    <w:rsid w:val="00F876C3"/>
    <w:rsid w:val="00F878CE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0D0"/>
    <w:rsid w:val="00FB021D"/>
    <w:rsid w:val="00FB03F0"/>
    <w:rsid w:val="00FB071B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5FBC"/>
    <w:rsid w:val="00FC60F9"/>
    <w:rsid w:val="00FC6F98"/>
    <w:rsid w:val="00FC7092"/>
    <w:rsid w:val="00FC7106"/>
    <w:rsid w:val="00FC7355"/>
    <w:rsid w:val="00FC78AE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3D2C"/>
    <w:rsid w:val="00FD3D94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C22"/>
    <w:rsid w:val="00FD7D44"/>
    <w:rsid w:val="00FE020E"/>
    <w:rsid w:val="00FE04B6"/>
    <w:rsid w:val="00FE0678"/>
    <w:rsid w:val="00FE06D4"/>
    <w:rsid w:val="00FE078A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2DEF"/>
    <w:rsid w:val="00FF31CB"/>
    <w:rsid w:val="00FF3289"/>
    <w:rsid w:val="00FF3379"/>
    <w:rsid w:val="00FF36CF"/>
    <w:rsid w:val="00FF40A4"/>
    <w:rsid w:val="00FF5B6B"/>
    <w:rsid w:val="00FF60BB"/>
    <w:rsid w:val="00FF6360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23185"/>
  <w15:docId w15:val="{4032286C-A54B-45E0-87EC-973F9CCA3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C09D6-2933-4E75-A104-6E13675F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Sumana, Nunthaniddapa</cp:lastModifiedBy>
  <cp:revision>3</cp:revision>
  <cp:lastPrinted>2020-08-03T11:35:00Z</cp:lastPrinted>
  <dcterms:created xsi:type="dcterms:W3CDTF">2020-09-20T11:02:00Z</dcterms:created>
  <dcterms:modified xsi:type="dcterms:W3CDTF">2020-09-20T11:09:00Z</dcterms:modified>
</cp:coreProperties>
</file>