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612B" w:rsidRPr="00C831A7" w:rsidRDefault="0040612B" w:rsidP="001C0BA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บริษัท ฝาจีบ จำกัด (มหาชน)</w:t>
      </w:r>
    </w:p>
    <w:p w:rsidR="0040612B" w:rsidRPr="00C831A7" w:rsidRDefault="0040612B" w:rsidP="001C0BAC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40612B" w:rsidRPr="00C831A7" w:rsidRDefault="00412098" w:rsidP="001D2F3B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A868B8" w:rsidRPr="00C831A7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A512E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465705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A512E6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868B8" w:rsidRPr="00C831A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65705">
        <w:rPr>
          <w:rFonts w:ascii="Angsana New" w:hAnsi="Angsana New"/>
          <w:b/>
          <w:bCs/>
          <w:sz w:val="32"/>
          <w:szCs w:val="32"/>
        </w:rPr>
        <w:t xml:space="preserve">30 </w:t>
      </w:r>
      <w:r w:rsidR="00465705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A868B8" w:rsidRPr="00C831A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225C7" w:rsidRPr="00C831A7">
        <w:rPr>
          <w:rFonts w:ascii="Angsana New" w:hAnsi="Angsana New"/>
          <w:b/>
          <w:bCs/>
          <w:sz w:val="32"/>
          <w:szCs w:val="32"/>
        </w:rPr>
        <w:t>256</w:t>
      </w:r>
      <w:r w:rsidR="004675DC">
        <w:rPr>
          <w:rFonts w:ascii="Angsana New" w:hAnsi="Angsana New" w:hint="cs"/>
          <w:b/>
          <w:bCs/>
          <w:sz w:val="32"/>
          <w:szCs w:val="32"/>
          <w:cs/>
        </w:rPr>
        <w:t>3</w:t>
      </w:r>
    </w:p>
    <w:p w:rsidR="0040612B" w:rsidRPr="00C831A7" w:rsidRDefault="0040612B" w:rsidP="00002CAD">
      <w:pPr>
        <w:tabs>
          <w:tab w:val="left" w:pos="900"/>
        </w:tabs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25F81" w:rsidRPr="00C831A7" w:rsidRDefault="00725F81" w:rsidP="00002CAD">
      <w:pPr>
        <w:tabs>
          <w:tab w:val="left" w:pos="1440"/>
          <w:tab w:val="left" w:pos="288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1.1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0F3B4E" w:rsidRDefault="00725F81" w:rsidP="00002CAD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BB51CB" w:rsidRPr="00C831A7">
        <w:rPr>
          <w:rFonts w:ascii="Angsana New" w:hAnsi="Angsana New"/>
          <w:sz w:val="32"/>
          <w:szCs w:val="32"/>
          <w:cs/>
        </w:rPr>
        <w:t>บริษัท ฝาจีบ จำกัด (มหาชน) (</w:t>
      </w:r>
      <w:r w:rsidR="00BB51CB" w:rsidRPr="00C831A7">
        <w:rPr>
          <w:rFonts w:ascii="Angsana New" w:hAnsi="Angsana New"/>
          <w:sz w:val="32"/>
          <w:szCs w:val="32"/>
        </w:rPr>
        <w:t>“</w:t>
      </w:r>
      <w:r w:rsidR="00BB51CB" w:rsidRPr="00C831A7">
        <w:rPr>
          <w:rFonts w:ascii="Angsana New" w:hAnsi="Angsana New"/>
          <w:sz w:val="32"/>
          <w:szCs w:val="32"/>
          <w:cs/>
        </w:rPr>
        <w:t>บริษัทฯ</w:t>
      </w:r>
      <w:r w:rsidR="00BB51CB" w:rsidRPr="00C831A7">
        <w:rPr>
          <w:rFonts w:ascii="Angsana New" w:hAnsi="Angsana New"/>
          <w:sz w:val="32"/>
          <w:szCs w:val="32"/>
        </w:rPr>
        <w:t xml:space="preserve">”) 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</w:t>
      </w:r>
      <w:r w:rsidR="001A2A6C">
        <w:rPr>
          <w:rFonts w:ascii="Angsana New" w:hAnsi="Angsana New"/>
          <w:sz w:val="32"/>
          <w:szCs w:val="32"/>
        </w:rPr>
        <w:t xml:space="preserve">                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โดยมีบริษัท </w:t>
      </w:r>
      <w:proofErr w:type="spellStart"/>
      <w:r w:rsidR="00BB51CB" w:rsidRPr="00C831A7">
        <w:rPr>
          <w:rFonts w:ascii="Angsana New" w:hAnsi="Angsana New"/>
          <w:sz w:val="32"/>
          <w:szCs w:val="32"/>
          <w:cs/>
        </w:rPr>
        <w:t>นิป</w:t>
      </w:r>
      <w:proofErr w:type="spellEnd"/>
      <w:r w:rsidR="00BB51CB" w:rsidRPr="00C831A7">
        <w:rPr>
          <w:rFonts w:ascii="Angsana New" w:hAnsi="Angsana New"/>
          <w:sz w:val="32"/>
          <w:szCs w:val="32"/>
          <w:cs/>
        </w:rPr>
        <w:t>ปอนโคลส</w:t>
      </w:r>
      <w:proofErr w:type="spellStart"/>
      <w:r w:rsidR="00BB51CB" w:rsidRPr="00C831A7">
        <w:rPr>
          <w:rFonts w:ascii="Angsana New" w:hAnsi="Angsana New"/>
          <w:sz w:val="32"/>
          <w:szCs w:val="32"/>
          <w:cs/>
        </w:rPr>
        <w:t>เซอร์</w:t>
      </w:r>
      <w:proofErr w:type="spellEnd"/>
      <w:r w:rsidR="00BB51CB" w:rsidRPr="00C831A7">
        <w:rPr>
          <w:rFonts w:ascii="Angsana New" w:hAnsi="Angsana New"/>
          <w:sz w:val="32"/>
          <w:szCs w:val="32"/>
          <w:cs/>
        </w:rPr>
        <w:t>ส จำกัด ซึ่งเป็นบริษัทที่จดทะเบียนจัดตั้งในประเทศญี่ปุ่นเป็น</w:t>
      </w:r>
      <w:r w:rsidR="007F26A9" w:rsidRPr="00C831A7">
        <w:rPr>
          <w:rFonts w:ascii="Angsana New" w:hAnsi="Angsana New"/>
          <w:sz w:val="32"/>
          <w:szCs w:val="32"/>
          <w:cs/>
        </w:rPr>
        <w:t>ผู้ถือหุ้น</w:t>
      </w:r>
      <w:r w:rsidR="00ED7318">
        <w:rPr>
          <w:rFonts w:ascii="Angsana New" w:hAnsi="Angsana New" w:hint="cs"/>
          <w:sz w:val="32"/>
          <w:szCs w:val="32"/>
          <w:cs/>
        </w:rPr>
        <w:t xml:space="preserve">                รายใหญ่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 </w:t>
      </w:r>
    </w:p>
    <w:p w:rsidR="00BB51CB" w:rsidRDefault="000F3B4E" w:rsidP="00002CAD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B51CB" w:rsidRPr="00C831A7">
        <w:rPr>
          <w:rFonts w:ascii="Angsana New" w:hAnsi="Angsana New"/>
          <w:sz w:val="32"/>
          <w:szCs w:val="32"/>
          <w:cs/>
        </w:rPr>
        <w:t>ธุรกิจหลักของบริษัทฯคือการผลิตและจำหน่ายฝาสำหรับขวด และธุรกิจรับจ้างพิมพ์แผ่น</w:t>
      </w:r>
      <w:r w:rsidR="00E95F54" w:rsidRPr="00C831A7">
        <w:rPr>
          <w:rFonts w:ascii="Angsana New" w:hAnsi="Angsana New"/>
          <w:sz w:val="32"/>
          <w:szCs w:val="32"/>
          <w:cs/>
        </w:rPr>
        <w:t>สำหรับ</w:t>
      </w:r>
      <w:r w:rsidR="001A2A6C">
        <w:rPr>
          <w:rFonts w:ascii="Angsana New" w:hAnsi="Angsana New"/>
          <w:sz w:val="32"/>
          <w:szCs w:val="32"/>
        </w:rPr>
        <w:t xml:space="preserve">                      </w:t>
      </w:r>
      <w:r w:rsidR="00E95F54" w:rsidRPr="00C831A7">
        <w:rPr>
          <w:rFonts w:ascii="Angsana New" w:hAnsi="Angsana New"/>
          <w:sz w:val="32"/>
          <w:szCs w:val="32"/>
          <w:cs/>
        </w:rPr>
        <w:t>ง</w:t>
      </w:r>
      <w:r>
        <w:rPr>
          <w:rFonts w:ascii="Angsana New" w:hAnsi="Angsana New"/>
          <w:sz w:val="32"/>
          <w:szCs w:val="32"/>
          <w:cs/>
        </w:rPr>
        <w:t>านกระป๋อง</w:t>
      </w:r>
      <w:r w:rsidR="00E035D8">
        <w:rPr>
          <w:rFonts w:ascii="Angsana New" w:hAnsi="Angsana New" w:hint="cs"/>
          <w:sz w:val="32"/>
          <w:szCs w:val="32"/>
          <w:cs/>
        </w:rPr>
        <w:t xml:space="preserve"> 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0225C7" w:rsidRPr="00C831A7">
        <w:rPr>
          <w:rFonts w:ascii="Angsana New" w:hAnsi="Angsana New"/>
          <w:sz w:val="32"/>
          <w:szCs w:val="32"/>
        </w:rPr>
        <w:t>5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 ซอยรังสิต - นครนายก </w:t>
      </w:r>
      <w:r w:rsidR="000225C7" w:rsidRPr="00C831A7">
        <w:rPr>
          <w:rFonts w:ascii="Angsana New" w:hAnsi="Angsana New"/>
          <w:sz w:val="32"/>
          <w:szCs w:val="32"/>
        </w:rPr>
        <w:t>46</w:t>
      </w:r>
      <w:r w:rsidR="00BB51CB" w:rsidRPr="00C831A7">
        <w:rPr>
          <w:rFonts w:ascii="Angsana New" w:hAnsi="Angsana New"/>
          <w:sz w:val="32"/>
          <w:szCs w:val="32"/>
          <w:cs/>
        </w:rPr>
        <w:t xml:space="preserve"> ตำบลประชาธิปัตย์ อำเภอธัญบุรี จังหวัดปทุมธานี</w:t>
      </w:r>
    </w:p>
    <w:p w:rsidR="000B7F4B" w:rsidRDefault="000B7F4B" w:rsidP="00002CAD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7F4B">
        <w:rPr>
          <w:rFonts w:ascii="Angsana New" w:hAnsi="Angsana New" w:hint="cs"/>
          <w:b/>
          <w:bCs/>
          <w:sz w:val="32"/>
          <w:szCs w:val="32"/>
          <w:cs/>
        </w:rPr>
        <w:t>1.2</w:t>
      </w:r>
      <w:r w:rsidRPr="000B7F4B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>
        <w:rPr>
          <w:rFonts w:ascii="Angsana New" w:hAnsi="Angsana New"/>
          <w:b/>
          <w:bCs/>
          <w:sz w:val="32"/>
          <w:szCs w:val="32"/>
        </w:rPr>
        <w:t>2019</w:t>
      </w:r>
    </w:p>
    <w:p w:rsidR="000B7F4B" w:rsidRDefault="000B7F4B" w:rsidP="00002CAD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>
        <w:rPr>
          <w:rFonts w:ascii="Angsana New" w:hAnsi="Angsana New"/>
          <w:sz w:val="32"/>
          <w:szCs w:val="32"/>
          <w:cs/>
        </w:rPr>
        <w:t>โร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</w:t>
      </w:r>
      <w:r w:rsidRPr="002A3F1C">
        <w:rPr>
          <w:rFonts w:ascii="Angsana New" w:hAnsi="Angsana New" w:hint="cs"/>
          <w:sz w:val="32"/>
          <w:szCs w:val="32"/>
          <w:cs/>
        </w:rPr>
        <w:t>ธุรกิจ ฝ่ายบริหาร</w:t>
      </w:r>
      <w:r w:rsidR="00EE4D22" w:rsidRPr="002A3F1C">
        <w:rPr>
          <w:rFonts w:ascii="Angsana New" w:hAnsi="Angsana New" w:hint="cs"/>
          <w:sz w:val="32"/>
          <w:szCs w:val="32"/>
          <w:cs/>
        </w:rPr>
        <w:t>ของ</w:t>
      </w:r>
      <w:r w:rsidRPr="002A3F1C">
        <w:rPr>
          <w:rFonts w:ascii="Angsana New" w:hAnsi="Angsana New" w:hint="cs"/>
          <w:sz w:val="32"/>
          <w:szCs w:val="32"/>
          <w:cs/>
        </w:rPr>
        <w:t>บริษัท</w:t>
      </w:r>
      <w:r w:rsidR="00F60A27" w:rsidRPr="002A3F1C">
        <w:rPr>
          <w:rFonts w:ascii="Angsana New" w:hAnsi="Angsana New" w:hint="cs"/>
          <w:sz w:val="32"/>
          <w:szCs w:val="32"/>
          <w:cs/>
        </w:rPr>
        <w:t>ฯ</w:t>
      </w:r>
      <w:r w:rsidRPr="002A3F1C">
        <w:rPr>
          <w:rFonts w:ascii="Angsana New" w:hAnsi="Angsana New" w:hint="cs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</w:t>
      </w:r>
      <w:r>
        <w:rPr>
          <w:rFonts w:ascii="Angsana New" w:hAnsi="Angsana New" w:hint="cs"/>
          <w:sz w:val="32"/>
          <w:szCs w:val="32"/>
          <w:cs/>
        </w:rPr>
        <w:t>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601CF4" w:rsidRPr="00C831A7" w:rsidRDefault="00601CF4" w:rsidP="00002CAD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1.</w:t>
      </w:r>
      <w:r w:rsidR="000B7F4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B37F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601CF4" w:rsidRPr="00C831A7" w:rsidRDefault="00601CF4" w:rsidP="00002C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ab/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C831A7">
        <w:rPr>
          <w:rFonts w:ascii="Angsana New" w:hAnsi="Angsana New"/>
          <w:spacing w:val="-2"/>
          <w:sz w:val="32"/>
          <w:szCs w:val="32"/>
        </w:rPr>
        <w:t>34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 (ปรับปรุง </w:t>
      </w:r>
      <w:r w:rsidR="00F62DC6" w:rsidRPr="00C831A7">
        <w:rPr>
          <w:rFonts w:ascii="Angsana New" w:hAnsi="Angsana New"/>
          <w:spacing w:val="-2"/>
          <w:sz w:val="32"/>
          <w:szCs w:val="32"/>
        </w:rPr>
        <w:t>2559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) เรื่อง </w:t>
      </w:r>
      <w:r w:rsidR="00AB37FD">
        <w:rPr>
          <w:rFonts w:ascii="Angsana New" w:hAnsi="Angsana New" w:hint="cs"/>
          <w:spacing w:val="-2"/>
          <w:sz w:val="32"/>
          <w:szCs w:val="32"/>
          <w:cs/>
        </w:rPr>
        <w:t xml:space="preserve">                </w:t>
      </w:r>
      <w:r w:rsidRPr="00C831A7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</w:t>
      </w:r>
      <w:r w:rsidR="00A75CE5" w:rsidRPr="00C831A7">
        <w:rPr>
          <w:rFonts w:ascii="Angsana New" w:hAnsi="Angsana New"/>
          <w:spacing w:val="-2"/>
          <w:sz w:val="32"/>
          <w:szCs w:val="32"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1179D7" w:rsidRPr="00C831A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601CF4" w:rsidRPr="00C831A7" w:rsidRDefault="00601CF4" w:rsidP="00002CA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831A7">
        <w:rPr>
          <w:rFonts w:ascii="Angsana New" w:hAnsi="Angsana New"/>
          <w:spacing w:val="-2"/>
          <w:sz w:val="32"/>
          <w:szCs w:val="32"/>
        </w:rPr>
        <w:tab/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C831A7">
        <w:rPr>
          <w:rFonts w:ascii="Angsana New" w:hAnsi="Angsana New"/>
          <w:spacing w:val="-2"/>
          <w:sz w:val="32"/>
          <w:szCs w:val="32"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:rsidR="00601CF4" w:rsidRPr="00C831A7" w:rsidRDefault="00601CF4" w:rsidP="00A512E6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831A7">
        <w:rPr>
          <w:rFonts w:ascii="Angsana New" w:hAnsi="Angsana New"/>
          <w:spacing w:val="-2"/>
          <w:sz w:val="32"/>
          <w:szCs w:val="32"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</w:rPr>
        <w:tab/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ระหว่างกาลฉบับภาษาไทยเป็น</w:t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ฉบับที่บริษัทฯใช้เป็นทางการตามกฎหมาย</w:t>
      </w:r>
      <w:r w:rsidR="005C422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831A7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งบการเงินระหว่างกาลฉบับภาษาอังกฤษแปลมาจาก</w:t>
      </w:r>
      <w:r w:rsidR="00AB37FD" w:rsidRPr="00AB37FD">
        <w:rPr>
          <w:rFonts w:ascii="Angsana New" w:hAnsi="Angsana New" w:hint="cs"/>
          <w:spacing w:val="-2"/>
          <w:sz w:val="32"/>
          <w:szCs w:val="32"/>
          <w:cs/>
        </w:rPr>
        <w:t>ข้อมูลทางการเงิน</w:t>
      </w:r>
      <w:r w:rsidRPr="00C831A7">
        <w:rPr>
          <w:rFonts w:ascii="Angsana New" w:hAnsi="Angsana New"/>
          <w:spacing w:val="-2"/>
          <w:sz w:val="32"/>
          <w:szCs w:val="32"/>
          <w:cs/>
        </w:rPr>
        <w:t>ระหว่างกาลฉบับภาษาไทยนี้</w:t>
      </w:r>
    </w:p>
    <w:p w:rsidR="002F71AE" w:rsidRPr="00C831A7" w:rsidRDefault="002F71AE" w:rsidP="00E738A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0B7F4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C831A7">
        <w:rPr>
          <w:rFonts w:ascii="Angsana New" w:hAnsi="Angsana New"/>
          <w:b/>
          <w:bCs/>
          <w:sz w:val="32"/>
          <w:szCs w:val="32"/>
        </w:rPr>
        <w:t xml:space="preserve"> </w:t>
      </w:r>
      <w:r w:rsidRPr="00C831A7">
        <w:rPr>
          <w:rFonts w:ascii="Angsana New" w:hAnsi="Angsana New"/>
          <w:b/>
          <w:bCs/>
          <w:sz w:val="32"/>
          <w:szCs w:val="32"/>
        </w:rPr>
        <w:tab/>
      </w:r>
      <w:r w:rsidRPr="00C831A7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DF2369" w:rsidRPr="004675DC" w:rsidRDefault="004675DC" w:rsidP="00FB4FD3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FB4FD3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="00FB4FD3">
        <w:rPr>
          <w:rFonts w:ascii="Angsana New" w:hAnsi="Angsana New"/>
          <w:b/>
          <w:bCs/>
          <w:sz w:val="32"/>
          <w:szCs w:val="32"/>
          <w:cs/>
        </w:rPr>
        <w:tab/>
      </w:r>
      <w:r w:rsidR="00DF2369" w:rsidRPr="004675D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DF2369" w:rsidRPr="00C831A7" w:rsidRDefault="00C831A7" w:rsidP="00FB4FD3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FB4FD3">
        <w:rPr>
          <w:rFonts w:ascii="Angsana New" w:hAnsi="Angsana New"/>
          <w:sz w:val="32"/>
          <w:szCs w:val="32"/>
          <w:cs/>
        </w:rPr>
        <w:tab/>
      </w:r>
      <w:r w:rsidR="00DF2369" w:rsidRPr="00C831A7">
        <w:rPr>
          <w:rFonts w:ascii="Angsana New" w:hAnsi="Angsana New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DF2369" w:rsidRPr="00C831A7">
        <w:rPr>
          <w:rFonts w:ascii="Angsana New" w:hAnsi="Angsana New"/>
          <w:sz w:val="32"/>
          <w:szCs w:val="32"/>
        </w:rPr>
        <w:t>25</w:t>
      </w:r>
      <w:r w:rsidR="000A3856" w:rsidRPr="00C831A7">
        <w:rPr>
          <w:rFonts w:ascii="Angsana New" w:hAnsi="Angsana New"/>
          <w:sz w:val="32"/>
          <w:szCs w:val="32"/>
        </w:rPr>
        <w:t>6</w:t>
      </w:r>
      <w:r w:rsidR="00B06422">
        <w:rPr>
          <w:rFonts w:ascii="Angsana New" w:hAnsi="Angsana New"/>
          <w:sz w:val="32"/>
          <w:szCs w:val="32"/>
        </w:rPr>
        <w:t>2</w:t>
      </w:r>
      <w:r w:rsidR="00DF2369" w:rsidRPr="00C831A7">
        <w:rPr>
          <w:rFonts w:ascii="Angsana New" w:hAnsi="Angsana New"/>
          <w:sz w:val="32"/>
          <w:szCs w:val="32"/>
          <w:cs/>
        </w:rPr>
        <w:t>) และฉบับใหม่</w:t>
      </w:r>
      <w:r w:rsidR="00DF2369" w:rsidRPr="00C831A7">
        <w:rPr>
          <w:rFonts w:ascii="Angsana New" w:hAnsi="Angsana New"/>
          <w:sz w:val="32"/>
          <w:szCs w:val="32"/>
        </w:rPr>
        <w:t xml:space="preserve"> </w:t>
      </w:r>
      <w:r w:rsidR="00DF2369" w:rsidRPr="00C831A7">
        <w:rPr>
          <w:rFonts w:ascii="Angsana New" w:hAnsi="Angsana New"/>
          <w:sz w:val="32"/>
          <w:szCs w:val="32"/>
          <w:cs/>
        </w:rPr>
        <w:t>จำนวนหลายฉบับ</w:t>
      </w:r>
      <w:r w:rsidR="00DF2369" w:rsidRPr="00C831A7">
        <w:rPr>
          <w:rFonts w:ascii="Angsana New" w:hAnsi="Angsana New"/>
          <w:sz w:val="32"/>
          <w:szCs w:val="32"/>
        </w:rPr>
        <w:t xml:space="preserve"> </w:t>
      </w:r>
      <w:r w:rsidR="00DF2369" w:rsidRPr="00C831A7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DF2369" w:rsidRPr="00C831A7">
        <w:rPr>
          <w:rFonts w:ascii="Angsana New" w:hAnsi="Angsana New"/>
          <w:sz w:val="32"/>
          <w:szCs w:val="32"/>
        </w:rPr>
        <w:t xml:space="preserve"> 1 </w:t>
      </w:r>
      <w:r w:rsidR="00DF2369" w:rsidRPr="00C831A7">
        <w:rPr>
          <w:rFonts w:ascii="Angsana New" w:hAnsi="Angsana New"/>
          <w:sz w:val="32"/>
          <w:szCs w:val="32"/>
          <w:cs/>
        </w:rPr>
        <w:t>มกราคม</w:t>
      </w:r>
      <w:r w:rsidR="00DF2369" w:rsidRPr="00C831A7">
        <w:rPr>
          <w:rFonts w:ascii="Angsana New" w:hAnsi="Angsana New"/>
          <w:sz w:val="32"/>
          <w:szCs w:val="32"/>
        </w:rPr>
        <w:t xml:space="preserve"> 25</w:t>
      </w:r>
      <w:r w:rsidR="000A3856" w:rsidRPr="00C831A7">
        <w:rPr>
          <w:rFonts w:ascii="Angsana New" w:hAnsi="Angsana New"/>
          <w:sz w:val="32"/>
          <w:szCs w:val="32"/>
        </w:rPr>
        <w:t>6</w:t>
      </w:r>
      <w:r w:rsidR="00B06422">
        <w:rPr>
          <w:rFonts w:ascii="Angsana New" w:hAnsi="Angsana New"/>
          <w:sz w:val="32"/>
          <w:szCs w:val="32"/>
        </w:rPr>
        <w:t>3</w:t>
      </w:r>
      <w:r w:rsidR="00DF2369" w:rsidRPr="00C831A7">
        <w:rPr>
          <w:rFonts w:ascii="Angsana New" w:hAnsi="Angsana New"/>
          <w:cs/>
        </w:rPr>
        <w:t xml:space="preserve"> </w:t>
      </w:r>
      <w:r w:rsidR="00DF2369" w:rsidRPr="00C831A7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DF2369" w:rsidRPr="00C831A7">
        <w:rPr>
          <w:rFonts w:ascii="Angsana New" w:hAnsi="Angsana New"/>
          <w:sz w:val="32"/>
          <w:szCs w:val="32"/>
        </w:rPr>
        <w:t xml:space="preserve"> </w:t>
      </w:r>
      <w:r w:rsidR="00DF2369" w:rsidRPr="00C831A7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DF2369" w:rsidRPr="00C831A7">
        <w:rPr>
          <w:rFonts w:ascii="Angsana New" w:hAnsi="Angsana New"/>
          <w:szCs w:val="22"/>
          <w:cs/>
        </w:rPr>
        <w:t xml:space="preserve"> </w:t>
      </w:r>
      <w:r w:rsidR="00DF2369" w:rsidRPr="00C831A7">
        <w:rPr>
          <w:rFonts w:ascii="Angsana New" w:hAnsi="Angsana New"/>
          <w:sz w:val="32"/>
          <w:szCs w:val="32"/>
        </w:rPr>
        <w:t xml:space="preserve"> </w:t>
      </w:r>
    </w:p>
    <w:p w:rsidR="00A36280" w:rsidRPr="00C831A7" w:rsidRDefault="00C831A7" w:rsidP="00FB4FD3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FB4FD3">
        <w:rPr>
          <w:rFonts w:ascii="Angsana New" w:hAnsi="Angsana New"/>
          <w:b/>
          <w:bCs/>
          <w:sz w:val="32"/>
          <w:szCs w:val="32"/>
          <w:cs/>
        </w:rPr>
        <w:tab/>
      </w:r>
      <w:r w:rsidR="00A36280" w:rsidRPr="00C831A7">
        <w:rPr>
          <w:rFonts w:ascii="Angsana New" w:hAnsi="Angsana New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A36280" w:rsidRPr="00C831A7" w:rsidRDefault="00C831A7" w:rsidP="00FB4FD3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C831A7">
        <w:rPr>
          <w:rFonts w:ascii="Angsana New" w:hAnsi="Angsana New"/>
          <w:spacing w:val="-4"/>
          <w:sz w:val="32"/>
          <w:szCs w:val="32"/>
          <w:cs/>
        </w:rPr>
        <w:tab/>
      </w:r>
      <w:r w:rsidR="00FB4FD3">
        <w:rPr>
          <w:rFonts w:ascii="Angsana New" w:hAnsi="Angsana New"/>
          <w:spacing w:val="-4"/>
          <w:sz w:val="32"/>
          <w:szCs w:val="32"/>
          <w:cs/>
        </w:rPr>
        <w:tab/>
      </w:r>
      <w:r w:rsidR="00A36280" w:rsidRPr="00C831A7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A36280" w:rsidRPr="00C831A7">
        <w:rPr>
          <w:rFonts w:ascii="Angsana New" w:hAnsi="Angsana New"/>
          <w:spacing w:val="-4"/>
          <w:sz w:val="32"/>
          <w:szCs w:val="32"/>
        </w:rPr>
        <w:t>5</w:t>
      </w:r>
      <w:r w:rsidR="00A36280" w:rsidRPr="00C831A7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C831A7" w:rsidRPr="00C831A7" w:rsidTr="00FB4FD3">
        <w:tc>
          <w:tcPr>
            <w:tcW w:w="8820" w:type="dxa"/>
            <w:gridSpan w:val="2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831A7" w:rsidRPr="00C831A7" w:rsidTr="00FB4FD3">
        <w:tc>
          <w:tcPr>
            <w:tcW w:w="2610" w:type="dxa"/>
            <w:hideMark/>
          </w:tcPr>
          <w:p w:rsidR="00A36280" w:rsidRPr="00C831A7" w:rsidRDefault="00A36280" w:rsidP="00C831A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831A7" w:rsidRPr="00C831A7" w:rsidTr="00FB4FD3">
        <w:tc>
          <w:tcPr>
            <w:tcW w:w="2610" w:type="dxa"/>
            <w:hideMark/>
          </w:tcPr>
          <w:p w:rsidR="00A36280" w:rsidRPr="00C831A7" w:rsidRDefault="00A36280" w:rsidP="00C831A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C831A7" w:rsidRPr="00C831A7" w:rsidTr="00FB4FD3">
        <w:tc>
          <w:tcPr>
            <w:tcW w:w="8820" w:type="dxa"/>
            <w:gridSpan w:val="2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831A7" w:rsidRPr="00C831A7" w:rsidTr="00FB4FD3">
        <w:tc>
          <w:tcPr>
            <w:tcW w:w="2610" w:type="dxa"/>
            <w:hideMark/>
          </w:tcPr>
          <w:p w:rsidR="00A36280" w:rsidRPr="00C831A7" w:rsidRDefault="00A36280" w:rsidP="00C831A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831A7" w:rsidRPr="00C831A7" w:rsidTr="00FB4FD3">
        <w:tc>
          <w:tcPr>
            <w:tcW w:w="8820" w:type="dxa"/>
            <w:gridSpan w:val="2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831A7" w:rsidRPr="00C831A7" w:rsidTr="00FB4FD3">
        <w:tc>
          <w:tcPr>
            <w:tcW w:w="2610" w:type="dxa"/>
            <w:hideMark/>
          </w:tcPr>
          <w:p w:rsidR="00A36280" w:rsidRPr="00C831A7" w:rsidRDefault="00A36280" w:rsidP="00C831A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831A7" w:rsidRPr="00C831A7" w:rsidTr="00FB4FD3">
        <w:tc>
          <w:tcPr>
            <w:tcW w:w="2610" w:type="dxa"/>
            <w:hideMark/>
          </w:tcPr>
          <w:p w:rsidR="00A36280" w:rsidRPr="00C831A7" w:rsidRDefault="00A36280" w:rsidP="00C831A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831A7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  <w:hideMark/>
          </w:tcPr>
          <w:p w:rsidR="00A36280" w:rsidRPr="00C831A7" w:rsidRDefault="00A36280" w:rsidP="00C831A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36280" w:rsidRPr="00C831A7" w:rsidRDefault="00C831A7" w:rsidP="00FB4FD3">
      <w:pPr>
        <w:tabs>
          <w:tab w:val="left" w:pos="540"/>
          <w:tab w:val="left" w:pos="90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FB4FD3">
        <w:rPr>
          <w:rFonts w:ascii="Angsana New" w:hAnsi="Angsana New"/>
          <w:sz w:val="32"/>
          <w:szCs w:val="32"/>
          <w:cs/>
        </w:rPr>
        <w:tab/>
      </w:r>
      <w:r w:rsidR="00A36280" w:rsidRPr="00FB4FD3">
        <w:rPr>
          <w:rFonts w:ascii="Angsana New" w:hAnsi="Angsana New"/>
          <w:spacing w:val="-4"/>
          <w:sz w:val="32"/>
          <w:szCs w:val="32"/>
          <w:cs/>
        </w:rPr>
        <w:t>มาตรฐาน</w:t>
      </w:r>
      <w:r w:rsidR="00A36280" w:rsidRPr="00C831A7">
        <w:rPr>
          <w:rFonts w:ascii="Angsana New" w:hAnsi="Angsana New"/>
          <w:sz w:val="32"/>
          <w:szCs w:val="32"/>
          <w:cs/>
        </w:rPr>
        <w:t>การรายงานทางการเงินกลุ่มดังกล่าวข้างต้น กำหนดหลักการเกี่ยวกับการจัดประเภทและ</w:t>
      </w:r>
      <w:r w:rsidR="001A2A6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36280" w:rsidRPr="00C831A7">
        <w:rPr>
          <w:rFonts w:ascii="Angsana New" w:hAnsi="Angsana New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A36280" w:rsidRPr="00C831A7">
        <w:rPr>
          <w:rFonts w:ascii="Angsana New" w:hAnsi="Angsana New"/>
          <w:sz w:val="32"/>
          <w:szCs w:val="32"/>
        </w:rPr>
        <w:t>(Business Model)</w:t>
      </w:r>
      <w:r w:rsidR="00A36280" w:rsidRPr="00C831A7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DB4657" w:rsidRDefault="001A2A6C" w:rsidP="00FB4FD3">
      <w:pPr>
        <w:tabs>
          <w:tab w:val="left" w:pos="540"/>
          <w:tab w:val="left" w:pos="90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DB4657" w:rsidRDefault="00DB46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B37FD" w:rsidRPr="00AB37FD" w:rsidRDefault="00DB4657" w:rsidP="00FB4FD3">
      <w:pPr>
        <w:tabs>
          <w:tab w:val="left" w:pos="540"/>
          <w:tab w:val="left" w:pos="90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FB4FD3">
        <w:rPr>
          <w:rFonts w:ascii="Angsana New" w:hAnsi="Angsana New"/>
          <w:sz w:val="32"/>
          <w:szCs w:val="32"/>
          <w:cs/>
        </w:rPr>
        <w:tab/>
      </w:r>
      <w:r w:rsidR="00AB37FD" w:rsidRPr="00AB37FD">
        <w:rPr>
          <w:rFonts w:ascii="Angsana New" w:hAnsi="Angsana New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การนำมาตรฐานกลุ่มนี้มาถือปฏิบัติมีผลกระทบต่องบการเงินของบริษัทฯจากรายการดังต่อไปนี้</w:t>
      </w:r>
    </w:p>
    <w:p w:rsidR="00AB37FD" w:rsidRPr="00AA650B" w:rsidRDefault="00AB37FD" w:rsidP="00FB4FD3">
      <w:pPr>
        <w:tabs>
          <w:tab w:val="left" w:pos="900"/>
        </w:tabs>
        <w:spacing w:before="60" w:after="60"/>
        <w:ind w:left="1260" w:hanging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B37FD">
        <w:rPr>
          <w:rFonts w:ascii="Angsana New" w:hAnsi="Angsana New"/>
          <w:sz w:val="32"/>
          <w:szCs w:val="32"/>
          <w:cs/>
        </w:rPr>
        <w:t>การ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จัดประเภทและวัดมูลค่าของเงินลงทุนในตราสารทุนของบริษัทที่ไม่ใช่บริษัทจดทะเบียน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512E6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B4FD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="0025419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</w:t>
      </w:r>
      <w:r w:rsidRPr="0001452B">
        <w:rPr>
          <w:rFonts w:asciiTheme="majorBidi" w:hAnsiTheme="majorBidi" w:cstheme="majorBidi" w:hint="cs"/>
          <w:spacing w:val="-4"/>
          <w:sz w:val="32"/>
          <w:szCs w:val="32"/>
          <w:cs/>
        </w:rPr>
        <w:t>กำไรขาดทุนเบ็ดเสร็จอื่น</w:t>
      </w:r>
    </w:p>
    <w:p w:rsidR="00377A92" w:rsidRDefault="00AB37FD" w:rsidP="00FB4FD3">
      <w:pPr>
        <w:tabs>
          <w:tab w:val="left" w:pos="900"/>
        </w:tabs>
        <w:spacing w:before="60" w:after="60"/>
        <w:ind w:left="1260" w:hanging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การจัดประเภทและวัดมูลค่าของเงินลงทุนในหลักทรัพย์เผื่อขายประเภทตราสารทุน </w:t>
      </w:r>
      <w:r w:rsidR="00A512E6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บริษัท</w:t>
      </w:r>
      <w:r w:rsidR="00377A9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ฯ 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มีเงินลงทุนในหลักทรัพย์เผื่อขายประเภทตราสารทุนของบริษัทจดทะเบียนซึ่งวัดมูลค่าด้วยมูลค่ายุติธรรมผ่านกำไร</w:t>
      </w:r>
      <w:r w:rsidR="00765CD1">
        <w:rPr>
          <w:rFonts w:asciiTheme="majorBidi" w:hAnsiTheme="majorBidi" w:cstheme="majorBidi" w:hint="cs"/>
          <w:spacing w:val="-4"/>
          <w:sz w:val="32"/>
          <w:szCs w:val="32"/>
          <w:cs/>
        </w:rPr>
        <w:t>หรือ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ขาดทุน</w:t>
      </w:r>
    </w:p>
    <w:p w:rsidR="00AB37FD" w:rsidRPr="00AA650B" w:rsidRDefault="00AB37FD" w:rsidP="00FB4FD3">
      <w:pPr>
        <w:tabs>
          <w:tab w:val="left" w:pos="900"/>
        </w:tabs>
        <w:spacing w:before="60" w:after="60"/>
        <w:ind w:left="1260" w:hanging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การรับรู้รายการผลขาดทุนด้านเครดิต </w:t>
      </w:r>
      <w:r w:rsidR="008D6361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0" w:name="_Hlk34758722"/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0"/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AB37FD" w:rsidRPr="00AA650B" w:rsidRDefault="00AB37FD" w:rsidP="00FB4FD3">
      <w:pPr>
        <w:tabs>
          <w:tab w:val="left" w:pos="900"/>
        </w:tabs>
        <w:spacing w:before="60" w:after="60"/>
        <w:ind w:left="1260" w:hanging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AA650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การรับรู้รายการตราสารอนุพันธ์ - บริษัท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ฯ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รับรู้รายการตราสารอนุพันธ์เมื่อเริ่มแรกด้วยมูลค่ายุติธรรม </w:t>
      </w:r>
      <w:r w:rsidR="00AB637D"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วันที่เข้าทำสัญญา และวัดมูลค่าในภายหลังด้วยมูลค่ายุติธรรม ณ วันสิ้นรอบระยะเวลารายงาน </w:t>
      </w:r>
      <w:r w:rsidR="00AB637D">
        <w:rPr>
          <w:rFonts w:asciiTheme="majorBidi" w:hAnsiTheme="majorBidi" w:cstheme="majorBidi"/>
          <w:spacing w:val="-4"/>
          <w:sz w:val="32"/>
          <w:szCs w:val="32"/>
        </w:rPr>
        <w:t xml:space="preserve">             </w:t>
      </w:r>
      <w:r w:rsidRPr="00AA650B">
        <w:rPr>
          <w:rFonts w:asciiTheme="majorBidi" w:hAnsiTheme="majorBidi" w:cstheme="majorBidi" w:hint="cs"/>
          <w:spacing w:val="-4"/>
          <w:sz w:val="32"/>
          <w:szCs w:val="32"/>
          <w:cs/>
        </w:rPr>
        <w:t>การเปลี่ยนแปลงในมูลค่ายุติธรรมของตราสารอนุพันธ์จะถูกรับรู้ผ่านกำไรหรือขาดทุน</w:t>
      </w:r>
      <w:r w:rsidRPr="00AA650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:rsidR="00AB37FD" w:rsidRPr="00AA650B" w:rsidRDefault="00AB37FD" w:rsidP="00FB4FD3">
      <w:pPr>
        <w:tabs>
          <w:tab w:val="left" w:pos="54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FB4FD3">
        <w:rPr>
          <w:rFonts w:asciiTheme="majorBidi" w:hAnsiTheme="majorBidi" w:cstheme="majorBidi"/>
          <w:sz w:val="32"/>
          <w:szCs w:val="32"/>
          <w:cs/>
        </w:rPr>
        <w:tab/>
      </w:r>
      <w:r w:rsidR="005C422B" w:rsidRPr="00FB4FD3">
        <w:rPr>
          <w:rFonts w:ascii="Angsana New" w:hAnsi="Angsana New" w:hint="cs"/>
          <w:sz w:val="32"/>
          <w:szCs w:val="32"/>
          <w:cs/>
        </w:rPr>
        <w:t>การ</w:t>
      </w:r>
      <w:r w:rsidRPr="00AA650B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AA650B">
        <w:rPr>
          <w:rFonts w:asciiTheme="majorBidi" w:hAnsiTheme="majorBidi" w:cstheme="majorBidi"/>
          <w:sz w:val="32"/>
          <w:szCs w:val="32"/>
        </w:rPr>
        <w:t>2</w:t>
      </w:r>
    </w:p>
    <w:p w:rsidR="00A36280" w:rsidRPr="00C831A7" w:rsidRDefault="00AB37FD" w:rsidP="00FB4FD3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AB37F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B4FD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36280" w:rsidRPr="00C831A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A36280" w:rsidRPr="00C831A7">
        <w:rPr>
          <w:rFonts w:ascii="Angsana New" w:hAnsi="Angsana New"/>
          <w:b/>
          <w:bCs/>
          <w:sz w:val="32"/>
          <w:szCs w:val="32"/>
        </w:rPr>
        <w:t xml:space="preserve">16 </w:t>
      </w:r>
      <w:r w:rsidR="00A36280" w:rsidRPr="00C831A7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A36280" w:rsidRPr="00AB37FD" w:rsidRDefault="004675DC" w:rsidP="00FB4FD3">
      <w:pPr>
        <w:tabs>
          <w:tab w:val="left" w:pos="54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AB37FD">
        <w:rPr>
          <w:rFonts w:asciiTheme="majorBidi" w:hAnsiTheme="majorBidi" w:cstheme="majorBidi"/>
          <w:sz w:val="32"/>
          <w:szCs w:val="32"/>
          <w:cs/>
        </w:rPr>
        <w:tab/>
      </w:r>
      <w:r w:rsidR="00FB4FD3">
        <w:rPr>
          <w:rFonts w:asciiTheme="majorBidi" w:hAnsiTheme="majorBidi" w:cstheme="majorBidi"/>
          <w:sz w:val="32"/>
          <w:szCs w:val="32"/>
          <w:cs/>
        </w:rPr>
        <w:tab/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36280" w:rsidRPr="00AB37FD">
        <w:rPr>
          <w:rFonts w:asciiTheme="majorBidi" w:hAnsiTheme="majorBidi" w:cstheme="majorBidi"/>
          <w:sz w:val="32"/>
          <w:szCs w:val="32"/>
        </w:rPr>
        <w:t>16</w:t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="00A36280" w:rsidRPr="00AB37FD">
        <w:rPr>
          <w:rFonts w:asciiTheme="majorBidi" w:hAnsiTheme="majorBidi" w:cstheme="majorBidi"/>
          <w:sz w:val="32"/>
          <w:szCs w:val="32"/>
        </w:rPr>
        <w:t>17</w:t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</w:t>
      </w:r>
      <w:r w:rsidR="00AB637D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A36280" w:rsidRPr="00AB37FD">
        <w:rPr>
          <w:rFonts w:asciiTheme="majorBidi" w:hAnsiTheme="majorBidi" w:cstheme="majorBidi"/>
          <w:sz w:val="32"/>
          <w:szCs w:val="32"/>
        </w:rPr>
        <w:t xml:space="preserve">12 </w:t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B06422" w:rsidRPr="00AB37FD" w:rsidRDefault="00C831A7" w:rsidP="00FB4FD3">
      <w:pPr>
        <w:tabs>
          <w:tab w:val="left" w:pos="54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AB37FD">
        <w:rPr>
          <w:rFonts w:asciiTheme="majorBidi" w:hAnsiTheme="majorBidi" w:cstheme="majorBidi"/>
          <w:sz w:val="32"/>
          <w:szCs w:val="32"/>
          <w:cs/>
        </w:rPr>
        <w:tab/>
      </w:r>
      <w:r w:rsidR="00FB4FD3">
        <w:rPr>
          <w:rFonts w:asciiTheme="majorBidi" w:hAnsiTheme="majorBidi" w:cstheme="majorBidi"/>
          <w:sz w:val="32"/>
          <w:szCs w:val="32"/>
          <w:cs/>
        </w:rPr>
        <w:tab/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A36280" w:rsidRPr="00AB37FD">
        <w:rPr>
          <w:rFonts w:asciiTheme="majorBidi" w:hAnsiTheme="majorBidi" w:cstheme="majorBidi"/>
          <w:sz w:val="32"/>
          <w:szCs w:val="32"/>
        </w:rPr>
        <w:t xml:space="preserve">17 </w:t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</w:t>
      </w:r>
      <w:r w:rsidR="0025419A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A36280" w:rsidRPr="00AB37FD">
        <w:rPr>
          <w:rFonts w:asciiTheme="majorBidi" w:hAnsiTheme="majorBidi" w:cstheme="majorBidi"/>
          <w:sz w:val="32"/>
          <w:szCs w:val="32"/>
          <w:cs/>
        </w:rPr>
        <w:t>เงิน</w:t>
      </w:r>
    </w:p>
    <w:p w:rsidR="00AB37FD" w:rsidRDefault="00AB37FD" w:rsidP="00FB4FD3">
      <w:pPr>
        <w:tabs>
          <w:tab w:val="left" w:pos="54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FB4FD3">
        <w:rPr>
          <w:rFonts w:asciiTheme="majorBidi" w:hAnsiTheme="majorBidi" w:cstheme="majorBidi"/>
          <w:sz w:val="32"/>
          <w:szCs w:val="32"/>
          <w:cs/>
        </w:rPr>
        <w:tab/>
      </w:r>
      <w:r w:rsidR="005C422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AA650B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Pr="00AA650B">
        <w:rPr>
          <w:rFonts w:asciiTheme="majorBidi" w:hAnsiTheme="majorBidi" w:cstheme="majorBidi"/>
          <w:sz w:val="32"/>
          <w:szCs w:val="32"/>
        </w:rPr>
        <w:t>2</w:t>
      </w:r>
    </w:p>
    <w:p w:rsidR="00E27AF5" w:rsidRDefault="00A512E6" w:rsidP="00FB4FD3">
      <w:pPr>
        <w:tabs>
          <w:tab w:val="left" w:pos="540"/>
          <w:tab w:val="right" w:pos="7560"/>
          <w:tab w:val="right" w:pos="8540"/>
        </w:tabs>
        <w:spacing w:before="60" w:after="6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FB4FD3">
        <w:rPr>
          <w:rFonts w:ascii="Angsana New" w:hAnsi="Angsana New"/>
          <w:b/>
          <w:bCs/>
          <w:sz w:val="32"/>
          <w:szCs w:val="32"/>
          <w:cs/>
        </w:rPr>
        <w:tab/>
      </w:r>
    </w:p>
    <w:p w:rsidR="00E27AF5" w:rsidRDefault="00E27A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D33E7" w:rsidRPr="00271F44" w:rsidRDefault="00E27AF5" w:rsidP="00FB4FD3">
      <w:pPr>
        <w:tabs>
          <w:tab w:val="left" w:pos="540"/>
          <w:tab w:val="right" w:pos="7560"/>
          <w:tab w:val="right" w:pos="8540"/>
        </w:tabs>
        <w:spacing w:before="60" w:after="6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BD33E7" w:rsidRPr="00271F44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BD33E7" w:rsidRPr="00271F44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="00BD33E7" w:rsidRPr="00271F44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BD33E7" w:rsidRPr="00271F44">
        <w:rPr>
          <w:rFonts w:ascii="Angsana New" w:hAnsi="Angsana New"/>
          <w:b/>
          <w:bCs/>
          <w:sz w:val="32"/>
          <w:szCs w:val="32"/>
        </w:rPr>
        <w:t>2019 (COVID-19)</w:t>
      </w:r>
    </w:p>
    <w:p w:rsidR="00BD33E7" w:rsidRPr="00271F44" w:rsidRDefault="00BD33E7" w:rsidP="00FB4FD3">
      <w:pPr>
        <w:tabs>
          <w:tab w:val="left" w:pos="540"/>
          <w:tab w:val="right" w:pos="7560"/>
          <w:tab w:val="right" w:pos="8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B4FD3">
        <w:rPr>
          <w:rFonts w:ascii="Angsana New" w:hAnsi="Angsana New"/>
          <w:sz w:val="32"/>
          <w:szCs w:val="32"/>
          <w:cs/>
        </w:rPr>
        <w:tab/>
      </w:r>
      <w:r w:rsidRPr="00271F44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271F44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271F44">
        <w:rPr>
          <w:rFonts w:ascii="Angsana New" w:hAnsi="Angsana New"/>
          <w:sz w:val="32"/>
          <w:szCs w:val="32"/>
          <w:cs/>
        </w:rPr>
        <w:t xml:space="preserve">นา </w:t>
      </w:r>
      <w:r w:rsidRPr="00271F44">
        <w:rPr>
          <w:rFonts w:ascii="Angsana New" w:hAnsi="Angsana New"/>
          <w:sz w:val="32"/>
          <w:szCs w:val="32"/>
        </w:rPr>
        <w:t>2019</w:t>
      </w:r>
      <w:r w:rsidRPr="00271F44">
        <w:rPr>
          <w:rFonts w:ascii="Angsana New" w:hAnsi="Angsana New" w:hint="cs"/>
          <w:sz w:val="32"/>
          <w:szCs w:val="32"/>
          <w:cs/>
        </w:rPr>
        <w:t xml:space="preserve"> (</w:t>
      </w:r>
      <w:r w:rsidRPr="00271F44">
        <w:rPr>
          <w:rFonts w:ascii="Angsana New" w:hAnsi="Angsana New"/>
          <w:sz w:val="32"/>
          <w:szCs w:val="32"/>
        </w:rPr>
        <w:t>COVID-19</w:t>
      </w:r>
      <w:r w:rsidRPr="00271F44">
        <w:rPr>
          <w:rFonts w:ascii="Angsana New" w:hAnsi="Angsana New" w:hint="cs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BD33E7" w:rsidRPr="00271F44" w:rsidRDefault="00BD33E7" w:rsidP="00FC787C">
      <w:pPr>
        <w:tabs>
          <w:tab w:val="left" w:pos="540"/>
          <w:tab w:val="right" w:pos="7560"/>
          <w:tab w:val="right" w:pos="8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FB4FD3">
        <w:rPr>
          <w:rFonts w:ascii="Angsana New" w:hAnsi="Angsana New"/>
          <w:sz w:val="32"/>
          <w:szCs w:val="32"/>
          <w:cs/>
        </w:rPr>
        <w:tab/>
      </w:r>
      <w:r w:rsidRPr="00271F44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271F44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271F44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271F44">
        <w:rPr>
          <w:rFonts w:ascii="Angsana New" w:hAnsi="Angsana New"/>
          <w:sz w:val="32"/>
          <w:szCs w:val="32"/>
        </w:rPr>
        <w:t xml:space="preserve">22 </w:t>
      </w:r>
      <w:r w:rsidRPr="00271F4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71F44">
        <w:rPr>
          <w:rFonts w:ascii="Angsana New" w:hAnsi="Angsana New"/>
          <w:sz w:val="32"/>
          <w:szCs w:val="32"/>
        </w:rPr>
        <w:t xml:space="preserve">2563 </w:t>
      </w:r>
      <w:r w:rsidRPr="00271F44">
        <w:rPr>
          <w:rFonts w:ascii="Angsana New" w:hAnsi="Angsana New" w:hint="cs"/>
          <w:sz w:val="32"/>
          <w:szCs w:val="32"/>
          <w:cs/>
        </w:rPr>
        <w:t>และมี</w:t>
      </w:r>
      <w:r w:rsidR="001A2A6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71F44">
        <w:rPr>
          <w:rFonts w:ascii="Angsana New" w:hAnsi="Angsana New" w:hint="cs"/>
          <w:sz w:val="32"/>
          <w:szCs w:val="32"/>
          <w:cs/>
        </w:rPr>
        <w:t xml:space="preserve">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271F44">
        <w:rPr>
          <w:rFonts w:ascii="Angsana New" w:hAnsi="Angsana New"/>
          <w:sz w:val="32"/>
          <w:szCs w:val="32"/>
        </w:rPr>
        <w:t xml:space="preserve">1 </w:t>
      </w:r>
      <w:r w:rsidRPr="00271F4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71F44">
        <w:rPr>
          <w:rFonts w:ascii="Angsana New" w:hAnsi="Angsana New"/>
          <w:sz w:val="32"/>
          <w:szCs w:val="32"/>
        </w:rPr>
        <w:t xml:space="preserve">2563 </w:t>
      </w:r>
      <w:r w:rsidRPr="00271F44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271F44">
        <w:rPr>
          <w:rFonts w:ascii="Angsana New" w:hAnsi="Angsana New"/>
          <w:sz w:val="32"/>
          <w:szCs w:val="32"/>
        </w:rPr>
        <w:t xml:space="preserve">31 </w:t>
      </w:r>
      <w:r w:rsidRPr="00271F4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71F44">
        <w:rPr>
          <w:rFonts w:ascii="Angsana New" w:hAnsi="Angsana New"/>
          <w:sz w:val="32"/>
          <w:szCs w:val="32"/>
        </w:rPr>
        <w:t xml:space="preserve">2563 </w:t>
      </w:r>
    </w:p>
    <w:p w:rsidR="00BD33E7" w:rsidRDefault="00BD33E7" w:rsidP="00FC787C">
      <w:pPr>
        <w:tabs>
          <w:tab w:val="left" w:pos="540"/>
          <w:tab w:val="right" w:pos="7560"/>
          <w:tab w:val="right" w:pos="8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B4FD3">
        <w:rPr>
          <w:rFonts w:ascii="Angsana New" w:hAnsi="Angsana New"/>
          <w:sz w:val="32"/>
          <w:szCs w:val="32"/>
          <w:cs/>
        </w:rPr>
        <w:tab/>
      </w:r>
      <w:r w:rsidRPr="00271F44">
        <w:rPr>
          <w:rFonts w:ascii="Angsana New" w:hAnsi="Angsana New"/>
          <w:sz w:val="32"/>
          <w:szCs w:val="32"/>
          <w:cs/>
        </w:rPr>
        <w:t>บริษัทฯเลือกใช้มาตรการผ่อนปรนชั่วคราวสำหรับทางเลือกเพิ่มเติมทางบัญชีดังต่อไปนี</w:t>
      </w:r>
      <w:r w:rsidR="005C422B">
        <w:rPr>
          <w:rFonts w:ascii="Angsana New" w:hAnsi="Angsana New" w:hint="cs"/>
          <w:sz w:val="32"/>
          <w:szCs w:val="32"/>
          <w:cs/>
        </w:rPr>
        <w:t>้</w:t>
      </w:r>
    </w:p>
    <w:p w:rsidR="009C3CA8" w:rsidRPr="009C3CA8" w:rsidRDefault="009C3CA8" w:rsidP="00BB643E">
      <w:pPr>
        <w:tabs>
          <w:tab w:val="left" w:pos="900"/>
        </w:tabs>
        <w:spacing w:before="120" w:after="120"/>
        <w:ind w:left="1260" w:hanging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9C3CA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9C3CA8">
        <w:rPr>
          <w:rFonts w:asciiTheme="majorBidi" w:hAnsiTheme="majorBidi" w:cstheme="majorBidi"/>
          <w:spacing w:val="-4"/>
          <w:sz w:val="32"/>
          <w:szCs w:val="32"/>
        </w:rPr>
        <w:t xml:space="preserve">(Forward-looking information) </w:t>
      </w:r>
      <w:r w:rsidRPr="009C3CA8">
        <w:rPr>
          <w:rFonts w:asciiTheme="majorBidi" w:hAnsiTheme="majorBidi" w:cstheme="majorBidi" w:hint="cs"/>
          <w:spacing w:val="-4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ในกรณีที่บริษัทฯใช้วิธีการอย่างง่ายในการวัดมูลค่าของผลขาดทุนด้านเครดิตที่คาดว่าจะเกิดขึ้น</w:t>
      </w:r>
    </w:p>
    <w:p w:rsidR="00BD33E7" w:rsidRDefault="00BD33E7" w:rsidP="00BB643E">
      <w:pPr>
        <w:tabs>
          <w:tab w:val="left" w:pos="900"/>
        </w:tabs>
        <w:spacing w:before="120" w:after="120"/>
        <w:ind w:left="1260" w:hanging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271F4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="009C3CA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</w:t>
      </w:r>
      <w:r w:rsidR="001A2A6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</w:t>
      </w:r>
      <w:r w:rsidR="009C3CA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</w:t>
      </w:r>
      <w:r w:rsidRPr="00271F44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="00A512E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71F44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271F4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มกราคม </w:t>
      </w:r>
      <w:r w:rsidRPr="00271F44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:rsidR="009C3CA8" w:rsidRPr="009C3CA8" w:rsidRDefault="009C3CA8" w:rsidP="00BB643E">
      <w:pPr>
        <w:tabs>
          <w:tab w:val="left" w:pos="900"/>
        </w:tabs>
        <w:spacing w:before="120" w:after="120"/>
        <w:ind w:left="1260" w:hanging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9C3CA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9C3CA8">
        <w:rPr>
          <w:rFonts w:asciiTheme="majorBidi" w:hAnsiTheme="majorBidi" w:cstheme="majorBidi"/>
          <w:spacing w:val="-4"/>
          <w:sz w:val="32"/>
          <w:szCs w:val="32"/>
        </w:rPr>
        <w:t xml:space="preserve">COVID-19 </w:t>
      </w:r>
      <w:r w:rsidRPr="009C3CA8">
        <w:rPr>
          <w:rFonts w:asciiTheme="majorBidi" w:hAnsiTheme="majorBidi" w:cstheme="majorBidi" w:hint="cs"/>
          <w:spacing w:val="-4"/>
          <w:sz w:val="32"/>
          <w:szCs w:val="32"/>
          <w:cs/>
        </w:rPr>
        <w:t>ที่อาจจะกระทบต่อการจัดทำประมาณการ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</w:t>
      </w:r>
      <w:r w:rsidR="001A2A6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9C3CA8">
        <w:rPr>
          <w:rFonts w:asciiTheme="majorBidi" w:hAnsiTheme="majorBidi" w:cstheme="majorBidi" w:hint="cs"/>
          <w:spacing w:val="-4"/>
          <w:sz w:val="32"/>
          <w:szCs w:val="32"/>
          <w:cs/>
        </w:rPr>
        <w:t>ทางการเงินเพื่อใช้ในการวัดมูลค่ายุติธรรมของที่ดิน และอสังหาริมทรัพย์เพื่อการลงทุน</w:t>
      </w:r>
    </w:p>
    <w:p w:rsidR="00FB4FD3" w:rsidRPr="00FB4FD3" w:rsidRDefault="00FB4FD3" w:rsidP="00FC787C">
      <w:pPr>
        <w:tabs>
          <w:tab w:val="left" w:pos="540"/>
          <w:tab w:val="right" w:pos="7560"/>
          <w:tab w:val="right" w:pos="8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FB4FD3">
        <w:rPr>
          <w:rFonts w:ascii="Angsana New" w:hAnsi="Angsana New"/>
          <w:b/>
          <w:bCs/>
          <w:sz w:val="32"/>
          <w:szCs w:val="32"/>
          <w:cs/>
        </w:rPr>
        <w:tab/>
        <w:t>ข</w:t>
      </w:r>
      <w:r w:rsidRPr="00FB4FD3">
        <w:rPr>
          <w:rFonts w:ascii="Angsana New" w:hAnsi="Angsana New"/>
          <w:b/>
          <w:bCs/>
          <w:sz w:val="32"/>
          <w:szCs w:val="32"/>
        </w:rPr>
        <w:t xml:space="preserve">)  </w:t>
      </w:r>
      <w:r w:rsidRPr="00FB4FD3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B4FD3">
        <w:rPr>
          <w:rFonts w:ascii="Angsana New" w:hAnsi="Angsana New"/>
          <w:b/>
          <w:bCs/>
          <w:sz w:val="32"/>
          <w:szCs w:val="32"/>
        </w:rPr>
        <w:t>1</w:t>
      </w:r>
      <w:r w:rsidRPr="00FB4FD3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FB4FD3">
        <w:rPr>
          <w:rFonts w:ascii="Angsana New" w:hAnsi="Angsana New"/>
          <w:b/>
          <w:bCs/>
          <w:sz w:val="32"/>
          <w:szCs w:val="32"/>
        </w:rPr>
        <w:t>2564</w:t>
      </w:r>
    </w:p>
    <w:p w:rsidR="00FB4FD3" w:rsidRPr="00FB4FD3" w:rsidRDefault="00FB4FD3" w:rsidP="00FC787C">
      <w:pPr>
        <w:tabs>
          <w:tab w:val="left" w:pos="540"/>
          <w:tab w:val="right" w:pos="7560"/>
          <w:tab w:val="right" w:pos="8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FB4FD3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B4FD3">
        <w:rPr>
          <w:rFonts w:ascii="Angsana New" w:hAnsi="Angsana New"/>
          <w:sz w:val="32"/>
          <w:szCs w:val="32"/>
        </w:rPr>
        <w:t xml:space="preserve">1 </w:t>
      </w:r>
      <w:r w:rsidRPr="00FB4FD3">
        <w:rPr>
          <w:rFonts w:ascii="Angsana New" w:hAnsi="Angsana New"/>
          <w:sz w:val="32"/>
          <w:szCs w:val="32"/>
          <w:cs/>
        </w:rPr>
        <w:t xml:space="preserve">มกราคม </w:t>
      </w:r>
      <w:r w:rsidRPr="00FB4FD3">
        <w:rPr>
          <w:rFonts w:ascii="Angsana New" w:hAnsi="Angsana New"/>
          <w:sz w:val="32"/>
          <w:szCs w:val="32"/>
        </w:rPr>
        <w:t xml:space="preserve">2564 </w:t>
      </w:r>
      <w:r w:rsidRPr="00FB4FD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1"/>
    </w:p>
    <w:p w:rsidR="00FB4FD3" w:rsidRPr="00FB4FD3" w:rsidRDefault="00FB4FD3" w:rsidP="00FC787C">
      <w:pPr>
        <w:tabs>
          <w:tab w:val="left" w:pos="540"/>
          <w:tab w:val="right" w:pos="7560"/>
          <w:tab w:val="right" w:pos="8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FB4FD3">
        <w:rPr>
          <w:rFonts w:ascii="Angsana New" w:hAnsi="Angsana New"/>
          <w:sz w:val="32"/>
          <w:szCs w:val="32"/>
          <w:cs/>
        </w:rPr>
        <w:t>ปัจจุบันฝ่ายบริหารของบริษัท</w:t>
      </w:r>
      <w:r w:rsidR="00F859E6">
        <w:rPr>
          <w:rFonts w:ascii="Angsana New" w:hAnsi="Angsana New" w:hint="cs"/>
          <w:sz w:val="32"/>
          <w:szCs w:val="32"/>
          <w:cs/>
        </w:rPr>
        <w:t>ฯ</w:t>
      </w:r>
      <w:r w:rsidRPr="00FB4FD3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E650F8" w:rsidRDefault="00E650F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85A15" w:rsidRPr="00C831A7" w:rsidRDefault="00601CF4" w:rsidP="00FC787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0B7F4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185A15" w:rsidRPr="00C831A7">
        <w:rPr>
          <w:rFonts w:ascii="Angsana New" w:hAnsi="Angsana New"/>
          <w:b/>
          <w:bCs/>
          <w:sz w:val="32"/>
          <w:szCs w:val="32"/>
        </w:rPr>
        <w:tab/>
      </w:r>
      <w:r w:rsidR="00185A15" w:rsidRPr="00C831A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5D7E14" w:rsidRDefault="001F5551" w:rsidP="00FC787C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C831A7">
        <w:rPr>
          <w:rFonts w:ascii="Angsana New" w:hAnsi="Angsana New"/>
          <w:sz w:val="32"/>
          <w:szCs w:val="32"/>
        </w:rPr>
        <w:t xml:space="preserve">     </w:t>
      </w:r>
      <w:r w:rsidR="00271F4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C831A7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831A7">
        <w:rPr>
          <w:rFonts w:ascii="Angsana New" w:hAnsi="Angsana New"/>
          <w:sz w:val="32"/>
          <w:szCs w:val="32"/>
        </w:rPr>
        <w:t>31</w:t>
      </w:r>
      <w:r w:rsidRPr="00C831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764C" w:rsidRPr="00C831A7">
        <w:rPr>
          <w:rFonts w:ascii="Angsana New" w:hAnsi="Angsana New"/>
          <w:sz w:val="32"/>
          <w:szCs w:val="32"/>
        </w:rPr>
        <w:t>256</w:t>
      </w:r>
      <w:r w:rsidR="00B06422">
        <w:rPr>
          <w:rFonts w:ascii="Angsana New" w:hAnsi="Angsana New"/>
          <w:sz w:val="32"/>
          <w:szCs w:val="32"/>
        </w:rPr>
        <w:t>2</w:t>
      </w:r>
      <w:r w:rsidR="00B06422">
        <w:rPr>
          <w:rFonts w:ascii="Angsana New" w:hAnsi="Angsana New" w:hint="cs"/>
          <w:sz w:val="32"/>
          <w:szCs w:val="32"/>
          <w:cs/>
        </w:rPr>
        <w:t xml:space="preserve"> ยกเว้น การเปลี่ยนแปลงนโยบายการบัญชีเรื่องเครื่อง</w:t>
      </w:r>
      <w:r w:rsidR="0053040D">
        <w:rPr>
          <w:rFonts w:ascii="Angsana New" w:hAnsi="Angsana New" w:hint="cs"/>
          <w:sz w:val="32"/>
          <w:szCs w:val="32"/>
          <w:cs/>
        </w:rPr>
        <w:t>มือทางการเงินและสัญญาเช่า</w:t>
      </w:r>
    </w:p>
    <w:p w:rsidR="00B06422" w:rsidRDefault="00B06422" w:rsidP="00FC787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</w:t>
      </w:r>
      <w:r w:rsidR="000B7F4B">
        <w:rPr>
          <w:rFonts w:ascii="Angsana New" w:hAnsi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/>
          <w:b/>
          <w:bCs/>
          <w:sz w:val="32"/>
          <w:szCs w:val="32"/>
        </w:rPr>
        <w:t>.1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B06422" w:rsidRDefault="00B06422" w:rsidP="00FC787C">
      <w:pPr>
        <w:spacing w:before="120" w:after="120"/>
        <w:ind w:left="540" w:hanging="540"/>
        <w:jc w:val="thaiDistribute"/>
        <w:rPr>
          <w:rFonts w:ascii="Angsana New" w:eastAsia="Calibri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การจัดประเภทรายการและวัดมูลค่า</w:t>
      </w:r>
    </w:p>
    <w:p w:rsidR="00B06422" w:rsidRDefault="00B06422" w:rsidP="00FC787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</w:t>
      </w:r>
      <w:r w:rsidR="0025419A">
        <w:rPr>
          <w:rFonts w:ascii="Angsana New" w:hAnsi="Angsana New" w:hint="cs"/>
          <w:sz w:val="32"/>
          <w:szCs w:val="32"/>
          <w:cs/>
        </w:rPr>
        <w:t>แผน</w:t>
      </w:r>
      <w:r>
        <w:rPr>
          <w:rFonts w:ascii="Angsana New" w:hAnsi="Angsana New"/>
          <w:sz w:val="32"/>
          <w:szCs w:val="32"/>
          <w:cs/>
        </w:rPr>
        <w:t>ธุรกิจของบริษัทฯในการจัดการสินทรัพย์</w:t>
      </w:r>
      <w:r w:rsidR="0025419A">
        <w:rPr>
          <w:rFonts w:ascii="Angsana New" w:hAnsi="Angsana New" w:hint="cs"/>
          <w:sz w:val="32"/>
          <w:szCs w:val="32"/>
          <w:cs/>
        </w:rPr>
        <w:t>ทางการเงิน</w:t>
      </w:r>
      <w:r>
        <w:rPr>
          <w:rFonts w:ascii="Angsana New" w:hAnsi="Angsana New"/>
          <w:sz w:val="32"/>
          <w:szCs w:val="32"/>
          <w:cs/>
        </w:rPr>
        <w:t xml:space="preserve"> และลักษณะของกระแสเงินสดตามสัญญาของสินทรัพย์</w:t>
      </w:r>
      <w:r w:rsidR="0025419A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/>
          <w:sz w:val="32"/>
          <w:szCs w:val="32"/>
          <w:cs/>
        </w:rPr>
        <w:t>ทางการเงินนั้น</w:t>
      </w:r>
    </w:p>
    <w:p w:rsidR="00B06422" w:rsidRDefault="00B06422" w:rsidP="009C3CA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สินทรัพย์ทางการเงินประเภทตราสารทุนวัดมูลค่าด้วยมูลค่ายุติธรรมผ่านกำไรหรือขาดทุน หรือ</w:t>
      </w:r>
      <w:r w:rsidR="00365229">
        <w:rPr>
          <w:rFonts w:ascii="Angsana New" w:hAnsi="Angsana New" w:hint="cs"/>
          <w:sz w:val="32"/>
          <w:szCs w:val="32"/>
          <w:cs/>
        </w:rPr>
        <w:t>ในบางกรณี</w:t>
      </w:r>
      <w:r>
        <w:rPr>
          <w:rFonts w:ascii="Angsana New" w:hAnsi="Angsana New"/>
          <w:sz w:val="32"/>
          <w:szCs w:val="32"/>
          <w:cs/>
        </w:rPr>
        <w:t>บริษัทฯสามารถ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365229" w:rsidRDefault="00B06422" w:rsidP="009C3CA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หนี้สินทางการเงินจัดประเภทรายการและวัดมูลค่าด้วยวิธีราคาทุนตัดจำหน่าย</w:t>
      </w:r>
    </w:p>
    <w:p w:rsidR="00B06422" w:rsidRDefault="00B06422" w:rsidP="009C3CA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B06422" w:rsidRDefault="00935328" w:rsidP="009C3CA8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B06422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B06422" w:rsidRDefault="00B06422" w:rsidP="009C3CA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บริษัทฯรับรู้ผลขาดทุนด้านเครดิตที่คาดว่าจะเกิดขึ้นต่อสินทรัพย์ทางการเงินที่วัดมูลค่าด้วยวิธีราคาทุน</w:t>
      </w:r>
      <w:r w:rsidR="00935328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365229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</w:t>
      </w:r>
      <w:r w:rsidRPr="0036522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 บริษัทฯพิจารณา</w:t>
      </w:r>
      <w:r w:rsidR="00935328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/>
          <w:sz w:val="32"/>
          <w:szCs w:val="32"/>
          <w:cs/>
        </w:rPr>
        <w:t xml:space="preserve">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sz w:val="32"/>
          <w:szCs w:val="32"/>
          <w:cs/>
        </w:rPr>
        <w:t>ซึ่งบริษัทฯใช้วิธีการอย่างง่ายใน</w:t>
      </w:r>
      <w:r w:rsidR="00935328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การพิจารณาค่าเผื่อผลขาดทุนที่คาดว่าจะเกิดขึ้นตลอดอายุ</w:t>
      </w:r>
    </w:p>
    <w:p w:rsidR="00E27AF5" w:rsidRDefault="00E27AF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06422" w:rsidRDefault="00B06422" w:rsidP="009C3CA8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proofErr w:type="gramStart"/>
      <w:r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0B7F4B">
        <w:rPr>
          <w:rFonts w:ascii="Angsana New" w:hAnsi="Angsana New" w:hint="cs"/>
          <w:b/>
          <w:bCs/>
          <w:sz w:val="32"/>
          <w:szCs w:val="32"/>
          <w:cs/>
        </w:rPr>
        <w:t>5</w:t>
      </w:r>
      <w:r>
        <w:rPr>
          <w:rFonts w:ascii="Angsana New" w:hAnsi="Angsana New"/>
          <w:b/>
          <w:bCs/>
          <w:sz w:val="32"/>
          <w:szCs w:val="32"/>
        </w:rPr>
        <w:t xml:space="preserve">.2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proofErr w:type="gramEnd"/>
      <w:r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:rsidR="00B06422" w:rsidRDefault="00B06422" w:rsidP="009C3CA8">
      <w:pPr>
        <w:spacing w:before="60" w:after="60"/>
        <w:ind w:left="547" w:hanging="547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สินทรัพย์สิทธิการใช้</w:t>
      </w:r>
    </w:p>
    <w:p w:rsidR="00B06422" w:rsidRDefault="00B06422" w:rsidP="009C3CA8">
      <w:pPr>
        <w:spacing w:before="60" w:after="60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บริษัทฯรับรู้สินทรัพย์สิทธิการใช้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B06422" w:rsidRDefault="00BD33E7" w:rsidP="009C3CA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06422">
        <w:rPr>
          <w:rFonts w:ascii="Angsana New" w:hAnsi="Angsana New"/>
          <w:sz w:val="32"/>
          <w:szCs w:val="32"/>
          <w:cs/>
        </w:rPr>
        <w:t>หากบริษัทฯไม่มีความเชื่อมั่นอย่างสมเหตุสมผลว่าความเป็นเจ้าของในสินทรัพย์อ้างอิงจะถูกโอนให้แก่บริษัทฯ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B06422" w:rsidRDefault="00B06422" w:rsidP="009C3CA8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หนี้สินตามสัญญาเช่า</w:t>
      </w:r>
    </w:p>
    <w:p w:rsidR="00B06422" w:rsidRDefault="00B06422" w:rsidP="009C3CA8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B06422" w:rsidRDefault="00935328" w:rsidP="00AB637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B06422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B06422" w:rsidRDefault="00B06422" w:rsidP="00AB637D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จำนวนเงินที่ต้องจ่ายตามสัญญาเช่าที่มีอายุสัญญาเช่า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E27AF5" w:rsidRDefault="00E27AF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65229" w:rsidRPr="006457B2" w:rsidRDefault="00365229" w:rsidP="0036522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A650B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AA650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457B2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457B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365229" w:rsidRPr="006457B2" w:rsidRDefault="00365229" w:rsidP="0036522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457B2">
        <w:rPr>
          <w:rFonts w:asciiTheme="majorBidi" w:hAnsiTheme="majorBidi" w:cstheme="majorBidi"/>
          <w:sz w:val="32"/>
          <w:szCs w:val="32"/>
          <w:cs/>
        </w:rPr>
        <w:tab/>
        <w:t xml:space="preserve">ตามที่กล่าวในหมายเหตุประกอบงบการเงินข้อ </w:t>
      </w:r>
      <w:r w:rsidRPr="006457B2">
        <w:rPr>
          <w:rFonts w:asciiTheme="majorBidi" w:hAnsiTheme="majorBidi" w:cstheme="majorBidi"/>
          <w:sz w:val="32"/>
          <w:szCs w:val="32"/>
        </w:rPr>
        <w:t>1.</w:t>
      </w:r>
      <w:r w:rsidR="006457B2" w:rsidRPr="006457B2">
        <w:rPr>
          <w:rFonts w:asciiTheme="majorBidi" w:hAnsiTheme="majorBidi" w:cstheme="majorBidi"/>
          <w:sz w:val="32"/>
          <w:szCs w:val="32"/>
        </w:rPr>
        <w:t>4</w:t>
      </w:r>
      <w:r w:rsidRPr="006457B2">
        <w:rPr>
          <w:rFonts w:asciiTheme="majorBidi" w:hAnsiTheme="majorBidi" w:cstheme="majorBidi"/>
          <w:sz w:val="32"/>
          <w:szCs w:val="32"/>
        </w:rPr>
        <w:t xml:space="preserve"> </w:t>
      </w:r>
      <w:r w:rsidRPr="006457B2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6457B2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="00935328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6457B2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457B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457B2">
        <w:rPr>
          <w:rFonts w:asciiTheme="majorBidi" w:hAnsiTheme="majorBidi" w:cstheme="majorBidi"/>
          <w:sz w:val="32"/>
          <w:szCs w:val="32"/>
        </w:rPr>
        <w:t>16</w:t>
      </w:r>
      <w:r w:rsidRPr="006457B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การเปลี่ยนแปลง</w:t>
      </w:r>
      <w:r w:rsidR="00E738AA">
        <w:rPr>
          <w:rFonts w:asciiTheme="majorBidi" w:hAnsiTheme="majorBidi" w:cstheme="majorBidi" w:hint="cs"/>
          <w:sz w:val="32"/>
          <w:szCs w:val="32"/>
          <w:cs/>
        </w:rPr>
        <w:t>นี้ไม่มีผลกระทบ</w:t>
      </w:r>
      <w:r w:rsidRPr="006457B2">
        <w:rPr>
          <w:rFonts w:asciiTheme="majorBidi" w:hAnsiTheme="majorBidi" w:cstheme="majorBidi"/>
          <w:sz w:val="32"/>
          <w:szCs w:val="32"/>
          <w:cs/>
        </w:rPr>
        <w:t>กับกำไรสะสม ณ วันที่</w:t>
      </w:r>
      <w:r w:rsidR="00E738A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457B2">
        <w:rPr>
          <w:rFonts w:asciiTheme="majorBidi" w:hAnsiTheme="majorBidi" w:cstheme="majorBidi"/>
          <w:sz w:val="32"/>
          <w:szCs w:val="32"/>
        </w:rPr>
        <w:t>1</w:t>
      </w:r>
      <w:r w:rsidRPr="006457B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457B2">
        <w:rPr>
          <w:rFonts w:asciiTheme="majorBidi" w:hAnsiTheme="majorBidi" w:cstheme="majorBidi"/>
          <w:sz w:val="32"/>
          <w:szCs w:val="32"/>
        </w:rPr>
        <w:t>2563</w:t>
      </w:r>
      <w:r w:rsidRPr="006457B2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</w:t>
      </w:r>
      <w:r w:rsidR="00DF137E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6457B2">
        <w:rPr>
          <w:rFonts w:asciiTheme="majorBidi" w:hAnsiTheme="majorBidi" w:cstheme="majorBidi"/>
          <w:sz w:val="32"/>
          <w:szCs w:val="32"/>
          <w:cs/>
        </w:rPr>
        <w:t>งบการเงินงวดก่อนที่แสดงเปรียบเทียบ</w:t>
      </w:r>
      <w:r w:rsidR="00A42A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F137E">
        <w:rPr>
          <w:rFonts w:asciiTheme="majorBidi" w:hAnsiTheme="majorBidi" w:cstheme="majorBidi" w:hint="cs"/>
          <w:sz w:val="32"/>
          <w:szCs w:val="32"/>
          <w:cs/>
        </w:rPr>
        <w:t>การเปลี่ยนแปลงนโยบายการบัญชีเนื่องจากการนำมาตรฐานเหล่านี้     มาถือปฏิบัติ แ</w:t>
      </w:r>
      <w:r w:rsidR="00A42A25">
        <w:rPr>
          <w:rFonts w:asciiTheme="majorBidi" w:hAnsiTheme="majorBidi" w:cstheme="majorBidi" w:hint="cs"/>
          <w:sz w:val="32"/>
          <w:szCs w:val="32"/>
          <w:cs/>
        </w:rPr>
        <w:t>สดงได้ดังนี้</w:t>
      </w:r>
    </w:p>
    <w:tbl>
      <w:tblPr>
        <w:tblStyle w:val="TableGrid2"/>
        <w:tblW w:w="92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82"/>
      </w:tblGrid>
      <w:tr w:rsidR="00365229" w:rsidRPr="00475FFC" w:rsidTr="0053767E">
        <w:tc>
          <w:tcPr>
            <w:tcW w:w="9234" w:type="dxa"/>
            <w:gridSpan w:val="5"/>
          </w:tcPr>
          <w:p w:rsidR="00365229" w:rsidRPr="00475FFC" w:rsidRDefault="00365229" w:rsidP="0053767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5FFC">
              <w:rPr>
                <w:rFonts w:ascii="Angsana New" w:hAnsi="Angsana New"/>
                <w:sz w:val="32"/>
                <w:szCs w:val="32"/>
              </w:rPr>
              <w:t>(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75FFC">
              <w:rPr>
                <w:rFonts w:ascii="Angsana New" w:hAnsi="Angsana New"/>
                <w:sz w:val="32"/>
                <w:szCs w:val="32"/>
              </w:rPr>
              <w:t>: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475FF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5229" w:rsidRPr="00475FFC" w:rsidTr="0053767E">
        <w:tc>
          <w:tcPr>
            <w:tcW w:w="3330" w:type="dxa"/>
          </w:tcPr>
          <w:p w:rsidR="00365229" w:rsidRPr="00475FFC" w:rsidRDefault="00365229" w:rsidP="0053767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365229" w:rsidRPr="00475FFC" w:rsidRDefault="00365229" w:rsidP="0053767E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365229" w:rsidRPr="00475FFC" w:rsidRDefault="00365229" w:rsidP="00537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5FFC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365229" w:rsidRPr="00475FFC" w:rsidRDefault="00365229" w:rsidP="0053767E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229" w:rsidRPr="00475FFC" w:rsidTr="0053767E">
        <w:tc>
          <w:tcPr>
            <w:tcW w:w="3330" w:type="dxa"/>
          </w:tcPr>
          <w:p w:rsidR="00365229" w:rsidRPr="00475FFC" w:rsidRDefault="00365229" w:rsidP="0053767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365229" w:rsidRPr="00475FFC" w:rsidRDefault="00365229" w:rsidP="0053767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5FF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75FF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:rsidR="00365229" w:rsidRPr="00475FFC" w:rsidRDefault="00365229" w:rsidP="00537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5FFC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475FF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</w:t>
            </w:r>
            <w:r w:rsidRPr="00475FFC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365229" w:rsidRPr="00475FFC" w:rsidRDefault="00365229" w:rsidP="00537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5FFC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Pr="00475FFC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475FFC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365229" w:rsidRPr="00475FFC" w:rsidRDefault="00365229" w:rsidP="0053767E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5FF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75FF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75FF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65229" w:rsidRPr="00475FFC" w:rsidTr="0053767E">
        <w:tc>
          <w:tcPr>
            <w:tcW w:w="3330" w:type="dxa"/>
            <w:shd w:val="clear" w:color="auto" w:fill="auto"/>
          </w:tcPr>
          <w:p w:rsidR="00365229" w:rsidRPr="00475FFC" w:rsidRDefault="00365229" w:rsidP="0053767E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75FF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365229" w:rsidRPr="00475FFC" w:rsidRDefault="00365229" w:rsidP="005376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65229" w:rsidRPr="00475FFC" w:rsidRDefault="00365229" w:rsidP="005376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65229" w:rsidRPr="00475FFC" w:rsidRDefault="00365229" w:rsidP="005376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65229" w:rsidRPr="00475FFC" w:rsidRDefault="00365229" w:rsidP="005376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229" w:rsidRPr="00475FFC" w:rsidTr="0053767E">
        <w:tc>
          <w:tcPr>
            <w:tcW w:w="3330" w:type="dxa"/>
            <w:shd w:val="clear" w:color="auto" w:fill="auto"/>
          </w:tcPr>
          <w:p w:rsidR="00365229" w:rsidRPr="00475FFC" w:rsidRDefault="00365229" w:rsidP="0053767E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75FF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365229" w:rsidRPr="00475FFC" w:rsidRDefault="00365229" w:rsidP="005376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65229" w:rsidRPr="00475FFC" w:rsidRDefault="00365229" w:rsidP="005376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65229" w:rsidRPr="00475FFC" w:rsidRDefault="00365229" w:rsidP="005376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65229" w:rsidRPr="00475FFC" w:rsidRDefault="00365229" w:rsidP="005376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229" w:rsidRPr="00475FFC" w:rsidTr="0053767E">
        <w:tc>
          <w:tcPr>
            <w:tcW w:w="3330" w:type="dxa"/>
            <w:shd w:val="clear" w:color="auto" w:fill="auto"/>
          </w:tcPr>
          <w:p w:rsidR="00365229" w:rsidRPr="00475FFC" w:rsidRDefault="00365229" w:rsidP="0053767E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75FFC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365229" w:rsidRPr="009F6900" w:rsidRDefault="00365229" w:rsidP="005376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65229" w:rsidRPr="009F6900" w:rsidRDefault="00365229" w:rsidP="005376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65229" w:rsidRPr="009F6900" w:rsidRDefault="00365229" w:rsidP="005376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365229" w:rsidRPr="009F6900" w:rsidRDefault="00365229" w:rsidP="0053767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229" w:rsidRPr="0086403F" w:rsidTr="0053767E">
        <w:tc>
          <w:tcPr>
            <w:tcW w:w="3330" w:type="dxa"/>
            <w:shd w:val="clear" w:color="auto" w:fill="auto"/>
          </w:tcPr>
          <w:p w:rsidR="00365229" w:rsidRPr="00475FFC" w:rsidRDefault="00365229" w:rsidP="0053767E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75FFC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:rsidR="00365229" w:rsidRPr="009F6900" w:rsidRDefault="00475FFC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F6900">
              <w:rPr>
                <w:rFonts w:ascii="Angsana New" w:hAnsi="Angsana New"/>
                <w:sz w:val="32"/>
                <w:szCs w:val="32"/>
              </w:rPr>
              <w:t>981,994</w:t>
            </w:r>
          </w:p>
        </w:tc>
        <w:tc>
          <w:tcPr>
            <w:tcW w:w="1474" w:type="dxa"/>
          </w:tcPr>
          <w:p w:rsidR="00365229" w:rsidRPr="009F6900" w:rsidRDefault="005F7ECD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(981,994)</w:t>
            </w:r>
          </w:p>
        </w:tc>
        <w:tc>
          <w:tcPr>
            <w:tcW w:w="1474" w:type="dxa"/>
          </w:tcPr>
          <w:p w:rsidR="00365229" w:rsidRPr="009F6900" w:rsidRDefault="00475FFC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F690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365229" w:rsidRPr="009F6900" w:rsidRDefault="005F7ECD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43C94" w:rsidRPr="005D0677" w:rsidTr="0053767E">
        <w:tc>
          <w:tcPr>
            <w:tcW w:w="3330" w:type="dxa"/>
            <w:shd w:val="clear" w:color="auto" w:fill="auto"/>
          </w:tcPr>
          <w:p w:rsidR="00F43C94" w:rsidRPr="005D0677" w:rsidRDefault="00F43C94" w:rsidP="0053767E">
            <w:pPr>
              <w:rPr>
                <w:color w:val="000000" w:themeColor="text1"/>
                <w:sz w:val="32"/>
                <w:szCs w:val="32"/>
              </w:rPr>
            </w:pPr>
            <w:r w:rsidRPr="005D0677">
              <w:rPr>
                <w:color w:val="000000" w:themeColor="text1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:rsidR="00F43C94" w:rsidRPr="005D0677" w:rsidRDefault="00F43C94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F43C94" w:rsidRPr="005D0677" w:rsidRDefault="0025419A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981,994</w:t>
            </w:r>
          </w:p>
        </w:tc>
        <w:tc>
          <w:tcPr>
            <w:tcW w:w="1474" w:type="dxa"/>
          </w:tcPr>
          <w:p w:rsidR="00F43C94" w:rsidRPr="005D0677" w:rsidRDefault="00F43C94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F43C94" w:rsidRPr="005D0677" w:rsidRDefault="005D0677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981,994</w:t>
            </w:r>
          </w:p>
        </w:tc>
      </w:tr>
      <w:tr w:rsidR="00F43C94" w:rsidRPr="0086403F" w:rsidTr="0053767E">
        <w:tc>
          <w:tcPr>
            <w:tcW w:w="3330" w:type="dxa"/>
            <w:shd w:val="clear" w:color="auto" w:fill="auto"/>
          </w:tcPr>
          <w:p w:rsidR="00F43C94" w:rsidRPr="0086403F" w:rsidRDefault="00F43C94" w:rsidP="0053767E">
            <w:pPr>
              <w:rPr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7D62E5">
              <w:rPr>
                <w:b/>
                <w:bCs/>
                <w:color w:val="000000" w:themeColor="text1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F43C94" w:rsidRPr="0086403F" w:rsidRDefault="00F43C94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F43C94" w:rsidRPr="0086403F" w:rsidRDefault="00F43C94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F43C94" w:rsidRPr="0086403F" w:rsidRDefault="00F43C94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82" w:type="dxa"/>
          </w:tcPr>
          <w:p w:rsidR="00F43C94" w:rsidRPr="0086403F" w:rsidRDefault="00F43C94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</w:tr>
      <w:tr w:rsidR="005E60E7" w:rsidRPr="005D0677" w:rsidTr="0053767E">
        <w:tc>
          <w:tcPr>
            <w:tcW w:w="3330" w:type="dxa"/>
            <w:shd w:val="clear" w:color="auto" w:fill="auto"/>
          </w:tcPr>
          <w:p w:rsidR="005E60E7" w:rsidRPr="005D0677" w:rsidRDefault="005D0677" w:rsidP="0053767E">
            <w:pPr>
              <w:rPr>
                <w:color w:val="000000" w:themeColor="text1"/>
                <w:sz w:val="32"/>
                <w:szCs w:val="32"/>
                <w:cs/>
              </w:rPr>
            </w:pPr>
            <w:r>
              <w:rPr>
                <w:rFonts w:hint="cs"/>
                <w:color w:val="000000" w:themeColor="text1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74" w:type="dxa"/>
          </w:tcPr>
          <w:p w:rsidR="005E60E7" w:rsidRPr="005D0677" w:rsidRDefault="005E60E7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10,297</w:t>
            </w:r>
          </w:p>
        </w:tc>
        <w:tc>
          <w:tcPr>
            <w:tcW w:w="1474" w:type="dxa"/>
          </w:tcPr>
          <w:p w:rsidR="005E60E7" w:rsidRPr="005D0677" w:rsidRDefault="005D0677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(10,297)</w:t>
            </w:r>
          </w:p>
        </w:tc>
        <w:tc>
          <w:tcPr>
            <w:tcW w:w="1474" w:type="dxa"/>
          </w:tcPr>
          <w:p w:rsidR="005E60E7" w:rsidRPr="005D0677" w:rsidRDefault="005E60E7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E60E7" w:rsidRPr="005D0677" w:rsidRDefault="005D0677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5D0677" w:rsidRPr="005D0677" w:rsidTr="0053767E">
        <w:tc>
          <w:tcPr>
            <w:tcW w:w="3330" w:type="dxa"/>
            <w:shd w:val="clear" w:color="auto" w:fill="auto"/>
          </w:tcPr>
          <w:p w:rsidR="005D0677" w:rsidRPr="005D0677" w:rsidRDefault="005D0677" w:rsidP="0053767E">
            <w:pPr>
              <w:rPr>
                <w:color w:val="000000" w:themeColor="text1"/>
                <w:sz w:val="30"/>
                <w:szCs w:val="30"/>
              </w:rPr>
            </w:pPr>
            <w:r w:rsidRPr="005D0677">
              <w:rPr>
                <w:color w:val="000000" w:themeColor="text1"/>
                <w:sz w:val="30"/>
                <w:szCs w:val="30"/>
                <w:cs/>
              </w:rPr>
              <w:t>สินทรัพย์ทางการเงิ</w:t>
            </w:r>
            <w:r w:rsidRPr="005D0677">
              <w:rPr>
                <w:rFonts w:hint="cs"/>
                <w:color w:val="000000" w:themeColor="text1"/>
                <w:sz w:val="30"/>
                <w:szCs w:val="30"/>
                <w:cs/>
              </w:rPr>
              <w:t>นไม่</w:t>
            </w:r>
            <w:r w:rsidRPr="005D0677">
              <w:rPr>
                <w:color w:val="000000" w:themeColor="text1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474" w:type="dxa"/>
          </w:tcPr>
          <w:p w:rsidR="005D0677" w:rsidRPr="005D0677" w:rsidRDefault="005D0677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D0677" w:rsidRPr="005D0677" w:rsidRDefault="0025419A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10,297</w:t>
            </w:r>
          </w:p>
        </w:tc>
        <w:tc>
          <w:tcPr>
            <w:tcW w:w="1474" w:type="dxa"/>
          </w:tcPr>
          <w:p w:rsidR="005D0677" w:rsidRPr="005D0677" w:rsidRDefault="005D0677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067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D0677" w:rsidRPr="005D0677" w:rsidRDefault="008C36A3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10,297</w:t>
            </w:r>
          </w:p>
        </w:tc>
      </w:tr>
      <w:tr w:rsidR="005D0677" w:rsidRPr="007F3B35" w:rsidTr="0053767E">
        <w:tc>
          <w:tcPr>
            <w:tcW w:w="3330" w:type="dxa"/>
            <w:shd w:val="clear" w:color="auto" w:fill="auto"/>
          </w:tcPr>
          <w:p w:rsidR="005D0677" w:rsidRPr="001A18AE" w:rsidRDefault="005D0677" w:rsidP="0053767E">
            <w:pPr>
              <w:rPr>
                <w:rFonts w:ascii="Angsana New" w:hAnsi="Angsana New"/>
                <w:color w:val="000000" w:themeColor="text1"/>
                <w:spacing w:val="-6"/>
                <w:sz w:val="32"/>
                <w:szCs w:val="32"/>
              </w:rPr>
            </w:pPr>
            <w:r w:rsidRPr="001A18AE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:rsidR="005D0677" w:rsidRPr="007F3B35" w:rsidRDefault="005D0677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F3B3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D0677" w:rsidRPr="007F3B35" w:rsidRDefault="005D0677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F3B3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D0677" w:rsidRPr="007F3B35" w:rsidRDefault="00583639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13,484</w:t>
            </w:r>
          </w:p>
        </w:tc>
        <w:tc>
          <w:tcPr>
            <w:tcW w:w="1482" w:type="dxa"/>
          </w:tcPr>
          <w:p w:rsidR="005D0677" w:rsidRPr="007F3B35" w:rsidRDefault="00583639" w:rsidP="0053767E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13,484</w:t>
            </w:r>
          </w:p>
        </w:tc>
      </w:tr>
      <w:tr w:rsidR="005C422B" w:rsidRPr="0086403F" w:rsidTr="0053767E">
        <w:tc>
          <w:tcPr>
            <w:tcW w:w="3330" w:type="dxa"/>
            <w:shd w:val="clear" w:color="auto" w:fill="auto"/>
          </w:tcPr>
          <w:p w:rsidR="005C422B" w:rsidRPr="00101EB9" w:rsidRDefault="005C422B" w:rsidP="00DB4657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101EB9">
              <w:rPr>
                <w:b/>
                <w:bCs/>
                <w:color w:val="000000" w:themeColor="text1"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5C422B" w:rsidRPr="0086403F" w:rsidRDefault="005C422B" w:rsidP="00DB4657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5C422B" w:rsidRPr="0086403F" w:rsidRDefault="005C422B" w:rsidP="00DB4657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  <w:tc>
          <w:tcPr>
            <w:tcW w:w="1474" w:type="dxa"/>
          </w:tcPr>
          <w:p w:rsidR="005C422B" w:rsidRPr="00583639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82" w:type="dxa"/>
          </w:tcPr>
          <w:p w:rsidR="005C422B" w:rsidRPr="0086403F" w:rsidRDefault="005C422B" w:rsidP="00DB4657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highlight w:val="yellow"/>
              </w:rPr>
            </w:pPr>
          </w:p>
        </w:tc>
      </w:tr>
      <w:tr w:rsidR="005C422B" w:rsidRPr="0086403F" w:rsidTr="0053767E">
        <w:tc>
          <w:tcPr>
            <w:tcW w:w="3330" w:type="dxa"/>
            <w:shd w:val="clear" w:color="auto" w:fill="auto"/>
          </w:tcPr>
          <w:p w:rsidR="005C422B" w:rsidRPr="00FD6C6E" w:rsidRDefault="005C422B" w:rsidP="00DB4657">
            <w:pPr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FD6C6E">
              <w:rPr>
                <w:b/>
                <w:bCs/>
                <w:color w:val="000000" w:themeColor="text1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5C422B" w:rsidRPr="00FD6C6E" w:rsidRDefault="005C422B" w:rsidP="00DB4657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74" w:type="dxa"/>
          </w:tcPr>
          <w:p w:rsidR="005C422B" w:rsidRPr="00FD6C6E" w:rsidRDefault="005C422B" w:rsidP="00DB4657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74" w:type="dxa"/>
          </w:tcPr>
          <w:p w:rsidR="005C422B" w:rsidRPr="00FD6C6E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82" w:type="dxa"/>
          </w:tcPr>
          <w:p w:rsidR="005C422B" w:rsidRPr="00FD6C6E" w:rsidRDefault="005C422B" w:rsidP="00DB4657">
            <w:pPr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5C422B" w:rsidRPr="0086403F" w:rsidTr="0053767E">
        <w:tc>
          <w:tcPr>
            <w:tcW w:w="3330" w:type="dxa"/>
            <w:shd w:val="clear" w:color="auto" w:fill="auto"/>
          </w:tcPr>
          <w:p w:rsidR="005C422B" w:rsidRPr="0024061D" w:rsidRDefault="005C422B" w:rsidP="00DB4657">
            <w:pPr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4061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</w:tcPr>
          <w:p w:rsidR="005C422B" w:rsidRPr="00AB637D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5C422B" w:rsidRPr="00AB637D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C422B" w:rsidRPr="00AB637D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5C422B" w:rsidRPr="00AB637D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5C422B" w:rsidRPr="00583639" w:rsidRDefault="00583639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8,444</w:t>
            </w:r>
          </w:p>
        </w:tc>
        <w:tc>
          <w:tcPr>
            <w:tcW w:w="1482" w:type="dxa"/>
            <w:vAlign w:val="bottom"/>
          </w:tcPr>
          <w:p w:rsidR="005C422B" w:rsidRPr="00583639" w:rsidRDefault="00583639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8,444</w:t>
            </w:r>
          </w:p>
        </w:tc>
      </w:tr>
      <w:tr w:rsidR="005C422B" w:rsidRPr="0086403F" w:rsidTr="0053767E">
        <w:tc>
          <w:tcPr>
            <w:tcW w:w="3330" w:type="dxa"/>
            <w:shd w:val="clear" w:color="auto" w:fill="auto"/>
          </w:tcPr>
          <w:p w:rsidR="005C422B" w:rsidRPr="003F7A1F" w:rsidRDefault="005C422B" w:rsidP="00DB4657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F7A1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5C422B" w:rsidRPr="00AB637D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C422B" w:rsidRPr="00AB637D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C422B" w:rsidRPr="00583639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82" w:type="dxa"/>
          </w:tcPr>
          <w:p w:rsidR="005C422B" w:rsidRPr="00AB637D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422B" w:rsidRPr="0086403F" w:rsidTr="0053767E">
        <w:tc>
          <w:tcPr>
            <w:tcW w:w="3330" w:type="dxa"/>
            <w:shd w:val="clear" w:color="auto" w:fill="auto"/>
          </w:tcPr>
          <w:p w:rsidR="005C422B" w:rsidRPr="0021347B" w:rsidRDefault="005C422B" w:rsidP="00DB4657">
            <w:pPr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1347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</w:tcPr>
          <w:p w:rsidR="005C422B" w:rsidRPr="00AB637D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5C422B" w:rsidRPr="00AB637D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C422B" w:rsidRPr="00AB637D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5C422B" w:rsidRPr="00AB637D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5C422B" w:rsidRPr="00583639" w:rsidRDefault="00583639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5,040</w:t>
            </w:r>
          </w:p>
        </w:tc>
        <w:tc>
          <w:tcPr>
            <w:tcW w:w="1482" w:type="dxa"/>
            <w:vAlign w:val="bottom"/>
          </w:tcPr>
          <w:p w:rsidR="005C422B" w:rsidRPr="00583639" w:rsidRDefault="00583639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5,040</w:t>
            </w:r>
          </w:p>
        </w:tc>
      </w:tr>
      <w:tr w:rsidR="005C422B" w:rsidRPr="0086403F" w:rsidTr="0053767E">
        <w:tc>
          <w:tcPr>
            <w:tcW w:w="3330" w:type="dxa"/>
            <w:shd w:val="clear" w:color="auto" w:fill="auto"/>
          </w:tcPr>
          <w:p w:rsidR="005C422B" w:rsidRPr="00853C4C" w:rsidRDefault="005C422B" w:rsidP="00DB4657">
            <w:pPr>
              <w:ind w:left="162" w:hanging="16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853C4C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5C422B" w:rsidRPr="00AB637D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C422B" w:rsidRPr="00AB637D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C422B" w:rsidRPr="00AB637D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C422B" w:rsidRPr="00AB637D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422B" w:rsidRPr="0086403F" w:rsidTr="0053767E">
        <w:tc>
          <w:tcPr>
            <w:tcW w:w="3330" w:type="dxa"/>
            <w:shd w:val="clear" w:color="auto" w:fill="auto"/>
          </w:tcPr>
          <w:p w:rsidR="005C422B" w:rsidRPr="00853C4C" w:rsidRDefault="005C422B" w:rsidP="00DB4657">
            <w:pPr>
              <w:rPr>
                <w:color w:val="000000" w:themeColor="text1"/>
                <w:sz w:val="32"/>
                <w:szCs w:val="32"/>
              </w:rPr>
            </w:pPr>
            <w:r w:rsidRPr="00853C4C">
              <w:rPr>
                <w:color w:val="000000" w:themeColor="text1"/>
                <w:sz w:val="32"/>
                <w:szCs w:val="32"/>
                <w:cs/>
              </w:rPr>
              <w:t>กำไรสะส</w:t>
            </w:r>
            <w:r w:rsidRPr="00853C4C">
              <w:rPr>
                <w:rFonts w:hint="cs"/>
                <w:color w:val="000000" w:themeColor="text1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474" w:type="dxa"/>
          </w:tcPr>
          <w:p w:rsidR="005C422B" w:rsidRPr="00AB637D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2,612,377</w:t>
            </w:r>
          </w:p>
        </w:tc>
        <w:tc>
          <w:tcPr>
            <w:tcW w:w="1474" w:type="dxa"/>
          </w:tcPr>
          <w:p w:rsidR="005C422B" w:rsidRPr="00AB637D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C422B" w:rsidRPr="00AB637D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C422B" w:rsidRPr="00AB637D" w:rsidRDefault="005C422B" w:rsidP="00DB4657">
            <w:pPr>
              <w:tabs>
                <w:tab w:val="decimal" w:pos="115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B637D">
              <w:rPr>
                <w:rFonts w:ascii="Angsana New" w:hAnsi="Angsana New"/>
                <w:sz w:val="32"/>
                <w:szCs w:val="32"/>
              </w:rPr>
              <w:t>2,612,377</w:t>
            </w:r>
          </w:p>
        </w:tc>
      </w:tr>
    </w:tbl>
    <w:p w:rsidR="00365229" w:rsidRPr="008C36A3" w:rsidRDefault="00365229" w:rsidP="008C36A3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365229" w:rsidRPr="008C36A3" w:rsidSect="001A2A6C">
          <w:footerReference w:type="default" r:id="rId8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:rsidR="008C36A3" w:rsidRPr="008C36A3" w:rsidRDefault="008C36A3" w:rsidP="008C36A3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E46F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 xml:space="preserve">2.1 </w:t>
      </w:r>
      <w:r w:rsidRPr="006E46F6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     เครื่องมือท</w:t>
      </w:r>
      <w:r w:rsidRPr="006E46F6">
        <w:rPr>
          <w:rFonts w:asciiTheme="majorBidi" w:hAnsiTheme="majorBidi" w:cstheme="majorBidi" w:hint="cs"/>
          <w:b/>
          <w:bCs/>
          <w:sz w:val="32"/>
          <w:szCs w:val="32"/>
          <w:cs/>
        </w:rPr>
        <w:t>างการเงิน</w:t>
      </w:r>
    </w:p>
    <w:p w:rsidR="00365229" w:rsidRDefault="00365229" w:rsidP="0036522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47576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847576">
        <w:rPr>
          <w:rFonts w:asciiTheme="majorBidi" w:hAnsiTheme="majorBidi" w:cstheme="majorBidi"/>
          <w:sz w:val="32"/>
          <w:szCs w:val="32"/>
        </w:rPr>
        <w:t xml:space="preserve">1 </w:t>
      </w:r>
      <w:r w:rsidRPr="00847576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47576">
        <w:rPr>
          <w:rFonts w:asciiTheme="majorBidi" w:hAnsiTheme="majorBidi" w:cstheme="majorBidi"/>
          <w:sz w:val="32"/>
          <w:szCs w:val="32"/>
        </w:rPr>
        <w:t xml:space="preserve">2563 </w:t>
      </w:r>
      <w:r w:rsidRPr="00847576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847576">
        <w:rPr>
          <w:rFonts w:asciiTheme="majorBidi" w:hAnsiTheme="majorBidi" w:cstheme="majorBidi"/>
          <w:sz w:val="32"/>
          <w:szCs w:val="32"/>
        </w:rPr>
        <w:t xml:space="preserve">9 </w:t>
      </w:r>
      <w:r w:rsidRPr="00847576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623B7F" w:rsidTr="00623B7F">
        <w:trPr>
          <w:trHeight w:val="374"/>
          <w:tblHeader/>
        </w:trPr>
        <w:tc>
          <w:tcPr>
            <w:tcW w:w="3960" w:type="dxa"/>
          </w:tcPr>
          <w:p w:rsidR="00623B7F" w:rsidRDefault="00623B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  <w:hideMark/>
          </w:tcPr>
          <w:p w:rsidR="00623B7F" w:rsidRDefault="00623B7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3B7F" w:rsidTr="00623B7F">
        <w:trPr>
          <w:trHeight w:val="374"/>
          <w:tblHeader/>
        </w:trPr>
        <w:tc>
          <w:tcPr>
            <w:tcW w:w="3960" w:type="dxa"/>
          </w:tcPr>
          <w:p w:rsidR="00623B7F" w:rsidRDefault="00623B7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Align w:val="bottom"/>
            <w:hideMark/>
          </w:tcPr>
          <w:p w:rsidR="00623B7F" w:rsidRDefault="00623B7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="005E1E09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8064" w:type="dxa"/>
            <w:gridSpan w:val="4"/>
            <w:vAlign w:val="bottom"/>
            <w:hideMark/>
          </w:tcPr>
          <w:p w:rsidR="00623B7F" w:rsidRDefault="00623B7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23B7F" w:rsidTr="00623B7F">
        <w:trPr>
          <w:trHeight w:val="720"/>
          <w:tblHeader/>
        </w:trPr>
        <w:tc>
          <w:tcPr>
            <w:tcW w:w="3960" w:type="dxa"/>
          </w:tcPr>
          <w:p w:rsidR="00623B7F" w:rsidRDefault="00623B7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Align w:val="bottom"/>
          </w:tcPr>
          <w:p w:rsidR="00623B7F" w:rsidRDefault="00623B7F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  <w:hideMark/>
          </w:tcPr>
          <w:p w:rsidR="00623B7F" w:rsidRDefault="00623B7F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  <w:hideMark/>
          </w:tcPr>
          <w:p w:rsidR="00623B7F" w:rsidRDefault="00623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:rsidR="00623B7F" w:rsidRDefault="00623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:rsidR="00623B7F" w:rsidRDefault="00623B7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</w:tcPr>
          <w:p w:rsidR="00623B7F" w:rsidRDefault="00623B7F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16" w:type="dxa"/>
          </w:tcPr>
          <w:p w:rsidR="00623B7F" w:rsidRDefault="00623B7F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6" w:type="dxa"/>
          </w:tcPr>
          <w:p w:rsidR="00623B7F" w:rsidRDefault="00623B7F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6" w:type="dxa"/>
          </w:tcPr>
          <w:p w:rsidR="00623B7F" w:rsidRDefault="00623B7F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16" w:type="dxa"/>
          </w:tcPr>
          <w:p w:rsidR="00623B7F" w:rsidRDefault="00623B7F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145,176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145,176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145,176</w:t>
            </w: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981,994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981,994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981,994</w:t>
            </w: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hideMark/>
          </w:tcPr>
          <w:p w:rsidR="00623B7F" w:rsidRP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505,455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505,455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505,</w:t>
            </w:r>
            <w:r w:rsidR="00A42A25"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10,297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sing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sing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sing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10,024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sing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sing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</w:t>
            </w:r>
            <w:r w:rsidR="00197A63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  <w:tr w:rsidR="00623B7F" w:rsidTr="00623B7F">
        <w:trPr>
          <w:trHeight w:val="374"/>
        </w:trPr>
        <w:tc>
          <w:tcPr>
            <w:tcW w:w="3960" w:type="dxa"/>
            <w:hideMark/>
          </w:tcPr>
          <w:p w:rsidR="00623B7F" w:rsidRDefault="00623B7F">
            <w:pPr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hideMark/>
          </w:tcPr>
          <w:p w:rsidR="00623B7F" w:rsidRPr="00623B7F" w:rsidRDefault="00623B7F" w:rsidP="00623B7F">
            <w:pPr>
              <w:pBdr>
                <w:bottom w:val="doub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1,642,922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doub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doub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10,024</w:t>
            </w:r>
          </w:p>
        </w:tc>
        <w:tc>
          <w:tcPr>
            <w:tcW w:w="2016" w:type="dxa"/>
            <w:hideMark/>
          </w:tcPr>
          <w:p w:rsidR="00623B7F" w:rsidRDefault="00623B7F" w:rsidP="00623B7F">
            <w:pPr>
              <w:pBdr>
                <w:bottom w:val="doub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1,632,625</w:t>
            </w:r>
          </w:p>
        </w:tc>
        <w:tc>
          <w:tcPr>
            <w:tcW w:w="2016" w:type="dxa"/>
            <w:hideMark/>
          </w:tcPr>
          <w:p w:rsidR="00623B7F" w:rsidRPr="00623B7F" w:rsidRDefault="00623B7F" w:rsidP="00623B7F">
            <w:pPr>
              <w:pBdr>
                <w:bottom w:val="double" w:sz="4" w:space="1" w:color="auto"/>
              </w:pBdr>
              <w:tabs>
                <w:tab w:val="decimal" w:pos="160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1,642,922</w:t>
            </w:r>
          </w:p>
        </w:tc>
      </w:tr>
    </w:tbl>
    <w:p w:rsidR="00365229" w:rsidRPr="00AC013C" w:rsidRDefault="00365229" w:rsidP="00AB637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013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AC013C">
        <w:rPr>
          <w:rFonts w:asciiTheme="majorBidi" w:hAnsiTheme="majorBidi" w:cstheme="majorBidi"/>
          <w:sz w:val="32"/>
          <w:szCs w:val="32"/>
        </w:rPr>
        <w:t xml:space="preserve">1 </w:t>
      </w:r>
      <w:r w:rsidRPr="00AC013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AC013C">
        <w:rPr>
          <w:rFonts w:asciiTheme="majorBidi" w:hAnsiTheme="majorBidi" w:cstheme="majorBidi"/>
          <w:sz w:val="32"/>
          <w:szCs w:val="32"/>
        </w:rPr>
        <w:t xml:space="preserve">2563 </w:t>
      </w:r>
      <w:r w:rsidRPr="00AC013C">
        <w:rPr>
          <w:rFonts w:asciiTheme="majorBidi" w:hAnsiTheme="majorBidi" w:cstheme="majorBidi" w:hint="cs"/>
          <w:sz w:val="32"/>
          <w:szCs w:val="32"/>
          <w:cs/>
        </w:rPr>
        <w:t>บริษัทฯไม่ได้กำหนดให้หนี้สินทางการเงินใดวัดมูลค่าด้วยมูลค่ายุติธรรมผ่านกำไรหรือขาดทุน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ยกเว้นหนี้สินตราสารอนุพันธ์ซึ่งมีมูลค่ายุติธรรม</w:t>
      </w:r>
      <w:r w:rsidR="008C36A3">
        <w:rPr>
          <w:rFonts w:asciiTheme="majorBidi" w:hAnsiTheme="majorBidi" w:cstheme="majorBidi" w:hint="cs"/>
          <w:sz w:val="32"/>
          <w:szCs w:val="32"/>
          <w:cs/>
        </w:rPr>
        <w:t>ไม่เป็นสาระสำคัญ</w:t>
      </w:r>
    </w:p>
    <w:p w:rsidR="00365229" w:rsidRPr="0086403F" w:rsidRDefault="00365229" w:rsidP="00365229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:rsidR="00365229" w:rsidRPr="0086403F" w:rsidRDefault="00365229" w:rsidP="00365229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highlight w:val="yellow"/>
        </w:rPr>
        <w:sectPr w:rsidR="00365229" w:rsidRPr="0086403F" w:rsidSect="00935328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:rsidR="00365229" w:rsidRPr="00831C66" w:rsidRDefault="00365229" w:rsidP="0038105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1C66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831C66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831C6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31C6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Pr="00831C6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31C66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365229" w:rsidRPr="002F7932" w:rsidRDefault="00365229" w:rsidP="0038105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1C6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31C66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831C66">
        <w:rPr>
          <w:rFonts w:asciiTheme="majorBidi" w:hAnsiTheme="majorBidi" w:cstheme="majorBidi"/>
          <w:sz w:val="32"/>
          <w:szCs w:val="32"/>
        </w:rPr>
        <w:t xml:space="preserve">16 </w:t>
      </w:r>
      <w:r w:rsidRPr="00831C66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บริษัทฯรับรู้หนี้สินตามสัญญาเช่าสำหรับสัญญา</w:t>
      </w:r>
      <w:r w:rsidRPr="002F7932">
        <w:rPr>
          <w:rFonts w:asciiTheme="majorBidi" w:hAnsiTheme="majorBidi" w:cstheme="majorBidi" w:hint="cs"/>
          <w:sz w:val="32"/>
          <w:szCs w:val="32"/>
          <w:cs/>
        </w:rPr>
        <w:t>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</w:t>
      </w:r>
      <w:r w:rsidR="005C422B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F7932">
        <w:rPr>
          <w:rFonts w:asciiTheme="majorBidi" w:hAnsiTheme="majorBidi" w:cstheme="majorBidi" w:hint="cs"/>
          <w:sz w:val="32"/>
          <w:szCs w:val="32"/>
          <w:cs/>
        </w:rPr>
        <w:t xml:space="preserve"> ณ วันที่</w:t>
      </w:r>
      <w:r w:rsidR="00A512E6">
        <w:rPr>
          <w:rFonts w:asciiTheme="majorBidi" w:hAnsiTheme="majorBidi" w:cstheme="majorBidi"/>
          <w:sz w:val="32"/>
          <w:szCs w:val="32"/>
        </w:rPr>
        <w:t xml:space="preserve"> </w:t>
      </w:r>
      <w:r w:rsidRPr="002F7932">
        <w:rPr>
          <w:rFonts w:asciiTheme="majorBidi" w:hAnsiTheme="majorBidi" w:cstheme="majorBidi"/>
          <w:sz w:val="32"/>
          <w:szCs w:val="32"/>
        </w:rPr>
        <w:t xml:space="preserve">1 </w:t>
      </w:r>
      <w:r w:rsidRPr="002F7932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2F7932">
        <w:rPr>
          <w:rFonts w:asciiTheme="majorBidi" w:hAnsiTheme="majorBidi" w:cstheme="majorBidi"/>
          <w:sz w:val="32"/>
          <w:szCs w:val="32"/>
        </w:rPr>
        <w:t xml:space="preserve">2563 </w:t>
      </w:r>
    </w:p>
    <w:tbl>
      <w:tblPr>
        <w:tblStyle w:val="TableGrid6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0"/>
        <w:gridCol w:w="2070"/>
      </w:tblGrid>
      <w:tr w:rsidR="00365229" w:rsidRPr="002F7932" w:rsidTr="00935328">
        <w:tc>
          <w:tcPr>
            <w:tcW w:w="7020" w:type="dxa"/>
          </w:tcPr>
          <w:p w:rsidR="00365229" w:rsidRPr="002F7932" w:rsidRDefault="00365229" w:rsidP="00834CE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365229" w:rsidRPr="002F7932" w:rsidRDefault="00365229" w:rsidP="00834CE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</w:rPr>
              <w:t>(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F7932">
              <w:rPr>
                <w:rFonts w:ascii="Angsana New" w:hAnsi="Angsana New"/>
                <w:sz w:val="32"/>
                <w:szCs w:val="32"/>
              </w:rPr>
              <w:t>: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2F793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65229" w:rsidRPr="002F7932" w:rsidTr="00935328">
        <w:tc>
          <w:tcPr>
            <w:tcW w:w="7020" w:type="dxa"/>
          </w:tcPr>
          <w:p w:rsidR="00365229" w:rsidRPr="002F7932" w:rsidRDefault="00365229" w:rsidP="00834CEE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F793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</w:tcPr>
          <w:p w:rsidR="00365229" w:rsidRPr="002F7932" w:rsidRDefault="00583639" w:rsidP="00AB637D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13,870</w:t>
            </w:r>
          </w:p>
        </w:tc>
      </w:tr>
      <w:tr w:rsidR="00365229" w:rsidRPr="002F7932" w:rsidTr="00935328">
        <w:tc>
          <w:tcPr>
            <w:tcW w:w="7020" w:type="dxa"/>
            <w:shd w:val="clear" w:color="auto" w:fill="auto"/>
          </w:tcPr>
          <w:p w:rsidR="00365229" w:rsidRPr="002F7932" w:rsidRDefault="00365229" w:rsidP="00834CEE">
            <w:pPr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F7932">
              <w:rPr>
                <w:rFonts w:ascii="Angsana New" w:hAnsi="Angsana New"/>
                <w:sz w:val="32"/>
                <w:szCs w:val="32"/>
              </w:rPr>
              <w:t>: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2070" w:type="dxa"/>
          </w:tcPr>
          <w:p w:rsidR="00365229" w:rsidRPr="002F7932" w:rsidRDefault="00052657" w:rsidP="00AB637D">
            <w:pPr>
              <w:pBdr>
                <w:bottom w:val="sing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(386)</w:t>
            </w:r>
          </w:p>
        </w:tc>
      </w:tr>
      <w:tr w:rsidR="00365229" w:rsidRPr="002F7932" w:rsidTr="00935328">
        <w:tc>
          <w:tcPr>
            <w:tcW w:w="7020" w:type="dxa"/>
          </w:tcPr>
          <w:p w:rsidR="00365229" w:rsidRPr="002F7932" w:rsidRDefault="00365229" w:rsidP="00834CE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/>
                <w:sz w:val="32"/>
                <w:szCs w:val="32"/>
              </w:rPr>
              <w:t>1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F793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:rsidR="00365229" w:rsidRPr="002F7932" w:rsidRDefault="00583639" w:rsidP="00AB637D">
            <w:pPr>
              <w:pBdr>
                <w:bottom w:val="doub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13,484</w:t>
            </w:r>
          </w:p>
        </w:tc>
      </w:tr>
      <w:tr w:rsidR="00365229" w:rsidRPr="002F7932" w:rsidTr="00935328">
        <w:tc>
          <w:tcPr>
            <w:tcW w:w="7020" w:type="dxa"/>
          </w:tcPr>
          <w:p w:rsidR="00365229" w:rsidRPr="002F7932" w:rsidRDefault="00365229" w:rsidP="00834CE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365229" w:rsidRPr="002F7932" w:rsidRDefault="00365229" w:rsidP="00AB637D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229" w:rsidRPr="002F7932" w:rsidTr="00935328">
        <w:tc>
          <w:tcPr>
            <w:tcW w:w="7020" w:type="dxa"/>
          </w:tcPr>
          <w:p w:rsidR="00365229" w:rsidRPr="002F7932" w:rsidRDefault="00365229" w:rsidP="00834CEE">
            <w:pPr>
              <w:rPr>
                <w:sz w:val="32"/>
                <w:szCs w:val="32"/>
              </w:rPr>
            </w:pPr>
            <w:r w:rsidRPr="002F7932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070" w:type="dxa"/>
          </w:tcPr>
          <w:p w:rsidR="00365229" w:rsidRPr="002F7932" w:rsidRDefault="00365229" w:rsidP="00AB637D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229" w:rsidRPr="002F7932" w:rsidTr="00935328">
        <w:tc>
          <w:tcPr>
            <w:tcW w:w="7020" w:type="dxa"/>
          </w:tcPr>
          <w:p w:rsidR="00365229" w:rsidRPr="002F7932" w:rsidRDefault="00365229" w:rsidP="00834CEE">
            <w:pPr>
              <w:ind w:firstLine="167"/>
              <w:rPr>
                <w:sz w:val="32"/>
                <w:szCs w:val="32"/>
              </w:rPr>
            </w:pPr>
            <w:r w:rsidRPr="002F7932">
              <w:rPr>
                <w:sz w:val="32"/>
                <w:szCs w:val="32"/>
                <w:cs/>
              </w:rPr>
              <w:t>หนี้สิ</w:t>
            </w:r>
            <w:r w:rsidR="005C422B">
              <w:rPr>
                <w:rFonts w:hint="cs"/>
                <w:sz w:val="32"/>
                <w:szCs w:val="32"/>
                <w:cs/>
              </w:rPr>
              <w:t>นตาม</w:t>
            </w:r>
            <w:r w:rsidRPr="002F7932">
              <w:rPr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2070" w:type="dxa"/>
          </w:tcPr>
          <w:p w:rsidR="00365229" w:rsidRPr="002F7932" w:rsidRDefault="00583639" w:rsidP="00AB637D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8,444</w:t>
            </w:r>
          </w:p>
        </w:tc>
      </w:tr>
      <w:tr w:rsidR="00365229" w:rsidRPr="002F7932" w:rsidTr="00935328">
        <w:tc>
          <w:tcPr>
            <w:tcW w:w="7020" w:type="dxa"/>
          </w:tcPr>
          <w:p w:rsidR="00365229" w:rsidRPr="002F7932" w:rsidRDefault="00365229" w:rsidP="00834CEE">
            <w:pPr>
              <w:ind w:firstLine="167"/>
              <w:rPr>
                <w:sz w:val="32"/>
                <w:szCs w:val="32"/>
                <w:cs/>
              </w:rPr>
            </w:pPr>
            <w:r w:rsidRPr="002F7932">
              <w:rPr>
                <w:sz w:val="32"/>
                <w:szCs w:val="32"/>
                <w:cs/>
              </w:rPr>
              <w:t>หนี้สิน</w:t>
            </w:r>
            <w:r w:rsidR="005C422B">
              <w:rPr>
                <w:rFonts w:hint="cs"/>
                <w:sz w:val="32"/>
                <w:szCs w:val="32"/>
                <w:cs/>
              </w:rPr>
              <w:t>ตาม</w:t>
            </w:r>
            <w:r w:rsidRPr="002F7932">
              <w:rPr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2070" w:type="dxa"/>
          </w:tcPr>
          <w:p w:rsidR="00365229" w:rsidRPr="002F7932" w:rsidRDefault="00583639" w:rsidP="00AB637D">
            <w:pPr>
              <w:pBdr>
                <w:bottom w:val="sing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5,040</w:t>
            </w:r>
          </w:p>
        </w:tc>
      </w:tr>
      <w:tr w:rsidR="00365229" w:rsidRPr="0086403F" w:rsidTr="00935328">
        <w:tc>
          <w:tcPr>
            <w:tcW w:w="7020" w:type="dxa"/>
          </w:tcPr>
          <w:p w:rsidR="00365229" w:rsidRPr="0086403F" w:rsidRDefault="00365229" w:rsidP="00834CEE">
            <w:pPr>
              <w:ind w:left="162" w:hanging="162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070" w:type="dxa"/>
          </w:tcPr>
          <w:p w:rsidR="00365229" w:rsidRPr="00C4656F" w:rsidRDefault="00583639" w:rsidP="00AB637D">
            <w:pPr>
              <w:pBdr>
                <w:bottom w:val="doub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13,484</w:t>
            </w:r>
          </w:p>
        </w:tc>
      </w:tr>
    </w:tbl>
    <w:p w:rsidR="00365229" w:rsidRPr="0086403F" w:rsidRDefault="00365229" w:rsidP="00365229">
      <w:pPr>
        <w:spacing w:before="360" w:after="120"/>
        <w:ind w:left="720"/>
        <w:contextualSpacing/>
        <w:rPr>
          <w:rFonts w:ascii="Angsana New" w:hAnsi="Angsana New"/>
          <w:color w:val="FF0000"/>
          <w:highlight w:val="yellow"/>
        </w:rPr>
      </w:pPr>
    </w:p>
    <w:p w:rsidR="00AB637D" w:rsidRDefault="00365229" w:rsidP="00AB637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F7932">
        <w:rPr>
          <w:rFonts w:asciiTheme="majorBidi" w:hAnsiTheme="majorBidi" w:cstheme="majorBidi"/>
          <w:sz w:val="32"/>
          <w:szCs w:val="32"/>
          <w:cs/>
        </w:rPr>
        <w:tab/>
      </w:r>
      <w:r w:rsidR="00AB637D" w:rsidRPr="00D6586F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="00AB637D" w:rsidRPr="00D6586F">
        <w:rPr>
          <w:rFonts w:asciiTheme="majorBidi" w:hAnsiTheme="majorBidi" w:cstheme="majorBidi"/>
          <w:sz w:val="32"/>
          <w:szCs w:val="32"/>
        </w:rPr>
        <w:t>16</w:t>
      </w:r>
      <w:r w:rsidR="00AB637D" w:rsidRPr="00D6586F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="00AB637D" w:rsidRPr="00D6586F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="00AB637D" w:rsidRPr="00D6586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B637D" w:rsidRPr="00D6586F">
        <w:rPr>
          <w:rFonts w:asciiTheme="majorBidi" w:hAnsiTheme="majorBidi" w:cstheme="majorBidi"/>
          <w:sz w:val="32"/>
          <w:szCs w:val="32"/>
        </w:rPr>
        <w:t>1</w:t>
      </w:r>
      <w:r w:rsidR="00AB637D" w:rsidRPr="00D658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637D" w:rsidRPr="00D6586F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="00AB637D" w:rsidRPr="00D6586F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="00AB637D" w:rsidRPr="00D6586F">
        <w:rPr>
          <w:rFonts w:asciiTheme="majorBidi" w:hAnsiTheme="majorBidi" w:cstheme="majorBidi"/>
          <w:sz w:val="32"/>
          <w:szCs w:val="32"/>
        </w:rPr>
        <w:t>2563</w:t>
      </w:r>
      <w:r w:rsidR="00AB637D" w:rsidRPr="00D6586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0"/>
        <w:gridCol w:w="2070"/>
      </w:tblGrid>
      <w:tr w:rsidR="00AB637D" w:rsidRPr="002F7932" w:rsidTr="00935328">
        <w:tc>
          <w:tcPr>
            <w:tcW w:w="7020" w:type="dxa"/>
          </w:tcPr>
          <w:p w:rsidR="00AB637D" w:rsidRPr="002F7932" w:rsidRDefault="00AB637D" w:rsidP="005C422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AB637D" w:rsidRPr="002F7932" w:rsidRDefault="00AB637D" w:rsidP="005C422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</w:rPr>
              <w:t>(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F7932">
              <w:rPr>
                <w:rFonts w:ascii="Angsana New" w:hAnsi="Angsana New"/>
                <w:sz w:val="32"/>
                <w:szCs w:val="32"/>
              </w:rPr>
              <w:t>: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2F793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B637D" w:rsidRPr="002F7932" w:rsidTr="00935328">
        <w:tc>
          <w:tcPr>
            <w:tcW w:w="7020" w:type="dxa"/>
          </w:tcPr>
          <w:p w:rsidR="00AB637D" w:rsidRPr="00D6586F" w:rsidRDefault="00AB637D" w:rsidP="00AB637D">
            <w:pPr>
              <w:rPr>
                <w:sz w:val="32"/>
                <w:szCs w:val="32"/>
              </w:rPr>
            </w:pPr>
            <w:r w:rsidRPr="00D6586F">
              <w:rPr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070" w:type="dxa"/>
          </w:tcPr>
          <w:p w:rsidR="00AB637D" w:rsidRPr="00D6586F" w:rsidRDefault="00AB637D" w:rsidP="00AB637D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586F">
              <w:rPr>
                <w:rFonts w:ascii="Angsana New" w:hAnsi="Angsana New"/>
                <w:sz w:val="32"/>
                <w:szCs w:val="32"/>
              </w:rPr>
              <w:t>3,921</w:t>
            </w:r>
          </w:p>
        </w:tc>
      </w:tr>
      <w:tr w:rsidR="00AB637D" w:rsidRPr="002F7932" w:rsidTr="00935328">
        <w:tc>
          <w:tcPr>
            <w:tcW w:w="7020" w:type="dxa"/>
            <w:shd w:val="clear" w:color="auto" w:fill="auto"/>
          </w:tcPr>
          <w:p w:rsidR="00AB637D" w:rsidRPr="00D6586F" w:rsidRDefault="00AB637D" w:rsidP="00AB637D">
            <w:pPr>
              <w:rPr>
                <w:sz w:val="32"/>
                <w:szCs w:val="32"/>
              </w:rPr>
            </w:pPr>
            <w:r w:rsidRPr="00D6586F">
              <w:rPr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070" w:type="dxa"/>
          </w:tcPr>
          <w:p w:rsidR="00AB637D" w:rsidRPr="00D6586F" w:rsidRDefault="00AB637D" w:rsidP="00AB637D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586F">
              <w:rPr>
                <w:rFonts w:ascii="Angsana New" w:hAnsi="Angsana New"/>
                <w:sz w:val="32"/>
                <w:szCs w:val="32"/>
              </w:rPr>
              <w:t>2,562</w:t>
            </w:r>
          </w:p>
        </w:tc>
      </w:tr>
      <w:tr w:rsidR="00AB637D" w:rsidRPr="002F7932" w:rsidTr="00935328">
        <w:tc>
          <w:tcPr>
            <w:tcW w:w="7020" w:type="dxa"/>
          </w:tcPr>
          <w:p w:rsidR="00AB637D" w:rsidRPr="00D6586F" w:rsidRDefault="00AB637D" w:rsidP="00AB637D">
            <w:pPr>
              <w:rPr>
                <w:sz w:val="32"/>
                <w:szCs w:val="32"/>
              </w:rPr>
            </w:pPr>
            <w:r w:rsidRPr="00D6586F">
              <w:rPr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070" w:type="dxa"/>
          </w:tcPr>
          <w:p w:rsidR="00AB637D" w:rsidRPr="00D6586F" w:rsidRDefault="00AB637D" w:rsidP="00AB637D">
            <w:pPr>
              <w:pBdr>
                <w:bottom w:val="sing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586F">
              <w:rPr>
                <w:rFonts w:ascii="Angsana New" w:hAnsi="Angsana New"/>
                <w:sz w:val="32"/>
                <w:szCs w:val="32"/>
              </w:rPr>
              <w:t>7,001</w:t>
            </w:r>
          </w:p>
        </w:tc>
      </w:tr>
      <w:tr w:rsidR="00AB637D" w:rsidRPr="002F7932" w:rsidTr="00935328">
        <w:tc>
          <w:tcPr>
            <w:tcW w:w="7020" w:type="dxa"/>
          </w:tcPr>
          <w:p w:rsidR="00AB637D" w:rsidRPr="00097BA1" w:rsidRDefault="00AB637D" w:rsidP="00AB63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7BA1">
              <w:rPr>
                <w:rFonts w:ascii="Angsana New" w:hAnsi="Angsana New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070" w:type="dxa"/>
          </w:tcPr>
          <w:p w:rsidR="00AB637D" w:rsidRPr="00467D47" w:rsidRDefault="00AB637D" w:rsidP="00DF137E">
            <w:pPr>
              <w:pBdr>
                <w:bottom w:val="doub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6586F">
              <w:rPr>
                <w:rFonts w:ascii="Angsana New" w:hAnsi="Angsana New"/>
                <w:sz w:val="32"/>
                <w:szCs w:val="32"/>
              </w:rPr>
              <w:t>13,484</w:t>
            </w:r>
          </w:p>
        </w:tc>
      </w:tr>
    </w:tbl>
    <w:p w:rsidR="00DF137E" w:rsidRDefault="00DF137E" w:rsidP="00465705">
      <w:pPr>
        <w:spacing w:before="240" w:after="120"/>
        <w:ind w:left="547" w:hanging="547"/>
        <w:jc w:val="thaiDistribute"/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D6586F">
        <w:rPr>
          <w:rFonts w:asciiTheme="majorBidi" w:hAnsiTheme="majorBidi" w:cstheme="majorBidi"/>
          <w:sz w:val="32"/>
          <w:szCs w:val="32"/>
          <w:cs/>
        </w:rPr>
        <w:t>รายการ</w:t>
      </w:r>
      <w:r>
        <w:rPr>
          <w:rFonts w:asciiTheme="majorBidi" w:hAnsiTheme="majorBidi" w:cstheme="majorBidi" w:hint="cs"/>
          <w:sz w:val="32"/>
          <w:szCs w:val="32"/>
          <w:cs/>
        </w:rPr>
        <w:t>เปลี่ยนแปลงของบัญชี</w:t>
      </w:r>
      <w:r w:rsidRPr="00D6586F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465705">
        <w:rPr>
          <w:rFonts w:asciiTheme="majorBidi" w:hAnsiTheme="majorBidi" w:cstheme="majorBidi" w:hint="cs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465705">
        <w:rPr>
          <w:rFonts w:asciiTheme="majorBidi" w:hAnsiTheme="majorBidi" w:cstheme="majorBidi"/>
          <w:sz w:val="32"/>
          <w:szCs w:val="32"/>
        </w:rPr>
        <w:t xml:space="preserve">30 </w:t>
      </w:r>
      <w:r w:rsidR="0046570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  <w:r w:rsidRPr="00D6586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Style w:val="TableGrid6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0"/>
        <w:gridCol w:w="2070"/>
      </w:tblGrid>
      <w:tr w:rsidR="00DF137E" w:rsidRPr="002F7932" w:rsidTr="00935328">
        <w:tc>
          <w:tcPr>
            <w:tcW w:w="7020" w:type="dxa"/>
          </w:tcPr>
          <w:p w:rsidR="00DF137E" w:rsidRPr="00097BA1" w:rsidRDefault="00DF137E" w:rsidP="00AB63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DF137E" w:rsidRPr="00D6586F" w:rsidRDefault="00DF137E" w:rsidP="00DF137E">
            <w:pPr>
              <w:tabs>
                <w:tab w:val="decimal" w:pos="1598"/>
              </w:tabs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F7932">
              <w:rPr>
                <w:rFonts w:ascii="Angsana New" w:hAnsi="Angsana New"/>
                <w:sz w:val="32"/>
                <w:szCs w:val="32"/>
              </w:rPr>
              <w:t>(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F7932">
              <w:rPr>
                <w:rFonts w:ascii="Angsana New" w:hAnsi="Angsana New"/>
                <w:sz w:val="32"/>
                <w:szCs w:val="32"/>
              </w:rPr>
              <w:t>: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F7932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2F7932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2F793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F137E" w:rsidRPr="002F7932" w:rsidTr="00935328">
        <w:tc>
          <w:tcPr>
            <w:tcW w:w="7020" w:type="dxa"/>
          </w:tcPr>
          <w:p w:rsidR="00DF137E" w:rsidRPr="00097BA1" w:rsidRDefault="00DF137E" w:rsidP="00AB63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:rsidR="00DF137E" w:rsidRPr="00D6586F" w:rsidRDefault="00DF137E" w:rsidP="00A42A25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13,484</w:t>
            </w:r>
          </w:p>
        </w:tc>
      </w:tr>
      <w:tr w:rsidR="00EC2BDB" w:rsidRPr="002F7932" w:rsidTr="00935328">
        <w:tc>
          <w:tcPr>
            <w:tcW w:w="7020" w:type="dxa"/>
          </w:tcPr>
          <w:p w:rsidR="00EC2BDB" w:rsidRDefault="00EC2BDB" w:rsidP="00EC2B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2070" w:type="dxa"/>
          </w:tcPr>
          <w:p w:rsidR="00EC2BDB" w:rsidRPr="00D6586F" w:rsidRDefault="00773213" w:rsidP="00EC2BDB">
            <w:pP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5,521</w:t>
            </w:r>
          </w:p>
        </w:tc>
      </w:tr>
      <w:tr w:rsidR="00EC2BDB" w:rsidRPr="002F7932" w:rsidTr="00935328">
        <w:tc>
          <w:tcPr>
            <w:tcW w:w="7020" w:type="dxa"/>
          </w:tcPr>
          <w:p w:rsidR="00EC2BDB" w:rsidRPr="00097BA1" w:rsidRDefault="00EC2BDB" w:rsidP="00EC2B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2070" w:type="dxa"/>
          </w:tcPr>
          <w:p w:rsidR="00EC2BDB" w:rsidRPr="00D6586F" w:rsidRDefault="00EC2BDB" w:rsidP="00EC2BDB">
            <w:pPr>
              <w:pBdr>
                <w:bottom w:val="sing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73213">
              <w:rPr>
                <w:rFonts w:ascii="Angsana New" w:hAnsi="Angsana New"/>
                <w:sz w:val="32"/>
                <w:szCs w:val="32"/>
              </w:rPr>
              <w:t>8,892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C2BDB" w:rsidRPr="002F7932" w:rsidTr="00935328">
        <w:tc>
          <w:tcPr>
            <w:tcW w:w="7020" w:type="dxa"/>
          </w:tcPr>
          <w:p w:rsidR="00EC2BDB" w:rsidRPr="00097BA1" w:rsidRDefault="00EC2BDB" w:rsidP="00EC2B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สินทรัพย์สิทธิการใช้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070" w:type="dxa"/>
          </w:tcPr>
          <w:p w:rsidR="00EC2BDB" w:rsidRPr="00D6586F" w:rsidRDefault="00EC2BDB" w:rsidP="00EC2BDB">
            <w:pPr>
              <w:pBdr>
                <w:bottom w:val="double" w:sz="4" w:space="1" w:color="auto"/>
              </w:pBdr>
              <w:tabs>
                <w:tab w:val="decimal" w:pos="1598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10,113</w:t>
            </w:r>
          </w:p>
        </w:tc>
      </w:tr>
    </w:tbl>
    <w:p w:rsidR="00381055" w:rsidRPr="00052657" w:rsidRDefault="00381055" w:rsidP="00AB637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52657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0612B" w:rsidRPr="00C831A7" w:rsidRDefault="00381055" w:rsidP="0057110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49137D" w:rsidRPr="00C831A7" w:rsidRDefault="0040612B" w:rsidP="0053040D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</w:t>
      </w:r>
      <w:r w:rsidR="003F4E1C" w:rsidRPr="00C831A7">
        <w:rPr>
          <w:rFonts w:ascii="Angsana New" w:hAnsi="Angsana New"/>
          <w:sz w:val="32"/>
          <w:szCs w:val="32"/>
          <w:cs/>
        </w:rPr>
        <w:t>บุคคลหรือกิจการ</w:t>
      </w:r>
      <w:r w:rsidRPr="00C831A7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737C3B" w:rsidRPr="00C831A7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333A1A" w:rsidRPr="00C831A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737C3B" w:rsidRPr="00C831A7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p w:rsidR="00D86472" w:rsidRPr="00D86472" w:rsidRDefault="00D86472" w:rsidP="00D86472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right"/>
        <w:rPr>
          <w:rFonts w:ascii="Angsana New" w:hAnsi="Angsana New"/>
          <w:sz w:val="26"/>
          <w:szCs w:val="26"/>
          <w:cs/>
        </w:rPr>
      </w:pPr>
      <w:r w:rsidRPr="00D86472">
        <w:rPr>
          <w:rFonts w:ascii="Angsana New" w:hAnsi="Angsana New"/>
          <w:sz w:val="26"/>
          <w:szCs w:val="26"/>
        </w:rPr>
        <w:t>(</w:t>
      </w:r>
      <w:r w:rsidRPr="00D86472">
        <w:rPr>
          <w:rFonts w:ascii="Angsana New" w:hAnsi="Angsana New"/>
          <w:sz w:val="26"/>
          <w:szCs w:val="26"/>
          <w:cs/>
        </w:rPr>
        <w:t>หน่วย</w:t>
      </w:r>
      <w:r w:rsidRPr="00D86472">
        <w:rPr>
          <w:rFonts w:ascii="Angsana New" w:hAnsi="Angsana New"/>
          <w:sz w:val="26"/>
          <w:szCs w:val="26"/>
        </w:rPr>
        <w:t xml:space="preserve">: </w:t>
      </w:r>
      <w:r w:rsidRPr="00D86472">
        <w:rPr>
          <w:rFonts w:ascii="Angsana New" w:hAnsi="Angsana New"/>
          <w:sz w:val="26"/>
          <w:szCs w:val="26"/>
          <w:cs/>
        </w:rPr>
        <w:t>พันบาท</w:t>
      </w:r>
      <w:r w:rsidRPr="00D86472">
        <w:rPr>
          <w:rFonts w:ascii="Angsana New" w:hAnsi="Angsana New"/>
          <w:sz w:val="26"/>
          <w:szCs w:val="26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900"/>
        <w:gridCol w:w="900"/>
        <w:gridCol w:w="900"/>
        <w:gridCol w:w="900"/>
        <w:gridCol w:w="2340"/>
      </w:tblGrid>
      <w:tr w:rsidR="00D86472" w:rsidRPr="00C831A7" w:rsidTr="00935328">
        <w:trPr>
          <w:cantSplit/>
        </w:trPr>
        <w:tc>
          <w:tcPr>
            <w:tcW w:w="3042" w:type="dxa"/>
          </w:tcPr>
          <w:p w:rsidR="00D86472" w:rsidRPr="00C831A7" w:rsidRDefault="00D86472" w:rsidP="00D812A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D86472" w:rsidRPr="00584285" w:rsidRDefault="00D86472" w:rsidP="00D812AC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  <w:r w:rsidRPr="0058428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584285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 w:rsidR="0046570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6570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58428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D86472" w:rsidRPr="00584285" w:rsidRDefault="00D86472" w:rsidP="00D812AC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465705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584285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58428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</w:t>
            </w:r>
            <w:r w:rsidRPr="00584285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 w:rsidR="0046570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65705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40" w:type="dxa"/>
            <w:vAlign w:val="bottom"/>
          </w:tcPr>
          <w:p w:rsidR="00D86472" w:rsidRPr="00584285" w:rsidRDefault="00D86472" w:rsidP="00D812AC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6"/>
                <w:szCs w:val="26"/>
              </w:rPr>
            </w:pPr>
            <w:r w:rsidRPr="00584285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86472" w:rsidRPr="00584285" w:rsidTr="00935328">
        <w:trPr>
          <w:cantSplit/>
          <w:trHeight w:val="80"/>
        </w:trPr>
        <w:tc>
          <w:tcPr>
            <w:tcW w:w="3042" w:type="dxa"/>
          </w:tcPr>
          <w:p w:rsidR="00D86472" w:rsidRPr="00584285" w:rsidRDefault="00D86472" w:rsidP="00D864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lang w:bidi="ar-SA"/>
              </w:rPr>
            </w:pPr>
            <w:r>
              <w:br w:type="page"/>
            </w:r>
          </w:p>
        </w:tc>
        <w:tc>
          <w:tcPr>
            <w:tcW w:w="900" w:type="dxa"/>
            <w:shd w:val="clear" w:color="auto" w:fill="auto"/>
          </w:tcPr>
          <w:p w:rsidR="00D86472" w:rsidRPr="00584285" w:rsidRDefault="00D86472" w:rsidP="00D86472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D86472" w:rsidRPr="00584285" w:rsidRDefault="00D86472" w:rsidP="00D86472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:rsidR="00D86472" w:rsidRPr="00584285" w:rsidRDefault="00D86472" w:rsidP="00D86472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D86472" w:rsidRPr="00584285" w:rsidRDefault="00D86472" w:rsidP="00D86472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sz w:val="26"/>
                <w:szCs w:val="26"/>
                <w:cs/>
              </w:rPr>
            </w:pPr>
            <w:r w:rsidRPr="0058428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40" w:type="dxa"/>
          </w:tcPr>
          <w:p w:rsidR="00D86472" w:rsidRPr="00584285" w:rsidRDefault="00D86472" w:rsidP="00D86472">
            <w:pPr>
              <w:overflowPunct/>
              <w:autoSpaceDE/>
              <w:autoSpaceDN/>
              <w:adjustRightInd/>
              <w:ind w:left="119" w:hanging="119"/>
              <w:textAlignment w:val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D86472" w:rsidRPr="00EB64C3" w:rsidTr="00935328">
        <w:trPr>
          <w:cantSplit/>
        </w:trPr>
        <w:tc>
          <w:tcPr>
            <w:tcW w:w="3042" w:type="dxa"/>
          </w:tcPr>
          <w:p w:rsidR="00D86472" w:rsidRPr="00EB64C3" w:rsidRDefault="00D86472" w:rsidP="00D86472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bidi="ar-SA"/>
              </w:rPr>
            </w:pPr>
            <w:r w:rsidRPr="00EB64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D86472" w:rsidRPr="00EB64C3" w:rsidRDefault="00D86472" w:rsidP="00D86472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86472" w:rsidRPr="00EB64C3" w:rsidRDefault="00D86472" w:rsidP="00D86472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86472" w:rsidRPr="00EB64C3" w:rsidRDefault="00D86472" w:rsidP="00D86472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86472" w:rsidRPr="00EB64C3" w:rsidRDefault="00D86472" w:rsidP="00D86472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</w:tcPr>
          <w:p w:rsidR="00D86472" w:rsidRPr="00EB64C3" w:rsidRDefault="00D86472" w:rsidP="00D86472">
            <w:pPr>
              <w:overflowPunct/>
              <w:autoSpaceDE/>
              <w:autoSpaceDN/>
              <w:adjustRightInd/>
              <w:ind w:left="119" w:hanging="119"/>
              <w:textAlignment w:val="auto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</w:tr>
      <w:tr w:rsidR="00EC2BDB" w:rsidRPr="00EB64C3" w:rsidTr="00935328">
        <w:trPr>
          <w:cantSplit/>
        </w:trPr>
        <w:tc>
          <w:tcPr>
            <w:tcW w:w="3042" w:type="dxa"/>
          </w:tcPr>
          <w:p w:rsidR="00EC2BDB" w:rsidRPr="00EB64C3" w:rsidRDefault="00EC2BDB" w:rsidP="00EC2BDB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 - ฝาภาชนะ</w:t>
            </w:r>
          </w:p>
        </w:tc>
        <w:tc>
          <w:tcPr>
            <w:tcW w:w="900" w:type="dxa"/>
            <w:shd w:val="clear" w:color="auto" w:fill="auto"/>
          </w:tcPr>
          <w:p w:rsidR="00EC2BDB" w:rsidRPr="00EB64C3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231,137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189,</w:t>
            </w:r>
            <w:r>
              <w:rPr>
                <w:rFonts w:ascii="Angsana New" w:hAnsi="Angsana New"/>
                <w:sz w:val="26"/>
                <w:szCs w:val="26"/>
              </w:rPr>
              <w:t>900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649,842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598,978</w:t>
            </w:r>
          </w:p>
        </w:tc>
        <w:tc>
          <w:tcPr>
            <w:tcW w:w="2340" w:type="dxa"/>
          </w:tcPr>
          <w:p w:rsidR="00EC2BDB" w:rsidRPr="00EB64C3" w:rsidRDefault="00EC2BDB" w:rsidP="00EC2BDB">
            <w:pPr>
              <w:ind w:left="90" w:right="-10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EC2BDB" w:rsidRPr="00EB64C3" w:rsidTr="00935328">
        <w:trPr>
          <w:cantSplit/>
        </w:trPr>
        <w:tc>
          <w:tcPr>
            <w:tcW w:w="3042" w:type="dxa"/>
          </w:tcPr>
          <w:p w:rsidR="00EC2BDB" w:rsidRPr="00EB64C3" w:rsidRDefault="00EC2BDB" w:rsidP="00EC2BDB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รายได้จากการให้บริการพิมพ์แผ่น</w:t>
            </w:r>
          </w:p>
        </w:tc>
        <w:tc>
          <w:tcPr>
            <w:tcW w:w="900" w:type="dxa"/>
            <w:shd w:val="clear" w:color="auto" w:fill="auto"/>
          </w:tcPr>
          <w:p w:rsidR="00EC2BDB" w:rsidRPr="00EB64C3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13,294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56,34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88,336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152,099</w:t>
            </w:r>
          </w:p>
        </w:tc>
        <w:tc>
          <w:tcPr>
            <w:tcW w:w="2340" w:type="dxa"/>
          </w:tcPr>
          <w:p w:rsidR="00EC2BDB" w:rsidRPr="00EB64C3" w:rsidRDefault="00EC2BDB" w:rsidP="00EC2BDB">
            <w:pPr>
              <w:ind w:left="90" w:right="-10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ราคาทุนบวกกำไรส่วนเพิ่มและราคาที่ตกลงกันตามสัญญา</w:t>
            </w:r>
          </w:p>
        </w:tc>
      </w:tr>
      <w:tr w:rsidR="00EC2BDB" w:rsidRPr="00EB64C3" w:rsidTr="00935328">
        <w:trPr>
          <w:cantSplit/>
        </w:trPr>
        <w:tc>
          <w:tcPr>
            <w:tcW w:w="3042" w:type="dxa"/>
          </w:tcPr>
          <w:p w:rsidR="00EC2BDB" w:rsidRPr="00EB64C3" w:rsidRDefault="00EC2BDB" w:rsidP="00EC2BDB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900" w:type="dxa"/>
            <w:shd w:val="clear" w:color="auto" w:fill="auto"/>
          </w:tcPr>
          <w:p w:rsidR="00EC2BDB" w:rsidRPr="00EB64C3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563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554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1,676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1,675</w:t>
            </w:r>
          </w:p>
        </w:tc>
        <w:tc>
          <w:tcPr>
            <w:tcW w:w="2340" w:type="dxa"/>
          </w:tcPr>
          <w:p w:rsidR="00EC2BDB" w:rsidRPr="00EB64C3" w:rsidRDefault="00EC2BDB" w:rsidP="00EC2BDB">
            <w:pPr>
              <w:ind w:left="90" w:right="-108" w:hanging="90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C2BDB" w:rsidRPr="00EB64C3" w:rsidTr="00935328">
        <w:trPr>
          <w:cantSplit/>
        </w:trPr>
        <w:tc>
          <w:tcPr>
            <w:tcW w:w="3042" w:type="dxa"/>
          </w:tcPr>
          <w:p w:rsidR="00EC2BDB" w:rsidRPr="00EB64C3" w:rsidRDefault="00EC2BDB" w:rsidP="00EC2BDB">
            <w:pPr>
              <w:ind w:left="180" w:right="-108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ขายวัตถุดิบและอะไหล่</w:t>
            </w:r>
          </w:p>
        </w:tc>
        <w:tc>
          <w:tcPr>
            <w:tcW w:w="900" w:type="dxa"/>
            <w:shd w:val="clear" w:color="auto" w:fill="auto"/>
          </w:tcPr>
          <w:p w:rsidR="00EC2BDB" w:rsidRPr="00EB64C3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364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682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2,072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3,905</w:t>
            </w:r>
          </w:p>
        </w:tc>
        <w:tc>
          <w:tcPr>
            <w:tcW w:w="2340" w:type="dxa"/>
          </w:tcPr>
          <w:p w:rsidR="00EC2BDB" w:rsidRPr="00EB64C3" w:rsidRDefault="00EC2BDB" w:rsidP="00EC2BDB">
            <w:pPr>
              <w:ind w:left="90" w:right="-108" w:hanging="90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</w:tr>
      <w:tr w:rsidR="00EC2BDB" w:rsidRPr="00EB64C3" w:rsidTr="00935328">
        <w:trPr>
          <w:cantSplit/>
        </w:trPr>
        <w:tc>
          <w:tcPr>
            <w:tcW w:w="3042" w:type="dxa"/>
          </w:tcPr>
          <w:p w:rsidR="00EC2BDB" w:rsidRPr="00584285" w:rsidRDefault="00EC2BDB" w:rsidP="00EC2BDB">
            <w:pPr>
              <w:ind w:left="180" w:right="-108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ขายอุปกรณ์</w:t>
            </w:r>
          </w:p>
        </w:tc>
        <w:tc>
          <w:tcPr>
            <w:tcW w:w="900" w:type="dxa"/>
            <w:shd w:val="clear" w:color="auto" w:fill="auto"/>
          </w:tcPr>
          <w:p w:rsidR="00EC2BDB" w:rsidRPr="00EB64C3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38,875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C2BDB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38,875</w:t>
            </w:r>
          </w:p>
        </w:tc>
        <w:tc>
          <w:tcPr>
            <w:tcW w:w="2340" w:type="dxa"/>
          </w:tcPr>
          <w:p w:rsidR="00EC2BDB" w:rsidRPr="00584285" w:rsidRDefault="00EC2BDB" w:rsidP="00EC2BDB">
            <w:pPr>
              <w:ind w:left="90" w:right="-108" w:hanging="9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EC2BDB" w:rsidRPr="00EB64C3" w:rsidTr="00935328">
        <w:trPr>
          <w:cantSplit/>
        </w:trPr>
        <w:tc>
          <w:tcPr>
            <w:tcW w:w="3042" w:type="dxa"/>
          </w:tcPr>
          <w:p w:rsidR="00EC2BDB" w:rsidRPr="00EB64C3" w:rsidRDefault="00EC2BDB" w:rsidP="00EC2BDB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  <w:shd w:val="clear" w:color="auto" w:fill="auto"/>
          </w:tcPr>
          <w:p w:rsidR="00EC2BDB" w:rsidRPr="00EB64C3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2,847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2,502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19,452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8,955</w:t>
            </w:r>
          </w:p>
        </w:tc>
        <w:tc>
          <w:tcPr>
            <w:tcW w:w="2340" w:type="dxa"/>
          </w:tcPr>
          <w:p w:rsidR="00EC2BDB" w:rsidRPr="00EB64C3" w:rsidRDefault="00EC2BDB" w:rsidP="00EC2BDB">
            <w:pPr>
              <w:ind w:left="90" w:right="-108" w:hanging="90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EC2BDB" w:rsidRPr="00EB64C3" w:rsidTr="00935328">
        <w:trPr>
          <w:cantSplit/>
        </w:trPr>
        <w:tc>
          <w:tcPr>
            <w:tcW w:w="3042" w:type="dxa"/>
          </w:tcPr>
          <w:p w:rsidR="00EC2BDB" w:rsidRPr="00EB64C3" w:rsidRDefault="00EC2BDB" w:rsidP="00EC2BDB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00" w:type="dxa"/>
            <w:shd w:val="clear" w:color="auto" w:fill="auto"/>
          </w:tcPr>
          <w:p w:rsidR="00EC2BDB" w:rsidRPr="00EB64C3" w:rsidRDefault="00773213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390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470</w:t>
            </w:r>
          </w:p>
        </w:tc>
        <w:tc>
          <w:tcPr>
            <w:tcW w:w="2340" w:type="dxa"/>
          </w:tcPr>
          <w:p w:rsidR="00EC2BDB" w:rsidRPr="00EB64C3" w:rsidRDefault="00EC2BDB" w:rsidP="00EC2BDB">
            <w:pPr>
              <w:ind w:left="90" w:right="-10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</w:t>
            </w:r>
          </w:p>
        </w:tc>
      </w:tr>
      <w:tr w:rsidR="00EC2BDB" w:rsidRPr="00EB64C3" w:rsidTr="00935328">
        <w:trPr>
          <w:cantSplit/>
        </w:trPr>
        <w:tc>
          <w:tcPr>
            <w:tcW w:w="3042" w:type="dxa"/>
          </w:tcPr>
          <w:p w:rsidR="00EC2BDB" w:rsidRPr="00EB64C3" w:rsidRDefault="00EC2BDB" w:rsidP="00EC2BDB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Pr="00EB64C3">
              <w:rPr>
                <w:rFonts w:ascii="Angsana New" w:hAnsi="Angsana New" w:hint="cs"/>
                <w:sz w:val="26"/>
                <w:szCs w:val="26"/>
                <w:cs/>
              </w:rPr>
              <w:t>และอะไหล่</w:t>
            </w:r>
          </w:p>
        </w:tc>
        <w:tc>
          <w:tcPr>
            <w:tcW w:w="900" w:type="dxa"/>
            <w:shd w:val="clear" w:color="auto" w:fill="auto"/>
          </w:tcPr>
          <w:p w:rsidR="00EC2BDB" w:rsidRPr="00EB64C3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4,684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15,449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13,534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45,308</w:t>
            </w:r>
          </w:p>
        </w:tc>
        <w:tc>
          <w:tcPr>
            <w:tcW w:w="2340" w:type="dxa"/>
          </w:tcPr>
          <w:p w:rsidR="00EC2BDB" w:rsidRPr="00EB64C3" w:rsidRDefault="00EC2BDB" w:rsidP="00EC2BDB">
            <w:pPr>
              <w:ind w:left="90" w:right="-108" w:hanging="90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EC2BDB" w:rsidRPr="00EB64C3" w:rsidTr="00935328">
        <w:trPr>
          <w:cantSplit/>
        </w:trPr>
        <w:tc>
          <w:tcPr>
            <w:tcW w:w="3042" w:type="dxa"/>
          </w:tcPr>
          <w:p w:rsidR="00EC2BDB" w:rsidRPr="00EB64C3" w:rsidRDefault="00EC2BDB" w:rsidP="00EC2BDB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900" w:type="dxa"/>
            <w:shd w:val="clear" w:color="auto" w:fill="auto"/>
          </w:tcPr>
          <w:p w:rsidR="00EC2BDB" w:rsidRPr="00EB64C3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2,550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3,185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7,590</w:t>
            </w:r>
          </w:p>
        </w:tc>
        <w:tc>
          <w:tcPr>
            <w:tcW w:w="2340" w:type="dxa"/>
          </w:tcPr>
          <w:p w:rsidR="00EC2BDB" w:rsidRPr="00EB64C3" w:rsidRDefault="00EC2BDB" w:rsidP="00EC2BDB">
            <w:pPr>
              <w:ind w:left="90" w:right="-10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EC2BDB" w:rsidRPr="00EB64C3" w:rsidTr="00935328">
        <w:trPr>
          <w:cantSplit/>
        </w:trPr>
        <w:tc>
          <w:tcPr>
            <w:tcW w:w="3042" w:type="dxa"/>
          </w:tcPr>
          <w:p w:rsidR="00EC2BDB" w:rsidRPr="00EB64C3" w:rsidRDefault="00EC2BDB" w:rsidP="00EC2BDB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ค่าสิทธิผลผลิตจ่าย</w:t>
            </w:r>
          </w:p>
        </w:tc>
        <w:tc>
          <w:tcPr>
            <w:tcW w:w="900" w:type="dxa"/>
            <w:shd w:val="clear" w:color="auto" w:fill="auto"/>
          </w:tcPr>
          <w:p w:rsidR="00EC2BDB" w:rsidRPr="00EB64C3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3,693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4,601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9,050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13,018</w:t>
            </w:r>
          </w:p>
        </w:tc>
        <w:tc>
          <w:tcPr>
            <w:tcW w:w="2340" w:type="dxa"/>
          </w:tcPr>
          <w:p w:rsidR="00EC2BDB" w:rsidRPr="00EB64C3" w:rsidRDefault="00EC2BDB" w:rsidP="00EC2BDB">
            <w:pPr>
              <w:ind w:left="90" w:hanging="90"/>
              <w:rPr>
                <w:rFonts w:ascii="Angsana New" w:hAnsi="Angsana New"/>
                <w:sz w:val="26"/>
                <w:szCs w:val="26"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อัตราร้อยละของยอดขายของแต่ละสินค้า</w:t>
            </w:r>
          </w:p>
        </w:tc>
      </w:tr>
      <w:tr w:rsidR="00EC2BDB" w:rsidRPr="00EB64C3" w:rsidTr="00935328">
        <w:trPr>
          <w:cantSplit/>
        </w:trPr>
        <w:tc>
          <w:tcPr>
            <w:tcW w:w="3042" w:type="dxa"/>
          </w:tcPr>
          <w:p w:rsidR="00EC2BDB" w:rsidRPr="00EB64C3" w:rsidRDefault="00EC2BDB" w:rsidP="00EC2BDB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ค่าชดเชยสินค้าเสียหาย</w:t>
            </w:r>
          </w:p>
        </w:tc>
        <w:tc>
          <w:tcPr>
            <w:tcW w:w="900" w:type="dxa"/>
            <w:shd w:val="clear" w:color="auto" w:fill="auto"/>
          </w:tcPr>
          <w:p w:rsidR="00EC2BDB" w:rsidRPr="00EB64C3" w:rsidRDefault="00773213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704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287</w:t>
            </w:r>
          </w:p>
        </w:tc>
        <w:tc>
          <w:tcPr>
            <w:tcW w:w="900" w:type="dxa"/>
          </w:tcPr>
          <w:p w:rsidR="00EC2BDB" w:rsidRPr="00AB6677" w:rsidRDefault="00773213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1,216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1,156</w:t>
            </w:r>
          </w:p>
        </w:tc>
        <w:tc>
          <w:tcPr>
            <w:tcW w:w="2340" w:type="dxa"/>
          </w:tcPr>
          <w:p w:rsidR="00EC2BDB" w:rsidRPr="00EB64C3" w:rsidRDefault="00EC2BDB" w:rsidP="00EC2BDB">
            <w:pPr>
              <w:ind w:left="90" w:right="-10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EC2BDB" w:rsidRPr="00EB64C3" w:rsidTr="00935328">
        <w:trPr>
          <w:cantSplit/>
        </w:trPr>
        <w:tc>
          <w:tcPr>
            <w:tcW w:w="3042" w:type="dxa"/>
          </w:tcPr>
          <w:p w:rsidR="00EC2BDB" w:rsidRPr="00EB64C3" w:rsidRDefault="00EC2BDB" w:rsidP="00EC2BDB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 w:hint="cs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00" w:type="dxa"/>
            <w:shd w:val="clear" w:color="auto" w:fill="auto"/>
          </w:tcPr>
          <w:p w:rsidR="00EC2BDB" w:rsidRPr="00EB64C3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137,266</w:t>
            </w:r>
          </w:p>
        </w:tc>
        <w:tc>
          <w:tcPr>
            <w:tcW w:w="900" w:type="dxa"/>
          </w:tcPr>
          <w:p w:rsidR="00EC2BDB" w:rsidRPr="00AB6677" w:rsidRDefault="00EC2BDB" w:rsidP="00EC2BDB">
            <w:pPr>
              <w:tabs>
                <w:tab w:val="decimal" w:pos="605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B6677">
              <w:rPr>
                <w:rFonts w:ascii="Angsana New" w:hAnsi="Angsana New"/>
                <w:sz w:val="26"/>
                <w:szCs w:val="26"/>
              </w:rPr>
              <w:t>51,984</w:t>
            </w:r>
          </w:p>
        </w:tc>
        <w:tc>
          <w:tcPr>
            <w:tcW w:w="2340" w:type="dxa"/>
          </w:tcPr>
          <w:p w:rsidR="00EC2BDB" w:rsidRPr="00EB64C3" w:rsidRDefault="00EC2BDB" w:rsidP="00EC2BDB">
            <w:pPr>
              <w:ind w:left="90" w:right="-10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EB64C3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:rsidR="006A5A6D" w:rsidRPr="00EB64C3" w:rsidRDefault="00381055" w:rsidP="00C07862">
      <w:pPr>
        <w:tabs>
          <w:tab w:val="left" w:pos="900"/>
          <w:tab w:val="left" w:pos="2160"/>
          <w:tab w:val="center" w:pos="66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B64C3">
        <w:rPr>
          <w:rFonts w:ascii="Angsana New" w:hAnsi="Angsana New"/>
          <w:sz w:val="32"/>
          <w:szCs w:val="32"/>
        </w:rPr>
        <w:tab/>
      </w:r>
      <w:r w:rsidR="006A5A6D" w:rsidRPr="00EB64C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6A5A6D" w:rsidRPr="00EB64C3" w:rsidRDefault="006A5A6D" w:rsidP="00C07862">
      <w:pPr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EB64C3">
        <w:rPr>
          <w:rFonts w:ascii="Angsana New" w:hAnsi="Angsana New"/>
          <w:sz w:val="32"/>
          <w:szCs w:val="32"/>
          <w:cs/>
        </w:rPr>
        <w:tab/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:rsidR="00A512E6" w:rsidRPr="00EB64C3" w:rsidRDefault="00A512E6" w:rsidP="00A512E6">
      <w:pPr>
        <w:spacing w:after="120"/>
        <w:ind w:left="533" w:hanging="533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64C3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EB64C3">
        <w:rPr>
          <w:rFonts w:ascii="Angsana New" w:hAnsi="Angsana New"/>
          <w:color w:val="000000" w:themeColor="text1"/>
          <w:sz w:val="32"/>
          <w:szCs w:val="32"/>
        </w:rPr>
        <w:t>:</w:t>
      </w:r>
      <w:r w:rsidRPr="00EB64C3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A512E6" w:rsidRPr="00EB64C3" w:rsidTr="00935328">
        <w:trPr>
          <w:cantSplit/>
        </w:trPr>
        <w:tc>
          <w:tcPr>
            <w:tcW w:w="3330" w:type="dxa"/>
          </w:tcPr>
          <w:p w:rsidR="00A512E6" w:rsidRPr="00EB64C3" w:rsidRDefault="00A512E6" w:rsidP="00A512E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:rsidR="00A512E6" w:rsidRPr="00EB64C3" w:rsidRDefault="00A512E6" w:rsidP="00A512E6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46570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="0046570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:rsidR="00A512E6" w:rsidRPr="00EB64C3" w:rsidRDefault="00A512E6" w:rsidP="00A512E6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สำหรับงวด</w:t>
            </w:r>
            <w:r w:rsidR="0046570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เก้า</w:t>
            </w: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เดือนสิ้นสุดวันที่ </w:t>
            </w:r>
            <w:r w:rsidR="0046570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="0046570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กันยายน</w:t>
            </w:r>
          </w:p>
        </w:tc>
      </w:tr>
      <w:tr w:rsidR="00A512E6" w:rsidRPr="00EB64C3" w:rsidTr="00935328">
        <w:trPr>
          <w:cantSplit/>
        </w:trPr>
        <w:tc>
          <w:tcPr>
            <w:tcW w:w="3330" w:type="dxa"/>
          </w:tcPr>
          <w:p w:rsidR="00A512E6" w:rsidRPr="00EB64C3" w:rsidRDefault="00A512E6" w:rsidP="00A512E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  <w:r w:rsidRPr="00EB64C3">
              <w:br w:type="page"/>
            </w:r>
          </w:p>
        </w:tc>
        <w:tc>
          <w:tcPr>
            <w:tcW w:w="1440" w:type="dxa"/>
            <w:shd w:val="clear" w:color="auto" w:fill="auto"/>
          </w:tcPr>
          <w:p w:rsidR="00A512E6" w:rsidRPr="00EB64C3" w:rsidRDefault="00A512E6" w:rsidP="00A512E6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A512E6" w:rsidRPr="00EB64C3" w:rsidRDefault="00A512E6" w:rsidP="00A512E6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A512E6" w:rsidRPr="00EB64C3" w:rsidRDefault="00A512E6" w:rsidP="00A512E6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A512E6" w:rsidRPr="00EB64C3" w:rsidRDefault="00A512E6" w:rsidP="00A512E6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2562</w:t>
            </w:r>
          </w:p>
        </w:tc>
      </w:tr>
      <w:tr w:rsidR="00EC2BDB" w:rsidRPr="00EB64C3" w:rsidTr="00935328">
        <w:trPr>
          <w:cantSplit/>
        </w:trPr>
        <w:tc>
          <w:tcPr>
            <w:tcW w:w="3330" w:type="dxa"/>
          </w:tcPr>
          <w:p w:rsidR="00EC2BDB" w:rsidRPr="00EB64C3" w:rsidRDefault="00EC2BDB" w:rsidP="00EC2BDB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:rsidR="00EC2BDB" w:rsidRPr="00EB64C3" w:rsidRDefault="00EC2BDB" w:rsidP="00EC2BD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7,700</w:t>
            </w:r>
          </w:p>
        </w:tc>
        <w:tc>
          <w:tcPr>
            <w:tcW w:w="1440" w:type="dxa"/>
          </w:tcPr>
          <w:p w:rsidR="00EC2BDB" w:rsidRPr="00465705" w:rsidRDefault="00EC2BDB" w:rsidP="00EC2BD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65705">
              <w:rPr>
                <w:rFonts w:ascii="Angsana New" w:hAnsi="Angsana New"/>
                <w:color w:val="000000" w:themeColor="text1"/>
                <w:sz w:val="32"/>
                <w:szCs w:val="32"/>
              </w:rPr>
              <w:t>6,026</w:t>
            </w:r>
          </w:p>
        </w:tc>
        <w:tc>
          <w:tcPr>
            <w:tcW w:w="1440" w:type="dxa"/>
          </w:tcPr>
          <w:p w:rsidR="00EC2BDB" w:rsidRPr="00465705" w:rsidRDefault="00EC2BDB" w:rsidP="00EC2BD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22,425</w:t>
            </w:r>
          </w:p>
        </w:tc>
        <w:tc>
          <w:tcPr>
            <w:tcW w:w="1440" w:type="dxa"/>
          </w:tcPr>
          <w:p w:rsidR="00EC2BDB" w:rsidRPr="00465705" w:rsidRDefault="00EC2BDB" w:rsidP="00EC2BDB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65705">
              <w:rPr>
                <w:rFonts w:ascii="Angsana New" w:hAnsi="Angsana New"/>
                <w:color w:val="000000" w:themeColor="text1"/>
                <w:sz w:val="32"/>
                <w:szCs w:val="32"/>
              </w:rPr>
              <w:t>18,504</w:t>
            </w:r>
          </w:p>
        </w:tc>
      </w:tr>
      <w:tr w:rsidR="00EC2BDB" w:rsidRPr="00EB64C3" w:rsidTr="00935328">
        <w:trPr>
          <w:cantSplit/>
        </w:trPr>
        <w:tc>
          <w:tcPr>
            <w:tcW w:w="3330" w:type="dxa"/>
          </w:tcPr>
          <w:p w:rsidR="00EC2BDB" w:rsidRPr="00EB64C3" w:rsidRDefault="00EC2BDB" w:rsidP="00EC2BDB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:rsidR="00EC2BDB" w:rsidRPr="00EB64C3" w:rsidRDefault="00EC2BDB" w:rsidP="00EC2BDB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84</w:t>
            </w:r>
          </w:p>
        </w:tc>
        <w:tc>
          <w:tcPr>
            <w:tcW w:w="1440" w:type="dxa"/>
          </w:tcPr>
          <w:p w:rsidR="00EC2BDB" w:rsidRPr="00465705" w:rsidRDefault="00EC2BDB" w:rsidP="00EC2BDB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65705">
              <w:rPr>
                <w:rFonts w:ascii="Angsana New" w:hAnsi="Angsana New"/>
                <w:color w:val="000000" w:themeColor="text1"/>
                <w:sz w:val="32"/>
                <w:szCs w:val="32"/>
              </w:rPr>
              <w:t>82</w:t>
            </w:r>
          </w:p>
        </w:tc>
        <w:tc>
          <w:tcPr>
            <w:tcW w:w="1440" w:type="dxa"/>
          </w:tcPr>
          <w:p w:rsidR="00EC2BDB" w:rsidRPr="00465705" w:rsidRDefault="00EC2BDB" w:rsidP="00EC2BDB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251</w:t>
            </w:r>
          </w:p>
        </w:tc>
        <w:tc>
          <w:tcPr>
            <w:tcW w:w="1440" w:type="dxa"/>
          </w:tcPr>
          <w:p w:rsidR="00EC2BDB" w:rsidRPr="00465705" w:rsidRDefault="00EC2BDB" w:rsidP="00EC2BDB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65705">
              <w:rPr>
                <w:rFonts w:ascii="Angsana New" w:hAnsi="Angsana New"/>
                <w:color w:val="000000" w:themeColor="text1"/>
                <w:sz w:val="32"/>
                <w:szCs w:val="32"/>
              </w:rPr>
              <w:t>247</w:t>
            </w:r>
          </w:p>
        </w:tc>
      </w:tr>
      <w:tr w:rsidR="00EC2BDB" w:rsidRPr="00C57425" w:rsidTr="00935328">
        <w:trPr>
          <w:cantSplit/>
        </w:trPr>
        <w:tc>
          <w:tcPr>
            <w:tcW w:w="3330" w:type="dxa"/>
          </w:tcPr>
          <w:p w:rsidR="00EC2BDB" w:rsidRPr="00EB64C3" w:rsidRDefault="00EC2BDB" w:rsidP="00EC2BDB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:rsidR="00EC2BDB" w:rsidRPr="00EB64C3" w:rsidRDefault="00EC2BDB" w:rsidP="00EC2BDB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7,784</w:t>
            </w:r>
          </w:p>
        </w:tc>
        <w:tc>
          <w:tcPr>
            <w:tcW w:w="1440" w:type="dxa"/>
          </w:tcPr>
          <w:p w:rsidR="00EC2BDB" w:rsidRPr="00465705" w:rsidRDefault="00EC2BDB" w:rsidP="00EC2BDB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65705">
              <w:rPr>
                <w:rFonts w:ascii="Angsana New" w:hAnsi="Angsana New"/>
                <w:color w:val="000000" w:themeColor="text1"/>
                <w:sz w:val="32"/>
                <w:szCs w:val="32"/>
              </w:rPr>
              <w:t>6,108</w:t>
            </w:r>
          </w:p>
        </w:tc>
        <w:tc>
          <w:tcPr>
            <w:tcW w:w="1440" w:type="dxa"/>
          </w:tcPr>
          <w:p w:rsidR="00EC2BDB" w:rsidRPr="00465705" w:rsidRDefault="00EC2BDB" w:rsidP="00EC2BDB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22,676</w:t>
            </w:r>
          </w:p>
        </w:tc>
        <w:tc>
          <w:tcPr>
            <w:tcW w:w="1440" w:type="dxa"/>
          </w:tcPr>
          <w:p w:rsidR="00EC2BDB" w:rsidRPr="00465705" w:rsidRDefault="00EC2BDB" w:rsidP="00EC2BDB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65705">
              <w:rPr>
                <w:rFonts w:ascii="Angsana New" w:hAnsi="Angsana New"/>
                <w:color w:val="000000" w:themeColor="text1"/>
                <w:sz w:val="32"/>
                <w:szCs w:val="32"/>
              </w:rPr>
              <w:t>18,751</w:t>
            </w:r>
          </w:p>
        </w:tc>
      </w:tr>
    </w:tbl>
    <w:p w:rsidR="00D86472" w:rsidRDefault="003A3613" w:rsidP="000A3856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40612B" w:rsidRPr="00C831A7" w:rsidRDefault="00D86472" w:rsidP="000A3856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0612B" w:rsidRPr="00C831A7">
        <w:rPr>
          <w:rFonts w:ascii="Angsana New" w:hAnsi="Angsana New"/>
          <w:sz w:val="32"/>
          <w:szCs w:val="32"/>
          <w:cs/>
        </w:rPr>
        <w:t>ยอดคงค้าง</w:t>
      </w:r>
      <w:r w:rsidR="009165FD" w:rsidRPr="00C831A7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11442D" w:rsidRPr="00C831A7">
        <w:rPr>
          <w:rFonts w:ascii="Angsana New" w:hAnsi="Angsana New"/>
          <w:sz w:val="32"/>
          <w:szCs w:val="32"/>
          <w:cs/>
        </w:rPr>
        <w:t>กิจการ</w:t>
      </w:r>
      <w:r w:rsidR="009165FD" w:rsidRPr="00C831A7">
        <w:rPr>
          <w:rFonts w:ascii="Angsana New" w:hAnsi="Angsana New"/>
          <w:sz w:val="32"/>
          <w:szCs w:val="32"/>
          <w:cs/>
        </w:rPr>
        <w:t>ที่เกี่ยวข้องกัน มีรายละเอียด</w:t>
      </w:r>
      <w:r w:rsidR="0040612B" w:rsidRPr="00C831A7">
        <w:rPr>
          <w:rFonts w:ascii="Angsana New" w:hAnsi="Angsana New"/>
          <w:sz w:val="32"/>
          <w:szCs w:val="32"/>
          <w:cs/>
        </w:rPr>
        <w:t>ดังนี้</w:t>
      </w:r>
    </w:p>
    <w:p w:rsidR="00524EE5" w:rsidRPr="00C831A7" w:rsidRDefault="00524EE5" w:rsidP="00C52C5B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C831A7" w:rsidRPr="00C831A7" w:rsidTr="00935328">
        <w:tc>
          <w:tcPr>
            <w:tcW w:w="5490" w:type="dxa"/>
          </w:tcPr>
          <w:p w:rsidR="00601CF4" w:rsidRPr="00C831A7" w:rsidRDefault="00601CF4" w:rsidP="002F18F6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601CF4" w:rsidRPr="00C831A7" w:rsidRDefault="00465705" w:rsidP="005F2E9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F2E98"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62DC6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A672B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601CF4" w:rsidRPr="00C831A7" w:rsidRDefault="00601CF4" w:rsidP="002F18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3F5B99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A672B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C2BDB" w:rsidRPr="00C831A7" w:rsidTr="00935328">
        <w:tc>
          <w:tcPr>
            <w:tcW w:w="5490" w:type="dxa"/>
          </w:tcPr>
          <w:p w:rsidR="00EC2BDB" w:rsidRPr="00A672BB" w:rsidRDefault="00EC2BDB" w:rsidP="00EC2BDB">
            <w:pPr>
              <w:tabs>
                <w:tab w:val="left" w:pos="186"/>
              </w:tabs>
              <w:jc w:val="thaiDistribute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ลูกหนี้การค้า</w:t>
            </w:r>
            <w:r w:rsidRPr="00A672BB">
              <w:rPr>
                <w:rFonts w:ascii="Angsana New" w:hAnsi="Angsana New"/>
                <w:b/>
                <w:sz w:val="32"/>
                <w:szCs w:val="32"/>
              </w:rPr>
              <w:t xml:space="preserve"> - </w:t>
            </w: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EC2BDB" w:rsidRPr="00BE6E76" w:rsidRDefault="00EC2BDB" w:rsidP="00EC2BDB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98,757</w:t>
            </w:r>
          </w:p>
        </w:tc>
        <w:tc>
          <w:tcPr>
            <w:tcW w:w="1800" w:type="dxa"/>
          </w:tcPr>
          <w:p w:rsidR="00EC2BDB" w:rsidRPr="00A672BB" w:rsidRDefault="00EC2BDB" w:rsidP="00EC2BDB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2BB">
              <w:rPr>
                <w:rFonts w:ascii="Angsana New" w:hAnsi="Angsana New"/>
                <w:sz w:val="32"/>
                <w:szCs w:val="32"/>
              </w:rPr>
              <w:t>132,581</w:t>
            </w:r>
          </w:p>
        </w:tc>
      </w:tr>
      <w:tr w:rsidR="00EC2BDB" w:rsidRPr="00C831A7" w:rsidTr="00935328">
        <w:tc>
          <w:tcPr>
            <w:tcW w:w="5490" w:type="dxa"/>
          </w:tcPr>
          <w:p w:rsidR="00EC2BDB" w:rsidRPr="00A672BB" w:rsidRDefault="00EC2BDB" w:rsidP="00EC2BDB">
            <w:pPr>
              <w:tabs>
                <w:tab w:val="left" w:pos="186"/>
                <w:tab w:val="left" w:pos="1080"/>
              </w:tabs>
              <w:ind w:right="-198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ลูกหนี้อื่น</w:t>
            </w:r>
            <w:r w:rsidRPr="00A672BB">
              <w:rPr>
                <w:rFonts w:ascii="Angsana New" w:hAnsi="Angsana New"/>
                <w:b/>
                <w:sz w:val="32"/>
                <w:szCs w:val="32"/>
              </w:rPr>
              <w:t xml:space="preserve"> - </w:t>
            </w: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EC2BDB" w:rsidRPr="00BE6E76" w:rsidRDefault="00EC2BDB" w:rsidP="00EC2BDB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3,704</w:t>
            </w:r>
          </w:p>
        </w:tc>
        <w:tc>
          <w:tcPr>
            <w:tcW w:w="1800" w:type="dxa"/>
          </w:tcPr>
          <w:p w:rsidR="00EC2BDB" w:rsidRPr="00A672BB" w:rsidRDefault="00EC2BDB" w:rsidP="00EC2BDB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2BB">
              <w:rPr>
                <w:rFonts w:ascii="Angsana New" w:hAnsi="Angsana New"/>
                <w:sz w:val="32"/>
                <w:szCs w:val="32"/>
              </w:rPr>
              <w:t>8,234</w:t>
            </w:r>
          </w:p>
        </w:tc>
      </w:tr>
      <w:tr w:rsidR="00EC2BDB" w:rsidRPr="00C831A7" w:rsidTr="00935328">
        <w:tc>
          <w:tcPr>
            <w:tcW w:w="5490" w:type="dxa"/>
          </w:tcPr>
          <w:p w:rsidR="00EC2BDB" w:rsidRPr="00A672BB" w:rsidRDefault="00EC2BDB" w:rsidP="00EC2BDB">
            <w:pPr>
              <w:tabs>
                <w:tab w:val="left" w:pos="186"/>
                <w:tab w:val="left" w:pos="1080"/>
              </w:tabs>
              <w:ind w:right="-19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800" w:type="dxa"/>
          </w:tcPr>
          <w:p w:rsidR="00EC2BDB" w:rsidRPr="00BE6E76" w:rsidRDefault="00EC2BDB" w:rsidP="00EC2BDB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242</w:t>
            </w:r>
          </w:p>
        </w:tc>
        <w:tc>
          <w:tcPr>
            <w:tcW w:w="1800" w:type="dxa"/>
          </w:tcPr>
          <w:p w:rsidR="00EC2BDB" w:rsidRPr="00A672BB" w:rsidRDefault="00EC2BDB" w:rsidP="00EC2BDB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2BB">
              <w:rPr>
                <w:rFonts w:ascii="Angsana New" w:hAnsi="Angsana New"/>
                <w:sz w:val="32"/>
                <w:szCs w:val="32"/>
              </w:rPr>
              <w:t>16,124</w:t>
            </w:r>
          </w:p>
        </w:tc>
      </w:tr>
      <w:tr w:rsidR="00EC2BDB" w:rsidRPr="00C831A7" w:rsidTr="00935328">
        <w:tc>
          <w:tcPr>
            <w:tcW w:w="5490" w:type="dxa"/>
          </w:tcPr>
          <w:p w:rsidR="00EC2BDB" w:rsidRPr="00A672BB" w:rsidRDefault="00EC2BDB" w:rsidP="00EC2BDB">
            <w:pPr>
              <w:tabs>
                <w:tab w:val="left" w:pos="1080"/>
              </w:tabs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เจ้าหนี้อื่น</w:t>
            </w:r>
            <w:r w:rsidRPr="00A672BB">
              <w:rPr>
                <w:rFonts w:ascii="Angsana New" w:hAnsi="Angsana New"/>
                <w:b/>
                <w:sz w:val="32"/>
                <w:szCs w:val="32"/>
              </w:rPr>
              <w:t xml:space="preserve"> - </w:t>
            </w:r>
            <w:r w:rsidRPr="00A672BB">
              <w:rPr>
                <w:rFonts w:ascii="Angsana New" w:hAnsi="Angsana New"/>
                <w:b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EC2BDB" w:rsidRPr="00BE6E76" w:rsidRDefault="00EC2BDB" w:rsidP="00EC2BDB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9,499</w:t>
            </w:r>
          </w:p>
        </w:tc>
        <w:tc>
          <w:tcPr>
            <w:tcW w:w="1800" w:type="dxa"/>
          </w:tcPr>
          <w:p w:rsidR="00EC2BDB" w:rsidRPr="00A672BB" w:rsidRDefault="00EC2BDB" w:rsidP="00EC2BDB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672BB">
              <w:rPr>
                <w:rFonts w:ascii="Angsana New" w:hAnsi="Angsana New"/>
                <w:sz w:val="32"/>
                <w:szCs w:val="32"/>
              </w:rPr>
              <w:t>12,038</w:t>
            </w:r>
          </w:p>
        </w:tc>
      </w:tr>
      <w:tr w:rsidR="00EC2BDB" w:rsidRPr="00C831A7" w:rsidTr="00935328">
        <w:tc>
          <w:tcPr>
            <w:tcW w:w="5490" w:type="dxa"/>
          </w:tcPr>
          <w:p w:rsidR="00EC2BDB" w:rsidRPr="00817CA5" w:rsidRDefault="00EC2BDB" w:rsidP="00EC2BDB">
            <w:pPr>
              <w:tabs>
                <w:tab w:val="left" w:pos="186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ค่าเช่ารับล่วงหน้า - กิจการที่เกี่ยวข้องกัน</w:t>
            </w:r>
          </w:p>
        </w:tc>
        <w:tc>
          <w:tcPr>
            <w:tcW w:w="1800" w:type="dxa"/>
          </w:tcPr>
          <w:p w:rsidR="00EC2BDB" w:rsidRPr="00BE6E76" w:rsidRDefault="00EC2BDB" w:rsidP="00EC2BDB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EC2BDB" w:rsidRPr="00A672BB" w:rsidRDefault="00EC2BDB" w:rsidP="00EC2BDB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C2BDB" w:rsidRPr="00C831A7" w:rsidTr="00935328">
        <w:tc>
          <w:tcPr>
            <w:tcW w:w="5490" w:type="dxa"/>
          </w:tcPr>
          <w:p w:rsidR="00EC2BDB" w:rsidRPr="00817CA5" w:rsidRDefault="00EC2BDB" w:rsidP="00EC2BDB">
            <w:pPr>
              <w:tabs>
                <w:tab w:val="left" w:pos="165"/>
              </w:tabs>
              <w:ind w:left="435" w:hanging="43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ค่าเช่ารับล่วงหน้าที่ครบกำหนดรับรู้ภายในหนึ่งปี</w:t>
            </w:r>
          </w:p>
        </w:tc>
        <w:tc>
          <w:tcPr>
            <w:tcW w:w="1800" w:type="dxa"/>
          </w:tcPr>
          <w:p w:rsidR="00EC2BDB" w:rsidRPr="00BE6E76" w:rsidRDefault="00EC2BDB" w:rsidP="00EC2BDB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993</w:t>
            </w:r>
          </w:p>
        </w:tc>
        <w:tc>
          <w:tcPr>
            <w:tcW w:w="1800" w:type="dxa"/>
          </w:tcPr>
          <w:p w:rsidR="00EC2BDB" w:rsidRPr="00A672BB" w:rsidRDefault="00EC2BDB" w:rsidP="00EC2BDB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2BB">
              <w:rPr>
                <w:rFonts w:ascii="Angsana New" w:hAnsi="Angsana New"/>
                <w:sz w:val="32"/>
                <w:szCs w:val="32"/>
              </w:rPr>
              <w:t>993</w:t>
            </w:r>
          </w:p>
        </w:tc>
      </w:tr>
      <w:tr w:rsidR="00EC2BDB" w:rsidRPr="00C831A7" w:rsidTr="00935328">
        <w:tc>
          <w:tcPr>
            <w:tcW w:w="5490" w:type="dxa"/>
          </w:tcPr>
          <w:p w:rsidR="00EC2BDB" w:rsidRPr="00817CA5" w:rsidRDefault="00EC2BDB" w:rsidP="00EC2BDB">
            <w:pPr>
              <w:tabs>
                <w:tab w:val="left" w:pos="165"/>
                <w:tab w:val="left" w:pos="1080"/>
              </w:tabs>
              <w:ind w:left="345" w:right="-195" w:hanging="34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  <w:t>ค่าเช่ารับล่วงหน้า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- สุทธิจากส่วน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ที่ครบกำหนดรับรู้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      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800" w:type="dxa"/>
          </w:tcPr>
          <w:p w:rsidR="00EC2BDB" w:rsidRDefault="00EC2BDB" w:rsidP="00EC2BDB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EC2BDB" w:rsidRPr="00BE6E76" w:rsidRDefault="00EC2BDB" w:rsidP="00EC2BDB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9,678</w:t>
            </w:r>
          </w:p>
        </w:tc>
        <w:tc>
          <w:tcPr>
            <w:tcW w:w="1800" w:type="dxa"/>
            <w:vAlign w:val="bottom"/>
          </w:tcPr>
          <w:p w:rsidR="00EC2BDB" w:rsidRPr="00A672BB" w:rsidRDefault="00EC2BDB" w:rsidP="00EC2BDB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672BB">
              <w:rPr>
                <w:rFonts w:ascii="Angsana New" w:hAnsi="Angsana New"/>
                <w:sz w:val="32"/>
                <w:szCs w:val="32"/>
              </w:rPr>
              <w:t>10,422</w:t>
            </w:r>
          </w:p>
        </w:tc>
      </w:tr>
    </w:tbl>
    <w:p w:rsidR="000903C1" w:rsidRPr="00C831A7" w:rsidRDefault="00381055" w:rsidP="002576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903C1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0903C1" w:rsidRPr="00C831A7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p w:rsidR="000903C1" w:rsidRPr="00C831A7" w:rsidRDefault="000903C1" w:rsidP="006345C0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B0751" w:rsidRPr="00C831A7" w:rsidTr="00935328">
        <w:tc>
          <w:tcPr>
            <w:tcW w:w="5490" w:type="dxa"/>
          </w:tcPr>
          <w:p w:rsidR="003B0751" w:rsidRPr="00C831A7" w:rsidRDefault="003B0751" w:rsidP="003B0751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3B0751" w:rsidRPr="00C831A7" w:rsidRDefault="00465705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B0751"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B0751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3B075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3B0751" w:rsidRPr="00C831A7" w:rsidRDefault="003B0751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C2BDB" w:rsidRPr="00C831A7" w:rsidTr="00935328">
        <w:tc>
          <w:tcPr>
            <w:tcW w:w="5490" w:type="dxa"/>
          </w:tcPr>
          <w:p w:rsidR="00EC2BDB" w:rsidRPr="00C831A7" w:rsidRDefault="00EC2BDB" w:rsidP="00EC2BD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800" w:type="dxa"/>
          </w:tcPr>
          <w:p w:rsidR="00EC2BDB" w:rsidRPr="00BE6E76" w:rsidRDefault="00EC2BDB" w:rsidP="00EC2BDB">
            <w:pP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168</w:t>
            </w:r>
          </w:p>
        </w:tc>
        <w:tc>
          <w:tcPr>
            <w:tcW w:w="1800" w:type="dxa"/>
          </w:tcPr>
          <w:p w:rsidR="00EC2BDB" w:rsidRPr="003B0751" w:rsidRDefault="00EC2BDB" w:rsidP="00EC2BDB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B0751">
              <w:rPr>
                <w:rFonts w:ascii="Angsana New" w:hAnsi="Angsana New"/>
                <w:sz w:val="32"/>
                <w:szCs w:val="32"/>
              </w:rPr>
              <w:t>164</w:t>
            </w:r>
          </w:p>
        </w:tc>
      </w:tr>
      <w:tr w:rsidR="00EC2BDB" w:rsidRPr="00C831A7" w:rsidTr="00935328">
        <w:tc>
          <w:tcPr>
            <w:tcW w:w="5490" w:type="dxa"/>
          </w:tcPr>
          <w:p w:rsidR="00EC2BDB" w:rsidRPr="00A672BB" w:rsidRDefault="00EC2BDB" w:rsidP="00EC2BDB">
            <w:pPr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800" w:type="dxa"/>
          </w:tcPr>
          <w:p w:rsidR="00EC2BDB" w:rsidRPr="00BE6E76" w:rsidRDefault="00773213" w:rsidP="00EC2BDB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247,787</w:t>
            </w:r>
          </w:p>
        </w:tc>
        <w:tc>
          <w:tcPr>
            <w:tcW w:w="1800" w:type="dxa"/>
          </w:tcPr>
          <w:p w:rsidR="00EC2BDB" w:rsidRPr="003B0751" w:rsidRDefault="00EC2BDB" w:rsidP="00EC2BDB">
            <w:pPr>
              <w:pBdr>
                <w:bottom w:val="sing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B0751">
              <w:rPr>
                <w:rFonts w:ascii="Angsana New" w:hAnsi="Angsana New"/>
                <w:sz w:val="32"/>
                <w:szCs w:val="32"/>
              </w:rPr>
              <w:t>145,012</w:t>
            </w:r>
          </w:p>
        </w:tc>
      </w:tr>
      <w:tr w:rsidR="00EC2BDB" w:rsidRPr="00C831A7" w:rsidTr="00935328">
        <w:tc>
          <w:tcPr>
            <w:tcW w:w="5490" w:type="dxa"/>
          </w:tcPr>
          <w:p w:rsidR="00EC2BDB" w:rsidRPr="00C831A7" w:rsidRDefault="00EC2BDB" w:rsidP="00EC2BD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EC2BDB" w:rsidRPr="00BE6E76" w:rsidRDefault="00773213" w:rsidP="00EC2BDB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247,955</w:t>
            </w:r>
          </w:p>
        </w:tc>
        <w:tc>
          <w:tcPr>
            <w:tcW w:w="1800" w:type="dxa"/>
          </w:tcPr>
          <w:p w:rsidR="00EC2BDB" w:rsidRPr="003B0751" w:rsidRDefault="00EC2BDB" w:rsidP="00EC2BDB">
            <w:pPr>
              <w:pBdr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B0751">
              <w:rPr>
                <w:rFonts w:ascii="Angsana New" w:hAnsi="Angsana New"/>
                <w:sz w:val="32"/>
                <w:szCs w:val="32"/>
              </w:rPr>
              <w:t>145,176</w:t>
            </w:r>
          </w:p>
        </w:tc>
      </w:tr>
    </w:tbl>
    <w:p w:rsidR="00542A7F" w:rsidRPr="00C831A7" w:rsidRDefault="000903C1" w:rsidP="001179D7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65705">
        <w:rPr>
          <w:rFonts w:ascii="Angsana New" w:hAnsi="Angsana New"/>
          <w:sz w:val="32"/>
          <w:szCs w:val="32"/>
        </w:rPr>
        <w:t xml:space="preserve">30 </w:t>
      </w:r>
      <w:r w:rsidR="00465705">
        <w:rPr>
          <w:rFonts w:ascii="Angsana New" w:hAnsi="Angsana New"/>
          <w:sz w:val="32"/>
          <w:szCs w:val="32"/>
          <w:cs/>
        </w:rPr>
        <w:t>กันยายน</w:t>
      </w:r>
      <w:r w:rsidR="00A868B8" w:rsidRPr="00C831A7">
        <w:rPr>
          <w:rFonts w:ascii="Angsana New" w:hAnsi="Angsana New"/>
          <w:sz w:val="32"/>
          <w:szCs w:val="32"/>
          <w:cs/>
        </w:rPr>
        <w:t xml:space="preserve">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3B0751">
        <w:rPr>
          <w:rFonts w:ascii="Angsana New" w:hAnsi="Angsana New"/>
          <w:sz w:val="32"/>
          <w:szCs w:val="32"/>
        </w:rPr>
        <w:t>3</w:t>
      </w:r>
      <w:r w:rsidRPr="00C831A7">
        <w:rPr>
          <w:rFonts w:ascii="Angsana New" w:hAnsi="Angsana New"/>
          <w:sz w:val="32"/>
          <w:szCs w:val="32"/>
          <w:cs/>
        </w:rPr>
        <w:t xml:space="preserve"> เงินฝากออมทรัพย์และเงินฝากประจำมีอัตราดอกเบี้ยระหว่างร้อยละ </w:t>
      </w:r>
      <w:r w:rsidR="00EC2BDB">
        <w:rPr>
          <w:rFonts w:ascii="Angsana New" w:hAnsi="Angsana New"/>
          <w:sz w:val="32"/>
          <w:szCs w:val="32"/>
        </w:rPr>
        <w:t>0.01</w:t>
      </w:r>
      <w:r w:rsidR="00F842A2" w:rsidRPr="00C831A7">
        <w:rPr>
          <w:rFonts w:ascii="Angsana New" w:hAnsi="Angsana New"/>
          <w:sz w:val="32"/>
          <w:szCs w:val="32"/>
          <w:cs/>
        </w:rPr>
        <w:t xml:space="preserve"> </w:t>
      </w:r>
      <w:r w:rsidR="003028F3">
        <w:rPr>
          <w:rFonts w:ascii="Angsana New" w:hAnsi="Angsana New"/>
          <w:sz w:val="32"/>
          <w:szCs w:val="32"/>
          <w:cs/>
        </w:rPr>
        <w:t>ถึง</w:t>
      </w:r>
      <w:r w:rsidR="00C013C3">
        <w:rPr>
          <w:rFonts w:ascii="Angsana New" w:hAnsi="Angsana New"/>
          <w:sz w:val="32"/>
          <w:szCs w:val="32"/>
        </w:rPr>
        <w:t xml:space="preserve"> </w:t>
      </w:r>
      <w:r w:rsidR="00EC2BDB">
        <w:rPr>
          <w:rFonts w:ascii="Angsana New" w:hAnsi="Angsana New"/>
          <w:sz w:val="32"/>
          <w:szCs w:val="32"/>
        </w:rPr>
        <w:t>0.59</w:t>
      </w:r>
      <w:r w:rsidR="00F842A2" w:rsidRPr="00C831A7">
        <w:rPr>
          <w:rFonts w:ascii="Angsana New" w:hAnsi="Angsana New"/>
          <w:sz w:val="32"/>
          <w:szCs w:val="32"/>
          <w:cs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>ต่อปี (</w:t>
      </w:r>
      <w:r w:rsidR="000225C7" w:rsidRPr="00C831A7">
        <w:rPr>
          <w:rFonts w:ascii="Angsana New" w:hAnsi="Angsana New"/>
          <w:sz w:val="32"/>
          <w:szCs w:val="32"/>
        </w:rPr>
        <w:t>31</w:t>
      </w:r>
      <w:r w:rsidRPr="00C831A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32007" w:rsidRPr="00C831A7">
        <w:rPr>
          <w:rFonts w:ascii="Angsana New" w:hAnsi="Angsana New"/>
          <w:sz w:val="32"/>
          <w:szCs w:val="32"/>
        </w:rPr>
        <w:t>256</w:t>
      </w:r>
      <w:r w:rsidR="003B0751">
        <w:rPr>
          <w:rFonts w:ascii="Angsana New" w:hAnsi="Angsana New"/>
          <w:sz w:val="32"/>
          <w:szCs w:val="32"/>
        </w:rPr>
        <w:t>2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ร้อยละ </w:t>
      </w:r>
      <w:r w:rsidR="003B0751">
        <w:rPr>
          <w:rFonts w:ascii="Angsana New" w:hAnsi="Angsana New"/>
          <w:sz w:val="32"/>
          <w:szCs w:val="32"/>
        </w:rPr>
        <w:t>0.10</w:t>
      </w:r>
      <w:r w:rsidR="002E5F50" w:rsidRPr="00C831A7">
        <w:rPr>
          <w:rFonts w:ascii="Angsana New" w:hAnsi="Angsana New"/>
          <w:sz w:val="32"/>
          <w:szCs w:val="32"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 xml:space="preserve">ถึง </w:t>
      </w:r>
      <w:r w:rsidR="003B0751">
        <w:rPr>
          <w:rFonts w:ascii="Angsana New" w:hAnsi="Angsana New"/>
          <w:sz w:val="32"/>
          <w:szCs w:val="32"/>
        </w:rPr>
        <w:t>0.70</w:t>
      </w:r>
      <w:r w:rsidR="002E5F50" w:rsidRPr="00C831A7">
        <w:rPr>
          <w:rFonts w:ascii="Angsana New" w:hAnsi="Angsana New"/>
          <w:sz w:val="32"/>
          <w:szCs w:val="32"/>
        </w:rPr>
        <w:t xml:space="preserve"> </w:t>
      </w:r>
      <w:r w:rsidRPr="00C831A7">
        <w:rPr>
          <w:rFonts w:ascii="Angsana New" w:hAnsi="Angsana New"/>
          <w:sz w:val="32"/>
          <w:szCs w:val="32"/>
          <w:cs/>
        </w:rPr>
        <w:t>ต่อปี)</w:t>
      </w:r>
    </w:p>
    <w:p w:rsidR="0040612B" w:rsidRPr="00C831A7" w:rsidRDefault="00381055" w:rsidP="006345C0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524EE5" w:rsidRPr="00C831A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3B0751" w:rsidRPr="00817CA5" w:rsidRDefault="003B0751" w:rsidP="003B0751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B0751" w:rsidRPr="00817CA5" w:rsidTr="00935328">
        <w:tc>
          <w:tcPr>
            <w:tcW w:w="5490" w:type="dxa"/>
          </w:tcPr>
          <w:p w:rsidR="003B0751" w:rsidRPr="00817CA5" w:rsidRDefault="003B0751" w:rsidP="003B0751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3B0751" w:rsidRPr="00C831A7" w:rsidRDefault="00465705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3B0751"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B0751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3B075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</w:tcPr>
          <w:p w:rsidR="003B0751" w:rsidRPr="00C831A7" w:rsidRDefault="003B0751" w:rsidP="003B07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3B0751" w:rsidRPr="00817CA5" w:rsidTr="00935328">
        <w:tc>
          <w:tcPr>
            <w:tcW w:w="5490" w:type="dxa"/>
          </w:tcPr>
          <w:p w:rsidR="003B0751" w:rsidRPr="00817CA5" w:rsidRDefault="003B0751" w:rsidP="003B0751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3B0751" w:rsidRPr="00817CA5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3B0751" w:rsidRPr="00817CA5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B0751" w:rsidRPr="00817CA5" w:rsidTr="00935328">
        <w:tc>
          <w:tcPr>
            <w:tcW w:w="5490" w:type="dxa"/>
          </w:tcPr>
          <w:p w:rsidR="003B0751" w:rsidRPr="00817CA5" w:rsidRDefault="003B0751" w:rsidP="003B0751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3B0751" w:rsidRPr="00817CA5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:rsidR="003B0751" w:rsidRPr="00817CA5" w:rsidRDefault="003B0751" w:rsidP="003B0751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EC2BDB" w:rsidRPr="00817CA5" w:rsidTr="00935328">
        <w:tc>
          <w:tcPr>
            <w:tcW w:w="5490" w:type="dxa"/>
          </w:tcPr>
          <w:p w:rsidR="00EC2BDB" w:rsidRPr="00817CA5" w:rsidRDefault="00EC2BDB" w:rsidP="00EC2BDB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EC2BDB" w:rsidRPr="00BE6E76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87,894</w:t>
            </w:r>
          </w:p>
        </w:tc>
        <w:tc>
          <w:tcPr>
            <w:tcW w:w="1800" w:type="dxa"/>
          </w:tcPr>
          <w:p w:rsidR="00EC2BDB" w:rsidRPr="00817CA5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92,357</w:t>
            </w:r>
          </w:p>
        </w:tc>
      </w:tr>
      <w:tr w:rsidR="00EC2BDB" w:rsidRPr="00817CA5" w:rsidTr="00935328">
        <w:tc>
          <w:tcPr>
            <w:tcW w:w="5490" w:type="dxa"/>
          </w:tcPr>
          <w:p w:rsidR="00EC2BDB" w:rsidRPr="00817CA5" w:rsidRDefault="00EC2BDB" w:rsidP="00EC2BDB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:rsidR="00EC2BDB" w:rsidRPr="00BE6E76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EC2BDB" w:rsidRPr="00817CA5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EC2BDB" w:rsidRPr="00817CA5" w:rsidTr="00935328">
        <w:tc>
          <w:tcPr>
            <w:tcW w:w="5490" w:type="dxa"/>
          </w:tcPr>
          <w:p w:rsidR="00EC2BDB" w:rsidRPr="00817CA5" w:rsidRDefault="00EC2BDB" w:rsidP="00EC2BDB">
            <w:pPr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EC2BDB" w:rsidRPr="00BE6E76" w:rsidRDefault="00EC2BDB" w:rsidP="00EC2BD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10,863</w:t>
            </w:r>
          </w:p>
        </w:tc>
        <w:tc>
          <w:tcPr>
            <w:tcW w:w="1800" w:type="dxa"/>
          </w:tcPr>
          <w:p w:rsidR="00EC2BDB" w:rsidRPr="00817CA5" w:rsidRDefault="00EC2BDB" w:rsidP="00EC2BD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40,224</w:t>
            </w:r>
          </w:p>
        </w:tc>
      </w:tr>
      <w:tr w:rsidR="00EC2BDB" w:rsidRPr="00817CA5" w:rsidTr="00935328">
        <w:tc>
          <w:tcPr>
            <w:tcW w:w="5490" w:type="dxa"/>
          </w:tcPr>
          <w:p w:rsidR="00EC2BDB" w:rsidRPr="00817CA5" w:rsidRDefault="00EC2BDB" w:rsidP="00EC2BDB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EC2BDB" w:rsidRPr="00BE6E76" w:rsidRDefault="00EC2BDB" w:rsidP="00EC2BD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98,757</w:t>
            </w:r>
          </w:p>
        </w:tc>
        <w:tc>
          <w:tcPr>
            <w:tcW w:w="1800" w:type="dxa"/>
          </w:tcPr>
          <w:p w:rsidR="00EC2BDB" w:rsidRPr="00817CA5" w:rsidRDefault="00EC2BDB" w:rsidP="00EC2BD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132,581</w:t>
            </w:r>
          </w:p>
        </w:tc>
      </w:tr>
    </w:tbl>
    <w:p w:rsidR="00A512E6" w:rsidRPr="00817CA5" w:rsidRDefault="00A512E6" w:rsidP="00A512E6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>
        <w:br w:type="page"/>
      </w:r>
      <w:r w:rsidRPr="00817CA5">
        <w:rPr>
          <w:rFonts w:ascii="Angsana New" w:hAnsi="Angsana New"/>
          <w:color w:val="000000" w:themeColor="text1"/>
          <w:sz w:val="32"/>
          <w:szCs w:val="32"/>
        </w:rPr>
        <w:lastRenderedPageBreak/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A512E6" w:rsidRPr="00817CA5" w:rsidTr="00935328">
        <w:tc>
          <w:tcPr>
            <w:tcW w:w="5490" w:type="dxa"/>
          </w:tcPr>
          <w:p w:rsidR="00A512E6" w:rsidRPr="00817CA5" w:rsidRDefault="00A512E6" w:rsidP="00A512E6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:rsidR="00A512E6" w:rsidRPr="00C831A7" w:rsidRDefault="00465705" w:rsidP="00A512E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512E6"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512E6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A512E6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800" w:type="dxa"/>
          </w:tcPr>
          <w:p w:rsidR="00A512E6" w:rsidRPr="00C831A7" w:rsidRDefault="00A512E6" w:rsidP="00A512E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834CEE" w:rsidRPr="00817CA5" w:rsidTr="00935328">
        <w:tc>
          <w:tcPr>
            <w:tcW w:w="5490" w:type="dxa"/>
          </w:tcPr>
          <w:p w:rsidR="00834CEE" w:rsidRPr="00817CA5" w:rsidRDefault="00834CEE" w:rsidP="00834CEE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834CEE" w:rsidRPr="001C1785" w:rsidRDefault="00834CEE" w:rsidP="00834CEE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834CEE" w:rsidRPr="00817CA5" w:rsidTr="00935328">
        <w:tc>
          <w:tcPr>
            <w:tcW w:w="5490" w:type="dxa"/>
          </w:tcPr>
          <w:p w:rsidR="00834CEE" w:rsidRPr="00817CA5" w:rsidRDefault="00834CEE" w:rsidP="00834CEE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:rsidR="00834CEE" w:rsidRPr="001C1785" w:rsidRDefault="00834CEE" w:rsidP="00834CEE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</w:p>
        </w:tc>
        <w:tc>
          <w:tcPr>
            <w:tcW w:w="1800" w:type="dxa"/>
          </w:tcPr>
          <w:p w:rsidR="00834CEE" w:rsidRPr="00817CA5" w:rsidRDefault="00834CEE" w:rsidP="00834CEE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EC2BDB" w:rsidRPr="00817CA5" w:rsidTr="00935328">
        <w:tc>
          <w:tcPr>
            <w:tcW w:w="5490" w:type="dxa"/>
          </w:tcPr>
          <w:p w:rsidR="00EC2BDB" w:rsidRPr="00817CA5" w:rsidRDefault="00EC2BDB" w:rsidP="00EC2BDB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:rsidR="00EC2BDB" w:rsidRPr="00383FCB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269,307</w:t>
            </w:r>
          </w:p>
        </w:tc>
        <w:tc>
          <w:tcPr>
            <w:tcW w:w="1800" w:type="dxa"/>
          </w:tcPr>
          <w:p w:rsidR="00EC2BDB" w:rsidRPr="00817CA5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253,049</w:t>
            </w:r>
          </w:p>
        </w:tc>
      </w:tr>
      <w:tr w:rsidR="00EC2BDB" w:rsidRPr="00817CA5" w:rsidTr="00935328">
        <w:tc>
          <w:tcPr>
            <w:tcW w:w="5490" w:type="dxa"/>
          </w:tcPr>
          <w:p w:rsidR="00EC2BDB" w:rsidRPr="00817CA5" w:rsidRDefault="00EC2BDB" w:rsidP="00EC2BDB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:rsidR="00EC2BDB" w:rsidRPr="001C1785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EC2BDB" w:rsidRPr="00817CA5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EC2BDB" w:rsidRPr="00817CA5" w:rsidTr="00935328">
        <w:tc>
          <w:tcPr>
            <w:tcW w:w="5490" w:type="dxa"/>
          </w:tcPr>
          <w:p w:rsidR="00EC2BDB" w:rsidRPr="00817CA5" w:rsidRDefault="00EC2BDB" w:rsidP="00EC2BDB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EC2BDB" w:rsidRPr="001C1785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  <w:r w:rsidRPr="00F72D2C">
              <w:rPr>
                <w:rFonts w:ascii="Angsana New" w:hAnsi="Angsana New"/>
                <w:sz w:val="32"/>
                <w:szCs w:val="32"/>
              </w:rPr>
              <w:t>114,445</w:t>
            </w:r>
          </w:p>
        </w:tc>
        <w:tc>
          <w:tcPr>
            <w:tcW w:w="1800" w:type="dxa"/>
          </w:tcPr>
          <w:p w:rsidR="00EC2BDB" w:rsidRPr="00817CA5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100,591</w:t>
            </w:r>
          </w:p>
        </w:tc>
      </w:tr>
      <w:tr w:rsidR="00EC2BDB" w:rsidRPr="00817CA5" w:rsidTr="00935328">
        <w:tc>
          <w:tcPr>
            <w:tcW w:w="5490" w:type="dxa"/>
          </w:tcPr>
          <w:p w:rsidR="00EC2BDB" w:rsidRPr="00817CA5" w:rsidRDefault="00EC2BDB" w:rsidP="00EC2BDB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6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:rsidR="00EC2BDB" w:rsidRPr="005248AE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</w:t>
            </w:r>
          </w:p>
        </w:tc>
        <w:tc>
          <w:tcPr>
            <w:tcW w:w="1800" w:type="dxa"/>
          </w:tcPr>
          <w:p w:rsidR="00EC2BDB" w:rsidRPr="00817CA5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,874</w:t>
            </w:r>
          </w:p>
        </w:tc>
      </w:tr>
      <w:tr w:rsidR="00EC2BDB" w:rsidRPr="00817CA5" w:rsidTr="00935328">
        <w:tc>
          <w:tcPr>
            <w:tcW w:w="5490" w:type="dxa"/>
          </w:tcPr>
          <w:p w:rsidR="00EC2BDB" w:rsidRDefault="00EC2BDB" w:rsidP="00EC2BDB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12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  <w:p w:rsidR="00EC2BDB" w:rsidRPr="00817CA5" w:rsidRDefault="00EC2BDB" w:rsidP="00EC2BDB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เกินกว่า 12 เดือน</w:t>
            </w:r>
          </w:p>
        </w:tc>
        <w:tc>
          <w:tcPr>
            <w:tcW w:w="1800" w:type="dxa"/>
          </w:tcPr>
          <w:p w:rsidR="00EC2BDB" w:rsidRDefault="00EC2BDB" w:rsidP="00EC2BD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EC2BDB" w:rsidRPr="005248AE" w:rsidRDefault="00EC2BDB" w:rsidP="00EC2BD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242</w:t>
            </w:r>
          </w:p>
        </w:tc>
        <w:tc>
          <w:tcPr>
            <w:tcW w:w="1800" w:type="dxa"/>
          </w:tcPr>
          <w:p w:rsidR="00EC2BDB" w:rsidRDefault="00EC2BDB" w:rsidP="00EC2BD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217</w:t>
            </w:r>
          </w:p>
          <w:p w:rsidR="00EC2BDB" w:rsidRPr="00817CA5" w:rsidRDefault="00EC2BDB" w:rsidP="00EC2BD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EC2BDB" w:rsidRPr="00817CA5" w:rsidTr="00935328">
        <w:tc>
          <w:tcPr>
            <w:tcW w:w="5490" w:type="dxa"/>
          </w:tcPr>
          <w:p w:rsidR="00EC2BDB" w:rsidRPr="00817CA5" w:rsidRDefault="00EC2BDB" w:rsidP="00EC2BDB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EC2BDB" w:rsidRPr="005248AE" w:rsidRDefault="00EC2BDB" w:rsidP="00EC2BD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384,153</w:t>
            </w:r>
          </w:p>
        </w:tc>
        <w:tc>
          <w:tcPr>
            <w:tcW w:w="1800" w:type="dxa"/>
          </w:tcPr>
          <w:p w:rsidR="00EC2BDB" w:rsidRPr="00817CA5" w:rsidRDefault="00EC2BDB" w:rsidP="00EC2BD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359,731</w:t>
            </w:r>
          </w:p>
        </w:tc>
      </w:tr>
      <w:tr w:rsidR="00EC2BDB" w:rsidRPr="00817CA5" w:rsidTr="00935328">
        <w:tc>
          <w:tcPr>
            <w:tcW w:w="5490" w:type="dxa"/>
          </w:tcPr>
          <w:p w:rsidR="00EC2BDB" w:rsidRPr="00817CA5" w:rsidRDefault="00EC2BDB" w:rsidP="00EC2BDB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:rsidR="00EC2BDB" w:rsidRPr="001C1785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</w:p>
        </w:tc>
        <w:tc>
          <w:tcPr>
            <w:tcW w:w="1800" w:type="dxa"/>
          </w:tcPr>
          <w:p w:rsidR="00EC2BDB" w:rsidRPr="00817CA5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EC2BDB" w:rsidRPr="00817CA5" w:rsidTr="00935328">
        <w:tc>
          <w:tcPr>
            <w:tcW w:w="5490" w:type="dxa"/>
          </w:tcPr>
          <w:p w:rsidR="00EC2BDB" w:rsidRPr="00817CA5" w:rsidRDefault="00EC2BDB" w:rsidP="00EC2BDB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00" w:type="dxa"/>
          </w:tcPr>
          <w:p w:rsidR="00EC2BDB" w:rsidRPr="005248AE" w:rsidRDefault="00EC2BDB" w:rsidP="00EC2BD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3,704</w:t>
            </w:r>
          </w:p>
        </w:tc>
        <w:tc>
          <w:tcPr>
            <w:tcW w:w="1800" w:type="dxa"/>
          </w:tcPr>
          <w:p w:rsidR="00EC2BDB" w:rsidRPr="00817CA5" w:rsidRDefault="00EC2BDB" w:rsidP="00EC2BD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8,234</w:t>
            </w:r>
          </w:p>
        </w:tc>
      </w:tr>
      <w:tr w:rsidR="00EC2BDB" w:rsidRPr="00817CA5" w:rsidTr="00935328">
        <w:tc>
          <w:tcPr>
            <w:tcW w:w="5490" w:type="dxa"/>
          </w:tcPr>
          <w:p w:rsidR="00EC2BDB" w:rsidRPr="005C422B" w:rsidRDefault="00EC2BDB" w:rsidP="00EC2BDB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5C422B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800" w:type="dxa"/>
          </w:tcPr>
          <w:p w:rsidR="00EC2BDB" w:rsidRPr="005248AE" w:rsidRDefault="00EC2BDB" w:rsidP="00EC2BD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3,704</w:t>
            </w:r>
          </w:p>
        </w:tc>
        <w:tc>
          <w:tcPr>
            <w:tcW w:w="1800" w:type="dxa"/>
          </w:tcPr>
          <w:p w:rsidR="00EC2BDB" w:rsidRPr="00817CA5" w:rsidRDefault="00EC2BDB" w:rsidP="00EC2BD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8,234</w:t>
            </w:r>
          </w:p>
        </w:tc>
      </w:tr>
      <w:tr w:rsidR="00EC2BDB" w:rsidRPr="00817CA5" w:rsidTr="00935328">
        <w:tc>
          <w:tcPr>
            <w:tcW w:w="5490" w:type="dxa"/>
          </w:tcPr>
          <w:p w:rsidR="00EC2BDB" w:rsidRPr="00817CA5" w:rsidRDefault="00EC2BDB" w:rsidP="00EC2BDB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:rsidR="00EC2BDB" w:rsidRPr="001C1785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FF"/>
                <w:sz w:val="32"/>
                <w:szCs w:val="32"/>
              </w:rPr>
            </w:pPr>
          </w:p>
        </w:tc>
        <w:tc>
          <w:tcPr>
            <w:tcW w:w="1800" w:type="dxa"/>
          </w:tcPr>
          <w:p w:rsidR="00EC2BDB" w:rsidRPr="00817CA5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EC2BDB" w:rsidRPr="00817CA5" w:rsidTr="00935328">
        <w:tc>
          <w:tcPr>
            <w:tcW w:w="5490" w:type="dxa"/>
          </w:tcPr>
          <w:p w:rsidR="00EC2BDB" w:rsidRPr="00817CA5" w:rsidRDefault="00EC2BDB" w:rsidP="00EC2BDB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800" w:type="dxa"/>
          </w:tcPr>
          <w:p w:rsidR="00EC2BDB" w:rsidRPr="003416F9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2,336</w:t>
            </w:r>
          </w:p>
        </w:tc>
        <w:tc>
          <w:tcPr>
            <w:tcW w:w="1800" w:type="dxa"/>
          </w:tcPr>
          <w:p w:rsidR="00EC2BDB" w:rsidRPr="00817CA5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1,467</w:t>
            </w:r>
          </w:p>
        </w:tc>
      </w:tr>
      <w:tr w:rsidR="00EC2BDB" w:rsidRPr="00817CA5" w:rsidTr="00935328">
        <w:tc>
          <w:tcPr>
            <w:tcW w:w="5490" w:type="dxa"/>
          </w:tcPr>
          <w:p w:rsidR="00EC2BDB" w:rsidRPr="00817CA5" w:rsidRDefault="00EC2BDB" w:rsidP="00EC2BDB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800" w:type="dxa"/>
          </w:tcPr>
          <w:p w:rsidR="00EC2BDB" w:rsidRPr="003416F9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1,135</w:t>
            </w:r>
          </w:p>
        </w:tc>
        <w:tc>
          <w:tcPr>
            <w:tcW w:w="1800" w:type="dxa"/>
          </w:tcPr>
          <w:p w:rsidR="00EC2BDB" w:rsidRPr="00817CA5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1,953</w:t>
            </w:r>
          </w:p>
        </w:tc>
      </w:tr>
      <w:tr w:rsidR="00EC2BDB" w:rsidRPr="00817CA5" w:rsidTr="00935328">
        <w:tc>
          <w:tcPr>
            <w:tcW w:w="5490" w:type="dxa"/>
          </w:tcPr>
          <w:p w:rsidR="00EC2BDB" w:rsidRPr="00817CA5" w:rsidRDefault="00EC2BDB" w:rsidP="00EC2BDB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ลูกหนี้จากการขายเศษวัสดุ</w:t>
            </w:r>
          </w:p>
        </w:tc>
        <w:tc>
          <w:tcPr>
            <w:tcW w:w="1800" w:type="dxa"/>
          </w:tcPr>
          <w:p w:rsidR="00EC2BDB" w:rsidRPr="003416F9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982</w:t>
            </w:r>
          </w:p>
        </w:tc>
        <w:tc>
          <w:tcPr>
            <w:tcW w:w="1800" w:type="dxa"/>
          </w:tcPr>
          <w:p w:rsidR="00EC2BDB" w:rsidRPr="00817CA5" w:rsidRDefault="00EC2BDB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>1,202</w:t>
            </w:r>
          </w:p>
        </w:tc>
      </w:tr>
      <w:tr w:rsidR="00EC2BDB" w:rsidRPr="00817CA5" w:rsidTr="00935328">
        <w:tc>
          <w:tcPr>
            <w:tcW w:w="5490" w:type="dxa"/>
          </w:tcPr>
          <w:p w:rsidR="00EC2BDB" w:rsidRPr="00817CA5" w:rsidRDefault="00EC2BDB" w:rsidP="00EC2BDB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</w:tcPr>
          <w:p w:rsidR="00EC2BDB" w:rsidRPr="003416F9" w:rsidRDefault="00EC2BDB" w:rsidP="00EC2BD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1,71</w:t>
            </w:r>
            <w:r w:rsidR="0077321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EC2BDB" w:rsidRPr="00DC7C47" w:rsidRDefault="00EC2BDB" w:rsidP="00EC2BD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287</w:t>
            </w:r>
          </w:p>
        </w:tc>
      </w:tr>
      <w:tr w:rsidR="00EC2BDB" w:rsidRPr="00817CA5" w:rsidTr="00935328">
        <w:tc>
          <w:tcPr>
            <w:tcW w:w="5490" w:type="dxa"/>
          </w:tcPr>
          <w:p w:rsidR="00EC2BDB" w:rsidRPr="005C422B" w:rsidRDefault="00EC2BDB" w:rsidP="00EC2BDB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5C422B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800" w:type="dxa"/>
          </w:tcPr>
          <w:p w:rsidR="00EC2BDB" w:rsidRPr="003416F9" w:rsidRDefault="00EC2BDB" w:rsidP="00EC2BD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6,16</w:t>
            </w:r>
            <w:r w:rsidR="0077321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:rsidR="00EC2BDB" w:rsidRPr="00DC7C47" w:rsidRDefault="00EC2BDB" w:rsidP="00EC2BD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C7C47">
              <w:rPr>
                <w:rFonts w:ascii="Angsana New" w:hAnsi="Angsana New"/>
                <w:color w:val="000000" w:themeColor="text1"/>
                <w:sz w:val="32"/>
                <w:szCs w:val="32"/>
              </w:rPr>
              <w:t>4,909</w:t>
            </w:r>
          </w:p>
        </w:tc>
      </w:tr>
      <w:tr w:rsidR="00EC2BDB" w:rsidRPr="00817CA5" w:rsidTr="00935328">
        <w:tc>
          <w:tcPr>
            <w:tcW w:w="5490" w:type="dxa"/>
          </w:tcPr>
          <w:p w:rsidR="00EC2BDB" w:rsidRPr="00817CA5" w:rsidRDefault="00EC2BDB" w:rsidP="00EC2BDB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800" w:type="dxa"/>
          </w:tcPr>
          <w:p w:rsidR="00EC2BDB" w:rsidRPr="003416F9" w:rsidRDefault="00EC2BDB" w:rsidP="00EC2BDB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492,77</w:t>
            </w:r>
            <w:r w:rsidR="0077321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0" w:type="dxa"/>
          </w:tcPr>
          <w:p w:rsidR="00EC2BDB" w:rsidRPr="00DC7C47" w:rsidRDefault="00EC2BDB" w:rsidP="00EC2BDB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C7C47">
              <w:rPr>
                <w:rFonts w:ascii="Angsana New" w:hAnsi="Angsana New"/>
                <w:color w:val="000000" w:themeColor="text1"/>
                <w:sz w:val="32"/>
                <w:szCs w:val="32"/>
              </w:rPr>
              <w:t>505,455</w:t>
            </w:r>
          </w:p>
        </w:tc>
      </w:tr>
    </w:tbl>
    <w:p w:rsidR="00CB0577" w:rsidRPr="00C831A7" w:rsidRDefault="00834CEE" w:rsidP="003B0751">
      <w:pPr>
        <w:tabs>
          <w:tab w:val="left" w:pos="216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CB0577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CB0577"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6D7715" w:rsidRPr="00C831A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326D0A" w:rsidRPr="00C831A7" w:rsidRDefault="00326D0A" w:rsidP="003B075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ค่าเผื่อการลดมูลค่าของสินค้าคงเหลือ</w:t>
      </w:r>
    </w:p>
    <w:p w:rsidR="00326D0A" w:rsidRPr="00C831A7" w:rsidRDefault="00326D0A" w:rsidP="003B075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465705">
        <w:rPr>
          <w:rFonts w:ascii="Angsana New" w:hAnsi="Angsana New" w:hint="cs"/>
          <w:sz w:val="32"/>
          <w:szCs w:val="32"/>
          <w:cs/>
        </w:rPr>
        <w:t>เก้า</w:t>
      </w:r>
      <w:r w:rsidRPr="00C831A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C831A7">
        <w:rPr>
          <w:rFonts w:ascii="Angsana New" w:hAnsi="Angsana New"/>
          <w:sz w:val="32"/>
          <w:szCs w:val="32"/>
        </w:rPr>
        <w:t xml:space="preserve">          </w:t>
      </w:r>
      <w:r w:rsidR="00465705">
        <w:rPr>
          <w:rFonts w:ascii="Angsana New" w:hAnsi="Angsana New"/>
          <w:sz w:val="32"/>
          <w:szCs w:val="32"/>
        </w:rPr>
        <w:t xml:space="preserve">30 </w:t>
      </w:r>
      <w:r w:rsidR="00465705">
        <w:rPr>
          <w:rFonts w:ascii="Angsana New" w:hAnsi="Angsana New"/>
          <w:sz w:val="32"/>
          <w:szCs w:val="32"/>
          <w:cs/>
        </w:rPr>
        <w:t>กันยายน</w:t>
      </w:r>
      <w:r w:rsidR="005F2E98" w:rsidRPr="00C831A7">
        <w:rPr>
          <w:rFonts w:ascii="Angsana New" w:hAnsi="Angsana New"/>
          <w:sz w:val="32"/>
          <w:szCs w:val="32"/>
          <w:cs/>
        </w:rPr>
        <w:t xml:space="preserve">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E035D8">
        <w:rPr>
          <w:rFonts w:ascii="Angsana New" w:hAnsi="Angsana New"/>
          <w:sz w:val="32"/>
          <w:szCs w:val="32"/>
        </w:rPr>
        <w:t>3</w:t>
      </w:r>
      <w:r w:rsidRPr="00C831A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326D0A" w:rsidRPr="00C831A7" w:rsidRDefault="00326D0A" w:rsidP="00326D0A">
      <w:pPr>
        <w:spacing w:after="80"/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 xml:space="preserve"> 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C831A7" w:rsidRPr="00C831A7" w:rsidTr="00935328">
        <w:tc>
          <w:tcPr>
            <w:tcW w:w="7290" w:type="dxa"/>
          </w:tcPr>
          <w:p w:rsidR="00326D0A" w:rsidRPr="00C831A7" w:rsidRDefault="00326D0A" w:rsidP="00326D0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E035D8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800" w:type="dxa"/>
          </w:tcPr>
          <w:p w:rsidR="00326D0A" w:rsidRPr="00935328" w:rsidRDefault="003B0751" w:rsidP="00935328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35328">
              <w:rPr>
                <w:rFonts w:ascii="Angsana New" w:hAnsi="Angsana New"/>
                <w:color w:val="000000" w:themeColor="text1"/>
                <w:sz w:val="32"/>
                <w:szCs w:val="32"/>
              </w:rPr>
              <w:t>(27,073)</w:t>
            </w:r>
          </w:p>
        </w:tc>
      </w:tr>
      <w:tr w:rsidR="00EC2BDB" w:rsidRPr="00C831A7" w:rsidTr="00935328">
        <w:tc>
          <w:tcPr>
            <w:tcW w:w="7290" w:type="dxa"/>
          </w:tcPr>
          <w:p w:rsidR="00EC2BDB" w:rsidRPr="00C831A7" w:rsidRDefault="00EC2BDB" w:rsidP="00EC2BD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กลับรายการปรับลดมูลค่าสินค้าจากการทำลายสินค้า</w:t>
            </w:r>
          </w:p>
        </w:tc>
        <w:tc>
          <w:tcPr>
            <w:tcW w:w="1800" w:type="dxa"/>
          </w:tcPr>
          <w:p w:rsidR="00EC2BDB" w:rsidRPr="00935328" w:rsidRDefault="00773213" w:rsidP="00EC2BDB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17,623</w:t>
            </w:r>
          </w:p>
        </w:tc>
      </w:tr>
      <w:tr w:rsidR="00EC2BDB" w:rsidRPr="00C831A7" w:rsidTr="00935328">
        <w:tc>
          <w:tcPr>
            <w:tcW w:w="7290" w:type="dxa"/>
          </w:tcPr>
          <w:p w:rsidR="00EC2BDB" w:rsidRPr="00C831A7" w:rsidRDefault="00EC2BDB" w:rsidP="00EC2BD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ปรับลดราคาทุนของสินค้าคงเหลือระหว่างงวด</w:t>
            </w:r>
          </w:p>
        </w:tc>
        <w:tc>
          <w:tcPr>
            <w:tcW w:w="1800" w:type="dxa"/>
          </w:tcPr>
          <w:p w:rsidR="00EC2BDB" w:rsidRPr="00935328" w:rsidRDefault="00773213" w:rsidP="00EC2BDB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(11,649)</w:t>
            </w:r>
          </w:p>
        </w:tc>
      </w:tr>
      <w:tr w:rsidR="00EC2BDB" w:rsidRPr="00C831A7" w:rsidTr="00935328">
        <w:tc>
          <w:tcPr>
            <w:tcW w:w="7290" w:type="dxa"/>
          </w:tcPr>
          <w:p w:rsidR="00EC2BDB" w:rsidRPr="00C831A7" w:rsidRDefault="00EC2BDB" w:rsidP="00EC2BD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831A7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กันยายน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</w:t>
            </w:r>
          </w:p>
        </w:tc>
        <w:tc>
          <w:tcPr>
            <w:tcW w:w="1800" w:type="dxa"/>
          </w:tcPr>
          <w:p w:rsidR="00EC2BDB" w:rsidRPr="00935328" w:rsidRDefault="00773213" w:rsidP="00EC2BDB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(21,099)</w:t>
            </w:r>
          </w:p>
        </w:tc>
      </w:tr>
    </w:tbl>
    <w:p w:rsidR="00355F98" w:rsidRDefault="00381055" w:rsidP="00355F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C488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355F98" w:rsidRPr="008C488A">
        <w:rPr>
          <w:rFonts w:ascii="Angsana New" w:hAnsi="Angsana New"/>
          <w:b/>
          <w:bCs/>
          <w:sz w:val="32"/>
          <w:szCs w:val="32"/>
        </w:rPr>
        <w:t>.</w:t>
      </w:r>
      <w:r w:rsidR="00355F98" w:rsidRPr="008C488A">
        <w:rPr>
          <w:rFonts w:ascii="Angsana New" w:hAnsi="Angsana New"/>
          <w:b/>
          <w:bCs/>
          <w:sz w:val="32"/>
          <w:szCs w:val="32"/>
        </w:rPr>
        <w:tab/>
      </w:r>
      <w:r w:rsidR="00355F98" w:rsidRPr="008C488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583639">
        <w:rPr>
          <w:rFonts w:ascii="Angsana New" w:hAnsi="Angsana New"/>
          <w:b/>
          <w:bCs/>
          <w:sz w:val="32"/>
          <w:szCs w:val="32"/>
        </w:rPr>
        <w:t xml:space="preserve"> / </w:t>
      </w:r>
      <w:r w:rsidR="00583639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:rsidR="00F27C1A" w:rsidRPr="00F27C1A" w:rsidRDefault="00F27C1A" w:rsidP="00F27C1A">
      <w:pPr>
        <w:spacing w:after="80"/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99"/>
        <w:gridCol w:w="1827"/>
        <w:gridCol w:w="1773"/>
      </w:tblGrid>
      <w:tr w:rsidR="008C488A" w:rsidRPr="00C831A7" w:rsidTr="00935328">
        <w:tc>
          <w:tcPr>
            <w:tcW w:w="5499" w:type="dxa"/>
          </w:tcPr>
          <w:p w:rsidR="008C488A" w:rsidRPr="00817CA5" w:rsidRDefault="008C488A" w:rsidP="00463D15">
            <w:pPr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27" w:type="dxa"/>
          </w:tcPr>
          <w:p w:rsidR="008C488A" w:rsidRPr="00C831A7" w:rsidRDefault="00465705" w:rsidP="00463D1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C488A"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C488A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8C488A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773" w:type="dxa"/>
          </w:tcPr>
          <w:p w:rsidR="008C488A" w:rsidRPr="00C831A7" w:rsidRDefault="008C488A" w:rsidP="00463D1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EC2BDB" w:rsidRPr="009343E7" w:rsidTr="00935328">
        <w:tc>
          <w:tcPr>
            <w:tcW w:w="5499" w:type="dxa"/>
          </w:tcPr>
          <w:p w:rsidR="00EC2BDB" w:rsidRPr="00817CA5" w:rsidRDefault="00ED7318" w:rsidP="00EC2BDB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เงินฝากธนาคารที่มีกำหนดจ่ายคืนเกินกว่า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27" w:type="dxa"/>
          </w:tcPr>
          <w:p w:rsidR="00EC2BDB" w:rsidRPr="00AC1E9C" w:rsidRDefault="00773213" w:rsidP="00EC2BDB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953,430</w:t>
            </w:r>
          </w:p>
        </w:tc>
        <w:tc>
          <w:tcPr>
            <w:tcW w:w="1773" w:type="dxa"/>
          </w:tcPr>
          <w:p w:rsidR="00EC2BDB" w:rsidRPr="009343E7" w:rsidRDefault="00EC2BDB" w:rsidP="00EC2BDB">
            <w:pP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13252">
              <w:rPr>
                <w:rFonts w:ascii="Angsana New" w:hAnsi="Angsana New"/>
                <w:sz w:val="32"/>
                <w:szCs w:val="32"/>
              </w:rPr>
              <w:t>981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313252">
              <w:rPr>
                <w:rFonts w:ascii="Angsana New" w:hAnsi="Angsana New"/>
                <w:sz w:val="32"/>
                <w:szCs w:val="32"/>
              </w:rPr>
              <w:t>994</w:t>
            </w:r>
          </w:p>
        </w:tc>
      </w:tr>
      <w:tr w:rsidR="00EC2BDB" w:rsidRPr="009343E7" w:rsidTr="00935328">
        <w:tc>
          <w:tcPr>
            <w:tcW w:w="5499" w:type="dxa"/>
          </w:tcPr>
          <w:p w:rsidR="00EC2BDB" w:rsidRPr="00817CA5" w:rsidRDefault="00EC2BDB" w:rsidP="00EC2BDB">
            <w:pPr>
              <w:tabs>
                <w:tab w:val="left" w:pos="19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ลูกหนี้ตราสารอนุพันธ์</w:t>
            </w:r>
          </w:p>
        </w:tc>
        <w:tc>
          <w:tcPr>
            <w:tcW w:w="1827" w:type="dxa"/>
          </w:tcPr>
          <w:p w:rsidR="00EC2BDB" w:rsidRPr="00AC1E9C" w:rsidRDefault="001947E5" w:rsidP="00EC2BDB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773" w:type="dxa"/>
          </w:tcPr>
          <w:p w:rsidR="00EC2BDB" w:rsidRPr="009343E7" w:rsidRDefault="00EC2BDB" w:rsidP="00EC2BDB">
            <w:pPr>
              <w:pBdr>
                <w:bottom w:val="single" w:sz="6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2BDB" w:rsidRPr="009343E7" w:rsidTr="00935328">
        <w:tc>
          <w:tcPr>
            <w:tcW w:w="5499" w:type="dxa"/>
          </w:tcPr>
          <w:p w:rsidR="00EC2BDB" w:rsidRPr="00817CA5" w:rsidRDefault="00EC2BDB" w:rsidP="00EC2BDB">
            <w:pPr>
              <w:spacing w:line="38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27" w:type="dxa"/>
          </w:tcPr>
          <w:p w:rsidR="00EC2BDB" w:rsidRPr="00AC1E9C" w:rsidRDefault="0025419A" w:rsidP="00EC2BDB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  <w:r w:rsidR="00EC2BDB">
              <w:rPr>
                <w:rFonts w:ascii="Angsana New" w:hAnsi="Angsana New"/>
                <w:sz w:val="32"/>
                <w:szCs w:val="32"/>
              </w:rPr>
              <w:t>3,</w:t>
            </w:r>
            <w:r w:rsidR="001947E5">
              <w:rPr>
                <w:rFonts w:ascii="Angsana New" w:hAnsi="Angsana New"/>
                <w:sz w:val="32"/>
                <w:szCs w:val="32"/>
              </w:rPr>
              <w:t>5</w:t>
            </w:r>
            <w:r w:rsidR="00EC2BDB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773" w:type="dxa"/>
          </w:tcPr>
          <w:p w:rsidR="00EC2BDB" w:rsidRPr="009343E7" w:rsidRDefault="00EC2BDB" w:rsidP="00EC2BDB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13252">
              <w:rPr>
                <w:rFonts w:ascii="Angsana New" w:hAnsi="Angsana New"/>
                <w:sz w:val="32"/>
                <w:szCs w:val="32"/>
              </w:rPr>
              <w:t>981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313252">
              <w:rPr>
                <w:rFonts w:ascii="Angsana New" w:hAnsi="Angsana New"/>
                <w:sz w:val="32"/>
                <w:szCs w:val="32"/>
              </w:rPr>
              <w:t>994</w:t>
            </w:r>
          </w:p>
        </w:tc>
      </w:tr>
    </w:tbl>
    <w:p w:rsidR="00355F98" w:rsidRPr="00C831A7" w:rsidRDefault="00355F98" w:rsidP="00A512E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921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65705">
        <w:rPr>
          <w:rFonts w:ascii="Angsana New" w:hAnsi="Angsana New"/>
          <w:sz w:val="32"/>
          <w:szCs w:val="32"/>
        </w:rPr>
        <w:t xml:space="preserve">30 </w:t>
      </w:r>
      <w:r w:rsidR="00465705">
        <w:rPr>
          <w:rFonts w:ascii="Angsana New" w:hAnsi="Angsana New"/>
          <w:sz w:val="32"/>
          <w:szCs w:val="32"/>
          <w:cs/>
        </w:rPr>
        <w:t>กันยายน</w:t>
      </w:r>
      <w:r w:rsidRPr="00B9216B">
        <w:rPr>
          <w:rFonts w:ascii="Angsana New" w:hAnsi="Angsana New"/>
          <w:sz w:val="32"/>
          <w:szCs w:val="32"/>
          <w:cs/>
        </w:rPr>
        <w:t xml:space="preserve"> </w:t>
      </w:r>
      <w:r w:rsidRPr="00B9216B">
        <w:rPr>
          <w:rFonts w:ascii="Angsana New" w:hAnsi="Angsana New"/>
          <w:sz w:val="32"/>
          <w:szCs w:val="32"/>
        </w:rPr>
        <w:t xml:space="preserve">2563 </w:t>
      </w:r>
      <w:r w:rsidRPr="00B9216B">
        <w:rPr>
          <w:rFonts w:ascii="Angsana New" w:hAnsi="Angsana New"/>
          <w:sz w:val="32"/>
          <w:szCs w:val="32"/>
          <w:cs/>
        </w:rPr>
        <w:t xml:space="preserve">เงินฝากระยะสั้นกับสถาบันการเงินมีอัตราดอกเบี้ยระหว่างร้อยละ </w:t>
      </w:r>
      <w:r w:rsidR="00EC2BDB">
        <w:rPr>
          <w:rFonts w:ascii="Angsana New" w:hAnsi="Angsana New"/>
          <w:sz w:val="32"/>
          <w:szCs w:val="32"/>
        </w:rPr>
        <w:t>0.15</w:t>
      </w:r>
      <w:r w:rsidR="00B426C6">
        <w:rPr>
          <w:rFonts w:ascii="Angsana New" w:hAnsi="Angsana New"/>
          <w:sz w:val="32"/>
          <w:szCs w:val="32"/>
        </w:rPr>
        <w:t xml:space="preserve"> </w:t>
      </w:r>
      <w:r w:rsidR="00B426C6">
        <w:rPr>
          <w:rFonts w:ascii="Angsana New" w:hAnsi="Angsana New"/>
          <w:sz w:val="32"/>
          <w:szCs w:val="32"/>
          <w:cs/>
        </w:rPr>
        <w:t>ถึง</w:t>
      </w:r>
      <w:r w:rsidR="00B426C6">
        <w:rPr>
          <w:rFonts w:ascii="Angsana New" w:hAnsi="Angsana New"/>
          <w:sz w:val="32"/>
          <w:szCs w:val="32"/>
        </w:rPr>
        <w:t xml:space="preserve"> </w:t>
      </w:r>
      <w:r w:rsidR="00EC2BDB">
        <w:rPr>
          <w:rFonts w:ascii="Angsana New" w:hAnsi="Angsana New"/>
          <w:sz w:val="32"/>
          <w:szCs w:val="32"/>
        </w:rPr>
        <w:t>0.75</w:t>
      </w:r>
      <w:r w:rsidRPr="00B9216B">
        <w:rPr>
          <w:rFonts w:ascii="Angsana New" w:hAnsi="Angsana New"/>
          <w:sz w:val="32"/>
          <w:szCs w:val="32"/>
          <w:cs/>
        </w:rPr>
        <w:t>ต่อปี (</w:t>
      </w:r>
      <w:r w:rsidRPr="00B9216B">
        <w:rPr>
          <w:rFonts w:ascii="Angsana New" w:hAnsi="Angsana New"/>
          <w:sz w:val="32"/>
          <w:szCs w:val="32"/>
        </w:rPr>
        <w:t xml:space="preserve">31 </w:t>
      </w:r>
      <w:r w:rsidRPr="00B921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9216B">
        <w:rPr>
          <w:rFonts w:ascii="Angsana New" w:hAnsi="Angsana New"/>
          <w:sz w:val="32"/>
          <w:szCs w:val="32"/>
        </w:rPr>
        <w:t>256</w:t>
      </w:r>
      <w:r w:rsidR="001E5754">
        <w:rPr>
          <w:rFonts w:ascii="Angsana New" w:hAnsi="Angsana New"/>
          <w:sz w:val="32"/>
          <w:szCs w:val="32"/>
        </w:rPr>
        <w:t>2</w:t>
      </w:r>
      <w:r w:rsidRPr="00B9216B">
        <w:rPr>
          <w:rFonts w:ascii="Angsana New" w:hAnsi="Angsana New"/>
          <w:sz w:val="32"/>
          <w:szCs w:val="32"/>
        </w:rPr>
        <w:t xml:space="preserve">: </w:t>
      </w:r>
      <w:r w:rsidRPr="00B9216B">
        <w:rPr>
          <w:rFonts w:ascii="Angsana New" w:hAnsi="Angsana New"/>
          <w:sz w:val="32"/>
          <w:szCs w:val="32"/>
          <w:cs/>
        </w:rPr>
        <w:t xml:space="preserve">ร้อยละ </w:t>
      </w:r>
      <w:r w:rsidRPr="00B9216B">
        <w:rPr>
          <w:rFonts w:ascii="Angsana New" w:hAnsi="Angsana New"/>
          <w:color w:val="000000" w:themeColor="text1"/>
          <w:sz w:val="32"/>
          <w:szCs w:val="32"/>
        </w:rPr>
        <w:t xml:space="preserve">0.60 </w:t>
      </w:r>
      <w:r w:rsidRPr="00B9216B">
        <w:rPr>
          <w:rFonts w:ascii="Angsana New" w:hAnsi="Angsana New"/>
          <w:color w:val="000000" w:themeColor="text1"/>
          <w:sz w:val="32"/>
          <w:szCs w:val="32"/>
          <w:cs/>
        </w:rPr>
        <w:t xml:space="preserve">ถึง </w:t>
      </w:r>
      <w:r w:rsidRPr="00B9216B">
        <w:rPr>
          <w:rFonts w:ascii="Angsana New" w:hAnsi="Angsana New"/>
          <w:color w:val="000000" w:themeColor="text1"/>
          <w:sz w:val="32"/>
          <w:szCs w:val="32"/>
        </w:rPr>
        <w:t>1.62</w:t>
      </w:r>
      <w:r w:rsidRPr="00B9216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B9216B">
        <w:rPr>
          <w:rFonts w:ascii="Angsana New" w:hAnsi="Angsana New"/>
          <w:sz w:val="32"/>
          <w:szCs w:val="32"/>
          <w:cs/>
        </w:rPr>
        <w:t>ต่อปี)</w:t>
      </w:r>
    </w:p>
    <w:p w:rsidR="00543EB3" w:rsidRDefault="00381055" w:rsidP="00C831A7">
      <w:pPr>
        <w:tabs>
          <w:tab w:val="decimal" w:pos="6840"/>
          <w:tab w:val="decimal" w:pos="88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88054E" w:rsidRPr="00C831A7">
        <w:rPr>
          <w:rFonts w:ascii="Angsana New" w:hAnsi="Angsana New"/>
          <w:b/>
          <w:bCs/>
          <w:sz w:val="32"/>
          <w:szCs w:val="32"/>
        </w:rPr>
        <w:t>.</w:t>
      </w:r>
      <w:r w:rsidR="0088054E" w:rsidRPr="00C831A7">
        <w:rPr>
          <w:rFonts w:ascii="Angsana New" w:hAnsi="Angsana New"/>
          <w:b/>
          <w:bCs/>
          <w:sz w:val="32"/>
          <w:szCs w:val="32"/>
        </w:rPr>
        <w:tab/>
      </w:r>
      <w:r w:rsidR="00355F98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583639">
        <w:rPr>
          <w:rFonts w:ascii="Angsana New" w:hAnsi="Angsana New" w:hint="cs"/>
          <w:b/>
          <w:bCs/>
          <w:sz w:val="32"/>
          <w:szCs w:val="32"/>
          <w:cs/>
        </w:rPr>
        <w:t xml:space="preserve"> / เงินลงทุนระยะยาว</w:t>
      </w:r>
    </w:p>
    <w:p w:rsidR="00ED7318" w:rsidRDefault="00ED7318" w:rsidP="00ED7318">
      <w:pPr>
        <w:tabs>
          <w:tab w:val="left" w:pos="1440"/>
          <w:tab w:val="left" w:pos="2160"/>
          <w:tab w:val="right" w:pos="7200"/>
          <w:tab w:val="right" w:pos="900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E650F8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สินทรัพย์ทางการเงินไม่หมุนเวียนอื่นมีรายละเอียดดังนี้</w:t>
      </w:r>
    </w:p>
    <w:tbl>
      <w:tblPr>
        <w:tblW w:w="9131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7326"/>
        <w:gridCol w:w="1805"/>
      </w:tblGrid>
      <w:tr w:rsidR="00ED7318" w:rsidRPr="00ED7318" w:rsidTr="00ED7318">
        <w:tc>
          <w:tcPr>
            <w:tcW w:w="9131" w:type="dxa"/>
            <w:gridSpan w:val="2"/>
            <w:hideMark/>
          </w:tcPr>
          <w:p w:rsidR="00ED7318" w:rsidRPr="00ED7318" w:rsidRDefault="00ED7318" w:rsidP="002528BF">
            <w:pPr>
              <w:tabs>
                <w:tab w:val="right" w:pos="720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731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D7318" w:rsidRPr="00ED7318" w:rsidTr="00ED7318">
        <w:tc>
          <w:tcPr>
            <w:tcW w:w="7326" w:type="dxa"/>
            <w:hideMark/>
          </w:tcPr>
          <w:p w:rsidR="00ED7318" w:rsidRPr="00ED7318" w:rsidRDefault="00ED7318" w:rsidP="002528BF">
            <w:pPr>
              <w:spacing w:line="400" w:lineRule="exact"/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7318">
              <w:rPr>
                <w:rFonts w:ascii="Angsana New" w:hAnsi="Angsana New"/>
                <w:sz w:val="32"/>
                <w:szCs w:val="32"/>
                <w:cs/>
              </w:rPr>
              <w:t>เงินลงทุนที่กำหนดให้วัดมูลค่ายุติธรรมผ่านกำไรหรือขาดทุนเบ็ดเสร็จอื่น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1803" w:type="dxa"/>
          </w:tcPr>
          <w:p w:rsidR="00ED7318" w:rsidRPr="00ED7318" w:rsidRDefault="00ED7318" w:rsidP="002528BF">
            <w:pPr>
              <w:tabs>
                <w:tab w:val="decimal" w:pos="1008"/>
              </w:tabs>
              <w:spacing w:line="400" w:lineRule="exact"/>
              <w:ind w:left="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7318" w:rsidRPr="00ED7318" w:rsidTr="00ED7318">
        <w:trPr>
          <w:trHeight w:val="80"/>
        </w:trPr>
        <w:tc>
          <w:tcPr>
            <w:tcW w:w="7326" w:type="dxa"/>
            <w:hideMark/>
          </w:tcPr>
          <w:p w:rsidR="00ED7318" w:rsidRPr="00ED7318" w:rsidRDefault="00ED7318" w:rsidP="002528BF">
            <w:pPr>
              <w:spacing w:line="400" w:lineRule="exact"/>
              <w:ind w:left="162" w:right="-23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D7318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เงินลงทุนในบริษัทที่เกี่ยวข้องกัน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ED7318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03" w:type="dxa"/>
            <w:hideMark/>
          </w:tcPr>
          <w:p w:rsidR="00ED7318" w:rsidRPr="00ED7318" w:rsidRDefault="00ED7318" w:rsidP="002528BF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7318">
              <w:rPr>
                <w:rFonts w:ascii="Angsana New" w:hAnsi="Angsana New"/>
                <w:sz w:val="32"/>
                <w:szCs w:val="32"/>
              </w:rPr>
              <w:t>9,494</w:t>
            </w:r>
          </w:p>
        </w:tc>
      </w:tr>
      <w:tr w:rsidR="00ED7318" w:rsidRPr="00ED7318" w:rsidTr="00ED7318">
        <w:tc>
          <w:tcPr>
            <w:tcW w:w="7326" w:type="dxa"/>
            <w:hideMark/>
          </w:tcPr>
          <w:p w:rsidR="00ED7318" w:rsidRPr="00ED7318" w:rsidRDefault="00ED7318" w:rsidP="002528BF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ED7318">
              <w:rPr>
                <w:rFonts w:ascii="Angsana New" w:hAnsi="Angsana New"/>
                <w:sz w:val="32"/>
                <w:szCs w:val="32"/>
              </w:rPr>
              <w:tab/>
            </w:r>
            <w:r w:rsidRPr="00ED7318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เงินลงทุนในบริษัทอื่น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ED73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D7318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3" w:type="dxa"/>
            <w:hideMark/>
          </w:tcPr>
          <w:p w:rsidR="00ED7318" w:rsidRPr="00ED7318" w:rsidRDefault="00ED7318" w:rsidP="002528BF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D7318">
              <w:rPr>
                <w:rFonts w:ascii="Angsana New" w:hAnsi="Angsana New"/>
                <w:sz w:val="32"/>
                <w:szCs w:val="32"/>
              </w:rPr>
              <w:t>530</w:t>
            </w:r>
          </w:p>
        </w:tc>
      </w:tr>
      <w:tr w:rsidR="00ED7318" w:rsidRPr="00ED7318" w:rsidTr="00ED7318">
        <w:tc>
          <w:tcPr>
            <w:tcW w:w="7326" w:type="dxa"/>
            <w:hideMark/>
          </w:tcPr>
          <w:p w:rsidR="00ED7318" w:rsidRPr="00ED7318" w:rsidRDefault="00ED7318" w:rsidP="002528BF">
            <w:pPr>
              <w:spacing w:line="400" w:lineRule="exact"/>
              <w:ind w:left="16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D7318">
              <w:rPr>
                <w:rFonts w:ascii="Angsana New" w:hAnsi="Angsana New"/>
                <w:sz w:val="32"/>
                <w:szCs w:val="32"/>
              </w:rPr>
              <w:tab/>
            </w:r>
            <w:r w:rsidRPr="00ED7318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D731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D7318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กำไรที่ยังไม่เกิดขึ้นจริง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D7318" w:rsidRPr="00ED7318" w:rsidRDefault="00ED7318" w:rsidP="002528BF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D73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7318" w:rsidRPr="00ED7318" w:rsidTr="00ED7318">
        <w:trPr>
          <w:trHeight w:val="405"/>
        </w:trPr>
        <w:tc>
          <w:tcPr>
            <w:tcW w:w="7326" w:type="dxa"/>
            <w:hideMark/>
          </w:tcPr>
          <w:p w:rsidR="00ED7318" w:rsidRPr="00ED7318" w:rsidRDefault="00ED7318" w:rsidP="002528BF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ED7318">
              <w:rPr>
                <w:rFonts w:ascii="Angsana New" w:hAnsi="Angsana New"/>
                <w:sz w:val="32"/>
                <w:szCs w:val="32"/>
                <w:cs/>
              </w:rPr>
              <w:tab/>
              <w:t>รวมเงินลงทุนที่กำหนดให้วัดมูลค่ายุติธรรมผ่านกำไรหรือขาดทุนเบ็ดเสร็จอื่น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D7318" w:rsidRPr="00ED7318" w:rsidRDefault="00ED7318" w:rsidP="002528BF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D7318">
              <w:rPr>
                <w:rFonts w:ascii="Angsana New" w:hAnsi="Angsana New"/>
                <w:sz w:val="32"/>
                <w:szCs w:val="32"/>
              </w:rPr>
              <w:t>10,024</w:t>
            </w:r>
          </w:p>
        </w:tc>
      </w:tr>
      <w:tr w:rsidR="00ED7318" w:rsidRPr="00ED7318" w:rsidTr="00ED7318">
        <w:tc>
          <w:tcPr>
            <w:tcW w:w="7326" w:type="dxa"/>
            <w:hideMark/>
          </w:tcPr>
          <w:p w:rsidR="00ED7318" w:rsidRPr="00ED7318" w:rsidRDefault="00ED7318" w:rsidP="002528BF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D7318">
              <w:rPr>
                <w:sz w:val="32"/>
                <w:szCs w:val="32"/>
              </w:rPr>
              <w:br w:type="page"/>
            </w:r>
            <w:r w:rsidRPr="00ED7318">
              <w:rPr>
                <w:rFonts w:ascii="Angsana New" w:hAnsi="Angsana New"/>
                <w:sz w:val="32"/>
                <w:szCs w:val="32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7318" w:rsidRPr="00ED7318" w:rsidRDefault="00ED7318" w:rsidP="002528BF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7318" w:rsidRPr="00ED7318" w:rsidTr="00ED7318">
        <w:tc>
          <w:tcPr>
            <w:tcW w:w="7326" w:type="dxa"/>
            <w:hideMark/>
          </w:tcPr>
          <w:p w:rsidR="00ED7318" w:rsidRPr="00ED7318" w:rsidRDefault="00ED7318" w:rsidP="002528BF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D7318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เงินลงทุนในบริษัทอื่น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ED73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D7318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3" w:type="dxa"/>
            <w:hideMark/>
          </w:tcPr>
          <w:p w:rsidR="00ED7318" w:rsidRPr="00ED7318" w:rsidRDefault="00ED7318" w:rsidP="002528BF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D7318">
              <w:rPr>
                <w:rFonts w:ascii="Angsana New" w:hAnsi="Angsana New"/>
                <w:sz w:val="32"/>
                <w:szCs w:val="32"/>
              </w:rPr>
              <w:t>273</w:t>
            </w:r>
          </w:p>
        </w:tc>
      </w:tr>
      <w:tr w:rsidR="00ED7318" w:rsidRPr="00ED7318" w:rsidTr="00ED7318">
        <w:tc>
          <w:tcPr>
            <w:tcW w:w="7326" w:type="dxa"/>
            <w:hideMark/>
          </w:tcPr>
          <w:p w:rsidR="00ED7318" w:rsidRPr="00ED7318" w:rsidRDefault="00ED7318" w:rsidP="002528BF">
            <w:pPr>
              <w:spacing w:line="400" w:lineRule="exact"/>
              <w:ind w:left="16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D7318">
              <w:rPr>
                <w:rFonts w:ascii="Angsana New" w:hAnsi="Angsana New"/>
                <w:sz w:val="32"/>
                <w:szCs w:val="32"/>
              </w:rPr>
              <w:tab/>
            </w:r>
            <w:r w:rsidRPr="00ED7318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D731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D7318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กำไรที่ยังไม่เกิดขึ้นจริง</w:t>
            </w:r>
          </w:p>
        </w:tc>
        <w:tc>
          <w:tcPr>
            <w:tcW w:w="1803" w:type="dxa"/>
            <w:hideMark/>
          </w:tcPr>
          <w:p w:rsidR="00ED7318" w:rsidRPr="00ED7318" w:rsidRDefault="00ED7318" w:rsidP="002528BF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D7318">
              <w:rPr>
                <w:rFonts w:ascii="Angsana New" w:hAnsi="Angsana New"/>
                <w:sz w:val="32"/>
                <w:szCs w:val="32"/>
              </w:rPr>
              <w:t>159</w:t>
            </w:r>
          </w:p>
        </w:tc>
      </w:tr>
      <w:tr w:rsidR="00ED7318" w:rsidRPr="00ED7318" w:rsidTr="00ED7318">
        <w:tc>
          <w:tcPr>
            <w:tcW w:w="7326" w:type="dxa"/>
            <w:hideMark/>
          </w:tcPr>
          <w:p w:rsidR="00ED7318" w:rsidRPr="00ED7318" w:rsidRDefault="00ED7318" w:rsidP="002528BF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ED731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D7318">
              <w:rPr>
                <w:rFonts w:ascii="Angsana New" w:hAnsi="Angsana New" w:hint="cs"/>
                <w:sz w:val="32"/>
                <w:szCs w:val="32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803" w:type="dxa"/>
            <w:tcBorders>
              <w:top w:val="nil"/>
              <w:left w:val="nil"/>
              <w:right w:val="nil"/>
            </w:tcBorders>
            <w:hideMark/>
          </w:tcPr>
          <w:p w:rsidR="00ED7318" w:rsidRPr="00ED7318" w:rsidRDefault="00ED7318" w:rsidP="002528BF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D7318">
              <w:rPr>
                <w:rFonts w:ascii="Angsana New" w:hAnsi="Angsana New"/>
                <w:sz w:val="32"/>
                <w:szCs w:val="32"/>
              </w:rPr>
              <w:t>432</w:t>
            </w:r>
          </w:p>
        </w:tc>
      </w:tr>
      <w:tr w:rsidR="00ED7318" w:rsidRPr="00ED7318" w:rsidTr="00ED7318">
        <w:tc>
          <w:tcPr>
            <w:tcW w:w="7326" w:type="dxa"/>
            <w:hideMark/>
          </w:tcPr>
          <w:p w:rsidR="00ED7318" w:rsidRPr="00ED7318" w:rsidRDefault="00ED7318" w:rsidP="002528BF">
            <w:pPr>
              <w:spacing w:line="400" w:lineRule="exact"/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ED7318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3" w:type="dxa"/>
            <w:tcBorders>
              <w:left w:val="nil"/>
              <w:right w:val="nil"/>
            </w:tcBorders>
            <w:hideMark/>
          </w:tcPr>
          <w:p w:rsidR="00ED7318" w:rsidRPr="00ED7318" w:rsidRDefault="00ED7318" w:rsidP="002528BF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7318">
              <w:rPr>
                <w:rFonts w:ascii="Angsana New" w:hAnsi="Angsana New"/>
                <w:sz w:val="32"/>
                <w:szCs w:val="32"/>
              </w:rPr>
              <w:t>10,456</w:t>
            </w:r>
          </w:p>
        </w:tc>
      </w:tr>
    </w:tbl>
    <w:p w:rsidR="00ED7318" w:rsidRDefault="00ED7318" w:rsidP="002528BF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เงินลงทุนระยะยาวมีรายละเอียดดังนี้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1800"/>
      </w:tblGrid>
      <w:tr w:rsidR="00ED7318" w:rsidTr="00ED7318">
        <w:trPr>
          <w:tblHeader/>
        </w:trPr>
        <w:tc>
          <w:tcPr>
            <w:tcW w:w="5760" w:type="dxa"/>
          </w:tcPr>
          <w:p w:rsidR="00ED7318" w:rsidRDefault="00ED7318" w:rsidP="002528BF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hideMark/>
          </w:tcPr>
          <w:p w:rsidR="00ED7318" w:rsidRDefault="00ED7318" w:rsidP="002528BF">
            <w:pPr>
              <w:tabs>
                <w:tab w:val="right" w:pos="720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D7318" w:rsidTr="00ED7318">
        <w:tc>
          <w:tcPr>
            <w:tcW w:w="5760" w:type="dxa"/>
            <w:hideMark/>
          </w:tcPr>
          <w:p w:rsidR="00ED7318" w:rsidRDefault="00ED7318" w:rsidP="002528BF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  <w:r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530" w:type="dxa"/>
          </w:tcPr>
          <w:p w:rsidR="00ED7318" w:rsidRDefault="00ED7318" w:rsidP="002528BF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ED7318" w:rsidRDefault="00ED7318" w:rsidP="002528BF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D7318" w:rsidTr="00ED7318">
        <w:tc>
          <w:tcPr>
            <w:tcW w:w="5760" w:type="dxa"/>
            <w:hideMark/>
          </w:tcPr>
          <w:p w:rsidR="00ED7318" w:rsidRDefault="00ED7318" w:rsidP="002528BF">
            <w:pPr>
              <w:spacing w:line="400" w:lineRule="exact"/>
              <w:ind w:left="162" w:right="-43" w:hanging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530" w:type="dxa"/>
          </w:tcPr>
          <w:p w:rsidR="00ED7318" w:rsidRDefault="00ED7318" w:rsidP="002528BF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hideMark/>
          </w:tcPr>
          <w:p w:rsidR="00ED7318" w:rsidRPr="00ED7318" w:rsidRDefault="00ED7318" w:rsidP="002528BF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7318">
              <w:rPr>
                <w:rFonts w:ascii="Angsana New" w:hAnsi="Angsana New"/>
                <w:sz w:val="30"/>
                <w:szCs w:val="30"/>
              </w:rPr>
              <w:t>9,494</w:t>
            </w:r>
          </w:p>
        </w:tc>
      </w:tr>
      <w:tr w:rsidR="00ED7318" w:rsidTr="00ED7318">
        <w:tc>
          <w:tcPr>
            <w:tcW w:w="5760" w:type="dxa"/>
            <w:hideMark/>
          </w:tcPr>
          <w:p w:rsidR="00ED7318" w:rsidRDefault="00ED7318" w:rsidP="002528BF">
            <w:pPr>
              <w:spacing w:line="400" w:lineRule="exact"/>
              <w:ind w:left="162" w:right="-43" w:hanging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เงินลงทุนในบริษัทอื่น</w:t>
            </w:r>
          </w:p>
        </w:tc>
        <w:tc>
          <w:tcPr>
            <w:tcW w:w="1530" w:type="dxa"/>
          </w:tcPr>
          <w:p w:rsidR="00ED7318" w:rsidRDefault="00ED7318" w:rsidP="002528BF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:rsidR="00ED7318" w:rsidRPr="00ED7318" w:rsidRDefault="00ED7318" w:rsidP="002528BF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7318">
              <w:rPr>
                <w:rFonts w:ascii="Angsana New" w:hAnsi="Angsana New"/>
                <w:sz w:val="30"/>
                <w:szCs w:val="30"/>
              </w:rPr>
              <w:t>530</w:t>
            </w:r>
          </w:p>
        </w:tc>
      </w:tr>
      <w:tr w:rsidR="00ED7318" w:rsidTr="00ED7318">
        <w:tc>
          <w:tcPr>
            <w:tcW w:w="5760" w:type="dxa"/>
            <w:hideMark/>
          </w:tcPr>
          <w:p w:rsidR="00ED7318" w:rsidRDefault="00ED7318" w:rsidP="002528BF">
            <w:pPr>
              <w:spacing w:line="400" w:lineRule="exact"/>
              <w:ind w:left="162" w:right="-43" w:hanging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รวมเงินลงทุนในตราสารทุนที่ไม่อยู่ในความต้องการของตลาด</w:t>
            </w:r>
          </w:p>
        </w:tc>
        <w:tc>
          <w:tcPr>
            <w:tcW w:w="1530" w:type="dxa"/>
          </w:tcPr>
          <w:p w:rsidR="00ED7318" w:rsidRDefault="00ED7318" w:rsidP="002528BF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:rsidR="00ED7318" w:rsidRPr="00ED7318" w:rsidRDefault="00ED7318" w:rsidP="002528BF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7318">
              <w:rPr>
                <w:rFonts w:ascii="Angsana New" w:hAnsi="Angsana New"/>
                <w:sz w:val="30"/>
                <w:szCs w:val="30"/>
              </w:rPr>
              <w:t>10,024</w:t>
            </w:r>
          </w:p>
        </w:tc>
      </w:tr>
      <w:tr w:rsidR="00ED7318" w:rsidTr="00ED7318">
        <w:tc>
          <w:tcPr>
            <w:tcW w:w="5760" w:type="dxa"/>
            <w:hideMark/>
          </w:tcPr>
          <w:p w:rsidR="00ED7318" w:rsidRDefault="00ED7318" w:rsidP="002528BF">
            <w:pPr>
              <w:spacing w:line="400" w:lineRule="exact"/>
              <w:ind w:right="-43" w:hanging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เงินลงทุนในตราสารทุนที่เป็นหลักทรัพย์เผื่อขาย</w:t>
            </w:r>
          </w:p>
        </w:tc>
        <w:tc>
          <w:tcPr>
            <w:tcW w:w="1530" w:type="dxa"/>
          </w:tcPr>
          <w:p w:rsidR="00ED7318" w:rsidRDefault="00ED7318" w:rsidP="002528BF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ED7318" w:rsidRPr="00ED7318" w:rsidRDefault="00ED7318" w:rsidP="002528BF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D7318" w:rsidTr="00ED7318">
        <w:tc>
          <w:tcPr>
            <w:tcW w:w="5760" w:type="dxa"/>
            <w:hideMark/>
          </w:tcPr>
          <w:p w:rsidR="00ED7318" w:rsidRDefault="00ED7318" w:rsidP="002528BF">
            <w:pPr>
              <w:spacing w:line="400" w:lineRule="exact"/>
              <w:ind w:left="162" w:right="-43" w:hanging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เงินลงทุนในบริษัทอื่น</w:t>
            </w:r>
          </w:p>
        </w:tc>
        <w:tc>
          <w:tcPr>
            <w:tcW w:w="1530" w:type="dxa"/>
          </w:tcPr>
          <w:p w:rsidR="00ED7318" w:rsidRDefault="00ED7318" w:rsidP="002528BF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:rsidR="00ED7318" w:rsidRPr="00ED7318" w:rsidRDefault="00ED7318" w:rsidP="002528BF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7318"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ED7318" w:rsidTr="00ED7318">
        <w:tc>
          <w:tcPr>
            <w:tcW w:w="5760" w:type="dxa"/>
            <w:hideMark/>
          </w:tcPr>
          <w:p w:rsidR="00ED7318" w:rsidRDefault="00ED7318" w:rsidP="002528BF">
            <w:pPr>
              <w:spacing w:line="400" w:lineRule="exact"/>
              <w:ind w:left="162" w:right="-43" w:hanging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รวมเงินลงทุนในตราสารทุนที่เป็นหลักทรัพย์เผื่อขาย</w:t>
            </w:r>
          </w:p>
        </w:tc>
        <w:tc>
          <w:tcPr>
            <w:tcW w:w="1530" w:type="dxa"/>
          </w:tcPr>
          <w:p w:rsidR="00ED7318" w:rsidRDefault="00ED7318" w:rsidP="002528BF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hideMark/>
          </w:tcPr>
          <w:p w:rsidR="00ED7318" w:rsidRPr="00ED7318" w:rsidRDefault="00ED7318" w:rsidP="002528BF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7318"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ED7318" w:rsidTr="00ED7318">
        <w:tc>
          <w:tcPr>
            <w:tcW w:w="5760" w:type="dxa"/>
            <w:hideMark/>
          </w:tcPr>
          <w:p w:rsidR="00ED7318" w:rsidRDefault="00ED7318" w:rsidP="002528BF">
            <w:pPr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รวมเงินลงทุนระยะยาว</w:t>
            </w:r>
          </w:p>
        </w:tc>
        <w:tc>
          <w:tcPr>
            <w:tcW w:w="1530" w:type="dxa"/>
          </w:tcPr>
          <w:p w:rsidR="00ED7318" w:rsidRDefault="00ED7318" w:rsidP="002528BF">
            <w:pPr>
              <w:tabs>
                <w:tab w:val="decimal" w:pos="115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hideMark/>
          </w:tcPr>
          <w:p w:rsidR="00ED7318" w:rsidRDefault="00ED7318" w:rsidP="002528BF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</w:t>
            </w:r>
            <w:r w:rsidRPr="00ED7318">
              <w:rPr>
                <w:rFonts w:ascii="Angsana New" w:hAnsi="Angsana New"/>
                <w:sz w:val="30"/>
                <w:szCs w:val="30"/>
              </w:rPr>
              <w:t>297</w:t>
            </w:r>
          </w:p>
        </w:tc>
      </w:tr>
    </w:tbl>
    <w:p w:rsidR="0088054E" w:rsidRPr="00C831A7" w:rsidRDefault="00381055" w:rsidP="00C831A7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543EB3" w:rsidRPr="00C831A7">
        <w:rPr>
          <w:rFonts w:ascii="Angsana New" w:hAnsi="Angsana New"/>
          <w:b/>
          <w:bCs/>
          <w:sz w:val="32"/>
          <w:szCs w:val="32"/>
        </w:rPr>
        <w:t>.</w:t>
      </w:r>
      <w:r w:rsidR="00543EB3" w:rsidRPr="00C831A7">
        <w:rPr>
          <w:rFonts w:ascii="Angsana New" w:hAnsi="Angsana New"/>
          <w:b/>
          <w:bCs/>
          <w:sz w:val="32"/>
          <w:szCs w:val="32"/>
        </w:rPr>
        <w:tab/>
      </w:r>
      <w:r w:rsidR="0088054E" w:rsidRPr="00C831A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091A2A" w:rsidRDefault="00091A2A" w:rsidP="0091158D">
      <w:pPr>
        <w:pStyle w:val="BlockText"/>
        <w:spacing w:before="120"/>
        <w:ind w:left="547" w:right="-43" w:firstLine="0"/>
        <w:rPr>
          <w:sz w:val="32"/>
          <w:szCs w:val="32"/>
        </w:rPr>
      </w:pPr>
      <w:r w:rsidRPr="00C831A7">
        <w:rPr>
          <w:sz w:val="32"/>
          <w:szCs w:val="32"/>
          <w:cs/>
        </w:rPr>
        <w:t>ไม่มีการเปลี่ยนแปลง</w:t>
      </w:r>
      <w:r w:rsidR="001179D7" w:rsidRPr="00C831A7">
        <w:rPr>
          <w:sz w:val="32"/>
          <w:szCs w:val="32"/>
          <w:cs/>
        </w:rPr>
        <w:t>ในบัญชีอสังหาริมทรัพย์เพื่อการลงทุน</w:t>
      </w:r>
      <w:r w:rsidRPr="00C831A7">
        <w:rPr>
          <w:sz w:val="32"/>
          <w:szCs w:val="32"/>
          <w:cs/>
        </w:rPr>
        <w:t>สำหรับงวด</w:t>
      </w:r>
      <w:r w:rsidR="00465705">
        <w:rPr>
          <w:rFonts w:hint="cs"/>
          <w:sz w:val="32"/>
          <w:szCs w:val="32"/>
          <w:cs/>
        </w:rPr>
        <w:t>เก้า</w:t>
      </w:r>
      <w:r w:rsidRPr="00C831A7">
        <w:rPr>
          <w:sz w:val="32"/>
          <w:szCs w:val="32"/>
          <w:cs/>
        </w:rPr>
        <w:t>เดือน</w:t>
      </w:r>
      <w:r w:rsidR="003F43F2" w:rsidRPr="00C831A7">
        <w:rPr>
          <w:sz w:val="32"/>
          <w:szCs w:val="32"/>
          <w:cs/>
        </w:rPr>
        <w:t xml:space="preserve">สิ้นสุดวันที่ </w:t>
      </w:r>
      <w:r w:rsidR="00465705">
        <w:rPr>
          <w:sz w:val="32"/>
          <w:szCs w:val="32"/>
        </w:rPr>
        <w:t xml:space="preserve">30 </w:t>
      </w:r>
      <w:r w:rsidR="00465705">
        <w:rPr>
          <w:sz w:val="32"/>
          <w:szCs w:val="32"/>
          <w:cs/>
        </w:rPr>
        <w:t>กันยายน</w:t>
      </w:r>
      <w:r w:rsidR="005F2E98" w:rsidRPr="00C831A7">
        <w:rPr>
          <w:sz w:val="32"/>
          <w:szCs w:val="32"/>
          <w:cs/>
        </w:rPr>
        <w:t xml:space="preserve"> </w:t>
      </w:r>
      <w:r w:rsidR="000225C7" w:rsidRPr="00C831A7">
        <w:rPr>
          <w:sz w:val="32"/>
          <w:szCs w:val="32"/>
        </w:rPr>
        <w:t>256</w:t>
      </w:r>
      <w:r w:rsidR="002E04BA">
        <w:rPr>
          <w:sz w:val="32"/>
          <w:szCs w:val="32"/>
        </w:rPr>
        <w:t>3</w:t>
      </w:r>
      <w:r w:rsidRPr="00C831A7">
        <w:rPr>
          <w:sz w:val="32"/>
          <w:szCs w:val="32"/>
          <w:cs/>
        </w:rPr>
        <w:t xml:space="preserve"> </w:t>
      </w:r>
    </w:p>
    <w:p w:rsidR="00097BA1" w:rsidRDefault="00097BA1" w:rsidP="0091158D">
      <w:pPr>
        <w:pStyle w:val="BlockText"/>
        <w:spacing w:before="120"/>
        <w:ind w:left="547" w:right="-43" w:firstLine="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ในระหว่างงวด</w:t>
      </w:r>
      <w:r w:rsidR="00A512E6">
        <w:rPr>
          <w:rFonts w:hint="cs"/>
          <w:sz w:val="32"/>
          <w:szCs w:val="32"/>
          <w:cs/>
        </w:rPr>
        <w:t>สามเดือนและ</w:t>
      </w:r>
      <w:r w:rsidR="00465705">
        <w:rPr>
          <w:rFonts w:hint="cs"/>
          <w:sz w:val="32"/>
          <w:szCs w:val="32"/>
          <w:cs/>
        </w:rPr>
        <w:t>เก้า</w:t>
      </w:r>
      <w:r>
        <w:rPr>
          <w:rFonts w:hint="cs"/>
          <w:sz w:val="32"/>
          <w:szCs w:val="32"/>
          <w:cs/>
        </w:rPr>
        <w:t xml:space="preserve">เดือนสิ้นสุดวันที่ </w:t>
      </w:r>
      <w:r w:rsidR="00465705">
        <w:rPr>
          <w:sz w:val="32"/>
          <w:szCs w:val="32"/>
        </w:rPr>
        <w:t xml:space="preserve">30 </w:t>
      </w:r>
      <w:r w:rsidR="00465705">
        <w:rPr>
          <w:sz w:val="32"/>
          <w:szCs w:val="32"/>
          <w:cs/>
        </w:rPr>
        <w:t>กันยายน</w:t>
      </w:r>
      <w:r>
        <w:rPr>
          <w:rFonts w:hint="cs"/>
          <w:sz w:val="32"/>
          <w:szCs w:val="32"/>
          <w:cs/>
        </w:rPr>
        <w:t xml:space="preserve"> </w:t>
      </w:r>
      <w:r>
        <w:rPr>
          <w:sz w:val="32"/>
          <w:szCs w:val="32"/>
        </w:rPr>
        <w:t>2563</w:t>
      </w:r>
      <w:r>
        <w:rPr>
          <w:rFonts w:hint="cs"/>
          <w:sz w:val="32"/>
          <w:szCs w:val="32"/>
          <w:cs/>
        </w:rPr>
        <w:t xml:space="preserve"> บริษัทฯมีรายได้ค่าเช่าจากอสังหาริมทรัพย์เพื่อการลงทุนจำนวน </w:t>
      </w:r>
      <w:r w:rsidR="00773213">
        <w:rPr>
          <w:sz w:val="32"/>
          <w:szCs w:val="32"/>
        </w:rPr>
        <w:t>0.5</w:t>
      </w:r>
      <w:r>
        <w:rPr>
          <w:rFonts w:hint="cs"/>
          <w:sz w:val="32"/>
          <w:szCs w:val="32"/>
          <w:cs/>
        </w:rPr>
        <w:t xml:space="preserve"> ล้านบาท</w:t>
      </w:r>
      <w:r w:rsidR="00A512E6">
        <w:rPr>
          <w:rFonts w:hint="cs"/>
          <w:sz w:val="32"/>
          <w:szCs w:val="32"/>
          <w:cs/>
        </w:rPr>
        <w:t xml:space="preserve"> และ </w:t>
      </w:r>
      <w:r w:rsidR="00773213">
        <w:rPr>
          <w:sz w:val="32"/>
          <w:szCs w:val="32"/>
        </w:rPr>
        <w:t>1.6</w:t>
      </w:r>
      <w:r w:rsidR="00A512E6">
        <w:rPr>
          <w:sz w:val="32"/>
          <w:szCs w:val="32"/>
        </w:rPr>
        <w:t xml:space="preserve"> </w:t>
      </w:r>
      <w:r w:rsidR="00A512E6">
        <w:rPr>
          <w:rFonts w:hint="cs"/>
          <w:sz w:val="32"/>
          <w:szCs w:val="32"/>
          <w:cs/>
        </w:rPr>
        <w:t>ล้านบาท ตามลำดับ</w:t>
      </w:r>
      <w:r>
        <w:rPr>
          <w:rFonts w:hint="cs"/>
          <w:sz w:val="32"/>
          <w:szCs w:val="32"/>
          <w:cs/>
        </w:rPr>
        <w:t xml:space="preserve"> (</w:t>
      </w:r>
      <w:r>
        <w:rPr>
          <w:sz w:val="32"/>
          <w:szCs w:val="32"/>
        </w:rPr>
        <w:t>2562:</w:t>
      </w:r>
      <w:r>
        <w:rPr>
          <w:rFonts w:hint="cs"/>
          <w:sz w:val="32"/>
          <w:szCs w:val="32"/>
          <w:cs/>
        </w:rPr>
        <w:t xml:space="preserve"> </w:t>
      </w:r>
      <w:r w:rsidR="00A512E6">
        <w:rPr>
          <w:sz w:val="32"/>
          <w:szCs w:val="32"/>
        </w:rPr>
        <w:t>0.</w:t>
      </w:r>
      <w:r w:rsidR="00583639">
        <w:rPr>
          <w:sz w:val="32"/>
          <w:szCs w:val="32"/>
        </w:rPr>
        <w:t>5</w:t>
      </w:r>
      <w:r w:rsidR="00A512E6">
        <w:rPr>
          <w:rFonts w:hint="cs"/>
          <w:sz w:val="32"/>
          <w:szCs w:val="32"/>
          <w:cs/>
        </w:rPr>
        <w:t xml:space="preserve"> ล้านบาท และ </w:t>
      </w:r>
      <w:r w:rsidR="00583639">
        <w:rPr>
          <w:sz w:val="32"/>
          <w:szCs w:val="32"/>
        </w:rPr>
        <w:t>1.</w:t>
      </w:r>
      <w:r w:rsidR="00465705">
        <w:rPr>
          <w:sz w:val="32"/>
          <w:szCs w:val="32"/>
        </w:rPr>
        <w:t>6</w:t>
      </w:r>
      <w:r w:rsidR="00A512E6">
        <w:rPr>
          <w:sz w:val="32"/>
          <w:szCs w:val="32"/>
        </w:rPr>
        <w:t xml:space="preserve"> </w:t>
      </w:r>
      <w:r w:rsidR="00A512E6">
        <w:rPr>
          <w:rFonts w:hint="cs"/>
          <w:sz w:val="32"/>
          <w:szCs w:val="32"/>
          <w:cs/>
        </w:rPr>
        <w:t>ล้านบาท ตามลำดับ</w:t>
      </w:r>
      <w:r>
        <w:rPr>
          <w:rFonts w:hint="cs"/>
          <w:sz w:val="32"/>
          <w:szCs w:val="32"/>
          <w:cs/>
        </w:rPr>
        <w:t>)</w:t>
      </w:r>
    </w:p>
    <w:p w:rsidR="00387992" w:rsidRPr="00C831A7" w:rsidRDefault="00381055" w:rsidP="0091158D">
      <w:pPr>
        <w:tabs>
          <w:tab w:val="decimal" w:pos="6840"/>
          <w:tab w:val="decimal" w:pos="88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387992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387992" w:rsidRPr="00C831A7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CB0577" w:rsidRPr="00C831A7" w:rsidRDefault="00CB0577" w:rsidP="00C340FA">
      <w:pPr>
        <w:pStyle w:val="BlockText"/>
        <w:spacing w:before="120" w:after="0"/>
        <w:ind w:left="547" w:right="-43" w:firstLine="0"/>
        <w:rPr>
          <w:sz w:val="32"/>
          <w:szCs w:val="32"/>
        </w:rPr>
      </w:pPr>
      <w:r w:rsidRPr="00C831A7">
        <w:rPr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65705">
        <w:rPr>
          <w:rFonts w:hint="cs"/>
          <w:sz w:val="32"/>
          <w:szCs w:val="32"/>
          <w:cs/>
        </w:rPr>
        <w:t>เก้า</w:t>
      </w:r>
      <w:r w:rsidR="00A91772" w:rsidRPr="00C831A7">
        <w:rPr>
          <w:sz w:val="32"/>
          <w:szCs w:val="32"/>
          <w:cs/>
        </w:rPr>
        <w:t>เดือน</w:t>
      </w:r>
      <w:r w:rsidRPr="00C831A7">
        <w:rPr>
          <w:sz w:val="32"/>
          <w:szCs w:val="32"/>
          <w:cs/>
        </w:rPr>
        <w:t xml:space="preserve">สิ้นสุดวันที่ </w:t>
      </w:r>
      <w:r w:rsidR="00465705">
        <w:rPr>
          <w:sz w:val="32"/>
          <w:szCs w:val="32"/>
        </w:rPr>
        <w:t xml:space="preserve">30 </w:t>
      </w:r>
      <w:r w:rsidR="00465705">
        <w:rPr>
          <w:sz w:val="32"/>
          <w:szCs w:val="32"/>
          <w:cs/>
        </w:rPr>
        <w:t>กันยายน</w:t>
      </w:r>
      <w:r w:rsidR="005F2E98" w:rsidRPr="00C831A7">
        <w:rPr>
          <w:sz w:val="32"/>
          <w:szCs w:val="32"/>
          <w:cs/>
        </w:rPr>
        <w:t xml:space="preserve"> </w:t>
      </w:r>
      <w:r w:rsidR="000225C7" w:rsidRPr="00C831A7">
        <w:rPr>
          <w:sz w:val="32"/>
          <w:szCs w:val="32"/>
        </w:rPr>
        <w:t>256</w:t>
      </w:r>
      <w:r w:rsidR="002E04BA">
        <w:rPr>
          <w:sz w:val="32"/>
          <w:szCs w:val="32"/>
        </w:rPr>
        <w:t>3</w:t>
      </w:r>
      <w:r w:rsidRPr="00C831A7">
        <w:rPr>
          <w:sz w:val="32"/>
          <w:szCs w:val="32"/>
          <w:cs/>
        </w:rPr>
        <w:t xml:space="preserve"> สรุปได้ดังนี้</w:t>
      </w:r>
    </w:p>
    <w:p w:rsidR="00CB0577" w:rsidRPr="00C831A7" w:rsidRDefault="00F7406D" w:rsidP="00C340FA">
      <w:pPr>
        <w:spacing w:after="40"/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="00CB0577" w:rsidRPr="00C831A7">
        <w:rPr>
          <w:rFonts w:ascii="Angsana New" w:hAnsi="Angsana New"/>
          <w:sz w:val="32"/>
          <w:szCs w:val="32"/>
        </w:rPr>
        <w:t>:</w:t>
      </w:r>
      <w:r w:rsidR="00CB0577" w:rsidRPr="00C831A7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C831A7" w:rsidRPr="00C831A7" w:rsidTr="00935328">
        <w:tc>
          <w:tcPr>
            <w:tcW w:w="7290" w:type="dxa"/>
          </w:tcPr>
          <w:p w:rsidR="003B2E18" w:rsidRPr="00C831A7" w:rsidRDefault="003B2E18" w:rsidP="0093532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 ณ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วันที่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1</w:t>
            </w:r>
            <w:r w:rsidR="001179D7"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="000225C7"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 w:rsidR="002E04BA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800" w:type="dxa"/>
          </w:tcPr>
          <w:p w:rsidR="003B2E18" w:rsidRPr="00C831A7" w:rsidRDefault="002E04BA" w:rsidP="00935328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04BA">
              <w:rPr>
                <w:rFonts w:ascii="Angsana New" w:hAnsi="Angsana New"/>
                <w:sz w:val="32"/>
                <w:szCs w:val="32"/>
                <w:lang w:val="en-GB"/>
              </w:rPr>
              <w:t>1,469,79</w:t>
            </w:r>
            <w:r w:rsidR="00D340D1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</w:tr>
      <w:tr w:rsidR="00EC2BDB" w:rsidRPr="00C831A7" w:rsidTr="00935328">
        <w:tc>
          <w:tcPr>
            <w:tcW w:w="7290" w:type="dxa"/>
          </w:tcPr>
          <w:p w:rsidR="00EC2BDB" w:rsidRPr="00C831A7" w:rsidRDefault="00EC2BDB" w:rsidP="00EC2BD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:rsidR="00EC2BDB" w:rsidRPr="00740859" w:rsidRDefault="00ED7318" w:rsidP="00EC2BDB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207,949</w:t>
            </w:r>
          </w:p>
        </w:tc>
      </w:tr>
      <w:tr w:rsidR="00EC2BDB" w:rsidRPr="00C831A7" w:rsidTr="00935328">
        <w:tc>
          <w:tcPr>
            <w:tcW w:w="7290" w:type="dxa"/>
          </w:tcPr>
          <w:p w:rsidR="00EC2BDB" w:rsidRPr="00C831A7" w:rsidRDefault="00EC2BDB" w:rsidP="00EC2BDB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จำหน่าย</w:t>
            </w:r>
            <w:r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>/</w:t>
            </w: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ตัดจำหน่ายระหว่างงวด</w:t>
            </w:r>
            <w:r w:rsidRPr="00C831A7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800" w:type="dxa"/>
          </w:tcPr>
          <w:p w:rsidR="00EC2BDB" w:rsidRPr="00740859" w:rsidRDefault="00EC2BDB" w:rsidP="00EC2BDB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ED7318">
              <w:rPr>
                <w:rFonts w:ascii="Angsana New" w:hAnsi="Angsana New"/>
                <w:sz w:val="32"/>
                <w:szCs w:val="32"/>
                <w:lang w:val="en-GB"/>
              </w:rPr>
              <w:t>12,019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EC2BDB" w:rsidRPr="00C831A7" w:rsidTr="00935328">
        <w:tc>
          <w:tcPr>
            <w:tcW w:w="7290" w:type="dxa"/>
          </w:tcPr>
          <w:p w:rsidR="00EC2BDB" w:rsidRPr="00C831A7" w:rsidRDefault="00EC2BDB" w:rsidP="00EC2BD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:rsidR="00EC2BDB" w:rsidRPr="00740859" w:rsidRDefault="00EC2BDB" w:rsidP="00EC2BDB">
            <w:pPr>
              <w:pBdr>
                <w:bottom w:val="sing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(132,252)</w:t>
            </w:r>
          </w:p>
        </w:tc>
      </w:tr>
      <w:tr w:rsidR="00EC2BDB" w:rsidRPr="00C831A7" w:rsidTr="00935328">
        <w:tc>
          <w:tcPr>
            <w:tcW w:w="7290" w:type="dxa"/>
          </w:tcPr>
          <w:p w:rsidR="00EC2BDB" w:rsidRPr="00C831A7" w:rsidRDefault="00EC2BDB" w:rsidP="00EC2BD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กันยายน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800" w:type="dxa"/>
          </w:tcPr>
          <w:p w:rsidR="00EC2BDB" w:rsidRPr="00740859" w:rsidRDefault="00EC2BDB" w:rsidP="00EC2BDB">
            <w:pPr>
              <w:pBdr>
                <w:bottom w:val="doub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1,533,475</w:t>
            </w:r>
          </w:p>
        </w:tc>
      </w:tr>
    </w:tbl>
    <w:p w:rsidR="0097000F" w:rsidRPr="00C831A7" w:rsidRDefault="006D5392" w:rsidP="00C07862">
      <w:pPr>
        <w:pStyle w:val="BlockText"/>
        <w:spacing w:before="160" w:after="80"/>
        <w:ind w:left="547" w:right="0" w:firstLine="0"/>
        <w:rPr>
          <w:sz w:val="32"/>
          <w:szCs w:val="32"/>
        </w:rPr>
      </w:pPr>
      <w:r w:rsidRPr="00C831A7">
        <w:rPr>
          <w:sz w:val="32"/>
          <w:szCs w:val="32"/>
          <w:cs/>
        </w:rPr>
        <w:t>อาคารและ</w:t>
      </w:r>
      <w:r w:rsidR="0097000F" w:rsidRPr="00C831A7">
        <w:rPr>
          <w:sz w:val="32"/>
          <w:szCs w:val="32"/>
          <w:cs/>
        </w:rPr>
        <w:t>เครื่องจักรบางส่วนถือกรรมสิทธิ์ร่วมกันระหว่างบริษัทฯกับบริษัท บางกอกแคน</w:t>
      </w:r>
      <w:r w:rsidR="00465705">
        <w:rPr>
          <w:sz w:val="32"/>
          <w:szCs w:val="32"/>
        </w:rPr>
        <w:t xml:space="preserve">                            </w:t>
      </w:r>
      <w:r w:rsidR="00A512E6">
        <w:rPr>
          <w:rFonts w:hint="cs"/>
          <w:sz w:val="32"/>
          <w:szCs w:val="32"/>
          <w:cs/>
        </w:rPr>
        <w:t xml:space="preserve"> </w:t>
      </w:r>
      <w:r w:rsidR="0097000F" w:rsidRPr="00C831A7">
        <w:rPr>
          <w:sz w:val="32"/>
          <w:szCs w:val="32"/>
          <w:cs/>
        </w:rPr>
        <w:t>แมน</w:t>
      </w:r>
      <w:proofErr w:type="spellStart"/>
      <w:r w:rsidR="0097000F" w:rsidRPr="00C831A7">
        <w:rPr>
          <w:sz w:val="32"/>
          <w:szCs w:val="32"/>
          <w:cs/>
        </w:rPr>
        <w:t>นูแฟค</w:t>
      </w:r>
      <w:proofErr w:type="spellEnd"/>
      <w:r w:rsidR="0097000F" w:rsidRPr="00C831A7">
        <w:rPr>
          <w:sz w:val="32"/>
          <w:szCs w:val="32"/>
          <w:cs/>
        </w:rPr>
        <w:t>เจอ</w:t>
      </w:r>
      <w:proofErr w:type="spellStart"/>
      <w:r w:rsidR="0097000F" w:rsidRPr="00C831A7">
        <w:rPr>
          <w:sz w:val="32"/>
          <w:szCs w:val="32"/>
          <w:cs/>
        </w:rPr>
        <w:t>ริ่ง</w:t>
      </w:r>
      <w:proofErr w:type="spellEnd"/>
      <w:r w:rsidR="0097000F" w:rsidRPr="00C831A7">
        <w:rPr>
          <w:sz w:val="32"/>
          <w:szCs w:val="32"/>
          <w:cs/>
        </w:rPr>
        <w:t xml:space="preserve"> จำกัด โดยบริษัทฯบันทึก</w:t>
      </w:r>
      <w:r w:rsidR="003F250B" w:rsidRPr="00C831A7">
        <w:rPr>
          <w:sz w:val="32"/>
          <w:szCs w:val="32"/>
          <w:cs/>
        </w:rPr>
        <w:t>สินทรัพย์</w:t>
      </w:r>
      <w:r w:rsidR="0097000F" w:rsidRPr="00C831A7">
        <w:rPr>
          <w:sz w:val="32"/>
          <w:szCs w:val="32"/>
          <w:cs/>
        </w:rPr>
        <w:t>ดังกล่าวตามสัดส่วนที่เป็นของบริษัทฯซึ่งมีมูลค่าตามบัญชี</w:t>
      </w:r>
      <w:r w:rsidR="00465705">
        <w:rPr>
          <w:sz w:val="32"/>
          <w:szCs w:val="32"/>
        </w:rPr>
        <w:t xml:space="preserve"> </w:t>
      </w:r>
      <w:r w:rsidR="0097000F" w:rsidRPr="00C831A7">
        <w:rPr>
          <w:sz w:val="32"/>
          <w:szCs w:val="32"/>
          <w:cs/>
        </w:rPr>
        <w:t>ณ วันที่</w:t>
      </w:r>
      <w:r w:rsidR="0097000F" w:rsidRPr="00C831A7">
        <w:rPr>
          <w:sz w:val="32"/>
          <w:szCs w:val="32"/>
        </w:rPr>
        <w:t xml:space="preserve"> </w:t>
      </w:r>
      <w:r w:rsidR="00465705">
        <w:rPr>
          <w:sz w:val="32"/>
          <w:szCs w:val="32"/>
        </w:rPr>
        <w:t xml:space="preserve">30 </w:t>
      </w:r>
      <w:r w:rsidR="00465705">
        <w:rPr>
          <w:sz w:val="32"/>
          <w:szCs w:val="32"/>
          <w:cs/>
        </w:rPr>
        <w:t>กันยายน</w:t>
      </w:r>
      <w:r w:rsidR="005F2E98" w:rsidRPr="00C831A7">
        <w:rPr>
          <w:sz w:val="32"/>
          <w:szCs w:val="32"/>
          <w:cs/>
        </w:rPr>
        <w:t xml:space="preserve"> </w:t>
      </w:r>
      <w:r w:rsidR="000225C7" w:rsidRPr="00C831A7">
        <w:rPr>
          <w:sz w:val="32"/>
          <w:szCs w:val="32"/>
        </w:rPr>
        <w:t>256</w:t>
      </w:r>
      <w:r w:rsidR="002E04BA">
        <w:rPr>
          <w:sz w:val="32"/>
          <w:szCs w:val="32"/>
        </w:rPr>
        <w:t>3</w:t>
      </w:r>
      <w:r w:rsidR="005F2E98" w:rsidRPr="00C831A7">
        <w:rPr>
          <w:sz w:val="32"/>
          <w:szCs w:val="32"/>
          <w:cs/>
        </w:rPr>
        <w:t xml:space="preserve"> </w:t>
      </w:r>
      <w:r w:rsidR="00763C48" w:rsidRPr="00C831A7">
        <w:rPr>
          <w:sz w:val="32"/>
          <w:szCs w:val="32"/>
          <w:cs/>
        </w:rPr>
        <w:t>เป็นจำนวน</w:t>
      </w:r>
      <w:r w:rsidR="00D15B11">
        <w:rPr>
          <w:sz w:val="32"/>
          <w:szCs w:val="32"/>
        </w:rPr>
        <w:t xml:space="preserve"> </w:t>
      </w:r>
      <w:r w:rsidR="00EC2BDB">
        <w:rPr>
          <w:sz w:val="32"/>
          <w:szCs w:val="32"/>
        </w:rPr>
        <w:t>46</w:t>
      </w:r>
      <w:r w:rsidR="00117361" w:rsidRPr="00C831A7">
        <w:rPr>
          <w:sz w:val="32"/>
          <w:szCs w:val="32"/>
          <w:cs/>
        </w:rPr>
        <w:t xml:space="preserve"> </w:t>
      </w:r>
      <w:r w:rsidR="0063304C" w:rsidRPr="00C831A7">
        <w:rPr>
          <w:sz w:val="32"/>
          <w:szCs w:val="32"/>
          <w:cs/>
        </w:rPr>
        <w:t>ล้านบาท</w:t>
      </w:r>
      <w:r w:rsidR="0097000F" w:rsidRPr="00C831A7">
        <w:rPr>
          <w:sz w:val="32"/>
          <w:szCs w:val="32"/>
          <w:cs/>
        </w:rPr>
        <w:t xml:space="preserve"> </w:t>
      </w:r>
      <w:r w:rsidR="0097000F" w:rsidRPr="00C831A7">
        <w:rPr>
          <w:sz w:val="32"/>
          <w:szCs w:val="32"/>
        </w:rPr>
        <w:t>(31</w:t>
      </w:r>
      <w:r w:rsidR="0097000F" w:rsidRPr="00C831A7">
        <w:rPr>
          <w:sz w:val="32"/>
          <w:szCs w:val="32"/>
          <w:cs/>
        </w:rPr>
        <w:t xml:space="preserve"> ธันวาคม</w:t>
      </w:r>
      <w:r w:rsidR="003B2E18" w:rsidRPr="00C831A7">
        <w:rPr>
          <w:sz w:val="32"/>
          <w:szCs w:val="32"/>
        </w:rPr>
        <w:t xml:space="preserve"> </w:t>
      </w:r>
      <w:r w:rsidR="00CF37D1" w:rsidRPr="00C831A7">
        <w:rPr>
          <w:sz w:val="32"/>
          <w:szCs w:val="32"/>
        </w:rPr>
        <w:t>256</w:t>
      </w:r>
      <w:r w:rsidR="002E04BA">
        <w:rPr>
          <w:sz w:val="32"/>
          <w:szCs w:val="32"/>
        </w:rPr>
        <w:t>2</w:t>
      </w:r>
      <w:r w:rsidR="0097000F" w:rsidRPr="00C831A7">
        <w:rPr>
          <w:sz w:val="32"/>
          <w:szCs w:val="32"/>
        </w:rPr>
        <w:t xml:space="preserve">: </w:t>
      </w:r>
      <w:r w:rsidR="002E04BA">
        <w:rPr>
          <w:sz w:val="32"/>
          <w:szCs w:val="32"/>
        </w:rPr>
        <w:t>48</w:t>
      </w:r>
      <w:r w:rsidR="00FD47E7" w:rsidRPr="00C831A7">
        <w:rPr>
          <w:sz w:val="32"/>
          <w:szCs w:val="32"/>
          <w:cs/>
        </w:rPr>
        <w:t xml:space="preserve"> ล้านบาท</w:t>
      </w:r>
      <w:r w:rsidR="0097000F" w:rsidRPr="00C831A7">
        <w:rPr>
          <w:sz w:val="32"/>
          <w:szCs w:val="32"/>
        </w:rPr>
        <w:t>)</w:t>
      </w:r>
    </w:p>
    <w:p w:rsidR="0040612B" w:rsidRPr="00C831A7" w:rsidRDefault="00465705" w:rsidP="00465705">
      <w:pPr>
        <w:tabs>
          <w:tab w:val="left" w:pos="540"/>
          <w:tab w:val="decimal" w:pos="6840"/>
          <w:tab w:val="decimal" w:pos="882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1179D7" w:rsidRPr="00C831A7">
        <w:rPr>
          <w:rFonts w:ascii="Angsana New" w:hAnsi="Angsana New"/>
          <w:b/>
          <w:bCs/>
          <w:sz w:val="32"/>
          <w:szCs w:val="32"/>
          <w:cs/>
          <w:lang w:val="th-TH"/>
        </w:rPr>
        <w:t>วง</w:t>
      </w:r>
      <w:r w:rsidR="0040612B" w:rsidRPr="00C831A7">
        <w:rPr>
          <w:rFonts w:ascii="Angsana New" w:hAnsi="Angsana New"/>
          <w:b/>
          <w:bCs/>
          <w:sz w:val="32"/>
          <w:szCs w:val="32"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p w:rsidR="00956018" w:rsidRPr="00C831A7" w:rsidRDefault="00956018" w:rsidP="009343E7">
      <w:pPr>
        <w:pStyle w:val="BlockText"/>
        <w:spacing w:before="120"/>
        <w:ind w:left="547" w:right="0" w:firstLine="0"/>
        <w:rPr>
          <w:sz w:val="32"/>
          <w:szCs w:val="32"/>
          <w:cs/>
        </w:rPr>
      </w:pPr>
      <w:r w:rsidRPr="00C831A7">
        <w:rPr>
          <w:sz w:val="32"/>
          <w:szCs w:val="32"/>
          <w:cs/>
        </w:rPr>
        <w:t>บริษัทฯมีวงเงิน</w:t>
      </w:r>
      <w:r w:rsidR="00EF6256" w:rsidRPr="00C831A7">
        <w:rPr>
          <w:sz w:val="32"/>
          <w:szCs w:val="32"/>
          <w:cs/>
        </w:rPr>
        <w:t>เบิกเกินบัญชีธนาคารและวงเงิน</w:t>
      </w:r>
      <w:r w:rsidRPr="00C831A7">
        <w:rPr>
          <w:sz w:val="32"/>
          <w:szCs w:val="32"/>
          <w:cs/>
        </w:rPr>
        <w:t>กู้ยืมระยะสั้นที่ยัง</w:t>
      </w:r>
      <w:r w:rsidR="00662B72" w:rsidRPr="00C831A7">
        <w:rPr>
          <w:sz w:val="32"/>
          <w:szCs w:val="32"/>
          <w:cs/>
        </w:rPr>
        <w:t xml:space="preserve">ไม่ได้ใช้ ณ วันที่ </w:t>
      </w:r>
      <w:r w:rsidR="00465705">
        <w:rPr>
          <w:sz w:val="32"/>
          <w:szCs w:val="32"/>
        </w:rPr>
        <w:t xml:space="preserve">30 </w:t>
      </w:r>
      <w:r w:rsidR="00465705">
        <w:rPr>
          <w:sz w:val="32"/>
          <w:szCs w:val="32"/>
          <w:cs/>
        </w:rPr>
        <w:t>กันยายน</w:t>
      </w:r>
      <w:r w:rsidR="005F2E98" w:rsidRPr="00C831A7">
        <w:rPr>
          <w:sz w:val="32"/>
          <w:szCs w:val="32"/>
          <w:cs/>
        </w:rPr>
        <w:t xml:space="preserve"> </w:t>
      </w:r>
      <w:r w:rsidR="000225C7" w:rsidRPr="00C831A7">
        <w:rPr>
          <w:sz w:val="32"/>
          <w:szCs w:val="32"/>
        </w:rPr>
        <w:t>256</w:t>
      </w:r>
      <w:r w:rsidR="002E04BA">
        <w:rPr>
          <w:sz w:val="32"/>
          <w:szCs w:val="32"/>
        </w:rPr>
        <w:t>3</w:t>
      </w:r>
      <w:r w:rsidR="005F2E98" w:rsidRPr="00C831A7">
        <w:rPr>
          <w:sz w:val="32"/>
          <w:szCs w:val="32"/>
          <w:cs/>
        </w:rPr>
        <w:t xml:space="preserve"> </w:t>
      </w:r>
      <w:r w:rsidR="00E92947" w:rsidRPr="00C831A7">
        <w:rPr>
          <w:sz w:val="32"/>
          <w:szCs w:val="32"/>
          <w:cs/>
        </w:rPr>
        <w:t xml:space="preserve">และ </w:t>
      </w:r>
      <w:r w:rsidR="000225C7" w:rsidRPr="00C831A7">
        <w:rPr>
          <w:sz w:val="32"/>
          <w:szCs w:val="32"/>
        </w:rPr>
        <w:t>31</w:t>
      </w:r>
      <w:r w:rsidR="00E92947" w:rsidRPr="00C831A7">
        <w:rPr>
          <w:sz w:val="32"/>
          <w:szCs w:val="32"/>
          <w:cs/>
        </w:rPr>
        <w:t xml:space="preserve"> ธันวาคม </w:t>
      </w:r>
      <w:r w:rsidR="00CF37D1" w:rsidRPr="00C831A7">
        <w:rPr>
          <w:sz w:val="32"/>
          <w:szCs w:val="32"/>
        </w:rPr>
        <w:t>256</w:t>
      </w:r>
      <w:r w:rsidR="002E04BA">
        <w:rPr>
          <w:sz w:val="32"/>
          <w:szCs w:val="32"/>
        </w:rPr>
        <w:t>2</w:t>
      </w:r>
      <w:r w:rsidR="00E92947" w:rsidRPr="00C831A7">
        <w:rPr>
          <w:sz w:val="32"/>
          <w:szCs w:val="32"/>
          <w:cs/>
        </w:rPr>
        <w:t xml:space="preserve"> </w:t>
      </w:r>
      <w:r w:rsidR="00662B72" w:rsidRPr="00C831A7">
        <w:rPr>
          <w:sz w:val="32"/>
          <w:szCs w:val="32"/>
          <w:cs/>
        </w:rPr>
        <w:t>จำนว</w:t>
      </w:r>
      <w:r w:rsidR="008622F9" w:rsidRPr="00C831A7">
        <w:rPr>
          <w:sz w:val="32"/>
          <w:szCs w:val="32"/>
          <w:cs/>
        </w:rPr>
        <w:t>น</w:t>
      </w:r>
      <w:r w:rsidR="00B71051">
        <w:rPr>
          <w:sz w:val="32"/>
          <w:szCs w:val="32"/>
        </w:rPr>
        <w:t xml:space="preserve"> </w:t>
      </w:r>
      <w:r w:rsidR="00773213">
        <w:rPr>
          <w:sz w:val="32"/>
          <w:szCs w:val="32"/>
        </w:rPr>
        <w:t>1,075</w:t>
      </w:r>
      <w:r w:rsidR="00EF34AC" w:rsidRPr="0057667A">
        <w:rPr>
          <w:sz w:val="32"/>
          <w:szCs w:val="32"/>
          <w:cs/>
        </w:rPr>
        <w:t xml:space="preserve"> </w:t>
      </w:r>
      <w:r w:rsidR="009276F0" w:rsidRPr="0057667A">
        <w:rPr>
          <w:sz w:val="32"/>
          <w:szCs w:val="32"/>
          <w:cs/>
        </w:rPr>
        <w:t>ล้าน</w:t>
      </w:r>
      <w:r w:rsidR="009276F0" w:rsidRPr="00C831A7">
        <w:rPr>
          <w:sz w:val="32"/>
          <w:szCs w:val="32"/>
          <w:cs/>
        </w:rPr>
        <w:t>บาท</w:t>
      </w:r>
      <w:r w:rsidR="00662B72" w:rsidRPr="00C831A7">
        <w:rPr>
          <w:sz w:val="32"/>
          <w:szCs w:val="32"/>
          <w:cs/>
        </w:rPr>
        <w:t xml:space="preserve"> </w:t>
      </w:r>
      <w:r w:rsidR="00BA2452" w:rsidRPr="00C831A7">
        <w:rPr>
          <w:sz w:val="32"/>
          <w:szCs w:val="32"/>
          <w:cs/>
        </w:rPr>
        <w:t>วงเงิน</w:t>
      </w:r>
      <w:r w:rsidR="00675F72" w:rsidRPr="00C831A7">
        <w:rPr>
          <w:sz w:val="32"/>
          <w:szCs w:val="32"/>
          <w:cs/>
        </w:rPr>
        <w:t>สินเชื่อ</w:t>
      </w:r>
      <w:r w:rsidR="00BA2452" w:rsidRPr="00C831A7">
        <w:rPr>
          <w:sz w:val="32"/>
          <w:szCs w:val="32"/>
          <w:cs/>
        </w:rPr>
        <w:t>ดังกล่าวไม่มี</w:t>
      </w:r>
      <w:r w:rsidR="00675F72" w:rsidRPr="00C831A7">
        <w:rPr>
          <w:sz w:val="32"/>
          <w:szCs w:val="32"/>
          <w:cs/>
        </w:rPr>
        <w:t>การ</w:t>
      </w:r>
      <w:r w:rsidR="00BA2452" w:rsidRPr="00C831A7">
        <w:rPr>
          <w:sz w:val="32"/>
          <w:szCs w:val="32"/>
          <w:cs/>
        </w:rPr>
        <w:t>ค้ำประกัน</w:t>
      </w:r>
    </w:p>
    <w:p w:rsidR="00654514" w:rsidRPr="00C831A7" w:rsidRDefault="00465705" w:rsidP="009343E7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654514" w:rsidRPr="00C831A7">
        <w:rPr>
          <w:rFonts w:ascii="Angsana New" w:hAnsi="Angsana New"/>
          <w:b/>
          <w:bCs/>
          <w:sz w:val="32"/>
          <w:szCs w:val="32"/>
        </w:rPr>
        <w:t>.</w:t>
      </w:r>
      <w:r w:rsidR="00654514" w:rsidRPr="00C831A7">
        <w:rPr>
          <w:rFonts w:ascii="Angsana New" w:hAnsi="Angsana New"/>
          <w:b/>
          <w:bCs/>
          <w:sz w:val="32"/>
          <w:szCs w:val="32"/>
        </w:rPr>
        <w:tab/>
      </w:r>
      <w:r w:rsidR="00654514" w:rsidRPr="00C831A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9343E7" w:rsidRPr="00817CA5" w:rsidRDefault="009343E7" w:rsidP="009343E7">
      <w:pPr>
        <w:tabs>
          <w:tab w:val="left" w:pos="2160"/>
          <w:tab w:val="right" w:pos="7560"/>
          <w:tab w:val="right" w:pos="8540"/>
        </w:tabs>
        <w:spacing w:after="4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817CA5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99"/>
        <w:gridCol w:w="1827"/>
        <w:gridCol w:w="1773"/>
      </w:tblGrid>
      <w:tr w:rsidR="009343E7" w:rsidRPr="00817CA5" w:rsidTr="00935328">
        <w:tc>
          <w:tcPr>
            <w:tcW w:w="5499" w:type="dxa"/>
          </w:tcPr>
          <w:p w:rsidR="009343E7" w:rsidRPr="00817CA5" w:rsidRDefault="009343E7" w:rsidP="00C340FA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27" w:type="dxa"/>
          </w:tcPr>
          <w:p w:rsidR="009343E7" w:rsidRPr="00C831A7" w:rsidRDefault="00465705" w:rsidP="00C340F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343E7"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343E7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9343E7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773" w:type="dxa"/>
          </w:tcPr>
          <w:p w:rsidR="009343E7" w:rsidRPr="00C831A7" w:rsidRDefault="009343E7" w:rsidP="00C340F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EC2BDB" w:rsidRPr="00817CA5" w:rsidTr="00935328">
        <w:tc>
          <w:tcPr>
            <w:tcW w:w="5499" w:type="dxa"/>
          </w:tcPr>
          <w:p w:rsidR="00EC2BDB" w:rsidRPr="00817CA5" w:rsidRDefault="00EC2BDB" w:rsidP="00EC2BDB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27" w:type="dxa"/>
          </w:tcPr>
          <w:p w:rsidR="00EC2BDB" w:rsidRPr="00935328" w:rsidRDefault="00EC2BDB" w:rsidP="00EC2BDB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242</w:t>
            </w:r>
          </w:p>
        </w:tc>
        <w:tc>
          <w:tcPr>
            <w:tcW w:w="1773" w:type="dxa"/>
          </w:tcPr>
          <w:p w:rsidR="00EC2BDB" w:rsidRPr="00935328" w:rsidRDefault="00EC2BDB" w:rsidP="00EC2BDB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35328">
              <w:rPr>
                <w:rFonts w:ascii="Angsana New" w:hAnsi="Angsana New"/>
                <w:sz w:val="32"/>
                <w:szCs w:val="32"/>
                <w:lang w:val="en-GB"/>
              </w:rPr>
              <w:t>16,124</w:t>
            </w:r>
          </w:p>
        </w:tc>
      </w:tr>
      <w:tr w:rsidR="00EC2BDB" w:rsidRPr="00817CA5" w:rsidTr="00935328">
        <w:tc>
          <w:tcPr>
            <w:tcW w:w="5499" w:type="dxa"/>
          </w:tcPr>
          <w:p w:rsidR="00EC2BDB" w:rsidRPr="00817CA5" w:rsidRDefault="00EC2BDB" w:rsidP="00EC2BDB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เจ้าหนี้การค้า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27" w:type="dxa"/>
          </w:tcPr>
          <w:p w:rsidR="00EC2BDB" w:rsidRPr="00935328" w:rsidRDefault="00EC2BDB" w:rsidP="00EC2BDB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345,505</w:t>
            </w:r>
          </w:p>
        </w:tc>
        <w:tc>
          <w:tcPr>
            <w:tcW w:w="1773" w:type="dxa"/>
          </w:tcPr>
          <w:p w:rsidR="00EC2BDB" w:rsidRPr="00935328" w:rsidRDefault="00EC2BDB" w:rsidP="00EC2BDB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35328">
              <w:rPr>
                <w:rFonts w:ascii="Angsana New" w:hAnsi="Angsana New"/>
                <w:sz w:val="32"/>
                <w:szCs w:val="32"/>
                <w:lang w:val="en-GB"/>
              </w:rPr>
              <w:t>290,247</w:t>
            </w:r>
          </w:p>
        </w:tc>
      </w:tr>
      <w:tr w:rsidR="00EC2BDB" w:rsidRPr="00817CA5" w:rsidTr="00935328">
        <w:tc>
          <w:tcPr>
            <w:tcW w:w="5499" w:type="dxa"/>
          </w:tcPr>
          <w:p w:rsidR="00EC2BDB" w:rsidRPr="00817CA5" w:rsidRDefault="00EC2BDB" w:rsidP="00EC2BDB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27" w:type="dxa"/>
          </w:tcPr>
          <w:p w:rsidR="00EC2BDB" w:rsidRPr="00935328" w:rsidRDefault="00EC2BDB" w:rsidP="00EC2BDB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9,499</w:t>
            </w:r>
          </w:p>
        </w:tc>
        <w:tc>
          <w:tcPr>
            <w:tcW w:w="1773" w:type="dxa"/>
          </w:tcPr>
          <w:p w:rsidR="00EC2BDB" w:rsidRPr="00935328" w:rsidRDefault="00EC2BDB" w:rsidP="00EC2BDB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35328">
              <w:rPr>
                <w:rFonts w:ascii="Angsana New" w:hAnsi="Angsana New"/>
                <w:sz w:val="32"/>
                <w:szCs w:val="32"/>
                <w:lang w:val="en-GB"/>
              </w:rPr>
              <w:t>12,038</w:t>
            </w:r>
          </w:p>
        </w:tc>
      </w:tr>
      <w:tr w:rsidR="00EC2BDB" w:rsidRPr="00817CA5" w:rsidTr="00935328">
        <w:tc>
          <w:tcPr>
            <w:tcW w:w="5499" w:type="dxa"/>
          </w:tcPr>
          <w:p w:rsidR="00EC2BDB" w:rsidRPr="00817CA5" w:rsidRDefault="00EC2BDB" w:rsidP="00EC2BDB">
            <w:pPr>
              <w:tabs>
                <w:tab w:val="left" w:pos="19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เจ้าหนี้</w:t>
            </w:r>
            <w:r w:rsidRPr="00817CA5">
              <w:rPr>
                <w:rStyle w:val="PageNumber"/>
                <w:rFonts w:ascii="Angsana New" w:hAnsi="Angsana New"/>
                <w:color w:val="000000" w:themeColor="text1"/>
                <w:sz w:val="32"/>
                <w:szCs w:val="32"/>
                <w:cs/>
              </w:rPr>
              <w:t>อ</w:t>
            </w: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ื่น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27" w:type="dxa"/>
          </w:tcPr>
          <w:p w:rsidR="00EC2BDB" w:rsidRPr="00935328" w:rsidRDefault="00773213" w:rsidP="00EC2BDB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37,854</w:t>
            </w:r>
          </w:p>
        </w:tc>
        <w:tc>
          <w:tcPr>
            <w:tcW w:w="1773" w:type="dxa"/>
          </w:tcPr>
          <w:p w:rsidR="00EC2BDB" w:rsidRPr="00935328" w:rsidRDefault="00EC2BDB" w:rsidP="00EC2BDB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45,113</w:t>
            </w:r>
          </w:p>
        </w:tc>
      </w:tr>
      <w:tr w:rsidR="00EC2BDB" w:rsidRPr="00CA7D36" w:rsidTr="00935328">
        <w:tc>
          <w:tcPr>
            <w:tcW w:w="5499" w:type="dxa"/>
          </w:tcPr>
          <w:p w:rsidR="00EC2BDB" w:rsidRPr="00817CA5" w:rsidRDefault="00EC2BDB" w:rsidP="00EC2BDB">
            <w:pPr>
              <w:tabs>
                <w:tab w:val="left" w:pos="192"/>
              </w:tabs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27" w:type="dxa"/>
          </w:tcPr>
          <w:p w:rsidR="00EC2BDB" w:rsidRPr="00935328" w:rsidRDefault="00EC2BDB" w:rsidP="00EC2BDB">
            <w:pPr>
              <w:pBdr>
                <w:bottom w:val="single" w:sz="6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76,266</w:t>
            </w:r>
          </w:p>
        </w:tc>
        <w:tc>
          <w:tcPr>
            <w:tcW w:w="1773" w:type="dxa"/>
          </w:tcPr>
          <w:p w:rsidR="00EC2BDB" w:rsidRPr="00935328" w:rsidRDefault="00EC2BDB" w:rsidP="00EC2BDB">
            <w:pPr>
              <w:pBdr>
                <w:bottom w:val="single" w:sz="6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35328">
              <w:rPr>
                <w:rFonts w:ascii="Angsana New" w:hAnsi="Angsana New"/>
                <w:sz w:val="32"/>
                <w:szCs w:val="32"/>
                <w:lang w:val="en-GB"/>
              </w:rPr>
              <w:t>33,229</w:t>
            </w:r>
          </w:p>
        </w:tc>
      </w:tr>
      <w:tr w:rsidR="00EC2BDB" w:rsidRPr="00CA7D36" w:rsidTr="00935328">
        <w:tc>
          <w:tcPr>
            <w:tcW w:w="5499" w:type="dxa"/>
          </w:tcPr>
          <w:p w:rsidR="00EC2BDB" w:rsidRPr="00817CA5" w:rsidRDefault="00EC2BDB" w:rsidP="00EC2BDB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27" w:type="dxa"/>
          </w:tcPr>
          <w:p w:rsidR="00EC2BDB" w:rsidRPr="00935328" w:rsidRDefault="00773213" w:rsidP="00EC2BDB">
            <w:pPr>
              <w:pBdr>
                <w:bottom w:val="doub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469,366</w:t>
            </w:r>
          </w:p>
        </w:tc>
        <w:tc>
          <w:tcPr>
            <w:tcW w:w="1773" w:type="dxa"/>
          </w:tcPr>
          <w:p w:rsidR="00EC2BDB" w:rsidRPr="00935328" w:rsidRDefault="00EC2BDB" w:rsidP="00EC2BDB">
            <w:pPr>
              <w:pBdr>
                <w:bottom w:val="doub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396,751</w:t>
            </w:r>
          </w:p>
        </w:tc>
      </w:tr>
    </w:tbl>
    <w:p w:rsidR="00773213" w:rsidRPr="001C652F" w:rsidRDefault="00773213" w:rsidP="001E513C">
      <w:pPr>
        <w:pStyle w:val="BlockText"/>
        <w:ind w:left="547" w:right="0" w:hanging="547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1</w:t>
      </w:r>
      <w:r w:rsidR="00ED7318">
        <w:rPr>
          <w:b/>
          <w:bCs/>
          <w:sz w:val="32"/>
          <w:szCs w:val="32"/>
        </w:rPr>
        <w:t>3</w:t>
      </w:r>
      <w:r w:rsidRPr="001C652F">
        <w:rPr>
          <w:b/>
          <w:bCs/>
          <w:sz w:val="32"/>
          <w:szCs w:val="32"/>
          <w:cs/>
        </w:rPr>
        <w:t>.</w:t>
      </w:r>
      <w:r w:rsidRPr="001C652F">
        <w:rPr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89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2610"/>
        <w:gridCol w:w="1530"/>
        <w:gridCol w:w="1210"/>
        <w:gridCol w:w="1210"/>
      </w:tblGrid>
      <w:tr w:rsidR="00773213" w:rsidRPr="001A6E9D" w:rsidTr="00773213">
        <w:tc>
          <w:tcPr>
            <w:tcW w:w="2430" w:type="dxa"/>
          </w:tcPr>
          <w:p w:rsidR="00773213" w:rsidRPr="001A6E9D" w:rsidRDefault="00773213" w:rsidP="00773213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vAlign w:val="bottom"/>
          </w:tcPr>
          <w:p w:rsidR="00773213" w:rsidRPr="001A6E9D" w:rsidRDefault="00773213" w:rsidP="00773213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:rsidR="00773213" w:rsidRPr="001A6E9D" w:rsidRDefault="00773213" w:rsidP="00773213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1210" w:type="dxa"/>
            <w:vAlign w:val="bottom"/>
          </w:tcPr>
          <w:p w:rsidR="00773213" w:rsidRPr="001A6E9D" w:rsidRDefault="00773213" w:rsidP="00773213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เงินปันผลจ่ายต่อหุ้นบุริมสิทธิ</w:t>
            </w:r>
          </w:p>
        </w:tc>
        <w:tc>
          <w:tcPr>
            <w:tcW w:w="1210" w:type="dxa"/>
            <w:vAlign w:val="bottom"/>
          </w:tcPr>
          <w:p w:rsidR="00773213" w:rsidRPr="001A6E9D" w:rsidRDefault="00773213" w:rsidP="00773213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เงินปันผลจ่ายต่อหุ้นสามัญ</w:t>
            </w:r>
          </w:p>
        </w:tc>
      </w:tr>
      <w:tr w:rsidR="00773213" w:rsidRPr="001A6E9D" w:rsidTr="00773213">
        <w:tc>
          <w:tcPr>
            <w:tcW w:w="2430" w:type="dxa"/>
          </w:tcPr>
          <w:p w:rsidR="00773213" w:rsidRPr="001A6E9D" w:rsidRDefault="00773213" w:rsidP="00773213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773213" w:rsidRPr="001A6E9D" w:rsidRDefault="00773213" w:rsidP="00773213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773213" w:rsidRPr="001A6E9D" w:rsidRDefault="00773213" w:rsidP="00773213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10" w:type="dxa"/>
            <w:vAlign w:val="bottom"/>
          </w:tcPr>
          <w:p w:rsidR="00773213" w:rsidRPr="001A6E9D" w:rsidRDefault="00773213" w:rsidP="00773213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10" w:type="dxa"/>
            <w:vAlign w:val="bottom"/>
          </w:tcPr>
          <w:p w:rsidR="00773213" w:rsidRPr="001A6E9D" w:rsidRDefault="00773213" w:rsidP="00773213">
            <w:pPr>
              <w:pStyle w:val="BodyText2"/>
              <w:spacing w:after="0"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773213" w:rsidRPr="001A6E9D" w:rsidTr="00773213">
        <w:tc>
          <w:tcPr>
            <w:tcW w:w="2430" w:type="dxa"/>
          </w:tcPr>
          <w:p w:rsidR="00773213" w:rsidRPr="001A6E9D" w:rsidRDefault="00773213" w:rsidP="00773213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610" w:type="dxa"/>
          </w:tcPr>
          <w:p w:rsidR="00773213" w:rsidRPr="001A6E9D" w:rsidRDefault="00773213" w:rsidP="00773213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Pr="001A6E9D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เมษายน</w:t>
            </w: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530" w:type="dxa"/>
            <w:vAlign w:val="bottom"/>
          </w:tcPr>
          <w:p w:rsidR="00773213" w:rsidRPr="001A6E9D" w:rsidRDefault="00773213" w:rsidP="0025419A">
            <w:pPr>
              <w:pStyle w:val="BodyText2"/>
              <w:tabs>
                <w:tab w:val="decimal" w:pos="1158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80,400</w:t>
            </w:r>
          </w:p>
        </w:tc>
        <w:tc>
          <w:tcPr>
            <w:tcW w:w="1210" w:type="dxa"/>
            <w:vAlign w:val="bottom"/>
          </w:tcPr>
          <w:p w:rsidR="00773213" w:rsidRPr="001A6E9D" w:rsidRDefault="00773213" w:rsidP="00773213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3.00</w:t>
            </w:r>
          </w:p>
        </w:tc>
        <w:tc>
          <w:tcPr>
            <w:tcW w:w="1210" w:type="dxa"/>
            <w:vAlign w:val="bottom"/>
          </w:tcPr>
          <w:p w:rsidR="00773213" w:rsidRPr="001A6E9D" w:rsidRDefault="00773213" w:rsidP="00773213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1.50</w:t>
            </w:r>
          </w:p>
        </w:tc>
      </w:tr>
      <w:tr w:rsidR="00773213" w:rsidRPr="001A6E9D" w:rsidTr="00773213">
        <w:tc>
          <w:tcPr>
            <w:tcW w:w="5035" w:type="dxa"/>
            <w:gridSpan w:val="2"/>
          </w:tcPr>
          <w:p w:rsidR="00773213" w:rsidRPr="001A6E9D" w:rsidRDefault="00773213" w:rsidP="00773213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รวมเงินปันผลจ่าย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30" w:type="dxa"/>
            <w:vAlign w:val="bottom"/>
          </w:tcPr>
          <w:p w:rsidR="00773213" w:rsidRPr="001A6E9D" w:rsidRDefault="00773213" w:rsidP="0025419A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80,400</w:t>
            </w:r>
          </w:p>
        </w:tc>
        <w:tc>
          <w:tcPr>
            <w:tcW w:w="1210" w:type="dxa"/>
            <w:vAlign w:val="bottom"/>
          </w:tcPr>
          <w:p w:rsidR="00773213" w:rsidRPr="001A6E9D" w:rsidRDefault="00773213" w:rsidP="00773213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3.00</w:t>
            </w:r>
          </w:p>
        </w:tc>
        <w:tc>
          <w:tcPr>
            <w:tcW w:w="1210" w:type="dxa"/>
            <w:vAlign w:val="bottom"/>
          </w:tcPr>
          <w:p w:rsidR="00773213" w:rsidRPr="001A6E9D" w:rsidRDefault="00773213" w:rsidP="00773213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1.50</w:t>
            </w:r>
          </w:p>
        </w:tc>
      </w:tr>
      <w:tr w:rsidR="00773213" w:rsidRPr="001A6E9D" w:rsidTr="00773213">
        <w:tc>
          <w:tcPr>
            <w:tcW w:w="2430" w:type="dxa"/>
          </w:tcPr>
          <w:p w:rsidR="00773213" w:rsidRPr="001A6E9D" w:rsidRDefault="00773213" w:rsidP="00773213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ปันผลประจำปี </w:t>
            </w:r>
            <w:r w:rsidRPr="001A6E9D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610" w:type="dxa"/>
          </w:tcPr>
          <w:p w:rsidR="00773213" w:rsidRPr="006234D9" w:rsidRDefault="00773213" w:rsidP="00773213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ที่ประชุมคณะกรรมการบริษัทฯครั้งที่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2/2563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 10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เมษายน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0" w:type="dxa"/>
            <w:vAlign w:val="bottom"/>
          </w:tcPr>
          <w:p w:rsidR="00773213" w:rsidRPr="001A6E9D" w:rsidRDefault="0025419A" w:rsidP="0025419A">
            <w:pPr>
              <w:pStyle w:val="BodyText2"/>
              <w:tabs>
                <w:tab w:val="decimal" w:pos="1158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172,800</w:t>
            </w:r>
          </w:p>
        </w:tc>
        <w:tc>
          <w:tcPr>
            <w:tcW w:w="1210" w:type="dxa"/>
            <w:vAlign w:val="bottom"/>
          </w:tcPr>
          <w:p w:rsidR="00773213" w:rsidRPr="001A6E9D" w:rsidRDefault="00773213" w:rsidP="00773213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4.75</w:t>
            </w:r>
          </w:p>
        </w:tc>
        <w:tc>
          <w:tcPr>
            <w:tcW w:w="1210" w:type="dxa"/>
            <w:vAlign w:val="bottom"/>
          </w:tcPr>
          <w:p w:rsidR="00773213" w:rsidRPr="001A6E9D" w:rsidRDefault="00773213" w:rsidP="00773213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3.25</w:t>
            </w:r>
          </w:p>
        </w:tc>
      </w:tr>
      <w:tr w:rsidR="00773213" w:rsidRPr="001A6E9D" w:rsidTr="00773213">
        <w:tc>
          <w:tcPr>
            <w:tcW w:w="2430" w:type="dxa"/>
          </w:tcPr>
          <w:p w:rsidR="00773213" w:rsidRPr="001A6E9D" w:rsidRDefault="00773213" w:rsidP="00773213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:rsidR="00773213" w:rsidRPr="001A6E9D" w:rsidRDefault="00773213" w:rsidP="00773213">
            <w:pPr>
              <w:pStyle w:val="BodyText2"/>
              <w:spacing w:after="0" w:line="360" w:lineRule="exact"/>
              <w:ind w:left="112" w:right="-108" w:hanging="112"/>
              <w:rPr>
                <w:rFonts w:ascii="Angsana New" w:hAnsi="Angsana New"/>
                <w:sz w:val="28"/>
                <w:szCs w:val="28"/>
              </w:rPr>
            </w:pPr>
            <w:r w:rsidRPr="001A6E9D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0" w:type="dxa"/>
            <w:vAlign w:val="bottom"/>
          </w:tcPr>
          <w:p w:rsidR="00773213" w:rsidRPr="001A6E9D" w:rsidRDefault="0025419A" w:rsidP="0025419A">
            <w:pPr>
              <w:pStyle w:val="BodyText2"/>
              <w:tabs>
                <w:tab w:val="decimal" w:pos="1158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34,320</w:t>
            </w:r>
          </w:p>
        </w:tc>
        <w:tc>
          <w:tcPr>
            <w:tcW w:w="1210" w:type="dxa"/>
            <w:vAlign w:val="bottom"/>
          </w:tcPr>
          <w:p w:rsidR="00773213" w:rsidRPr="001A6E9D" w:rsidRDefault="00773213" w:rsidP="00773213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0.65</w:t>
            </w:r>
          </w:p>
        </w:tc>
        <w:tc>
          <w:tcPr>
            <w:tcW w:w="1210" w:type="dxa"/>
            <w:vAlign w:val="bottom"/>
          </w:tcPr>
          <w:p w:rsidR="00773213" w:rsidRPr="001A6E9D" w:rsidRDefault="00773213" w:rsidP="00773213">
            <w:pPr>
              <w:pStyle w:val="BodyText2"/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0.65</w:t>
            </w:r>
          </w:p>
        </w:tc>
      </w:tr>
      <w:tr w:rsidR="00773213" w:rsidRPr="001A6E9D" w:rsidTr="00773213">
        <w:tc>
          <w:tcPr>
            <w:tcW w:w="5035" w:type="dxa"/>
            <w:gridSpan w:val="2"/>
          </w:tcPr>
          <w:p w:rsidR="00773213" w:rsidRPr="001A6E9D" w:rsidRDefault="00773213" w:rsidP="00773213">
            <w:pPr>
              <w:pStyle w:val="BodyText2"/>
              <w:spacing w:after="0" w:line="360" w:lineRule="exact"/>
              <w:ind w:left="-1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รวมเงินปันผลจ่าย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A6E9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530" w:type="dxa"/>
            <w:vAlign w:val="bottom"/>
          </w:tcPr>
          <w:p w:rsidR="00773213" w:rsidRPr="001A6E9D" w:rsidRDefault="0025419A" w:rsidP="0025419A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158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207,120</w:t>
            </w:r>
          </w:p>
        </w:tc>
        <w:tc>
          <w:tcPr>
            <w:tcW w:w="1210" w:type="dxa"/>
            <w:vAlign w:val="bottom"/>
          </w:tcPr>
          <w:p w:rsidR="00773213" w:rsidRPr="001A6E9D" w:rsidRDefault="00773213" w:rsidP="00773213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5.40</w:t>
            </w:r>
          </w:p>
        </w:tc>
        <w:tc>
          <w:tcPr>
            <w:tcW w:w="1210" w:type="dxa"/>
            <w:vAlign w:val="bottom"/>
          </w:tcPr>
          <w:p w:rsidR="00773213" w:rsidRPr="001A6E9D" w:rsidRDefault="00773213" w:rsidP="00773213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632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3.90</w:t>
            </w:r>
          </w:p>
        </w:tc>
      </w:tr>
    </w:tbl>
    <w:p w:rsidR="00773213" w:rsidRDefault="0025419A" w:rsidP="0025419A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25419A">
        <w:rPr>
          <w:rFonts w:ascii="Angsana New" w:hAnsi="Angsana New" w:hint="cs"/>
          <w:sz w:val="32"/>
          <w:szCs w:val="32"/>
          <w:cs/>
        </w:rPr>
        <w:t xml:space="preserve">เงินปันผลสำหรับปี </w:t>
      </w:r>
      <w:r w:rsidRPr="0025419A">
        <w:rPr>
          <w:rFonts w:ascii="Angsana New" w:hAnsi="Angsana New"/>
          <w:sz w:val="32"/>
          <w:szCs w:val="32"/>
        </w:rPr>
        <w:t>2563</w:t>
      </w:r>
      <w:r w:rsidRPr="0025419A">
        <w:rPr>
          <w:rFonts w:ascii="Angsana New" w:hAnsi="Angsana New" w:hint="cs"/>
          <w:sz w:val="32"/>
          <w:szCs w:val="32"/>
          <w:cs/>
        </w:rPr>
        <w:t xml:space="preserve"> </w:t>
      </w:r>
      <w:r w:rsidR="00E650F8">
        <w:rPr>
          <w:rFonts w:ascii="Angsana New" w:hAnsi="Angsana New" w:hint="cs"/>
          <w:sz w:val="32"/>
          <w:szCs w:val="32"/>
          <w:cs/>
        </w:rPr>
        <w:t>ซึ่งจ่ายจริงจำนวน</w:t>
      </w:r>
      <w:r w:rsidR="00E650F8">
        <w:rPr>
          <w:rFonts w:ascii="Angsana New" w:hAnsi="Angsana New"/>
          <w:sz w:val="32"/>
          <w:szCs w:val="32"/>
        </w:rPr>
        <w:t xml:space="preserve"> 203.67 </w:t>
      </w:r>
      <w:r w:rsidR="00E650F8">
        <w:rPr>
          <w:rFonts w:ascii="Angsana New" w:hAnsi="Angsana New" w:hint="cs"/>
          <w:sz w:val="32"/>
          <w:szCs w:val="32"/>
          <w:cs/>
        </w:rPr>
        <w:t>ล้านบาท เนื่องจากเงินปันผล</w:t>
      </w:r>
      <w:r w:rsidRPr="0025419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25419A">
        <w:rPr>
          <w:rFonts w:ascii="Angsana New" w:hAnsi="Angsana New"/>
          <w:sz w:val="32"/>
          <w:szCs w:val="32"/>
        </w:rPr>
        <w:t>3.45</w:t>
      </w:r>
      <w:r w:rsidRPr="0025419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650F8">
        <w:rPr>
          <w:rFonts w:ascii="Angsana New" w:hAnsi="Angsana New" w:hint="cs"/>
          <w:sz w:val="32"/>
          <w:szCs w:val="32"/>
          <w:cs/>
        </w:rPr>
        <w:t xml:space="preserve"> </w:t>
      </w:r>
      <w:r w:rsidR="00E650F8">
        <w:rPr>
          <w:rFonts w:ascii="Angsana New" w:hAnsi="Angsana New" w:hint="cs"/>
          <w:sz w:val="32"/>
          <w:szCs w:val="32"/>
          <w:cs/>
        </w:rPr>
        <w:t>เกี่ยวเนื่องกับการ</w:t>
      </w:r>
      <w:r w:rsidR="00ED7318">
        <w:rPr>
          <w:rFonts w:ascii="Angsana New" w:hAnsi="Angsana New" w:hint="cs"/>
          <w:sz w:val="32"/>
          <w:szCs w:val="32"/>
          <w:cs/>
        </w:rPr>
        <w:t>ถือหลักทรัพย์</w:t>
      </w:r>
      <w:r w:rsidR="00E650F8">
        <w:rPr>
          <w:rFonts w:ascii="Angsana New" w:hAnsi="Angsana New" w:hint="cs"/>
          <w:sz w:val="32"/>
          <w:szCs w:val="32"/>
          <w:cs/>
        </w:rPr>
        <w:t>ซึ่ง</w:t>
      </w:r>
      <w:r w:rsidR="00ED7318">
        <w:rPr>
          <w:rFonts w:ascii="Angsana New" w:hAnsi="Angsana New" w:hint="cs"/>
          <w:sz w:val="32"/>
          <w:szCs w:val="32"/>
          <w:cs/>
        </w:rPr>
        <w:t>ไม่เป็นไปตามระเบียบ</w:t>
      </w:r>
      <w:r w:rsidR="00E650F8">
        <w:rPr>
          <w:rFonts w:ascii="Angsana New" w:hAnsi="Angsana New" w:hint="cs"/>
          <w:sz w:val="32"/>
          <w:szCs w:val="32"/>
          <w:cs/>
        </w:rPr>
        <w:t>วิธี</w:t>
      </w:r>
      <w:r w:rsidR="00ED7318">
        <w:rPr>
          <w:rFonts w:ascii="Angsana New" w:hAnsi="Angsana New" w:hint="cs"/>
          <w:sz w:val="32"/>
          <w:szCs w:val="32"/>
          <w:cs/>
        </w:rPr>
        <w:t>ปฏิบัติของศูนย์รับฝากหลักทรัพย์</w:t>
      </w:r>
    </w:p>
    <w:p w:rsidR="00617231" w:rsidRPr="00C831A7" w:rsidRDefault="00465705" w:rsidP="008437AD">
      <w:pPr>
        <w:tabs>
          <w:tab w:val="left" w:pos="900"/>
          <w:tab w:val="right" w:pos="75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D7318">
        <w:rPr>
          <w:rFonts w:ascii="Angsana New" w:hAnsi="Angsana New"/>
          <w:b/>
          <w:bCs/>
          <w:sz w:val="32"/>
          <w:szCs w:val="32"/>
        </w:rPr>
        <w:t>4.</w:t>
      </w:r>
      <w:r w:rsidR="00617231"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2528BF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617231" w:rsidRPr="00C831A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185A15" w:rsidRPr="00C831A7" w:rsidRDefault="00185A15" w:rsidP="004D42E1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3F2DB4">
        <w:rPr>
          <w:rFonts w:ascii="Angsana New" w:hAnsi="Angsana New"/>
          <w:sz w:val="32"/>
          <w:szCs w:val="32"/>
        </w:rPr>
        <w:t xml:space="preserve">               </w:t>
      </w:r>
      <w:bookmarkStart w:id="2" w:name="_GoBack"/>
      <w:bookmarkEnd w:id="2"/>
      <w:r w:rsidRPr="00C831A7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:rsidR="00185A15" w:rsidRPr="00C831A7" w:rsidRDefault="00DC4648" w:rsidP="00773213">
      <w:pPr>
        <w:tabs>
          <w:tab w:val="left" w:pos="90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185A15" w:rsidRPr="00C831A7">
        <w:rPr>
          <w:rFonts w:ascii="Angsana New" w:hAnsi="Angsana New"/>
          <w:sz w:val="32"/>
          <w:szCs w:val="32"/>
          <w:cs/>
        </w:rPr>
        <w:t>ค่าใช้จ่ายภาษีเงินได้ สรุปได้ดังนี้</w:t>
      </w:r>
    </w:p>
    <w:p w:rsidR="00A512E6" w:rsidRPr="00120566" w:rsidRDefault="00A512E6" w:rsidP="00773213">
      <w:pPr>
        <w:tabs>
          <w:tab w:val="left" w:pos="2160"/>
          <w:tab w:val="right" w:pos="7560"/>
          <w:tab w:val="right" w:pos="8540"/>
        </w:tabs>
        <w:spacing w:after="40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120566">
        <w:rPr>
          <w:rFonts w:ascii="Angsana New" w:hAnsi="Angsana New"/>
          <w:color w:val="000000" w:themeColor="text1"/>
          <w:sz w:val="30"/>
          <w:szCs w:val="30"/>
        </w:rPr>
        <w:t>(</w:t>
      </w:r>
      <w:r w:rsidRPr="00120566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120566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120566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120566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A512E6" w:rsidRPr="00120566" w:rsidTr="00465705">
        <w:tc>
          <w:tcPr>
            <w:tcW w:w="4500" w:type="dxa"/>
          </w:tcPr>
          <w:p w:rsidR="00A512E6" w:rsidRPr="00120566" w:rsidRDefault="00A512E6" w:rsidP="00773213">
            <w:pPr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</w:rPr>
            </w:pPr>
          </w:p>
        </w:tc>
        <w:tc>
          <w:tcPr>
            <w:tcW w:w="2340" w:type="dxa"/>
            <w:gridSpan w:val="2"/>
          </w:tcPr>
          <w:p w:rsidR="00A512E6" w:rsidRPr="00120566" w:rsidRDefault="00A512E6" w:rsidP="00773213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340" w:type="dxa"/>
            <w:gridSpan w:val="2"/>
          </w:tcPr>
          <w:p w:rsidR="00A512E6" w:rsidRPr="00120566" w:rsidRDefault="00A512E6" w:rsidP="00773213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สำหรับงวด</w:t>
            </w:r>
            <w:r w:rsidR="00465705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เก้า</w:t>
            </w: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เดือนสิ้นสุด</w:t>
            </w:r>
          </w:p>
        </w:tc>
      </w:tr>
      <w:tr w:rsidR="00A512E6" w:rsidRPr="00120566" w:rsidTr="00465705">
        <w:tc>
          <w:tcPr>
            <w:tcW w:w="4500" w:type="dxa"/>
          </w:tcPr>
          <w:p w:rsidR="00A512E6" w:rsidRPr="00120566" w:rsidRDefault="00A512E6" w:rsidP="00773213">
            <w:pPr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</w:rPr>
            </w:pPr>
          </w:p>
        </w:tc>
        <w:tc>
          <w:tcPr>
            <w:tcW w:w="2340" w:type="dxa"/>
            <w:gridSpan w:val="2"/>
          </w:tcPr>
          <w:p w:rsidR="00A512E6" w:rsidRPr="00120566" w:rsidRDefault="00A512E6" w:rsidP="007732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วันที่ </w:t>
            </w:r>
            <w:r w:rsidR="0046570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="0046570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40" w:type="dxa"/>
            <w:gridSpan w:val="2"/>
          </w:tcPr>
          <w:p w:rsidR="00A512E6" w:rsidRPr="00120566" w:rsidRDefault="00A512E6" w:rsidP="007732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วันที่ </w:t>
            </w:r>
            <w:r w:rsidR="00465705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 w:rsidR="0046570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กันยายน</w:t>
            </w:r>
          </w:p>
        </w:tc>
      </w:tr>
      <w:tr w:rsidR="00A512E6" w:rsidRPr="00120566" w:rsidTr="00465705">
        <w:tc>
          <w:tcPr>
            <w:tcW w:w="4500" w:type="dxa"/>
          </w:tcPr>
          <w:p w:rsidR="00A512E6" w:rsidRPr="00120566" w:rsidRDefault="00A512E6" w:rsidP="00773213">
            <w:pPr>
              <w:spacing w:line="400" w:lineRule="exact"/>
              <w:rPr>
                <w:rFonts w:ascii="Angsana New" w:hAnsi="Angsana New"/>
                <w:color w:val="000000" w:themeColor="text1"/>
                <w:sz w:val="30"/>
                <w:szCs w:val="30"/>
                <w:u w:val="words"/>
              </w:rPr>
            </w:pPr>
          </w:p>
        </w:tc>
        <w:tc>
          <w:tcPr>
            <w:tcW w:w="1170" w:type="dxa"/>
          </w:tcPr>
          <w:p w:rsidR="00A512E6" w:rsidRPr="00120566" w:rsidRDefault="00A512E6" w:rsidP="007732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:rsidR="00A512E6" w:rsidRPr="00120566" w:rsidRDefault="00A512E6" w:rsidP="007732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:rsidR="00A512E6" w:rsidRPr="00120566" w:rsidRDefault="00A512E6" w:rsidP="007732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:rsidR="00A512E6" w:rsidRPr="00120566" w:rsidRDefault="00A512E6" w:rsidP="0077321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0566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</w:tr>
      <w:tr w:rsidR="00A512E6" w:rsidRPr="007F46B5" w:rsidTr="00465705">
        <w:tc>
          <w:tcPr>
            <w:tcW w:w="4500" w:type="dxa"/>
            <w:vAlign w:val="bottom"/>
          </w:tcPr>
          <w:p w:rsidR="00A512E6" w:rsidRPr="007F46B5" w:rsidRDefault="00A512E6" w:rsidP="00773213">
            <w:pPr>
              <w:spacing w:line="400" w:lineRule="exact"/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F46B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7F46B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:rsidR="00A512E6" w:rsidRPr="007F46B5" w:rsidRDefault="00A512E6" w:rsidP="00773213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512E6" w:rsidRPr="007F46B5" w:rsidRDefault="00A512E6" w:rsidP="00773213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:rsidR="00A512E6" w:rsidRPr="007F46B5" w:rsidRDefault="00A512E6" w:rsidP="00773213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:rsidR="00A512E6" w:rsidRPr="007F46B5" w:rsidRDefault="00A512E6" w:rsidP="00773213">
            <w:pPr>
              <w:tabs>
                <w:tab w:val="decimal" w:pos="1512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C2BDB" w:rsidRPr="007F46B5" w:rsidTr="00465705">
        <w:trPr>
          <w:trHeight w:val="80"/>
        </w:trPr>
        <w:tc>
          <w:tcPr>
            <w:tcW w:w="4500" w:type="dxa"/>
            <w:vAlign w:val="bottom"/>
          </w:tcPr>
          <w:p w:rsidR="00EC2BDB" w:rsidRPr="007F46B5" w:rsidRDefault="00EC2BDB" w:rsidP="00773213">
            <w:pPr>
              <w:spacing w:line="400" w:lineRule="exact"/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7F46B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:rsidR="00EC2BDB" w:rsidRPr="007F46B5" w:rsidRDefault="00EC2BDB" w:rsidP="00773213">
            <w:pPr>
              <w:tabs>
                <w:tab w:val="decimal" w:pos="880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17,929</w:t>
            </w:r>
          </w:p>
        </w:tc>
        <w:tc>
          <w:tcPr>
            <w:tcW w:w="1170" w:type="dxa"/>
          </w:tcPr>
          <w:p w:rsidR="00EC2BDB" w:rsidRPr="00465705" w:rsidRDefault="00EC2BDB" w:rsidP="00773213">
            <w:pPr>
              <w:tabs>
                <w:tab w:val="decimal" w:pos="880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65705">
              <w:rPr>
                <w:rFonts w:ascii="Angsana New" w:hAnsi="Angsana New"/>
                <w:color w:val="000000" w:themeColor="text1"/>
                <w:sz w:val="30"/>
                <w:szCs w:val="30"/>
              </w:rPr>
              <w:t>25,847</w:t>
            </w:r>
          </w:p>
        </w:tc>
        <w:tc>
          <w:tcPr>
            <w:tcW w:w="1170" w:type="dxa"/>
          </w:tcPr>
          <w:p w:rsidR="00EC2BDB" w:rsidRPr="00465705" w:rsidRDefault="00EC2BDB" w:rsidP="00773213">
            <w:pPr>
              <w:tabs>
                <w:tab w:val="decimal" w:pos="880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43,369</w:t>
            </w:r>
          </w:p>
        </w:tc>
        <w:tc>
          <w:tcPr>
            <w:tcW w:w="1170" w:type="dxa"/>
          </w:tcPr>
          <w:p w:rsidR="00EC2BDB" w:rsidRPr="00465705" w:rsidRDefault="00EC2BDB" w:rsidP="00773213">
            <w:pPr>
              <w:tabs>
                <w:tab w:val="decimal" w:pos="880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65705">
              <w:rPr>
                <w:rFonts w:ascii="Angsana New" w:hAnsi="Angsana New"/>
                <w:color w:val="000000" w:themeColor="text1"/>
                <w:sz w:val="30"/>
                <w:szCs w:val="30"/>
              </w:rPr>
              <w:t>65,856</w:t>
            </w:r>
          </w:p>
        </w:tc>
      </w:tr>
      <w:tr w:rsidR="00EC2BDB" w:rsidRPr="007F46B5" w:rsidTr="00465705">
        <w:tc>
          <w:tcPr>
            <w:tcW w:w="4500" w:type="dxa"/>
            <w:vAlign w:val="bottom"/>
          </w:tcPr>
          <w:p w:rsidR="00EC2BDB" w:rsidRPr="007F46B5" w:rsidRDefault="00EC2BDB" w:rsidP="00773213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F46B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7F46B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7F46B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EC2BDB" w:rsidRPr="007F46B5" w:rsidRDefault="00EC2BDB" w:rsidP="00773213">
            <w:pPr>
              <w:tabs>
                <w:tab w:val="decimal" w:pos="880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2BDB" w:rsidRPr="00465705" w:rsidRDefault="00EC2BDB" w:rsidP="00773213">
            <w:pPr>
              <w:tabs>
                <w:tab w:val="decimal" w:pos="880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2BDB" w:rsidRPr="00465705" w:rsidRDefault="00EC2BDB" w:rsidP="00773213">
            <w:pPr>
              <w:tabs>
                <w:tab w:val="decimal" w:pos="880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:rsidR="00EC2BDB" w:rsidRPr="00465705" w:rsidRDefault="00EC2BDB" w:rsidP="00773213">
            <w:pPr>
              <w:tabs>
                <w:tab w:val="decimal" w:pos="880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C2BDB" w:rsidRPr="007F46B5" w:rsidTr="00465705">
        <w:tc>
          <w:tcPr>
            <w:tcW w:w="4500" w:type="dxa"/>
            <w:vAlign w:val="bottom"/>
          </w:tcPr>
          <w:p w:rsidR="00EC2BDB" w:rsidRPr="007F46B5" w:rsidRDefault="00EC2BDB" w:rsidP="00773213">
            <w:pPr>
              <w:spacing w:line="400" w:lineRule="exact"/>
              <w:ind w:left="222" w:right="-108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7F46B5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EC2BDB" w:rsidRPr="007F46B5" w:rsidRDefault="00EC2BDB" w:rsidP="00773213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1,049</w:t>
            </w:r>
          </w:p>
        </w:tc>
        <w:tc>
          <w:tcPr>
            <w:tcW w:w="1170" w:type="dxa"/>
            <w:vAlign w:val="bottom"/>
          </w:tcPr>
          <w:p w:rsidR="00EC2BDB" w:rsidRPr="00465705" w:rsidRDefault="00EC2BDB" w:rsidP="00773213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65705">
              <w:rPr>
                <w:rFonts w:ascii="Angsana New" w:hAnsi="Angsana New"/>
                <w:color w:val="000000" w:themeColor="text1"/>
                <w:sz w:val="30"/>
                <w:szCs w:val="30"/>
              </w:rPr>
              <w:t>3,846</w:t>
            </w:r>
          </w:p>
        </w:tc>
        <w:tc>
          <w:tcPr>
            <w:tcW w:w="1170" w:type="dxa"/>
            <w:vAlign w:val="bottom"/>
          </w:tcPr>
          <w:p w:rsidR="00EC2BDB" w:rsidRPr="00465705" w:rsidRDefault="00EC2BDB" w:rsidP="00773213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2,036</w:t>
            </w:r>
          </w:p>
        </w:tc>
        <w:tc>
          <w:tcPr>
            <w:tcW w:w="1170" w:type="dxa"/>
            <w:vAlign w:val="bottom"/>
          </w:tcPr>
          <w:p w:rsidR="00EC2BDB" w:rsidRPr="00465705" w:rsidRDefault="00EC2BDB" w:rsidP="00773213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65705">
              <w:rPr>
                <w:rFonts w:ascii="Angsana New" w:hAnsi="Angsana New"/>
                <w:color w:val="000000" w:themeColor="text1"/>
                <w:sz w:val="30"/>
                <w:szCs w:val="30"/>
              </w:rPr>
              <w:t>744</w:t>
            </w:r>
          </w:p>
        </w:tc>
      </w:tr>
      <w:tr w:rsidR="00EC2BDB" w:rsidRPr="007F46B5" w:rsidTr="00465705">
        <w:tc>
          <w:tcPr>
            <w:tcW w:w="4500" w:type="dxa"/>
            <w:vAlign w:val="bottom"/>
          </w:tcPr>
          <w:p w:rsidR="00EC2BDB" w:rsidRPr="007F46B5" w:rsidRDefault="00EC2BDB" w:rsidP="00773213">
            <w:pPr>
              <w:spacing w:line="400" w:lineRule="exact"/>
              <w:ind w:left="222" w:right="-198" w:hanging="22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F46B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:rsidR="00EC2BDB" w:rsidRPr="007F46B5" w:rsidRDefault="00EC2BDB" w:rsidP="00773213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18,978</w:t>
            </w:r>
          </w:p>
        </w:tc>
        <w:tc>
          <w:tcPr>
            <w:tcW w:w="1170" w:type="dxa"/>
            <w:vAlign w:val="bottom"/>
          </w:tcPr>
          <w:p w:rsidR="00EC2BDB" w:rsidRPr="00465705" w:rsidRDefault="00EC2BDB" w:rsidP="00773213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65705">
              <w:rPr>
                <w:rFonts w:ascii="Angsana New" w:hAnsi="Angsana New"/>
                <w:color w:val="000000" w:themeColor="text1"/>
                <w:sz w:val="30"/>
                <w:szCs w:val="30"/>
              </w:rPr>
              <w:t>29,693</w:t>
            </w:r>
          </w:p>
        </w:tc>
        <w:tc>
          <w:tcPr>
            <w:tcW w:w="1170" w:type="dxa"/>
            <w:vAlign w:val="bottom"/>
          </w:tcPr>
          <w:p w:rsidR="00EC2BDB" w:rsidRPr="00465705" w:rsidRDefault="00EC2BDB" w:rsidP="00773213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45,405</w:t>
            </w:r>
          </w:p>
        </w:tc>
        <w:tc>
          <w:tcPr>
            <w:tcW w:w="1170" w:type="dxa"/>
            <w:vAlign w:val="bottom"/>
          </w:tcPr>
          <w:p w:rsidR="00EC2BDB" w:rsidRPr="00465705" w:rsidRDefault="00EC2BDB" w:rsidP="00773213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65705">
              <w:rPr>
                <w:rFonts w:ascii="Angsana New" w:hAnsi="Angsana New"/>
                <w:color w:val="000000" w:themeColor="text1"/>
                <w:sz w:val="30"/>
                <w:szCs w:val="30"/>
              </w:rPr>
              <w:t>66,600</w:t>
            </w:r>
          </w:p>
        </w:tc>
      </w:tr>
    </w:tbl>
    <w:p w:rsidR="00ED7318" w:rsidRDefault="00ED7318" w:rsidP="00465705">
      <w:pPr>
        <w:tabs>
          <w:tab w:val="left" w:pos="900"/>
          <w:tab w:val="right" w:pos="756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D7318" w:rsidRDefault="00ED73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23EED" w:rsidRPr="00C831A7" w:rsidRDefault="00A512E6" w:rsidP="00465705">
      <w:pPr>
        <w:tabs>
          <w:tab w:val="left" w:pos="900"/>
          <w:tab w:val="right" w:pos="756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D7318">
        <w:rPr>
          <w:rFonts w:ascii="Angsana New" w:hAnsi="Angsana New"/>
          <w:b/>
          <w:bCs/>
          <w:sz w:val="32"/>
          <w:szCs w:val="32"/>
        </w:rPr>
        <w:t>5</w:t>
      </w:r>
      <w:r w:rsidR="00F23EED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F23EED" w:rsidRPr="00C831A7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:rsidR="00F23EED" w:rsidRPr="00C831A7" w:rsidRDefault="00F23EED" w:rsidP="00524EE5">
      <w:pPr>
        <w:tabs>
          <w:tab w:val="left" w:pos="900"/>
          <w:tab w:val="right" w:pos="756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  <w:cs/>
        </w:rPr>
        <w:tab/>
      </w:r>
      <w:r w:rsidR="007A7321" w:rsidRPr="00C831A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F23EED" w:rsidRPr="00C831A7" w:rsidRDefault="00F23EED" w:rsidP="00524EE5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7A7321" w:rsidRPr="00C831A7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 (ไม่รวมกำไรขาดทุนเบ็ดเสร็จอื่น) ด้วยผลรวมของจำนวนหุ้นสามัญถัวเฉลี่ยถ่วงน้ำหนัก</w:t>
      </w:r>
      <w:r w:rsidR="003250B7" w:rsidRPr="00C831A7">
        <w:rPr>
          <w:rFonts w:ascii="Angsana New" w:hAnsi="Angsana New"/>
          <w:sz w:val="32"/>
          <w:szCs w:val="32"/>
          <w:cs/>
        </w:rPr>
        <w:t>ของหุ้นสามัญ</w:t>
      </w:r>
      <w:r w:rsidR="007A7321" w:rsidRPr="00C831A7">
        <w:rPr>
          <w:rFonts w:ascii="Angsana New" w:hAnsi="Angsana New"/>
          <w:sz w:val="32"/>
          <w:szCs w:val="32"/>
          <w:cs/>
        </w:rPr>
        <w:t>ที่ออกอยู่ในระหว่างงวดกับจำนวนถัวเฉลี่ย</w:t>
      </w:r>
      <w:r w:rsidR="00442A1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A7321" w:rsidRPr="00C831A7">
        <w:rPr>
          <w:rFonts w:ascii="Angsana New" w:hAnsi="Angsana New"/>
          <w:sz w:val="32"/>
          <w:szCs w:val="32"/>
          <w:cs/>
        </w:rPr>
        <w:t>ถ่วงน้ำหนักของหุ้นสามัญที่บริษัทฯอาจต้องออกเพื่อแปลงหุ้นสามัญเทียบเท่าปรับลดทั้งสิ้นให้เป็น</w:t>
      </w:r>
      <w:r w:rsidR="00442A1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A7321" w:rsidRPr="00C831A7">
        <w:rPr>
          <w:rFonts w:ascii="Angsana New" w:hAnsi="Angsana New"/>
          <w:sz w:val="32"/>
          <w:szCs w:val="32"/>
          <w:cs/>
        </w:rPr>
        <w:t>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:rsidR="00A461F3" w:rsidRPr="00C831A7" w:rsidRDefault="005B4DFE" w:rsidP="00000A8B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ab/>
      </w:r>
      <w:r w:rsidR="00A461F3" w:rsidRPr="00C831A7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936"/>
        <w:gridCol w:w="990"/>
        <w:gridCol w:w="897"/>
        <w:gridCol w:w="897"/>
        <w:gridCol w:w="870"/>
        <w:gridCol w:w="918"/>
      </w:tblGrid>
      <w:tr w:rsidR="00D86472" w:rsidRPr="001C652F" w:rsidTr="00C340FA">
        <w:trPr>
          <w:cantSplit/>
        </w:trPr>
        <w:tc>
          <w:tcPr>
            <w:tcW w:w="3600" w:type="dxa"/>
          </w:tcPr>
          <w:p w:rsidR="00D86472" w:rsidRPr="00C831A7" w:rsidRDefault="00D86472" w:rsidP="00773213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508" w:type="dxa"/>
            <w:gridSpan w:val="6"/>
          </w:tcPr>
          <w:p w:rsidR="00D86472" w:rsidRPr="001C652F" w:rsidRDefault="00D86472" w:rsidP="007732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465705">
              <w:rPr>
                <w:rFonts w:ascii="Angsana New" w:hAnsi="Angsana New"/>
              </w:rPr>
              <w:t xml:space="preserve">30 </w:t>
            </w:r>
            <w:r w:rsidR="00465705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773213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</w:tcPr>
          <w:p w:rsidR="00D86472" w:rsidRPr="00C831A7" w:rsidRDefault="00D86472" w:rsidP="0077321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94" w:type="dxa"/>
            <w:gridSpan w:val="2"/>
          </w:tcPr>
          <w:p w:rsidR="00D86472" w:rsidRPr="00C831A7" w:rsidRDefault="00D86472" w:rsidP="00773213">
            <w:pPr>
              <w:spacing w:line="320" w:lineRule="exact"/>
              <w:ind w:left="-68" w:right="-64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:rsidR="00D86472" w:rsidRPr="00C831A7" w:rsidRDefault="00D86472" w:rsidP="0077321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773213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</w:tcPr>
          <w:p w:rsidR="00D86472" w:rsidRPr="00C831A7" w:rsidRDefault="00D86472" w:rsidP="007732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</w:tcPr>
          <w:p w:rsidR="00D86472" w:rsidRPr="00C831A7" w:rsidRDefault="00D86472" w:rsidP="007732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:rsidR="00D86472" w:rsidRPr="00C831A7" w:rsidRDefault="00D86472" w:rsidP="007732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773213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D86472" w:rsidRPr="00C831A7" w:rsidRDefault="00D86472" w:rsidP="007732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:rsidR="00D86472" w:rsidRPr="00C831A7" w:rsidRDefault="00D86472" w:rsidP="007732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97" w:type="dxa"/>
          </w:tcPr>
          <w:p w:rsidR="00D86472" w:rsidRPr="00C831A7" w:rsidRDefault="00D86472" w:rsidP="007732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97" w:type="dxa"/>
          </w:tcPr>
          <w:p w:rsidR="00D86472" w:rsidRPr="00C831A7" w:rsidRDefault="00D86472" w:rsidP="007732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870" w:type="dxa"/>
          </w:tcPr>
          <w:p w:rsidR="00D86472" w:rsidRPr="00C831A7" w:rsidRDefault="00D86472" w:rsidP="007732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18" w:type="dxa"/>
          </w:tcPr>
          <w:p w:rsidR="00D86472" w:rsidRPr="00C831A7" w:rsidRDefault="00D86472" w:rsidP="0077321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773213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D86472" w:rsidRPr="00C831A7" w:rsidRDefault="00D86472" w:rsidP="0077321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พันบาท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D86472" w:rsidRPr="00C831A7" w:rsidRDefault="00D86472" w:rsidP="0077321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พันบาท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D86472" w:rsidRPr="00C831A7" w:rsidRDefault="00D86472" w:rsidP="0077321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พันหุ้น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D86472" w:rsidRPr="00C831A7" w:rsidRDefault="00D86472" w:rsidP="0077321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พันหุ้น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870" w:type="dxa"/>
          </w:tcPr>
          <w:p w:rsidR="00D86472" w:rsidRPr="00C831A7" w:rsidRDefault="00D86472" w:rsidP="0077321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บาท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918" w:type="dxa"/>
          </w:tcPr>
          <w:p w:rsidR="00D86472" w:rsidRPr="00C831A7" w:rsidRDefault="00D86472" w:rsidP="0077321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บาท</w:t>
            </w:r>
            <w:r w:rsidRPr="00C831A7">
              <w:rPr>
                <w:rFonts w:ascii="Angsana New" w:hAnsi="Angsana New"/>
              </w:rPr>
              <w:t>)</w:t>
            </w:r>
          </w:p>
        </w:tc>
      </w:tr>
      <w:tr w:rsidR="00D86472" w:rsidRPr="00C831A7" w:rsidTr="00C340FA">
        <w:trPr>
          <w:trHeight w:val="80"/>
        </w:trPr>
        <w:tc>
          <w:tcPr>
            <w:tcW w:w="3600" w:type="dxa"/>
          </w:tcPr>
          <w:p w:rsidR="00D86472" w:rsidRPr="00C831A7" w:rsidRDefault="00D86472" w:rsidP="00773213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D86472" w:rsidRPr="00C831A7" w:rsidRDefault="00D86472" w:rsidP="00773213">
            <w:pPr>
              <w:spacing w:line="32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990" w:type="dxa"/>
          </w:tcPr>
          <w:p w:rsidR="00D86472" w:rsidRPr="00120B14" w:rsidRDefault="00D86472" w:rsidP="00773213">
            <w:pPr>
              <w:spacing w:line="320" w:lineRule="exact"/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D86472" w:rsidRPr="00120B14" w:rsidRDefault="00D86472" w:rsidP="0077321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D86472" w:rsidRPr="00120B14" w:rsidRDefault="00D86472" w:rsidP="00773213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D86472" w:rsidRPr="00120B14" w:rsidRDefault="00D86472" w:rsidP="00773213">
            <w:pPr>
              <w:tabs>
                <w:tab w:val="decimal" w:pos="31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D86472" w:rsidRPr="00120B14" w:rsidRDefault="00D86472" w:rsidP="00773213">
            <w:pPr>
              <w:tabs>
                <w:tab w:val="decimal" w:pos="31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EC2BDB" w:rsidRPr="00C831A7" w:rsidTr="00C340FA">
        <w:tc>
          <w:tcPr>
            <w:tcW w:w="3600" w:type="dxa"/>
          </w:tcPr>
          <w:p w:rsidR="00EC2BDB" w:rsidRPr="00C831A7" w:rsidRDefault="00EC2BDB" w:rsidP="00773213">
            <w:pPr>
              <w:tabs>
                <w:tab w:val="left" w:pos="180"/>
              </w:tabs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936" w:type="dxa"/>
          </w:tcPr>
          <w:p w:rsidR="00EC2BDB" w:rsidRPr="00436E7E" w:rsidRDefault="00EC2BDB" w:rsidP="00773213">
            <w:pPr>
              <w:tabs>
                <w:tab w:val="decimal" w:pos="676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79,324</w:t>
            </w:r>
          </w:p>
        </w:tc>
        <w:tc>
          <w:tcPr>
            <w:tcW w:w="990" w:type="dxa"/>
          </w:tcPr>
          <w:p w:rsidR="00EC2BDB" w:rsidRPr="00436E7E" w:rsidRDefault="00EC2BDB" w:rsidP="00773213">
            <w:pPr>
              <w:tabs>
                <w:tab w:val="decimal" w:pos="676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436E7E">
              <w:rPr>
                <w:rFonts w:ascii="Angsana New" w:hAnsi="Angsana New"/>
              </w:rPr>
              <w:t>123,772</w:t>
            </w:r>
          </w:p>
        </w:tc>
        <w:tc>
          <w:tcPr>
            <w:tcW w:w="897" w:type="dxa"/>
          </w:tcPr>
          <w:p w:rsidR="00EC2BDB" w:rsidRPr="00C831A7" w:rsidRDefault="00EC2BDB" w:rsidP="00773213">
            <w:pPr>
              <w:tabs>
                <w:tab w:val="decimal" w:pos="676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52,001</w:t>
            </w:r>
          </w:p>
        </w:tc>
        <w:tc>
          <w:tcPr>
            <w:tcW w:w="897" w:type="dxa"/>
          </w:tcPr>
          <w:p w:rsidR="00EC2BDB" w:rsidRPr="00C831A7" w:rsidRDefault="00EC2BDB" w:rsidP="00773213">
            <w:pPr>
              <w:tabs>
                <w:tab w:val="decimal" w:pos="597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52,001</w:t>
            </w:r>
          </w:p>
        </w:tc>
        <w:tc>
          <w:tcPr>
            <w:tcW w:w="870" w:type="dxa"/>
          </w:tcPr>
          <w:p w:rsidR="00EC2BDB" w:rsidRPr="00120B14" w:rsidRDefault="00EC2BDB" w:rsidP="00773213">
            <w:pPr>
              <w:pBdr>
                <w:bottom w:val="double" w:sz="4" w:space="1" w:color="auto"/>
              </w:pBdr>
              <w:tabs>
                <w:tab w:val="decimal" w:pos="378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</w:t>
            </w:r>
            <w:r w:rsidR="001E513C">
              <w:rPr>
                <w:rFonts w:ascii="Angsana New" w:hAnsi="Angsana New"/>
              </w:rPr>
              <w:t>3</w:t>
            </w:r>
          </w:p>
        </w:tc>
        <w:tc>
          <w:tcPr>
            <w:tcW w:w="918" w:type="dxa"/>
          </w:tcPr>
          <w:p w:rsidR="00EC2BDB" w:rsidRPr="00436E7E" w:rsidRDefault="00EC2BDB" w:rsidP="00773213">
            <w:pPr>
              <w:pBdr>
                <w:bottom w:val="double" w:sz="4" w:space="1" w:color="auto"/>
              </w:pBdr>
              <w:tabs>
                <w:tab w:val="decimal" w:pos="378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436E7E">
              <w:rPr>
                <w:rFonts w:ascii="Angsana New" w:hAnsi="Angsana New"/>
              </w:rPr>
              <w:t>2.38</w:t>
            </w:r>
          </w:p>
        </w:tc>
      </w:tr>
      <w:tr w:rsidR="00EC2BDB" w:rsidRPr="00C831A7" w:rsidTr="00C340FA">
        <w:tc>
          <w:tcPr>
            <w:tcW w:w="3600" w:type="dxa"/>
          </w:tcPr>
          <w:p w:rsidR="00EC2BDB" w:rsidRPr="00C831A7" w:rsidRDefault="00EC2BDB" w:rsidP="00773213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:rsidR="00EC2BDB" w:rsidRPr="00436E7E" w:rsidRDefault="00EC2BDB" w:rsidP="00773213">
            <w:pPr>
              <w:tabs>
                <w:tab w:val="decimal" w:pos="676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C2BDB" w:rsidRPr="00436E7E" w:rsidRDefault="00EC2BDB" w:rsidP="00773213">
            <w:pPr>
              <w:tabs>
                <w:tab w:val="decimal" w:pos="676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EC2BDB" w:rsidRPr="00C831A7" w:rsidRDefault="00EC2BDB" w:rsidP="00773213">
            <w:pPr>
              <w:tabs>
                <w:tab w:val="decimal" w:pos="676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EC2BDB" w:rsidRPr="00C831A7" w:rsidRDefault="00EC2BDB" w:rsidP="00773213">
            <w:pPr>
              <w:tabs>
                <w:tab w:val="decimal" w:pos="597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EC2BDB" w:rsidRPr="00120B14" w:rsidRDefault="00EC2BDB" w:rsidP="00773213">
            <w:pPr>
              <w:tabs>
                <w:tab w:val="decimal" w:pos="378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EC2BDB" w:rsidRPr="00436E7E" w:rsidRDefault="00EC2BDB" w:rsidP="00773213">
            <w:pPr>
              <w:tabs>
                <w:tab w:val="decimal" w:pos="378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EC2BDB" w:rsidRPr="00C831A7" w:rsidTr="00C340FA">
        <w:tc>
          <w:tcPr>
            <w:tcW w:w="3600" w:type="dxa"/>
          </w:tcPr>
          <w:p w:rsidR="00EC2BDB" w:rsidRPr="00C831A7" w:rsidRDefault="00EC2BDB" w:rsidP="00773213">
            <w:pPr>
              <w:tabs>
                <w:tab w:val="left" w:pos="180"/>
                <w:tab w:val="left" w:pos="360"/>
              </w:tabs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:rsidR="00EC2BDB" w:rsidRPr="00436E7E" w:rsidRDefault="001E513C" w:rsidP="00773213">
            <w:pPr>
              <w:pBdr>
                <w:bottom w:val="single" w:sz="4" w:space="1" w:color="auto"/>
              </w:pBdr>
              <w:tabs>
                <w:tab w:val="decimal" w:pos="676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EC2BDB" w:rsidRPr="00436E7E" w:rsidRDefault="00EC2BDB" w:rsidP="00773213">
            <w:pPr>
              <w:pBdr>
                <w:bottom w:val="single" w:sz="4" w:space="1" w:color="auto"/>
              </w:pBdr>
              <w:tabs>
                <w:tab w:val="decimal" w:pos="676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436E7E">
              <w:rPr>
                <w:rFonts w:ascii="Angsana New" w:hAnsi="Angsana New"/>
              </w:rPr>
              <w:t>-</w:t>
            </w:r>
          </w:p>
        </w:tc>
        <w:tc>
          <w:tcPr>
            <w:tcW w:w="897" w:type="dxa"/>
          </w:tcPr>
          <w:p w:rsidR="00EC2BDB" w:rsidRPr="00C831A7" w:rsidRDefault="00EC2BDB" w:rsidP="00773213">
            <w:pPr>
              <w:pBdr>
                <w:bottom w:val="single" w:sz="4" w:space="1" w:color="auto"/>
              </w:pBdr>
              <w:tabs>
                <w:tab w:val="decimal" w:pos="676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799</w:t>
            </w:r>
          </w:p>
        </w:tc>
        <w:tc>
          <w:tcPr>
            <w:tcW w:w="897" w:type="dxa"/>
          </w:tcPr>
          <w:p w:rsidR="00EC2BDB" w:rsidRPr="00C831A7" w:rsidRDefault="00EC2BDB" w:rsidP="00773213">
            <w:pPr>
              <w:pBdr>
                <w:bottom w:val="single" w:sz="4" w:space="1" w:color="auto"/>
              </w:pBdr>
              <w:tabs>
                <w:tab w:val="decimal" w:pos="597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799</w:t>
            </w:r>
          </w:p>
        </w:tc>
        <w:tc>
          <w:tcPr>
            <w:tcW w:w="870" w:type="dxa"/>
          </w:tcPr>
          <w:p w:rsidR="00EC2BDB" w:rsidRPr="00120B14" w:rsidRDefault="00EC2BDB" w:rsidP="00773213">
            <w:pPr>
              <w:tabs>
                <w:tab w:val="decimal" w:pos="378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EC2BDB" w:rsidRPr="00436E7E" w:rsidRDefault="00EC2BDB" w:rsidP="00773213">
            <w:pPr>
              <w:tabs>
                <w:tab w:val="decimal" w:pos="378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EC2BDB" w:rsidRPr="00C831A7" w:rsidTr="00C340FA">
        <w:tc>
          <w:tcPr>
            <w:tcW w:w="3600" w:type="dxa"/>
          </w:tcPr>
          <w:p w:rsidR="00EC2BDB" w:rsidRPr="00C831A7" w:rsidRDefault="00EC2BDB" w:rsidP="00773213">
            <w:pPr>
              <w:tabs>
                <w:tab w:val="left" w:pos="180"/>
                <w:tab w:val="left" w:pos="360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:rsidR="00EC2BDB" w:rsidRPr="00436E7E" w:rsidRDefault="00EC2BDB" w:rsidP="00773213">
            <w:pPr>
              <w:tabs>
                <w:tab w:val="decimal" w:pos="676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C2BDB" w:rsidRPr="00436E7E" w:rsidRDefault="00EC2BDB" w:rsidP="00773213">
            <w:pPr>
              <w:tabs>
                <w:tab w:val="decimal" w:pos="676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EC2BDB" w:rsidRPr="00C831A7" w:rsidRDefault="00EC2BDB" w:rsidP="00773213">
            <w:pPr>
              <w:tabs>
                <w:tab w:val="decimal" w:pos="676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EC2BDB" w:rsidRPr="00C831A7" w:rsidRDefault="00EC2BDB" w:rsidP="00773213">
            <w:pPr>
              <w:tabs>
                <w:tab w:val="decimal" w:pos="597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EC2BDB" w:rsidRPr="00120B14" w:rsidRDefault="00EC2BDB" w:rsidP="00773213">
            <w:pPr>
              <w:tabs>
                <w:tab w:val="decimal" w:pos="378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EC2BDB" w:rsidRPr="00436E7E" w:rsidRDefault="00EC2BDB" w:rsidP="00773213">
            <w:pPr>
              <w:tabs>
                <w:tab w:val="decimal" w:pos="378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EC2BDB" w:rsidRPr="00C831A7" w:rsidTr="00C340FA">
        <w:tc>
          <w:tcPr>
            <w:tcW w:w="3600" w:type="dxa"/>
          </w:tcPr>
          <w:p w:rsidR="00EC2BDB" w:rsidRPr="00C831A7" w:rsidRDefault="00EC2BDB" w:rsidP="00773213">
            <w:pPr>
              <w:tabs>
                <w:tab w:val="left" w:pos="180"/>
                <w:tab w:val="left" w:pos="360"/>
              </w:tabs>
              <w:spacing w:line="320" w:lineRule="exact"/>
              <w:ind w:right="-115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:rsidR="00EC2BDB" w:rsidRPr="00436E7E" w:rsidRDefault="00EC2BDB" w:rsidP="00773213">
            <w:pPr>
              <w:tabs>
                <w:tab w:val="decimal" w:pos="676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C2BDB" w:rsidRPr="00436E7E" w:rsidRDefault="00EC2BDB" w:rsidP="00773213">
            <w:pPr>
              <w:tabs>
                <w:tab w:val="decimal" w:pos="676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EC2BDB" w:rsidRPr="00C831A7" w:rsidRDefault="00EC2BDB" w:rsidP="00773213">
            <w:pPr>
              <w:tabs>
                <w:tab w:val="decimal" w:pos="676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EC2BDB" w:rsidRPr="00C831A7" w:rsidRDefault="00EC2BDB" w:rsidP="00773213">
            <w:pPr>
              <w:tabs>
                <w:tab w:val="decimal" w:pos="597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EC2BDB" w:rsidRPr="00120B14" w:rsidRDefault="00EC2BDB" w:rsidP="00773213">
            <w:pPr>
              <w:tabs>
                <w:tab w:val="decimal" w:pos="378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EC2BDB" w:rsidRPr="00436E7E" w:rsidRDefault="00EC2BDB" w:rsidP="00773213">
            <w:pPr>
              <w:tabs>
                <w:tab w:val="decimal" w:pos="378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EC2BDB" w:rsidRPr="00C831A7" w:rsidTr="00C340FA">
        <w:tc>
          <w:tcPr>
            <w:tcW w:w="3600" w:type="dxa"/>
          </w:tcPr>
          <w:p w:rsidR="00EC2BDB" w:rsidRPr="00C831A7" w:rsidRDefault="00EC2BDB" w:rsidP="00773213">
            <w:pPr>
              <w:tabs>
                <w:tab w:val="left" w:pos="180"/>
                <w:tab w:val="left" w:pos="360"/>
              </w:tabs>
              <w:spacing w:line="320" w:lineRule="exact"/>
              <w:ind w:right="-19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:rsidR="00EC2BDB" w:rsidRPr="00436E7E" w:rsidRDefault="00EC2BDB" w:rsidP="00773213">
            <w:pPr>
              <w:pBdr>
                <w:bottom w:val="double" w:sz="4" w:space="1" w:color="auto"/>
              </w:pBdr>
              <w:tabs>
                <w:tab w:val="decimal" w:pos="676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79,324</w:t>
            </w:r>
          </w:p>
        </w:tc>
        <w:tc>
          <w:tcPr>
            <w:tcW w:w="990" w:type="dxa"/>
          </w:tcPr>
          <w:p w:rsidR="00EC2BDB" w:rsidRPr="00436E7E" w:rsidRDefault="00EC2BDB" w:rsidP="00773213">
            <w:pPr>
              <w:pBdr>
                <w:bottom w:val="double" w:sz="4" w:space="1" w:color="auto"/>
              </w:pBdr>
              <w:tabs>
                <w:tab w:val="decimal" w:pos="676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436E7E">
              <w:rPr>
                <w:rFonts w:ascii="Angsana New" w:hAnsi="Angsana New"/>
              </w:rPr>
              <w:t>123,772</w:t>
            </w:r>
          </w:p>
        </w:tc>
        <w:tc>
          <w:tcPr>
            <w:tcW w:w="897" w:type="dxa"/>
          </w:tcPr>
          <w:p w:rsidR="00EC2BDB" w:rsidRPr="00C831A7" w:rsidRDefault="00EC2BDB" w:rsidP="00773213">
            <w:pPr>
              <w:pBdr>
                <w:bottom w:val="double" w:sz="4" w:space="1" w:color="auto"/>
              </w:pBdr>
              <w:tabs>
                <w:tab w:val="decimal" w:pos="676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52,800</w:t>
            </w:r>
          </w:p>
        </w:tc>
        <w:tc>
          <w:tcPr>
            <w:tcW w:w="897" w:type="dxa"/>
          </w:tcPr>
          <w:p w:rsidR="00EC2BDB" w:rsidRPr="00C831A7" w:rsidRDefault="00EC2BDB" w:rsidP="00773213">
            <w:pPr>
              <w:pBdr>
                <w:bottom w:val="double" w:sz="4" w:space="1" w:color="auto"/>
              </w:pBdr>
              <w:tabs>
                <w:tab w:val="decimal" w:pos="597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52,800</w:t>
            </w:r>
          </w:p>
        </w:tc>
        <w:tc>
          <w:tcPr>
            <w:tcW w:w="870" w:type="dxa"/>
          </w:tcPr>
          <w:p w:rsidR="00EC2BDB" w:rsidRPr="00120B14" w:rsidRDefault="00EC2BDB" w:rsidP="00773213">
            <w:pPr>
              <w:pBdr>
                <w:bottom w:val="double" w:sz="4" w:space="1" w:color="auto"/>
              </w:pBdr>
              <w:tabs>
                <w:tab w:val="decimal" w:pos="378"/>
              </w:tabs>
              <w:spacing w:line="32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1.50</w:t>
            </w:r>
          </w:p>
        </w:tc>
        <w:tc>
          <w:tcPr>
            <w:tcW w:w="918" w:type="dxa"/>
          </w:tcPr>
          <w:p w:rsidR="00EC2BDB" w:rsidRPr="00436E7E" w:rsidRDefault="00EC2BDB" w:rsidP="00773213">
            <w:pPr>
              <w:pBdr>
                <w:bottom w:val="double" w:sz="4" w:space="1" w:color="auto"/>
              </w:pBdr>
              <w:tabs>
                <w:tab w:val="decimal" w:pos="378"/>
              </w:tabs>
              <w:spacing w:line="320" w:lineRule="exact"/>
              <w:jc w:val="both"/>
              <w:rPr>
                <w:rFonts w:ascii="Angsana New" w:hAnsi="Angsana New"/>
              </w:rPr>
            </w:pPr>
            <w:r w:rsidRPr="00436E7E">
              <w:rPr>
                <w:rFonts w:ascii="Angsana New" w:hAnsi="Angsana New"/>
              </w:rPr>
              <w:t>2.34</w:t>
            </w:r>
          </w:p>
        </w:tc>
      </w:tr>
      <w:tr w:rsidR="00D86472" w:rsidRPr="001C652F" w:rsidTr="00C340FA">
        <w:trPr>
          <w:cantSplit/>
        </w:trPr>
        <w:tc>
          <w:tcPr>
            <w:tcW w:w="3600" w:type="dxa"/>
          </w:tcPr>
          <w:p w:rsidR="00D86472" w:rsidRPr="00C831A7" w:rsidRDefault="00D86472" w:rsidP="00D812AC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508" w:type="dxa"/>
            <w:gridSpan w:val="6"/>
          </w:tcPr>
          <w:p w:rsidR="00D86472" w:rsidRPr="00120B14" w:rsidRDefault="00D86472" w:rsidP="00D812AC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  <w:cs/>
              </w:rPr>
              <w:t>สำหรับงวด</w:t>
            </w:r>
            <w:r w:rsidR="00465705">
              <w:rPr>
                <w:rFonts w:ascii="Angsana New" w:hAnsi="Angsana New" w:hint="cs"/>
                <w:cs/>
              </w:rPr>
              <w:t>เก้า</w:t>
            </w:r>
            <w:r w:rsidRPr="00120B14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465705">
              <w:rPr>
                <w:rFonts w:ascii="Angsana New" w:hAnsi="Angsana New"/>
              </w:rPr>
              <w:t xml:space="preserve">30 </w:t>
            </w:r>
            <w:r w:rsidR="00465705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12AC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</w:tcPr>
          <w:p w:rsidR="00D86472" w:rsidRPr="00120B14" w:rsidRDefault="00D86472" w:rsidP="00D812A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794" w:type="dxa"/>
            <w:gridSpan w:val="2"/>
          </w:tcPr>
          <w:p w:rsidR="00D86472" w:rsidRPr="00120B14" w:rsidRDefault="00D86472" w:rsidP="00D812AC">
            <w:pPr>
              <w:ind w:left="-68" w:right="-64"/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1788" w:type="dxa"/>
            <w:gridSpan w:val="2"/>
          </w:tcPr>
          <w:p w:rsidR="00D86472" w:rsidRPr="00120B14" w:rsidRDefault="00D86472" w:rsidP="00D812AC">
            <w:pPr>
              <w:jc w:val="center"/>
              <w:rPr>
                <w:rFonts w:ascii="Angsana New" w:hAnsi="Angsana New"/>
              </w:rPr>
            </w:pP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12AC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</w:tcPr>
          <w:p w:rsidR="00D86472" w:rsidRPr="00120B14" w:rsidRDefault="00D86472" w:rsidP="00D812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</w:tcPr>
          <w:p w:rsidR="00D86472" w:rsidRPr="00120B14" w:rsidRDefault="00D86472" w:rsidP="00D812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1788" w:type="dxa"/>
            <w:gridSpan w:val="2"/>
          </w:tcPr>
          <w:p w:rsidR="00D86472" w:rsidRPr="00120B14" w:rsidRDefault="00D86472" w:rsidP="00D812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6472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D86472" w:rsidRPr="00C831A7" w:rsidRDefault="00D86472" w:rsidP="00D86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:rsidR="00D86472" w:rsidRPr="00120B14" w:rsidRDefault="00D86472" w:rsidP="00D86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2562</w:t>
            </w:r>
          </w:p>
        </w:tc>
        <w:tc>
          <w:tcPr>
            <w:tcW w:w="897" w:type="dxa"/>
          </w:tcPr>
          <w:p w:rsidR="00D86472" w:rsidRPr="00120B14" w:rsidRDefault="00D86472" w:rsidP="00D86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2563</w:t>
            </w:r>
          </w:p>
        </w:tc>
        <w:tc>
          <w:tcPr>
            <w:tcW w:w="897" w:type="dxa"/>
          </w:tcPr>
          <w:p w:rsidR="00D86472" w:rsidRPr="00120B14" w:rsidRDefault="00D86472" w:rsidP="00D86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2562</w:t>
            </w:r>
          </w:p>
        </w:tc>
        <w:tc>
          <w:tcPr>
            <w:tcW w:w="870" w:type="dxa"/>
          </w:tcPr>
          <w:p w:rsidR="00D86472" w:rsidRPr="00120B14" w:rsidRDefault="00D86472" w:rsidP="00D86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2563</w:t>
            </w:r>
          </w:p>
        </w:tc>
        <w:tc>
          <w:tcPr>
            <w:tcW w:w="918" w:type="dxa"/>
          </w:tcPr>
          <w:p w:rsidR="00D86472" w:rsidRPr="00120B14" w:rsidRDefault="00D86472" w:rsidP="00D8647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2562</w:t>
            </w:r>
          </w:p>
        </w:tc>
      </w:tr>
      <w:tr w:rsidR="00D86472" w:rsidRPr="00C831A7" w:rsidTr="00C340FA">
        <w:tc>
          <w:tcPr>
            <w:tcW w:w="3600" w:type="dxa"/>
          </w:tcPr>
          <w:p w:rsidR="00D86472" w:rsidRPr="00C831A7" w:rsidRDefault="00D86472" w:rsidP="00D812AC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:rsidR="00D86472" w:rsidRPr="00C831A7" w:rsidRDefault="00D86472" w:rsidP="00D812AC">
            <w:pPr>
              <w:jc w:val="center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</w:rPr>
              <w:t>(</w:t>
            </w:r>
            <w:r w:rsidRPr="00C831A7">
              <w:rPr>
                <w:rFonts w:ascii="Angsana New" w:hAnsi="Angsana New"/>
                <w:cs/>
              </w:rPr>
              <w:t>พันบาท</w:t>
            </w:r>
            <w:r w:rsidRPr="00C831A7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:rsidR="00D86472" w:rsidRPr="00120B14" w:rsidRDefault="00D86472" w:rsidP="00D812AC">
            <w:pP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(</w:t>
            </w:r>
            <w:r w:rsidRPr="00120B14">
              <w:rPr>
                <w:rFonts w:ascii="Angsana New" w:hAnsi="Angsana New"/>
                <w:cs/>
              </w:rPr>
              <w:t>พันบาท</w:t>
            </w:r>
            <w:r w:rsidRPr="00120B14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D86472" w:rsidRPr="00120B14" w:rsidRDefault="00D86472" w:rsidP="00D812AC">
            <w:pP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(</w:t>
            </w:r>
            <w:r w:rsidRPr="00120B14">
              <w:rPr>
                <w:rFonts w:ascii="Angsana New" w:hAnsi="Angsana New"/>
                <w:cs/>
              </w:rPr>
              <w:t>พันหุ้น</w:t>
            </w:r>
            <w:r w:rsidRPr="00120B14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:rsidR="00D86472" w:rsidRPr="00120B14" w:rsidRDefault="00D86472" w:rsidP="00D812AC">
            <w:pP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(</w:t>
            </w:r>
            <w:r w:rsidRPr="00120B14">
              <w:rPr>
                <w:rFonts w:ascii="Angsana New" w:hAnsi="Angsana New"/>
                <w:cs/>
              </w:rPr>
              <w:t>พันหุ้น</w:t>
            </w:r>
            <w:r w:rsidRPr="00120B14">
              <w:rPr>
                <w:rFonts w:ascii="Angsana New" w:hAnsi="Angsana New"/>
              </w:rPr>
              <w:t>)</w:t>
            </w:r>
          </w:p>
        </w:tc>
        <w:tc>
          <w:tcPr>
            <w:tcW w:w="870" w:type="dxa"/>
          </w:tcPr>
          <w:p w:rsidR="00D86472" w:rsidRPr="00120B14" w:rsidRDefault="00D86472" w:rsidP="00D812AC">
            <w:pP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(</w:t>
            </w:r>
            <w:r w:rsidRPr="00120B14">
              <w:rPr>
                <w:rFonts w:ascii="Angsana New" w:hAnsi="Angsana New"/>
                <w:cs/>
              </w:rPr>
              <w:t>บาท</w:t>
            </w:r>
            <w:r w:rsidRPr="00120B14">
              <w:rPr>
                <w:rFonts w:ascii="Angsana New" w:hAnsi="Angsana New"/>
              </w:rPr>
              <w:t>)</w:t>
            </w:r>
          </w:p>
        </w:tc>
        <w:tc>
          <w:tcPr>
            <w:tcW w:w="918" w:type="dxa"/>
          </w:tcPr>
          <w:p w:rsidR="00D86472" w:rsidRPr="00120B14" w:rsidRDefault="00D86472" w:rsidP="00D812AC">
            <w:pPr>
              <w:jc w:val="center"/>
              <w:rPr>
                <w:rFonts w:ascii="Angsana New" w:hAnsi="Angsana New"/>
              </w:rPr>
            </w:pPr>
            <w:r w:rsidRPr="00120B14">
              <w:rPr>
                <w:rFonts w:ascii="Angsana New" w:hAnsi="Angsana New"/>
              </w:rPr>
              <w:t>(</w:t>
            </w:r>
            <w:r w:rsidRPr="00120B14">
              <w:rPr>
                <w:rFonts w:ascii="Angsana New" w:hAnsi="Angsana New"/>
                <w:cs/>
              </w:rPr>
              <w:t>บาท</w:t>
            </w:r>
            <w:r w:rsidRPr="00120B14">
              <w:rPr>
                <w:rFonts w:ascii="Angsana New" w:hAnsi="Angsana New"/>
              </w:rPr>
              <w:t>)</w:t>
            </w:r>
          </w:p>
        </w:tc>
      </w:tr>
      <w:tr w:rsidR="00D86472" w:rsidRPr="00C831A7" w:rsidTr="00C340FA">
        <w:trPr>
          <w:trHeight w:val="80"/>
        </w:trPr>
        <w:tc>
          <w:tcPr>
            <w:tcW w:w="3600" w:type="dxa"/>
          </w:tcPr>
          <w:p w:rsidR="00D86472" w:rsidRPr="00C831A7" w:rsidRDefault="00D86472" w:rsidP="00D812AC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:rsidR="00D86472" w:rsidRPr="00C831A7" w:rsidRDefault="00D86472" w:rsidP="00D812AC">
            <w:pPr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990" w:type="dxa"/>
          </w:tcPr>
          <w:p w:rsidR="00D86472" w:rsidRPr="00120B14" w:rsidRDefault="00D86472" w:rsidP="00D812AC">
            <w:pPr>
              <w:jc w:val="right"/>
              <w:rPr>
                <w:rFonts w:ascii="Angsana New" w:hAnsi="Angsana New"/>
                <w:lang w:eastAsia="ja-JP"/>
              </w:rPr>
            </w:pPr>
          </w:p>
        </w:tc>
        <w:tc>
          <w:tcPr>
            <w:tcW w:w="897" w:type="dxa"/>
          </w:tcPr>
          <w:p w:rsidR="00D86472" w:rsidRPr="00120B14" w:rsidRDefault="00D86472" w:rsidP="00D812A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D86472" w:rsidRPr="00120B14" w:rsidRDefault="00D86472" w:rsidP="00D812A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D86472" w:rsidRPr="00120B14" w:rsidRDefault="00D86472" w:rsidP="00D812AC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D86472" w:rsidRPr="00120B14" w:rsidRDefault="00D86472" w:rsidP="00D812AC">
            <w:pPr>
              <w:tabs>
                <w:tab w:val="decimal" w:pos="312"/>
              </w:tabs>
              <w:jc w:val="both"/>
              <w:rPr>
                <w:rFonts w:ascii="Angsana New" w:hAnsi="Angsana New"/>
              </w:rPr>
            </w:pPr>
          </w:p>
        </w:tc>
      </w:tr>
      <w:tr w:rsidR="00EC2BDB" w:rsidRPr="00C831A7" w:rsidTr="00C340FA">
        <w:tc>
          <w:tcPr>
            <w:tcW w:w="3600" w:type="dxa"/>
          </w:tcPr>
          <w:p w:rsidR="00EC2BDB" w:rsidRPr="00C831A7" w:rsidRDefault="00EC2BDB" w:rsidP="00EC2BDB">
            <w:pPr>
              <w:tabs>
                <w:tab w:val="left" w:pos="180"/>
              </w:tabs>
              <w:ind w:right="-10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936" w:type="dxa"/>
          </w:tcPr>
          <w:p w:rsidR="00EC2BDB" w:rsidRPr="00436E7E" w:rsidRDefault="00EC2BDB" w:rsidP="00EC2BDB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204,556</w:t>
            </w:r>
          </w:p>
        </w:tc>
        <w:tc>
          <w:tcPr>
            <w:tcW w:w="990" w:type="dxa"/>
          </w:tcPr>
          <w:p w:rsidR="00EC2BDB" w:rsidRPr="00436E7E" w:rsidRDefault="00EC2BDB" w:rsidP="00EC2BDB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 w:rsidRPr="00436E7E">
              <w:rPr>
                <w:rFonts w:ascii="Angsana New" w:hAnsi="Angsana New"/>
              </w:rPr>
              <w:t>284,884</w:t>
            </w:r>
          </w:p>
        </w:tc>
        <w:tc>
          <w:tcPr>
            <w:tcW w:w="897" w:type="dxa"/>
          </w:tcPr>
          <w:p w:rsidR="00EC2BDB" w:rsidRPr="00C831A7" w:rsidRDefault="00EC2BDB" w:rsidP="00EC2BDB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52,001</w:t>
            </w:r>
          </w:p>
        </w:tc>
        <w:tc>
          <w:tcPr>
            <w:tcW w:w="897" w:type="dxa"/>
          </w:tcPr>
          <w:p w:rsidR="00EC2BDB" w:rsidRPr="00C831A7" w:rsidRDefault="00EC2BDB" w:rsidP="00EC2BDB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52,001</w:t>
            </w:r>
          </w:p>
        </w:tc>
        <w:tc>
          <w:tcPr>
            <w:tcW w:w="870" w:type="dxa"/>
          </w:tcPr>
          <w:p w:rsidR="00EC2BDB" w:rsidRPr="00120B14" w:rsidRDefault="00EC2BDB" w:rsidP="00EC2BDB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3.93</w:t>
            </w:r>
          </w:p>
        </w:tc>
        <w:tc>
          <w:tcPr>
            <w:tcW w:w="918" w:type="dxa"/>
          </w:tcPr>
          <w:p w:rsidR="00EC2BDB" w:rsidRPr="00436E7E" w:rsidRDefault="00EC2BDB" w:rsidP="00EC2BDB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  <w:r w:rsidRPr="00436E7E">
              <w:rPr>
                <w:rFonts w:ascii="Angsana New" w:hAnsi="Angsana New"/>
              </w:rPr>
              <w:t>5.48</w:t>
            </w:r>
          </w:p>
        </w:tc>
      </w:tr>
      <w:tr w:rsidR="00EC2BDB" w:rsidRPr="00C831A7" w:rsidTr="00C340FA">
        <w:tc>
          <w:tcPr>
            <w:tcW w:w="3600" w:type="dxa"/>
          </w:tcPr>
          <w:p w:rsidR="00EC2BDB" w:rsidRPr="00C831A7" w:rsidRDefault="00EC2BDB" w:rsidP="00EC2BDB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</w:tcPr>
          <w:p w:rsidR="00EC2BDB" w:rsidRPr="00436E7E" w:rsidRDefault="00EC2BDB" w:rsidP="00EC2BDB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C2BDB" w:rsidRPr="00436E7E" w:rsidRDefault="00EC2BDB" w:rsidP="00EC2BDB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EC2BDB" w:rsidRPr="00C831A7" w:rsidRDefault="00EC2BDB" w:rsidP="00EC2BDB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EC2BDB" w:rsidRPr="00C831A7" w:rsidRDefault="00EC2BDB" w:rsidP="00EC2BDB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EC2BDB" w:rsidRPr="00120B14" w:rsidRDefault="00EC2BDB" w:rsidP="00EC2BDB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EC2BDB" w:rsidRPr="00436E7E" w:rsidRDefault="00EC2BDB" w:rsidP="00EC2BDB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</w:tr>
      <w:tr w:rsidR="00EC2BDB" w:rsidRPr="00C831A7" w:rsidTr="00C340FA">
        <w:tc>
          <w:tcPr>
            <w:tcW w:w="3600" w:type="dxa"/>
          </w:tcPr>
          <w:p w:rsidR="00EC2BDB" w:rsidRPr="00C831A7" w:rsidRDefault="00EC2BDB" w:rsidP="00EC2BDB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หุ้นบุริมสิทธิแปลงสภาพ</w:t>
            </w:r>
          </w:p>
        </w:tc>
        <w:tc>
          <w:tcPr>
            <w:tcW w:w="936" w:type="dxa"/>
          </w:tcPr>
          <w:p w:rsidR="00EC2BDB" w:rsidRPr="00436E7E" w:rsidRDefault="00773213" w:rsidP="00EC2BDB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:rsidR="00EC2BDB" w:rsidRPr="00436E7E" w:rsidRDefault="00EC2BDB" w:rsidP="00EC2BDB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 w:rsidRPr="00436E7E">
              <w:rPr>
                <w:rFonts w:ascii="Angsana New" w:hAnsi="Angsana New"/>
              </w:rPr>
              <w:t>-</w:t>
            </w:r>
          </w:p>
        </w:tc>
        <w:tc>
          <w:tcPr>
            <w:tcW w:w="897" w:type="dxa"/>
          </w:tcPr>
          <w:p w:rsidR="00EC2BDB" w:rsidRPr="00C831A7" w:rsidRDefault="00EC2BDB" w:rsidP="00EC2BDB">
            <w:pPr>
              <w:pBdr>
                <w:bottom w:val="sing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799</w:t>
            </w:r>
          </w:p>
        </w:tc>
        <w:tc>
          <w:tcPr>
            <w:tcW w:w="897" w:type="dxa"/>
          </w:tcPr>
          <w:p w:rsidR="00EC2BDB" w:rsidRPr="00C831A7" w:rsidRDefault="00EC2BDB" w:rsidP="00EC2BDB">
            <w:pPr>
              <w:pBdr>
                <w:bottom w:val="single" w:sz="4" w:space="1" w:color="auto"/>
              </w:pBd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799</w:t>
            </w:r>
          </w:p>
        </w:tc>
        <w:tc>
          <w:tcPr>
            <w:tcW w:w="870" w:type="dxa"/>
          </w:tcPr>
          <w:p w:rsidR="00EC2BDB" w:rsidRPr="00120B14" w:rsidRDefault="00EC2BDB" w:rsidP="00EC2BDB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EC2BDB" w:rsidRPr="00436E7E" w:rsidRDefault="00EC2BDB" w:rsidP="00EC2BDB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</w:tr>
      <w:tr w:rsidR="00EC2BDB" w:rsidRPr="00C831A7" w:rsidTr="00C340FA">
        <w:tc>
          <w:tcPr>
            <w:tcW w:w="3600" w:type="dxa"/>
          </w:tcPr>
          <w:p w:rsidR="00EC2BDB" w:rsidRPr="00C831A7" w:rsidRDefault="00EC2BDB" w:rsidP="00EC2BDB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C831A7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</w:tcPr>
          <w:p w:rsidR="00EC2BDB" w:rsidRPr="00436E7E" w:rsidRDefault="00EC2BDB" w:rsidP="00EC2BDB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C2BDB" w:rsidRPr="00436E7E" w:rsidRDefault="00EC2BDB" w:rsidP="00EC2BDB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EC2BDB" w:rsidRPr="00C831A7" w:rsidRDefault="00EC2BDB" w:rsidP="00EC2BDB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EC2BDB" w:rsidRPr="00C831A7" w:rsidRDefault="00EC2BDB" w:rsidP="00EC2BDB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EC2BDB" w:rsidRPr="00436E7E" w:rsidRDefault="00EC2BDB" w:rsidP="00EC2BDB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EC2BDB" w:rsidRPr="00436E7E" w:rsidRDefault="00EC2BDB" w:rsidP="00EC2BDB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</w:tr>
      <w:tr w:rsidR="00EC2BDB" w:rsidRPr="00C831A7" w:rsidTr="00C340FA">
        <w:tc>
          <w:tcPr>
            <w:tcW w:w="3600" w:type="dxa"/>
          </w:tcPr>
          <w:p w:rsidR="00EC2BDB" w:rsidRPr="00C831A7" w:rsidRDefault="00EC2BDB" w:rsidP="00EC2BDB">
            <w:pPr>
              <w:tabs>
                <w:tab w:val="left" w:pos="180"/>
                <w:tab w:val="left" w:pos="360"/>
              </w:tabs>
              <w:ind w:right="-115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36" w:type="dxa"/>
          </w:tcPr>
          <w:p w:rsidR="00EC2BDB" w:rsidRPr="00436E7E" w:rsidRDefault="00EC2BDB" w:rsidP="00EC2BDB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:rsidR="00EC2BDB" w:rsidRPr="00436E7E" w:rsidRDefault="00EC2BDB" w:rsidP="00EC2BDB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EC2BDB" w:rsidRPr="00C831A7" w:rsidRDefault="00EC2BDB" w:rsidP="00EC2BDB">
            <w:pPr>
              <w:tabs>
                <w:tab w:val="decimal" w:pos="6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:rsidR="00EC2BDB" w:rsidRPr="00C831A7" w:rsidRDefault="00EC2BDB" w:rsidP="00EC2BDB">
            <w:pP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:rsidR="00EC2BDB" w:rsidRPr="00436E7E" w:rsidRDefault="00EC2BDB" w:rsidP="00EC2BDB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:rsidR="00EC2BDB" w:rsidRPr="00436E7E" w:rsidRDefault="00EC2BDB" w:rsidP="00EC2BDB">
            <w:pP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</w:p>
        </w:tc>
      </w:tr>
      <w:tr w:rsidR="00EC2BDB" w:rsidRPr="00882657" w:rsidTr="00C340FA">
        <w:tc>
          <w:tcPr>
            <w:tcW w:w="3600" w:type="dxa"/>
          </w:tcPr>
          <w:p w:rsidR="00EC2BDB" w:rsidRPr="00C831A7" w:rsidRDefault="00EC2BDB" w:rsidP="00EC2BDB">
            <w:pPr>
              <w:tabs>
                <w:tab w:val="left" w:pos="180"/>
                <w:tab w:val="left" w:pos="360"/>
              </w:tabs>
              <w:ind w:right="-198"/>
              <w:jc w:val="both"/>
              <w:rPr>
                <w:rFonts w:ascii="Angsana New" w:hAnsi="Angsana New"/>
              </w:rPr>
            </w:pPr>
            <w:r w:rsidRPr="00C831A7">
              <w:rPr>
                <w:rFonts w:ascii="Angsana New" w:hAnsi="Angsana New"/>
                <w:cs/>
              </w:rPr>
              <w:t xml:space="preserve">   ใช้สิทธิแปลงสภาพเป็นหุ้นสามัญ</w:t>
            </w:r>
          </w:p>
        </w:tc>
        <w:tc>
          <w:tcPr>
            <w:tcW w:w="936" w:type="dxa"/>
          </w:tcPr>
          <w:p w:rsidR="00EC2BDB" w:rsidRPr="00436E7E" w:rsidRDefault="00EC2BDB" w:rsidP="00EC2BDB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204,556</w:t>
            </w:r>
          </w:p>
        </w:tc>
        <w:tc>
          <w:tcPr>
            <w:tcW w:w="990" w:type="dxa"/>
          </w:tcPr>
          <w:p w:rsidR="00EC2BDB" w:rsidRPr="00436E7E" w:rsidRDefault="00EC2BDB" w:rsidP="00EC2BDB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s/>
              </w:rPr>
            </w:pPr>
            <w:r w:rsidRPr="00436E7E">
              <w:rPr>
                <w:rFonts w:ascii="Angsana New" w:hAnsi="Angsana New"/>
              </w:rPr>
              <w:t>284,884</w:t>
            </w:r>
          </w:p>
        </w:tc>
        <w:tc>
          <w:tcPr>
            <w:tcW w:w="897" w:type="dxa"/>
          </w:tcPr>
          <w:p w:rsidR="00EC2BDB" w:rsidRPr="00C831A7" w:rsidRDefault="00EC2BDB" w:rsidP="00EC2BDB">
            <w:pPr>
              <w:pBdr>
                <w:bottom w:val="double" w:sz="4" w:space="1" w:color="auto"/>
              </w:pBdr>
              <w:tabs>
                <w:tab w:val="decimal" w:pos="67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52,800</w:t>
            </w:r>
          </w:p>
        </w:tc>
        <w:tc>
          <w:tcPr>
            <w:tcW w:w="897" w:type="dxa"/>
          </w:tcPr>
          <w:p w:rsidR="00EC2BDB" w:rsidRPr="00C831A7" w:rsidRDefault="00EC2BDB" w:rsidP="00EC2BDB">
            <w:pPr>
              <w:pBdr>
                <w:bottom w:val="double" w:sz="4" w:space="1" w:color="auto"/>
              </w:pBdr>
              <w:tabs>
                <w:tab w:val="decimal" w:pos="59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52,800</w:t>
            </w:r>
          </w:p>
        </w:tc>
        <w:tc>
          <w:tcPr>
            <w:tcW w:w="870" w:type="dxa"/>
          </w:tcPr>
          <w:p w:rsidR="00EC2BDB" w:rsidRPr="00882657" w:rsidRDefault="00EC2BDB" w:rsidP="00EC2BDB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3.87</w:t>
            </w:r>
          </w:p>
        </w:tc>
        <w:tc>
          <w:tcPr>
            <w:tcW w:w="918" w:type="dxa"/>
          </w:tcPr>
          <w:p w:rsidR="00EC2BDB" w:rsidRPr="00436E7E" w:rsidRDefault="00EC2BDB" w:rsidP="00EC2BDB">
            <w:pPr>
              <w:pBdr>
                <w:bottom w:val="double" w:sz="4" w:space="1" w:color="auto"/>
              </w:pBdr>
              <w:tabs>
                <w:tab w:val="decimal" w:pos="378"/>
              </w:tabs>
              <w:jc w:val="both"/>
              <w:rPr>
                <w:rFonts w:ascii="Angsana New" w:hAnsi="Angsana New"/>
              </w:rPr>
            </w:pPr>
            <w:r w:rsidRPr="00436E7E">
              <w:rPr>
                <w:rFonts w:ascii="Angsana New" w:hAnsi="Angsana New"/>
              </w:rPr>
              <w:t>5.40</w:t>
            </w:r>
          </w:p>
        </w:tc>
      </w:tr>
    </w:tbl>
    <w:p w:rsidR="00ED7318" w:rsidRDefault="00ED7318" w:rsidP="000A3856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:rsidR="00ED7318" w:rsidRDefault="00ED73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67B95" w:rsidRPr="00C831A7" w:rsidRDefault="00465705" w:rsidP="00943772">
      <w:pPr>
        <w:spacing w:before="80" w:after="8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D7318"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</w:rPr>
        <w:t>.</w:t>
      </w:r>
      <w:r w:rsidR="00E67B95" w:rsidRPr="00C831A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67B95" w:rsidRPr="00C831A7">
        <w:rPr>
          <w:rFonts w:ascii="Angsana New" w:hAnsi="Angsana New"/>
          <w:b/>
          <w:bCs/>
          <w:sz w:val="32"/>
          <w:szCs w:val="32"/>
          <w:cs/>
        </w:rPr>
        <w:tab/>
        <w:t>ส่วนงานดำเนินงาน</w:t>
      </w:r>
    </w:p>
    <w:p w:rsidR="00F40666" w:rsidRPr="00C831A7" w:rsidRDefault="00F40666" w:rsidP="00943772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:rsidR="00173AB1" w:rsidRPr="00C831A7" w:rsidRDefault="00C831A7" w:rsidP="00943772">
      <w:pPr>
        <w:tabs>
          <w:tab w:val="left" w:pos="900"/>
          <w:tab w:val="right" w:pos="7560"/>
          <w:tab w:val="right" w:pos="85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67B95" w:rsidRPr="00C831A7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ข้อมูลรายได้และกำไรของส่วนงานของบริษัทฯสำหรับงวด</w:t>
      </w:r>
      <w:r w:rsidR="00D2052D" w:rsidRPr="00C831A7">
        <w:rPr>
          <w:rFonts w:ascii="Angsana New" w:hAnsi="Angsana New"/>
          <w:sz w:val="32"/>
          <w:szCs w:val="32"/>
          <w:cs/>
        </w:rPr>
        <w:t>สามเดือน</w:t>
      </w:r>
      <w:r w:rsidR="00D86472">
        <w:rPr>
          <w:rFonts w:ascii="Angsana New" w:hAnsi="Angsana New" w:hint="cs"/>
          <w:sz w:val="32"/>
          <w:szCs w:val="32"/>
          <w:cs/>
        </w:rPr>
        <w:t>และ</w:t>
      </w:r>
      <w:r w:rsidR="00465705">
        <w:rPr>
          <w:rFonts w:ascii="Angsana New" w:hAnsi="Angsana New" w:hint="cs"/>
          <w:sz w:val="32"/>
          <w:szCs w:val="32"/>
          <w:cs/>
        </w:rPr>
        <w:t>เก้า</w:t>
      </w:r>
      <w:r w:rsidR="00D86472">
        <w:rPr>
          <w:rFonts w:ascii="Angsana New" w:hAnsi="Angsana New" w:hint="cs"/>
          <w:sz w:val="32"/>
          <w:szCs w:val="32"/>
          <w:cs/>
        </w:rPr>
        <w:t>เดือน</w:t>
      </w:r>
      <w:r w:rsidR="00EA70DE" w:rsidRPr="00C831A7">
        <w:rPr>
          <w:rFonts w:ascii="Angsana New" w:hAnsi="Angsana New"/>
          <w:sz w:val="32"/>
          <w:szCs w:val="32"/>
          <w:cs/>
        </w:rPr>
        <w:t>สิ้นสุดวันที่</w:t>
      </w:r>
      <w:r w:rsidR="00592E81" w:rsidRPr="00C831A7">
        <w:rPr>
          <w:rFonts w:ascii="Angsana New" w:hAnsi="Angsana New"/>
          <w:sz w:val="32"/>
          <w:szCs w:val="32"/>
          <w:cs/>
        </w:rPr>
        <w:t xml:space="preserve"> </w:t>
      </w:r>
      <w:r w:rsidR="00D86472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465705">
        <w:rPr>
          <w:rFonts w:ascii="Angsana New" w:hAnsi="Angsana New"/>
          <w:sz w:val="32"/>
          <w:szCs w:val="32"/>
        </w:rPr>
        <w:t xml:space="preserve">30 </w:t>
      </w:r>
      <w:r w:rsidR="00465705">
        <w:rPr>
          <w:rFonts w:ascii="Angsana New" w:hAnsi="Angsana New"/>
          <w:sz w:val="32"/>
          <w:szCs w:val="32"/>
          <w:cs/>
        </w:rPr>
        <w:t>กันยายน</w:t>
      </w:r>
      <w:r w:rsidR="00592E81" w:rsidRPr="00C831A7">
        <w:rPr>
          <w:rFonts w:ascii="Angsana New" w:hAnsi="Angsana New"/>
          <w:sz w:val="32"/>
          <w:szCs w:val="32"/>
          <w:cs/>
        </w:rPr>
        <w:t xml:space="preserve"> </w:t>
      </w:r>
      <w:r w:rsidR="000225C7" w:rsidRPr="00C831A7">
        <w:rPr>
          <w:rFonts w:ascii="Angsana New" w:hAnsi="Angsana New"/>
          <w:sz w:val="32"/>
          <w:szCs w:val="32"/>
        </w:rPr>
        <w:t>256</w:t>
      </w:r>
      <w:r w:rsidR="0053040D">
        <w:rPr>
          <w:rFonts w:ascii="Angsana New" w:hAnsi="Angsana New"/>
          <w:sz w:val="32"/>
          <w:szCs w:val="32"/>
        </w:rPr>
        <w:t>3</w:t>
      </w:r>
      <w:r w:rsidR="00EA70DE" w:rsidRPr="00C831A7">
        <w:rPr>
          <w:rFonts w:ascii="Angsana New" w:hAnsi="Angsana New"/>
          <w:sz w:val="32"/>
          <w:szCs w:val="32"/>
          <w:cs/>
        </w:rPr>
        <w:t xml:space="preserve"> </w:t>
      </w:r>
      <w:r w:rsidR="00F40666" w:rsidRPr="00C831A7">
        <w:rPr>
          <w:rFonts w:ascii="Angsana New" w:hAnsi="Angsana New"/>
          <w:sz w:val="32"/>
          <w:szCs w:val="32"/>
          <w:cs/>
        </w:rPr>
        <w:t xml:space="preserve">และ </w:t>
      </w:r>
      <w:r w:rsidR="00A5633D" w:rsidRPr="00C831A7">
        <w:rPr>
          <w:rFonts w:ascii="Angsana New" w:hAnsi="Angsana New"/>
          <w:sz w:val="32"/>
          <w:szCs w:val="32"/>
        </w:rPr>
        <w:t>256</w:t>
      </w:r>
      <w:r w:rsidR="0053040D">
        <w:rPr>
          <w:rFonts w:ascii="Angsana New" w:hAnsi="Angsana New"/>
          <w:sz w:val="32"/>
          <w:szCs w:val="32"/>
        </w:rPr>
        <w:t>2</w:t>
      </w:r>
      <w:r w:rsidR="00E67B95" w:rsidRPr="00C831A7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D86472" w:rsidRPr="00A7611F" w:rsidRDefault="00D86472" w:rsidP="00943772">
      <w:pPr>
        <w:tabs>
          <w:tab w:val="left" w:pos="900"/>
          <w:tab w:val="right" w:pos="7560"/>
          <w:tab w:val="right" w:pos="8540"/>
        </w:tabs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A7611F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Pr="00A7611F">
        <w:rPr>
          <w:rFonts w:ascii="Angsana New" w:hAnsi="Angsana New"/>
          <w:color w:val="000000" w:themeColor="text1"/>
          <w:sz w:val="28"/>
          <w:szCs w:val="28"/>
        </w:rPr>
        <w:t>:</w:t>
      </w:r>
      <w:r w:rsidRPr="00A7611F">
        <w:rPr>
          <w:rFonts w:ascii="Angsana New" w:hAnsi="Angsana New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909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94"/>
        <w:gridCol w:w="700"/>
        <w:gridCol w:w="290"/>
        <w:gridCol w:w="493"/>
        <w:gridCol w:w="497"/>
        <w:gridCol w:w="990"/>
        <w:gridCol w:w="990"/>
        <w:gridCol w:w="990"/>
      </w:tblGrid>
      <w:tr w:rsidR="00D86472" w:rsidRPr="00A7611F" w:rsidTr="00C340FA">
        <w:tc>
          <w:tcPr>
            <w:tcW w:w="3150" w:type="dxa"/>
            <w:vAlign w:val="bottom"/>
          </w:tcPr>
          <w:p w:rsidR="00D86472" w:rsidRPr="00A7611F" w:rsidRDefault="00D86472" w:rsidP="00943772">
            <w:pPr>
              <w:spacing w:line="350" w:lineRule="exact"/>
              <w:ind w:right="-43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44" w:type="dxa"/>
            <w:gridSpan w:val="8"/>
          </w:tcPr>
          <w:p w:rsidR="00D86472" w:rsidRPr="00A7611F" w:rsidRDefault="00D86472" w:rsidP="00943772">
            <w:pPr>
              <w:pBdr>
                <w:bottom w:val="single" w:sz="4" w:space="1" w:color="auto"/>
              </w:pBd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="0046570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D86472" w:rsidRPr="00A7611F" w:rsidTr="00C340FA">
        <w:trPr>
          <w:trHeight w:val="80"/>
        </w:trPr>
        <w:tc>
          <w:tcPr>
            <w:tcW w:w="3150" w:type="dxa"/>
            <w:vAlign w:val="bottom"/>
          </w:tcPr>
          <w:p w:rsidR="00D86472" w:rsidRPr="00A7611F" w:rsidRDefault="00D86472" w:rsidP="00943772">
            <w:pPr>
              <w:spacing w:line="350" w:lineRule="exact"/>
              <w:ind w:right="-43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gridSpan w:val="3"/>
          </w:tcPr>
          <w:p w:rsidR="00D86472" w:rsidRPr="00A7611F" w:rsidRDefault="00D86472" w:rsidP="00943772">
            <w:pP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1980" w:type="dxa"/>
            <w:gridSpan w:val="3"/>
          </w:tcPr>
          <w:p w:rsidR="00D86472" w:rsidRPr="00A7611F" w:rsidRDefault="00D86472" w:rsidP="00943772">
            <w:pP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1980" w:type="dxa"/>
            <w:gridSpan w:val="2"/>
          </w:tcPr>
          <w:p w:rsidR="00D86472" w:rsidRPr="00A7611F" w:rsidRDefault="00D86472" w:rsidP="00943772">
            <w:pP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86472" w:rsidRPr="00A7611F" w:rsidTr="00C340FA">
        <w:tc>
          <w:tcPr>
            <w:tcW w:w="3150" w:type="dxa"/>
            <w:vAlign w:val="bottom"/>
          </w:tcPr>
          <w:p w:rsidR="00D86472" w:rsidRPr="00A7611F" w:rsidRDefault="00D86472" w:rsidP="00943772">
            <w:pPr>
              <w:spacing w:line="350" w:lineRule="exact"/>
              <w:ind w:right="-43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gridSpan w:val="3"/>
          </w:tcPr>
          <w:p w:rsidR="00D86472" w:rsidRPr="00A7611F" w:rsidRDefault="00D86472" w:rsidP="00943772">
            <w:pPr>
              <w:pBdr>
                <w:bottom w:val="single" w:sz="4" w:space="1" w:color="auto"/>
              </w:pBd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1980" w:type="dxa"/>
            <w:gridSpan w:val="3"/>
          </w:tcPr>
          <w:p w:rsidR="00D86472" w:rsidRPr="00A7611F" w:rsidRDefault="00D86472" w:rsidP="00943772">
            <w:pPr>
              <w:pBdr>
                <w:bottom w:val="single" w:sz="4" w:space="1" w:color="auto"/>
              </w:pBd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1980" w:type="dxa"/>
            <w:gridSpan w:val="2"/>
          </w:tcPr>
          <w:p w:rsidR="00D86472" w:rsidRPr="00A7611F" w:rsidRDefault="00D86472" w:rsidP="00943772">
            <w:pPr>
              <w:pBdr>
                <w:bottom w:val="single" w:sz="4" w:space="1" w:color="auto"/>
              </w:pBd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D86472" w:rsidRPr="00A7611F" w:rsidTr="00C340FA">
        <w:tc>
          <w:tcPr>
            <w:tcW w:w="3150" w:type="dxa"/>
            <w:vAlign w:val="bottom"/>
          </w:tcPr>
          <w:p w:rsidR="00D86472" w:rsidRPr="00A7611F" w:rsidRDefault="00D86472" w:rsidP="00943772">
            <w:pPr>
              <w:spacing w:line="350" w:lineRule="exact"/>
              <w:ind w:left="36" w:right="-234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</w:tcPr>
          <w:p w:rsidR="00D86472" w:rsidRPr="00A7611F" w:rsidRDefault="00D86472" w:rsidP="00943772">
            <w:pPr>
              <w:pBdr>
                <w:bottom w:val="single" w:sz="4" w:space="1" w:color="auto"/>
              </w:pBd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0" w:type="dxa"/>
            <w:gridSpan w:val="2"/>
          </w:tcPr>
          <w:p w:rsidR="00D86472" w:rsidRPr="00A7611F" w:rsidRDefault="00D86472" w:rsidP="00943772">
            <w:pPr>
              <w:pBdr>
                <w:bottom w:val="single" w:sz="4" w:space="1" w:color="auto"/>
              </w:pBd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0" w:type="dxa"/>
            <w:gridSpan w:val="2"/>
          </w:tcPr>
          <w:p w:rsidR="00D86472" w:rsidRPr="00A7611F" w:rsidRDefault="00D86472" w:rsidP="00943772">
            <w:pPr>
              <w:pBdr>
                <w:bottom w:val="single" w:sz="4" w:space="1" w:color="auto"/>
              </w:pBd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D86472" w:rsidRPr="00A7611F" w:rsidRDefault="00D86472" w:rsidP="00943772">
            <w:pPr>
              <w:pBdr>
                <w:bottom w:val="single" w:sz="4" w:space="1" w:color="auto"/>
              </w:pBd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:rsidR="00D86472" w:rsidRPr="00A7611F" w:rsidRDefault="00D86472" w:rsidP="00943772">
            <w:pPr>
              <w:pBdr>
                <w:bottom w:val="single" w:sz="4" w:space="1" w:color="auto"/>
              </w:pBd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:rsidR="00D86472" w:rsidRPr="00A7611F" w:rsidRDefault="00D86472" w:rsidP="00943772">
            <w:pPr>
              <w:pBdr>
                <w:bottom w:val="single" w:sz="4" w:space="1" w:color="auto"/>
              </w:pBd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</w:tr>
      <w:tr w:rsidR="00EC2BDB" w:rsidRPr="00A7611F" w:rsidTr="00C340FA">
        <w:tc>
          <w:tcPr>
            <w:tcW w:w="3150" w:type="dxa"/>
            <w:vAlign w:val="bottom"/>
          </w:tcPr>
          <w:p w:rsidR="00EC2BDB" w:rsidRPr="00A7611F" w:rsidRDefault="00EC2BDB" w:rsidP="00943772">
            <w:pPr>
              <w:spacing w:line="35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รายได้จากการขาย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และบริการ</w:t>
            </w: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            </w:t>
            </w:r>
          </w:p>
        </w:tc>
        <w:tc>
          <w:tcPr>
            <w:tcW w:w="994" w:type="dxa"/>
            <w:vAlign w:val="bottom"/>
          </w:tcPr>
          <w:p w:rsidR="00EC2BDB" w:rsidRPr="00A7611F" w:rsidRDefault="00773213" w:rsidP="009437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718,610</w:t>
            </w:r>
          </w:p>
        </w:tc>
        <w:tc>
          <w:tcPr>
            <w:tcW w:w="990" w:type="dxa"/>
            <w:gridSpan w:val="2"/>
            <w:vAlign w:val="bottom"/>
          </w:tcPr>
          <w:p w:rsidR="00EC2BDB" w:rsidRPr="00465705" w:rsidRDefault="00EC2BDB" w:rsidP="009437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742,748</w:t>
            </w:r>
          </w:p>
        </w:tc>
        <w:tc>
          <w:tcPr>
            <w:tcW w:w="990" w:type="dxa"/>
            <w:gridSpan w:val="2"/>
            <w:vAlign w:val="bottom"/>
          </w:tcPr>
          <w:p w:rsidR="00EC2BDB" w:rsidRPr="00465705" w:rsidRDefault="00773213" w:rsidP="009437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14,185</w:t>
            </w:r>
          </w:p>
        </w:tc>
        <w:tc>
          <w:tcPr>
            <w:tcW w:w="990" w:type="dxa"/>
            <w:vAlign w:val="bottom"/>
          </w:tcPr>
          <w:p w:rsidR="00EC2BDB" w:rsidRPr="00465705" w:rsidRDefault="00EC2BDB" w:rsidP="009437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57,614</w:t>
            </w:r>
          </w:p>
        </w:tc>
        <w:tc>
          <w:tcPr>
            <w:tcW w:w="990" w:type="dxa"/>
            <w:vAlign w:val="bottom"/>
          </w:tcPr>
          <w:p w:rsidR="00EC2BDB" w:rsidRPr="00A7611F" w:rsidRDefault="00EC2BDB" w:rsidP="009437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732,79</w:t>
            </w:r>
            <w:r w:rsidR="00773213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0" w:type="dxa"/>
            <w:vAlign w:val="bottom"/>
          </w:tcPr>
          <w:p w:rsidR="00EC2BDB" w:rsidRPr="00465705" w:rsidRDefault="00EC2BDB" w:rsidP="009437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800,362</w:t>
            </w:r>
          </w:p>
        </w:tc>
      </w:tr>
      <w:tr w:rsidR="00EC2BDB" w:rsidRPr="00A7611F" w:rsidTr="00C340FA">
        <w:tc>
          <w:tcPr>
            <w:tcW w:w="3150" w:type="dxa"/>
            <w:vAlign w:val="bottom"/>
          </w:tcPr>
          <w:p w:rsidR="00EC2BDB" w:rsidRPr="00A7611F" w:rsidRDefault="00EC2BDB" w:rsidP="00943772">
            <w:pPr>
              <w:tabs>
                <w:tab w:val="left" w:pos="150"/>
              </w:tabs>
              <w:spacing w:line="350" w:lineRule="exact"/>
              <w:ind w:left="162" w:right="-234" w:hanging="126"/>
              <w:contextualSpacing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7611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94" w:type="dxa"/>
            <w:vAlign w:val="bottom"/>
          </w:tcPr>
          <w:p w:rsidR="00EC2BDB" w:rsidRPr="00A7611F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EC2BDB" w:rsidRPr="00465705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EC2BDB" w:rsidRPr="00465705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BDB" w:rsidRPr="00465705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BDB" w:rsidRPr="00A7611F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BDB" w:rsidRPr="00465705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C2BDB" w:rsidRPr="00A7611F" w:rsidTr="002528BF">
        <w:tc>
          <w:tcPr>
            <w:tcW w:w="3150" w:type="dxa"/>
            <w:vAlign w:val="bottom"/>
          </w:tcPr>
          <w:p w:rsidR="00EC2BDB" w:rsidRPr="00A7611F" w:rsidRDefault="00EC2BDB" w:rsidP="00943772">
            <w:pPr>
              <w:spacing w:line="350" w:lineRule="exact"/>
              <w:ind w:left="162" w:right="-108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994" w:type="dxa"/>
            <w:vAlign w:val="bottom"/>
          </w:tcPr>
          <w:p w:rsidR="00EC2BDB" w:rsidRPr="00A7611F" w:rsidRDefault="00773213" w:rsidP="009437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129,48</w:t>
            </w:r>
            <w:r w:rsidR="001947E5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0" w:type="dxa"/>
            <w:gridSpan w:val="2"/>
            <w:vAlign w:val="bottom"/>
          </w:tcPr>
          <w:p w:rsidR="00EC2BDB" w:rsidRPr="00465705" w:rsidRDefault="00EC2BDB" w:rsidP="009437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143,669</w:t>
            </w:r>
          </w:p>
        </w:tc>
        <w:tc>
          <w:tcPr>
            <w:tcW w:w="990" w:type="dxa"/>
            <w:gridSpan w:val="2"/>
            <w:vAlign w:val="bottom"/>
          </w:tcPr>
          <w:p w:rsidR="00EC2BDB" w:rsidRPr="00465705" w:rsidRDefault="00773213" w:rsidP="009437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3,790</w:t>
            </w:r>
          </w:p>
        </w:tc>
        <w:tc>
          <w:tcPr>
            <w:tcW w:w="990" w:type="dxa"/>
            <w:vAlign w:val="bottom"/>
          </w:tcPr>
          <w:p w:rsidR="00EC2BDB" w:rsidRPr="00465705" w:rsidRDefault="00EC2BDB" w:rsidP="009437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13,937</w:t>
            </w:r>
          </w:p>
        </w:tc>
        <w:tc>
          <w:tcPr>
            <w:tcW w:w="990" w:type="dxa"/>
          </w:tcPr>
          <w:p w:rsidR="00EC2BDB" w:rsidRPr="00A7611F" w:rsidRDefault="00773213" w:rsidP="002528BF">
            <w:pPr>
              <w:tabs>
                <w:tab w:val="decimal" w:pos="704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133,274</w:t>
            </w:r>
          </w:p>
        </w:tc>
        <w:tc>
          <w:tcPr>
            <w:tcW w:w="990" w:type="dxa"/>
          </w:tcPr>
          <w:p w:rsidR="00EC2BDB" w:rsidRPr="00465705" w:rsidRDefault="00EC2BDB" w:rsidP="002528BF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157,606</w:t>
            </w:r>
          </w:p>
        </w:tc>
      </w:tr>
      <w:tr w:rsidR="00EC2BDB" w:rsidRPr="00A7611F" w:rsidTr="00465705">
        <w:tc>
          <w:tcPr>
            <w:tcW w:w="4844" w:type="dxa"/>
            <w:gridSpan w:val="3"/>
            <w:vAlign w:val="bottom"/>
          </w:tcPr>
          <w:p w:rsidR="00EC2BDB" w:rsidRPr="00A7611F" w:rsidRDefault="00EC2BDB" w:rsidP="00943772">
            <w:pPr>
              <w:spacing w:line="350" w:lineRule="exact"/>
              <w:ind w:left="162" w:right="-43" w:hanging="126"/>
              <w:contextualSpacing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A7611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783" w:type="dxa"/>
            <w:gridSpan w:val="2"/>
          </w:tcPr>
          <w:p w:rsidR="00EC2BDB" w:rsidRPr="00A7611F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EC2BDB" w:rsidRPr="00A7611F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BDB" w:rsidRPr="00A7611F" w:rsidRDefault="00EC2BDB" w:rsidP="00943772">
            <w:pPr>
              <w:tabs>
                <w:tab w:val="decimal" w:pos="684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EC2BDB" w:rsidRPr="00A7611F" w:rsidRDefault="00EC2BDB" w:rsidP="00943772">
            <w:pPr>
              <w:tabs>
                <w:tab w:val="decimal" w:pos="684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C2BDB" w:rsidRPr="00921AE7" w:rsidTr="00465705">
        <w:tc>
          <w:tcPr>
            <w:tcW w:w="4144" w:type="dxa"/>
            <w:gridSpan w:val="2"/>
            <w:vAlign w:val="bottom"/>
          </w:tcPr>
          <w:p w:rsidR="00EC2BDB" w:rsidRPr="00921AE7" w:rsidRDefault="00EC2BDB" w:rsidP="00943772">
            <w:pPr>
              <w:tabs>
                <w:tab w:val="left" w:pos="150"/>
              </w:tabs>
              <w:spacing w:line="35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700" w:type="dxa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EC2BDB" w:rsidRPr="00921AE7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1,610</w:t>
            </w:r>
          </w:p>
        </w:tc>
        <w:tc>
          <w:tcPr>
            <w:tcW w:w="990" w:type="dxa"/>
            <w:vAlign w:val="center"/>
          </w:tcPr>
          <w:p w:rsidR="00EC2BDB" w:rsidRPr="00465705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4,120</w:t>
            </w:r>
          </w:p>
        </w:tc>
      </w:tr>
      <w:tr w:rsidR="00EC2BDB" w:rsidRPr="00921AE7" w:rsidTr="00465705">
        <w:tc>
          <w:tcPr>
            <w:tcW w:w="4144" w:type="dxa"/>
            <w:gridSpan w:val="2"/>
            <w:vAlign w:val="bottom"/>
          </w:tcPr>
          <w:p w:rsidR="00EC2BDB" w:rsidRPr="00921AE7" w:rsidRDefault="00EC2BDB" w:rsidP="00943772">
            <w:pPr>
              <w:tabs>
                <w:tab w:val="left" w:pos="150"/>
              </w:tabs>
              <w:spacing w:line="350" w:lineRule="exact"/>
              <w:ind w:left="173" w:right="-230" w:hanging="130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700" w:type="dxa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EC2BDB" w:rsidRPr="00921AE7" w:rsidRDefault="00773213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10,899</w:t>
            </w:r>
          </w:p>
        </w:tc>
        <w:tc>
          <w:tcPr>
            <w:tcW w:w="990" w:type="dxa"/>
            <w:vAlign w:val="center"/>
          </w:tcPr>
          <w:p w:rsidR="00EC2BDB" w:rsidRPr="00465705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41,240</w:t>
            </w:r>
          </w:p>
        </w:tc>
      </w:tr>
      <w:tr w:rsidR="00EC2BDB" w:rsidRPr="00921AE7" w:rsidTr="00465705">
        <w:tc>
          <w:tcPr>
            <w:tcW w:w="4144" w:type="dxa"/>
            <w:gridSpan w:val="2"/>
            <w:vAlign w:val="bottom"/>
          </w:tcPr>
          <w:p w:rsidR="00EC2BDB" w:rsidRPr="00921AE7" w:rsidRDefault="00EC2BDB" w:rsidP="00943772">
            <w:pPr>
              <w:tabs>
                <w:tab w:val="left" w:pos="150"/>
              </w:tabs>
              <w:spacing w:line="35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700" w:type="dxa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EC2BDB" w:rsidRPr="00921AE7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(47,42</w:t>
            </w:r>
            <w:r w:rsidR="00773213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center"/>
          </w:tcPr>
          <w:p w:rsidR="00EC2BDB" w:rsidRPr="00465705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(49,501)</w:t>
            </w:r>
          </w:p>
        </w:tc>
      </w:tr>
      <w:tr w:rsidR="00EC2BDB" w:rsidRPr="00921AE7" w:rsidTr="00465705">
        <w:trPr>
          <w:trHeight w:val="288"/>
        </w:trPr>
        <w:tc>
          <w:tcPr>
            <w:tcW w:w="4144" w:type="dxa"/>
            <w:gridSpan w:val="2"/>
            <w:vAlign w:val="bottom"/>
          </w:tcPr>
          <w:p w:rsidR="00EC2BDB" w:rsidRPr="00921AE7" w:rsidRDefault="00EC2BDB" w:rsidP="00943772">
            <w:pPr>
              <w:tabs>
                <w:tab w:val="decimal" w:pos="9"/>
              </w:tabs>
              <w:spacing w:line="350" w:lineRule="exact"/>
              <w:ind w:left="162" w:right="-43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2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700" w:type="dxa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EC2BDB" w:rsidRPr="00921AE7" w:rsidRDefault="00773213" w:rsidP="009437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(61)</w:t>
            </w:r>
          </w:p>
        </w:tc>
        <w:tc>
          <w:tcPr>
            <w:tcW w:w="990" w:type="dxa"/>
            <w:vAlign w:val="center"/>
          </w:tcPr>
          <w:p w:rsidR="00EC2BDB" w:rsidRPr="00921AE7" w:rsidRDefault="00EC2BDB" w:rsidP="009437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C2BDB" w:rsidRPr="00921AE7" w:rsidTr="00465705">
        <w:tc>
          <w:tcPr>
            <w:tcW w:w="4144" w:type="dxa"/>
            <w:gridSpan w:val="2"/>
            <w:vAlign w:val="bottom"/>
          </w:tcPr>
          <w:p w:rsidR="00EC2BDB" w:rsidRPr="00921AE7" w:rsidRDefault="00EC2BDB" w:rsidP="00943772">
            <w:pPr>
              <w:spacing w:line="350" w:lineRule="exact"/>
              <w:ind w:left="162" w:right="-43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700" w:type="dxa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EC2BDB" w:rsidRPr="00921AE7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98,302</w:t>
            </w:r>
          </w:p>
        </w:tc>
        <w:tc>
          <w:tcPr>
            <w:tcW w:w="990" w:type="dxa"/>
            <w:vAlign w:val="center"/>
          </w:tcPr>
          <w:p w:rsidR="00EC2BDB" w:rsidRPr="00465705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153,465</w:t>
            </w:r>
          </w:p>
        </w:tc>
      </w:tr>
      <w:tr w:rsidR="00EC2BDB" w:rsidRPr="00921AE7" w:rsidTr="00465705">
        <w:tc>
          <w:tcPr>
            <w:tcW w:w="4844" w:type="dxa"/>
            <w:gridSpan w:val="3"/>
            <w:vAlign w:val="bottom"/>
          </w:tcPr>
          <w:p w:rsidR="00EC2BDB" w:rsidRPr="00921AE7" w:rsidRDefault="00EC2BDB" w:rsidP="00943772">
            <w:pPr>
              <w:tabs>
                <w:tab w:val="left" w:pos="150"/>
              </w:tabs>
              <w:spacing w:line="35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783" w:type="dxa"/>
            <w:gridSpan w:val="2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EC2BDB" w:rsidRPr="00921AE7" w:rsidRDefault="00EC2BDB" w:rsidP="009437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(18,978)</w:t>
            </w:r>
          </w:p>
        </w:tc>
        <w:tc>
          <w:tcPr>
            <w:tcW w:w="990" w:type="dxa"/>
            <w:vAlign w:val="center"/>
          </w:tcPr>
          <w:p w:rsidR="00EC2BDB" w:rsidRPr="00465705" w:rsidRDefault="00EC2BDB" w:rsidP="009437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(29,693)</w:t>
            </w:r>
          </w:p>
        </w:tc>
      </w:tr>
      <w:tr w:rsidR="00EC2BDB" w:rsidRPr="00921AE7" w:rsidTr="00465705">
        <w:tc>
          <w:tcPr>
            <w:tcW w:w="4144" w:type="dxa"/>
            <w:gridSpan w:val="2"/>
            <w:vAlign w:val="bottom"/>
          </w:tcPr>
          <w:p w:rsidR="00EC2BDB" w:rsidRPr="00921AE7" w:rsidRDefault="00EC2BDB" w:rsidP="00943772">
            <w:pPr>
              <w:spacing w:line="350" w:lineRule="exact"/>
              <w:ind w:left="162" w:right="-234" w:hanging="126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700" w:type="dxa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83" w:type="dxa"/>
            <w:gridSpan w:val="2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EC2BDB" w:rsidRPr="00921AE7" w:rsidRDefault="00EC2BDB" w:rsidP="009437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79,324</w:t>
            </w:r>
          </w:p>
        </w:tc>
        <w:tc>
          <w:tcPr>
            <w:tcW w:w="990" w:type="dxa"/>
            <w:vAlign w:val="center"/>
          </w:tcPr>
          <w:p w:rsidR="00EC2BDB" w:rsidRPr="00465705" w:rsidRDefault="00EC2BDB" w:rsidP="009437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123,772</w:t>
            </w:r>
          </w:p>
        </w:tc>
      </w:tr>
    </w:tbl>
    <w:p w:rsidR="00D86472" w:rsidRPr="00921AE7" w:rsidRDefault="00D86472" w:rsidP="00943772">
      <w:pPr>
        <w:tabs>
          <w:tab w:val="left" w:pos="900"/>
          <w:tab w:val="right" w:pos="7560"/>
          <w:tab w:val="right" w:pos="8540"/>
        </w:tabs>
        <w:spacing w:before="120"/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921AE7">
        <w:rPr>
          <w:rFonts w:ascii="Angsana New" w:hAnsi="Angsana New"/>
          <w:color w:val="000000" w:themeColor="text1"/>
          <w:sz w:val="28"/>
          <w:szCs w:val="28"/>
          <w:cs/>
        </w:rPr>
        <w:t xml:space="preserve"> (หน่วย</w:t>
      </w:r>
      <w:r w:rsidRPr="00921AE7">
        <w:rPr>
          <w:rFonts w:ascii="Angsana New" w:hAnsi="Angsana New"/>
          <w:color w:val="000000" w:themeColor="text1"/>
          <w:sz w:val="28"/>
          <w:szCs w:val="28"/>
        </w:rPr>
        <w:t>:</w:t>
      </w:r>
      <w:r w:rsidRPr="00921AE7">
        <w:rPr>
          <w:rFonts w:ascii="Angsana New" w:hAnsi="Angsana New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90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989"/>
        <w:gridCol w:w="6"/>
        <w:gridCol w:w="674"/>
        <w:gridCol w:w="18"/>
        <w:gridCol w:w="291"/>
        <w:gridCol w:w="481"/>
        <w:gridCol w:w="18"/>
        <w:gridCol w:w="491"/>
        <w:gridCol w:w="990"/>
        <w:gridCol w:w="6"/>
        <w:gridCol w:w="984"/>
        <w:gridCol w:w="6"/>
        <w:gridCol w:w="980"/>
        <w:gridCol w:w="8"/>
        <w:gridCol w:w="6"/>
      </w:tblGrid>
      <w:tr w:rsidR="00D86472" w:rsidRPr="00921AE7" w:rsidTr="00C340FA">
        <w:trPr>
          <w:gridAfter w:val="2"/>
          <w:wAfter w:w="14" w:type="dxa"/>
        </w:trPr>
        <w:tc>
          <w:tcPr>
            <w:tcW w:w="3150" w:type="dxa"/>
            <w:vAlign w:val="bottom"/>
          </w:tcPr>
          <w:p w:rsidR="00D86472" w:rsidRPr="00921AE7" w:rsidRDefault="00D86472" w:rsidP="00943772">
            <w:pPr>
              <w:spacing w:line="35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34" w:type="dxa"/>
            <w:gridSpan w:val="13"/>
          </w:tcPr>
          <w:p w:rsidR="00D86472" w:rsidRPr="00921AE7" w:rsidRDefault="00D86472" w:rsidP="00943772">
            <w:pPr>
              <w:pBdr>
                <w:bottom w:val="single" w:sz="4" w:space="1" w:color="auto"/>
              </w:pBd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46570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เก้า</w:t>
            </w: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="00465705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กันยายน</w:t>
            </w:r>
          </w:p>
        </w:tc>
      </w:tr>
      <w:tr w:rsidR="00D86472" w:rsidRPr="00921AE7" w:rsidTr="00C340FA">
        <w:trPr>
          <w:gridAfter w:val="2"/>
          <w:wAfter w:w="14" w:type="dxa"/>
          <w:trHeight w:val="80"/>
        </w:trPr>
        <w:tc>
          <w:tcPr>
            <w:tcW w:w="3150" w:type="dxa"/>
            <w:vAlign w:val="bottom"/>
          </w:tcPr>
          <w:p w:rsidR="00D86472" w:rsidRPr="00921AE7" w:rsidRDefault="00D86472" w:rsidP="00943772">
            <w:pPr>
              <w:spacing w:line="35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:rsidR="00D86472" w:rsidRPr="00921AE7" w:rsidRDefault="00D86472" w:rsidP="00943772">
            <w:pP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1980" w:type="dxa"/>
            <w:gridSpan w:val="4"/>
          </w:tcPr>
          <w:p w:rsidR="00D86472" w:rsidRPr="00921AE7" w:rsidRDefault="00D86472" w:rsidP="00943772">
            <w:pP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1976" w:type="dxa"/>
            <w:gridSpan w:val="4"/>
          </w:tcPr>
          <w:p w:rsidR="00D86472" w:rsidRPr="00921AE7" w:rsidRDefault="00D86472" w:rsidP="00943772">
            <w:pP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86472" w:rsidRPr="00921AE7" w:rsidTr="00C340FA">
        <w:trPr>
          <w:gridAfter w:val="2"/>
          <w:wAfter w:w="14" w:type="dxa"/>
        </w:trPr>
        <w:tc>
          <w:tcPr>
            <w:tcW w:w="3150" w:type="dxa"/>
            <w:vAlign w:val="bottom"/>
          </w:tcPr>
          <w:p w:rsidR="00D86472" w:rsidRPr="00921AE7" w:rsidRDefault="00D86472" w:rsidP="00943772">
            <w:pPr>
              <w:spacing w:line="35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:rsidR="00D86472" w:rsidRPr="00921AE7" w:rsidRDefault="00D86472" w:rsidP="00943772">
            <w:pPr>
              <w:pBdr>
                <w:bottom w:val="single" w:sz="4" w:space="1" w:color="auto"/>
              </w:pBd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1980" w:type="dxa"/>
            <w:gridSpan w:val="4"/>
          </w:tcPr>
          <w:p w:rsidR="00D86472" w:rsidRPr="00921AE7" w:rsidRDefault="00D86472" w:rsidP="00943772">
            <w:pPr>
              <w:pBdr>
                <w:bottom w:val="single" w:sz="4" w:space="1" w:color="auto"/>
              </w:pBd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1976" w:type="dxa"/>
            <w:gridSpan w:val="4"/>
          </w:tcPr>
          <w:p w:rsidR="00D86472" w:rsidRPr="00921AE7" w:rsidRDefault="00D86472" w:rsidP="00943772">
            <w:pPr>
              <w:pBdr>
                <w:bottom w:val="single" w:sz="4" w:space="1" w:color="auto"/>
              </w:pBd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D86472" w:rsidRPr="00921AE7" w:rsidTr="00C340FA">
        <w:trPr>
          <w:gridAfter w:val="1"/>
          <w:wAfter w:w="6" w:type="dxa"/>
        </w:trPr>
        <w:tc>
          <w:tcPr>
            <w:tcW w:w="3150" w:type="dxa"/>
            <w:vAlign w:val="bottom"/>
          </w:tcPr>
          <w:p w:rsidR="00D86472" w:rsidRPr="00921AE7" w:rsidRDefault="00D86472" w:rsidP="00943772">
            <w:pPr>
              <w:spacing w:line="350" w:lineRule="exact"/>
              <w:ind w:left="36" w:right="-234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</w:tcPr>
          <w:p w:rsidR="00D86472" w:rsidRPr="00921AE7" w:rsidRDefault="00D86472" w:rsidP="00943772">
            <w:pPr>
              <w:pBdr>
                <w:bottom w:val="single" w:sz="4" w:space="1" w:color="auto"/>
              </w:pBd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89" w:type="dxa"/>
            <w:gridSpan w:val="4"/>
          </w:tcPr>
          <w:p w:rsidR="00D86472" w:rsidRPr="00921AE7" w:rsidRDefault="00D86472" w:rsidP="00943772">
            <w:pPr>
              <w:pBdr>
                <w:bottom w:val="single" w:sz="4" w:space="1" w:color="auto"/>
              </w:pBd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90" w:type="dxa"/>
            <w:gridSpan w:val="3"/>
          </w:tcPr>
          <w:p w:rsidR="00D86472" w:rsidRPr="00921AE7" w:rsidRDefault="00D86472" w:rsidP="00943772">
            <w:pPr>
              <w:pBdr>
                <w:bottom w:val="single" w:sz="4" w:space="1" w:color="auto"/>
              </w:pBd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:rsidR="00D86472" w:rsidRPr="00921AE7" w:rsidRDefault="00D86472" w:rsidP="00943772">
            <w:pPr>
              <w:pBdr>
                <w:bottom w:val="single" w:sz="4" w:space="1" w:color="auto"/>
              </w:pBd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  <w:tc>
          <w:tcPr>
            <w:tcW w:w="990" w:type="dxa"/>
            <w:gridSpan w:val="2"/>
          </w:tcPr>
          <w:p w:rsidR="00D86472" w:rsidRPr="00921AE7" w:rsidRDefault="00D86472" w:rsidP="00943772">
            <w:pPr>
              <w:pBdr>
                <w:bottom w:val="single" w:sz="4" w:space="1" w:color="auto"/>
              </w:pBd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994" w:type="dxa"/>
            <w:gridSpan w:val="3"/>
          </w:tcPr>
          <w:p w:rsidR="00D86472" w:rsidRPr="00921AE7" w:rsidRDefault="00D86472" w:rsidP="00943772">
            <w:pPr>
              <w:pBdr>
                <w:bottom w:val="single" w:sz="4" w:space="1" w:color="auto"/>
              </w:pBdr>
              <w:spacing w:line="350" w:lineRule="exact"/>
              <w:ind w:left="-18" w:right="-43" w:hanging="7"/>
              <w:contextualSpacing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2562</w:t>
            </w:r>
          </w:p>
        </w:tc>
      </w:tr>
      <w:tr w:rsidR="00EC2BDB" w:rsidRPr="00465705" w:rsidTr="00C340FA">
        <w:trPr>
          <w:gridAfter w:val="1"/>
          <w:wAfter w:w="6" w:type="dxa"/>
        </w:trPr>
        <w:tc>
          <w:tcPr>
            <w:tcW w:w="3150" w:type="dxa"/>
            <w:vAlign w:val="bottom"/>
          </w:tcPr>
          <w:p w:rsidR="00EC2BDB" w:rsidRPr="00921AE7" w:rsidRDefault="00EC2BDB" w:rsidP="00943772">
            <w:pPr>
              <w:spacing w:line="350" w:lineRule="exact"/>
              <w:ind w:left="162" w:right="-234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รายได้จากการขาย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และบริการ</w:t>
            </w:r>
            <w:r w:rsidRPr="00A7611F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            </w:t>
            </w: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            </w:t>
            </w:r>
          </w:p>
        </w:tc>
        <w:tc>
          <w:tcPr>
            <w:tcW w:w="989" w:type="dxa"/>
            <w:vAlign w:val="bottom"/>
          </w:tcPr>
          <w:p w:rsidR="00EC2BDB" w:rsidRPr="00921AE7" w:rsidRDefault="001E513C" w:rsidP="009437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1,991,394</w:t>
            </w:r>
          </w:p>
        </w:tc>
        <w:tc>
          <w:tcPr>
            <w:tcW w:w="989" w:type="dxa"/>
            <w:gridSpan w:val="4"/>
            <w:vAlign w:val="bottom"/>
          </w:tcPr>
          <w:p w:rsidR="00EC2BDB" w:rsidRPr="00465705" w:rsidRDefault="00EC2BDB" w:rsidP="009437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2,259,505</w:t>
            </w:r>
          </w:p>
        </w:tc>
        <w:tc>
          <w:tcPr>
            <w:tcW w:w="990" w:type="dxa"/>
            <w:gridSpan w:val="3"/>
            <w:vAlign w:val="bottom"/>
          </w:tcPr>
          <w:p w:rsidR="00EC2BDB" w:rsidRPr="00465705" w:rsidRDefault="001E513C" w:rsidP="009437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90,801</w:t>
            </w:r>
          </w:p>
        </w:tc>
        <w:tc>
          <w:tcPr>
            <w:tcW w:w="990" w:type="dxa"/>
            <w:vAlign w:val="bottom"/>
          </w:tcPr>
          <w:p w:rsidR="00EC2BDB" w:rsidRPr="00465705" w:rsidRDefault="00EC2BDB" w:rsidP="009437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155,310</w:t>
            </w:r>
          </w:p>
        </w:tc>
        <w:tc>
          <w:tcPr>
            <w:tcW w:w="990" w:type="dxa"/>
            <w:gridSpan w:val="2"/>
            <w:vAlign w:val="bottom"/>
          </w:tcPr>
          <w:p w:rsidR="00EC2BDB" w:rsidRPr="00921AE7" w:rsidRDefault="00EC2BDB" w:rsidP="009437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2,082,195</w:t>
            </w:r>
          </w:p>
        </w:tc>
        <w:tc>
          <w:tcPr>
            <w:tcW w:w="994" w:type="dxa"/>
            <w:gridSpan w:val="3"/>
            <w:vAlign w:val="bottom"/>
          </w:tcPr>
          <w:p w:rsidR="00EC2BDB" w:rsidRPr="00465705" w:rsidRDefault="00EC2BDB" w:rsidP="009437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2,414,815</w:t>
            </w:r>
          </w:p>
        </w:tc>
      </w:tr>
      <w:tr w:rsidR="00EC2BDB" w:rsidRPr="00465705" w:rsidTr="00C340FA">
        <w:trPr>
          <w:gridAfter w:val="1"/>
          <w:wAfter w:w="6" w:type="dxa"/>
        </w:trPr>
        <w:tc>
          <w:tcPr>
            <w:tcW w:w="3150" w:type="dxa"/>
            <w:vAlign w:val="bottom"/>
          </w:tcPr>
          <w:p w:rsidR="00EC2BDB" w:rsidRPr="00921AE7" w:rsidRDefault="00EC2BDB" w:rsidP="00943772">
            <w:pPr>
              <w:tabs>
                <w:tab w:val="left" w:pos="150"/>
              </w:tabs>
              <w:spacing w:line="350" w:lineRule="exact"/>
              <w:ind w:left="162" w:right="-234" w:hanging="126"/>
              <w:contextualSpacing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2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89" w:type="dxa"/>
            <w:vAlign w:val="bottom"/>
          </w:tcPr>
          <w:p w:rsidR="00EC2BDB" w:rsidRPr="00921AE7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  <w:gridSpan w:val="4"/>
            <w:vAlign w:val="bottom"/>
          </w:tcPr>
          <w:p w:rsidR="00EC2BDB" w:rsidRPr="00465705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:rsidR="00EC2BDB" w:rsidRPr="00465705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2BDB" w:rsidRPr="00465705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EC2BDB" w:rsidRPr="00921AE7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  <w:gridSpan w:val="3"/>
            <w:vAlign w:val="bottom"/>
          </w:tcPr>
          <w:p w:rsidR="00EC2BDB" w:rsidRPr="00465705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EC2BDB" w:rsidRPr="00465705" w:rsidTr="002528BF">
        <w:trPr>
          <w:gridAfter w:val="1"/>
          <w:wAfter w:w="6" w:type="dxa"/>
        </w:trPr>
        <w:tc>
          <w:tcPr>
            <w:tcW w:w="3150" w:type="dxa"/>
            <w:vAlign w:val="bottom"/>
          </w:tcPr>
          <w:p w:rsidR="00EC2BDB" w:rsidRPr="00921AE7" w:rsidRDefault="00EC2BDB" w:rsidP="00943772">
            <w:pPr>
              <w:spacing w:line="350" w:lineRule="exact"/>
              <w:ind w:left="162" w:right="-108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989" w:type="dxa"/>
            <w:vAlign w:val="bottom"/>
          </w:tcPr>
          <w:p w:rsidR="00EC2BDB" w:rsidRPr="00921AE7" w:rsidRDefault="00EC2BDB" w:rsidP="009437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341,60</w:t>
            </w:r>
            <w:r w:rsidR="001947E5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989" w:type="dxa"/>
            <w:gridSpan w:val="4"/>
            <w:vAlign w:val="bottom"/>
          </w:tcPr>
          <w:p w:rsidR="00EC2BDB" w:rsidRPr="00465705" w:rsidRDefault="00EC2BDB" w:rsidP="009437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406,084</w:t>
            </w:r>
          </w:p>
        </w:tc>
        <w:tc>
          <w:tcPr>
            <w:tcW w:w="990" w:type="dxa"/>
            <w:gridSpan w:val="3"/>
            <w:vAlign w:val="bottom"/>
          </w:tcPr>
          <w:p w:rsidR="00EC2BDB" w:rsidRPr="00465705" w:rsidRDefault="00EC2BDB" w:rsidP="009437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23,470</w:t>
            </w:r>
          </w:p>
        </w:tc>
        <w:tc>
          <w:tcPr>
            <w:tcW w:w="990" w:type="dxa"/>
            <w:vAlign w:val="bottom"/>
          </w:tcPr>
          <w:p w:rsidR="00EC2BDB" w:rsidRPr="00465705" w:rsidRDefault="00EC2BDB" w:rsidP="009437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34,152</w:t>
            </w:r>
          </w:p>
        </w:tc>
        <w:tc>
          <w:tcPr>
            <w:tcW w:w="990" w:type="dxa"/>
            <w:gridSpan w:val="2"/>
          </w:tcPr>
          <w:p w:rsidR="00EC2BDB" w:rsidRPr="00921AE7" w:rsidRDefault="00EC2BDB" w:rsidP="002528BF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365,072</w:t>
            </w:r>
          </w:p>
        </w:tc>
        <w:tc>
          <w:tcPr>
            <w:tcW w:w="994" w:type="dxa"/>
            <w:gridSpan w:val="3"/>
          </w:tcPr>
          <w:p w:rsidR="00EC2BDB" w:rsidRPr="00465705" w:rsidRDefault="00EC2BDB" w:rsidP="002528BF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440,236</w:t>
            </w:r>
          </w:p>
        </w:tc>
      </w:tr>
      <w:tr w:rsidR="00EC2BDB" w:rsidRPr="00921AE7" w:rsidTr="00C340FA">
        <w:tc>
          <w:tcPr>
            <w:tcW w:w="4819" w:type="dxa"/>
            <w:gridSpan w:val="4"/>
            <w:vAlign w:val="bottom"/>
          </w:tcPr>
          <w:p w:rsidR="00EC2BDB" w:rsidRPr="00921AE7" w:rsidRDefault="00EC2BDB" w:rsidP="00943772">
            <w:pPr>
              <w:spacing w:line="350" w:lineRule="exact"/>
              <w:ind w:left="162" w:right="-43" w:hanging="126"/>
              <w:contextualSpacing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790" w:type="dxa"/>
            <w:gridSpan w:val="3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4" w:type="dxa"/>
            <w:gridSpan w:val="3"/>
            <w:vAlign w:val="bottom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EC2BDB" w:rsidRPr="00921AE7" w:rsidTr="00C340FA">
        <w:tc>
          <w:tcPr>
            <w:tcW w:w="4145" w:type="dxa"/>
            <w:gridSpan w:val="3"/>
            <w:vAlign w:val="bottom"/>
          </w:tcPr>
          <w:p w:rsidR="00EC2BDB" w:rsidRPr="00921AE7" w:rsidRDefault="00EC2BDB" w:rsidP="00943772">
            <w:pPr>
              <w:tabs>
                <w:tab w:val="left" w:pos="150"/>
              </w:tabs>
              <w:spacing w:line="350" w:lineRule="exact"/>
              <w:ind w:left="162" w:right="-234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692" w:type="dxa"/>
            <w:gridSpan w:val="2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EC2BDB" w:rsidRPr="00921AE7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7,995</w:t>
            </w:r>
          </w:p>
        </w:tc>
        <w:tc>
          <w:tcPr>
            <w:tcW w:w="994" w:type="dxa"/>
            <w:gridSpan w:val="3"/>
            <w:vAlign w:val="center"/>
          </w:tcPr>
          <w:p w:rsidR="00EC2BDB" w:rsidRPr="00465705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11,055</w:t>
            </w:r>
          </w:p>
        </w:tc>
      </w:tr>
      <w:tr w:rsidR="00EC2BDB" w:rsidRPr="00921AE7" w:rsidTr="00C340FA">
        <w:tc>
          <w:tcPr>
            <w:tcW w:w="4145" w:type="dxa"/>
            <w:gridSpan w:val="3"/>
            <w:vAlign w:val="bottom"/>
          </w:tcPr>
          <w:p w:rsidR="00EC2BDB" w:rsidRPr="00921AE7" w:rsidRDefault="00EC2BDB" w:rsidP="00943772">
            <w:pPr>
              <w:tabs>
                <w:tab w:val="left" w:pos="150"/>
              </w:tabs>
              <w:spacing w:line="350" w:lineRule="exact"/>
              <w:ind w:left="162" w:right="-234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692" w:type="dxa"/>
            <w:gridSpan w:val="2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EC2BDB" w:rsidRPr="00921AE7" w:rsidRDefault="001E513C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38,295</w:t>
            </w:r>
          </w:p>
        </w:tc>
        <w:tc>
          <w:tcPr>
            <w:tcW w:w="994" w:type="dxa"/>
            <w:gridSpan w:val="3"/>
            <w:vAlign w:val="center"/>
          </w:tcPr>
          <w:p w:rsidR="00EC2BDB" w:rsidRPr="00465705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73,019</w:t>
            </w:r>
          </w:p>
        </w:tc>
      </w:tr>
      <w:tr w:rsidR="00EC2BDB" w:rsidRPr="00921AE7" w:rsidTr="00C340FA">
        <w:tc>
          <w:tcPr>
            <w:tcW w:w="4145" w:type="dxa"/>
            <w:gridSpan w:val="3"/>
            <w:vAlign w:val="bottom"/>
          </w:tcPr>
          <w:p w:rsidR="00EC2BDB" w:rsidRPr="00921AE7" w:rsidRDefault="00EC2BDB" w:rsidP="00943772">
            <w:pPr>
              <w:tabs>
                <w:tab w:val="left" w:pos="150"/>
              </w:tabs>
              <w:spacing w:line="350" w:lineRule="exact"/>
              <w:ind w:left="162" w:right="-234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692" w:type="dxa"/>
            <w:gridSpan w:val="2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EC2BDB" w:rsidRPr="00921AE7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(161,194)</w:t>
            </w:r>
          </w:p>
        </w:tc>
        <w:tc>
          <w:tcPr>
            <w:tcW w:w="994" w:type="dxa"/>
            <w:gridSpan w:val="3"/>
            <w:vAlign w:val="center"/>
          </w:tcPr>
          <w:p w:rsidR="00EC2BDB" w:rsidRPr="00465705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(172,826)</w:t>
            </w:r>
          </w:p>
        </w:tc>
      </w:tr>
      <w:tr w:rsidR="00EC2BDB" w:rsidRPr="00383E33" w:rsidTr="00C340FA">
        <w:trPr>
          <w:trHeight w:val="288"/>
        </w:trPr>
        <w:tc>
          <w:tcPr>
            <w:tcW w:w="4145" w:type="dxa"/>
            <w:gridSpan w:val="3"/>
            <w:vAlign w:val="bottom"/>
          </w:tcPr>
          <w:p w:rsidR="00EC2BDB" w:rsidRPr="00921AE7" w:rsidRDefault="00EC2BDB" w:rsidP="00943772">
            <w:pPr>
              <w:tabs>
                <w:tab w:val="decimal" w:pos="9"/>
              </w:tabs>
              <w:spacing w:line="350" w:lineRule="exact"/>
              <w:ind w:left="162" w:right="-43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692" w:type="dxa"/>
            <w:gridSpan w:val="2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:rsidR="00EC2BDB" w:rsidRPr="00921AE7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EC2BDB" w:rsidRPr="00921AE7" w:rsidRDefault="001E513C" w:rsidP="009437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(207)</w:t>
            </w:r>
          </w:p>
        </w:tc>
        <w:tc>
          <w:tcPr>
            <w:tcW w:w="994" w:type="dxa"/>
            <w:gridSpan w:val="3"/>
            <w:vAlign w:val="center"/>
          </w:tcPr>
          <w:p w:rsidR="00EC2BDB" w:rsidRPr="00383E33" w:rsidRDefault="00EC2BDB" w:rsidP="009437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1AE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EC2BDB" w:rsidRPr="00383E33" w:rsidTr="00C340FA">
        <w:tc>
          <w:tcPr>
            <w:tcW w:w="4145" w:type="dxa"/>
            <w:gridSpan w:val="3"/>
            <w:vAlign w:val="bottom"/>
          </w:tcPr>
          <w:p w:rsidR="00EC2BDB" w:rsidRPr="00383E33" w:rsidRDefault="00EC2BDB" w:rsidP="00943772">
            <w:pPr>
              <w:spacing w:line="350" w:lineRule="exact"/>
              <w:ind w:left="162" w:right="-43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83E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692" w:type="dxa"/>
            <w:gridSpan w:val="2"/>
            <w:vAlign w:val="center"/>
          </w:tcPr>
          <w:p w:rsidR="00EC2BDB" w:rsidRPr="00383E33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:rsidR="00EC2BDB" w:rsidRPr="00383E33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:rsidR="00EC2BDB" w:rsidRPr="00383E33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EC2BDB" w:rsidRPr="00383E33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249,961</w:t>
            </w:r>
          </w:p>
        </w:tc>
        <w:tc>
          <w:tcPr>
            <w:tcW w:w="994" w:type="dxa"/>
            <w:gridSpan w:val="3"/>
            <w:vAlign w:val="center"/>
          </w:tcPr>
          <w:p w:rsidR="00EC2BDB" w:rsidRPr="00465705" w:rsidRDefault="00EC2BDB" w:rsidP="00943772">
            <w:pP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351,484</w:t>
            </w:r>
          </w:p>
        </w:tc>
      </w:tr>
      <w:tr w:rsidR="00EC2BDB" w:rsidRPr="00383E33" w:rsidTr="00C340FA">
        <w:tc>
          <w:tcPr>
            <w:tcW w:w="4819" w:type="dxa"/>
            <w:gridSpan w:val="4"/>
            <w:vAlign w:val="bottom"/>
          </w:tcPr>
          <w:p w:rsidR="00EC2BDB" w:rsidRPr="00383E33" w:rsidRDefault="00EC2BDB" w:rsidP="00943772">
            <w:pPr>
              <w:tabs>
                <w:tab w:val="left" w:pos="150"/>
              </w:tabs>
              <w:spacing w:line="350" w:lineRule="exact"/>
              <w:ind w:left="162" w:right="-234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383E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383E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790" w:type="dxa"/>
            <w:gridSpan w:val="3"/>
          </w:tcPr>
          <w:p w:rsidR="00EC2BDB" w:rsidRPr="00383E33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:rsidR="00EC2BDB" w:rsidRPr="00383E33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EC2BDB" w:rsidRPr="00383E33" w:rsidRDefault="00EC2BDB" w:rsidP="009437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(45,405)</w:t>
            </w:r>
          </w:p>
        </w:tc>
        <w:tc>
          <w:tcPr>
            <w:tcW w:w="994" w:type="dxa"/>
            <w:gridSpan w:val="3"/>
            <w:vAlign w:val="center"/>
          </w:tcPr>
          <w:p w:rsidR="00EC2BDB" w:rsidRPr="00465705" w:rsidRDefault="00EC2BDB" w:rsidP="00943772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(66,600)</w:t>
            </w:r>
          </w:p>
        </w:tc>
      </w:tr>
      <w:tr w:rsidR="00EC2BDB" w:rsidRPr="00A7611F" w:rsidTr="00C340FA">
        <w:tc>
          <w:tcPr>
            <w:tcW w:w="4145" w:type="dxa"/>
            <w:gridSpan w:val="3"/>
            <w:vAlign w:val="bottom"/>
          </w:tcPr>
          <w:p w:rsidR="00EC2BDB" w:rsidRPr="00383E33" w:rsidRDefault="00EC2BDB" w:rsidP="00943772">
            <w:pPr>
              <w:spacing w:line="350" w:lineRule="exact"/>
              <w:ind w:left="162" w:right="-234" w:hanging="126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83E3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383E33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92" w:type="dxa"/>
            <w:gridSpan w:val="2"/>
            <w:vAlign w:val="center"/>
          </w:tcPr>
          <w:p w:rsidR="00EC2BDB" w:rsidRPr="00383E33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:rsidR="00EC2BDB" w:rsidRPr="00383E33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:rsidR="00EC2BDB" w:rsidRPr="00383E33" w:rsidRDefault="00EC2BDB" w:rsidP="00943772">
            <w:pPr>
              <w:tabs>
                <w:tab w:val="decimal" w:pos="684"/>
              </w:tabs>
              <w:spacing w:line="350" w:lineRule="exact"/>
              <w:ind w:left="-18" w:right="-43" w:hanging="7"/>
              <w:contextualSpacing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EC2BDB" w:rsidRPr="00383E33" w:rsidRDefault="00EC2BDB" w:rsidP="009437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204,556</w:t>
            </w:r>
          </w:p>
        </w:tc>
        <w:tc>
          <w:tcPr>
            <w:tcW w:w="994" w:type="dxa"/>
            <w:gridSpan w:val="3"/>
            <w:vAlign w:val="center"/>
          </w:tcPr>
          <w:p w:rsidR="00EC2BDB" w:rsidRPr="00465705" w:rsidRDefault="00EC2BDB" w:rsidP="00943772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5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465705">
              <w:rPr>
                <w:rFonts w:ascii="Angsana New" w:hAnsi="Angsana New"/>
                <w:color w:val="000000" w:themeColor="text1"/>
                <w:sz w:val="28"/>
                <w:szCs w:val="28"/>
              </w:rPr>
              <w:t>284,884</w:t>
            </w:r>
          </w:p>
        </w:tc>
      </w:tr>
    </w:tbl>
    <w:p w:rsidR="004448C4" w:rsidRPr="00C831A7" w:rsidRDefault="00965F2E" w:rsidP="000225C7">
      <w:pPr>
        <w:tabs>
          <w:tab w:val="decimal" w:pos="7020"/>
          <w:tab w:val="decimal" w:pos="90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43772">
        <w:rPr>
          <w:rFonts w:ascii="Angsana New" w:hAnsi="Angsana New"/>
          <w:b/>
          <w:bCs/>
          <w:sz w:val="32"/>
          <w:szCs w:val="32"/>
        </w:rPr>
        <w:t>7</w:t>
      </w:r>
      <w:r w:rsidR="00572003" w:rsidRPr="00C831A7">
        <w:rPr>
          <w:rFonts w:ascii="Angsana New" w:hAnsi="Angsana New"/>
          <w:b/>
          <w:bCs/>
          <w:sz w:val="32"/>
          <w:szCs w:val="32"/>
        </w:rPr>
        <w:t>.</w:t>
      </w:r>
      <w:r w:rsidR="00572003" w:rsidRPr="00C831A7">
        <w:rPr>
          <w:rFonts w:ascii="Angsana New" w:hAnsi="Angsana New"/>
          <w:b/>
          <w:bCs/>
          <w:sz w:val="32"/>
          <w:szCs w:val="32"/>
        </w:rPr>
        <w:tab/>
      </w:r>
      <w:r w:rsidR="004448C4" w:rsidRPr="00C831A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036879" w:rsidRPr="00C831A7">
        <w:rPr>
          <w:rFonts w:ascii="Angsana New" w:hAnsi="Angsana New"/>
          <w:b/>
          <w:bCs/>
          <w:sz w:val="32"/>
          <w:szCs w:val="32"/>
          <w:cs/>
        </w:rPr>
        <w:t>และหนี้ส</w:t>
      </w:r>
      <w:r w:rsidR="003A064C" w:rsidRPr="00C831A7">
        <w:rPr>
          <w:rFonts w:ascii="Angsana New" w:hAnsi="Angsana New"/>
          <w:b/>
          <w:bCs/>
          <w:sz w:val="32"/>
          <w:szCs w:val="32"/>
          <w:cs/>
        </w:rPr>
        <w:t>ินที่อาจจะเกิดขึ้น</w:t>
      </w:r>
    </w:p>
    <w:p w:rsidR="004448C4" w:rsidRPr="00C831A7" w:rsidRDefault="004448C4" w:rsidP="00FF4847">
      <w:pPr>
        <w:pStyle w:val="Heading3"/>
        <w:ind w:left="540" w:right="-45" w:hanging="540"/>
        <w:jc w:val="thaiDistribute"/>
      </w:pPr>
      <w:r w:rsidRPr="00C831A7">
        <w:rPr>
          <w:cs/>
        </w:rPr>
        <w:tab/>
        <w:t xml:space="preserve">ณ วันที่ </w:t>
      </w:r>
      <w:r w:rsidR="00465705">
        <w:t xml:space="preserve">30 </w:t>
      </w:r>
      <w:r w:rsidR="00465705">
        <w:rPr>
          <w:cs/>
        </w:rPr>
        <w:t>กันยายน</w:t>
      </w:r>
      <w:r w:rsidR="00B84B77" w:rsidRPr="00C831A7">
        <w:rPr>
          <w:cs/>
        </w:rPr>
        <w:t xml:space="preserve"> </w:t>
      </w:r>
      <w:r w:rsidR="000225C7" w:rsidRPr="00C831A7">
        <w:t>256</w:t>
      </w:r>
      <w:r w:rsidR="004B0488">
        <w:t>3</w:t>
      </w:r>
      <w:r w:rsidR="006D743F" w:rsidRPr="00C831A7">
        <w:rPr>
          <w:cs/>
        </w:rPr>
        <w:t xml:space="preserve"> และ </w:t>
      </w:r>
      <w:r w:rsidR="000225C7" w:rsidRPr="00C831A7">
        <w:t>31</w:t>
      </w:r>
      <w:r w:rsidR="006D743F" w:rsidRPr="00C831A7">
        <w:rPr>
          <w:cs/>
        </w:rPr>
        <w:t xml:space="preserve"> ธันวาคม </w:t>
      </w:r>
      <w:r w:rsidR="00A5633D" w:rsidRPr="00C831A7">
        <w:t>256</w:t>
      </w:r>
      <w:r w:rsidR="004B0488">
        <w:t>2</w:t>
      </w:r>
      <w:r w:rsidRPr="00C831A7">
        <w:rPr>
          <w:cs/>
        </w:rPr>
        <w:t xml:space="preserve"> บริษัทฯมีภาระผูกพัน</w:t>
      </w:r>
      <w:r w:rsidR="0098053F" w:rsidRPr="00C831A7">
        <w:rPr>
          <w:cs/>
        </w:rPr>
        <w:t>และหนี้สินที่อาจจะเกิดขึ้น</w:t>
      </w:r>
      <w:r w:rsidR="0098053F" w:rsidRPr="00C831A7">
        <w:t xml:space="preserve"> </w:t>
      </w:r>
      <w:r w:rsidRPr="00C831A7">
        <w:rPr>
          <w:cs/>
        </w:rPr>
        <w:t>ดังนี้</w:t>
      </w:r>
    </w:p>
    <w:p w:rsidR="004448C4" w:rsidRPr="00C831A7" w:rsidRDefault="004448C4" w:rsidP="00FE24A7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831A7">
        <w:rPr>
          <w:rFonts w:ascii="Angsana New" w:hAnsi="Angsana New"/>
          <w:sz w:val="32"/>
          <w:szCs w:val="32"/>
          <w:cs/>
          <w:lang w:val="th-TH"/>
        </w:rPr>
        <w:t>ก</w:t>
      </w:r>
      <w:r w:rsidRPr="00C831A7">
        <w:rPr>
          <w:rFonts w:ascii="Angsana New" w:hAnsi="Angsana New"/>
          <w:sz w:val="32"/>
          <w:szCs w:val="32"/>
        </w:rPr>
        <w:t>)</w:t>
      </w:r>
      <w:r w:rsidRPr="00C831A7">
        <w:rPr>
          <w:rFonts w:ascii="Angsana New" w:hAnsi="Angsana New"/>
          <w:sz w:val="32"/>
          <w:szCs w:val="32"/>
          <w:cs/>
          <w:lang w:val="th-TH"/>
        </w:rPr>
        <w:tab/>
        <w:t>บริษัทฯมีภาระผูกพันตามคำสั่งซื้อ</w:t>
      </w:r>
      <w:r w:rsidR="005C4420" w:rsidRPr="00C831A7">
        <w:rPr>
          <w:rFonts w:ascii="Angsana New" w:hAnsi="Angsana New"/>
          <w:sz w:val="32"/>
          <w:szCs w:val="32"/>
          <w:cs/>
          <w:lang w:val="th-TH"/>
        </w:rPr>
        <w:t>รายจ่ายฝ่ายทุนกับผู้ขายสินค้าในประเทศและต่างประเทศที่ครบกำหนดจ่ายชำระภายในหนึ่งปี</w:t>
      </w:r>
      <w:r w:rsidR="000903C1" w:rsidRPr="00C831A7">
        <w:rPr>
          <w:rFonts w:ascii="Angsana New" w:hAnsi="Angsana New"/>
          <w:sz w:val="32"/>
          <w:szCs w:val="32"/>
          <w:cs/>
          <w:lang w:val="th-TH"/>
        </w:rPr>
        <w:t xml:space="preserve"> ดังนี้</w:t>
      </w:r>
    </w:p>
    <w:p w:rsidR="006D743F" w:rsidRPr="00C831A7" w:rsidRDefault="006D743F" w:rsidP="000A2CF8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40"/>
        <w:ind w:left="360" w:hanging="36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  <w:cs/>
        </w:rPr>
        <w:t>(หน่วย</w:t>
      </w:r>
      <w:r w:rsidRPr="00C831A7">
        <w:rPr>
          <w:rFonts w:ascii="Angsana New" w:hAnsi="Angsana New"/>
          <w:sz w:val="32"/>
          <w:szCs w:val="32"/>
        </w:rPr>
        <w:t>:</w:t>
      </w:r>
      <w:r w:rsidRPr="00C831A7">
        <w:rPr>
          <w:rFonts w:ascii="Angsana New" w:hAnsi="Angsana New"/>
          <w:sz w:val="32"/>
          <w:szCs w:val="32"/>
          <w:cs/>
        </w:rPr>
        <w:t xml:space="preserve"> ล้าน)</w:t>
      </w:r>
    </w:p>
    <w:tbl>
      <w:tblPr>
        <w:tblW w:w="844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752"/>
        <w:gridCol w:w="1845"/>
        <w:gridCol w:w="1845"/>
      </w:tblGrid>
      <w:tr w:rsidR="00C831A7" w:rsidRPr="00C831A7" w:rsidTr="00465705">
        <w:trPr>
          <w:trHeight w:val="80"/>
        </w:trPr>
        <w:tc>
          <w:tcPr>
            <w:tcW w:w="4752" w:type="dxa"/>
            <w:vAlign w:val="bottom"/>
          </w:tcPr>
          <w:p w:rsidR="00965F2E" w:rsidRPr="00C831A7" w:rsidRDefault="00965F2E" w:rsidP="00B4554D">
            <w:pPr>
              <w:pBdr>
                <w:bottom w:val="single" w:sz="4" w:space="1" w:color="auto"/>
              </w:pBdr>
              <w:ind w:right="180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45" w:type="dxa"/>
          </w:tcPr>
          <w:p w:rsidR="00965F2E" w:rsidRPr="00C831A7" w:rsidRDefault="00465705" w:rsidP="00965F2E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65F2E"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65F2E"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4B048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45" w:type="dxa"/>
          </w:tcPr>
          <w:p w:rsidR="00965F2E" w:rsidRPr="00C831A7" w:rsidRDefault="00965F2E" w:rsidP="00965F2E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 w:rsidR="004B048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C2BDB" w:rsidRPr="00C831A7" w:rsidTr="00C340FA">
        <w:tc>
          <w:tcPr>
            <w:tcW w:w="4752" w:type="dxa"/>
          </w:tcPr>
          <w:p w:rsidR="00EC2BDB" w:rsidRPr="00C831A7" w:rsidRDefault="00EC2BDB" w:rsidP="00EC2BDB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845" w:type="dxa"/>
          </w:tcPr>
          <w:p w:rsidR="00EC2BDB" w:rsidRPr="007854C6" w:rsidRDefault="00EC2BDB" w:rsidP="00EC2BDB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35.62</w:t>
            </w:r>
          </w:p>
        </w:tc>
        <w:tc>
          <w:tcPr>
            <w:tcW w:w="1845" w:type="dxa"/>
          </w:tcPr>
          <w:p w:rsidR="00EC2BDB" w:rsidRPr="004B0488" w:rsidRDefault="00EC2BDB" w:rsidP="00EC2BDB">
            <w:pPr>
              <w:tabs>
                <w:tab w:val="decimal" w:pos="1049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0488">
              <w:rPr>
                <w:rFonts w:ascii="Angsana New" w:hAnsi="Angsana New"/>
                <w:sz w:val="32"/>
                <w:szCs w:val="32"/>
              </w:rPr>
              <w:t>35.34</w:t>
            </w:r>
          </w:p>
        </w:tc>
      </w:tr>
      <w:tr w:rsidR="00EC2BDB" w:rsidRPr="004B0488" w:rsidTr="00C340FA">
        <w:tc>
          <w:tcPr>
            <w:tcW w:w="4752" w:type="dxa"/>
          </w:tcPr>
          <w:p w:rsidR="00EC2BDB" w:rsidRPr="00C831A7" w:rsidRDefault="00EC2BDB" w:rsidP="00EC2BDB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845" w:type="dxa"/>
          </w:tcPr>
          <w:p w:rsidR="00EC2BDB" w:rsidRPr="007854C6" w:rsidRDefault="00EC2BDB" w:rsidP="00EC2BDB">
            <w:pPr>
              <w:tabs>
                <w:tab w:val="decimal" w:pos="1319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0.10</w:t>
            </w:r>
          </w:p>
        </w:tc>
        <w:tc>
          <w:tcPr>
            <w:tcW w:w="1845" w:type="dxa"/>
          </w:tcPr>
          <w:p w:rsidR="00EC2BDB" w:rsidRPr="004B0488" w:rsidRDefault="00EC2BDB" w:rsidP="00EC2BDB">
            <w:pPr>
              <w:tabs>
                <w:tab w:val="decimal" w:pos="1281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2BDB" w:rsidRPr="00C831A7" w:rsidTr="00C340FA">
        <w:tc>
          <w:tcPr>
            <w:tcW w:w="4752" w:type="dxa"/>
          </w:tcPr>
          <w:p w:rsidR="00EC2BDB" w:rsidRPr="00C831A7" w:rsidRDefault="00EC2BDB" w:rsidP="00EC2BDB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845" w:type="dxa"/>
          </w:tcPr>
          <w:p w:rsidR="00EC2BDB" w:rsidRPr="007854C6" w:rsidRDefault="00EC2BDB" w:rsidP="00EC2BDB">
            <w:pPr>
              <w:tabs>
                <w:tab w:val="decimal" w:pos="131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5" w:type="dxa"/>
          </w:tcPr>
          <w:p w:rsidR="00EC2BDB" w:rsidRPr="004B0488" w:rsidRDefault="00EC2BDB" w:rsidP="00EC2BDB">
            <w:pPr>
              <w:tabs>
                <w:tab w:val="decimal" w:pos="1049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0488">
              <w:rPr>
                <w:rFonts w:ascii="Angsana New" w:hAnsi="Angsana New"/>
                <w:sz w:val="32"/>
                <w:szCs w:val="32"/>
              </w:rPr>
              <w:t>13.59</w:t>
            </w:r>
          </w:p>
        </w:tc>
      </w:tr>
      <w:tr w:rsidR="00EC2BDB" w:rsidRPr="00C831A7" w:rsidTr="00C340FA">
        <w:tc>
          <w:tcPr>
            <w:tcW w:w="4752" w:type="dxa"/>
          </w:tcPr>
          <w:p w:rsidR="00EC2BDB" w:rsidRPr="00C831A7" w:rsidRDefault="00EC2BDB" w:rsidP="00EC2BDB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C831A7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845" w:type="dxa"/>
          </w:tcPr>
          <w:p w:rsidR="00EC2BDB" w:rsidRPr="007854C6" w:rsidRDefault="00EC2BDB" w:rsidP="00EC2BDB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2.08</w:t>
            </w:r>
          </w:p>
        </w:tc>
        <w:tc>
          <w:tcPr>
            <w:tcW w:w="1845" w:type="dxa"/>
          </w:tcPr>
          <w:p w:rsidR="00EC2BDB" w:rsidRPr="004B0488" w:rsidRDefault="00EC2BDB" w:rsidP="00EC2BDB">
            <w:pPr>
              <w:tabs>
                <w:tab w:val="decimal" w:pos="1049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0488">
              <w:rPr>
                <w:rFonts w:ascii="Angsana New" w:hAnsi="Angsana New"/>
                <w:sz w:val="32"/>
                <w:szCs w:val="32"/>
              </w:rPr>
              <w:t>0.97</w:t>
            </w:r>
          </w:p>
        </w:tc>
      </w:tr>
      <w:tr w:rsidR="00EC2BDB" w:rsidRPr="00C831A7" w:rsidTr="00C340FA">
        <w:tc>
          <w:tcPr>
            <w:tcW w:w="4752" w:type="dxa"/>
          </w:tcPr>
          <w:p w:rsidR="00EC2BDB" w:rsidRPr="00C831A7" w:rsidRDefault="00EC2BDB" w:rsidP="00EC2BDB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ปอนด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์ส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อร์ลิง</w:t>
            </w:r>
          </w:p>
        </w:tc>
        <w:tc>
          <w:tcPr>
            <w:tcW w:w="1845" w:type="dxa"/>
          </w:tcPr>
          <w:p w:rsidR="00EC2BDB" w:rsidRPr="00C831A7" w:rsidRDefault="00EC2BDB" w:rsidP="00EC2BDB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0.06</w:t>
            </w:r>
          </w:p>
        </w:tc>
        <w:tc>
          <w:tcPr>
            <w:tcW w:w="1845" w:type="dxa"/>
          </w:tcPr>
          <w:p w:rsidR="00EC2BDB" w:rsidRPr="00C831A7" w:rsidRDefault="00EC2BDB" w:rsidP="00EC2BDB">
            <w:pPr>
              <w:tabs>
                <w:tab w:val="decimal" w:pos="1281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F36EC1" w:rsidRPr="00C831A7" w:rsidRDefault="00E0794B" w:rsidP="00465705">
      <w:pPr>
        <w:tabs>
          <w:tab w:val="right" w:pos="7560"/>
          <w:tab w:val="right" w:pos="8540"/>
        </w:tabs>
        <w:spacing w:before="24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3E12BC">
        <w:rPr>
          <w:rFonts w:ascii="Angsana New" w:hAnsi="Angsana New"/>
          <w:sz w:val="32"/>
          <w:szCs w:val="32"/>
          <w:cs/>
        </w:rPr>
        <w:t>ข)</w:t>
      </w:r>
      <w:r w:rsidRPr="003E12BC">
        <w:rPr>
          <w:rFonts w:ascii="Angsana New" w:hAnsi="Angsana New"/>
          <w:sz w:val="32"/>
          <w:szCs w:val="32"/>
          <w:cs/>
        </w:rPr>
        <w:tab/>
      </w:r>
      <w:r w:rsidR="008437AD" w:rsidRPr="003E12BC"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 w:rsidR="00465705">
        <w:rPr>
          <w:rFonts w:ascii="Angsana New" w:hAnsi="Angsana New"/>
          <w:sz w:val="32"/>
          <w:szCs w:val="32"/>
        </w:rPr>
        <w:t xml:space="preserve">30 </w:t>
      </w:r>
      <w:r w:rsidR="00465705">
        <w:rPr>
          <w:rFonts w:ascii="Angsana New" w:hAnsi="Angsana New"/>
          <w:sz w:val="32"/>
          <w:szCs w:val="32"/>
          <w:cs/>
        </w:rPr>
        <w:t>กันยายน</w:t>
      </w:r>
      <w:r w:rsidR="008437AD" w:rsidRPr="003E12BC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0225C7" w:rsidRPr="003E12BC">
        <w:rPr>
          <w:rFonts w:ascii="Angsana New" w:hAnsi="Angsana New"/>
          <w:sz w:val="32"/>
          <w:szCs w:val="32"/>
        </w:rPr>
        <w:t>256</w:t>
      </w:r>
      <w:r w:rsidR="004B0488" w:rsidRPr="003E12BC">
        <w:rPr>
          <w:rFonts w:ascii="Angsana New" w:hAnsi="Angsana New"/>
          <w:sz w:val="32"/>
          <w:szCs w:val="32"/>
        </w:rPr>
        <w:t>3</w:t>
      </w:r>
      <w:r w:rsidR="008437AD" w:rsidRPr="003E12BC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F62DC6" w:rsidRPr="003E12BC">
        <w:rPr>
          <w:rFonts w:ascii="Angsana New" w:hAnsi="Angsana New"/>
          <w:sz w:val="32"/>
          <w:szCs w:val="32"/>
          <w:cs/>
          <w:lang w:val="th-TH"/>
        </w:rPr>
        <w:t>บริษัทฯมีหนังสือค้ำประกันที่ออกโดยธนาคารในนามบริษัทฯ</w:t>
      </w:r>
      <w:r w:rsidRPr="003E12BC">
        <w:rPr>
          <w:rFonts w:ascii="Angsana New" w:hAnsi="Angsana New"/>
          <w:sz w:val="32"/>
          <w:szCs w:val="32"/>
          <w:cs/>
          <w:lang w:val="th-TH"/>
        </w:rPr>
        <w:t>สำหรับ</w:t>
      </w:r>
      <w:r w:rsidR="004F6FA7">
        <w:rPr>
          <w:rFonts w:ascii="Angsana New" w:hAnsi="Angsana New"/>
          <w:sz w:val="32"/>
          <w:szCs w:val="32"/>
          <w:cs/>
          <w:lang w:val="th-TH"/>
        </w:rPr>
        <w:t>การค้ำประกันการใช้ไฟฟ้า</w:t>
      </w:r>
      <w:r w:rsidR="004F6FA7" w:rsidRPr="00EC2BDB">
        <w:rPr>
          <w:rFonts w:ascii="Angsana New" w:hAnsi="Angsana New"/>
          <w:sz w:val="32"/>
          <w:szCs w:val="32"/>
          <w:cs/>
        </w:rPr>
        <w:t>จำนว</w:t>
      </w:r>
      <w:r w:rsidR="00EC2BDB" w:rsidRPr="00EC2BDB">
        <w:rPr>
          <w:rFonts w:ascii="Angsana New" w:hAnsi="Angsana New" w:hint="cs"/>
          <w:sz w:val="32"/>
          <w:szCs w:val="32"/>
          <w:cs/>
        </w:rPr>
        <w:t>น</w:t>
      </w:r>
      <w:r w:rsidR="00EC2BDB">
        <w:rPr>
          <w:rFonts w:ascii="Angsana New" w:hAnsi="Angsana New" w:hint="cs"/>
          <w:sz w:val="32"/>
          <w:szCs w:val="32"/>
          <w:cs/>
        </w:rPr>
        <w:t xml:space="preserve"> 10.18</w:t>
      </w:r>
      <w:r w:rsidR="00EC2BDB" w:rsidRPr="003E12BC">
        <w:rPr>
          <w:rFonts w:ascii="Angsana New" w:hAnsi="Angsana New"/>
          <w:sz w:val="32"/>
          <w:szCs w:val="32"/>
        </w:rPr>
        <w:t xml:space="preserve"> </w:t>
      </w:r>
      <w:r w:rsidR="00F62DC6" w:rsidRPr="00EC2BDB">
        <w:rPr>
          <w:rFonts w:ascii="Angsana New" w:hAnsi="Angsana New"/>
          <w:sz w:val="32"/>
          <w:szCs w:val="32"/>
          <w:cs/>
        </w:rPr>
        <w:t>ล้าน</w:t>
      </w:r>
      <w:r w:rsidR="00F62DC6" w:rsidRPr="003E12BC">
        <w:rPr>
          <w:rFonts w:ascii="Angsana New" w:hAnsi="Angsana New"/>
          <w:sz w:val="32"/>
          <w:szCs w:val="32"/>
          <w:cs/>
          <w:lang w:val="th-TH"/>
        </w:rPr>
        <w:t>บาท และการทำสัญญาซื้อข</w:t>
      </w:r>
      <w:r w:rsidR="004F6FA7">
        <w:rPr>
          <w:rFonts w:ascii="Angsana New" w:hAnsi="Angsana New"/>
          <w:sz w:val="32"/>
          <w:szCs w:val="32"/>
          <w:cs/>
          <w:lang w:val="th-TH"/>
        </w:rPr>
        <w:t>ายฝาภาชนะกับหน่วยงานของรัฐจำนวน</w:t>
      </w:r>
      <w:r w:rsidR="004F6FA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EC2BDB" w:rsidRPr="003E12BC">
        <w:rPr>
          <w:rFonts w:ascii="Angsana New" w:hAnsi="Angsana New"/>
          <w:sz w:val="32"/>
          <w:szCs w:val="32"/>
        </w:rPr>
        <w:t>0.</w:t>
      </w:r>
      <w:r w:rsidR="00EC2BDB">
        <w:rPr>
          <w:rFonts w:ascii="Angsana New" w:hAnsi="Angsana New" w:hint="cs"/>
          <w:sz w:val="32"/>
          <w:szCs w:val="32"/>
          <w:cs/>
        </w:rPr>
        <w:t>20</w:t>
      </w:r>
      <w:r w:rsidR="00EC2BDB" w:rsidRPr="003E12BC">
        <w:rPr>
          <w:rFonts w:ascii="Angsana New" w:hAnsi="Angsana New"/>
          <w:sz w:val="32"/>
          <w:szCs w:val="32"/>
        </w:rPr>
        <w:t xml:space="preserve"> </w:t>
      </w:r>
      <w:r w:rsidR="00F62DC6" w:rsidRPr="003E12BC">
        <w:rPr>
          <w:rFonts w:ascii="Angsana New" w:hAnsi="Angsana New"/>
          <w:sz w:val="32"/>
          <w:szCs w:val="32"/>
          <w:cs/>
          <w:lang w:val="th-TH"/>
        </w:rPr>
        <w:t xml:space="preserve">ล้านบาท </w:t>
      </w:r>
      <w:r w:rsidRPr="003E12BC">
        <w:rPr>
          <w:rFonts w:ascii="Angsana New" w:hAnsi="Angsana New"/>
          <w:sz w:val="32"/>
          <w:szCs w:val="32"/>
          <w:cs/>
          <w:lang w:val="th-TH"/>
        </w:rPr>
        <w:t>(</w:t>
      </w:r>
      <w:r w:rsidRPr="003E12BC">
        <w:rPr>
          <w:rFonts w:ascii="Angsana New" w:hAnsi="Angsana New"/>
          <w:sz w:val="32"/>
          <w:szCs w:val="32"/>
        </w:rPr>
        <w:t xml:space="preserve">31 </w:t>
      </w:r>
      <w:r w:rsidRPr="003E12B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E12BC">
        <w:rPr>
          <w:rFonts w:ascii="Angsana New" w:hAnsi="Angsana New"/>
          <w:sz w:val="32"/>
          <w:szCs w:val="32"/>
        </w:rPr>
        <w:t>256</w:t>
      </w:r>
      <w:r w:rsidR="00CD5B49" w:rsidRPr="003E12BC">
        <w:rPr>
          <w:rFonts w:ascii="Angsana New" w:hAnsi="Angsana New"/>
          <w:sz w:val="32"/>
          <w:szCs w:val="32"/>
        </w:rPr>
        <w:t>2</w:t>
      </w:r>
      <w:r w:rsidRPr="003E12BC">
        <w:rPr>
          <w:rFonts w:ascii="Angsana New" w:hAnsi="Angsana New"/>
          <w:sz w:val="32"/>
          <w:szCs w:val="32"/>
        </w:rPr>
        <w:t xml:space="preserve">: </w:t>
      </w:r>
      <w:r w:rsidR="00834CEE" w:rsidRPr="003E12BC">
        <w:rPr>
          <w:rFonts w:ascii="Angsana New" w:hAnsi="Angsana New"/>
          <w:sz w:val="32"/>
          <w:szCs w:val="32"/>
        </w:rPr>
        <w:t>9.92</w:t>
      </w:r>
      <w:r w:rsidRPr="003E12BC">
        <w:rPr>
          <w:rFonts w:ascii="Angsana New" w:hAnsi="Angsana New"/>
          <w:sz w:val="32"/>
          <w:szCs w:val="32"/>
        </w:rPr>
        <w:t xml:space="preserve"> </w:t>
      </w:r>
      <w:r w:rsidRPr="003E12BC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34CEE" w:rsidRPr="003E12BC">
        <w:rPr>
          <w:rFonts w:ascii="Angsana New" w:hAnsi="Angsana New"/>
          <w:sz w:val="32"/>
          <w:szCs w:val="32"/>
        </w:rPr>
        <w:t>0.33</w:t>
      </w:r>
      <w:r w:rsidRPr="003E12BC">
        <w:rPr>
          <w:rFonts w:ascii="Angsana New" w:hAnsi="Angsana New"/>
          <w:sz w:val="32"/>
          <w:szCs w:val="32"/>
        </w:rPr>
        <w:t xml:space="preserve"> </w:t>
      </w:r>
      <w:r w:rsidRPr="003E12BC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3E12BC">
        <w:rPr>
          <w:rFonts w:ascii="Angsana New" w:hAnsi="Angsana New"/>
          <w:sz w:val="32"/>
          <w:szCs w:val="32"/>
          <w:cs/>
          <w:lang w:val="th-TH"/>
        </w:rPr>
        <w:t>)</w:t>
      </w:r>
    </w:p>
    <w:p w:rsidR="0040612B" w:rsidRPr="00C831A7" w:rsidRDefault="00465705" w:rsidP="004D42E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43772">
        <w:rPr>
          <w:rFonts w:ascii="Angsana New" w:hAnsi="Angsana New"/>
          <w:b/>
          <w:bCs/>
          <w:sz w:val="32"/>
          <w:szCs w:val="32"/>
        </w:rPr>
        <w:t>8</w:t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115020" w:rsidRPr="00C831A7">
        <w:rPr>
          <w:rFonts w:ascii="Angsana New" w:hAnsi="Angsana New"/>
          <w:b/>
          <w:bCs/>
          <w:sz w:val="32"/>
          <w:szCs w:val="32"/>
          <w:cs/>
          <w:lang w:val="th-TH"/>
        </w:rPr>
        <w:t>เครื่องมือทางการเงิน</w:t>
      </w:r>
    </w:p>
    <w:p w:rsidR="00823179" w:rsidRDefault="00CB0577" w:rsidP="004D42E1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ab/>
      </w:r>
      <w:r w:rsidR="00A45655" w:rsidRPr="00C831A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65705">
        <w:rPr>
          <w:rFonts w:ascii="Angsana New" w:hAnsi="Angsana New"/>
          <w:sz w:val="32"/>
          <w:szCs w:val="32"/>
        </w:rPr>
        <w:t xml:space="preserve">30 </w:t>
      </w:r>
      <w:r w:rsidR="00465705">
        <w:rPr>
          <w:rFonts w:ascii="Angsana New" w:hAnsi="Angsana New"/>
          <w:sz w:val="32"/>
          <w:szCs w:val="32"/>
          <w:cs/>
        </w:rPr>
        <w:t>กันยายน</w:t>
      </w:r>
      <w:r w:rsidR="007D54E1" w:rsidRPr="00C831A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7D54E1" w:rsidRPr="00C831A7">
        <w:rPr>
          <w:rFonts w:ascii="Angsana New" w:hAnsi="Angsana New"/>
          <w:sz w:val="32"/>
          <w:szCs w:val="32"/>
        </w:rPr>
        <w:t>256</w:t>
      </w:r>
      <w:r w:rsidR="00CD5B49">
        <w:rPr>
          <w:rFonts w:ascii="Angsana New" w:hAnsi="Angsana New"/>
          <w:sz w:val="32"/>
          <w:szCs w:val="32"/>
        </w:rPr>
        <w:t>3</w:t>
      </w:r>
      <w:r w:rsidR="007D54E1" w:rsidRPr="00C831A7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="007D54E1" w:rsidRPr="00C831A7">
        <w:rPr>
          <w:rFonts w:ascii="Angsana New" w:hAnsi="Angsana New"/>
          <w:sz w:val="32"/>
          <w:szCs w:val="32"/>
        </w:rPr>
        <w:t>31</w:t>
      </w:r>
      <w:r w:rsidR="007D54E1" w:rsidRPr="00C831A7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="007D54E1" w:rsidRPr="00C831A7">
        <w:rPr>
          <w:rFonts w:ascii="Angsana New" w:hAnsi="Angsana New"/>
          <w:sz w:val="32"/>
          <w:szCs w:val="32"/>
        </w:rPr>
        <w:t>256</w:t>
      </w:r>
      <w:r w:rsidR="00CD5B49">
        <w:rPr>
          <w:rFonts w:ascii="Angsana New" w:hAnsi="Angsana New"/>
          <w:sz w:val="32"/>
          <w:szCs w:val="32"/>
        </w:rPr>
        <w:t>2</w:t>
      </w:r>
      <w:r w:rsidR="007D54E1" w:rsidRPr="00C831A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45655" w:rsidRPr="00C831A7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260"/>
        <w:gridCol w:w="1260"/>
        <w:gridCol w:w="1260"/>
        <w:gridCol w:w="1260"/>
        <w:gridCol w:w="2340"/>
      </w:tblGrid>
      <w:tr w:rsidR="00B96DFF" w:rsidRPr="00B96DFF" w:rsidTr="00C340FA">
        <w:tc>
          <w:tcPr>
            <w:tcW w:w="1710" w:type="dxa"/>
            <w:vAlign w:val="bottom"/>
          </w:tcPr>
          <w:p w:rsidR="00B96DFF" w:rsidRPr="00B96DFF" w:rsidRDefault="00B96DFF" w:rsidP="00B06422">
            <w:pPr>
              <w:jc w:val="center"/>
              <w:rPr>
                <w:rFonts w:ascii="Angsana New" w:hAnsi="Angsana New"/>
                <w:color w:val="000000" w:themeColor="text1"/>
              </w:rPr>
            </w:pPr>
            <w:bookmarkStart w:id="3" w:name="_Hlk34748486"/>
          </w:p>
        </w:tc>
        <w:tc>
          <w:tcPr>
            <w:tcW w:w="7380" w:type="dxa"/>
            <w:gridSpan w:val="5"/>
          </w:tcPr>
          <w:p w:rsidR="00B96DFF" w:rsidRPr="00D93DF6" w:rsidRDefault="00465705" w:rsidP="00B06422">
            <w:pPr>
              <w:pStyle w:val="Heading2"/>
              <w:pBdr>
                <w:bottom w:val="single" w:sz="4" w:space="1" w:color="auto"/>
              </w:pBdr>
              <w:spacing w:line="240" w:lineRule="auto"/>
              <w:ind w:left="0"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u w:val="none"/>
                <w:cs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u w:val="none"/>
              </w:rPr>
              <w:t xml:space="preserve">30 </w:t>
            </w:r>
            <w:r>
              <w:rPr>
                <w:b/>
                <w:bCs/>
                <w:color w:val="000000" w:themeColor="text1"/>
                <w:sz w:val="24"/>
                <w:szCs w:val="24"/>
                <w:u w:val="none"/>
                <w:cs/>
              </w:rPr>
              <w:t>กันยายน</w:t>
            </w:r>
            <w:r w:rsidR="00B96DFF" w:rsidRPr="00D93DF6">
              <w:rPr>
                <w:b/>
                <w:bCs/>
                <w:color w:val="000000" w:themeColor="text1"/>
                <w:sz w:val="24"/>
                <w:szCs w:val="24"/>
                <w:u w:val="none"/>
                <w:cs/>
              </w:rPr>
              <w:t xml:space="preserve"> </w:t>
            </w:r>
            <w:r w:rsidR="00B96DFF" w:rsidRPr="00D93DF6">
              <w:rPr>
                <w:b/>
                <w:bCs/>
                <w:color w:val="000000" w:themeColor="text1"/>
                <w:sz w:val="24"/>
                <w:szCs w:val="24"/>
                <w:u w:val="none"/>
              </w:rPr>
              <w:t>256</w:t>
            </w:r>
            <w:r w:rsidR="00D93DF6">
              <w:rPr>
                <w:rFonts w:hint="cs"/>
                <w:b/>
                <w:bCs/>
                <w:color w:val="000000" w:themeColor="text1"/>
                <w:sz w:val="24"/>
                <w:szCs w:val="24"/>
                <w:u w:val="none"/>
                <w:cs/>
              </w:rPr>
              <w:t>3</w:t>
            </w:r>
          </w:p>
        </w:tc>
      </w:tr>
      <w:tr w:rsidR="00B96DFF" w:rsidRPr="00B96DFF" w:rsidTr="00C340FA">
        <w:tc>
          <w:tcPr>
            <w:tcW w:w="1710" w:type="dxa"/>
            <w:vAlign w:val="bottom"/>
          </w:tcPr>
          <w:p w:rsidR="00B96DFF" w:rsidRPr="00B96DFF" w:rsidRDefault="00B96DFF" w:rsidP="00B0642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B96DFF" w:rsidRPr="00B96DFF" w:rsidRDefault="00B96DFF" w:rsidP="00B0642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B96DFF" w:rsidRPr="00B96DFF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อัตราแลกเปลี่ยนตามสัญญา</w:t>
            </w:r>
          </w:p>
        </w:tc>
        <w:tc>
          <w:tcPr>
            <w:tcW w:w="2340" w:type="dxa"/>
          </w:tcPr>
          <w:p w:rsidR="00B96DFF" w:rsidRPr="00B96DFF" w:rsidRDefault="00B96DFF" w:rsidP="00B06422">
            <w:pPr>
              <w:pStyle w:val="Heading8"/>
              <w:jc w:val="center"/>
              <w:rPr>
                <w:rFonts w:ascii="Angsana New" w:hAnsi="Angsana New"/>
                <w:i/>
                <w:i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96DFF" w:rsidRPr="00B96DFF" w:rsidTr="00C340FA">
        <w:tc>
          <w:tcPr>
            <w:tcW w:w="1710" w:type="dxa"/>
            <w:vAlign w:val="bottom"/>
          </w:tcPr>
          <w:p w:rsidR="00B96DFF" w:rsidRPr="00847F8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47F86">
              <w:rPr>
                <w:rFonts w:ascii="Angsana New" w:hAnsi="Angsana New"/>
                <w:color w:val="000000" w:themeColor="text1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B96DFF" w:rsidRPr="00847F8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847F86">
              <w:rPr>
                <w:rFonts w:ascii="Angsana New" w:hAnsi="Angsana New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1260" w:type="dxa"/>
            <w:vAlign w:val="bottom"/>
          </w:tcPr>
          <w:p w:rsidR="00B96DFF" w:rsidRPr="00B96DFF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260" w:type="dxa"/>
            <w:vAlign w:val="bottom"/>
          </w:tcPr>
          <w:p w:rsidR="00B96DFF" w:rsidRPr="00B96DFF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1260" w:type="dxa"/>
            <w:vAlign w:val="bottom"/>
          </w:tcPr>
          <w:p w:rsidR="00B96DFF" w:rsidRPr="00B96DFF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2340" w:type="dxa"/>
          </w:tcPr>
          <w:p w:rsidR="00B96DFF" w:rsidRPr="0079434F" w:rsidRDefault="00B96DFF" w:rsidP="00B06422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i/>
                <w:iCs/>
                <w:color w:val="000000" w:themeColor="text1"/>
                <w:sz w:val="24"/>
                <w:szCs w:val="24"/>
                <w:u w:val="none"/>
                <w:cs/>
                <w:lang w:val="en-GB"/>
              </w:rPr>
            </w:pPr>
            <w:r w:rsidRPr="0079434F">
              <w:rPr>
                <w:rFonts w:ascii="Angsana New" w:hAnsi="Angsana New"/>
                <w:color w:val="000000" w:themeColor="text1"/>
                <w:sz w:val="24"/>
                <w:szCs w:val="24"/>
                <w:u w:val="none"/>
                <w:cs/>
                <w:lang w:val="en-GB"/>
              </w:rPr>
              <w:t>วันครบกำหนดตามสัญญา</w:t>
            </w:r>
          </w:p>
        </w:tc>
      </w:tr>
      <w:tr w:rsidR="00B96DFF" w:rsidRPr="00B96DFF" w:rsidTr="00C340FA">
        <w:trPr>
          <w:cantSplit/>
        </w:trPr>
        <w:tc>
          <w:tcPr>
            <w:tcW w:w="1710" w:type="dxa"/>
            <w:vAlign w:val="bottom"/>
          </w:tcPr>
          <w:p w:rsidR="00B96DFF" w:rsidRPr="00847F86" w:rsidRDefault="00B96DFF" w:rsidP="00B0642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vAlign w:val="bottom"/>
          </w:tcPr>
          <w:p w:rsidR="00B96DFF" w:rsidRPr="00847F86" w:rsidRDefault="00B96DFF" w:rsidP="00B06422">
            <w:pPr>
              <w:tabs>
                <w:tab w:val="left" w:pos="49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847F86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1260" w:type="dxa"/>
          </w:tcPr>
          <w:p w:rsidR="00B96DFF" w:rsidRPr="00B96DFF" w:rsidRDefault="00B96DFF" w:rsidP="00B0642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2520" w:type="dxa"/>
            <w:gridSpan w:val="2"/>
            <w:vAlign w:val="bottom"/>
          </w:tcPr>
          <w:p w:rsidR="00B96DFF" w:rsidRPr="00B96DFF" w:rsidRDefault="00B96DFF" w:rsidP="00B0642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:rsidR="00B96DFF" w:rsidRPr="00B96DFF" w:rsidRDefault="00B96DFF" w:rsidP="00B0642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EC2BDB" w:rsidRPr="00B96DFF" w:rsidTr="00C340FA">
        <w:trPr>
          <w:cantSplit/>
        </w:trPr>
        <w:tc>
          <w:tcPr>
            <w:tcW w:w="1710" w:type="dxa"/>
          </w:tcPr>
          <w:p w:rsidR="00EC2BDB" w:rsidRPr="00847F86" w:rsidRDefault="00EC2BDB" w:rsidP="00EC2BDB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847F86">
              <w:rPr>
                <w:rFonts w:ascii="Angsana New" w:hAnsi="Angsana New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:rsidR="00EC2BDB" w:rsidRPr="00847F86" w:rsidRDefault="00EC2BDB" w:rsidP="00EC2BDB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0.13</w:t>
            </w:r>
          </w:p>
        </w:tc>
        <w:tc>
          <w:tcPr>
            <w:tcW w:w="1260" w:type="dxa"/>
          </w:tcPr>
          <w:p w:rsidR="00EC2BDB" w:rsidRPr="00834CEE" w:rsidRDefault="00EC2BDB" w:rsidP="00EC2BDB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2.10</w:t>
            </w:r>
          </w:p>
        </w:tc>
        <w:tc>
          <w:tcPr>
            <w:tcW w:w="1260" w:type="dxa"/>
          </w:tcPr>
          <w:p w:rsidR="00EC2BDB" w:rsidRPr="00834CEE" w:rsidRDefault="00EC2BDB" w:rsidP="00EC2BDB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31.2</w:t>
            </w:r>
            <w:r w:rsidR="001E513C"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1260" w:type="dxa"/>
          </w:tcPr>
          <w:p w:rsidR="00EC2BDB" w:rsidRPr="00834CEE" w:rsidRDefault="00EC2BDB" w:rsidP="00EC2BDB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 xml:space="preserve">31.16 </w:t>
            </w:r>
            <w:r>
              <w:rPr>
                <w:rFonts w:ascii="Angsana New" w:hAnsi="Angsana New" w:hint="cs"/>
                <w:color w:val="000000" w:themeColor="text1"/>
                <w:cs/>
              </w:rPr>
              <w:t>-</w:t>
            </w:r>
            <w:r>
              <w:rPr>
                <w:rFonts w:ascii="Angsana New" w:hAnsi="Angsana New"/>
                <w:color w:val="000000" w:themeColor="text1"/>
              </w:rPr>
              <w:t xml:space="preserve"> 31.67</w:t>
            </w:r>
          </w:p>
        </w:tc>
        <w:tc>
          <w:tcPr>
            <w:tcW w:w="2340" w:type="dxa"/>
            <w:vAlign w:val="bottom"/>
          </w:tcPr>
          <w:p w:rsidR="00EC2BDB" w:rsidRPr="00EC2BDB" w:rsidRDefault="001E513C" w:rsidP="002528BF">
            <w:pPr>
              <w:ind w:left="69" w:right="-108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ซื้อ</w:t>
            </w:r>
            <w:r>
              <w:rPr>
                <w:rFonts w:ascii="Angsana New" w:hAnsi="Angsana New"/>
                <w:color w:val="000000" w:themeColor="text1"/>
              </w:rPr>
              <w:t>:</w:t>
            </w:r>
            <w:r w:rsidR="00EC2BDB" w:rsidRPr="00EC2BDB">
              <w:rPr>
                <w:rFonts w:ascii="Angsana New" w:hAnsi="Angsana New"/>
                <w:color w:val="000000" w:themeColor="text1"/>
              </w:rPr>
              <w:t xml:space="preserve"> 30/11/2563</w:t>
            </w:r>
          </w:p>
          <w:p w:rsidR="00EC2BDB" w:rsidRPr="00EC2BDB" w:rsidRDefault="001E513C" w:rsidP="002528BF">
            <w:pPr>
              <w:ind w:left="69" w:right="-108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ขาย</w:t>
            </w:r>
            <w:r>
              <w:rPr>
                <w:rFonts w:ascii="Angsana New" w:hAnsi="Angsana New"/>
                <w:color w:val="000000" w:themeColor="text1"/>
              </w:rPr>
              <w:t>:</w:t>
            </w:r>
            <w:r w:rsidRPr="00EC2BDB">
              <w:rPr>
                <w:rFonts w:ascii="Angsana New" w:hAnsi="Angsana New"/>
                <w:color w:val="000000" w:themeColor="text1"/>
              </w:rPr>
              <w:t xml:space="preserve"> </w:t>
            </w:r>
            <w:r w:rsidR="00EC2BDB" w:rsidRPr="00EC2BDB">
              <w:rPr>
                <w:rFonts w:ascii="Angsana New" w:hAnsi="Angsana New"/>
                <w:color w:val="000000" w:themeColor="text1"/>
              </w:rPr>
              <w:t>2</w:t>
            </w:r>
            <w:r>
              <w:rPr>
                <w:rFonts w:ascii="Angsana New" w:hAnsi="Angsana New"/>
                <w:color w:val="000000" w:themeColor="text1"/>
              </w:rPr>
              <w:t>2</w:t>
            </w:r>
            <w:r w:rsidR="00EC2BDB" w:rsidRPr="00EC2BDB">
              <w:rPr>
                <w:rFonts w:ascii="Angsana New" w:hAnsi="Angsana New"/>
                <w:color w:val="000000" w:themeColor="text1"/>
              </w:rPr>
              <w:t xml:space="preserve">/10/2563 </w:t>
            </w:r>
            <w:r w:rsidR="00EC2BDB">
              <w:rPr>
                <w:rFonts w:ascii="Angsana New" w:hAnsi="Angsana New" w:hint="cs"/>
                <w:color w:val="000000" w:themeColor="text1"/>
                <w:cs/>
              </w:rPr>
              <w:t>-</w:t>
            </w:r>
            <w:r w:rsidR="00EC2BDB" w:rsidRPr="00EC2BDB">
              <w:rPr>
                <w:rFonts w:ascii="Angsana New" w:hAnsi="Angsana New"/>
                <w:color w:val="000000" w:themeColor="text1"/>
              </w:rPr>
              <w:t xml:space="preserve"> 31/03/2564</w:t>
            </w:r>
          </w:p>
        </w:tc>
      </w:tr>
      <w:tr w:rsidR="00EC2BDB" w:rsidRPr="00B96DFF" w:rsidTr="00C340FA">
        <w:trPr>
          <w:cantSplit/>
        </w:trPr>
        <w:tc>
          <w:tcPr>
            <w:tcW w:w="1710" w:type="dxa"/>
            <w:vAlign w:val="bottom"/>
          </w:tcPr>
          <w:p w:rsidR="00EC2BDB" w:rsidRPr="00D93DF6" w:rsidRDefault="00EC2BDB" w:rsidP="00EC2BDB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เยน</w:t>
            </w:r>
          </w:p>
        </w:tc>
        <w:tc>
          <w:tcPr>
            <w:tcW w:w="1260" w:type="dxa"/>
            <w:vAlign w:val="bottom"/>
          </w:tcPr>
          <w:p w:rsidR="00EC2BDB" w:rsidRPr="00B96DFF" w:rsidRDefault="00EC2BDB" w:rsidP="00EC2BDB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8.86</w:t>
            </w:r>
          </w:p>
        </w:tc>
        <w:tc>
          <w:tcPr>
            <w:tcW w:w="1260" w:type="dxa"/>
            <w:vAlign w:val="bottom"/>
          </w:tcPr>
          <w:p w:rsidR="00EC2BDB" w:rsidRPr="00B96DFF" w:rsidRDefault="001E513C" w:rsidP="00EC2BDB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vAlign w:val="bottom"/>
          </w:tcPr>
          <w:p w:rsidR="00EC2BDB" w:rsidRPr="00B96DFF" w:rsidRDefault="00EC2BDB" w:rsidP="00EC2BDB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 xml:space="preserve">29.24 </w:t>
            </w:r>
            <w:r>
              <w:rPr>
                <w:rFonts w:ascii="Angsana New" w:hAnsi="Angsana New" w:hint="cs"/>
                <w:color w:val="000000" w:themeColor="text1"/>
                <w:cs/>
              </w:rPr>
              <w:t>-</w:t>
            </w:r>
            <w:r>
              <w:rPr>
                <w:rFonts w:ascii="Angsana New" w:hAnsi="Angsana New"/>
                <w:color w:val="000000" w:themeColor="text1"/>
              </w:rPr>
              <w:t xml:space="preserve"> 29.64</w:t>
            </w:r>
          </w:p>
        </w:tc>
        <w:tc>
          <w:tcPr>
            <w:tcW w:w="1260" w:type="dxa"/>
            <w:vAlign w:val="bottom"/>
          </w:tcPr>
          <w:p w:rsidR="00EC2BDB" w:rsidRPr="00B96DFF" w:rsidRDefault="001E513C" w:rsidP="00EC2BDB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40" w:type="dxa"/>
            <w:vAlign w:val="bottom"/>
          </w:tcPr>
          <w:p w:rsidR="00EC2BDB" w:rsidRPr="00B96DFF" w:rsidRDefault="001E513C" w:rsidP="002528BF">
            <w:pPr>
              <w:ind w:left="69" w:right="-108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30/10</w:t>
            </w:r>
            <w:r w:rsidR="00EC2BDB">
              <w:rPr>
                <w:rFonts w:ascii="Angsana New" w:hAnsi="Angsana New"/>
                <w:color w:val="000000" w:themeColor="text1"/>
              </w:rPr>
              <w:t xml:space="preserve">/2563 </w:t>
            </w:r>
            <w:r w:rsidR="00EC2BDB">
              <w:rPr>
                <w:rFonts w:ascii="Angsana New" w:hAnsi="Angsana New" w:hint="cs"/>
                <w:color w:val="000000" w:themeColor="text1"/>
                <w:cs/>
              </w:rPr>
              <w:t>-</w:t>
            </w:r>
            <w:r w:rsidR="00EC2BDB">
              <w:rPr>
                <w:rFonts w:ascii="Angsana New" w:hAnsi="Angsana New"/>
                <w:color w:val="000000" w:themeColor="text1"/>
              </w:rPr>
              <w:t xml:space="preserve"> 30/11/2563</w:t>
            </w:r>
          </w:p>
        </w:tc>
      </w:tr>
      <w:bookmarkEnd w:id="3"/>
    </w:tbl>
    <w:p w:rsidR="00B96DFF" w:rsidRPr="00817CA5" w:rsidRDefault="00B96DFF" w:rsidP="00B96DFF">
      <w:pPr>
        <w:rPr>
          <w:color w:val="000000" w:themeColor="text1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260"/>
        <w:gridCol w:w="1260"/>
        <w:gridCol w:w="1260"/>
        <w:gridCol w:w="1260"/>
        <w:gridCol w:w="2340"/>
      </w:tblGrid>
      <w:tr w:rsidR="00B96DFF" w:rsidRPr="00D93DF6" w:rsidTr="00C340FA">
        <w:tc>
          <w:tcPr>
            <w:tcW w:w="1710" w:type="dxa"/>
            <w:vAlign w:val="bottom"/>
          </w:tcPr>
          <w:p w:rsidR="00B96DFF" w:rsidRPr="00D93DF6" w:rsidRDefault="00B96DFF" w:rsidP="00B0642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380" w:type="dxa"/>
            <w:gridSpan w:val="5"/>
          </w:tcPr>
          <w:p w:rsidR="00B96DFF" w:rsidRPr="00D93DF6" w:rsidRDefault="00B96DFF" w:rsidP="00B06422">
            <w:pPr>
              <w:pStyle w:val="Heading2"/>
              <w:pBdr>
                <w:bottom w:val="single" w:sz="4" w:space="1" w:color="auto"/>
              </w:pBdr>
              <w:spacing w:line="240" w:lineRule="auto"/>
              <w:ind w:left="0" w:firstLine="0"/>
              <w:jc w:val="center"/>
              <w:rPr>
                <w:b/>
                <w:bCs/>
                <w:color w:val="000000" w:themeColor="text1"/>
                <w:sz w:val="24"/>
                <w:szCs w:val="24"/>
                <w:u w:val="none"/>
                <w:cs/>
              </w:rPr>
            </w:pPr>
            <w:r w:rsidRPr="00D93DF6">
              <w:rPr>
                <w:b/>
                <w:bCs/>
                <w:color w:val="000000" w:themeColor="text1"/>
                <w:sz w:val="24"/>
                <w:szCs w:val="24"/>
                <w:u w:val="none"/>
              </w:rPr>
              <w:t>31</w:t>
            </w:r>
            <w:r w:rsidRPr="00D93DF6">
              <w:rPr>
                <w:b/>
                <w:bCs/>
                <w:color w:val="000000" w:themeColor="text1"/>
                <w:sz w:val="24"/>
                <w:szCs w:val="24"/>
                <w:u w:val="none"/>
                <w:cs/>
              </w:rPr>
              <w:t xml:space="preserve"> ธันวาคม </w:t>
            </w:r>
            <w:r w:rsidRPr="00D93DF6">
              <w:rPr>
                <w:b/>
                <w:bCs/>
                <w:color w:val="000000" w:themeColor="text1"/>
                <w:sz w:val="24"/>
                <w:szCs w:val="24"/>
                <w:u w:val="none"/>
              </w:rPr>
              <w:t>256</w:t>
            </w:r>
            <w:r w:rsidR="00D93DF6">
              <w:rPr>
                <w:b/>
                <w:bCs/>
                <w:color w:val="000000" w:themeColor="text1"/>
                <w:sz w:val="24"/>
                <w:szCs w:val="24"/>
                <w:u w:val="none"/>
              </w:rPr>
              <w:t>2</w:t>
            </w:r>
          </w:p>
        </w:tc>
      </w:tr>
      <w:tr w:rsidR="00B96DFF" w:rsidRPr="00D93DF6" w:rsidTr="00C340FA">
        <w:tc>
          <w:tcPr>
            <w:tcW w:w="1710" w:type="dxa"/>
            <w:vAlign w:val="bottom"/>
          </w:tcPr>
          <w:p w:rsidR="00B96DFF" w:rsidRPr="00D93DF6" w:rsidRDefault="00B96DFF" w:rsidP="00B0642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B96DFF" w:rsidRPr="00D93DF6" w:rsidRDefault="00B96DFF" w:rsidP="00B06422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B96DFF" w:rsidRPr="00D93DF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อัตราแลกเปลี่ยนตามสัญญา</w:t>
            </w:r>
          </w:p>
        </w:tc>
        <w:tc>
          <w:tcPr>
            <w:tcW w:w="2340" w:type="dxa"/>
          </w:tcPr>
          <w:p w:rsidR="00B96DFF" w:rsidRPr="00D93DF6" w:rsidRDefault="00B96DFF" w:rsidP="00B06422">
            <w:pPr>
              <w:pStyle w:val="Heading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96DFF" w:rsidRPr="00D93DF6" w:rsidTr="00C340FA">
        <w:tc>
          <w:tcPr>
            <w:tcW w:w="1710" w:type="dxa"/>
            <w:vAlign w:val="bottom"/>
          </w:tcPr>
          <w:p w:rsidR="00B96DFF" w:rsidRPr="00D93DF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:rsidR="00B96DFF" w:rsidRPr="00D93DF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1260" w:type="dxa"/>
            <w:vAlign w:val="bottom"/>
          </w:tcPr>
          <w:p w:rsidR="00B96DFF" w:rsidRPr="00D93DF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1260" w:type="dxa"/>
            <w:vAlign w:val="bottom"/>
          </w:tcPr>
          <w:p w:rsidR="00B96DFF" w:rsidRPr="00D93DF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จำนวนที่ซื้อ</w:t>
            </w:r>
          </w:p>
        </w:tc>
        <w:tc>
          <w:tcPr>
            <w:tcW w:w="1260" w:type="dxa"/>
            <w:vAlign w:val="bottom"/>
          </w:tcPr>
          <w:p w:rsidR="00B96DFF" w:rsidRPr="00D93DF6" w:rsidRDefault="00B96DFF" w:rsidP="00B06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จำนวนที่ขาย</w:t>
            </w:r>
          </w:p>
        </w:tc>
        <w:tc>
          <w:tcPr>
            <w:tcW w:w="2340" w:type="dxa"/>
          </w:tcPr>
          <w:p w:rsidR="00B96DFF" w:rsidRPr="0079434F" w:rsidRDefault="00B96DFF" w:rsidP="00B06422">
            <w:pPr>
              <w:pStyle w:val="Heading8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u w:val="none"/>
                <w:cs/>
                <w:lang w:val="en-GB"/>
              </w:rPr>
            </w:pPr>
            <w:r w:rsidRPr="0079434F">
              <w:rPr>
                <w:rFonts w:ascii="Angsana New" w:hAnsi="Angsana New"/>
                <w:color w:val="000000" w:themeColor="text1"/>
                <w:sz w:val="24"/>
                <w:szCs w:val="24"/>
                <w:u w:val="none"/>
                <w:cs/>
                <w:lang w:val="en-GB"/>
              </w:rPr>
              <w:t>วันครบกำหนดตามสัญญา</w:t>
            </w:r>
          </w:p>
        </w:tc>
      </w:tr>
      <w:tr w:rsidR="00B96DFF" w:rsidRPr="00D93DF6" w:rsidTr="00C340FA">
        <w:trPr>
          <w:cantSplit/>
        </w:trPr>
        <w:tc>
          <w:tcPr>
            <w:tcW w:w="1710" w:type="dxa"/>
            <w:vAlign w:val="bottom"/>
          </w:tcPr>
          <w:p w:rsidR="00B96DFF" w:rsidRPr="00D93DF6" w:rsidRDefault="00B96DFF" w:rsidP="00B0642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0" w:type="dxa"/>
            <w:vAlign w:val="bottom"/>
          </w:tcPr>
          <w:p w:rsidR="00B96DFF" w:rsidRPr="00D93DF6" w:rsidRDefault="00B96DFF" w:rsidP="00B06422">
            <w:pPr>
              <w:tabs>
                <w:tab w:val="left" w:pos="492"/>
              </w:tabs>
              <w:jc w:val="center"/>
              <w:rPr>
                <w:rFonts w:ascii="Angsana New" w:hAnsi="Angsana New"/>
                <w:color w:val="000000" w:themeColor="text1"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1260" w:type="dxa"/>
          </w:tcPr>
          <w:p w:rsidR="00B96DFF" w:rsidRPr="00D93DF6" w:rsidRDefault="00B96DFF" w:rsidP="00B0642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(ล้าน)</w:t>
            </w:r>
          </w:p>
        </w:tc>
        <w:tc>
          <w:tcPr>
            <w:tcW w:w="2520" w:type="dxa"/>
            <w:gridSpan w:val="2"/>
            <w:vAlign w:val="bottom"/>
          </w:tcPr>
          <w:p w:rsidR="00B96DFF" w:rsidRPr="00D93DF6" w:rsidRDefault="00B96DFF" w:rsidP="00B0642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:rsidR="00B96DFF" w:rsidRPr="00D93DF6" w:rsidRDefault="00B96DFF" w:rsidP="00B06422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D93DF6" w:rsidRPr="00D93DF6" w:rsidTr="00C340FA">
        <w:trPr>
          <w:cantSplit/>
        </w:trPr>
        <w:tc>
          <w:tcPr>
            <w:tcW w:w="1710" w:type="dxa"/>
          </w:tcPr>
          <w:p w:rsidR="00D93DF6" w:rsidRPr="00D93DF6" w:rsidRDefault="00D93DF6" w:rsidP="00D93DF6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0.25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30.</w:t>
            </w:r>
            <w:r w:rsidRPr="00B96DFF">
              <w:rPr>
                <w:rFonts w:ascii="Angsana New" w:hAnsi="Angsana New"/>
                <w:color w:val="000000" w:themeColor="text1"/>
                <w:cs/>
              </w:rPr>
              <w:t>28</w:t>
            </w:r>
            <w:r w:rsidRPr="00B96DFF">
              <w:rPr>
                <w:rFonts w:ascii="Angsana New" w:hAnsi="Angsana New"/>
                <w:color w:val="000000" w:themeColor="text1"/>
              </w:rPr>
              <w:t xml:space="preserve"> - 30.3</w:t>
            </w:r>
            <w:r w:rsidRPr="00B96DFF">
              <w:rPr>
                <w:rFonts w:ascii="Angsana New" w:hAnsi="Angsana New"/>
                <w:color w:val="000000" w:themeColor="text1"/>
                <w:cs/>
              </w:rPr>
              <w:t>4</w:t>
            </w:r>
          </w:p>
        </w:tc>
        <w:tc>
          <w:tcPr>
            <w:tcW w:w="2340" w:type="dxa"/>
            <w:vAlign w:val="bottom"/>
          </w:tcPr>
          <w:p w:rsidR="00D93DF6" w:rsidRPr="00B96DFF" w:rsidRDefault="00D93DF6" w:rsidP="002528BF">
            <w:pPr>
              <w:ind w:left="69" w:right="-108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20/01/2563 - 31/01/2563</w:t>
            </w:r>
          </w:p>
        </w:tc>
      </w:tr>
      <w:tr w:rsidR="00D93DF6" w:rsidRPr="00D93DF6" w:rsidTr="00C340FA">
        <w:trPr>
          <w:cantSplit/>
        </w:trPr>
        <w:tc>
          <w:tcPr>
            <w:tcW w:w="1710" w:type="dxa"/>
            <w:vAlign w:val="bottom"/>
          </w:tcPr>
          <w:p w:rsidR="00D93DF6" w:rsidRPr="00D93DF6" w:rsidRDefault="00D93DF6" w:rsidP="00D93DF6">
            <w:pPr>
              <w:ind w:right="-108"/>
              <w:rPr>
                <w:rFonts w:ascii="Angsana New" w:hAnsi="Angsana New"/>
                <w:color w:val="000000" w:themeColor="text1"/>
                <w:cs/>
              </w:rPr>
            </w:pPr>
            <w:r w:rsidRPr="00D93DF6">
              <w:rPr>
                <w:rFonts w:ascii="Angsana New" w:hAnsi="Angsana New"/>
                <w:color w:val="000000" w:themeColor="text1"/>
                <w:cs/>
              </w:rPr>
              <w:t>เยน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51.46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27.80 - 27.96</w:t>
            </w:r>
          </w:p>
        </w:tc>
        <w:tc>
          <w:tcPr>
            <w:tcW w:w="1260" w:type="dxa"/>
            <w:vAlign w:val="bottom"/>
          </w:tcPr>
          <w:p w:rsidR="00D93DF6" w:rsidRPr="00B96DFF" w:rsidRDefault="00D93DF6" w:rsidP="00D93DF6">
            <w:pPr>
              <w:ind w:right="-108"/>
              <w:jc w:val="center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2340" w:type="dxa"/>
            <w:vAlign w:val="bottom"/>
          </w:tcPr>
          <w:p w:rsidR="00D93DF6" w:rsidRPr="00B96DFF" w:rsidRDefault="00D93DF6" w:rsidP="002528BF">
            <w:pPr>
              <w:ind w:left="69" w:right="-108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96DFF">
              <w:rPr>
                <w:rFonts w:ascii="Angsana New" w:hAnsi="Angsana New"/>
                <w:color w:val="000000" w:themeColor="text1"/>
              </w:rPr>
              <w:t>31/01/2563</w:t>
            </w:r>
            <w:r w:rsidRPr="00B96DFF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B96DFF">
              <w:rPr>
                <w:rFonts w:ascii="Angsana New" w:hAnsi="Angsana New"/>
                <w:color w:val="000000" w:themeColor="text1"/>
              </w:rPr>
              <w:t>-</w:t>
            </w:r>
            <w:r w:rsidRPr="00B96DFF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B96DFF">
              <w:rPr>
                <w:rFonts w:ascii="Angsana New" w:hAnsi="Angsana New"/>
                <w:color w:val="000000" w:themeColor="text1"/>
              </w:rPr>
              <w:t>28/02/2563</w:t>
            </w:r>
          </w:p>
        </w:tc>
      </w:tr>
    </w:tbl>
    <w:p w:rsidR="00943772" w:rsidRDefault="00943772" w:rsidP="00834CEE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43772" w:rsidRDefault="009437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71F44" w:rsidRPr="00834CEE" w:rsidRDefault="00943772" w:rsidP="00834CEE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271F44" w:rsidRPr="00834CEE">
        <w:rPr>
          <w:rFonts w:ascii="Angsana New" w:hAnsi="Angsana New"/>
          <w:b/>
          <w:bCs/>
          <w:sz w:val="32"/>
          <w:szCs w:val="32"/>
        </w:rPr>
        <w:t xml:space="preserve">. </w:t>
      </w:r>
      <w:r w:rsidR="00834CEE">
        <w:rPr>
          <w:rFonts w:ascii="Angsana New" w:hAnsi="Angsana New"/>
          <w:b/>
          <w:bCs/>
          <w:sz w:val="32"/>
          <w:szCs w:val="32"/>
        </w:rPr>
        <w:tab/>
      </w:r>
      <w:r w:rsidR="00271F44" w:rsidRPr="00834CEE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271F44" w:rsidRPr="00834CEE" w:rsidRDefault="00271F44" w:rsidP="00834CEE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34CEE">
        <w:rPr>
          <w:rFonts w:ascii="Angsana New" w:hAnsi="Angsana New"/>
          <w:color w:val="000000"/>
          <w:sz w:val="32"/>
          <w:szCs w:val="32"/>
        </w:rPr>
        <w:t>        </w:t>
      </w:r>
      <w:r w:rsidRPr="00834CEE">
        <w:rPr>
          <w:rFonts w:ascii="Angsana New" w:hAnsi="Angsana New"/>
          <w:color w:val="000000"/>
          <w:sz w:val="32"/>
          <w:szCs w:val="32"/>
          <w:cs/>
        </w:rPr>
        <w:tab/>
      </w:r>
      <w:r w:rsidRPr="00834CE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65705">
        <w:rPr>
          <w:rFonts w:ascii="Angsana New" w:hAnsi="Angsana New"/>
          <w:sz w:val="32"/>
          <w:szCs w:val="32"/>
        </w:rPr>
        <w:t xml:space="preserve">30 </w:t>
      </w:r>
      <w:r w:rsidR="00465705">
        <w:rPr>
          <w:rFonts w:ascii="Angsana New" w:hAnsi="Angsana New"/>
          <w:sz w:val="32"/>
          <w:szCs w:val="32"/>
          <w:cs/>
        </w:rPr>
        <w:t>กันยายน</w:t>
      </w:r>
      <w:r w:rsidRPr="00834CEE">
        <w:rPr>
          <w:rFonts w:ascii="Angsana New" w:hAnsi="Angsana New"/>
          <w:sz w:val="32"/>
          <w:szCs w:val="32"/>
          <w:cs/>
        </w:rPr>
        <w:t xml:space="preserve"> </w:t>
      </w:r>
      <w:r w:rsidRPr="00834CEE">
        <w:rPr>
          <w:rFonts w:ascii="Angsana New" w:hAnsi="Angsana New"/>
          <w:sz w:val="32"/>
          <w:szCs w:val="32"/>
        </w:rPr>
        <w:t xml:space="preserve">2563 </w:t>
      </w:r>
      <w:r w:rsidRPr="00834CEE">
        <w:rPr>
          <w:rFonts w:ascii="Angsana New" w:hAnsi="Angsana New"/>
          <w:sz w:val="32"/>
          <w:szCs w:val="32"/>
          <w:cs/>
        </w:rPr>
        <w:t xml:space="preserve">และ </w:t>
      </w:r>
      <w:r w:rsidRPr="00834CEE">
        <w:rPr>
          <w:rFonts w:ascii="Angsana New" w:hAnsi="Angsana New"/>
          <w:sz w:val="32"/>
          <w:szCs w:val="32"/>
        </w:rPr>
        <w:t xml:space="preserve">31 </w:t>
      </w:r>
      <w:r w:rsidRPr="00834CE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34CEE">
        <w:rPr>
          <w:rFonts w:ascii="Angsana New" w:hAnsi="Angsana New"/>
          <w:sz w:val="32"/>
          <w:szCs w:val="32"/>
        </w:rPr>
        <w:t xml:space="preserve">2562 </w:t>
      </w:r>
      <w:r w:rsidRPr="00834CEE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p w:rsidR="00271F44" w:rsidRPr="00834CEE" w:rsidRDefault="00271F44" w:rsidP="00271F44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lang w:val="en-GB"/>
        </w:rPr>
      </w:pPr>
      <w:r w:rsidRPr="00834CEE">
        <w:rPr>
          <w:rFonts w:ascii="Angsana New" w:hAnsi="Angsana New"/>
          <w:sz w:val="32"/>
          <w:szCs w:val="32"/>
          <w:lang w:val="en-GB"/>
        </w:rPr>
        <w:t>(</w:t>
      </w:r>
      <w:r w:rsidRPr="00834CEE">
        <w:rPr>
          <w:rFonts w:ascii="Angsana New" w:hAnsi="Angsana New"/>
          <w:sz w:val="32"/>
          <w:szCs w:val="32"/>
          <w:cs/>
        </w:rPr>
        <w:t>หน่วย</w:t>
      </w:r>
      <w:r w:rsidRPr="00834CEE">
        <w:rPr>
          <w:rFonts w:ascii="Angsana New" w:hAnsi="Angsana New"/>
          <w:sz w:val="32"/>
          <w:szCs w:val="32"/>
          <w:lang w:val="en-GB"/>
        </w:rPr>
        <w:t xml:space="preserve">: </w:t>
      </w:r>
      <w:r w:rsidRPr="00834CEE">
        <w:rPr>
          <w:rFonts w:ascii="Angsana New" w:hAnsi="Angsana New"/>
          <w:sz w:val="32"/>
          <w:szCs w:val="32"/>
          <w:cs/>
        </w:rPr>
        <w:t>ล้านบาท</w:t>
      </w:r>
      <w:r w:rsidRPr="00834CEE">
        <w:rPr>
          <w:rFonts w:ascii="Angsana New" w:hAnsi="Angsana New"/>
          <w:sz w:val="32"/>
          <w:szCs w:val="32"/>
          <w:lang w:val="en-GB"/>
        </w:rPr>
        <w:t xml:space="preserve">)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79434F" w:rsidRPr="00834CEE" w:rsidTr="00C340FA">
        <w:trPr>
          <w:trHeight w:val="189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434F" w:rsidRPr="00834CEE" w:rsidRDefault="0079434F">
            <w:pPr>
              <w:pStyle w:val="BodyTextIndent3"/>
              <w:ind w:left="45" w:right="0" w:firstLine="0"/>
              <w:rPr>
                <w:rFonts w:ascii="Angsana New" w:hAnsi="Angsana New"/>
                <w:sz w:val="32"/>
                <w:szCs w:val="32"/>
                <w:lang w:val="en-US" w:eastAsia="en-GB"/>
              </w:rPr>
            </w:pPr>
          </w:p>
        </w:tc>
        <w:tc>
          <w:tcPr>
            <w:tcW w:w="486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79434F" w:rsidRDefault="00465705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  <w:lang w:val="en-US" w:eastAsia="en-GB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GB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val="en-US" w:eastAsia="en-GB"/>
              </w:rPr>
              <w:t>กันยายน</w:t>
            </w:r>
            <w:r w:rsidR="0079434F">
              <w:rPr>
                <w:rFonts w:ascii="Angsana New" w:hAnsi="Angsana New" w:hint="cs"/>
                <w:sz w:val="32"/>
                <w:szCs w:val="32"/>
                <w:cs/>
                <w:lang w:val="en-US" w:eastAsia="en-GB"/>
              </w:rPr>
              <w:t xml:space="preserve"> </w:t>
            </w:r>
            <w:r w:rsidR="0079434F">
              <w:rPr>
                <w:rFonts w:ascii="Angsana New" w:hAnsi="Angsana New"/>
                <w:sz w:val="32"/>
                <w:szCs w:val="32"/>
                <w:lang w:val="en-US" w:eastAsia="en-GB"/>
              </w:rPr>
              <w:t>2563</w:t>
            </w:r>
          </w:p>
        </w:tc>
      </w:tr>
      <w:tr w:rsidR="0079434F" w:rsidRPr="00834CEE" w:rsidTr="00C340FA">
        <w:trPr>
          <w:trHeight w:val="189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434F" w:rsidRPr="00834CEE" w:rsidRDefault="0079434F" w:rsidP="0079434F">
            <w:pPr>
              <w:pStyle w:val="BodyTextIndent3"/>
              <w:ind w:left="45" w:right="0" w:firstLine="0"/>
              <w:rPr>
                <w:rFonts w:ascii="Angsana New" w:hAnsi="Angsana New"/>
                <w:sz w:val="32"/>
                <w:szCs w:val="32"/>
                <w:lang w:val="en-US" w:eastAsia="en-GB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79434F" w:rsidP="0079434F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ระดับ 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79434F" w:rsidP="0079434F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ระดับ 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434F" w:rsidRPr="00834CEE" w:rsidRDefault="0079434F" w:rsidP="0079434F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ระดับ 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434F" w:rsidRPr="00834CEE" w:rsidRDefault="0079434F" w:rsidP="0079434F">
            <w:pPr>
              <w:pStyle w:val="BodyTextIndent3"/>
              <w:pBdr>
                <w:bottom w:val="single" w:sz="4" w:space="1" w:color="auto"/>
              </w:pBdr>
              <w:ind w:left="15" w:right="5"/>
              <w:jc w:val="center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รวม</w:t>
            </w:r>
          </w:p>
        </w:tc>
      </w:tr>
      <w:tr w:rsidR="0079434F" w:rsidRPr="00834CEE" w:rsidTr="00C340FA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434F" w:rsidRPr="00834CEE" w:rsidRDefault="0079434F" w:rsidP="0079434F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b/>
                <w:bCs/>
                <w:sz w:val="32"/>
                <w:szCs w:val="32"/>
                <w:cs/>
                <w:lang w:eastAsia="en-GB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79434F" w:rsidP="0079434F">
            <w:pPr>
              <w:pStyle w:val="BodyTextIndent3"/>
              <w:ind w:left="15" w:right="5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6B3563" w:rsidRDefault="0079434F" w:rsidP="0079434F">
            <w:pPr>
              <w:pStyle w:val="BodyTextIndent3"/>
              <w:ind w:left="15" w:right="5"/>
              <w:rPr>
                <w:rFonts w:ascii="Angsana New" w:hAnsi="Angsana New"/>
                <w:sz w:val="32"/>
                <w:szCs w:val="32"/>
                <w:lang w:val="en-US" w:eastAsia="en-GB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79434F" w:rsidP="0079434F">
            <w:pPr>
              <w:pStyle w:val="BodyTextIndent3"/>
              <w:ind w:left="15" w:right="5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79434F" w:rsidP="0079434F">
            <w:pPr>
              <w:pStyle w:val="BodyTextIndent3"/>
              <w:ind w:left="15" w:right="5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</w:tr>
      <w:tr w:rsidR="0079434F" w:rsidRPr="00834CEE" w:rsidTr="00C340FA">
        <w:trPr>
          <w:trHeight w:val="73"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9434F" w:rsidRPr="00834CEE" w:rsidRDefault="0079434F" w:rsidP="0079434F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สินทรัพย์ทางการเงินหมุนเวียนอื่น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6B3563" w:rsidRDefault="001E513C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lang w:val="en-US" w:eastAsia="en-GB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GB"/>
              </w:rPr>
              <w:t>953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1E513C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1E513C" w:rsidP="00097BA1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1E513C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953</w:t>
            </w:r>
          </w:p>
        </w:tc>
      </w:tr>
      <w:tr w:rsidR="0079434F" w:rsidRPr="00834CEE" w:rsidTr="00C340FA">
        <w:trPr>
          <w:trHeight w:val="73"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9434F" w:rsidRDefault="0079434F" w:rsidP="0079434F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สินทรัพย์ทางการเงินไม่หมุนเวียนอื่น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Default="001E513C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lang w:val="en-US" w:eastAsia="en-GB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Pr="00834CEE" w:rsidRDefault="001E513C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Default="001E513C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10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34F" w:rsidRDefault="001E513C" w:rsidP="0079434F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10</w:t>
            </w:r>
          </w:p>
        </w:tc>
      </w:tr>
      <w:tr w:rsidR="004A714D" w:rsidRPr="00834CEE" w:rsidTr="00C340FA">
        <w:trPr>
          <w:trHeight w:val="73"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A714D" w:rsidRPr="00834CEE" w:rsidRDefault="004A714D" w:rsidP="004A714D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14D" w:rsidRPr="00834CEE" w:rsidRDefault="001E513C" w:rsidP="004A714D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14D" w:rsidRPr="00834CEE" w:rsidRDefault="001E513C" w:rsidP="004A714D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653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14D" w:rsidRPr="00834CEE" w:rsidRDefault="001E513C" w:rsidP="004A714D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13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14D" w:rsidRPr="00834CEE" w:rsidRDefault="001E513C" w:rsidP="004A714D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666</w:t>
            </w:r>
          </w:p>
        </w:tc>
      </w:tr>
      <w:tr w:rsidR="00CE227B" w:rsidRPr="00834CEE" w:rsidTr="00C340FA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227B" w:rsidRPr="00834CEE" w:rsidRDefault="00CE227B" w:rsidP="00CE227B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834CEE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ที่ดิน 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227B" w:rsidRPr="00834CEE" w:rsidRDefault="001E513C" w:rsidP="00CE227B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227B" w:rsidRPr="00834CEE" w:rsidRDefault="001E513C" w:rsidP="00CE227B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227B" w:rsidRPr="00834CEE" w:rsidRDefault="001E513C" w:rsidP="00CE227B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143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227B" w:rsidRPr="00834CEE" w:rsidRDefault="001E513C" w:rsidP="00CE227B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143</w:t>
            </w:r>
          </w:p>
        </w:tc>
      </w:tr>
      <w:tr w:rsidR="00B81C26" w:rsidRPr="00834CEE" w:rsidTr="00C340FA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81C26" w:rsidRPr="00834CEE" w:rsidRDefault="00B81C26" w:rsidP="00B81C26">
            <w:pPr>
              <w:pStyle w:val="BodyTextIndent3"/>
              <w:ind w:left="-18" w:right="0" w:firstLine="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หนี้สินทางการเงินหมุนเวียนอื่น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C26" w:rsidRPr="00B17A25" w:rsidRDefault="001E513C" w:rsidP="00B81C26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lang w:val="en-US" w:eastAsia="en-GB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C26" w:rsidRPr="00834CEE" w:rsidRDefault="001E513C" w:rsidP="00B81C26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C26" w:rsidRPr="00834CEE" w:rsidRDefault="001E513C" w:rsidP="00B81C26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1C26" w:rsidRPr="00834CEE" w:rsidRDefault="001E513C" w:rsidP="00B81C26">
            <w:pPr>
              <w:pStyle w:val="BodyTextIndent3"/>
              <w:tabs>
                <w:tab w:val="clear" w:pos="540"/>
                <w:tab w:val="decimal" w:pos="794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1</w:t>
            </w:r>
          </w:p>
        </w:tc>
      </w:tr>
    </w:tbl>
    <w:p w:rsidR="0079434F" w:rsidRPr="00817CA5" w:rsidRDefault="0079434F" w:rsidP="00C340FA">
      <w:pPr>
        <w:spacing w:before="240" w:after="120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817CA5">
        <w:rPr>
          <w:rFonts w:ascii="Angsana New" w:hAnsi="Angsana New"/>
          <w:color w:val="000000" w:themeColor="text1"/>
          <w:kern w:val="28"/>
          <w:sz w:val="32"/>
          <w:szCs w:val="32"/>
        </w:rPr>
        <w:t>(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  <w:cs/>
        </w:rPr>
        <w:t>หน่วย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</w:rPr>
        <w:t xml:space="preserve">: 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  <w:cs/>
        </w:rPr>
        <w:t>ล้านบาท</w:t>
      </w:r>
      <w:r w:rsidRPr="00817CA5">
        <w:rPr>
          <w:rFonts w:ascii="Angsana New" w:hAnsi="Angsana New"/>
          <w:color w:val="000000" w:themeColor="text1"/>
          <w:kern w:val="28"/>
          <w:sz w:val="32"/>
          <w:szCs w:val="32"/>
        </w:rPr>
        <w:t>)</w:t>
      </w:r>
      <w:r w:rsidRPr="00817CA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79434F" w:rsidRPr="00817CA5" w:rsidTr="00C340FA">
        <w:trPr>
          <w:trHeight w:val="189"/>
          <w:tblHeader/>
        </w:trPr>
        <w:tc>
          <w:tcPr>
            <w:tcW w:w="4230" w:type="dxa"/>
            <w:vAlign w:val="bottom"/>
          </w:tcPr>
          <w:p w:rsidR="0079434F" w:rsidRPr="00817CA5" w:rsidRDefault="0079434F" w:rsidP="005C422B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</w:tcPr>
          <w:p w:rsidR="0079434F" w:rsidRPr="00817CA5" w:rsidRDefault="0079434F" w:rsidP="005C422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</w:pPr>
            <w:r w:rsidRPr="00817CA5">
              <w:rPr>
                <w:rFonts w:ascii="Angsana New" w:eastAsia="MS Mincho" w:hAnsi="Angsana New" w:hint="cs"/>
                <w:color w:val="000000" w:themeColor="text1"/>
                <w:kern w:val="28"/>
                <w:sz w:val="32"/>
                <w:szCs w:val="32"/>
                <w:lang w:val="en-US"/>
              </w:rPr>
              <w:t>31</w:t>
            </w:r>
            <w:r w:rsidRPr="00817CA5">
              <w:rPr>
                <w:rFonts w:ascii="Angsana New" w:eastAsia="MS Mincho" w:hAnsi="Angsana New" w:hint="cs"/>
                <w:color w:val="000000" w:themeColor="text1"/>
                <w:kern w:val="28"/>
                <w:sz w:val="32"/>
                <w:szCs w:val="32"/>
                <w:cs/>
              </w:rPr>
              <w:t xml:space="preserve"> ธันวาคม </w:t>
            </w: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2562</w:t>
            </w:r>
          </w:p>
        </w:tc>
      </w:tr>
      <w:tr w:rsidR="0079434F" w:rsidRPr="00817CA5" w:rsidTr="00C340FA">
        <w:trPr>
          <w:trHeight w:val="189"/>
          <w:tblHeader/>
        </w:trPr>
        <w:tc>
          <w:tcPr>
            <w:tcW w:w="4230" w:type="dxa"/>
            <w:vAlign w:val="bottom"/>
          </w:tcPr>
          <w:p w:rsidR="0079434F" w:rsidRPr="00817CA5" w:rsidRDefault="0079434F" w:rsidP="005C422B">
            <w:pPr>
              <w:pStyle w:val="BodyTextIndent3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:rsidR="0079434F" w:rsidRPr="00817CA5" w:rsidRDefault="0079434F" w:rsidP="005C422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ระดับ </w:t>
            </w: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:rsidR="0079434F" w:rsidRPr="00817CA5" w:rsidRDefault="0079434F" w:rsidP="005C422B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9434F" w:rsidRPr="00817CA5" w:rsidTr="00C340FA">
        <w:tc>
          <w:tcPr>
            <w:tcW w:w="4230" w:type="dxa"/>
            <w:vAlign w:val="bottom"/>
          </w:tcPr>
          <w:p w:rsidR="0079434F" w:rsidRPr="00817CA5" w:rsidRDefault="0079434F" w:rsidP="005C422B">
            <w:pPr>
              <w:pStyle w:val="BodyTextIndent3"/>
              <w:tabs>
                <w:tab w:val="right" w:pos="1422"/>
              </w:tabs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tabs>
                <w:tab w:val="clear" w:pos="540"/>
                <w:tab w:val="right" w:pos="792"/>
              </w:tabs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</w:p>
        </w:tc>
      </w:tr>
      <w:tr w:rsidR="0079434F" w:rsidRPr="00817CA5" w:rsidTr="00C340FA">
        <w:trPr>
          <w:trHeight w:val="73"/>
        </w:trPr>
        <w:tc>
          <w:tcPr>
            <w:tcW w:w="4230" w:type="dxa"/>
            <w:vAlign w:val="bottom"/>
          </w:tcPr>
          <w:p w:rsidR="0079434F" w:rsidRPr="00817CA5" w:rsidRDefault="0079434F" w:rsidP="005C422B">
            <w:pPr>
              <w:pStyle w:val="BodyTextIndent3"/>
              <w:ind w:left="-18" w:right="0" w:firstLine="0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</w:tcPr>
          <w:p w:rsidR="0079434F" w:rsidRPr="00097BA1" w:rsidRDefault="00583639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10</w:t>
            </w:r>
          </w:p>
        </w:tc>
        <w:tc>
          <w:tcPr>
            <w:tcW w:w="1215" w:type="dxa"/>
          </w:tcPr>
          <w:p w:rsidR="0079434F" w:rsidRPr="00097BA1" w:rsidRDefault="00583639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10</w:t>
            </w:r>
          </w:p>
        </w:tc>
      </w:tr>
      <w:tr w:rsidR="0079434F" w:rsidRPr="00817CA5" w:rsidTr="00C340FA">
        <w:trPr>
          <w:trHeight w:val="73"/>
        </w:trPr>
        <w:tc>
          <w:tcPr>
            <w:tcW w:w="4230" w:type="dxa"/>
            <w:vAlign w:val="bottom"/>
            <w:hideMark/>
          </w:tcPr>
          <w:p w:rsidR="0079434F" w:rsidRPr="00817CA5" w:rsidRDefault="0079434F" w:rsidP="005C422B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653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13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666</w:t>
            </w:r>
          </w:p>
        </w:tc>
      </w:tr>
      <w:tr w:rsidR="0079434F" w:rsidRPr="00817CA5" w:rsidTr="00C340FA">
        <w:tc>
          <w:tcPr>
            <w:tcW w:w="4230" w:type="dxa"/>
            <w:vAlign w:val="bottom"/>
            <w:hideMark/>
          </w:tcPr>
          <w:p w:rsidR="0079434F" w:rsidRPr="00817CA5" w:rsidRDefault="0079434F" w:rsidP="005C422B">
            <w:pPr>
              <w:pStyle w:val="BodyTextIndent3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</w:rPr>
            </w:pPr>
            <w:r w:rsidRPr="00817CA5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 xml:space="preserve">ที่ดิน </w:t>
            </w:r>
          </w:p>
        </w:tc>
        <w:tc>
          <w:tcPr>
            <w:tcW w:w="1215" w:type="dxa"/>
          </w:tcPr>
          <w:p w:rsidR="0079434F" w:rsidRPr="00817CA5" w:rsidRDefault="0079434F" w:rsidP="005C422B">
            <w:pPr>
              <w:pStyle w:val="BodyTextIndent3"/>
              <w:tabs>
                <w:tab w:val="clear" w:pos="540"/>
                <w:tab w:val="decimal" w:pos="792"/>
              </w:tabs>
              <w:ind w:left="-15" w:right="5" w:firstLine="23"/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cs/>
                <w:lang w:val="en-US"/>
              </w:rPr>
            </w:pPr>
            <w:r w:rsidRPr="00817CA5">
              <w:rPr>
                <w:rFonts w:ascii="Angsana New" w:eastAsia="MS Mincho" w:hAnsi="Angsana New"/>
                <w:color w:val="000000" w:themeColor="text1"/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-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143</w:t>
            </w:r>
          </w:p>
        </w:tc>
        <w:tc>
          <w:tcPr>
            <w:tcW w:w="1215" w:type="dxa"/>
          </w:tcPr>
          <w:p w:rsidR="0079434F" w:rsidRPr="00097BA1" w:rsidRDefault="0079434F" w:rsidP="00097BA1">
            <w:pPr>
              <w:pStyle w:val="BodyTextIndent3"/>
              <w:tabs>
                <w:tab w:val="clear" w:pos="540"/>
                <w:tab w:val="decimal" w:pos="792"/>
              </w:tabs>
              <w:ind w:left="15" w:right="5"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097BA1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143</w:t>
            </w:r>
          </w:p>
        </w:tc>
      </w:tr>
    </w:tbl>
    <w:p w:rsidR="0040612B" w:rsidRPr="00C831A7" w:rsidRDefault="00E0794B" w:rsidP="00B84B77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b/>
          <w:bCs/>
          <w:sz w:val="32"/>
          <w:szCs w:val="32"/>
        </w:rPr>
        <w:t>2</w:t>
      </w:r>
      <w:r w:rsidR="00943772">
        <w:rPr>
          <w:rFonts w:ascii="Angsana New" w:hAnsi="Angsana New"/>
          <w:b/>
          <w:bCs/>
          <w:sz w:val="32"/>
          <w:szCs w:val="32"/>
        </w:rPr>
        <w:t>0</w:t>
      </w:r>
      <w:r w:rsidR="0040612B" w:rsidRPr="00C831A7">
        <w:rPr>
          <w:rFonts w:ascii="Angsana New" w:hAnsi="Angsana New"/>
          <w:b/>
          <w:bCs/>
          <w:sz w:val="32"/>
          <w:szCs w:val="32"/>
        </w:rPr>
        <w:t>.</w:t>
      </w:r>
      <w:r w:rsidR="0040612B" w:rsidRPr="00C831A7">
        <w:rPr>
          <w:rFonts w:ascii="Angsana New" w:hAnsi="Angsana New"/>
          <w:b/>
          <w:bCs/>
          <w:sz w:val="32"/>
          <w:szCs w:val="32"/>
        </w:rPr>
        <w:tab/>
      </w:r>
      <w:r w:rsidR="0040612B" w:rsidRPr="00C831A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40612B" w:rsidRPr="00C831A7" w:rsidRDefault="0040612B" w:rsidP="00A658D1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831A7">
        <w:rPr>
          <w:rFonts w:ascii="Angsana New" w:hAnsi="Angsana New"/>
          <w:sz w:val="32"/>
          <w:szCs w:val="32"/>
        </w:rPr>
        <w:tab/>
      </w:r>
      <w:r w:rsidRPr="00C831A7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</w:t>
      </w:r>
      <w:r w:rsidR="00106409" w:rsidRPr="00C831A7">
        <w:rPr>
          <w:rFonts w:ascii="Angsana New" w:hAnsi="Angsana New"/>
          <w:sz w:val="32"/>
          <w:szCs w:val="32"/>
          <w:cs/>
        </w:rPr>
        <w:t>ให้</w:t>
      </w:r>
      <w:r w:rsidR="00CB0577" w:rsidRPr="00C831A7">
        <w:rPr>
          <w:rFonts w:ascii="Angsana New" w:hAnsi="Angsana New"/>
          <w:sz w:val="32"/>
          <w:szCs w:val="32"/>
          <w:cs/>
        </w:rPr>
        <w:t>ออกโดย</w:t>
      </w:r>
      <w:r w:rsidR="00AB6FAB">
        <w:rPr>
          <w:rFonts w:ascii="Angsana New" w:hAnsi="Angsana New" w:hint="cs"/>
          <w:sz w:val="32"/>
          <w:szCs w:val="32"/>
          <w:cs/>
        </w:rPr>
        <w:t>คณะ</w:t>
      </w:r>
      <w:r w:rsidRPr="00C831A7">
        <w:rPr>
          <w:rFonts w:ascii="Angsana New" w:hAnsi="Angsana New"/>
          <w:sz w:val="32"/>
          <w:szCs w:val="32"/>
          <w:cs/>
        </w:rPr>
        <w:t>กรรมการ</w:t>
      </w:r>
      <w:r w:rsidR="00CB0577" w:rsidRPr="00C831A7">
        <w:rPr>
          <w:rFonts w:ascii="Angsana New" w:hAnsi="Angsana New"/>
          <w:sz w:val="32"/>
          <w:szCs w:val="32"/>
          <w:cs/>
        </w:rPr>
        <w:t>บริษัทฯ</w:t>
      </w:r>
      <w:r w:rsidR="007A0FDF" w:rsidRPr="00C831A7">
        <w:rPr>
          <w:rFonts w:ascii="Angsana New" w:hAnsi="Angsana New"/>
          <w:sz w:val="32"/>
          <w:szCs w:val="32"/>
          <w:cs/>
        </w:rPr>
        <w:t>เมื่อ</w:t>
      </w:r>
      <w:r w:rsidR="00C60769" w:rsidRPr="00C831A7">
        <w:rPr>
          <w:rFonts w:ascii="Angsana New" w:hAnsi="Angsana New"/>
          <w:sz w:val="32"/>
          <w:szCs w:val="32"/>
          <w:cs/>
        </w:rPr>
        <w:t>วันที่</w:t>
      </w:r>
      <w:r w:rsidR="00F74D69">
        <w:rPr>
          <w:rFonts w:ascii="Angsana New" w:hAnsi="Angsana New" w:hint="cs"/>
          <w:sz w:val="32"/>
          <w:szCs w:val="32"/>
          <w:cs/>
        </w:rPr>
        <w:t xml:space="preserve"> </w:t>
      </w:r>
      <w:r w:rsidR="001E513C">
        <w:rPr>
          <w:rFonts w:ascii="Angsana New" w:hAnsi="Angsana New"/>
          <w:sz w:val="32"/>
          <w:szCs w:val="32"/>
        </w:rPr>
        <w:t>5</w:t>
      </w:r>
      <w:r w:rsidR="00F74D69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6374ED" w:rsidRPr="00C831A7">
        <w:rPr>
          <w:rFonts w:ascii="Angsana New" w:hAnsi="Angsana New"/>
          <w:sz w:val="32"/>
          <w:szCs w:val="32"/>
        </w:rPr>
        <w:t xml:space="preserve"> </w:t>
      </w:r>
      <w:r w:rsidR="007D54E1" w:rsidRPr="00C831A7">
        <w:rPr>
          <w:rFonts w:ascii="Angsana New" w:hAnsi="Angsana New"/>
          <w:sz w:val="32"/>
          <w:szCs w:val="32"/>
        </w:rPr>
        <w:t>256</w:t>
      </w:r>
      <w:r w:rsidR="00D93DF6">
        <w:rPr>
          <w:rFonts w:ascii="Angsana New" w:hAnsi="Angsana New"/>
          <w:sz w:val="32"/>
          <w:szCs w:val="32"/>
        </w:rPr>
        <w:t>3</w:t>
      </w:r>
    </w:p>
    <w:sectPr w:rsidR="0040612B" w:rsidRPr="00C831A7" w:rsidSect="00935328">
      <w:headerReference w:type="default" r:id="rId9"/>
      <w:footerReference w:type="even" r:id="rId10"/>
      <w:footerReference w:type="default" r:id="rId11"/>
      <w:pgSz w:w="11909" w:h="16834" w:code="9"/>
      <w:pgMar w:top="1296" w:right="1080" w:bottom="1080" w:left="1296" w:header="706" w:footer="706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7318" w:rsidRDefault="00ED7318" w:rsidP="0040612B">
      <w:r>
        <w:separator/>
      </w:r>
    </w:p>
  </w:endnote>
  <w:endnote w:type="continuationSeparator" w:id="0">
    <w:p w:rsidR="00ED7318" w:rsidRDefault="00ED7318" w:rsidP="0040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401805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D7318" w:rsidRDefault="00ED7318" w:rsidP="00834C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D7318" w:rsidRDefault="00ED73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318" w:rsidRDefault="00ED7318" w:rsidP="003C3B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D7318" w:rsidRDefault="00ED7318" w:rsidP="003C3B5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318" w:rsidRPr="003C3B56" w:rsidRDefault="00ED7318" w:rsidP="003C3B5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3C3B56">
      <w:rPr>
        <w:rStyle w:val="PageNumber"/>
        <w:rFonts w:ascii="Angsana New" w:hAnsi="Angsana New"/>
        <w:sz w:val="32"/>
        <w:szCs w:val="32"/>
      </w:rPr>
      <w:fldChar w:fldCharType="begin"/>
    </w:r>
    <w:r w:rsidRPr="003C3B5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3C3B5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 w:rsidRPr="003C3B56">
      <w:rPr>
        <w:rStyle w:val="PageNumber"/>
        <w:rFonts w:ascii="Angsana New" w:hAnsi="Angsana New"/>
        <w:sz w:val="32"/>
        <w:szCs w:val="32"/>
      </w:rPr>
      <w:fldChar w:fldCharType="end"/>
    </w:r>
  </w:p>
  <w:p w:rsidR="00ED7318" w:rsidRPr="003C3B56" w:rsidRDefault="00ED7318" w:rsidP="003C3B56">
    <w:pPr>
      <w:pStyle w:val="Footer"/>
      <w:ind w:right="360"/>
      <w:jc w:val="cen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7318" w:rsidRDefault="00ED7318" w:rsidP="0040612B">
      <w:r>
        <w:separator/>
      </w:r>
    </w:p>
  </w:footnote>
  <w:footnote w:type="continuationSeparator" w:id="0">
    <w:p w:rsidR="00ED7318" w:rsidRDefault="00ED7318" w:rsidP="0040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318" w:rsidRPr="006A5A6D" w:rsidRDefault="00ED7318" w:rsidP="006A5A6D">
    <w:pPr>
      <w:overflowPunct/>
      <w:autoSpaceDE/>
      <w:autoSpaceDN/>
      <w:adjustRightInd/>
      <w:jc w:val="right"/>
      <w:textAlignment w:val="auto"/>
      <w:rPr>
        <w:rFonts w:ascii="Angsana New" w:hAnsi="Angsana New"/>
        <w:b/>
        <w:bCs/>
        <w:sz w:val="32"/>
        <w:szCs w:val="32"/>
      </w:rPr>
    </w:pPr>
    <w:r w:rsidRPr="001C0BAC">
      <w:rPr>
        <w:rFonts w:ascii="Angsana New" w:hAnsi="Angsana New"/>
        <w:sz w:val="32"/>
        <w:szCs w:val="32"/>
      </w:rPr>
      <w:t>(</w:t>
    </w:r>
    <w:r w:rsidRPr="001C0BAC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1C0BAC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896A75"/>
    <w:multiLevelType w:val="hybridMultilevel"/>
    <w:tmpl w:val="1F52D7FE"/>
    <w:lvl w:ilvl="0" w:tplc="5C082F8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2A42A9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F073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C0E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F674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748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6EB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0019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8AC1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E756A63"/>
    <w:multiLevelType w:val="hybridMultilevel"/>
    <w:tmpl w:val="8C48127C"/>
    <w:lvl w:ilvl="0" w:tplc="D9A04C88">
      <w:start w:val="31"/>
      <w:numFmt w:val="decimal"/>
      <w:lvlText w:val="%1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226"/>
    <w:rsid w:val="00000A8B"/>
    <w:rsid w:val="00002CAD"/>
    <w:rsid w:val="00003CF3"/>
    <w:rsid w:val="00003EFA"/>
    <w:rsid w:val="00005224"/>
    <w:rsid w:val="000055C1"/>
    <w:rsid w:val="0000561D"/>
    <w:rsid w:val="000071C7"/>
    <w:rsid w:val="00011B62"/>
    <w:rsid w:val="0001400A"/>
    <w:rsid w:val="0001452B"/>
    <w:rsid w:val="000161C7"/>
    <w:rsid w:val="00020105"/>
    <w:rsid w:val="00021741"/>
    <w:rsid w:val="00021C09"/>
    <w:rsid w:val="0002233C"/>
    <w:rsid w:val="000225C7"/>
    <w:rsid w:val="0002275E"/>
    <w:rsid w:val="00023352"/>
    <w:rsid w:val="00023E68"/>
    <w:rsid w:val="00023ED1"/>
    <w:rsid w:val="00024876"/>
    <w:rsid w:val="000251BD"/>
    <w:rsid w:val="000261FD"/>
    <w:rsid w:val="0002684B"/>
    <w:rsid w:val="00026DB6"/>
    <w:rsid w:val="000303EC"/>
    <w:rsid w:val="00030691"/>
    <w:rsid w:val="00030B87"/>
    <w:rsid w:val="00031307"/>
    <w:rsid w:val="000326DC"/>
    <w:rsid w:val="0003426A"/>
    <w:rsid w:val="000346F6"/>
    <w:rsid w:val="00035B16"/>
    <w:rsid w:val="00036879"/>
    <w:rsid w:val="00043AEE"/>
    <w:rsid w:val="000460C0"/>
    <w:rsid w:val="00046E19"/>
    <w:rsid w:val="00047303"/>
    <w:rsid w:val="00050185"/>
    <w:rsid w:val="0005193C"/>
    <w:rsid w:val="00051F60"/>
    <w:rsid w:val="00052657"/>
    <w:rsid w:val="000546BF"/>
    <w:rsid w:val="00055570"/>
    <w:rsid w:val="00057AEC"/>
    <w:rsid w:val="00061A31"/>
    <w:rsid w:val="000630C5"/>
    <w:rsid w:val="000632D3"/>
    <w:rsid w:val="000655F2"/>
    <w:rsid w:val="00065B6D"/>
    <w:rsid w:val="000678BE"/>
    <w:rsid w:val="00067CFD"/>
    <w:rsid w:val="00070992"/>
    <w:rsid w:val="00070F08"/>
    <w:rsid w:val="0007125D"/>
    <w:rsid w:val="0007251C"/>
    <w:rsid w:val="00072A06"/>
    <w:rsid w:val="00072DBE"/>
    <w:rsid w:val="000739A4"/>
    <w:rsid w:val="00074A38"/>
    <w:rsid w:val="00074F05"/>
    <w:rsid w:val="00076DEE"/>
    <w:rsid w:val="00077C5B"/>
    <w:rsid w:val="00081BF0"/>
    <w:rsid w:val="000827CF"/>
    <w:rsid w:val="00082AD0"/>
    <w:rsid w:val="00082E8C"/>
    <w:rsid w:val="00083B99"/>
    <w:rsid w:val="000852AA"/>
    <w:rsid w:val="000864BD"/>
    <w:rsid w:val="000870FB"/>
    <w:rsid w:val="00090219"/>
    <w:rsid w:val="0009028C"/>
    <w:rsid w:val="0009029C"/>
    <w:rsid w:val="000903C1"/>
    <w:rsid w:val="00090D4F"/>
    <w:rsid w:val="00090E80"/>
    <w:rsid w:val="0009167F"/>
    <w:rsid w:val="00091A2A"/>
    <w:rsid w:val="00093603"/>
    <w:rsid w:val="00093B0B"/>
    <w:rsid w:val="00096020"/>
    <w:rsid w:val="00097993"/>
    <w:rsid w:val="00097BA1"/>
    <w:rsid w:val="00097D0E"/>
    <w:rsid w:val="000A0148"/>
    <w:rsid w:val="000A1279"/>
    <w:rsid w:val="000A1FB7"/>
    <w:rsid w:val="000A2521"/>
    <w:rsid w:val="000A2CF8"/>
    <w:rsid w:val="000A2CFB"/>
    <w:rsid w:val="000A3856"/>
    <w:rsid w:val="000A3A4A"/>
    <w:rsid w:val="000A3D2C"/>
    <w:rsid w:val="000A59B1"/>
    <w:rsid w:val="000A7A06"/>
    <w:rsid w:val="000B1828"/>
    <w:rsid w:val="000B1EA5"/>
    <w:rsid w:val="000B226A"/>
    <w:rsid w:val="000B292D"/>
    <w:rsid w:val="000B3FE2"/>
    <w:rsid w:val="000B43F8"/>
    <w:rsid w:val="000B4416"/>
    <w:rsid w:val="000B5719"/>
    <w:rsid w:val="000B651D"/>
    <w:rsid w:val="000B7C89"/>
    <w:rsid w:val="000B7F4B"/>
    <w:rsid w:val="000C1C3D"/>
    <w:rsid w:val="000C5E61"/>
    <w:rsid w:val="000C6E4A"/>
    <w:rsid w:val="000D083D"/>
    <w:rsid w:val="000D09B4"/>
    <w:rsid w:val="000D53B7"/>
    <w:rsid w:val="000D543B"/>
    <w:rsid w:val="000D58C0"/>
    <w:rsid w:val="000E10F1"/>
    <w:rsid w:val="000E1190"/>
    <w:rsid w:val="000E1253"/>
    <w:rsid w:val="000E136D"/>
    <w:rsid w:val="000E2E31"/>
    <w:rsid w:val="000E2F9C"/>
    <w:rsid w:val="000E3E06"/>
    <w:rsid w:val="000E3E16"/>
    <w:rsid w:val="000E49A1"/>
    <w:rsid w:val="000E52E7"/>
    <w:rsid w:val="000E614E"/>
    <w:rsid w:val="000E636D"/>
    <w:rsid w:val="000E67C5"/>
    <w:rsid w:val="000E76B5"/>
    <w:rsid w:val="000F1B75"/>
    <w:rsid w:val="000F2337"/>
    <w:rsid w:val="000F3B4E"/>
    <w:rsid w:val="000F41E7"/>
    <w:rsid w:val="000F5694"/>
    <w:rsid w:val="000F62AD"/>
    <w:rsid w:val="0010043A"/>
    <w:rsid w:val="00101247"/>
    <w:rsid w:val="00101EB9"/>
    <w:rsid w:val="001022C3"/>
    <w:rsid w:val="00103075"/>
    <w:rsid w:val="001033E2"/>
    <w:rsid w:val="00103589"/>
    <w:rsid w:val="00106409"/>
    <w:rsid w:val="00112ABF"/>
    <w:rsid w:val="00112F5B"/>
    <w:rsid w:val="0011442D"/>
    <w:rsid w:val="00114634"/>
    <w:rsid w:val="00115020"/>
    <w:rsid w:val="001165C9"/>
    <w:rsid w:val="001165F9"/>
    <w:rsid w:val="00117361"/>
    <w:rsid w:val="001179D7"/>
    <w:rsid w:val="00120B14"/>
    <w:rsid w:val="00121856"/>
    <w:rsid w:val="00122346"/>
    <w:rsid w:val="00122D04"/>
    <w:rsid w:val="001231CF"/>
    <w:rsid w:val="0012596E"/>
    <w:rsid w:val="0012621C"/>
    <w:rsid w:val="00132924"/>
    <w:rsid w:val="00134A26"/>
    <w:rsid w:val="00134BB4"/>
    <w:rsid w:val="00134EE2"/>
    <w:rsid w:val="00135AE3"/>
    <w:rsid w:val="00135E5E"/>
    <w:rsid w:val="00136AAC"/>
    <w:rsid w:val="00137FCC"/>
    <w:rsid w:val="0014079B"/>
    <w:rsid w:val="001408A9"/>
    <w:rsid w:val="00140A7C"/>
    <w:rsid w:val="00141B09"/>
    <w:rsid w:val="00144EC0"/>
    <w:rsid w:val="001456DE"/>
    <w:rsid w:val="00145BAB"/>
    <w:rsid w:val="00146082"/>
    <w:rsid w:val="00147694"/>
    <w:rsid w:val="00147946"/>
    <w:rsid w:val="00153733"/>
    <w:rsid w:val="00156308"/>
    <w:rsid w:val="001566D4"/>
    <w:rsid w:val="00156BFD"/>
    <w:rsid w:val="00156EB3"/>
    <w:rsid w:val="00157A80"/>
    <w:rsid w:val="00157F05"/>
    <w:rsid w:val="00161692"/>
    <w:rsid w:val="0016179D"/>
    <w:rsid w:val="0016195D"/>
    <w:rsid w:val="001619FD"/>
    <w:rsid w:val="00162358"/>
    <w:rsid w:val="00163262"/>
    <w:rsid w:val="00163780"/>
    <w:rsid w:val="00163FA8"/>
    <w:rsid w:val="00166C2F"/>
    <w:rsid w:val="00170CE4"/>
    <w:rsid w:val="00171488"/>
    <w:rsid w:val="00173527"/>
    <w:rsid w:val="0017374B"/>
    <w:rsid w:val="001738B2"/>
    <w:rsid w:val="00173AB1"/>
    <w:rsid w:val="00173D90"/>
    <w:rsid w:val="00174E4C"/>
    <w:rsid w:val="001802A6"/>
    <w:rsid w:val="00181F0D"/>
    <w:rsid w:val="00182B54"/>
    <w:rsid w:val="00183834"/>
    <w:rsid w:val="00184650"/>
    <w:rsid w:val="00184C56"/>
    <w:rsid w:val="00185A15"/>
    <w:rsid w:val="00186AAB"/>
    <w:rsid w:val="001873E5"/>
    <w:rsid w:val="00192373"/>
    <w:rsid w:val="00192431"/>
    <w:rsid w:val="00192843"/>
    <w:rsid w:val="00192C8E"/>
    <w:rsid w:val="00193584"/>
    <w:rsid w:val="00193E47"/>
    <w:rsid w:val="001947E5"/>
    <w:rsid w:val="00194F06"/>
    <w:rsid w:val="00195EB6"/>
    <w:rsid w:val="001964E2"/>
    <w:rsid w:val="0019773F"/>
    <w:rsid w:val="00197748"/>
    <w:rsid w:val="001979ED"/>
    <w:rsid w:val="00197A63"/>
    <w:rsid w:val="001A18AE"/>
    <w:rsid w:val="001A2A6C"/>
    <w:rsid w:val="001A5972"/>
    <w:rsid w:val="001A5A6C"/>
    <w:rsid w:val="001A7B32"/>
    <w:rsid w:val="001B0E86"/>
    <w:rsid w:val="001B5D29"/>
    <w:rsid w:val="001B643E"/>
    <w:rsid w:val="001B7976"/>
    <w:rsid w:val="001B7C6B"/>
    <w:rsid w:val="001C0A23"/>
    <w:rsid w:val="001C0BAC"/>
    <w:rsid w:val="001C1E3E"/>
    <w:rsid w:val="001C20B1"/>
    <w:rsid w:val="001C295A"/>
    <w:rsid w:val="001C3F6D"/>
    <w:rsid w:val="001C51FB"/>
    <w:rsid w:val="001C63AC"/>
    <w:rsid w:val="001C708B"/>
    <w:rsid w:val="001D24A1"/>
    <w:rsid w:val="001D2B47"/>
    <w:rsid w:val="001D2F3B"/>
    <w:rsid w:val="001D303A"/>
    <w:rsid w:val="001D36BB"/>
    <w:rsid w:val="001D44FB"/>
    <w:rsid w:val="001D6130"/>
    <w:rsid w:val="001D6357"/>
    <w:rsid w:val="001D6E6D"/>
    <w:rsid w:val="001D71F6"/>
    <w:rsid w:val="001D7483"/>
    <w:rsid w:val="001E0117"/>
    <w:rsid w:val="001E1B54"/>
    <w:rsid w:val="001E4CF3"/>
    <w:rsid w:val="001E4F71"/>
    <w:rsid w:val="001E513C"/>
    <w:rsid w:val="001E5754"/>
    <w:rsid w:val="001F163D"/>
    <w:rsid w:val="001F180C"/>
    <w:rsid w:val="001F2A69"/>
    <w:rsid w:val="001F39CA"/>
    <w:rsid w:val="001F5551"/>
    <w:rsid w:val="001F5916"/>
    <w:rsid w:val="001F5B95"/>
    <w:rsid w:val="001F6E75"/>
    <w:rsid w:val="002004D7"/>
    <w:rsid w:val="00201B7C"/>
    <w:rsid w:val="00201E77"/>
    <w:rsid w:val="00202216"/>
    <w:rsid w:val="00203647"/>
    <w:rsid w:val="002037CA"/>
    <w:rsid w:val="00203DE7"/>
    <w:rsid w:val="00204603"/>
    <w:rsid w:val="00205217"/>
    <w:rsid w:val="0020589A"/>
    <w:rsid w:val="002059BE"/>
    <w:rsid w:val="00205AD9"/>
    <w:rsid w:val="002067EB"/>
    <w:rsid w:val="00207587"/>
    <w:rsid w:val="002104B6"/>
    <w:rsid w:val="0021096D"/>
    <w:rsid w:val="002128E8"/>
    <w:rsid w:val="0021347B"/>
    <w:rsid w:val="0021434C"/>
    <w:rsid w:val="00214356"/>
    <w:rsid w:val="002145CE"/>
    <w:rsid w:val="00214A5C"/>
    <w:rsid w:val="0021501E"/>
    <w:rsid w:val="00217379"/>
    <w:rsid w:val="002175EE"/>
    <w:rsid w:val="00217CDC"/>
    <w:rsid w:val="00217F9F"/>
    <w:rsid w:val="00220E87"/>
    <w:rsid w:val="00221335"/>
    <w:rsid w:val="0022193F"/>
    <w:rsid w:val="002225D4"/>
    <w:rsid w:val="00224834"/>
    <w:rsid w:val="00224DE4"/>
    <w:rsid w:val="00224F1E"/>
    <w:rsid w:val="0022538D"/>
    <w:rsid w:val="00226FC9"/>
    <w:rsid w:val="002322CF"/>
    <w:rsid w:val="002336C7"/>
    <w:rsid w:val="002350E2"/>
    <w:rsid w:val="00235D32"/>
    <w:rsid w:val="002360D3"/>
    <w:rsid w:val="002368C4"/>
    <w:rsid w:val="00236906"/>
    <w:rsid w:val="00236917"/>
    <w:rsid w:val="002377F7"/>
    <w:rsid w:val="00237DA6"/>
    <w:rsid w:val="0024061D"/>
    <w:rsid w:val="00240D50"/>
    <w:rsid w:val="002443F1"/>
    <w:rsid w:val="002448B1"/>
    <w:rsid w:val="00244B1D"/>
    <w:rsid w:val="00244DD5"/>
    <w:rsid w:val="00245A04"/>
    <w:rsid w:val="00245C02"/>
    <w:rsid w:val="00246137"/>
    <w:rsid w:val="00246EC5"/>
    <w:rsid w:val="00247514"/>
    <w:rsid w:val="00250FCD"/>
    <w:rsid w:val="00251468"/>
    <w:rsid w:val="00251E38"/>
    <w:rsid w:val="002521C8"/>
    <w:rsid w:val="002528BF"/>
    <w:rsid w:val="002528E6"/>
    <w:rsid w:val="00253AB4"/>
    <w:rsid w:val="00253B23"/>
    <w:rsid w:val="0025419A"/>
    <w:rsid w:val="0025764C"/>
    <w:rsid w:val="00260F0B"/>
    <w:rsid w:val="00262C25"/>
    <w:rsid w:val="00263C06"/>
    <w:rsid w:val="00265EE9"/>
    <w:rsid w:val="002669A7"/>
    <w:rsid w:val="00271947"/>
    <w:rsid w:val="00271C81"/>
    <w:rsid w:val="00271F44"/>
    <w:rsid w:val="00272E49"/>
    <w:rsid w:val="002731C8"/>
    <w:rsid w:val="0027370E"/>
    <w:rsid w:val="002753DA"/>
    <w:rsid w:val="002770D9"/>
    <w:rsid w:val="00281128"/>
    <w:rsid w:val="00283A6E"/>
    <w:rsid w:val="002851DD"/>
    <w:rsid w:val="00290C1D"/>
    <w:rsid w:val="0029169B"/>
    <w:rsid w:val="00292436"/>
    <w:rsid w:val="00295D33"/>
    <w:rsid w:val="00295D44"/>
    <w:rsid w:val="00297E55"/>
    <w:rsid w:val="002A0948"/>
    <w:rsid w:val="002A137E"/>
    <w:rsid w:val="002A2282"/>
    <w:rsid w:val="002A28EB"/>
    <w:rsid w:val="002A29AE"/>
    <w:rsid w:val="002A37FD"/>
    <w:rsid w:val="002A3B9F"/>
    <w:rsid w:val="002A3EF0"/>
    <w:rsid w:val="002A3F1C"/>
    <w:rsid w:val="002A58B0"/>
    <w:rsid w:val="002B02B6"/>
    <w:rsid w:val="002B123D"/>
    <w:rsid w:val="002B3CFB"/>
    <w:rsid w:val="002B56C4"/>
    <w:rsid w:val="002C0366"/>
    <w:rsid w:val="002C0F87"/>
    <w:rsid w:val="002C1BCF"/>
    <w:rsid w:val="002C1FF1"/>
    <w:rsid w:val="002C4FC6"/>
    <w:rsid w:val="002D0AD0"/>
    <w:rsid w:val="002D1289"/>
    <w:rsid w:val="002D24EF"/>
    <w:rsid w:val="002D42EB"/>
    <w:rsid w:val="002D4856"/>
    <w:rsid w:val="002E04BA"/>
    <w:rsid w:val="002E060A"/>
    <w:rsid w:val="002E0658"/>
    <w:rsid w:val="002E1648"/>
    <w:rsid w:val="002E493D"/>
    <w:rsid w:val="002E5533"/>
    <w:rsid w:val="002E5AF3"/>
    <w:rsid w:val="002E5F29"/>
    <w:rsid w:val="002E5F50"/>
    <w:rsid w:val="002E6E98"/>
    <w:rsid w:val="002E73AB"/>
    <w:rsid w:val="002E7AF6"/>
    <w:rsid w:val="002E7F5A"/>
    <w:rsid w:val="002F0FB4"/>
    <w:rsid w:val="002F18F6"/>
    <w:rsid w:val="002F2DF6"/>
    <w:rsid w:val="002F4492"/>
    <w:rsid w:val="002F4A9A"/>
    <w:rsid w:val="002F55A1"/>
    <w:rsid w:val="002F55EF"/>
    <w:rsid w:val="002F71AE"/>
    <w:rsid w:val="002F7932"/>
    <w:rsid w:val="00302275"/>
    <w:rsid w:val="00302369"/>
    <w:rsid w:val="003024A0"/>
    <w:rsid w:val="003028F3"/>
    <w:rsid w:val="00303C81"/>
    <w:rsid w:val="0030450F"/>
    <w:rsid w:val="00304B19"/>
    <w:rsid w:val="00305873"/>
    <w:rsid w:val="00307E04"/>
    <w:rsid w:val="00312198"/>
    <w:rsid w:val="00312A8A"/>
    <w:rsid w:val="0031300C"/>
    <w:rsid w:val="00313252"/>
    <w:rsid w:val="00313C2B"/>
    <w:rsid w:val="00315BBE"/>
    <w:rsid w:val="00315D60"/>
    <w:rsid w:val="003166DD"/>
    <w:rsid w:val="003168E3"/>
    <w:rsid w:val="00316A9E"/>
    <w:rsid w:val="0031781E"/>
    <w:rsid w:val="00321F69"/>
    <w:rsid w:val="0032281F"/>
    <w:rsid w:val="00323BBB"/>
    <w:rsid w:val="00324434"/>
    <w:rsid w:val="003250B7"/>
    <w:rsid w:val="00326468"/>
    <w:rsid w:val="00326A36"/>
    <w:rsid w:val="00326D0A"/>
    <w:rsid w:val="003275CC"/>
    <w:rsid w:val="00327F0F"/>
    <w:rsid w:val="00332007"/>
    <w:rsid w:val="00332264"/>
    <w:rsid w:val="00333A1A"/>
    <w:rsid w:val="003404C1"/>
    <w:rsid w:val="00340812"/>
    <w:rsid w:val="003416F9"/>
    <w:rsid w:val="00342C62"/>
    <w:rsid w:val="00344A54"/>
    <w:rsid w:val="00345A63"/>
    <w:rsid w:val="0034714D"/>
    <w:rsid w:val="00347FAB"/>
    <w:rsid w:val="00352095"/>
    <w:rsid w:val="0035492E"/>
    <w:rsid w:val="0035555C"/>
    <w:rsid w:val="003556EA"/>
    <w:rsid w:val="00355F98"/>
    <w:rsid w:val="00357FE3"/>
    <w:rsid w:val="0036058C"/>
    <w:rsid w:val="00361646"/>
    <w:rsid w:val="00362F43"/>
    <w:rsid w:val="00363612"/>
    <w:rsid w:val="00365229"/>
    <w:rsid w:val="0036526B"/>
    <w:rsid w:val="00367C94"/>
    <w:rsid w:val="00371010"/>
    <w:rsid w:val="00371042"/>
    <w:rsid w:val="00372C1A"/>
    <w:rsid w:val="003752B6"/>
    <w:rsid w:val="00377A92"/>
    <w:rsid w:val="003800B0"/>
    <w:rsid w:val="003800BF"/>
    <w:rsid w:val="00380692"/>
    <w:rsid w:val="00381055"/>
    <w:rsid w:val="00383E33"/>
    <w:rsid w:val="00383FCB"/>
    <w:rsid w:val="00385869"/>
    <w:rsid w:val="00385E45"/>
    <w:rsid w:val="00387700"/>
    <w:rsid w:val="00387992"/>
    <w:rsid w:val="00392310"/>
    <w:rsid w:val="0039265D"/>
    <w:rsid w:val="003928CD"/>
    <w:rsid w:val="00392D34"/>
    <w:rsid w:val="0039454E"/>
    <w:rsid w:val="003955D1"/>
    <w:rsid w:val="00395F0B"/>
    <w:rsid w:val="003969A8"/>
    <w:rsid w:val="00397536"/>
    <w:rsid w:val="003979A0"/>
    <w:rsid w:val="003A004D"/>
    <w:rsid w:val="003A064C"/>
    <w:rsid w:val="003A1289"/>
    <w:rsid w:val="003A18D0"/>
    <w:rsid w:val="003A2027"/>
    <w:rsid w:val="003A22D2"/>
    <w:rsid w:val="003A2A00"/>
    <w:rsid w:val="003A3613"/>
    <w:rsid w:val="003B0637"/>
    <w:rsid w:val="003B0751"/>
    <w:rsid w:val="003B1C35"/>
    <w:rsid w:val="003B23E5"/>
    <w:rsid w:val="003B28CA"/>
    <w:rsid w:val="003B2E18"/>
    <w:rsid w:val="003B4706"/>
    <w:rsid w:val="003B577C"/>
    <w:rsid w:val="003B6295"/>
    <w:rsid w:val="003C0B9A"/>
    <w:rsid w:val="003C1E3C"/>
    <w:rsid w:val="003C27AA"/>
    <w:rsid w:val="003C2F57"/>
    <w:rsid w:val="003C3B56"/>
    <w:rsid w:val="003C3E3A"/>
    <w:rsid w:val="003C4E8A"/>
    <w:rsid w:val="003C6C5C"/>
    <w:rsid w:val="003C7718"/>
    <w:rsid w:val="003D000C"/>
    <w:rsid w:val="003D0B6E"/>
    <w:rsid w:val="003D1441"/>
    <w:rsid w:val="003D33D2"/>
    <w:rsid w:val="003D3757"/>
    <w:rsid w:val="003D421B"/>
    <w:rsid w:val="003D50BF"/>
    <w:rsid w:val="003D6952"/>
    <w:rsid w:val="003E067F"/>
    <w:rsid w:val="003E0A33"/>
    <w:rsid w:val="003E0D33"/>
    <w:rsid w:val="003E12BC"/>
    <w:rsid w:val="003E160F"/>
    <w:rsid w:val="003E2A8F"/>
    <w:rsid w:val="003E40C6"/>
    <w:rsid w:val="003E49C3"/>
    <w:rsid w:val="003E5046"/>
    <w:rsid w:val="003E6710"/>
    <w:rsid w:val="003F22E2"/>
    <w:rsid w:val="003F250B"/>
    <w:rsid w:val="003F2DB4"/>
    <w:rsid w:val="003F33E9"/>
    <w:rsid w:val="003F43F2"/>
    <w:rsid w:val="003F44AC"/>
    <w:rsid w:val="003F4E1C"/>
    <w:rsid w:val="003F5B70"/>
    <w:rsid w:val="003F5B99"/>
    <w:rsid w:val="003F6858"/>
    <w:rsid w:val="003F7A1F"/>
    <w:rsid w:val="004028EE"/>
    <w:rsid w:val="00404D5A"/>
    <w:rsid w:val="00404D5B"/>
    <w:rsid w:val="004060C1"/>
    <w:rsid w:val="0040612B"/>
    <w:rsid w:val="004078E8"/>
    <w:rsid w:val="00410E08"/>
    <w:rsid w:val="0041167F"/>
    <w:rsid w:val="00412098"/>
    <w:rsid w:val="00412EC0"/>
    <w:rsid w:val="00413716"/>
    <w:rsid w:val="004151E3"/>
    <w:rsid w:val="00416A6C"/>
    <w:rsid w:val="00416E66"/>
    <w:rsid w:val="00417CAC"/>
    <w:rsid w:val="00417D31"/>
    <w:rsid w:val="00420AFE"/>
    <w:rsid w:val="00421550"/>
    <w:rsid w:val="00423E4F"/>
    <w:rsid w:val="004249AF"/>
    <w:rsid w:val="00425424"/>
    <w:rsid w:val="00427807"/>
    <w:rsid w:val="00430083"/>
    <w:rsid w:val="0043131F"/>
    <w:rsid w:val="00431899"/>
    <w:rsid w:val="00434502"/>
    <w:rsid w:val="00435323"/>
    <w:rsid w:val="004360EE"/>
    <w:rsid w:val="004361D7"/>
    <w:rsid w:val="004365A7"/>
    <w:rsid w:val="00437562"/>
    <w:rsid w:val="00437D30"/>
    <w:rsid w:val="00440673"/>
    <w:rsid w:val="00442124"/>
    <w:rsid w:val="00442A16"/>
    <w:rsid w:val="00443702"/>
    <w:rsid w:val="0044413B"/>
    <w:rsid w:val="004448C4"/>
    <w:rsid w:val="00445938"/>
    <w:rsid w:val="0044656B"/>
    <w:rsid w:val="00446FFC"/>
    <w:rsid w:val="004506FB"/>
    <w:rsid w:val="00451906"/>
    <w:rsid w:val="00453956"/>
    <w:rsid w:val="00453BC4"/>
    <w:rsid w:val="0045470F"/>
    <w:rsid w:val="00456432"/>
    <w:rsid w:val="004567A0"/>
    <w:rsid w:val="00456B5D"/>
    <w:rsid w:val="00457BFA"/>
    <w:rsid w:val="00461FE7"/>
    <w:rsid w:val="00462C9D"/>
    <w:rsid w:val="00462F2D"/>
    <w:rsid w:val="00463166"/>
    <w:rsid w:val="00463D15"/>
    <w:rsid w:val="00465705"/>
    <w:rsid w:val="004675DC"/>
    <w:rsid w:val="004677DA"/>
    <w:rsid w:val="00467819"/>
    <w:rsid w:val="004702CA"/>
    <w:rsid w:val="004732F9"/>
    <w:rsid w:val="00473881"/>
    <w:rsid w:val="00474BD4"/>
    <w:rsid w:val="004754C3"/>
    <w:rsid w:val="004757A4"/>
    <w:rsid w:val="00475FFC"/>
    <w:rsid w:val="00476D84"/>
    <w:rsid w:val="00481504"/>
    <w:rsid w:val="00482089"/>
    <w:rsid w:val="00482D9D"/>
    <w:rsid w:val="0048334B"/>
    <w:rsid w:val="0048366F"/>
    <w:rsid w:val="00483E07"/>
    <w:rsid w:val="00484345"/>
    <w:rsid w:val="00484D23"/>
    <w:rsid w:val="00484F2D"/>
    <w:rsid w:val="00491209"/>
    <w:rsid w:val="0049137D"/>
    <w:rsid w:val="00491AA8"/>
    <w:rsid w:val="00497F7D"/>
    <w:rsid w:val="004A05E4"/>
    <w:rsid w:val="004A16D7"/>
    <w:rsid w:val="004A2F32"/>
    <w:rsid w:val="004A43A8"/>
    <w:rsid w:val="004A63C9"/>
    <w:rsid w:val="004A714D"/>
    <w:rsid w:val="004A7D86"/>
    <w:rsid w:val="004B0488"/>
    <w:rsid w:val="004B20CF"/>
    <w:rsid w:val="004B291D"/>
    <w:rsid w:val="004B3886"/>
    <w:rsid w:val="004B5AE7"/>
    <w:rsid w:val="004B5ED5"/>
    <w:rsid w:val="004B6C80"/>
    <w:rsid w:val="004C20D7"/>
    <w:rsid w:val="004D2270"/>
    <w:rsid w:val="004D2900"/>
    <w:rsid w:val="004D2FA4"/>
    <w:rsid w:val="004D4055"/>
    <w:rsid w:val="004D42E1"/>
    <w:rsid w:val="004D4AC9"/>
    <w:rsid w:val="004D4C92"/>
    <w:rsid w:val="004D5495"/>
    <w:rsid w:val="004D5A50"/>
    <w:rsid w:val="004D6244"/>
    <w:rsid w:val="004D7ECB"/>
    <w:rsid w:val="004E0E20"/>
    <w:rsid w:val="004E1789"/>
    <w:rsid w:val="004E1E2B"/>
    <w:rsid w:val="004E3A46"/>
    <w:rsid w:val="004F39E3"/>
    <w:rsid w:val="004F47BF"/>
    <w:rsid w:val="004F5DCD"/>
    <w:rsid w:val="004F6155"/>
    <w:rsid w:val="004F6C6F"/>
    <w:rsid w:val="004F6FA7"/>
    <w:rsid w:val="00500B8F"/>
    <w:rsid w:val="00501A02"/>
    <w:rsid w:val="00502D48"/>
    <w:rsid w:val="0050374F"/>
    <w:rsid w:val="0051290A"/>
    <w:rsid w:val="00512DA7"/>
    <w:rsid w:val="005206FE"/>
    <w:rsid w:val="0052289E"/>
    <w:rsid w:val="00523D82"/>
    <w:rsid w:val="005242EA"/>
    <w:rsid w:val="00524919"/>
    <w:rsid w:val="00524DD5"/>
    <w:rsid w:val="00524EE5"/>
    <w:rsid w:val="00527A5A"/>
    <w:rsid w:val="0053040D"/>
    <w:rsid w:val="0053283F"/>
    <w:rsid w:val="005359F4"/>
    <w:rsid w:val="00536CFF"/>
    <w:rsid w:val="00536EC2"/>
    <w:rsid w:val="0053728A"/>
    <w:rsid w:val="0053767E"/>
    <w:rsid w:val="00537868"/>
    <w:rsid w:val="00540308"/>
    <w:rsid w:val="00540AC3"/>
    <w:rsid w:val="00541111"/>
    <w:rsid w:val="00541F1A"/>
    <w:rsid w:val="00542A7F"/>
    <w:rsid w:val="00543A3D"/>
    <w:rsid w:val="00543D00"/>
    <w:rsid w:val="00543EB3"/>
    <w:rsid w:val="00544648"/>
    <w:rsid w:val="00545A48"/>
    <w:rsid w:val="00545F87"/>
    <w:rsid w:val="00550C35"/>
    <w:rsid w:val="0055265C"/>
    <w:rsid w:val="00553709"/>
    <w:rsid w:val="0055393B"/>
    <w:rsid w:val="00554AA7"/>
    <w:rsid w:val="00556AB9"/>
    <w:rsid w:val="00556C76"/>
    <w:rsid w:val="00557312"/>
    <w:rsid w:val="00557CF7"/>
    <w:rsid w:val="00557DA6"/>
    <w:rsid w:val="00561BE3"/>
    <w:rsid w:val="005623D5"/>
    <w:rsid w:val="00562694"/>
    <w:rsid w:val="00562828"/>
    <w:rsid w:val="005643CB"/>
    <w:rsid w:val="00566CF9"/>
    <w:rsid w:val="00570E71"/>
    <w:rsid w:val="00571102"/>
    <w:rsid w:val="00572003"/>
    <w:rsid w:val="00574E0E"/>
    <w:rsid w:val="0057598F"/>
    <w:rsid w:val="00576669"/>
    <w:rsid w:val="0057667A"/>
    <w:rsid w:val="00576F88"/>
    <w:rsid w:val="00581676"/>
    <w:rsid w:val="00581715"/>
    <w:rsid w:val="0058217D"/>
    <w:rsid w:val="00583639"/>
    <w:rsid w:val="005837A1"/>
    <w:rsid w:val="00583F21"/>
    <w:rsid w:val="00583F6F"/>
    <w:rsid w:val="00586D28"/>
    <w:rsid w:val="00586D89"/>
    <w:rsid w:val="0059194A"/>
    <w:rsid w:val="00592E81"/>
    <w:rsid w:val="005A0704"/>
    <w:rsid w:val="005A1E5E"/>
    <w:rsid w:val="005A23B3"/>
    <w:rsid w:val="005A413E"/>
    <w:rsid w:val="005A48E7"/>
    <w:rsid w:val="005A5590"/>
    <w:rsid w:val="005A61C2"/>
    <w:rsid w:val="005A6912"/>
    <w:rsid w:val="005B0968"/>
    <w:rsid w:val="005B0FA4"/>
    <w:rsid w:val="005B1B01"/>
    <w:rsid w:val="005B1CCE"/>
    <w:rsid w:val="005B30D1"/>
    <w:rsid w:val="005B476C"/>
    <w:rsid w:val="005B4DFE"/>
    <w:rsid w:val="005B55FC"/>
    <w:rsid w:val="005B5B0C"/>
    <w:rsid w:val="005C0DFC"/>
    <w:rsid w:val="005C20CA"/>
    <w:rsid w:val="005C2C54"/>
    <w:rsid w:val="005C3471"/>
    <w:rsid w:val="005C398A"/>
    <w:rsid w:val="005C422B"/>
    <w:rsid w:val="005C4420"/>
    <w:rsid w:val="005C5027"/>
    <w:rsid w:val="005C56F7"/>
    <w:rsid w:val="005C5E07"/>
    <w:rsid w:val="005C627F"/>
    <w:rsid w:val="005C65A4"/>
    <w:rsid w:val="005C7375"/>
    <w:rsid w:val="005D0677"/>
    <w:rsid w:val="005D1DC8"/>
    <w:rsid w:val="005D33B5"/>
    <w:rsid w:val="005D50CE"/>
    <w:rsid w:val="005D5611"/>
    <w:rsid w:val="005D5A47"/>
    <w:rsid w:val="005D5D43"/>
    <w:rsid w:val="005D62FB"/>
    <w:rsid w:val="005D72D2"/>
    <w:rsid w:val="005D7D75"/>
    <w:rsid w:val="005D7E14"/>
    <w:rsid w:val="005E0D46"/>
    <w:rsid w:val="005E123A"/>
    <w:rsid w:val="005E1E09"/>
    <w:rsid w:val="005E4C0D"/>
    <w:rsid w:val="005E5BE6"/>
    <w:rsid w:val="005E60E7"/>
    <w:rsid w:val="005F0591"/>
    <w:rsid w:val="005F14E1"/>
    <w:rsid w:val="005F165B"/>
    <w:rsid w:val="005F2E98"/>
    <w:rsid w:val="005F3390"/>
    <w:rsid w:val="005F59FB"/>
    <w:rsid w:val="005F5D34"/>
    <w:rsid w:val="005F7ECD"/>
    <w:rsid w:val="00600833"/>
    <w:rsid w:val="0060085C"/>
    <w:rsid w:val="00600DA4"/>
    <w:rsid w:val="00601CF4"/>
    <w:rsid w:val="006024F3"/>
    <w:rsid w:val="0060254D"/>
    <w:rsid w:val="00603F3B"/>
    <w:rsid w:val="00604291"/>
    <w:rsid w:val="00607205"/>
    <w:rsid w:val="006074BC"/>
    <w:rsid w:val="00607609"/>
    <w:rsid w:val="00607AB6"/>
    <w:rsid w:val="00607E99"/>
    <w:rsid w:val="00610D00"/>
    <w:rsid w:val="00611724"/>
    <w:rsid w:val="006124B4"/>
    <w:rsid w:val="006127C9"/>
    <w:rsid w:val="00612F14"/>
    <w:rsid w:val="00613799"/>
    <w:rsid w:val="00613E8C"/>
    <w:rsid w:val="00614027"/>
    <w:rsid w:val="00617231"/>
    <w:rsid w:val="00622888"/>
    <w:rsid w:val="00622E2A"/>
    <w:rsid w:val="006234D9"/>
    <w:rsid w:val="00623805"/>
    <w:rsid w:val="00623B7F"/>
    <w:rsid w:val="00623ECB"/>
    <w:rsid w:val="0062580E"/>
    <w:rsid w:val="0063034E"/>
    <w:rsid w:val="0063304C"/>
    <w:rsid w:val="00633553"/>
    <w:rsid w:val="00633893"/>
    <w:rsid w:val="00633B51"/>
    <w:rsid w:val="006345C0"/>
    <w:rsid w:val="006348A4"/>
    <w:rsid w:val="0063570B"/>
    <w:rsid w:val="006359A5"/>
    <w:rsid w:val="00636149"/>
    <w:rsid w:val="00636DCD"/>
    <w:rsid w:val="006374ED"/>
    <w:rsid w:val="006412B1"/>
    <w:rsid w:val="00642CAB"/>
    <w:rsid w:val="0064518D"/>
    <w:rsid w:val="00645641"/>
    <w:rsid w:val="006457B2"/>
    <w:rsid w:val="006458C8"/>
    <w:rsid w:val="00647761"/>
    <w:rsid w:val="00647B3B"/>
    <w:rsid w:val="0065129B"/>
    <w:rsid w:val="00654279"/>
    <w:rsid w:val="00654514"/>
    <w:rsid w:val="00655CA6"/>
    <w:rsid w:val="00655D80"/>
    <w:rsid w:val="00656436"/>
    <w:rsid w:val="00656A8C"/>
    <w:rsid w:val="00661597"/>
    <w:rsid w:val="006618E2"/>
    <w:rsid w:val="00661CFA"/>
    <w:rsid w:val="00662AB5"/>
    <w:rsid w:val="00662B72"/>
    <w:rsid w:val="0066358E"/>
    <w:rsid w:val="00664833"/>
    <w:rsid w:val="00665876"/>
    <w:rsid w:val="00665935"/>
    <w:rsid w:val="006665FD"/>
    <w:rsid w:val="00666D60"/>
    <w:rsid w:val="00666E20"/>
    <w:rsid w:val="00667269"/>
    <w:rsid w:val="00670557"/>
    <w:rsid w:val="00670A26"/>
    <w:rsid w:val="00672FF3"/>
    <w:rsid w:val="006734BD"/>
    <w:rsid w:val="006755D1"/>
    <w:rsid w:val="00675F72"/>
    <w:rsid w:val="0067658E"/>
    <w:rsid w:val="00676851"/>
    <w:rsid w:val="006773B8"/>
    <w:rsid w:val="00677635"/>
    <w:rsid w:val="00683AEB"/>
    <w:rsid w:val="0068492E"/>
    <w:rsid w:val="00684B74"/>
    <w:rsid w:val="00685336"/>
    <w:rsid w:val="006857E3"/>
    <w:rsid w:val="00685B7C"/>
    <w:rsid w:val="00690268"/>
    <w:rsid w:val="006962AC"/>
    <w:rsid w:val="0069658B"/>
    <w:rsid w:val="006979EF"/>
    <w:rsid w:val="006A0D12"/>
    <w:rsid w:val="006A4BC1"/>
    <w:rsid w:val="006A5279"/>
    <w:rsid w:val="006A54E9"/>
    <w:rsid w:val="006A5A6D"/>
    <w:rsid w:val="006A6C6F"/>
    <w:rsid w:val="006A72E5"/>
    <w:rsid w:val="006B0AC9"/>
    <w:rsid w:val="006B0F5F"/>
    <w:rsid w:val="006B1CAE"/>
    <w:rsid w:val="006B23BF"/>
    <w:rsid w:val="006B3563"/>
    <w:rsid w:val="006B395D"/>
    <w:rsid w:val="006B7413"/>
    <w:rsid w:val="006B7DFC"/>
    <w:rsid w:val="006C7226"/>
    <w:rsid w:val="006D00E5"/>
    <w:rsid w:val="006D1C3A"/>
    <w:rsid w:val="006D37E9"/>
    <w:rsid w:val="006D46BE"/>
    <w:rsid w:val="006D4B64"/>
    <w:rsid w:val="006D4C62"/>
    <w:rsid w:val="006D4F2A"/>
    <w:rsid w:val="006D5392"/>
    <w:rsid w:val="006D66D4"/>
    <w:rsid w:val="006D683E"/>
    <w:rsid w:val="006D743F"/>
    <w:rsid w:val="006D7715"/>
    <w:rsid w:val="006D7AB7"/>
    <w:rsid w:val="006D7D6A"/>
    <w:rsid w:val="006E024D"/>
    <w:rsid w:val="006E1FC0"/>
    <w:rsid w:val="006E27B1"/>
    <w:rsid w:val="006E2F07"/>
    <w:rsid w:val="006E3236"/>
    <w:rsid w:val="006E3C21"/>
    <w:rsid w:val="006E3D84"/>
    <w:rsid w:val="006E3FFC"/>
    <w:rsid w:val="006E46F6"/>
    <w:rsid w:val="006E4E69"/>
    <w:rsid w:val="006E537D"/>
    <w:rsid w:val="006E5ACD"/>
    <w:rsid w:val="006E5AF9"/>
    <w:rsid w:val="006E6CB0"/>
    <w:rsid w:val="006E73E5"/>
    <w:rsid w:val="006F0E3D"/>
    <w:rsid w:val="006F1176"/>
    <w:rsid w:val="006F2A1B"/>
    <w:rsid w:val="006F33C1"/>
    <w:rsid w:val="006F42F9"/>
    <w:rsid w:val="006F558A"/>
    <w:rsid w:val="006F740F"/>
    <w:rsid w:val="006F746E"/>
    <w:rsid w:val="006F7735"/>
    <w:rsid w:val="00700FB1"/>
    <w:rsid w:val="007026A9"/>
    <w:rsid w:val="0070367B"/>
    <w:rsid w:val="00703FCD"/>
    <w:rsid w:val="007051F6"/>
    <w:rsid w:val="00707E0F"/>
    <w:rsid w:val="007108BA"/>
    <w:rsid w:val="00710D9B"/>
    <w:rsid w:val="00711101"/>
    <w:rsid w:val="007134CD"/>
    <w:rsid w:val="007207AE"/>
    <w:rsid w:val="00721C45"/>
    <w:rsid w:val="00721E39"/>
    <w:rsid w:val="00722355"/>
    <w:rsid w:val="00722A1D"/>
    <w:rsid w:val="00722AE9"/>
    <w:rsid w:val="00723229"/>
    <w:rsid w:val="00723F12"/>
    <w:rsid w:val="007258A9"/>
    <w:rsid w:val="00725F81"/>
    <w:rsid w:val="0072654C"/>
    <w:rsid w:val="007265AD"/>
    <w:rsid w:val="00726F0F"/>
    <w:rsid w:val="0073020C"/>
    <w:rsid w:val="00731F53"/>
    <w:rsid w:val="007341B5"/>
    <w:rsid w:val="00735DC2"/>
    <w:rsid w:val="00736340"/>
    <w:rsid w:val="0073782E"/>
    <w:rsid w:val="00737C3B"/>
    <w:rsid w:val="00741C17"/>
    <w:rsid w:val="00742ED2"/>
    <w:rsid w:val="0074486B"/>
    <w:rsid w:val="00744DA0"/>
    <w:rsid w:val="0074503C"/>
    <w:rsid w:val="007473B6"/>
    <w:rsid w:val="00751A30"/>
    <w:rsid w:val="00752EBF"/>
    <w:rsid w:val="00760A67"/>
    <w:rsid w:val="007639B5"/>
    <w:rsid w:val="00763C48"/>
    <w:rsid w:val="00764543"/>
    <w:rsid w:val="00764E73"/>
    <w:rsid w:val="00764F82"/>
    <w:rsid w:val="007658B5"/>
    <w:rsid w:val="00765CD1"/>
    <w:rsid w:val="007666FC"/>
    <w:rsid w:val="00766CC3"/>
    <w:rsid w:val="00767C27"/>
    <w:rsid w:val="0077060A"/>
    <w:rsid w:val="00771DA2"/>
    <w:rsid w:val="00773213"/>
    <w:rsid w:val="00775098"/>
    <w:rsid w:val="00775AA7"/>
    <w:rsid w:val="00775CEB"/>
    <w:rsid w:val="00776F41"/>
    <w:rsid w:val="00780B44"/>
    <w:rsid w:val="00781270"/>
    <w:rsid w:val="00781B91"/>
    <w:rsid w:val="00782A5C"/>
    <w:rsid w:val="00782E07"/>
    <w:rsid w:val="00783007"/>
    <w:rsid w:val="00783E65"/>
    <w:rsid w:val="00784968"/>
    <w:rsid w:val="00784D73"/>
    <w:rsid w:val="00787819"/>
    <w:rsid w:val="00791688"/>
    <w:rsid w:val="00791833"/>
    <w:rsid w:val="0079434F"/>
    <w:rsid w:val="00795BBC"/>
    <w:rsid w:val="007A095A"/>
    <w:rsid w:val="007A0FDF"/>
    <w:rsid w:val="007A25BE"/>
    <w:rsid w:val="007A43BB"/>
    <w:rsid w:val="007A551E"/>
    <w:rsid w:val="007A5D16"/>
    <w:rsid w:val="007A5F56"/>
    <w:rsid w:val="007A631E"/>
    <w:rsid w:val="007A6C48"/>
    <w:rsid w:val="007A7321"/>
    <w:rsid w:val="007A7C1C"/>
    <w:rsid w:val="007B01FE"/>
    <w:rsid w:val="007B039E"/>
    <w:rsid w:val="007B09FC"/>
    <w:rsid w:val="007B18E4"/>
    <w:rsid w:val="007B57DA"/>
    <w:rsid w:val="007B5B00"/>
    <w:rsid w:val="007B64B0"/>
    <w:rsid w:val="007B653A"/>
    <w:rsid w:val="007B6B07"/>
    <w:rsid w:val="007B7B1B"/>
    <w:rsid w:val="007C153B"/>
    <w:rsid w:val="007C16C8"/>
    <w:rsid w:val="007C2739"/>
    <w:rsid w:val="007C3587"/>
    <w:rsid w:val="007C49BE"/>
    <w:rsid w:val="007C5225"/>
    <w:rsid w:val="007C7360"/>
    <w:rsid w:val="007D0E84"/>
    <w:rsid w:val="007D3E8A"/>
    <w:rsid w:val="007D5148"/>
    <w:rsid w:val="007D54E1"/>
    <w:rsid w:val="007D580E"/>
    <w:rsid w:val="007D5994"/>
    <w:rsid w:val="007D62E5"/>
    <w:rsid w:val="007E0D42"/>
    <w:rsid w:val="007E6EFE"/>
    <w:rsid w:val="007F0502"/>
    <w:rsid w:val="007F07DD"/>
    <w:rsid w:val="007F1203"/>
    <w:rsid w:val="007F13FA"/>
    <w:rsid w:val="007F26A9"/>
    <w:rsid w:val="007F3B35"/>
    <w:rsid w:val="007F46B5"/>
    <w:rsid w:val="007F55F5"/>
    <w:rsid w:val="007F7143"/>
    <w:rsid w:val="007F7720"/>
    <w:rsid w:val="00800BDB"/>
    <w:rsid w:val="00800CB1"/>
    <w:rsid w:val="0080139D"/>
    <w:rsid w:val="00801610"/>
    <w:rsid w:val="00803D11"/>
    <w:rsid w:val="00805144"/>
    <w:rsid w:val="0080703A"/>
    <w:rsid w:val="0081061F"/>
    <w:rsid w:val="00812D89"/>
    <w:rsid w:val="00813D16"/>
    <w:rsid w:val="0081505A"/>
    <w:rsid w:val="00820BB0"/>
    <w:rsid w:val="00821294"/>
    <w:rsid w:val="0082156D"/>
    <w:rsid w:val="008217E6"/>
    <w:rsid w:val="00823179"/>
    <w:rsid w:val="00823DFA"/>
    <w:rsid w:val="008244E5"/>
    <w:rsid w:val="00825BD3"/>
    <w:rsid w:val="00827AB6"/>
    <w:rsid w:val="00831C66"/>
    <w:rsid w:val="008327E7"/>
    <w:rsid w:val="00833CBE"/>
    <w:rsid w:val="00833ED7"/>
    <w:rsid w:val="00834CEE"/>
    <w:rsid w:val="00835959"/>
    <w:rsid w:val="00836F2F"/>
    <w:rsid w:val="008429EA"/>
    <w:rsid w:val="00842F2B"/>
    <w:rsid w:val="008437AD"/>
    <w:rsid w:val="00844013"/>
    <w:rsid w:val="00844354"/>
    <w:rsid w:val="00845C02"/>
    <w:rsid w:val="008461E2"/>
    <w:rsid w:val="00846529"/>
    <w:rsid w:val="008472CE"/>
    <w:rsid w:val="00847576"/>
    <w:rsid w:val="008478E3"/>
    <w:rsid w:val="00847F86"/>
    <w:rsid w:val="008509E1"/>
    <w:rsid w:val="00850B23"/>
    <w:rsid w:val="00850E9D"/>
    <w:rsid w:val="0085315E"/>
    <w:rsid w:val="00853BCA"/>
    <w:rsid w:val="00853C4C"/>
    <w:rsid w:val="0085416B"/>
    <w:rsid w:val="00855A1C"/>
    <w:rsid w:val="00860E69"/>
    <w:rsid w:val="008622F9"/>
    <w:rsid w:val="0086403F"/>
    <w:rsid w:val="008662A6"/>
    <w:rsid w:val="00866B75"/>
    <w:rsid w:val="008677A1"/>
    <w:rsid w:val="00870F07"/>
    <w:rsid w:val="008714F1"/>
    <w:rsid w:val="00871B2C"/>
    <w:rsid w:val="008729CB"/>
    <w:rsid w:val="00872A17"/>
    <w:rsid w:val="00873558"/>
    <w:rsid w:val="00874AF8"/>
    <w:rsid w:val="0087569E"/>
    <w:rsid w:val="00875750"/>
    <w:rsid w:val="00877EA5"/>
    <w:rsid w:val="0088054E"/>
    <w:rsid w:val="00880EA7"/>
    <w:rsid w:val="00882657"/>
    <w:rsid w:val="00883989"/>
    <w:rsid w:val="00884963"/>
    <w:rsid w:val="00884BB9"/>
    <w:rsid w:val="0088521F"/>
    <w:rsid w:val="00885FC6"/>
    <w:rsid w:val="008863CF"/>
    <w:rsid w:val="00886429"/>
    <w:rsid w:val="00886791"/>
    <w:rsid w:val="008872CF"/>
    <w:rsid w:val="00890BBC"/>
    <w:rsid w:val="00891493"/>
    <w:rsid w:val="0089289B"/>
    <w:rsid w:val="00892C1B"/>
    <w:rsid w:val="00892E67"/>
    <w:rsid w:val="0089307C"/>
    <w:rsid w:val="008954F6"/>
    <w:rsid w:val="00895D3C"/>
    <w:rsid w:val="00895D64"/>
    <w:rsid w:val="008A361C"/>
    <w:rsid w:val="008A40F8"/>
    <w:rsid w:val="008A45F3"/>
    <w:rsid w:val="008A59AC"/>
    <w:rsid w:val="008A5F2D"/>
    <w:rsid w:val="008A62D2"/>
    <w:rsid w:val="008B3096"/>
    <w:rsid w:val="008B7404"/>
    <w:rsid w:val="008C0DB6"/>
    <w:rsid w:val="008C14FC"/>
    <w:rsid w:val="008C2304"/>
    <w:rsid w:val="008C2856"/>
    <w:rsid w:val="008C36A3"/>
    <w:rsid w:val="008C488A"/>
    <w:rsid w:val="008C60BD"/>
    <w:rsid w:val="008C6768"/>
    <w:rsid w:val="008D1B9A"/>
    <w:rsid w:val="008D28F7"/>
    <w:rsid w:val="008D33CB"/>
    <w:rsid w:val="008D4E2E"/>
    <w:rsid w:val="008D4E56"/>
    <w:rsid w:val="008D6361"/>
    <w:rsid w:val="008D736E"/>
    <w:rsid w:val="008E1FC8"/>
    <w:rsid w:val="008E3012"/>
    <w:rsid w:val="008E35A8"/>
    <w:rsid w:val="008E3F98"/>
    <w:rsid w:val="008E4333"/>
    <w:rsid w:val="008E643B"/>
    <w:rsid w:val="008E660E"/>
    <w:rsid w:val="008F148F"/>
    <w:rsid w:val="008F2530"/>
    <w:rsid w:val="008F3C08"/>
    <w:rsid w:val="008F6526"/>
    <w:rsid w:val="008F789A"/>
    <w:rsid w:val="009000FC"/>
    <w:rsid w:val="009049AD"/>
    <w:rsid w:val="00904E92"/>
    <w:rsid w:val="00907743"/>
    <w:rsid w:val="00907846"/>
    <w:rsid w:val="00907A80"/>
    <w:rsid w:val="00910652"/>
    <w:rsid w:val="00910E3D"/>
    <w:rsid w:val="0091158D"/>
    <w:rsid w:val="00911A26"/>
    <w:rsid w:val="00913BD8"/>
    <w:rsid w:val="00914D8E"/>
    <w:rsid w:val="00915E3E"/>
    <w:rsid w:val="009165FD"/>
    <w:rsid w:val="0091793C"/>
    <w:rsid w:val="00921AE7"/>
    <w:rsid w:val="0092216E"/>
    <w:rsid w:val="00922449"/>
    <w:rsid w:val="00922E42"/>
    <w:rsid w:val="00923267"/>
    <w:rsid w:val="00923736"/>
    <w:rsid w:val="00923F38"/>
    <w:rsid w:val="009243D7"/>
    <w:rsid w:val="00924E1D"/>
    <w:rsid w:val="009265E2"/>
    <w:rsid w:val="00926FBA"/>
    <w:rsid w:val="009276F0"/>
    <w:rsid w:val="00927AAC"/>
    <w:rsid w:val="009311BA"/>
    <w:rsid w:val="009333FA"/>
    <w:rsid w:val="009343E7"/>
    <w:rsid w:val="00935328"/>
    <w:rsid w:val="009358C4"/>
    <w:rsid w:val="00935F54"/>
    <w:rsid w:val="00943772"/>
    <w:rsid w:val="00943AB8"/>
    <w:rsid w:val="00943B19"/>
    <w:rsid w:val="009443B2"/>
    <w:rsid w:val="00944B18"/>
    <w:rsid w:val="009450D3"/>
    <w:rsid w:val="00947F96"/>
    <w:rsid w:val="00950324"/>
    <w:rsid w:val="009516B1"/>
    <w:rsid w:val="009522DB"/>
    <w:rsid w:val="00953107"/>
    <w:rsid w:val="0095357E"/>
    <w:rsid w:val="00955FCA"/>
    <w:rsid w:val="00956018"/>
    <w:rsid w:val="00956FBA"/>
    <w:rsid w:val="0095796E"/>
    <w:rsid w:val="00960CD1"/>
    <w:rsid w:val="00961F06"/>
    <w:rsid w:val="009630BE"/>
    <w:rsid w:val="00963E2A"/>
    <w:rsid w:val="009654A2"/>
    <w:rsid w:val="00965558"/>
    <w:rsid w:val="00965F2E"/>
    <w:rsid w:val="0096619C"/>
    <w:rsid w:val="009674FB"/>
    <w:rsid w:val="009677A7"/>
    <w:rsid w:val="0097000F"/>
    <w:rsid w:val="00971190"/>
    <w:rsid w:val="00975B2A"/>
    <w:rsid w:val="009770A9"/>
    <w:rsid w:val="0098053F"/>
    <w:rsid w:val="00986274"/>
    <w:rsid w:val="0098672B"/>
    <w:rsid w:val="009917DD"/>
    <w:rsid w:val="00991B4E"/>
    <w:rsid w:val="0099231A"/>
    <w:rsid w:val="009931A8"/>
    <w:rsid w:val="009932DE"/>
    <w:rsid w:val="0099403B"/>
    <w:rsid w:val="0099782A"/>
    <w:rsid w:val="009A0C47"/>
    <w:rsid w:val="009A3346"/>
    <w:rsid w:val="009A5171"/>
    <w:rsid w:val="009A527F"/>
    <w:rsid w:val="009A5EB2"/>
    <w:rsid w:val="009A73ED"/>
    <w:rsid w:val="009B151F"/>
    <w:rsid w:val="009B5720"/>
    <w:rsid w:val="009B627A"/>
    <w:rsid w:val="009C174E"/>
    <w:rsid w:val="009C1B78"/>
    <w:rsid w:val="009C2F73"/>
    <w:rsid w:val="009C3CA8"/>
    <w:rsid w:val="009C44C4"/>
    <w:rsid w:val="009C5FFA"/>
    <w:rsid w:val="009C772D"/>
    <w:rsid w:val="009C7AAA"/>
    <w:rsid w:val="009D270B"/>
    <w:rsid w:val="009D315D"/>
    <w:rsid w:val="009D528E"/>
    <w:rsid w:val="009D63E1"/>
    <w:rsid w:val="009D753F"/>
    <w:rsid w:val="009E09C3"/>
    <w:rsid w:val="009E47D4"/>
    <w:rsid w:val="009E4CFC"/>
    <w:rsid w:val="009E6AE3"/>
    <w:rsid w:val="009E7E77"/>
    <w:rsid w:val="009F05DC"/>
    <w:rsid w:val="009F06B7"/>
    <w:rsid w:val="009F34B4"/>
    <w:rsid w:val="009F3997"/>
    <w:rsid w:val="009F4228"/>
    <w:rsid w:val="009F6900"/>
    <w:rsid w:val="009F7755"/>
    <w:rsid w:val="00A00168"/>
    <w:rsid w:val="00A00362"/>
    <w:rsid w:val="00A00B9E"/>
    <w:rsid w:val="00A023D3"/>
    <w:rsid w:val="00A02912"/>
    <w:rsid w:val="00A04960"/>
    <w:rsid w:val="00A05053"/>
    <w:rsid w:val="00A05A07"/>
    <w:rsid w:val="00A05DA8"/>
    <w:rsid w:val="00A05FB2"/>
    <w:rsid w:val="00A0725E"/>
    <w:rsid w:val="00A07338"/>
    <w:rsid w:val="00A07E20"/>
    <w:rsid w:val="00A10254"/>
    <w:rsid w:val="00A10452"/>
    <w:rsid w:val="00A13277"/>
    <w:rsid w:val="00A1332A"/>
    <w:rsid w:val="00A1455A"/>
    <w:rsid w:val="00A16284"/>
    <w:rsid w:val="00A208F2"/>
    <w:rsid w:val="00A21117"/>
    <w:rsid w:val="00A2133E"/>
    <w:rsid w:val="00A2358B"/>
    <w:rsid w:val="00A23FF4"/>
    <w:rsid w:val="00A25992"/>
    <w:rsid w:val="00A264C0"/>
    <w:rsid w:val="00A26F3B"/>
    <w:rsid w:val="00A27846"/>
    <w:rsid w:val="00A306AE"/>
    <w:rsid w:val="00A30F82"/>
    <w:rsid w:val="00A32F19"/>
    <w:rsid w:val="00A35A5E"/>
    <w:rsid w:val="00A36280"/>
    <w:rsid w:val="00A368D6"/>
    <w:rsid w:val="00A40566"/>
    <w:rsid w:val="00A41B35"/>
    <w:rsid w:val="00A4233D"/>
    <w:rsid w:val="00A42A25"/>
    <w:rsid w:val="00A42F75"/>
    <w:rsid w:val="00A44F8D"/>
    <w:rsid w:val="00A45655"/>
    <w:rsid w:val="00A45803"/>
    <w:rsid w:val="00A461F3"/>
    <w:rsid w:val="00A512E6"/>
    <w:rsid w:val="00A51EF4"/>
    <w:rsid w:val="00A532A8"/>
    <w:rsid w:val="00A5380B"/>
    <w:rsid w:val="00A54BCE"/>
    <w:rsid w:val="00A55CFF"/>
    <w:rsid w:val="00A5633D"/>
    <w:rsid w:val="00A57ECF"/>
    <w:rsid w:val="00A6161B"/>
    <w:rsid w:val="00A61FAC"/>
    <w:rsid w:val="00A62334"/>
    <w:rsid w:val="00A62534"/>
    <w:rsid w:val="00A62AC3"/>
    <w:rsid w:val="00A63884"/>
    <w:rsid w:val="00A64255"/>
    <w:rsid w:val="00A65086"/>
    <w:rsid w:val="00A650EB"/>
    <w:rsid w:val="00A65840"/>
    <w:rsid w:val="00A658D1"/>
    <w:rsid w:val="00A65D82"/>
    <w:rsid w:val="00A65E59"/>
    <w:rsid w:val="00A6609C"/>
    <w:rsid w:val="00A66335"/>
    <w:rsid w:val="00A66DDB"/>
    <w:rsid w:val="00A67130"/>
    <w:rsid w:val="00A671F6"/>
    <w:rsid w:val="00A672BB"/>
    <w:rsid w:val="00A675D9"/>
    <w:rsid w:val="00A70C40"/>
    <w:rsid w:val="00A7164C"/>
    <w:rsid w:val="00A72AAD"/>
    <w:rsid w:val="00A75CE5"/>
    <w:rsid w:val="00A764E4"/>
    <w:rsid w:val="00A76611"/>
    <w:rsid w:val="00A802CC"/>
    <w:rsid w:val="00A80AD1"/>
    <w:rsid w:val="00A80B6E"/>
    <w:rsid w:val="00A80B71"/>
    <w:rsid w:val="00A816BD"/>
    <w:rsid w:val="00A81ACE"/>
    <w:rsid w:val="00A83451"/>
    <w:rsid w:val="00A84CDE"/>
    <w:rsid w:val="00A864F3"/>
    <w:rsid w:val="00A86611"/>
    <w:rsid w:val="00A868B8"/>
    <w:rsid w:val="00A9003C"/>
    <w:rsid w:val="00A907D7"/>
    <w:rsid w:val="00A91772"/>
    <w:rsid w:val="00A92D11"/>
    <w:rsid w:val="00A936DF"/>
    <w:rsid w:val="00A9428F"/>
    <w:rsid w:val="00A961D5"/>
    <w:rsid w:val="00A96883"/>
    <w:rsid w:val="00A96A87"/>
    <w:rsid w:val="00A97BDF"/>
    <w:rsid w:val="00A97CD4"/>
    <w:rsid w:val="00AA107F"/>
    <w:rsid w:val="00AA1B94"/>
    <w:rsid w:val="00AA34A6"/>
    <w:rsid w:val="00AA5EC2"/>
    <w:rsid w:val="00AA7EA8"/>
    <w:rsid w:val="00AB0B33"/>
    <w:rsid w:val="00AB37FD"/>
    <w:rsid w:val="00AB3815"/>
    <w:rsid w:val="00AB3A0B"/>
    <w:rsid w:val="00AB3BA8"/>
    <w:rsid w:val="00AB41AA"/>
    <w:rsid w:val="00AB5906"/>
    <w:rsid w:val="00AB637D"/>
    <w:rsid w:val="00AB65E1"/>
    <w:rsid w:val="00AB6FAB"/>
    <w:rsid w:val="00AC013C"/>
    <w:rsid w:val="00AC0A61"/>
    <w:rsid w:val="00AC0A69"/>
    <w:rsid w:val="00AC0B90"/>
    <w:rsid w:val="00AC0F96"/>
    <w:rsid w:val="00AC1E9C"/>
    <w:rsid w:val="00AC2977"/>
    <w:rsid w:val="00AC30B9"/>
    <w:rsid w:val="00AC4DE6"/>
    <w:rsid w:val="00AC79F7"/>
    <w:rsid w:val="00AD14ED"/>
    <w:rsid w:val="00AD1FF8"/>
    <w:rsid w:val="00AD24A5"/>
    <w:rsid w:val="00AD374E"/>
    <w:rsid w:val="00AD3F78"/>
    <w:rsid w:val="00AD6A9C"/>
    <w:rsid w:val="00AD7123"/>
    <w:rsid w:val="00AD7F54"/>
    <w:rsid w:val="00AE0DE2"/>
    <w:rsid w:val="00AE0E23"/>
    <w:rsid w:val="00AE277D"/>
    <w:rsid w:val="00AE3DB2"/>
    <w:rsid w:val="00AE62EC"/>
    <w:rsid w:val="00AF1560"/>
    <w:rsid w:val="00AF1A1A"/>
    <w:rsid w:val="00AF2E26"/>
    <w:rsid w:val="00AF35C2"/>
    <w:rsid w:val="00AF3B7C"/>
    <w:rsid w:val="00AF6025"/>
    <w:rsid w:val="00AF6C4C"/>
    <w:rsid w:val="00AF6FD7"/>
    <w:rsid w:val="00AF7AF2"/>
    <w:rsid w:val="00B00322"/>
    <w:rsid w:val="00B00B21"/>
    <w:rsid w:val="00B05CA4"/>
    <w:rsid w:val="00B06422"/>
    <w:rsid w:val="00B11606"/>
    <w:rsid w:val="00B12557"/>
    <w:rsid w:val="00B130B9"/>
    <w:rsid w:val="00B133B1"/>
    <w:rsid w:val="00B14095"/>
    <w:rsid w:val="00B14D45"/>
    <w:rsid w:val="00B153AC"/>
    <w:rsid w:val="00B1618F"/>
    <w:rsid w:val="00B17A25"/>
    <w:rsid w:val="00B20496"/>
    <w:rsid w:val="00B2070E"/>
    <w:rsid w:val="00B224B8"/>
    <w:rsid w:val="00B23811"/>
    <w:rsid w:val="00B23958"/>
    <w:rsid w:val="00B240F7"/>
    <w:rsid w:val="00B24DEE"/>
    <w:rsid w:val="00B25519"/>
    <w:rsid w:val="00B2604F"/>
    <w:rsid w:val="00B264EA"/>
    <w:rsid w:val="00B2743C"/>
    <w:rsid w:val="00B32ECF"/>
    <w:rsid w:val="00B33005"/>
    <w:rsid w:val="00B337CA"/>
    <w:rsid w:val="00B33C13"/>
    <w:rsid w:val="00B34AA0"/>
    <w:rsid w:val="00B34AE0"/>
    <w:rsid w:val="00B34D9E"/>
    <w:rsid w:val="00B35503"/>
    <w:rsid w:val="00B36025"/>
    <w:rsid w:val="00B3656D"/>
    <w:rsid w:val="00B36AA4"/>
    <w:rsid w:val="00B41475"/>
    <w:rsid w:val="00B422F2"/>
    <w:rsid w:val="00B426C6"/>
    <w:rsid w:val="00B42826"/>
    <w:rsid w:val="00B42E93"/>
    <w:rsid w:val="00B434E8"/>
    <w:rsid w:val="00B44DBC"/>
    <w:rsid w:val="00B4554D"/>
    <w:rsid w:val="00B45643"/>
    <w:rsid w:val="00B45B04"/>
    <w:rsid w:val="00B5150E"/>
    <w:rsid w:val="00B515AE"/>
    <w:rsid w:val="00B53674"/>
    <w:rsid w:val="00B5382E"/>
    <w:rsid w:val="00B5437B"/>
    <w:rsid w:val="00B54B45"/>
    <w:rsid w:val="00B55F46"/>
    <w:rsid w:val="00B562EA"/>
    <w:rsid w:val="00B57327"/>
    <w:rsid w:val="00B60635"/>
    <w:rsid w:val="00B62406"/>
    <w:rsid w:val="00B63F65"/>
    <w:rsid w:val="00B64B9F"/>
    <w:rsid w:val="00B64BA8"/>
    <w:rsid w:val="00B656EB"/>
    <w:rsid w:val="00B66FC2"/>
    <w:rsid w:val="00B671ED"/>
    <w:rsid w:val="00B67A40"/>
    <w:rsid w:val="00B71051"/>
    <w:rsid w:val="00B73405"/>
    <w:rsid w:val="00B741FE"/>
    <w:rsid w:val="00B81079"/>
    <w:rsid w:val="00B81C26"/>
    <w:rsid w:val="00B82958"/>
    <w:rsid w:val="00B833A3"/>
    <w:rsid w:val="00B8396C"/>
    <w:rsid w:val="00B84B77"/>
    <w:rsid w:val="00B91186"/>
    <w:rsid w:val="00B916F9"/>
    <w:rsid w:val="00B9216B"/>
    <w:rsid w:val="00B9232D"/>
    <w:rsid w:val="00B9312D"/>
    <w:rsid w:val="00B94ECB"/>
    <w:rsid w:val="00B94F79"/>
    <w:rsid w:val="00B9531A"/>
    <w:rsid w:val="00B96974"/>
    <w:rsid w:val="00B96DFF"/>
    <w:rsid w:val="00B970E5"/>
    <w:rsid w:val="00BA1A14"/>
    <w:rsid w:val="00BA2452"/>
    <w:rsid w:val="00BA2E4F"/>
    <w:rsid w:val="00BA603F"/>
    <w:rsid w:val="00BA67F3"/>
    <w:rsid w:val="00BA6D9B"/>
    <w:rsid w:val="00BA79C7"/>
    <w:rsid w:val="00BA7ED3"/>
    <w:rsid w:val="00BB06AE"/>
    <w:rsid w:val="00BB0714"/>
    <w:rsid w:val="00BB10C4"/>
    <w:rsid w:val="00BB40BF"/>
    <w:rsid w:val="00BB51CB"/>
    <w:rsid w:val="00BB528D"/>
    <w:rsid w:val="00BB643E"/>
    <w:rsid w:val="00BB6714"/>
    <w:rsid w:val="00BB6FB1"/>
    <w:rsid w:val="00BC05E1"/>
    <w:rsid w:val="00BC2723"/>
    <w:rsid w:val="00BC35BD"/>
    <w:rsid w:val="00BC35F6"/>
    <w:rsid w:val="00BC50B6"/>
    <w:rsid w:val="00BC54B0"/>
    <w:rsid w:val="00BC5D96"/>
    <w:rsid w:val="00BC65B6"/>
    <w:rsid w:val="00BC693E"/>
    <w:rsid w:val="00BC77C5"/>
    <w:rsid w:val="00BC77C6"/>
    <w:rsid w:val="00BC7FEB"/>
    <w:rsid w:val="00BD0D0A"/>
    <w:rsid w:val="00BD171D"/>
    <w:rsid w:val="00BD33E7"/>
    <w:rsid w:val="00BD3F39"/>
    <w:rsid w:val="00BD53A1"/>
    <w:rsid w:val="00BD5C3D"/>
    <w:rsid w:val="00BD694A"/>
    <w:rsid w:val="00BE445B"/>
    <w:rsid w:val="00BE483D"/>
    <w:rsid w:val="00BE528B"/>
    <w:rsid w:val="00BE617B"/>
    <w:rsid w:val="00BE671B"/>
    <w:rsid w:val="00BE7E6B"/>
    <w:rsid w:val="00BF0524"/>
    <w:rsid w:val="00BF3C03"/>
    <w:rsid w:val="00BF4D3B"/>
    <w:rsid w:val="00BF558F"/>
    <w:rsid w:val="00BF5885"/>
    <w:rsid w:val="00C00713"/>
    <w:rsid w:val="00C013C3"/>
    <w:rsid w:val="00C029E6"/>
    <w:rsid w:val="00C04A19"/>
    <w:rsid w:val="00C05334"/>
    <w:rsid w:val="00C05CB1"/>
    <w:rsid w:val="00C05DF6"/>
    <w:rsid w:val="00C06619"/>
    <w:rsid w:val="00C07862"/>
    <w:rsid w:val="00C10797"/>
    <w:rsid w:val="00C10924"/>
    <w:rsid w:val="00C1176C"/>
    <w:rsid w:val="00C12DE3"/>
    <w:rsid w:val="00C14DBF"/>
    <w:rsid w:val="00C16189"/>
    <w:rsid w:val="00C17412"/>
    <w:rsid w:val="00C203CD"/>
    <w:rsid w:val="00C2043D"/>
    <w:rsid w:val="00C2110B"/>
    <w:rsid w:val="00C22216"/>
    <w:rsid w:val="00C22694"/>
    <w:rsid w:val="00C226BA"/>
    <w:rsid w:val="00C22EA1"/>
    <w:rsid w:val="00C24C48"/>
    <w:rsid w:val="00C25D3B"/>
    <w:rsid w:val="00C263C5"/>
    <w:rsid w:val="00C26A29"/>
    <w:rsid w:val="00C2700B"/>
    <w:rsid w:val="00C27C4D"/>
    <w:rsid w:val="00C31775"/>
    <w:rsid w:val="00C32948"/>
    <w:rsid w:val="00C340FA"/>
    <w:rsid w:val="00C373E8"/>
    <w:rsid w:val="00C37E13"/>
    <w:rsid w:val="00C426C1"/>
    <w:rsid w:val="00C44A53"/>
    <w:rsid w:val="00C45E27"/>
    <w:rsid w:val="00C45F10"/>
    <w:rsid w:val="00C4656F"/>
    <w:rsid w:val="00C46B10"/>
    <w:rsid w:val="00C475C1"/>
    <w:rsid w:val="00C50EF5"/>
    <w:rsid w:val="00C52C5B"/>
    <w:rsid w:val="00C5305F"/>
    <w:rsid w:val="00C55A27"/>
    <w:rsid w:val="00C56828"/>
    <w:rsid w:val="00C57A6D"/>
    <w:rsid w:val="00C604C9"/>
    <w:rsid w:val="00C60769"/>
    <w:rsid w:val="00C60C50"/>
    <w:rsid w:val="00C627F8"/>
    <w:rsid w:val="00C64C90"/>
    <w:rsid w:val="00C64DAF"/>
    <w:rsid w:val="00C67A00"/>
    <w:rsid w:val="00C70573"/>
    <w:rsid w:val="00C70AE8"/>
    <w:rsid w:val="00C711C1"/>
    <w:rsid w:val="00C72123"/>
    <w:rsid w:val="00C75370"/>
    <w:rsid w:val="00C76878"/>
    <w:rsid w:val="00C771F4"/>
    <w:rsid w:val="00C775FF"/>
    <w:rsid w:val="00C80C78"/>
    <w:rsid w:val="00C813B8"/>
    <w:rsid w:val="00C8180A"/>
    <w:rsid w:val="00C81D6A"/>
    <w:rsid w:val="00C831A7"/>
    <w:rsid w:val="00C8558A"/>
    <w:rsid w:val="00C864D1"/>
    <w:rsid w:val="00C86CAD"/>
    <w:rsid w:val="00C87D73"/>
    <w:rsid w:val="00C9140C"/>
    <w:rsid w:val="00C92484"/>
    <w:rsid w:val="00C9476C"/>
    <w:rsid w:val="00C95B29"/>
    <w:rsid w:val="00C95D86"/>
    <w:rsid w:val="00C95F61"/>
    <w:rsid w:val="00C96AF8"/>
    <w:rsid w:val="00CA19DC"/>
    <w:rsid w:val="00CA20FF"/>
    <w:rsid w:val="00CA47EF"/>
    <w:rsid w:val="00CA58D4"/>
    <w:rsid w:val="00CA6833"/>
    <w:rsid w:val="00CA6EDF"/>
    <w:rsid w:val="00CA7CE4"/>
    <w:rsid w:val="00CA7D36"/>
    <w:rsid w:val="00CB0577"/>
    <w:rsid w:val="00CB1624"/>
    <w:rsid w:val="00CB3A29"/>
    <w:rsid w:val="00CB581D"/>
    <w:rsid w:val="00CB6FD6"/>
    <w:rsid w:val="00CB78AC"/>
    <w:rsid w:val="00CB7C89"/>
    <w:rsid w:val="00CC0E84"/>
    <w:rsid w:val="00CC14E3"/>
    <w:rsid w:val="00CC3502"/>
    <w:rsid w:val="00CC3591"/>
    <w:rsid w:val="00CD1B95"/>
    <w:rsid w:val="00CD2034"/>
    <w:rsid w:val="00CD5B49"/>
    <w:rsid w:val="00CE227B"/>
    <w:rsid w:val="00CE26BA"/>
    <w:rsid w:val="00CE2DB3"/>
    <w:rsid w:val="00CE4632"/>
    <w:rsid w:val="00CE4A60"/>
    <w:rsid w:val="00CE4A86"/>
    <w:rsid w:val="00CE6A9B"/>
    <w:rsid w:val="00CE6C3B"/>
    <w:rsid w:val="00CE7D56"/>
    <w:rsid w:val="00CF097F"/>
    <w:rsid w:val="00CF21B5"/>
    <w:rsid w:val="00CF3209"/>
    <w:rsid w:val="00CF37A5"/>
    <w:rsid w:val="00CF37D1"/>
    <w:rsid w:val="00CF3A3B"/>
    <w:rsid w:val="00CF467F"/>
    <w:rsid w:val="00D0093A"/>
    <w:rsid w:val="00D00D74"/>
    <w:rsid w:val="00D01BED"/>
    <w:rsid w:val="00D058DE"/>
    <w:rsid w:val="00D05CEA"/>
    <w:rsid w:val="00D07C63"/>
    <w:rsid w:val="00D1044F"/>
    <w:rsid w:val="00D11F32"/>
    <w:rsid w:val="00D12E75"/>
    <w:rsid w:val="00D140E3"/>
    <w:rsid w:val="00D1539B"/>
    <w:rsid w:val="00D15B11"/>
    <w:rsid w:val="00D16F4B"/>
    <w:rsid w:val="00D17C1F"/>
    <w:rsid w:val="00D2052D"/>
    <w:rsid w:val="00D233FF"/>
    <w:rsid w:val="00D23522"/>
    <w:rsid w:val="00D25239"/>
    <w:rsid w:val="00D254B8"/>
    <w:rsid w:val="00D256AA"/>
    <w:rsid w:val="00D25BF9"/>
    <w:rsid w:val="00D31612"/>
    <w:rsid w:val="00D31CC9"/>
    <w:rsid w:val="00D32842"/>
    <w:rsid w:val="00D3291C"/>
    <w:rsid w:val="00D33809"/>
    <w:rsid w:val="00D340D1"/>
    <w:rsid w:val="00D34363"/>
    <w:rsid w:val="00D346B4"/>
    <w:rsid w:val="00D36082"/>
    <w:rsid w:val="00D3645A"/>
    <w:rsid w:val="00D3722B"/>
    <w:rsid w:val="00D42BA7"/>
    <w:rsid w:val="00D437C8"/>
    <w:rsid w:val="00D44106"/>
    <w:rsid w:val="00D4446D"/>
    <w:rsid w:val="00D45891"/>
    <w:rsid w:val="00D46C10"/>
    <w:rsid w:val="00D479C1"/>
    <w:rsid w:val="00D518B8"/>
    <w:rsid w:val="00D52200"/>
    <w:rsid w:val="00D525AC"/>
    <w:rsid w:val="00D53D51"/>
    <w:rsid w:val="00D53E93"/>
    <w:rsid w:val="00D54B31"/>
    <w:rsid w:val="00D54D38"/>
    <w:rsid w:val="00D55D13"/>
    <w:rsid w:val="00D5614F"/>
    <w:rsid w:val="00D60544"/>
    <w:rsid w:val="00D6586F"/>
    <w:rsid w:val="00D66869"/>
    <w:rsid w:val="00D66E3C"/>
    <w:rsid w:val="00D670DC"/>
    <w:rsid w:val="00D71376"/>
    <w:rsid w:val="00D7166B"/>
    <w:rsid w:val="00D71B3E"/>
    <w:rsid w:val="00D7293D"/>
    <w:rsid w:val="00D742CF"/>
    <w:rsid w:val="00D75407"/>
    <w:rsid w:val="00D75CDF"/>
    <w:rsid w:val="00D76102"/>
    <w:rsid w:val="00D7633B"/>
    <w:rsid w:val="00D76E33"/>
    <w:rsid w:val="00D775C0"/>
    <w:rsid w:val="00D77E30"/>
    <w:rsid w:val="00D801BA"/>
    <w:rsid w:val="00D812AC"/>
    <w:rsid w:val="00D825DC"/>
    <w:rsid w:val="00D83910"/>
    <w:rsid w:val="00D850EC"/>
    <w:rsid w:val="00D85337"/>
    <w:rsid w:val="00D86472"/>
    <w:rsid w:val="00D87ACB"/>
    <w:rsid w:val="00D87EE8"/>
    <w:rsid w:val="00D90330"/>
    <w:rsid w:val="00D9097F"/>
    <w:rsid w:val="00D9208B"/>
    <w:rsid w:val="00D92B59"/>
    <w:rsid w:val="00D935F2"/>
    <w:rsid w:val="00D93DF6"/>
    <w:rsid w:val="00D94332"/>
    <w:rsid w:val="00D96B5B"/>
    <w:rsid w:val="00DA11F7"/>
    <w:rsid w:val="00DA15C9"/>
    <w:rsid w:val="00DA407D"/>
    <w:rsid w:val="00DA48FB"/>
    <w:rsid w:val="00DA6058"/>
    <w:rsid w:val="00DB1701"/>
    <w:rsid w:val="00DB4657"/>
    <w:rsid w:val="00DB48CF"/>
    <w:rsid w:val="00DB5059"/>
    <w:rsid w:val="00DB55FB"/>
    <w:rsid w:val="00DB68E8"/>
    <w:rsid w:val="00DC068B"/>
    <w:rsid w:val="00DC0DE7"/>
    <w:rsid w:val="00DC215E"/>
    <w:rsid w:val="00DC3B80"/>
    <w:rsid w:val="00DC4648"/>
    <w:rsid w:val="00DC605F"/>
    <w:rsid w:val="00DC68E8"/>
    <w:rsid w:val="00DC709A"/>
    <w:rsid w:val="00DC7C47"/>
    <w:rsid w:val="00DD264F"/>
    <w:rsid w:val="00DD2775"/>
    <w:rsid w:val="00DD2A75"/>
    <w:rsid w:val="00DD2DC8"/>
    <w:rsid w:val="00DD3EEF"/>
    <w:rsid w:val="00DD481B"/>
    <w:rsid w:val="00DD4FF6"/>
    <w:rsid w:val="00DD64CA"/>
    <w:rsid w:val="00DD68C8"/>
    <w:rsid w:val="00DE0D23"/>
    <w:rsid w:val="00DE1B64"/>
    <w:rsid w:val="00DE1EAF"/>
    <w:rsid w:val="00DE317B"/>
    <w:rsid w:val="00DE5045"/>
    <w:rsid w:val="00DE6C2C"/>
    <w:rsid w:val="00DE6D11"/>
    <w:rsid w:val="00DE71B8"/>
    <w:rsid w:val="00DE790F"/>
    <w:rsid w:val="00DF137E"/>
    <w:rsid w:val="00DF2369"/>
    <w:rsid w:val="00DF4E76"/>
    <w:rsid w:val="00DF510C"/>
    <w:rsid w:val="00DF5714"/>
    <w:rsid w:val="00DF628A"/>
    <w:rsid w:val="00DF7514"/>
    <w:rsid w:val="00DF7EE5"/>
    <w:rsid w:val="00E0004D"/>
    <w:rsid w:val="00E02C8D"/>
    <w:rsid w:val="00E03203"/>
    <w:rsid w:val="00E035D8"/>
    <w:rsid w:val="00E047F9"/>
    <w:rsid w:val="00E04D6B"/>
    <w:rsid w:val="00E05CCE"/>
    <w:rsid w:val="00E0794B"/>
    <w:rsid w:val="00E10CC4"/>
    <w:rsid w:val="00E1322A"/>
    <w:rsid w:val="00E132F0"/>
    <w:rsid w:val="00E135AF"/>
    <w:rsid w:val="00E13FC3"/>
    <w:rsid w:val="00E15704"/>
    <w:rsid w:val="00E15B0F"/>
    <w:rsid w:val="00E165C5"/>
    <w:rsid w:val="00E20DC4"/>
    <w:rsid w:val="00E211DA"/>
    <w:rsid w:val="00E232E5"/>
    <w:rsid w:val="00E24681"/>
    <w:rsid w:val="00E24E84"/>
    <w:rsid w:val="00E25147"/>
    <w:rsid w:val="00E258F3"/>
    <w:rsid w:val="00E25AA3"/>
    <w:rsid w:val="00E25F35"/>
    <w:rsid w:val="00E274FE"/>
    <w:rsid w:val="00E27AF5"/>
    <w:rsid w:val="00E30057"/>
    <w:rsid w:val="00E3072B"/>
    <w:rsid w:val="00E31522"/>
    <w:rsid w:val="00E34418"/>
    <w:rsid w:val="00E34EB2"/>
    <w:rsid w:val="00E3540E"/>
    <w:rsid w:val="00E35743"/>
    <w:rsid w:val="00E35A25"/>
    <w:rsid w:val="00E41263"/>
    <w:rsid w:val="00E42DF4"/>
    <w:rsid w:val="00E45146"/>
    <w:rsid w:val="00E454E4"/>
    <w:rsid w:val="00E45FB5"/>
    <w:rsid w:val="00E4624A"/>
    <w:rsid w:val="00E47B63"/>
    <w:rsid w:val="00E502E1"/>
    <w:rsid w:val="00E50898"/>
    <w:rsid w:val="00E50C41"/>
    <w:rsid w:val="00E52A7C"/>
    <w:rsid w:val="00E53A1C"/>
    <w:rsid w:val="00E55AA7"/>
    <w:rsid w:val="00E560D1"/>
    <w:rsid w:val="00E56B44"/>
    <w:rsid w:val="00E62427"/>
    <w:rsid w:val="00E62C78"/>
    <w:rsid w:val="00E62E31"/>
    <w:rsid w:val="00E64725"/>
    <w:rsid w:val="00E64935"/>
    <w:rsid w:val="00E650F8"/>
    <w:rsid w:val="00E67B95"/>
    <w:rsid w:val="00E703FC"/>
    <w:rsid w:val="00E707BC"/>
    <w:rsid w:val="00E71847"/>
    <w:rsid w:val="00E72DFF"/>
    <w:rsid w:val="00E738AA"/>
    <w:rsid w:val="00E740E0"/>
    <w:rsid w:val="00E74CE5"/>
    <w:rsid w:val="00E7539D"/>
    <w:rsid w:val="00E757C3"/>
    <w:rsid w:val="00E757D1"/>
    <w:rsid w:val="00E758DF"/>
    <w:rsid w:val="00E7763C"/>
    <w:rsid w:val="00E77FBC"/>
    <w:rsid w:val="00E816B4"/>
    <w:rsid w:val="00E82A8B"/>
    <w:rsid w:val="00E84A5F"/>
    <w:rsid w:val="00E8511F"/>
    <w:rsid w:val="00E86BFF"/>
    <w:rsid w:val="00E909A4"/>
    <w:rsid w:val="00E90DDE"/>
    <w:rsid w:val="00E928B0"/>
    <w:rsid w:val="00E92947"/>
    <w:rsid w:val="00E95062"/>
    <w:rsid w:val="00E95F54"/>
    <w:rsid w:val="00E97594"/>
    <w:rsid w:val="00EA0783"/>
    <w:rsid w:val="00EA16FD"/>
    <w:rsid w:val="00EA1BD6"/>
    <w:rsid w:val="00EA2E94"/>
    <w:rsid w:val="00EA4E57"/>
    <w:rsid w:val="00EA4E80"/>
    <w:rsid w:val="00EA5758"/>
    <w:rsid w:val="00EA70DE"/>
    <w:rsid w:val="00EA766B"/>
    <w:rsid w:val="00EB1EF3"/>
    <w:rsid w:val="00EB38E9"/>
    <w:rsid w:val="00EB3E4D"/>
    <w:rsid w:val="00EB4C37"/>
    <w:rsid w:val="00EB504D"/>
    <w:rsid w:val="00EB534A"/>
    <w:rsid w:val="00EB646E"/>
    <w:rsid w:val="00EB64C3"/>
    <w:rsid w:val="00EB6A40"/>
    <w:rsid w:val="00EB6AAD"/>
    <w:rsid w:val="00EB70E7"/>
    <w:rsid w:val="00EC1B77"/>
    <w:rsid w:val="00EC25ED"/>
    <w:rsid w:val="00EC2BDB"/>
    <w:rsid w:val="00EC4121"/>
    <w:rsid w:val="00EC5B30"/>
    <w:rsid w:val="00EC78C7"/>
    <w:rsid w:val="00EC7D48"/>
    <w:rsid w:val="00EC7E9F"/>
    <w:rsid w:val="00ED05FD"/>
    <w:rsid w:val="00ED21A3"/>
    <w:rsid w:val="00ED2274"/>
    <w:rsid w:val="00ED3481"/>
    <w:rsid w:val="00ED362B"/>
    <w:rsid w:val="00ED3C8C"/>
    <w:rsid w:val="00ED4516"/>
    <w:rsid w:val="00ED560B"/>
    <w:rsid w:val="00ED7318"/>
    <w:rsid w:val="00EE068E"/>
    <w:rsid w:val="00EE1975"/>
    <w:rsid w:val="00EE468A"/>
    <w:rsid w:val="00EE47AE"/>
    <w:rsid w:val="00EE48A7"/>
    <w:rsid w:val="00EE4D22"/>
    <w:rsid w:val="00EE5292"/>
    <w:rsid w:val="00EE6F57"/>
    <w:rsid w:val="00EF2593"/>
    <w:rsid w:val="00EF34AC"/>
    <w:rsid w:val="00EF365C"/>
    <w:rsid w:val="00EF49B7"/>
    <w:rsid w:val="00EF6256"/>
    <w:rsid w:val="00EF62D1"/>
    <w:rsid w:val="00EF70DE"/>
    <w:rsid w:val="00F00B0E"/>
    <w:rsid w:val="00F012B2"/>
    <w:rsid w:val="00F01495"/>
    <w:rsid w:val="00F022F7"/>
    <w:rsid w:val="00F03759"/>
    <w:rsid w:val="00F04120"/>
    <w:rsid w:val="00F05112"/>
    <w:rsid w:val="00F06EFB"/>
    <w:rsid w:val="00F10376"/>
    <w:rsid w:val="00F1066D"/>
    <w:rsid w:val="00F10B64"/>
    <w:rsid w:val="00F11407"/>
    <w:rsid w:val="00F116C6"/>
    <w:rsid w:val="00F1248F"/>
    <w:rsid w:val="00F12B0B"/>
    <w:rsid w:val="00F1497E"/>
    <w:rsid w:val="00F166F1"/>
    <w:rsid w:val="00F20963"/>
    <w:rsid w:val="00F20CD8"/>
    <w:rsid w:val="00F21D27"/>
    <w:rsid w:val="00F23D96"/>
    <w:rsid w:val="00F23EED"/>
    <w:rsid w:val="00F24C4E"/>
    <w:rsid w:val="00F2507C"/>
    <w:rsid w:val="00F25D1B"/>
    <w:rsid w:val="00F26282"/>
    <w:rsid w:val="00F27C1A"/>
    <w:rsid w:val="00F30831"/>
    <w:rsid w:val="00F31D9D"/>
    <w:rsid w:val="00F32C11"/>
    <w:rsid w:val="00F34AC2"/>
    <w:rsid w:val="00F35332"/>
    <w:rsid w:val="00F356EE"/>
    <w:rsid w:val="00F35D56"/>
    <w:rsid w:val="00F36461"/>
    <w:rsid w:val="00F36EC1"/>
    <w:rsid w:val="00F40666"/>
    <w:rsid w:val="00F40E39"/>
    <w:rsid w:val="00F424D8"/>
    <w:rsid w:val="00F4289F"/>
    <w:rsid w:val="00F43022"/>
    <w:rsid w:val="00F43684"/>
    <w:rsid w:val="00F43C94"/>
    <w:rsid w:val="00F510D4"/>
    <w:rsid w:val="00F52E82"/>
    <w:rsid w:val="00F537E1"/>
    <w:rsid w:val="00F53E9E"/>
    <w:rsid w:val="00F5444B"/>
    <w:rsid w:val="00F5686A"/>
    <w:rsid w:val="00F569B1"/>
    <w:rsid w:val="00F60A27"/>
    <w:rsid w:val="00F60D2C"/>
    <w:rsid w:val="00F61F80"/>
    <w:rsid w:val="00F62DC6"/>
    <w:rsid w:val="00F63397"/>
    <w:rsid w:val="00F64B36"/>
    <w:rsid w:val="00F65769"/>
    <w:rsid w:val="00F65A48"/>
    <w:rsid w:val="00F65FF2"/>
    <w:rsid w:val="00F70134"/>
    <w:rsid w:val="00F70E99"/>
    <w:rsid w:val="00F71650"/>
    <w:rsid w:val="00F72E52"/>
    <w:rsid w:val="00F7406D"/>
    <w:rsid w:val="00F74D69"/>
    <w:rsid w:val="00F751C8"/>
    <w:rsid w:val="00F7676C"/>
    <w:rsid w:val="00F80621"/>
    <w:rsid w:val="00F81054"/>
    <w:rsid w:val="00F81F99"/>
    <w:rsid w:val="00F82AF0"/>
    <w:rsid w:val="00F842A2"/>
    <w:rsid w:val="00F859E6"/>
    <w:rsid w:val="00F87D01"/>
    <w:rsid w:val="00F90163"/>
    <w:rsid w:val="00F92548"/>
    <w:rsid w:val="00F94D05"/>
    <w:rsid w:val="00F95689"/>
    <w:rsid w:val="00F95DD1"/>
    <w:rsid w:val="00F96B2A"/>
    <w:rsid w:val="00FA32EC"/>
    <w:rsid w:val="00FA561F"/>
    <w:rsid w:val="00FA590F"/>
    <w:rsid w:val="00FA64A2"/>
    <w:rsid w:val="00FA6AFD"/>
    <w:rsid w:val="00FA7229"/>
    <w:rsid w:val="00FB4FD3"/>
    <w:rsid w:val="00FB5ACB"/>
    <w:rsid w:val="00FB5F78"/>
    <w:rsid w:val="00FB6EB8"/>
    <w:rsid w:val="00FB6EF1"/>
    <w:rsid w:val="00FB7FBC"/>
    <w:rsid w:val="00FC1E16"/>
    <w:rsid w:val="00FC1E99"/>
    <w:rsid w:val="00FC323D"/>
    <w:rsid w:val="00FC3322"/>
    <w:rsid w:val="00FC4420"/>
    <w:rsid w:val="00FC4F76"/>
    <w:rsid w:val="00FC525E"/>
    <w:rsid w:val="00FC55BF"/>
    <w:rsid w:val="00FC787C"/>
    <w:rsid w:val="00FD04CB"/>
    <w:rsid w:val="00FD1B72"/>
    <w:rsid w:val="00FD1DC4"/>
    <w:rsid w:val="00FD1F77"/>
    <w:rsid w:val="00FD2A25"/>
    <w:rsid w:val="00FD2F4D"/>
    <w:rsid w:val="00FD4143"/>
    <w:rsid w:val="00FD4682"/>
    <w:rsid w:val="00FD47E7"/>
    <w:rsid w:val="00FD65E0"/>
    <w:rsid w:val="00FD6792"/>
    <w:rsid w:val="00FD6C6E"/>
    <w:rsid w:val="00FD6F84"/>
    <w:rsid w:val="00FE043D"/>
    <w:rsid w:val="00FE0A35"/>
    <w:rsid w:val="00FE1AB1"/>
    <w:rsid w:val="00FE24A7"/>
    <w:rsid w:val="00FE51F5"/>
    <w:rsid w:val="00FE6064"/>
    <w:rsid w:val="00FE6AEC"/>
    <w:rsid w:val="00FE71ED"/>
    <w:rsid w:val="00FE7B9A"/>
    <w:rsid w:val="00FF28A7"/>
    <w:rsid w:val="00FF29E3"/>
    <w:rsid w:val="00FF2FDD"/>
    <w:rsid w:val="00FF42FE"/>
    <w:rsid w:val="00FF4847"/>
    <w:rsid w:val="00FF49F0"/>
    <w:rsid w:val="00FF4DE0"/>
    <w:rsid w:val="00FF5B69"/>
    <w:rsid w:val="00FF6D00"/>
    <w:rsid w:val="00FF70CD"/>
    <w:rsid w:val="00FF7E3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F991C"/>
  <w15:chartTrackingRefBased/>
  <w15:docId w15:val="{DBC24470-0084-4C88-A569-A9FD06F4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6058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6058C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36058C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36058C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36058C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36058C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36058C"/>
    <w:pPr>
      <w:keepNext/>
      <w:ind w:right="-54"/>
      <w:outlineLvl w:val="5"/>
    </w:pPr>
    <w:rPr>
      <w:rFonts w:ascii="Angsana New" w:hAnsi="Angsana New"/>
      <w:u w:val="single"/>
      <w:lang w:val="x-none" w:eastAsia="x-none"/>
    </w:rPr>
  </w:style>
  <w:style w:type="paragraph" w:styleId="Heading7">
    <w:name w:val="heading 7"/>
    <w:basedOn w:val="Normal"/>
    <w:next w:val="Normal"/>
    <w:qFormat/>
    <w:rsid w:val="0036058C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36058C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36058C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6058C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6058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6058C"/>
  </w:style>
  <w:style w:type="character" w:styleId="CommentReference">
    <w:name w:val="annotation reference"/>
    <w:semiHidden/>
    <w:rsid w:val="0036058C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36058C"/>
    <w:rPr>
      <w:sz w:val="20"/>
      <w:szCs w:val="20"/>
    </w:rPr>
  </w:style>
  <w:style w:type="paragraph" w:styleId="BodyText3">
    <w:name w:val="Body Text 3"/>
    <w:basedOn w:val="Normal"/>
    <w:rsid w:val="0036058C"/>
    <w:pPr>
      <w:overflowPunct/>
      <w:autoSpaceDE/>
      <w:autoSpaceDN/>
      <w:adjustRightInd/>
      <w:spacing w:line="260" w:lineRule="atLeast"/>
      <w:textAlignment w:val="auto"/>
    </w:pPr>
    <w:rPr>
      <w:rFonts w:ascii="CG Times (W1)" w:hAnsi="Times New Roman" w:cs="Cordia New"/>
      <w:sz w:val="28"/>
      <w:szCs w:val="28"/>
      <w:lang w:val="th-TH"/>
    </w:rPr>
  </w:style>
  <w:style w:type="paragraph" w:customStyle="1" w:styleId="a">
    <w:name w:val="¢éÍ¤ÇÒÁ"/>
    <w:basedOn w:val="Normal"/>
    <w:rsid w:val="0036058C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 w:cs="PSL-TextMono"/>
      <w:sz w:val="30"/>
      <w:szCs w:val="30"/>
      <w:lang w:val="th-TH"/>
    </w:rPr>
  </w:style>
  <w:style w:type="paragraph" w:styleId="BodyText">
    <w:name w:val="Body Text"/>
    <w:basedOn w:val="Normal"/>
    <w:rsid w:val="0036058C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paragraph" w:styleId="BodyTextIndent3">
    <w:name w:val="Body Text Indent 3"/>
    <w:basedOn w:val="Normal"/>
    <w:rsid w:val="0036058C"/>
    <w:pPr>
      <w:tabs>
        <w:tab w:val="left" w:pos="540"/>
      </w:tabs>
      <w:overflowPunct/>
      <w:autoSpaceDE/>
      <w:autoSpaceDN/>
      <w:adjustRightInd/>
      <w:ind w:right="389" w:hanging="7"/>
      <w:jc w:val="both"/>
      <w:textAlignment w:val="auto"/>
    </w:pPr>
    <w:rPr>
      <w:rFonts w:ascii="CG Times (W1)" w:hAnsi="CG Times (W1)"/>
      <w:sz w:val="28"/>
      <w:szCs w:val="28"/>
      <w:lang w:val="th-TH"/>
    </w:rPr>
  </w:style>
  <w:style w:type="paragraph" w:styleId="BlockText">
    <w:name w:val="Block Text"/>
    <w:basedOn w:val="Normal"/>
    <w:rsid w:val="0036058C"/>
    <w:pPr>
      <w:spacing w:before="240" w:after="120"/>
      <w:ind w:left="360" w:right="389" w:firstLine="540"/>
      <w:jc w:val="thaiDistribute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36058C"/>
    <w:pPr>
      <w:spacing w:before="240" w:after="120"/>
      <w:ind w:left="360" w:right="-43" w:firstLine="54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36058C"/>
    <w:pPr>
      <w:tabs>
        <w:tab w:val="left" w:pos="900"/>
      </w:tabs>
      <w:spacing w:before="120" w:after="120"/>
      <w:ind w:left="1440" w:hanging="108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725F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B0577"/>
    <w:pPr>
      <w:spacing w:after="120" w:line="480" w:lineRule="auto"/>
    </w:pPr>
    <w:rPr>
      <w:lang w:val="x-none" w:eastAsia="x-none"/>
    </w:rPr>
  </w:style>
  <w:style w:type="paragraph" w:styleId="BalloonText">
    <w:name w:val="Balloon Text"/>
    <w:basedOn w:val="Normal"/>
    <w:semiHidden/>
    <w:rsid w:val="00662B7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F60D2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อักขระ Char"/>
    <w:basedOn w:val="Normal"/>
    <w:rsid w:val="007830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48366F"/>
    <w:rPr>
      <w:rFonts w:ascii="Angsana New" w:hAnsi="Angsana New"/>
      <w:sz w:val="24"/>
      <w:szCs w:val="24"/>
      <w:u w:val="single"/>
    </w:rPr>
  </w:style>
  <w:style w:type="character" w:customStyle="1" w:styleId="HeaderChar">
    <w:name w:val="Header Char"/>
    <w:link w:val="Header"/>
    <w:uiPriority w:val="99"/>
    <w:rsid w:val="00E67B95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1247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AE2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5643CB"/>
    <w:rPr>
      <w:rFonts w:ascii="Times New Roman"/>
      <w:sz w:val="24"/>
      <w:szCs w:val="24"/>
    </w:rPr>
  </w:style>
  <w:style w:type="paragraph" w:styleId="NoSpacing">
    <w:name w:val="No Spacing"/>
    <w:uiPriority w:val="1"/>
    <w:qFormat/>
    <w:rsid w:val="00B53674"/>
    <w:rPr>
      <w:rFonts w:ascii="Calibri" w:eastAsia="Calibri" w:hAnsi="Calibri" w:cs="Cordia New"/>
      <w:sz w:val="22"/>
      <w:szCs w:val="28"/>
      <w:lang w:val="en-US" w:eastAsia="en-US"/>
    </w:rPr>
  </w:style>
  <w:style w:type="paragraph" w:styleId="List">
    <w:name w:val="List"/>
    <w:basedOn w:val="Normal"/>
    <w:semiHidden/>
    <w:unhideWhenUsed/>
    <w:rsid w:val="002443F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365229"/>
    <w:rPr>
      <w:rFonts w:ascii="Times New Roman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02048-1623-415B-87FD-6203559CB2E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83560</vt:lpwstr>
  </property>
  <property fmtid="{D5CDD505-2E9C-101B-9397-08002B2CF9AE}" pid="4" name="OptimizationTime">
    <vt:lpwstr>20201105_1047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1838</TotalTime>
  <Pages>19</Pages>
  <Words>5631</Words>
  <Characters>22914</Characters>
  <Application>Microsoft Office Word</Application>
  <DocSecurity>0</DocSecurity>
  <Lines>190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Aranya Ruenyan</cp:lastModifiedBy>
  <cp:revision>516</cp:revision>
  <cp:lastPrinted>2020-10-29T06:25:00Z</cp:lastPrinted>
  <dcterms:created xsi:type="dcterms:W3CDTF">2019-04-23T06:55:00Z</dcterms:created>
  <dcterms:modified xsi:type="dcterms:W3CDTF">2020-10-29T06:25:00Z</dcterms:modified>
</cp:coreProperties>
</file>