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63747" w14:textId="77777777" w:rsidR="000604D6" w:rsidRPr="000B32C3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0B32C3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0B32C3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0B32C3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0B32C3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0B32C3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4CD38FA2" w14:textId="77777777" w:rsidR="000604D6" w:rsidRPr="000B32C3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0B32C3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B3A28F8" w14:textId="56FB5817" w:rsidR="00912899" w:rsidRPr="000B32C3" w:rsidRDefault="00912899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0B32C3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82736E" w:rsidRPr="000B32C3">
        <w:rPr>
          <w:rFonts w:asciiTheme="majorBidi" w:hAnsiTheme="majorBidi" w:cstheme="majorBidi"/>
          <w:b/>
          <w:bCs/>
          <w:color w:val="000000" w:themeColor="text1"/>
          <w:cs/>
        </w:rPr>
        <w:t>สามเดือนและ</w:t>
      </w:r>
      <w:r w:rsidR="00FA725E" w:rsidRPr="000B32C3">
        <w:rPr>
          <w:rFonts w:asciiTheme="majorBidi" w:hAnsiTheme="majorBidi" w:cstheme="majorBidi"/>
          <w:b/>
          <w:bCs/>
          <w:color w:val="000000" w:themeColor="text1"/>
          <w:cs/>
        </w:rPr>
        <w:t>เก้า</w:t>
      </w:r>
      <w:r w:rsidR="0082736E" w:rsidRPr="000B32C3">
        <w:rPr>
          <w:rFonts w:asciiTheme="majorBidi" w:hAnsiTheme="majorBidi" w:cstheme="majorBidi"/>
          <w:b/>
          <w:bCs/>
          <w:color w:val="000000" w:themeColor="text1"/>
          <w:cs/>
        </w:rPr>
        <w:t>เดือน</w:t>
      </w:r>
      <w:r w:rsidR="007434C3" w:rsidRPr="000B32C3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054BDF">
        <w:rPr>
          <w:rFonts w:asciiTheme="majorBidi" w:hAnsiTheme="majorBidi" w:cstheme="majorBidi"/>
          <w:b/>
          <w:bCs/>
          <w:color w:val="000000" w:themeColor="text1"/>
        </w:rPr>
        <w:t>30</w:t>
      </w:r>
      <w:r w:rsidR="00FA725E" w:rsidRPr="000B32C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FA725E" w:rsidRPr="000B32C3">
        <w:rPr>
          <w:rFonts w:asciiTheme="majorBidi" w:hAnsiTheme="majorBidi" w:cstheme="majorBidi"/>
          <w:b/>
          <w:bCs/>
          <w:color w:val="000000" w:themeColor="text1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  <w:b/>
          <w:bCs/>
          <w:color w:val="000000" w:themeColor="text1"/>
        </w:rPr>
        <w:t>2563</w:t>
      </w:r>
    </w:p>
    <w:p w14:paraId="31429A3F" w14:textId="77777777" w:rsidR="000604D6" w:rsidRPr="000B32C3" w:rsidRDefault="00CF39F5" w:rsidP="00FE78EB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0B32C3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0B32C3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0B32C3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0B32C3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632428F1" w14:textId="77777777" w:rsidR="00192AFC" w:rsidRPr="000B32C3" w:rsidRDefault="00192AFC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b/>
          <w:bCs/>
        </w:rPr>
        <w:t>1.1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 xml:space="preserve">การแพร่ระบาดของโรคติดเชื้อไวรัสโคโรนา </w:t>
      </w:r>
      <w:r w:rsidR="004E46A9" w:rsidRPr="000B32C3">
        <w:rPr>
          <w:rFonts w:asciiTheme="majorBidi" w:hAnsiTheme="majorBidi" w:cstheme="majorBidi"/>
          <w:b/>
          <w:bCs/>
        </w:rPr>
        <w:t>2019</w:t>
      </w:r>
    </w:p>
    <w:p w14:paraId="7D439F61" w14:textId="36F34F2F" w:rsidR="00AC701B" w:rsidRPr="000B32C3" w:rsidRDefault="002B0A5F" w:rsidP="00AC701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</w:r>
      <w:r w:rsidR="00AC701B" w:rsidRPr="000B32C3">
        <w:rPr>
          <w:rFonts w:asciiTheme="majorBidi" w:hAnsiTheme="majorBidi" w:cstheme="majorBidi"/>
          <w:cs/>
        </w:rPr>
        <w:t>สถานการณ์แพร่ระบาดของไวรัสโควิด-</w:t>
      </w:r>
      <w:r w:rsidR="006F57A3" w:rsidRPr="000B32C3">
        <w:rPr>
          <w:rFonts w:asciiTheme="majorBidi" w:hAnsiTheme="majorBidi" w:cstheme="majorBidi"/>
        </w:rPr>
        <w:t>19</w:t>
      </w:r>
      <w:r w:rsidR="00AC701B" w:rsidRPr="000B32C3">
        <w:rPr>
          <w:rFonts w:asciiTheme="majorBidi" w:hAnsiTheme="majorBidi" w:cstheme="majorBidi"/>
          <w:cs/>
        </w:rPr>
        <w:t xml:space="preserve"> ที่ปัจจุบันได้ส่งผลกระทบขยายวงกว้างขึ้นอย่างต่อเนื่อง ส่งผลให้เกิดการชะลอตัวของเศรษฐกิจ</w:t>
      </w:r>
      <w:r w:rsidR="005F07D9" w:rsidRPr="000B32C3">
        <w:rPr>
          <w:rFonts w:asciiTheme="majorBidi" w:hAnsiTheme="majorBidi" w:cstheme="majorBidi"/>
          <w:cs/>
        </w:rPr>
        <w:t>รวมถึง</w:t>
      </w:r>
      <w:r w:rsidR="00AC701B" w:rsidRPr="000B32C3">
        <w:rPr>
          <w:rFonts w:asciiTheme="majorBidi" w:hAnsiTheme="majorBidi" w:cstheme="majorBidi"/>
          <w:cs/>
        </w:rPr>
        <w:t>ความผันผวนของราคาน้ำมัน กลุ่มบริษัทได้ประเมินผลกระทบจากสถานการณ์ดังกล่าวที่มีต่อการดำเนินงานของกลุ่มบริษัทในภาพรวมแล้วพบว่าสถานการณ์ดังกล่าวมีผลกระทบต่อมูลค่าของสินค้าคงเหลือและตราสารอนุพันธ์ที่เกี่ยวข้องกับการประกันความเสี่ยงราคาสินค้าของกลุ่มบริษัท ซึ่งกลุ่มบริษัทได้</w:t>
      </w:r>
      <w:r w:rsidR="00026C2C" w:rsidRPr="000B32C3">
        <w:rPr>
          <w:rFonts w:asciiTheme="majorBidi" w:hAnsiTheme="majorBidi" w:cstheme="majorBidi"/>
          <w:cs/>
        </w:rPr>
        <w:t>รับรู้ผลกระทบจากการ</w:t>
      </w:r>
      <w:r w:rsidR="00AC701B" w:rsidRPr="000B32C3">
        <w:rPr>
          <w:rFonts w:asciiTheme="majorBidi" w:hAnsiTheme="majorBidi" w:cstheme="majorBidi"/>
          <w:cs/>
        </w:rPr>
        <w:t>ปรับมูลค่าของสินค้าคงเหลือและมูลค่ายุติธรรม</w:t>
      </w:r>
      <w:r w:rsidR="00AC701B" w:rsidRPr="000B32C3">
        <w:rPr>
          <w:rFonts w:asciiTheme="majorBidi" w:hAnsiTheme="majorBidi" w:cstheme="majorBidi"/>
          <w:spacing w:val="-4"/>
          <w:cs/>
        </w:rPr>
        <w:t>ของตราสารอนุพันธ์ดังกล่าวในงบการเงินรวมระหว่างกาล ณ วันสิ้นรอบระยะเวลารายงานแล้ว อย่างไรก็ตาม</w:t>
      </w:r>
      <w:r w:rsidR="00AC701B" w:rsidRPr="000B32C3">
        <w:rPr>
          <w:rFonts w:asciiTheme="majorBidi" w:hAnsiTheme="majorBidi" w:cstheme="majorBidi"/>
          <w:cs/>
        </w:rPr>
        <w:t xml:space="preserve"> ฝ่ายบริหารของกลุ่มบริษัทจะติดตามความคืบหน้าของสถานการณ์ดังกล่าวและประเมินผลกระทบทาง</w:t>
      </w:r>
      <w:r w:rsidR="00026C2C" w:rsidRPr="000B32C3">
        <w:rPr>
          <w:rFonts w:asciiTheme="majorBidi" w:hAnsiTheme="majorBidi" w:cstheme="majorBidi"/>
          <w:cs/>
        </w:rPr>
        <w:t xml:space="preserve"> </w:t>
      </w:r>
      <w:r w:rsidR="00AC701B" w:rsidRPr="000B32C3">
        <w:rPr>
          <w:rFonts w:asciiTheme="majorBidi" w:hAnsiTheme="majorBidi" w:cstheme="majorBidi"/>
          <w:cs/>
        </w:rPr>
        <w:t>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45423B5C" w14:textId="4EAD3332" w:rsidR="00847A30" w:rsidRPr="000B32C3" w:rsidRDefault="00847A30" w:rsidP="00847A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</w:t>
      </w:r>
      <w:r>
        <w:rPr>
          <w:rFonts w:asciiTheme="majorBidi" w:hAnsiTheme="majorBidi" w:cstheme="majorBidi"/>
          <w:b/>
          <w:bCs/>
        </w:rPr>
        <w:t>.2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การยกเลิกการซื้อน้ำมันดิบจากประเทศเวเนซูเอลา</w:t>
      </w:r>
    </w:p>
    <w:p w14:paraId="799D99DF" w14:textId="4DC3D818" w:rsidR="00362DDD" w:rsidRPr="00362DDD" w:rsidRDefault="00362DDD" w:rsidP="00362D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362DDD">
        <w:rPr>
          <w:rFonts w:asciiTheme="majorBidi" w:hAnsiTheme="majorBidi" w:cstheme="majorBidi"/>
          <w:cs/>
        </w:rPr>
        <w:t xml:space="preserve">ในเดือนมกราคม </w:t>
      </w:r>
      <w:r w:rsidRPr="00362DDD">
        <w:rPr>
          <w:rFonts w:asciiTheme="majorBidi" w:hAnsiTheme="majorBidi" w:cstheme="majorBidi"/>
        </w:rPr>
        <w:t>2562</w:t>
      </w:r>
      <w:r w:rsidRPr="00362DDD">
        <w:rPr>
          <w:rFonts w:asciiTheme="majorBidi" w:hAnsiTheme="majorBidi" w:cstheme="majorBidi"/>
          <w:cs/>
        </w:rPr>
        <w:t xml:space="preserve"> ประเทศสหรัฐอเมริกาประกาศและกำหนดมาตรการคว่ำบาตรต่อบริษัทค้าน้ำมันแห่งหนึ่งของประเทศเวเนซูเอลา ซึ่งเป็นแหล่งน้ำมันดิบหลักที่บริษัทฯ ใช้เป็นวัตถุดิบในการผลิต</w:t>
      </w:r>
      <w:r>
        <w:rPr>
          <w:rFonts w:asciiTheme="majorBidi" w:hAnsiTheme="majorBidi" w:cstheme="majorBidi"/>
        </w:rPr>
        <w:t xml:space="preserve">                                    </w:t>
      </w:r>
      <w:r w:rsidRPr="00362DDD">
        <w:rPr>
          <w:rFonts w:asciiTheme="majorBidi" w:hAnsiTheme="majorBidi" w:cstheme="majorBidi"/>
          <w:cs/>
        </w:rPr>
        <w:t>ยางมะตอย คิดเป็นสัดส่วนประมาณครึ่งหนึ่งของปริมาณผลิตภัณฑ์ยางมะตอยทั้งหมดที่บริษัทฯ ขายใน</w:t>
      </w:r>
      <w:r>
        <w:rPr>
          <w:rFonts w:asciiTheme="majorBidi" w:hAnsiTheme="majorBidi" w:cstheme="majorBidi"/>
        </w:rPr>
        <w:t xml:space="preserve">                                                   </w:t>
      </w:r>
      <w:r w:rsidRPr="00362DDD">
        <w:rPr>
          <w:rFonts w:asciiTheme="majorBidi" w:hAnsiTheme="majorBidi" w:cstheme="majorBidi"/>
          <w:cs/>
        </w:rPr>
        <w:t>แต่ละปี บริษัทฯได้</w:t>
      </w:r>
      <w:r w:rsidR="00DC4953">
        <w:rPr>
          <w:rFonts w:asciiTheme="majorBidi" w:hAnsiTheme="majorBidi" w:cstheme="majorBidi" w:hint="cs"/>
          <w:cs/>
        </w:rPr>
        <w:t>ติดต่อ</w:t>
      </w:r>
      <w:r w:rsidRPr="00362DDD">
        <w:rPr>
          <w:rFonts w:asciiTheme="majorBidi" w:hAnsiTheme="majorBidi" w:cstheme="majorBidi"/>
          <w:cs/>
        </w:rPr>
        <w:t xml:space="preserve">สำนักงานกฎหมาย </w:t>
      </w:r>
      <w:r w:rsidRPr="00362DDD">
        <w:rPr>
          <w:rFonts w:asciiTheme="majorBidi" w:hAnsiTheme="majorBidi" w:cstheme="majorBidi"/>
        </w:rPr>
        <w:t>2</w:t>
      </w:r>
      <w:r w:rsidRPr="00362DDD">
        <w:rPr>
          <w:rFonts w:asciiTheme="majorBidi" w:hAnsiTheme="majorBidi" w:cstheme="majorBidi"/>
          <w:cs/>
        </w:rPr>
        <w:t xml:space="preserve"> แห่ง เพื่อขอคำแนะนำในเรื่องผลกระทบของมาตรการ</w:t>
      </w:r>
      <w:r>
        <w:rPr>
          <w:rFonts w:asciiTheme="majorBidi" w:hAnsiTheme="majorBidi" w:cstheme="majorBidi"/>
        </w:rPr>
        <w:t xml:space="preserve">                                                     </w:t>
      </w:r>
      <w:r w:rsidRPr="00362DDD">
        <w:rPr>
          <w:rFonts w:asciiTheme="majorBidi" w:hAnsiTheme="majorBidi" w:cstheme="majorBidi"/>
          <w:cs/>
        </w:rPr>
        <w:t xml:space="preserve">คว่ำบาตรต่อการซื้อน้ำมันดิบและการจ่ายชำระเงิน โดยสำนักงานกฎหมายทั้ง </w:t>
      </w:r>
      <w:r w:rsidRPr="00362DDD">
        <w:rPr>
          <w:rFonts w:asciiTheme="majorBidi" w:hAnsiTheme="majorBidi" w:cstheme="majorBidi"/>
        </w:rPr>
        <w:t>2</w:t>
      </w:r>
      <w:r w:rsidRPr="00362DDD">
        <w:rPr>
          <w:rFonts w:asciiTheme="majorBidi" w:hAnsiTheme="majorBidi" w:cstheme="majorBidi"/>
          <w:cs/>
        </w:rPr>
        <w:t xml:space="preserve"> แห่งมีความเห็นว่าการทำรายการค้าดังกล่าวไม่ขัดต่อข้อกฎหมายใดๆ</w:t>
      </w:r>
      <w:r w:rsidR="00DC4953" w:rsidRPr="00362DDD">
        <w:rPr>
          <w:rFonts w:asciiTheme="majorBidi" w:hAnsiTheme="majorBidi" w:cstheme="majorBidi"/>
          <w:cs/>
        </w:rPr>
        <w:t>ที่บังคับใช้</w:t>
      </w:r>
      <w:r w:rsidRPr="00362DDD">
        <w:rPr>
          <w:rFonts w:asciiTheme="majorBidi" w:hAnsiTheme="majorBidi" w:cstheme="majorBidi"/>
          <w:cs/>
        </w:rPr>
        <w:t>ที่เกี่ยวข้องกับมาตรการคว่ำบาตรดังกล่าว บริษัทฯจึงได้ดำเนินการต่างๆ ตามปกติธุรกิจของบริษัทฯ</w:t>
      </w:r>
    </w:p>
    <w:p w14:paraId="2E24F3C7" w14:textId="67439448" w:rsidR="00362DDD" w:rsidRPr="00362DDD" w:rsidRDefault="00362DDD" w:rsidP="00362D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362DDD">
        <w:rPr>
          <w:rFonts w:asciiTheme="majorBidi" w:hAnsiTheme="majorBidi" w:cstheme="majorBidi"/>
          <w:cs/>
        </w:rPr>
        <w:t xml:space="preserve">ต่อมาในเดือนกันยายน </w:t>
      </w:r>
      <w:r w:rsidRPr="00362DDD">
        <w:rPr>
          <w:rFonts w:asciiTheme="majorBidi" w:hAnsiTheme="majorBidi" w:cstheme="majorBidi"/>
        </w:rPr>
        <w:t>2563</w:t>
      </w:r>
      <w:r w:rsidRPr="00362DDD">
        <w:rPr>
          <w:rFonts w:asciiTheme="majorBidi" w:hAnsiTheme="majorBidi" w:cstheme="majorBidi"/>
          <w:cs/>
        </w:rPr>
        <w:t xml:space="preserve"> กระทรวงการต่างประเทศสหรัฐอเมริกา (</w:t>
      </w:r>
      <w:r w:rsidRPr="00362DDD">
        <w:rPr>
          <w:rFonts w:asciiTheme="majorBidi" w:hAnsiTheme="majorBidi" w:cstheme="majorBidi"/>
        </w:rPr>
        <w:t xml:space="preserve">US State Department) </w:t>
      </w:r>
      <w:r w:rsidRPr="00362DDD">
        <w:rPr>
          <w:rFonts w:asciiTheme="majorBidi" w:hAnsiTheme="majorBidi" w:cstheme="majorBidi"/>
          <w:cs/>
        </w:rPr>
        <w:t xml:space="preserve">ได้ร้องขอให้บริษัทฯหยุดซื้อน้ำมันดิบจากประเทศเวเนซูเอลา โดยให้มีผลตั้งแต่ปลายเดือนพฤศจิกายน </w:t>
      </w:r>
      <w:r w:rsidRPr="00362DDD">
        <w:rPr>
          <w:rFonts w:asciiTheme="majorBidi" w:hAnsiTheme="majorBidi" w:cstheme="majorBidi"/>
        </w:rPr>
        <w:t>2563</w:t>
      </w:r>
      <w:r w:rsidRPr="00362DDD">
        <w:rPr>
          <w:rFonts w:asciiTheme="majorBidi" w:hAnsiTheme="majorBidi" w:cstheme="majorBidi"/>
          <w:cs/>
        </w:rPr>
        <w:t xml:space="preserve"> เป็นต้นไป </w:t>
      </w:r>
      <w:r w:rsidRPr="00DC4953">
        <w:rPr>
          <w:rFonts w:asciiTheme="majorBidi" w:hAnsiTheme="majorBidi" w:cstheme="majorBidi"/>
          <w:spacing w:val="-4"/>
          <w:cs/>
        </w:rPr>
        <w:t>ดังนั้นเพื่อหลีกเลี่ยงการถูก</w:t>
      </w:r>
      <w:r w:rsidR="00D57312">
        <w:rPr>
          <w:rFonts w:asciiTheme="majorBidi" w:hAnsiTheme="majorBidi" w:cstheme="majorBidi" w:hint="cs"/>
          <w:spacing w:val="-4"/>
          <w:cs/>
        </w:rPr>
        <w:t>คว่ำบาตร</w:t>
      </w:r>
      <w:r w:rsidRPr="00DC4953">
        <w:rPr>
          <w:rFonts w:asciiTheme="majorBidi" w:hAnsiTheme="majorBidi" w:cstheme="majorBidi"/>
          <w:spacing w:val="-4"/>
          <w:cs/>
        </w:rPr>
        <w:t>จากประเทศสหรัฐอเมริกา บริษัทฯจึงตัดสินใจที่จะปฏิบัติตาม</w:t>
      </w:r>
      <w:r w:rsidRPr="00362DDD">
        <w:rPr>
          <w:rFonts w:asciiTheme="majorBidi" w:hAnsiTheme="majorBidi" w:cstheme="majorBidi"/>
          <w:cs/>
        </w:rPr>
        <w:t>และ</w:t>
      </w:r>
      <w:r w:rsidR="00D57312">
        <w:rPr>
          <w:rFonts w:asciiTheme="majorBidi" w:hAnsiTheme="majorBidi" w:cstheme="majorBidi" w:hint="cs"/>
          <w:cs/>
        </w:rPr>
        <w:t xml:space="preserve">                    </w:t>
      </w:r>
      <w:r w:rsidRPr="00362DDD">
        <w:rPr>
          <w:rFonts w:asciiTheme="majorBidi" w:hAnsiTheme="majorBidi" w:cstheme="majorBidi"/>
          <w:cs/>
        </w:rPr>
        <w:t>แจ้งเป็นลายลักษณ์อักษรให้กับทางกระทรวงการต่างประเทศสหรัฐอเมริกาทราบ</w:t>
      </w:r>
    </w:p>
    <w:p w14:paraId="3100458D" w14:textId="1EDD941B" w:rsidR="00362DDD" w:rsidRPr="00362DDD" w:rsidRDefault="00362DDD" w:rsidP="00362D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 w:rsidRPr="00362DDD">
        <w:rPr>
          <w:rFonts w:asciiTheme="majorBidi" w:hAnsiTheme="majorBidi" w:cstheme="majorBidi"/>
          <w:cs/>
        </w:rPr>
        <w:t xml:space="preserve">ทั้งนี้ บริษัทฯได้แจ้งข้อเท็จจริงดังกล่าวต่อตลาดหลักทรัพย์แห่งประเทศไทยแล้วเมื่อวันที่ </w:t>
      </w:r>
      <w:r w:rsidRPr="00362DDD">
        <w:rPr>
          <w:rFonts w:asciiTheme="majorBidi" w:hAnsiTheme="majorBidi" w:cstheme="majorBidi"/>
        </w:rPr>
        <w:t xml:space="preserve">11 </w:t>
      </w:r>
      <w:r w:rsidRPr="00362DDD">
        <w:rPr>
          <w:rFonts w:asciiTheme="majorBidi" w:hAnsiTheme="majorBidi" w:cstheme="majorBidi"/>
          <w:cs/>
        </w:rPr>
        <w:t xml:space="preserve">กันยายน </w:t>
      </w:r>
      <w:r w:rsidRPr="00362DDD">
        <w:rPr>
          <w:rFonts w:asciiTheme="majorBidi" w:hAnsiTheme="majorBidi" w:cstheme="majorBidi"/>
        </w:rPr>
        <w:t xml:space="preserve">2563 </w:t>
      </w:r>
      <w:r w:rsidRPr="00362DDD">
        <w:rPr>
          <w:rFonts w:asciiTheme="majorBidi" w:hAnsiTheme="majorBidi" w:cstheme="majorBidi"/>
          <w:cs/>
        </w:rPr>
        <w:t xml:space="preserve">และวันที่ </w:t>
      </w:r>
      <w:r w:rsidRPr="00362DDD">
        <w:rPr>
          <w:rFonts w:asciiTheme="majorBidi" w:hAnsiTheme="majorBidi" w:cstheme="majorBidi"/>
        </w:rPr>
        <w:t xml:space="preserve">15 </w:t>
      </w:r>
      <w:r w:rsidRPr="00362DDD">
        <w:rPr>
          <w:rFonts w:asciiTheme="majorBidi" w:hAnsiTheme="majorBidi" w:cstheme="majorBidi"/>
          <w:cs/>
        </w:rPr>
        <w:t xml:space="preserve">กันยายน </w:t>
      </w:r>
      <w:r w:rsidRPr="00362DDD">
        <w:rPr>
          <w:rFonts w:asciiTheme="majorBidi" w:hAnsiTheme="majorBidi" w:cstheme="majorBidi"/>
        </w:rPr>
        <w:t xml:space="preserve">2563 </w:t>
      </w:r>
      <w:r w:rsidRPr="00362DDD">
        <w:rPr>
          <w:rFonts w:asciiTheme="majorBidi" w:hAnsiTheme="majorBidi" w:cstheme="majorBidi"/>
          <w:cs/>
        </w:rPr>
        <w:t>ซึ่งรวมถึงแผนการบริหารความเสี่ยงจากการหยุดซื้อน้ำมันดิบจากแหล่งปัจจุบัน โดยการพิจารณาแผนการซื้อน้ำมันดิบจากแหล่งอื่นที่ไม่ใช่ประเทศเวเนซูเอลา หรือแผนการจัดหา</w:t>
      </w:r>
      <w:r>
        <w:rPr>
          <w:rFonts w:asciiTheme="majorBidi" w:hAnsiTheme="majorBidi" w:cstheme="majorBidi"/>
        </w:rPr>
        <w:t xml:space="preserve">                                    </w:t>
      </w:r>
      <w:r w:rsidRPr="00362DDD">
        <w:rPr>
          <w:rFonts w:asciiTheme="majorBidi" w:hAnsiTheme="majorBidi" w:cstheme="majorBidi"/>
          <w:cs/>
        </w:rPr>
        <w:t>ยางมะตอยจากแหล่งอื่น</w:t>
      </w:r>
    </w:p>
    <w:p w14:paraId="272166E3" w14:textId="77777777" w:rsidR="00362DDD" w:rsidRDefault="00362DD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264659C8" w14:textId="727900D2" w:rsidR="005E00CD" w:rsidRPr="000B32C3" w:rsidRDefault="00CF39F5" w:rsidP="00362D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b/>
          <w:bCs/>
        </w:rPr>
        <w:lastRenderedPageBreak/>
        <w:t>1</w:t>
      </w:r>
      <w:r w:rsidR="005E00CD" w:rsidRPr="000B32C3">
        <w:rPr>
          <w:rFonts w:asciiTheme="majorBidi" w:hAnsiTheme="majorBidi" w:cstheme="majorBidi"/>
          <w:b/>
          <w:bCs/>
        </w:rPr>
        <w:t>.</w:t>
      </w:r>
      <w:r w:rsidR="00392381">
        <w:rPr>
          <w:rFonts w:asciiTheme="majorBidi" w:hAnsiTheme="majorBidi" w:cstheme="majorBidi"/>
          <w:b/>
          <w:bCs/>
        </w:rPr>
        <w:t>3</w:t>
      </w:r>
      <w:r w:rsidR="005E00CD" w:rsidRPr="000B32C3">
        <w:rPr>
          <w:rFonts w:asciiTheme="majorBidi" w:hAnsiTheme="majorBidi" w:cstheme="majorBidi"/>
          <w:b/>
          <w:bCs/>
        </w:rPr>
        <w:tab/>
      </w:r>
      <w:r w:rsidR="005E00CD" w:rsidRPr="000B32C3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3EF05C6" w14:textId="6F530128" w:rsidR="0083088A" w:rsidRPr="000B32C3" w:rsidRDefault="005E00CD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 xml:space="preserve"> </w:t>
      </w:r>
      <w:r w:rsidRPr="000B32C3">
        <w:rPr>
          <w:rFonts w:asciiTheme="majorBidi" w:hAnsiTheme="majorBidi" w:cstheme="majorBidi"/>
        </w:rPr>
        <w:tab/>
      </w:r>
      <w:r w:rsidR="0083088A" w:rsidRPr="000B32C3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0B32C3">
        <w:rPr>
          <w:rFonts w:asciiTheme="majorBidi" w:hAnsiTheme="majorBidi" w:cstheme="majorBidi"/>
          <w:spacing w:val="-4"/>
        </w:rPr>
        <w:t>34</w:t>
      </w:r>
      <w:r w:rsidR="0083088A" w:rsidRPr="000B32C3">
        <w:rPr>
          <w:rFonts w:asciiTheme="majorBidi" w:hAnsiTheme="majorBidi" w:cstheme="majorBidi"/>
          <w:spacing w:val="-4"/>
        </w:rPr>
        <w:t xml:space="preserve"> </w:t>
      </w:r>
      <w:r w:rsidR="0083088A" w:rsidRPr="000B32C3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0B32C3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0B32C3">
        <w:rPr>
          <w:rFonts w:asciiTheme="majorBidi" w:hAnsiTheme="majorBidi" w:cstheme="majorBidi"/>
          <w:cs/>
        </w:rPr>
        <w:t xml:space="preserve"> </w:t>
      </w:r>
      <w:r w:rsidR="00C24030" w:rsidRPr="000B32C3">
        <w:rPr>
          <w:rFonts w:asciiTheme="majorBidi" w:hAnsiTheme="majorBidi" w:cstheme="majorBidi"/>
        </w:rPr>
        <w:t xml:space="preserve">           </w:t>
      </w:r>
      <w:r w:rsidR="0083088A" w:rsidRPr="000B32C3">
        <w:rPr>
          <w:rFonts w:asciiTheme="majorBidi" w:hAnsiTheme="majorBidi" w:cstheme="majorBidi"/>
          <w:cs/>
        </w:rPr>
        <w:t>ง</w:t>
      </w:r>
      <w:r w:rsidR="000659DF" w:rsidRPr="000B32C3">
        <w:rPr>
          <w:rFonts w:asciiTheme="majorBidi" w:hAnsiTheme="majorBidi" w:cstheme="majorBidi"/>
          <w:cs/>
        </w:rPr>
        <w:t>บ</w:t>
      </w:r>
      <w:r w:rsidR="0083088A" w:rsidRPr="000B32C3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0B32C3">
        <w:rPr>
          <w:rFonts w:asciiTheme="majorBidi" w:hAnsiTheme="majorBidi" w:cstheme="majorBidi"/>
          <w:cs/>
        </w:rPr>
        <w:t xml:space="preserve">             </w:t>
      </w:r>
      <w:r w:rsidR="00C24030" w:rsidRPr="000B32C3">
        <w:rPr>
          <w:rFonts w:asciiTheme="majorBidi" w:hAnsiTheme="majorBidi" w:cstheme="majorBidi"/>
        </w:rPr>
        <w:t xml:space="preserve"> </w:t>
      </w:r>
      <w:r w:rsidR="00ED309D" w:rsidRPr="000B32C3">
        <w:rPr>
          <w:rFonts w:asciiTheme="majorBidi" w:hAnsiTheme="majorBidi" w:cstheme="majorBidi"/>
          <w:cs/>
        </w:rPr>
        <w:t xml:space="preserve">  </w:t>
      </w:r>
      <w:r w:rsidR="0083088A" w:rsidRPr="000B32C3">
        <w:rPr>
          <w:rFonts w:asciiTheme="majorBidi" w:hAnsiTheme="majorBidi" w:cstheme="majorBidi"/>
          <w:cs/>
        </w:rPr>
        <w:t>งบกระแสเงินสด</w:t>
      </w:r>
      <w:r w:rsidR="000659DF" w:rsidRPr="000B32C3">
        <w:rPr>
          <w:rFonts w:asciiTheme="majorBidi" w:hAnsiTheme="majorBidi" w:cstheme="majorBidi"/>
          <w:cs/>
        </w:rPr>
        <w:t xml:space="preserve"> </w:t>
      </w:r>
      <w:r w:rsidR="0083088A" w:rsidRPr="000B32C3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33BD7F02" w14:textId="77777777" w:rsidR="0083088A" w:rsidRPr="000B32C3" w:rsidRDefault="0083088A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7BE2FCB" w14:textId="77777777" w:rsidR="005E00CD" w:rsidRPr="000B32C3" w:rsidRDefault="0083088A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0B32C3">
        <w:rPr>
          <w:rFonts w:asciiTheme="majorBidi" w:hAnsiTheme="majorBidi" w:cstheme="majorBidi"/>
        </w:rPr>
        <w:t xml:space="preserve"> </w:t>
      </w: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63C3DD6" w14:textId="5BB1E4E7" w:rsidR="000604D6" w:rsidRPr="000B32C3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</w:t>
      </w:r>
      <w:r w:rsidR="000604D6" w:rsidRPr="000B32C3">
        <w:rPr>
          <w:rFonts w:asciiTheme="majorBidi" w:hAnsiTheme="majorBidi" w:cstheme="majorBidi"/>
          <w:b/>
          <w:bCs/>
        </w:rPr>
        <w:t>.</w:t>
      </w:r>
      <w:r w:rsidR="00392381">
        <w:rPr>
          <w:rFonts w:asciiTheme="majorBidi" w:hAnsiTheme="majorBidi" w:cstheme="majorBidi"/>
          <w:b/>
          <w:bCs/>
        </w:rPr>
        <w:t>4</w:t>
      </w:r>
      <w:r w:rsidR="000604D6" w:rsidRPr="000B32C3">
        <w:rPr>
          <w:rFonts w:asciiTheme="majorBidi" w:hAnsiTheme="majorBidi" w:cstheme="majorBidi"/>
          <w:b/>
          <w:bCs/>
        </w:rPr>
        <w:tab/>
      </w:r>
      <w:r w:rsidR="000604D6" w:rsidRPr="000B32C3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01D1255" w14:textId="77777777" w:rsidR="000604D6" w:rsidRPr="000B32C3" w:rsidRDefault="000604D6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</w:rPr>
        <w:tab/>
      </w:r>
      <w:r w:rsidR="00C70503" w:rsidRPr="000B32C3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ทิปโก้แอสฟัลท์ จำกัด (มหาชน) 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C70503" w:rsidRPr="000B32C3">
        <w:rPr>
          <w:rFonts w:asciiTheme="majorBidi" w:hAnsiTheme="majorBidi" w:cstheme="majorBidi"/>
        </w:rPr>
        <w:t xml:space="preserve"> </w:t>
      </w:r>
      <w:r w:rsidR="00384F91" w:rsidRPr="000B32C3">
        <w:rPr>
          <w:rFonts w:asciiTheme="majorBidi" w:hAnsiTheme="majorBidi" w:cstheme="majorBidi"/>
        </w:rPr>
        <w:t xml:space="preserve">31 </w:t>
      </w:r>
      <w:r w:rsidR="00384F91" w:rsidRPr="000B32C3">
        <w:rPr>
          <w:rFonts w:asciiTheme="majorBidi" w:hAnsiTheme="majorBidi" w:cstheme="majorBidi"/>
          <w:cs/>
        </w:rPr>
        <w:t xml:space="preserve">ธันวาคม </w:t>
      </w:r>
      <w:r w:rsidR="00384F91" w:rsidRPr="000B32C3">
        <w:rPr>
          <w:rFonts w:asciiTheme="majorBidi" w:hAnsiTheme="majorBidi" w:cstheme="majorBidi"/>
        </w:rPr>
        <w:t>2562</w:t>
      </w:r>
    </w:p>
    <w:p w14:paraId="49B062B2" w14:textId="0450C26E" w:rsidR="00E74DD8" w:rsidRPr="000B32C3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</w:t>
      </w:r>
      <w:r w:rsidR="0083088A" w:rsidRPr="000B32C3">
        <w:rPr>
          <w:rFonts w:asciiTheme="majorBidi" w:hAnsiTheme="majorBidi" w:cstheme="majorBidi"/>
          <w:b/>
          <w:bCs/>
        </w:rPr>
        <w:t>.</w:t>
      </w:r>
      <w:r w:rsidR="00392381">
        <w:rPr>
          <w:rFonts w:asciiTheme="majorBidi" w:hAnsiTheme="majorBidi" w:cstheme="majorBidi"/>
          <w:b/>
          <w:bCs/>
        </w:rPr>
        <w:t>5</w:t>
      </w:r>
      <w:r w:rsidR="0083088A" w:rsidRPr="000B32C3">
        <w:rPr>
          <w:rFonts w:asciiTheme="majorBidi" w:hAnsiTheme="majorBidi" w:cstheme="majorBidi"/>
          <w:b/>
          <w:bCs/>
        </w:rPr>
        <w:tab/>
      </w:r>
      <w:r w:rsidR="00E74DD8" w:rsidRPr="000B32C3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14:paraId="2CC64E25" w14:textId="674BDD41" w:rsidR="0083088A" w:rsidRPr="000B32C3" w:rsidRDefault="00E74DD8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ก) มาตรฐานการรายงานทางการเงินที่เริ่มมีผลบังคับใช้ในงวดปัจจุบัน</w:t>
      </w:r>
    </w:p>
    <w:p w14:paraId="4EB0A46D" w14:textId="77777777" w:rsidR="000930C7" w:rsidRPr="000B32C3" w:rsidRDefault="0083088A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</w:rPr>
        <w:tab/>
      </w:r>
      <w:r w:rsidR="009742B0" w:rsidRPr="000B32C3">
        <w:rPr>
          <w:rFonts w:asciiTheme="majorBidi" w:hAnsiTheme="majorBidi" w:cstheme="majorBidi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8E63B9" w:rsidRPr="000B32C3">
        <w:rPr>
          <w:rFonts w:asciiTheme="majorBidi" w:hAnsiTheme="majorBidi" w:cstheme="majorBidi"/>
        </w:rPr>
        <w:t xml:space="preserve">                 </w:t>
      </w:r>
      <w:r w:rsidR="009742B0" w:rsidRPr="000B32C3">
        <w:rPr>
          <w:rFonts w:asciiTheme="majorBidi" w:hAnsiTheme="majorBidi" w:cstheme="majorBidi"/>
          <w:cs/>
        </w:rPr>
        <w:t xml:space="preserve">ทางการเงินฉบับปรับปรุง (ปรับปรุง </w:t>
      </w:r>
      <w:r w:rsidR="008E63B9" w:rsidRPr="000B32C3">
        <w:rPr>
          <w:rFonts w:asciiTheme="majorBidi" w:hAnsiTheme="majorBidi" w:cstheme="majorBidi"/>
        </w:rPr>
        <w:t>2562</w:t>
      </w:r>
      <w:r w:rsidR="009742B0" w:rsidRPr="000B32C3">
        <w:rPr>
          <w:rFonts w:asciiTheme="majorBidi" w:hAnsiTheme="majorBidi" w:cstheme="majorBidi"/>
          <w:cs/>
        </w:rPr>
        <w:t>) และฉบับใหม่ จำนวนหลายฉบับ ซึ่งมีผลบังคับใช้สำหรับ</w:t>
      </w:r>
      <w:r w:rsidR="008E63B9" w:rsidRPr="000B32C3">
        <w:rPr>
          <w:rFonts w:asciiTheme="majorBidi" w:hAnsiTheme="majorBidi" w:cstheme="majorBidi"/>
        </w:rPr>
        <w:t xml:space="preserve">                                    </w:t>
      </w:r>
      <w:r w:rsidR="009742B0" w:rsidRPr="000B32C3">
        <w:rPr>
          <w:rFonts w:asciiTheme="majorBidi" w:hAnsiTheme="majorBidi" w:cstheme="majorBidi"/>
          <w:cs/>
        </w:rPr>
        <w:t xml:space="preserve">งบการเงินที่มีรอบระยะเวลาบัญชีที่เริ่มในหรือหลังวันที่ </w:t>
      </w:r>
      <w:r w:rsidR="008E63B9" w:rsidRPr="000B32C3">
        <w:rPr>
          <w:rFonts w:asciiTheme="majorBidi" w:hAnsiTheme="majorBidi" w:cstheme="majorBidi"/>
        </w:rPr>
        <w:t>1</w:t>
      </w:r>
      <w:r w:rsidR="009742B0" w:rsidRPr="000B32C3">
        <w:rPr>
          <w:rFonts w:asciiTheme="majorBidi" w:hAnsiTheme="majorBidi" w:cstheme="majorBidi"/>
          <w:cs/>
        </w:rPr>
        <w:t xml:space="preserve"> มกราคม </w:t>
      </w:r>
      <w:r w:rsidR="008E63B9" w:rsidRPr="000B32C3">
        <w:rPr>
          <w:rFonts w:asciiTheme="majorBidi" w:hAnsiTheme="majorBidi" w:cstheme="majorBidi"/>
        </w:rPr>
        <w:t>2563</w:t>
      </w:r>
      <w:r w:rsidR="009742B0" w:rsidRPr="000B32C3">
        <w:rPr>
          <w:rFonts w:asciiTheme="majorBidi" w:hAnsiTheme="majorBidi" w:cstheme="majorBidi"/>
          <w:cs/>
        </w:rPr>
        <w:t xml:space="preserve"> มาถือปฏิบัติ มาตรฐาน</w:t>
      </w:r>
      <w:r w:rsidR="008E63B9" w:rsidRPr="000B32C3">
        <w:rPr>
          <w:rFonts w:asciiTheme="majorBidi" w:hAnsiTheme="majorBidi" w:cstheme="majorBidi"/>
        </w:rPr>
        <w:t xml:space="preserve">                                  </w:t>
      </w:r>
      <w:r w:rsidR="009742B0" w:rsidRPr="000B32C3">
        <w:rPr>
          <w:rFonts w:asciiTheme="majorBidi" w:hAnsiTheme="majorBidi" w:cstheme="majorBidi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8E63B9" w:rsidRPr="000B32C3">
        <w:rPr>
          <w:rFonts w:asciiTheme="majorBidi" w:hAnsiTheme="majorBidi" w:cstheme="majorBidi"/>
        </w:rPr>
        <w:t xml:space="preserve">                                           </w:t>
      </w:r>
      <w:r w:rsidR="009742B0" w:rsidRPr="000B32C3">
        <w:rPr>
          <w:rFonts w:asciiTheme="majorBidi" w:hAnsiTheme="majorBidi" w:cstheme="majorBidi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8E63B9" w:rsidRPr="000B32C3">
        <w:rPr>
          <w:rFonts w:asciiTheme="majorBidi" w:hAnsiTheme="majorBidi" w:cstheme="majorBidi"/>
        </w:rPr>
        <w:t xml:space="preserve">                                                     </w:t>
      </w:r>
      <w:r w:rsidR="009742B0" w:rsidRPr="000B32C3">
        <w:rPr>
          <w:rFonts w:asciiTheme="majorBidi" w:hAnsiTheme="majorBidi" w:cstheme="majorBidi"/>
          <w:cs/>
        </w:rPr>
        <w:t>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B879186" w14:textId="77777777" w:rsidR="00392381" w:rsidRDefault="003923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9A0D245" w14:textId="293FB175" w:rsidR="00E042DE" w:rsidRPr="000B32C3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cs/>
        </w:rPr>
        <w:lastRenderedPageBreak/>
        <w:tab/>
      </w:r>
      <w:r w:rsidR="009742B0" w:rsidRPr="000B32C3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9AF97C0" w14:textId="77777777" w:rsidR="00E042DE" w:rsidRPr="000B32C3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</w:r>
      <w:r w:rsidR="009742B0" w:rsidRPr="000B32C3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E63B9" w:rsidRPr="000B32C3">
        <w:rPr>
          <w:rFonts w:asciiTheme="majorBidi" w:hAnsiTheme="majorBidi" w:cstheme="majorBidi"/>
        </w:rPr>
        <w:t>5</w:t>
      </w:r>
      <w:r w:rsidR="009742B0" w:rsidRPr="000B32C3">
        <w:rPr>
          <w:rFonts w:asciiTheme="majorBidi" w:hAnsiTheme="majorBidi" w:cstheme="majorBidi"/>
          <w:cs/>
        </w:rPr>
        <w:t xml:space="preserve"> ฉบับ ได้แก่</w:t>
      </w:r>
      <w:r w:rsidRPr="000B32C3">
        <w:rPr>
          <w:rFonts w:asciiTheme="majorBidi" w:hAnsiTheme="majorBidi" w:cstheme="majorBidi"/>
          <w:cs/>
        </w:rPr>
        <w:t xml:space="preserve"> 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962"/>
        <w:gridCol w:w="7038"/>
      </w:tblGrid>
      <w:tr w:rsidR="009742B0" w:rsidRPr="000B32C3" w14:paraId="615694EF" w14:textId="77777777" w:rsidTr="009742B0">
        <w:tc>
          <w:tcPr>
            <w:tcW w:w="9000" w:type="dxa"/>
            <w:gridSpan w:val="2"/>
          </w:tcPr>
          <w:p w14:paraId="405D962A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0B32C3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9742B0" w:rsidRPr="000B32C3" w14:paraId="168DBCC5" w14:textId="77777777" w:rsidTr="009742B0">
        <w:tc>
          <w:tcPr>
            <w:tcW w:w="1962" w:type="dxa"/>
          </w:tcPr>
          <w:p w14:paraId="519C8032" w14:textId="77777777" w:rsidR="009742B0" w:rsidRPr="000B32C3" w:rsidRDefault="009742B0" w:rsidP="00FE78E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0B32C3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0B32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038" w:type="dxa"/>
          </w:tcPr>
          <w:p w14:paraId="7BEEE32A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0B32C3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742B0" w:rsidRPr="000B32C3" w14:paraId="49BED263" w14:textId="77777777" w:rsidTr="009742B0">
        <w:tc>
          <w:tcPr>
            <w:tcW w:w="1962" w:type="dxa"/>
          </w:tcPr>
          <w:p w14:paraId="568F8471" w14:textId="77777777" w:rsidR="009742B0" w:rsidRPr="000B32C3" w:rsidRDefault="009742B0" w:rsidP="00FE78E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0B32C3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0B32C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038" w:type="dxa"/>
          </w:tcPr>
          <w:p w14:paraId="5AD8C9B4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0B32C3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9742B0" w:rsidRPr="000B32C3" w14:paraId="03E09EBB" w14:textId="77777777" w:rsidTr="009742B0">
        <w:tc>
          <w:tcPr>
            <w:tcW w:w="9000" w:type="dxa"/>
            <w:gridSpan w:val="2"/>
          </w:tcPr>
          <w:p w14:paraId="3899EB32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0B32C3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9742B0" w:rsidRPr="000B32C3" w14:paraId="2DC714ED" w14:textId="77777777" w:rsidTr="009742B0">
        <w:tc>
          <w:tcPr>
            <w:tcW w:w="1962" w:type="dxa"/>
          </w:tcPr>
          <w:p w14:paraId="5B361CEF" w14:textId="77777777" w:rsidR="009742B0" w:rsidRPr="000B32C3" w:rsidRDefault="009742B0" w:rsidP="00FE78EB">
            <w:pPr>
              <w:ind w:left="231" w:right="-138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0B32C3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7038" w:type="dxa"/>
          </w:tcPr>
          <w:p w14:paraId="4600F516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0B32C3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742B0" w:rsidRPr="000B32C3" w14:paraId="7D0B6F3D" w14:textId="77777777" w:rsidTr="009742B0">
        <w:tc>
          <w:tcPr>
            <w:tcW w:w="9000" w:type="dxa"/>
            <w:gridSpan w:val="2"/>
          </w:tcPr>
          <w:p w14:paraId="497A89F6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9742B0" w:rsidRPr="000B32C3" w14:paraId="618FBD6D" w14:textId="77777777" w:rsidTr="009742B0">
        <w:tc>
          <w:tcPr>
            <w:tcW w:w="1962" w:type="dxa"/>
          </w:tcPr>
          <w:p w14:paraId="3AB7854D" w14:textId="77777777" w:rsidR="009742B0" w:rsidRPr="000B32C3" w:rsidRDefault="009742B0" w:rsidP="00FE78EB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0B32C3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0B32C3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7038" w:type="dxa"/>
          </w:tcPr>
          <w:p w14:paraId="2D81A47B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742B0" w:rsidRPr="000B32C3" w14:paraId="54013612" w14:textId="77777777" w:rsidTr="009742B0">
        <w:tc>
          <w:tcPr>
            <w:tcW w:w="1962" w:type="dxa"/>
          </w:tcPr>
          <w:p w14:paraId="6262E805" w14:textId="77777777" w:rsidR="009742B0" w:rsidRPr="000B32C3" w:rsidRDefault="009742B0" w:rsidP="00FE78EB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0B32C3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0B32C3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7038" w:type="dxa"/>
          </w:tcPr>
          <w:p w14:paraId="076BF777" w14:textId="77777777" w:rsidR="009742B0" w:rsidRPr="000B32C3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D841FF6" w14:textId="77777777" w:rsidR="00E042DE" w:rsidRPr="000B32C3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</w:r>
      <w:r w:rsidR="009742B0" w:rsidRPr="000B32C3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66062" w:rsidRPr="000B32C3">
        <w:rPr>
          <w:rFonts w:asciiTheme="majorBidi" w:hAnsiTheme="majorBidi" w:cstheme="majorBidi"/>
        </w:rPr>
        <w:t xml:space="preserve">         </w:t>
      </w:r>
      <w:r w:rsidR="009742B0" w:rsidRPr="000B32C3">
        <w:rPr>
          <w:rFonts w:asciiTheme="majorBidi" w:hAnsiTheme="majorBidi" w:cstheme="majorBidi"/>
          <w:cs/>
        </w:rPr>
        <w:t>ตราสารทางการเงิน ลักษณะของกระแสเงินสดตามสัญญาและแผนธุรกิจของ</w:t>
      </w:r>
      <w:r w:rsidR="0054512F" w:rsidRPr="000B32C3">
        <w:rPr>
          <w:rFonts w:asciiTheme="majorBidi" w:hAnsiTheme="majorBidi" w:cstheme="majorBidi"/>
          <w:cs/>
        </w:rPr>
        <w:t>กลุ่มบริษัท</w:t>
      </w:r>
      <w:r w:rsidR="009742B0" w:rsidRPr="000B32C3">
        <w:rPr>
          <w:rFonts w:asciiTheme="majorBidi" w:hAnsiTheme="majorBidi" w:cstheme="majorBidi"/>
          <w:cs/>
        </w:rPr>
        <w:t xml:space="preserve"> (</w:t>
      </w:r>
      <w:r w:rsidR="009742B0" w:rsidRPr="000B32C3">
        <w:rPr>
          <w:rFonts w:asciiTheme="majorBidi" w:hAnsiTheme="majorBidi" w:cstheme="majorBidi"/>
        </w:rPr>
        <w:t xml:space="preserve">Business Model) </w:t>
      </w:r>
      <w:r w:rsidR="009742B0" w:rsidRPr="000B32C3">
        <w:rPr>
          <w:rFonts w:asciiTheme="majorBidi" w:hAnsiTheme="majorBidi" w:cstheme="majorBidi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0CB0EE2" w14:textId="4047ED80" w:rsidR="002B0A5F" w:rsidRPr="000B32C3" w:rsidRDefault="0060577F" w:rsidP="000B32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  <w:cs/>
        </w:rPr>
        <w:tab/>
      </w:r>
      <w:r w:rsidR="009742B0" w:rsidRPr="000B32C3">
        <w:rPr>
          <w:rFonts w:asciiTheme="majorBidi" w:hAnsiTheme="majorBidi" w:cstheme="majorBidi"/>
          <w:cs/>
        </w:rPr>
        <w:t>การนำมาตรฐานกลุ่มนี้มาถือปฏิบัติมีผลกระทบต่องบการเงินของกลุ่มบริษัทจาก</w:t>
      </w:r>
      <w:r w:rsidR="003B4A55" w:rsidRPr="000B32C3">
        <w:rPr>
          <w:rFonts w:asciiTheme="majorBidi" w:hAnsiTheme="majorBidi" w:cstheme="majorBidi"/>
          <w:cs/>
        </w:rPr>
        <w:t>ก</w:t>
      </w:r>
      <w:r w:rsidR="00C83BE8" w:rsidRPr="000B32C3">
        <w:rPr>
          <w:rFonts w:asciiTheme="majorBidi" w:hAnsiTheme="majorBidi" w:cstheme="majorBidi"/>
          <w:cs/>
        </w:rPr>
        <w:t>ารรับรู้รายการผลขาดทุนด้านเครดิต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6906F13B" w14:textId="14D07E06" w:rsidR="002B0A5F" w:rsidRPr="000B32C3" w:rsidRDefault="000B32C3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B0A5F" w:rsidRPr="000B32C3">
        <w:rPr>
          <w:rFonts w:asciiTheme="majorBidi" w:hAnsiTheme="majorBidi" w:cstheme="majorBidi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                                           </w:t>
      </w:r>
      <w:r w:rsidR="002B0A5F" w:rsidRPr="000B32C3">
        <w:rPr>
          <w:rFonts w:asciiTheme="majorBidi" w:hAnsiTheme="majorBidi" w:cstheme="majorBidi"/>
        </w:rPr>
        <w:t>1</w:t>
      </w:r>
      <w:r w:rsidR="002B0A5F" w:rsidRPr="000B32C3">
        <w:rPr>
          <w:rFonts w:asciiTheme="majorBidi" w:hAnsiTheme="majorBidi" w:cstheme="majorBidi"/>
          <w:cs/>
        </w:rPr>
        <w:t xml:space="preserve"> มกราคม </w:t>
      </w:r>
      <w:r w:rsidR="002B0A5F" w:rsidRPr="000B32C3">
        <w:rPr>
          <w:rFonts w:asciiTheme="majorBidi" w:hAnsiTheme="majorBidi" w:cstheme="majorBidi"/>
        </w:rPr>
        <w:t>2563</w:t>
      </w:r>
      <w:r w:rsidR="002B0A5F" w:rsidRPr="000B32C3">
        <w:rPr>
          <w:rFonts w:asciiTheme="majorBidi" w:hAnsiTheme="majorBidi" w:cstheme="majorBidi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A614B4F" w14:textId="1D7F6354" w:rsidR="002B0A5F" w:rsidRPr="000B32C3" w:rsidRDefault="000B32C3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  <w:highlight w:val="green"/>
        </w:rPr>
      </w:pPr>
      <w:r>
        <w:rPr>
          <w:rFonts w:asciiTheme="majorBidi" w:hAnsiTheme="majorBidi" w:cstheme="majorBidi"/>
          <w:cs/>
        </w:rPr>
        <w:tab/>
      </w:r>
      <w:r w:rsidR="002B0A5F" w:rsidRPr="000B32C3">
        <w:rPr>
          <w:rFonts w:asciiTheme="majorBidi" w:hAnsiTheme="majorBidi" w:cstheme="majorBidi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F7FCD" w:rsidRPr="000B32C3">
        <w:rPr>
          <w:rFonts w:asciiTheme="majorBidi" w:hAnsiTheme="majorBidi" w:cstheme="majorBidi"/>
          <w:cs/>
        </w:rPr>
        <w:t>รวม</w:t>
      </w:r>
      <w:r w:rsidR="00266062" w:rsidRPr="000B32C3">
        <w:rPr>
          <w:rFonts w:asciiTheme="majorBidi" w:hAnsiTheme="majorBidi" w:cstheme="majorBidi"/>
          <w:cs/>
        </w:rPr>
        <w:t>ระหว่างกาล</w:t>
      </w:r>
      <w:r w:rsidR="002B0A5F" w:rsidRPr="000B32C3">
        <w:rPr>
          <w:rFonts w:asciiTheme="majorBidi" w:hAnsiTheme="majorBidi" w:cstheme="majorBidi"/>
          <w:cs/>
        </w:rPr>
        <w:t xml:space="preserve">ข้อ </w:t>
      </w:r>
      <w:r w:rsidR="002B0A5F" w:rsidRPr="000B32C3">
        <w:rPr>
          <w:rFonts w:asciiTheme="majorBidi" w:hAnsiTheme="majorBidi" w:cstheme="majorBidi"/>
        </w:rPr>
        <w:t>2</w:t>
      </w:r>
    </w:p>
    <w:p w14:paraId="1192FE9A" w14:textId="77777777" w:rsidR="00626108" w:rsidRPr="000B32C3" w:rsidRDefault="00626108" w:rsidP="000B32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0B32C3">
        <w:rPr>
          <w:rFonts w:asciiTheme="majorBidi" w:hAnsiTheme="majorBidi" w:cstheme="majorBidi"/>
          <w:b/>
          <w:bCs/>
        </w:rPr>
        <w:t>16</w:t>
      </w:r>
      <w:r w:rsidRPr="000B32C3">
        <w:rPr>
          <w:rFonts w:asciiTheme="majorBidi" w:hAnsiTheme="majorBidi" w:cstheme="majorBidi"/>
          <w:b/>
          <w:bCs/>
          <w:cs/>
        </w:rPr>
        <w:t xml:space="preserve"> เรื่อง สัญญาเช่า</w:t>
      </w:r>
    </w:p>
    <w:p w14:paraId="4F3E18CF" w14:textId="77777777" w:rsidR="009742B0" w:rsidRPr="000B32C3" w:rsidRDefault="00626108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9742B0" w:rsidRPr="000B32C3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="008E63B9" w:rsidRPr="000B32C3">
        <w:rPr>
          <w:rFonts w:asciiTheme="majorBidi" w:hAnsiTheme="majorBidi" w:cstheme="majorBidi"/>
        </w:rPr>
        <w:t>16</w:t>
      </w:r>
      <w:r w:rsidR="009742B0" w:rsidRPr="000B32C3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="008E63B9" w:rsidRPr="000B32C3">
        <w:rPr>
          <w:rFonts w:asciiTheme="majorBidi" w:hAnsiTheme="majorBidi" w:cstheme="majorBidi"/>
        </w:rPr>
        <w:t>17</w:t>
      </w:r>
      <w:r w:rsidR="009742B0" w:rsidRPr="000B32C3">
        <w:rPr>
          <w:rFonts w:asciiTheme="majorBidi" w:hAnsiTheme="majorBidi" w:cstheme="majorBidi"/>
          <w:cs/>
        </w:rPr>
        <w:t xml:space="preserve"> เรื่อง สัญญาเช่า และ</w:t>
      </w:r>
      <w:r w:rsidR="008E63B9" w:rsidRPr="000B32C3">
        <w:rPr>
          <w:rFonts w:asciiTheme="majorBidi" w:hAnsiTheme="majorBidi" w:cstheme="majorBidi"/>
        </w:rPr>
        <w:t xml:space="preserve">                                      </w:t>
      </w:r>
      <w:r w:rsidR="009742B0" w:rsidRPr="000B32C3">
        <w:rPr>
          <w:rFonts w:asciiTheme="majorBidi" w:hAnsiTheme="majorBidi" w:cstheme="majorBidi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E63B9" w:rsidRPr="000B32C3">
        <w:rPr>
          <w:rFonts w:asciiTheme="majorBidi" w:hAnsiTheme="majorBidi" w:cstheme="majorBidi"/>
        </w:rPr>
        <w:t>12</w:t>
      </w:r>
      <w:r w:rsidR="009742B0" w:rsidRPr="000B32C3">
        <w:rPr>
          <w:rFonts w:asciiTheme="majorBidi" w:hAnsiTheme="majorBidi" w:cstheme="majorBidi"/>
          <w:cs/>
        </w:rPr>
        <w:t xml:space="preserve"> เดือน เว้นแต่สินทรัพย์อ้างอิงนั้นมีมูลค่าต่ำ</w:t>
      </w:r>
    </w:p>
    <w:p w14:paraId="1C4AA640" w14:textId="77777777" w:rsidR="009742B0" w:rsidRPr="000B32C3" w:rsidRDefault="009742B0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</w:rPr>
        <w:lastRenderedPageBreak/>
        <w:tab/>
      </w:r>
      <w:r w:rsidRPr="000B32C3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E63B9" w:rsidRPr="000B32C3">
        <w:rPr>
          <w:rFonts w:asciiTheme="majorBidi" w:hAnsiTheme="majorBidi" w:cstheme="majorBidi"/>
        </w:rPr>
        <w:t>17</w:t>
      </w:r>
      <w:r w:rsidRPr="000B32C3">
        <w:rPr>
          <w:rFonts w:asciiTheme="majorBidi" w:hAnsiTheme="majorBidi" w:cstheme="majorBidi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6D8B20C" w14:textId="77777777" w:rsidR="0045413D" w:rsidRPr="000B32C3" w:rsidRDefault="009742B0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</w:r>
      <w:r w:rsidR="0045413D" w:rsidRPr="000B32C3">
        <w:rPr>
          <w:rFonts w:asciiTheme="majorBidi" w:hAnsiTheme="majorBidi" w:cstheme="majorBidi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8E63B9" w:rsidRPr="000B32C3">
        <w:rPr>
          <w:rFonts w:asciiTheme="majorBidi" w:hAnsiTheme="majorBidi" w:cstheme="majorBidi"/>
        </w:rPr>
        <w:t xml:space="preserve">                               </w:t>
      </w:r>
      <w:r w:rsidR="0045413D" w:rsidRPr="000B32C3">
        <w:rPr>
          <w:rFonts w:asciiTheme="majorBidi" w:hAnsiTheme="majorBidi" w:cstheme="majorBidi"/>
          <w:cs/>
        </w:rPr>
        <w:t xml:space="preserve"> </w:t>
      </w:r>
      <w:r w:rsidR="008E63B9" w:rsidRPr="000B32C3">
        <w:rPr>
          <w:rFonts w:asciiTheme="majorBidi" w:hAnsiTheme="majorBidi" w:cstheme="majorBidi"/>
        </w:rPr>
        <w:t>1</w:t>
      </w:r>
      <w:r w:rsidR="0045413D" w:rsidRPr="000B32C3">
        <w:rPr>
          <w:rFonts w:asciiTheme="majorBidi" w:hAnsiTheme="majorBidi" w:cstheme="majorBidi"/>
          <w:cs/>
        </w:rPr>
        <w:t xml:space="preserve"> มกราคม </w:t>
      </w:r>
      <w:r w:rsidR="008E63B9" w:rsidRPr="000B32C3">
        <w:rPr>
          <w:rFonts w:asciiTheme="majorBidi" w:hAnsiTheme="majorBidi" w:cstheme="majorBidi"/>
        </w:rPr>
        <w:t>2563</w:t>
      </w:r>
      <w:r w:rsidR="0045413D" w:rsidRPr="000B32C3">
        <w:rPr>
          <w:rFonts w:asciiTheme="majorBidi" w:hAnsiTheme="majorBidi" w:cstheme="majorBidi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2337D87" w14:textId="0ED08F7F" w:rsidR="00626108" w:rsidRPr="000B32C3" w:rsidRDefault="0045413D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3F7FCD" w:rsidRPr="000B32C3">
        <w:rPr>
          <w:rFonts w:asciiTheme="majorBidi" w:hAnsiTheme="majorBidi" w:cstheme="majorBidi"/>
          <w:cs/>
        </w:rPr>
        <w:t>รวม</w:t>
      </w:r>
      <w:r w:rsidR="00266062" w:rsidRPr="000B32C3">
        <w:rPr>
          <w:rFonts w:asciiTheme="majorBidi" w:hAnsiTheme="majorBidi" w:cstheme="majorBidi"/>
          <w:cs/>
        </w:rPr>
        <w:t>ระหว่างกาล</w:t>
      </w:r>
      <w:r w:rsidRPr="000B32C3">
        <w:rPr>
          <w:rFonts w:asciiTheme="majorBidi" w:hAnsiTheme="majorBidi" w:cstheme="majorBidi"/>
          <w:cs/>
        </w:rPr>
        <w:t xml:space="preserve">ข้อ </w:t>
      </w:r>
      <w:r w:rsidR="008E63B9" w:rsidRPr="000B32C3">
        <w:rPr>
          <w:rFonts w:asciiTheme="majorBidi" w:hAnsiTheme="majorBidi" w:cstheme="majorBidi"/>
        </w:rPr>
        <w:t>2</w:t>
      </w:r>
    </w:p>
    <w:p w14:paraId="03DE33EF" w14:textId="34BFE7B7" w:rsidR="00E74DD8" w:rsidRPr="000B32C3" w:rsidRDefault="00E74DD8" w:rsidP="000B32C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 xml:space="preserve">ข)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B32C3">
        <w:rPr>
          <w:rFonts w:asciiTheme="majorBidi" w:hAnsiTheme="majorBidi" w:cstheme="majorBidi"/>
          <w:b/>
          <w:bCs/>
        </w:rPr>
        <w:t>1</w:t>
      </w:r>
      <w:r w:rsidRPr="000B32C3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0B32C3">
        <w:rPr>
          <w:rFonts w:asciiTheme="majorBidi" w:hAnsiTheme="majorBidi" w:cstheme="majorBidi"/>
          <w:b/>
          <w:bCs/>
        </w:rPr>
        <w:t>2564</w:t>
      </w:r>
    </w:p>
    <w:p w14:paraId="46B20517" w14:textId="0B5658A9" w:rsidR="00E74DD8" w:rsidRPr="000B32C3" w:rsidRDefault="00E74DD8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0B32C3">
        <w:rPr>
          <w:rFonts w:asciiTheme="majorBidi" w:hAnsiTheme="majorBidi" w:cstheme="majorBidi"/>
          <w:cs/>
        </w:rPr>
        <w:t xml:space="preserve">                                              </w:t>
      </w:r>
      <w:r w:rsidRPr="000B32C3">
        <w:rPr>
          <w:rFonts w:asciiTheme="majorBidi" w:hAnsiTheme="majorBidi" w:cstheme="majorBidi"/>
          <w:cs/>
        </w:rPr>
        <w:t xml:space="preserve"> </w:t>
      </w:r>
      <w:r w:rsidR="000B32C3">
        <w:rPr>
          <w:rFonts w:asciiTheme="majorBidi" w:hAnsiTheme="majorBidi" w:cstheme="majorBidi"/>
        </w:rPr>
        <w:t>1</w:t>
      </w:r>
      <w:r w:rsidRPr="000B32C3">
        <w:rPr>
          <w:rFonts w:asciiTheme="majorBidi" w:hAnsiTheme="majorBidi" w:cstheme="majorBidi"/>
          <w:cs/>
        </w:rPr>
        <w:t xml:space="preserve"> มกราคม </w:t>
      </w:r>
      <w:r w:rsidR="000B32C3">
        <w:rPr>
          <w:rFonts w:asciiTheme="majorBidi" w:hAnsiTheme="majorBidi" w:cstheme="majorBidi"/>
        </w:rPr>
        <w:t>2564</w:t>
      </w:r>
      <w:r w:rsidRPr="000B32C3">
        <w:rPr>
          <w:rFonts w:asciiTheme="majorBidi" w:hAnsiTheme="majorBidi" w:cstheme="majorBidi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21DB73A" w14:textId="050CA0DC" w:rsidR="00E74DD8" w:rsidRPr="000B32C3" w:rsidRDefault="00E74DD8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C6397F5" w14:textId="2FE34A37" w:rsidR="00B160B4" w:rsidRPr="000B32C3" w:rsidRDefault="003B4A55" w:rsidP="000B32C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0B32C3">
        <w:rPr>
          <w:rFonts w:asciiTheme="majorBidi" w:hAnsiTheme="majorBidi" w:cstheme="majorBidi"/>
          <w:b/>
          <w:bCs/>
        </w:rPr>
        <w:t>1.</w:t>
      </w:r>
      <w:r w:rsidR="00392381">
        <w:rPr>
          <w:rFonts w:asciiTheme="majorBidi" w:hAnsiTheme="majorBidi" w:cstheme="majorBidi"/>
          <w:b/>
          <w:bCs/>
        </w:rPr>
        <w:t>6</w:t>
      </w:r>
      <w:r w:rsidR="00B160B4" w:rsidRPr="000B32C3">
        <w:rPr>
          <w:rFonts w:asciiTheme="majorBidi" w:hAnsiTheme="majorBidi" w:cstheme="majorBidi"/>
          <w:b/>
          <w:bCs/>
        </w:rPr>
        <w:tab/>
      </w:r>
      <w:r w:rsidR="00B160B4" w:rsidRPr="000B32C3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53C96BD8" w14:textId="77777777" w:rsidR="00AC00FD" w:rsidRPr="000B32C3" w:rsidRDefault="00515BFF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</w:r>
      <w:r w:rsidR="00B160B4" w:rsidRPr="000B32C3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</w:t>
      </w:r>
      <w:r w:rsidR="00FE550A" w:rsidRPr="000B32C3">
        <w:rPr>
          <w:rFonts w:asciiTheme="majorBidi" w:hAnsiTheme="majorBidi" w:cstheme="majorBidi"/>
          <w:cs/>
        </w:rPr>
        <w:t>รวม</w:t>
      </w:r>
      <w:r w:rsidR="00B160B4" w:rsidRPr="000B32C3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384F91" w:rsidRPr="000B32C3">
        <w:rPr>
          <w:rFonts w:asciiTheme="majorBidi" w:hAnsiTheme="majorBidi" w:cstheme="majorBidi"/>
        </w:rPr>
        <w:t xml:space="preserve">31 </w:t>
      </w:r>
      <w:r w:rsidR="00384F91" w:rsidRPr="000B32C3">
        <w:rPr>
          <w:rFonts w:asciiTheme="majorBidi" w:hAnsiTheme="majorBidi" w:cstheme="majorBidi"/>
          <w:cs/>
        </w:rPr>
        <w:t xml:space="preserve">ธันวาคม </w:t>
      </w:r>
      <w:r w:rsidR="00384F91" w:rsidRPr="000B32C3">
        <w:rPr>
          <w:rFonts w:asciiTheme="majorBidi" w:hAnsiTheme="majorBidi" w:cstheme="majorBidi"/>
        </w:rPr>
        <w:t>2562</w:t>
      </w:r>
      <w:r w:rsidR="0045413D" w:rsidRPr="000B32C3">
        <w:rPr>
          <w:rFonts w:asciiTheme="majorBidi" w:hAnsiTheme="majorBidi" w:cstheme="majorBidi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713B0F23" w14:textId="2E7C744D" w:rsidR="003B4A55" w:rsidRPr="000B32C3" w:rsidRDefault="003B4A55" w:rsidP="000B32C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1.</w:t>
      </w:r>
      <w:r w:rsidR="00392381">
        <w:rPr>
          <w:rFonts w:asciiTheme="majorBidi" w:hAnsiTheme="majorBidi" w:cstheme="majorBidi"/>
          <w:b/>
          <w:bCs/>
        </w:rPr>
        <w:t>6</w:t>
      </w:r>
      <w:r w:rsidRPr="000B32C3">
        <w:rPr>
          <w:rFonts w:asciiTheme="majorBidi" w:hAnsiTheme="majorBidi" w:cstheme="majorBidi"/>
          <w:b/>
          <w:bCs/>
        </w:rPr>
        <w:t>.1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1C0B179" w14:textId="77777777" w:rsidR="00EB32B9" w:rsidRPr="000B32C3" w:rsidRDefault="008E63B9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B32C3">
        <w:rPr>
          <w:rFonts w:asciiTheme="majorBidi" w:hAnsiTheme="majorBidi" w:cstheme="majorBidi"/>
          <w:b/>
          <w:bCs/>
          <w:i/>
          <w:iCs/>
        </w:rPr>
        <w:tab/>
      </w:r>
      <w:r w:rsidR="00EB32B9" w:rsidRPr="000B32C3">
        <w:rPr>
          <w:rFonts w:asciiTheme="majorBidi" w:hAnsiTheme="majorBidi" w:cstheme="majorBidi"/>
          <w:b/>
          <w:bCs/>
          <w:i/>
          <w:iCs/>
          <w:cs/>
        </w:rPr>
        <w:t>การจัดประเภทรายการและวัดมูลค่า</w:t>
      </w:r>
    </w:p>
    <w:p w14:paraId="586516E5" w14:textId="77777777" w:rsidR="00EB32B9" w:rsidRPr="000B32C3" w:rsidRDefault="008E63B9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0B32C3">
        <w:rPr>
          <w:rFonts w:asciiTheme="majorBidi" w:hAnsiTheme="majorBidi" w:cstheme="majorBidi"/>
        </w:rPr>
        <w:tab/>
      </w:r>
      <w:r w:rsidR="00EB32B9" w:rsidRPr="000B32C3">
        <w:rPr>
          <w:rFonts w:asciiTheme="majorBidi" w:hAnsiTheme="majorBidi" w:cstheme="majorBidi"/>
          <w:spacing w:val="-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92C21EA" w14:textId="77777777" w:rsidR="001801C3" w:rsidRPr="000B32C3" w:rsidRDefault="008E63B9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1801C3" w:rsidRPr="000B32C3">
        <w:rPr>
          <w:rFonts w:asciiTheme="majorBidi" w:hAnsiTheme="majorBidi" w:cstheme="majorBidi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6D1DECDD" w14:textId="77777777" w:rsidR="001801C3" w:rsidRPr="000B32C3" w:rsidRDefault="008E63B9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1801C3" w:rsidRPr="000B32C3">
        <w:rPr>
          <w:rFonts w:asciiTheme="majorBidi" w:hAnsiTheme="majorBidi" w:cstheme="majorBidi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7D6E7B3E" w14:textId="77777777" w:rsidR="00392381" w:rsidRDefault="003923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2ACF8201" w14:textId="77867CCB" w:rsidR="003B4A55" w:rsidRPr="000B32C3" w:rsidRDefault="008E63B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B32C3">
        <w:rPr>
          <w:rFonts w:asciiTheme="majorBidi" w:hAnsiTheme="majorBidi" w:cstheme="majorBidi"/>
          <w:b/>
          <w:bCs/>
          <w:i/>
          <w:iCs/>
        </w:rPr>
        <w:lastRenderedPageBreak/>
        <w:tab/>
      </w:r>
      <w:r w:rsidR="003B4A55" w:rsidRPr="000B32C3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14:paraId="75BB284B" w14:textId="77777777" w:rsidR="003B4A55" w:rsidRPr="000B32C3" w:rsidRDefault="003B4A55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805AD79" w14:textId="77777777" w:rsidR="003B4A55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B32C3">
        <w:rPr>
          <w:rFonts w:asciiTheme="majorBidi" w:hAnsiTheme="majorBidi" w:cstheme="majorBidi"/>
          <w:b/>
          <w:bCs/>
          <w:i/>
          <w:iCs/>
        </w:rPr>
        <w:tab/>
      </w:r>
      <w:r w:rsidR="003B4A55" w:rsidRPr="000B32C3">
        <w:rPr>
          <w:rFonts w:asciiTheme="majorBidi" w:hAnsiTheme="majorBidi" w:cstheme="majorBidi"/>
          <w:b/>
          <w:bCs/>
          <w:i/>
          <w:iCs/>
          <w:cs/>
        </w:rPr>
        <w:t>การบัญชีป้องกันความเสี่ยง</w:t>
      </w:r>
    </w:p>
    <w:p w14:paraId="7CDCC7E8" w14:textId="77777777" w:rsidR="003B4A55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3B4A55" w:rsidRPr="000B32C3">
        <w:rPr>
          <w:rFonts w:asciiTheme="majorBidi" w:hAnsiTheme="majorBidi" w:cstheme="majorBidi"/>
          <w:cs/>
        </w:rPr>
        <w:t xml:space="preserve">กลุ่มบริษัทพิจารณากรณีที่เข้าเงื่อนไขของการบัญชีป้องกันความเสี่ยง ดังนี้  </w:t>
      </w:r>
    </w:p>
    <w:p w14:paraId="3CEDFE07" w14:textId="77777777" w:rsidR="003B4A55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3B4A55" w:rsidRPr="000B32C3">
        <w:rPr>
          <w:rFonts w:asciiTheme="majorBidi" w:hAnsiTheme="majorBidi" w:cstheme="majorBidi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11371801" w14:textId="57BB7E07" w:rsidR="00766C22" w:rsidRPr="000B32C3" w:rsidRDefault="00766C22" w:rsidP="00392381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1.</w:t>
      </w:r>
      <w:r w:rsidR="00392381">
        <w:rPr>
          <w:rFonts w:asciiTheme="majorBidi" w:hAnsiTheme="majorBidi" w:cstheme="majorBidi"/>
          <w:b/>
          <w:bCs/>
        </w:rPr>
        <w:t>6</w:t>
      </w:r>
      <w:r w:rsidRPr="000B32C3">
        <w:rPr>
          <w:rFonts w:asciiTheme="majorBidi" w:hAnsiTheme="majorBidi" w:cstheme="majorBidi"/>
          <w:b/>
          <w:bCs/>
        </w:rPr>
        <w:t>.2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สัญญาเช่า</w:t>
      </w:r>
    </w:p>
    <w:p w14:paraId="09A0A074" w14:textId="77777777" w:rsidR="00766C22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B32C3">
        <w:rPr>
          <w:rFonts w:asciiTheme="majorBidi" w:hAnsiTheme="majorBidi" w:cstheme="majorBidi"/>
          <w:b/>
          <w:bCs/>
          <w:i/>
          <w:iCs/>
        </w:rPr>
        <w:tab/>
      </w:r>
      <w:r w:rsidR="00766C22" w:rsidRPr="000B32C3">
        <w:rPr>
          <w:rFonts w:asciiTheme="majorBidi" w:hAnsiTheme="majorBidi" w:cstheme="majorBidi"/>
          <w:b/>
          <w:bCs/>
          <w:i/>
          <w:iCs/>
          <w:cs/>
        </w:rPr>
        <w:t>สินทรัพย์สิทธิการใช้</w:t>
      </w:r>
    </w:p>
    <w:p w14:paraId="72383D8E" w14:textId="77777777" w:rsidR="00766C22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766C22" w:rsidRPr="000B32C3">
        <w:rPr>
          <w:rFonts w:asciiTheme="majorBidi" w:hAnsiTheme="majorBidi" w:cstheme="majorBidi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29E725C" w14:textId="77777777" w:rsidR="00766C22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766C22" w:rsidRPr="000B32C3">
        <w:rPr>
          <w:rFonts w:asciiTheme="majorBidi" w:hAnsiTheme="majorBidi" w:cstheme="majorBidi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43962457" w14:textId="77777777" w:rsidR="00766C22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B32C3">
        <w:rPr>
          <w:rFonts w:asciiTheme="majorBidi" w:hAnsiTheme="majorBidi" w:cstheme="majorBidi"/>
          <w:b/>
          <w:bCs/>
          <w:i/>
          <w:iCs/>
        </w:rPr>
        <w:tab/>
      </w:r>
      <w:r w:rsidR="00766C22" w:rsidRPr="000B32C3">
        <w:rPr>
          <w:rFonts w:asciiTheme="majorBidi" w:hAnsiTheme="majorBidi" w:cstheme="majorBidi"/>
          <w:b/>
          <w:bCs/>
          <w:i/>
          <w:iCs/>
          <w:cs/>
        </w:rPr>
        <w:t>หนี้สินตามสัญญาเช่า</w:t>
      </w:r>
    </w:p>
    <w:p w14:paraId="65F421E9" w14:textId="61C5DEB4" w:rsidR="00392381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</w:rPr>
        <w:tab/>
      </w:r>
      <w:r w:rsidR="00766C22" w:rsidRPr="000B32C3">
        <w:rPr>
          <w:rFonts w:asciiTheme="majorBidi" w:hAnsiTheme="majorBidi" w:cstheme="majorBidi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Pr="000B32C3">
        <w:rPr>
          <w:rFonts w:asciiTheme="majorBidi" w:hAnsiTheme="majorBidi" w:cstheme="majorBidi"/>
        </w:rPr>
        <w:t xml:space="preserve">                                   </w:t>
      </w:r>
      <w:r w:rsidR="00766C22" w:rsidRPr="000B32C3">
        <w:rPr>
          <w:rFonts w:asciiTheme="majorBidi" w:hAnsiTheme="majorBidi" w:cstheme="majorBidi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  <w:r w:rsidR="00392381">
        <w:rPr>
          <w:rFonts w:asciiTheme="majorBidi" w:hAnsiTheme="majorBidi" w:cstheme="majorBidi"/>
          <w:cs/>
        </w:rPr>
        <w:br w:type="page"/>
      </w:r>
    </w:p>
    <w:p w14:paraId="0F26B3AD" w14:textId="77777777" w:rsidR="00766C22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B32C3">
        <w:rPr>
          <w:rFonts w:asciiTheme="majorBidi" w:hAnsiTheme="majorBidi" w:cstheme="majorBidi"/>
          <w:b/>
          <w:bCs/>
          <w:i/>
          <w:iCs/>
        </w:rPr>
        <w:lastRenderedPageBreak/>
        <w:tab/>
      </w:r>
      <w:r w:rsidR="00766C22" w:rsidRPr="000B32C3">
        <w:rPr>
          <w:rFonts w:asciiTheme="majorBidi" w:hAnsiTheme="majorBidi" w:cstheme="majorBidi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AC7BE66" w14:textId="77777777" w:rsidR="00766C22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766C22" w:rsidRPr="000B32C3">
        <w:rPr>
          <w:rFonts w:asciiTheme="majorBidi" w:hAnsiTheme="majorBidi" w:cstheme="majorBidi"/>
          <w:cs/>
        </w:rPr>
        <w:t xml:space="preserve">จำนวนเงินที่ต้องจ่ายตามสัญญาเช่าที่มีอายุสัญญาเช่า </w:t>
      </w:r>
      <w:r w:rsidR="00766C22" w:rsidRPr="000B32C3">
        <w:rPr>
          <w:rFonts w:asciiTheme="majorBidi" w:hAnsiTheme="majorBidi" w:cstheme="majorBidi"/>
        </w:rPr>
        <w:t xml:space="preserve">12 </w:t>
      </w:r>
      <w:r w:rsidR="00766C22" w:rsidRPr="000B32C3">
        <w:rPr>
          <w:rFonts w:asciiTheme="majorBidi" w:hAnsiTheme="majorBidi" w:cstheme="majorBidi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BE044FE" w14:textId="77777777" w:rsidR="004F7A83" w:rsidRPr="000B32C3" w:rsidRDefault="004F7A83" w:rsidP="00392381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2.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8E63B9" w:rsidRPr="000B32C3">
        <w:rPr>
          <w:rFonts w:asciiTheme="majorBidi" w:hAnsiTheme="majorBidi" w:cstheme="majorBidi"/>
          <w:b/>
          <w:bCs/>
        </w:rPr>
        <w:t xml:space="preserve">                              </w:t>
      </w:r>
      <w:r w:rsidRPr="000B32C3">
        <w:rPr>
          <w:rFonts w:asciiTheme="majorBidi" w:hAnsiTheme="majorBidi" w:cstheme="majorBidi"/>
          <w:b/>
          <w:bCs/>
          <w:cs/>
        </w:rPr>
        <w:t>มาถือปฏิบัติ</w:t>
      </w:r>
    </w:p>
    <w:p w14:paraId="25C39A5E" w14:textId="60BB5497" w:rsidR="004F7A83" w:rsidRPr="000B32C3" w:rsidRDefault="00494959" w:rsidP="0039238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4F7A83" w:rsidRPr="000B32C3">
        <w:rPr>
          <w:rFonts w:asciiTheme="majorBidi" w:hAnsiTheme="majorBidi" w:cstheme="majorBidi"/>
          <w:cs/>
        </w:rPr>
        <w:t>ตามที่กล่าวในหมายเหตุประกอบงบการเงิน</w:t>
      </w:r>
      <w:r w:rsidR="0086222D" w:rsidRPr="000B32C3">
        <w:rPr>
          <w:rFonts w:asciiTheme="majorBidi" w:hAnsiTheme="majorBidi" w:cstheme="majorBidi"/>
          <w:cs/>
        </w:rPr>
        <w:t>รวม</w:t>
      </w:r>
      <w:r w:rsidR="00266062" w:rsidRPr="000B32C3">
        <w:rPr>
          <w:rFonts w:asciiTheme="majorBidi" w:hAnsiTheme="majorBidi" w:cstheme="majorBidi"/>
          <w:cs/>
        </w:rPr>
        <w:t>ระหว่างกาล</w:t>
      </w:r>
      <w:r w:rsidR="004F7A83" w:rsidRPr="000B32C3">
        <w:rPr>
          <w:rFonts w:asciiTheme="majorBidi" w:hAnsiTheme="majorBidi" w:cstheme="majorBidi"/>
          <w:cs/>
        </w:rPr>
        <w:t xml:space="preserve">ข้อ </w:t>
      </w:r>
      <w:r w:rsidR="004F7A83" w:rsidRPr="000B32C3">
        <w:rPr>
          <w:rFonts w:asciiTheme="majorBidi" w:hAnsiTheme="majorBidi" w:cstheme="majorBidi"/>
        </w:rPr>
        <w:t>1.</w:t>
      </w:r>
      <w:r w:rsidR="00392381">
        <w:rPr>
          <w:rFonts w:asciiTheme="majorBidi" w:hAnsiTheme="majorBidi" w:cstheme="majorBidi"/>
        </w:rPr>
        <w:t>5</w:t>
      </w:r>
      <w:r w:rsidR="004F7A83" w:rsidRPr="000B32C3">
        <w:rPr>
          <w:rFonts w:asciiTheme="majorBidi" w:hAnsiTheme="majorBidi" w:cstheme="majorBidi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4F7A83" w:rsidRPr="000B32C3">
        <w:rPr>
          <w:rFonts w:asciiTheme="majorBidi" w:hAnsiTheme="majorBidi" w:cstheme="majorBidi"/>
        </w:rPr>
        <w:t>16</w:t>
      </w:r>
      <w:r w:rsidR="004F7A83" w:rsidRPr="000B32C3">
        <w:rPr>
          <w:rFonts w:asciiTheme="majorBidi" w:hAnsiTheme="majorBidi" w:cstheme="majorBidi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4F7A83" w:rsidRPr="000B32C3">
        <w:rPr>
          <w:rFonts w:asciiTheme="majorBidi" w:hAnsiTheme="majorBidi" w:cstheme="majorBidi"/>
        </w:rPr>
        <w:t>1</w:t>
      </w:r>
      <w:r w:rsidR="004F7A83" w:rsidRPr="000B32C3">
        <w:rPr>
          <w:rFonts w:asciiTheme="majorBidi" w:hAnsiTheme="majorBidi" w:cstheme="majorBidi"/>
          <w:cs/>
        </w:rPr>
        <w:t xml:space="preserve"> มกราคม </w:t>
      </w:r>
      <w:r w:rsidR="004F7A83" w:rsidRPr="000B32C3">
        <w:rPr>
          <w:rFonts w:asciiTheme="majorBidi" w:hAnsiTheme="majorBidi" w:cstheme="majorBidi"/>
        </w:rPr>
        <w:t>2563</w:t>
      </w:r>
      <w:r w:rsidR="004F7A83" w:rsidRPr="000B32C3">
        <w:rPr>
          <w:rFonts w:asciiTheme="majorBidi" w:hAnsiTheme="majorBidi" w:cs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C05D6AC" w14:textId="4956966D" w:rsidR="004F7A83" w:rsidRPr="000B32C3" w:rsidRDefault="00494959" w:rsidP="00392381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4F7A83" w:rsidRPr="000B32C3">
        <w:rPr>
          <w:rFonts w:asciiTheme="majorBidi" w:hAnsiTheme="majorBidi" w:cstheme="majorBidi"/>
          <w:cs/>
        </w:rPr>
        <w:t>ผลกระทบต่อกำไรสะสม</w:t>
      </w:r>
      <w:r w:rsidR="005A1C25" w:rsidRPr="000B32C3">
        <w:rPr>
          <w:rFonts w:asciiTheme="majorBidi" w:hAnsiTheme="majorBidi" w:cstheme="majorBidi"/>
          <w:cs/>
        </w:rPr>
        <w:t xml:space="preserve"> ณ วันที่ </w:t>
      </w:r>
      <w:r w:rsidR="005A1C25" w:rsidRPr="000B32C3">
        <w:rPr>
          <w:rFonts w:asciiTheme="majorBidi" w:hAnsiTheme="majorBidi" w:cstheme="majorBidi"/>
        </w:rPr>
        <w:t xml:space="preserve">1 </w:t>
      </w:r>
      <w:r w:rsidR="005A1C25" w:rsidRPr="000B32C3">
        <w:rPr>
          <w:rFonts w:asciiTheme="majorBidi" w:hAnsiTheme="majorBidi" w:cstheme="majorBidi"/>
          <w:cs/>
        </w:rPr>
        <w:t xml:space="preserve">มกราคม </w:t>
      </w:r>
      <w:r w:rsidR="005A1C25" w:rsidRPr="000B32C3">
        <w:rPr>
          <w:rFonts w:asciiTheme="majorBidi" w:hAnsiTheme="majorBidi" w:cstheme="majorBidi"/>
        </w:rPr>
        <w:t xml:space="preserve">2563 </w:t>
      </w:r>
      <w:r w:rsidR="004F7A83" w:rsidRPr="000B32C3">
        <w:rPr>
          <w:rFonts w:asciiTheme="majorBidi" w:hAnsiTheme="majorBidi" w:cstheme="majorBidi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A931CD" w:rsidRPr="000B32C3" w14:paraId="6F855007" w14:textId="77777777" w:rsidTr="008E63B9">
        <w:trPr>
          <w:tblHeader/>
        </w:trPr>
        <w:tc>
          <w:tcPr>
            <w:tcW w:w="9414" w:type="dxa"/>
            <w:gridSpan w:val="5"/>
          </w:tcPr>
          <w:p w14:paraId="67096C1C" w14:textId="77777777" w:rsidR="00A931CD" w:rsidRPr="000B32C3" w:rsidRDefault="00A931CD" w:rsidP="00392381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31CD" w:rsidRPr="000B32C3" w14:paraId="036B613B" w14:textId="77777777" w:rsidTr="008E63B9">
        <w:trPr>
          <w:tblHeader/>
        </w:trPr>
        <w:tc>
          <w:tcPr>
            <w:tcW w:w="3510" w:type="dxa"/>
          </w:tcPr>
          <w:p w14:paraId="685BFEEC" w14:textId="77777777" w:rsidR="00A931CD" w:rsidRPr="000B32C3" w:rsidRDefault="00A931CD" w:rsidP="0039238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2C4F909B" w14:textId="77777777" w:rsidR="00A931CD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931CD" w:rsidRPr="000B32C3" w14:paraId="159642B5" w14:textId="77777777" w:rsidTr="008E63B9">
        <w:trPr>
          <w:tblHeader/>
        </w:trPr>
        <w:tc>
          <w:tcPr>
            <w:tcW w:w="3510" w:type="dxa"/>
          </w:tcPr>
          <w:p w14:paraId="497DBC85" w14:textId="77777777" w:rsidR="00A931CD" w:rsidRPr="000B32C3" w:rsidRDefault="00A931CD" w:rsidP="0039238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7B61AF9" w14:textId="77777777" w:rsidR="00A931CD" w:rsidRPr="000B32C3" w:rsidRDefault="00A931CD" w:rsidP="00392381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035A870" w14:textId="77777777" w:rsidR="00A931CD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58B8C68" w14:textId="77777777" w:rsidR="00A931CD" w:rsidRPr="000B32C3" w:rsidRDefault="00A931CD" w:rsidP="00392381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0B32C3" w14:paraId="2604D854" w14:textId="77777777" w:rsidTr="008E63B9">
        <w:trPr>
          <w:tblHeader/>
        </w:trPr>
        <w:tc>
          <w:tcPr>
            <w:tcW w:w="3510" w:type="dxa"/>
          </w:tcPr>
          <w:p w14:paraId="4089D3D3" w14:textId="77777777" w:rsidR="00A931CD" w:rsidRPr="000B32C3" w:rsidRDefault="00A931CD" w:rsidP="0039238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9016BB" w14:textId="77777777" w:rsidR="00A931CD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6CC4A593" w14:textId="77777777" w:rsidR="008E63B9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4F10E799" w14:textId="77777777" w:rsidR="008E63B9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5691B86A" w14:textId="77777777" w:rsidR="008E63B9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14:paraId="2F5CA090" w14:textId="77777777" w:rsidR="00FE78EB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</w:t>
            </w:r>
          </w:p>
          <w:p w14:paraId="0F8876ED" w14:textId="77777777" w:rsidR="00A931CD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014727EF" w14:textId="77777777" w:rsidR="008E63B9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21D3BA64" w14:textId="77777777" w:rsidR="008E63B9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52A25B81" w14:textId="77777777" w:rsidR="00FE78EB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14:paraId="399D4CA7" w14:textId="77777777" w:rsidR="00A931CD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62926A4C" w14:textId="77777777" w:rsidR="00A931CD" w:rsidRPr="000B32C3" w:rsidRDefault="00A931CD" w:rsidP="00392381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31CD" w:rsidRPr="000B32C3" w14:paraId="777F5DC1" w14:textId="77777777" w:rsidTr="008E63B9">
        <w:tc>
          <w:tcPr>
            <w:tcW w:w="3510" w:type="dxa"/>
          </w:tcPr>
          <w:p w14:paraId="22EBC584" w14:textId="77777777" w:rsidR="00A931CD" w:rsidRPr="000B32C3" w:rsidRDefault="00A931C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4A0518DE" w14:textId="77777777" w:rsidR="00A931CD" w:rsidRPr="000B32C3" w:rsidRDefault="00A931CD" w:rsidP="0039238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97D42A" w14:textId="77777777" w:rsidR="00A931CD" w:rsidRPr="000B32C3" w:rsidRDefault="00A931CD" w:rsidP="0039238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B32F18" w14:textId="77777777" w:rsidR="00A931CD" w:rsidRPr="000B32C3" w:rsidRDefault="00A931CD" w:rsidP="0039238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4226B68" w14:textId="77777777" w:rsidR="00A931CD" w:rsidRPr="000B32C3" w:rsidRDefault="00A931CD" w:rsidP="0039238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0B32C3" w14:paraId="63B31EEF" w14:textId="77777777" w:rsidTr="008E63B9">
        <w:tc>
          <w:tcPr>
            <w:tcW w:w="3510" w:type="dxa"/>
            <w:shd w:val="clear" w:color="auto" w:fill="auto"/>
          </w:tcPr>
          <w:p w14:paraId="6C3CA14F" w14:textId="77777777" w:rsidR="00A931CD" w:rsidRPr="000B32C3" w:rsidRDefault="00A931C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D0538A0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C5A45BC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3247FE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A009724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0B32C3" w14:paraId="5EEA8A49" w14:textId="77777777" w:rsidTr="008E63B9">
        <w:tc>
          <w:tcPr>
            <w:tcW w:w="3510" w:type="dxa"/>
            <w:shd w:val="clear" w:color="auto" w:fill="auto"/>
          </w:tcPr>
          <w:p w14:paraId="69B6B560" w14:textId="77777777" w:rsidR="00A931CD" w:rsidRPr="000B32C3" w:rsidRDefault="00A931C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1591C10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29652C6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BF26248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CB10A71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0B32C3" w14:paraId="23C7BF1E" w14:textId="77777777" w:rsidTr="008E63B9">
        <w:tc>
          <w:tcPr>
            <w:tcW w:w="3510" w:type="dxa"/>
            <w:shd w:val="clear" w:color="auto" w:fill="auto"/>
          </w:tcPr>
          <w:p w14:paraId="66C7E876" w14:textId="77777777" w:rsidR="00A931CD" w:rsidRPr="000B32C3" w:rsidRDefault="00A931CD" w:rsidP="0039238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14:paraId="1E2DDDD2" w14:textId="77777777" w:rsidR="00A931CD" w:rsidRPr="000B32C3" w:rsidRDefault="00CA42B0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5,233,99</w:t>
            </w:r>
            <w:r w:rsidR="00266062" w:rsidRPr="000B32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</w:tcPr>
          <w:p w14:paraId="60A38ACB" w14:textId="77777777" w:rsidR="00A931C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26,703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</w:tcPr>
          <w:p w14:paraId="7D106EDA" w14:textId="77777777" w:rsidR="00A931C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7A798A9E" w14:textId="77777777" w:rsidR="00A931C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5,207,29</w:t>
            </w:r>
            <w:r w:rsidR="00266062" w:rsidRPr="000B32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931CD" w:rsidRPr="000B32C3" w14:paraId="18968F37" w14:textId="77777777" w:rsidTr="008E63B9">
        <w:tc>
          <w:tcPr>
            <w:tcW w:w="3510" w:type="dxa"/>
            <w:shd w:val="clear" w:color="auto" w:fill="auto"/>
          </w:tcPr>
          <w:p w14:paraId="40FBB525" w14:textId="77777777" w:rsidR="00A931CD" w:rsidRPr="000B32C3" w:rsidRDefault="00A931CD" w:rsidP="00392381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3611EB7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FE416E5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C4EFC73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D379687" w14:textId="77777777" w:rsidR="00A931CD" w:rsidRPr="000B32C3" w:rsidRDefault="00A931C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0B32C3" w14:paraId="4255F87D" w14:textId="77777777" w:rsidTr="008E63B9">
        <w:tc>
          <w:tcPr>
            <w:tcW w:w="3510" w:type="dxa"/>
            <w:shd w:val="clear" w:color="auto" w:fill="auto"/>
          </w:tcPr>
          <w:p w14:paraId="6300E01C" w14:textId="77777777" w:rsidR="00A931CD" w:rsidRPr="000B32C3" w:rsidRDefault="00A931CD" w:rsidP="00392381">
            <w:pPr>
              <w:spacing w:line="33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33A275AD" w14:textId="77777777" w:rsidR="00A931CD" w:rsidRPr="000B32C3" w:rsidRDefault="00CA42B0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7A895013" w14:textId="77777777" w:rsidR="00A931C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0D1EE21" w14:textId="77777777" w:rsidR="00A931CD" w:rsidRPr="000B32C3" w:rsidRDefault="00154285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="00266062" w:rsidRPr="000B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482" w:type="dxa"/>
          </w:tcPr>
          <w:p w14:paraId="10A919F8" w14:textId="77777777" w:rsidR="00A931CD" w:rsidRPr="000B32C3" w:rsidRDefault="00154285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569,006</w:t>
            </w:r>
          </w:p>
        </w:tc>
      </w:tr>
      <w:tr w:rsidR="00154285" w:rsidRPr="000B32C3" w14:paraId="41312E87" w14:textId="77777777" w:rsidTr="008E63B9">
        <w:tc>
          <w:tcPr>
            <w:tcW w:w="3510" w:type="dxa"/>
            <w:shd w:val="clear" w:color="auto" w:fill="auto"/>
          </w:tcPr>
          <w:p w14:paraId="772ABDFE" w14:textId="77777777" w:rsidR="00154285" w:rsidRPr="000B32C3" w:rsidRDefault="00154285" w:rsidP="00392381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3DC7B50E" w14:textId="5A3F41FC" w:rsidR="00154285" w:rsidRPr="000B32C3" w:rsidRDefault="00F95E10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4285" w:rsidRPr="000B32C3">
              <w:rPr>
                <w:rFonts w:asciiTheme="majorBidi" w:hAnsiTheme="majorBidi" w:cstheme="majorBidi"/>
                <w:sz w:val="28"/>
                <w:szCs w:val="28"/>
              </w:rPr>
              <w:t>87,084</w:t>
            </w:r>
          </w:p>
        </w:tc>
        <w:tc>
          <w:tcPr>
            <w:tcW w:w="1474" w:type="dxa"/>
            <w:vAlign w:val="bottom"/>
          </w:tcPr>
          <w:p w14:paraId="3179B6A0" w14:textId="77777777" w:rsidR="00154285" w:rsidRPr="000B32C3" w:rsidRDefault="00154285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55FD81E" w14:textId="77777777" w:rsidR="00154285" w:rsidRPr="000B32C3" w:rsidRDefault="00154285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(287,084)</w:t>
            </w:r>
          </w:p>
        </w:tc>
        <w:tc>
          <w:tcPr>
            <w:tcW w:w="1482" w:type="dxa"/>
            <w:vAlign w:val="bottom"/>
          </w:tcPr>
          <w:p w14:paraId="68F2AF04" w14:textId="77777777" w:rsidR="00154285" w:rsidRPr="000B32C3" w:rsidRDefault="00154285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7D9D" w:rsidRPr="000B32C3" w14:paraId="1637A897" w14:textId="77777777" w:rsidTr="008E63B9">
        <w:tc>
          <w:tcPr>
            <w:tcW w:w="3510" w:type="dxa"/>
            <w:shd w:val="clear" w:color="auto" w:fill="auto"/>
          </w:tcPr>
          <w:p w14:paraId="16D2D779" w14:textId="77777777" w:rsidR="00DC7D9D" w:rsidRPr="000B32C3" w:rsidRDefault="00DC7D9D" w:rsidP="00392381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- </w:t>
            </w: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vAlign w:val="bottom"/>
          </w:tcPr>
          <w:p w14:paraId="31A0FC0C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189,31</w:t>
            </w:r>
            <w:r w:rsidR="00266062" w:rsidRPr="000B32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4" w:type="dxa"/>
            <w:vAlign w:val="bottom"/>
          </w:tcPr>
          <w:p w14:paraId="07F22FF4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6,398</w:t>
            </w:r>
          </w:p>
        </w:tc>
        <w:tc>
          <w:tcPr>
            <w:tcW w:w="1474" w:type="dxa"/>
            <w:vAlign w:val="bottom"/>
          </w:tcPr>
          <w:p w14:paraId="71266414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8DA3532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195,71</w:t>
            </w:r>
            <w:r w:rsidR="00266062" w:rsidRPr="000B32C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C7D9D" w:rsidRPr="000B32C3" w14:paraId="513F39AC" w14:textId="77777777" w:rsidTr="008E63B9">
        <w:tc>
          <w:tcPr>
            <w:tcW w:w="3510" w:type="dxa"/>
            <w:shd w:val="clear" w:color="auto" w:fill="auto"/>
          </w:tcPr>
          <w:p w14:paraId="704B7222" w14:textId="77777777" w:rsidR="00DC7D9D" w:rsidRPr="000B32C3" w:rsidRDefault="00DC7D9D" w:rsidP="00392381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96674EB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AA02AE0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D997C23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43C1D5C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D9D" w:rsidRPr="000B32C3" w14:paraId="007EA4C5" w14:textId="77777777" w:rsidTr="008E63B9">
        <w:tc>
          <w:tcPr>
            <w:tcW w:w="3510" w:type="dxa"/>
            <w:shd w:val="clear" w:color="auto" w:fill="auto"/>
          </w:tcPr>
          <w:p w14:paraId="019460DE" w14:textId="77777777" w:rsidR="00DC7D9D" w:rsidRPr="000B32C3" w:rsidRDefault="00DC7D9D" w:rsidP="00392381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3454CEE9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4928535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40D08F2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31D276F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D9D" w:rsidRPr="000B32C3" w14:paraId="7FA2C279" w14:textId="77777777" w:rsidTr="008E63B9">
        <w:tc>
          <w:tcPr>
            <w:tcW w:w="3510" w:type="dxa"/>
            <w:shd w:val="clear" w:color="auto" w:fill="auto"/>
          </w:tcPr>
          <w:p w14:paraId="1583CC12" w14:textId="77777777" w:rsidR="00DC7D9D" w:rsidRPr="000B32C3" w:rsidRDefault="00DC7D9D" w:rsidP="00392381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7C389259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1535470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4DAFE5E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05D2009" w14:textId="77777777" w:rsidR="00DC7D9D" w:rsidRPr="000B32C3" w:rsidRDefault="00DC7D9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0B32C3" w14:paraId="2FD0A390" w14:textId="77777777" w:rsidTr="008E63B9">
        <w:tc>
          <w:tcPr>
            <w:tcW w:w="3510" w:type="dxa"/>
            <w:shd w:val="clear" w:color="auto" w:fill="auto"/>
          </w:tcPr>
          <w:p w14:paraId="220B878E" w14:textId="77777777" w:rsidR="000018FD" w:rsidRPr="000B32C3" w:rsidRDefault="000018F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F5C2622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D2FAE21" w14:textId="77777777" w:rsidR="000018FD" w:rsidRPr="000B32C3" w:rsidRDefault="00674A97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93828A4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81688" w:rsidRPr="000B32C3">
              <w:rPr>
                <w:rFonts w:asciiTheme="majorBidi" w:hAnsiTheme="majorBidi" w:cstheme="majorBidi"/>
                <w:sz w:val="28"/>
                <w:szCs w:val="28"/>
              </w:rPr>
              <w:t>5,9</w:t>
            </w:r>
            <w:r w:rsidR="00266062" w:rsidRPr="000B32C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82" w:type="dxa"/>
            <w:vAlign w:val="bottom"/>
          </w:tcPr>
          <w:p w14:paraId="6A7BF0C5" w14:textId="77777777" w:rsidR="000018FD" w:rsidRPr="000B32C3" w:rsidRDefault="00266062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45,947</w:t>
            </w:r>
          </w:p>
        </w:tc>
      </w:tr>
      <w:tr w:rsidR="000018FD" w:rsidRPr="000B32C3" w14:paraId="0824136F" w14:textId="77777777" w:rsidTr="008E63B9">
        <w:tc>
          <w:tcPr>
            <w:tcW w:w="3510" w:type="dxa"/>
            <w:shd w:val="clear" w:color="auto" w:fill="auto"/>
          </w:tcPr>
          <w:p w14:paraId="721F97A9" w14:textId="77777777" w:rsidR="000018FD" w:rsidRPr="000B32C3" w:rsidRDefault="000018F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410A321E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318F53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B54489A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B7239E7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0B32C3" w14:paraId="3669A330" w14:textId="77777777" w:rsidTr="008E63B9">
        <w:tc>
          <w:tcPr>
            <w:tcW w:w="3510" w:type="dxa"/>
            <w:shd w:val="clear" w:color="auto" w:fill="auto"/>
          </w:tcPr>
          <w:p w14:paraId="6B0A4BDC" w14:textId="77777777" w:rsidR="000018FD" w:rsidRPr="000B32C3" w:rsidRDefault="000018F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50D1C27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2FDC6ED" w14:textId="77777777" w:rsidR="000018FD" w:rsidRPr="000B32C3" w:rsidRDefault="00674A97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CC56C3B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66062" w:rsidRPr="000B32C3">
              <w:rPr>
                <w:rFonts w:asciiTheme="majorBidi" w:hAnsiTheme="majorBidi" w:cstheme="majorBidi"/>
                <w:sz w:val="28"/>
                <w:szCs w:val="28"/>
              </w:rPr>
              <w:t>5,975</w:t>
            </w:r>
          </w:p>
        </w:tc>
        <w:tc>
          <w:tcPr>
            <w:tcW w:w="1482" w:type="dxa"/>
            <w:vAlign w:val="bottom"/>
          </w:tcPr>
          <w:p w14:paraId="7CD5F01E" w14:textId="77777777" w:rsidR="000018FD" w:rsidRPr="000B32C3" w:rsidRDefault="00266062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235,975</w:t>
            </w:r>
          </w:p>
        </w:tc>
      </w:tr>
      <w:tr w:rsidR="000018FD" w:rsidRPr="000B32C3" w14:paraId="1908E93B" w14:textId="77777777" w:rsidTr="008E63B9">
        <w:tc>
          <w:tcPr>
            <w:tcW w:w="3510" w:type="dxa"/>
            <w:shd w:val="clear" w:color="auto" w:fill="auto"/>
          </w:tcPr>
          <w:p w14:paraId="0DA63EAF" w14:textId="77777777" w:rsidR="000018FD" w:rsidRPr="000B32C3" w:rsidRDefault="000018F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DBF75AC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51226DD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469F541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FF299F3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0B32C3" w14:paraId="71E88332" w14:textId="77777777" w:rsidTr="008E63B9">
        <w:tc>
          <w:tcPr>
            <w:tcW w:w="3510" w:type="dxa"/>
          </w:tcPr>
          <w:p w14:paraId="05E829EB" w14:textId="77777777" w:rsidR="000018FD" w:rsidRPr="000B32C3" w:rsidRDefault="000018FD" w:rsidP="0039238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369CD9AA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571890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5622EE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586DD67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0B32C3" w14:paraId="3D4B3938" w14:textId="77777777" w:rsidTr="008E63B9">
        <w:tc>
          <w:tcPr>
            <w:tcW w:w="3510" w:type="dxa"/>
          </w:tcPr>
          <w:p w14:paraId="7FFDF9A4" w14:textId="77777777" w:rsidR="000018FD" w:rsidRPr="000B32C3" w:rsidRDefault="000018FD" w:rsidP="0039238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5EF8BF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12,183,03</w:t>
            </w:r>
            <w:r w:rsidR="002B119C" w:rsidRPr="000B32C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798E14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20,305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4C752E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1380601" w14:textId="77777777" w:rsidR="000018FD" w:rsidRPr="000B32C3" w:rsidRDefault="000018FD" w:rsidP="00392381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12,162,725</w:t>
            </w:r>
          </w:p>
        </w:tc>
      </w:tr>
    </w:tbl>
    <w:p w14:paraId="63584487" w14:textId="4C49ECB3" w:rsidR="00392381" w:rsidRPr="00392381" w:rsidRDefault="00392381" w:rsidP="00392381">
      <w:pPr>
        <w:spacing w:line="40" w:lineRule="exact"/>
        <w:rPr>
          <w:rFonts w:ascii="Angsana New" w:hAnsi="Angsana New" w:cs="Angsana New"/>
        </w:rPr>
      </w:pP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D261A4" w:rsidRPr="000B32C3" w14:paraId="2E6BD06C" w14:textId="77777777" w:rsidTr="008E63B9">
        <w:trPr>
          <w:tblHeader/>
        </w:trPr>
        <w:tc>
          <w:tcPr>
            <w:tcW w:w="9414" w:type="dxa"/>
            <w:gridSpan w:val="5"/>
          </w:tcPr>
          <w:p w14:paraId="463305A1" w14:textId="41227E68" w:rsidR="00D261A4" w:rsidRPr="000B32C3" w:rsidRDefault="00D261A4" w:rsidP="001542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61A4" w:rsidRPr="000B32C3" w14:paraId="5BA3221A" w14:textId="77777777" w:rsidTr="008E63B9">
        <w:trPr>
          <w:tblHeader/>
        </w:trPr>
        <w:tc>
          <w:tcPr>
            <w:tcW w:w="3510" w:type="dxa"/>
          </w:tcPr>
          <w:p w14:paraId="79279E64" w14:textId="77777777" w:rsidR="00D261A4" w:rsidRPr="000B32C3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FF45663" w14:textId="77777777" w:rsidR="00D261A4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1A4" w:rsidRPr="000B32C3" w14:paraId="374CA8EE" w14:textId="77777777" w:rsidTr="008E63B9">
        <w:trPr>
          <w:tblHeader/>
        </w:trPr>
        <w:tc>
          <w:tcPr>
            <w:tcW w:w="3510" w:type="dxa"/>
          </w:tcPr>
          <w:p w14:paraId="1C602F51" w14:textId="77777777" w:rsidR="00D261A4" w:rsidRPr="000B32C3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103F12C" w14:textId="77777777" w:rsidR="00D261A4" w:rsidRPr="000B32C3" w:rsidRDefault="00D261A4" w:rsidP="0015428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7F47E80B" w14:textId="77777777" w:rsidR="00D261A4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49DDDA5" w14:textId="77777777" w:rsidR="00D261A4" w:rsidRPr="000B32C3" w:rsidRDefault="00D261A4" w:rsidP="0015428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0B32C3" w14:paraId="2363D8AE" w14:textId="77777777" w:rsidTr="008E63B9">
        <w:trPr>
          <w:tblHeader/>
        </w:trPr>
        <w:tc>
          <w:tcPr>
            <w:tcW w:w="3510" w:type="dxa"/>
          </w:tcPr>
          <w:p w14:paraId="12F98FD3" w14:textId="77777777" w:rsidR="00D261A4" w:rsidRPr="000B32C3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0F5192" w14:textId="77777777" w:rsidR="00D261A4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65B8FF31" w14:textId="77777777" w:rsidR="008E63B9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0522DAA3" w14:textId="77777777" w:rsidR="008E63B9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252A5EE8" w14:textId="77777777" w:rsidR="008E63B9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6587ACE4" w14:textId="77777777" w:rsidR="00FE78EB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</w:t>
            </w:r>
          </w:p>
          <w:p w14:paraId="21009307" w14:textId="77777777" w:rsidR="00D261A4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2E15321C" w14:textId="77777777" w:rsidR="008E63B9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7E302958" w14:textId="77777777" w:rsidR="008E63B9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18AF189F" w14:textId="77777777" w:rsidR="00FE78EB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105044C9" w14:textId="77777777" w:rsidR="00D261A4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726B8F42" w14:textId="77777777" w:rsidR="00D261A4" w:rsidRPr="000B32C3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61A4" w:rsidRPr="000B32C3" w14:paraId="1853B1BC" w14:textId="77777777" w:rsidTr="008E63B9">
        <w:tc>
          <w:tcPr>
            <w:tcW w:w="3510" w:type="dxa"/>
          </w:tcPr>
          <w:p w14:paraId="487C4EDF" w14:textId="77777777" w:rsidR="00D261A4" w:rsidRPr="000B32C3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3EA9BAC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630D72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507A0D7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0B20417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0B32C3" w14:paraId="0137B481" w14:textId="77777777" w:rsidTr="008E63B9">
        <w:tc>
          <w:tcPr>
            <w:tcW w:w="3510" w:type="dxa"/>
            <w:shd w:val="clear" w:color="auto" w:fill="auto"/>
          </w:tcPr>
          <w:p w14:paraId="5DD648CB" w14:textId="77777777" w:rsidR="00D261A4" w:rsidRPr="000B32C3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B3893D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2A49572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05F74D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2ED35DA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0B32C3" w14:paraId="217DFA02" w14:textId="77777777" w:rsidTr="008E63B9">
        <w:tc>
          <w:tcPr>
            <w:tcW w:w="3510" w:type="dxa"/>
            <w:shd w:val="clear" w:color="auto" w:fill="auto"/>
          </w:tcPr>
          <w:p w14:paraId="51147734" w14:textId="77777777" w:rsidR="00D261A4" w:rsidRPr="000B32C3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2DE487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0A4DDCC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DD8AEA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1270881" w14:textId="77777777" w:rsidR="00D261A4" w:rsidRPr="000B32C3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D9D" w:rsidRPr="000B32C3" w14:paraId="01A6A514" w14:textId="77777777" w:rsidTr="008E63B9">
        <w:tc>
          <w:tcPr>
            <w:tcW w:w="3510" w:type="dxa"/>
            <w:shd w:val="clear" w:color="auto" w:fill="auto"/>
          </w:tcPr>
          <w:p w14:paraId="78ECDA97" w14:textId="77777777" w:rsidR="00DC7D9D" w:rsidRPr="000B32C3" w:rsidRDefault="00DC7D9D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8AD814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4,920,328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904F9B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2,598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4ACD11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5A9E443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4,917,730</w:t>
            </w:r>
          </w:p>
        </w:tc>
      </w:tr>
      <w:tr w:rsidR="00DC7D9D" w:rsidRPr="000B32C3" w14:paraId="04E33C95" w14:textId="77777777" w:rsidTr="008E63B9">
        <w:tc>
          <w:tcPr>
            <w:tcW w:w="3510" w:type="dxa"/>
            <w:shd w:val="clear" w:color="auto" w:fill="auto"/>
          </w:tcPr>
          <w:p w14:paraId="71178F5C" w14:textId="77777777" w:rsidR="00DC7D9D" w:rsidRPr="000B32C3" w:rsidRDefault="00DC7D9D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E3A4E0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38EC55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CF533E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9B94D9C" w14:textId="77777777" w:rsidR="00DC7D9D" w:rsidRPr="000B32C3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A97" w:rsidRPr="000B32C3" w14:paraId="13BB52BB" w14:textId="77777777" w:rsidTr="008E63B9">
        <w:tc>
          <w:tcPr>
            <w:tcW w:w="3510" w:type="dxa"/>
            <w:shd w:val="clear" w:color="auto" w:fill="auto"/>
          </w:tcPr>
          <w:p w14:paraId="1C97CA9E" w14:textId="77777777" w:rsidR="00674A97" w:rsidRPr="000B32C3" w:rsidRDefault="00674A97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44C281" w14:textId="77777777" w:rsidR="00674A97" w:rsidRPr="000B32C3" w:rsidRDefault="00674A97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E67DB2" w14:textId="77777777" w:rsidR="00674A97" w:rsidRPr="000B32C3" w:rsidRDefault="00352FD2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70DD4C" w14:textId="77777777" w:rsidR="00674A97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352FD2" w:rsidRPr="000B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E678F6" w14:textId="77777777" w:rsidR="00674A97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674A97" w:rsidRPr="000B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154285" w:rsidRPr="000B32C3" w14:paraId="331A6571" w14:textId="77777777" w:rsidTr="008E63B9">
        <w:tc>
          <w:tcPr>
            <w:tcW w:w="3510" w:type="dxa"/>
            <w:shd w:val="clear" w:color="auto" w:fill="auto"/>
          </w:tcPr>
          <w:p w14:paraId="14618FDA" w14:textId="77777777" w:rsidR="00154285" w:rsidRPr="000B32C3" w:rsidRDefault="00154285" w:rsidP="001542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D84F58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68E92A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C5D663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(2,507)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5BE5D9F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285" w:rsidRPr="000B32C3" w14:paraId="6637D9E9" w14:textId="77777777" w:rsidTr="008E63B9">
        <w:tc>
          <w:tcPr>
            <w:tcW w:w="3510" w:type="dxa"/>
            <w:shd w:val="clear" w:color="auto" w:fill="auto"/>
          </w:tcPr>
          <w:p w14:paraId="16B2813C" w14:textId="77777777" w:rsidR="00154285" w:rsidRPr="000B32C3" w:rsidRDefault="00154285" w:rsidP="001542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- </w:t>
            </w:r>
            <w:r w:rsidRPr="000B32C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14A4D3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172,751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041E2E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0670ED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F270001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173,271</w:t>
            </w:r>
          </w:p>
        </w:tc>
      </w:tr>
      <w:tr w:rsidR="00154285" w:rsidRPr="000B32C3" w14:paraId="72542849" w14:textId="77777777" w:rsidTr="008E63B9">
        <w:tc>
          <w:tcPr>
            <w:tcW w:w="3510" w:type="dxa"/>
            <w:shd w:val="clear" w:color="auto" w:fill="auto"/>
          </w:tcPr>
          <w:p w14:paraId="07AFBEA7" w14:textId="77777777" w:rsidR="00154285" w:rsidRPr="000B32C3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C31BB92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F5C501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937FAB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95A7D2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0B32C3" w14:paraId="1F8E03B7" w14:textId="77777777" w:rsidTr="008E63B9">
        <w:tc>
          <w:tcPr>
            <w:tcW w:w="3510" w:type="dxa"/>
            <w:shd w:val="clear" w:color="auto" w:fill="auto"/>
          </w:tcPr>
          <w:p w14:paraId="219A623F" w14:textId="77777777" w:rsidR="00154285" w:rsidRPr="000B32C3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B7C9C1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7C3B3CD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9D58C46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0733A3D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0B32C3" w14:paraId="24677EEB" w14:textId="77777777" w:rsidTr="008E63B9">
        <w:tc>
          <w:tcPr>
            <w:tcW w:w="3510" w:type="dxa"/>
            <w:shd w:val="clear" w:color="auto" w:fill="auto"/>
          </w:tcPr>
          <w:p w14:paraId="263136E2" w14:textId="77777777" w:rsidR="00154285" w:rsidRPr="000B32C3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1346CE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902A5A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B5662F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61DE859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0B32C3" w14:paraId="0FB91272" w14:textId="77777777" w:rsidTr="008E63B9">
        <w:tc>
          <w:tcPr>
            <w:tcW w:w="3510" w:type="dxa"/>
            <w:shd w:val="clear" w:color="auto" w:fill="auto"/>
          </w:tcPr>
          <w:p w14:paraId="317CB605" w14:textId="77777777" w:rsidR="00154285" w:rsidRPr="000B32C3" w:rsidRDefault="00154285" w:rsidP="0015428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5F9D95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2D26B6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32D5D5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19,670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B420B51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19,670</w:t>
            </w:r>
          </w:p>
        </w:tc>
      </w:tr>
      <w:tr w:rsidR="00154285" w:rsidRPr="000B32C3" w14:paraId="112D189C" w14:textId="77777777" w:rsidTr="008E63B9">
        <w:tc>
          <w:tcPr>
            <w:tcW w:w="3510" w:type="dxa"/>
            <w:shd w:val="clear" w:color="auto" w:fill="auto"/>
          </w:tcPr>
          <w:p w14:paraId="4A056818" w14:textId="77777777" w:rsidR="00154285" w:rsidRPr="000B32C3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7741E6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2804F3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852A370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554CC44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0B32C3" w14:paraId="6767EB4D" w14:textId="77777777" w:rsidTr="008E63B9">
        <w:tc>
          <w:tcPr>
            <w:tcW w:w="3510" w:type="dxa"/>
            <w:shd w:val="clear" w:color="auto" w:fill="auto"/>
          </w:tcPr>
          <w:p w14:paraId="0A15CC3A" w14:textId="77777777" w:rsidR="00154285" w:rsidRPr="000B32C3" w:rsidRDefault="00154285" w:rsidP="0015428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487F5A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4A4E99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B6388C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103,337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FA4268E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103,337</w:t>
            </w:r>
          </w:p>
        </w:tc>
      </w:tr>
      <w:tr w:rsidR="00154285" w:rsidRPr="000B32C3" w14:paraId="05ADB166" w14:textId="77777777" w:rsidTr="008E63B9">
        <w:tc>
          <w:tcPr>
            <w:tcW w:w="3510" w:type="dxa"/>
            <w:shd w:val="clear" w:color="auto" w:fill="auto"/>
          </w:tcPr>
          <w:p w14:paraId="18BAE163" w14:textId="77777777" w:rsidR="00154285" w:rsidRPr="000B32C3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4654278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B3D594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D155C64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786490F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0B32C3" w14:paraId="188104DD" w14:textId="77777777" w:rsidTr="008E63B9">
        <w:tc>
          <w:tcPr>
            <w:tcW w:w="3510" w:type="dxa"/>
            <w:shd w:val="clear" w:color="auto" w:fill="auto"/>
          </w:tcPr>
          <w:p w14:paraId="737B4D93" w14:textId="77777777" w:rsidR="00154285" w:rsidRPr="000B32C3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5BF118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3D06C0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38D635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D7E7CA8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0B32C3" w14:paraId="0975B338" w14:textId="77777777" w:rsidTr="008E63B9">
        <w:tc>
          <w:tcPr>
            <w:tcW w:w="3510" w:type="dxa"/>
            <w:shd w:val="clear" w:color="auto" w:fill="auto"/>
          </w:tcPr>
          <w:p w14:paraId="28A43EDF" w14:textId="77777777" w:rsidR="00154285" w:rsidRPr="000B32C3" w:rsidRDefault="00154285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0CA769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8,640,022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7F3C0A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2F1DC0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69551F3" w14:textId="77777777" w:rsidR="00154285" w:rsidRPr="000B32C3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8,637,944</w:t>
            </w:r>
          </w:p>
        </w:tc>
      </w:tr>
    </w:tbl>
    <w:p w14:paraId="036919F4" w14:textId="77777777" w:rsidR="00256AC1" w:rsidRPr="000B32C3" w:rsidRDefault="00256AC1" w:rsidP="000B32C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0B32C3">
        <w:rPr>
          <w:rFonts w:asciiTheme="majorBidi" w:hAnsiTheme="majorBidi" w:cstheme="majorBidi"/>
          <w:b/>
          <w:bCs/>
        </w:rPr>
        <w:t>2.1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7215585D" w14:textId="77777777" w:rsidR="00E65867" w:rsidRPr="000B32C3" w:rsidRDefault="00E65867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>ผลกระทบ</w:t>
      </w:r>
      <w:r w:rsidR="00266062" w:rsidRPr="000B32C3">
        <w:rPr>
          <w:rFonts w:asciiTheme="majorBidi" w:hAnsiTheme="majorBidi" w:cstheme="majorBidi"/>
          <w:cs/>
        </w:rPr>
        <w:t>ของการรับรู้ผลขาดทุนด้านเครดิตที่คาดว่าจะเกิดขึ้นต่อสินท</w:t>
      </w:r>
      <w:r w:rsidR="00F57E40" w:rsidRPr="000B32C3">
        <w:rPr>
          <w:rFonts w:asciiTheme="majorBidi" w:hAnsiTheme="majorBidi" w:cstheme="majorBidi"/>
          <w:cs/>
        </w:rPr>
        <w:t>รั</w:t>
      </w:r>
      <w:r w:rsidR="00266062" w:rsidRPr="000B32C3">
        <w:rPr>
          <w:rFonts w:asciiTheme="majorBidi" w:hAnsiTheme="majorBidi" w:cstheme="majorBidi"/>
          <w:cs/>
        </w:rPr>
        <w:t>พย์ทางการเงินที่มีผล</w:t>
      </w:r>
      <w:r w:rsidRPr="000B32C3">
        <w:rPr>
          <w:rFonts w:asciiTheme="majorBidi" w:hAnsiTheme="majorBidi" w:cstheme="majorBidi"/>
          <w:cs/>
        </w:rPr>
        <w:t xml:space="preserve">ต่อกำไรสะสม </w:t>
      </w:r>
      <w:r w:rsidR="00266062" w:rsidRPr="000B32C3">
        <w:rPr>
          <w:rFonts w:asciiTheme="majorBidi" w:hAnsiTheme="majorBidi" w:cstheme="majorBidi"/>
          <w:cs/>
        </w:rPr>
        <w:t xml:space="preserve">ณ วันที่ </w:t>
      </w:r>
      <w:r w:rsidR="00266062" w:rsidRPr="000B32C3">
        <w:rPr>
          <w:rFonts w:asciiTheme="majorBidi" w:hAnsiTheme="majorBidi" w:cstheme="majorBidi"/>
        </w:rPr>
        <w:t xml:space="preserve">1 </w:t>
      </w:r>
      <w:r w:rsidR="00266062" w:rsidRPr="000B32C3">
        <w:rPr>
          <w:rFonts w:asciiTheme="majorBidi" w:hAnsiTheme="majorBidi" w:cstheme="majorBidi"/>
          <w:cs/>
        </w:rPr>
        <w:t xml:space="preserve">มกราคม </w:t>
      </w:r>
      <w:r w:rsidR="00266062" w:rsidRPr="000B32C3">
        <w:rPr>
          <w:rFonts w:asciiTheme="majorBidi" w:hAnsiTheme="majorBidi" w:cstheme="majorBidi"/>
        </w:rPr>
        <w:t xml:space="preserve">2563 </w:t>
      </w:r>
      <w:r w:rsidR="00266062" w:rsidRPr="000B32C3">
        <w:rPr>
          <w:rFonts w:asciiTheme="majorBidi" w:hAnsiTheme="majorBidi" w:cstheme="majorBidi"/>
          <w:cs/>
        </w:rPr>
        <w:t xml:space="preserve">จากการนำมาตรฐานการรายงานทางการเงินกลุ่มเครื่องมือทางการเงินมาถือปฏิบัติครั้งแรก มีจำนวนทั้งสิ้น </w:t>
      </w:r>
      <w:r w:rsidR="00F57E40" w:rsidRPr="000B32C3">
        <w:rPr>
          <w:rFonts w:asciiTheme="majorBidi" w:hAnsiTheme="majorBidi" w:cstheme="majorBidi"/>
        </w:rPr>
        <w:t>2</w:t>
      </w:r>
      <w:r w:rsidR="001F6884" w:rsidRPr="000B32C3">
        <w:rPr>
          <w:rFonts w:asciiTheme="majorBidi" w:hAnsiTheme="majorBidi" w:cstheme="majorBidi"/>
        </w:rPr>
        <w:t>0</w:t>
      </w:r>
      <w:r w:rsidR="00F57E40" w:rsidRPr="000B32C3">
        <w:rPr>
          <w:rFonts w:asciiTheme="majorBidi" w:hAnsiTheme="majorBidi" w:cstheme="majorBidi"/>
        </w:rPr>
        <w:t xml:space="preserve"> </w:t>
      </w:r>
      <w:r w:rsidR="00F57E40" w:rsidRPr="000B32C3">
        <w:rPr>
          <w:rFonts w:asciiTheme="majorBidi" w:hAnsiTheme="majorBidi" w:cstheme="majorBidi"/>
          <w:cs/>
        </w:rPr>
        <w:t xml:space="preserve">ล้านบาท </w:t>
      </w:r>
      <w:r w:rsidR="00F57E40" w:rsidRPr="000B32C3">
        <w:rPr>
          <w:rFonts w:asciiTheme="majorBidi" w:hAnsiTheme="majorBidi" w:cstheme="majorBidi"/>
        </w:rPr>
        <w:t>(</w:t>
      </w:r>
      <w:r w:rsidR="00F57E40" w:rsidRPr="000B32C3">
        <w:rPr>
          <w:rFonts w:asciiTheme="majorBidi" w:hAnsiTheme="majorBidi" w:cstheme="majorBidi"/>
          <w:cs/>
        </w:rPr>
        <w:t>เฉพาะบริษัทฯ</w:t>
      </w:r>
      <w:r w:rsidR="00F57E40" w:rsidRPr="000B32C3">
        <w:rPr>
          <w:rFonts w:asciiTheme="majorBidi" w:hAnsiTheme="majorBidi" w:cstheme="majorBidi"/>
        </w:rPr>
        <w:t xml:space="preserve">: </w:t>
      </w:r>
      <w:r w:rsidR="001F6884" w:rsidRPr="000B32C3">
        <w:rPr>
          <w:rFonts w:asciiTheme="majorBidi" w:hAnsiTheme="majorBidi" w:cstheme="majorBidi"/>
        </w:rPr>
        <w:t>2</w:t>
      </w:r>
      <w:r w:rsidR="00F57E40" w:rsidRPr="000B32C3">
        <w:rPr>
          <w:rFonts w:asciiTheme="majorBidi" w:hAnsiTheme="majorBidi" w:cstheme="majorBidi"/>
        </w:rPr>
        <w:t xml:space="preserve"> </w:t>
      </w:r>
      <w:r w:rsidR="00F57E40" w:rsidRPr="000B32C3">
        <w:rPr>
          <w:rFonts w:asciiTheme="majorBidi" w:hAnsiTheme="majorBidi" w:cstheme="majorBidi"/>
          <w:cs/>
        </w:rPr>
        <w:t>ล้านบาท</w:t>
      </w:r>
      <w:r w:rsidR="00F57E40" w:rsidRPr="000B32C3">
        <w:rPr>
          <w:rFonts w:asciiTheme="majorBidi" w:hAnsiTheme="majorBidi" w:cstheme="majorBidi"/>
        </w:rPr>
        <w:t>)</w:t>
      </w:r>
    </w:p>
    <w:p w14:paraId="37EBE6DD" w14:textId="77777777" w:rsidR="006F57A3" w:rsidRPr="000B32C3" w:rsidRDefault="006F57A3" w:rsidP="00FE78EB">
      <w:pPr>
        <w:rPr>
          <w:rFonts w:asciiTheme="majorBidi" w:hAnsiTheme="majorBidi" w:cstheme="majorBidi"/>
        </w:rPr>
      </w:pPr>
    </w:p>
    <w:p w14:paraId="70048885" w14:textId="77777777" w:rsidR="006F57A3" w:rsidRPr="000B32C3" w:rsidRDefault="006F57A3" w:rsidP="00FE78EB">
      <w:pPr>
        <w:rPr>
          <w:rFonts w:asciiTheme="majorBidi" w:hAnsiTheme="majorBidi" w:cstheme="majorBidi"/>
          <w:cs/>
        </w:rPr>
        <w:sectPr w:rsidR="006F57A3" w:rsidRPr="000B32C3" w:rsidSect="00F95E10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8F64728" w14:textId="77777777" w:rsidR="00934776" w:rsidRPr="000B32C3" w:rsidRDefault="00934776" w:rsidP="006F57A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0B32C3">
        <w:rPr>
          <w:rFonts w:asciiTheme="majorBidi" w:hAnsiTheme="majorBidi" w:cstheme="majorBidi"/>
        </w:rPr>
        <w:t xml:space="preserve">1 </w:t>
      </w:r>
      <w:r w:rsidRPr="000B32C3">
        <w:rPr>
          <w:rFonts w:asciiTheme="majorBidi" w:hAnsiTheme="majorBidi" w:cstheme="majorBidi"/>
          <w:cs/>
        </w:rPr>
        <w:t xml:space="preserve">มกราคม </w:t>
      </w:r>
      <w:r w:rsidRPr="000B32C3">
        <w:rPr>
          <w:rFonts w:asciiTheme="majorBidi" w:hAnsiTheme="majorBidi" w:cstheme="majorBidi"/>
        </w:rPr>
        <w:t xml:space="preserve">2563 </w:t>
      </w:r>
      <w:r w:rsidRPr="000B32C3">
        <w:rPr>
          <w:rFonts w:asciiTheme="majorBidi" w:hAnsiTheme="majorBidi" w:cstheme="majorBidi"/>
          <w:cs/>
        </w:rPr>
        <w:t>กลุ่มบริษัทได้จัดประเภทรายการและวัดมูลค่าของสินทรัพย์ทางการเงินและหนี้สินทางการเงินตามที่กำหนดในมาตรฐานการรายงาน</w:t>
      </w:r>
      <w:r w:rsidRPr="000B32C3">
        <w:rPr>
          <w:rFonts w:asciiTheme="majorBidi" w:hAnsiTheme="majorBidi" w:cstheme="majorBidi"/>
        </w:rPr>
        <w:t xml:space="preserve">                                     </w:t>
      </w:r>
      <w:r w:rsidRPr="000B32C3">
        <w:rPr>
          <w:rFonts w:asciiTheme="majorBidi" w:hAnsiTheme="majorBidi" w:cstheme="majorBidi"/>
          <w:cs/>
        </w:rPr>
        <w:t xml:space="preserve">ทางการเงิน ฉบับที่ </w:t>
      </w:r>
      <w:r w:rsidRPr="000B32C3">
        <w:rPr>
          <w:rFonts w:asciiTheme="majorBidi" w:hAnsiTheme="majorBidi" w:cstheme="majorBidi"/>
        </w:rPr>
        <w:t xml:space="preserve">9 </w:t>
      </w:r>
      <w:r w:rsidRPr="000B32C3">
        <w:rPr>
          <w:rFonts w:asciiTheme="majorBidi" w:hAnsiTheme="majorBidi" w:cstheme="majorBidi"/>
          <w:cs/>
        </w:rPr>
        <w:t>ด้วยราคาทุนตัดจำหน่าย ยกเว้นสินทรัพย์ทางการเงินและหนี้สินทางการเงินดังต่อไปนี้</w:t>
      </w:r>
    </w:p>
    <w:tbl>
      <w:tblPr>
        <w:tblStyle w:val="TableGrid5"/>
        <w:tblW w:w="14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263"/>
        <w:gridCol w:w="2264"/>
        <w:gridCol w:w="2263"/>
        <w:gridCol w:w="2264"/>
      </w:tblGrid>
      <w:tr w:rsidR="00934776" w:rsidRPr="000B32C3" w14:paraId="6AA74E48" w14:textId="77777777" w:rsidTr="006F57A3">
        <w:trPr>
          <w:trHeight w:val="74"/>
        </w:trPr>
        <w:tc>
          <w:tcPr>
            <w:tcW w:w="5310" w:type="dxa"/>
          </w:tcPr>
          <w:p w14:paraId="1B14B8A7" w14:textId="77777777" w:rsidR="00934776" w:rsidRPr="000B32C3" w:rsidRDefault="00934776" w:rsidP="006F57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4" w:type="dxa"/>
            <w:gridSpan w:val="4"/>
          </w:tcPr>
          <w:p w14:paraId="04FCA089" w14:textId="77777777" w:rsidR="00934776" w:rsidRPr="000B32C3" w:rsidRDefault="00934776" w:rsidP="006F57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4776" w:rsidRPr="000B32C3" w14:paraId="191608C1" w14:textId="77777777" w:rsidTr="006F57A3">
        <w:trPr>
          <w:trHeight w:val="74"/>
        </w:trPr>
        <w:tc>
          <w:tcPr>
            <w:tcW w:w="5310" w:type="dxa"/>
          </w:tcPr>
          <w:p w14:paraId="2F7307EF" w14:textId="77777777" w:rsidR="00934776" w:rsidRPr="000B32C3" w:rsidRDefault="00934776" w:rsidP="006F57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4" w:type="dxa"/>
            <w:gridSpan w:val="4"/>
          </w:tcPr>
          <w:p w14:paraId="6B042540" w14:textId="77777777" w:rsidR="00934776" w:rsidRPr="000B32C3" w:rsidRDefault="00934776" w:rsidP="006F57A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4D2" w:rsidRPr="000B32C3" w14:paraId="3F0D4ED2" w14:textId="77777777" w:rsidTr="006304D2">
        <w:trPr>
          <w:trHeight w:val="70"/>
        </w:trPr>
        <w:tc>
          <w:tcPr>
            <w:tcW w:w="5310" w:type="dxa"/>
          </w:tcPr>
          <w:p w14:paraId="7D5A9B5E" w14:textId="77777777" w:rsidR="006304D2" w:rsidRPr="000B32C3" w:rsidRDefault="006304D2" w:rsidP="006304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18075B63" w14:textId="77777777" w:rsidR="006304D2" w:rsidRPr="000B32C3" w:rsidRDefault="006304D2" w:rsidP="006304D2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1" w:type="dxa"/>
            <w:gridSpan w:val="3"/>
            <w:vAlign w:val="bottom"/>
          </w:tcPr>
          <w:p w14:paraId="6D49B0B7" w14:textId="77777777" w:rsidR="006304D2" w:rsidRPr="000B32C3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การจัดประเภทและวัด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มูลค่า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304D2" w:rsidRPr="000B32C3" w14:paraId="5146859E" w14:textId="77777777" w:rsidTr="006304D2">
        <w:trPr>
          <w:trHeight w:val="459"/>
        </w:trPr>
        <w:tc>
          <w:tcPr>
            <w:tcW w:w="5310" w:type="dxa"/>
          </w:tcPr>
          <w:p w14:paraId="7C95AF51" w14:textId="77777777" w:rsidR="006304D2" w:rsidRPr="000B32C3" w:rsidRDefault="006304D2" w:rsidP="006304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1573BF3F" w14:textId="77777777" w:rsidR="006304D2" w:rsidRPr="000B32C3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2264" w:type="dxa"/>
            <w:vAlign w:val="bottom"/>
          </w:tcPr>
          <w:p w14:paraId="147CA171" w14:textId="77777777" w:rsidR="006304D2" w:rsidRPr="000B32C3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0C4A1F74" w14:textId="77777777" w:rsidR="006304D2" w:rsidRPr="000B32C3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63" w:type="dxa"/>
            <w:vAlign w:val="bottom"/>
          </w:tcPr>
          <w:p w14:paraId="12A56FD9" w14:textId="77777777" w:rsidR="006304D2" w:rsidRPr="000B32C3" w:rsidRDefault="006304D2" w:rsidP="00630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6FC08EFA" w14:textId="77777777" w:rsidR="006304D2" w:rsidRPr="000B32C3" w:rsidRDefault="006304D2" w:rsidP="00630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264" w:type="dxa"/>
            <w:vAlign w:val="bottom"/>
          </w:tcPr>
          <w:p w14:paraId="493A0109" w14:textId="77777777" w:rsidR="006304D2" w:rsidRPr="000B32C3" w:rsidRDefault="006304D2" w:rsidP="00630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04D2" w:rsidRPr="000B32C3" w14:paraId="51B891A5" w14:textId="77777777" w:rsidTr="006F57A3">
        <w:trPr>
          <w:trHeight w:val="74"/>
        </w:trPr>
        <w:tc>
          <w:tcPr>
            <w:tcW w:w="5310" w:type="dxa"/>
          </w:tcPr>
          <w:p w14:paraId="1980E5F4" w14:textId="77777777" w:rsidR="006304D2" w:rsidRPr="000B32C3" w:rsidRDefault="006304D2" w:rsidP="006304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63" w:type="dxa"/>
            <w:shd w:val="clear" w:color="auto" w:fill="auto"/>
          </w:tcPr>
          <w:p w14:paraId="0102762B" w14:textId="77777777" w:rsidR="006304D2" w:rsidRPr="000B32C3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</w:tcPr>
          <w:p w14:paraId="567C0FC2" w14:textId="77777777" w:rsidR="006304D2" w:rsidRPr="000B32C3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</w:tcPr>
          <w:p w14:paraId="707571E5" w14:textId="77777777" w:rsidR="006304D2" w:rsidRPr="000B32C3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</w:tcPr>
          <w:p w14:paraId="649F637D" w14:textId="77777777" w:rsidR="006304D2" w:rsidRPr="000B32C3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4D2" w:rsidRPr="000B32C3" w14:paraId="13E2C59F" w14:textId="77777777" w:rsidTr="006F57A3">
        <w:trPr>
          <w:trHeight w:val="374"/>
        </w:trPr>
        <w:tc>
          <w:tcPr>
            <w:tcW w:w="5310" w:type="dxa"/>
            <w:shd w:val="clear" w:color="auto" w:fill="auto"/>
          </w:tcPr>
          <w:p w14:paraId="30B83B9D" w14:textId="77777777" w:rsidR="006304D2" w:rsidRPr="000B32C3" w:rsidRDefault="006304D2" w:rsidP="00630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6D3B341" w14:textId="77777777" w:rsidR="006304D2" w:rsidRPr="000B32C3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165,058</w:t>
            </w:r>
          </w:p>
        </w:tc>
        <w:tc>
          <w:tcPr>
            <w:tcW w:w="2264" w:type="dxa"/>
            <w:vAlign w:val="bottom"/>
          </w:tcPr>
          <w:p w14:paraId="22908774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165,058</w:t>
            </w:r>
          </w:p>
        </w:tc>
        <w:tc>
          <w:tcPr>
            <w:tcW w:w="2263" w:type="dxa"/>
            <w:vAlign w:val="bottom"/>
          </w:tcPr>
          <w:p w14:paraId="1DA92185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4" w:type="dxa"/>
            <w:vAlign w:val="bottom"/>
          </w:tcPr>
          <w:p w14:paraId="7C779D84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165,058</w:t>
            </w:r>
          </w:p>
        </w:tc>
      </w:tr>
      <w:tr w:rsidR="006304D2" w:rsidRPr="000B32C3" w14:paraId="2E9CA046" w14:textId="77777777" w:rsidTr="006F57A3">
        <w:trPr>
          <w:trHeight w:val="74"/>
        </w:trPr>
        <w:tc>
          <w:tcPr>
            <w:tcW w:w="5310" w:type="dxa"/>
            <w:shd w:val="clear" w:color="auto" w:fill="auto"/>
          </w:tcPr>
          <w:p w14:paraId="7DC41131" w14:textId="77777777" w:rsidR="006304D2" w:rsidRPr="000B32C3" w:rsidRDefault="006304D2" w:rsidP="006304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65D479FD" w14:textId="77777777" w:rsidR="006304D2" w:rsidRPr="000B32C3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2358BC0C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vAlign w:val="bottom"/>
          </w:tcPr>
          <w:p w14:paraId="1E32E9BC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223D8ED1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4D2" w:rsidRPr="000B32C3" w14:paraId="0B9C27A5" w14:textId="77777777" w:rsidTr="006F57A3">
        <w:trPr>
          <w:trHeight w:val="74"/>
        </w:trPr>
        <w:tc>
          <w:tcPr>
            <w:tcW w:w="5310" w:type="dxa"/>
            <w:shd w:val="clear" w:color="auto" w:fill="auto"/>
          </w:tcPr>
          <w:p w14:paraId="49BD67AF" w14:textId="77777777" w:rsidR="006304D2" w:rsidRPr="000B32C3" w:rsidRDefault="006304D2" w:rsidP="00630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23F7EA4" w14:textId="77777777" w:rsidR="006304D2" w:rsidRPr="000B32C3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58EA19CA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vAlign w:val="bottom"/>
          </w:tcPr>
          <w:p w14:paraId="27EC4DC7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2F708B48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4D2" w:rsidRPr="000B32C3" w14:paraId="7456BA4F" w14:textId="77777777" w:rsidTr="006F57A3">
        <w:trPr>
          <w:trHeight w:val="374"/>
        </w:trPr>
        <w:tc>
          <w:tcPr>
            <w:tcW w:w="5310" w:type="dxa"/>
            <w:shd w:val="clear" w:color="auto" w:fill="auto"/>
          </w:tcPr>
          <w:p w14:paraId="00A99A4B" w14:textId="77777777" w:rsidR="006304D2" w:rsidRPr="000B32C3" w:rsidRDefault="006304D2" w:rsidP="00630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590EF50" w14:textId="77777777" w:rsidR="006304D2" w:rsidRPr="000B32C3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580,800</w:t>
            </w:r>
          </w:p>
        </w:tc>
        <w:tc>
          <w:tcPr>
            <w:tcW w:w="2264" w:type="dxa"/>
            <w:vAlign w:val="bottom"/>
          </w:tcPr>
          <w:p w14:paraId="24398F28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383,761</w:t>
            </w:r>
          </w:p>
        </w:tc>
        <w:tc>
          <w:tcPr>
            <w:tcW w:w="2263" w:type="dxa"/>
            <w:vAlign w:val="bottom"/>
          </w:tcPr>
          <w:p w14:paraId="4F35AE41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197,039</w:t>
            </w:r>
          </w:p>
        </w:tc>
        <w:tc>
          <w:tcPr>
            <w:tcW w:w="2264" w:type="dxa"/>
            <w:vAlign w:val="bottom"/>
          </w:tcPr>
          <w:p w14:paraId="596AE16B" w14:textId="77777777" w:rsidR="006304D2" w:rsidRPr="000B32C3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580,800</w:t>
            </w:r>
          </w:p>
        </w:tc>
      </w:tr>
    </w:tbl>
    <w:p w14:paraId="3E364CE1" w14:textId="77777777" w:rsidR="00934776" w:rsidRPr="000B32C3" w:rsidRDefault="00934776" w:rsidP="00934776">
      <w:pPr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br w:type="page"/>
      </w:r>
    </w:p>
    <w:p w14:paraId="44302808" w14:textId="77777777" w:rsidR="00256AC1" w:rsidRPr="000B32C3" w:rsidRDefault="00256AC1" w:rsidP="00FE78EB">
      <w:pPr>
        <w:spacing w:before="120"/>
        <w:ind w:left="634"/>
        <w:jc w:val="thaiDistribute"/>
        <w:rPr>
          <w:rFonts w:asciiTheme="majorBidi" w:hAnsiTheme="majorBidi" w:cstheme="majorBidi"/>
          <w:cs/>
        </w:rPr>
        <w:sectPr w:rsidR="00256AC1" w:rsidRPr="000B32C3" w:rsidSect="0002759E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14:paraId="067CA203" w14:textId="77777777" w:rsidR="00256AC1" w:rsidRPr="000B32C3" w:rsidRDefault="00256AC1" w:rsidP="000B32C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2.</w:t>
      </w:r>
      <w:r w:rsidR="004E46A9" w:rsidRPr="000B32C3">
        <w:rPr>
          <w:rFonts w:asciiTheme="majorBidi" w:hAnsiTheme="majorBidi" w:cstheme="majorBidi"/>
          <w:b/>
          <w:bCs/>
        </w:rPr>
        <w:t>2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สัญญาเช่า</w:t>
      </w:r>
    </w:p>
    <w:p w14:paraId="765FFE2A" w14:textId="234332B4" w:rsidR="00256AC1" w:rsidRPr="000B32C3" w:rsidRDefault="00256AC1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cs/>
        </w:rPr>
        <w:t xml:space="preserve">การนำมาตรฐานการรายงานทางการเงิน ฉบับที่ </w:t>
      </w:r>
      <w:r w:rsidR="00702DA5" w:rsidRPr="000B32C3">
        <w:rPr>
          <w:rFonts w:asciiTheme="majorBidi" w:hAnsiTheme="majorBidi" w:cstheme="majorBidi"/>
        </w:rPr>
        <w:t>16</w:t>
      </w:r>
      <w:r w:rsidRPr="000B32C3">
        <w:rPr>
          <w:rFonts w:asciiTheme="majorBidi" w:hAnsiTheme="majorBidi" w:cstheme="majorBidi"/>
          <w:cs/>
        </w:rPr>
        <w:t xml:space="preserve"> 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702DA5" w:rsidRPr="000B32C3">
        <w:rPr>
          <w:rFonts w:asciiTheme="majorBidi" w:hAnsiTheme="majorBidi" w:cstheme="majorBidi"/>
        </w:rPr>
        <w:t>1</w:t>
      </w:r>
      <w:r w:rsidRPr="000B32C3">
        <w:rPr>
          <w:rFonts w:asciiTheme="majorBidi" w:hAnsiTheme="majorBidi" w:cstheme="majorBidi"/>
          <w:cs/>
        </w:rPr>
        <w:t xml:space="preserve"> มกราคม </w:t>
      </w:r>
      <w:r w:rsidR="00702DA5" w:rsidRPr="000B32C3">
        <w:rPr>
          <w:rFonts w:asciiTheme="majorBidi" w:hAnsiTheme="majorBidi" w:cstheme="majorBidi"/>
        </w:rPr>
        <w:t>2563</w:t>
      </w:r>
      <w:r w:rsidRPr="000B32C3">
        <w:rPr>
          <w:rFonts w:asciiTheme="majorBidi" w:hAnsiTheme="majorBidi" w:cstheme="majorBidi"/>
          <w:cs/>
        </w:rPr>
        <w:t xml:space="preserve"> สำหรับสัญญาเช่าที่เคยจัดประเภทเป็นสัญญาเช่า</w:t>
      </w:r>
      <w:r w:rsidR="0086222D" w:rsidRPr="000B32C3">
        <w:rPr>
          <w:rFonts w:asciiTheme="majorBidi" w:hAnsiTheme="majorBidi" w:cstheme="majorBidi"/>
          <w:cs/>
        </w:rPr>
        <w:t>ทางการเงิน</w:t>
      </w:r>
      <w:r w:rsidRPr="000B32C3">
        <w:rPr>
          <w:rFonts w:asciiTheme="majorBidi" w:hAnsiTheme="majorBidi" w:cstheme="majorBidi"/>
          <w:cs/>
        </w:rPr>
        <w:t xml:space="preserve">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02DA5" w:rsidRPr="000B32C3">
        <w:rPr>
          <w:rFonts w:asciiTheme="majorBidi" w:hAnsiTheme="majorBidi" w:cstheme="majorBidi"/>
        </w:rPr>
        <w:t xml:space="preserve">16                                 </w:t>
      </w:r>
      <w:r w:rsidRPr="000B32C3">
        <w:rPr>
          <w:rFonts w:asciiTheme="majorBidi" w:hAnsiTheme="majorBidi" w:cstheme="majorBidi"/>
          <w:cs/>
        </w:rPr>
        <w:t xml:space="preserve"> มาถือปฏิบัติครั้งแรก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C14CD" w:rsidRPr="000B32C3" w14:paraId="6001040C" w14:textId="77777777" w:rsidTr="002F44E9">
        <w:tc>
          <w:tcPr>
            <w:tcW w:w="5040" w:type="dxa"/>
          </w:tcPr>
          <w:p w14:paraId="5BA6907C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001CF5F" w14:textId="77777777" w:rsidR="00BC14CD" w:rsidRPr="000B32C3" w:rsidRDefault="00BC14CD" w:rsidP="000B32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07D3FB0" w14:textId="77777777" w:rsidR="00BC14CD" w:rsidRPr="000B32C3" w:rsidRDefault="00BC14CD" w:rsidP="000B32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44E9" w:rsidRPr="000B32C3" w14:paraId="48148C3D" w14:textId="77777777" w:rsidTr="00026C2C">
        <w:tc>
          <w:tcPr>
            <w:tcW w:w="5040" w:type="dxa"/>
          </w:tcPr>
          <w:p w14:paraId="22053AA5" w14:textId="77777777" w:rsidR="002F44E9" w:rsidRPr="000B32C3" w:rsidRDefault="002F44E9" w:rsidP="000B32C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20BACC9" w14:textId="663EE5A9" w:rsidR="002F44E9" w:rsidRPr="000B32C3" w:rsidRDefault="002F44E9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A916D22" w14:textId="34E9ABE6" w:rsidR="002F44E9" w:rsidRPr="000B32C3" w:rsidRDefault="002F44E9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4CD" w:rsidRPr="000B32C3" w14:paraId="30867005" w14:textId="77777777" w:rsidTr="002F44E9">
        <w:tc>
          <w:tcPr>
            <w:tcW w:w="5040" w:type="dxa"/>
          </w:tcPr>
          <w:p w14:paraId="5754E6A9" w14:textId="77777777" w:rsidR="00BC14CD" w:rsidRPr="000B32C3" w:rsidRDefault="00BC14CD" w:rsidP="000B32C3">
            <w:pPr>
              <w:ind w:left="77" w:right="-15" w:hanging="77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6F21CDD0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66062" w:rsidRPr="000B32C3">
              <w:rPr>
                <w:rFonts w:asciiTheme="majorBidi" w:hAnsiTheme="majorBidi" w:cstheme="majorBidi"/>
                <w:sz w:val="30"/>
                <w:szCs w:val="30"/>
              </w:rPr>
              <w:t>7,783</w:t>
            </w:r>
          </w:p>
        </w:tc>
        <w:tc>
          <w:tcPr>
            <w:tcW w:w="2070" w:type="dxa"/>
          </w:tcPr>
          <w:p w14:paraId="7EE19E64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131,317</w:t>
            </w:r>
          </w:p>
        </w:tc>
      </w:tr>
      <w:tr w:rsidR="00BC14CD" w:rsidRPr="000B32C3" w14:paraId="5113365A" w14:textId="77777777" w:rsidTr="002F44E9">
        <w:tc>
          <w:tcPr>
            <w:tcW w:w="5040" w:type="dxa"/>
          </w:tcPr>
          <w:p w14:paraId="308435E0" w14:textId="5C7787DC" w:rsidR="00BC14CD" w:rsidRPr="000B32C3" w:rsidRDefault="00BC14CD" w:rsidP="000B32C3">
            <w:pPr>
              <w:ind w:left="606" w:hanging="606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</w:t>
            </w:r>
            <w:r w:rsidR="002F44E9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2070" w:type="dxa"/>
            <w:vAlign w:val="bottom"/>
          </w:tcPr>
          <w:p w14:paraId="5B13A5D8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(14,699)</w:t>
            </w:r>
          </w:p>
        </w:tc>
        <w:tc>
          <w:tcPr>
            <w:tcW w:w="2070" w:type="dxa"/>
            <w:vAlign w:val="bottom"/>
          </w:tcPr>
          <w:p w14:paraId="1BCE36A6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(12,306)</w:t>
            </w:r>
          </w:p>
        </w:tc>
      </w:tr>
      <w:tr w:rsidR="00BC14CD" w:rsidRPr="000B32C3" w14:paraId="7B5ABC8F" w14:textId="77777777" w:rsidTr="002F44E9">
        <w:tc>
          <w:tcPr>
            <w:tcW w:w="5040" w:type="dxa"/>
          </w:tcPr>
          <w:p w14:paraId="6918EF70" w14:textId="77777777" w:rsidR="00BC14CD" w:rsidRPr="000B32C3" w:rsidRDefault="00BC14CD" w:rsidP="000B32C3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สิทธิเลือกในการขยายอายุสัญญาเช่า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7CA6863B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157,454</w:t>
            </w:r>
          </w:p>
        </w:tc>
        <w:tc>
          <w:tcPr>
            <w:tcW w:w="2070" w:type="dxa"/>
          </w:tcPr>
          <w:p w14:paraId="1B7890E1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77,07</w:t>
            </w:r>
            <w:r w:rsidR="00681688" w:rsidRPr="000B32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C14CD" w:rsidRPr="000B32C3" w14:paraId="78696C3D" w14:textId="77777777" w:rsidTr="002F44E9">
        <w:tc>
          <w:tcPr>
            <w:tcW w:w="5040" w:type="dxa"/>
          </w:tcPr>
          <w:p w14:paraId="6300BC53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2070" w:type="dxa"/>
          </w:tcPr>
          <w:p w14:paraId="2E459817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(73,723)</w:t>
            </w:r>
          </w:p>
        </w:tc>
        <w:tc>
          <w:tcPr>
            <w:tcW w:w="2070" w:type="dxa"/>
          </w:tcPr>
          <w:p w14:paraId="3EE87F53" w14:textId="77777777" w:rsidR="00BC14CD" w:rsidRPr="000B32C3" w:rsidRDefault="00FE29D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(63,753)</w:t>
            </w:r>
          </w:p>
        </w:tc>
      </w:tr>
      <w:tr w:rsidR="00BC14CD" w:rsidRPr="000B32C3" w14:paraId="05BAF240" w14:textId="77777777" w:rsidTr="002F44E9">
        <w:tc>
          <w:tcPr>
            <w:tcW w:w="5040" w:type="dxa"/>
          </w:tcPr>
          <w:p w14:paraId="7F6A5F3C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070" w:type="dxa"/>
          </w:tcPr>
          <w:p w14:paraId="2ED48366" w14:textId="77777777" w:rsidR="00BC14CD" w:rsidRPr="000B32C3" w:rsidRDefault="00681688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6062" w:rsidRPr="000B32C3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F57E40" w:rsidRPr="000B32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6062" w:rsidRPr="000B32C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070" w:type="dxa"/>
          </w:tcPr>
          <w:p w14:paraId="29C1AA9C" w14:textId="77777777" w:rsidR="00BC14CD" w:rsidRPr="000B32C3" w:rsidRDefault="00681688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1,305</w:t>
            </w:r>
          </w:p>
        </w:tc>
      </w:tr>
      <w:tr w:rsidR="00BC14CD" w:rsidRPr="000B32C3" w14:paraId="1761E919" w14:textId="77777777" w:rsidTr="002F44E9">
        <w:tc>
          <w:tcPr>
            <w:tcW w:w="5040" w:type="dxa"/>
          </w:tcPr>
          <w:p w14:paraId="6FEC30FA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2070" w:type="dxa"/>
          </w:tcPr>
          <w:p w14:paraId="531FDBB5" w14:textId="77777777" w:rsidR="00BC14CD" w:rsidRPr="000B32C3" w:rsidRDefault="00681688" w:rsidP="000B32C3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(61,</w:t>
            </w:r>
            <w:r w:rsidR="00266062" w:rsidRPr="000B32C3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083C9662" w14:textId="77777777" w:rsidR="00BC14CD" w:rsidRPr="000B32C3" w:rsidRDefault="00681688" w:rsidP="000B32C3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(10,628)</w:t>
            </w:r>
          </w:p>
        </w:tc>
      </w:tr>
      <w:tr w:rsidR="00BC14CD" w:rsidRPr="000B32C3" w14:paraId="6A862082" w14:textId="77777777" w:rsidTr="002F44E9">
        <w:tc>
          <w:tcPr>
            <w:tcW w:w="5040" w:type="dxa"/>
          </w:tcPr>
          <w:p w14:paraId="2238201A" w14:textId="77777777" w:rsidR="00BC14CD" w:rsidRPr="000B32C3" w:rsidRDefault="00BC14CD" w:rsidP="000B32C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5E344BE0" w14:textId="77777777" w:rsidR="00BC14CD" w:rsidRPr="000B32C3" w:rsidRDefault="00681688" w:rsidP="000B32C3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66062" w:rsidRPr="000B32C3">
              <w:rPr>
                <w:rFonts w:asciiTheme="majorBidi" w:hAnsiTheme="majorBidi" w:cstheme="majorBidi"/>
                <w:sz w:val="30"/>
                <w:szCs w:val="30"/>
              </w:rPr>
              <w:t>1,922</w:t>
            </w:r>
          </w:p>
        </w:tc>
        <w:tc>
          <w:tcPr>
            <w:tcW w:w="2070" w:type="dxa"/>
          </w:tcPr>
          <w:p w14:paraId="174FC6B1" w14:textId="77777777" w:rsidR="00BC14CD" w:rsidRPr="000B32C3" w:rsidRDefault="00681688" w:rsidP="000B32C3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123,007</w:t>
            </w:r>
          </w:p>
        </w:tc>
      </w:tr>
      <w:tr w:rsidR="00BC14CD" w:rsidRPr="000B32C3" w14:paraId="134A3E60" w14:textId="77777777" w:rsidTr="002F44E9">
        <w:tc>
          <w:tcPr>
            <w:tcW w:w="5040" w:type="dxa"/>
          </w:tcPr>
          <w:p w14:paraId="3699FB83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2070" w:type="dxa"/>
          </w:tcPr>
          <w:p w14:paraId="4C5293BA" w14:textId="77777777" w:rsidR="00BC14CD" w:rsidRPr="000B32C3" w:rsidRDefault="00BC14C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FA16D2" w14:textId="77777777" w:rsidR="00BC14CD" w:rsidRPr="000B32C3" w:rsidRDefault="00BC14CD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14CD" w:rsidRPr="000B32C3" w14:paraId="4FF59E30" w14:textId="77777777" w:rsidTr="002F44E9">
        <w:tc>
          <w:tcPr>
            <w:tcW w:w="5040" w:type="dxa"/>
          </w:tcPr>
          <w:p w14:paraId="22479250" w14:textId="77777777" w:rsidR="00BC14CD" w:rsidRPr="000B32C3" w:rsidRDefault="00BC14CD" w:rsidP="000B32C3">
            <w:pPr>
              <w:ind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2070" w:type="dxa"/>
          </w:tcPr>
          <w:p w14:paraId="2EC4CBB3" w14:textId="77777777" w:rsidR="00BC14CD" w:rsidRPr="000B32C3" w:rsidRDefault="00681688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45,9</w:t>
            </w:r>
            <w:r w:rsidR="00266062" w:rsidRPr="000B32C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070" w:type="dxa"/>
          </w:tcPr>
          <w:p w14:paraId="4EC75430" w14:textId="77777777" w:rsidR="00BC14CD" w:rsidRPr="000B32C3" w:rsidRDefault="00681688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19,670</w:t>
            </w:r>
          </w:p>
        </w:tc>
      </w:tr>
      <w:tr w:rsidR="00BC14CD" w:rsidRPr="000B32C3" w14:paraId="0FDB4319" w14:textId="77777777" w:rsidTr="002F44E9">
        <w:tc>
          <w:tcPr>
            <w:tcW w:w="5040" w:type="dxa"/>
          </w:tcPr>
          <w:p w14:paraId="1CC26EBB" w14:textId="77777777" w:rsidR="00BC14CD" w:rsidRPr="000B32C3" w:rsidRDefault="00BC14CD" w:rsidP="000B32C3">
            <w:pPr>
              <w:ind w:firstLine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2070" w:type="dxa"/>
          </w:tcPr>
          <w:p w14:paraId="6A1EC6DC" w14:textId="77777777" w:rsidR="00BC14CD" w:rsidRPr="000B32C3" w:rsidRDefault="00681688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66062" w:rsidRPr="000B32C3">
              <w:rPr>
                <w:rFonts w:asciiTheme="majorBidi" w:hAnsiTheme="majorBidi" w:cstheme="majorBidi"/>
                <w:sz w:val="30"/>
                <w:szCs w:val="30"/>
              </w:rPr>
              <w:t>5,975</w:t>
            </w:r>
          </w:p>
        </w:tc>
        <w:tc>
          <w:tcPr>
            <w:tcW w:w="2070" w:type="dxa"/>
          </w:tcPr>
          <w:p w14:paraId="39BFD857" w14:textId="77777777" w:rsidR="00BC14CD" w:rsidRPr="000B32C3" w:rsidRDefault="00681688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103,337</w:t>
            </w:r>
          </w:p>
        </w:tc>
      </w:tr>
    </w:tbl>
    <w:p w14:paraId="69A9C01D" w14:textId="77777777" w:rsidR="00BC14CD" w:rsidRPr="000B32C3" w:rsidRDefault="00BC14CD" w:rsidP="000B32C3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>รายการปรับปรุง</w:t>
      </w:r>
      <w:r w:rsidR="00154285" w:rsidRPr="000B32C3">
        <w:rPr>
          <w:rFonts w:asciiTheme="majorBidi" w:hAnsiTheme="majorBidi" w:cstheme="majorBidi"/>
          <w:cs/>
        </w:rPr>
        <w:t>และการจัดประเภทรายการ</w:t>
      </w:r>
      <w:r w:rsidRPr="000B32C3">
        <w:rPr>
          <w:rFonts w:asciiTheme="majorBidi" w:hAnsiTheme="majorBidi" w:cstheme="majorBidi"/>
          <w:cs/>
        </w:rPr>
        <w:t>สินทรัพย์สิทธิการใช้ จากการนำมาตรฐานการรายงาน</w:t>
      </w:r>
      <w:r w:rsidR="00154285" w:rsidRPr="000B32C3">
        <w:rPr>
          <w:rFonts w:asciiTheme="majorBidi" w:hAnsiTheme="majorBidi" w:cstheme="majorBidi"/>
          <w:cs/>
        </w:rPr>
        <w:t xml:space="preserve">                          </w:t>
      </w:r>
      <w:r w:rsidRPr="000B32C3">
        <w:rPr>
          <w:rFonts w:asciiTheme="majorBidi" w:hAnsiTheme="majorBidi" w:cstheme="majorBidi"/>
          <w:cs/>
        </w:rPr>
        <w:t xml:space="preserve">ทางการเงิน ฉบับที่ </w:t>
      </w:r>
      <w:r w:rsidRPr="000B32C3">
        <w:rPr>
          <w:rFonts w:asciiTheme="majorBidi" w:hAnsiTheme="majorBidi" w:cstheme="majorBidi"/>
        </w:rPr>
        <w:t>16</w:t>
      </w:r>
      <w:r w:rsidRPr="000B32C3">
        <w:rPr>
          <w:rFonts w:asciiTheme="majorBidi" w:hAnsiTheme="majorBidi" w:cstheme="majorBidi"/>
          <w:cs/>
        </w:rPr>
        <w:t xml:space="preserve"> มาถือปฏิบัติครั้งแรก ณ วันที่ </w:t>
      </w:r>
      <w:r w:rsidRPr="000B32C3">
        <w:rPr>
          <w:rFonts w:asciiTheme="majorBidi" w:hAnsiTheme="majorBidi" w:cstheme="majorBidi"/>
        </w:rPr>
        <w:t>1</w:t>
      </w:r>
      <w:r w:rsidRPr="000B32C3">
        <w:rPr>
          <w:rFonts w:asciiTheme="majorBidi" w:hAnsiTheme="majorBidi" w:cstheme="majorBidi"/>
          <w:cs/>
        </w:rPr>
        <w:t xml:space="preserve"> มกราคม </w:t>
      </w:r>
      <w:r w:rsidRPr="000B32C3">
        <w:rPr>
          <w:rFonts w:asciiTheme="majorBidi" w:hAnsiTheme="majorBidi" w:cstheme="majorBidi"/>
        </w:rPr>
        <w:t>2563</w:t>
      </w:r>
      <w:r w:rsidRPr="000B32C3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C14CD" w:rsidRPr="000B32C3" w14:paraId="524064F3" w14:textId="77777777" w:rsidTr="002F44E9">
        <w:tc>
          <w:tcPr>
            <w:tcW w:w="5040" w:type="dxa"/>
          </w:tcPr>
          <w:p w14:paraId="303C14EB" w14:textId="77777777" w:rsidR="00BC14CD" w:rsidRPr="000B32C3" w:rsidRDefault="00BC14CD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FB42EE" w14:textId="77777777" w:rsidR="00BC14CD" w:rsidRPr="000B32C3" w:rsidRDefault="00BC14CD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14369D8" w14:textId="77777777" w:rsidR="00BC14CD" w:rsidRPr="000B32C3" w:rsidRDefault="00BC14CD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C14CD" w:rsidRPr="000B32C3" w14:paraId="09E114D6" w14:textId="77777777" w:rsidTr="002F44E9">
        <w:trPr>
          <w:trHeight w:val="74"/>
        </w:trPr>
        <w:tc>
          <w:tcPr>
            <w:tcW w:w="5040" w:type="dxa"/>
          </w:tcPr>
          <w:p w14:paraId="0B6DA42F" w14:textId="77777777" w:rsidR="00BC14CD" w:rsidRPr="000B32C3" w:rsidRDefault="00BC14CD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84053C1" w14:textId="77777777" w:rsidR="00BC14CD" w:rsidRPr="000B32C3" w:rsidRDefault="00BC14CD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26D9BAD4" w14:textId="77777777" w:rsidR="00BC14CD" w:rsidRPr="000B32C3" w:rsidRDefault="00BC14CD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4CD" w:rsidRPr="000B32C3" w14:paraId="2DBAAAA3" w14:textId="77777777" w:rsidTr="002F44E9">
        <w:tc>
          <w:tcPr>
            <w:tcW w:w="5040" w:type="dxa"/>
          </w:tcPr>
          <w:p w14:paraId="1AE9039A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="00B7363C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070" w:type="dxa"/>
          </w:tcPr>
          <w:p w14:paraId="783BE4B6" w14:textId="77777777" w:rsidR="00BC14CD" w:rsidRPr="000B32C3" w:rsidRDefault="00154285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="00B7363C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070" w:type="dxa"/>
          </w:tcPr>
          <w:p w14:paraId="2CC21C0B" w14:textId="77777777" w:rsidR="00BC14CD" w:rsidRPr="000B32C3" w:rsidRDefault="00154285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B7363C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  <w:tr w:rsidR="00BC14CD" w:rsidRPr="000B32C3" w14:paraId="1C931C61" w14:textId="77777777" w:rsidTr="002F44E9">
        <w:tc>
          <w:tcPr>
            <w:tcW w:w="5040" w:type="dxa"/>
          </w:tcPr>
          <w:p w14:paraId="6D31047B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2070" w:type="dxa"/>
          </w:tcPr>
          <w:p w14:paraId="0C85D7A6" w14:textId="77777777" w:rsidR="00BC14CD" w:rsidRPr="000B32C3" w:rsidRDefault="00231A3E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49,734</w:t>
            </w:r>
          </w:p>
        </w:tc>
        <w:tc>
          <w:tcPr>
            <w:tcW w:w="2070" w:type="dxa"/>
            <w:shd w:val="clear" w:color="auto" w:fill="auto"/>
          </w:tcPr>
          <w:p w14:paraId="05AEC39D" w14:textId="77777777" w:rsidR="00BC14CD" w:rsidRPr="000B32C3" w:rsidRDefault="007D5B6B" w:rsidP="000B32C3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14CD" w:rsidRPr="000B32C3" w14:paraId="1B6B4C3B" w14:textId="77777777" w:rsidTr="002F44E9">
        <w:tc>
          <w:tcPr>
            <w:tcW w:w="5040" w:type="dxa"/>
          </w:tcPr>
          <w:p w14:paraId="52B46D82" w14:textId="77777777" w:rsidR="00BC14CD" w:rsidRPr="000B32C3" w:rsidRDefault="00BC14CD" w:rsidP="000B3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6ED9FDDF" w14:textId="77777777" w:rsidR="00BC14CD" w:rsidRPr="000B32C3" w:rsidRDefault="00681688" w:rsidP="000B32C3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28,76</w:t>
            </w:r>
            <w:r w:rsidR="00F57E40" w:rsidRPr="000B32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070" w:type="dxa"/>
          </w:tcPr>
          <w:p w14:paraId="3BED588F" w14:textId="77777777" w:rsidR="00BC14CD" w:rsidRPr="000B32C3" w:rsidRDefault="00681688" w:rsidP="000B32C3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25,018</w:t>
            </w:r>
          </w:p>
        </w:tc>
      </w:tr>
      <w:tr w:rsidR="00BC14CD" w:rsidRPr="000B32C3" w14:paraId="441C2FBC" w14:textId="77777777" w:rsidTr="002F44E9">
        <w:tc>
          <w:tcPr>
            <w:tcW w:w="5040" w:type="dxa"/>
          </w:tcPr>
          <w:p w14:paraId="7E582495" w14:textId="77777777" w:rsidR="00BC14CD" w:rsidRPr="000B32C3" w:rsidRDefault="00BC14CD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14:paraId="16806E54" w14:textId="77777777" w:rsidR="00BC14CD" w:rsidRPr="000B32C3" w:rsidRDefault="00154285" w:rsidP="000B32C3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="00F57E40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070" w:type="dxa"/>
          </w:tcPr>
          <w:p w14:paraId="58154C47" w14:textId="77777777" w:rsidR="00BC14CD" w:rsidRPr="000B32C3" w:rsidRDefault="00154285" w:rsidP="000B32C3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681688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</w:tbl>
    <w:p w14:paraId="08602760" w14:textId="77777777" w:rsidR="006F57A3" w:rsidRPr="000B32C3" w:rsidRDefault="006F5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br w:type="page"/>
      </w:r>
    </w:p>
    <w:p w14:paraId="6BD34CD0" w14:textId="77777777" w:rsidR="000604D6" w:rsidRPr="000B32C3" w:rsidRDefault="00CF39F5" w:rsidP="000B32C3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3</w:t>
      </w:r>
      <w:r w:rsidR="004C152E" w:rsidRPr="000B32C3">
        <w:rPr>
          <w:rFonts w:asciiTheme="majorBidi" w:hAnsiTheme="majorBidi" w:cstheme="majorBidi"/>
          <w:b/>
          <w:bCs/>
          <w:cs/>
        </w:rPr>
        <w:t>.</w:t>
      </w:r>
      <w:r w:rsidR="004C152E" w:rsidRPr="000B32C3">
        <w:rPr>
          <w:rFonts w:asciiTheme="majorBidi" w:hAnsiTheme="majorBidi" w:cstheme="majorBidi"/>
          <w:b/>
          <w:bCs/>
        </w:rPr>
        <w:tab/>
      </w:r>
      <w:r w:rsidR="000604D6" w:rsidRPr="000B32C3">
        <w:rPr>
          <w:rFonts w:asciiTheme="majorBidi" w:hAnsiTheme="majorBidi" w:cstheme="majorBidi"/>
          <w:b/>
          <w:bCs/>
          <w:cs/>
        </w:rPr>
        <w:t>ลูกหนี้การค้า</w:t>
      </w:r>
      <w:r w:rsidR="0050145E" w:rsidRPr="000B32C3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4"/>
        <w:gridCol w:w="1283"/>
        <w:gridCol w:w="1284"/>
      </w:tblGrid>
      <w:tr w:rsidR="00384F91" w:rsidRPr="000B32C3" w14:paraId="0A28A141" w14:textId="77777777" w:rsidTr="00702DA5">
        <w:trPr>
          <w:cantSplit/>
          <w:tblHeader/>
        </w:trPr>
        <w:tc>
          <w:tcPr>
            <w:tcW w:w="4050" w:type="dxa"/>
          </w:tcPr>
          <w:p w14:paraId="2436B795" w14:textId="77777777" w:rsidR="00384F91" w:rsidRPr="000B32C3" w:rsidRDefault="00384F91" w:rsidP="00564405">
            <w:pPr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hideMark/>
          </w:tcPr>
          <w:p w14:paraId="622D97E2" w14:textId="77777777" w:rsidR="00384F91" w:rsidRPr="000B32C3" w:rsidRDefault="00384F91" w:rsidP="00564405">
            <w:pPr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4F91" w:rsidRPr="000B32C3" w14:paraId="1F33EBEF" w14:textId="77777777" w:rsidTr="00702DA5">
        <w:trPr>
          <w:cantSplit/>
          <w:tblHeader/>
        </w:trPr>
        <w:tc>
          <w:tcPr>
            <w:tcW w:w="4050" w:type="dxa"/>
          </w:tcPr>
          <w:p w14:paraId="53BF0085" w14:textId="77777777" w:rsidR="00384F91" w:rsidRPr="000B32C3" w:rsidRDefault="00384F91" w:rsidP="00564405">
            <w:pPr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hideMark/>
          </w:tcPr>
          <w:p w14:paraId="6183DA36" w14:textId="77777777" w:rsidR="00384F91" w:rsidRPr="000B32C3" w:rsidRDefault="00384F91" w:rsidP="00564405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hideMark/>
          </w:tcPr>
          <w:p w14:paraId="1A57390A" w14:textId="77777777" w:rsidR="00384F91" w:rsidRPr="000B32C3" w:rsidRDefault="00384F91" w:rsidP="00564405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F91" w:rsidRPr="000B32C3" w14:paraId="380B8F9D" w14:textId="77777777" w:rsidTr="00702DA5">
        <w:trPr>
          <w:cantSplit/>
          <w:tblHeader/>
        </w:trPr>
        <w:tc>
          <w:tcPr>
            <w:tcW w:w="4050" w:type="dxa"/>
          </w:tcPr>
          <w:p w14:paraId="25EEE540" w14:textId="77777777" w:rsidR="00384F91" w:rsidRPr="000B32C3" w:rsidRDefault="00384F91" w:rsidP="00564405">
            <w:pPr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58DD8F48" w14:textId="611924F7" w:rsidR="00384F91" w:rsidRPr="000B32C3" w:rsidRDefault="00FA725E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4" w:type="dxa"/>
            <w:vAlign w:val="bottom"/>
            <w:hideMark/>
          </w:tcPr>
          <w:p w14:paraId="46CE9E7D" w14:textId="77777777" w:rsidR="00384F91" w:rsidRPr="000B32C3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7FA2F95F" w14:textId="77777777" w:rsidR="00384F91" w:rsidRPr="000B32C3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14:paraId="2A45BB28" w14:textId="0B200E06" w:rsidR="00384F91" w:rsidRPr="000B32C3" w:rsidRDefault="00FA725E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4" w:type="dxa"/>
            <w:vAlign w:val="bottom"/>
            <w:hideMark/>
          </w:tcPr>
          <w:p w14:paraId="5029BAEE" w14:textId="77777777" w:rsidR="00384F91" w:rsidRPr="000B32C3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6BF52EA6" w14:textId="77777777" w:rsidR="00384F91" w:rsidRPr="000B32C3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84F91" w:rsidRPr="000B32C3" w14:paraId="65B98FB6" w14:textId="77777777" w:rsidTr="00702DA5">
        <w:trPr>
          <w:cantSplit/>
          <w:tblHeader/>
        </w:trPr>
        <w:tc>
          <w:tcPr>
            <w:tcW w:w="4050" w:type="dxa"/>
          </w:tcPr>
          <w:p w14:paraId="2E9156DF" w14:textId="77777777" w:rsidR="00384F91" w:rsidRPr="000B32C3" w:rsidRDefault="00384F91" w:rsidP="00564405">
            <w:pPr>
              <w:spacing w:line="350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8BE84E0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5FFC5360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3" w:type="dxa"/>
          </w:tcPr>
          <w:p w14:paraId="6E176715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12DA8F56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84F91" w:rsidRPr="000B32C3" w14:paraId="7DEDE770" w14:textId="77777777" w:rsidTr="00702DA5">
        <w:trPr>
          <w:cantSplit/>
        </w:trPr>
        <w:tc>
          <w:tcPr>
            <w:tcW w:w="4050" w:type="dxa"/>
            <w:hideMark/>
          </w:tcPr>
          <w:p w14:paraId="1ACB1F2C" w14:textId="77777777" w:rsidR="00384F91" w:rsidRPr="000B32C3" w:rsidRDefault="00384F91" w:rsidP="00564405">
            <w:pPr>
              <w:spacing w:line="350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DB49A0" w:rsidRPr="000B32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D779D98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70E5BC6A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7A1370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3E487CF0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384F91" w:rsidRPr="000B32C3" w14:paraId="7F2E5AB6" w14:textId="77777777" w:rsidTr="00702DA5">
        <w:trPr>
          <w:cantSplit/>
        </w:trPr>
        <w:tc>
          <w:tcPr>
            <w:tcW w:w="4050" w:type="dxa"/>
            <w:hideMark/>
          </w:tcPr>
          <w:p w14:paraId="2AD4B53D" w14:textId="77777777" w:rsidR="00384F91" w:rsidRPr="000B32C3" w:rsidRDefault="00384F91" w:rsidP="00564405">
            <w:pPr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3D39C13F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</w:tcPr>
          <w:p w14:paraId="6BB770CA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76EEC97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75775CC1" w14:textId="77777777" w:rsidR="00384F91" w:rsidRPr="000B32C3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84F91" w:rsidRPr="000B32C3" w14:paraId="5ED2773E" w14:textId="77777777" w:rsidTr="00702DA5">
        <w:trPr>
          <w:cantSplit/>
        </w:trPr>
        <w:tc>
          <w:tcPr>
            <w:tcW w:w="4050" w:type="dxa"/>
            <w:hideMark/>
          </w:tcPr>
          <w:p w14:paraId="305AE909" w14:textId="77777777" w:rsidR="00384F91" w:rsidRPr="000B32C3" w:rsidRDefault="00384F91" w:rsidP="00564405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50" w:lineRule="exact"/>
              <w:ind w:left="162"/>
              <w:rPr>
                <w:rFonts w:asciiTheme="majorBidi" w:eastAsia="Cordia New" w:hAnsiTheme="majorBidi" w:cstheme="majorBidi"/>
              </w:rPr>
            </w:pPr>
            <w:r w:rsidRPr="000B32C3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AAACDEC" w14:textId="3EDE953B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590,176</w:t>
            </w:r>
          </w:p>
        </w:tc>
        <w:tc>
          <w:tcPr>
            <w:tcW w:w="1284" w:type="dxa"/>
            <w:vAlign w:val="bottom"/>
            <w:hideMark/>
          </w:tcPr>
          <w:p w14:paraId="75AA8D6E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511,415</w:t>
            </w:r>
          </w:p>
        </w:tc>
        <w:tc>
          <w:tcPr>
            <w:tcW w:w="1283" w:type="dxa"/>
            <w:vAlign w:val="bottom"/>
          </w:tcPr>
          <w:p w14:paraId="2B00A5BB" w14:textId="2C70A0F3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1,079,31</w:t>
            </w:r>
            <w:r w:rsidR="00EE55E5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4" w:type="dxa"/>
            <w:vAlign w:val="bottom"/>
            <w:hideMark/>
          </w:tcPr>
          <w:p w14:paraId="52E2B8A5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1,300,331</w:t>
            </w:r>
          </w:p>
        </w:tc>
      </w:tr>
      <w:tr w:rsidR="00384F91" w:rsidRPr="000B32C3" w14:paraId="5440E668" w14:textId="77777777" w:rsidTr="00702DA5">
        <w:trPr>
          <w:cantSplit/>
        </w:trPr>
        <w:tc>
          <w:tcPr>
            <w:tcW w:w="4050" w:type="dxa"/>
            <w:hideMark/>
          </w:tcPr>
          <w:p w14:paraId="4B35758A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CEB1E2D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2F18588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9C7C6F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C5E99D8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0B32C3" w14:paraId="4BF63E84" w14:textId="77777777" w:rsidTr="00702DA5">
        <w:trPr>
          <w:cantSplit/>
        </w:trPr>
        <w:tc>
          <w:tcPr>
            <w:tcW w:w="4050" w:type="dxa"/>
            <w:hideMark/>
          </w:tcPr>
          <w:p w14:paraId="58D41632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B646403" w14:textId="2649EE9C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106,656</w:t>
            </w:r>
          </w:p>
        </w:tc>
        <w:tc>
          <w:tcPr>
            <w:tcW w:w="1284" w:type="dxa"/>
            <w:vAlign w:val="bottom"/>
            <w:hideMark/>
          </w:tcPr>
          <w:p w14:paraId="355DBDDA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227,813</w:t>
            </w:r>
          </w:p>
        </w:tc>
        <w:tc>
          <w:tcPr>
            <w:tcW w:w="1283" w:type="dxa"/>
            <w:vAlign w:val="bottom"/>
          </w:tcPr>
          <w:p w14:paraId="68492A36" w14:textId="1A036F2A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159,743</w:t>
            </w:r>
          </w:p>
        </w:tc>
        <w:tc>
          <w:tcPr>
            <w:tcW w:w="1284" w:type="dxa"/>
            <w:vAlign w:val="bottom"/>
            <w:hideMark/>
          </w:tcPr>
          <w:p w14:paraId="59E54789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361,864</w:t>
            </w:r>
          </w:p>
        </w:tc>
      </w:tr>
      <w:tr w:rsidR="00384F91" w:rsidRPr="000B32C3" w14:paraId="023F549D" w14:textId="77777777" w:rsidTr="00702DA5">
        <w:trPr>
          <w:cantSplit/>
        </w:trPr>
        <w:tc>
          <w:tcPr>
            <w:tcW w:w="4050" w:type="dxa"/>
            <w:hideMark/>
          </w:tcPr>
          <w:p w14:paraId="40C92F6F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12D9B3B" w14:textId="6D3F9FCF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20,159</w:t>
            </w:r>
          </w:p>
        </w:tc>
        <w:tc>
          <w:tcPr>
            <w:tcW w:w="1284" w:type="dxa"/>
            <w:vAlign w:val="bottom"/>
            <w:hideMark/>
          </w:tcPr>
          <w:p w14:paraId="4DA8DB1C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26,962</w:t>
            </w:r>
          </w:p>
        </w:tc>
        <w:tc>
          <w:tcPr>
            <w:tcW w:w="1283" w:type="dxa"/>
            <w:vAlign w:val="bottom"/>
          </w:tcPr>
          <w:p w14:paraId="61EA8F3F" w14:textId="2838BB36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50,485</w:t>
            </w:r>
          </w:p>
        </w:tc>
        <w:tc>
          <w:tcPr>
            <w:tcW w:w="1284" w:type="dxa"/>
            <w:vAlign w:val="bottom"/>
            <w:hideMark/>
          </w:tcPr>
          <w:p w14:paraId="7E865387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92,963</w:t>
            </w:r>
          </w:p>
        </w:tc>
      </w:tr>
      <w:tr w:rsidR="00384F91" w:rsidRPr="000B32C3" w14:paraId="5EBBA571" w14:textId="77777777" w:rsidTr="00702DA5">
        <w:trPr>
          <w:cantSplit/>
        </w:trPr>
        <w:tc>
          <w:tcPr>
            <w:tcW w:w="4050" w:type="dxa"/>
            <w:hideMark/>
          </w:tcPr>
          <w:p w14:paraId="529DB42C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715CB1D" w14:textId="05902AC2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  <w:r w:rsidR="00C70599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2,688</w:t>
            </w:r>
          </w:p>
        </w:tc>
        <w:tc>
          <w:tcPr>
            <w:tcW w:w="1284" w:type="dxa"/>
            <w:vAlign w:val="bottom"/>
            <w:hideMark/>
          </w:tcPr>
          <w:p w14:paraId="6A1DDAD2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660887A" w14:textId="5A7A04A1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46,631</w:t>
            </w:r>
          </w:p>
        </w:tc>
        <w:tc>
          <w:tcPr>
            <w:tcW w:w="1284" w:type="dxa"/>
            <w:vAlign w:val="bottom"/>
            <w:hideMark/>
          </w:tcPr>
          <w:p w14:paraId="1060702A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20,796</w:t>
            </w:r>
          </w:p>
        </w:tc>
      </w:tr>
      <w:tr w:rsidR="00384F91" w:rsidRPr="000B32C3" w14:paraId="63BEC573" w14:textId="77777777" w:rsidTr="00702DA5">
        <w:trPr>
          <w:cantSplit/>
        </w:trPr>
        <w:tc>
          <w:tcPr>
            <w:tcW w:w="4050" w:type="dxa"/>
            <w:hideMark/>
          </w:tcPr>
          <w:p w14:paraId="5FC6C401" w14:textId="77777777" w:rsidR="00384F91" w:rsidRPr="000B32C3" w:rsidRDefault="00384F91" w:rsidP="00564405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50" w:lineRule="exact"/>
              <w:ind w:left="342"/>
              <w:rPr>
                <w:rFonts w:asciiTheme="majorBidi" w:eastAsia="Cordia New" w:hAnsiTheme="majorBidi" w:cstheme="majorBidi"/>
              </w:rPr>
            </w:pPr>
            <w:r w:rsidRPr="000B32C3">
              <w:rPr>
                <w:rFonts w:asciiTheme="majorBidi" w:eastAsia="Cordia New" w:hAnsiTheme="majorBidi" w:cstheme="majorBidi"/>
              </w:rPr>
              <w:t xml:space="preserve">9 - 12 </w:t>
            </w:r>
            <w:r w:rsidRPr="000B32C3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75A400A" w14:textId="4B120D4F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10,545</w:t>
            </w:r>
          </w:p>
        </w:tc>
        <w:tc>
          <w:tcPr>
            <w:tcW w:w="1284" w:type="dxa"/>
            <w:vAlign w:val="bottom"/>
            <w:hideMark/>
          </w:tcPr>
          <w:p w14:paraId="0C57AC22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A73486E" w14:textId="35798BBD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6,555</w:t>
            </w:r>
          </w:p>
        </w:tc>
        <w:tc>
          <w:tcPr>
            <w:tcW w:w="1284" w:type="dxa"/>
            <w:vAlign w:val="bottom"/>
            <w:hideMark/>
          </w:tcPr>
          <w:p w14:paraId="53AE60A7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4,469</w:t>
            </w:r>
          </w:p>
        </w:tc>
      </w:tr>
      <w:tr w:rsidR="00384F91" w:rsidRPr="000B32C3" w14:paraId="3CC3DF02" w14:textId="77777777" w:rsidTr="00702DA5">
        <w:trPr>
          <w:cantSplit/>
        </w:trPr>
        <w:tc>
          <w:tcPr>
            <w:tcW w:w="4050" w:type="dxa"/>
            <w:hideMark/>
          </w:tcPr>
          <w:p w14:paraId="28A9C45D" w14:textId="77777777" w:rsidR="00384F91" w:rsidRPr="000B32C3" w:rsidRDefault="00384F91" w:rsidP="00564405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50" w:lineRule="exact"/>
              <w:ind w:left="342"/>
              <w:rPr>
                <w:rFonts w:asciiTheme="majorBidi" w:eastAsia="Cordia New" w:hAnsiTheme="majorBidi" w:cstheme="majorBidi"/>
              </w:rPr>
            </w:pPr>
            <w:r w:rsidRPr="000B32C3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0B32C3">
              <w:rPr>
                <w:rFonts w:asciiTheme="majorBidi" w:eastAsia="Cordia New" w:hAnsiTheme="majorBidi" w:cstheme="majorBidi"/>
              </w:rPr>
              <w:t>12</w:t>
            </w:r>
            <w:r w:rsidRPr="000B32C3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13DEF9BB" w14:textId="68E5C362" w:rsidR="00384F91" w:rsidRPr="000B32C3" w:rsidRDefault="00C70599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284" w:type="dxa"/>
            <w:vAlign w:val="bottom"/>
            <w:hideMark/>
          </w:tcPr>
          <w:p w14:paraId="6C1F3B85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53B4D30" w14:textId="6D1F12B6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226,016</w:t>
            </w:r>
          </w:p>
        </w:tc>
        <w:tc>
          <w:tcPr>
            <w:tcW w:w="1284" w:type="dxa"/>
            <w:vAlign w:val="bottom"/>
            <w:hideMark/>
          </w:tcPr>
          <w:p w14:paraId="4F0CE541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207,852</w:t>
            </w:r>
          </w:p>
        </w:tc>
      </w:tr>
      <w:tr w:rsidR="00384F91" w:rsidRPr="000B32C3" w14:paraId="7979E111" w14:textId="77777777" w:rsidTr="00702DA5">
        <w:trPr>
          <w:cantSplit/>
        </w:trPr>
        <w:tc>
          <w:tcPr>
            <w:tcW w:w="4050" w:type="dxa"/>
            <w:hideMark/>
          </w:tcPr>
          <w:p w14:paraId="414F14E3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1E1150B" w14:textId="717F3B1B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781,073</w:t>
            </w:r>
          </w:p>
        </w:tc>
        <w:tc>
          <w:tcPr>
            <w:tcW w:w="1284" w:type="dxa"/>
            <w:vAlign w:val="bottom"/>
            <w:hideMark/>
          </w:tcPr>
          <w:p w14:paraId="02F112E7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766,190</w:t>
            </w:r>
          </w:p>
        </w:tc>
        <w:tc>
          <w:tcPr>
            <w:tcW w:w="1283" w:type="dxa"/>
            <w:vAlign w:val="bottom"/>
          </w:tcPr>
          <w:p w14:paraId="756EDB77" w14:textId="5D500573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1,568,74</w:t>
            </w:r>
            <w:r w:rsidR="00EE55E5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4" w:type="dxa"/>
            <w:vAlign w:val="bottom"/>
            <w:hideMark/>
          </w:tcPr>
          <w:p w14:paraId="38E6633D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1,988,275</w:t>
            </w:r>
          </w:p>
        </w:tc>
      </w:tr>
      <w:tr w:rsidR="00384F91" w:rsidRPr="000B32C3" w14:paraId="61CBFFCF" w14:textId="77777777" w:rsidTr="00702DA5">
        <w:trPr>
          <w:cantSplit/>
        </w:trPr>
        <w:tc>
          <w:tcPr>
            <w:tcW w:w="4050" w:type="dxa"/>
            <w:hideMark/>
          </w:tcPr>
          <w:p w14:paraId="53BC3512" w14:textId="26DBA67B" w:rsidR="00384F91" w:rsidRPr="000B32C3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ind w:left="516" w:hanging="516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="00DC0076"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</w:t>
            </w:r>
            <w:r w:rsidR="00026C2C"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การด้อยค่าสินทรัพย์ทางการเงิน -                            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282" w:type="dxa"/>
            <w:vAlign w:val="bottom"/>
          </w:tcPr>
          <w:p w14:paraId="764CE2F4" w14:textId="390B6582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7EABAEA9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88BB3" w14:textId="3054E0F9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(226,87</w:t>
            </w:r>
            <w:r w:rsidR="006A7655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4" w:type="dxa"/>
            <w:vAlign w:val="bottom"/>
            <w:hideMark/>
          </w:tcPr>
          <w:p w14:paraId="2EF400B6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210,742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84F91" w:rsidRPr="000B32C3" w14:paraId="273C34FC" w14:textId="77777777" w:rsidTr="00702DA5">
        <w:trPr>
          <w:cantSplit/>
        </w:trPr>
        <w:tc>
          <w:tcPr>
            <w:tcW w:w="4050" w:type="dxa"/>
            <w:hideMark/>
          </w:tcPr>
          <w:p w14:paraId="6A21A327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277D1225" w14:textId="68C454B8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781,073</w:t>
            </w:r>
          </w:p>
        </w:tc>
        <w:tc>
          <w:tcPr>
            <w:tcW w:w="1284" w:type="dxa"/>
            <w:vAlign w:val="bottom"/>
            <w:hideMark/>
          </w:tcPr>
          <w:p w14:paraId="042DDC67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766,190</w:t>
            </w:r>
          </w:p>
        </w:tc>
        <w:tc>
          <w:tcPr>
            <w:tcW w:w="1283" w:type="dxa"/>
            <w:vAlign w:val="bottom"/>
          </w:tcPr>
          <w:p w14:paraId="6E6D0F6A" w14:textId="1D9EE05C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1,341,866</w:t>
            </w:r>
          </w:p>
        </w:tc>
        <w:tc>
          <w:tcPr>
            <w:tcW w:w="1284" w:type="dxa"/>
            <w:vAlign w:val="bottom"/>
            <w:hideMark/>
          </w:tcPr>
          <w:p w14:paraId="68F557F5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1,777,533</w:t>
            </w:r>
          </w:p>
        </w:tc>
      </w:tr>
      <w:tr w:rsidR="00384F91" w:rsidRPr="000B32C3" w14:paraId="7371430D" w14:textId="77777777" w:rsidTr="00702DA5">
        <w:trPr>
          <w:cantSplit/>
        </w:trPr>
        <w:tc>
          <w:tcPr>
            <w:tcW w:w="4050" w:type="dxa"/>
            <w:vAlign w:val="bottom"/>
            <w:hideMark/>
          </w:tcPr>
          <w:p w14:paraId="4BC97F5D" w14:textId="77777777" w:rsidR="00384F91" w:rsidRPr="000B32C3" w:rsidRDefault="00384F91" w:rsidP="00564405">
            <w:pPr>
              <w:spacing w:line="350" w:lineRule="exact"/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0B32C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0C27E822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010F8E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DBEA50F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5CF0EA3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0B32C3" w14:paraId="3F46E063" w14:textId="77777777" w:rsidTr="00702DA5">
        <w:trPr>
          <w:cantSplit/>
        </w:trPr>
        <w:tc>
          <w:tcPr>
            <w:tcW w:w="4050" w:type="dxa"/>
            <w:hideMark/>
          </w:tcPr>
          <w:p w14:paraId="5B2640A2" w14:textId="77777777" w:rsidR="00384F91" w:rsidRPr="000B32C3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58A6AE1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0A332663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75465F9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D902A3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0B32C3" w14:paraId="1F8F1F24" w14:textId="77777777" w:rsidTr="00702DA5">
        <w:trPr>
          <w:cantSplit/>
        </w:trPr>
        <w:tc>
          <w:tcPr>
            <w:tcW w:w="4050" w:type="dxa"/>
            <w:hideMark/>
          </w:tcPr>
          <w:p w14:paraId="1D1B0025" w14:textId="77777777" w:rsidR="00384F91" w:rsidRPr="000B32C3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FE15E8A" w14:textId="42A95BB1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3,567,457</w:t>
            </w:r>
          </w:p>
        </w:tc>
        <w:tc>
          <w:tcPr>
            <w:tcW w:w="1284" w:type="dxa"/>
            <w:vAlign w:val="bottom"/>
            <w:hideMark/>
          </w:tcPr>
          <w:p w14:paraId="73F49877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3,513,056</w:t>
            </w:r>
          </w:p>
        </w:tc>
        <w:tc>
          <w:tcPr>
            <w:tcW w:w="1283" w:type="dxa"/>
            <w:vAlign w:val="bottom"/>
          </w:tcPr>
          <w:p w14:paraId="098A0040" w14:textId="11D4A00C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2,704,57</w:t>
            </w:r>
            <w:r w:rsidR="006A7655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4" w:type="dxa"/>
            <w:vAlign w:val="bottom"/>
            <w:hideMark/>
          </w:tcPr>
          <w:p w14:paraId="0E3843D6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2,535,804</w:t>
            </w:r>
          </w:p>
        </w:tc>
      </w:tr>
      <w:tr w:rsidR="00384F91" w:rsidRPr="000B32C3" w14:paraId="10FB8FBE" w14:textId="77777777" w:rsidTr="00702DA5">
        <w:trPr>
          <w:cantSplit/>
        </w:trPr>
        <w:tc>
          <w:tcPr>
            <w:tcW w:w="4050" w:type="dxa"/>
            <w:hideMark/>
          </w:tcPr>
          <w:p w14:paraId="50AA7CF9" w14:textId="77777777" w:rsidR="00384F91" w:rsidRPr="000B32C3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7892E94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4CCC09B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E05AFCE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366634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0B32C3" w14:paraId="2DEBE461" w14:textId="77777777" w:rsidTr="00702DA5">
        <w:trPr>
          <w:cantSplit/>
        </w:trPr>
        <w:tc>
          <w:tcPr>
            <w:tcW w:w="4050" w:type="dxa"/>
            <w:hideMark/>
          </w:tcPr>
          <w:p w14:paraId="1DC61E01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479C5C2" w14:textId="57F3C91D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384,817</w:t>
            </w:r>
          </w:p>
        </w:tc>
        <w:tc>
          <w:tcPr>
            <w:tcW w:w="1284" w:type="dxa"/>
            <w:vAlign w:val="bottom"/>
            <w:hideMark/>
          </w:tcPr>
          <w:p w14:paraId="5EA4828F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586,895</w:t>
            </w:r>
          </w:p>
        </w:tc>
        <w:tc>
          <w:tcPr>
            <w:tcW w:w="1283" w:type="dxa"/>
            <w:vAlign w:val="bottom"/>
          </w:tcPr>
          <w:p w14:paraId="6831950B" w14:textId="6D843CA2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103,890</w:t>
            </w:r>
          </w:p>
        </w:tc>
        <w:tc>
          <w:tcPr>
            <w:tcW w:w="1284" w:type="dxa"/>
            <w:vAlign w:val="bottom"/>
            <w:hideMark/>
          </w:tcPr>
          <w:p w14:paraId="512FB2D1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153,988</w:t>
            </w:r>
          </w:p>
        </w:tc>
      </w:tr>
      <w:tr w:rsidR="00384F91" w:rsidRPr="000B32C3" w14:paraId="452C8681" w14:textId="77777777" w:rsidTr="00702DA5">
        <w:trPr>
          <w:cantSplit/>
        </w:trPr>
        <w:tc>
          <w:tcPr>
            <w:tcW w:w="4050" w:type="dxa"/>
            <w:hideMark/>
          </w:tcPr>
          <w:p w14:paraId="4DA518A8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1AFC071" w14:textId="5825A105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137,150</w:t>
            </w:r>
          </w:p>
        </w:tc>
        <w:tc>
          <w:tcPr>
            <w:tcW w:w="1284" w:type="dxa"/>
            <w:vAlign w:val="bottom"/>
            <w:hideMark/>
          </w:tcPr>
          <w:p w14:paraId="5E769FF7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164,381</w:t>
            </w:r>
          </w:p>
        </w:tc>
        <w:tc>
          <w:tcPr>
            <w:tcW w:w="1283" w:type="dxa"/>
            <w:vAlign w:val="bottom"/>
          </w:tcPr>
          <w:p w14:paraId="07E3BCAC" w14:textId="0AC2AFED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14,340</w:t>
            </w:r>
          </w:p>
        </w:tc>
        <w:tc>
          <w:tcPr>
            <w:tcW w:w="1284" w:type="dxa"/>
            <w:vAlign w:val="bottom"/>
            <w:hideMark/>
          </w:tcPr>
          <w:p w14:paraId="46C9C237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36,566</w:t>
            </w:r>
          </w:p>
        </w:tc>
      </w:tr>
      <w:tr w:rsidR="00384F91" w:rsidRPr="000B32C3" w14:paraId="24848E82" w14:textId="77777777" w:rsidTr="00702DA5">
        <w:trPr>
          <w:cantSplit/>
        </w:trPr>
        <w:tc>
          <w:tcPr>
            <w:tcW w:w="4050" w:type="dxa"/>
            <w:hideMark/>
          </w:tcPr>
          <w:p w14:paraId="5830EA7D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7A09F44" w14:textId="4220CFF4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104,601</w:t>
            </w:r>
          </w:p>
        </w:tc>
        <w:tc>
          <w:tcPr>
            <w:tcW w:w="1284" w:type="dxa"/>
            <w:vAlign w:val="bottom"/>
            <w:hideMark/>
          </w:tcPr>
          <w:p w14:paraId="180AD616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92,377</w:t>
            </w:r>
          </w:p>
        </w:tc>
        <w:tc>
          <w:tcPr>
            <w:tcW w:w="1283" w:type="dxa"/>
            <w:vAlign w:val="bottom"/>
          </w:tcPr>
          <w:p w14:paraId="72C3D06C" w14:textId="55A16714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32,528</w:t>
            </w:r>
          </w:p>
        </w:tc>
        <w:tc>
          <w:tcPr>
            <w:tcW w:w="1284" w:type="dxa"/>
            <w:vAlign w:val="bottom"/>
            <w:hideMark/>
          </w:tcPr>
          <w:p w14:paraId="5D1FB58B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35,594</w:t>
            </w:r>
          </w:p>
        </w:tc>
      </w:tr>
      <w:tr w:rsidR="00384F91" w:rsidRPr="000B32C3" w14:paraId="389E07E6" w14:textId="77777777" w:rsidTr="00702DA5">
        <w:trPr>
          <w:cantSplit/>
        </w:trPr>
        <w:tc>
          <w:tcPr>
            <w:tcW w:w="4050" w:type="dxa"/>
            <w:hideMark/>
          </w:tcPr>
          <w:p w14:paraId="0C5BD21E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99887EA" w14:textId="783F6BF5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65,555</w:t>
            </w:r>
          </w:p>
        </w:tc>
        <w:tc>
          <w:tcPr>
            <w:tcW w:w="1284" w:type="dxa"/>
            <w:vAlign w:val="bottom"/>
            <w:hideMark/>
          </w:tcPr>
          <w:p w14:paraId="2BA2ECA2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41,432</w:t>
            </w:r>
          </w:p>
        </w:tc>
        <w:tc>
          <w:tcPr>
            <w:tcW w:w="1283" w:type="dxa"/>
            <w:vAlign w:val="bottom"/>
          </w:tcPr>
          <w:p w14:paraId="245CC76A" w14:textId="44EF3652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17,870</w:t>
            </w:r>
          </w:p>
        </w:tc>
        <w:tc>
          <w:tcPr>
            <w:tcW w:w="1284" w:type="dxa"/>
            <w:vAlign w:val="bottom"/>
            <w:hideMark/>
          </w:tcPr>
          <w:p w14:paraId="165AE8B4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3,810</w:t>
            </w:r>
          </w:p>
        </w:tc>
      </w:tr>
      <w:tr w:rsidR="00384F91" w:rsidRPr="000B32C3" w14:paraId="4820F928" w14:textId="77777777" w:rsidTr="001C6386">
        <w:trPr>
          <w:cantSplit/>
        </w:trPr>
        <w:tc>
          <w:tcPr>
            <w:tcW w:w="4050" w:type="dxa"/>
            <w:hideMark/>
          </w:tcPr>
          <w:p w14:paraId="21A1D979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5920C568" w14:textId="2737134D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357,309</w:t>
            </w:r>
          </w:p>
        </w:tc>
        <w:tc>
          <w:tcPr>
            <w:tcW w:w="1284" w:type="dxa"/>
            <w:vAlign w:val="bottom"/>
            <w:hideMark/>
          </w:tcPr>
          <w:p w14:paraId="59420770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313,220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2439AA" w14:textId="502F8FC5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58,877</w:t>
            </w:r>
          </w:p>
        </w:tc>
        <w:tc>
          <w:tcPr>
            <w:tcW w:w="1284" w:type="dxa"/>
            <w:vAlign w:val="bottom"/>
            <w:hideMark/>
          </w:tcPr>
          <w:p w14:paraId="69C510C3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64,556</w:t>
            </w:r>
          </w:p>
        </w:tc>
      </w:tr>
      <w:tr w:rsidR="00384F91" w:rsidRPr="000B32C3" w14:paraId="17EDB9BA" w14:textId="77777777" w:rsidTr="00702DA5">
        <w:trPr>
          <w:cantSplit/>
        </w:trPr>
        <w:tc>
          <w:tcPr>
            <w:tcW w:w="4050" w:type="dxa"/>
            <w:hideMark/>
          </w:tcPr>
          <w:p w14:paraId="34035816" w14:textId="77777777" w:rsidR="00384F91" w:rsidRPr="000B32C3" w:rsidRDefault="00384F91" w:rsidP="00564405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F5714B0" w14:textId="12E73EF2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4,616,889</w:t>
            </w:r>
          </w:p>
        </w:tc>
        <w:tc>
          <w:tcPr>
            <w:tcW w:w="1284" w:type="dxa"/>
            <w:vAlign w:val="bottom"/>
            <w:hideMark/>
          </w:tcPr>
          <w:p w14:paraId="4AC195D4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4,711,361</w:t>
            </w:r>
          </w:p>
        </w:tc>
        <w:tc>
          <w:tcPr>
            <w:tcW w:w="1283" w:type="dxa"/>
            <w:vAlign w:val="bottom"/>
          </w:tcPr>
          <w:p w14:paraId="7F9DC373" w14:textId="6F54324F" w:rsidR="00384F91" w:rsidRPr="000B32C3" w:rsidRDefault="0044578F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2,932,08</w:t>
            </w:r>
            <w:r w:rsidR="006A7655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  <w:hideMark/>
          </w:tcPr>
          <w:p w14:paraId="62600005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2,830,318</w:t>
            </w:r>
          </w:p>
        </w:tc>
      </w:tr>
      <w:tr w:rsidR="00564405" w:rsidRPr="000B32C3" w14:paraId="09DBABA2" w14:textId="77777777" w:rsidTr="00702DA5">
        <w:trPr>
          <w:cantSplit/>
        </w:trPr>
        <w:tc>
          <w:tcPr>
            <w:tcW w:w="4050" w:type="dxa"/>
            <w:hideMark/>
          </w:tcPr>
          <w:p w14:paraId="15FADC5B" w14:textId="15987904" w:rsidR="00564405" w:rsidRPr="000B32C3" w:rsidRDefault="00564405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left="516" w:right="-120" w:hanging="516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="00DC0076"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การด้อยค่าสินทรัพย์ทางการเงิน -                                     หนี้สงสัยจะสูญ</w:t>
            </w:r>
          </w:p>
        </w:tc>
        <w:tc>
          <w:tcPr>
            <w:tcW w:w="1282" w:type="dxa"/>
            <w:vAlign w:val="bottom"/>
          </w:tcPr>
          <w:p w14:paraId="53E442FC" w14:textId="76B4D001" w:rsidR="00564405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(389,831)</w:t>
            </w:r>
          </w:p>
        </w:tc>
        <w:tc>
          <w:tcPr>
            <w:tcW w:w="1284" w:type="dxa"/>
            <w:vAlign w:val="bottom"/>
            <w:hideMark/>
          </w:tcPr>
          <w:p w14:paraId="76EA92AA" w14:textId="77777777" w:rsidR="00564405" w:rsidRPr="000B32C3" w:rsidRDefault="00564405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(299,928)</w:t>
            </w:r>
          </w:p>
        </w:tc>
        <w:tc>
          <w:tcPr>
            <w:tcW w:w="1283" w:type="dxa"/>
            <w:vAlign w:val="bottom"/>
          </w:tcPr>
          <w:p w14:paraId="20096AC9" w14:textId="63E7312E" w:rsidR="00564405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(66,126)</w:t>
            </w:r>
          </w:p>
        </w:tc>
        <w:tc>
          <w:tcPr>
            <w:tcW w:w="1284" w:type="dxa"/>
            <w:vAlign w:val="bottom"/>
            <w:hideMark/>
          </w:tcPr>
          <w:p w14:paraId="24527192" w14:textId="77777777" w:rsidR="00564405" w:rsidRPr="000B32C3" w:rsidRDefault="00564405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(66,186)</w:t>
            </w:r>
          </w:p>
        </w:tc>
      </w:tr>
      <w:tr w:rsidR="00384F91" w:rsidRPr="000B32C3" w14:paraId="054CCCE2" w14:textId="77777777" w:rsidTr="00702DA5">
        <w:trPr>
          <w:cantSplit/>
        </w:trPr>
        <w:tc>
          <w:tcPr>
            <w:tcW w:w="4050" w:type="dxa"/>
            <w:hideMark/>
          </w:tcPr>
          <w:p w14:paraId="4B54252A" w14:textId="77777777" w:rsidR="00384F91" w:rsidRPr="000B32C3" w:rsidRDefault="00384F91" w:rsidP="00564405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0B32C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622A8C0" w14:textId="0377A87B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4,227,058</w:t>
            </w:r>
          </w:p>
        </w:tc>
        <w:tc>
          <w:tcPr>
            <w:tcW w:w="1284" w:type="dxa"/>
            <w:vAlign w:val="bottom"/>
            <w:hideMark/>
          </w:tcPr>
          <w:p w14:paraId="2AB0CE8E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4,411,433</w:t>
            </w:r>
          </w:p>
        </w:tc>
        <w:tc>
          <w:tcPr>
            <w:tcW w:w="1283" w:type="dxa"/>
            <w:vAlign w:val="bottom"/>
          </w:tcPr>
          <w:p w14:paraId="5BF0DA5A" w14:textId="0EC4A877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2,865,958</w:t>
            </w:r>
          </w:p>
        </w:tc>
        <w:tc>
          <w:tcPr>
            <w:tcW w:w="1284" w:type="dxa"/>
            <w:vAlign w:val="bottom"/>
            <w:hideMark/>
          </w:tcPr>
          <w:p w14:paraId="41F59473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2,764,132</w:t>
            </w:r>
          </w:p>
        </w:tc>
      </w:tr>
      <w:tr w:rsidR="00384F91" w:rsidRPr="000B32C3" w14:paraId="4E05C883" w14:textId="77777777" w:rsidTr="00702DA5">
        <w:trPr>
          <w:cantSplit/>
        </w:trPr>
        <w:tc>
          <w:tcPr>
            <w:tcW w:w="4050" w:type="dxa"/>
            <w:hideMark/>
          </w:tcPr>
          <w:p w14:paraId="6E5CAA0E" w14:textId="77777777" w:rsidR="00384F91" w:rsidRPr="000B32C3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73F4BE83" w14:textId="2668793E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5,008,131</w:t>
            </w:r>
          </w:p>
        </w:tc>
        <w:tc>
          <w:tcPr>
            <w:tcW w:w="1284" w:type="dxa"/>
            <w:vAlign w:val="bottom"/>
            <w:hideMark/>
          </w:tcPr>
          <w:p w14:paraId="0F3DA94B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5,177,623</w:t>
            </w:r>
          </w:p>
        </w:tc>
        <w:tc>
          <w:tcPr>
            <w:tcW w:w="1283" w:type="dxa"/>
            <w:vAlign w:val="bottom"/>
          </w:tcPr>
          <w:p w14:paraId="4B9465E8" w14:textId="5D1AFB3E" w:rsidR="00384F91" w:rsidRPr="000B32C3" w:rsidRDefault="0044578F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4,207,824</w:t>
            </w:r>
          </w:p>
        </w:tc>
        <w:tc>
          <w:tcPr>
            <w:tcW w:w="1284" w:type="dxa"/>
            <w:vAlign w:val="bottom"/>
            <w:hideMark/>
          </w:tcPr>
          <w:p w14:paraId="17164FF3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4,541,665</w:t>
            </w:r>
          </w:p>
        </w:tc>
      </w:tr>
      <w:tr w:rsidR="00384F91" w:rsidRPr="000B32C3" w14:paraId="615BAA1A" w14:textId="77777777" w:rsidTr="00702DA5">
        <w:trPr>
          <w:cantSplit/>
        </w:trPr>
        <w:tc>
          <w:tcPr>
            <w:tcW w:w="4050" w:type="dxa"/>
            <w:hideMark/>
          </w:tcPr>
          <w:p w14:paraId="4EEA1C03" w14:textId="77777777" w:rsidR="00384F91" w:rsidRPr="000B32C3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06417171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17A9A111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194D8AC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64933F9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0B32C3" w14:paraId="328909FE" w14:textId="77777777" w:rsidTr="00702DA5">
        <w:trPr>
          <w:cantSplit/>
        </w:trPr>
        <w:tc>
          <w:tcPr>
            <w:tcW w:w="4050" w:type="dxa"/>
            <w:hideMark/>
          </w:tcPr>
          <w:p w14:paraId="14998EB3" w14:textId="77777777" w:rsidR="00384F91" w:rsidRPr="000B32C3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</w:t>
            </w:r>
            <w:r w:rsidR="000F161F"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้อื่น </w:t>
            </w:r>
            <w:r w:rsidR="000F161F"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DB49A0" w:rsidRPr="000B32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04280A" w14:textId="5C72C642" w:rsidR="00384F91" w:rsidRPr="000B32C3" w:rsidRDefault="0068155D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33,27</w:t>
            </w:r>
            <w:r w:rsidR="00EE55E5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4" w:type="dxa"/>
            <w:vAlign w:val="bottom"/>
            <w:hideMark/>
          </w:tcPr>
          <w:p w14:paraId="5480FE9E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17,195</w:t>
            </w:r>
          </w:p>
        </w:tc>
        <w:tc>
          <w:tcPr>
            <w:tcW w:w="1283" w:type="dxa"/>
            <w:vAlign w:val="bottom"/>
          </w:tcPr>
          <w:p w14:paraId="73B4DE51" w14:textId="763A7A92" w:rsidR="00384F91" w:rsidRPr="000B32C3" w:rsidRDefault="0068155D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406,924</w:t>
            </w:r>
          </w:p>
        </w:tc>
        <w:tc>
          <w:tcPr>
            <w:tcW w:w="1284" w:type="dxa"/>
            <w:vAlign w:val="bottom"/>
            <w:hideMark/>
          </w:tcPr>
          <w:p w14:paraId="7CC1D158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341,719</w:t>
            </w:r>
          </w:p>
        </w:tc>
      </w:tr>
      <w:tr w:rsidR="00384F91" w:rsidRPr="000B32C3" w14:paraId="6E6CBCE8" w14:textId="77777777" w:rsidTr="00702DA5">
        <w:trPr>
          <w:cantSplit/>
        </w:trPr>
        <w:tc>
          <w:tcPr>
            <w:tcW w:w="4050" w:type="dxa"/>
            <w:hideMark/>
          </w:tcPr>
          <w:p w14:paraId="4E5113D7" w14:textId="77777777" w:rsidR="00384F91" w:rsidRPr="000B32C3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ลูกหนี้ตามสัญญาประกันความเสี่ยงราคาสินค้า</w:t>
            </w:r>
          </w:p>
        </w:tc>
        <w:tc>
          <w:tcPr>
            <w:tcW w:w="1282" w:type="dxa"/>
            <w:vAlign w:val="bottom"/>
          </w:tcPr>
          <w:p w14:paraId="1772EC49" w14:textId="49886991" w:rsidR="00384F91" w:rsidRPr="000B32C3" w:rsidRDefault="0068155D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67,930</w:t>
            </w:r>
          </w:p>
        </w:tc>
        <w:tc>
          <w:tcPr>
            <w:tcW w:w="1284" w:type="dxa"/>
            <w:vAlign w:val="bottom"/>
            <w:hideMark/>
          </w:tcPr>
          <w:p w14:paraId="2EDF6371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34,066</w:t>
            </w:r>
          </w:p>
        </w:tc>
        <w:tc>
          <w:tcPr>
            <w:tcW w:w="1283" w:type="dxa"/>
            <w:vAlign w:val="bottom"/>
          </w:tcPr>
          <w:p w14:paraId="4AF6C55C" w14:textId="7E570DE5" w:rsidR="00384F91" w:rsidRPr="000B32C3" w:rsidRDefault="0068155D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67,930</w:t>
            </w:r>
          </w:p>
        </w:tc>
        <w:tc>
          <w:tcPr>
            <w:tcW w:w="1284" w:type="dxa"/>
            <w:vAlign w:val="bottom"/>
            <w:hideMark/>
          </w:tcPr>
          <w:p w14:paraId="77FE360E" w14:textId="77777777" w:rsidR="00384F91" w:rsidRPr="000B32C3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34,066</w:t>
            </w:r>
          </w:p>
        </w:tc>
      </w:tr>
      <w:tr w:rsidR="00384F91" w:rsidRPr="000B32C3" w14:paraId="2150B73E" w14:textId="77777777" w:rsidTr="00702DA5">
        <w:trPr>
          <w:cantSplit/>
        </w:trPr>
        <w:tc>
          <w:tcPr>
            <w:tcW w:w="4050" w:type="dxa"/>
            <w:hideMark/>
          </w:tcPr>
          <w:p w14:paraId="5C97FA01" w14:textId="77777777" w:rsidR="00384F91" w:rsidRPr="000B32C3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="0030058C"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058C"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30058C"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4D5EDD97" w14:textId="5EF64087" w:rsidR="00384F91" w:rsidRPr="000B32C3" w:rsidRDefault="0068155D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8,44</w:t>
            </w:r>
            <w:r w:rsidR="00EE55E5"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4" w:type="dxa"/>
            <w:vAlign w:val="bottom"/>
            <w:hideMark/>
          </w:tcPr>
          <w:p w14:paraId="4B67D2E8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5,114</w:t>
            </w:r>
          </w:p>
        </w:tc>
        <w:tc>
          <w:tcPr>
            <w:tcW w:w="1283" w:type="dxa"/>
            <w:vAlign w:val="bottom"/>
          </w:tcPr>
          <w:p w14:paraId="6912DB15" w14:textId="14CE2F6B" w:rsidR="00384F91" w:rsidRPr="000B32C3" w:rsidRDefault="0068155D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1,739</w:t>
            </w:r>
          </w:p>
        </w:tc>
        <w:tc>
          <w:tcPr>
            <w:tcW w:w="1284" w:type="dxa"/>
            <w:vAlign w:val="bottom"/>
            <w:hideMark/>
          </w:tcPr>
          <w:p w14:paraId="136B9570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2,878</w:t>
            </w:r>
          </w:p>
        </w:tc>
      </w:tr>
      <w:tr w:rsidR="00384F91" w:rsidRPr="000B32C3" w14:paraId="5B6E970B" w14:textId="77777777" w:rsidTr="00702DA5">
        <w:trPr>
          <w:cantSplit/>
        </w:trPr>
        <w:tc>
          <w:tcPr>
            <w:tcW w:w="4050" w:type="dxa"/>
            <w:hideMark/>
          </w:tcPr>
          <w:p w14:paraId="309278ED" w14:textId="77777777" w:rsidR="00384F91" w:rsidRPr="000B32C3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7E35E6CC" w14:textId="6AFEFDD5" w:rsidR="00384F91" w:rsidRPr="000B32C3" w:rsidRDefault="0068155D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109,651</w:t>
            </w:r>
          </w:p>
        </w:tc>
        <w:tc>
          <w:tcPr>
            <w:tcW w:w="1284" w:type="dxa"/>
            <w:vAlign w:val="bottom"/>
            <w:hideMark/>
          </w:tcPr>
          <w:p w14:paraId="74E423FB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56,375</w:t>
            </w:r>
          </w:p>
        </w:tc>
        <w:tc>
          <w:tcPr>
            <w:tcW w:w="1283" w:type="dxa"/>
            <w:vAlign w:val="bottom"/>
          </w:tcPr>
          <w:p w14:paraId="6F454865" w14:textId="23C75501" w:rsidR="00384F91" w:rsidRPr="000B32C3" w:rsidRDefault="0068155D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476,593</w:t>
            </w:r>
          </w:p>
        </w:tc>
        <w:tc>
          <w:tcPr>
            <w:tcW w:w="1284" w:type="dxa"/>
            <w:vAlign w:val="bottom"/>
            <w:hideMark/>
          </w:tcPr>
          <w:p w14:paraId="4FF74067" w14:textId="77777777" w:rsidR="00384F91" w:rsidRPr="000B32C3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378,663</w:t>
            </w:r>
          </w:p>
        </w:tc>
      </w:tr>
      <w:tr w:rsidR="00384F91" w:rsidRPr="000B32C3" w14:paraId="47582C43" w14:textId="77777777" w:rsidTr="00702DA5">
        <w:trPr>
          <w:cantSplit/>
        </w:trPr>
        <w:tc>
          <w:tcPr>
            <w:tcW w:w="4050" w:type="dxa"/>
            <w:hideMark/>
          </w:tcPr>
          <w:p w14:paraId="3CA562DA" w14:textId="77777777" w:rsidR="00384F91" w:rsidRPr="000B32C3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FCE2794" w14:textId="385BB563" w:rsidR="00384F91" w:rsidRPr="000B32C3" w:rsidRDefault="0068155D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5,117,782</w:t>
            </w:r>
          </w:p>
        </w:tc>
        <w:tc>
          <w:tcPr>
            <w:tcW w:w="1284" w:type="dxa"/>
            <w:vAlign w:val="bottom"/>
            <w:hideMark/>
          </w:tcPr>
          <w:p w14:paraId="12D11F34" w14:textId="77777777" w:rsidR="00384F91" w:rsidRPr="000B32C3" w:rsidRDefault="00384F91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5,233,998</w:t>
            </w:r>
          </w:p>
        </w:tc>
        <w:tc>
          <w:tcPr>
            <w:tcW w:w="1283" w:type="dxa"/>
            <w:vAlign w:val="bottom"/>
          </w:tcPr>
          <w:p w14:paraId="7BA6B779" w14:textId="4AE992A7" w:rsidR="00384F91" w:rsidRPr="000B32C3" w:rsidRDefault="0068155D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4,684,417</w:t>
            </w:r>
          </w:p>
        </w:tc>
        <w:tc>
          <w:tcPr>
            <w:tcW w:w="1284" w:type="dxa"/>
            <w:vAlign w:val="bottom"/>
            <w:hideMark/>
          </w:tcPr>
          <w:p w14:paraId="45D995E4" w14:textId="77777777" w:rsidR="00384F91" w:rsidRPr="000B32C3" w:rsidRDefault="00384F91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>4,920,328</w:t>
            </w:r>
          </w:p>
        </w:tc>
      </w:tr>
    </w:tbl>
    <w:p w14:paraId="1CA6D76A" w14:textId="77777777" w:rsidR="00C640D0" w:rsidRPr="000B32C3" w:rsidRDefault="00CF39F5" w:rsidP="000B32C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4</w:t>
      </w:r>
      <w:r w:rsidR="00C640D0" w:rsidRPr="000B32C3">
        <w:rPr>
          <w:rFonts w:asciiTheme="majorBidi" w:hAnsiTheme="majorBidi" w:cstheme="majorBidi"/>
          <w:b/>
          <w:bCs/>
          <w:cs/>
        </w:rPr>
        <w:t>.</w:t>
      </w:r>
      <w:r w:rsidR="00C640D0" w:rsidRPr="000B32C3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47A2C584" w14:textId="15E9EEB7" w:rsidR="004D67CD" w:rsidRPr="000B32C3" w:rsidRDefault="00C640D0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 xml:space="preserve">ในระหว่างงวด 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="007A1665" w:rsidRPr="000B32C3">
        <w:rPr>
          <w:rFonts w:asciiTheme="majorBidi" w:hAnsiTheme="majorBidi" w:cstheme="majorBidi"/>
          <w:cs/>
        </w:rPr>
        <w:t xml:space="preserve"> </w:t>
      </w:r>
      <w:r w:rsidRPr="000B32C3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57E40" w:rsidRPr="000B32C3">
        <w:rPr>
          <w:rFonts w:asciiTheme="majorBidi" w:hAnsiTheme="majorBidi" w:cstheme="majorBidi"/>
          <w:cs/>
        </w:rPr>
        <w:t>กลุ่มบริษัทและบุคคลหรือ</w:t>
      </w:r>
      <w:r w:rsidRPr="000B32C3">
        <w:rPr>
          <w:rFonts w:asciiTheme="majorBidi" w:hAnsiTheme="majorBidi" w:cstheme="majorBidi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024"/>
        <w:gridCol w:w="1026"/>
        <w:gridCol w:w="1025"/>
        <w:gridCol w:w="1026"/>
        <w:gridCol w:w="2651"/>
      </w:tblGrid>
      <w:tr w:rsidR="00FA725E" w:rsidRPr="000B32C3" w14:paraId="3A582F61" w14:textId="77777777" w:rsidTr="000B32C3">
        <w:trPr>
          <w:trHeight w:val="70"/>
          <w:tblHeader/>
        </w:trPr>
        <w:tc>
          <w:tcPr>
            <w:tcW w:w="2968" w:type="dxa"/>
          </w:tcPr>
          <w:p w14:paraId="25A02B44" w14:textId="77777777" w:rsidR="00FA725E" w:rsidRPr="000B32C3" w:rsidRDefault="00FA725E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752" w:type="dxa"/>
            <w:gridSpan w:val="5"/>
          </w:tcPr>
          <w:p w14:paraId="0CA89491" w14:textId="77777777" w:rsidR="00FA725E" w:rsidRPr="000B32C3" w:rsidRDefault="00FA725E" w:rsidP="000B32C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B32C3" w:rsidRPr="000B32C3" w14:paraId="7EA1D956" w14:textId="77777777" w:rsidTr="000B32C3">
        <w:trPr>
          <w:trHeight w:val="122"/>
          <w:tblHeader/>
        </w:trPr>
        <w:tc>
          <w:tcPr>
            <w:tcW w:w="2968" w:type="dxa"/>
          </w:tcPr>
          <w:p w14:paraId="0B3C68EB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1" w:type="dxa"/>
            <w:gridSpan w:val="4"/>
          </w:tcPr>
          <w:p w14:paraId="1BF15BB9" w14:textId="607B40F3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51" w:type="dxa"/>
          </w:tcPr>
          <w:p w14:paraId="15587C36" w14:textId="77777777" w:rsidR="000B32C3" w:rsidRPr="000B32C3" w:rsidRDefault="000B32C3" w:rsidP="0039238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32C3" w:rsidRPr="000B32C3" w14:paraId="0A777EEB" w14:textId="77777777" w:rsidTr="00FA725E">
        <w:trPr>
          <w:trHeight w:val="122"/>
          <w:tblHeader/>
        </w:trPr>
        <w:tc>
          <w:tcPr>
            <w:tcW w:w="2968" w:type="dxa"/>
          </w:tcPr>
          <w:p w14:paraId="49A3D0E3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gridSpan w:val="2"/>
          </w:tcPr>
          <w:p w14:paraId="2C91693B" w14:textId="77777777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617EB8C0" w14:textId="77777777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51" w:type="dxa"/>
          </w:tcPr>
          <w:p w14:paraId="5582800E" w14:textId="77777777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B32C3" w:rsidRPr="000B32C3" w14:paraId="67859148" w14:textId="77777777" w:rsidTr="00FA725E">
        <w:trPr>
          <w:tblHeader/>
        </w:trPr>
        <w:tc>
          <w:tcPr>
            <w:tcW w:w="2968" w:type="dxa"/>
          </w:tcPr>
          <w:p w14:paraId="254CAB14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4BF077" w14:textId="6645586C" w:rsidR="000B32C3" w:rsidRPr="000B32C3" w:rsidRDefault="000B32C3" w:rsidP="000B32C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6" w:type="dxa"/>
          </w:tcPr>
          <w:p w14:paraId="4154C2AC" w14:textId="79278640" w:rsidR="000B32C3" w:rsidRPr="000B32C3" w:rsidRDefault="000B32C3" w:rsidP="000B32C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5" w:type="dxa"/>
          </w:tcPr>
          <w:p w14:paraId="6BBD1839" w14:textId="39167660" w:rsidR="000B32C3" w:rsidRPr="000B32C3" w:rsidRDefault="000B32C3" w:rsidP="000B32C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6" w:type="dxa"/>
          </w:tcPr>
          <w:p w14:paraId="50573772" w14:textId="0CFA5D9B" w:rsidR="000B32C3" w:rsidRPr="000B32C3" w:rsidRDefault="000B32C3" w:rsidP="000B32C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651" w:type="dxa"/>
          </w:tcPr>
          <w:p w14:paraId="3CF6EA41" w14:textId="77777777" w:rsidR="000B32C3" w:rsidRPr="000B32C3" w:rsidRDefault="000B32C3" w:rsidP="000B32C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2C3" w:rsidRPr="000B32C3" w14:paraId="6A93EF4D" w14:textId="77777777" w:rsidTr="00FA725E">
        <w:tc>
          <w:tcPr>
            <w:tcW w:w="2968" w:type="dxa"/>
          </w:tcPr>
          <w:p w14:paraId="0A2376EA" w14:textId="77777777" w:rsidR="000B32C3" w:rsidRPr="000B32C3" w:rsidRDefault="000B32C3" w:rsidP="000B32C3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24" w:type="dxa"/>
          </w:tcPr>
          <w:p w14:paraId="0D9596E0" w14:textId="77777777" w:rsidR="000B32C3" w:rsidRPr="000B32C3" w:rsidRDefault="000B32C3" w:rsidP="000B32C3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EC9B4C4" w14:textId="77777777" w:rsidR="000B32C3" w:rsidRPr="000B32C3" w:rsidRDefault="000B32C3" w:rsidP="000B32C3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B288F2E" w14:textId="77777777" w:rsidR="000B32C3" w:rsidRPr="000B32C3" w:rsidRDefault="000B32C3" w:rsidP="000B32C3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E09B898" w14:textId="77777777" w:rsidR="000B32C3" w:rsidRPr="000B32C3" w:rsidRDefault="000B32C3" w:rsidP="000B32C3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15FB73BE" w14:textId="77777777" w:rsidR="000B32C3" w:rsidRPr="000B32C3" w:rsidRDefault="000B32C3" w:rsidP="000B32C3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2C3" w:rsidRPr="000B32C3" w14:paraId="03103D1B" w14:textId="77777777" w:rsidTr="00FA725E">
        <w:tc>
          <w:tcPr>
            <w:tcW w:w="2968" w:type="dxa"/>
          </w:tcPr>
          <w:p w14:paraId="48504E6A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4" w:type="dxa"/>
          </w:tcPr>
          <w:p w14:paraId="4BDD127F" w14:textId="77777777" w:rsidR="000B32C3" w:rsidRPr="000B32C3" w:rsidRDefault="000B32C3" w:rsidP="000B32C3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1B71BE" w14:textId="77777777" w:rsidR="000B32C3" w:rsidRPr="000B32C3" w:rsidRDefault="000B32C3" w:rsidP="000B32C3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6E77D88" w14:textId="77777777" w:rsidR="000B32C3" w:rsidRPr="000B32C3" w:rsidRDefault="000B32C3" w:rsidP="000B32C3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59C7BFD1" w14:textId="77777777" w:rsidR="000B32C3" w:rsidRPr="000B32C3" w:rsidRDefault="000B32C3" w:rsidP="000B32C3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5F16A6F7" w14:textId="77777777" w:rsidR="000B32C3" w:rsidRPr="000B32C3" w:rsidRDefault="000B32C3" w:rsidP="000B32C3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2C3" w:rsidRPr="000B32C3" w14:paraId="51EC24AB" w14:textId="77777777" w:rsidTr="00FA725E">
        <w:tc>
          <w:tcPr>
            <w:tcW w:w="2968" w:type="dxa"/>
          </w:tcPr>
          <w:p w14:paraId="2104F373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55FC56EC" w14:textId="17380E3B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4C9F8BE7" w14:textId="13999FF3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1FC6F38A" w14:textId="277E998F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1026" w:type="dxa"/>
            <w:tcBorders>
              <w:left w:val="nil"/>
            </w:tcBorders>
          </w:tcPr>
          <w:p w14:paraId="2E79A7B6" w14:textId="387C595A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  <w:tc>
          <w:tcPr>
            <w:tcW w:w="2651" w:type="dxa"/>
          </w:tcPr>
          <w:p w14:paraId="0C23BBE6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0B32C3" w:rsidRPr="000B32C3" w14:paraId="63A98A83" w14:textId="77777777" w:rsidTr="00FA725E">
        <w:tc>
          <w:tcPr>
            <w:tcW w:w="2968" w:type="dxa"/>
          </w:tcPr>
          <w:p w14:paraId="6B47A436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4" w:type="dxa"/>
          </w:tcPr>
          <w:p w14:paraId="3673A1A1" w14:textId="5C8699B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0D0C7AA1" w14:textId="389D37C4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32C91D80" w14:textId="3ED5DD03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26" w:type="dxa"/>
            <w:tcBorders>
              <w:left w:val="nil"/>
            </w:tcBorders>
          </w:tcPr>
          <w:p w14:paraId="687D7504" w14:textId="6C5466DA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51" w:type="dxa"/>
          </w:tcPr>
          <w:p w14:paraId="2FFEF92A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B32C3" w:rsidRPr="000B32C3" w14:paraId="471A6F09" w14:textId="77777777" w:rsidTr="00FA725E">
        <w:tc>
          <w:tcPr>
            <w:tcW w:w="2968" w:type="dxa"/>
          </w:tcPr>
          <w:p w14:paraId="7A339DA7" w14:textId="77777777" w:rsidR="000B32C3" w:rsidRPr="000B32C3" w:rsidRDefault="000B32C3" w:rsidP="000B32C3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การบริหารจัดการรับ</w:t>
            </w:r>
          </w:p>
        </w:tc>
        <w:tc>
          <w:tcPr>
            <w:tcW w:w="1024" w:type="dxa"/>
          </w:tcPr>
          <w:p w14:paraId="21F154B0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A9BFD" w14:textId="20C43350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487C82FC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B80780" w14:textId="6BB9C9C0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7AE55BB7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CEBFB0" w14:textId="213B4C28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26" w:type="dxa"/>
            <w:tcBorders>
              <w:left w:val="nil"/>
            </w:tcBorders>
          </w:tcPr>
          <w:p w14:paraId="361538EE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B586E" w14:textId="6735C2AC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651" w:type="dxa"/>
          </w:tcPr>
          <w:p w14:paraId="104C4CFB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31E491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B32C3" w:rsidRPr="000B32C3" w14:paraId="3DAF408B" w14:textId="77777777" w:rsidTr="00FA725E">
        <w:tc>
          <w:tcPr>
            <w:tcW w:w="2968" w:type="dxa"/>
          </w:tcPr>
          <w:p w14:paraId="5C22765F" w14:textId="77777777" w:rsidR="000B32C3" w:rsidRPr="000B32C3" w:rsidRDefault="000B32C3" w:rsidP="000B32C3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4" w:type="dxa"/>
          </w:tcPr>
          <w:p w14:paraId="31240D01" w14:textId="424AA87F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4F13A7D1" w14:textId="5E02F0E0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4019EF91" w14:textId="4BFC7CBB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26" w:type="dxa"/>
            <w:tcBorders>
              <w:left w:val="nil"/>
            </w:tcBorders>
          </w:tcPr>
          <w:p w14:paraId="3E086412" w14:textId="2F24E7BA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51" w:type="dxa"/>
          </w:tcPr>
          <w:p w14:paraId="62F3CA92" w14:textId="5B6477E4" w:rsidR="000B32C3" w:rsidRPr="000B32C3" w:rsidRDefault="000B32C3" w:rsidP="000B32C3">
            <w:pPr>
              <w:ind w:left="72" w:right="-10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</w:t>
            </w:r>
            <w:r w:rsidR="005440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- 2.5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  <w:r w:rsidR="005440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อ้างอิง</w:t>
            </w:r>
            <w:r w:rsidR="00BF438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กับ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 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LIBOR </w:t>
            </w:r>
          </w:p>
        </w:tc>
      </w:tr>
      <w:tr w:rsidR="000B32C3" w:rsidRPr="000B32C3" w14:paraId="7DDC8255" w14:textId="77777777" w:rsidTr="00FA725E">
        <w:tc>
          <w:tcPr>
            <w:tcW w:w="2968" w:type="dxa"/>
          </w:tcPr>
          <w:p w14:paraId="074BF7DB" w14:textId="77777777" w:rsidR="000B32C3" w:rsidRPr="000B32C3" w:rsidRDefault="000B32C3" w:rsidP="000B32C3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4" w:type="dxa"/>
          </w:tcPr>
          <w:p w14:paraId="08703A7E" w14:textId="452EF1B2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5480B483" w14:textId="6B077681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6899DD07" w14:textId="3049F883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left w:val="nil"/>
            </w:tcBorders>
          </w:tcPr>
          <w:p w14:paraId="71C154C5" w14:textId="1C306C5E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651" w:type="dxa"/>
          </w:tcPr>
          <w:p w14:paraId="20DDF3BE" w14:textId="77777777" w:rsidR="000B32C3" w:rsidRPr="000B32C3" w:rsidRDefault="000B32C3" w:rsidP="000B32C3">
            <w:pPr>
              <w:ind w:left="72" w:right="-10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32C3" w:rsidRPr="000B32C3" w14:paraId="02C9E5AF" w14:textId="77777777" w:rsidTr="00FA725E">
        <w:tc>
          <w:tcPr>
            <w:tcW w:w="2968" w:type="dxa"/>
          </w:tcPr>
          <w:p w14:paraId="0F80ED92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24" w:type="dxa"/>
          </w:tcPr>
          <w:p w14:paraId="6026A2B9" w14:textId="34FB002C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453D853F" w14:textId="52EAF873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642DAD42" w14:textId="20CF869E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6" w:type="dxa"/>
          </w:tcPr>
          <w:p w14:paraId="475CA1FB" w14:textId="655C66F0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1" w:type="dxa"/>
          </w:tcPr>
          <w:p w14:paraId="47BEEE54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0B32C3" w:rsidRPr="000B32C3" w14:paraId="726B59D7" w14:textId="77777777" w:rsidTr="00FA725E">
        <w:tc>
          <w:tcPr>
            <w:tcW w:w="2968" w:type="dxa"/>
          </w:tcPr>
          <w:p w14:paraId="167D23E6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4" w:type="dxa"/>
          </w:tcPr>
          <w:p w14:paraId="59D6E04F" w14:textId="1C426EE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2368188F" w14:textId="06E78208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6B82E1F7" w14:textId="1D197A14" w:rsidR="000B32C3" w:rsidRPr="000B32C3" w:rsidRDefault="000B32C3" w:rsidP="000B32C3">
            <w:pPr>
              <w:tabs>
                <w:tab w:val="left" w:pos="277"/>
                <w:tab w:val="left" w:pos="561"/>
                <w:tab w:val="decimal" w:pos="702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026" w:type="dxa"/>
          </w:tcPr>
          <w:p w14:paraId="1723AD87" w14:textId="267549FF" w:rsidR="000B32C3" w:rsidRPr="000B32C3" w:rsidRDefault="000B32C3" w:rsidP="000B32C3">
            <w:pPr>
              <w:tabs>
                <w:tab w:val="left" w:pos="277"/>
                <w:tab w:val="left" w:pos="561"/>
                <w:tab w:val="decimal" w:pos="702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2651" w:type="dxa"/>
          </w:tcPr>
          <w:p w14:paraId="4EC4E3FE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B32C3" w:rsidRPr="000B32C3" w14:paraId="362EA729" w14:textId="77777777" w:rsidTr="00FA725E">
        <w:tc>
          <w:tcPr>
            <w:tcW w:w="2968" w:type="dxa"/>
          </w:tcPr>
          <w:p w14:paraId="0379FD6F" w14:textId="77777777" w:rsidR="000B32C3" w:rsidRPr="000B32C3" w:rsidRDefault="000B32C3" w:rsidP="000B32C3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24" w:type="dxa"/>
          </w:tcPr>
          <w:p w14:paraId="79FC2AA4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9FCD2EF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334F051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0F436EF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23EC2AB2" w14:textId="77777777" w:rsidR="000B32C3" w:rsidRPr="000B32C3" w:rsidRDefault="000B32C3" w:rsidP="000B32C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2C3" w:rsidRPr="000B32C3" w14:paraId="2AE6D835" w14:textId="77777777" w:rsidTr="00FA725E">
        <w:tc>
          <w:tcPr>
            <w:tcW w:w="2968" w:type="dxa"/>
          </w:tcPr>
          <w:p w14:paraId="36CFA816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577025D0" w14:textId="57BE5191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026" w:type="dxa"/>
          </w:tcPr>
          <w:p w14:paraId="046783E4" w14:textId="732CF85A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025" w:type="dxa"/>
          </w:tcPr>
          <w:p w14:paraId="123B87D0" w14:textId="112B73A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026" w:type="dxa"/>
          </w:tcPr>
          <w:p w14:paraId="10D60311" w14:textId="764B0B6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651" w:type="dxa"/>
          </w:tcPr>
          <w:p w14:paraId="7D40681B" w14:textId="77777777" w:rsidR="000B32C3" w:rsidRPr="000B32C3" w:rsidRDefault="000B32C3" w:rsidP="000B32C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B32C3" w:rsidRPr="000B32C3" w14:paraId="276C9B09" w14:textId="77777777" w:rsidTr="00FA725E">
        <w:tc>
          <w:tcPr>
            <w:tcW w:w="2968" w:type="dxa"/>
          </w:tcPr>
          <w:p w14:paraId="095D2BA0" w14:textId="77777777" w:rsidR="000B32C3" w:rsidRPr="000B32C3" w:rsidRDefault="000B32C3" w:rsidP="000B32C3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24" w:type="dxa"/>
          </w:tcPr>
          <w:p w14:paraId="565F3D04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EB49C85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1E55A88" w14:textId="77777777" w:rsidR="000B32C3" w:rsidRPr="000B32C3" w:rsidRDefault="000B32C3" w:rsidP="000B32C3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6CEE06F" w14:textId="77777777" w:rsidR="000B32C3" w:rsidRPr="000B32C3" w:rsidRDefault="000B32C3" w:rsidP="000B32C3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6984D1AC" w14:textId="77777777" w:rsidR="000B32C3" w:rsidRPr="000B32C3" w:rsidRDefault="000B32C3" w:rsidP="000B32C3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2C3" w:rsidRPr="000B32C3" w14:paraId="3228FF25" w14:textId="77777777" w:rsidTr="00FA725E">
        <w:tc>
          <w:tcPr>
            <w:tcW w:w="2968" w:type="dxa"/>
          </w:tcPr>
          <w:p w14:paraId="0C848329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52A87C08" w14:textId="71415B4A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026" w:type="dxa"/>
          </w:tcPr>
          <w:p w14:paraId="24AB2B54" w14:textId="07AEFA92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025" w:type="dxa"/>
          </w:tcPr>
          <w:p w14:paraId="55AA08FC" w14:textId="707516EF" w:rsidR="000B32C3" w:rsidRPr="000B32C3" w:rsidRDefault="000B32C3" w:rsidP="000B32C3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026" w:type="dxa"/>
          </w:tcPr>
          <w:p w14:paraId="772792B8" w14:textId="2990606D" w:rsidR="000B32C3" w:rsidRPr="000B32C3" w:rsidRDefault="000B32C3" w:rsidP="000B32C3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651" w:type="dxa"/>
          </w:tcPr>
          <w:p w14:paraId="4434A19E" w14:textId="77777777" w:rsidR="000B32C3" w:rsidRPr="000B32C3" w:rsidRDefault="000B32C3" w:rsidP="000B32C3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B32C3" w:rsidRPr="000B32C3" w14:paraId="750C07BA" w14:textId="77777777" w:rsidTr="00FA725E">
        <w:tc>
          <w:tcPr>
            <w:tcW w:w="2968" w:type="dxa"/>
          </w:tcPr>
          <w:p w14:paraId="75DFFD08" w14:textId="6560FF38" w:rsidR="000B32C3" w:rsidRPr="000B32C3" w:rsidRDefault="000B32C3" w:rsidP="000B32C3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</w:t>
            </w:r>
            <w:r w:rsidR="00482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24" w:type="dxa"/>
          </w:tcPr>
          <w:p w14:paraId="2CFB2447" w14:textId="3968B5C2" w:rsidR="000B32C3" w:rsidRPr="000B32C3" w:rsidRDefault="00457E2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6" w:type="dxa"/>
          </w:tcPr>
          <w:p w14:paraId="39AB81BF" w14:textId="64C291F2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039D60F2" w14:textId="1765EC66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479CCE40" w14:textId="3C2AC5B8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1" w:type="dxa"/>
          </w:tcPr>
          <w:p w14:paraId="65A138C7" w14:textId="373CB803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B32C3" w:rsidRPr="000B32C3" w14:paraId="1CB231B7" w14:textId="77777777" w:rsidTr="00FA725E">
        <w:tc>
          <w:tcPr>
            <w:tcW w:w="2968" w:type="dxa"/>
          </w:tcPr>
          <w:p w14:paraId="78F1DC88" w14:textId="77777777" w:rsidR="000B32C3" w:rsidRPr="000B32C3" w:rsidRDefault="000B32C3" w:rsidP="000B32C3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24" w:type="dxa"/>
          </w:tcPr>
          <w:p w14:paraId="71A64E21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4104A97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00A4D69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64884B8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17185CF0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2C3" w:rsidRPr="000B32C3" w14:paraId="1EE70755" w14:textId="77777777" w:rsidTr="00FA725E">
        <w:tc>
          <w:tcPr>
            <w:tcW w:w="2968" w:type="dxa"/>
          </w:tcPr>
          <w:p w14:paraId="7B29FABD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14852CE2" w14:textId="4A151F3F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1026" w:type="dxa"/>
          </w:tcPr>
          <w:p w14:paraId="54179645" w14:textId="5EA4140C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025" w:type="dxa"/>
          </w:tcPr>
          <w:p w14:paraId="27ECA970" w14:textId="32BE30B4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1026" w:type="dxa"/>
          </w:tcPr>
          <w:p w14:paraId="3D2CF565" w14:textId="1A710B21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651" w:type="dxa"/>
          </w:tcPr>
          <w:p w14:paraId="00CEF704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B32C3" w:rsidRPr="000B32C3" w14:paraId="1286B488" w14:textId="77777777" w:rsidTr="00FA725E">
        <w:tc>
          <w:tcPr>
            <w:tcW w:w="2968" w:type="dxa"/>
          </w:tcPr>
          <w:p w14:paraId="2011082C" w14:textId="77777777" w:rsidR="000B32C3" w:rsidRPr="000B32C3" w:rsidRDefault="000B32C3" w:rsidP="000B32C3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4" w:type="dxa"/>
          </w:tcPr>
          <w:p w14:paraId="4873391E" w14:textId="27F784BD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26" w:type="dxa"/>
          </w:tcPr>
          <w:p w14:paraId="07630DC7" w14:textId="7CD5B35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025" w:type="dxa"/>
          </w:tcPr>
          <w:p w14:paraId="7E144D3A" w14:textId="6F9DC2E4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026" w:type="dxa"/>
          </w:tcPr>
          <w:p w14:paraId="6BE3A447" w14:textId="00754666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651" w:type="dxa"/>
          </w:tcPr>
          <w:p w14:paraId="17221B86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B32C3" w:rsidRPr="000B32C3" w14:paraId="62AF1B6D" w14:textId="77777777" w:rsidTr="00FA725E">
        <w:tc>
          <w:tcPr>
            <w:tcW w:w="2968" w:type="dxa"/>
          </w:tcPr>
          <w:p w14:paraId="54C87882" w14:textId="77777777" w:rsidR="000B32C3" w:rsidRPr="000B32C3" w:rsidRDefault="000B32C3" w:rsidP="000B32C3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การบริหารจัดการจ่าย</w:t>
            </w:r>
          </w:p>
        </w:tc>
        <w:tc>
          <w:tcPr>
            <w:tcW w:w="1024" w:type="dxa"/>
          </w:tcPr>
          <w:p w14:paraId="5306175D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83EDD" w14:textId="7E27AC33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26" w:type="dxa"/>
          </w:tcPr>
          <w:p w14:paraId="234CF089" w14:textId="77777777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DB85D" w14:textId="59B48B3D" w:rsidR="000B32C3" w:rsidRPr="000B32C3" w:rsidRDefault="000B32C3" w:rsidP="000B32C3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14:paraId="259238CC" w14:textId="77777777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A0B58B" w14:textId="2D04A09C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26" w:type="dxa"/>
          </w:tcPr>
          <w:p w14:paraId="489D9C40" w14:textId="77777777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DEFD91" w14:textId="6180102A" w:rsidR="000B32C3" w:rsidRPr="000B32C3" w:rsidRDefault="000B32C3" w:rsidP="000B32C3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51" w:type="dxa"/>
          </w:tcPr>
          <w:p w14:paraId="15B28CA7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CAA87F" w14:textId="77777777" w:rsidR="000B32C3" w:rsidRPr="000B32C3" w:rsidRDefault="000B32C3" w:rsidP="000B32C3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A77A996" w14:textId="2E762B09" w:rsidR="00FA725E" w:rsidRPr="000B32C3" w:rsidRDefault="00FA725E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</w:p>
    <w:p w14:paraId="1E4A8A98" w14:textId="72BC1836" w:rsidR="00FA725E" w:rsidRPr="000B32C3" w:rsidRDefault="00FA72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021"/>
        <w:gridCol w:w="1021"/>
        <w:gridCol w:w="1021"/>
        <w:gridCol w:w="1021"/>
        <w:gridCol w:w="2668"/>
      </w:tblGrid>
      <w:tr w:rsidR="00FA725E" w:rsidRPr="000B32C3" w14:paraId="5B859954" w14:textId="77777777" w:rsidTr="00FA725E">
        <w:trPr>
          <w:tblHeader/>
        </w:trPr>
        <w:tc>
          <w:tcPr>
            <w:tcW w:w="2968" w:type="dxa"/>
          </w:tcPr>
          <w:p w14:paraId="42CC175F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084" w:type="dxa"/>
            <w:gridSpan w:val="4"/>
          </w:tcPr>
          <w:p w14:paraId="2AA96896" w14:textId="77777777" w:rsidR="00FA725E" w:rsidRPr="000B32C3" w:rsidRDefault="00FA725E" w:rsidP="00FA725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401E0A80" w14:textId="77777777" w:rsidR="00FA725E" w:rsidRPr="000B32C3" w:rsidRDefault="00FA725E" w:rsidP="00FA725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725E" w:rsidRPr="000B32C3" w14:paraId="5DBE67F6" w14:textId="77777777" w:rsidTr="00FA725E">
        <w:trPr>
          <w:cantSplit/>
          <w:tblHeader/>
        </w:trPr>
        <w:tc>
          <w:tcPr>
            <w:tcW w:w="2968" w:type="dxa"/>
          </w:tcPr>
          <w:p w14:paraId="2F581AA3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4"/>
          </w:tcPr>
          <w:p w14:paraId="6202A100" w14:textId="77777777" w:rsidR="00FA725E" w:rsidRPr="000B32C3" w:rsidRDefault="00FA725E" w:rsidP="00FA72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8" w:type="dxa"/>
          </w:tcPr>
          <w:p w14:paraId="19E76946" w14:textId="77777777" w:rsidR="00FA725E" w:rsidRPr="000B32C3" w:rsidRDefault="00FA725E" w:rsidP="00FA725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725E" w:rsidRPr="000B32C3" w14:paraId="3E29AD05" w14:textId="77777777" w:rsidTr="00FA725E">
        <w:trPr>
          <w:trHeight w:val="122"/>
          <w:tblHeader/>
        </w:trPr>
        <w:tc>
          <w:tcPr>
            <w:tcW w:w="2968" w:type="dxa"/>
          </w:tcPr>
          <w:p w14:paraId="6CA737C8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dxa"/>
            <w:gridSpan w:val="2"/>
          </w:tcPr>
          <w:p w14:paraId="6613F7AE" w14:textId="77777777" w:rsidR="00FA725E" w:rsidRPr="000B32C3" w:rsidRDefault="00FA725E" w:rsidP="00FA72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42" w:type="dxa"/>
            <w:gridSpan w:val="2"/>
          </w:tcPr>
          <w:p w14:paraId="2711AA26" w14:textId="77777777" w:rsidR="00FA725E" w:rsidRPr="000B32C3" w:rsidRDefault="00FA725E" w:rsidP="00FA725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68" w:type="dxa"/>
          </w:tcPr>
          <w:p w14:paraId="6BB948C5" w14:textId="77777777" w:rsidR="00FA725E" w:rsidRPr="000B32C3" w:rsidRDefault="00FA725E" w:rsidP="00FA72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A725E" w:rsidRPr="000B32C3" w14:paraId="4BF6185C" w14:textId="77777777" w:rsidTr="00FA725E">
        <w:trPr>
          <w:tblHeader/>
        </w:trPr>
        <w:tc>
          <w:tcPr>
            <w:tcW w:w="2968" w:type="dxa"/>
          </w:tcPr>
          <w:p w14:paraId="5FDF719B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162A84" w14:textId="707A134A" w:rsidR="00FA725E" w:rsidRPr="000B32C3" w:rsidRDefault="00FA725E" w:rsidP="00FA725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1" w:type="dxa"/>
          </w:tcPr>
          <w:p w14:paraId="5F69D04F" w14:textId="1E859882" w:rsidR="00FA725E" w:rsidRPr="000B32C3" w:rsidRDefault="00FA725E" w:rsidP="00FA725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1" w:type="dxa"/>
          </w:tcPr>
          <w:p w14:paraId="7969560A" w14:textId="3CC5F931" w:rsidR="00FA725E" w:rsidRPr="000B32C3" w:rsidRDefault="00FA725E" w:rsidP="00FA725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1" w:type="dxa"/>
          </w:tcPr>
          <w:p w14:paraId="5916BAB0" w14:textId="18938CEA" w:rsidR="00FA725E" w:rsidRPr="000B32C3" w:rsidRDefault="00FA725E" w:rsidP="00FA725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668" w:type="dxa"/>
          </w:tcPr>
          <w:p w14:paraId="5804D1EB" w14:textId="77777777" w:rsidR="00FA725E" w:rsidRPr="000B32C3" w:rsidRDefault="00FA725E" w:rsidP="00FA725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25E" w:rsidRPr="000B32C3" w14:paraId="13EF7000" w14:textId="77777777" w:rsidTr="00FA725E">
        <w:tc>
          <w:tcPr>
            <w:tcW w:w="2968" w:type="dxa"/>
          </w:tcPr>
          <w:p w14:paraId="3B116228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21" w:type="dxa"/>
          </w:tcPr>
          <w:p w14:paraId="24EF5F1E" w14:textId="77777777" w:rsidR="00FA725E" w:rsidRPr="000B32C3" w:rsidRDefault="00FA725E" w:rsidP="00FA725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E20B96C" w14:textId="77777777" w:rsidR="00FA725E" w:rsidRPr="000B32C3" w:rsidRDefault="00FA725E" w:rsidP="00FA725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8762E91" w14:textId="77777777" w:rsidR="00FA725E" w:rsidRPr="000B32C3" w:rsidRDefault="00FA725E" w:rsidP="00FA725E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8E52B59" w14:textId="77777777" w:rsidR="00FA725E" w:rsidRPr="000B32C3" w:rsidRDefault="00FA725E" w:rsidP="00FA725E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5ABCB16C" w14:textId="77777777" w:rsidR="00FA725E" w:rsidRPr="000B32C3" w:rsidRDefault="00FA725E" w:rsidP="00FA725E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25E" w:rsidRPr="000B32C3" w14:paraId="4E183B40" w14:textId="77777777" w:rsidTr="00FA725E">
        <w:tc>
          <w:tcPr>
            <w:tcW w:w="2968" w:type="dxa"/>
          </w:tcPr>
          <w:p w14:paraId="63A87BD3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1" w:type="dxa"/>
          </w:tcPr>
          <w:p w14:paraId="51A346F6" w14:textId="77777777" w:rsidR="00FA725E" w:rsidRPr="000B32C3" w:rsidRDefault="00FA725E" w:rsidP="00FA725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FE62820" w14:textId="77777777" w:rsidR="00FA725E" w:rsidRPr="000B32C3" w:rsidRDefault="00FA725E" w:rsidP="00FA725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9E4EE2" w14:textId="77777777" w:rsidR="00FA725E" w:rsidRPr="000B32C3" w:rsidRDefault="00FA725E" w:rsidP="00FA725E">
            <w:pPr>
              <w:tabs>
                <w:tab w:val="decimal" w:pos="6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345064C" w14:textId="77777777" w:rsidR="00FA725E" w:rsidRPr="000B32C3" w:rsidRDefault="00FA725E" w:rsidP="00FA725E">
            <w:pPr>
              <w:tabs>
                <w:tab w:val="decimal" w:pos="6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4A0F756A" w14:textId="77777777" w:rsidR="00FA725E" w:rsidRPr="000B32C3" w:rsidRDefault="00FA725E" w:rsidP="00FA725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25E" w:rsidRPr="000B32C3" w14:paraId="74A4C2DB" w14:textId="77777777" w:rsidTr="00FA725E">
        <w:tc>
          <w:tcPr>
            <w:tcW w:w="2968" w:type="dxa"/>
          </w:tcPr>
          <w:p w14:paraId="12A5D4A1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7EDAD7D0" w14:textId="1A4B8312" w:rsidR="00FA725E" w:rsidRPr="000B32C3" w:rsidRDefault="00EE2D8C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C9630AA" w14:textId="3AA7983F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8D5A507" w14:textId="6A5E3159" w:rsidR="00FA725E" w:rsidRPr="000B32C3" w:rsidRDefault="00CF3AE4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3,713</w:t>
            </w:r>
          </w:p>
        </w:tc>
        <w:tc>
          <w:tcPr>
            <w:tcW w:w="1021" w:type="dxa"/>
          </w:tcPr>
          <w:p w14:paraId="5728CB05" w14:textId="6A146CA1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4,767</w:t>
            </w:r>
          </w:p>
        </w:tc>
        <w:tc>
          <w:tcPr>
            <w:tcW w:w="2668" w:type="dxa"/>
          </w:tcPr>
          <w:p w14:paraId="5301519D" w14:textId="77777777" w:rsidR="00FA725E" w:rsidRPr="000B32C3" w:rsidRDefault="00FA725E" w:rsidP="00FA725E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FA725E" w:rsidRPr="000B32C3" w14:paraId="4C06DF3B" w14:textId="77777777" w:rsidTr="00FA725E">
        <w:tc>
          <w:tcPr>
            <w:tcW w:w="2968" w:type="dxa"/>
          </w:tcPr>
          <w:p w14:paraId="6FD44F0E" w14:textId="77777777" w:rsidR="00FA725E" w:rsidRPr="000B32C3" w:rsidRDefault="00FA725E" w:rsidP="00FA725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3EE9C3E6" w14:textId="5DF01344" w:rsidR="00FA725E" w:rsidRPr="000B32C3" w:rsidRDefault="00EE2D8C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90D131E" w14:textId="6F2C0C59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5A32117" w14:textId="3A9814D9" w:rsidR="00FA725E" w:rsidRPr="000B32C3" w:rsidRDefault="00CF3AE4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21" w:type="dxa"/>
          </w:tcPr>
          <w:p w14:paraId="0E395C3B" w14:textId="68AACC31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8" w:type="dxa"/>
          </w:tcPr>
          <w:p w14:paraId="4993F410" w14:textId="77777777" w:rsidR="00FA725E" w:rsidRPr="000B32C3" w:rsidRDefault="00FA725E" w:rsidP="00FA725E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A725E" w:rsidRPr="000B32C3" w14:paraId="66AC22E3" w14:textId="77777777" w:rsidTr="00FA725E">
        <w:tc>
          <w:tcPr>
            <w:tcW w:w="2968" w:type="dxa"/>
          </w:tcPr>
          <w:p w14:paraId="3EAEB6F8" w14:textId="77777777" w:rsidR="00FA725E" w:rsidRPr="000B32C3" w:rsidRDefault="00FA725E" w:rsidP="00FA725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021" w:type="dxa"/>
          </w:tcPr>
          <w:p w14:paraId="0DB3C0ED" w14:textId="77777777" w:rsidR="00EE2D8C" w:rsidRPr="000B32C3" w:rsidRDefault="00EE2D8C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38A9E6" w14:textId="1328578F" w:rsidR="00FA725E" w:rsidRPr="000B32C3" w:rsidRDefault="00EE2D8C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BF6E567" w14:textId="77777777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BEF21" w14:textId="69CB5FF4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7536C2B" w14:textId="77777777" w:rsidR="00CF3AE4" w:rsidRPr="000B32C3" w:rsidRDefault="00CF3AE4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488A3" w14:textId="06668D9D" w:rsidR="00FA725E" w:rsidRPr="000B32C3" w:rsidRDefault="00CF3AE4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021" w:type="dxa"/>
          </w:tcPr>
          <w:p w14:paraId="6DBEE3FF" w14:textId="77777777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6B852B" w14:textId="4F3D8E85" w:rsidR="00FA725E" w:rsidRPr="000B32C3" w:rsidRDefault="00FA725E" w:rsidP="00FA725E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668" w:type="dxa"/>
          </w:tcPr>
          <w:p w14:paraId="18E0ABF9" w14:textId="77777777" w:rsidR="00FA725E" w:rsidRPr="000B32C3" w:rsidRDefault="00FA725E" w:rsidP="00FA725E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3231C4" w14:textId="77777777" w:rsidR="00FA725E" w:rsidRPr="000B32C3" w:rsidRDefault="00FA725E" w:rsidP="00FA725E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440F5" w:rsidRPr="000B32C3" w14:paraId="1441AF51" w14:textId="77777777" w:rsidTr="00FA725E">
        <w:tc>
          <w:tcPr>
            <w:tcW w:w="2968" w:type="dxa"/>
          </w:tcPr>
          <w:p w14:paraId="74C353E0" w14:textId="77777777" w:rsidR="005440F5" w:rsidRPr="000B32C3" w:rsidRDefault="005440F5" w:rsidP="005440F5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1" w:type="dxa"/>
          </w:tcPr>
          <w:p w14:paraId="0475AA6B" w14:textId="43FCEB83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1179008" w14:textId="6E8D1512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6FFD4F7B" w14:textId="596A6C71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21" w:type="dxa"/>
          </w:tcPr>
          <w:p w14:paraId="63DF13F3" w14:textId="6E0CBF41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668" w:type="dxa"/>
          </w:tcPr>
          <w:p w14:paraId="000D2B45" w14:textId="682F9967" w:rsidR="005440F5" w:rsidRPr="000B32C3" w:rsidRDefault="005440F5" w:rsidP="005440F5">
            <w:pPr>
              <w:ind w:left="72" w:right="-10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- 2.5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อ้างอิง</w:t>
            </w:r>
            <w:r w:rsidR="00BF438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กับ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 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LIBOR </w:t>
            </w:r>
          </w:p>
        </w:tc>
      </w:tr>
      <w:tr w:rsidR="005440F5" w:rsidRPr="000B32C3" w14:paraId="6C00E9BE" w14:textId="77777777" w:rsidTr="00FA725E">
        <w:tc>
          <w:tcPr>
            <w:tcW w:w="2968" w:type="dxa"/>
          </w:tcPr>
          <w:p w14:paraId="36EF6136" w14:textId="77777777" w:rsidR="005440F5" w:rsidRPr="000B32C3" w:rsidRDefault="005440F5" w:rsidP="005440F5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1" w:type="dxa"/>
          </w:tcPr>
          <w:p w14:paraId="18713140" w14:textId="58E3C8E5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497B2357" w14:textId="605C6223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4079833" w14:textId="1D567C74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021" w:type="dxa"/>
          </w:tcPr>
          <w:p w14:paraId="02669CF8" w14:textId="21AD6444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2668" w:type="dxa"/>
          </w:tcPr>
          <w:p w14:paraId="35A091AA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0F5" w:rsidRPr="000B32C3" w14:paraId="08DCC238" w14:textId="77777777" w:rsidTr="00FA725E">
        <w:tc>
          <w:tcPr>
            <w:tcW w:w="2968" w:type="dxa"/>
          </w:tcPr>
          <w:p w14:paraId="7A141DB3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21" w:type="dxa"/>
          </w:tcPr>
          <w:p w14:paraId="70C449A5" w14:textId="359EDDE5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54A3541" w14:textId="1D248C5F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AE9D142" w14:textId="19F130E8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21" w:type="dxa"/>
          </w:tcPr>
          <w:p w14:paraId="770DB83A" w14:textId="69987E58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68" w:type="dxa"/>
          </w:tcPr>
          <w:p w14:paraId="64616E99" w14:textId="77777777" w:rsidR="005440F5" w:rsidRPr="000B32C3" w:rsidRDefault="005440F5" w:rsidP="005440F5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5440F5" w:rsidRPr="000B32C3" w14:paraId="66B1B062" w14:textId="77777777" w:rsidTr="00FA725E">
        <w:tc>
          <w:tcPr>
            <w:tcW w:w="2968" w:type="dxa"/>
          </w:tcPr>
          <w:p w14:paraId="1813A1A2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1" w:type="dxa"/>
          </w:tcPr>
          <w:p w14:paraId="442C7BAC" w14:textId="2AB378D4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9915BAF" w14:textId="445E1C43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8773F7C" w14:textId="1F296D45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2,572</w:t>
            </w:r>
          </w:p>
        </w:tc>
        <w:tc>
          <w:tcPr>
            <w:tcW w:w="1021" w:type="dxa"/>
          </w:tcPr>
          <w:p w14:paraId="71CB5C13" w14:textId="548F1DA4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1,776</w:t>
            </w:r>
          </w:p>
        </w:tc>
        <w:tc>
          <w:tcPr>
            <w:tcW w:w="2668" w:type="dxa"/>
          </w:tcPr>
          <w:p w14:paraId="2198318D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440F5" w:rsidRPr="000B32C3" w14:paraId="5DBDA1B3" w14:textId="77777777" w:rsidTr="00FA725E">
        <w:tc>
          <w:tcPr>
            <w:tcW w:w="2968" w:type="dxa"/>
          </w:tcPr>
          <w:p w14:paraId="6F8B6E5F" w14:textId="77777777" w:rsidR="005440F5" w:rsidRPr="000B32C3" w:rsidRDefault="005440F5" w:rsidP="005440F5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21" w:type="dxa"/>
          </w:tcPr>
          <w:p w14:paraId="53161E42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293AB9C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62B4D26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63B7D9B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334E4BC5" w14:textId="77777777" w:rsidR="005440F5" w:rsidRPr="000B32C3" w:rsidRDefault="005440F5" w:rsidP="005440F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0F5" w:rsidRPr="000B32C3" w14:paraId="5111FC8E" w14:textId="77777777" w:rsidTr="00FA725E">
        <w:tc>
          <w:tcPr>
            <w:tcW w:w="2968" w:type="dxa"/>
          </w:tcPr>
          <w:p w14:paraId="4EF147C3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195AE7B9" w14:textId="18CEF085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021" w:type="dxa"/>
          </w:tcPr>
          <w:p w14:paraId="4F785C8D" w14:textId="31A03472" w:rsidR="005440F5" w:rsidRPr="000B32C3" w:rsidRDefault="005440F5" w:rsidP="005440F5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1021" w:type="dxa"/>
          </w:tcPr>
          <w:p w14:paraId="57837DD7" w14:textId="2AA0590C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021" w:type="dxa"/>
          </w:tcPr>
          <w:p w14:paraId="6A7F7B2B" w14:textId="323EBDA5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2668" w:type="dxa"/>
          </w:tcPr>
          <w:p w14:paraId="37A50733" w14:textId="77777777" w:rsidR="005440F5" w:rsidRPr="000B32C3" w:rsidRDefault="005440F5" w:rsidP="005440F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5440F5" w:rsidRPr="000B32C3" w14:paraId="004A390E" w14:textId="77777777" w:rsidTr="00FA725E">
        <w:tc>
          <w:tcPr>
            <w:tcW w:w="2968" w:type="dxa"/>
          </w:tcPr>
          <w:p w14:paraId="4D4E1971" w14:textId="77777777" w:rsidR="005440F5" w:rsidRPr="000B32C3" w:rsidRDefault="005440F5" w:rsidP="005440F5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21" w:type="dxa"/>
          </w:tcPr>
          <w:p w14:paraId="4832EC20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4996CED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CF4B01D" w14:textId="77777777" w:rsidR="005440F5" w:rsidRPr="000B32C3" w:rsidRDefault="005440F5" w:rsidP="005440F5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153795" w14:textId="77777777" w:rsidR="005440F5" w:rsidRPr="000B32C3" w:rsidRDefault="005440F5" w:rsidP="005440F5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3020A1A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0F5" w:rsidRPr="000B32C3" w14:paraId="4D9A3FB8" w14:textId="77777777" w:rsidTr="00FA725E">
        <w:tc>
          <w:tcPr>
            <w:tcW w:w="2968" w:type="dxa"/>
          </w:tcPr>
          <w:p w14:paraId="3A7B7BA3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2E42FF36" w14:textId="5ABB04D0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021" w:type="dxa"/>
          </w:tcPr>
          <w:p w14:paraId="5B45914F" w14:textId="01671550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021" w:type="dxa"/>
          </w:tcPr>
          <w:p w14:paraId="16E4639C" w14:textId="472DBEC9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021" w:type="dxa"/>
          </w:tcPr>
          <w:p w14:paraId="52CE1E54" w14:textId="23CE5D99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668" w:type="dxa"/>
          </w:tcPr>
          <w:p w14:paraId="486E615E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5440F5" w:rsidRPr="000B32C3" w14:paraId="0A8D39D4" w14:textId="77777777" w:rsidTr="00FA725E">
        <w:tc>
          <w:tcPr>
            <w:tcW w:w="2968" w:type="dxa"/>
          </w:tcPr>
          <w:p w14:paraId="318B5740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499F112F" w14:textId="502ABD42" w:rsidR="005440F5" w:rsidRPr="000B32C3" w:rsidRDefault="004829B2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663173B" w14:textId="7C3F9196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527F267F" w14:textId="40FCFBC9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2F4BDE9" w14:textId="1CEF839B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8" w:type="dxa"/>
          </w:tcPr>
          <w:p w14:paraId="32268370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4829B2" w:rsidRPr="000B32C3" w14:paraId="61D0C8A7" w14:textId="77777777" w:rsidTr="00FA725E">
        <w:tc>
          <w:tcPr>
            <w:tcW w:w="2968" w:type="dxa"/>
          </w:tcPr>
          <w:p w14:paraId="59253F7F" w14:textId="7EF5756B" w:rsidR="004829B2" w:rsidRPr="000B32C3" w:rsidRDefault="004829B2" w:rsidP="004829B2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21" w:type="dxa"/>
          </w:tcPr>
          <w:p w14:paraId="0501BF36" w14:textId="29A686B4" w:rsidR="004829B2" w:rsidRPr="000B32C3" w:rsidRDefault="004829B2" w:rsidP="004829B2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21" w:type="dxa"/>
          </w:tcPr>
          <w:p w14:paraId="2F112674" w14:textId="748A728A" w:rsidR="004829B2" w:rsidRPr="000B32C3" w:rsidRDefault="004829B2" w:rsidP="004829B2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FFCED95" w14:textId="7E591F73" w:rsidR="004829B2" w:rsidRPr="000B32C3" w:rsidRDefault="004829B2" w:rsidP="004829B2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653344DE" w14:textId="3C1880C7" w:rsidR="004829B2" w:rsidRPr="000B32C3" w:rsidRDefault="004829B2" w:rsidP="004829B2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8" w:type="dxa"/>
          </w:tcPr>
          <w:p w14:paraId="7AE5ED62" w14:textId="131131D4" w:rsidR="004829B2" w:rsidRPr="000B32C3" w:rsidRDefault="004829B2" w:rsidP="004829B2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440F5" w:rsidRPr="000B32C3" w14:paraId="5B05422C" w14:textId="77777777" w:rsidTr="00FA725E">
        <w:tc>
          <w:tcPr>
            <w:tcW w:w="2968" w:type="dxa"/>
          </w:tcPr>
          <w:p w14:paraId="66F04132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1" w:type="dxa"/>
          </w:tcPr>
          <w:p w14:paraId="2A020A6F" w14:textId="4D0CBCD0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B57140D" w14:textId="679DD814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46A8F463" w14:textId="6D7E1E1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21" w:type="dxa"/>
          </w:tcPr>
          <w:p w14:paraId="5AB4669C" w14:textId="15BA9E3A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668" w:type="dxa"/>
          </w:tcPr>
          <w:p w14:paraId="55D1570C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0F5" w:rsidRPr="000B32C3" w14:paraId="155CCA46" w14:textId="77777777" w:rsidTr="00FA725E">
        <w:tc>
          <w:tcPr>
            <w:tcW w:w="2968" w:type="dxa"/>
          </w:tcPr>
          <w:p w14:paraId="73C87184" w14:textId="77777777" w:rsidR="005440F5" w:rsidRPr="000B32C3" w:rsidRDefault="005440F5" w:rsidP="005440F5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21" w:type="dxa"/>
          </w:tcPr>
          <w:p w14:paraId="6BB7C57E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4206C63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AEABDF2" w14:textId="77777777" w:rsidR="005440F5" w:rsidRPr="000B32C3" w:rsidRDefault="005440F5" w:rsidP="005440F5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A85DEA8" w14:textId="77777777" w:rsidR="005440F5" w:rsidRPr="000B32C3" w:rsidRDefault="005440F5" w:rsidP="005440F5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CBBA2AF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0F5" w:rsidRPr="000B32C3" w14:paraId="4FA863F2" w14:textId="77777777" w:rsidTr="00FA725E">
        <w:tc>
          <w:tcPr>
            <w:tcW w:w="2968" w:type="dxa"/>
          </w:tcPr>
          <w:p w14:paraId="23C8A9D6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64283861" w14:textId="21EB5672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1,024</w:t>
            </w:r>
          </w:p>
        </w:tc>
        <w:tc>
          <w:tcPr>
            <w:tcW w:w="1021" w:type="dxa"/>
          </w:tcPr>
          <w:p w14:paraId="7607BF92" w14:textId="59E47723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021" w:type="dxa"/>
          </w:tcPr>
          <w:p w14:paraId="224D382E" w14:textId="49492A42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1021" w:type="dxa"/>
          </w:tcPr>
          <w:p w14:paraId="0771052C" w14:textId="5A7785AA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668" w:type="dxa"/>
          </w:tcPr>
          <w:p w14:paraId="15E00EE7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5440F5" w:rsidRPr="000B32C3" w14:paraId="7BC8BDA9" w14:textId="77777777" w:rsidTr="00FA725E">
        <w:tc>
          <w:tcPr>
            <w:tcW w:w="2968" w:type="dxa"/>
          </w:tcPr>
          <w:p w14:paraId="0A0F2551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02174535" w14:textId="32AEE11E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1C6BF3F" w14:textId="2B7849A1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50A3A82F" w14:textId="16E70E21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177EAD1" w14:textId="28A99069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8" w:type="dxa"/>
          </w:tcPr>
          <w:p w14:paraId="6078224D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440F5" w:rsidRPr="000B32C3" w14:paraId="15DB95A0" w14:textId="77777777" w:rsidTr="00FA725E">
        <w:tc>
          <w:tcPr>
            <w:tcW w:w="2968" w:type="dxa"/>
          </w:tcPr>
          <w:p w14:paraId="5F20E67E" w14:textId="77777777" w:rsidR="005440F5" w:rsidRPr="000B32C3" w:rsidRDefault="005440F5" w:rsidP="005440F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1" w:type="dxa"/>
          </w:tcPr>
          <w:p w14:paraId="0C375169" w14:textId="7174EAB6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21" w:type="dxa"/>
          </w:tcPr>
          <w:p w14:paraId="413AD042" w14:textId="5651A0DB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021" w:type="dxa"/>
          </w:tcPr>
          <w:p w14:paraId="085446C7" w14:textId="1488B61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021" w:type="dxa"/>
          </w:tcPr>
          <w:p w14:paraId="242BE8C2" w14:textId="3CFCDF0D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668" w:type="dxa"/>
          </w:tcPr>
          <w:p w14:paraId="438D1140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440F5" w:rsidRPr="000B32C3" w14:paraId="29868A8F" w14:textId="77777777" w:rsidTr="00FA725E">
        <w:tc>
          <w:tcPr>
            <w:tcW w:w="2968" w:type="dxa"/>
          </w:tcPr>
          <w:p w14:paraId="2407D8A5" w14:textId="77777777" w:rsidR="005440F5" w:rsidRPr="000B32C3" w:rsidRDefault="005440F5" w:rsidP="005440F5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ค่าความช่วยเหลือด้านเทคนิคและการบริหารจัดการจ่าย</w:t>
            </w:r>
          </w:p>
        </w:tc>
        <w:tc>
          <w:tcPr>
            <w:tcW w:w="1021" w:type="dxa"/>
          </w:tcPr>
          <w:p w14:paraId="1B16D175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3EE323" w14:textId="16F39E91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21" w:type="dxa"/>
          </w:tcPr>
          <w:p w14:paraId="2E905418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44ABDF" w14:textId="71F6EC24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021" w:type="dxa"/>
          </w:tcPr>
          <w:p w14:paraId="604C3128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1E9FC" w14:textId="2A6E30A0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21" w:type="dxa"/>
          </w:tcPr>
          <w:p w14:paraId="13BF7298" w14:textId="77777777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FEC2F" w14:textId="329BEE96" w:rsidR="005440F5" w:rsidRPr="000B32C3" w:rsidRDefault="005440F5" w:rsidP="005440F5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668" w:type="dxa"/>
          </w:tcPr>
          <w:p w14:paraId="4BC4C494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6451F" w14:textId="77777777" w:rsidR="005440F5" w:rsidRPr="000B32C3" w:rsidRDefault="005440F5" w:rsidP="005440F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CCA8A4E" w14:textId="757325B4" w:rsidR="006304D2" w:rsidRPr="000B32C3" w:rsidRDefault="006304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</w:p>
    <w:p w14:paraId="0868A6D6" w14:textId="77777777" w:rsidR="006304D2" w:rsidRPr="000B32C3" w:rsidRDefault="006304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br w:type="page"/>
      </w:r>
    </w:p>
    <w:p w14:paraId="31D5117F" w14:textId="4D1F6843" w:rsidR="00CC6ED6" w:rsidRPr="000B32C3" w:rsidRDefault="007271BE" w:rsidP="00FA725E">
      <w:pPr>
        <w:spacing w:before="120" w:after="6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lastRenderedPageBreak/>
        <w:tab/>
      </w:r>
      <w:r w:rsidR="00977798" w:rsidRPr="000B32C3">
        <w:rPr>
          <w:rFonts w:asciiTheme="majorBidi" w:hAnsiTheme="majorBidi" w:cstheme="majorBidi"/>
          <w:cs/>
        </w:rPr>
        <w:t>ยอดคงค้างระหว่าง</w:t>
      </w:r>
      <w:r w:rsidR="00F57E40" w:rsidRPr="000B32C3">
        <w:rPr>
          <w:rFonts w:asciiTheme="majorBidi" w:hAnsiTheme="majorBidi" w:cstheme="majorBidi"/>
          <w:cs/>
        </w:rPr>
        <w:t>กลุ่มบริษัทและบุคคลหรือ</w:t>
      </w:r>
      <w:r w:rsidR="00912899" w:rsidRPr="000B32C3">
        <w:rPr>
          <w:rFonts w:asciiTheme="majorBidi" w:hAnsiTheme="majorBidi" w:cstheme="majorBidi"/>
          <w:cs/>
        </w:rPr>
        <w:t xml:space="preserve">กิจการที่เกี่ยวข้องกัน ณ 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912899" w:rsidRPr="000B32C3">
        <w:rPr>
          <w:rFonts w:asciiTheme="majorBidi" w:hAnsiTheme="majorBidi" w:cstheme="majorBidi"/>
          <w:cs/>
        </w:rPr>
        <w:t xml:space="preserve"> และวันที่ </w:t>
      </w:r>
      <w:r w:rsidR="00912899" w:rsidRPr="000B32C3">
        <w:rPr>
          <w:rFonts w:asciiTheme="majorBidi" w:hAnsiTheme="majorBidi" w:cstheme="majorBidi"/>
        </w:rPr>
        <w:t xml:space="preserve"> </w:t>
      </w:r>
      <w:r w:rsidR="00977798" w:rsidRPr="000B32C3">
        <w:rPr>
          <w:rFonts w:asciiTheme="majorBidi" w:hAnsiTheme="majorBidi" w:cstheme="majorBidi"/>
        </w:rPr>
        <w:t xml:space="preserve">              </w:t>
      </w:r>
      <w:r w:rsidR="00912899" w:rsidRPr="000B32C3">
        <w:rPr>
          <w:rFonts w:asciiTheme="majorBidi" w:hAnsiTheme="majorBidi" w:cstheme="majorBidi"/>
        </w:rPr>
        <w:t xml:space="preserve">     </w:t>
      </w:r>
      <w:r w:rsidR="00384F91" w:rsidRPr="000B32C3">
        <w:rPr>
          <w:rFonts w:asciiTheme="majorBidi" w:hAnsiTheme="majorBidi" w:cstheme="majorBidi"/>
        </w:rPr>
        <w:t xml:space="preserve">31 </w:t>
      </w:r>
      <w:r w:rsidR="00384F91" w:rsidRPr="000B32C3">
        <w:rPr>
          <w:rFonts w:asciiTheme="majorBidi" w:hAnsiTheme="majorBidi" w:cstheme="majorBidi"/>
          <w:cs/>
        </w:rPr>
        <w:t xml:space="preserve">ธันวาคม </w:t>
      </w:r>
      <w:r w:rsidR="00384F91" w:rsidRPr="000B32C3">
        <w:rPr>
          <w:rFonts w:asciiTheme="majorBidi" w:hAnsiTheme="majorBidi" w:cstheme="majorBidi"/>
        </w:rPr>
        <w:t>2562</w:t>
      </w:r>
      <w:r w:rsidR="00912899" w:rsidRPr="000B32C3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67"/>
        <w:gridCol w:w="273"/>
        <w:gridCol w:w="897"/>
        <w:gridCol w:w="1150"/>
        <w:gridCol w:w="21"/>
        <w:gridCol w:w="1171"/>
        <w:gridCol w:w="1171"/>
      </w:tblGrid>
      <w:tr w:rsidR="0006189E" w:rsidRPr="000B32C3" w14:paraId="71A72707" w14:textId="77777777" w:rsidTr="0006189E">
        <w:trPr>
          <w:tblHeader/>
        </w:trPr>
        <w:tc>
          <w:tcPr>
            <w:tcW w:w="4767" w:type="dxa"/>
          </w:tcPr>
          <w:p w14:paraId="560CFFFD" w14:textId="77777777" w:rsidR="0006189E" w:rsidRPr="000B32C3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6"/>
            <w:hideMark/>
          </w:tcPr>
          <w:p w14:paraId="4BC5785B" w14:textId="77777777" w:rsidR="0006189E" w:rsidRPr="000B32C3" w:rsidRDefault="0006189E" w:rsidP="00FE7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189E" w:rsidRPr="000B32C3" w14:paraId="06F07FC6" w14:textId="77777777" w:rsidTr="0006189E">
        <w:trPr>
          <w:tblHeader/>
        </w:trPr>
        <w:tc>
          <w:tcPr>
            <w:tcW w:w="4767" w:type="dxa"/>
          </w:tcPr>
          <w:p w14:paraId="34912DEE" w14:textId="77777777" w:rsidR="0006189E" w:rsidRPr="000B32C3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gridSpan w:val="4"/>
            <w:hideMark/>
          </w:tcPr>
          <w:p w14:paraId="409BDD00" w14:textId="77777777" w:rsidR="0006189E" w:rsidRPr="000B32C3" w:rsidRDefault="0006189E" w:rsidP="00FE78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hideMark/>
          </w:tcPr>
          <w:p w14:paraId="367A252A" w14:textId="77777777" w:rsidR="0006189E" w:rsidRPr="000B32C3" w:rsidRDefault="0006189E" w:rsidP="00FE78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89E" w:rsidRPr="000B32C3" w14:paraId="778DCAF4" w14:textId="77777777" w:rsidTr="0006189E">
        <w:trPr>
          <w:tblHeader/>
        </w:trPr>
        <w:tc>
          <w:tcPr>
            <w:tcW w:w="4767" w:type="dxa"/>
          </w:tcPr>
          <w:p w14:paraId="5362754B" w14:textId="77777777" w:rsidR="0006189E" w:rsidRPr="000B32C3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033A9817" w14:textId="2E84C8AF" w:rsidR="0006189E" w:rsidRPr="000B32C3" w:rsidRDefault="00FA725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1" w:type="dxa"/>
            <w:gridSpan w:val="2"/>
            <w:hideMark/>
          </w:tcPr>
          <w:p w14:paraId="79E955A9" w14:textId="77777777" w:rsidR="0006189E" w:rsidRPr="000B32C3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1" w:type="dxa"/>
            <w:hideMark/>
          </w:tcPr>
          <w:p w14:paraId="07883427" w14:textId="0AA507B6" w:rsidR="0006189E" w:rsidRPr="000B32C3" w:rsidRDefault="00FA725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1" w:type="dxa"/>
            <w:hideMark/>
          </w:tcPr>
          <w:p w14:paraId="0F457B09" w14:textId="77777777" w:rsidR="0006189E" w:rsidRPr="000B32C3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6189E" w:rsidRPr="000B32C3" w14:paraId="5F85C49F" w14:textId="77777777" w:rsidTr="0006189E">
        <w:trPr>
          <w:tblHeader/>
        </w:trPr>
        <w:tc>
          <w:tcPr>
            <w:tcW w:w="4767" w:type="dxa"/>
          </w:tcPr>
          <w:p w14:paraId="15AFE5CF" w14:textId="77777777" w:rsidR="0006189E" w:rsidRPr="000B32C3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80FF0B9" w14:textId="77777777" w:rsidR="0006189E" w:rsidRPr="000B32C3" w:rsidRDefault="0006189E" w:rsidP="00FE78EB">
            <w:pPr>
              <w:ind w:left="-110" w:right="-159"/>
              <w:textAlignment w:val="auto"/>
              <w:rPr>
                <w:rFonts w:asciiTheme="majorBidi" w:eastAsia="Cordia New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692975D" w14:textId="77777777" w:rsidR="0006189E" w:rsidRPr="000B32C3" w:rsidRDefault="0006189E" w:rsidP="00FE78EB">
            <w:pPr>
              <w:tabs>
                <w:tab w:val="center" w:pos="7200"/>
              </w:tabs>
              <w:ind w:left="-199" w:right="-1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1" w:type="dxa"/>
          </w:tcPr>
          <w:p w14:paraId="30C5A06E" w14:textId="77777777" w:rsidR="0006189E" w:rsidRPr="000B32C3" w:rsidRDefault="0006189E" w:rsidP="00FE78EB">
            <w:pPr>
              <w:ind w:left="-110" w:right="-159"/>
              <w:textAlignment w:val="auto"/>
              <w:rPr>
                <w:rFonts w:asciiTheme="majorBidi" w:eastAsia="Cordia New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8A8670A" w14:textId="77777777" w:rsidR="0006189E" w:rsidRPr="000B32C3" w:rsidRDefault="0006189E" w:rsidP="00FE78EB">
            <w:pPr>
              <w:tabs>
                <w:tab w:val="center" w:pos="7200"/>
              </w:tabs>
              <w:ind w:left="-199" w:right="-1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6189E" w:rsidRPr="000B32C3" w14:paraId="579C3A5E" w14:textId="77777777" w:rsidTr="00792D2B">
        <w:tc>
          <w:tcPr>
            <w:tcW w:w="7087" w:type="dxa"/>
            <w:gridSpan w:val="4"/>
            <w:hideMark/>
          </w:tcPr>
          <w:p w14:paraId="29D4E75F" w14:textId="77777777" w:rsidR="0006189E" w:rsidRPr="000B32C3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0F1064" w:rsidRPr="000B32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3" w:type="dxa"/>
            <w:gridSpan w:val="3"/>
          </w:tcPr>
          <w:p w14:paraId="67BCF8A8" w14:textId="77777777" w:rsidR="0006189E" w:rsidRPr="000B32C3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165" w:rsidRPr="000B32C3" w14:paraId="43C1B4B5" w14:textId="77777777" w:rsidTr="0006189E">
        <w:tc>
          <w:tcPr>
            <w:tcW w:w="4767" w:type="dxa"/>
            <w:hideMark/>
          </w:tcPr>
          <w:p w14:paraId="1F781339" w14:textId="77777777" w:rsidR="006F6165" w:rsidRPr="000B32C3" w:rsidRDefault="006F6165" w:rsidP="006F61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5C863AD6" w14:textId="6B83207E" w:rsidR="006F6165" w:rsidRPr="000B32C3" w:rsidRDefault="00056B58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hideMark/>
          </w:tcPr>
          <w:p w14:paraId="248C085F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2B29FC2E" w14:textId="0DFF6C3F" w:rsidR="006F6165" w:rsidRPr="000B32C3" w:rsidRDefault="00737DE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1,221,484</w:t>
            </w:r>
          </w:p>
        </w:tc>
        <w:tc>
          <w:tcPr>
            <w:tcW w:w="1171" w:type="dxa"/>
            <w:hideMark/>
          </w:tcPr>
          <w:p w14:paraId="04BC381F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1,576,406</w:t>
            </w:r>
          </w:p>
        </w:tc>
      </w:tr>
      <w:tr w:rsidR="006F6165" w:rsidRPr="000B32C3" w14:paraId="07B2AD57" w14:textId="77777777" w:rsidTr="0006189E">
        <w:tc>
          <w:tcPr>
            <w:tcW w:w="4767" w:type="dxa"/>
            <w:hideMark/>
          </w:tcPr>
          <w:p w14:paraId="793E6D79" w14:textId="77777777" w:rsidR="006F6165" w:rsidRPr="000B32C3" w:rsidRDefault="006F6165" w:rsidP="006F61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gridSpan w:val="2"/>
          </w:tcPr>
          <w:p w14:paraId="6AFAC679" w14:textId="4AA76D60" w:rsidR="006F6165" w:rsidRPr="000B32C3" w:rsidRDefault="00056B58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376,121</w:t>
            </w:r>
          </w:p>
        </w:tc>
        <w:tc>
          <w:tcPr>
            <w:tcW w:w="1171" w:type="dxa"/>
            <w:gridSpan w:val="2"/>
            <w:hideMark/>
          </w:tcPr>
          <w:p w14:paraId="319CF230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443,250</w:t>
            </w:r>
          </w:p>
        </w:tc>
        <w:tc>
          <w:tcPr>
            <w:tcW w:w="1171" w:type="dxa"/>
          </w:tcPr>
          <w:p w14:paraId="6D03FA5F" w14:textId="01905E65" w:rsidR="006F6165" w:rsidRPr="000B32C3" w:rsidRDefault="00737DE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360,873</w:t>
            </w:r>
          </w:p>
        </w:tc>
        <w:tc>
          <w:tcPr>
            <w:tcW w:w="1171" w:type="dxa"/>
            <w:hideMark/>
          </w:tcPr>
          <w:p w14:paraId="4CA8EDAC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441,348</w:t>
            </w:r>
          </w:p>
        </w:tc>
      </w:tr>
      <w:tr w:rsidR="006F6165" w:rsidRPr="000B32C3" w14:paraId="254DC8D8" w14:textId="77777777" w:rsidTr="0006189E">
        <w:tc>
          <w:tcPr>
            <w:tcW w:w="4767" w:type="dxa"/>
            <w:hideMark/>
          </w:tcPr>
          <w:p w14:paraId="6CB08B84" w14:textId="77777777" w:rsidR="006F6165" w:rsidRPr="000B32C3" w:rsidRDefault="006F6165" w:rsidP="006F61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</w:tcPr>
          <w:p w14:paraId="4BE52789" w14:textId="49B681E7" w:rsidR="006F6165" w:rsidRPr="000B32C3" w:rsidRDefault="00056B58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209,807</w:t>
            </w:r>
          </w:p>
        </w:tc>
        <w:tc>
          <w:tcPr>
            <w:tcW w:w="1171" w:type="dxa"/>
            <w:gridSpan w:val="2"/>
            <w:hideMark/>
          </w:tcPr>
          <w:p w14:paraId="312A91DB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182,968</w:t>
            </w:r>
          </w:p>
        </w:tc>
        <w:tc>
          <w:tcPr>
            <w:tcW w:w="1171" w:type="dxa"/>
          </w:tcPr>
          <w:p w14:paraId="492A454A" w14:textId="4BE47A32" w:rsidR="006F6165" w:rsidRPr="000B32C3" w:rsidRDefault="00737DE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166,169</w:t>
            </w:r>
          </w:p>
        </w:tc>
        <w:tc>
          <w:tcPr>
            <w:tcW w:w="1171" w:type="dxa"/>
            <w:hideMark/>
          </w:tcPr>
          <w:p w14:paraId="75B113B4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160,163</w:t>
            </w:r>
          </w:p>
        </w:tc>
      </w:tr>
      <w:tr w:rsidR="006F6165" w:rsidRPr="000B32C3" w14:paraId="0DFC0BF1" w14:textId="77777777" w:rsidTr="0006189E">
        <w:tc>
          <w:tcPr>
            <w:tcW w:w="4767" w:type="dxa"/>
            <w:hideMark/>
          </w:tcPr>
          <w:p w14:paraId="341EC20A" w14:textId="77777777" w:rsidR="006F6165" w:rsidRPr="000B32C3" w:rsidRDefault="006F6165" w:rsidP="006F616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1B06BC9F" w14:textId="503D884E" w:rsidR="006F6165" w:rsidRPr="000B32C3" w:rsidRDefault="00056B58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228,421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6C7EE212" w14:textId="77777777" w:rsidR="006F6165" w:rsidRPr="000B32C3" w:rsidRDefault="006F6165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157,167</w:t>
            </w:r>
          </w:p>
        </w:tc>
        <w:tc>
          <w:tcPr>
            <w:tcW w:w="1171" w:type="dxa"/>
            <w:vAlign w:val="bottom"/>
          </w:tcPr>
          <w:p w14:paraId="5AB3C339" w14:textId="7A2C5F30" w:rsidR="006F6165" w:rsidRPr="000B32C3" w:rsidRDefault="00737DE5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227,140</w:t>
            </w:r>
          </w:p>
        </w:tc>
        <w:tc>
          <w:tcPr>
            <w:tcW w:w="1171" w:type="dxa"/>
            <w:vAlign w:val="bottom"/>
            <w:hideMark/>
          </w:tcPr>
          <w:p w14:paraId="3D55571F" w14:textId="77777777" w:rsidR="006F6165" w:rsidRPr="000B32C3" w:rsidRDefault="006F6165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152,077</w:t>
            </w:r>
          </w:p>
        </w:tc>
      </w:tr>
      <w:tr w:rsidR="006F6165" w:rsidRPr="000B32C3" w14:paraId="498EA3CE" w14:textId="77777777" w:rsidTr="0006189E">
        <w:tc>
          <w:tcPr>
            <w:tcW w:w="4767" w:type="dxa"/>
            <w:hideMark/>
          </w:tcPr>
          <w:p w14:paraId="1962E190" w14:textId="77777777" w:rsidR="006F6165" w:rsidRPr="000B32C3" w:rsidRDefault="006F6165" w:rsidP="006F616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1740FF5" w14:textId="0620928E" w:rsidR="006F6165" w:rsidRPr="000B32C3" w:rsidRDefault="00056B58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814,349</w:t>
            </w:r>
          </w:p>
        </w:tc>
        <w:tc>
          <w:tcPr>
            <w:tcW w:w="1171" w:type="dxa"/>
            <w:gridSpan w:val="2"/>
            <w:hideMark/>
          </w:tcPr>
          <w:p w14:paraId="5C94D7C9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783,385</w:t>
            </w:r>
          </w:p>
        </w:tc>
        <w:tc>
          <w:tcPr>
            <w:tcW w:w="1171" w:type="dxa"/>
          </w:tcPr>
          <w:p w14:paraId="5527132F" w14:textId="11C80AA1" w:rsidR="006F6165" w:rsidRPr="000B32C3" w:rsidRDefault="00737DE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1,975,666</w:t>
            </w:r>
          </w:p>
        </w:tc>
        <w:tc>
          <w:tcPr>
            <w:tcW w:w="1171" w:type="dxa"/>
            <w:hideMark/>
          </w:tcPr>
          <w:p w14:paraId="5717DD38" w14:textId="77777777" w:rsidR="006F6165" w:rsidRPr="000B32C3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2,329,994</w:t>
            </w:r>
          </w:p>
        </w:tc>
      </w:tr>
      <w:tr w:rsidR="00564405" w:rsidRPr="000B32C3" w14:paraId="35C591D9" w14:textId="77777777" w:rsidTr="0006189E">
        <w:tc>
          <w:tcPr>
            <w:tcW w:w="4767" w:type="dxa"/>
            <w:hideMark/>
          </w:tcPr>
          <w:p w14:paraId="002EF659" w14:textId="5DB58B34" w:rsidR="00564405" w:rsidRPr="000B32C3" w:rsidRDefault="00564405" w:rsidP="00DC0076">
            <w:pPr>
              <w:ind w:left="516" w:right="-139" w:hanging="516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="00DC0076"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</w:t>
            </w:r>
            <w:r w:rsidRPr="000B32C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การด้อยค่าสินทรัพย์ทางการเงิน - หนี้สงสัยจะสูญ</w:t>
            </w:r>
          </w:p>
        </w:tc>
        <w:tc>
          <w:tcPr>
            <w:tcW w:w="1170" w:type="dxa"/>
            <w:gridSpan w:val="2"/>
            <w:vAlign w:val="bottom"/>
          </w:tcPr>
          <w:p w14:paraId="24AD6603" w14:textId="2B71F69C" w:rsidR="00564405" w:rsidRPr="000B32C3" w:rsidRDefault="00056B58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2B2F44FA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F760269" w14:textId="7EF85C7A" w:rsidR="00564405" w:rsidRPr="000B32C3" w:rsidRDefault="00E67C02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(226,876)</w:t>
            </w:r>
          </w:p>
        </w:tc>
        <w:tc>
          <w:tcPr>
            <w:tcW w:w="1171" w:type="dxa"/>
            <w:vAlign w:val="bottom"/>
            <w:hideMark/>
          </w:tcPr>
          <w:p w14:paraId="7D475CF1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(210,742)</w:t>
            </w:r>
          </w:p>
        </w:tc>
      </w:tr>
      <w:tr w:rsidR="00564405" w:rsidRPr="000B32C3" w14:paraId="7355A9FA" w14:textId="77777777" w:rsidTr="0006189E">
        <w:tc>
          <w:tcPr>
            <w:tcW w:w="4767" w:type="dxa"/>
            <w:hideMark/>
          </w:tcPr>
          <w:p w14:paraId="7778F4E4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7657BE78" w14:textId="32B31D67" w:rsidR="00564405" w:rsidRPr="000B32C3" w:rsidRDefault="00056B58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814,349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1F32F450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783,385</w:t>
            </w:r>
          </w:p>
        </w:tc>
        <w:tc>
          <w:tcPr>
            <w:tcW w:w="1171" w:type="dxa"/>
            <w:vAlign w:val="bottom"/>
          </w:tcPr>
          <w:p w14:paraId="00D35824" w14:textId="31C7424D" w:rsidR="00564405" w:rsidRPr="000B32C3" w:rsidRDefault="00E67C02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1,748,790</w:t>
            </w:r>
          </w:p>
        </w:tc>
        <w:tc>
          <w:tcPr>
            <w:tcW w:w="1171" w:type="dxa"/>
            <w:vAlign w:val="bottom"/>
            <w:hideMark/>
          </w:tcPr>
          <w:p w14:paraId="46E8FD99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2,119,252</w:t>
            </w:r>
          </w:p>
        </w:tc>
      </w:tr>
      <w:tr w:rsidR="00564405" w:rsidRPr="000B32C3" w14:paraId="396B4990" w14:textId="77777777" w:rsidTr="0006189E">
        <w:trPr>
          <w:trHeight w:val="288"/>
        </w:trPr>
        <w:tc>
          <w:tcPr>
            <w:tcW w:w="4767" w:type="dxa"/>
          </w:tcPr>
          <w:p w14:paraId="3866C77E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00075C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E27456A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39ECA0D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DBA26B3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7D26824A" w14:textId="77777777" w:rsidTr="0006189E">
        <w:tc>
          <w:tcPr>
            <w:tcW w:w="4767" w:type="dxa"/>
            <w:hideMark/>
          </w:tcPr>
          <w:p w14:paraId="63F1FD6A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593BF1F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017EC85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0D95F24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E23C417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223EE031" w14:textId="77777777" w:rsidTr="0006189E">
        <w:tc>
          <w:tcPr>
            <w:tcW w:w="4767" w:type="dxa"/>
            <w:hideMark/>
          </w:tcPr>
          <w:p w14:paraId="49614C37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34B5B339" w14:textId="26BE830E" w:rsidR="00564405" w:rsidRPr="000B32C3" w:rsidRDefault="00D64D59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9A951FF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FBB77A2" w14:textId="56DBE1BC" w:rsidR="00564405" w:rsidRPr="000B32C3" w:rsidRDefault="00D64D59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  <w:tc>
          <w:tcPr>
            <w:tcW w:w="1171" w:type="dxa"/>
            <w:vAlign w:val="bottom"/>
            <w:hideMark/>
          </w:tcPr>
          <w:p w14:paraId="45E94D14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564405" w:rsidRPr="000B32C3" w14:paraId="1DF279CB" w14:textId="77777777" w:rsidTr="0006189E">
        <w:tc>
          <w:tcPr>
            <w:tcW w:w="4767" w:type="dxa"/>
            <w:hideMark/>
          </w:tcPr>
          <w:p w14:paraId="612B8F2A" w14:textId="77777777" w:rsidR="00564405" w:rsidRPr="000B32C3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F203684" w14:textId="75B66CC6" w:rsidR="00564405" w:rsidRPr="000B32C3" w:rsidRDefault="00D64D59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1D8543F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324DD1D" w14:textId="2892E741" w:rsidR="00564405" w:rsidRPr="000B32C3" w:rsidRDefault="00D64D59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  <w:tc>
          <w:tcPr>
            <w:tcW w:w="1171" w:type="dxa"/>
            <w:vAlign w:val="bottom"/>
            <w:hideMark/>
          </w:tcPr>
          <w:p w14:paraId="08436E7E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564405" w:rsidRPr="000B32C3" w14:paraId="7C03BD81" w14:textId="77777777" w:rsidTr="0006189E">
        <w:tc>
          <w:tcPr>
            <w:tcW w:w="4767" w:type="dxa"/>
          </w:tcPr>
          <w:p w14:paraId="7A37260D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BBC19A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DFEF49B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8FAB8F9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596FA0E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70ED5B77" w14:textId="77777777" w:rsidTr="0006189E">
        <w:tc>
          <w:tcPr>
            <w:tcW w:w="4767" w:type="dxa"/>
            <w:hideMark/>
          </w:tcPr>
          <w:p w14:paraId="3689F693" w14:textId="77777777" w:rsidR="00564405" w:rsidRPr="000B32C3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5C530DA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8F01806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DD68F8D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B4DC0E0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1CE66E5D" w14:textId="77777777" w:rsidTr="0006189E">
        <w:tc>
          <w:tcPr>
            <w:tcW w:w="4767" w:type="dxa"/>
            <w:hideMark/>
          </w:tcPr>
          <w:p w14:paraId="5CDADB71" w14:textId="77777777" w:rsidR="00564405" w:rsidRPr="000B32C3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53215797" w14:textId="4E3EAC1B" w:rsidR="00564405" w:rsidRPr="000B32C3" w:rsidRDefault="00D64D59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412A1804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E83B55" w14:textId="3FA62031" w:rsidR="00564405" w:rsidRPr="000B32C3" w:rsidRDefault="00D64D59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1,383,122</w:t>
            </w:r>
          </w:p>
        </w:tc>
        <w:tc>
          <w:tcPr>
            <w:tcW w:w="1171" w:type="dxa"/>
            <w:vAlign w:val="bottom"/>
            <w:hideMark/>
          </w:tcPr>
          <w:p w14:paraId="1638D23F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</w:tr>
      <w:tr w:rsidR="00564405" w:rsidRPr="000B32C3" w14:paraId="2A505F54" w14:textId="77777777" w:rsidTr="0006189E">
        <w:tc>
          <w:tcPr>
            <w:tcW w:w="4767" w:type="dxa"/>
            <w:hideMark/>
          </w:tcPr>
          <w:p w14:paraId="4F24B775" w14:textId="77777777" w:rsidR="00564405" w:rsidRPr="000B32C3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E9EDCE5" w14:textId="555D6E16" w:rsidR="00564405" w:rsidRPr="000B32C3" w:rsidRDefault="00D64D59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F8D0B6B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0FBD3A0" w14:textId="2104BFCC" w:rsidR="00564405" w:rsidRPr="000B32C3" w:rsidRDefault="00D64D59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1,383,122</w:t>
            </w:r>
          </w:p>
        </w:tc>
        <w:tc>
          <w:tcPr>
            <w:tcW w:w="1171" w:type="dxa"/>
            <w:vAlign w:val="bottom"/>
            <w:hideMark/>
          </w:tcPr>
          <w:p w14:paraId="77F26D19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</w:tr>
      <w:tr w:rsidR="00564405" w:rsidRPr="000B32C3" w14:paraId="1958C8E1" w14:textId="77777777" w:rsidTr="0006189E">
        <w:tc>
          <w:tcPr>
            <w:tcW w:w="4767" w:type="dxa"/>
          </w:tcPr>
          <w:p w14:paraId="6865EE1C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6C84C9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32ED9FA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76D262E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15EB52A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592264A6" w14:textId="77777777" w:rsidTr="00702DA5">
        <w:tc>
          <w:tcPr>
            <w:tcW w:w="5040" w:type="dxa"/>
            <w:gridSpan w:val="2"/>
          </w:tcPr>
          <w:p w14:paraId="7E1F1130" w14:textId="77777777" w:rsidR="00564405" w:rsidRPr="000B32C3" w:rsidRDefault="00564405" w:rsidP="0056440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08E35A26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5061316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516FE13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1DD286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35EDB836" w14:textId="77777777" w:rsidTr="0006189E">
        <w:tc>
          <w:tcPr>
            <w:tcW w:w="4767" w:type="dxa"/>
            <w:hideMark/>
          </w:tcPr>
          <w:p w14:paraId="177C2BD1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11A9BFE7" w14:textId="5CAA05A0" w:rsidR="00564405" w:rsidRPr="000B32C3" w:rsidRDefault="00F51248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833C5A1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5317A9F" w14:textId="6EEEE9CD" w:rsidR="00564405" w:rsidRPr="000B32C3" w:rsidRDefault="00D64D59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2,024,454</w:t>
            </w:r>
          </w:p>
        </w:tc>
        <w:tc>
          <w:tcPr>
            <w:tcW w:w="1171" w:type="dxa"/>
            <w:vAlign w:val="bottom"/>
            <w:hideMark/>
          </w:tcPr>
          <w:p w14:paraId="4639E407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1,368,406</w:t>
            </w:r>
          </w:p>
        </w:tc>
      </w:tr>
      <w:tr w:rsidR="00564405" w:rsidRPr="000B32C3" w14:paraId="130FD715" w14:textId="77777777" w:rsidTr="0006189E">
        <w:tc>
          <w:tcPr>
            <w:tcW w:w="4767" w:type="dxa"/>
            <w:hideMark/>
          </w:tcPr>
          <w:p w14:paraId="7BC0B705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gridSpan w:val="2"/>
            <w:vAlign w:val="bottom"/>
          </w:tcPr>
          <w:p w14:paraId="2B3A3EFE" w14:textId="7C16FE7B" w:rsidR="00564405" w:rsidRPr="000B32C3" w:rsidRDefault="00F51248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48F59A2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171" w:type="dxa"/>
            <w:vAlign w:val="bottom"/>
          </w:tcPr>
          <w:p w14:paraId="3A6E8101" w14:textId="5E8C4DDD" w:rsidR="00564405" w:rsidRPr="000B32C3" w:rsidRDefault="00D64D59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3C57E598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564405" w:rsidRPr="000B32C3" w14:paraId="2F440623" w14:textId="77777777" w:rsidTr="0006189E">
        <w:tc>
          <w:tcPr>
            <w:tcW w:w="4767" w:type="dxa"/>
            <w:hideMark/>
          </w:tcPr>
          <w:p w14:paraId="61BAF274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vAlign w:val="bottom"/>
          </w:tcPr>
          <w:p w14:paraId="5BF44453" w14:textId="556EA398" w:rsidR="00564405" w:rsidRPr="000B32C3" w:rsidRDefault="00F51248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44EE0B7A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171" w:type="dxa"/>
            <w:vAlign w:val="bottom"/>
          </w:tcPr>
          <w:p w14:paraId="7B3B33AA" w14:textId="479402CF" w:rsidR="00564405" w:rsidRPr="000B32C3" w:rsidRDefault="00D64D59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1" w:type="dxa"/>
            <w:vAlign w:val="bottom"/>
            <w:hideMark/>
          </w:tcPr>
          <w:p w14:paraId="2939F3A0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64405" w:rsidRPr="000B32C3" w14:paraId="29B9835C" w14:textId="77777777" w:rsidTr="0006189E">
        <w:tc>
          <w:tcPr>
            <w:tcW w:w="4767" w:type="dxa"/>
            <w:hideMark/>
          </w:tcPr>
          <w:p w14:paraId="5FAC2B5A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6B081633" w14:textId="1C9600A9" w:rsidR="00564405" w:rsidRPr="000B32C3" w:rsidRDefault="00F51248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64,385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048A20E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81,058</w:t>
            </w:r>
          </w:p>
        </w:tc>
        <w:tc>
          <w:tcPr>
            <w:tcW w:w="1171" w:type="dxa"/>
            <w:vAlign w:val="bottom"/>
          </w:tcPr>
          <w:p w14:paraId="6D7DD2EB" w14:textId="19F0B8D3" w:rsidR="00564405" w:rsidRPr="000B32C3" w:rsidRDefault="00D64D59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64,053</w:t>
            </w:r>
          </w:p>
        </w:tc>
        <w:tc>
          <w:tcPr>
            <w:tcW w:w="1171" w:type="dxa"/>
            <w:vAlign w:val="bottom"/>
            <w:hideMark/>
          </w:tcPr>
          <w:p w14:paraId="0F11676D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79,582</w:t>
            </w:r>
          </w:p>
        </w:tc>
      </w:tr>
      <w:tr w:rsidR="00564405" w:rsidRPr="000B32C3" w14:paraId="73A6ED9C" w14:textId="77777777" w:rsidTr="0006189E">
        <w:tc>
          <w:tcPr>
            <w:tcW w:w="4767" w:type="dxa"/>
            <w:hideMark/>
          </w:tcPr>
          <w:p w14:paraId="4CF13431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C6C187C" w14:textId="6CD2D0B9" w:rsidR="00564405" w:rsidRPr="000B32C3" w:rsidRDefault="00F51248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65,184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9F44156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81,365</w:t>
            </w:r>
          </w:p>
        </w:tc>
        <w:tc>
          <w:tcPr>
            <w:tcW w:w="1171" w:type="dxa"/>
            <w:vAlign w:val="bottom"/>
          </w:tcPr>
          <w:p w14:paraId="6A7B567B" w14:textId="63CA46FD" w:rsidR="00564405" w:rsidRPr="000B32C3" w:rsidRDefault="00D64D59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2,088,513</w:t>
            </w:r>
          </w:p>
        </w:tc>
        <w:tc>
          <w:tcPr>
            <w:tcW w:w="1171" w:type="dxa"/>
            <w:vAlign w:val="bottom"/>
            <w:hideMark/>
          </w:tcPr>
          <w:p w14:paraId="18B1AF83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1,448,236</w:t>
            </w:r>
          </w:p>
        </w:tc>
      </w:tr>
      <w:tr w:rsidR="00564405" w:rsidRPr="000B32C3" w14:paraId="44820D56" w14:textId="77777777" w:rsidTr="0006189E">
        <w:tc>
          <w:tcPr>
            <w:tcW w:w="4767" w:type="dxa"/>
          </w:tcPr>
          <w:p w14:paraId="65F65C47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3EEB22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3CF3AF1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4014DCE2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B6A9FD1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1BCF1B50" w14:textId="77777777" w:rsidTr="0006189E">
        <w:tc>
          <w:tcPr>
            <w:tcW w:w="4767" w:type="dxa"/>
            <w:hideMark/>
          </w:tcPr>
          <w:p w14:paraId="4C46722F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5975C07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AB2420C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39CA778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D169A8" w14:textId="77777777" w:rsidR="00564405" w:rsidRPr="000B32C3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7819F70D" w14:textId="77777777" w:rsidTr="0006189E">
        <w:tc>
          <w:tcPr>
            <w:tcW w:w="4767" w:type="dxa"/>
            <w:hideMark/>
          </w:tcPr>
          <w:p w14:paraId="73579843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02793822" w14:textId="01A6B574" w:rsidR="00564405" w:rsidRPr="000B32C3" w:rsidRDefault="00F51248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F6B1224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9A3EC36" w14:textId="438B4AF2" w:rsidR="00564405" w:rsidRPr="000B32C3" w:rsidRDefault="00F51248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30A9AB36" w14:textId="77777777" w:rsidR="00564405" w:rsidRPr="000B32C3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564405" w:rsidRPr="000B32C3" w14:paraId="66AD16AD" w14:textId="77777777" w:rsidTr="0006189E">
        <w:tc>
          <w:tcPr>
            <w:tcW w:w="4767" w:type="dxa"/>
            <w:hideMark/>
          </w:tcPr>
          <w:p w14:paraId="1727B605" w14:textId="77777777" w:rsidR="00564405" w:rsidRPr="000B32C3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97EA0E0" w14:textId="738BCCF3" w:rsidR="00564405" w:rsidRPr="000B32C3" w:rsidRDefault="00F51248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9EEA105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A40906" w14:textId="51C70F7D" w:rsidR="00564405" w:rsidRPr="000B32C3" w:rsidRDefault="00F51248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39FAD43E" w14:textId="77777777" w:rsidR="00564405" w:rsidRPr="000B32C3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406393" w:rsidRPr="000B32C3" w14:paraId="70A39892" w14:textId="77777777" w:rsidTr="0006189E">
        <w:tc>
          <w:tcPr>
            <w:tcW w:w="4767" w:type="dxa"/>
          </w:tcPr>
          <w:p w14:paraId="09A245C7" w14:textId="77777777" w:rsidR="00406393" w:rsidRPr="000B32C3" w:rsidRDefault="00406393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5B9C77" w14:textId="77777777" w:rsidR="00406393" w:rsidRPr="000B32C3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28E4B69" w14:textId="77777777" w:rsidR="00406393" w:rsidRPr="000B32C3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7EFCE3D" w14:textId="77777777" w:rsidR="00406393" w:rsidRPr="000B32C3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5C7E4DB" w14:textId="77777777" w:rsidR="00406393" w:rsidRPr="000B32C3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420B0FB6" w14:textId="77777777" w:rsidTr="0006189E">
        <w:tc>
          <w:tcPr>
            <w:tcW w:w="4767" w:type="dxa"/>
            <w:hideMark/>
          </w:tcPr>
          <w:p w14:paraId="16AB85ED" w14:textId="77777777" w:rsidR="00564405" w:rsidRPr="000B32C3" w:rsidRDefault="00564405" w:rsidP="000B32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D3D9A68" w14:textId="77777777" w:rsidR="00564405" w:rsidRPr="000B32C3" w:rsidRDefault="00564405" w:rsidP="000B32C3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F596DCC" w14:textId="77777777" w:rsidR="00564405" w:rsidRPr="000B32C3" w:rsidRDefault="00564405" w:rsidP="000B32C3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4D5FD62" w14:textId="77777777" w:rsidR="00564405" w:rsidRPr="000B32C3" w:rsidRDefault="00564405" w:rsidP="000B32C3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0665D04" w14:textId="77777777" w:rsidR="00564405" w:rsidRPr="000B32C3" w:rsidRDefault="00564405" w:rsidP="000B32C3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0B32C3" w14:paraId="45A53FAB" w14:textId="77777777" w:rsidTr="0006189E">
        <w:tc>
          <w:tcPr>
            <w:tcW w:w="4767" w:type="dxa"/>
            <w:hideMark/>
          </w:tcPr>
          <w:p w14:paraId="3D6687DE" w14:textId="77777777" w:rsidR="00564405" w:rsidRPr="000B32C3" w:rsidRDefault="00564405" w:rsidP="000B32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70" w:type="dxa"/>
            <w:gridSpan w:val="2"/>
            <w:vAlign w:val="bottom"/>
          </w:tcPr>
          <w:p w14:paraId="217725D1" w14:textId="3989D065" w:rsidR="00564405" w:rsidRPr="000B32C3" w:rsidRDefault="008665DB" w:rsidP="000B32C3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D43AF" w:rsidRPr="000B32C3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2F2986B" w14:textId="77777777" w:rsidR="00564405" w:rsidRPr="000B32C3" w:rsidRDefault="00564405" w:rsidP="000B32C3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171" w:type="dxa"/>
            <w:vAlign w:val="bottom"/>
          </w:tcPr>
          <w:p w14:paraId="5FCE2460" w14:textId="572B7F8E" w:rsidR="00564405" w:rsidRPr="000B32C3" w:rsidRDefault="00D04358" w:rsidP="000B32C3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0256591C" w14:textId="77777777" w:rsidR="00564405" w:rsidRPr="000B32C3" w:rsidRDefault="00564405" w:rsidP="000B32C3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4405" w:rsidRPr="000B32C3" w14:paraId="2577834B" w14:textId="77777777" w:rsidTr="0006189E">
        <w:tc>
          <w:tcPr>
            <w:tcW w:w="4767" w:type="dxa"/>
            <w:hideMark/>
          </w:tcPr>
          <w:p w14:paraId="6F885B50" w14:textId="77777777" w:rsidR="00564405" w:rsidRPr="000B32C3" w:rsidRDefault="00564405" w:rsidP="000B32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D23F4E3" w14:textId="6896D2A9" w:rsidR="00564405" w:rsidRPr="000B32C3" w:rsidRDefault="008665DB" w:rsidP="000B32C3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D43AF" w:rsidRPr="000B32C3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477686CD" w14:textId="77777777" w:rsidR="00564405" w:rsidRPr="000B32C3" w:rsidRDefault="00564405" w:rsidP="000B32C3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171" w:type="dxa"/>
            <w:vAlign w:val="bottom"/>
          </w:tcPr>
          <w:p w14:paraId="291E3440" w14:textId="3AC95C54" w:rsidR="00564405" w:rsidRPr="000B32C3" w:rsidRDefault="00D04358" w:rsidP="000B32C3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06C7438F" w14:textId="77777777" w:rsidR="00564405" w:rsidRPr="000B32C3" w:rsidRDefault="00564405" w:rsidP="000B32C3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4F48C84" w14:textId="1008D200" w:rsidR="00DA3D60" w:rsidRPr="000B32C3" w:rsidRDefault="00DA3D60" w:rsidP="00054B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>ยอดคงค้าง</w:t>
      </w:r>
      <w:r w:rsidR="00BC06F8" w:rsidRPr="000B32C3">
        <w:rPr>
          <w:rFonts w:asciiTheme="majorBidi" w:hAnsiTheme="majorBidi" w:cstheme="majorBidi"/>
          <w:cs/>
        </w:rPr>
        <w:t>และการเคลื่อนไหว</w:t>
      </w:r>
      <w:r w:rsidRPr="000B32C3">
        <w:rPr>
          <w:rFonts w:asciiTheme="majorBidi" w:hAnsiTheme="majorBidi" w:cstheme="majorBidi"/>
          <w:cs/>
        </w:rPr>
        <w:t>ของเงินให้กู้ยืม</w:t>
      </w:r>
      <w:r w:rsidR="00E82D0B" w:rsidRPr="000B32C3">
        <w:rPr>
          <w:rFonts w:asciiTheme="majorBidi" w:hAnsiTheme="majorBidi" w:cstheme="majorBidi"/>
          <w:cs/>
        </w:rPr>
        <w:t>และเงินกู้ยืม</w:t>
      </w:r>
      <w:r w:rsidRPr="000B32C3">
        <w:rPr>
          <w:rFonts w:asciiTheme="majorBidi" w:hAnsiTheme="majorBidi" w:cstheme="majorBidi"/>
          <w:cs/>
        </w:rPr>
        <w:t>ระหว่าง</w:t>
      </w:r>
      <w:r w:rsidR="009E1FCB" w:rsidRPr="000B32C3">
        <w:rPr>
          <w:rFonts w:asciiTheme="majorBidi" w:hAnsiTheme="majorBidi" w:cstheme="majorBidi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>และ</w:t>
      </w:r>
      <w:r w:rsidR="00115922" w:rsidRPr="000B32C3">
        <w:rPr>
          <w:rFonts w:asciiTheme="majorBidi" w:hAnsiTheme="majorBidi" w:cstheme="majorBidi"/>
          <w:cs/>
        </w:rPr>
        <w:t>บุคคลหรือ</w:t>
      </w:r>
      <w:r w:rsidR="00E82D0B" w:rsidRPr="000B32C3">
        <w:rPr>
          <w:rFonts w:asciiTheme="majorBidi" w:hAnsiTheme="majorBidi" w:cstheme="majorBidi"/>
          <w:cs/>
        </w:rPr>
        <w:t>กิจการ</w:t>
      </w:r>
      <w:r w:rsidR="000B32C3">
        <w:rPr>
          <w:rFonts w:asciiTheme="majorBidi" w:hAnsiTheme="majorBidi" w:cstheme="majorBidi"/>
        </w:rPr>
        <w:t xml:space="preserve">                             </w:t>
      </w:r>
      <w:r w:rsidR="00E82D0B" w:rsidRPr="000B32C3">
        <w:rPr>
          <w:rFonts w:asciiTheme="majorBidi" w:hAnsiTheme="majorBidi" w:cstheme="majorBidi"/>
          <w:cs/>
        </w:rPr>
        <w:t>ที่เกี่ยวข้องกัน</w:t>
      </w:r>
      <w:r w:rsidRPr="000B32C3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70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710"/>
        <w:gridCol w:w="1710"/>
        <w:gridCol w:w="1710"/>
      </w:tblGrid>
      <w:tr w:rsidR="00914FDC" w:rsidRPr="000B32C3" w14:paraId="23A82B48" w14:textId="77777777" w:rsidTr="00054BDF">
        <w:tc>
          <w:tcPr>
            <w:tcW w:w="9702" w:type="dxa"/>
            <w:gridSpan w:val="5"/>
          </w:tcPr>
          <w:p w14:paraId="64BF8D9A" w14:textId="77777777" w:rsidR="00914FDC" w:rsidRPr="000B32C3" w:rsidRDefault="00914FDC" w:rsidP="00054BDF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4FDC" w:rsidRPr="000B32C3" w14:paraId="078951F0" w14:textId="77777777" w:rsidTr="00054BDF">
        <w:tc>
          <w:tcPr>
            <w:tcW w:w="3222" w:type="dxa"/>
            <w:vAlign w:val="bottom"/>
          </w:tcPr>
          <w:p w14:paraId="059136F0" w14:textId="77777777" w:rsidR="00914FDC" w:rsidRPr="000B32C3" w:rsidRDefault="00914FDC" w:rsidP="00054BD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F53722" w14:textId="77777777" w:rsidR="00914FDC" w:rsidRPr="000B32C3" w:rsidRDefault="00914FDC" w:rsidP="00054BDF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1050D1B2" w14:textId="77777777" w:rsidR="00914FDC" w:rsidRPr="000B32C3" w:rsidRDefault="00914FDC" w:rsidP="00054BD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BEF" w:rsidRPr="000B32C3" w14:paraId="1E663ADE" w14:textId="77777777" w:rsidTr="00054BDF">
        <w:tc>
          <w:tcPr>
            <w:tcW w:w="3222" w:type="dxa"/>
            <w:vAlign w:val="bottom"/>
          </w:tcPr>
          <w:p w14:paraId="3A192779" w14:textId="77777777" w:rsidR="00493BEF" w:rsidRPr="000B32C3" w:rsidRDefault="00493BE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ชื่อ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720C2B24" w14:textId="77777777" w:rsidR="00493BEF" w:rsidRPr="000B32C3" w:rsidRDefault="00493BEF" w:rsidP="00054BDF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710" w:type="dxa"/>
            <w:vAlign w:val="bottom"/>
          </w:tcPr>
          <w:p w14:paraId="57DFEA47" w14:textId="77777777" w:rsidR="00493BEF" w:rsidRPr="000B32C3" w:rsidRDefault="00493BE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42B9CB4" w14:textId="77777777" w:rsidR="00493BEF" w:rsidRPr="000B32C3" w:rsidRDefault="00493BE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8278958" w14:textId="77777777" w:rsidR="00493BEF" w:rsidRPr="000B32C3" w:rsidRDefault="00384F91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7FCCDAA5" w14:textId="77777777" w:rsidR="00493BEF" w:rsidRPr="000B32C3" w:rsidRDefault="00493BE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1877"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710" w:type="dxa"/>
            <w:vAlign w:val="bottom"/>
          </w:tcPr>
          <w:p w14:paraId="70ECD86F" w14:textId="77777777" w:rsidR="00493BEF" w:rsidRPr="000B32C3" w:rsidRDefault="00493BE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9381B20" w14:textId="77777777" w:rsidR="00493BEF" w:rsidRPr="000B32C3" w:rsidRDefault="00493BE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8757DC2" w14:textId="50E9BD93" w:rsidR="00493BEF" w:rsidRPr="000B32C3" w:rsidRDefault="00FA725E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436B" w:rsidRPr="000B32C3" w14:paraId="5EE48064" w14:textId="77777777" w:rsidTr="00054BDF">
        <w:tc>
          <w:tcPr>
            <w:tcW w:w="3222" w:type="dxa"/>
            <w:vAlign w:val="bottom"/>
          </w:tcPr>
          <w:p w14:paraId="52ED23C0" w14:textId="77777777" w:rsidR="00E9436B" w:rsidRPr="000B32C3" w:rsidRDefault="00E9436B" w:rsidP="00054BDF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E815311" w14:textId="77777777" w:rsidR="00E9436B" w:rsidRPr="000B32C3" w:rsidRDefault="00E9436B" w:rsidP="00054BDF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25C969A" w14:textId="77777777" w:rsidR="00E9436B" w:rsidRPr="000B32C3" w:rsidRDefault="00E9436B" w:rsidP="00054BDF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710" w:type="dxa"/>
            <w:vAlign w:val="bottom"/>
          </w:tcPr>
          <w:p w14:paraId="650A93A5" w14:textId="77777777" w:rsidR="00E9436B" w:rsidRPr="000B32C3" w:rsidRDefault="00E9436B" w:rsidP="00054BD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CF0AF7" w14:textId="77777777" w:rsidR="00E9436B" w:rsidRPr="000B32C3" w:rsidRDefault="00E9436B" w:rsidP="00054BDF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0B32C3" w14:paraId="00885F35" w14:textId="77777777" w:rsidTr="00054BDF">
        <w:tc>
          <w:tcPr>
            <w:tcW w:w="3222" w:type="dxa"/>
            <w:shd w:val="clear" w:color="auto" w:fill="auto"/>
            <w:vAlign w:val="bottom"/>
          </w:tcPr>
          <w:p w14:paraId="7F1E7449" w14:textId="77777777" w:rsidR="00E9436B" w:rsidRPr="000B32C3" w:rsidRDefault="00E9436B" w:rsidP="00054BDF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เงินกู้ยืมระยะยาว</w:t>
            </w:r>
            <w:r w:rsidR="00170B21" w:rsidRPr="000B32C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600D4E" w14:textId="77777777" w:rsidR="00E9436B" w:rsidRPr="000B32C3" w:rsidRDefault="00E9436B" w:rsidP="00054BDF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EB3BAE" w14:textId="77777777" w:rsidR="00E9436B" w:rsidRPr="000B32C3" w:rsidRDefault="00E9436B" w:rsidP="00054BDF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5D73F4" w14:textId="77777777" w:rsidR="00E9436B" w:rsidRPr="000B32C3" w:rsidRDefault="00E9436B" w:rsidP="00054BDF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362723" w14:textId="77777777" w:rsidR="00E9436B" w:rsidRPr="000B32C3" w:rsidRDefault="00E9436B" w:rsidP="00054BDF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98D" w:rsidRPr="000B32C3" w14:paraId="795FB011" w14:textId="77777777" w:rsidTr="00054BDF">
        <w:tc>
          <w:tcPr>
            <w:tcW w:w="3222" w:type="dxa"/>
          </w:tcPr>
          <w:p w14:paraId="0AB9208A" w14:textId="77777777" w:rsidR="006D398D" w:rsidRPr="000B32C3" w:rsidRDefault="006D398D" w:rsidP="00054BDF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Zhenjiang Highway Materials Company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220F05" w14:textId="77777777" w:rsidR="006D398D" w:rsidRPr="000B32C3" w:rsidRDefault="006D398D" w:rsidP="00054BD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710" w:type="dxa"/>
            <w:vAlign w:val="bottom"/>
          </w:tcPr>
          <w:p w14:paraId="64A723B2" w14:textId="77777777" w:rsidR="006D398D" w:rsidRPr="000B32C3" w:rsidRDefault="006D398D" w:rsidP="00054BDF">
            <w:pPr>
              <w:pBdr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710" w:type="dxa"/>
            <w:vAlign w:val="bottom"/>
          </w:tcPr>
          <w:p w14:paraId="7B11430B" w14:textId="6DB24A98" w:rsidR="006D398D" w:rsidRPr="000B32C3" w:rsidRDefault="00AD43AF" w:rsidP="00054BDF">
            <w:pPr>
              <w:pBdr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710" w:type="dxa"/>
            <w:vAlign w:val="bottom"/>
          </w:tcPr>
          <w:p w14:paraId="604605F7" w14:textId="4EB9AEE4" w:rsidR="006D398D" w:rsidRPr="000B32C3" w:rsidRDefault="008665DB" w:rsidP="00054BDF">
            <w:pPr>
              <w:pBdr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D43AF" w:rsidRPr="000B32C3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</w:tbl>
    <w:p w14:paraId="66F2661F" w14:textId="77777777" w:rsidR="00F93653" w:rsidRPr="000B32C3" w:rsidRDefault="00F93653" w:rsidP="00054BDF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11"/>
        <w:tblW w:w="972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080"/>
        <w:gridCol w:w="1710"/>
        <w:gridCol w:w="1710"/>
        <w:gridCol w:w="1710"/>
      </w:tblGrid>
      <w:tr w:rsidR="0006189E" w:rsidRPr="000B32C3" w14:paraId="71BFB83F" w14:textId="77777777" w:rsidTr="00054BDF">
        <w:trPr>
          <w:tblHeader/>
        </w:trPr>
        <w:tc>
          <w:tcPr>
            <w:tcW w:w="9720" w:type="dxa"/>
            <w:gridSpan w:val="6"/>
            <w:hideMark/>
          </w:tcPr>
          <w:p w14:paraId="7C44AD77" w14:textId="77777777" w:rsidR="0006189E" w:rsidRPr="000B32C3" w:rsidRDefault="0006189E" w:rsidP="00054BDF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6189E" w:rsidRPr="000B32C3" w14:paraId="638D9FF4" w14:textId="77777777" w:rsidTr="00054BDF">
        <w:trPr>
          <w:tblHeader/>
        </w:trPr>
        <w:tc>
          <w:tcPr>
            <w:tcW w:w="3240" w:type="dxa"/>
            <w:vAlign w:val="bottom"/>
          </w:tcPr>
          <w:p w14:paraId="630C3934" w14:textId="77777777" w:rsidR="0006189E" w:rsidRPr="000B32C3" w:rsidRDefault="0006189E" w:rsidP="00054BDF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FB6484" w14:textId="77777777" w:rsidR="0006189E" w:rsidRPr="000B32C3" w:rsidRDefault="0006189E" w:rsidP="00054BDF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hideMark/>
          </w:tcPr>
          <w:p w14:paraId="554C19FB" w14:textId="77777777" w:rsidR="0006189E" w:rsidRPr="000B32C3" w:rsidRDefault="0006189E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4BDF" w:rsidRPr="000B32C3" w14:paraId="17DFCC34" w14:textId="77777777" w:rsidTr="00054BDF">
        <w:trPr>
          <w:tblHeader/>
        </w:trPr>
        <w:tc>
          <w:tcPr>
            <w:tcW w:w="3240" w:type="dxa"/>
            <w:vAlign w:val="bottom"/>
          </w:tcPr>
          <w:p w14:paraId="4B3E3173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  <w:p w14:paraId="2BFBF281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7B92FDA6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710" w:type="dxa"/>
            <w:vAlign w:val="bottom"/>
            <w:hideMark/>
          </w:tcPr>
          <w:p w14:paraId="5119D1C0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669083BF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511B1DC9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18529B56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7D24916E" w14:textId="1DB3C63B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  <w:hideMark/>
          </w:tcPr>
          <w:p w14:paraId="450DE0C4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407499F1" w14:textId="77777777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54428B1D" w14:textId="3E560848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054BDF" w:rsidRPr="000B32C3" w14:paraId="3A702460" w14:textId="77777777" w:rsidTr="00054BDF">
        <w:trPr>
          <w:tblHeader/>
        </w:trPr>
        <w:tc>
          <w:tcPr>
            <w:tcW w:w="3240" w:type="dxa"/>
          </w:tcPr>
          <w:p w14:paraId="43DF9D0C" w14:textId="6E59F9E2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98AE99" w14:textId="77777777" w:rsidR="00054BDF" w:rsidRPr="000B32C3" w:rsidRDefault="00054BDF" w:rsidP="00054BDF">
            <w:pP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06F0A3C" w14:textId="66051E27" w:rsidR="00054BDF" w:rsidRPr="000B32C3" w:rsidRDefault="00054BDF" w:rsidP="00054BDF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710" w:type="dxa"/>
            <w:vAlign w:val="bottom"/>
          </w:tcPr>
          <w:p w14:paraId="5EE873F1" w14:textId="77777777" w:rsidR="00054BDF" w:rsidRPr="000B32C3" w:rsidRDefault="00054BDF" w:rsidP="00054BDF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EDEF52A" w14:textId="77777777" w:rsidR="00054BDF" w:rsidRPr="000B32C3" w:rsidRDefault="00054BDF" w:rsidP="00054BDF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054BDF" w:rsidRPr="000B32C3" w14:paraId="75979FC7" w14:textId="77777777" w:rsidTr="00054BDF">
        <w:tc>
          <w:tcPr>
            <w:tcW w:w="3510" w:type="dxa"/>
            <w:gridSpan w:val="2"/>
          </w:tcPr>
          <w:p w14:paraId="2E0D78BB" w14:textId="12EBF9CE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5DD6EB5" w14:textId="77777777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AECE840" w14:textId="77777777" w:rsidR="00054BDF" w:rsidRPr="000B32C3" w:rsidRDefault="00054BDF" w:rsidP="00054BDF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D96B890" w14:textId="77777777" w:rsidR="00054BDF" w:rsidRPr="000B32C3" w:rsidRDefault="00054BDF" w:rsidP="00054BDF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0DF5B3" w14:textId="77777777" w:rsidR="00054BDF" w:rsidRPr="000B32C3" w:rsidRDefault="00054BDF" w:rsidP="00054BDF">
            <w:pP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BDF" w:rsidRPr="000B32C3" w14:paraId="53FA435E" w14:textId="77777777" w:rsidTr="00054BDF">
        <w:tc>
          <w:tcPr>
            <w:tcW w:w="3240" w:type="dxa"/>
            <w:hideMark/>
          </w:tcPr>
          <w:p w14:paraId="3F657089" w14:textId="77777777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 มารีไทม์ จำกัด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319B2012" w14:textId="77777777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272A2663" w14:textId="77777777" w:rsidR="00054BDF" w:rsidRPr="000B32C3" w:rsidRDefault="00054BDF" w:rsidP="00054BDF">
            <w:pP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710" w:type="dxa"/>
            <w:vAlign w:val="bottom"/>
          </w:tcPr>
          <w:p w14:paraId="170F6142" w14:textId="3F3D1B63" w:rsidR="00054BDF" w:rsidRPr="000B32C3" w:rsidRDefault="00054BDF" w:rsidP="00054BDF">
            <w:pP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110,000 *</w:t>
            </w:r>
          </w:p>
        </w:tc>
        <w:tc>
          <w:tcPr>
            <w:tcW w:w="1710" w:type="dxa"/>
            <w:vAlign w:val="bottom"/>
          </w:tcPr>
          <w:p w14:paraId="24C5D146" w14:textId="6E23DE4C" w:rsidR="00054BDF" w:rsidRPr="000B32C3" w:rsidRDefault="00054BDF" w:rsidP="00054BDF">
            <w:pP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123,000</w:t>
            </w:r>
          </w:p>
        </w:tc>
      </w:tr>
      <w:tr w:rsidR="00054BDF" w:rsidRPr="000B32C3" w14:paraId="234CF711" w14:textId="77777777" w:rsidTr="00054BDF">
        <w:tc>
          <w:tcPr>
            <w:tcW w:w="3240" w:type="dxa"/>
          </w:tcPr>
          <w:p w14:paraId="42F75E4A" w14:textId="77777777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ทิปโก้มารีไทม์ จำกัด</w:t>
            </w:r>
          </w:p>
        </w:tc>
        <w:tc>
          <w:tcPr>
            <w:tcW w:w="1350" w:type="dxa"/>
            <w:gridSpan w:val="2"/>
            <w:vAlign w:val="bottom"/>
          </w:tcPr>
          <w:p w14:paraId="26E9215D" w14:textId="77777777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58B1B683" w14:textId="77777777" w:rsidR="00054BDF" w:rsidRPr="000B32C3" w:rsidRDefault="00054BDF" w:rsidP="00054BDF">
            <w:pP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4B3B59A" w14:textId="6C9D077E" w:rsidR="00054BDF" w:rsidRPr="000B32C3" w:rsidRDefault="00054BDF" w:rsidP="00054BDF">
            <w:pP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710" w:type="dxa"/>
            <w:vAlign w:val="bottom"/>
          </w:tcPr>
          <w:p w14:paraId="659BC121" w14:textId="74964661" w:rsidR="00054BDF" w:rsidRPr="000B32C3" w:rsidRDefault="00054BDF" w:rsidP="00054BDF">
            <w:pP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054BDF" w:rsidRPr="000B32C3" w14:paraId="0EBB0A30" w14:textId="77777777" w:rsidTr="00054BDF">
        <w:tc>
          <w:tcPr>
            <w:tcW w:w="3240" w:type="dxa"/>
          </w:tcPr>
          <w:p w14:paraId="5AAF061D" w14:textId="77777777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078A768F" w14:textId="77777777" w:rsidR="00054BDF" w:rsidRPr="000B32C3" w:rsidRDefault="00054BDF" w:rsidP="00054BDF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5F2EE44" w14:textId="77777777" w:rsidR="00054BDF" w:rsidRPr="000B32C3" w:rsidRDefault="00054BDF" w:rsidP="00054B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710" w:type="dxa"/>
            <w:vAlign w:val="bottom"/>
          </w:tcPr>
          <w:p w14:paraId="33AB87E3" w14:textId="6DAF0262" w:rsidR="00054BDF" w:rsidRPr="000B32C3" w:rsidRDefault="00054BDF" w:rsidP="00054B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  <w:tc>
          <w:tcPr>
            <w:tcW w:w="1710" w:type="dxa"/>
            <w:vAlign w:val="bottom"/>
          </w:tcPr>
          <w:p w14:paraId="5B0CA24B" w14:textId="52BCAD66" w:rsidR="00054BDF" w:rsidRPr="000B32C3" w:rsidRDefault="00054BDF" w:rsidP="00054B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</w:tr>
    </w:tbl>
    <w:p w14:paraId="3EABDBC3" w14:textId="77777777" w:rsidR="00054BDF" w:rsidRDefault="00054BDF">
      <w:r>
        <w:br w:type="page"/>
      </w:r>
    </w:p>
    <w:tbl>
      <w:tblPr>
        <w:tblStyle w:val="TableGrid11"/>
        <w:tblW w:w="990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900"/>
        <w:gridCol w:w="1440"/>
        <w:gridCol w:w="1260"/>
        <w:gridCol w:w="1350"/>
        <w:gridCol w:w="1440"/>
      </w:tblGrid>
      <w:tr w:rsidR="00054BDF" w:rsidRPr="000B32C3" w14:paraId="150FCC21" w14:textId="77777777" w:rsidTr="00C34387">
        <w:trPr>
          <w:tblHeader/>
        </w:trPr>
        <w:tc>
          <w:tcPr>
            <w:tcW w:w="9900" w:type="dxa"/>
            <w:gridSpan w:val="7"/>
            <w:hideMark/>
          </w:tcPr>
          <w:p w14:paraId="27FC4C81" w14:textId="0BEA82E2" w:rsidR="00054BDF" w:rsidRPr="000B32C3" w:rsidRDefault="00054BDF" w:rsidP="00C3438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54BDF" w:rsidRPr="000B32C3" w14:paraId="3B3733BD" w14:textId="77777777" w:rsidTr="00C34387">
        <w:trPr>
          <w:tblHeader/>
        </w:trPr>
        <w:tc>
          <w:tcPr>
            <w:tcW w:w="3240" w:type="dxa"/>
            <w:vAlign w:val="bottom"/>
          </w:tcPr>
          <w:p w14:paraId="1A16CA9C" w14:textId="77777777" w:rsidR="00054BDF" w:rsidRPr="000B32C3" w:rsidRDefault="00054BDF" w:rsidP="00C3438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67741F" w14:textId="77777777" w:rsidR="00054BDF" w:rsidRPr="000B32C3" w:rsidRDefault="00054BDF" w:rsidP="00C3438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hideMark/>
          </w:tcPr>
          <w:p w14:paraId="56DEC4F8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4BDF" w:rsidRPr="000B32C3" w14:paraId="5474B621" w14:textId="77777777" w:rsidTr="00C34387">
        <w:trPr>
          <w:tblHeader/>
        </w:trPr>
        <w:tc>
          <w:tcPr>
            <w:tcW w:w="3240" w:type="dxa"/>
            <w:vAlign w:val="bottom"/>
          </w:tcPr>
          <w:p w14:paraId="4FC8A4BD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  <w:p w14:paraId="5F64C0A6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73F7FEA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  <w:hideMark/>
          </w:tcPr>
          <w:p w14:paraId="1A1B0528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19A19E82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684AA5EF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12CCB152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62730B09" w14:textId="77777777" w:rsidR="00054BDF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ลดลง</w:t>
            </w:r>
          </w:p>
          <w:p w14:paraId="1ABAD1C1" w14:textId="1C3CC58A" w:rsidR="00054BDF" w:rsidRPr="000B32C3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  <w:hideMark/>
          </w:tcPr>
          <w:p w14:paraId="0C0DA086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vAlign w:val="bottom"/>
            <w:hideMark/>
          </w:tcPr>
          <w:p w14:paraId="01D3EC21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3A167159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0A07487E" w14:textId="77777777" w:rsidR="00054BDF" w:rsidRPr="000B32C3" w:rsidRDefault="00054BDF" w:rsidP="00C343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054BDF" w:rsidRPr="000B32C3" w14:paraId="531947F6" w14:textId="77777777" w:rsidTr="00C34387">
        <w:trPr>
          <w:tblHeader/>
        </w:trPr>
        <w:tc>
          <w:tcPr>
            <w:tcW w:w="3240" w:type="dxa"/>
          </w:tcPr>
          <w:p w14:paraId="1C7BFE36" w14:textId="77777777" w:rsidR="00054BDF" w:rsidRPr="000B32C3" w:rsidRDefault="00054BDF" w:rsidP="00C34387">
            <w:pPr>
              <w:ind w:left="252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D41882" w14:textId="77777777" w:rsidR="00054BDF" w:rsidRPr="000B32C3" w:rsidRDefault="00054BDF" w:rsidP="00C34387">
            <w:pP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BD2A96" w14:textId="77777777" w:rsidR="00054BDF" w:rsidRPr="000B32C3" w:rsidRDefault="00054BDF" w:rsidP="00C3438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5E17A3E4" w14:textId="77777777" w:rsidR="00054BDF" w:rsidRPr="000B32C3" w:rsidRDefault="00054BDF" w:rsidP="00C3438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F75524" w14:textId="77777777" w:rsidR="00054BDF" w:rsidRPr="000B32C3" w:rsidRDefault="00054BDF" w:rsidP="00C3438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A8A34D2" w14:textId="77777777" w:rsidR="00054BDF" w:rsidRPr="000B32C3" w:rsidRDefault="00054BDF" w:rsidP="00C3438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0B32C3" w:rsidRPr="000B32C3" w14:paraId="36E8E263" w14:textId="77777777" w:rsidTr="000B32C3">
        <w:tc>
          <w:tcPr>
            <w:tcW w:w="3510" w:type="dxa"/>
            <w:gridSpan w:val="2"/>
          </w:tcPr>
          <w:p w14:paraId="07601D6C" w14:textId="7CBC2761" w:rsidR="000B32C3" w:rsidRPr="000B32C3" w:rsidRDefault="000B32C3" w:rsidP="000B32C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D557E39" w14:textId="77777777" w:rsidR="000B32C3" w:rsidRPr="000B32C3" w:rsidRDefault="000B32C3" w:rsidP="000B32C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3D7F6D9" w14:textId="77777777" w:rsidR="000B32C3" w:rsidRPr="000B32C3" w:rsidRDefault="000B32C3" w:rsidP="000B32C3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25A7C4" w14:textId="77777777" w:rsidR="000B32C3" w:rsidRPr="000B32C3" w:rsidRDefault="000B32C3" w:rsidP="000B32C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A1E83D" w14:textId="77777777" w:rsidR="000B32C3" w:rsidRPr="000B32C3" w:rsidRDefault="000B32C3" w:rsidP="000B32C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57446D" w14:textId="77777777" w:rsidR="000B32C3" w:rsidRPr="000B32C3" w:rsidRDefault="000B32C3" w:rsidP="000B32C3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2C3" w:rsidRPr="000B32C3" w14:paraId="6385B3D9" w14:textId="77777777" w:rsidTr="0034308F">
        <w:tc>
          <w:tcPr>
            <w:tcW w:w="3240" w:type="dxa"/>
            <w:hideMark/>
          </w:tcPr>
          <w:p w14:paraId="5E4AC925" w14:textId="77777777" w:rsidR="000B32C3" w:rsidRPr="000B32C3" w:rsidRDefault="000B32C3" w:rsidP="000B32C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AD Shipping Pte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6136A21" w14:textId="77777777" w:rsidR="000B32C3" w:rsidRPr="000B32C3" w:rsidRDefault="000B32C3" w:rsidP="000B32C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14:paraId="61DB5E16" w14:textId="77777777" w:rsidR="000B32C3" w:rsidRPr="000B32C3" w:rsidRDefault="000B32C3" w:rsidP="000B32C3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178,559</w:t>
            </w:r>
          </w:p>
        </w:tc>
        <w:tc>
          <w:tcPr>
            <w:tcW w:w="1260" w:type="dxa"/>
            <w:vAlign w:val="bottom"/>
          </w:tcPr>
          <w:p w14:paraId="37B553A0" w14:textId="466518EA" w:rsidR="000B32C3" w:rsidRPr="000B32C3" w:rsidRDefault="000B32C3" w:rsidP="000B32C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55EE9A" w14:textId="7473B2CB" w:rsidR="000B32C3" w:rsidRPr="000B32C3" w:rsidRDefault="000B32C3" w:rsidP="000B32C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9,015</w:t>
            </w:r>
          </w:p>
        </w:tc>
        <w:tc>
          <w:tcPr>
            <w:tcW w:w="1440" w:type="dxa"/>
            <w:vAlign w:val="bottom"/>
          </w:tcPr>
          <w:p w14:paraId="75AF5CBD" w14:textId="3F155ABD" w:rsidR="000B32C3" w:rsidRPr="000B32C3" w:rsidRDefault="000B32C3" w:rsidP="000B32C3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187,574</w:t>
            </w:r>
          </w:p>
        </w:tc>
      </w:tr>
      <w:tr w:rsidR="000B32C3" w:rsidRPr="000B32C3" w14:paraId="034EBCFE" w14:textId="77777777" w:rsidTr="0034308F">
        <w:tc>
          <w:tcPr>
            <w:tcW w:w="3240" w:type="dxa"/>
            <w:hideMark/>
          </w:tcPr>
          <w:p w14:paraId="1B5168F8" w14:textId="77777777" w:rsidR="000B32C3" w:rsidRPr="000B32C3" w:rsidRDefault="000B32C3" w:rsidP="000B32C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Reta Link Pte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D34C378" w14:textId="77777777" w:rsidR="000B32C3" w:rsidRPr="000B32C3" w:rsidRDefault="000B32C3" w:rsidP="000B32C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14:paraId="0C3B901D" w14:textId="77777777" w:rsidR="000B32C3" w:rsidRPr="000B32C3" w:rsidRDefault="000B32C3" w:rsidP="000B32C3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599,958</w:t>
            </w:r>
          </w:p>
        </w:tc>
        <w:tc>
          <w:tcPr>
            <w:tcW w:w="1260" w:type="dxa"/>
            <w:vAlign w:val="bottom"/>
          </w:tcPr>
          <w:p w14:paraId="641460E1" w14:textId="756495BC" w:rsidR="000B32C3" w:rsidRPr="000B32C3" w:rsidRDefault="000B32C3" w:rsidP="000B32C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150,935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 *</w:t>
            </w:r>
          </w:p>
        </w:tc>
        <w:tc>
          <w:tcPr>
            <w:tcW w:w="1350" w:type="dxa"/>
            <w:vAlign w:val="bottom"/>
          </w:tcPr>
          <w:p w14:paraId="7CD5885A" w14:textId="7BEF451A" w:rsidR="000B32C3" w:rsidRPr="000B32C3" w:rsidRDefault="000B32C3" w:rsidP="000B32C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10,648</w:t>
            </w:r>
          </w:p>
        </w:tc>
        <w:tc>
          <w:tcPr>
            <w:tcW w:w="1440" w:type="dxa"/>
            <w:vAlign w:val="bottom"/>
          </w:tcPr>
          <w:p w14:paraId="26DCE520" w14:textId="1066FFC6" w:rsidR="000B32C3" w:rsidRPr="000B32C3" w:rsidRDefault="000B32C3" w:rsidP="000B32C3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459,671</w:t>
            </w:r>
          </w:p>
        </w:tc>
      </w:tr>
      <w:tr w:rsidR="000B32C3" w:rsidRPr="000B32C3" w14:paraId="2CE160CA" w14:textId="77777777" w:rsidTr="0034308F">
        <w:tc>
          <w:tcPr>
            <w:tcW w:w="3240" w:type="dxa"/>
            <w:hideMark/>
          </w:tcPr>
          <w:p w14:paraId="7EB510DF" w14:textId="77777777" w:rsidR="000B32C3" w:rsidRPr="000B32C3" w:rsidRDefault="000B32C3" w:rsidP="000B32C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Pacific Bitumen Shipping Pte. Ltd. 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355287D" w14:textId="77777777" w:rsidR="000B32C3" w:rsidRPr="000B32C3" w:rsidRDefault="000B32C3" w:rsidP="000B32C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14:paraId="74FEF5FC" w14:textId="77777777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700,513</w:t>
            </w:r>
          </w:p>
        </w:tc>
        <w:tc>
          <w:tcPr>
            <w:tcW w:w="1260" w:type="dxa"/>
            <w:vAlign w:val="bottom"/>
          </w:tcPr>
          <w:p w14:paraId="742FB5B0" w14:textId="40548B13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5A1C7E" w14:textId="5AC409BC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35,364</w:t>
            </w:r>
          </w:p>
        </w:tc>
        <w:tc>
          <w:tcPr>
            <w:tcW w:w="1440" w:type="dxa"/>
            <w:vAlign w:val="bottom"/>
          </w:tcPr>
          <w:p w14:paraId="4D03FBD8" w14:textId="57C32197" w:rsidR="000B32C3" w:rsidRPr="000B32C3" w:rsidRDefault="000B32C3" w:rsidP="000B32C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735,877</w:t>
            </w:r>
          </w:p>
        </w:tc>
      </w:tr>
      <w:tr w:rsidR="000B32C3" w:rsidRPr="000B32C3" w14:paraId="637B4393" w14:textId="77777777" w:rsidTr="0034308F">
        <w:tc>
          <w:tcPr>
            <w:tcW w:w="3240" w:type="dxa"/>
            <w:hideMark/>
          </w:tcPr>
          <w:p w14:paraId="5D4AFE9F" w14:textId="77777777" w:rsidR="000B32C3" w:rsidRPr="000B32C3" w:rsidRDefault="000B32C3" w:rsidP="000B32C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2117006A" w14:textId="77777777" w:rsidR="000B32C3" w:rsidRPr="000B32C3" w:rsidRDefault="000B32C3" w:rsidP="000B32C3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A77B682" w14:textId="77777777" w:rsidR="000B32C3" w:rsidRPr="000B32C3" w:rsidRDefault="000B32C3" w:rsidP="000B32C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  <w:tc>
          <w:tcPr>
            <w:tcW w:w="1260" w:type="dxa"/>
            <w:vAlign w:val="bottom"/>
          </w:tcPr>
          <w:p w14:paraId="2DA13E18" w14:textId="0D94BD27" w:rsidR="000B32C3" w:rsidRPr="000B32C3" w:rsidRDefault="000B32C3" w:rsidP="000B32C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150,935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DD7E049" w14:textId="4ECC0462" w:rsidR="000B32C3" w:rsidRPr="000B32C3" w:rsidRDefault="000B32C3" w:rsidP="000B32C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55,027</w:t>
            </w:r>
          </w:p>
        </w:tc>
        <w:tc>
          <w:tcPr>
            <w:tcW w:w="1440" w:type="dxa"/>
            <w:vAlign w:val="bottom"/>
          </w:tcPr>
          <w:p w14:paraId="7DC40185" w14:textId="3CAF3A47" w:rsidR="000B32C3" w:rsidRPr="000B32C3" w:rsidRDefault="000B32C3" w:rsidP="000B32C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1,383,122</w:t>
            </w:r>
          </w:p>
        </w:tc>
      </w:tr>
    </w:tbl>
    <w:p w14:paraId="25EFC2CF" w14:textId="0A4E691F" w:rsidR="0034308F" w:rsidRPr="00210D61" w:rsidRDefault="00210D61" w:rsidP="00210D61">
      <w:pPr>
        <w:tabs>
          <w:tab w:val="left" w:pos="630"/>
          <w:tab w:val="left" w:pos="1440"/>
          <w:tab w:val="right" w:pos="5490"/>
          <w:tab w:val="right" w:pos="7740"/>
          <w:tab w:val="right" w:pos="9180"/>
        </w:tabs>
        <w:spacing w:before="240" w:after="120"/>
        <w:ind w:left="360" w:right="-43"/>
        <w:jc w:val="thaiDistribute"/>
        <w:rPr>
          <w:rFonts w:asciiTheme="majorBidi" w:hAnsiTheme="majorBidi" w:cstheme="majorBidi"/>
        </w:rPr>
      </w:pPr>
      <w:r w:rsidRPr="00210D61">
        <w:rPr>
          <w:rFonts w:asciiTheme="majorBidi" w:hAnsiTheme="majorBidi" w:cstheme="majorBidi"/>
          <w:cs/>
        </w:rPr>
        <w:t>*</w:t>
      </w:r>
      <w:r w:rsidRPr="00210D61">
        <w:rPr>
          <w:rFonts w:asciiTheme="majorBidi" w:hAnsiTheme="majorBidi" w:cstheme="majorBidi"/>
          <w:cs/>
        </w:rPr>
        <w:tab/>
        <w:t xml:space="preserve">ในระหว่างปีปัจจุบัน บริษัท อัลฟ่า มารีไทม์ จำกัด </w:t>
      </w:r>
      <w:r w:rsidRPr="00210D61">
        <w:rPr>
          <w:rFonts w:asciiTheme="majorBidi" w:hAnsiTheme="majorBidi" w:cstheme="majorBidi"/>
        </w:rPr>
        <w:t>(“AMC</w:t>
      </w:r>
      <w:r w:rsidRPr="00210D61">
        <w:rPr>
          <w:rFonts w:asciiTheme="majorBidi" w:hAnsiTheme="majorBidi" w:cstheme="majorBidi"/>
          <w:cs/>
        </w:rPr>
        <w:t xml:space="preserve">”) ได้ทำสัญญาซื้อเรือเดินทะเลจาก </w:t>
      </w:r>
      <w:r w:rsidRPr="00210D61">
        <w:rPr>
          <w:rFonts w:asciiTheme="majorBidi" w:hAnsiTheme="majorBidi" w:cstheme="majorBidi"/>
        </w:rPr>
        <w:t>Reta Link Pte. Ltd. (“RTL”)</w:t>
      </w:r>
      <w:r w:rsidRPr="00210D61">
        <w:rPr>
          <w:rFonts w:asciiTheme="majorBidi" w:hAnsiTheme="majorBidi" w:cstheme="majorBidi"/>
          <w:cs/>
        </w:rPr>
        <w:t xml:space="preserve"> ในราคาประมาณ </w:t>
      </w:r>
      <w:r w:rsidRPr="00210D61">
        <w:rPr>
          <w:rFonts w:asciiTheme="majorBidi" w:hAnsiTheme="majorBidi" w:cstheme="majorBidi"/>
        </w:rPr>
        <w:t>3</w:t>
      </w:r>
      <w:r w:rsidRPr="00210D61">
        <w:rPr>
          <w:rFonts w:asciiTheme="majorBidi" w:hAnsiTheme="majorBidi" w:cstheme="majorBidi"/>
          <w:cs/>
        </w:rPr>
        <w:t>.</w:t>
      </w:r>
      <w:r w:rsidRPr="00210D61">
        <w:rPr>
          <w:rFonts w:asciiTheme="majorBidi" w:hAnsiTheme="majorBidi" w:cstheme="majorBidi"/>
        </w:rPr>
        <w:t>5</w:t>
      </w:r>
      <w:r w:rsidRPr="00210D61">
        <w:rPr>
          <w:rFonts w:asciiTheme="majorBidi" w:hAnsiTheme="majorBidi" w:cstheme="majorBidi"/>
          <w:cs/>
        </w:rPr>
        <w:t xml:space="preserve"> ล้านเหรียญสหรัฐฯ</w:t>
      </w:r>
      <w:r w:rsidRPr="00210D61">
        <w:rPr>
          <w:rFonts w:asciiTheme="majorBidi" w:hAnsiTheme="majorBidi" w:cstheme="majorBidi"/>
        </w:rPr>
        <w:t xml:space="preserve"> </w:t>
      </w:r>
      <w:r w:rsidRPr="00210D61">
        <w:rPr>
          <w:rFonts w:asciiTheme="majorBidi" w:hAnsiTheme="majorBidi" w:cstheme="majorBidi"/>
          <w:cs/>
        </w:rPr>
        <w:t>โดย</w:t>
      </w:r>
      <w:r w:rsidRPr="00210D61">
        <w:rPr>
          <w:rFonts w:asciiTheme="majorBidi" w:hAnsiTheme="majorBidi" w:cstheme="majorBidi"/>
        </w:rPr>
        <w:t xml:space="preserve"> AMC </w:t>
      </w:r>
      <w:r w:rsidRPr="00210D61">
        <w:rPr>
          <w:rFonts w:asciiTheme="majorBidi" w:hAnsiTheme="majorBidi" w:cstheme="majorBidi"/>
          <w:cs/>
        </w:rPr>
        <w:t xml:space="preserve">ได้กู้ยืมเงินจำนวน </w:t>
      </w:r>
      <w:r w:rsidRPr="00210D61">
        <w:rPr>
          <w:rFonts w:asciiTheme="majorBidi" w:hAnsiTheme="majorBidi" w:cstheme="majorBidi"/>
        </w:rPr>
        <w:t>110</w:t>
      </w:r>
      <w:r w:rsidRPr="00210D61">
        <w:rPr>
          <w:rFonts w:asciiTheme="majorBidi" w:hAnsiTheme="majorBidi" w:cstheme="majorBidi"/>
          <w:cs/>
        </w:rPr>
        <w:t xml:space="preserve"> ล้านบาท จากบริษัทฯเพื่อใช้ในการซื้อเรือเดินทะเล ต่อมา</w:t>
      </w:r>
      <w:r w:rsidRPr="00210D61">
        <w:rPr>
          <w:rFonts w:asciiTheme="majorBidi" w:hAnsiTheme="majorBidi" w:cstheme="majorBidi"/>
        </w:rPr>
        <w:t xml:space="preserve"> RTL </w:t>
      </w:r>
      <w:r w:rsidRPr="00210D61">
        <w:rPr>
          <w:rFonts w:asciiTheme="majorBidi" w:hAnsiTheme="majorBidi" w:cstheme="majorBidi"/>
          <w:cs/>
        </w:rPr>
        <w:t>ได้ทำบันทึกข้อตกลงกับ</w:t>
      </w:r>
      <w:r w:rsidRPr="00210D61">
        <w:rPr>
          <w:rFonts w:asciiTheme="majorBidi" w:hAnsiTheme="majorBidi" w:cstheme="majorBidi"/>
        </w:rPr>
        <w:t xml:space="preserve"> AMC </w:t>
      </w:r>
      <w:r w:rsidRPr="00210D61">
        <w:rPr>
          <w:rFonts w:asciiTheme="majorBidi" w:hAnsiTheme="majorBidi" w:cstheme="majorBidi"/>
          <w:cs/>
        </w:rPr>
        <w:t xml:space="preserve">ในการจ่ายชำระเงินค่าซื้อเรือเดินทะเลดังกล่าวให้กับบริษัทฯเพื่อใช้ในการหักกลบเงินกู้ยืมระยะยาวจำนวนประมาณ </w:t>
      </w:r>
      <w:r w:rsidRPr="00210D61">
        <w:rPr>
          <w:rFonts w:asciiTheme="majorBidi" w:hAnsiTheme="majorBidi" w:cstheme="majorBidi"/>
        </w:rPr>
        <w:t>98</w:t>
      </w:r>
      <w:r w:rsidRPr="00210D61">
        <w:rPr>
          <w:rFonts w:asciiTheme="majorBidi" w:hAnsiTheme="majorBidi" w:cstheme="majorBidi"/>
          <w:cs/>
        </w:rPr>
        <w:t xml:space="preserve"> ล้านบาท และดอกเบี้ยเงินกู้ยืมค้างชำระจำนวนประมาณ </w:t>
      </w:r>
      <w:r w:rsidRPr="00210D61">
        <w:rPr>
          <w:rFonts w:asciiTheme="majorBidi" w:hAnsiTheme="majorBidi" w:cstheme="majorBidi"/>
        </w:rPr>
        <w:t>12</w:t>
      </w:r>
      <w:r w:rsidRPr="00210D61">
        <w:rPr>
          <w:rFonts w:asciiTheme="majorBidi" w:hAnsiTheme="majorBidi" w:cstheme="majorBidi"/>
          <w:cs/>
        </w:rPr>
        <w:t xml:space="preserve"> ล้านบาท ที่ </w:t>
      </w:r>
      <w:r w:rsidRPr="00210D61">
        <w:rPr>
          <w:rFonts w:asciiTheme="majorBidi" w:hAnsiTheme="majorBidi" w:cstheme="majorBidi"/>
        </w:rPr>
        <w:t xml:space="preserve">RTL </w:t>
      </w:r>
      <w:r w:rsidRPr="00210D61">
        <w:rPr>
          <w:rFonts w:asciiTheme="majorBidi" w:hAnsiTheme="majorBidi" w:cstheme="majorBidi"/>
          <w:cs/>
        </w:rPr>
        <w:t xml:space="preserve">คงค้างกับบริษัทฯ นอกจากนั้น </w:t>
      </w:r>
      <w:r w:rsidRPr="00210D61">
        <w:rPr>
          <w:rFonts w:asciiTheme="majorBidi" w:hAnsiTheme="majorBidi" w:cstheme="majorBidi"/>
        </w:rPr>
        <w:t xml:space="preserve">RTL </w:t>
      </w:r>
      <w:r w:rsidRPr="00210D61">
        <w:rPr>
          <w:rFonts w:asciiTheme="majorBidi" w:hAnsiTheme="majorBidi" w:cstheme="majorBidi"/>
          <w:cs/>
        </w:rPr>
        <w:t>ได้ทำบันทึกข้อตกลงกับบริษัทฯ</w:t>
      </w:r>
      <w:r w:rsidRPr="00210D61">
        <w:rPr>
          <w:rFonts w:asciiTheme="majorBidi" w:hAnsiTheme="majorBidi" w:cstheme="majorBidi"/>
        </w:rPr>
        <w:t xml:space="preserve"> </w:t>
      </w:r>
      <w:r w:rsidRPr="00210D61">
        <w:rPr>
          <w:rFonts w:asciiTheme="majorBidi" w:hAnsiTheme="majorBidi" w:cstheme="majorBidi"/>
          <w:cs/>
        </w:rPr>
        <w:t xml:space="preserve">ในการหักกลบเงินกู้ยืมระยะยาว </w:t>
      </w:r>
      <w:r w:rsidRPr="00210D61">
        <w:rPr>
          <w:rFonts w:asciiTheme="majorBidi" w:hAnsiTheme="majorBidi" w:cstheme="majorBidi"/>
        </w:rPr>
        <w:t>53</w:t>
      </w:r>
      <w:r w:rsidRPr="00210D61">
        <w:rPr>
          <w:rFonts w:asciiTheme="majorBidi" w:hAnsiTheme="majorBidi" w:cstheme="majorBidi"/>
          <w:cs/>
        </w:rPr>
        <w:t xml:space="preserve"> ล้านบาท และดอกเบี้ยค้างชำระจำนวน </w:t>
      </w:r>
      <w:r w:rsidRPr="00210D61">
        <w:rPr>
          <w:rFonts w:asciiTheme="majorBidi" w:hAnsiTheme="majorBidi" w:cstheme="majorBidi"/>
        </w:rPr>
        <w:t xml:space="preserve">               6 </w:t>
      </w:r>
      <w:r w:rsidRPr="00210D61">
        <w:rPr>
          <w:rFonts w:asciiTheme="majorBidi" w:hAnsiTheme="majorBidi" w:cstheme="majorBidi"/>
          <w:cs/>
        </w:rPr>
        <w:t xml:space="preserve">ล้านบาทกับหนี้ที่บริษัทฯคงค้างกับ </w:t>
      </w:r>
      <w:r w:rsidRPr="00210D61">
        <w:rPr>
          <w:rFonts w:asciiTheme="majorBidi" w:hAnsiTheme="majorBidi" w:cstheme="majorBidi"/>
        </w:rPr>
        <w:t>RTL</w:t>
      </w:r>
    </w:p>
    <w:tbl>
      <w:tblPr>
        <w:tblStyle w:val="TableGrid11"/>
        <w:tblW w:w="936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60"/>
        <w:gridCol w:w="1560"/>
        <w:gridCol w:w="1560"/>
      </w:tblGrid>
      <w:tr w:rsidR="0034308F" w:rsidRPr="00EF4DA0" w14:paraId="5A6DF24C" w14:textId="77777777" w:rsidTr="00EF4DA0">
        <w:tc>
          <w:tcPr>
            <w:tcW w:w="9360" w:type="dxa"/>
            <w:gridSpan w:val="5"/>
            <w:hideMark/>
          </w:tcPr>
          <w:p w14:paraId="7583C01C" w14:textId="64E7A69D" w:rsidR="0034308F" w:rsidRPr="00EF4DA0" w:rsidRDefault="0034308F" w:rsidP="000B32C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4D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4D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54BDF" w:rsidRPr="00EF4DA0" w14:paraId="4E7D6399" w14:textId="77777777" w:rsidTr="00EF4DA0">
        <w:tc>
          <w:tcPr>
            <w:tcW w:w="3330" w:type="dxa"/>
            <w:vAlign w:val="bottom"/>
          </w:tcPr>
          <w:p w14:paraId="6899F4CA" w14:textId="77777777" w:rsidR="00054BDF" w:rsidRPr="00EF4DA0" w:rsidRDefault="00054BDF" w:rsidP="00054BDF">
            <w:pPr>
              <w:ind w:left="-24" w:right="-29" w:firstLine="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50D7D3" w14:textId="77777777" w:rsidR="00054BDF" w:rsidRPr="00EF4DA0" w:rsidRDefault="00054BDF" w:rsidP="00054BDF">
            <w:pP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</w:tcPr>
          <w:p w14:paraId="583D9B58" w14:textId="77A7C90B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4BDF" w:rsidRPr="00EF4DA0" w14:paraId="705AE972" w14:textId="77777777" w:rsidTr="00EF4DA0">
        <w:tc>
          <w:tcPr>
            <w:tcW w:w="3330" w:type="dxa"/>
            <w:vAlign w:val="bottom"/>
          </w:tcPr>
          <w:p w14:paraId="57157947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4" w:right="-29" w:firstLine="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6DDA82AA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60" w:type="dxa"/>
            <w:vAlign w:val="bottom"/>
            <w:hideMark/>
          </w:tcPr>
          <w:p w14:paraId="72D3A6D8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3CB4ACAC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7A51143A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1381FBCB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7CA564FF" w14:textId="4BAE9D26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ลดลง</w:t>
            </w:r>
          </w:p>
          <w:p w14:paraId="70208B10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60" w:type="dxa"/>
            <w:vAlign w:val="bottom"/>
            <w:hideMark/>
          </w:tcPr>
          <w:p w14:paraId="7A24482B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5CF18E0F" w14:textId="77777777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39E3B9C7" w14:textId="648BEEFE" w:rsidR="00054BDF" w:rsidRPr="00EF4DA0" w:rsidRDefault="00054BDF" w:rsidP="00054B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EF4D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EF4DA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054BDF" w:rsidRPr="00EF4DA0" w14:paraId="74B01649" w14:textId="77777777" w:rsidTr="00EF4DA0">
        <w:tc>
          <w:tcPr>
            <w:tcW w:w="3330" w:type="dxa"/>
          </w:tcPr>
          <w:p w14:paraId="16F2E0A3" w14:textId="77777777" w:rsidR="00054BDF" w:rsidRPr="00EF4DA0" w:rsidRDefault="00054BDF" w:rsidP="00054BD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A09D62" w14:textId="77777777" w:rsidR="00054BDF" w:rsidRPr="00EF4DA0" w:rsidRDefault="00054BDF" w:rsidP="00054BD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2C2C670" w14:textId="24146FC1" w:rsidR="00054BDF" w:rsidRPr="00EF4DA0" w:rsidRDefault="00054BDF" w:rsidP="00054BD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4DA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60" w:type="dxa"/>
            <w:vAlign w:val="bottom"/>
          </w:tcPr>
          <w:p w14:paraId="3543B10C" w14:textId="77777777" w:rsidR="00054BDF" w:rsidRPr="00EF4DA0" w:rsidRDefault="00054BDF" w:rsidP="00054BDF">
            <w:pP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0EBE4AB" w14:textId="77777777" w:rsidR="00054BDF" w:rsidRPr="00EF4DA0" w:rsidRDefault="00054BDF" w:rsidP="00054BDF">
            <w:pP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BDF" w:rsidRPr="00EF4DA0" w14:paraId="56DCBB6B" w14:textId="77777777" w:rsidTr="00EF4DA0">
        <w:tc>
          <w:tcPr>
            <w:tcW w:w="3330" w:type="dxa"/>
          </w:tcPr>
          <w:p w14:paraId="42D10146" w14:textId="071676F5" w:rsidR="00054BDF" w:rsidRPr="00EF4DA0" w:rsidRDefault="00054BDF" w:rsidP="00054BD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72AA92D" w14:textId="77777777" w:rsidR="00054BDF" w:rsidRPr="00EF4DA0" w:rsidRDefault="00054BDF" w:rsidP="00054BD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AA91FE0" w14:textId="77777777" w:rsidR="00054BDF" w:rsidRPr="00EF4DA0" w:rsidRDefault="00054BDF" w:rsidP="00054BDF">
            <w:pP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538D03B" w14:textId="77777777" w:rsidR="00054BDF" w:rsidRPr="00EF4DA0" w:rsidRDefault="00054BDF" w:rsidP="00054BDF">
            <w:pP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F994AF1" w14:textId="77777777" w:rsidR="00054BDF" w:rsidRPr="00EF4DA0" w:rsidRDefault="00054BDF" w:rsidP="00054BDF">
            <w:pP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BDF" w:rsidRPr="00EF4DA0" w14:paraId="47EC06CD" w14:textId="77777777" w:rsidTr="00EF4DA0">
        <w:tc>
          <w:tcPr>
            <w:tcW w:w="3330" w:type="dxa"/>
          </w:tcPr>
          <w:p w14:paraId="2C11F9F7" w14:textId="77777777" w:rsidR="00054BDF" w:rsidRPr="00EF4DA0" w:rsidRDefault="00054BDF" w:rsidP="00054BD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เรย์โคล แอสฟัลท์ จำกัด</w:t>
            </w:r>
          </w:p>
        </w:tc>
        <w:tc>
          <w:tcPr>
            <w:tcW w:w="1350" w:type="dxa"/>
            <w:vAlign w:val="bottom"/>
          </w:tcPr>
          <w:p w14:paraId="48AF5544" w14:textId="77777777" w:rsidR="00054BDF" w:rsidRPr="00EF4DA0" w:rsidRDefault="00054BDF" w:rsidP="00054BD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966F80F" w14:textId="3C42571C" w:rsidR="00054BDF" w:rsidRPr="00EF4DA0" w:rsidRDefault="00054BDF" w:rsidP="00054BDF">
            <w:pPr>
              <w:pBdr>
                <w:bottom w:val="double" w:sz="4" w:space="1" w:color="auto"/>
              </w:pBd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1560" w:type="dxa"/>
            <w:vAlign w:val="bottom"/>
          </w:tcPr>
          <w:p w14:paraId="4E470F92" w14:textId="2A9FF80A" w:rsidR="00054BDF" w:rsidRPr="00EF4DA0" w:rsidRDefault="00054BDF" w:rsidP="00054BDF">
            <w:pPr>
              <w:pBdr>
                <w:bottom w:val="double" w:sz="4" w:space="1" w:color="auto"/>
              </w:pBd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DA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F4DA0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  <w:r w:rsidRPr="00EF4D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B8DBF2D" w14:textId="2973C9AF" w:rsidR="00054BDF" w:rsidRPr="00EF4DA0" w:rsidRDefault="00054BDF" w:rsidP="00054BDF">
            <w:pPr>
              <w:pBdr>
                <w:bottom w:val="double" w:sz="4" w:space="1" w:color="auto"/>
              </w:pBdr>
              <w:tabs>
                <w:tab w:val="decimal" w:pos="116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F4D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DD5A472" w14:textId="77777777" w:rsidR="000B32C3" w:rsidRDefault="000B32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29536047" w14:textId="4CF8BF74" w:rsidR="00C640D0" w:rsidRPr="000B32C3" w:rsidRDefault="00EA7F1E" w:rsidP="000B32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 w:rsidRPr="000B32C3">
        <w:rPr>
          <w:rFonts w:asciiTheme="majorBidi" w:hAnsiTheme="majorBidi" w:cstheme="majorBidi"/>
          <w:u w:val="single"/>
          <w:cs/>
        </w:rPr>
        <w:lastRenderedPageBreak/>
        <w:t>ค่าตอบแทน</w:t>
      </w:r>
      <w:r w:rsidR="00C640D0" w:rsidRPr="000B32C3">
        <w:rPr>
          <w:rFonts w:asciiTheme="majorBidi" w:hAnsiTheme="majorBidi" w:cstheme="majorBidi"/>
          <w:u w:val="single"/>
          <w:cs/>
        </w:rPr>
        <w:t>กรรมการและผู้บริหาร</w:t>
      </w:r>
    </w:p>
    <w:p w14:paraId="7EA148CC" w14:textId="72286BA4" w:rsidR="004858DB" w:rsidRPr="000B32C3" w:rsidRDefault="006F5F54" w:rsidP="000B32C3">
      <w:pPr>
        <w:tabs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>กลุ่มบริษัท</w:t>
      </w:r>
      <w:r w:rsidR="00C640D0" w:rsidRPr="000B32C3">
        <w:rPr>
          <w:rFonts w:asciiTheme="majorBidi" w:hAnsiTheme="majorBidi" w:cstheme="majorBidi"/>
          <w:cs/>
        </w:rPr>
        <w:t>มีค่าใช้จ่ายผลประโยช</w:t>
      </w:r>
      <w:r w:rsidR="00AD0F70" w:rsidRPr="000B32C3">
        <w:rPr>
          <w:rFonts w:asciiTheme="majorBidi" w:hAnsiTheme="majorBidi" w:cstheme="majorBidi"/>
          <w:cs/>
        </w:rPr>
        <w:t>น์พนักงานของกรรมการและผู้บริหาร</w:t>
      </w:r>
      <w:r w:rsidR="00CC6ED6" w:rsidRPr="000B32C3">
        <w:rPr>
          <w:rFonts w:asciiTheme="majorBidi" w:hAnsiTheme="majorBidi" w:cstheme="majorBidi"/>
          <w:cs/>
        </w:rPr>
        <w:t>สำหรับงวด</w:t>
      </w:r>
      <w:r w:rsidR="0082736E" w:rsidRPr="000B32C3">
        <w:rPr>
          <w:rFonts w:asciiTheme="majorBidi" w:hAnsiTheme="majorBidi" w:cstheme="majorBidi"/>
          <w:cs/>
        </w:rPr>
        <w:t>สามเดือนและ</w:t>
      </w:r>
      <w:r w:rsidR="00FA725E" w:rsidRPr="000B32C3">
        <w:rPr>
          <w:rFonts w:asciiTheme="majorBidi" w:hAnsiTheme="majorBidi" w:cstheme="majorBidi"/>
          <w:cs/>
        </w:rPr>
        <w:t>เก้า</w:t>
      </w:r>
      <w:r w:rsidR="0082736E" w:rsidRPr="000B32C3">
        <w:rPr>
          <w:rFonts w:asciiTheme="majorBidi" w:hAnsiTheme="majorBidi" w:cstheme="majorBidi"/>
          <w:cs/>
        </w:rPr>
        <w:t>เดือน</w:t>
      </w:r>
      <w:r w:rsidR="007434C3" w:rsidRPr="000B32C3">
        <w:rPr>
          <w:rFonts w:asciiTheme="majorBidi" w:hAnsiTheme="majorBidi" w:cstheme="majorBidi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CD4B03" w:rsidRPr="000B32C3">
        <w:rPr>
          <w:rFonts w:asciiTheme="majorBidi" w:hAnsiTheme="majorBidi" w:cstheme="majorBidi"/>
          <w:cs/>
        </w:rPr>
        <w:t xml:space="preserve"> และ </w:t>
      </w:r>
      <w:r w:rsidR="00B76104" w:rsidRPr="000B32C3">
        <w:rPr>
          <w:rFonts w:asciiTheme="majorBidi" w:hAnsiTheme="majorBidi" w:cstheme="majorBidi"/>
        </w:rPr>
        <w:t>256</w:t>
      </w:r>
      <w:r w:rsidR="0006189E" w:rsidRPr="000B32C3">
        <w:rPr>
          <w:rFonts w:asciiTheme="majorBidi" w:hAnsiTheme="majorBidi" w:cstheme="majorBidi"/>
        </w:rPr>
        <w:t>2</w:t>
      </w:r>
      <w:r w:rsidR="00B56463" w:rsidRPr="000B32C3">
        <w:rPr>
          <w:rFonts w:asciiTheme="majorBidi" w:hAnsiTheme="majorBidi" w:cstheme="majorBidi"/>
        </w:rPr>
        <w:t xml:space="preserve"> </w:t>
      </w:r>
      <w:r w:rsidR="00C640D0" w:rsidRPr="000B32C3">
        <w:rPr>
          <w:rFonts w:asciiTheme="majorBidi" w:hAnsiTheme="majorBidi" w:cstheme="majorBidi"/>
          <w:cs/>
        </w:rPr>
        <w:t>ดังต่อไปนี้</w:t>
      </w:r>
    </w:p>
    <w:tbl>
      <w:tblPr>
        <w:tblW w:w="9270" w:type="dxa"/>
        <w:tblInd w:w="360" w:type="dxa"/>
        <w:tblLook w:val="00A0" w:firstRow="1" w:lastRow="0" w:firstColumn="1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FA725E" w:rsidRPr="000B32C3" w14:paraId="6B615BD1" w14:textId="77777777" w:rsidTr="001F40C9">
        <w:tc>
          <w:tcPr>
            <w:tcW w:w="9270" w:type="dxa"/>
            <w:gridSpan w:val="5"/>
          </w:tcPr>
          <w:p w14:paraId="62C99B8D" w14:textId="77777777" w:rsidR="00FA725E" w:rsidRPr="000B32C3" w:rsidRDefault="00FA725E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</w:rPr>
              <w:t>:</w:t>
            </w:r>
            <w:r w:rsidRPr="000B32C3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FA725E" w:rsidRPr="000B32C3" w14:paraId="49C94DD7" w14:textId="77777777" w:rsidTr="00FA725E">
        <w:tc>
          <w:tcPr>
            <w:tcW w:w="3690" w:type="dxa"/>
          </w:tcPr>
          <w:p w14:paraId="110C5AD6" w14:textId="77777777" w:rsidR="00FA725E" w:rsidRPr="000B32C3" w:rsidRDefault="00FA725E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22058B9A" w14:textId="2AF41B8A" w:rsidR="00FA725E" w:rsidRPr="000B32C3" w:rsidRDefault="00FA725E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1F40C9" w:rsidRPr="000B32C3">
              <w:rPr>
                <w:rFonts w:asciiTheme="majorBidi" w:hAnsiTheme="majorBidi" w:cstheme="majorBidi"/>
              </w:rPr>
              <w:t>30</w:t>
            </w:r>
            <w:r w:rsidRPr="000B32C3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FA725E" w:rsidRPr="000B32C3" w14:paraId="0CAF8A67" w14:textId="77777777" w:rsidTr="00FA725E">
        <w:tc>
          <w:tcPr>
            <w:tcW w:w="3690" w:type="dxa"/>
          </w:tcPr>
          <w:p w14:paraId="4ABC021A" w14:textId="77777777" w:rsidR="00FA725E" w:rsidRPr="000B32C3" w:rsidRDefault="00FA725E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29A986D9" w14:textId="77777777" w:rsidR="00FA725E" w:rsidRPr="000B32C3" w:rsidRDefault="00FA725E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7A6FFC8" w14:textId="77777777" w:rsidR="00FA725E" w:rsidRPr="000B32C3" w:rsidRDefault="00FA725E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40C9" w:rsidRPr="000B32C3" w14:paraId="5B051CBD" w14:textId="77777777" w:rsidTr="00FA725E">
        <w:tc>
          <w:tcPr>
            <w:tcW w:w="3690" w:type="dxa"/>
          </w:tcPr>
          <w:p w14:paraId="455D56BA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28D4F816" w14:textId="23F823D8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95" w:type="dxa"/>
          </w:tcPr>
          <w:p w14:paraId="0D3E27A8" w14:textId="3850771F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395" w:type="dxa"/>
          </w:tcPr>
          <w:p w14:paraId="24840C55" w14:textId="01F6AB6C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95" w:type="dxa"/>
          </w:tcPr>
          <w:p w14:paraId="78D9EA79" w14:textId="772696EE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1F40C9" w:rsidRPr="000B32C3" w14:paraId="1F94315E" w14:textId="77777777" w:rsidTr="00FA725E">
        <w:tc>
          <w:tcPr>
            <w:tcW w:w="3690" w:type="dxa"/>
          </w:tcPr>
          <w:p w14:paraId="6E2C775E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3AEC42E4" w14:textId="5EBDFB76" w:rsidR="001F40C9" w:rsidRPr="000B32C3" w:rsidRDefault="007B028A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95" w:type="dxa"/>
          </w:tcPr>
          <w:p w14:paraId="14CEF47B" w14:textId="3A40EC07" w:rsidR="001F40C9" w:rsidRPr="000B32C3" w:rsidRDefault="001F40C9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395" w:type="dxa"/>
          </w:tcPr>
          <w:p w14:paraId="6285C961" w14:textId="17B409B3" w:rsidR="001F40C9" w:rsidRPr="000B32C3" w:rsidRDefault="007B028A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395" w:type="dxa"/>
          </w:tcPr>
          <w:p w14:paraId="418B7F01" w14:textId="55C28F5D" w:rsidR="001F40C9" w:rsidRPr="000B32C3" w:rsidRDefault="001F40C9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34</w:t>
            </w:r>
          </w:p>
        </w:tc>
      </w:tr>
      <w:tr w:rsidR="001F40C9" w:rsidRPr="000B32C3" w14:paraId="363A9584" w14:textId="77777777" w:rsidTr="00FA725E">
        <w:tc>
          <w:tcPr>
            <w:tcW w:w="3690" w:type="dxa"/>
          </w:tcPr>
          <w:p w14:paraId="13369B1F" w14:textId="77777777" w:rsidR="001F40C9" w:rsidRPr="000B32C3" w:rsidRDefault="001F40C9" w:rsidP="000B32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30E9C20A" w14:textId="3964D514" w:rsidR="001F40C9" w:rsidRPr="000B32C3" w:rsidRDefault="007B028A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12C5C1F1" w14:textId="3F5331D5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47ADF8E4" w14:textId="70E4C4FB" w:rsidR="001F40C9" w:rsidRPr="000B32C3" w:rsidRDefault="007B028A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78322176" w14:textId="1A108085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</w:t>
            </w:r>
          </w:p>
        </w:tc>
      </w:tr>
      <w:tr w:rsidR="001F40C9" w:rsidRPr="000B32C3" w14:paraId="22325699" w14:textId="77777777" w:rsidTr="00FA725E">
        <w:tc>
          <w:tcPr>
            <w:tcW w:w="3690" w:type="dxa"/>
          </w:tcPr>
          <w:p w14:paraId="0086C74B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5" w:type="dxa"/>
          </w:tcPr>
          <w:p w14:paraId="4D982FA8" w14:textId="555A9679" w:rsidR="001F40C9" w:rsidRPr="000B32C3" w:rsidRDefault="007B028A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95" w:type="dxa"/>
          </w:tcPr>
          <w:p w14:paraId="62692EB3" w14:textId="52ECD651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95" w:type="dxa"/>
          </w:tcPr>
          <w:p w14:paraId="78317931" w14:textId="3C29B2DF" w:rsidR="001F40C9" w:rsidRPr="000B32C3" w:rsidRDefault="007B028A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4</w:t>
            </w:r>
            <w:r w:rsidR="00CE43E6" w:rsidRPr="000B32C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95" w:type="dxa"/>
          </w:tcPr>
          <w:p w14:paraId="1D0349C9" w14:textId="77204F38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35</w:t>
            </w:r>
          </w:p>
        </w:tc>
      </w:tr>
      <w:tr w:rsidR="001F40C9" w:rsidRPr="000B32C3" w14:paraId="71680BE6" w14:textId="77777777" w:rsidTr="001F40C9">
        <w:tc>
          <w:tcPr>
            <w:tcW w:w="9270" w:type="dxa"/>
            <w:gridSpan w:val="5"/>
          </w:tcPr>
          <w:p w14:paraId="0030F65D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F40C9" w:rsidRPr="000B32C3" w14:paraId="1477CC58" w14:textId="77777777" w:rsidTr="001F40C9">
        <w:tc>
          <w:tcPr>
            <w:tcW w:w="9270" w:type="dxa"/>
            <w:gridSpan w:val="5"/>
          </w:tcPr>
          <w:p w14:paraId="3F9D66A6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</w:rPr>
              <w:t>:</w:t>
            </w:r>
            <w:r w:rsidRPr="000B32C3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1F40C9" w:rsidRPr="000B32C3" w14:paraId="3C1197AE" w14:textId="77777777" w:rsidTr="00FA725E">
        <w:tc>
          <w:tcPr>
            <w:tcW w:w="3690" w:type="dxa"/>
          </w:tcPr>
          <w:p w14:paraId="52E6FDDF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02A62CCE" w14:textId="0F909154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สำหรับงวด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0B32C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B32C3">
              <w:rPr>
                <w:rFonts w:asciiTheme="majorBidi" w:hAnsiTheme="majorBidi" w:cstheme="majorBidi"/>
              </w:rPr>
              <w:t xml:space="preserve">30 </w:t>
            </w:r>
            <w:r w:rsidRPr="000B32C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1F40C9" w:rsidRPr="000B32C3" w14:paraId="27E5D392" w14:textId="77777777" w:rsidTr="00FA725E">
        <w:tc>
          <w:tcPr>
            <w:tcW w:w="3690" w:type="dxa"/>
          </w:tcPr>
          <w:p w14:paraId="09F4B493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0BC02507" w14:textId="77777777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55924CE" w14:textId="77777777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40C9" w:rsidRPr="000B32C3" w14:paraId="34E6A35A" w14:textId="77777777" w:rsidTr="00FA725E">
        <w:tc>
          <w:tcPr>
            <w:tcW w:w="3690" w:type="dxa"/>
          </w:tcPr>
          <w:p w14:paraId="36F24E9F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8BF07A7" w14:textId="0C03D872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95" w:type="dxa"/>
          </w:tcPr>
          <w:p w14:paraId="239535A3" w14:textId="4D27BF43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395" w:type="dxa"/>
          </w:tcPr>
          <w:p w14:paraId="2E3768E3" w14:textId="08E14C28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95" w:type="dxa"/>
          </w:tcPr>
          <w:p w14:paraId="1EBF888F" w14:textId="39167678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1F40C9" w:rsidRPr="000B32C3" w14:paraId="41ABB955" w14:textId="77777777" w:rsidTr="00FA725E">
        <w:trPr>
          <w:trHeight w:val="80"/>
        </w:trPr>
        <w:tc>
          <w:tcPr>
            <w:tcW w:w="3690" w:type="dxa"/>
          </w:tcPr>
          <w:p w14:paraId="0F157F87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46CA0AA0" w14:textId="2BB40B4B" w:rsidR="001F40C9" w:rsidRPr="000B32C3" w:rsidRDefault="007B028A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395" w:type="dxa"/>
          </w:tcPr>
          <w:p w14:paraId="500678E3" w14:textId="78993DC1" w:rsidR="001F40C9" w:rsidRPr="000B32C3" w:rsidRDefault="001F40C9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395" w:type="dxa"/>
          </w:tcPr>
          <w:p w14:paraId="2358715C" w14:textId="568EBABB" w:rsidR="001F40C9" w:rsidRPr="000B32C3" w:rsidRDefault="007B028A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395" w:type="dxa"/>
          </w:tcPr>
          <w:p w14:paraId="1301A88C" w14:textId="3E0F8EED" w:rsidR="001F40C9" w:rsidRPr="000B32C3" w:rsidRDefault="001F40C9" w:rsidP="000B32C3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101</w:t>
            </w:r>
          </w:p>
        </w:tc>
      </w:tr>
      <w:tr w:rsidR="008319CA" w:rsidRPr="000B32C3" w14:paraId="7F6CA96B" w14:textId="77777777" w:rsidTr="00DB554D">
        <w:tc>
          <w:tcPr>
            <w:tcW w:w="3690" w:type="dxa"/>
          </w:tcPr>
          <w:p w14:paraId="6C5E88C0" w14:textId="2B3E5905" w:rsidR="008319CA" w:rsidRPr="000B32C3" w:rsidRDefault="008319CA" w:rsidP="000B32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01B12B55" w14:textId="550B44FF" w:rsidR="008319CA" w:rsidRPr="000B32C3" w:rsidRDefault="008319CA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04D81FD8" w14:textId="671AAB55" w:rsidR="008319CA" w:rsidRPr="000B32C3" w:rsidRDefault="008319CA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724A4B47" w14:textId="7A0C5852" w:rsidR="008319CA" w:rsidRPr="000B32C3" w:rsidRDefault="008319CA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2736E144" w14:textId="4D0F7CF3" w:rsidR="008319CA" w:rsidRPr="000B32C3" w:rsidRDefault="008319CA" w:rsidP="000B32C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</w:t>
            </w:r>
          </w:p>
        </w:tc>
      </w:tr>
      <w:tr w:rsidR="001F40C9" w:rsidRPr="000B32C3" w14:paraId="2834B6BB" w14:textId="77777777" w:rsidTr="00FA725E">
        <w:tc>
          <w:tcPr>
            <w:tcW w:w="3690" w:type="dxa"/>
          </w:tcPr>
          <w:p w14:paraId="06AC6529" w14:textId="77777777" w:rsidR="001F40C9" w:rsidRPr="000B32C3" w:rsidRDefault="001F40C9" w:rsidP="000B3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5" w:type="dxa"/>
          </w:tcPr>
          <w:p w14:paraId="1EB18FF7" w14:textId="11166843" w:rsidR="001F40C9" w:rsidRPr="000B32C3" w:rsidRDefault="007B028A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395" w:type="dxa"/>
          </w:tcPr>
          <w:p w14:paraId="1CECC7CE" w14:textId="3816CA00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395" w:type="dxa"/>
          </w:tcPr>
          <w:p w14:paraId="42B9F1D8" w14:textId="7B836134" w:rsidR="001F40C9" w:rsidRPr="000B32C3" w:rsidRDefault="007B028A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395" w:type="dxa"/>
          </w:tcPr>
          <w:p w14:paraId="727FB44C" w14:textId="30EB0444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104</w:t>
            </w:r>
          </w:p>
        </w:tc>
      </w:tr>
    </w:tbl>
    <w:p w14:paraId="059E8080" w14:textId="6639616C" w:rsidR="00C640D0" w:rsidRPr="000B32C3" w:rsidRDefault="00C640D0" w:rsidP="000B32C3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0B32C3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2CB46952" w14:textId="6658F798" w:rsidR="004D373D" w:rsidRPr="000B32C3" w:rsidRDefault="006F5F54" w:rsidP="000B32C3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cs/>
        </w:rPr>
        <w:t>กลุ่มบริษัท</w:t>
      </w:r>
      <w:r w:rsidR="00C640D0" w:rsidRPr="000B32C3">
        <w:rPr>
          <w:rFonts w:asciiTheme="majorBidi" w:hAnsiTheme="majorBidi" w:cstheme="majorBidi"/>
          <w:cs/>
        </w:rPr>
        <w:t>มีภาระจากการค้ำประกันให้กับกิจการที่เกี่ยวข้องกันตามที่กล่าวไ</w:t>
      </w:r>
      <w:r w:rsidR="00201D6D" w:rsidRPr="000B32C3">
        <w:rPr>
          <w:rFonts w:asciiTheme="majorBidi" w:hAnsiTheme="majorBidi" w:cstheme="majorBidi"/>
          <w:cs/>
        </w:rPr>
        <w:t>ว้ในหมายเหตุประกอบ</w:t>
      </w:r>
      <w:r w:rsidR="00B27EF4" w:rsidRPr="000B32C3">
        <w:rPr>
          <w:rFonts w:asciiTheme="majorBidi" w:hAnsiTheme="majorBidi" w:cstheme="majorBidi"/>
        </w:rPr>
        <w:t xml:space="preserve">                         </w:t>
      </w:r>
      <w:r w:rsidR="00201D6D" w:rsidRPr="000B32C3">
        <w:rPr>
          <w:rFonts w:asciiTheme="majorBidi" w:hAnsiTheme="majorBidi" w:cstheme="majorBidi"/>
          <w:cs/>
        </w:rPr>
        <w:t>งบการเงิน</w:t>
      </w:r>
      <w:r w:rsidR="0034308F" w:rsidRPr="000B32C3">
        <w:rPr>
          <w:rFonts w:asciiTheme="majorBidi" w:hAnsiTheme="majorBidi" w:cstheme="majorBidi"/>
          <w:cs/>
        </w:rPr>
        <w:t>รวม</w:t>
      </w:r>
      <w:r w:rsidR="00AD53DB" w:rsidRPr="000B32C3">
        <w:rPr>
          <w:rFonts w:asciiTheme="majorBidi" w:hAnsiTheme="majorBidi" w:cstheme="majorBidi"/>
          <w:cs/>
        </w:rPr>
        <w:t>ระหว่างกาล</w:t>
      </w:r>
      <w:r w:rsidR="00201D6D" w:rsidRPr="000B32C3">
        <w:rPr>
          <w:rFonts w:asciiTheme="majorBidi" w:hAnsiTheme="majorBidi" w:cstheme="majorBidi"/>
          <w:cs/>
        </w:rPr>
        <w:t xml:space="preserve">ข้อ </w:t>
      </w:r>
      <w:r w:rsidR="000F1064" w:rsidRPr="000B32C3">
        <w:rPr>
          <w:rFonts w:asciiTheme="majorBidi" w:hAnsiTheme="majorBidi" w:cstheme="majorBidi"/>
        </w:rPr>
        <w:t>9</w:t>
      </w:r>
    </w:p>
    <w:p w14:paraId="1D29A260" w14:textId="77777777" w:rsidR="000B32C3" w:rsidRDefault="000B32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03938D2" w14:textId="46BB5E9E" w:rsidR="000604D6" w:rsidRPr="000B32C3" w:rsidRDefault="00CF39F5" w:rsidP="000B32C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5</w:t>
      </w:r>
      <w:r w:rsidR="000604D6" w:rsidRPr="000B32C3">
        <w:rPr>
          <w:rFonts w:asciiTheme="majorBidi" w:hAnsiTheme="majorBidi" w:cstheme="majorBidi"/>
          <w:b/>
          <w:bCs/>
        </w:rPr>
        <w:t>.</w:t>
      </w:r>
      <w:r w:rsidR="000604D6" w:rsidRPr="000B32C3">
        <w:rPr>
          <w:rFonts w:asciiTheme="majorBidi" w:hAnsiTheme="majorBidi" w:cstheme="majorBidi"/>
          <w:b/>
          <w:bCs/>
        </w:rPr>
        <w:tab/>
      </w:r>
      <w:r w:rsidR="000604D6" w:rsidRPr="000B32C3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4E459573" w14:textId="54FFF67D" w:rsidR="000604D6" w:rsidRPr="000B32C3" w:rsidRDefault="000604D6" w:rsidP="000B32C3">
      <w:pPr>
        <w:tabs>
          <w:tab w:val="left" w:pos="840"/>
        </w:tabs>
        <w:spacing w:before="120" w:after="6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536037" w:rsidRPr="000B32C3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0B32C3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0B32C3">
        <w:rPr>
          <w:rFonts w:asciiTheme="majorBidi" w:hAnsiTheme="majorBidi" w:cstheme="majorBidi"/>
          <w:cs/>
        </w:rPr>
        <w:t>สำหรับ</w:t>
      </w:r>
      <w:r w:rsidR="000659DF" w:rsidRPr="000B32C3">
        <w:rPr>
          <w:rFonts w:asciiTheme="majorBidi" w:hAnsiTheme="majorBidi" w:cstheme="majorBidi"/>
        </w:rPr>
        <w:t xml:space="preserve">      </w:t>
      </w:r>
      <w:r w:rsidR="00CD4B03" w:rsidRPr="000B32C3">
        <w:rPr>
          <w:rFonts w:asciiTheme="majorBidi" w:hAnsiTheme="majorBidi" w:cstheme="majorBidi"/>
          <w:cs/>
        </w:rPr>
        <w:t>งวด</w:t>
      </w:r>
      <w:r w:rsidR="00FA725E" w:rsidRPr="000B32C3">
        <w:rPr>
          <w:rFonts w:asciiTheme="majorBidi" w:hAnsiTheme="majorBidi" w:cstheme="majorBidi"/>
          <w:cs/>
        </w:rPr>
        <w:t>เก้า</w:t>
      </w:r>
      <w:r w:rsidR="0082736E" w:rsidRPr="000B32C3">
        <w:rPr>
          <w:rFonts w:asciiTheme="majorBidi" w:hAnsiTheme="majorBidi" w:cstheme="majorBidi"/>
          <w:cs/>
        </w:rPr>
        <w:t>เดือน</w:t>
      </w:r>
      <w:r w:rsidR="007434C3" w:rsidRPr="000B32C3">
        <w:rPr>
          <w:rFonts w:asciiTheme="majorBidi" w:hAnsiTheme="majorBidi" w:cstheme="majorBidi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513C9A" w:rsidRPr="000B32C3">
        <w:rPr>
          <w:rFonts w:asciiTheme="majorBidi" w:hAnsiTheme="majorBidi" w:cstheme="majorBidi"/>
          <w:cs/>
        </w:rPr>
        <w:t xml:space="preserve"> </w:t>
      </w:r>
      <w:r w:rsidRPr="000B32C3">
        <w:rPr>
          <w:rFonts w:asciiTheme="majorBidi" w:hAnsiTheme="majorBidi" w:cstheme="majorBidi"/>
          <w:cs/>
        </w:rPr>
        <w:t>สรุปได้ดังนี้</w:t>
      </w:r>
      <w:r w:rsidRPr="000B32C3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9"/>
        <w:gridCol w:w="2061"/>
      </w:tblGrid>
      <w:tr w:rsidR="005736FE" w:rsidRPr="000B32C3" w14:paraId="68D653F5" w14:textId="77777777" w:rsidTr="005F0CC6">
        <w:trPr>
          <w:cantSplit/>
        </w:trPr>
        <w:tc>
          <w:tcPr>
            <w:tcW w:w="9180" w:type="dxa"/>
            <w:gridSpan w:val="3"/>
          </w:tcPr>
          <w:p w14:paraId="5E83295A" w14:textId="77777777" w:rsidR="005736FE" w:rsidRPr="000B32C3" w:rsidRDefault="005736FE" w:rsidP="000B32C3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0B32C3" w14:paraId="67A1564D" w14:textId="77777777" w:rsidTr="005F0CC6">
        <w:tc>
          <w:tcPr>
            <w:tcW w:w="5130" w:type="dxa"/>
          </w:tcPr>
          <w:p w14:paraId="015FDE49" w14:textId="77777777" w:rsidR="005736FE" w:rsidRPr="000B32C3" w:rsidRDefault="005736FE" w:rsidP="000B32C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5DF48CC" w14:textId="77777777" w:rsidR="005736FE" w:rsidRPr="000B32C3" w:rsidRDefault="005736FE" w:rsidP="000B32C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1" w:type="dxa"/>
            <w:vAlign w:val="bottom"/>
          </w:tcPr>
          <w:p w14:paraId="71F88F60" w14:textId="77777777" w:rsidR="005736FE" w:rsidRPr="000B32C3" w:rsidRDefault="005736FE" w:rsidP="000B32C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0B32C3" w14:paraId="6BA8C789" w14:textId="77777777" w:rsidTr="005F0CC6">
        <w:tc>
          <w:tcPr>
            <w:tcW w:w="5130" w:type="dxa"/>
            <w:vAlign w:val="bottom"/>
          </w:tcPr>
          <w:p w14:paraId="3378AEB3" w14:textId="77777777" w:rsidR="005736FE" w:rsidRPr="000B32C3" w:rsidRDefault="005736FE" w:rsidP="000B32C3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189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9" w:type="dxa"/>
            <w:vAlign w:val="bottom"/>
          </w:tcPr>
          <w:p w14:paraId="37D2E3FE" w14:textId="77777777" w:rsidR="005736FE" w:rsidRPr="000B32C3" w:rsidRDefault="00B7241A" w:rsidP="000B32C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13,490</w:t>
            </w:r>
          </w:p>
        </w:tc>
        <w:tc>
          <w:tcPr>
            <w:tcW w:w="2061" w:type="dxa"/>
            <w:vAlign w:val="bottom"/>
          </w:tcPr>
          <w:p w14:paraId="30814E62" w14:textId="77777777" w:rsidR="005736FE" w:rsidRPr="000B32C3" w:rsidRDefault="00B7241A" w:rsidP="000B32C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5,881</w:t>
            </w:r>
          </w:p>
        </w:tc>
      </w:tr>
      <w:tr w:rsidR="005736FE" w:rsidRPr="000B32C3" w14:paraId="61933C22" w14:textId="77777777" w:rsidTr="005F0CC6">
        <w:tc>
          <w:tcPr>
            <w:tcW w:w="5130" w:type="dxa"/>
            <w:vAlign w:val="bottom"/>
          </w:tcPr>
          <w:p w14:paraId="44FBCCFA" w14:textId="3C4DEDBE" w:rsidR="005736FE" w:rsidRPr="000B32C3" w:rsidRDefault="00BC0886" w:rsidP="000B32C3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รายการบัญชีปรับลดราคาทุนของสินค้าคงเหลือให้เป็นมูลค่าสุทธิที่จะได้รับระหว่างงวด</w:t>
            </w:r>
            <w:r w:rsidR="00F77F9B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77F9B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989" w:type="dxa"/>
            <w:vAlign w:val="bottom"/>
          </w:tcPr>
          <w:p w14:paraId="0AF3768E" w14:textId="06EB7749" w:rsidR="005736FE" w:rsidRPr="000B32C3" w:rsidRDefault="0068155D" w:rsidP="000B32C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17,867</w:t>
            </w:r>
          </w:p>
        </w:tc>
        <w:tc>
          <w:tcPr>
            <w:tcW w:w="2061" w:type="dxa"/>
            <w:vAlign w:val="bottom"/>
          </w:tcPr>
          <w:p w14:paraId="3917CFFF" w14:textId="487D9AD7" w:rsidR="005736FE" w:rsidRPr="000B32C3" w:rsidRDefault="0068155D" w:rsidP="000B32C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(5,379)</w:t>
            </w:r>
          </w:p>
        </w:tc>
      </w:tr>
      <w:tr w:rsidR="005736FE" w:rsidRPr="000B32C3" w14:paraId="1C620924" w14:textId="77777777" w:rsidTr="005F0CC6">
        <w:tc>
          <w:tcPr>
            <w:tcW w:w="5130" w:type="dxa"/>
            <w:vAlign w:val="bottom"/>
          </w:tcPr>
          <w:p w14:paraId="6876BDAA" w14:textId="77777777" w:rsidR="005736FE" w:rsidRPr="000B32C3" w:rsidRDefault="005736FE" w:rsidP="001F40C9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989" w:type="dxa"/>
            <w:vAlign w:val="bottom"/>
          </w:tcPr>
          <w:p w14:paraId="2E571061" w14:textId="05577B8F" w:rsidR="005736FE" w:rsidRPr="000B32C3" w:rsidRDefault="0068155D" w:rsidP="001F40C9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061" w:type="dxa"/>
            <w:vAlign w:val="bottom"/>
          </w:tcPr>
          <w:p w14:paraId="5D1C291C" w14:textId="5A2E8ED6" w:rsidR="005736FE" w:rsidRPr="000B32C3" w:rsidRDefault="00150AAB" w:rsidP="001F40C9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0B32C3" w14:paraId="74740BD5" w14:textId="77777777" w:rsidTr="005F0CC6">
        <w:tc>
          <w:tcPr>
            <w:tcW w:w="5130" w:type="dxa"/>
            <w:vAlign w:val="bottom"/>
          </w:tcPr>
          <w:p w14:paraId="7805681E" w14:textId="675A57DD" w:rsidR="005736FE" w:rsidRPr="000B32C3" w:rsidRDefault="005736FE" w:rsidP="001F40C9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A725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A725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A725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9" w:type="dxa"/>
            <w:vAlign w:val="bottom"/>
          </w:tcPr>
          <w:p w14:paraId="02783007" w14:textId="291EB6B1" w:rsidR="005736FE" w:rsidRPr="000B32C3" w:rsidRDefault="0068155D" w:rsidP="001F40C9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31,43</w:t>
            </w:r>
            <w:r w:rsidR="00CE43E6" w:rsidRPr="000B32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61" w:type="dxa"/>
            <w:vAlign w:val="bottom"/>
          </w:tcPr>
          <w:p w14:paraId="57D72A06" w14:textId="579A9083" w:rsidR="005736FE" w:rsidRPr="000B32C3" w:rsidRDefault="0068155D" w:rsidP="001F40C9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</w:tbl>
    <w:p w14:paraId="22F6F18D" w14:textId="77777777" w:rsidR="00D85079" w:rsidRPr="000B32C3" w:rsidRDefault="00D8456E" w:rsidP="001F40C9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6</w:t>
      </w:r>
      <w:r w:rsidR="00744C00" w:rsidRPr="000B32C3">
        <w:rPr>
          <w:rFonts w:asciiTheme="majorBidi" w:hAnsiTheme="majorBidi" w:cstheme="majorBidi"/>
          <w:b/>
          <w:bCs/>
          <w:cs/>
        </w:rPr>
        <w:t>.</w:t>
      </w:r>
      <w:r w:rsidR="00D85079" w:rsidRPr="000B32C3">
        <w:rPr>
          <w:rFonts w:asciiTheme="majorBidi" w:hAnsiTheme="majorBidi" w:cstheme="majorBidi"/>
          <w:b/>
          <w:bCs/>
        </w:rPr>
        <w:tab/>
      </w:r>
      <w:r w:rsidR="00744C00" w:rsidRPr="000B32C3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769D7BC5" w14:textId="14894191" w:rsidR="000604D6" w:rsidRPr="000B32C3" w:rsidRDefault="00D85079" w:rsidP="001F40C9">
      <w:pPr>
        <w:tabs>
          <w:tab w:val="left" w:pos="8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ab/>
      </w:r>
      <w:r w:rsidR="000604D6" w:rsidRPr="000B32C3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CD4B03" w:rsidRPr="000B32C3">
        <w:rPr>
          <w:rFonts w:asciiTheme="majorBidi" w:hAnsiTheme="majorBidi" w:cstheme="majorBidi"/>
          <w:cs/>
        </w:rPr>
        <w:t>งวด</w:t>
      </w:r>
      <w:r w:rsidR="00FA725E" w:rsidRPr="000B32C3">
        <w:rPr>
          <w:rFonts w:asciiTheme="majorBidi" w:hAnsiTheme="majorBidi" w:cstheme="majorBidi"/>
          <w:cs/>
        </w:rPr>
        <w:t>เก้า</w:t>
      </w:r>
      <w:r w:rsidR="0082736E" w:rsidRPr="000B32C3">
        <w:rPr>
          <w:rFonts w:asciiTheme="majorBidi" w:hAnsiTheme="majorBidi" w:cstheme="majorBidi"/>
          <w:cs/>
        </w:rPr>
        <w:t>เดือน</w:t>
      </w:r>
      <w:r w:rsidR="007434C3" w:rsidRPr="000B32C3">
        <w:rPr>
          <w:rFonts w:asciiTheme="majorBidi" w:hAnsiTheme="majorBidi" w:cstheme="majorBidi"/>
          <w:cs/>
        </w:rPr>
        <w:t>สิ้นสุดวันที่</w:t>
      </w:r>
      <w:r w:rsidR="006A0CB7" w:rsidRPr="000B32C3">
        <w:rPr>
          <w:rFonts w:asciiTheme="majorBidi" w:hAnsiTheme="majorBidi" w:cstheme="majorBidi"/>
        </w:rPr>
        <w:t xml:space="preserve">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A86987" w:rsidRPr="000B32C3">
        <w:rPr>
          <w:rFonts w:asciiTheme="majorBidi" w:hAnsiTheme="majorBidi" w:cstheme="majorBidi"/>
        </w:rPr>
        <w:t xml:space="preserve"> </w:t>
      </w:r>
      <w:r w:rsidR="000604D6" w:rsidRPr="000B32C3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D0079" w:rsidRPr="000B32C3" w14:paraId="01DFC268" w14:textId="77777777" w:rsidTr="00494959">
        <w:trPr>
          <w:cantSplit/>
        </w:trPr>
        <w:tc>
          <w:tcPr>
            <w:tcW w:w="5310" w:type="dxa"/>
          </w:tcPr>
          <w:p w14:paraId="12A234B2" w14:textId="77777777" w:rsidR="00AD0079" w:rsidRPr="000B32C3" w:rsidRDefault="00AD0079" w:rsidP="001F40C9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3CC5B84" w14:textId="77777777" w:rsidR="00AD0079" w:rsidRPr="000B32C3" w:rsidRDefault="00AD0079" w:rsidP="001F40C9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0B32C3" w14:paraId="4EA5E73B" w14:textId="77777777" w:rsidTr="00494959">
        <w:trPr>
          <w:cantSplit/>
        </w:trPr>
        <w:tc>
          <w:tcPr>
            <w:tcW w:w="5310" w:type="dxa"/>
          </w:tcPr>
          <w:p w14:paraId="0031AF2E" w14:textId="77777777" w:rsidR="00AD0079" w:rsidRPr="000B32C3" w:rsidRDefault="00AD0079" w:rsidP="001F40C9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D1A2F50" w14:textId="77777777" w:rsidR="00AD0079" w:rsidRPr="000B32C3" w:rsidRDefault="00AD0079" w:rsidP="001F40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095D1FE" w14:textId="77777777" w:rsidR="00AD0079" w:rsidRPr="000B32C3" w:rsidRDefault="00AD0079" w:rsidP="001F40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DC" w:rsidRPr="000B32C3" w14:paraId="1C8B31B5" w14:textId="77777777" w:rsidTr="00494959">
        <w:tc>
          <w:tcPr>
            <w:tcW w:w="5310" w:type="dxa"/>
          </w:tcPr>
          <w:p w14:paraId="4DA4A56A" w14:textId="77777777" w:rsidR="00914FDC" w:rsidRPr="000B32C3" w:rsidRDefault="00914FDC" w:rsidP="001F40C9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76104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189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25" w:type="dxa"/>
            <w:vAlign w:val="bottom"/>
          </w:tcPr>
          <w:p w14:paraId="406AAB53" w14:textId="77777777" w:rsidR="00914FDC" w:rsidRPr="000B32C3" w:rsidRDefault="0006189E" w:rsidP="001F40C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8,285,712</w:t>
            </w:r>
          </w:p>
        </w:tc>
        <w:tc>
          <w:tcPr>
            <w:tcW w:w="2025" w:type="dxa"/>
            <w:vAlign w:val="bottom"/>
          </w:tcPr>
          <w:p w14:paraId="573B647F" w14:textId="77777777" w:rsidR="00914FDC" w:rsidRPr="000B32C3" w:rsidRDefault="0006189E" w:rsidP="001F40C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984,24</w:t>
            </w:r>
            <w:r w:rsidR="0094474D" w:rsidRPr="000B32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84842" w:rsidRPr="000B32C3" w14:paraId="232301C5" w14:textId="77777777" w:rsidTr="00494959">
        <w:tc>
          <w:tcPr>
            <w:tcW w:w="5310" w:type="dxa"/>
          </w:tcPr>
          <w:p w14:paraId="22FEB0DE" w14:textId="77777777" w:rsidR="00884842" w:rsidRPr="000B32C3" w:rsidRDefault="00884842" w:rsidP="001F40C9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46703643"/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7A4E"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FD3EC66" w14:textId="47C289F7" w:rsidR="00884842" w:rsidRPr="000B32C3" w:rsidRDefault="000B32C3" w:rsidP="001F40C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="008319CA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025" w:type="dxa"/>
            <w:vAlign w:val="bottom"/>
          </w:tcPr>
          <w:p w14:paraId="2020BDED" w14:textId="5916B26A" w:rsidR="00884842" w:rsidRPr="000B32C3" w:rsidRDefault="000B32C3" w:rsidP="001F40C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0C2ABF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884842" w:rsidRPr="000B32C3" w14:paraId="745D7C3F" w14:textId="77777777" w:rsidTr="00494959">
        <w:tc>
          <w:tcPr>
            <w:tcW w:w="5310" w:type="dxa"/>
          </w:tcPr>
          <w:p w14:paraId="11079FC9" w14:textId="77777777" w:rsidR="00884842" w:rsidRPr="000B32C3" w:rsidRDefault="00884842" w:rsidP="001F40C9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</w:t>
            </w:r>
            <w:r w:rsidR="004C5703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C89A4DA" w14:textId="3D5EDA5E" w:rsidR="00884842" w:rsidRPr="000B32C3" w:rsidRDefault="008319CA" w:rsidP="001F40C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7786404B" w14:textId="36087BE6" w:rsidR="00884842" w:rsidRPr="000B32C3" w:rsidRDefault="000C2ABF" w:rsidP="001F40C9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84842" w:rsidRPr="000B32C3" w14:paraId="758642C5" w14:textId="77777777" w:rsidTr="00494959">
        <w:tc>
          <w:tcPr>
            <w:tcW w:w="5310" w:type="dxa"/>
          </w:tcPr>
          <w:p w14:paraId="41747898" w14:textId="77777777" w:rsidR="00884842" w:rsidRPr="000B32C3" w:rsidRDefault="00884842" w:rsidP="001F40C9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C4334DD" w14:textId="7514DC82" w:rsidR="00884842" w:rsidRPr="000B32C3" w:rsidRDefault="001766B7" w:rsidP="001F40C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294FCD5D" w14:textId="3E309148" w:rsidR="00884842" w:rsidRPr="000B32C3" w:rsidRDefault="000C2ABF" w:rsidP="001F40C9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2C3" w:rsidRPr="000B32C3">
              <w:rPr>
                <w:rFonts w:asciiTheme="majorBidi" w:hAnsiTheme="majorBidi" w:cstheme="majorBidi"/>
                <w:sz w:val="30"/>
                <w:szCs w:val="30"/>
              </w:rPr>
              <w:t>583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84842" w:rsidRPr="000B32C3" w14:paraId="4900C236" w14:textId="77777777" w:rsidTr="00494959">
        <w:tc>
          <w:tcPr>
            <w:tcW w:w="5310" w:type="dxa"/>
          </w:tcPr>
          <w:p w14:paraId="3ABC858A" w14:textId="77777777" w:rsidR="00884842" w:rsidRPr="000B32C3" w:rsidRDefault="00884842" w:rsidP="001F40C9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6D5BD047" w14:textId="494DBF7A" w:rsidR="00884842" w:rsidRPr="000B32C3" w:rsidRDefault="000B32C3" w:rsidP="001F40C9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1766B7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D74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25" w:type="dxa"/>
            <w:vAlign w:val="bottom"/>
          </w:tcPr>
          <w:p w14:paraId="76522921" w14:textId="2EAC2FB9" w:rsidR="00884842" w:rsidRPr="000B32C3" w:rsidRDefault="000C2ABF" w:rsidP="001F40C9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842" w:rsidRPr="000B32C3" w14:paraId="6A997595" w14:textId="77777777" w:rsidTr="00494959">
        <w:tc>
          <w:tcPr>
            <w:tcW w:w="5310" w:type="dxa"/>
          </w:tcPr>
          <w:p w14:paraId="3D2768C2" w14:textId="09DFC3DB" w:rsidR="00884842" w:rsidRPr="000B32C3" w:rsidRDefault="00884842" w:rsidP="001F40C9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A725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A725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A725E"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14:paraId="2BEABDD5" w14:textId="3E9448BF" w:rsidR="00884842" w:rsidRPr="000B32C3" w:rsidRDefault="000B32C3" w:rsidP="001F40C9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C2ABF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0C2ABF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025" w:type="dxa"/>
            <w:vAlign w:val="bottom"/>
          </w:tcPr>
          <w:p w14:paraId="678168AC" w14:textId="45EC991E" w:rsidR="00884842" w:rsidRPr="000B32C3" w:rsidRDefault="000B32C3" w:rsidP="001F40C9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 w:rsidR="000C2ABF" w:rsidRPr="000B3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bookmarkEnd w:id="0"/>
    </w:tbl>
    <w:p w14:paraId="1C40D2F0" w14:textId="77777777" w:rsidR="004D373D" w:rsidRPr="000B32C3" w:rsidRDefault="004D373D" w:rsidP="001F40C9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</w:p>
    <w:p w14:paraId="7DE8F3B0" w14:textId="77777777" w:rsidR="004D373D" w:rsidRPr="000B32C3" w:rsidRDefault="004D373D" w:rsidP="001F40C9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br w:type="page"/>
      </w:r>
    </w:p>
    <w:p w14:paraId="6CD9911C" w14:textId="77777777" w:rsidR="00C325E2" w:rsidRPr="000B32C3" w:rsidRDefault="00D8456E" w:rsidP="001F40C9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7</w:t>
      </w:r>
      <w:r w:rsidR="00031A77" w:rsidRPr="000B32C3">
        <w:rPr>
          <w:rFonts w:asciiTheme="majorBidi" w:hAnsiTheme="majorBidi" w:cstheme="majorBidi"/>
          <w:b/>
          <w:bCs/>
        </w:rPr>
        <w:t>.</w:t>
      </w:r>
      <w:r w:rsidR="00031A77" w:rsidRPr="000B32C3">
        <w:rPr>
          <w:rFonts w:asciiTheme="majorBidi" w:hAnsiTheme="majorBidi" w:cstheme="majorBidi"/>
          <w:b/>
          <w:bCs/>
          <w:cs/>
        </w:rPr>
        <w:tab/>
      </w:r>
      <w:r w:rsidR="00C325E2" w:rsidRPr="000B32C3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06189E" w:rsidRPr="000B32C3" w14:paraId="3BA38292" w14:textId="77777777" w:rsidTr="0006189E">
        <w:tc>
          <w:tcPr>
            <w:tcW w:w="4140" w:type="dxa"/>
            <w:hideMark/>
          </w:tcPr>
          <w:p w14:paraId="71A0C7D8" w14:textId="77777777" w:rsidR="0006189E" w:rsidRPr="000B32C3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401FA03B" w14:textId="77777777" w:rsidR="0006189E" w:rsidRPr="000B32C3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1852CD87" w14:textId="77777777" w:rsidR="0006189E" w:rsidRPr="000B32C3" w:rsidRDefault="0006189E" w:rsidP="00FE78E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189E" w:rsidRPr="000B32C3" w14:paraId="1352097E" w14:textId="77777777" w:rsidTr="0006189E">
        <w:tc>
          <w:tcPr>
            <w:tcW w:w="4140" w:type="dxa"/>
          </w:tcPr>
          <w:p w14:paraId="0AD4DC4E" w14:textId="77777777" w:rsidR="0006189E" w:rsidRPr="000B32C3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231457D5" w14:textId="77777777" w:rsidR="0006189E" w:rsidRPr="000B32C3" w:rsidRDefault="0006189E" w:rsidP="00FE78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E7A4265" w14:textId="77777777" w:rsidR="0006189E" w:rsidRPr="000B32C3" w:rsidRDefault="0006189E" w:rsidP="00FE78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89E" w:rsidRPr="000B32C3" w14:paraId="7DB0AACE" w14:textId="77777777" w:rsidTr="0006189E">
        <w:tc>
          <w:tcPr>
            <w:tcW w:w="4140" w:type="dxa"/>
          </w:tcPr>
          <w:p w14:paraId="4D42D05C" w14:textId="77777777" w:rsidR="0006189E" w:rsidRPr="000B32C3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7402BFF" w14:textId="33EE509D" w:rsidR="0006189E" w:rsidRPr="000B32C3" w:rsidRDefault="00FA725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13E48F8F" w14:textId="77777777" w:rsidR="0006189E" w:rsidRPr="000B32C3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2642416" w14:textId="77777777" w:rsidR="0006189E" w:rsidRPr="000B32C3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14:paraId="16C9303E" w14:textId="43CF5EB0" w:rsidR="0006189E" w:rsidRPr="000B32C3" w:rsidRDefault="00FA725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3F4C829B" w14:textId="77777777" w:rsidR="0006189E" w:rsidRPr="000B32C3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53B441B" w14:textId="77777777" w:rsidR="0006189E" w:rsidRPr="000B32C3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189E" w:rsidRPr="000B32C3" w14:paraId="1BEA5E4B" w14:textId="77777777" w:rsidTr="0006189E">
        <w:tc>
          <w:tcPr>
            <w:tcW w:w="4140" w:type="dxa"/>
          </w:tcPr>
          <w:p w14:paraId="7D95895C" w14:textId="77777777" w:rsidR="0006189E" w:rsidRPr="000B32C3" w:rsidRDefault="0006189E" w:rsidP="00FE78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CC3773F" w14:textId="77777777" w:rsidR="0006189E" w:rsidRPr="000B32C3" w:rsidRDefault="0006189E" w:rsidP="00FE78EB">
            <w:pPr>
              <w:ind w:left="-204" w:right="-13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1C28A39" w14:textId="77777777" w:rsidR="0006189E" w:rsidRPr="000B32C3" w:rsidRDefault="0006189E" w:rsidP="00FE78EB">
            <w:pPr>
              <w:ind w:left="-148" w:right="-13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5" w:type="dxa"/>
          </w:tcPr>
          <w:p w14:paraId="3F3D7A8F" w14:textId="77777777" w:rsidR="0006189E" w:rsidRPr="000B32C3" w:rsidRDefault="0006189E" w:rsidP="00FE78EB">
            <w:pPr>
              <w:ind w:left="-204" w:right="-13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4938F39" w14:textId="77777777" w:rsidR="0006189E" w:rsidRPr="000B32C3" w:rsidRDefault="0006189E" w:rsidP="00FE78EB">
            <w:pPr>
              <w:ind w:left="-148" w:right="-13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06189E" w:rsidRPr="000B32C3" w14:paraId="1DDEE2D2" w14:textId="77777777" w:rsidTr="00494959">
        <w:tc>
          <w:tcPr>
            <w:tcW w:w="4140" w:type="dxa"/>
            <w:hideMark/>
          </w:tcPr>
          <w:p w14:paraId="09301BE5" w14:textId="77777777" w:rsidR="0006189E" w:rsidRPr="000B32C3" w:rsidRDefault="0006189E" w:rsidP="00FE78E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0F1064" w:rsidRPr="000B32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5AADFF5" w14:textId="6E452924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1305" w:type="dxa"/>
            <w:vAlign w:val="bottom"/>
            <w:hideMark/>
          </w:tcPr>
          <w:p w14:paraId="575E8395" w14:textId="7777777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2,037</w:t>
            </w:r>
          </w:p>
        </w:tc>
        <w:tc>
          <w:tcPr>
            <w:tcW w:w="1305" w:type="dxa"/>
            <w:vAlign w:val="bottom"/>
          </w:tcPr>
          <w:p w14:paraId="5FEAD334" w14:textId="0F4D02B0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2,020,009</w:t>
            </w:r>
          </w:p>
        </w:tc>
        <w:tc>
          <w:tcPr>
            <w:tcW w:w="1305" w:type="dxa"/>
            <w:vAlign w:val="bottom"/>
            <w:hideMark/>
          </w:tcPr>
          <w:p w14:paraId="4EB55731" w14:textId="7777777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1,326,321</w:t>
            </w:r>
          </w:p>
        </w:tc>
      </w:tr>
      <w:tr w:rsidR="0006189E" w:rsidRPr="000B32C3" w14:paraId="6E0C71FA" w14:textId="77777777" w:rsidTr="00494959">
        <w:tc>
          <w:tcPr>
            <w:tcW w:w="4140" w:type="dxa"/>
            <w:hideMark/>
          </w:tcPr>
          <w:p w14:paraId="0AB05AF9" w14:textId="77777777" w:rsidR="0006189E" w:rsidRPr="000B32C3" w:rsidRDefault="0006189E" w:rsidP="00FE78E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7D69"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A9EBD47" w14:textId="0871C681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1,805,876</w:t>
            </w:r>
          </w:p>
        </w:tc>
        <w:tc>
          <w:tcPr>
            <w:tcW w:w="1305" w:type="dxa"/>
            <w:vAlign w:val="bottom"/>
            <w:hideMark/>
          </w:tcPr>
          <w:p w14:paraId="26D016D3" w14:textId="7777777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5,435,791</w:t>
            </w:r>
          </w:p>
        </w:tc>
        <w:tc>
          <w:tcPr>
            <w:tcW w:w="1305" w:type="dxa"/>
            <w:vAlign w:val="bottom"/>
          </w:tcPr>
          <w:p w14:paraId="180861D0" w14:textId="697FCEBD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1,535,298</w:t>
            </w:r>
          </w:p>
        </w:tc>
        <w:tc>
          <w:tcPr>
            <w:tcW w:w="1305" w:type="dxa"/>
            <w:vAlign w:val="bottom"/>
            <w:hideMark/>
          </w:tcPr>
          <w:p w14:paraId="149D3524" w14:textId="7777777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5,265,585</w:t>
            </w:r>
          </w:p>
        </w:tc>
      </w:tr>
      <w:tr w:rsidR="0006189E" w:rsidRPr="000B32C3" w14:paraId="624A29AB" w14:textId="77777777" w:rsidTr="00494959">
        <w:tc>
          <w:tcPr>
            <w:tcW w:w="4140" w:type="dxa"/>
            <w:hideMark/>
          </w:tcPr>
          <w:p w14:paraId="6E7D8418" w14:textId="77777777" w:rsidR="0006189E" w:rsidRPr="000B32C3" w:rsidRDefault="0006189E" w:rsidP="00FE78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30058C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="0030058C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0F1064" w:rsidRPr="000B32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0418BB8" w14:textId="34F83E64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63,172</w:t>
            </w:r>
          </w:p>
        </w:tc>
        <w:tc>
          <w:tcPr>
            <w:tcW w:w="1305" w:type="dxa"/>
            <w:vAlign w:val="bottom"/>
            <w:hideMark/>
          </w:tcPr>
          <w:p w14:paraId="4D9A0D8D" w14:textId="7777777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79,328</w:t>
            </w:r>
          </w:p>
        </w:tc>
        <w:tc>
          <w:tcPr>
            <w:tcW w:w="1305" w:type="dxa"/>
            <w:vAlign w:val="bottom"/>
          </w:tcPr>
          <w:p w14:paraId="2A06AFCB" w14:textId="5DAE438A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68,504</w:t>
            </w:r>
          </w:p>
        </w:tc>
        <w:tc>
          <w:tcPr>
            <w:tcW w:w="1305" w:type="dxa"/>
            <w:vAlign w:val="bottom"/>
            <w:hideMark/>
          </w:tcPr>
          <w:p w14:paraId="5D92C2DB" w14:textId="7777777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121,915</w:t>
            </w:r>
          </w:p>
        </w:tc>
      </w:tr>
      <w:tr w:rsidR="0006189E" w:rsidRPr="000B32C3" w14:paraId="21105803" w14:textId="77777777" w:rsidTr="00494959">
        <w:tc>
          <w:tcPr>
            <w:tcW w:w="4140" w:type="dxa"/>
            <w:hideMark/>
          </w:tcPr>
          <w:p w14:paraId="522D645B" w14:textId="77777777" w:rsidR="0006189E" w:rsidRPr="000B32C3" w:rsidRDefault="0006189E" w:rsidP="00FE78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เจ้าหนี้ตามสัญญาประกันความเสี่ยงราคาสินค้า</w:t>
            </w:r>
          </w:p>
        </w:tc>
        <w:tc>
          <w:tcPr>
            <w:tcW w:w="1305" w:type="dxa"/>
            <w:vAlign w:val="bottom"/>
          </w:tcPr>
          <w:p w14:paraId="326FCBBB" w14:textId="0B6D6853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21,228</w:t>
            </w:r>
          </w:p>
        </w:tc>
        <w:tc>
          <w:tcPr>
            <w:tcW w:w="1305" w:type="dxa"/>
            <w:vAlign w:val="bottom"/>
            <w:hideMark/>
          </w:tcPr>
          <w:p w14:paraId="05E78227" w14:textId="70EBB84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8,10</w:t>
            </w:r>
            <w:r w:rsidR="005619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1D78D502" w14:textId="7598B7F5" w:rsidR="0006189E" w:rsidRPr="000B32C3" w:rsidRDefault="009534C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21,228</w:t>
            </w:r>
          </w:p>
        </w:tc>
        <w:tc>
          <w:tcPr>
            <w:tcW w:w="1305" w:type="dxa"/>
            <w:vAlign w:val="bottom"/>
            <w:hideMark/>
          </w:tcPr>
          <w:p w14:paraId="3F90621A" w14:textId="77777777" w:rsidR="0006189E" w:rsidRPr="000B32C3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8,102</w:t>
            </w:r>
          </w:p>
        </w:tc>
      </w:tr>
      <w:tr w:rsidR="0006189E" w:rsidRPr="000B32C3" w14:paraId="11834DC0" w14:textId="77777777" w:rsidTr="00494959">
        <w:tc>
          <w:tcPr>
            <w:tcW w:w="4140" w:type="dxa"/>
            <w:hideMark/>
          </w:tcPr>
          <w:p w14:paraId="0B0D3965" w14:textId="77777777" w:rsidR="0006189E" w:rsidRPr="000B32C3" w:rsidRDefault="0006189E" w:rsidP="00494959">
            <w:pPr>
              <w:ind w:left="166" w:right="-18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="0030058C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และค่าใช้จ่ายค้างจ่าย </w:t>
            </w:r>
            <w:r w:rsidR="00494959"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58C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058C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="00494959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30058C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05" w:type="dxa"/>
            <w:vAlign w:val="bottom"/>
          </w:tcPr>
          <w:p w14:paraId="155F840D" w14:textId="0FD384AD" w:rsidR="0030058C" w:rsidRPr="000B32C3" w:rsidRDefault="009534CF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838,772</w:t>
            </w:r>
          </w:p>
        </w:tc>
        <w:tc>
          <w:tcPr>
            <w:tcW w:w="1305" w:type="dxa"/>
            <w:vAlign w:val="bottom"/>
            <w:hideMark/>
          </w:tcPr>
          <w:p w14:paraId="0C59AE95" w14:textId="6A9C51C4" w:rsidR="0006189E" w:rsidRPr="000B32C3" w:rsidRDefault="0006189E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790,85</w:t>
            </w:r>
            <w:r w:rsidR="005619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678B4505" w14:textId="65F5781C" w:rsidR="0030058C" w:rsidRPr="000B32C3" w:rsidRDefault="009534CF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384,015</w:t>
            </w:r>
          </w:p>
        </w:tc>
        <w:tc>
          <w:tcPr>
            <w:tcW w:w="1305" w:type="dxa"/>
            <w:vAlign w:val="bottom"/>
            <w:hideMark/>
          </w:tcPr>
          <w:p w14:paraId="64E3C82D" w14:textId="77777777" w:rsidR="0006189E" w:rsidRPr="000B32C3" w:rsidRDefault="0006189E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366,138</w:t>
            </w:r>
          </w:p>
        </w:tc>
      </w:tr>
      <w:tr w:rsidR="0006189E" w:rsidRPr="000B32C3" w14:paraId="2AFFC94C" w14:textId="77777777" w:rsidTr="00494959">
        <w:tc>
          <w:tcPr>
            <w:tcW w:w="4140" w:type="dxa"/>
            <w:hideMark/>
          </w:tcPr>
          <w:p w14:paraId="754A8BB3" w14:textId="77777777" w:rsidR="0006189E" w:rsidRPr="000B32C3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vAlign w:val="bottom"/>
          </w:tcPr>
          <w:p w14:paraId="47DE40C5" w14:textId="3B24754C" w:rsidR="0006189E" w:rsidRPr="000B32C3" w:rsidRDefault="009534CF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2,731,060</w:t>
            </w:r>
          </w:p>
        </w:tc>
        <w:tc>
          <w:tcPr>
            <w:tcW w:w="1305" w:type="dxa"/>
            <w:vAlign w:val="bottom"/>
            <w:hideMark/>
          </w:tcPr>
          <w:p w14:paraId="3467B164" w14:textId="77777777" w:rsidR="0006189E" w:rsidRPr="000B32C3" w:rsidRDefault="0006189E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6,316,1</w:t>
            </w:r>
            <w:r w:rsidR="004E21BE" w:rsidRPr="000B32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6414" w:rsidRPr="000B32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90D0B6B" w14:textId="2D316139" w:rsidR="0006189E" w:rsidRPr="000B32C3" w:rsidRDefault="009534CF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4,029,054</w:t>
            </w:r>
          </w:p>
        </w:tc>
        <w:tc>
          <w:tcPr>
            <w:tcW w:w="1305" w:type="dxa"/>
            <w:vAlign w:val="bottom"/>
            <w:hideMark/>
          </w:tcPr>
          <w:p w14:paraId="547BC34A" w14:textId="77777777" w:rsidR="0006189E" w:rsidRPr="000B32C3" w:rsidRDefault="0006189E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7,088,061</w:t>
            </w:r>
          </w:p>
        </w:tc>
      </w:tr>
    </w:tbl>
    <w:p w14:paraId="31DA332A" w14:textId="77777777" w:rsidR="000604D6" w:rsidRPr="000B32C3" w:rsidRDefault="00D8456E" w:rsidP="004D373D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8</w:t>
      </w:r>
      <w:r w:rsidR="000604D6" w:rsidRPr="000B32C3">
        <w:rPr>
          <w:rFonts w:asciiTheme="majorBidi" w:hAnsiTheme="majorBidi" w:cstheme="majorBidi"/>
          <w:b/>
          <w:bCs/>
        </w:rPr>
        <w:t>.</w:t>
      </w:r>
      <w:r w:rsidR="000604D6" w:rsidRPr="000B32C3">
        <w:rPr>
          <w:rFonts w:asciiTheme="majorBidi" w:hAnsiTheme="majorBidi" w:cstheme="majorBidi"/>
          <w:b/>
          <w:bCs/>
        </w:rPr>
        <w:tab/>
      </w:r>
      <w:r w:rsidR="000604D6" w:rsidRPr="000B32C3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AF79A3" w:rsidRPr="000B32C3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1AE9A1D6" w14:textId="411D3DBA" w:rsidR="001B4D32" w:rsidRPr="000B32C3" w:rsidRDefault="001B4D32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Pr="000B32C3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B0045D" w:rsidRPr="000B32C3">
        <w:rPr>
          <w:rFonts w:asciiTheme="majorBidi" w:hAnsiTheme="majorBidi" w:cstheme="majorBidi"/>
          <w:cs/>
        </w:rPr>
        <w:t>สำหรับ</w:t>
      </w:r>
      <w:r w:rsidR="00CD4B03" w:rsidRPr="000B32C3">
        <w:rPr>
          <w:rFonts w:asciiTheme="majorBidi" w:hAnsiTheme="majorBidi" w:cstheme="majorBidi"/>
          <w:cs/>
        </w:rPr>
        <w:t>งวด</w:t>
      </w:r>
      <w:r w:rsidR="00FA725E" w:rsidRPr="000B32C3">
        <w:rPr>
          <w:rFonts w:asciiTheme="majorBidi" w:hAnsiTheme="majorBidi" w:cstheme="majorBidi"/>
          <w:cs/>
        </w:rPr>
        <w:t>เก้า</w:t>
      </w:r>
      <w:r w:rsidR="0082736E" w:rsidRPr="000B32C3">
        <w:rPr>
          <w:rFonts w:asciiTheme="majorBidi" w:hAnsiTheme="majorBidi" w:cstheme="majorBidi"/>
          <w:cs/>
        </w:rPr>
        <w:t>เดือน</w:t>
      </w:r>
      <w:r w:rsidR="007434C3" w:rsidRPr="000B32C3">
        <w:rPr>
          <w:rFonts w:asciiTheme="majorBidi" w:hAnsiTheme="majorBidi" w:cstheme="majorBidi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C62ADE" w:rsidRPr="000B32C3">
        <w:rPr>
          <w:rFonts w:asciiTheme="majorBidi" w:hAnsiTheme="majorBidi" w:cstheme="majorBidi"/>
        </w:rPr>
        <w:t xml:space="preserve"> </w:t>
      </w:r>
      <w:r w:rsidRPr="000B32C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2430"/>
      </w:tblGrid>
      <w:tr w:rsidR="00AD0079" w:rsidRPr="000B32C3" w14:paraId="5B53767B" w14:textId="77777777" w:rsidTr="00EE1717">
        <w:trPr>
          <w:cantSplit/>
        </w:trPr>
        <w:tc>
          <w:tcPr>
            <w:tcW w:w="9108" w:type="dxa"/>
            <w:gridSpan w:val="2"/>
          </w:tcPr>
          <w:p w14:paraId="0FF23E7A" w14:textId="77777777" w:rsidR="00AD0079" w:rsidRPr="000B32C3" w:rsidRDefault="00AD0079" w:rsidP="00FE78EB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</w:rPr>
              <w:t>:</w:t>
            </w:r>
            <w:r w:rsidRPr="000B32C3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50E2F" w:rsidRPr="000B32C3" w14:paraId="7556D5F7" w14:textId="77777777" w:rsidTr="00EE1717">
        <w:trPr>
          <w:cantSplit/>
        </w:trPr>
        <w:tc>
          <w:tcPr>
            <w:tcW w:w="6678" w:type="dxa"/>
          </w:tcPr>
          <w:p w14:paraId="2BF53450" w14:textId="77777777" w:rsidR="00E50E2F" w:rsidRPr="000B32C3" w:rsidRDefault="00E50E2F" w:rsidP="00FE78EB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</w:tcPr>
          <w:p w14:paraId="78E49C8D" w14:textId="77777777" w:rsidR="00E50E2F" w:rsidRPr="000B32C3" w:rsidRDefault="00E50E2F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0E2F" w:rsidRPr="000B32C3" w14:paraId="4478679B" w14:textId="77777777" w:rsidTr="00EE1717">
        <w:tc>
          <w:tcPr>
            <w:tcW w:w="6678" w:type="dxa"/>
          </w:tcPr>
          <w:p w14:paraId="1F5B519B" w14:textId="77777777" w:rsidR="00E50E2F" w:rsidRPr="000B32C3" w:rsidRDefault="00E50E2F" w:rsidP="00FE78EB">
            <w:pPr>
              <w:pStyle w:val="Header"/>
              <w:ind w:left="342" w:right="-108" w:hanging="36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B32C3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0B32C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0B32C3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0B32C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0B32C3">
              <w:rPr>
                <w:rFonts w:asciiTheme="majorBidi" w:hAnsiTheme="majorBidi" w:cstheme="majorBidi"/>
                <w:b/>
                <w:bCs/>
              </w:rPr>
              <w:t>256</w:t>
            </w:r>
            <w:r w:rsidR="00792D2B" w:rsidRPr="000B32C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430" w:type="dxa"/>
          </w:tcPr>
          <w:p w14:paraId="0D5657F1" w14:textId="53613737" w:rsidR="00E50E2F" w:rsidRPr="000B32C3" w:rsidRDefault="00CE5DD5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74,31</w:t>
            </w:r>
            <w:r w:rsidR="00E619D9" w:rsidRPr="000B32C3">
              <w:rPr>
                <w:rFonts w:asciiTheme="majorBidi" w:hAnsiTheme="majorBidi" w:cstheme="majorBidi"/>
              </w:rPr>
              <w:t>2</w:t>
            </w:r>
          </w:p>
        </w:tc>
      </w:tr>
      <w:tr w:rsidR="00E50E2F" w:rsidRPr="000B32C3" w14:paraId="5C1B53C6" w14:textId="77777777" w:rsidTr="00EE1717">
        <w:tc>
          <w:tcPr>
            <w:tcW w:w="6678" w:type="dxa"/>
          </w:tcPr>
          <w:p w14:paraId="5A2B81D8" w14:textId="77777777" w:rsidR="00E50E2F" w:rsidRPr="000B32C3" w:rsidRDefault="00E50E2F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  <w:vAlign w:val="bottom"/>
          </w:tcPr>
          <w:p w14:paraId="522121D2" w14:textId="2AC143D1" w:rsidR="00E50E2F" w:rsidRPr="000B32C3" w:rsidRDefault="001F131B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(28,</w:t>
            </w:r>
            <w:r w:rsidR="00B75AE0" w:rsidRPr="000B32C3">
              <w:rPr>
                <w:rFonts w:asciiTheme="majorBidi" w:hAnsiTheme="majorBidi" w:cstheme="majorBidi"/>
              </w:rPr>
              <w:t>893</w:t>
            </w:r>
            <w:r w:rsidRPr="000B32C3"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0B32C3" w14:paraId="0935FBD2" w14:textId="77777777" w:rsidTr="00EE1717">
        <w:tc>
          <w:tcPr>
            <w:tcW w:w="6678" w:type="dxa"/>
          </w:tcPr>
          <w:p w14:paraId="1F69AEA5" w14:textId="22FC4CD2" w:rsidR="004C5703" w:rsidRPr="000B32C3" w:rsidRDefault="00846B90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ขาดทุน</w:t>
            </w:r>
            <w:r w:rsidR="004C5703" w:rsidRPr="000B32C3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30" w:type="dxa"/>
            <w:vAlign w:val="bottom"/>
          </w:tcPr>
          <w:p w14:paraId="345DB002" w14:textId="2F5B3A63" w:rsidR="00DF6D2C" w:rsidRPr="000B32C3" w:rsidRDefault="001F131B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3,</w:t>
            </w:r>
            <w:r w:rsidR="00B75AE0" w:rsidRPr="000B32C3">
              <w:rPr>
                <w:rFonts w:asciiTheme="majorBidi" w:hAnsiTheme="majorBidi" w:cstheme="majorBidi"/>
              </w:rPr>
              <w:t>593</w:t>
            </w:r>
          </w:p>
        </w:tc>
      </w:tr>
      <w:tr w:rsidR="004C5703" w:rsidRPr="000B32C3" w14:paraId="11F41C0C" w14:textId="77777777" w:rsidTr="00EF651D">
        <w:tc>
          <w:tcPr>
            <w:tcW w:w="6678" w:type="dxa"/>
          </w:tcPr>
          <w:p w14:paraId="770A5884" w14:textId="3CC06ECD" w:rsidR="004C5703" w:rsidRPr="000B32C3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B32C3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0B32C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A725E" w:rsidRPr="000B32C3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FA725E" w:rsidRPr="000B32C3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FA725E" w:rsidRPr="000B32C3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430" w:type="dxa"/>
            <w:vAlign w:val="bottom"/>
          </w:tcPr>
          <w:p w14:paraId="62F2A6C1" w14:textId="5B95F849" w:rsidR="004C5703" w:rsidRPr="000B32C3" w:rsidRDefault="001F131B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49,01</w:t>
            </w:r>
            <w:r w:rsidR="00E619D9" w:rsidRPr="000B32C3">
              <w:rPr>
                <w:rFonts w:asciiTheme="majorBidi" w:hAnsiTheme="majorBidi" w:cstheme="majorBidi"/>
              </w:rPr>
              <w:t>2</w:t>
            </w:r>
          </w:p>
        </w:tc>
      </w:tr>
      <w:tr w:rsidR="004C5703" w:rsidRPr="000B32C3" w14:paraId="25D61544" w14:textId="77777777" w:rsidTr="00EF651D">
        <w:tc>
          <w:tcPr>
            <w:tcW w:w="6678" w:type="dxa"/>
          </w:tcPr>
          <w:p w14:paraId="5CE4BB58" w14:textId="77777777" w:rsidR="004C5703" w:rsidRPr="000B32C3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หัก</w:t>
            </w:r>
            <w:r w:rsidRPr="000B32C3">
              <w:rPr>
                <w:rFonts w:asciiTheme="majorBidi" w:hAnsiTheme="majorBidi" w:cstheme="majorBidi"/>
              </w:rPr>
              <w:t>:</w:t>
            </w:r>
            <w:r w:rsidRPr="000B32C3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DF407A5" w14:textId="75EF0BCB" w:rsidR="004C5703" w:rsidRPr="000B32C3" w:rsidRDefault="00B13658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(</w:t>
            </w:r>
            <w:r w:rsidR="001F131B" w:rsidRPr="000B32C3">
              <w:rPr>
                <w:rFonts w:asciiTheme="majorBidi" w:hAnsiTheme="majorBidi" w:cstheme="majorBidi"/>
              </w:rPr>
              <w:t>42,01</w:t>
            </w:r>
            <w:r w:rsidR="004F34DC" w:rsidRPr="000B32C3">
              <w:rPr>
                <w:rFonts w:asciiTheme="majorBidi" w:hAnsiTheme="majorBidi" w:cstheme="majorBidi"/>
              </w:rPr>
              <w:t>0</w:t>
            </w:r>
            <w:r w:rsidRPr="000B32C3"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0B32C3" w14:paraId="77644BC1" w14:textId="77777777" w:rsidTr="00EF651D">
        <w:tc>
          <w:tcPr>
            <w:tcW w:w="6678" w:type="dxa"/>
          </w:tcPr>
          <w:p w14:paraId="20FAA0C1" w14:textId="77777777" w:rsidR="004C5703" w:rsidRPr="000B32C3" w:rsidRDefault="004C5703" w:rsidP="00FE78EB">
            <w:pPr>
              <w:pStyle w:val="Header"/>
              <w:ind w:left="342" w:right="-108" w:hanging="360"/>
              <w:rPr>
                <w:rFonts w:asciiTheme="majorBidi" w:hAnsiTheme="majorBidi" w:cstheme="majorBidi"/>
                <w:b/>
                <w:bCs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เงินกู้ยืมระยะยาว </w:t>
            </w:r>
            <w:r w:rsidRPr="000B32C3">
              <w:rPr>
                <w:rFonts w:asciiTheme="majorBidi" w:hAnsiTheme="majorBidi" w:cstheme="majorBidi"/>
                <w:b/>
                <w:bCs/>
              </w:rPr>
              <w:t>-</w:t>
            </w:r>
            <w:r w:rsidRPr="000B32C3">
              <w:rPr>
                <w:rFonts w:asciiTheme="majorBidi" w:hAnsiTheme="majorBidi" w:cstheme="majorBidi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9F5D7CA" w14:textId="306EEEA7" w:rsidR="004C5703" w:rsidRPr="000B32C3" w:rsidRDefault="001F131B" w:rsidP="00FE78E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7,00</w:t>
            </w:r>
            <w:r w:rsidR="004F34DC" w:rsidRPr="000B32C3">
              <w:rPr>
                <w:rFonts w:asciiTheme="majorBidi" w:hAnsiTheme="majorBidi" w:cstheme="majorBidi"/>
              </w:rPr>
              <w:t>2</w:t>
            </w:r>
          </w:p>
        </w:tc>
      </w:tr>
    </w:tbl>
    <w:p w14:paraId="5DBB101D" w14:textId="77777777" w:rsidR="007E2825" w:rsidRPr="000B32C3" w:rsidRDefault="007E2825" w:rsidP="00FE78EB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0B32C3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6C66230A" w14:textId="77777777" w:rsidR="00D8456E" w:rsidRPr="000B32C3" w:rsidRDefault="00694CC2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</w:t>
      </w:r>
      <w:r w:rsidR="00494959" w:rsidRPr="000B32C3">
        <w:rPr>
          <w:rFonts w:asciiTheme="majorBidi" w:hAnsiTheme="majorBidi" w:cstheme="majorBidi"/>
        </w:rPr>
        <w:t xml:space="preserve">                                  </w:t>
      </w:r>
      <w:r w:rsidRPr="000B32C3">
        <w:rPr>
          <w:rFonts w:asciiTheme="majorBidi" w:hAnsiTheme="majorBidi" w:cstheme="majorBidi"/>
          <w:cs/>
        </w:rPr>
        <w:t>ทางการเงิน การขอหนังสือค้ำประกันจาก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 xml:space="preserve"> การให้กู้ยืมเงินแก่กิจการที่เกี่ยวข้องกัน</w:t>
      </w:r>
      <w:r w:rsidRPr="000B32C3">
        <w:rPr>
          <w:rFonts w:asciiTheme="majorBidi" w:hAnsiTheme="majorBidi" w:cstheme="majorBidi"/>
        </w:rPr>
        <w:t xml:space="preserve"> </w:t>
      </w:r>
      <w:r w:rsidRPr="000B32C3">
        <w:rPr>
          <w:rFonts w:asciiTheme="majorBidi" w:hAnsiTheme="majorBidi" w:cstheme="majorBidi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255B362A" w14:textId="77777777" w:rsidR="004D373D" w:rsidRPr="000B32C3" w:rsidRDefault="004D37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br w:type="page"/>
      </w:r>
    </w:p>
    <w:p w14:paraId="3739A2BB" w14:textId="77777777" w:rsidR="000604D6" w:rsidRPr="000B32C3" w:rsidRDefault="00C706DF" w:rsidP="000B32C3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9</w:t>
      </w:r>
      <w:r w:rsidR="004164CE" w:rsidRPr="000B32C3">
        <w:rPr>
          <w:rFonts w:asciiTheme="majorBidi" w:hAnsiTheme="majorBidi" w:cstheme="majorBidi"/>
          <w:b/>
          <w:bCs/>
        </w:rPr>
        <w:t>.</w:t>
      </w:r>
      <w:r w:rsidR="004164CE" w:rsidRPr="000B32C3">
        <w:rPr>
          <w:rFonts w:asciiTheme="majorBidi" w:hAnsiTheme="majorBidi" w:cstheme="majorBidi"/>
          <w:b/>
          <w:bCs/>
          <w:cs/>
        </w:rPr>
        <w:tab/>
      </w:r>
      <w:r w:rsidR="000604D6" w:rsidRPr="000B32C3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39249FA0" w14:textId="77777777" w:rsidR="000604D6" w:rsidRPr="000B32C3" w:rsidRDefault="000604D6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b/>
          <w:bCs/>
          <w:cs/>
        </w:rPr>
        <w:tab/>
      </w:r>
      <w:r w:rsidRPr="000B32C3">
        <w:rPr>
          <w:rFonts w:asciiTheme="majorBidi" w:hAnsiTheme="majorBidi" w:cstheme="majorBidi"/>
          <w:cs/>
        </w:rPr>
        <w:t>วงเงินสินเชื่อที่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>ได้รับจากสถาบันการเงิน</w:t>
      </w:r>
      <w:r w:rsidR="00F2423E" w:rsidRPr="000B32C3">
        <w:rPr>
          <w:rFonts w:asciiTheme="majorBidi" w:hAnsiTheme="majorBidi" w:cstheme="majorBidi"/>
          <w:cs/>
        </w:rPr>
        <w:t>มีหลักประกันดังต่อไปนี้</w:t>
      </w:r>
    </w:p>
    <w:p w14:paraId="4D0C7FBC" w14:textId="77777777" w:rsidR="000604D6" w:rsidRPr="000B32C3" w:rsidRDefault="003C757C" w:rsidP="000B32C3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  <w:cs/>
        </w:rPr>
        <w:t>ก)</w:t>
      </w:r>
      <w:r w:rsidRPr="000B32C3">
        <w:rPr>
          <w:rFonts w:asciiTheme="majorBidi" w:hAnsiTheme="majorBidi" w:cstheme="majorBidi"/>
          <w:cs/>
        </w:rPr>
        <w:tab/>
      </w:r>
      <w:r w:rsidR="00F2423E" w:rsidRPr="000B32C3">
        <w:rPr>
          <w:rFonts w:asciiTheme="majorBidi" w:hAnsiTheme="majorBidi" w:cstheme="majorBidi"/>
          <w:cs/>
        </w:rPr>
        <w:t>การค้ำประกันโดย</w:t>
      </w:r>
      <w:r w:rsidR="000604D6" w:rsidRPr="000B32C3">
        <w:rPr>
          <w:rFonts w:asciiTheme="majorBidi" w:hAnsiTheme="majorBidi" w:cstheme="majorBidi"/>
          <w:cs/>
        </w:rPr>
        <w:t>บริษัทฯ บริษัทย่อย</w:t>
      </w:r>
      <w:r w:rsidR="00737444" w:rsidRPr="000B32C3">
        <w:rPr>
          <w:rFonts w:asciiTheme="majorBidi" w:hAnsiTheme="majorBidi" w:cstheme="majorBidi"/>
        </w:rPr>
        <w:t xml:space="preserve"> </w:t>
      </w:r>
      <w:r w:rsidR="001E0D90" w:rsidRPr="000B32C3">
        <w:rPr>
          <w:rFonts w:asciiTheme="majorBidi" w:hAnsiTheme="majorBidi" w:cstheme="majorBidi"/>
          <w:cs/>
        </w:rPr>
        <w:t>และผู้ถือหุ้นของบริษัทย่อย</w:t>
      </w:r>
    </w:p>
    <w:p w14:paraId="738D3B7E" w14:textId="46AEC4B4" w:rsidR="00F6165E" w:rsidRPr="000B32C3" w:rsidRDefault="003C757C" w:rsidP="000B32C3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  <w:cs/>
        </w:rPr>
        <w:t>ข)</w:t>
      </w:r>
      <w:r w:rsidR="000604D6" w:rsidRPr="000B32C3">
        <w:rPr>
          <w:rFonts w:asciiTheme="majorBidi" w:hAnsiTheme="majorBidi" w:cstheme="majorBidi"/>
          <w:cs/>
        </w:rPr>
        <w:tab/>
        <w:t>การจำนำ/จ</w:t>
      </w:r>
      <w:r w:rsidR="001A5EE0" w:rsidRPr="000B32C3">
        <w:rPr>
          <w:rFonts w:asciiTheme="majorBidi" w:hAnsiTheme="majorBidi" w:cstheme="majorBidi"/>
          <w:cs/>
        </w:rPr>
        <w:t>ำนองสินทรัพย์ของบริษัทย่อย</w:t>
      </w:r>
      <w:r w:rsidR="00265090" w:rsidRPr="000B32C3">
        <w:rPr>
          <w:rFonts w:asciiTheme="majorBidi" w:hAnsiTheme="majorBidi" w:cstheme="majorBidi"/>
          <w:cs/>
        </w:rPr>
        <w:t xml:space="preserve"> โดย ณ 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FE4F5A" w:rsidRPr="000B32C3">
        <w:rPr>
          <w:rFonts w:asciiTheme="majorBidi" w:hAnsiTheme="majorBidi" w:cstheme="majorBidi"/>
          <w:cs/>
        </w:rPr>
        <w:t xml:space="preserve"> </w:t>
      </w:r>
      <w:r w:rsidR="000604D6" w:rsidRPr="000B32C3">
        <w:rPr>
          <w:rFonts w:asciiTheme="majorBidi" w:hAnsiTheme="majorBidi" w:cstheme="majorBidi"/>
          <w:cs/>
        </w:rPr>
        <w:t>และวันที่</w:t>
      </w:r>
      <w:r w:rsidR="00265090" w:rsidRPr="000B32C3">
        <w:rPr>
          <w:rFonts w:asciiTheme="majorBidi" w:hAnsiTheme="majorBidi" w:cstheme="majorBidi"/>
          <w:cs/>
        </w:rPr>
        <w:t xml:space="preserve"> </w:t>
      </w:r>
      <w:r w:rsidR="00384F91" w:rsidRPr="000B32C3">
        <w:rPr>
          <w:rFonts w:asciiTheme="majorBidi" w:hAnsiTheme="majorBidi" w:cstheme="majorBidi"/>
        </w:rPr>
        <w:t xml:space="preserve">31 </w:t>
      </w:r>
      <w:r w:rsidR="00384F91" w:rsidRPr="000B32C3">
        <w:rPr>
          <w:rFonts w:asciiTheme="majorBidi" w:hAnsiTheme="majorBidi" w:cstheme="majorBidi"/>
          <w:cs/>
        </w:rPr>
        <w:t xml:space="preserve">ธันวาคม </w:t>
      </w:r>
      <w:r w:rsidR="00384F91" w:rsidRPr="000B32C3">
        <w:rPr>
          <w:rFonts w:asciiTheme="majorBidi" w:hAnsiTheme="majorBidi" w:cstheme="majorBidi"/>
        </w:rPr>
        <w:t>2562</w:t>
      </w:r>
      <w:r w:rsidR="000604D6" w:rsidRPr="000B32C3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0B32C3" w14:paraId="308907A5" w14:textId="77777777" w:rsidTr="002A0C95">
        <w:tc>
          <w:tcPr>
            <w:tcW w:w="8550" w:type="dxa"/>
            <w:gridSpan w:val="3"/>
          </w:tcPr>
          <w:p w14:paraId="0C3035B5" w14:textId="77777777" w:rsidR="00004BC0" w:rsidRPr="000B32C3" w:rsidRDefault="00004BC0" w:rsidP="000B32C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</w:rPr>
              <w:t>:</w:t>
            </w:r>
            <w:r w:rsidRPr="000B32C3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04BC0" w:rsidRPr="000B32C3" w14:paraId="273516B1" w14:textId="77777777" w:rsidTr="002A0C95">
        <w:tc>
          <w:tcPr>
            <w:tcW w:w="4140" w:type="dxa"/>
          </w:tcPr>
          <w:p w14:paraId="13F702D6" w14:textId="77777777" w:rsidR="00004BC0" w:rsidRPr="000B32C3" w:rsidRDefault="00004BC0" w:rsidP="000B32C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06348092" w14:textId="77777777" w:rsidR="00004BC0" w:rsidRPr="000B32C3" w:rsidRDefault="00004BC0" w:rsidP="000B32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04BC0" w:rsidRPr="000B32C3" w14:paraId="70A39029" w14:textId="77777777" w:rsidTr="002A0C95">
        <w:tc>
          <w:tcPr>
            <w:tcW w:w="4140" w:type="dxa"/>
          </w:tcPr>
          <w:p w14:paraId="3AB439E0" w14:textId="77777777" w:rsidR="00004BC0" w:rsidRPr="000B32C3" w:rsidRDefault="00004BC0" w:rsidP="000B32C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2F1D1B58" w14:textId="216F8F44" w:rsidR="00004BC0" w:rsidRPr="000B32C3" w:rsidRDefault="00FA725E" w:rsidP="000B32C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 xml:space="preserve">30 </w:t>
            </w:r>
            <w:r w:rsidRPr="000B32C3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205" w:type="dxa"/>
            <w:vAlign w:val="bottom"/>
          </w:tcPr>
          <w:p w14:paraId="0AAED810" w14:textId="77777777" w:rsidR="00004BC0" w:rsidRPr="000B32C3" w:rsidRDefault="00384F91" w:rsidP="000B32C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 xml:space="preserve">31 </w:t>
            </w:r>
            <w:r w:rsidRPr="000B32C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</w:rPr>
              <w:t>2562</w:t>
            </w:r>
          </w:p>
        </w:tc>
      </w:tr>
      <w:tr w:rsidR="00B6171B" w:rsidRPr="000B32C3" w14:paraId="2E6C7D78" w14:textId="77777777" w:rsidTr="002A0C95">
        <w:tc>
          <w:tcPr>
            <w:tcW w:w="4140" w:type="dxa"/>
          </w:tcPr>
          <w:p w14:paraId="4DDE777E" w14:textId="77777777" w:rsidR="00B6171B" w:rsidRPr="000B32C3" w:rsidRDefault="00B6171B" w:rsidP="000B32C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A9B0DB0" w14:textId="77777777" w:rsidR="00B6171B" w:rsidRPr="000B32C3" w:rsidRDefault="00B6171B" w:rsidP="000B32C3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59690EE0" w14:textId="77777777" w:rsidR="00B6171B" w:rsidRPr="000B32C3" w:rsidRDefault="00B6171B" w:rsidP="000B32C3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</w:rPr>
              <w:t>(</w:t>
            </w:r>
            <w:r w:rsidRPr="000B32C3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154285" w:rsidRPr="000B32C3" w14:paraId="4DDCDD26" w14:textId="77777777" w:rsidTr="002A0C95">
        <w:tc>
          <w:tcPr>
            <w:tcW w:w="4140" w:type="dxa"/>
          </w:tcPr>
          <w:p w14:paraId="1316331F" w14:textId="77777777" w:rsidR="00154285" w:rsidRPr="000B32C3" w:rsidRDefault="00154285" w:rsidP="000B32C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สินทรัพย์สิทธิการใช้ - สุทธิ</w:t>
            </w:r>
          </w:p>
        </w:tc>
        <w:tc>
          <w:tcPr>
            <w:tcW w:w="2205" w:type="dxa"/>
            <w:vAlign w:val="bottom"/>
          </w:tcPr>
          <w:p w14:paraId="55B3ED86" w14:textId="774CA692" w:rsidR="00154285" w:rsidRPr="000B32C3" w:rsidRDefault="00E5309E" w:rsidP="000B32C3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2205" w:type="dxa"/>
            <w:vAlign w:val="bottom"/>
          </w:tcPr>
          <w:p w14:paraId="72AC0F89" w14:textId="77777777" w:rsidR="00154285" w:rsidRPr="000B32C3" w:rsidRDefault="00154285" w:rsidP="000B32C3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-</w:t>
            </w:r>
          </w:p>
        </w:tc>
      </w:tr>
      <w:tr w:rsidR="00154285" w:rsidRPr="000B32C3" w14:paraId="0394DE54" w14:textId="77777777" w:rsidTr="00E5309E">
        <w:trPr>
          <w:trHeight w:val="342"/>
        </w:trPr>
        <w:tc>
          <w:tcPr>
            <w:tcW w:w="4140" w:type="dxa"/>
            <w:vAlign w:val="bottom"/>
          </w:tcPr>
          <w:p w14:paraId="2D1CE7AD" w14:textId="77777777" w:rsidR="00154285" w:rsidRPr="000B32C3" w:rsidRDefault="00154285" w:rsidP="000B32C3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สิทธิการเช่า</w:t>
            </w:r>
            <w:r w:rsidRPr="000B32C3">
              <w:rPr>
                <w:rFonts w:asciiTheme="majorBidi" w:hAnsiTheme="majorBidi" w:cstheme="majorBidi"/>
              </w:rPr>
              <w:t xml:space="preserve"> - </w:t>
            </w:r>
            <w:r w:rsidRPr="000B32C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48F0AEC4" w14:textId="64A74570" w:rsidR="00154285" w:rsidRPr="000B32C3" w:rsidRDefault="00E5309E" w:rsidP="000B32C3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05" w:type="dxa"/>
            <w:vAlign w:val="bottom"/>
          </w:tcPr>
          <w:p w14:paraId="546D63A7" w14:textId="77777777" w:rsidR="00154285" w:rsidRPr="000B32C3" w:rsidRDefault="00154285" w:rsidP="000B32C3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124</w:t>
            </w:r>
          </w:p>
        </w:tc>
      </w:tr>
      <w:tr w:rsidR="00154285" w:rsidRPr="000B32C3" w14:paraId="2BFA27EA" w14:textId="77777777" w:rsidTr="002A0C95">
        <w:tc>
          <w:tcPr>
            <w:tcW w:w="4140" w:type="dxa"/>
            <w:vAlign w:val="bottom"/>
          </w:tcPr>
          <w:p w14:paraId="0121FC22" w14:textId="77777777" w:rsidR="00154285" w:rsidRPr="000B32C3" w:rsidRDefault="00154285" w:rsidP="000B32C3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0FD25FFF" w14:textId="4790B41B" w:rsidR="00154285" w:rsidRPr="000B32C3" w:rsidRDefault="005D310D" w:rsidP="000B32C3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2,717</w:t>
            </w:r>
          </w:p>
        </w:tc>
        <w:tc>
          <w:tcPr>
            <w:tcW w:w="2205" w:type="dxa"/>
            <w:vAlign w:val="bottom"/>
          </w:tcPr>
          <w:p w14:paraId="14B98398" w14:textId="77777777" w:rsidR="00154285" w:rsidRPr="000B32C3" w:rsidRDefault="00154285" w:rsidP="000B32C3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2,683</w:t>
            </w:r>
          </w:p>
        </w:tc>
      </w:tr>
    </w:tbl>
    <w:p w14:paraId="36D9F4FE" w14:textId="77777777" w:rsidR="000604D6" w:rsidRPr="000B32C3" w:rsidRDefault="00606D13" w:rsidP="000B32C3">
      <w:pPr>
        <w:tabs>
          <w:tab w:val="left" w:pos="1080"/>
        </w:tabs>
        <w:spacing w:before="240" w:after="120"/>
        <w:ind w:left="1080" w:hanging="533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>ค)</w:t>
      </w:r>
      <w:r w:rsidRPr="000B32C3">
        <w:rPr>
          <w:rFonts w:asciiTheme="majorBidi" w:hAnsiTheme="majorBidi" w:cstheme="majorBidi"/>
          <w:cs/>
        </w:rPr>
        <w:tab/>
        <w:t>การ</w:t>
      </w:r>
      <w:r w:rsidR="000604D6" w:rsidRPr="000B32C3">
        <w:rPr>
          <w:rFonts w:asciiTheme="majorBidi" w:hAnsiTheme="majorBidi" w:cstheme="majorBidi"/>
          <w:cs/>
        </w:rPr>
        <w:t>มีข้อจำกัดว่า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="000604D6" w:rsidRPr="000B32C3">
        <w:rPr>
          <w:rFonts w:asciiTheme="majorBidi" w:hAnsiTheme="majorBidi" w:cstheme="majorBidi"/>
          <w:cs/>
        </w:rPr>
        <w:t>จะไม่ก่อให้เกิดภาระผู</w:t>
      </w:r>
      <w:r w:rsidR="009429F8" w:rsidRPr="000B32C3">
        <w:rPr>
          <w:rFonts w:asciiTheme="majorBidi" w:hAnsiTheme="majorBidi" w:cstheme="majorBidi"/>
          <w:cs/>
        </w:rPr>
        <w:t>กพันต่อ</w:t>
      </w:r>
      <w:r w:rsidR="00FF707F" w:rsidRPr="000B32C3">
        <w:rPr>
          <w:rFonts w:asciiTheme="majorBidi" w:hAnsiTheme="majorBidi" w:cstheme="majorBidi"/>
          <w:cs/>
        </w:rPr>
        <w:t>ทรัพย์สิน</w:t>
      </w:r>
    </w:p>
    <w:p w14:paraId="62988036" w14:textId="77777777" w:rsidR="005E7848" w:rsidRPr="000B32C3" w:rsidRDefault="005E7848" w:rsidP="000B32C3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>ง)</w:t>
      </w:r>
      <w:r w:rsidRPr="000B32C3">
        <w:rPr>
          <w:rFonts w:asciiTheme="majorBidi" w:hAnsiTheme="majorBidi" w:cstheme="majorBidi"/>
          <w:cs/>
        </w:rPr>
        <w:tab/>
        <w:t>หนังสือให้การสนับสนุนทางการเงิน</w:t>
      </w:r>
      <w:r w:rsidR="00F2423E" w:rsidRPr="000B32C3">
        <w:rPr>
          <w:rFonts w:asciiTheme="majorBidi" w:hAnsiTheme="majorBidi" w:cstheme="majorBidi"/>
          <w:cs/>
        </w:rPr>
        <w:t>ซึ่ง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="00F2423E" w:rsidRPr="000B32C3">
        <w:rPr>
          <w:rFonts w:asciiTheme="majorBidi" w:hAnsiTheme="majorBidi" w:cstheme="majorBidi"/>
          <w:cs/>
        </w:rPr>
        <w:t>ได้ออกให้แก่</w:t>
      </w:r>
      <w:r w:rsidRPr="000B32C3">
        <w:rPr>
          <w:rFonts w:asciiTheme="majorBidi" w:hAnsiTheme="majorBidi" w:cstheme="majorBidi"/>
          <w:cs/>
        </w:rPr>
        <w:t>ธนาคารต่างๆ</w:t>
      </w:r>
    </w:p>
    <w:p w14:paraId="0F7B882A" w14:textId="77777777" w:rsidR="005E7848" w:rsidRPr="000B32C3" w:rsidRDefault="005E7848" w:rsidP="000B32C3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>จ)</w:t>
      </w:r>
      <w:r w:rsidRPr="000B32C3">
        <w:rPr>
          <w:rFonts w:asciiTheme="majorBidi" w:hAnsiTheme="majorBidi" w:cstheme="majorBidi"/>
          <w:cs/>
        </w:rPr>
        <w:tab/>
        <w:t>บริษัทฯยินยอมให้บริษัทย่อยร่วมใช้วงเงินสินเชื่อ</w:t>
      </w:r>
      <w:r w:rsidR="00F2423E" w:rsidRPr="000B32C3">
        <w:rPr>
          <w:rFonts w:asciiTheme="majorBidi" w:hAnsiTheme="majorBidi" w:cstheme="majorBidi"/>
          <w:cs/>
        </w:rPr>
        <w:t>ของบริษัทฯ</w:t>
      </w:r>
      <w:r w:rsidRPr="000B32C3">
        <w:rPr>
          <w:rFonts w:asciiTheme="majorBidi" w:hAnsiTheme="majorBidi" w:cstheme="majorBidi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11235FFE" w14:textId="77777777" w:rsidR="00BC2CAA" w:rsidRPr="000B32C3" w:rsidRDefault="00CF39F5" w:rsidP="000B32C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</w:t>
      </w:r>
      <w:r w:rsidR="00C706DF" w:rsidRPr="000B32C3">
        <w:rPr>
          <w:rFonts w:asciiTheme="majorBidi" w:hAnsiTheme="majorBidi" w:cstheme="majorBidi"/>
          <w:b/>
          <w:bCs/>
        </w:rPr>
        <w:t>0</w:t>
      </w:r>
      <w:r w:rsidR="00B43A35" w:rsidRPr="000B32C3">
        <w:rPr>
          <w:rFonts w:asciiTheme="majorBidi" w:hAnsiTheme="majorBidi" w:cstheme="majorBidi"/>
          <w:b/>
          <w:bCs/>
          <w:cs/>
        </w:rPr>
        <w:t>.</w:t>
      </w:r>
      <w:r w:rsidR="000604D6" w:rsidRPr="000B32C3">
        <w:rPr>
          <w:rFonts w:asciiTheme="majorBidi" w:hAnsiTheme="majorBidi" w:cstheme="majorBidi"/>
          <w:b/>
          <w:bCs/>
        </w:rPr>
        <w:tab/>
      </w:r>
      <w:r w:rsidR="000604D6" w:rsidRPr="000B32C3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526579C" w14:textId="3340DB94" w:rsidR="0048071C" w:rsidRPr="000B32C3" w:rsidRDefault="000B32C3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8B3B23" w:rsidRPr="000B32C3">
        <w:rPr>
          <w:rFonts w:asciiTheme="majorBidi" w:hAnsiTheme="majorBidi" w:cstheme="majorBidi"/>
          <w:cs/>
        </w:rPr>
        <w:t>ภาษีเงินได้สำหรับ</w:t>
      </w:r>
      <w:r w:rsidR="005E0CB5" w:rsidRPr="000B32C3">
        <w:rPr>
          <w:rFonts w:asciiTheme="majorBidi" w:hAnsiTheme="majorBidi" w:cstheme="majorBidi"/>
          <w:cs/>
        </w:rPr>
        <w:t>งวด</w:t>
      </w:r>
      <w:r w:rsidR="0082736E" w:rsidRPr="000B32C3">
        <w:rPr>
          <w:rFonts w:asciiTheme="majorBidi" w:hAnsiTheme="majorBidi" w:cstheme="majorBidi"/>
          <w:cs/>
        </w:rPr>
        <w:t>สามเดือนและ</w:t>
      </w:r>
      <w:r w:rsidR="00FA725E" w:rsidRPr="000B32C3">
        <w:rPr>
          <w:rFonts w:asciiTheme="majorBidi" w:hAnsiTheme="majorBidi" w:cstheme="majorBidi"/>
          <w:cs/>
        </w:rPr>
        <w:t>เก้า</w:t>
      </w:r>
      <w:r w:rsidR="0082736E" w:rsidRPr="000B32C3">
        <w:rPr>
          <w:rFonts w:asciiTheme="majorBidi" w:hAnsiTheme="majorBidi" w:cstheme="majorBidi"/>
          <w:cs/>
        </w:rPr>
        <w:t>เดือน</w:t>
      </w:r>
      <w:r w:rsidR="007434C3" w:rsidRPr="000B32C3">
        <w:rPr>
          <w:rFonts w:asciiTheme="majorBidi" w:hAnsiTheme="majorBidi" w:cstheme="majorBidi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CD4B03" w:rsidRPr="000B32C3">
        <w:rPr>
          <w:rFonts w:asciiTheme="majorBidi" w:hAnsiTheme="majorBidi" w:cstheme="majorBidi"/>
          <w:cs/>
        </w:rPr>
        <w:t xml:space="preserve"> และ </w:t>
      </w:r>
      <w:r w:rsidR="00B76104" w:rsidRPr="000B32C3">
        <w:rPr>
          <w:rFonts w:asciiTheme="majorBidi" w:hAnsiTheme="majorBidi" w:cstheme="majorBidi"/>
        </w:rPr>
        <w:t>256</w:t>
      </w:r>
      <w:r w:rsidR="00792D2B" w:rsidRPr="000B32C3">
        <w:rPr>
          <w:rFonts w:asciiTheme="majorBidi" w:hAnsiTheme="majorBidi" w:cstheme="majorBidi"/>
        </w:rPr>
        <w:t xml:space="preserve">2 </w:t>
      </w:r>
      <w:r w:rsidR="008B3B23" w:rsidRPr="000B32C3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52"/>
        <w:gridCol w:w="1253"/>
        <w:gridCol w:w="1252"/>
        <w:gridCol w:w="1253"/>
      </w:tblGrid>
      <w:tr w:rsidR="001F40C9" w:rsidRPr="000B32C3" w14:paraId="64BB713E" w14:textId="77777777" w:rsidTr="004D2803">
        <w:tc>
          <w:tcPr>
            <w:tcW w:w="9240" w:type="dxa"/>
            <w:gridSpan w:val="5"/>
          </w:tcPr>
          <w:p w14:paraId="7AA345D8" w14:textId="77777777" w:rsidR="001F40C9" w:rsidRPr="000B32C3" w:rsidRDefault="001F40C9" w:rsidP="000B32C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40C9" w:rsidRPr="000B32C3" w14:paraId="1D1B5E38" w14:textId="77777777" w:rsidTr="004D2803">
        <w:tc>
          <w:tcPr>
            <w:tcW w:w="4230" w:type="dxa"/>
          </w:tcPr>
          <w:p w14:paraId="05F44872" w14:textId="77777777" w:rsidR="001F40C9" w:rsidRPr="000B32C3" w:rsidRDefault="001F40C9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078BE6A1" w14:textId="77777777" w:rsidR="001F40C9" w:rsidRPr="000B32C3" w:rsidRDefault="001F40C9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F40C9" w:rsidRPr="000B32C3" w14:paraId="7F0F99E6" w14:textId="77777777" w:rsidTr="000B32C3">
        <w:tc>
          <w:tcPr>
            <w:tcW w:w="4230" w:type="dxa"/>
          </w:tcPr>
          <w:p w14:paraId="3DFA58DE" w14:textId="77777777" w:rsidR="001F40C9" w:rsidRPr="000B32C3" w:rsidRDefault="001F40C9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48302446" w14:textId="77777777" w:rsidR="001F40C9" w:rsidRPr="000B32C3" w:rsidRDefault="001F40C9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79EC7348" w14:textId="77777777" w:rsidR="001F40C9" w:rsidRPr="000B32C3" w:rsidRDefault="001F40C9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0C9" w:rsidRPr="000B32C3" w14:paraId="2D83B480" w14:textId="77777777" w:rsidTr="000B32C3">
        <w:tc>
          <w:tcPr>
            <w:tcW w:w="4230" w:type="dxa"/>
          </w:tcPr>
          <w:p w14:paraId="148FF96E" w14:textId="77777777" w:rsidR="001F40C9" w:rsidRPr="000B32C3" w:rsidRDefault="001F40C9" w:rsidP="000B32C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7260A196" w14:textId="4471F6EE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53" w:type="dxa"/>
          </w:tcPr>
          <w:p w14:paraId="0023F347" w14:textId="313FA1D6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52" w:type="dxa"/>
          </w:tcPr>
          <w:p w14:paraId="7E38A0F6" w14:textId="13021A68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53" w:type="dxa"/>
          </w:tcPr>
          <w:p w14:paraId="5D840A15" w14:textId="403FE57D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1F40C9" w:rsidRPr="000B32C3" w14:paraId="0F5AC822" w14:textId="77777777" w:rsidTr="000B32C3">
        <w:tc>
          <w:tcPr>
            <w:tcW w:w="4230" w:type="dxa"/>
            <w:vAlign w:val="bottom"/>
          </w:tcPr>
          <w:p w14:paraId="30B0696B" w14:textId="77777777" w:rsidR="001F40C9" w:rsidRPr="000B32C3" w:rsidRDefault="001F40C9" w:rsidP="000B32C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7AC8FC51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0B84B673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D58198A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7D8B314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0C9" w:rsidRPr="000B32C3" w14:paraId="19E28954" w14:textId="77777777" w:rsidTr="000B32C3">
        <w:tc>
          <w:tcPr>
            <w:tcW w:w="4230" w:type="dxa"/>
            <w:vAlign w:val="bottom"/>
          </w:tcPr>
          <w:p w14:paraId="28BC66DE" w14:textId="77777777" w:rsidR="001F40C9" w:rsidRPr="000B32C3" w:rsidRDefault="001F40C9" w:rsidP="000B32C3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52" w:type="dxa"/>
            <w:vAlign w:val="bottom"/>
          </w:tcPr>
          <w:p w14:paraId="5EC3140F" w14:textId="5E22C98B" w:rsidR="001F40C9" w:rsidRPr="000B32C3" w:rsidRDefault="00DE61F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413,403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7CE5733D" w14:textId="6497026F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133,692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2" w:type="dxa"/>
            <w:vAlign w:val="bottom"/>
          </w:tcPr>
          <w:p w14:paraId="0982EBAA" w14:textId="1DEE38D2" w:rsidR="001F40C9" w:rsidRPr="000B32C3" w:rsidRDefault="00DE61F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332,447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7E97A003" w14:textId="1DF2220C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103,365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F40C9" w:rsidRPr="000B32C3" w14:paraId="3556B7ED" w14:textId="77777777" w:rsidTr="000B32C3">
        <w:tc>
          <w:tcPr>
            <w:tcW w:w="4230" w:type="dxa"/>
            <w:vAlign w:val="bottom"/>
          </w:tcPr>
          <w:p w14:paraId="22BB2745" w14:textId="77777777" w:rsidR="001F40C9" w:rsidRPr="000B32C3" w:rsidRDefault="001F40C9" w:rsidP="000B32C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00DE4E0C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B64DCE0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77A7843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0645D28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F40C9" w:rsidRPr="000B32C3" w14:paraId="0626E905" w14:textId="77777777" w:rsidTr="000B32C3">
        <w:tc>
          <w:tcPr>
            <w:tcW w:w="4230" w:type="dxa"/>
            <w:vAlign w:val="bottom"/>
          </w:tcPr>
          <w:p w14:paraId="5ADAC441" w14:textId="77777777" w:rsidR="001F40C9" w:rsidRPr="000B32C3" w:rsidRDefault="001F40C9" w:rsidP="000B32C3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2" w:type="dxa"/>
            <w:vAlign w:val="bottom"/>
          </w:tcPr>
          <w:p w14:paraId="15A7E48E" w14:textId="15DB2C86" w:rsidR="001F40C9" w:rsidRPr="000B32C3" w:rsidRDefault="00DE61F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19,939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64F7E77D" w14:textId="4E520BDB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2,905</w:t>
            </w:r>
          </w:p>
        </w:tc>
        <w:tc>
          <w:tcPr>
            <w:tcW w:w="1252" w:type="dxa"/>
            <w:vAlign w:val="bottom"/>
          </w:tcPr>
          <w:p w14:paraId="15788054" w14:textId="38AEBB84" w:rsidR="001F40C9" w:rsidRPr="000B32C3" w:rsidRDefault="00DE61F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23,638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4ADFC8CB" w14:textId="3BCF296A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F40C9" w:rsidRPr="000B32C3" w14:paraId="09AC1238" w14:textId="77777777" w:rsidTr="000B32C3">
        <w:tc>
          <w:tcPr>
            <w:tcW w:w="4230" w:type="dxa"/>
            <w:vAlign w:val="bottom"/>
          </w:tcPr>
          <w:p w14:paraId="1DC60D0E" w14:textId="77777777" w:rsidR="001F40C9" w:rsidRPr="000B32C3" w:rsidRDefault="001F40C9" w:rsidP="000B32C3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52" w:type="dxa"/>
            <w:vAlign w:val="bottom"/>
          </w:tcPr>
          <w:p w14:paraId="51EF9A51" w14:textId="73680FA3" w:rsidR="001F40C9" w:rsidRPr="000B32C3" w:rsidRDefault="00DE61F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433,342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6FFFF329" w14:textId="06F8243B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130,787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2" w:type="dxa"/>
            <w:vAlign w:val="bottom"/>
          </w:tcPr>
          <w:p w14:paraId="49204EA6" w14:textId="6DEC3BFD" w:rsidR="001F40C9" w:rsidRPr="000B32C3" w:rsidRDefault="00DE61F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356,085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77761FBA" w14:textId="33ACC40B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104,209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7C53B42E" w14:textId="77777777" w:rsidR="001F40C9" w:rsidRPr="000B32C3" w:rsidRDefault="001F40C9">
      <w:pPr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0"/>
        <w:gridCol w:w="1230"/>
        <w:gridCol w:w="1230"/>
        <w:gridCol w:w="1230"/>
      </w:tblGrid>
      <w:tr w:rsidR="001F40C9" w:rsidRPr="000B32C3" w14:paraId="7692306F" w14:textId="77777777" w:rsidTr="004D2803">
        <w:tc>
          <w:tcPr>
            <w:tcW w:w="9150" w:type="dxa"/>
            <w:gridSpan w:val="5"/>
          </w:tcPr>
          <w:p w14:paraId="209E5E3E" w14:textId="0E08A2A1" w:rsidR="001F40C9" w:rsidRPr="000B32C3" w:rsidRDefault="001F40C9" w:rsidP="000B32C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40C9" w:rsidRPr="000B32C3" w14:paraId="22A3F143" w14:textId="77777777" w:rsidTr="004D2803">
        <w:tc>
          <w:tcPr>
            <w:tcW w:w="4230" w:type="dxa"/>
          </w:tcPr>
          <w:p w14:paraId="61591034" w14:textId="77777777" w:rsidR="001F40C9" w:rsidRPr="000B32C3" w:rsidRDefault="001F40C9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0" w:type="dxa"/>
            <w:gridSpan w:val="4"/>
          </w:tcPr>
          <w:p w14:paraId="30CF7ABA" w14:textId="77777777" w:rsidR="001F40C9" w:rsidRPr="000B32C3" w:rsidRDefault="001F40C9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F40C9" w:rsidRPr="000B32C3" w14:paraId="593342A4" w14:textId="77777777" w:rsidTr="004D2803">
        <w:tc>
          <w:tcPr>
            <w:tcW w:w="4230" w:type="dxa"/>
          </w:tcPr>
          <w:p w14:paraId="066B59F4" w14:textId="77777777" w:rsidR="001F40C9" w:rsidRPr="000B32C3" w:rsidRDefault="001F40C9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2"/>
          </w:tcPr>
          <w:p w14:paraId="5F66AB79" w14:textId="77777777" w:rsidR="001F40C9" w:rsidRPr="000B32C3" w:rsidRDefault="001F40C9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0CD25E4" w14:textId="77777777" w:rsidR="001F40C9" w:rsidRPr="000B32C3" w:rsidRDefault="001F40C9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0C9" w:rsidRPr="000B32C3" w14:paraId="23390438" w14:textId="77777777" w:rsidTr="004D2803">
        <w:tc>
          <w:tcPr>
            <w:tcW w:w="4230" w:type="dxa"/>
          </w:tcPr>
          <w:p w14:paraId="1E906ADE" w14:textId="77777777" w:rsidR="001F40C9" w:rsidRPr="000B32C3" w:rsidRDefault="001F40C9" w:rsidP="000B32C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0" w:type="dxa"/>
          </w:tcPr>
          <w:p w14:paraId="25608B0F" w14:textId="15B2E5A1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0" w:type="dxa"/>
          </w:tcPr>
          <w:p w14:paraId="03C39213" w14:textId="205170AD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0" w:type="dxa"/>
          </w:tcPr>
          <w:p w14:paraId="00C78B4B" w14:textId="1A111159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0" w:type="dxa"/>
          </w:tcPr>
          <w:p w14:paraId="02376C0E" w14:textId="76DBEBE1" w:rsidR="001F40C9" w:rsidRPr="000B32C3" w:rsidRDefault="001F40C9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1F40C9" w:rsidRPr="000B32C3" w14:paraId="783F051A" w14:textId="77777777" w:rsidTr="004D2803">
        <w:tc>
          <w:tcPr>
            <w:tcW w:w="4230" w:type="dxa"/>
            <w:vAlign w:val="bottom"/>
          </w:tcPr>
          <w:p w14:paraId="5D63A0FC" w14:textId="77777777" w:rsidR="001F40C9" w:rsidRPr="000B32C3" w:rsidRDefault="001F40C9" w:rsidP="000B32C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0" w:type="dxa"/>
            <w:vAlign w:val="bottom"/>
          </w:tcPr>
          <w:p w14:paraId="5223BD6C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026C089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9B51B9E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3F139B1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0C9" w:rsidRPr="000B32C3" w14:paraId="7384B7B4" w14:textId="77777777" w:rsidTr="004D2803">
        <w:tc>
          <w:tcPr>
            <w:tcW w:w="4230" w:type="dxa"/>
            <w:vAlign w:val="bottom"/>
          </w:tcPr>
          <w:p w14:paraId="24B3B36D" w14:textId="77777777" w:rsidR="001F40C9" w:rsidRPr="000B32C3" w:rsidRDefault="001F40C9" w:rsidP="000B32C3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30" w:type="dxa"/>
            <w:vAlign w:val="bottom"/>
          </w:tcPr>
          <w:p w14:paraId="1CF7358A" w14:textId="49F9CF7E" w:rsidR="001F40C9" w:rsidRPr="000B32C3" w:rsidRDefault="00DE61F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673,800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2CDB9E9" w14:textId="45231F12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298,817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9620420" w14:textId="0EC387A2" w:rsidR="001F40C9" w:rsidRPr="000B32C3" w:rsidRDefault="00DE61F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459,341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0045095C" w14:textId="6E1951BF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202,197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F40C9" w:rsidRPr="000B32C3" w14:paraId="6B6E498C" w14:textId="77777777" w:rsidTr="004D2803">
        <w:tc>
          <w:tcPr>
            <w:tcW w:w="4230" w:type="dxa"/>
            <w:vAlign w:val="bottom"/>
          </w:tcPr>
          <w:p w14:paraId="458877D1" w14:textId="77777777" w:rsidR="001F40C9" w:rsidRPr="000B32C3" w:rsidRDefault="001F40C9" w:rsidP="000B32C3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30" w:type="dxa"/>
            <w:vAlign w:val="bottom"/>
          </w:tcPr>
          <w:p w14:paraId="1F6965B8" w14:textId="525D9B3A" w:rsidR="001F40C9" w:rsidRPr="000B32C3" w:rsidRDefault="00DE61F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297000B0" w14:textId="1860F27F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8D7264C" w14:textId="1F33406F" w:rsidR="001F40C9" w:rsidRPr="000B32C3" w:rsidRDefault="00DE61F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30" w:type="dxa"/>
            <w:vAlign w:val="bottom"/>
          </w:tcPr>
          <w:p w14:paraId="00E4FA98" w14:textId="3719DF28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1F40C9" w:rsidRPr="000B32C3" w14:paraId="2BD2773D" w14:textId="77777777" w:rsidTr="004D2803">
        <w:tc>
          <w:tcPr>
            <w:tcW w:w="4230" w:type="dxa"/>
            <w:vAlign w:val="bottom"/>
          </w:tcPr>
          <w:p w14:paraId="01085FC6" w14:textId="77777777" w:rsidR="001F40C9" w:rsidRPr="000B32C3" w:rsidRDefault="001F40C9" w:rsidP="000B32C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394EDAC3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12B4EA6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1574F326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2A0BF2A" w14:textId="77777777" w:rsidR="001F40C9" w:rsidRPr="000B32C3" w:rsidRDefault="001F40C9" w:rsidP="000B32C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0C9" w:rsidRPr="000B32C3" w14:paraId="75B6BFEE" w14:textId="77777777" w:rsidTr="004D2803">
        <w:tc>
          <w:tcPr>
            <w:tcW w:w="4230" w:type="dxa"/>
            <w:vAlign w:val="bottom"/>
          </w:tcPr>
          <w:p w14:paraId="443535DA" w14:textId="77777777" w:rsidR="001F40C9" w:rsidRPr="000B32C3" w:rsidRDefault="001F40C9" w:rsidP="000B32C3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485FCC1A" w14:textId="51A31E31" w:rsidR="001F40C9" w:rsidRPr="000B32C3" w:rsidRDefault="00DE61F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19,280</w:t>
            </w:r>
          </w:p>
        </w:tc>
        <w:tc>
          <w:tcPr>
            <w:tcW w:w="1230" w:type="dxa"/>
            <w:vAlign w:val="bottom"/>
          </w:tcPr>
          <w:p w14:paraId="1E25EE78" w14:textId="71773B38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20,445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03A3016" w14:textId="746CCD90" w:rsidR="001F40C9" w:rsidRPr="000B32C3" w:rsidRDefault="00DE61F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48,484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3538233" w14:textId="7A80C27C" w:rsidR="001F40C9" w:rsidRPr="000B32C3" w:rsidRDefault="001F40C9" w:rsidP="000B32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43,947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F40C9" w:rsidRPr="000B32C3" w14:paraId="6A6A6098" w14:textId="77777777" w:rsidTr="004D2803">
        <w:tc>
          <w:tcPr>
            <w:tcW w:w="4230" w:type="dxa"/>
            <w:vAlign w:val="bottom"/>
          </w:tcPr>
          <w:p w14:paraId="7EEE12C1" w14:textId="77777777" w:rsidR="001F40C9" w:rsidRPr="000B32C3" w:rsidRDefault="001F40C9" w:rsidP="000B32C3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0E527BB7" w14:textId="0A6806CD" w:rsidR="001F40C9" w:rsidRPr="000B32C3" w:rsidRDefault="00DE61F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654,563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0D60C9DD" w14:textId="40AC3674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320,112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52CE778" w14:textId="4B1CB178" w:rsidR="001F40C9" w:rsidRPr="000B32C3" w:rsidRDefault="00DE61F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507,727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6B8CBAC" w14:textId="1E84C417" w:rsidR="001F40C9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245,246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CA8D412" w14:textId="23E21846" w:rsidR="00CF5D76" w:rsidRPr="000B32C3" w:rsidRDefault="00CF5D76" w:rsidP="000B32C3">
      <w:pPr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spacing w:val="-4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2736E" w:rsidRPr="000B32C3">
        <w:rPr>
          <w:rFonts w:asciiTheme="majorBidi" w:hAnsiTheme="majorBidi" w:cstheme="majorBidi"/>
          <w:spacing w:val="-4"/>
          <w:cs/>
        </w:rPr>
        <w:t>สามเดือนและ</w:t>
      </w:r>
      <w:r w:rsidR="00FA725E" w:rsidRPr="000B32C3">
        <w:rPr>
          <w:rFonts w:asciiTheme="majorBidi" w:hAnsiTheme="majorBidi" w:cstheme="majorBidi"/>
          <w:spacing w:val="-4"/>
          <w:cs/>
        </w:rPr>
        <w:t>เก้า</w:t>
      </w:r>
      <w:r w:rsidR="0082736E" w:rsidRPr="000B32C3">
        <w:rPr>
          <w:rFonts w:asciiTheme="majorBidi" w:hAnsiTheme="majorBidi" w:cstheme="majorBidi"/>
          <w:spacing w:val="-4"/>
          <w:cs/>
        </w:rPr>
        <w:t>เดือน</w:t>
      </w:r>
      <w:r w:rsidR="007434C3" w:rsidRPr="000B32C3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  <w:spacing w:val="-4"/>
        </w:rPr>
        <w:t xml:space="preserve">30 </w:t>
      </w:r>
      <w:r w:rsidR="00FA725E" w:rsidRPr="000B32C3">
        <w:rPr>
          <w:rFonts w:asciiTheme="majorBidi" w:hAnsiTheme="majorBidi" w:cstheme="majorBidi"/>
          <w:spacing w:val="-4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  <w:spacing w:val="-4"/>
        </w:rPr>
        <w:t>2563</w:t>
      </w:r>
      <w:r w:rsidR="00CD4B03" w:rsidRPr="000B32C3">
        <w:rPr>
          <w:rFonts w:asciiTheme="majorBidi" w:hAnsiTheme="majorBidi" w:cstheme="majorBidi"/>
          <w:spacing w:val="-4"/>
          <w:cs/>
        </w:rPr>
        <w:t xml:space="preserve"> และ </w:t>
      </w:r>
      <w:r w:rsidR="00B76104" w:rsidRPr="000B32C3">
        <w:rPr>
          <w:rFonts w:asciiTheme="majorBidi" w:hAnsiTheme="majorBidi" w:cstheme="majorBidi"/>
          <w:spacing w:val="-4"/>
        </w:rPr>
        <w:t>256</w:t>
      </w:r>
      <w:r w:rsidR="00A24CAA" w:rsidRPr="000B32C3">
        <w:rPr>
          <w:rFonts w:asciiTheme="majorBidi" w:hAnsiTheme="majorBidi" w:cstheme="majorBidi"/>
          <w:spacing w:val="-4"/>
        </w:rPr>
        <w:t>2</w:t>
      </w:r>
      <w:r w:rsidRPr="000B32C3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D373D" w:rsidRPr="000B32C3" w14:paraId="794393FA" w14:textId="77777777" w:rsidTr="004D373D">
        <w:tc>
          <w:tcPr>
            <w:tcW w:w="9180" w:type="dxa"/>
            <w:gridSpan w:val="3"/>
            <w:hideMark/>
          </w:tcPr>
          <w:p w14:paraId="43DC660B" w14:textId="77777777" w:rsidR="004D373D" w:rsidRPr="000B32C3" w:rsidRDefault="004D373D" w:rsidP="000B32C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73D" w:rsidRPr="000B32C3" w14:paraId="0B802EAF" w14:textId="77777777" w:rsidTr="004D373D">
        <w:tc>
          <w:tcPr>
            <w:tcW w:w="5220" w:type="dxa"/>
          </w:tcPr>
          <w:p w14:paraId="23D130AB" w14:textId="77777777" w:rsidR="004D373D" w:rsidRPr="000B32C3" w:rsidRDefault="004D373D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B44DA87" w14:textId="77777777" w:rsidR="004D373D" w:rsidRPr="000B32C3" w:rsidRDefault="004D373D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2CE" w:rsidRPr="000B32C3" w14:paraId="67D886AD" w14:textId="77777777" w:rsidTr="004D373D">
        <w:tc>
          <w:tcPr>
            <w:tcW w:w="5220" w:type="dxa"/>
          </w:tcPr>
          <w:p w14:paraId="2125DB4C" w14:textId="77777777" w:rsidR="007C72CE" w:rsidRPr="000B32C3" w:rsidRDefault="007C72CE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445ABB84" w14:textId="2521D26F" w:rsidR="007C72CE" w:rsidRPr="000B32C3" w:rsidRDefault="007C72CE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32C3">
              <w:rPr>
                <w:rFonts w:asciiTheme="majorBidi" w:hAnsiTheme="majorBidi" w:cstheme="majorBidi"/>
              </w:rPr>
              <w:t xml:space="preserve">30 </w:t>
            </w:r>
            <w:r w:rsidR="001F40C9" w:rsidRPr="000B32C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4D373D" w:rsidRPr="000B32C3" w14:paraId="40E35F05" w14:textId="77777777" w:rsidTr="004D373D">
        <w:tc>
          <w:tcPr>
            <w:tcW w:w="5220" w:type="dxa"/>
          </w:tcPr>
          <w:p w14:paraId="4F8BA78C" w14:textId="77777777" w:rsidR="004D373D" w:rsidRPr="000B32C3" w:rsidRDefault="004D373D" w:rsidP="000B32C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3BA773A3" w14:textId="77777777" w:rsidR="004D373D" w:rsidRPr="000B32C3" w:rsidRDefault="004D373D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14:paraId="220BFC86" w14:textId="77777777" w:rsidR="004D373D" w:rsidRPr="000B32C3" w:rsidRDefault="004D373D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D373D" w:rsidRPr="000B32C3" w14:paraId="2AE7D79A" w14:textId="77777777" w:rsidTr="004D373D">
        <w:tc>
          <w:tcPr>
            <w:tcW w:w="5220" w:type="dxa"/>
            <w:hideMark/>
          </w:tcPr>
          <w:p w14:paraId="6DC12173" w14:textId="77777777" w:rsidR="004D373D" w:rsidRPr="000B32C3" w:rsidRDefault="004D373D" w:rsidP="000B32C3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252D226E" w14:textId="164834DA" w:rsidR="004D373D" w:rsidRPr="000B32C3" w:rsidRDefault="004448A0" w:rsidP="000B32C3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(36,821)</w:t>
            </w:r>
          </w:p>
        </w:tc>
        <w:tc>
          <w:tcPr>
            <w:tcW w:w="1980" w:type="dxa"/>
            <w:vAlign w:val="bottom"/>
            <w:hideMark/>
          </w:tcPr>
          <w:p w14:paraId="4F8E8DEF" w14:textId="2A771CAE" w:rsidR="004D373D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D373D" w:rsidRPr="000B32C3" w14:paraId="0C8836F5" w14:textId="77777777" w:rsidTr="004D373D">
        <w:tc>
          <w:tcPr>
            <w:tcW w:w="9180" w:type="dxa"/>
            <w:gridSpan w:val="3"/>
          </w:tcPr>
          <w:p w14:paraId="1B46F741" w14:textId="77777777" w:rsidR="004D373D" w:rsidRPr="000B32C3" w:rsidRDefault="004D373D" w:rsidP="000B32C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73D" w:rsidRPr="000B32C3" w14:paraId="03572015" w14:textId="77777777" w:rsidTr="004D373D">
        <w:tc>
          <w:tcPr>
            <w:tcW w:w="9180" w:type="dxa"/>
            <w:gridSpan w:val="3"/>
            <w:hideMark/>
          </w:tcPr>
          <w:p w14:paraId="60B10D46" w14:textId="77777777" w:rsidR="004D373D" w:rsidRPr="000B32C3" w:rsidRDefault="004D373D" w:rsidP="000B32C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73D" w:rsidRPr="000B32C3" w14:paraId="1E7F0FA7" w14:textId="77777777" w:rsidTr="004D373D">
        <w:tc>
          <w:tcPr>
            <w:tcW w:w="5220" w:type="dxa"/>
          </w:tcPr>
          <w:p w14:paraId="7BA5DCE2" w14:textId="77777777" w:rsidR="004D373D" w:rsidRPr="000B32C3" w:rsidRDefault="004D373D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517D625" w14:textId="77777777" w:rsidR="004D373D" w:rsidRPr="000B32C3" w:rsidRDefault="004D373D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2CE" w:rsidRPr="000B32C3" w14:paraId="13E0312E" w14:textId="77777777" w:rsidTr="004D373D">
        <w:tc>
          <w:tcPr>
            <w:tcW w:w="5220" w:type="dxa"/>
          </w:tcPr>
          <w:p w14:paraId="2EC8A05A" w14:textId="77777777" w:rsidR="007C72CE" w:rsidRPr="000B32C3" w:rsidRDefault="007C72CE" w:rsidP="000B32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61BC679F" w14:textId="30A4D29A" w:rsidR="007C72CE" w:rsidRPr="000B32C3" w:rsidRDefault="007C72CE" w:rsidP="000B32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FA725E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0B32C3">
              <w:rPr>
                <w:rFonts w:asciiTheme="majorBidi" w:hAnsiTheme="majorBidi" w:cstheme="majorBidi"/>
              </w:rPr>
              <w:t xml:space="preserve">30 </w:t>
            </w:r>
            <w:r w:rsidR="001F40C9" w:rsidRPr="000B32C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4D373D" w:rsidRPr="000B32C3" w14:paraId="31B5A9CE" w14:textId="77777777" w:rsidTr="004D373D">
        <w:tc>
          <w:tcPr>
            <w:tcW w:w="5220" w:type="dxa"/>
          </w:tcPr>
          <w:p w14:paraId="0B8834B7" w14:textId="77777777" w:rsidR="004D373D" w:rsidRPr="000B32C3" w:rsidRDefault="004D373D" w:rsidP="000B32C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035B090E" w14:textId="77777777" w:rsidR="004D373D" w:rsidRPr="000B32C3" w:rsidRDefault="004D373D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14:paraId="567716E1" w14:textId="77777777" w:rsidR="004D373D" w:rsidRPr="000B32C3" w:rsidRDefault="004D373D" w:rsidP="000B32C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D373D" w:rsidRPr="000B32C3" w14:paraId="6EB985AC" w14:textId="77777777" w:rsidTr="004D373D">
        <w:tc>
          <w:tcPr>
            <w:tcW w:w="5220" w:type="dxa"/>
            <w:hideMark/>
          </w:tcPr>
          <w:p w14:paraId="2140052D" w14:textId="77777777" w:rsidR="004D373D" w:rsidRPr="000B32C3" w:rsidRDefault="004D373D" w:rsidP="000B32C3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301351CF" w14:textId="18E18D09" w:rsidR="004D373D" w:rsidRPr="000B32C3" w:rsidRDefault="004448A0" w:rsidP="000B32C3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(60,428)</w:t>
            </w:r>
          </w:p>
        </w:tc>
        <w:tc>
          <w:tcPr>
            <w:tcW w:w="1980" w:type="dxa"/>
            <w:vAlign w:val="bottom"/>
            <w:hideMark/>
          </w:tcPr>
          <w:p w14:paraId="70365075" w14:textId="06D077BB" w:rsidR="004D373D" w:rsidRPr="000B32C3" w:rsidRDefault="001F40C9" w:rsidP="000B32C3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16,907</w:t>
            </w:r>
          </w:p>
        </w:tc>
      </w:tr>
    </w:tbl>
    <w:p w14:paraId="5E4A0A59" w14:textId="77777777" w:rsidR="004D373D" w:rsidRPr="000B32C3" w:rsidRDefault="004D37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</w:rPr>
        <w:br w:type="page"/>
      </w:r>
    </w:p>
    <w:p w14:paraId="597BE3B4" w14:textId="77777777" w:rsidR="00AA2824" w:rsidRPr="000B32C3" w:rsidRDefault="00CF39F5" w:rsidP="000B32C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1</w:t>
      </w:r>
      <w:r w:rsidR="00C706DF" w:rsidRPr="000B32C3">
        <w:rPr>
          <w:rFonts w:asciiTheme="majorBidi" w:hAnsiTheme="majorBidi" w:cstheme="majorBidi"/>
          <w:b/>
          <w:bCs/>
        </w:rPr>
        <w:t>1</w:t>
      </w:r>
      <w:r w:rsidR="007578C3" w:rsidRPr="000B32C3">
        <w:rPr>
          <w:rFonts w:asciiTheme="majorBidi" w:hAnsiTheme="majorBidi" w:cstheme="majorBidi"/>
          <w:b/>
          <w:bCs/>
        </w:rPr>
        <w:t>.</w:t>
      </w:r>
      <w:r w:rsidR="00C70503" w:rsidRPr="000B32C3">
        <w:rPr>
          <w:rFonts w:asciiTheme="majorBidi" w:hAnsiTheme="majorBidi" w:cstheme="majorBidi"/>
          <w:b/>
          <w:bCs/>
        </w:rPr>
        <w:tab/>
      </w:r>
      <w:r w:rsidR="00AA2824" w:rsidRPr="000B32C3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00DB5566" w14:textId="77777777" w:rsidR="000C76EB" w:rsidRPr="000B32C3" w:rsidRDefault="00580C55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0C76EB" w:rsidRPr="000B32C3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967D7D5" w14:textId="78EBE9DC" w:rsidR="000E21A8" w:rsidRPr="000B32C3" w:rsidRDefault="000B32C3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0C76EB" w:rsidRPr="000B32C3">
        <w:rPr>
          <w:rFonts w:asciiTheme="majorBidi" w:hAnsiTheme="majorBidi" w:cstheme="majorBidi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</w:t>
      </w:r>
      <w:r w:rsidR="000C76EB" w:rsidRPr="000B32C3">
        <w:rPr>
          <w:rFonts w:asciiTheme="majorBidi" w:hAnsiTheme="majorBidi" w:cstheme="majorBidi"/>
          <w:spacing w:val="-4"/>
          <w:cs/>
        </w:rPr>
        <w:t>กำไรขาดทุนเบ็ดเสร็จอื่น) ด้วยผลรวมของจำนวนถัวเฉลี่ยถ่วงน้ำหนัก</w:t>
      </w:r>
      <w:r w:rsidR="00910B98" w:rsidRPr="000B32C3">
        <w:rPr>
          <w:rFonts w:asciiTheme="majorBidi" w:hAnsiTheme="majorBidi" w:cstheme="majorBidi"/>
          <w:spacing w:val="-4"/>
          <w:cs/>
        </w:rPr>
        <w:t>ของหุ้นสามัญ</w:t>
      </w:r>
      <w:r w:rsidR="000C76EB" w:rsidRPr="000B32C3">
        <w:rPr>
          <w:rFonts w:asciiTheme="majorBidi" w:hAnsiTheme="majorBidi" w:cstheme="majorBidi"/>
          <w:spacing w:val="-4"/>
          <w:cs/>
        </w:rPr>
        <w:t>ที่ออกอยู่ในระหว่างงวด</w:t>
      </w:r>
      <w:r w:rsidR="000C76EB" w:rsidRPr="000B32C3">
        <w:rPr>
          <w:rFonts w:asciiTheme="majorBidi" w:hAnsiTheme="majorBidi" w:cstheme="majorBidi"/>
          <w:cs/>
        </w:rPr>
        <w:t>กับจำนวน</w:t>
      </w:r>
      <w:r>
        <w:rPr>
          <w:rFonts w:asciiTheme="majorBidi" w:hAnsiTheme="majorBidi" w:cstheme="majorBidi"/>
        </w:rPr>
        <w:t xml:space="preserve">                            </w:t>
      </w:r>
      <w:r w:rsidR="000C76EB" w:rsidRPr="000B32C3">
        <w:rPr>
          <w:rFonts w:asciiTheme="majorBidi" w:hAnsiTheme="majorBidi" w:cstheme="majorBidi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โดยสมมติว่าได้มีการแปลงเป็นหุ้นสามัญ</w:t>
      </w:r>
      <w:r w:rsidR="000C76EB" w:rsidRPr="000B32C3">
        <w:rPr>
          <w:rFonts w:asciiTheme="majorBidi" w:hAnsiTheme="majorBidi" w:cstheme="majorBidi"/>
          <w:rtl/>
          <w:cs/>
        </w:rPr>
        <w:t xml:space="preserve"> ณ </w:t>
      </w:r>
      <w:r w:rsidR="000C76EB" w:rsidRPr="000B32C3">
        <w:rPr>
          <w:rFonts w:asciiTheme="majorBidi" w:hAnsiTheme="majorBidi" w:cstheme="majorBidi"/>
          <w:cs/>
        </w:rPr>
        <w:t>วันต้นงวด</w:t>
      </w:r>
    </w:p>
    <w:p w14:paraId="1FD005E9" w14:textId="7410DF35" w:rsidR="0048071C" w:rsidRPr="000B32C3" w:rsidRDefault="000B32C3" w:rsidP="000B32C3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</w:rPr>
        <w:tab/>
      </w:r>
      <w:r w:rsidR="00842282" w:rsidRPr="000B32C3">
        <w:rPr>
          <w:rFonts w:asciiTheme="majorBidi" w:eastAsia="Calibri" w:hAnsiTheme="majorBidi" w:cstheme="majorBidi"/>
          <w:sz w:val="28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0B32C3" w14:paraId="1BDDA5DA" w14:textId="77777777" w:rsidTr="00494959">
        <w:trPr>
          <w:cantSplit/>
          <w:tblHeader/>
        </w:trPr>
        <w:tc>
          <w:tcPr>
            <w:tcW w:w="3510" w:type="dxa"/>
          </w:tcPr>
          <w:p w14:paraId="0A7F8082" w14:textId="77777777" w:rsidR="004D373D" w:rsidRPr="000B32C3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5871ABEE" w14:textId="77777777" w:rsidR="004D373D" w:rsidRPr="000B32C3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D373D" w:rsidRPr="000B32C3" w14:paraId="2DAF3B00" w14:textId="77777777" w:rsidTr="00494959">
        <w:trPr>
          <w:cantSplit/>
          <w:tblHeader/>
        </w:trPr>
        <w:tc>
          <w:tcPr>
            <w:tcW w:w="3510" w:type="dxa"/>
          </w:tcPr>
          <w:p w14:paraId="21304E40" w14:textId="77777777" w:rsidR="004D373D" w:rsidRPr="000B32C3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5536AD9D" w14:textId="5ACD7BF6" w:rsidR="004D373D" w:rsidRPr="000B32C3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1F40C9"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4D373D" w:rsidRPr="000B32C3" w14:paraId="4B52F4FA" w14:textId="77777777" w:rsidTr="00494959">
        <w:trPr>
          <w:cantSplit/>
          <w:tblHeader/>
        </w:trPr>
        <w:tc>
          <w:tcPr>
            <w:tcW w:w="3510" w:type="dxa"/>
          </w:tcPr>
          <w:p w14:paraId="3677361C" w14:textId="77777777" w:rsidR="004D373D" w:rsidRPr="000B32C3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663921D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04E91005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7C184D1B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D373D" w:rsidRPr="000B32C3" w14:paraId="3D14B62C" w14:textId="77777777" w:rsidTr="00494959">
        <w:trPr>
          <w:cantSplit/>
          <w:tblHeader/>
        </w:trPr>
        <w:tc>
          <w:tcPr>
            <w:tcW w:w="3510" w:type="dxa"/>
          </w:tcPr>
          <w:p w14:paraId="488CF183" w14:textId="77777777" w:rsidR="004D373D" w:rsidRPr="000B32C3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621A0E7F" w14:textId="77777777" w:rsidR="004D373D" w:rsidRPr="000B32C3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1CAB0B29" w14:textId="77777777" w:rsidR="004D373D" w:rsidRPr="000B32C3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  <w:vAlign w:val="bottom"/>
          </w:tcPr>
          <w:p w14:paraId="68D7E262" w14:textId="77777777" w:rsidR="004D373D" w:rsidRPr="000B32C3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0B32C3" w14:paraId="0DEE4FF4" w14:textId="77777777" w:rsidTr="00494959">
        <w:trPr>
          <w:tblHeader/>
        </w:trPr>
        <w:tc>
          <w:tcPr>
            <w:tcW w:w="3510" w:type="dxa"/>
          </w:tcPr>
          <w:p w14:paraId="5E9D9764" w14:textId="77777777" w:rsidR="004A447D" w:rsidRPr="000B32C3" w:rsidRDefault="004A447D" w:rsidP="004A447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EC5B643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61EE077F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3A28734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0D29973B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F9B74E6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59E05373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054BDF" w:rsidRPr="000B32C3" w14:paraId="79DE1BD5" w14:textId="77777777" w:rsidTr="00494959">
        <w:trPr>
          <w:tblHeader/>
        </w:trPr>
        <w:tc>
          <w:tcPr>
            <w:tcW w:w="3510" w:type="dxa"/>
          </w:tcPr>
          <w:p w14:paraId="0A7DE9B5" w14:textId="77777777" w:rsidR="00054BDF" w:rsidRPr="000B32C3" w:rsidRDefault="00054BDF" w:rsidP="00054BDF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B7B82B9" w14:textId="77777777" w:rsidR="00054BDF" w:rsidRPr="000B32C3" w:rsidRDefault="00054BDF" w:rsidP="00054BDF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C52AEFF" w14:textId="77777777" w:rsidR="00054BDF" w:rsidRPr="000B32C3" w:rsidRDefault="00054BDF" w:rsidP="00054BDF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B106AE4" w14:textId="038787C6" w:rsidR="00054BDF" w:rsidRPr="000B32C3" w:rsidRDefault="00054BDF" w:rsidP="00054BDF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7FE18936" w14:textId="77777777" w:rsidR="00054BDF" w:rsidRPr="000B32C3" w:rsidRDefault="00054BDF" w:rsidP="00054BDF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A59DB66" w14:textId="77777777" w:rsidR="00054BDF" w:rsidRPr="000B32C3" w:rsidRDefault="00054BDF" w:rsidP="00054BDF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442986B" w14:textId="77777777" w:rsidR="00054BDF" w:rsidRPr="000B32C3" w:rsidRDefault="00054BDF" w:rsidP="00054BDF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A447D" w:rsidRPr="000B32C3" w14:paraId="385BA836" w14:textId="77777777" w:rsidTr="00494959">
        <w:tc>
          <w:tcPr>
            <w:tcW w:w="3510" w:type="dxa"/>
          </w:tcPr>
          <w:p w14:paraId="58DEA7D9" w14:textId="77777777" w:rsidR="004A447D" w:rsidRPr="000B32C3" w:rsidRDefault="004A447D" w:rsidP="004A447D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70DA1834" w14:textId="77777777" w:rsidR="004A447D" w:rsidRPr="000B32C3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DF8410" w14:textId="77777777" w:rsidR="004A447D" w:rsidRPr="000B32C3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DA5FB6" w14:textId="77777777" w:rsidR="004A447D" w:rsidRPr="000B32C3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A96935E" w14:textId="77777777" w:rsidR="004A447D" w:rsidRPr="000B32C3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DA07D94" w14:textId="77777777" w:rsidR="004A447D" w:rsidRPr="000B32C3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0FE56FC" w14:textId="77777777" w:rsidR="004A447D" w:rsidRPr="000B32C3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32E40567" w14:textId="77777777" w:rsidTr="00494959">
        <w:trPr>
          <w:trHeight w:val="126"/>
        </w:trPr>
        <w:tc>
          <w:tcPr>
            <w:tcW w:w="3510" w:type="dxa"/>
          </w:tcPr>
          <w:p w14:paraId="2F50EEF8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4EEC6CBF" w14:textId="7B42751E" w:rsidR="00BC2D77" w:rsidRPr="000B32C3" w:rsidRDefault="00F11234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1,862,393</w:t>
            </w:r>
          </w:p>
        </w:tc>
        <w:tc>
          <w:tcPr>
            <w:tcW w:w="1050" w:type="dxa"/>
            <w:vAlign w:val="bottom"/>
          </w:tcPr>
          <w:p w14:paraId="5F14AE41" w14:textId="3F7BB302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712,081</w:t>
            </w:r>
          </w:p>
        </w:tc>
        <w:tc>
          <w:tcPr>
            <w:tcW w:w="1050" w:type="dxa"/>
            <w:vAlign w:val="bottom"/>
          </w:tcPr>
          <w:p w14:paraId="376DEFC5" w14:textId="7377C79B" w:rsidR="00BC2D77" w:rsidRPr="000B32C3" w:rsidRDefault="00801FB3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50" w:type="dxa"/>
            <w:vAlign w:val="bottom"/>
          </w:tcPr>
          <w:p w14:paraId="0F943196" w14:textId="4A04E8C2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1,576,388</w:t>
            </w:r>
          </w:p>
        </w:tc>
        <w:tc>
          <w:tcPr>
            <w:tcW w:w="1050" w:type="dxa"/>
            <w:vAlign w:val="bottom"/>
          </w:tcPr>
          <w:p w14:paraId="433EF2E0" w14:textId="10653805" w:rsidR="00BC2D77" w:rsidRPr="000B32C3" w:rsidRDefault="000F4683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1.18</w:t>
            </w:r>
          </w:p>
        </w:tc>
        <w:tc>
          <w:tcPr>
            <w:tcW w:w="1050" w:type="dxa"/>
            <w:vAlign w:val="bottom"/>
          </w:tcPr>
          <w:p w14:paraId="60F85BBB" w14:textId="1D6D4115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0.45</w:t>
            </w:r>
          </w:p>
        </w:tc>
      </w:tr>
      <w:tr w:rsidR="00BC2D77" w:rsidRPr="000B32C3" w14:paraId="31F4C2B1" w14:textId="77777777" w:rsidTr="00494959">
        <w:trPr>
          <w:trHeight w:val="126"/>
        </w:trPr>
        <w:tc>
          <w:tcPr>
            <w:tcW w:w="3510" w:type="dxa"/>
          </w:tcPr>
          <w:p w14:paraId="70B00C8B" w14:textId="77777777" w:rsidR="00BC2D77" w:rsidRPr="000B32C3" w:rsidRDefault="00BC2D77" w:rsidP="00BC2D77">
            <w:pPr>
              <w:overflowPunct/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2CDE1F51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6432C7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EFCD9A6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536C1F2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BB3881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97393AB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03C728D1" w14:textId="77777777" w:rsidTr="00494959">
        <w:tc>
          <w:tcPr>
            <w:tcW w:w="3510" w:type="dxa"/>
          </w:tcPr>
          <w:p w14:paraId="15DDC34A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7799B031" w14:textId="1CA9D170" w:rsidR="00BC2D77" w:rsidRPr="000B32C3" w:rsidRDefault="00F11234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E093E7C" w14:textId="77777777" w:rsidR="00BC2D77" w:rsidRPr="000B32C3" w:rsidRDefault="00BC2D77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3AF1076" w14:textId="5F26D34C" w:rsidR="00BC2D77" w:rsidRPr="000B32C3" w:rsidRDefault="00801FB3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E174A8C" w14:textId="33846693" w:rsidR="00BC2D77" w:rsidRPr="000B32C3" w:rsidRDefault="00BC2D77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1,120</w:t>
            </w:r>
          </w:p>
        </w:tc>
        <w:tc>
          <w:tcPr>
            <w:tcW w:w="1050" w:type="dxa"/>
            <w:vAlign w:val="bottom"/>
          </w:tcPr>
          <w:p w14:paraId="2E93A1DF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0B5A6A6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563A2878" w14:textId="77777777" w:rsidTr="00494959">
        <w:tc>
          <w:tcPr>
            <w:tcW w:w="3510" w:type="dxa"/>
          </w:tcPr>
          <w:p w14:paraId="0A758CCE" w14:textId="77777777" w:rsidR="00BC2D77" w:rsidRPr="000B32C3" w:rsidRDefault="00BC2D77" w:rsidP="00BC2D77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5AA77B20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62B4E9E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673F4FE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98A75D6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FD76A1B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60E8611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44ED886A" w14:textId="77777777" w:rsidTr="00494959">
        <w:tc>
          <w:tcPr>
            <w:tcW w:w="3510" w:type="dxa"/>
          </w:tcPr>
          <w:p w14:paraId="102F6BD2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</w:p>
          <w:p w14:paraId="0648242B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สิทธิซื้อ</w:t>
            </w: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18A04709" w14:textId="2AC6835A" w:rsidR="00BC2D77" w:rsidRPr="000B32C3" w:rsidRDefault="00F11234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1,862,393</w:t>
            </w:r>
          </w:p>
        </w:tc>
        <w:tc>
          <w:tcPr>
            <w:tcW w:w="1050" w:type="dxa"/>
            <w:vAlign w:val="bottom"/>
          </w:tcPr>
          <w:p w14:paraId="57D1EDB3" w14:textId="145B2E3D" w:rsidR="00BC2D77" w:rsidRPr="000B32C3" w:rsidRDefault="00BC2D77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712,081</w:t>
            </w:r>
          </w:p>
        </w:tc>
        <w:tc>
          <w:tcPr>
            <w:tcW w:w="1050" w:type="dxa"/>
            <w:vAlign w:val="bottom"/>
          </w:tcPr>
          <w:p w14:paraId="2B98C62B" w14:textId="4669AD36" w:rsidR="00BC2D77" w:rsidRPr="000B32C3" w:rsidRDefault="00801FB3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50" w:type="dxa"/>
            <w:vAlign w:val="bottom"/>
          </w:tcPr>
          <w:p w14:paraId="1EF726CE" w14:textId="757E6F80" w:rsidR="00BC2D77" w:rsidRPr="000B32C3" w:rsidRDefault="00BC2D77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1,577,508</w:t>
            </w:r>
          </w:p>
        </w:tc>
        <w:tc>
          <w:tcPr>
            <w:tcW w:w="1050" w:type="dxa"/>
            <w:vAlign w:val="bottom"/>
          </w:tcPr>
          <w:p w14:paraId="0A9875BF" w14:textId="4F60A290" w:rsidR="00BC2D77" w:rsidRPr="000B32C3" w:rsidRDefault="000F4683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1.18</w:t>
            </w:r>
          </w:p>
        </w:tc>
        <w:tc>
          <w:tcPr>
            <w:tcW w:w="1050" w:type="dxa"/>
            <w:vAlign w:val="bottom"/>
          </w:tcPr>
          <w:p w14:paraId="15E9C9C0" w14:textId="03667296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0.45</w:t>
            </w:r>
          </w:p>
        </w:tc>
      </w:tr>
    </w:tbl>
    <w:p w14:paraId="67973727" w14:textId="77777777" w:rsidR="004D373D" w:rsidRPr="000B32C3" w:rsidRDefault="004D373D" w:rsidP="004D373D">
      <w:pPr>
        <w:rPr>
          <w:rFonts w:asciiTheme="majorBidi" w:hAnsiTheme="majorBidi" w:cstheme="majorBidi"/>
        </w:rPr>
      </w:pP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0B32C3" w14:paraId="4DB41C3B" w14:textId="77777777" w:rsidTr="00494959">
        <w:trPr>
          <w:cantSplit/>
          <w:tblHeader/>
        </w:trPr>
        <w:tc>
          <w:tcPr>
            <w:tcW w:w="3510" w:type="dxa"/>
          </w:tcPr>
          <w:p w14:paraId="2F2BBB8B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BC69E4F" w14:textId="77777777" w:rsidR="004D373D" w:rsidRPr="000B32C3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73D" w:rsidRPr="000B32C3" w14:paraId="12B34BB5" w14:textId="77777777" w:rsidTr="00494959">
        <w:trPr>
          <w:cantSplit/>
          <w:tblHeader/>
        </w:trPr>
        <w:tc>
          <w:tcPr>
            <w:tcW w:w="3510" w:type="dxa"/>
          </w:tcPr>
          <w:p w14:paraId="11ABF3FB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CBB90EB" w14:textId="71FDBDE1" w:rsidR="004D373D" w:rsidRPr="000B32C3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1F40C9"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4D373D" w:rsidRPr="000B32C3" w14:paraId="06DF99DA" w14:textId="77777777" w:rsidTr="00494959">
        <w:trPr>
          <w:cantSplit/>
          <w:tblHeader/>
        </w:trPr>
        <w:tc>
          <w:tcPr>
            <w:tcW w:w="3510" w:type="dxa"/>
          </w:tcPr>
          <w:p w14:paraId="036C2B69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67CA07A6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4C946776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7451F2E1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D373D" w:rsidRPr="000B32C3" w14:paraId="339C7A98" w14:textId="77777777" w:rsidTr="00494959">
        <w:trPr>
          <w:cantSplit/>
          <w:tblHeader/>
        </w:trPr>
        <w:tc>
          <w:tcPr>
            <w:tcW w:w="3510" w:type="dxa"/>
          </w:tcPr>
          <w:p w14:paraId="4B1DFA44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5816D3C6" w14:textId="77777777" w:rsidR="004D373D" w:rsidRPr="000B32C3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7EC7414C" w14:textId="77777777" w:rsidR="004D373D" w:rsidRPr="000B32C3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3D20EFCE" w14:textId="77777777" w:rsidR="004D373D" w:rsidRPr="000B32C3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0B32C3" w14:paraId="4C12FA44" w14:textId="77777777" w:rsidTr="00494959">
        <w:trPr>
          <w:tblHeader/>
        </w:trPr>
        <w:tc>
          <w:tcPr>
            <w:tcW w:w="3510" w:type="dxa"/>
          </w:tcPr>
          <w:p w14:paraId="1517DB02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F39A1A2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70FAAFBF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C3521CE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7D5EB991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3601F8CC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04B26D2D" w14:textId="77777777" w:rsidR="004A447D" w:rsidRPr="000B32C3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4D373D" w:rsidRPr="000B32C3" w14:paraId="1F4F39CE" w14:textId="77777777" w:rsidTr="00494959">
        <w:trPr>
          <w:tblHeader/>
        </w:trPr>
        <w:tc>
          <w:tcPr>
            <w:tcW w:w="3510" w:type="dxa"/>
          </w:tcPr>
          <w:p w14:paraId="0F17CEE9" w14:textId="77777777" w:rsidR="004D373D" w:rsidRPr="000B32C3" w:rsidRDefault="004D373D" w:rsidP="004D373D">
            <w:pPr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F6969B5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A090CE9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8411D6A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5122C06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52FA4B8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FCEE5B5" w14:textId="77777777" w:rsidR="004D373D" w:rsidRPr="000B32C3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4D373D" w:rsidRPr="000B32C3" w14:paraId="734706F9" w14:textId="77777777" w:rsidTr="00494959">
        <w:trPr>
          <w:trHeight w:val="80"/>
        </w:trPr>
        <w:tc>
          <w:tcPr>
            <w:tcW w:w="3510" w:type="dxa"/>
          </w:tcPr>
          <w:p w14:paraId="3D6960A3" w14:textId="77777777" w:rsidR="004D373D" w:rsidRPr="000B32C3" w:rsidRDefault="004D373D" w:rsidP="004D373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0EAD2E07" w14:textId="77777777" w:rsidR="004D373D" w:rsidRPr="000B32C3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4CB69BC" w14:textId="77777777" w:rsidR="004D373D" w:rsidRPr="000B32C3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AA404B3" w14:textId="77777777" w:rsidR="004D373D" w:rsidRPr="000B32C3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15511BA" w14:textId="77777777" w:rsidR="004D373D" w:rsidRPr="000B32C3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7961071" w14:textId="77777777" w:rsidR="004D373D" w:rsidRPr="000B32C3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01B345" w14:textId="77777777" w:rsidR="004D373D" w:rsidRPr="000B32C3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BC2D77" w:rsidRPr="000B32C3" w14:paraId="0194F2C5" w14:textId="77777777" w:rsidTr="00494959">
        <w:tc>
          <w:tcPr>
            <w:tcW w:w="3510" w:type="dxa"/>
          </w:tcPr>
          <w:p w14:paraId="06E38569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</w:t>
            </w: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บริษัท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1050" w:type="dxa"/>
            <w:vAlign w:val="bottom"/>
          </w:tcPr>
          <w:p w14:paraId="6181B66E" w14:textId="18C14B7A" w:rsidR="00BC2D77" w:rsidRPr="000B32C3" w:rsidRDefault="00F11234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1,401,517</w:t>
            </w:r>
          </w:p>
        </w:tc>
        <w:tc>
          <w:tcPr>
            <w:tcW w:w="1050" w:type="dxa"/>
            <w:vAlign w:val="bottom"/>
          </w:tcPr>
          <w:p w14:paraId="48407706" w14:textId="3CCC7362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653,187</w:t>
            </w:r>
          </w:p>
        </w:tc>
        <w:tc>
          <w:tcPr>
            <w:tcW w:w="1050" w:type="dxa"/>
            <w:vAlign w:val="bottom"/>
          </w:tcPr>
          <w:p w14:paraId="6C22EB95" w14:textId="6F84ECEA" w:rsidR="00BC2D77" w:rsidRPr="000B32C3" w:rsidRDefault="00801FB3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50" w:type="dxa"/>
            <w:vAlign w:val="bottom"/>
          </w:tcPr>
          <w:p w14:paraId="12B49B22" w14:textId="06F878AC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1,576,388</w:t>
            </w:r>
          </w:p>
        </w:tc>
        <w:tc>
          <w:tcPr>
            <w:tcW w:w="1050" w:type="dxa"/>
            <w:vAlign w:val="bottom"/>
          </w:tcPr>
          <w:p w14:paraId="35B01F53" w14:textId="5FE21221" w:rsidR="00BC2D77" w:rsidRPr="000B32C3" w:rsidRDefault="000F4683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0.89</w:t>
            </w:r>
          </w:p>
        </w:tc>
        <w:tc>
          <w:tcPr>
            <w:tcW w:w="1050" w:type="dxa"/>
            <w:vAlign w:val="bottom"/>
          </w:tcPr>
          <w:p w14:paraId="40AE80EE" w14:textId="0C46A190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0.41</w:t>
            </w:r>
          </w:p>
        </w:tc>
      </w:tr>
      <w:tr w:rsidR="00BC2D77" w:rsidRPr="000B32C3" w14:paraId="722CDF5E" w14:textId="77777777" w:rsidTr="00494959">
        <w:tc>
          <w:tcPr>
            <w:tcW w:w="3510" w:type="dxa"/>
          </w:tcPr>
          <w:p w14:paraId="4A322DE8" w14:textId="77777777" w:rsidR="00BC2D77" w:rsidRPr="000B32C3" w:rsidRDefault="00BC2D77" w:rsidP="00BC2D77">
            <w:pPr>
              <w:overflowPunct/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0217FBEC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D28351E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A8ABC6F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76BB487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F9A6CF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81587E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4259D92C" w14:textId="77777777" w:rsidTr="00494959">
        <w:tc>
          <w:tcPr>
            <w:tcW w:w="3510" w:type="dxa"/>
          </w:tcPr>
          <w:p w14:paraId="3E821442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1F4FEC3D" w14:textId="7DA5DF2B" w:rsidR="00BC2D77" w:rsidRPr="000B32C3" w:rsidRDefault="00F11234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826A5D8" w14:textId="314B0638" w:rsidR="00BC2D77" w:rsidRPr="000B32C3" w:rsidRDefault="00BC2D77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DB52676" w14:textId="5FB68FE3" w:rsidR="00BC2D77" w:rsidRPr="000B32C3" w:rsidRDefault="00801FB3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991524A" w14:textId="261C4960" w:rsidR="00BC2D77" w:rsidRPr="000B32C3" w:rsidRDefault="00BC2D77" w:rsidP="00BC2D77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1,120</w:t>
            </w:r>
          </w:p>
        </w:tc>
        <w:tc>
          <w:tcPr>
            <w:tcW w:w="1050" w:type="dxa"/>
            <w:vAlign w:val="bottom"/>
          </w:tcPr>
          <w:p w14:paraId="270E970F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5C5DA6F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6159A9B7" w14:textId="77777777" w:rsidTr="00494959">
        <w:tc>
          <w:tcPr>
            <w:tcW w:w="3510" w:type="dxa"/>
          </w:tcPr>
          <w:p w14:paraId="0BED48C6" w14:textId="77777777" w:rsidR="00BC2D77" w:rsidRPr="000B32C3" w:rsidRDefault="00BC2D77" w:rsidP="00BC2D77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90D9AF7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9FEB0B4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ACD9AFF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CBFE58F" w14:textId="77777777" w:rsidR="00BC2D77" w:rsidRPr="000B32C3" w:rsidRDefault="00BC2D77" w:rsidP="00BC2D77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8D645EA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F44E6DF" w14:textId="7777777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62AF1811" w14:textId="77777777" w:rsidTr="002F44E9">
        <w:tc>
          <w:tcPr>
            <w:tcW w:w="3510" w:type="dxa"/>
          </w:tcPr>
          <w:p w14:paraId="47D0ADDE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</w:t>
            </w: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เป็น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ของผู้ถือหุ้นสามัญสมมติว่ามีการใช้</w:t>
            </w:r>
          </w:p>
          <w:p w14:paraId="2BAAF611" w14:textId="77777777" w:rsidR="00BC2D77" w:rsidRPr="000B32C3" w:rsidRDefault="00BC2D77" w:rsidP="00BC2D77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   สิทธิซื้อหุ้นสามัญจากใบสำคัญแสดงสิทธิ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58AEAA8A" w14:textId="06336B3E" w:rsidR="00BC2D77" w:rsidRPr="000B32C3" w:rsidRDefault="00F11234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1,401,517</w:t>
            </w:r>
          </w:p>
        </w:tc>
        <w:tc>
          <w:tcPr>
            <w:tcW w:w="1050" w:type="dxa"/>
            <w:vAlign w:val="bottom"/>
          </w:tcPr>
          <w:p w14:paraId="3FD14B19" w14:textId="407D4447" w:rsidR="00BC2D77" w:rsidRPr="000B32C3" w:rsidRDefault="00BC2D77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653,187</w:t>
            </w:r>
          </w:p>
        </w:tc>
        <w:tc>
          <w:tcPr>
            <w:tcW w:w="1050" w:type="dxa"/>
            <w:vAlign w:val="bottom"/>
          </w:tcPr>
          <w:p w14:paraId="5B3AC530" w14:textId="5981B2D6" w:rsidR="00BC2D77" w:rsidRPr="000B32C3" w:rsidRDefault="00801FB3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50" w:type="dxa"/>
            <w:vAlign w:val="bottom"/>
          </w:tcPr>
          <w:p w14:paraId="78ABAABC" w14:textId="49A45BB2" w:rsidR="00BC2D77" w:rsidRPr="000B32C3" w:rsidRDefault="00BC2D77" w:rsidP="00BC2D77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1,577,508</w:t>
            </w:r>
          </w:p>
        </w:tc>
        <w:tc>
          <w:tcPr>
            <w:tcW w:w="1050" w:type="dxa"/>
            <w:vAlign w:val="bottom"/>
          </w:tcPr>
          <w:p w14:paraId="6CC1E881" w14:textId="214410CC" w:rsidR="00BC2D77" w:rsidRPr="000B32C3" w:rsidRDefault="000F4683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0.89</w:t>
            </w:r>
          </w:p>
        </w:tc>
        <w:tc>
          <w:tcPr>
            <w:tcW w:w="1050" w:type="dxa"/>
            <w:vAlign w:val="bottom"/>
          </w:tcPr>
          <w:p w14:paraId="66018097" w14:textId="0CB0C637" w:rsidR="00BC2D77" w:rsidRPr="000B32C3" w:rsidRDefault="00BC2D77" w:rsidP="00BC2D77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0.41</w:t>
            </w:r>
          </w:p>
        </w:tc>
      </w:tr>
    </w:tbl>
    <w:p w14:paraId="7654055B" w14:textId="77777777" w:rsidR="000E2BB2" w:rsidRDefault="000E2BB2">
      <w:r>
        <w:br w:type="page"/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0B32C3" w14:paraId="1D99408A" w14:textId="77777777" w:rsidTr="00494959">
        <w:trPr>
          <w:cantSplit/>
          <w:tblHeader/>
        </w:trPr>
        <w:tc>
          <w:tcPr>
            <w:tcW w:w="3510" w:type="dxa"/>
          </w:tcPr>
          <w:p w14:paraId="60ECF1C5" w14:textId="6867EF4B" w:rsidR="004D373D" w:rsidRPr="000B32C3" w:rsidRDefault="004D373D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7D0400A2" w14:textId="77777777" w:rsidR="004D373D" w:rsidRPr="000B32C3" w:rsidRDefault="004D373D" w:rsidP="00392381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D373D" w:rsidRPr="000B32C3" w14:paraId="43494D3C" w14:textId="77777777" w:rsidTr="00494959">
        <w:trPr>
          <w:cantSplit/>
          <w:tblHeader/>
        </w:trPr>
        <w:tc>
          <w:tcPr>
            <w:tcW w:w="3510" w:type="dxa"/>
          </w:tcPr>
          <w:p w14:paraId="1B4DA103" w14:textId="77777777" w:rsidR="004D373D" w:rsidRPr="000B32C3" w:rsidRDefault="004D373D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C26B062" w14:textId="5EF17CE7" w:rsidR="004D373D" w:rsidRPr="000B32C3" w:rsidRDefault="004D373D" w:rsidP="00392381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FA725E"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เก้า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39238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4D373D" w:rsidRPr="000B32C3" w14:paraId="6BF695B5" w14:textId="77777777" w:rsidTr="00494959">
        <w:trPr>
          <w:cantSplit/>
          <w:tblHeader/>
        </w:trPr>
        <w:tc>
          <w:tcPr>
            <w:tcW w:w="3510" w:type="dxa"/>
          </w:tcPr>
          <w:p w14:paraId="6E24C206" w14:textId="77777777" w:rsidR="004D373D" w:rsidRPr="000B32C3" w:rsidRDefault="004D373D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334481C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57BF0B40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571F6F1D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D373D" w:rsidRPr="000B32C3" w14:paraId="7723525F" w14:textId="77777777" w:rsidTr="00494959">
        <w:trPr>
          <w:cantSplit/>
          <w:tblHeader/>
        </w:trPr>
        <w:tc>
          <w:tcPr>
            <w:tcW w:w="3510" w:type="dxa"/>
          </w:tcPr>
          <w:p w14:paraId="6DDA295A" w14:textId="77777777" w:rsidR="004D373D" w:rsidRPr="000B32C3" w:rsidRDefault="004D373D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65715169" w14:textId="77777777" w:rsidR="004D373D" w:rsidRPr="000B32C3" w:rsidRDefault="004D373D" w:rsidP="00392381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474D22C1" w14:textId="77777777" w:rsidR="004D373D" w:rsidRPr="000B32C3" w:rsidRDefault="004D373D" w:rsidP="00392381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753B1862" w14:textId="77777777" w:rsidR="004D373D" w:rsidRPr="000B32C3" w:rsidRDefault="004D373D" w:rsidP="00392381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0B32C3" w14:paraId="51DE8FE0" w14:textId="77777777" w:rsidTr="00494959">
        <w:trPr>
          <w:tblHeader/>
        </w:trPr>
        <w:tc>
          <w:tcPr>
            <w:tcW w:w="3510" w:type="dxa"/>
          </w:tcPr>
          <w:p w14:paraId="211C0092" w14:textId="77777777" w:rsidR="004A447D" w:rsidRPr="000B32C3" w:rsidRDefault="004A447D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A4EB6D5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48C8E265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DA20E70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2D10BF0C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767DF976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59D8165B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4D373D" w:rsidRPr="000B32C3" w14:paraId="5F85C6AA" w14:textId="77777777" w:rsidTr="00494959">
        <w:trPr>
          <w:tblHeader/>
        </w:trPr>
        <w:tc>
          <w:tcPr>
            <w:tcW w:w="3510" w:type="dxa"/>
          </w:tcPr>
          <w:p w14:paraId="62427703" w14:textId="77777777" w:rsidR="004D373D" w:rsidRPr="000B32C3" w:rsidRDefault="004D373D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ADCAAD9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E930ADD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A14BDCB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8C1D1D0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E9AF3D4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988C8A3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D373D" w:rsidRPr="000B32C3" w14:paraId="05401734" w14:textId="77777777" w:rsidTr="00494959">
        <w:tc>
          <w:tcPr>
            <w:tcW w:w="3510" w:type="dxa"/>
          </w:tcPr>
          <w:p w14:paraId="2A236377" w14:textId="77777777" w:rsidR="004D373D" w:rsidRPr="000B32C3" w:rsidRDefault="004D373D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2AABA1CD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56AF996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3F5A73D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21DAE65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7B82D5D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FB10600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07101F33" w14:textId="77777777" w:rsidTr="00494959">
        <w:trPr>
          <w:trHeight w:val="126"/>
        </w:trPr>
        <w:tc>
          <w:tcPr>
            <w:tcW w:w="3510" w:type="dxa"/>
          </w:tcPr>
          <w:p w14:paraId="06C6DA45" w14:textId="77777777" w:rsidR="00BC2D77" w:rsidRPr="000B32C3" w:rsidRDefault="00BC2D77" w:rsidP="00392381">
            <w:pPr>
              <w:overflowPunct/>
              <w:spacing w:line="360" w:lineRule="exact"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15B03B45" w14:textId="4FE1CD2B" w:rsidR="00BC2D77" w:rsidRPr="000B32C3" w:rsidRDefault="00F11234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2,797,550</w:t>
            </w:r>
          </w:p>
        </w:tc>
        <w:tc>
          <w:tcPr>
            <w:tcW w:w="1050" w:type="dxa"/>
            <w:vAlign w:val="bottom"/>
          </w:tcPr>
          <w:p w14:paraId="24DE945E" w14:textId="281A2BC2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2,482,645</w:t>
            </w:r>
          </w:p>
        </w:tc>
        <w:tc>
          <w:tcPr>
            <w:tcW w:w="1050" w:type="dxa"/>
            <w:vAlign w:val="bottom"/>
          </w:tcPr>
          <w:p w14:paraId="09EEACDF" w14:textId="65F9411F" w:rsidR="00BC2D77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1,577,758</w:t>
            </w:r>
          </w:p>
        </w:tc>
        <w:tc>
          <w:tcPr>
            <w:tcW w:w="1050" w:type="dxa"/>
            <w:vAlign w:val="bottom"/>
          </w:tcPr>
          <w:p w14:paraId="246AAEDF" w14:textId="7EA5FDA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1,575,360</w:t>
            </w:r>
          </w:p>
        </w:tc>
        <w:tc>
          <w:tcPr>
            <w:tcW w:w="1050" w:type="dxa"/>
            <w:vAlign w:val="bottom"/>
          </w:tcPr>
          <w:p w14:paraId="2BC35BE8" w14:textId="1F79ABD7" w:rsidR="00BC2D77" w:rsidRPr="000B32C3" w:rsidRDefault="000F468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1.77</w:t>
            </w:r>
          </w:p>
        </w:tc>
        <w:tc>
          <w:tcPr>
            <w:tcW w:w="1050" w:type="dxa"/>
            <w:vAlign w:val="bottom"/>
          </w:tcPr>
          <w:p w14:paraId="00A9A448" w14:textId="1886D767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</w:t>
            </w:r>
            <w:r w:rsidR="00F11234"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BC2D77" w:rsidRPr="000B32C3" w14:paraId="759E6486" w14:textId="77777777" w:rsidTr="00494959">
        <w:trPr>
          <w:trHeight w:val="126"/>
        </w:trPr>
        <w:tc>
          <w:tcPr>
            <w:tcW w:w="3510" w:type="dxa"/>
          </w:tcPr>
          <w:p w14:paraId="10898E1F" w14:textId="77777777" w:rsidR="00BC2D77" w:rsidRPr="000B32C3" w:rsidRDefault="00BC2D77" w:rsidP="00392381">
            <w:pPr>
              <w:overflowPunct/>
              <w:spacing w:line="360" w:lineRule="exact"/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081DE8C9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E78149C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FBBA5F6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DAA536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B00D01A" w14:textId="77777777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93C33DC" w14:textId="77777777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665DCD79" w14:textId="77777777" w:rsidTr="00494959">
        <w:tc>
          <w:tcPr>
            <w:tcW w:w="3510" w:type="dxa"/>
          </w:tcPr>
          <w:p w14:paraId="58834E35" w14:textId="77777777" w:rsidR="00BC2D77" w:rsidRPr="000B32C3" w:rsidRDefault="00BC2D77" w:rsidP="00392381">
            <w:pPr>
              <w:overflowPunct/>
              <w:spacing w:line="360" w:lineRule="exact"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405C25E3" w14:textId="41CE1232" w:rsidR="00BC2D77" w:rsidRPr="000B32C3" w:rsidRDefault="00F11234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A265F1E" w14:textId="12C9535A" w:rsidR="00BC2D77" w:rsidRPr="000B32C3" w:rsidRDefault="00BC2D77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1D1BB9B9" w14:textId="26444145" w:rsidR="00BC2D77" w:rsidRPr="000B32C3" w:rsidRDefault="00801FB3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BB0AE0C" w14:textId="00B03A69" w:rsidR="00BC2D77" w:rsidRPr="000B32C3" w:rsidRDefault="00BC2D77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1,628</w:t>
            </w:r>
          </w:p>
        </w:tc>
        <w:tc>
          <w:tcPr>
            <w:tcW w:w="1050" w:type="dxa"/>
            <w:vAlign w:val="bottom"/>
          </w:tcPr>
          <w:p w14:paraId="5411D2E8" w14:textId="77777777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AD4F23C" w14:textId="77777777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0263E7FF" w14:textId="77777777" w:rsidTr="00494959">
        <w:tc>
          <w:tcPr>
            <w:tcW w:w="3510" w:type="dxa"/>
          </w:tcPr>
          <w:p w14:paraId="37A08774" w14:textId="77777777" w:rsidR="00BC2D77" w:rsidRPr="000B32C3" w:rsidRDefault="00BC2D77" w:rsidP="00392381">
            <w:pPr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4794795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BBBDBD2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0ECE613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B433820" w14:textId="77777777" w:rsidR="00BC2D77" w:rsidRPr="000B32C3" w:rsidRDefault="00BC2D77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CCCF991" w14:textId="77777777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E8F16A0" w14:textId="77777777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D77" w:rsidRPr="000B32C3" w14:paraId="7C0FC242" w14:textId="77777777" w:rsidTr="00494959">
        <w:tc>
          <w:tcPr>
            <w:tcW w:w="3510" w:type="dxa"/>
          </w:tcPr>
          <w:p w14:paraId="4DC7DC74" w14:textId="77777777" w:rsidR="00BC2D77" w:rsidRPr="000B32C3" w:rsidRDefault="00BC2D77" w:rsidP="00392381">
            <w:pPr>
              <w:overflowPunct/>
              <w:spacing w:line="360" w:lineRule="exact"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</w:p>
          <w:p w14:paraId="07613E8A" w14:textId="77777777" w:rsidR="00BC2D77" w:rsidRPr="000B32C3" w:rsidRDefault="00BC2D77" w:rsidP="00392381">
            <w:pPr>
              <w:overflowPunct/>
              <w:spacing w:line="360" w:lineRule="exact"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สิทธิซื้อ</w:t>
            </w: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38A8E9EF" w14:textId="2A05F67E" w:rsidR="00BC2D77" w:rsidRPr="000B32C3" w:rsidRDefault="00F11234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2,797,550</w:t>
            </w:r>
          </w:p>
        </w:tc>
        <w:tc>
          <w:tcPr>
            <w:tcW w:w="1050" w:type="dxa"/>
            <w:vAlign w:val="bottom"/>
          </w:tcPr>
          <w:p w14:paraId="43233956" w14:textId="2FF46417" w:rsidR="00BC2D77" w:rsidRPr="000B32C3" w:rsidRDefault="00BC2D77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2,482,645</w:t>
            </w:r>
          </w:p>
        </w:tc>
        <w:tc>
          <w:tcPr>
            <w:tcW w:w="1050" w:type="dxa"/>
            <w:vAlign w:val="bottom"/>
          </w:tcPr>
          <w:p w14:paraId="395B64F8" w14:textId="4F30791D" w:rsidR="00BC2D77" w:rsidRPr="000B32C3" w:rsidRDefault="00801FB3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1,577,758</w:t>
            </w:r>
          </w:p>
        </w:tc>
        <w:tc>
          <w:tcPr>
            <w:tcW w:w="1050" w:type="dxa"/>
            <w:vAlign w:val="bottom"/>
          </w:tcPr>
          <w:p w14:paraId="023D57F0" w14:textId="40F186AD" w:rsidR="00BC2D77" w:rsidRPr="000B32C3" w:rsidRDefault="00BC2D77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1,576,988</w:t>
            </w:r>
          </w:p>
        </w:tc>
        <w:tc>
          <w:tcPr>
            <w:tcW w:w="1050" w:type="dxa"/>
            <w:vAlign w:val="bottom"/>
          </w:tcPr>
          <w:p w14:paraId="06633D80" w14:textId="5FCD730F" w:rsidR="00BC2D77" w:rsidRPr="000B32C3" w:rsidRDefault="000F468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1.77</w:t>
            </w:r>
          </w:p>
        </w:tc>
        <w:tc>
          <w:tcPr>
            <w:tcW w:w="1050" w:type="dxa"/>
            <w:vAlign w:val="bottom"/>
          </w:tcPr>
          <w:p w14:paraId="283B0A88" w14:textId="080239A0" w:rsidR="00BC2D77" w:rsidRPr="000B32C3" w:rsidRDefault="00BC2D77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1.57</w:t>
            </w:r>
          </w:p>
        </w:tc>
      </w:tr>
    </w:tbl>
    <w:p w14:paraId="039C5E25" w14:textId="77777777" w:rsidR="004D373D" w:rsidRPr="000E2BB2" w:rsidRDefault="004D373D" w:rsidP="00392381">
      <w:pPr>
        <w:tabs>
          <w:tab w:val="left" w:pos="540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0B32C3" w14:paraId="3D7C793C" w14:textId="77777777" w:rsidTr="00494959">
        <w:trPr>
          <w:cantSplit/>
          <w:tblHeader/>
        </w:trPr>
        <w:tc>
          <w:tcPr>
            <w:tcW w:w="3510" w:type="dxa"/>
          </w:tcPr>
          <w:p w14:paraId="20D46C90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10558FDB" w14:textId="77777777" w:rsidR="004D373D" w:rsidRPr="000B32C3" w:rsidRDefault="004D373D" w:rsidP="00392381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73D" w:rsidRPr="000B32C3" w14:paraId="57929F18" w14:textId="77777777" w:rsidTr="00494959">
        <w:trPr>
          <w:cantSplit/>
          <w:tblHeader/>
        </w:trPr>
        <w:tc>
          <w:tcPr>
            <w:tcW w:w="3510" w:type="dxa"/>
          </w:tcPr>
          <w:p w14:paraId="6B43C0DF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214B0F31" w14:textId="79463E56" w:rsidR="004D373D" w:rsidRPr="000B32C3" w:rsidRDefault="004D373D" w:rsidP="00392381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FA725E"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เก้า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39238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4D373D" w:rsidRPr="000B32C3" w14:paraId="3EEF79C2" w14:textId="77777777" w:rsidTr="00494959">
        <w:trPr>
          <w:cantSplit/>
          <w:tblHeader/>
        </w:trPr>
        <w:tc>
          <w:tcPr>
            <w:tcW w:w="3510" w:type="dxa"/>
          </w:tcPr>
          <w:p w14:paraId="2EEE42D2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058649BC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0BC763CD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7B4C7348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D373D" w:rsidRPr="000B32C3" w14:paraId="2298C3A6" w14:textId="77777777" w:rsidTr="00494959">
        <w:trPr>
          <w:cantSplit/>
          <w:tblHeader/>
        </w:trPr>
        <w:tc>
          <w:tcPr>
            <w:tcW w:w="3510" w:type="dxa"/>
          </w:tcPr>
          <w:p w14:paraId="041ED0D6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D3E4E8D" w14:textId="77777777" w:rsidR="004D373D" w:rsidRPr="000B32C3" w:rsidRDefault="004D373D" w:rsidP="00392381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4A584286" w14:textId="77777777" w:rsidR="004D373D" w:rsidRPr="000B32C3" w:rsidRDefault="004D373D" w:rsidP="00392381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  <w:vAlign w:val="bottom"/>
          </w:tcPr>
          <w:p w14:paraId="36FCFD93" w14:textId="77777777" w:rsidR="004D373D" w:rsidRPr="000B32C3" w:rsidRDefault="004D373D" w:rsidP="00392381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0B32C3" w14:paraId="0C654736" w14:textId="77777777" w:rsidTr="00494959">
        <w:trPr>
          <w:tblHeader/>
        </w:trPr>
        <w:tc>
          <w:tcPr>
            <w:tcW w:w="3510" w:type="dxa"/>
          </w:tcPr>
          <w:p w14:paraId="59968993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F28B72C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58080CF7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47E654D8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6A51B8A2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C251AB5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167E7543" w14:textId="77777777" w:rsidR="004A447D" w:rsidRPr="000B32C3" w:rsidRDefault="004A447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4D373D" w:rsidRPr="000B32C3" w14:paraId="69895578" w14:textId="77777777" w:rsidTr="00494959">
        <w:trPr>
          <w:tblHeader/>
        </w:trPr>
        <w:tc>
          <w:tcPr>
            <w:tcW w:w="3510" w:type="dxa"/>
          </w:tcPr>
          <w:p w14:paraId="24699B1D" w14:textId="77777777" w:rsidR="004D373D" w:rsidRPr="000B32C3" w:rsidRDefault="004D373D" w:rsidP="00392381">
            <w:pPr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2707FBB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0E0D465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C40E7A8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103F505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FDB8441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36D7760" w14:textId="77777777" w:rsidR="004D373D" w:rsidRPr="000B32C3" w:rsidRDefault="004D373D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4D373D" w:rsidRPr="000B32C3" w14:paraId="144A3CFC" w14:textId="77777777" w:rsidTr="00494959">
        <w:trPr>
          <w:trHeight w:val="80"/>
        </w:trPr>
        <w:tc>
          <w:tcPr>
            <w:tcW w:w="3510" w:type="dxa"/>
          </w:tcPr>
          <w:p w14:paraId="54A0D441" w14:textId="77777777" w:rsidR="004D373D" w:rsidRPr="000B32C3" w:rsidRDefault="004D373D" w:rsidP="00392381">
            <w:pPr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38FB9E86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FD5D83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DF93478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5EBD2F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8C6287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9ACC690" w14:textId="77777777" w:rsidR="004D373D" w:rsidRPr="000B32C3" w:rsidRDefault="004D373D" w:rsidP="00392381">
            <w:pPr>
              <w:tabs>
                <w:tab w:val="decimal" w:pos="79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801FB3" w:rsidRPr="000B32C3" w14:paraId="69304F7A" w14:textId="77777777" w:rsidTr="00494959">
        <w:tc>
          <w:tcPr>
            <w:tcW w:w="3510" w:type="dxa"/>
          </w:tcPr>
          <w:p w14:paraId="7F124BA3" w14:textId="77777777" w:rsidR="00801FB3" w:rsidRPr="000B32C3" w:rsidRDefault="00801FB3" w:rsidP="00392381">
            <w:pPr>
              <w:overflowPunct/>
              <w:spacing w:line="360" w:lineRule="exact"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7BEC9FFA" w14:textId="06DD15CD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2,275,918</w:t>
            </w:r>
          </w:p>
        </w:tc>
        <w:tc>
          <w:tcPr>
            <w:tcW w:w="1050" w:type="dxa"/>
            <w:vAlign w:val="bottom"/>
          </w:tcPr>
          <w:p w14:paraId="3FC22C16" w14:textId="0A5454E5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1,958,603</w:t>
            </w:r>
          </w:p>
        </w:tc>
        <w:tc>
          <w:tcPr>
            <w:tcW w:w="1050" w:type="dxa"/>
            <w:vAlign w:val="bottom"/>
          </w:tcPr>
          <w:p w14:paraId="172221FC" w14:textId="59C14F90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1,577,758</w:t>
            </w:r>
          </w:p>
        </w:tc>
        <w:tc>
          <w:tcPr>
            <w:tcW w:w="1050" w:type="dxa"/>
            <w:vAlign w:val="bottom"/>
          </w:tcPr>
          <w:p w14:paraId="137E79CC" w14:textId="3EE1BB70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1,575,360</w:t>
            </w:r>
          </w:p>
        </w:tc>
        <w:tc>
          <w:tcPr>
            <w:tcW w:w="1050" w:type="dxa"/>
            <w:vAlign w:val="bottom"/>
          </w:tcPr>
          <w:p w14:paraId="761331E4" w14:textId="324FB0FA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1.44</w:t>
            </w:r>
          </w:p>
        </w:tc>
        <w:tc>
          <w:tcPr>
            <w:tcW w:w="1050" w:type="dxa"/>
            <w:vAlign w:val="bottom"/>
          </w:tcPr>
          <w:p w14:paraId="596DED2A" w14:textId="5869733C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1.24</w:t>
            </w:r>
          </w:p>
        </w:tc>
      </w:tr>
      <w:tr w:rsidR="00801FB3" w:rsidRPr="000B32C3" w14:paraId="440E6E26" w14:textId="77777777" w:rsidTr="00494959">
        <w:tc>
          <w:tcPr>
            <w:tcW w:w="3510" w:type="dxa"/>
          </w:tcPr>
          <w:p w14:paraId="7D65F8BF" w14:textId="77777777" w:rsidR="00801FB3" w:rsidRPr="000B32C3" w:rsidRDefault="00801FB3" w:rsidP="00392381">
            <w:pPr>
              <w:overflowPunct/>
              <w:spacing w:line="360" w:lineRule="exact"/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4C04BA23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C65A934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3191D97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590DA56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114DCB9" w14:textId="77777777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86489FC" w14:textId="77777777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01FB3" w:rsidRPr="000B32C3" w14:paraId="114AA0C3" w14:textId="77777777" w:rsidTr="00494959">
        <w:tc>
          <w:tcPr>
            <w:tcW w:w="3510" w:type="dxa"/>
          </w:tcPr>
          <w:p w14:paraId="78A48D54" w14:textId="77777777" w:rsidR="00801FB3" w:rsidRPr="000B32C3" w:rsidRDefault="00801FB3" w:rsidP="00392381">
            <w:pPr>
              <w:overflowPunct/>
              <w:spacing w:line="360" w:lineRule="exact"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5BCED470" w14:textId="6A9A1FCA" w:rsidR="00801FB3" w:rsidRPr="000B32C3" w:rsidRDefault="00801FB3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8B8AF85" w14:textId="01406BF6" w:rsidR="00801FB3" w:rsidRPr="000B32C3" w:rsidRDefault="00801FB3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0324B32" w14:textId="68162AAA" w:rsidR="00801FB3" w:rsidRPr="000B32C3" w:rsidRDefault="00801FB3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47B9AC0" w14:textId="15B147F0" w:rsidR="00801FB3" w:rsidRPr="000B32C3" w:rsidRDefault="00801FB3" w:rsidP="00392381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1,628</w:t>
            </w:r>
          </w:p>
        </w:tc>
        <w:tc>
          <w:tcPr>
            <w:tcW w:w="1050" w:type="dxa"/>
            <w:vAlign w:val="bottom"/>
          </w:tcPr>
          <w:p w14:paraId="04EC8C93" w14:textId="77777777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01D98832" w14:textId="77777777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01FB3" w:rsidRPr="000B32C3" w14:paraId="725DBDAE" w14:textId="77777777" w:rsidTr="00494959">
        <w:tc>
          <w:tcPr>
            <w:tcW w:w="3510" w:type="dxa"/>
          </w:tcPr>
          <w:p w14:paraId="77060DF7" w14:textId="77777777" w:rsidR="00801FB3" w:rsidRPr="000B32C3" w:rsidRDefault="00801FB3" w:rsidP="00392381">
            <w:pPr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3E52A542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9A9771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CB081F2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A760E15" w14:textId="77777777" w:rsidR="00801FB3" w:rsidRPr="000B32C3" w:rsidRDefault="00801FB3" w:rsidP="00392381">
            <w:pP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E072E6C" w14:textId="77777777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48CA334" w14:textId="77777777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01FB3" w:rsidRPr="000B32C3" w14:paraId="670B8841" w14:textId="77777777" w:rsidTr="00494959">
        <w:tc>
          <w:tcPr>
            <w:tcW w:w="3510" w:type="dxa"/>
          </w:tcPr>
          <w:p w14:paraId="1142BA78" w14:textId="77777777" w:rsidR="00801FB3" w:rsidRPr="000B32C3" w:rsidRDefault="00801FB3" w:rsidP="00392381">
            <w:pPr>
              <w:overflowPunct/>
              <w:spacing w:line="360" w:lineRule="exact"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  <w:t xml:space="preserve">    สิทธิซื้อหุ้นสามัญจากใบสำคัญแสดงสิทธิ</w:t>
            </w:r>
            <w:r w:rsidRPr="000B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47F8439E" w14:textId="6DB2ADD4" w:rsidR="00801FB3" w:rsidRPr="000B32C3" w:rsidRDefault="00801FB3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2,275,918</w:t>
            </w:r>
          </w:p>
        </w:tc>
        <w:tc>
          <w:tcPr>
            <w:tcW w:w="1050" w:type="dxa"/>
            <w:vAlign w:val="bottom"/>
          </w:tcPr>
          <w:p w14:paraId="1A46DCD1" w14:textId="343904A3" w:rsidR="00801FB3" w:rsidRPr="000B32C3" w:rsidRDefault="00801FB3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1,958,603</w:t>
            </w:r>
          </w:p>
        </w:tc>
        <w:tc>
          <w:tcPr>
            <w:tcW w:w="1050" w:type="dxa"/>
            <w:vAlign w:val="bottom"/>
          </w:tcPr>
          <w:p w14:paraId="2B91FE4A" w14:textId="546E7B61" w:rsidR="00801FB3" w:rsidRPr="000B32C3" w:rsidRDefault="00801FB3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1,577,758</w:t>
            </w:r>
          </w:p>
        </w:tc>
        <w:tc>
          <w:tcPr>
            <w:tcW w:w="1050" w:type="dxa"/>
            <w:vAlign w:val="bottom"/>
          </w:tcPr>
          <w:p w14:paraId="1AD537D9" w14:textId="0079813B" w:rsidR="00801FB3" w:rsidRPr="000B32C3" w:rsidRDefault="00801FB3" w:rsidP="00392381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1,576,988</w:t>
            </w:r>
          </w:p>
        </w:tc>
        <w:tc>
          <w:tcPr>
            <w:tcW w:w="1050" w:type="dxa"/>
            <w:vAlign w:val="bottom"/>
          </w:tcPr>
          <w:p w14:paraId="00CC46F1" w14:textId="4805C9FE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1.44</w:t>
            </w:r>
          </w:p>
        </w:tc>
        <w:tc>
          <w:tcPr>
            <w:tcW w:w="1050" w:type="dxa"/>
            <w:vAlign w:val="bottom"/>
          </w:tcPr>
          <w:p w14:paraId="37CA4D7D" w14:textId="6076A2E8" w:rsidR="00801FB3" w:rsidRPr="000B32C3" w:rsidRDefault="00801FB3" w:rsidP="00392381">
            <w:pPr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1.24</w:t>
            </w:r>
          </w:p>
        </w:tc>
      </w:tr>
    </w:tbl>
    <w:p w14:paraId="41F519C4" w14:textId="77777777" w:rsidR="00BC2D77" w:rsidRPr="000B32C3" w:rsidRDefault="00BC2D77" w:rsidP="001856F3">
      <w:pPr>
        <w:tabs>
          <w:tab w:val="left" w:pos="540"/>
        </w:tabs>
        <w:overflowPunct/>
        <w:autoSpaceDE/>
        <w:autoSpaceDN/>
        <w:adjustRightInd/>
        <w:spacing w:before="200" w:after="120" w:line="420" w:lineRule="exact"/>
        <w:textAlignment w:val="auto"/>
        <w:rPr>
          <w:rFonts w:asciiTheme="majorBidi" w:hAnsiTheme="majorBidi" w:cstheme="majorBidi"/>
          <w:b/>
          <w:bCs/>
        </w:rPr>
      </w:pPr>
    </w:p>
    <w:p w14:paraId="238F98D9" w14:textId="77777777" w:rsidR="00BC2D77" w:rsidRPr="000B32C3" w:rsidRDefault="00BC2D7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br w:type="page"/>
      </w:r>
    </w:p>
    <w:p w14:paraId="33633216" w14:textId="72EA5A1A" w:rsidR="00F4390F" w:rsidRPr="000B32C3" w:rsidRDefault="00CF39F5" w:rsidP="000E2BB2">
      <w:pPr>
        <w:tabs>
          <w:tab w:val="left" w:pos="540"/>
        </w:tabs>
        <w:overflowPunct/>
        <w:autoSpaceDE/>
        <w:autoSpaceDN/>
        <w:adjustRightInd/>
        <w:spacing w:before="200" w:after="120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1</w:t>
      </w:r>
      <w:r w:rsidR="00C706DF" w:rsidRPr="000B32C3">
        <w:rPr>
          <w:rFonts w:asciiTheme="majorBidi" w:hAnsiTheme="majorBidi" w:cstheme="majorBidi"/>
          <w:b/>
          <w:bCs/>
        </w:rPr>
        <w:t>2</w:t>
      </w:r>
      <w:r w:rsidR="00D95707" w:rsidRPr="000B32C3">
        <w:rPr>
          <w:rFonts w:asciiTheme="majorBidi" w:hAnsiTheme="majorBidi" w:cstheme="majorBidi"/>
          <w:b/>
          <w:bCs/>
        </w:rPr>
        <w:t>.</w:t>
      </w:r>
      <w:r w:rsidR="00D95707" w:rsidRPr="000B32C3">
        <w:rPr>
          <w:rFonts w:asciiTheme="majorBidi" w:hAnsiTheme="majorBidi" w:cstheme="majorBidi"/>
          <w:b/>
          <w:bCs/>
        </w:rPr>
        <w:tab/>
      </w:r>
      <w:r w:rsidR="00F4390F" w:rsidRPr="000B32C3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7F853BE6" w14:textId="77777777" w:rsidR="00C0576F" w:rsidRPr="000B32C3" w:rsidRDefault="00532567" w:rsidP="000E2BB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</w:rPr>
      </w:pPr>
      <w:r w:rsidRPr="000B32C3">
        <w:rPr>
          <w:rFonts w:asciiTheme="majorBidi" w:eastAsia="Calibri" w:hAnsiTheme="majorBidi" w:cstheme="majorBidi"/>
        </w:rPr>
        <w:tab/>
      </w:r>
      <w:r w:rsidR="007A1BDE" w:rsidRPr="000B32C3">
        <w:rPr>
          <w:rFonts w:asciiTheme="majorBidi" w:eastAsia="Calibri" w:hAnsiTheme="majorBidi" w:cstheme="majorBidi"/>
          <w:cs/>
        </w:rPr>
        <w:t>ในระหว่างงวดมีการจดทะเบียนเพิ่มทุน</w:t>
      </w:r>
      <w:r w:rsidR="009A036D" w:rsidRPr="000B32C3">
        <w:rPr>
          <w:rFonts w:asciiTheme="majorBidi" w:eastAsia="Calibri" w:hAnsiTheme="majorBidi" w:cstheme="majorBidi"/>
          <w:cs/>
        </w:rPr>
        <w:t>ชำระแล้ว</w:t>
      </w:r>
      <w:r w:rsidR="007A1BDE" w:rsidRPr="000B32C3">
        <w:rPr>
          <w:rFonts w:asciiTheme="majorBidi" w:eastAsia="Calibri" w:hAnsiTheme="majorBidi" w:cstheme="majorBidi"/>
          <w:cs/>
        </w:rPr>
        <w:t>จากการใช้สิทธิตามใบสำคัญแสดงสิทธิที่จะซื้อหุ้นสามัญ</w:t>
      </w:r>
      <w:r w:rsidR="00BC06F8" w:rsidRPr="000B32C3">
        <w:rPr>
          <w:rFonts w:asciiTheme="majorBidi" w:eastAsia="Calibri" w:hAnsiTheme="majorBidi" w:cstheme="majorBidi"/>
        </w:rPr>
        <w:t xml:space="preserve">                             </w:t>
      </w:r>
      <w:r w:rsidR="007A1BDE" w:rsidRPr="000B32C3">
        <w:rPr>
          <w:rFonts w:asciiTheme="majorBidi" w:eastAsia="Calibri" w:hAnsiTheme="majorBidi" w:cstheme="majorBidi"/>
          <w:cs/>
        </w:rPr>
        <w:t xml:space="preserve"> (</w:t>
      </w:r>
      <w:r w:rsidR="009E7D8C" w:rsidRPr="000B32C3">
        <w:rPr>
          <w:rFonts w:asciiTheme="majorBidi" w:eastAsia="Calibri" w:hAnsiTheme="majorBidi" w:cstheme="majorBidi"/>
        </w:rPr>
        <w:t>ESOP-W</w:t>
      </w:r>
      <w:r w:rsidR="00CF39F5" w:rsidRPr="000B32C3">
        <w:rPr>
          <w:rFonts w:asciiTheme="majorBidi" w:eastAsia="Calibri" w:hAnsiTheme="majorBidi" w:cstheme="majorBidi"/>
        </w:rPr>
        <w:t>5</w:t>
      </w:r>
      <w:r w:rsidR="00DE7457" w:rsidRPr="000B32C3">
        <w:rPr>
          <w:rFonts w:asciiTheme="majorBidi" w:eastAsia="Calibri" w:hAnsiTheme="majorBidi" w:cstheme="majorBidi"/>
        </w:rPr>
        <w:t xml:space="preserve">) </w:t>
      </w:r>
      <w:r w:rsidR="007A1BDE" w:rsidRPr="000B32C3">
        <w:rPr>
          <w:rFonts w:asciiTheme="majorBidi" w:eastAsia="Calibri" w:hAnsiTheme="majorBidi" w:cstheme="majorBidi"/>
          <w:cs/>
        </w:rPr>
        <w:t>ซึ่งสรุปได้ดังนี้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115"/>
        <w:gridCol w:w="2115"/>
        <w:gridCol w:w="1530"/>
      </w:tblGrid>
      <w:tr w:rsidR="00785356" w:rsidRPr="000B32C3" w14:paraId="6FEBC415" w14:textId="77777777" w:rsidTr="001856F3">
        <w:tc>
          <w:tcPr>
            <w:tcW w:w="3780" w:type="dxa"/>
            <w:noWrap/>
            <w:hideMark/>
          </w:tcPr>
          <w:p w14:paraId="3557D274" w14:textId="77777777" w:rsidR="00785356" w:rsidRPr="000B32C3" w:rsidRDefault="00785356" w:rsidP="000E2BB2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</w:tcPr>
          <w:p w14:paraId="05317533" w14:textId="77777777" w:rsidR="00785356" w:rsidRPr="000B32C3" w:rsidRDefault="00785356" w:rsidP="000E2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ไตรมาสที่หนึ่ง</w:t>
            </w:r>
          </w:p>
        </w:tc>
        <w:tc>
          <w:tcPr>
            <w:tcW w:w="2115" w:type="dxa"/>
            <w:noWrap/>
            <w:hideMark/>
          </w:tcPr>
          <w:p w14:paraId="5569DCD3" w14:textId="77777777" w:rsidR="00785356" w:rsidRPr="000B32C3" w:rsidRDefault="00785356" w:rsidP="000E2BB2">
            <w:pPr>
              <w:pBdr>
                <w:bottom w:val="single" w:sz="4" w:space="1" w:color="auto"/>
              </w:pBdr>
              <w:ind w:left="-18" w:right="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ไตรมาสที่สอง</w:t>
            </w:r>
          </w:p>
        </w:tc>
        <w:tc>
          <w:tcPr>
            <w:tcW w:w="1530" w:type="dxa"/>
          </w:tcPr>
          <w:p w14:paraId="59496670" w14:textId="77777777" w:rsidR="00785356" w:rsidRPr="000B32C3" w:rsidRDefault="00785356" w:rsidP="000E2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5356" w:rsidRPr="000B32C3" w14:paraId="2687CC83" w14:textId="77777777" w:rsidTr="001856F3">
        <w:tc>
          <w:tcPr>
            <w:tcW w:w="3780" w:type="dxa"/>
            <w:noWrap/>
            <w:hideMark/>
          </w:tcPr>
          <w:p w14:paraId="42CE3AF6" w14:textId="77777777" w:rsidR="00785356" w:rsidRPr="000B32C3" w:rsidRDefault="00785356" w:rsidP="000E2BB2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ที่ถูกใช้สิทธิ (หน่วย)</w:t>
            </w:r>
          </w:p>
        </w:tc>
        <w:tc>
          <w:tcPr>
            <w:tcW w:w="2115" w:type="dxa"/>
          </w:tcPr>
          <w:p w14:paraId="7CB8C768" w14:textId="77777777" w:rsidR="00785356" w:rsidRPr="000B32C3" w:rsidRDefault="00785356" w:rsidP="000E2BB2">
            <w:pPr>
              <w:tabs>
                <w:tab w:val="left" w:pos="1062"/>
              </w:tabs>
              <w:ind w:left="-18" w:right="34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115" w:type="dxa"/>
          </w:tcPr>
          <w:p w14:paraId="57C6CB07" w14:textId="77777777" w:rsidR="00785356" w:rsidRPr="000B32C3" w:rsidRDefault="002050A5" w:rsidP="000E2BB2">
            <w:pPr>
              <w:tabs>
                <w:tab w:val="left" w:pos="1062"/>
              </w:tabs>
              <w:ind w:left="-18" w:right="34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1,298,500</w:t>
            </w:r>
          </w:p>
        </w:tc>
        <w:tc>
          <w:tcPr>
            <w:tcW w:w="1530" w:type="dxa"/>
          </w:tcPr>
          <w:p w14:paraId="0067BB44" w14:textId="77777777" w:rsidR="00785356" w:rsidRPr="000B32C3" w:rsidRDefault="002050A5" w:rsidP="000E2BB2">
            <w:pPr>
              <w:tabs>
                <w:tab w:val="center" w:pos="1062"/>
              </w:tabs>
              <w:ind w:left="-18" w:right="16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1,598,500</w:t>
            </w:r>
          </w:p>
        </w:tc>
      </w:tr>
      <w:tr w:rsidR="00785356" w:rsidRPr="000B32C3" w14:paraId="4D2602B8" w14:textId="77777777" w:rsidTr="001856F3">
        <w:tc>
          <w:tcPr>
            <w:tcW w:w="3780" w:type="dxa"/>
            <w:hideMark/>
          </w:tcPr>
          <w:p w14:paraId="42BD88E5" w14:textId="77777777" w:rsidR="00785356" w:rsidRPr="000B32C3" w:rsidRDefault="00785356" w:rsidP="000E2BB2">
            <w:pPr>
              <w:tabs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2115" w:type="dxa"/>
          </w:tcPr>
          <w:p w14:paraId="7C39901B" w14:textId="77777777" w:rsidR="00785356" w:rsidRPr="000B32C3" w:rsidRDefault="00785356" w:rsidP="000E2BB2">
            <w:pPr>
              <w:tabs>
                <w:tab w:val="left" w:pos="1062"/>
              </w:tabs>
              <w:ind w:left="-18" w:right="34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115" w:type="dxa"/>
            <w:noWrap/>
          </w:tcPr>
          <w:p w14:paraId="475A509F" w14:textId="77777777" w:rsidR="00785356" w:rsidRPr="000B32C3" w:rsidRDefault="002050A5" w:rsidP="000E2BB2">
            <w:pPr>
              <w:tabs>
                <w:tab w:val="left" w:pos="1062"/>
              </w:tabs>
              <w:ind w:left="-18" w:right="34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1,298,500</w:t>
            </w:r>
          </w:p>
        </w:tc>
        <w:tc>
          <w:tcPr>
            <w:tcW w:w="1530" w:type="dxa"/>
          </w:tcPr>
          <w:p w14:paraId="6ED3C47E" w14:textId="77777777" w:rsidR="00785356" w:rsidRPr="000B32C3" w:rsidRDefault="002050A5" w:rsidP="000E2BB2">
            <w:pPr>
              <w:tabs>
                <w:tab w:val="center" w:pos="1062"/>
              </w:tabs>
              <w:ind w:left="-18" w:right="16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1,598,500</w:t>
            </w:r>
          </w:p>
        </w:tc>
      </w:tr>
      <w:tr w:rsidR="00785356" w:rsidRPr="000B32C3" w14:paraId="0A46693C" w14:textId="77777777" w:rsidTr="001856F3">
        <w:tc>
          <w:tcPr>
            <w:tcW w:w="3780" w:type="dxa"/>
            <w:hideMark/>
          </w:tcPr>
          <w:p w14:paraId="46432AE1" w14:textId="77777777" w:rsidR="00785356" w:rsidRPr="000B32C3" w:rsidRDefault="00785356" w:rsidP="000E2BB2">
            <w:pPr>
              <w:tabs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จำนวนเงินรับจากการใช้สิทธิ (บาท)</w:t>
            </w:r>
          </w:p>
        </w:tc>
        <w:tc>
          <w:tcPr>
            <w:tcW w:w="2115" w:type="dxa"/>
          </w:tcPr>
          <w:p w14:paraId="19D0D202" w14:textId="77777777" w:rsidR="00785356" w:rsidRPr="000B32C3" w:rsidRDefault="00785356" w:rsidP="000E2BB2">
            <w:pPr>
              <w:tabs>
                <w:tab w:val="left" w:pos="1062"/>
              </w:tabs>
              <w:ind w:left="-18" w:right="34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2,571,000</w:t>
            </w:r>
          </w:p>
        </w:tc>
        <w:tc>
          <w:tcPr>
            <w:tcW w:w="2115" w:type="dxa"/>
            <w:noWrap/>
          </w:tcPr>
          <w:p w14:paraId="7B154926" w14:textId="77777777" w:rsidR="00785356" w:rsidRPr="000B32C3" w:rsidRDefault="002050A5" w:rsidP="000E2BB2">
            <w:pPr>
              <w:tabs>
                <w:tab w:val="left" w:pos="1062"/>
              </w:tabs>
              <w:ind w:left="-18" w:right="34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11,128,145</w:t>
            </w:r>
          </w:p>
        </w:tc>
        <w:tc>
          <w:tcPr>
            <w:tcW w:w="1530" w:type="dxa"/>
          </w:tcPr>
          <w:p w14:paraId="7AA4405F" w14:textId="77777777" w:rsidR="00785356" w:rsidRPr="000B32C3" w:rsidRDefault="002050A5" w:rsidP="000E2BB2">
            <w:pPr>
              <w:tabs>
                <w:tab w:val="center" w:pos="1062"/>
              </w:tabs>
              <w:ind w:left="-18" w:right="16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13,699,145</w:t>
            </w:r>
          </w:p>
        </w:tc>
      </w:tr>
      <w:tr w:rsidR="00785356" w:rsidRPr="000B32C3" w14:paraId="5E5AB21E" w14:textId="77777777" w:rsidTr="001856F3">
        <w:tc>
          <w:tcPr>
            <w:tcW w:w="3780" w:type="dxa"/>
          </w:tcPr>
          <w:p w14:paraId="4A3FEBDA" w14:textId="77777777" w:rsidR="00785356" w:rsidRPr="000B32C3" w:rsidRDefault="00785356" w:rsidP="000E2BB2">
            <w:pPr>
              <w:tabs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วันที่จดทะเบียนเพิ่มทุน</w:t>
            </w:r>
          </w:p>
        </w:tc>
        <w:tc>
          <w:tcPr>
            <w:tcW w:w="2115" w:type="dxa"/>
          </w:tcPr>
          <w:p w14:paraId="1147E7DC" w14:textId="77777777" w:rsidR="00785356" w:rsidRPr="000B32C3" w:rsidRDefault="00785356" w:rsidP="000E2BB2">
            <w:pPr>
              <w:ind w:left="-18" w:right="-4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10 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15" w:type="dxa"/>
            <w:noWrap/>
          </w:tcPr>
          <w:p w14:paraId="0E969859" w14:textId="77777777" w:rsidR="00785356" w:rsidRPr="000B32C3" w:rsidRDefault="00A86987" w:rsidP="000E2BB2">
            <w:pPr>
              <w:ind w:left="-1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10 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DE4DFC" w:rsidRPr="000B32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2563 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="002050A5" w:rsidRPr="000B32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9 </w:t>
            </w:r>
            <w:r w:rsidR="002050A5"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050A5" w:rsidRPr="000B32C3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25F555D" w14:textId="77777777" w:rsidR="00785356" w:rsidRPr="000B32C3" w:rsidRDefault="00785356" w:rsidP="000E2BB2">
            <w:pPr>
              <w:ind w:left="-18" w:right="-1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85356" w:rsidRPr="000B32C3" w14:paraId="2D4B8DDA" w14:textId="77777777" w:rsidTr="001856F3">
        <w:tc>
          <w:tcPr>
            <w:tcW w:w="3780" w:type="dxa"/>
          </w:tcPr>
          <w:p w14:paraId="587000DD" w14:textId="77777777" w:rsidR="00785356" w:rsidRPr="000B32C3" w:rsidRDefault="00785356" w:rsidP="000E2BB2">
            <w:pPr>
              <w:tabs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ทุนชำระแล้วหลังจดทะเบียนเพิ่มทุน</w:t>
            </w:r>
          </w:p>
        </w:tc>
        <w:tc>
          <w:tcPr>
            <w:tcW w:w="2115" w:type="dxa"/>
          </w:tcPr>
          <w:p w14:paraId="5BDE0190" w14:textId="77777777" w:rsidR="00785356" w:rsidRPr="000B32C3" w:rsidRDefault="00785356" w:rsidP="000E2BB2">
            <w:pPr>
              <w:ind w:left="-18"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1,577,063,070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บาท </w:t>
            </w:r>
            <w:r w:rsidR="001856F3"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     </w:t>
            </w:r>
            <w:proofErr w:type="gramStart"/>
            <w:r w:rsidR="001856F3"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proofErr w:type="gramEnd"/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หุ้นสามัญจำนวน 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1,57</w:t>
            </w:r>
            <w:r w:rsidR="00C65D4B"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="00C65D4B"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063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="00C65D4B"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70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หุ้น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มูลค่าหุ้นละ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2115" w:type="dxa"/>
            <w:noWrap/>
          </w:tcPr>
          <w:p w14:paraId="6EEEE500" w14:textId="77777777" w:rsidR="00785356" w:rsidRPr="000B32C3" w:rsidRDefault="002050A5" w:rsidP="000E2BB2">
            <w:pPr>
              <w:ind w:left="-18" w:right="-1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1,578,361,570 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</w:t>
            </w:r>
            <w:r w:rsidRPr="000B32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(หุ้นสามัญจำนวน 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1,578,361,570 </w:t>
            </w:r>
            <w:r w:rsidRPr="000B32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หุ้น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มูลค่าหุ้นละ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530" w:type="dxa"/>
          </w:tcPr>
          <w:p w14:paraId="5DD41C39" w14:textId="77777777" w:rsidR="00785356" w:rsidRPr="000B32C3" w:rsidRDefault="00785356" w:rsidP="000E2BB2">
            <w:pPr>
              <w:ind w:left="-18" w:right="-1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</w:tbl>
    <w:p w14:paraId="426D82BB" w14:textId="77777777" w:rsidR="005D39D0" w:rsidRPr="000B32C3" w:rsidRDefault="005D39D0" w:rsidP="000E2BB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="Calibri" w:hAnsiTheme="majorBidi" w:cstheme="majorBidi"/>
          <w:u w:val="single"/>
        </w:rPr>
      </w:pPr>
      <w:r w:rsidRPr="000B32C3">
        <w:rPr>
          <w:rFonts w:asciiTheme="majorBidi" w:hAnsiTheme="majorBidi" w:cstheme="majorBidi"/>
          <w:b/>
          <w:bCs/>
        </w:rPr>
        <w:t>13.</w:t>
      </w:r>
      <w:r w:rsidRPr="000B32C3">
        <w:rPr>
          <w:rFonts w:asciiTheme="majorBidi" w:hAnsiTheme="majorBidi" w:cstheme="majorBidi"/>
          <w:b/>
          <w:bCs/>
        </w:rPr>
        <w:tab/>
      </w:r>
      <w:r w:rsidRPr="000B32C3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517" w:type="dxa"/>
        <w:tblInd w:w="450" w:type="dxa"/>
        <w:tblLook w:val="01E0" w:firstRow="1" w:lastRow="1" w:firstColumn="1" w:lastColumn="1" w:noHBand="0" w:noVBand="0"/>
      </w:tblPr>
      <w:tblGrid>
        <w:gridCol w:w="3330"/>
        <w:gridCol w:w="2866"/>
        <w:gridCol w:w="1617"/>
        <w:gridCol w:w="1704"/>
      </w:tblGrid>
      <w:tr w:rsidR="005D39D0" w:rsidRPr="000B32C3" w14:paraId="74D0558C" w14:textId="77777777" w:rsidTr="00BC2D77">
        <w:tc>
          <w:tcPr>
            <w:tcW w:w="3330" w:type="dxa"/>
            <w:vAlign w:val="bottom"/>
          </w:tcPr>
          <w:p w14:paraId="7E3D2708" w14:textId="77777777" w:rsidR="005D39D0" w:rsidRPr="000B32C3" w:rsidRDefault="005D39D0" w:rsidP="000E2B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66" w:type="dxa"/>
            <w:vAlign w:val="bottom"/>
          </w:tcPr>
          <w:p w14:paraId="0B0F5BB7" w14:textId="77777777" w:rsidR="005D39D0" w:rsidRPr="000B32C3" w:rsidRDefault="005D39D0" w:rsidP="000E2B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673E2E0E" w14:textId="77777777" w:rsidR="005D39D0" w:rsidRPr="000B32C3" w:rsidRDefault="005D39D0" w:rsidP="000E2B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5779C03A" w14:textId="30E8EEE9" w:rsidR="005D39D0" w:rsidRPr="000B32C3" w:rsidRDefault="005D39D0" w:rsidP="000E2B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5D39D0" w:rsidRPr="000B32C3" w14:paraId="2394D131" w14:textId="77777777" w:rsidTr="00BC2D77">
        <w:trPr>
          <w:trHeight w:val="397"/>
        </w:trPr>
        <w:tc>
          <w:tcPr>
            <w:tcW w:w="3330" w:type="dxa"/>
          </w:tcPr>
          <w:p w14:paraId="776ECBF3" w14:textId="77777777" w:rsidR="005D39D0" w:rsidRPr="000B32C3" w:rsidRDefault="005D39D0" w:rsidP="000E2B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6" w:type="dxa"/>
          </w:tcPr>
          <w:p w14:paraId="70931F49" w14:textId="77777777" w:rsidR="005D39D0" w:rsidRPr="000B32C3" w:rsidRDefault="005D39D0" w:rsidP="000E2BB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7" w:type="dxa"/>
            <w:vAlign w:val="bottom"/>
          </w:tcPr>
          <w:p w14:paraId="57243705" w14:textId="77777777" w:rsidR="005D39D0" w:rsidRPr="000B32C3" w:rsidRDefault="005D39D0" w:rsidP="000E2BB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4" w:type="dxa"/>
            <w:vAlign w:val="bottom"/>
          </w:tcPr>
          <w:p w14:paraId="235F8C44" w14:textId="0B870FBE" w:rsidR="005D39D0" w:rsidRPr="000B32C3" w:rsidRDefault="005D39D0" w:rsidP="000E2BB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5D39D0" w:rsidRPr="000B32C3" w14:paraId="0B24FB5B" w14:textId="77777777" w:rsidTr="00BC2D77">
        <w:trPr>
          <w:trHeight w:val="397"/>
        </w:trPr>
        <w:tc>
          <w:tcPr>
            <w:tcW w:w="3330" w:type="dxa"/>
          </w:tcPr>
          <w:p w14:paraId="1F29F907" w14:textId="77777777" w:rsidR="005D39D0" w:rsidRPr="000B32C3" w:rsidRDefault="005D39D0" w:rsidP="000E2B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66" w:type="dxa"/>
          </w:tcPr>
          <w:p w14:paraId="28434C2C" w14:textId="73595172" w:rsidR="005D39D0" w:rsidRPr="000B32C3" w:rsidRDefault="005D39D0" w:rsidP="000E2BB2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</w:t>
            </w:r>
            <w:r w:rsidR="00BC2D77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17" w:type="dxa"/>
            <w:vAlign w:val="bottom"/>
          </w:tcPr>
          <w:p w14:paraId="38CE0A87" w14:textId="77777777" w:rsidR="005D39D0" w:rsidRPr="000B32C3" w:rsidRDefault="005D39D0" w:rsidP="000E2BB2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472.4</w:t>
            </w:r>
          </w:p>
        </w:tc>
        <w:tc>
          <w:tcPr>
            <w:tcW w:w="1704" w:type="dxa"/>
            <w:vAlign w:val="bottom"/>
          </w:tcPr>
          <w:p w14:paraId="5376AF03" w14:textId="03760AFF" w:rsidR="005D39D0" w:rsidRPr="000B32C3" w:rsidRDefault="005D39D0" w:rsidP="000E2BB2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0.3</w:t>
            </w:r>
            <w:r w:rsidR="00BA514E" w:rsidRPr="000B32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C2D77" w:rsidRPr="000B32C3" w14:paraId="5D74166E" w14:textId="77777777" w:rsidTr="00BC2D77">
        <w:trPr>
          <w:trHeight w:val="397"/>
        </w:trPr>
        <w:tc>
          <w:tcPr>
            <w:tcW w:w="3330" w:type="dxa"/>
          </w:tcPr>
          <w:p w14:paraId="0282478F" w14:textId="7565930E" w:rsidR="00BC2D77" w:rsidRPr="000B32C3" w:rsidRDefault="00BC2D77" w:rsidP="000E2B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66" w:type="dxa"/>
          </w:tcPr>
          <w:p w14:paraId="5AFFFCD5" w14:textId="54C780A9" w:rsidR="00BC2D77" w:rsidRPr="000B32C3" w:rsidRDefault="00BC2D77" w:rsidP="000E2BB2">
            <w:pPr>
              <w:ind w:left="208" w:right="-117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เมื่อวันที่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617" w:type="dxa"/>
            <w:vAlign w:val="bottom"/>
          </w:tcPr>
          <w:p w14:paraId="299366F3" w14:textId="049FC7E9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630.5</w:t>
            </w:r>
          </w:p>
        </w:tc>
        <w:tc>
          <w:tcPr>
            <w:tcW w:w="1704" w:type="dxa"/>
            <w:vAlign w:val="bottom"/>
          </w:tcPr>
          <w:p w14:paraId="16E15484" w14:textId="00C4FA6F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</w:tr>
      <w:tr w:rsidR="00BC2D77" w:rsidRPr="000B32C3" w14:paraId="4E3BCB0E" w14:textId="77777777" w:rsidTr="00394474">
        <w:trPr>
          <w:trHeight w:val="397"/>
        </w:trPr>
        <w:tc>
          <w:tcPr>
            <w:tcW w:w="6196" w:type="dxa"/>
            <w:gridSpan w:val="2"/>
          </w:tcPr>
          <w:p w14:paraId="24CB8FCD" w14:textId="15678D2C" w:rsidR="00BC2D77" w:rsidRPr="000B32C3" w:rsidRDefault="00BC2D77" w:rsidP="000E2BB2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OLE_LINK1"/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bookmarkEnd w:id="1"/>
          </w:p>
        </w:tc>
        <w:tc>
          <w:tcPr>
            <w:tcW w:w="1617" w:type="dxa"/>
            <w:vAlign w:val="bottom"/>
          </w:tcPr>
          <w:p w14:paraId="305878BA" w14:textId="08DD35BF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1,102.9</w:t>
            </w:r>
          </w:p>
        </w:tc>
        <w:tc>
          <w:tcPr>
            <w:tcW w:w="1704" w:type="dxa"/>
            <w:vAlign w:val="bottom"/>
          </w:tcPr>
          <w:p w14:paraId="4D1C3576" w14:textId="6E5FBD9B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</w:tr>
      <w:tr w:rsidR="005D39D0" w:rsidRPr="000B32C3" w14:paraId="580D51E3" w14:textId="77777777" w:rsidTr="00BC2D77">
        <w:trPr>
          <w:trHeight w:val="397"/>
        </w:trPr>
        <w:tc>
          <w:tcPr>
            <w:tcW w:w="3330" w:type="dxa"/>
          </w:tcPr>
          <w:p w14:paraId="66E9B419" w14:textId="77777777" w:rsidR="005D39D0" w:rsidRPr="000B32C3" w:rsidRDefault="005D39D0" w:rsidP="000E2B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6" w:type="dxa"/>
          </w:tcPr>
          <w:p w14:paraId="2EAEFF05" w14:textId="77777777" w:rsidR="005D39D0" w:rsidRPr="000B32C3" w:rsidRDefault="005D39D0" w:rsidP="000E2BB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0A7A37CA" w14:textId="77777777" w:rsidR="005D39D0" w:rsidRPr="000B32C3" w:rsidRDefault="005D39D0" w:rsidP="000E2BB2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0DBAF31D" w14:textId="77777777" w:rsidR="005D39D0" w:rsidRPr="000B32C3" w:rsidRDefault="005D39D0" w:rsidP="000E2BB2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4474" w:rsidRPr="000B32C3" w14:paraId="159CB579" w14:textId="77777777" w:rsidTr="00BC2D77">
        <w:trPr>
          <w:trHeight w:val="397"/>
        </w:trPr>
        <w:tc>
          <w:tcPr>
            <w:tcW w:w="3330" w:type="dxa"/>
          </w:tcPr>
          <w:p w14:paraId="46BE5615" w14:textId="002AB736" w:rsidR="00394474" w:rsidRPr="000B32C3" w:rsidRDefault="00394474" w:rsidP="000E2B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66" w:type="dxa"/>
          </w:tcPr>
          <w:p w14:paraId="0EF94BB5" w14:textId="25A37C58" w:rsidR="00394474" w:rsidRPr="000B32C3" w:rsidRDefault="00394474" w:rsidP="00523F51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   เมื่อวันที่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7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17" w:type="dxa"/>
            <w:vAlign w:val="bottom"/>
          </w:tcPr>
          <w:p w14:paraId="0CDA1DB2" w14:textId="5B7F072F" w:rsidR="00394474" w:rsidRPr="000B32C3" w:rsidRDefault="00BA514E" w:rsidP="000E2BB2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1,734.7</w:t>
            </w:r>
          </w:p>
        </w:tc>
        <w:tc>
          <w:tcPr>
            <w:tcW w:w="1704" w:type="dxa"/>
            <w:vAlign w:val="bottom"/>
          </w:tcPr>
          <w:p w14:paraId="26B1FF52" w14:textId="0B2DDFC5" w:rsidR="00394474" w:rsidRPr="000B32C3" w:rsidRDefault="00BA514E" w:rsidP="000E2BB2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</w:tr>
      <w:tr w:rsidR="00394474" w:rsidRPr="000B32C3" w14:paraId="1BB41730" w14:textId="77777777" w:rsidTr="00BC2D77">
        <w:trPr>
          <w:trHeight w:val="397"/>
        </w:trPr>
        <w:tc>
          <w:tcPr>
            <w:tcW w:w="3330" w:type="dxa"/>
          </w:tcPr>
          <w:p w14:paraId="120B4DB4" w14:textId="1FFE2D46" w:rsidR="00394474" w:rsidRPr="000B32C3" w:rsidRDefault="00394474" w:rsidP="000E2B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66" w:type="dxa"/>
          </w:tcPr>
          <w:p w14:paraId="56B0BCDE" w14:textId="3729859D" w:rsidR="00394474" w:rsidRPr="000B32C3" w:rsidRDefault="00394474" w:rsidP="000E2BB2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 เมื่อวันที่</w:t>
            </w:r>
            <w:r w:rsidR="00BA514E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17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17" w:type="dxa"/>
            <w:vAlign w:val="bottom"/>
          </w:tcPr>
          <w:p w14:paraId="554A7F9E" w14:textId="33F8A192" w:rsidR="00394474" w:rsidRPr="000B32C3" w:rsidRDefault="00BA514E" w:rsidP="000E2BB2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473.5</w:t>
            </w:r>
          </w:p>
        </w:tc>
        <w:tc>
          <w:tcPr>
            <w:tcW w:w="1704" w:type="dxa"/>
            <w:vAlign w:val="bottom"/>
          </w:tcPr>
          <w:p w14:paraId="260EAA9D" w14:textId="7D3E99E1" w:rsidR="00394474" w:rsidRPr="000B32C3" w:rsidRDefault="00BA514E" w:rsidP="000E2BB2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394474" w:rsidRPr="000B32C3" w14:paraId="7A69AA02" w14:textId="77777777" w:rsidTr="00394474">
        <w:trPr>
          <w:trHeight w:val="397"/>
        </w:trPr>
        <w:tc>
          <w:tcPr>
            <w:tcW w:w="6196" w:type="dxa"/>
            <w:gridSpan w:val="2"/>
          </w:tcPr>
          <w:p w14:paraId="66EA5138" w14:textId="69512064" w:rsidR="00394474" w:rsidRPr="000B32C3" w:rsidRDefault="00394474" w:rsidP="000E2B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17" w:type="dxa"/>
            <w:vAlign w:val="bottom"/>
          </w:tcPr>
          <w:p w14:paraId="463AC7CE" w14:textId="5230B7C3" w:rsidR="00394474" w:rsidRPr="000B32C3" w:rsidRDefault="001E3022" w:rsidP="000E2BB2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2,208.2</w:t>
            </w:r>
          </w:p>
        </w:tc>
        <w:tc>
          <w:tcPr>
            <w:tcW w:w="1704" w:type="dxa"/>
            <w:vAlign w:val="bottom"/>
          </w:tcPr>
          <w:p w14:paraId="58100A58" w14:textId="79F52C5D" w:rsidR="00394474" w:rsidRPr="000B32C3" w:rsidRDefault="00BA514E" w:rsidP="000E2BB2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1.4</w:t>
            </w:r>
          </w:p>
        </w:tc>
      </w:tr>
    </w:tbl>
    <w:p w14:paraId="42ABF8FA" w14:textId="77777777" w:rsidR="005D39D0" w:rsidRPr="000B32C3" w:rsidRDefault="005D39D0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</w:p>
    <w:p w14:paraId="5A7B582C" w14:textId="77777777" w:rsidR="00076F00" w:rsidRPr="000B32C3" w:rsidRDefault="00076F00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</w:p>
    <w:p w14:paraId="48F28985" w14:textId="77777777" w:rsidR="00076F00" w:rsidRPr="000B32C3" w:rsidRDefault="00076F00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s/>
        </w:rPr>
        <w:sectPr w:rsidR="00076F00" w:rsidRPr="000B32C3" w:rsidSect="00A90B87">
          <w:headerReference w:type="default" r:id="rId10"/>
          <w:footerReference w:type="default" r:id="rId11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1B927E9F" w14:textId="77777777" w:rsidR="003F7776" w:rsidRPr="000B32C3" w:rsidRDefault="00B76104" w:rsidP="000E2B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1</w:t>
      </w:r>
      <w:r w:rsidR="002D74AA" w:rsidRPr="000B32C3">
        <w:rPr>
          <w:rFonts w:asciiTheme="majorBidi" w:hAnsiTheme="majorBidi" w:cstheme="majorBidi"/>
          <w:b/>
          <w:bCs/>
        </w:rPr>
        <w:t>4</w:t>
      </w:r>
      <w:r w:rsidR="003F7776" w:rsidRPr="000B32C3">
        <w:rPr>
          <w:rFonts w:asciiTheme="majorBidi" w:hAnsiTheme="majorBidi" w:cstheme="majorBidi"/>
          <w:b/>
          <w:bCs/>
        </w:rPr>
        <w:t>.</w:t>
      </w:r>
      <w:r w:rsidR="003F7776" w:rsidRPr="000B32C3">
        <w:rPr>
          <w:rFonts w:asciiTheme="majorBidi" w:hAnsiTheme="majorBidi" w:cstheme="majorBidi"/>
          <w:b/>
          <w:bCs/>
        </w:rPr>
        <w:tab/>
      </w:r>
      <w:r w:rsidR="003F7776" w:rsidRPr="000B32C3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E10624A" w14:textId="6A275B40" w:rsidR="00F54280" w:rsidRPr="000B32C3" w:rsidRDefault="003F7776" w:rsidP="000E2BB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0B32C3">
        <w:rPr>
          <w:rFonts w:asciiTheme="majorBidi" w:hAnsiTheme="majorBidi" w:cstheme="majorBidi"/>
          <w:cs/>
        </w:rPr>
        <w:tab/>
      </w:r>
      <w:r w:rsidR="006F5F54" w:rsidRPr="000B32C3">
        <w:rPr>
          <w:rFonts w:asciiTheme="majorBidi" w:hAnsiTheme="majorBidi" w:cstheme="majorBidi"/>
          <w:spacing w:val="-2"/>
          <w:cs/>
        </w:rPr>
        <w:t>กลุ่มบริษัท</w:t>
      </w:r>
      <w:r w:rsidRPr="000B32C3">
        <w:rPr>
          <w:rFonts w:asciiTheme="majorBidi" w:hAnsiTheme="majorBidi" w:cstheme="majorBidi"/>
          <w:spacing w:val="-2"/>
          <w:cs/>
        </w:rPr>
        <w:t>ดำเนินธุรกิจหลักในส่วนงานดำเนินงานเพียงส่วนงานเดียวคือการผลิตและจำหน่ายผลิตภัณฑ์ยางมะตอยและ</w:t>
      </w:r>
      <w:r w:rsidR="0053061D" w:rsidRPr="000B32C3">
        <w:rPr>
          <w:rFonts w:asciiTheme="majorBidi" w:hAnsiTheme="majorBidi" w:cstheme="majorBidi"/>
          <w:spacing w:val="-2"/>
          <w:cs/>
        </w:rPr>
        <w:t>ผลิตภัณฑ์</w:t>
      </w:r>
      <w:r w:rsidRPr="000B32C3">
        <w:rPr>
          <w:rFonts w:asciiTheme="majorBidi" w:hAnsiTheme="majorBidi" w:cstheme="majorBidi"/>
          <w:spacing w:val="-2"/>
          <w:cs/>
        </w:rPr>
        <w:t>ปิโตรเลียม โดยมีธุรกิจขนส่งทางเรือเป็นธุรกิจสนับสนุนการผลิตและจำหน่ายผลิตภัณฑ์ยางมะตอยและ</w:t>
      </w:r>
      <w:r w:rsidR="0053061D" w:rsidRPr="000B32C3">
        <w:rPr>
          <w:rFonts w:asciiTheme="majorBidi" w:hAnsiTheme="majorBidi" w:cstheme="majorBidi"/>
          <w:spacing w:val="-2"/>
          <w:cs/>
        </w:rPr>
        <w:t xml:space="preserve">ผลิตภัณฑ์ปิโตรเลียม </w:t>
      </w:r>
      <w:r w:rsidRPr="000B32C3">
        <w:rPr>
          <w:rFonts w:asciiTheme="majorBidi" w:hAnsiTheme="majorBidi" w:cstheme="majorBidi"/>
          <w:spacing w:val="-2"/>
          <w:cs/>
        </w:rPr>
        <w:t>และมีกรรมการบริหารของกลุ่มบริษัทเป็นผู้มีอำนาจตัดสินใจสูงสุดด้านการดำเนินงานของ</w:t>
      </w:r>
      <w:r w:rsidR="006F5F54" w:rsidRPr="000B32C3">
        <w:rPr>
          <w:rFonts w:asciiTheme="majorBidi" w:hAnsiTheme="majorBidi" w:cstheme="majorBidi"/>
          <w:spacing w:val="-2"/>
          <w:cs/>
        </w:rPr>
        <w:t>กลุ่มบริษัท</w:t>
      </w:r>
      <w:r w:rsidRPr="000B32C3">
        <w:rPr>
          <w:rFonts w:asciiTheme="majorBidi" w:hAnsiTheme="majorBidi" w:cstheme="majorBidi"/>
          <w:spacing w:val="-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</w:t>
      </w:r>
      <w:r w:rsidR="00702C5A" w:rsidRPr="000B32C3">
        <w:rPr>
          <w:rFonts w:asciiTheme="majorBidi" w:hAnsiTheme="majorBidi" w:cstheme="majorBidi"/>
          <w:spacing w:val="-2"/>
          <w:cs/>
        </w:rPr>
        <w:t xml:space="preserve">ามส่วนงานดำเนินงาน </w:t>
      </w:r>
      <w:r w:rsidR="006F5F54" w:rsidRPr="000B32C3">
        <w:rPr>
          <w:rFonts w:asciiTheme="majorBidi" w:hAnsiTheme="majorBidi" w:cstheme="majorBidi"/>
          <w:spacing w:val="-2"/>
          <w:cs/>
        </w:rPr>
        <w:t>กลุ่มบริษัท</w:t>
      </w:r>
      <w:r w:rsidRPr="000B32C3">
        <w:rPr>
          <w:rFonts w:asciiTheme="majorBidi" w:hAnsiTheme="majorBidi" w:cstheme="majorBidi"/>
          <w:spacing w:val="-2"/>
          <w:cs/>
        </w:rPr>
        <w:t>จึงแสดงข้อมูลจำแนกตามส่วนงานเฉพาะส่วนงานทางภูมิศาสตร์</w:t>
      </w:r>
      <w:r w:rsidR="00AC5A53" w:rsidRPr="000B32C3">
        <w:rPr>
          <w:rFonts w:asciiTheme="majorBidi" w:hAnsiTheme="majorBidi" w:cstheme="majorBidi"/>
          <w:spacing w:val="-2"/>
          <w:cs/>
        </w:rPr>
        <w:t>สำหรับงวด</w:t>
      </w:r>
      <w:r w:rsidR="0082736E" w:rsidRPr="000B32C3">
        <w:rPr>
          <w:rFonts w:asciiTheme="majorBidi" w:hAnsiTheme="majorBidi" w:cstheme="majorBidi"/>
          <w:spacing w:val="-2"/>
          <w:cs/>
        </w:rPr>
        <w:t>สามเดือนและ</w:t>
      </w:r>
      <w:r w:rsidR="00FA725E" w:rsidRPr="000B32C3">
        <w:rPr>
          <w:rFonts w:asciiTheme="majorBidi" w:hAnsiTheme="majorBidi" w:cstheme="majorBidi"/>
          <w:spacing w:val="-2"/>
          <w:cs/>
        </w:rPr>
        <w:t>เก้า</w:t>
      </w:r>
      <w:r w:rsidR="0082736E" w:rsidRPr="000B32C3">
        <w:rPr>
          <w:rFonts w:asciiTheme="majorBidi" w:hAnsiTheme="majorBidi" w:cstheme="majorBidi"/>
          <w:spacing w:val="-2"/>
          <w:cs/>
        </w:rPr>
        <w:t>เดือน</w:t>
      </w:r>
      <w:r w:rsidR="007434C3" w:rsidRPr="000B32C3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  <w:spacing w:val="-2"/>
        </w:rPr>
        <w:t xml:space="preserve">30 </w:t>
      </w:r>
      <w:r w:rsidR="00FA725E" w:rsidRPr="000B32C3">
        <w:rPr>
          <w:rFonts w:asciiTheme="majorBidi" w:hAnsiTheme="majorBidi" w:cstheme="majorBidi"/>
          <w:spacing w:val="-2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  <w:spacing w:val="-2"/>
        </w:rPr>
        <w:t>2563</w:t>
      </w:r>
      <w:r w:rsidR="00CD4B03" w:rsidRPr="000B32C3">
        <w:rPr>
          <w:rFonts w:asciiTheme="majorBidi" w:hAnsiTheme="majorBidi" w:cstheme="majorBidi"/>
          <w:spacing w:val="-2"/>
          <w:cs/>
        </w:rPr>
        <w:t xml:space="preserve"> และ </w:t>
      </w:r>
      <w:r w:rsidR="00B76104" w:rsidRPr="000B32C3">
        <w:rPr>
          <w:rFonts w:asciiTheme="majorBidi" w:hAnsiTheme="majorBidi" w:cstheme="majorBidi"/>
          <w:spacing w:val="-2"/>
        </w:rPr>
        <w:t>256</w:t>
      </w:r>
      <w:r w:rsidR="00792D2B" w:rsidRPr="000B32C3">
        <w:rPr>
          <w:rFonts w:asciiTheme="majorBidi" w:hAnsiTheme="majorBidi" w:cstheme="majorBidi"/>
          <w:spacing w:val="-2"/>
        </w:rPr>
        <w:t>2</w:t>
      </w:r>
      <w:r w:rsidR="00AC5A53" w:rsidRPr="000B32C3">
        <w:rPr>
          <w:rFonts w:asciiTheme="majorBidi" w:hAnsiTheme="majorBidi" w:cstheme="majorBidi"/>
          <w:spacing w:val="-2"/>
        </w:rPr>
        <w:t xml:space="preserve"> </w:t>
      </w:r>
      <w:r w:rsidRPr="000B32C3">
        <w:rPr>
          <w:rFonts w:asciiTheme="majorBidi" w:hAnsiTheme="majorBidi" w:cstheme="majorBidi"/>
          <w:spacing w:val="-2"/>
          <w:cs/>
        </w:rPr>
        <w:t>ดังนี้</w:t>
      </w:r>
    </w:p>
    <w:tbl>
      <w:tblPr>
        <w:tblStyle w:val="TableGrid3"/>
        <w:tblW w:w="1449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4B1E4C" w:rsidRPr="000B32C3" w14:paraId="0CE16EC6" w14:textId="77777777" w:rsidTr="00C81C2D">
        <w:tc>
          <w:tcPr>
            <w:tcW w:w="4050" w:type="dxa"/>
          </w:tcPr>
          <w:p w14:paraId="3597AA7E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1674760C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4B1E4C" w:rsidRPr="000B32C3" w14:paraId="70A40E9A" w14:textId="77777777" w:rsidTr="00C81C2D">
        <w:tc>
          <w:tcPr>
            <w:tcW w:w="4050" w:type="dxa"/>
          </w:tcPr>
          <w:p w14:paraId="3F634F30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FE1B32F" w14:textId="4F394FFB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BC2D77"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B1E4C" w:rsidRPr="000B32C3" w14:paraId="054070DB" w14:textId="77777777" w:rsidTr="00C81C2D">
        <w:tc>
          <w:tcPr>
            <w:tcW w:w="4050" w:type="dxa"/>
          </w:tcPr>
          <w:p w14:paraId="60D125CD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2A40D0D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7A9594EB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577EFC79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3DA88699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B1E4C" w:rsidRPr="000B32C3" w14:paraId="438182EA" w14:textId="77777777" w:rsidTr="00C81C2D">
        <w:tc>
          <w:tcPr>
            <w:tcW w:w="4050" w:type="dxa"/>
          </w:tcPr>
          <w:p w14:paraId="143629CC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CEE3F56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5B00CA57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85F4E70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B50E892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39F6E043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F063F28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3DB1D30C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9FA5450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BC2D77" w:rsidRPr="000B32C3" w14:paraId="353E81DD" w14:textId="77777777" w:rsidTr="00C81C2D">
        <w:tc>
          <w:tcPr>
            <w:tcW w:w="4050" w:type="dxa"/>
          </w:tcPr>
          <w:p w14:paraId="5A881C87" w14:textId="77777777" w:rsidR="00BC2D77" w:rsidRPr="000B32C3" w:rsidRDefault="00BC2D77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32BB58DC" w14:textId="6CA62DBD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7,127</w:t>
            </w:r>
          </w:p>
        </w:tc>
        <w:tc>
          <w:tcPr>
            <w:tcW w:w="1305" w:type="dxa"/>
            <w:vAlign w:val="bottom"/>
          </w:tcPr>
          <w:p w14:paraId="584CC663" w14:textId="7DEC38DA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7,524</w:t>
            </w:r>
          </w:p>
        </w:tc>
        <w:tc>
          <w:tcPr>
            <w:tcW w:w="1305" w:type="dxa"/>
            <w:vAlign w:val="bottom"/>
          </w:tcPr>
          <w:p w14:paraId="1463B556" w14:textId="7618D852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1,449</w:t>
            </w:r>
          </w:p>
        </w:tc>
        <w:tc>
          <w:tcPr>
            <w:tcW w:w="1305" w:type="dxa"/>
            <w:vAlign w:val="bottom"/>
          </w:tcPr>
          <w:p w14:paraId="503050E6" w14:textId="7911F1F7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1,925</w:t>
            </w:r>
          </w:p>
        </w:tc>
        <w:tc>
          <w:tcPr>
            <w:tcW w:w="1305" w:type="dxa"/>
            <w:vAlign w:val="bottom"/>
          </w:tcPr>
          <w:p w14:paraId="689C6B48" w14:textId="729682B4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3CCA04B" w14:textId="46D4FD44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C2E2FBD" w14:textId="73776B5A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8,576</w:t>
            </w:r>
          </w:p>
        </w:tc>
        <w:tc>
          <w:tcPr>
            <w:tcW w:w="1305" w:type="dxa"/>
            <w:vAlign w:val="bottom"/>
          </w:tcPr>
          <w:p w14:paraId="42EA6557" w14:textId="03E7EE9D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9,449</w:t>
            </w:r>
          </w:p>
        </w:tc>
      </w:tr>
      <w:tr w:rsidR="00BC2D77" w:rsidRPr="000B32C3" w14:paraId="42282A12" w14:textId="77777777" w:rsidTr="00C81C2D">
        <w:tc>
          <w:tcPr>
            <w:tcW w:w="4050" w:type="dxa"/>
          </w:tcPr>
          <w:p w14:paraId="3A08CB29" w14:textId="77777777" w:rsidR="00BC2D77" w:rsidRPr="000B32C3" w:rsidRDefault="00BC2D77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7E66AF7E" w14:textId="1FC8DBAE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965</w:t>
            </w:r>
          </w:p>
        </w:tc>
        <w:tc>
          <w:tcPr>
            <w:tcW w:w="1305" w:type="dxa"/>
            <w:vAlign w:val="bottom"/>
          </w:tcPr>
          <w:p w14:paraId="44677F8A" w14:textId="4D32F9D2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1,607</w:t>
            </w:r>
          </w:p>
        </w:tc>
        <w:tc>
          <w:tcPr>
            <w:tcW w:w="1305" w:type="dxa"/>
            <w:vAlign w:val="bottom"/>
          </w:tcPr>
          <w:p w14:paraId="5194BA42" w14:textId="7B7CF114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567</w:t>
            </w:r>
          </w:p>
        </w:tc>
        <w:tc>
          <w:tcPr>
            <w:tcW w:w="1305" w:type="dxa"/>
            <w:vAlign w:val="bottom"/>
          </w:tcPr>
          <w:p w14:paraId="51BA49BF" w14:textId="0746A1C3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437</w:t>
            </w:r>
          </w:p>
        </w:tc>
        <w:tc>
          <w:tcPr>
            <w:tcW w:w="1305" w:type="dxa"/>
            <w:vAlign w:val="bottom"/>
          </w:tcPr>
          <w:p w14:paraId="72AC0112" w14:textId="2F3A251E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1,532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B203D4" w14:textId="7F7850B6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(2,044)</w:t>
            </w:r>
          </w:p>
        </w:tc>
        <w:tc>
          <w:tcPr>
            <w:tcW w:w="1305" w:type="dxa"/>
            <w:vAlign w:val="bottom"/>
          </w:tcPr>
          <w:p w14:paraId="0749B243" w14:textId="475E6198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1486A70" w14:textId="37F44966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C2D77" w:rsidRPr="000B32C3" w14:paraId="1FC625AA" w14:textId="77777777" w:rsidTr="00C81C2D">
        <w:tc>
          <w:tcPr>
            <w:tcW w:w="4050" w:type="dxa"/>
          </w:tcPr>
          <w:p w14:paraId="19E2D726" w14:textId="77777777" w:rsidR="00BC2D77" w:rsidRPr="000B32C3" w:rsidRDefault="00BC2D77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2E6481C8" w14:textId="12D05E27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8,092</w:t>
            </w:r>
          </w:p>
        </w:tc>
        <w:tc>
          <w:tcPr>
            <w:tcW w:w="1305" w:type="dxa"/>
            <w:vAlign w:val="bottom"/>
          </w:tcPr>
          <w:p w14:paraId="60D3993D" w14:textId="1337F9EA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9,131</w:t>
            </w:r>
          </w:p>
        </w:tc>
        <w:tc>
          <w:tcPr>
            <w:tcW w:w="1305" w:type="dxa"/>
            <w:vAlign w:val="bottom"/>
          </w:tcPr>
          <w:p w14:paraId="30AAB338" w14:textId="75AFD7BA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2,016</w:t>
            </w:r>
          </w:p>
        </w:tc>
        <w:tc>
          <w:tcPr>
            <w:tcW w:w="1305" w:type="dxa"/>
            <w:vAlign w:val="bottom"/>
          </w:tcPr>
          <w:p w14:paraId="1FAA4110" w14:textId="2DDAEC85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2,362</w:t>
            </w:r>
          </w:p>
        </w:tc>
        <w:tc>
          <w:tcPr>
            <w:tcW w:w="1305" w:type="dxa"/>
            <w:vAlign w:val="bottom"/>
          </w:tcPr>
          <w:p w14:paraId="618ED4DB" w14:textId="5A9A0C11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1,532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F88D1CA" w14:textId="0DB641BE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(2,044)</w:t>
            </w:r>
          </w:p>
        </w:tc>
        <w:tc>
          <w:tcPr>
            <w:tcW w:w="1305" w:type="dxa"/>
            <w:vAlign w:val="bottom"/>
          </w:tcPr>
          <w:p w14:paraId="7EE5125D" w14:textId="1C84A532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8,576</w:t>
            </w:r>
          </w:p>
        </w:tc>
        <w:tc>
          <w:tcPr>
            <w:tcW w:w="1305" w:type="dxa"/>
            <w:vAlign w:val="bottom"/>
          </w:tcPr>
          <w:p w14:paraId="34FE6DC6" w14:textId="5E516E74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9,449</w:t>
            </w:r>
          </w:p>
        </w:tc>
      </w:tr>
      <w:tr w:rsidR="00BC2D77" w:rsidRPr="000B32C3" w14:paraId="2286FC35" w14:textId="77777777" w:rsidTr="00C81C2D">
        <w:tc>
          <w:tcPr>
            <w:tcW w:w="4050" w:type="dxa"/>
          </w:tcPr>
          <w:p w14:paraId="0F9FB158" w14:textId="3A54368B" w:rsidR="00BC2D77" w:rsidRPr="000B32C3" w:rsidRDefault="00BC2D77" w:rsidP="000E2BB2">
            <w:pPr>
              <w:tabs>
                <w:tab w:val="right" w:pos="7200"/>
                <w:tab w:val="right" w:pos="8540"/>
              </w:tabs>
              <w:ind w:left="180" w:right="-111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="00054B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7C63347D" w14:textId="5AEA7F18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1,53</w:t>
            </w:r>
            <w:r w:rsidR="005440F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4E1901B" w14:textId="4544A59B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626</w:t>
            </w:r>
          </w:p>
        </w:tc>
        <w:tc>
          <w:tcPr>
            <w:tcW w:w="1305" w:type="dxa"/>
            <w:vAlign w:val="bottom"/>
          </w:tcPr>
          <w:p w14:paraId="5C62167A" w14:textId="66B616D3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326</w:t>
            </w:r>
          </w:p>
        </w:tc>
        <w:tc>
          <w:tcPr>
            <w:tcW w:w="1305" w:type="dxa"/>
            <w:vAlign w:val="bottom"/>
          </w:tcPr>
          <w:p w14:paraId="3A0528C7" w14:textId="071E777A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102</w:t>
            </w:r>
          </w:p>
        </w:tc>
        <w:tc>
          <w:tcPr>
            <w:tcW w:w="1305" w:type="dxa"/>
            <w:vAlign w:val="bottom"/>
          </w:tcPr>
          <w:p w14:paraId="72FA27B1" w14:textId="62CDC097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01D1A37F" w14:textId="69060A66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(16)</w:t>
            </w:r>
          </w:p>
        </w:tc>
        <w:tc>
          <w:tcPr>
            <w:tcW w:w="1305" w:type="dxa"/>
            <w:vAlign w:val="bottom"/>
          </w:tcPr>
          <w:p w14:paraId="6279EBB8" w14:textId="23E580C1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1,86</w:t>
            </w:r>
            <w:r w:rsidR="005440F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7A54CE9B" w14:textId="306B77FA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712</w:t>
            </w:r>
          </w:p>
        </w:tc>
      </w:tr>
    </w:tbl>
    <w:p w14:paraId="2F86464F" w14:textId="77777777" w:rsidR="004B1E4C" w:rsidRPr="000B32C3" w:rsidRDefault="004B1E4C" w:rsidP="004B1E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4D44225C" w14:textId="77777777" w:rsidR="004B1E4C" w:rsidRPr="000B32C3" w:rsidRDefault="004B1E4C" w:rsidP="004B1E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br w:type="page"/>
      </w:r>
    </w:p>
    <w:tbl>
      <w:tblPr>
        <w:tblStyle w:val="TableGrid3"/>
        <w:tblW w:w="146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4B1E4C" w:rsidRPr="000B32C3" w14:paraId="5C4F9EA3" w14:textId="77777777" w:rsidTr="001F68B9">
        <w:tc>
          <w:tcPr>
            <w:tcW w:w="4230" w:type="dxa"/>
          </w:tcPr>
          <w:p w14:paraId="49E6FF35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440" w:type="dxa"/>
            <w:gridSpan w:val="8"/>
          </w:tcPr>
          <w:p w14:paraId="3DD981A6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4B1E4C" w:rsidRPr="000B32C3" w14:paraId="6B1E6BAC" w14:textId="77777777" w:rsidTr="001F68B9">
        <w:tc>
          <w:tcPr>
            <w:tcW w:w="4230" w:type="dxa"/>
          </w:tcPr>
          <w:p w14:paraId="7585AB2D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2404E6FE" w14:textId="09288F6A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="00FA725E"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เก้า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D06174"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06174"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4B1E4C" w:rsidRPr="000B32C3" w14:paraId="17039950" w14:textId="77777777" w:rsidTr="001F68B9">
        <w:tc>
          <w:tcPr>
            <w:tcW w:w="4230" w:type="dxa"/>
          </w:tcPr>
          <w:p w14:paraId="091597AE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689ACC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74073A81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545C621F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772D1174" w14:textId="77777777" w:rsidR="004B1E4C" w:rsidRPr="000B32C3" w:rsidRDefault="004B1E4C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B1E4C" w:rsidRPr="000B32C3" w14:paraId="37488D57" w14:textId="77777777" w:rsidTr="001F68B9">
        <w:tc>
          <w:tcPr>
            <w:tcW w:w="4230" w:type="dxa"/>
          </w:tcPr>
          <w:p w14:paraId="001D4372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DB1146C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D69734B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2178B015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2E07D312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7D393147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6246589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D57EC40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10EFE90" w14:textId="77777777" w:rsidR="004B1E4C" w:rsidRPr="000B32C3" w:rsidRDefault="004B1E4C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BC2D77" w:rsidRPr="000B32C3" w14:paraId="1D5231E0" w14:textId="77777777" w:rsidTr="001F68B9">
        <w:tc>
          <w:tcPr>
            <w:tcW w:w="4230" w:type="dxa"/>
          </w:tcPr>
          <w:p w14:paraId="756310D4" w14:textId="77777777" w:rsidR="00BC2D77" w:rsidRPr="000B32C3" w:rsidRDefault="00BC2D77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74899298" w14:textId="1DC8A4D7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15,958</w:t>
            </w:r>
          </w:p>
        </w:tc>
        <w:tc>
          <w:tcPr>
            <w:tcW w:w="1305" w:type="dxa"/>
            <w:vAlign w:val="bottom"/>
          </w:tcPr>
          <w:p w14:paraId="5CC9BB8A" w14:textId="1F8DFC1D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21,910</w:t>
            </w:r>
          </w:p>
        </w:tc>
        <w:tc>
          <w:tcPr>
            <w:tcW w:w="1305" w:type="dxa"/>
            <w:vAlign w:val="bottom"/>
          </w:tcPr>
          <w:p w14:paraId="422C93BF" w14:textId="3C6B3633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4,271</w:t>
            </w:r>
          </w:p>
        </w:tc>
        <w:tc>
          <w:tcPr>
            <w:tcW w:w="1305" w:type="dxa"/>
            <w:vAlign w:val="bottom"/>
          </w:tcPr>
          <w:p w14:paraId="432CCE78" w14:textId="36904693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5,415</w:t>
            </w:r>
          </w:p>
        </w:tc>
        <w:tc>
          <w:tcPr>
            <w:tcW w:w="1305" w:type="dxa"/>
            <w:vAlign w:val="bottom"/>
          </w:tcPr>
          <w:p w14:paraId="28F9A165" w14:textId="65C0B214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16454" w14:textId="274B0B49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62ACAE" w14:textId="2801B118" w:rsidR="00BC2D77" w:rsidRPr="000B32C3" w:rsidRDefault="00CD282C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20,229</w:t>
            </w:r>
          </w:p>
        </w:tc>
        <w:tc>
          <w:tcPr>
            <w:tcW w:w="1305" w:type="dxa"/>
            <w:vAlign w:val="bottom"/>
          </w:tcPr>
          <w:p w14:paraId="77875198" w14:textId="73CF447F" w:rsidR="00BC2D77" w:rsidRPr="000B32C3" w:rsidRDefault="00BC2D77" w:rsidP="000E2BB2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27,325</w:t>
            </w:r>
          </w:p>
        </w:tc>
      </w:tr>
      <w:tr w:rsidR="00BC2D77" w:rsidRPr="000B32C3" w14:paraId="2E474967" w14:textId="77777777" w:rsidTr="001F68B9">
        <w:tc>
          <w:tcPr>
            <w:tcW w:w="4230" w:type="dxa"/>
          </w:tcPr>
          <w:p w14:paraId="75502960" w14:textId="77777777" w:rsidR="00BC2D77" w:rsidRPr="000B32C3" w:rsidRDefault="00BC2D77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1F504143" w14:textId="5645F8EB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3,267</w:t>
            </w:r>
          </w:p>
        </w:tc>
        <w:tc>
          <w:tcPr>
            <w:tcW w:w="1305" w:type="dxa"/>
            <w:vAlign w:val="bottom"/>
          </w:tcPr>
          <w:p w14:paraId="64E464B4" w14:textId="15F7D7FB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4,462</w:t>
            </w:r>
          </w:p>
        </w:tc>
        <w:tc>
          <w:tcPr>
            <w:tcW w:w="1305" w:type="dxa"/>
            <w:vAlign w:val="bottom"/>
          </w:tcPr>
          <w:p w14:paraId="28F84487" w14:textId="3CABC389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2,166</w:t>
            </w:r>
          </w:p>
        </w:tc>
        <w:tc>
          <w:tcPr>
            <w:tcW w:w="1305" w:type="dxa"/>
            <w:vAlign w:val="bottom"/>
          </w:tcPr>
          <w:p w14:paraId="5769C18A" w14:textId="36F4E807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1,296</w:t>
            </w:r>
          </w:p>
        </w:tc>
        <w:tc>
          <w:tcPr>
            <w:tcW w:w="1305" w:type="dxa"/>
            <w:vAlign w:val="bottom"/>
          </w:tcPr>
          <w:p w14:paraId="0F32A473" w14:textId="6EE2E918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5,433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4DB9709" w14:textId="6E3EDD31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(5,758)</w:t>
            </w:r>
          </w:p>
        </w:tc>
        <w:tc>
          <w:tcPr>
            <w:tcW w:w="1305" w:type="dxa"/>
            <w:vAlign w:val="bottom"/>
          </w:tcPr>
          <w:p w14:paraId="173E0425" w14:textId="63F3BAC3" w:rsidR="00BC2D77" w:rsidRPr="000B32C3" w:rsidRDefault="00CD282C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131CB0B" w14:textId="64A0F594" w:rsidR="00BC2D77" w:rsidRPr="000B32C3" w:rsidRDefault="00BC2D77" w:rsidP="000E2BB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C2D77" w:rsidRPr="000B32C3" w14:paraId="6EF89252" w14:textId="77777777" w:rsidTr="001F68B9">
        <w:tc>
          <w:tcPr>
            <w:tcW w:w="4230" w:type="dxa"/>
          </w:tcPr>
          <w:p w14:paraId="7FD7B72D" w14:textId="77777777" w:rsidR="00BC2D77" w:rsidRPr="000B32C3" w:rsidRDefault="00BC2D77" w:rsidP="000E2B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119B337C" w14:textId="2852B183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19,225</w:t>
            </w:r>
          </w:p>
        </w:tc>
        <w:tc>
          <w:tcPr>
            <w:tcW w:w="1305" w:type="dxa"/>
            <w:vAlign w:val="bottom"/>
          </w:tcPr>
          <w:p w14:paraId="0A12D286" w14:textId="16B4232A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26,372</w:t>
            </w:r>
          </w:p>
        </w:tc>
        <w:tc>
          <w:tcPr>
            <w:tcW w:w="1305" w:type="dxa"/>
            <w:vAlign w:val="bottom"/>
          </w:tcPr>
          <w:p w14:paraId="0F23142F" w14:textId="507420AF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6,437</w:t>
            </w:r>
          </w:p>
        </w:tc>
        <w:tc>
          <w:tcPr>
            <w:tcW w:w="1305" w:type="dxa"/>
            <w:vAlign w:val="bottom"/>
          </w:tcPr>
          <w:p w14:paraId="4FC9F6B6" w14:textId="0AA510E2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6,711</w:t>
            </w:r>
          </w:p>
        </w:tc>
        <w:tc>
          <w:tcPr>
            <w:tcW w:w="1305" w:type="dxa"/>
            <w:vAlign w:val="bottom"/>
          </w:tcPr>
          <w:p w14:paraId="120A8155" w14:textId="492A3A49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5,433</w:t>
            </w: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8104BDB" w14:textId="4D2E8CC6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(5,758)</w:t>
            </w:r>
          </w:p>
        </w:tc>
        <w:tc>
          <w:tcPr>
            <w:tcW w:w="1305" w:type="dxa"/>
            <w:vAlign w:val="bottom"/>
          </w:tcPr>
          <w:p w14:paraId="643AF051" w14:textId="49C0C280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20,229</w:t>
            </w:r>
          </w:p>
        </w:tc>
        <w:tc>
          <w:tcPr>
            <w:tcW w:w="1305" w:type="dxa"/>
            <w:vAlign w:val="bottom"/>
          </w:tcPr>
          <w:p w14:paraId="44223283" w14:textId="4C17B4C2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27,325</w:t>
            </w:r>
          </w:p>
        </w:tc>
      </w:tr>
      <w:tr w:rsidR="00BC2D77" w:rsidRPr="000B32C3" w14:paraId="1599CED6" w14:textId="77777777" w:rsidTr="001F68B9">
        <w:tc>
          <w:tcPr>
            <w:tcW w:w="4230" w:type="dxa"/>
          </w:tcPr>
          <w:p w14:paraId="51123F9C" w14:textId="4658BBA7" w:rsidR="00BC2D77" w:rsidRPr="000B32C3" w:rsidRDefault="00BC2D77" w:rsidP="000E2BB2">
            <w:pPr>
              <w:tabs>
                <w:tab w:val="right" w:pos="7200"/>
                <w:tab w:val="right" w:pos="8540"/>
              </w:tabs>
              <w:ind w:left="180" w:right="70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441F2C32" w14:textId="67FF0C61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2,461</w:t>
            </w:r>
          </w:p>
        </w:tc>
        <w:tc>
          <w:tcPr>
            <w:tcW w:w="1305" w:type="dxa"/>
            <w:vAlign w:val="bottom"/>
          </w:tcPr>
          <w:p w14:paraId="7AEF62E9" w14:textId="32658F52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2,065</w:t>
            </w:r>
          </w:p>
        </w:tc>
        <w:tc>
          <w:tcPr>
            <w:tcW w:w="1305" w:type="dxa"/>
            <w:vAlign w:val="bottom"/>
          </w:tcPr>
          <w:p w14:paraId="4CB2824D" w14:textId="70B18824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299</w:t>
            </w:r>
          </w:p>
        </w:tc>
        <w:tc>
          <w:tcPr>
            <w:tcW w:w="1305" w:type="dxa"/>
            <w:vAlign w:val="bottom"/>
          </w:tcPr>
          <w:p w14:paraId="773D8EF9" w14:textId="0E78AB5F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406</w:t>
            </w:r>
          </w:p>
        </w:tc>
        <w:tc>
          <w:tcPr>
            <w:tcW w:w="1305" w:type="dxa"/>
            <w:vAlign w:val="bottom"/>
          </w:tcPr>
          <w:p w14:paraId="0FA2DFD8" w14:textId="612196AB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</w:t>
            </w:r>
          </w:p>
        </w:tc>
        <w:tc>
          <w:tcPr>
            <w:tcW w:w="1305" w:type="dxa"/>
            <w:vAlign w:val="bottom"/>
          </w:tcPr>
          <w:p w14:paraId="76721ED5" w14:textId="35EC0119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</w:p>
        </w:tc>
        <w:tc>
          <w:tcPr>
            <w:tcW w:w="1305" w:type="dxa"/>
            <w:vAlign w:val="bottom"/>
          </w:tcPr>
          <w:p w14:paraId="1315C885" w14:textId="63E871D5" w:rsidR="00BC2D77" w:rsidRPr="000B32C3" w:rsidRDefault="00CD282C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2,798</w:t>
            </w:r>
          </w:p>
        </w:tc>
        <w:tc>
          <w:tcPr>
            <w:tcW w:w="1305" w:type="dxa"/>
            <w:vAlign w:val="bottom"/>
          </w:tcPr>
          <w:p w14:paraId="45BA4299" w14:textId="3ABF9D69" w:rsidR="00BC2D77" w:rsidRPr="000B32C3" w:rsidRDefault="00BC2D77" w:rsidP="000E2BB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2,483</w:t>
            </w:r>
          </w:p>
        </w:tc>
      </w:tr>
    </w:tbl>
    <w:p w14:paraId="48A0A6C2" w14:textId="18B2A7A1" w:rsidR="00E65867" w:rsidRPr="000B32C3" w:rsidRDefault="003F7776" w:rsidP="000E2BB2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</w:r>
      <w:r w:rsidR="006F5F54" w:rsidRPr="000B32C3">
        <w:rPr>
          <w:rFonts w:asciiTheme="majorBidi" w:hAnsiTheme="majorBidi" w:cstheme="majorBidi"/>
          <w:spacing w:val="-4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>ใช้เกณฑ์ในการกำหนดราคาระหว่างกันตามที่กล่าวไว้ในหมายเหตุประกอบงบการเงิน</w:t>
      </w:r>
      <w:r w:rsidR="001F68B9" w:rsidRPr="000B32C3">
        <w:rPr>
          <w:rFonts w:asciiTheme="majorBidi" w:hAnsiTheme="majorBidi" w:cstheme="majorBidi"/>
          <w:cs/>
        </w:rPr>
        <w:t>รวม</w:t>
      </w:r>
      <w:r w:rsidR="00910485" w:rsidRPr="000B32C3">
        <w:rPr>
          <w:rFonts w:asciiTheme="majorBidi" w:hAnsiTheme="majorBidi" w:cstheme="majorBidi"/>
          <w:cs/>
        </w:rPr>
        <w:t>ระหว่างกาล</w:t>
      </w:r>
      <w:r w:rsidRPr="000B32C3">
        <w:rPr>
          <w:rFonts w:asciiTheme="majorBidi" w:hAnsiTheme="majorBidi" w:cstheme="majorBidi"/>
          <w:cs/>
        </w:rPr>
        <w:t xml:space="preserve">ข้อ </w:t>
      </w:r>
      <w:r w:rsidR="00CF39F5" w:rsidRPr="000B32C3">
        <w:rPr>
          <w:rFonts w:asciiTheme="majorBidi" w:hAnsiTheme="majorBidi" w:cstheme="majorBidi"/>
        </w:rPr>
        <w:t>4</w:t>
      </w:r>
    </w:p>
    <w:p w14:paraId="562A3119" w14:textId="77777777" w:rsidR="00E65867" w:rsidRPr="000B32C3" w:rsidRDefault="00E65867" w:rsidP="00FE78E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s/>
        </w:rPr>
        <w:sectPr w:rsidR="00E65867" w:rsidRPr="000B32C3" w:rsidSect="00ED0A2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BAA7702" w14:textId="77777777" w:rsidR="00CB7F93" w:rsidRPr="000B32C3" w:rsidRDefault="002D7F9A" w:rsidP="000E2BB2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1</w:t>
      </w:r>
      <w:r w:rsidR="002D74AA" w:rsidRPr="000B32C3">
        <w:rPr>
          <w:rFonts w:asciiTheme="majorBidi" w:hAnsiTheme="majorBidi" w:cstheme="majorBidi"/>
          <w:b/>
          <w:bCs/>
        </w:rPr>
        <w:t>5</w:t>
      </w:r>
      <w:r w:rsidR="00CB7F93" w:rsidRPr="000B32C3">
        <w:rPr>
          <w:rFonts w:asciiTheme="majorBidi" w:hAnsiTheme="majorBidi" w:cstheme="majorBidi"/>
          <w:b/>
          <w:bCs/>
          <w:cs/>
        </w:rPr>
        <w:t>.</w:t>
      </w:r>
      <w:r w:rsidR="0011517B" w:rsidRPr="000B32C3">
        <w:rPr>
          <w:rFonts w:asciiTheme="majorBidi" w:hAnsiTheme="majorBidi" w:cstheme="majorBidi"/>
          <w:b/>
          <w:bCs/>
          <w:cs/>
        </w:rPr>
        <w:tab/>
      </w:r>
      <w:r w:rsidR="00CB7F93" w:rsidRPr="000B32C3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45A442EB" w14:textId="77777777" w:rsidR="00CB7F93" w:rsidRPr="000B32C3" w:rsidRDefault="00CF39F5" w:rsidP="000E2BB2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</w:t>
      </w:r>
      <w:r w:rsidR="002D74AA" w:rsidRPr="000B32C3">
        <w:rPr>
          <w:rFonts w:asciiTheme="majorBidi" w:hAnsiTheme="majorBidi" w:cstheme="majorBidi"/>
          <w:b/>
          <w:bCs/>
        </w:rPr>
        <w:t>5</w:t>
      </w:r>
      <w:r w:rsidR="00CB7F93" w:rsidRPr="000B32C3">
        <w:rPr>
          <w:rFonts w:asciiTheme="majorBidi" w:hAnsiTheme="majorBidi" w:cstheme="majorBidi"/>
          <w:b/>
          <w:bCs/>
          <w:cs/>
        </w:rPr>
        <w:t>.</w:t>
      </w:r>
      <w:r w:rsidR="00B76104" w:rsidRPr="000B32C3">
        <w:rPr>
          <w:rFonts w:asciiTheme="majorBidi" w:hAnsiTheme="majorBidi" w:cstheme="majorBidi"/>
          <w:b/>
          <w:bCs/>
        </w:rPr>
        <w:t>1</w:t>
      </w:r>
      <w:r w:rsidR="00CB7F93" w:rsidRPr="000B32C3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49A81E3E" w14:textId="77777777" w:rsidR="00CB7F93" w:rsidRPr="000B32C3" w:rsidRDefault="00CB7F93" w:rsidP="000E2BB2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0B32C3">
        <w:rPr>
          <w:rFonts w:asciiTheme="majorBidi" w:hAnsiTheme="majorBidi" w:cstheme="majorBidi"/>
          <w:spacing w:val="-4"/>
        </w:rPr>
        <w:tab/>
      </w:r>
      <w:r w:rsidR="006F5F54" w:rsidRPr="000B32C3">
        <w:rPr>
          <w:rFonts w:asciiTheme="majorBidi" w:hAnsiTheme="majorBidi" w:cstheme="majorBidi"/>
          <w:spacing w:val="-4"/>
          <w:cs/>
        </w:rPr>
        <w:t>กลุ่มบริษัท</w:t>
      </w:r>
      <w:r w:rsidRPr="000B32C3">
        <w:rPr>
          <w:rFonts w:asciiTheme="majorBidi" w:hAnsiTheme="majorBidi" w:cstheme="majorBidi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0B32C3">
        <w:rPr>
          <w:rFonts w:asciiTheme="majorBidi" w:hAnsiTheme="majorBidi" w:cstheme="majorBidi"/>
          <w:spacing w:val="-4"/>
          <w:cs/>
        </w:rPr>
        <w:t>และ</w:t>
      </w:r>
      <w:r w:rsidR="000930C7" w:rsidRPr="000B32C3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0B32C3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1620"/>
        <w:gridCol w:w="1867"/>
        <w:gridCol w:w="1868"/>
        <w:gridCol w:w="1867"/>
        <w:gridCol w:w="1868"/>
      </w:tblGrid>
      <w:tr w:rsidR="00E65867" w:rsidRPr="000B32C3" w14:paraId="045DDF83" w14:textId="77777777" w:rsidTr="00E65867">
        <w:trPr>
          <w:trHeight w:val="462"/>
        </w:trPr>
        <w:tc>
          <w:tcPr>
            <w:tcW w:w="1620" w:type="dxa"/>
            <w:vAlign w:val="bottom"/>
          </w:tcPr>
          <w:p w14:paraId="519D0771" w14:textId="77777777" w:rsidR="00E65867" w:rsidRPr="000B32C3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10334881" w14:textId="77777777" w:rsidR="00E65867" w:rsidRPr="000B32C3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1A713729" w14:textId="77777777" w:rsidR="00E65867" w:rsidRPr="000B32C3" w:rsidRDefault="00E65867" w:rsidP="000E2BB2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(หน่วย: ล้าน)</w:t>
            </w:r>
          </w:p>
        </w:tc>
      </w:tr>
      <w:tr w:rsidR="00E65867" w:rsidRPr="000B32C3" w14:paraId="26216209" w14:textId="77777777" w:rsidTr="00E65867">
        <w:trPr>
          <w:trHeight w:val="462"/>
        </w:trPr>
        <w:tc>
          <w:tcPr>
            <w:tcW w:w="1620" w:type="dxa"/>
            <w:vAlign w:val="bottom"/>
            <w:hideMark/>
          </w:tcPr>
          <w:p w14:paraId="2054603C" w14:textId="77777777" w:rsidR="00E65867" w:rsidRPr="000B32C3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  <w:hideMark/>
          </w:tcPr>
          <w:p w14:paraId="5FFCA7C0" w14:textId="77777777" w:rsidR="00E65867" w:rsidRPr="000B32C3" w:rsidRDefault="00E65867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  <w:vAlign w:val="bottom"/>
            <w:hideMark/>
          </w:tcPr>
          <w:p w14:paraId="7ABC554D" w14:textId="77777777" w:rsidR="00E65867" w:rsidRPr="000B32C3" w:rsidRDefault="00E65867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5867" w:rsidRPr="000B32C3" w14:paraId="37147F72" w14:textId="77777777" w:rsidTr="00E65867">
        <w:trPr>
          <w:trHeight w:val="306"/>
        </w:trPr>
        <w:tc>
          <w:tcPr>
            <w:tcW w:w="1620" w:type="dxa"/>
            <w:vAlign w:val="bottom"/>
          </w:tcPr>
          <w:p w14:paraId="69BABEDF" w14:textId="77777777" w:rsidR="00E65867" w:rsidRPr="000B32C3" w:rsidRDefault="00E65867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14:paraId="3C39556B" w14:textId="158567D6" w:rsidR="00E65867" w:rsidRPr="000B32C3" w:rsidRDefault="00FA725E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 xml:space="preserve">30 </w:t>
            </w:r>
            <w:r w:rsidRPr="000B32C3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8" w:type="dxa"/>
            <w:vAlign w:val="bottom"/>
            <w:hideMark/>
          </w:tcPr>
          <w:p w14:paraId="7E8EACA1" w14:textId="77777777" w:rsidR="00E65867" w:rsidRPr="000B32C3" w:rsidRDefault="00E65867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 xml:space="preserve">31 </w:t>
            </w:r>
            <w:r w:rsidRPr="000B32C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67" w:type="dxa"/>
            <w:vAlign w:val="bottom"/>
            <w:hideMark/>
          </w:tcPr>
          <w:p w14:paraId="4281969F" w14:textId="5EA71741" w:rsidR="00E65867" w:rsidRPr="000B32C3" w:rsidRDefault="00FA725E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 xml:space="preserve">30 </w:t>
            </w:r>
            <w:r w:rsidRPr="000B32C3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8" w:type="dxa"/>
            <w:vAlign w:val="bottom"/>
            <w:hideMark/>
          </w:tcPr>
          <w:p w14:paraId="007C2E9A" w14:textId="77777777" w:rsidR="00E65867" w:rsidRPr="000B32C3" w:rsidRDefault="00E65867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 xml:space="preserve">31 </w:t>
            </w:r>
            <w:r w:rsidRPr="000B32C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</w:rPr>
              <w:t>2562</w:t>
            </w:r>
          </w:p>
        </w:tc>
      </w:tr>
      <w:tr w:rsidR="00E65867" w:rsidRPr="000B32C3" w14:paraId="5D280391" w14:textId="77777777" w:rsidTr="00E65867">
        <w:trPr>
          <w:trHeight w:val="333"/>
        </w:trPr>
        <w:tc>
          <w:tcPr>
            <w:tcW w:w="1620" w:type="dxa"/>
            <w:vAlign w:val="bottom"/>
          </w:tcPr>
          <w:p w14:paraId="286A066B" w14:textId="77777777" w:rsidR="00E65867" w:rsidRPr="000B32C3" w:rsidRDefault="00E65867" w:rsidP="000E2BB2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7" w:type="dxa"/>
            <w:vAlign w:val="bottom"/>
          </w:tcPr>
          <w:p w14:paraId="0684F930" w14:textId="77777777" w:rsidR="00E65867" w:rsidRPr="000B32C3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36585066" w14:textId="77777777" w:rsidR="00E65867" w:rsidRPr="000B32C3" w:rsidRDefault="00E65867" w:rsidP="000E2BB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67" w:type="dxa"/>
            <w:vAlign w:val="bottom"/>
          </w:tcPr>
          <w:p w14:paraId="7511281A" w14:textId="77777777" w:rsidR="00E65867" w:rsidRPr="000B32C3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2E3C5F7D" w14:textId="77777777" w:rsidR="00E65867" w:rsidRPr="000B32C3" w:rsidRDefault="00E65867" w:rsidP="000E2BB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E65867" w:rsidRPr="000B32C3" w14:paraId="3F523BDE" w14:textId="77777777" w:rsidTr="00E65867">
        <w:trPr>
          <w:trHeight w:val="252"/>
        </w:trPr>
        <w:tc>
          <w:tcPr>
            <w:tcW w:w="1620" w:type="dxa"/>
            <w:vAlign w:val="bottom"/>
            <w:hideMark/>
          </w:tcPr>
          <w:p w14:paraId="631DC49D" w14:textId="77777777" w:rsidR="00E65867" w:rsidRPr="000B32C3" w:rsidRDefault="00E65867" w:rsidP="000E2BB2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67" w:type="dxa"/>
            <w:vAlign w:val="bottom"/>
          </w:tcPr>
          <w:p w14:paraId="080CAD4E" w14:textId="6518B927" w:rsidR="00E65867" w:rsidRPr="000B32C3" w:rsidRDefault="004B1EE2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68" w:type="dxa"/>
            <w:vAlign w:val="bottom"/>
            <w:hideMark/>
          </w:tcPr>
          <w:p w14:paraId="69613CE2" w14:textId="77777777" w:rsidR="00E65867" w:rsidRPr="000B32C3" w:rsidRDefault="00E65867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867" w:type="dxa"/>
            <w:vAlign w:val="bottom"/>
          </w:tcPr>
          <w:p w14:paraId="5269A91B" w14:textId="6A22892E" w:rsidR="00E65867" w:rsidRPr="000B32C3" w:rsidRDefault="004B1EE2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868" w:type="dxa"/>
            <w:vAlign w:val="bottom"/>
            <w:hideMark/>
          </w:tcPr>
          <w:p w14:paraId="3A894614" w14:textId="77777777" w:rsidR="00E65867" w:rsidRPr="000B32C3" w:rsidRDefault="00E65867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39</w:t>
            </w:r>
          </w:p>
        </w:tc>
      </w:tr>
      <w:tr w:rsidR="00E65867" w:rsidRPr="000B32C3" w14:paraId="0B8052B8" w14:textId="77777777" w:rsidTr="00E65867">
        <w:trPr>
          <w:trHeight w:val="279"/>
        </w:trPr>
        <w:tc>
          <w:tcPr>
            <w:tcW w:w="1620" w:type="dxa"/>
            <w:vAlign w:val="bottom"/>
            <w:hideMark/>
          </w:tcPr>
          <w:p w14:paraId="50CF7BE1" w14:textId="77777777" w:rsidR="00E65867" w:rsidRPr="000B32C3" w:rsidRDefault="00E65867" w:rsidP="000E2BB2">
            <w:pPr>
              <w:ind w:left="-18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ริงกิ</w:t>
            </w:r>
            <w:r w:rsidR="00A90B87" w:rsidRPr="000B32C3">
              <w:rPr>
                <w:rFonts w:asciiTheme="majorBidi" w:hAnsiTheme="majorBidi" w:cstheme="majorBidi"/>
                <w:cs/>
              </w:rPr>
              <w:t>ตมาเลเซีย</w:t>
            </w:r>
          </w:p>
        </w:tc>
        <w:tc>
          <w:tcPr>
            <w:tcW w:w="1867" w:type="dxa"/>
            <w:vAlign w:val="bottom"/>
          </w:tcPr>
          <w:p w14:paraId="42D04479" w14:textId="63A316F6" w:rsidR="00E65867" w:rsidRPr="000B32C3" w:rsidRDefault="004B1EE2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68" w:type="dxa"/>
            <w:vAlign w:val="bottom"/>
            <w:hideMark/>
          </w:tcPr>
          <w:p w14:paraId="4ADFB8B6" w14:textId="77777777" w:rsidR="00E65867" w:rsidRPr="000B32C3" w:rsidRDefault="00E65867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867" w:type="dxa"/>
            <w:vAlign w:val="bottom"/>
          </w:tcPr>
          <w:p w14:paraId="03BE0765" w14:textId="71B139CF" w:rsidR="00E65867" w:rsidRPr="000B32C3" w:rsidRDefault="004B1EE2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2C2E6909" w14:textId="77777777" w:rsidR="00E65867" w:rsidRPr="000B32C3" w:rsidRDefault="00E65867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-</w:t>
            </w:r>
          </w:p>
        </w:tc>
      </w:tr>
      <w:tr w:rsidR="00E65867" w:rsidRPr="000B32C3" w14:paraId="0BA85803" w14:textId="77777777" w:rsidTr="00E65867">
        <w:trPr>
          <w:trHeight w:val="288"/>
        </w:trPr>
        <w:tc>
          <w:tcPr>
            <w:tcW w:w="1620" w:type="dxa"/>
            <w:vAlign w:val="bottom"/>
            <w:hideMark/>
          </w:tcPr>
          <w:p w14:paraId="54F20527" w14:textId="77777777" w:rsidR="00E65867" w:rsidRPr="000B32C3" w:rsidRDefault="00E65867" w:rsidP="000E2BB2">
            <w:pPr>
              <w:ind w:left="-18" w:right="-108"/>
              <w:jc w:val="thaiDistribute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เวียดนามดอง</w:t>
            </w:r>
          </w:p>
        </w:tc>
        <w:tc>
          <w:tcPr>
            <w:tcW w:w="1867" w:type="dxa"/>
            <w:vAlign w:val="bottom"/>
          </w:tcPr>
          <w:p w14:paraId="63BC9EBB" w14:textId="70C5DCB7" w:rsidR="00E65867" w:rsidRPr="000B32C3" w:rsidRDefault="004B1EE2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</w:rPr>
              <w:t>4,785</w:t>
            </w:r>
          </w:p>
        </w:tc>
        <w:tc>
          <w:tcPr>
            <w:tcW w:w="1868" w:type="dxa"/>
            <w:vAlign w:val="bottom"/>
            <w:hideMark/>
          </w:tcPr>
          <w:p w14:paraId="5622458C" w14:textId="77777777" w:rsidR="00E65867" w:rsidRPr="000B32C3" w:rsidRDefault="00E65867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</w:rPr>
              <w:t>12,251</w:t>
            </w:r>
          </w:p>
        </w:tc>
        <w:tc>
          <w:tcPr>
            <w:tcW w:w="1867" w:type="dxa"/>
            <w:vAlign w:val="bottom"/>
          </w:tcPr>
          <w:p w14:paraId="7BD2EEFC" w14:textId="3703B89B" w:rsidR="00E65867" w:rsidRPr="000B32C3" w:rsidRDefault="004B1EE2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662745A9" w14:textId="77777777" w:rsidR="00E65867" w:rsidRPr="000B32C3" w:rsidRDefault="00E65867" w:rsidP="000E2BB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-</w:t>
            </w:r>
          </w:p>
        </w:tc>
      </w:tr>
    </w:tbl>
    <w:p w14:paraId="544528FB" w14:textId="77777777" w:rsidR="0046126D" w:rsidRPr="000B32C3" w:rsidRDefault="002D7F9A" w:rsidP="000E2BB2">
      <w:pPr>
        <w:tabs>
          <w:tab w:val="left" w:pos="360"/>
          <w:tab w:val="left" w:pos="6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t>1</w:t>
      </w:r>
      <w:r w:rsidR="002D74AA" w:rsidRPr="000B32C3">
        <w:rPr>
          <w:rFonts w:asciiTheme="majorBidi" w:hAnsiTheme="majorBidi" w:cstheme="majorBidi"/>
          <w:b/>
          <w:bCs/>
        </w:rPr>
        <w:t>5</w:t>
      </w:r>
      <w:r w:rsidR="0046126D" w:rsidRPr="000B32C3">
        <w:rPr>
          <w:rFonts w:asciiTheme="majorBidi" w:hAnsiTheme="majorBidi" w:cstheme="majorBidi"/>
          <w:b/>
          <w:bCs/>
        </w:rPr>
        <w:t>.</w:t>
      </w:r>
      <w:r w:rsidR="00B76104" w:rsidRPr="000B32C3">
        <w:rPr>
          <w:rFonts w:asciiTheme="majorBidi" w:hAnsiTheme="majorBidi" w:cstheme="majorBidi"/>
          <w:b/>
          <w:bCs/>
        </w:rPr>
        <w:t>2</w:t>
      </w:r>
      <w:r w:rsidR="0046126D" w:rsidRPr="000B32C3">
        <w:rPr>
          <w:rFonts w:asciiTheme="majorBidi" w:hAnsiTheme="majorBidi" w:cstheme="majorBidi"/>
          <w:b/>
          <w:bCs/>
        </w:rPr>
        <w:tab/>
      </w:r>
      <w:r w:rsidR="0046126D" w:rsidRPr="000B32C3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E65867" w:rsidRPr="000B32C3">
        <w:rPr>
          <w:rFonts w:asciiTheme="majorBidi" w:hAnsiTheme="majorBidi" w:cstheme="majorBidi"/>
          <w:b/>
          <w:bCs/>
          <w:cs/>
        </w:rPr>
        <w:t>บริการ</w:t>
      </w:r>
      <w:r w:rsidR="00154285" w:rsidRPr="000B32C3">
        <w:rPr>
          <w:rFonts w:asciiTheme="majorBidi" w:hAnsiTheme="majorBidi" w:cstheme="majorBidi"/>
          <w:b/>
          <w:bCs/>
          <w:cs/>
        </w:rPr>
        <w:t>ระยะยาว</w:t>
      </w:r>
    </w:p>
    <w:p w14:paraId="7C42005E" w14:textId="251F6456" w:rsidR="00DE7329" w:rsidRPr="000B32C3" w:rsidRDefault="00154285" w:rsidP="000E2BB2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0B32C3">
        <w:rPr>
          <w:rFonts w:asciiTheme="majorBidi" w:hAnsiTheme="majorBidi" w:cstheme="majorBidi"/>
          <w:spacing w:val="-4"/>
        </w:rPr>
        <w:t>1</w:t>
      </w:r>
      <w:r w:rsidR="002D74AA" w:rsidRPr="000B32C3">
        <w:rPr>
          <w:rFonts w:asciiTheme="majorBidi" w:hAnsiTheme="majorBidi" w:cstheme="majorBidi"/>
          <w:spacing w:val="-4"/>
        </w:rPr>
        <w:t>5</w:t>
      </w:r>
      <w:r w:rsidRPr="000B32C3">
        <w:rPr>
          <w:rFonts w:asciiTheme="majorBidi" w:hAnsiTheme="majorBidi" w:cstheme="majorBidi"/>
          <w:spacing w:val="-4"/>
        </w:rPr>
        <w:t>.2.1</w:t>
      </w:r>
      <w:r w:rsidR="0046126D" w:rsidRPr="000B32C3">
        <w:rPr>
          <w:rFonts w:asciiTheme="majorBidi" w:hAnsiTheme="majorBidi" w:cstheme="majorBidi"/>
          <w:spacing w:val="-4"/>
          <w:cs/>
        </w:rPr>
        <w:tab/>
      </w:r>
      <w:r w:rsidR="003121F2" w:rsidRPr="000B32C3">
        <w:rPr>
          <w:rFonts w:asciiTheme="majorBidi" w:eastAsia="MS Mincho" w:hAnsiTheme="majorBidi" w:cstheme="majorBidi"/>
          <w:cs/>
        </w:rPr>
        <w:t xml:space="preserve">ณ วันที่ </w:t>
      </w:r>
      <w:r w:rsidR="00FA725E" w:rsidRPr="000B32C3">
        <w:rPr>
          <w:rFonts w:asciiTheme="majorBidi" w:eastAsia="MS Mincho" w:hAnsiTheme="majorBidi" w:cstheme="majorBidi"/>
        </w:rPr>
        <w:t xml:space="preserve">30 </w:t>
      </w:r>
      <w:r w:rsidR="00FA725E" w:rsidRPr="000B32C3">
        <w:rPr>
          <w:rFonts w:asciiTheme="majorBidi" w:eastAsia="MS Mincho" w:hAnsiTheme="majorBidi" w:cstheme="majorBidi"/>
          <w:cs/>
        </w:rPr>
        <w:t xml:space="preserve">กันยายน </w:t>
      </w:r>
      <w:r w:rsidR="00FA725E" w:rsidRPr="000B32C3">
        <w:rPr>
          <w:rFonts w:asciiTheme="majorBidi" w:eastAsia="MS Mincho" w:hAnsiTheme="majorBidi" w:cstheme="majorBidi"/>
        </w:rPr>
        <w:t>2563</w:t>
      </w:r>
      <w:r w:rsidR="003121F2" w:rsidRPr="000B32C3">
        <w:rPr>
          <w:rFonts w:asciiTheme="majorBidi" w:eastAsia="MS Mincho" w:hAnsiTheme="majorBidi" w:cstheme="majorBidi"/>
          <w:cs/>
        </w:rPr>
        <w:t xml:space="preserve"> </w:t>
      </w:r>
      <w:r w:rsidR="006F5F54" w:rsidRPr="000B32C3">
        <w:rPr>
          <w:rFonts w:asciiTheme="majorBidi" w:hAnsiTheme="majorBidi" w:cstheme="majorBidi"/>
          <w:spacing w:val="-4"/>
          <w:cs/>
        </w:rPr>
        <w:t>กลุ่มบริษัท</w:t>
      </w:r>
      <w:r w:rsidR="0046126D" w:rsidRPr="000B32C3">
        <w:rPr>
          <w:rFonts w:asciiTheme="majorBidi" w:hAnsiTheme="majorBidi" w:cstheme="majorBidi"/>
          <w:spacing w:val="-4"/>
          <w:cs/>
        </w:rPr>
        <w:t>ได้ทำสัญญาจ้างบริการต่างๆ</w:t>
      </w:r>
      <w:r w:rsidR="00E65867" w:rsidRPr="000B32C3">
        <w:rPr>
          <w:rFonts w:asciiTheme="majorBidi" w:hAnsiTheme="majorBidi" w:cstheme="majorBidi"/>
          <w:spacing w:val="-4"/>
          <w:cs/>
        </w:rPr>
        <w:t xml:space="preserve"> โดย</w:t>
      </w:r>
      <w:r w:rsidR="00DE7329" w:rsidRPr="000B32C3">
        <w:rPr>
          <w:rFonts w:asciiTheme="majorBidi" w:hAnsiTheme="majorBidi" w:cstheme="majorBidi"/>
          <w:spacing w:val="-4"/>
          <w:cs/>
        </w:rPr>
        <w:t>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4790" w:type="pct"/>
        <w:tblInd w:w="538" w:type="dxa"/>
        <w:tblLayout w:type="fixed"/>
        <w:tblLook w:val="01E0" w:firstRow="1" w:lastRow="1" w:firstColumn="1" w:lastColumn="1" w:noHBand="0" w:noVBand="0"/>
      </w:tblPr>
      <w:tblGrid>
        <w:gridCol w:w="2701"/>
        <w:gridCol w:w="3195"/>
        <w:gridCol w:w="3195"/>
      </w:tblGrid>
      <w:tr w:rsidR="00E65867" w:rsidRPr="000B32C3" w14:paraId="435AA89E" w14:textId="77777777" w:rsidTr="00E65867">
        <w:trPr>
          <w:trHeight w:val="362"/>
        </w:trPr>
        <w:tc>
          <w:tcPr>
            <w:tcW w:w="5000" w:type="pct"/>
            <w:gridSpan w:val="3"/>
          </w:tcPr>
          <w:p w14:paraId="0B151887" w14:textId="77777777" w:rsidR="00E65867" w:rsidRPr="000B32C3" w:rsidRDefault="00E65867" w:rsidP="000E2BB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</w:rPr>
              <w:t>(</w:t>
            </w:r>
            <w:r w:rsidRPr="000B32C3">
              <w:rPr>
                <w:rFonts w:asciiTheme="majorBidi" w:hAnsiTheme="majorBidi" w:cstheme="majorBidi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</w:rPr>
              <w:t xml:space="preserve">: </w:t>
            </w:r>
            <w:r w:rsidRPr="000B32C3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E65867" w:rsidRPr="000B32C3" w14:paraId="5B0D529C" w14:textId="77777777" w:rsidTr="00E65867">
        <w:trPr>
          <w:trHeight w:val="388"/>
        </w:trPr>
        <w:tc>
          <w:tcPr>
            <w:tcW w:w="1486" w:type="pct"/>
            <w:vAlign w:val="bottom"/>
          </w:tcPr>
          <w:p w14:paraId="08038A5F" w14:textId="77777777" w:rsidR="00E65867" w:rsidRPr="000B32C3" w:rsidRDefault="00E65867" w:rsidP="000E2BB2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cs/>
              </w:rPr>
              <w:t>จ่ายชำระภายใน</w:t>
            </w:r>
          </w:p>
        </w:tc>
        <w:tc>
          <w:tcPr>
            <w:tcW w:w="1757" w:type="pct"/>
            <w:vAlign w:val="bottom"/>
          </w:tcPr>
          <w:p w14:paraId="0AE0113E" w14:textId="77777777" w:rsidR="00E65867" w:rsidRPr="000B32C3" w:rsidRDefault="00E65867" w:rsidP="000E2BB2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B32C3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  <w:tc>
          <w:tcPr>
            <w:tcW w:w="1757" w:type="pct"/>
            <w:vAlign w:val="bottom"/>
          </w:tcPr>
          <w:p w14:paraId="510229E0" w14:textId="77777777" w:rsidR="00E65867" w:rsidRPr="000B32C3" w:rsidRDefault="00E65867" w:rsidP="000E2BB2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cs/>
              </w:rPr>
              <w:t>งบ</w:t>
            </w:r>
            <w:r w:rsidRPr="000B32C3">
              <w:rPr>
                <w:rFonts w:asciiTheme="majorBidi" w:eastAsia="MS Mincho" w:hAnsiTheme="majorBidi" w:cstheme="majorBidi"/>
                <w:cs/>
              </w:rPr>
              <w:t>การเงิน</w:t>
            </w:r>
            <w:r w:rsidRPr="000B32C3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E65867" w:rsidRPr="000B32C3" w14:paraId="6FF3D868" w14:textId="77777777" w:rsidTr="00E65867">
        <w:trPr>
          <w:trHeight w:val="362"/>
        </w:trPr>
        <w:tc>
          <w:tcPr>
            <w:tcW w:w="1486" w:type="pct"/>
          </w:tcPr>
          <w:p w14:paraId="29271B84" w14:textId="77777777" w:rsidR="00E65867" w:rsidRPr="000B32C3" w:rsidRDefault="00E65867" w:rsidP="000E2BB2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0B32C3">
              <w:rPr>
                <w:rFonts w:asciiTheme="majorBidi" w:eastAsia="MS Mincho" w:hAnsiTheme="majorBidi" w:cstheme="majorBidi"/>
              </w:rPr>
              <w:t>1</w:t>
            </w:r>
            <w:r w:rsidRPr="000B32C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5C575F8F" w14:textId="4A174175" w:rsidR="00E65867" w:rsidRPr="000B32C3" w:rsidRDefault="00D97BEB" w:rsidP="000E2BB2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0B32C3">
              <w:rPr>
                <w:rFonts w:asciiTheme="majorBidi" w:hAnsiTheme="majorBidi" w:cstheme="majorBidi"/>
                <w:spacing w:val="-5"/>
              </w:rPr>
              <w:t>5</w:t>
            </w:r>
            <w:r w:rsidR="00BF3C38" w:rsidRPr="000B32C3">
              <w:rPr>
                <w:rFonts w:asciiTheme="majorBidi" w:hAnsiTheme="majorBidi" w:cstheme="majorBidi"/>
                <w:spacing w:val="-5"/>
              </w:rPr>
              <w:t>2</w:t>
            </w:r>
          </w:p>
        </w:tc>
        <w:tc>
          <w:tcPr>
            <w:tcW w:w="1757" w:type="pct"/>
          </w:tcPr>
          <w:p w14:paraId="1EF9CB2A" w14:textId="4D8ABB51" w:rsidR="00E65867" w:rsidRPr="000B32C3" w:rsidRDefault="00D97BEB" w:rsidP="000E2BB2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0B32C3">
              <w:rPr>
                <w:rFonts w:asciiTheme="majorBidi" w:hAnsiTheme="majorBidi" w:cstheme="majorBidi"/>
                <w:spacing w:val="-5"/>
              </w:rPr>
              <w:t>4</w:t>
            </w:r>
            <w:r w:rsidR="00BF3C38" w:rsidRPr="000B32C3">
              <w:rPr>
                <w:rFonts w:asciiTheme="majorBidi" w:hAnsiTheme="majorBidi" w:cstheme="majorBidi"/>
                <w:spacing w:val="-5"/>
              </w:rPr>
              <w:t>4</w:t>
            </w:r>
          </w:p>
        </w:tc>
      </w:tr>
      <w:tr w:rsidR="00E65867" w:rsidRPr="000B32C3" w14:paraId="61640C32" w14:textId="77777777" w:rsidTr="00E65867">
        <w:trPr>
          <w:trHeight w:val="362"/>
        </w:trPr>
        <w:tc>
          <w:tcPr>
            <w:tcW w:w="1486" w:type="pct"/>
          </w:tcPr>
          <w:p w14:paraId="78C1F8ED" w14:textId="77777777" w:rsidR="00E65867" w:rsidRPr="000B32C3" w:rsidRDefault="00E65867" w:rsidP="000E2BB2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0B32C3">
              <w:rPr>
                <w:rFonts w:asciiTheme="majorBidi" w:eastAsia="MS Mincho" w:hAnsiTheme="majorBidi" w:cstheme="majorBidi"/>
              </w:rPr>
              <w:t>2</w:t>
            </w:r>
            <w:r w:rsidRPr="000B32C3">
              <w:rPr>
                <w:rFonts w:asciiTheme="majorBidi" w:eastAsia="MS Mincho" w:hAnsiTheme="majorBidi" w:cstheme="majorBidi"/>
                <w:cs/>
              </w:rPr>
              <w:t xml:space="preserve"> ถึง </w:t>
            </w:r>
            <w:r w:rsidRPr="000B32C3">
              <w:rPr>
                <w:rFonts w:asciiTheme="majorBidi" w:eastAsia="MS Mincho" w:hAnsiTheme="majorBidi" w:cstheme="majorBidi"/>
              </w:rPr>
              <w:t>5</w:t>
            </w:r>
            <w:r w:rsidRPr="000B32C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447792B6" w14:textId="571D99CB" w:rsidR="00E65867" w:rsidRPr="000B32C3" w:rsidRDefault="00BF3C38" w:rsidP="000E2BB2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</w:rPr>
              <w:t>28</w:t>
            </w:r>
          </w:p>
        </w:tc>
        <w:tc>
          <w:tcPr>
            <w:tcW w:w="1757" w:type="pct"/>
          </w:tcPr>
          <w:p w14:paraId="3A441846" w14:textId="7F4C94FD" w:rsidR="00E65867" w:rsidRPr="000B32C3" w:rsidRDefault="00D97BEB" w:rsidP="000E2BB2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0B32C3">
              <w:rPr>
                <w:rFonts w:asciiTheme="majorBidi" w:hAnsiTheme="majorBidi" w:cstheme="majorBidi"/>
                <w:spacing w:val="-5"/>
              </w:rPr>
              <w:t>2</w:t>
            </w:r>
            <w:r w:rsidR="00BF3C38" w:rsidRPr="000B32C3">
              <w:rPr>
                <w:rFonts w:asciiTheme="majorBidi" w:hAnsiTheme="majorBidi" w:cstheme="majorBidi"/>
                <w:spacing w:val="-5"/>
              </w:rPr>
              <w:t>5</w:t>
            </w:r>
          </w:p>
        </w:tc>
      </w:tr>
    </w:tbl>
    <w:p w14:paraId="5634C10A" w14:textId="756FA24A" w:rsidR="003C782A" w:rsidRPr="000B32C3" w:rsidRDefault="00154285" w:rsidP="000E2BB2">
      <w:pPr>
        <w:tabs>
          <w:tab w:val="left" w:pos="960"/>
        </w:tabs>
        <w:spacing w:before="240" w:after="120"/>
        <w:ind w:left="605" w:right="-50" w:hanging="605"/>
        <w:jc w:val="thaiDistribute"/>
        <w:rPr>
          <w:rFonts w:asciiTheme="majorBidi" w:hAnsiTheme="majorBidi" w:cstheme="majorBidi"/>
          <w:spacing w:val="-4"/>
        </w:rPr>
      </w:pPr>
      <w:r w:rsidRPr="000B32C3">
        <w:rPr>
          <w:rFonts w:asciiTheme="majorBidi" w:hAnsiTheme="majorBidi" w:cstheme="majorBidi"/>
          <w:color w:val="000000"/>
        </w:rPr>
        <w:t>1</w:t>
      </w:r>
      <w:r w:rsidR="002D74AA" w:rsidRPr="000B32C3">
        <w:rPr>
          <w:rFonts w:asciiTheme="majorBidi" w:hAnsiTheme="majorBidi" w:cstheme="majorBidi"/>
          <w:color w:val="000000"/>
        </w:rPr>
        <w:t>5</w:t>
      </w:r>
      <w:r w:rsidRPr="000B32C3">
        <w:rPr>
          <w:rFonts w:asciiTheme="majorBidi" w:hAnsiTheme="majorBidi" w:cstheme="majorBidi"/>
          <w:color w:val="000000"/>
        </w:rPr>
        <w:t>.2.2</w:t>
      </w:r>
      <w:r w:rsidR="00A95DA6" w:rsidRPr="000B32C3">
        <w:rPr>
          <w:rFonts w:asciiTheme="majorBidi" w:hAnsiTheme="majorBidi" w:cstheme="majorBidi"/>
          <w:color w:val="000000"/>
        </w:rPr>
        <w:tab/>
      </w:r>
      <w:r w:rsidR="00247A89" w:rsidRPr="000B32C3">
        <w:rPr>
          <w:rFonts w:asciiTheme="majorBidi" w:hAnsiTheme="majorBidi" w:cstheme="majorBidi"/>
          <w:color w:val="000000"/>
          <w:cs/>
        </w:rPr>
        <w:t>บริษัทฯได้เข้าทำ</w:t>
      </w:r>
      <w:r w:rsidR="00247A89" w:rsidRPr="000B32C3">
        <w:rPr>
          <w:rFonts w:asciiTheme="majorBidi" w:eastAsia="MS Mincho" w:hAnsiTheme="majorBidi" w:cstheme="majorBidi"/>
          <w:cs/>
        </w:rPr>
        <w:t>สัญญา</w:t>
      </w:r>
      <w:r w:rsidR="00247A89" w:rsidRPr="000B32C3">
        <w:rPr>
          <w:rFonts w:asciiTheme="majorBidi" w:hAnsiTheme="majorBidi" w:cstheme="majorBidi"/>
          <w:color w:val="000000"/>
          <w:cs/>
        </w:rPr>
        <w:t>เพื่อรับบริการด้านการบริหารและการตลาดและเพื่อรับความรู้ทางวิชาการและ</w:t>
      </w:r>
      <w:r w:rsidR="0053061D" w:rsidRPr="000B32C3">
        <w:rPr>
          <w:rFonts w:asciiTheme="majorBidi" w:hAnsiTheme="majorBidi" w:cstheme="majorBidi"/>
          <w:color w:val="000000"/>
          <w:cs/>
        </w:rPr>
        <w:t xml:space="preserve">                                     </w:t>
      </w:r>
      <w:r w:rsidR="00247A89" w:rsidRPr="000B32C3">
        <w:rPr>
          <w:rFonts w:asciiTheme="majorBidi" w:hAnsiTheme="majorBidi" w:cstheme="majorBidi"/>
          <w:color w:val="000000"/>
          <w:cs/>
        </w:rPr>
        <w:t xml:space="preserve">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247A89" w:rsidRPr="000B32C3">
        <w:rPr>
          <w:rFonts w:asciiTheme="majorBidi" w:hAnsiTheme="majorBidi" w:cstheme="majorBidi"/>
          <w:color w:val="000000"/>
        </w:rPr>
        <w:t xml:space="preserve">Colas S.A.             </w:t>
      </w:r>
      <w:r w:rsidR="00247A89" w:rsidRPr="000B32C3">
        <w:rPr>
          <w:rFonts w:asciiTheme="majorBidi" w:hAnsiTheme="majorBidi" w:cstheme="majorBidi"/>
          <w:color w:val="000000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B76104" w:rsidRPr="000B32C3">
        <w:rPr>
          <w:rFonts w:asciiTheme="majorBidi" w:hAnsiTheme="majorBidi" w:cstheme="majorBidi"/>
          <w:color w:val="000000"/>
        </w:rPr>
        <w:t>145</w:t>
      </w:r>
      <w:r w:rsidR="00247A89" w:rsidRPr="000B32C3">
        <w:rPr>
          <w:rFonts w:asciiTheme="majorBidi" w:hAnsiTheme="majorBidi" w:cstheme="majorBidi"/>
          <w:color w:val="000000"/>
        </w:rPr>
        <w:t>,</w:t>
      </w:r>
      <w:r w:rsidR="00B76104" w:rsidRPr="000B32C3">
        <w:rPr>
          <w:rFonts w:asciiTheme="majorBidi" w:hAnsiTheme="majorBidi" w:cstheme="majorBidi"/>
          <w:color w:val="000000"/>
        </w:rPr>
        <w:t>000</w:t>
      </w:r>
      <w:r w:rsidR="00247A89" w:rsidRPr="000B32C3">
        <w:rPr>
          <w:rFonts w:asciiTheme="majorBidi" w:hAnsiTheme="majorBidi" w:cstheme="majorBidi"/>
          <w:color w:val="000000"/>
          <w:cs/>
        </w:rPr>
        <w:t xml:space="preserve"> ยูโรต่อปี และ</w:t>
      </w:r>
      <w:r w:rsidR="00247A89" w:rsidRPr="000B32C3">
        <w:rPr>
          <w:rFonts w:asciiTheme="majorBidi" w:hAnsiTheme="majorBidi" w:cstheme="majorBidi"/>
          <w:color w:val="000000"/>
          <w:spacing w:val="-2"/>
          <w:cs/>
        </w:rPr>
        <w:t xml:space="preserve">จ่ายค่าธรรมเนียมสำหรับความช่วยเหลือด้านเทคนิคในอัตราร้อยละ </w:t>
      </w:r>
      <w:r w:rsidR="00B76104" w:rsidRPr="000B32C3">
        <w:rPr>
          <w:rFonts w:asciiTheme="majorBidi" w:hAnsiTheme="majorBidi" w:cstheme="majorBidi"/>
          <w:color w:val="000000"/>
          <w:spacing w:val="-2"/>
        </w:rPr>
        <w:t>0</w:t>
      </w:r>
      <w:r w:rsidR="00247A89" w:rsidRPr="000B32C3">
        <w:rPr>
          <w:rFonts w:asciiTheme="majorBidi" w:hAnsiTheme="majorBidi" w:cstheme="majorBidi"/>
          <w:color w:val="000000"/>
          <w:spacing w:val="-2"/>
          <w:cs/>
        </w:rPr>
        <w:t>.</w:t>
      </w:r>
      <w:r w:rsidR="00B76104" w:rsidRPr="000B32C3">
        <w:rPr>
          <w:rFonts w:asciiTheme="majorBidi" w:hAnsiTheme="majorBidi" w:cstheme="majorBidi"/>
          <w:color w:val="000000"/>
          <w:spacing w:val="-2"/>
        </w:rPr>
        <w:t>75</w:t>
      </w:r>
      <w:r w:rsidR="00247A89" w:rsidRPr="000B32C3">
        <w:rPr>
          <w:rFonts w:asciiTheme="majorBidi" w:hAnsiTheme="majorBidi" w:cstheme="majorBidi"/>
          <w:color w:val="000000"/>
          <w:spacing w:val="-2"/>
          <w:cs/>
        </w:rPr>
        <w:t xml:space="preserve"> ของยอดรายได้รวมของ</w:t>
      </w:r>
      <w:r w:rsidR="00EB435C" w:rsidRPr="000B32C3">
        <w:rPr>
          <w:rFonts w:asciiTheme="majorBidi" w:hAnsiTheme="majorBidi" w:cstheme="majorBidi"/>
          <w:color w:val="000000"/>
          <w:spacing w:val="-2"/>
          <w:cs/>
        </w:rPr>
        <w:t>กลุ่มบริษัท</w:t>
      </w:r>
      <w:r w:rsidR="00247A89" w:rsidRPr="000B32C3">
        <w:rPr>
          <w:rFonts w:asciiTheme="majorBidi" w:hAnsiTheme="majorBidi" w:cstheme="majorBidi"/>
          <w:color w:val="000000"/>
          <w:cs/>
        </w:rPr>
        <w:t>สำหรับผลิตภัณฑ์ที่กำหนดไว้ ซึ่งในระหว่าง</w:t>
      </w:r>
      <w:r w:rsidR="00CD4B03" w:rsidRPr="000B32C3">
        <w:rPr>
          <w:rFonts w:asciiTheme="majorBidi" w:hAnsiTheme="majorBidi" w:cstheme="majorBidi"/>
          <w:color w:val="000000"/>
          <w:cs/>
        </w:rPr>
        <w:t>งวด</w:t>
      </w:r>
      <w:r w:rsidR="00FD7D39" w:rsidRPr="000B32C3">
        <w:rPr>
          <w:rFonts w:asciiTheme="majorBidi" w:hAnsiTheme="majorBidi" w:cstheme="majorBidi"/>
          <w:color w:val="000000"/>
          <w:cs/>
        </w:rPr>
        <w:t>สาม</w:t>
      </w:r>
      <w:r w:rsidR="008C3D5B" w:rsidRPr="000B32C3">
        <w:rPr>
          <w:rFonts w:asciiTheme="majorBidi" w:hAnsiTheme="majorBidi" w:cstheme="majorBidi"/>
          <w:color w:val="000000"/>
          <w:cs/>
        </w:rPr>
        <w:t>เดือน</w:t>
      </w:r>
      <w:r w:rsidR="00FD7D39" w:rsidRPr="000B32C3">
        <w:rPr>
          <w:rFonts w:asciiTheme="majorBidi" w:hAnsiTheme="majorBidi" w:cstheme="majorBidi"/>
          <w:color w:val="000000"/>
          <w:cs/>
        </w:rPr>
        <w:t>และ</w:t>
      </w:r>
      <w:r w:rsidR="00FA725E" w:rsidRPr="000B32C3">
        <w:rPr>
          <w:rFonts w:asciiTheme="majorBidi" w:hAnsiTheme="majorBidi" w:cstheme="majorBidi"/>
          <w:color w:val="000000"/>
          <w:cs/>
        </w:rPr>
        <w:t>เก้า</w:t>
      </w:r>
      <w:r w:rsidR="0082736E" w:rsidRPr="000B32C3">
        <w:rPr>
          <w:rFonts w:asciiTheme="majorBidi" w:hAnsiTheme="majorBidi" w:cstheme="majorBidi"/>
          <w:color w:val="000000"/>
          <w:cs/>
        </w:rPr>
        <w:t>เดือน</w:t>
      </w:r>
      <w:r w:rsidR="007434C3" w:rsidRPr="000B32C3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  <w:color w:val="000000"/>
        </w:rPr>
        <w:t xml:space="preserve">30 </w:t>
      </w:r>
      <w:r w:rsidR="00FA725E" w:rsidRPr="000B32C3">
        <w:rPr>
          <w:rFonts w:asciiTheme="majorBidi" w:hAnsiTheme="majorBidi" w:cstheme="majorBidi"/>
          <w:color w:val="000000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  <w:color w:val="000000"/>
        </w:rPr>
        <w:t>2563</w:t>
      </w:r>
      <w:r w:rsidR="00CD4B03" w:rsidRPr="000B32C3">
        <w:rPr>
          <w:rFonts w:asciiTheme="majorBidi" w:hAnsiTheme="majorBidi" w:cstheme="majorBidi"/>
          <w:color w:val="000000"/>
          <w:cs/>
        </w:rPr>
        <w:t xml:space="preserve"> </w:t>
      </w:r>
      <w:r w:rsidR="00247A89" w:rsidRPr="000B32C3">
        <w:rPr>
          <w:rFonts w:asciiTheme="majorBidi" w:hAnsiTheme="majorBidi" w:cstheme="majorBidi"/>
          <w:color w:val="000000"/>
          <w:cs/>
        </w:rPr>
        <w:t>บริษัทฯมีค่าใช้จ่ายภายใต้สัญญาดังกล่าวเป็น</w:t>
      </w:r>
      <w:r w:rsidR="00924E31" w:rsidRPr="000B32C3">
        <w:rPr>
          <w:rFonts w:asciiTheme="majorBidi" w:hAnsiTheme="majorBidi" w:cstheme="majorBidi"/>
          <w:color w:val="000000"/>
          <w:cs/>
        </w:rPr>
        <w:t>จำนวนเงินประมาณ</w:t>
      </w:r>
      <w:r w:rsidR="00924E31" w:rsidRPr="000B32C3">
        <w:rPr>
          <w:rFonts w:asciiTheme="majorBidi" w:hAnsiTheme="majorBidi" w:cstheme="majorBidi"/>
          <w:color w:val="000000"/>
        </w:rPr>
        <w:t xml:space="preserve"> </w:t>
      </w:r>
      <w:bookmarkStart w:id="3" w:name="_Hlk38908011"/>
      <w:r w:rsidR="00486EB8" w:rsidRPr="000B32C3">
        <w:rPr>
          <w:rFonts w:asciiTheme="majorBidi" w:hAnsiTheme="majorBidi" w:cstheme="majorBidi"/>
          <w:color w:val="000000"/>
        </w:rPr>
        <w:t>16.5</w:t>
      </w:r>
      <w:r w:rsidR="00056C0C" w:rsidRPr="000B32C3">
        <w:rPr>
          <w:rFonts w:asciiTheme="majorBidi" w:hAnsiTheme="majorBidi" w:cstheme="majorBidi"/>
          <w:color w:val="000000"/>
        </w:rPr>
        <w:t xml:space="preserve"> </w:t>
      </w:r>
      <w:bookmarkEnd w:id="3"/>
      <w:r w:rsidR="00247A89" w:rsidRPr="000B32C3">
        <w:rPr>
          <w:rFonts w:asciiTheme="majorBidi" w:hAnsiTheme="majorBidi" w:cstheme="majorBidi"/>
          <w:color w:val="000000"/>
          <w:cs/>
        </w:rPr>
        <w:t>ล้านบาท และ</w:t>
      </w:r>
      <w:r w:rsidR="00A27E5D" w:rsidRPr="000B32C3">
        <w:rPr>
          <w:rFonts w:asciiTheme="majorBidi" w:hAnsiTheme="majorBidi" w:cstheme="majorBidi"/>
          <w:color w:val="000000"/>
        </w:rPr>
        <w:t xml:space="preserve"> </w:t>
      </w:r>
      <w:r w:rsidR="00486EB8" w:rsidRPr="000B32C3">
        <w:rPr>
          <w:rFonts w:asciiTheme="majorBidi" w:hAnsiTheme="majorBidi" w:cstheme="majorBidi"/>
          <w:color w:val="000000"/>
        </w:rPr>
        <w:t>33.</w:t>
      </w:r>
      <w:r w:rsidR="00BE5679" w:rsidRPr="000B32C3">
        <w:rPr>
          <w:rFonts w:asciiTheme="majorBidi" w:hAnsiTheme="majorBidi" w:cstheme="majorBidi"/>
          <w:color w:val="000000"/>
        </w:rPr>
        <w:t>8</w:t>
      </w:r>
      <w:r w:rsidR="007E3220" w:rsidRPr="000B32C3">
        <w:rPr>
          <w:rFonts w:asciiTheme="majorBidi" w:hAnsiTheme="majorBidi" w:cstheme="majorBidi"/>
          <w:color w:val="000000"/>
        </w:rPr>
        <w:t xml:space="preserve"> </w:t>
      </w:r>
      <w:r w:rsidR="00247A89" w:rsidRPr="000B32C3">
        <w:rPr>
          <w:rFonts w:asciiTheme="majorBidi" w:hAnsiTheme="majorBidi" w:cstheme="majorBidi"/>
          <w:color w:val="000000"/>
          <w:cs/>
        </w:rPr>
        <w:t>ล้านบาท ตามลำดับ</w:t>
      </w:r>
      <w:r w:rsidR="00FD7D39" w:rsidRPr="000B32C3">
        <w:rPr>
          <w:rFonts w:asciiTheme="majorBidi" w:hAnsiTheme="majorBidi" w:cstheme="majorBidi"/>
          <w:color w:val="000000"/>
        </w:rPr>
        <w:t xml:space="preserve"> (2562: 9.</w:t>
      </w:r>
      <w:r w:rsidR="00046C88" w:rsidRPr="000B32C3">
        <w:rPr>
          <w:rFonts w:asciiTheme="majorBidi" w:hAnsiTheme="majorBidi" w:cstheme="majorBidi"/>
          <w:color w:val="000000"/>
        </w:rPr>
        <w:t>1</w:t>
      </w:r>
      <w:r w:rsidR="00FD7D39" w:rsidRPr="000B32C3">
        <w:rPr>
          <w:rFonts w:asciiTheme="majorBidi" w:hAnsiTheme="majorBidi" w:cstheme="majorBidi"/>
          <w:color w:val="000000"/>
        </w:rPr>
        <w:t xml:space="preserve"> </w:t>
      </w:r>
      <w:r w:rsidR="00FD7D39" w:rsidRPr="000B32C3">
        <w:rPr>
          <w:rFonts w:asciiTheme="majorBidi" w:hAnsiTheme="majorBidi" w:cstheme="majorBidi"/>
          <w:color w:val="000000"/>
          <w:cs/>
        </w:rPr>
        <w:t xml:space="preserve">ล้านบาท และ </w:t>
      </w:r>
      <w:r w:rsidR="00046C88" w:rsidRPr="000B32C3">
        <w:rPr>
          <w:rFonts w:asciiTheme="majorBidi" w:hAnsiTheme="majorBidi" w:cstheme="majorBidi"/>
          <w:color w:val="000000"/>
        </w:rPr>
        <w:t>33.1</w:t>
      </w:r>
      <w:r w:rsidR="00FD7D39" w:rsidRPr="000B32C3">
        <w:rPr>
          <w:rFonts w:asciiTheme="majorBidi" w:hAnsiTheme="majorBidi" w:cstheme="majorBidi"/>
          <w:color w:val="000000"/>
        </w:rPr>
        <w:t xml:space="preserve"> </w:t>
      </w:r>
      <w:r w:rsidR="00FD7D39" w:rsidRPr="000B32C3">
        <w:rPr>
          <w:rFonts w:asciiTheme="majorBidi" w:hAnsiTheme="majorBidi" w:cstheme="majorBidi"/>
          <w:color w:val="000000"/>
          <w:cs/>
        </w:rPr>
        <w:t>ล้านบาท</w:t>
      </w:r>
      <w:r w:rsidR="008C3D5B" w:rsidRPr="000B32C3">
        <w:rPr>
          <w:rFonts w:asciiTheme="majorBidi" w:hAnsiTheme="majorBidi" w:cstheme="majorBidi"/>
          <w:color w:val="000000"/>
        </w:rPr>
        <w:t xml:space="preserve"> </w:t>
      </w:r>
      <w:r w:rsidR="008C3D5B" w:rsidRPr="000B32C3">
        <w:rPr>
          <w:rFonts w:asciiTheme="majorBidi" w:hAnsiTheme="majorBidi" w:cstheme="majorBidi"/>
          <w:color w:val="000000"/>
          <w:cs/>
        </w:rPr>
        <w:t>ตามลำดับ</w:t>
      </w:r>
      <w:r w:rsidR="00FD7D39" w:rsidRPr="000B32C3">
        <w:rPr>
          <w:rFonts w:asciiTheme="majorBidi" w:hAnsiTheme="majorBidi" w:cstheme="majorBidi"/>
          <w:color w:val="000000"/>
        </w:rPr>
        <w:t>)</w:t>
      </w:r>
    </w:p>
    <w:p w14:paraId="58870AE6" w14:textId="77777777" w:rsidR="004B1E4C" w:rsidRPr="000B32C3" w:rsidRDefault="004B1E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0B32C3">
        <w:rPr>
          <w:rFonts w:asciiTheme="majorBidi" w:hAnsiTheme="majorBidi" w:cstheme="majorBidi"/>
          <w:b/>
          <w:bCs/>
          <w:color w:val="000000"/>
        </w:rPr>
        <w:br w:type="page"/>
      </w:r>
    </w:p>
    <w:p w14:paraId="4FBA0CB8" w14:textId="4DDB6CE1" w:rsidR="00A95DA6" w:rsidRPr="000B32C3" w:rsidRDefault="00B76104" w:rsidP="00B65301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B32C3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2D74AA" w:rsidRPr="000B32C3">
        <w:rPr>
          <w:rFonts w:asciiTheme="majorBidi" w:hAnsiTheme="majorBidi" w:cstheme="majorBidi"/>
          <w:b/>
          <w:bCs/>
          <w:color w:val="000000"/>
        </w:rPr>
        <w:t>5</w:t>
      </w:r>
      <w:r w:rsidR="004C656E" w:rsidRPr="000B32C3">
        <w:rPr>
          <w:rFonts w:asciiTheme="majorBidi" w:hAnsiTheme="majorBidi" w:cstheme="majorBidi"/>
          <w:b/>
          <w:bCs/>
          <w:color w:val="000000"/>
        </w:rPr>
        <w:t>.3</w:t>
      </w:r>
      <w:r w:rsidR="00A95DA6" w:rsidRPr="000B32C3">
        <w:rPr>
          <w:rFonts w:asciiTheme="majorBidi" w:hAnsiTheme="majorBidi" w:cstheme="majorBidi"/>
          <w:b/>
          <w:bCs/>
          <w:color w:val="000000"/>
        </w:rPr>
        <w:tab/>
      </w:r>
      <w:r w:rsidR="00A95DA6" w:rsidRPr="000B32C3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2F86CFA7" w14:textId="77777777" w:rsidR="00A95DA6" w:rsidRPr="000B32C3" w:rsidRDefault="00A95DA6" w:rsidP="000E2BB2">
      <w:pPr>
        <w:tabs>
          <w:tab w:val="left" w:pos="1440"/>
        </w:tabs>
        <w:spacing w:before="120" w:after="60"/>
        <w:ind w:left="547" w:right="-43" w:hanging="547"/>
        <w:jc w:val="thaiDistribute"/>
        <w:textAlignment w:val="auto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olor w:val="000000"/>
          <w:cs/>
        </w:rPr>
        <w:tab/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>มีหนังสือค้ำประกันที่ออกโดยธนาคารในนาม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 xml:space="preserve"> ซึ่งเกี่ยวเนื่องกับภาระผูกพัน</w:t>
      </w:r>
      <w:r w:rsidR="00B65301" w:rsidRPr="000B32C3">
        <w:rPr>
          <w:rFonts w:asciiTheme="majorBidi" w:hAnsiTheme="majorBidi" w:cstheme="majorBidi"/>
        </w:rPr>
        <w:t xml:space="preserve">                               </w:t>
      </w:r>
      <w:r w:rsidRPr="000B32C3">
        <w:rPr>
          <w:rFonts w:asciiTheme="majorBidi" w:hAnsiTheme="majorBidi" w:cstheme="majorBidi"/>
          <w:cs/>
        </w:rPr>
        <w:t>ทางปฏิบัติบางประการตามปกติธุรกิจคงเหลืออยู่เป็นจำนวนเงินดังนี้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2088"/>
        <w:gridCol w:w="1800"/>
        <w:gridCol w:w="1800"/>
        <w:gridCol w:w="1800"/>
        <w:gridCol w:w="1800"/>
      </w:tblGrid>
      <w:tr w:rsidR="008171B7" w:rsidRPr="000B32C3" w14:paraId="65EACBE2" w14:textId="77777777" w:rsidTr="00B65301">
        <w:tc>
          <w:tcPr>
            <w:tcW w:w="2088" w:type="dxa"/>
            <w:vAlign w:val="bottom"/>
          </w:tcPr>
          <w:p w14:paraId="61D90738" w14:textId="77777777" w:rsidR="008171B7" w:rsidRPr="000B32C3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DF6C91B" w14:textId="77777777" w:rsidR="008171B7" w:rsidRPr="000B32C3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F8E01E0" w14:textId="77777777" w:rsidR="008171B7" w:rsidRPr="000B32C3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</w:tr>
      <w:tr w:rsidR="008171B7" w:rsidRPr="000B32C3" w14:paraId="5ABEDD6C" w14:textId="77777777" w:rsidTr="001856F3">
        <w:tc>
          <w:tcPr>
            <w:tcW w:w="2088" w:type="dxa"/>
            <w:vAlign w:val="bottom"/>
          </w:tcPr>
          <w:p w14:paraId="7B9C9150" w14:textId="77777777" w:rsidR="008171B7" w:rsidRPr="000B32C3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07F9FB3" w14:textId="77777777" w:rsidR="008171B7" w:rsidRPr="000B32C3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7B1E76C2" w14:textId="77777777" w:rsidR="008171B7" w:rsidRPr="000B32C3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1B7" w:rsidRPr="000B32C3" w14:paraId="5F63875B" w14:textId="77777777" w:rsidTr="001856F3">
        <w:tc>
          <w:tcPr>
            <w:tcW w:w="2088" w:type="dxa"/>
            <w:vAlign w:val="bottom"/>
            <w:hideMark/>
          </w:tcPr>
          <w:p w14:paraId="67415644" w14:textId="77777777" w:rsidR="008171B7" w:rsidRPr="000B32C3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50976D55" w14:textId="180A16F8" w:rsidR="008171B7" w:rsidRPr="000B32C3" w:rsidRDefault="00FA725E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5C4A2EAB" w14:textId="77777777" w:rsidR="008171B7" w:rsidRPr="000B32C3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4CAA" w:rsidRPr="000B32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24ED3954" w14:textId="1E17CEA5" w:rsidR="008171B7" w:rsidRPr="000B32C3" w:rsidRDefault="00FA725E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3BBD11E0" w14:textId="77777777" w:rsidR="008171B7" w:rsidRPr="000B32C3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4CAA" w:rsidRPr="000B32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171B7" w:rsidRPr="000B32C3" w14:paraId="11D61CC2" w14:textId="77777777" w:rsidTr="001856F3">
        <w:trPr>
          <w:trHeight w:val="382"/>
        </w:trPr>
        <w:tc>
          <w:tcPr>
            <w:tcW w:w="2088" w:type="dxa"/>
            <w:vAlign w:val="bottom"/>
          </w:tcPr>
          <w:p w14:paraId="084C84C1" w14:textId="77777777" w:rsidR="008171B7" w:rsidRPr="000B32C3" w:rsidRDefault="008171B7" w:rsidP="00FE78EB">
            <w:pPr>
              <w:ind w:left="1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A8D99A8" w14:textId="77777777" w:rsidR="008171B7" w:rsidRPr="000B32C3" w:rsidRDefault="008171B7" w:rsidP="00FE78EB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4CAF0E" w14:textId="77777777" w:rsidR="008171B7" w:rsidRPr="000B32C3" w:rsidRDefault="008171B7" w:rsidP="00FE78EB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09E46AA8" w14:textId="77777777" w:rsidR="008171B7" w:rsidRPr="000B32C3" w:rsidRDefault="008171B7" w:rsidP="00FE78EB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ADC55D9" w14:textId="77777777" w:rsidR="008171B7" w:rsidRPr="000B32C3" w:rsidRDefault="008171B7" w:rsidP="00FE78EB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8171B7" w:rsidRPr="000B32C3" w14:paraId="16113811" w14:textId="77777777" w:rsidTr="001856F3">
        <w:trPr>
          <w:trHeight w:val="382"/>
        </w:trPr>
        <w:tc>
          <w:tcPr>
            <w:tcW w:w="2088" w:type="dxa"/>
            <w:vAlign w:val="bottom"/>
            <w:hideMark/>
          </w:tcPr>
          <w:p w14:paraId="5E19F76C" w14:textId="77777777" w:rsidR="008171B7" w:rsidRPr="000B32C3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35C5E0" w14:textId="48814C4B" w:rsidR="008171B7" w:rsidRPr="000B32C3" w:rsidRDefault="00D97BEB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1AF4DB79" w14:textId="77777777" w:rsidR="008171B7" w:rsidRPr="000B32C3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3E94742B" w14:textId="1B0C597D" w:rsidR="008171B7" w:rsidRPr="000B32C3" w:rsidRDefault="00D97BEB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60396CD6" w14:textId="77777777" w:rsidR="008171B7" w:rsidRPr="000B32C3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171B7" w:rsidRPr="000B32C3" w14:paraId="55E717ED" w14:textId="77777777" w:rsidTr="001856F3">
        <w:tc>
          <w:tcPr>
            <w:tcW w:w="2088" w:type="dxa"/>
            <w:vAlign w:val="bottom"/>
            <w:hideMark/>
          </w:tcPr>
          <w:p w14:paraId="2DA0B45A" w14:textId="77777777" w:rsidR="008171B7" w:rsidRPr="000B32C3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0933A1D0" w14:textId="2358A706" w:rsidR="008171B7" w:rsidRPr="000B32C3" w:rsidRDefault="00D97BEB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  <w:vAlign w:val="bottom"/>
            <w:hideMark/>
          </w:tcPr>
          <w:p w14:paraId="1CD3561F" w14:textId="77777777" w:rsidR="008171B7" w:rsidRPr="000B32C3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  <w:vAlign w:val="bottom"/>
          </w:tcPr>
          <w:p w14:paraId="729BA785" w14:textId="21842FB7" w:rsidR="008171B7" w:rsidRPr="000B32C3" w:rsidRDefault="008710FA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5876855D" w14:textId="77777777" w:rsidR="008171B7" w:rsidRPr="000B32C3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1B7" w:rsidRPr="000B32C3" w14:paraId="5B3B9C75" w14:textId="77777777" w:rsidTr="001856F3">
        <w:tc>
          <w:tcPr>
            <w:tcW w:w="2088" w:type="dxa"/>
            <w:vAlign w:val="bottom"/>
          </w:tcPr>
          <w:p w14:paraId="1D8DC274" w14:textId="77777777" w:rsidR="008171B7" w:rsidRPr="000B32C3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6269B06F" w14:textId="4FE67C83" w:rsidR="008171B7" w:rsidRPr="000B32C3" w:rsidRDefault="008710FA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0BA2796E" w14:textId="77777777" w:rsidR="008171B7" w:rsidRPr="000B32C3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0" w:type="dxa"/>
            <w:vAlign w:val="bottom"/>
          </w:tcPr>
          <w:p w14:paraId="73192209" w14:textId="60D6177A" w:rsidR="008171B7" w:rsidRPr="000B32C3" w:rsidRDefault="008710FA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63BB280" w14:textId="77777777" w:rsidR="008171B7" w:rsidRPr="000B32C3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</w:tbl>
    <w:p w14:paraId="18EE2B0B" w14:textId="77777777" w:rsidR="00A95DA6" w:rsidRPr="000B32C3" w:rsidRDefault="002D7F9A" w:rsidP="006F57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  <w:color w:val="000000"/>
        </w:rPr>
        <w:t>1</w:t>
      </w:r>
      <w:r w:rsidR="002D74AA" w:rsidRPr="000B32C3">
        <w:rPr>
          <w:rFonts w:asciiTheme="majorBidi" w:hAnsiTheme="majorBidi" w:cstheme="majorBidi"/>
          <w:b/>
          <w:bCs/>
          <w:color w:val="000000"/>
        </w:rPr>
        <w:t>6</w:t>
      </w:r>
      <w:r w:rsidR="00E65644" w:rsidRPr="000B32C3">
        <w:rPr>
          <w:rFonts w:asciiTheme="majorBidi" w:hAnsiTheme="majorBidi" w:cstheme="majorBidi"/>
          <w:b/>
          <w:bCs/>
          <w:color w:val="000000"/>
          <w:cs/>
        </w:rPr>
        <w:t>.</w:t>
      </w:r>
      <w:r w:rsidR="00A95DA6" w:rsidRPr="000B32C3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03F6061D" w14:textId="77777777" w:rsidR="00A95DA6" w:rsidRPr="000B32C3" w:rsidRDefault="00A95DA6" w:rsidP="006F57A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0B32C3">
        <w:rPr>
          <w:rFonts w:asciiTheme="majorBidi" w:hAnsiTheme="majorBidi" w:cstheme="majorBidi"/>
          <w:color w:val="000000"/>
        </w:rPr>
        <w:tab/>
      </w:r>
      <w:r w:rsidR="006F5F54" w:rsidRPr="000B32C3">
        <w:rPr>
          <w:rFonts w:asciiTheme="majorBidi" w:hAnsiTheme="majorBidi" w:cstheme="majorBidi"/>
          <w:color w:val="000000"/>
          <w:cs/>
        </w:rPr>
        <w:t>กลุ่มบริษัท</w:t>
      </w:r>
      <w:r w:rsidRPr="000B32C3">
        <w:rPr>
          <w:rFonts w:asciiTheme="majorBidi" w:hAnsiTheme="majorBidi" w:cstheme="majorBidi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0B32C3" w14:paraId="2D15F5A4" w14:textId="77777777" w:rsidTr="006F57A3">
        <w:tc>
          <w:tcPr>
            <w:tcW w:w="1800" w:type="dxa"/>
            <w:vAlign w:val="bottom"/>
          </w:tcPr>
          <w:p w14:paraId="10553418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2FBC40FB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15A2DD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0B32C3" w14:paraId="1FFC9E07" w14:textId="77777777" w:rsidTr="006F57A3">
        <w:tc>
          <w:tcPr>
            <w:tcW w:w="1800" w:type="dxa"/>
            <w:vAlign w:val="bottom"/>
            <w:hideMark/>
          </w:tcPr>
          <w:p w14:paraId="3E7D69FF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C58382C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0F6FD657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07E7FE0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0B32C3" w14:paraId="592FDBB9" w14:textId="77777777" w:rsidTr="006F57A3">
        <w:tc>
          <w:tcPr>
            <w:tcW w:w="1800" w:type="dxa"/>
            <w:vAlign w:val="bottom"/>
          </w:tcPr>
          <w:p w14:paraId="39472A5E" w14:textId="77777777" w:rsidR="004B1E4C" w:rsidRPr="000B32C3" w:rsidRDefault="004B1E4C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A3117FC" w14:textId="6FDD412C" w:rsidR="004B1E4C" w:rsidRPr="000B32C3" w:rsidRDefault="00FA725E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48721575" w14:textId="77777777" w:rsidR="004B1E4C" w:rsidRPr="000B32C3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14:paraId="5BAE0D88" w14:textId="0563509A" w:rsidR="004B1E4C" w:rsidRPr="000B32C3" w:rsidRDefault="00FA725E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3F4A070D" w14:textId="77777777" w:rsidR="004B1E4C" w:rsidRPr="000B32C3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15FD661A" w14:textId="06761BF7" w:rsidR="004B1E4C" w:rsidRPr="000B32C3" w:rsidRDefault="00FA725E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542A7E5" w14:textId="77777777" w:rsidR="004B1E4C" w:rsidRPr="000B32C3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71B7" w:rsidRPr="000B32C3" w14:paraId="02908A39" w14:textId="77777777" w:rsidTr="006F57A3">
        <w:tc>
          <w:tcPr>
            <w:tcW w:w="1800" w:type="dxa"/>
            <w:vAlign w:val="bottom"/>
          </w:tcPr>
          <w:p w14:paraId="1C0D38C0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4246F0D8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3692792B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2C3F3346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0F9ED74E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5BB67AC4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0B32C3" w14:paraId="3B211DC0" w14:textId="77777777" w:rsidTr="006F57A3">
        <w:tc>
          <w:tcPr>
            <w:tcW w:w="1800" w:type="dxa"/>
            <w:vAlign w:val="bottom"/>
          </w:tcPr>
          <w:p w14:paraId="7E135816" w14:textId="77777777" w:rsidR="008171B7" w:rsidRPr="000B32C3" w:rsidRDefault="008171B7" w:rsidP="001856F3">
            <w:pPr>
              <w:spacing w:line="360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7274AB7" w14:textId="77777777" w:rsidR="008171B7" w:rsidRPr="000B32C3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96A2FAA" w14:textId="77777777" w:rsidR="008171B7" w:rsidRPr="000B32C3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09B356CA" w14:textId="77777777" w:rsidR="008171B7" w:rsidRPr="000B32C3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015488B" w14:textId="77777777" w:rsidR="008171B7" w:rsidRPr="000B32C3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B8CC914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AA9CE" w14:textId="77777777" w:rsidR="008171B7" w:rsidRPr="000B32C3" w:rsidRDefault="008171B7" w:rsidP="001856F3">
            <w:pPr>
              <w:spacing w:line="360" w:lineRule="exact"/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8171B7" w:rsidRPr="000B32C3" w14:paraId="26819744" w14:textId="77777777" w:rsidTr="006F57A3">
        <w:tc>
          <w:tcPr>
            <w:tcW w:w="1800" w:type="dxa"/>
            <w:vAlign w:val="bottom"/>
            <w:hideMark/>
          </w:tcPr>
          <w:p w14:paraId="007F2765" w14:textId="77777777" w:rsidR="008171B7" w:rsidRPr="000B32C3" w:rsidRDefault="008171B7" w:rsidP="001856F3">
            <w:pPr>
              <w:spacing w:line="360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2916FC99" w14:textId="51C06A6A" w:rsidR="008171B7" w:rsidRPr="000B32C3" w:rsidRDefault="00D562FD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93" w:type="dxa"/>
            <w:hideMark/>
          </w:tcPr>
          <w:p w14:paraId="71E5482E" w14:textId="77777777" w:rsidR="008171B7" w:rsidRPr="000B32C3" w:rsidRDefault="008171B7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192" w:type="dxa"/>
          </w:tcPr>
          <w:p w14:paraId="040F06D0" w14:textId="35A200DD" w:rsidR="008171B7" w:rsidRPr="000B32C3" w:rsidRDefault="00D562FD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93" w:type="dxa"/>
            <w:hideMark/>
          </w:tcPr>
          <w:p w14:paraId="4F84F942" w14:textId="77777777" w:rsidR="008171B7" w:rsidRPr="000B32C3" w:rsidRDefault="008171B7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40" w:type="dxa"/>
          </w:tcPr>
          <w:p w14:paraId="3B5B2C73" w14:textId="461D6F10" w:rsidR="008171B7" w:rsidRPr="000B32C3" w:rsidRDefault="00D562FD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31.</w:t>
            </w:r>
            <w:r w:rsidR="005440F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33C4F897" w14:textId="77777777" w:rsidR="008171B7" w:rsidRPr="000B32C3" w:rsidRDefault="008171B7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30.2</w:t>
            </w:r>
          </w:p>
        </w:tc>
      </w:tr>
      <w:tr w:rsidR="008171B7" w:rsidRPr="000B32C3" w14:paraId="5BF3CF68" w14:textId="77777777" w:rsidTr="006F57A3">
        <w:tc>
          <w:tcPr>
            <w:tcW w:w="1800" w:type="dxa"/>
            <w:vAlign w:val="bottom"/>
            <w:hideMark/>
          </w:tcPr>
          <w:p w14:paraId="5494E072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6E735FF6" w14:textId="5A778310" w:rsidR="008171B7" w:rsidRPr="000B32C3" w:rsidRDefault="00D562FD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center"/>
            <w:hideMark/>
          </w:tcPr>
          <w:p w14:paraId="5B354572" w14:textId="77777777" w:rsidR="008171B7" w:rsidRPr="000B32C3" w:rsidRDefault="00514EC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5B6019B" w14:textId="2307FB0C" w:rsidR="008171B7" w:rsidRPr="000B32C3" w:rsidRDefault="00D562FD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52684CF5" w14:textId="77777777" w:rsidR="008171B7" w:rsidRPr="000B32C3" w:rsidRDefault="008171B7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65D2EF2" w14:textId="138B335A" w:rsidR="008171B7" w:rsidRPr="000B32C3" w:rsidRDefault="00D562FD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37.2</w:t>
            </w:r>
          </w:p>
        </w:tc>
        <w:tc>
          <w:tcPr>
            <w:tcW w:w="1440" w:type="dxa"/>
            <w:hideMark/>
          </w:tcPr>
          <w:p w14:paraId="3FDEA885" w14:textId="77777777" w:rsidR="008171B7" w:rsidRPr="000B32C3" w:rsidRDefault="008171B7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33.7</w:t>
            </w:r>
          </w:p>
        </w:tc>
      </w:tr>
      <w:tr w:rsidR="00514ECF" w:rsidRPr="000B32C3" w14:paraId="3F95C3E1" w14:textId="77777777" w:rsidTr="006F57A3">
        <w:tc>
          <w:tcPr>
            <w:tcW w:w="1800" w:type="dxa"/>
            <w:vAlign w:val="bottom"/>
            <w:hideMark/>
          </w:tcPr>
          <w:p w14:paraId="3368A17F" w14:textId="77777777" w:rsidR="00514ECF" w:rsidRPr="000B32C3" w:rsidRDefault="00514ECF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92" w:type="dxa"/>
          </w:tcPr>
          <w:p w14:paraId="5008615F" w14:textId="35EBE57D" w:rsidR="00514ECF" w:rsidRPr="000B32C3" w:rsidRDefault="00D562FD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center"/>
            <w:hideMark/>
          </w:tcPr>
          <w:p w14:paraId="6C8C6A5A" w14:textId="77777777" w:rsidR="00514ECF" w:rsidRPr="000B32C3" w:rsidRDefault="00514EC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1D8EDAA" w14:textId="0436D042" w:rsidR="00514ECF" w:rsidRPr="000B32C3" w:rsidRDefault="00D562FD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hideMark/>
          </w:tcPr>
          <w:p w14:paraId="5A226D0C" w14:textId="77777777" w:rsidR="00514ECF" w:rsidRPr="000B32C3" w:rsidRDefault="00514EC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5BE3A7A" w14:textId="5841ECFD" w:rsidR="00514ECF" w:rsidRPr="000B32C3" w:rsidRDefault="00D562FD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440" w:type="dxa"/>
            <w:hideMark/>
          </w:tcPr>
          <w:p w14:paraId="1DD64159" w14:textId="77777777" w:rsidR="00514ECF" w:rsidRPr="000B32C3" w:rsidRDefault="00514EC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</w:tr>
      <w:tr w:rsidR="00514ECF" w:rsidRPr="000B32C3" w14:paraId="62574AF6" w14:textId="77777777" w:rsidTr="006F57A3">
        <w:tc>
          <w:tcPr>
            <w:tcW w:w="1800" w:type="dxa"/>
            <w:vAlign w:val="bottom"/>
            <w:hideMark/>
          </w:tcPr>
          <w:p w14:paraId="6F8872B1" w14:textId="77777777" w:rsidR="00514ECF" w:rsidRPr="000B32C3" w:rsidRDefault="00514ECF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60A4D5FA" w14:textId="1976D3D0" w:rsidR="00514ECF" w:rsidRPr="000B32C3" w:rsidRDefault="00561998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93" w:type="dxa"/>
            <w:vAlign w:val="bottom"/>
            <w:hideMark/>
          </w:tcPr>
          <w:p w14:paraId="2EB1C465" w14:textId="77777777" w:rsidR="00514ECF" w:rsidRPr="000B32C3" w:rsidRDefault="00514EC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74C811BB" w14:textId="3F11FE51" w:rsidR="00514ECF" w:rsidRPr="000B32C3" w:rsidRDefault="00561998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193" w:type="dxa"/>
            <w:vAlign w:val="bottom"/>
            <w:hideMark/>
          </w:tcPr>
          <w:p w14:paraId="3A5D383B" w14:textId="77777777" w:rsidR="00514ECF" w:rsidRPr="000B32C3" w:rsidRDefault="00514EC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25430EAB" w14:textId="0CA88ADA" w:rsidR="00514ECF" w:rsidRPr="000B32C3" w:rsidRDefault="00D562FD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440" w:type="dxa"/>
            <w:hideMark/>
          </w:tcPr>
          <w:p w14:paraId="18968ACB" w14:textId="77777777" w:rsidR="00514ECF" w:rsidRPr="000B32C3" w:rsidRDefault="00514EC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</w:tr>
    </w:tbl>
    <w:p w14:paraId="49E3A891" w14:textId="77777777" w:rsidR="00E65867" w:rsidRPr="000B32C3" w:rsidRDefault="00E65867" w:rsidP="002F44E9">
      <w:pPr>
        <w:spacing w:line="24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0B32C3" w14:paraId="0DB52C9D" w14:textId="77777777" w:rsidTr="008171B7">
        <w:tc>
          <w:tcPr>
            <w:tcW w:w="1800" w:type="dxa"/>
            <w:vAlign w:val="bottom"/>
          </w:tcPr>
          <w:p w14:paraId="3DC69D6A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91C414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E1BDB33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0B32C3" w14:paraId="42CE2CCC" w14:textId="77777777" w:rsidTr="008171B7">
        <w:tc>
          <w:tcPr>
            <w:tcW w:w="1800" w:type="dxa"/>
            <w:vAlign w:val="bottom"/>
            <w:hideMark/>
          </w:tcPr>
          <w:p w14:paraId="7A7D4AE3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3AEEE16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8F09323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0499B0E" w14:textId="77777777" w:rsidR="008171B7" w:rsidRPr="000B32C3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0B32C3" w14:paraId="09D85266" w14:textId="77777777" w:rsidTr="008171B7">
        <w:tc>
          <w:tcPr>
            <w:tcW w:w="1800" w:type="dxa"/>
            <w:vAlign w:val="bottom"/>
          </w:tcPr>
          <w:p w14:paraId="7A99573C" w14:textId="77777777" w:rsidR="004B1E4C" w:rsidRPr="000B32C3" w:rsidRDefault="004B1E4C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7B4A3C9" w14:textId="499632CB" w:rsidR="004B1E4C" w:rsidRPr="000B32C3" w:rsidRDefault="00FA725E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17FC5420" w14:textId="77777777" w:rsidR="004B1E4C" w:rsidRPr="000B32C3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14:paraId="46341E00" w14:textId="5DB721C0" w:rsidR="004B1E4C" w:rsidRPr="000B32C3" w:rsidRDefault="00FA725E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586FBFB0" w14:textId="77777777" w:rsidR="004B1E4C" w:rsidRPr="000B32C3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5219AD09" w14:textId="0ECB557A" w:rsidR="004B1E4C" w:rsidRPr="000B32C3" w:rsidRDefault="00FA725E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E1013E7" w14:textId="77777777" w:rsidR="004B1E4C" w:rsidRPr="000B32C3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B32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71B7" w:rsidRPr="000B32C3" w14:paraId="7FD35D01" w14:textId="77777777" w:rsidTr="008171B7">
        <w:tc>
          <w:tcPr>
            <w:tcW w:w="1800" w:type="dxa"/>
            <w:vAlign w:val="bottom"/>
          </w:tcPr>
          <w:p w14:paraId="4ADDBF7D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3807ED3C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2324F3EF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5BAEE932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6035070B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6D5C0FB4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0B32C3" w14:paraId="59240725" w14:textId="77777777" w:rsidTr="009742B0">
        <w:tc>
          <w:tcPr>
            <w:tcW w:w="1800" w:type="dxa"/>
            <w:vAlign w:val="bottom"/>
          </w:tcPr>
          <w:p w14:paraId="6AA3EFDD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E35DEE8" w14:textId="77777777" w:rsidR="008171B7" w:rsidRPr="000B32C3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3B53A27" w14:textId="77777777" w:rsidR="008171B7" w:rsidRPr="000B32C3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3A84DC22" w14:textId="77777777" w:rsidR="008171B7" w:rsidRPr="000B32C3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15FDE8C2" w14:textId="77777777" w:rsidR="008171B7" w:rsidRPr="000B32C3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48D71D3D" w14:textId="77777777" w:rsidR="008171B7" w:rsidRPr="000B32C3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8980ED" w14:textId="77777777" w:rsidR="008171B7" w:rsidRPr="000B32C3" w:rsidRDefault="008171B7" w:rsidP="001856F3">
            <w:pPr>
              <w:spacing w:line="360" w:lineRule="exact"/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8E1024" w:rsidRPr="000B32C3" w14:paraId="22921176" w14:textId="77777777" w:rsidTr="008171B7">
        <w:tc>
          <w:tcPr>
            <w:tcW w:w="1800" w:type="dxa"/>
            <w:vAlign w:val="bottom"/>
            <w:hideMark/>
          </w:tcPr>
          <w:p w14:paraId="56330ACE" w14:textId="77777777" w:rsidR="008E1024" w:rsidRPr="000B32C3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  <w:vAlign w:val="bottom"/>
          </w:tcPr>
          <w:p w14:paraId="7F325E0B" w14:textId="75F07727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193" w:type="dxa"/>
            <w:vAlign w:val="bottom"/>
            <w:hideMark/>
          </w:tcPr>
          <w:p w14:paraId="4A4ECAB3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192" w:type="dxa"/>
            <w:vAlign w:val="bottom"/>
          </w:tcPr>
          <w:p w14:paraId="4BC314DC" w14:textId="68B7241E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193" w:type="dxa"/>
            <w:vAlign w:val="bottom"/>
            <w:hideMark/>
          </w:tcPr>
          <w:p w14:paraId="160421FA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440" w:type="dxa"/>
          </w:tcPr>
          <w:p w14:paraId="3798366F" w14:textId="49E57BB0" w:rsidR="008E1024" w:rsidRPr="000B32C3" w:rsidRDefault="0028751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31.</w:t>
            </w:r>
            <w:r w:rsidR="005440F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656D0628" w14:textId="77777777" w:rsidR="008E1024" w:rsidRPr="000B32C3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30.2</w:t>
            </w:r>
          </w:p>
        </w:tc>
      </w:tr>
      <w:tr w:rsidR="008E1024" w:rsidRPr="000B32C3" w14:paraId="2EFCC840" w14:textId="77777777" w:rsidTr="008171B7">
        <w:tc>
          <w:tcPr>
            <w:tcW w:w="1800" w:type="dxa"/>
            <w:vAlign w:val="bottom"/>
            <w:hideMark/>
          </w:tcPr>
          <w:p w14:paraId="58B4A90B" w14:textId="77777777" w:rsidR="008E1024" w:rsidRPr="000B32C3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25C5E849" w14:textId="251804FC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346CF177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2783DDE" w14:textId="54F16EE9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69EA4D1B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C9CEE62" w14:textId="74F49CF2" w:rsidR="008E1024" w:rsidRPr="000B32C3" w:rsidRDefault="0028751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37.2</w:t>
            </w:r>
          </w:p>
        </w:tc>
        <w:tc>
          <w:tcPr>
            <w:tcW w:w="1440" w:type="dxa"/>
            <w:hideMark/>
          </w:tcPr>
          <w:p w14:paraId="0B71FCD2" w14:textId="77777777" w:rsidR="008E1024" w:rsidRPr="000B32C3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33.7</w:t>
            </w:r>
          </w:p>
        </w:tc>
      </w:tr>
      <w:tr w:rsidR="004A126F" w:rsidRPr="000B32C3" w14:paraId="39856076" w14:textId="77777777" w:rsidTr="008171B7">
        <w:tc>
          <w:tcPr>
            <w:tcW w:w="1800" w:type="dxa"/>
            <w:vAlign w:val="bottom"/>
          </w:tcPr>
          <w:p w14:paraId="329B0F6D" w14:textId="77777777" w:rsidR="004A126F" w:rsidRPr="000B32C3" w:rsidRDefault="004A126F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92" w:type="dxa"/>
            <w:vAlign w:val="bottom"/>
          </w:tcPr>
          <w:p w14:paraId="01AB89B7" w14:textId="25840E17" w:rsidR="004A126F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CEDF0A" w14:textId="77777777" w:rsidR="004A126F" w:rsidRPr="000B32C3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74F46E6" w14:textId="14A7751A" w:rsidR="004A126F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93" w:type="dxa"/>
            <w:vAlign w:val="bottom"/>
          </w:tcPr>
          <w:p w14:paraId="575F9BE0" w14:textId="77777777" w:rsidR="004A126F" w:rsidRPr="000B32C3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EBD4AB" w14:textId="6853109E" w:rsidR="004A126F" w:rsidRPr="000B32C3" w:rsidRDefault="0028751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23.1</w:t>
            </w:r>
          </w:p>
        </w:tc>
        <w:tc>
          <w:tcPr>
            <w:tcW w:w="1440" w:type="dxa"/>
          </w:tcPr>
          <w:p w14:paraId="374A5400" w14:textId="77777777" w:rsidR="004A126F" w:rsidRPr="000B32C3" w:rsidRDefault="002707F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22.3</w:t>
            </w:r>
          </w:p>
        </w:tc>
      </w:tr>
      <w:tr w:rsidR="008E1024" w:rsidRPr="000B32C3" w14:paraId="0DD10575" w14:textId="77777777" w:rsidTr="008171B7">
        <w:tc>
          <w:tcPr>
            <w:tcW w:w="1800" w:type="dxa"/>
            <w:vAlign w:val="bottom"/>
            <w:hideMark/>
          </w:tcPr>
          <w:p w14:paraId="4CD26E40" w14:textId="77777777" w:rsidR="008E1024" w:rsidRPr="000B32C3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92" w:type="dxa"/>
            <w:vAlign w:val="bottom"/>
          </w:tcPr>
          <w:p w14:paraId="3FDC6FDB" w14:textId="3F1F176A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3" w:type="dxa"/>
            <w:vAlign w:val="bottom"/>
            <w:hideMark/>
          </w:tcPr>
          <w:p w14:paraId="06BBFFE6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2" w:type="dxa"/>
            <w:vAlign w:val="bottom"/>
          </w:tcPr>
          <w:p w14:paraId="7554DE23" w14:textId="7744192B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53DADEC6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EA127BA" w14:textId="0363261E" w:rsidR="008E1024" w:rsidRPr="000B32C3" w:rsidRDefault="0028751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4.7</w:t>
            </w:r>
          </w:p>
        </w:tc>
        <w:tc>
          <w:tcPr>
            <w:tcW w:w="1440" w:type="dxa"/>
            <w:hideMark/>
          </w:tcPr>
          <w:p w14:paraId="577DBD39" w14:textId="77777777" w:rsidR="008E1024" w:rsidRPr="000B32C3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</w:tr>
      <w:tr w:rsidR="008E1024" w:rsidRPr="000B32C3" w14:paraId="646D774E" w14:textId="77777777" w:rsidTr="008171B7">
        <w:tc>
          <w:tcPr>
            <w:tcW w:w="1800" w:type="dxa"/>
            <w:vAlign w:val="bottom"/>
            <w:hideMark/>
          </w:tcPr>
          <w:p w14:paraId="26CB1380" w14:textId="77777777" w:rsidR="008E1024" w:rsidRPr="000B32C3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57B7DF9A" w14:textId="26D2219D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40A0970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018D624" w14:textId="0C76054C" w:rsidR="008E1024" w:rsidRPr="000B32C3" w:rsidRDefault="005D747B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63DC15B7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0D3A0A3D" w14:textId="7927BF30" w:rsidR="008E1024" w:rsidRPr="000B32C3" w:rsidRDefault="0028751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440" w:type="dxa"/>
            <w:hideMark/>
          </w:tcPr>
          <w:p w14:paraId="06A78A33" w14:textId="77777777" w:rsidR="008E1024" w:rsidRPr="000B32C3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</w:tr>
      <w:tr w:rsidR="008E1024" w:rsidRPr="000B32C3" w14:paraId="156A5689" w14:textId="77777777" w:rsidTr="008171B7">
        <w:tc>
          <w:tcPr>
            <w:tcW w:w="1800" w:type="dxa"/>
            <w:vAlign w:val="bottom"/>
            <w:hideMark/>
          </w:tcPr>
          <w:p w14:paraId="5686CEB1" w14:textId="77777777" w:rsidR="008E1024" w:rsidRPr="000B32C3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อินโดนีเซียรูเปีย</w:t>
            </w:r>
          </w:p>
        </w:tc>
        <w:tc>
          <w:tcPr>
            <w:tcW w:w="1192" w:type="dxa"/>
            <w:vAlign w:val="bottom"/>
          </w:tcPr>
          <w:p w14:paraId="0CB43099" w14:textId="66605149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77B91E51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3CD073C" w14:textId="65C40043" w:rsidR="008E1024" w:rsidRPr="000B32C3" w:rsidRDefault="0028751A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3B9B3B60" w14:textId="77777777" w:rsidR="008E1024" w:rsidRPr="000B32C3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14:paraId="4D419CA7" w14:textId="3D3555FF" w:rsidR="008E1024" w:rsidRPr="000B32C3" w:rsidRDefault="0028751A" w:rsidP="001856F3">
            <w:pPr>
              <w:tabs>
                <w:tab w:val="decimal" w:pos="504"/>
              </w:tabs>
              <w:spacing w:line="360" w:lineRule="exact"/>
              <w:ind w:right="135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0.0021</w:t>
            </w:r>
          </w:p>
        </w:tc>
        <w:tc>
          <w:tcPr>
            <w:tcW w:w="1440" w:type="dxa"/>
            <w:hideMark/>
          </w:tcPr>
          <w:p w14:paraId="69239725" w14:textId="77777777" w:rsidR="008E1024" w:rsidRPr="000B32C3" w:rsidRDefault="008E1024" w:rsidP="001856F3">
            <w:pPr>
              <w:tabs>
                <w:tab w:val="decimal" w:pos="504"/>
              </w:tabs>
              <w:spacing w:line="360" w:lineRule="exact"/>
              <w:ind w:right="135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</w:tr>
    </w:tbl>
    <w:p w14:paraId="2B86956B" w14:textId="77777777" w:rsidR="00A95DA6" w:rsidRPr="000B32C3" w:rsidRDefault="0003191B" w:rsidP="000E2BB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0B32C3">
        <w:rPr>
          <w:rFonts w:asciiTheme="majorBidi" w:hAnsiTheme="majorBidi" w:cstheme="majorBidi"/>
          <w:color w:val="000000"/>
        </w:rPr>
        <w:lastRenderedPageBreak/>
        <w:tab/>
      </w:r>
      <w:r w:rsidR="006F5F54" w:rsidRPr="000B32C3">
        <w:rPr>
          <w:rFonts w:asciiTheme="majorBidi" w:hAnsiTheme="majorBidi" w:cstheme="majorBidi"/>
          <w:color w:val="000000"/>
          <w:cs/>
        </w:rPr>
        <w:t>กลุ่มบริษัท</w:t>
      </w:r>
      <w:r w:rsidR="00A95DA6" w:rsidRPr="000B32C3">
        <w:rPr>
          <w:rFonts w:asciiTheme="majorBidi" w:hAnsiTheme="majorBidi" w:cstheme="majorBidi"/>
          <w:color w:val="000000"/>
          <w:cs/>
        </w:rPr>
        <w:t>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0B32C3" w14:paraId="7259C93A" w14:textId="77777777" w:rsidTr="00F613D3">
        <w:tc>
          <w:tcPr>
            <w:tcW w:w="9330" w:type="dxa"/>
            <w:gridSpan w:val="7"/>
            <w:vAlign w:val="bottom"/>
          </w:tcPr>
          <w:p w14:paraId="651F06EE" w14:textId="37C730BE" w:rsidR="005B5C60" w:rsidRPr="000B32C3" w:rsidRDefault="005B5C60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FA725E"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FA725E"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กันยายน </w:t>
            </w:r>
            <w:r w:rsidR="00FA725E"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</w:t>
            </w:r>
          </w:p>
        </w:tc>
      </w:tr>
      <w:tr w:rsidR="005B5C60" w:rsidRPr="000B32C3" w14:paraId="4F2EF58D" w14:textId="77777777" w:rsidTr="008171B7">
        <w:tc>
          <w:tcPr>
            <w:tcW w:w="1680" w:type="dxa"/>
            <w:vAlign w:val="bottom"/>
          </w:tcPr>
          <w:p w14:paraId="79899E11" w14:textId="77777777" w:rsidR="005B5C60" w:rsidRPr="000B32C3" w:rsidRDefault="005B5C60" w:rsidP="000E2BB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81F6E0" w14:textId="77777777" w:rsidR="005B5C60" w:rsidRPr="000B32C3" w:rsidRDefault="005B5C60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7E8BD3A" w14:textId="77777777" w:rsidR="005B5C60" w:rsidRPr="000B32C3" w:rsidRDefault="005B5C60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26B02959" w14:textId="77777777" w:rsidR="005B5C60" w:rsidRPr="000B32C3" w:rsidRDefault="005B5C60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0B32C3" w14:paraId="7BB04648" w14:textId="77777777" w:rsidTr="008171B7">
        <w:tc>
          <w:tcPr>
            <w:tcW w:w="1680" w:type="dxa"/>
            <w:vAlign w:val="bottom"/>
          </w:tcPr>
          <w:p w14:paraId="578F013B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242F1A90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3E1ACFE4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47" w:type="dxa"/>
            <w:vAlign w:val="bottom"/>
          </w:tcPr>
          <w:p w14:paraId="25A645E8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76D49438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447185C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467E708A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5B5C60" w:rsidRPr="000B32C3" w14:paraId="0742E30E" w14:textId="77777777" w:rsidTr="008171B7">
        <w:tc>
          <w:tcPr>
            <w:tcW w:w="1680" w:type="dxa"/>
            <w:vAlign w:val="bottom"/>
          </w:tcPr>
          <w:p w14:paraId="3485246E" w14:textId="77777777" w:rsidR="005B5C60" w:rsidRPr="000B32C3" w:rsidRDefault="005B5C60" w:rsidP="000E2BB2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2D35591" w14:textId="77777777" w:rsidR="005B5C60" w:rsidRPr="000B32C3" w:rsidRDefault="005B5C60" w:rsidP="000E2BB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30869210" w14:textId="77777777" w:rsidR="005B5C60" w:rsidRPr="000B32C3" w:rsidRDefault="005B5C60" w:rsidP="000E2BB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359E495A" w14:textId="77777777" w:rsidR="005B5C60" w:rsidRPr="000B32C3" w:rsidRDefault="005B5C60" w:rsidP="000E2BB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1470DDDC" w14:textId="77777777" w:rsidR="005B5C60" w:rsidRPr="000B32C3" w:rsidRDefault="005B5C60" w:rsidP="000E2BB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8FC046F" w14:textId="77777777" w:rsidR="005B5C60" w:rsidRPr="000B32C3" w:rsidRDefault="005B5C60" w:rsidP="000E2BB2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F39F5"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930C7"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0B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A2E45" w:rsidRPr="000B32C3" w14:paraId="5526921C" w14:textId="77777777" w:rsidTr="008171B7">
        <w:tc>
          <w:tcPr>
            <w:tcW w:w="1680" w:type="dxa"/>
          </w:tcPr>
          <w:p w14:paraId="2C0D4390" w14:textId="77777777" w:rsidR="00AA2E45" w:rsidRPr="000B32C3" w:rsidRDefault="00AA2E45" w:rsidP="000E2BB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3E5BCFD" w14:textId="649D0790" w:rsidR="00AA2E45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53</w:t>
            </w:r>
          </w:p>
        </w:tc>
        <w:tc>
          <w:tcPr>
            <w:tcW w:w="1148" w:type="dxa"/>
          </w:tcPr>
          <w:p w14:paraId="6F8FE8EF" w14:textId="773806CA" w:rsidR="00AA2E45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147" w:type="dxa"/>
          </w:tcPr>
          <w:p w14:paraId="7EE80D69" w14:textId="2A00BCD0" w:rsidR="00AA2E45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53</w:t>
            </w:r>
          </w:p>
        </w:tc>
        <w:tc>
          <w:tcPr>
            <w:tcW w:w="1148" w:type="dxa"/>
          </w:tcPr>
          <w:p w14:paraId="27576743" w14:textId="795848EE" w:rsidR="00AA2E45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5F214164" w14:textId="5FAB01F3" w:rsidR="00AA2E45" w:rsidRPr="000B32C3" w:rsidRDefault="00B743D6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31.0 - 31.</w:t>
            </w:r>
            <w:r w:rsidR="00FB6FBE"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19D6812E" w14:textId="3E76A16B" w:rsidR="00AA2E45" w:rsidRPr="000B32C3" w:rsidRDefault="00B743D6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31.0 - 31.5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AA2E45" w:rsidRPr="000B32C3" w14:paraId="343DA662" w14:textId="77777777" w:rsidTr="008171B7">
        <w:tc>
          <w:tcPr>
            <w:tcW w:w="1680" w:type="dxa"/>
          </w:tcPr>
          <w:p w14:paraId="43C01231" w14:textId="77777777" w:rsidR="00AA2E45" w:rsidRPr="000B32C3" w:rsidRDefault="00AA2E45" w:rsidP="000E2BB2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A86A95C" w14:textId="2AC57292" w:rsidR="00AA2E45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B1BF3CE" w14:textId="3B695E4E" w:rsidR="00AA2E45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5A650751" w14:textId="1911BD23" w:rsidR="00AA2E45" w:rsidRPr="000B32C3" w:rsidRDefault="00B743D6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0D69453" w14:textId="5891B138" w:rsidR="00AA2E45" w:rsidRPr="000B32C3" w:rsidRDefault="00B743D6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305358D" w14:textId="16C073B0" w:rsidR="00AA2E45" w:rsidRPr="000B32C3" w:rsidRDefault="00DA303F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7E05585" w14:textId="761093EC" w:rsidR="00AA2E45" w:rsidRPr="000B32C3" w:rsidRDefault="00DA303F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23,186 - 23,280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AA2E45" w:rsidRPr="000B32C3" w14:paraId="77A7876D" w14:textId="77777777" w:rsidTr="008171B7">
        <w:tc>
          <w:tcPr>
            <w:tcW w:w="1680" w:type="dxa"/>
          </w:tcPr>
          <w:p w14:paraId="3C24D9FD" w14:textId="2AE671AA" w:rsidR="00DA303F" w:rsidRPr="000B32C3" w:rsidRDefault="00AA2E45" w:rsidP="000E2BB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6CCB9753" w14:textId="36F9DED5" w:rsidR="00DA303F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97931E1" w14:textId="5D55931E" w:rsidR="00DA303F" w:rsidRPr="000B32C3" w:rsidRDefault="00691F97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197B5FC7" w14:textId="4456A671" w:rsidR="00DA303F" w:rsidRPr="000B32C3" w:rsidRDefault="00B743D6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D16235F" w14:textId="589DB926" w:rsidR="00DA303F" w:rsidRPr="000B32C3" w:rsidRDefault="00B743D6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557B154" w14:textId="40818DFF" w:rsidR="00DA303F" w:rsidRPr="000B32C3" w:rsidRDefault="00DA303F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03AB7BC" w14:textId="096B5356" w:rsidR="00DA303F" w:rsidRPr="000B32C3" w:rsidRDefault="00DA303F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14,705 </w:t>
            </w:r>
            <w:r w:rsidR="00ED3F24"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15,040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  <w:tr w:rsidR="0029188F" w:rsidRPr="000B32C3" w14:paraId="58EB676E" w14:textId="77777777" w:rsidTr="008171B7">
        <w:tc>
          <w:tcPr>
            <w:tcW w:w="1680" w:type="dxa"/>
          </w:tcPr>
          <w:p w14:paraId="58FBA943" w14:textId="454D0DA0" w:rsidR="0029188F" w:rsidRPr="000B32C3" w:rsidRDefault="0029188F" w:rsidP="000E2BB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ยูโร</w:t>
            </w:r>
          </w:p>
        </w:tc>
        <w:tc>
          <w:tcPr>
            <w:tcW w:w="1147" w:type="dxa"/>
          </w:tcPr>
          <w:p w14:paraId="4999462E" w14:textId="56B3C5A8" w:rsidR="0029188F" w:rsidRPr="000B32C3" w:rsidRDefault="0029188F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826408F" w14:textId="49B29F37" w:rsidR="0029188F" w:rsidRPr="000B32C3" w:rsidRDefault="0029188F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0E876C5E" w14:textId="6492CB02" w:rsidR="0029188F" w:rsidRPr="000B32C3" w:rsidRDefault="0029188F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C551162" w14:textId="6E82F73F" w:rsidR="0029188F" w:rsidRPr="000B32C3" w:rsidRDefault="0029188F" w:rsidP="000E2BB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688E87E" w14:textId="31541ED4" w:rsidR="0029188F" w:rsidRPr="000B32C3" w:rsidRDefault="0029188F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D4C0869" w14:textId="1E8A80C5" w:rsidR="0029188F" w:rsidRPr="000B32C3" w:rsidRDefault="0029188F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36.9 </w:t>
            </w:r>
            <w:r w:rsidR="000E2BB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37</w:t>
            </w:r>
            <w:r w:rsidR="00F776A3"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.0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</w:tbl>
    <w:p w14:paraId="71036285" w14:textId="77777777" w:rsidR="005B5C60" w:rsidRPr="000B32C3" w:rsidRDefault="005B5C60" w:rsidP="000E2BB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55"/>
        <w:gridCol w:w="1155"/>
        <w:gridCol w:w="1155"/>
        <w:gridCol w:w="1155"/>
        <w:gridCol w:w="1530"/>
        <w:gridCol w:w="1530"/>
      </w:tblGrid>
      <w:tr w:rsidR="008171B7" w:rsidRPr="000B32C3" w14:paraId="323F2A22" w14:textId="77777777" w:rsidTr="008171B7">
        <w:tc>
          <w:tcPr>
            <w:tcW w:w="9360" w:type="dxa"/>
            <w:gridSpan w:val="7"/>
            <w:vAlign w:val="bottom"/>
            <w:hideMark/>
          </w:tcPr>
          <w:p w14:paraId="29E78752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 (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8171B7" w:rsidRPr="000B32C3" w14:paraId="628EADAB" w14:textId="77777777" w:rsidTr="008171B7">
        <w:tc>
          <w:tcPr>
            <w:tcW w:w="1680" w:type="dxa"/>
            <w:vAlign w:val="bottom"/>
          </w:tcPr>
          <w:p w14:paraId="3C402FEC" w14:textId="77777777" w:rsidR="008171B7" w:rsidRPr="000B32C3" w:rsidRDefault="008171B7" w:rsidP="000E2BB2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vAlign w:val="bottom"/>
            <w:hideMark/>
          </w:tcPr>
          <w:p w14:paraId="057B34D9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62A72094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4099AD00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0B32C3" w14:paraId="7C048CF4" w14:textId="77777777" w:rsidTr="008171B7">
        <w:tc>
          <w:tcPr>
            <w:tcW w:w="1680" w:type="dxa"/>
            <w:vAlign w:val="bottom"/>
            <w:hideMark/>
          </w:tcPr>
          <w:p w14:paraId="16A95CB4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55" w:type="dxa"/>
            <w:vAlign w:val="bottom"/>
            <w:hideMark/>
          </w:tcPr>
          <w:p w14:paraId="7A562839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  <w:hideMark/>
          </w:tcPr>
          <w:p w14:paraId="565213CF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55" w:type="dxa"/>
            <w:vAlign w:val="bottom"/>
            <w:hideMark/>
          </w:tcPr>
          <w:p w14:paraId="25CEC4D7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  <w:hideMark/>
          </w:tcPr>
          <w:p w14:paraId="08624161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  <w:hideMark/>
          </w:tcPr>
          <w:p w14:paraId="3C72CE7A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  <w:hideMark/>
          </w:tcPr>
          <w:p w14:paraId="1B67E68E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8171B7" w:rsidRPr="000B32C3" w14:paraId="5497019B" w14:textId="77777777" w:rsidTr="008171B7">
        <w:tc>
          <w:tcPr>
            <w:tcW w:w="1680" w:type="dxa"/>
            <w:vAlign w:val="bottom"/>
          </w:tcPr>
          <w:p w14:paraId="55A075C2" w14:textId="77777777" w:rsidR="008171B7" w:rsidRPr="000B32C3" w:rsidRDefault="008171B7" w:rsidP="000E2BB2">
            <w:pPr>
              <w:jc w:val="thaiDistribute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07D27CE8" w14:textId="77777777" w:rsidR="008171B7" w:rsidRPr="000B32C3" w:rsidRDefault="008171B7" w:rsidP="000E2BB2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310E7333" w14:textId="77777777" w:rsidR="008171B7" w:rsidRPr="000B32C3" w:rsidRDefault="008171B7" w:rsidP="000E2BB2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126637BC" w14:textId="77777777" w:rsidR="008171B7" w:rsidRPr="000B32C3" w:rsidRDefault="008171B7" w:rsidP="000E2BB2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7674D05B" w14:textId="77777777" w:rsidR="008171B7" w:rsidRPr="000B32C3" w:rsidRDefault="008171B7" w:rsidP="000E2BB2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hideMark/>
          </w:tcPr>
          <w:p w14:paraId="7A6A2193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ต่อ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8171B7" w:rsidRPr="000B32C3" w14:paraId="72435E7C" w14:textId="77777777" w:rsidTr="008171B7">
        <w:tc>
          <w:tcPr>
            <w:tcW w:w="1680" w:type="dxa"/>
            <w:hideMark/>
          </w:tcPr>
          <w:p w14:paraId="4025853B" w14:textId="77777777" w:rsidR="008171B7" w:rsidRPr="000B32C3" w:rsidRDefault="008171B7" w:rsidP="000E2BB2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7A74EDD0" w14:textId="77777777" w:rsidR="008171B7" w:rsidRPr="000B32C3" w:rsidRDefault="008171B7" w:rsidP="000E2BB2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</w:t>
            </w:r>
          </w:p>
        </w:tc>
        <w:tc>
          <w:tcPr>
            <w:tcW w:w="1155" w:type="dxa"/>
            <w:hideMark/>
          </w:tcPr>
          <w:p w14:paraId="72D44C68" w14:textId="77777777" w:rsidR="008171B7" w:rsidRPr="000B32C3" w:rsidRDefault="008171B7" w:rsidP="000E2BB2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</w:p>
        </w:tc>
        <w:tc>
          <w:tcPr>
            <w:tcW w:w="1155" w:type="dxa"/>
            <w:hideMark/>
          </w:tcPr>
          <w:p w14:paraId="558417C2" w14:textId="77777777" w:rsidR="008171B7" w:rsidRPr="000B32C3" w:rsidRDefault="008171B7" w:rsidP="000E2BB2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</w:t>
            </w:r>
          </w:p>
        </w:tc>
        <w:tc>
          <w:tcPr>
            <w:tcW w:w="1155" w:type="dxa"/>
            <w:hideMark/>
          </w:tcPr>
          <w:p w14:paraId="47904F8F" w14:textId="77777777" w:rsidR="008171B7" w:rsidRPr="000B32C3" w:rsidRDefault="008171B7" w:rsidP="000E2BB2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</w:p>
        </w:tc>
        <w:tc>
          <w:tcPr>
            <w:tcW w:w="1530" w:type="dxa"/>
            <w:hideMark/>
          </w:tcPr>
          <w:p w14:paraId="0648F1E0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30.0 - 30.3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hideMark/>
          </w:tcPr>
          <w:p w14:paraId="3773D872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30.1 - 30.4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8171B7" w:rsidRPr="000B32C3" w14:paraId="46C6461D" w14:textId="77777777" w:rsidTr="008171B7">
        <w:tc>
          <w:tcPr>
            <w:tcW w:w="1680" w:type="dxa"/>
            <w:hideMark/>
          </w:tcPr>
          <w:p w14:paraId="1D8CA96B" w14:textId="77777777" w:rsidR="008171B7" w:rsidRPr="000B32C3" w:rsidRDefault="008171B7" w:rsidP="000E2BB2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384C36C7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5EDE4004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155" w:type="dxa"/>
            <w:hideMark/>
          </w:tcPr>
          <w:p w14:paraId="0F4ABD7C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41540454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4F36F2E4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0A10EFA5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23,200 - 23,230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8171B7" w:rsidRPr="000B32C3" w14:paraId="296A7C15" w14:textId="77777777" w:rsidTr="008171B7">
        <w:tc>
          <w:tcPr>
            <w:tcW w:w="1680" w:type="dxa"/>
            <w:hideMark/>
          </w:tcPr>
          <w:p w14:paraId="3F7C90B7" w14:textId="77777777" w:rsidR="008171B7" w:rsidRPr="000B32C3" w:rsidRDefault="008171B7" w:rsidP="000E2BB2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28C88F94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3138E51A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155" w:type="dxa"/>
            <w:hideMark/>
          </w:tcPr>
          <w:p w14:paraId="6EB9E318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6C4A08F3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6F464E95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77419127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14,012 - 14,226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  <w:tr w:rsidR="008171B7" w:rsidRPr="000B32C3" w14:paraId="4F158858" w14:textId="77777777" w:rsidTr="008171B7">
        <w:tc>
          <w:tcPr>
            <w:tcW w:w="1680" w:type="dxa"/>
            <w:hideMark/>
          </w:tcPr>
          <w:p w14:paraId="7526EF4B" w14:textId="77777777" w:rsidR="008171B7" w:rsidRPr="000B32C3" w:rsidRDefault="008171B7" w:rsidP="000E2BB2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71B6FCE4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14109F5B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155" w:type="dxa"/>
            <w:hideMark/>
          </w:tcPr>
          <w:p w14:paraId="5CBE2885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06255494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612A7892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hideMark/>
          </w:tcPr>
          <w:p w14:paraId="35606BD5" w14:textId="77777777" w:rsidR="008171B7" w:rsidRPr="000B32C3" w:rsidRDefault="008171B7" w:rsidP="000E2BB2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4.1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4.2                     </w:t>
            </w:r>
            <w:r w:rsidRPr="000B32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ริงกิตมาเลเซีย</w:t>
            </w:r>
          </w:p>
        </w:tc>
      </w:tr>
    </w:tbl>
    <w:p w14:paraId="081C7A21" w14:textId="77777777" w:rsidR="00E65867" w:rsidRPr="000B32C3" w:rsidRDefault="005B5C60" w:rsidP="000E2BB2">
      <w:pPr>
        <w:tabs>
          <w:tab w:val="left" w:pos="540"/>
          <w:tab w:val="left" w:pos="144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  <w:cs/>
        </w:rPr>
        <w:tab/>
      </w:r>
      <w:r w:rsidR="00A95DA6" w:rsidRPr="000B32C3">
        <w:rPr>
          <w:rFonts w:asciiTheme="majorBidi" w:hAnsiTheme="majorBidi" w:cstheme="majorBidi"/>
          <w:spacing w:val="-4"/>
          <w:cs/>
        </w:rPr>
        <w:t xml:space="preserve">นอกจากนี้ </w:t>
      </w:r>
      <w:r w:rsidR="006F5F54" w:rsidRPr="000B32C3">
        <w:rPr>
          <w:rFonts w:asciiTheme="majorBidi" w:hAnsiTheme="majorBidi" w:cstheme="majorBidi"/>
          <w:spacing w:val="-4"/>
          <w:cs/>
        </w:rPr>
        <w:t>กลุ่มบริษัท</w:t>
      </w:r>
      <w:r w:rsidR="00A95DA6" w:rsidRPr="000B32C3">
        <w:rPr>
          <w:rFonts w:asciiTheme="majorBidi" w:hAnsiTheme="majorBidi" w:cstheme="majorBidi"/>
          <w:spacing w:val="-4"/>
          <w:cs/>
        </w:rPr>
        <w:t>ยังมีความเสี่ยงจากการที่มีเงินลงทุนในบริษ</w:t>
      </w:r>
      <w:r w:rsidR="0078342F" w:rsidRPr="000B32C3">
        <w:rPr>
          <w:rFonts w:asciiTheme="majorBidi" w:hAnsiTheme="majorBidi" w:cstheme="majorBidi"/>
          <w:spacing w:val="-4"/>
          <w:cs/>
        </w:rPr>
        <w:t>ัทย่อย</w:t>
      </w:r>
      <w:r w:rsidR="005B7908" w:rsidRPr="000B32C3">
        <w:rPr>
          <w:rFonts w:asciiTheme="majorBidi" w:hAnsiTheme="majorBidi" w:cstheme="majorBidi"/>
          <w:spacing w:val="-4"/>
          <w:cs/>
        </w:rPr>
        <w:t xml:space="preserve"> </w:t>
      </w:r>
      <w:r w:rsidR="0078342F" w:rsidRPr="000B32C3">
        <w:rPr>
          <w:rFonts w:asciiTheme="majorBidi" w:hAnsiTheme="majorBidi" w:cstheme="majorBidi"/>
          <w:spacing w:val="-4"/>
          <w:cs/>
        </w:rPr>
        <w:t>การร่วมค้า</w:t>
      </w:r>
      <w:r w:rsidR="00FE4F5A" w:rsidRPr="000B32C3">
        <w:rPr>
          <w:rFonts w:asciiTheme="majorBidi" w:hAnsiTheme="majorBidi" w:cstheme="majorBidi"/>
          <w:spacing w:val="-4"/>
          <w:cs/>
        </w:rPr>
        <w:t>และ</w:t>
      </w:r>
      <w:r w:rsidR="00FE4F5A" w:rsidRPr="000B32C3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="00FE4F5A" w:rsidRPr="000B32C3">
        <w:rPr>
          <w:rFonts w:asciiTheme="majorBidi" w:hAnsiTheme="majorBidi" w:cstheme="majorBidi"/>
          <w:spacing w:val="-4"/>
          <w:cs/>
        </w:rPr>
        <w:t>ร่วม</w:t>
      </w:r>
      <w:r w:rsidR="0053061D" w:rsidRPr="000B32C3">
        <w:rPr>
          <w:rFonts w:asciiTheme="majorBidi" w:hAnsiTheme="majorBidi" w:cstheme="majorBidi"/>
          <w:spacing w:val="-4"/>
          <w:cs/>
        </w:rPr>
        <w:t xml:space="preserve">                                      </w:t>
      </w:r>
      <w:r w:rsidR="00162F97" w:rsidRPr="000B32C3">
        <w:rPr>
          <w:rFonts w:asciiTheme="majorBidi" w:hAnsiTheme="majorBidi" w:cstheme="majorBidi"/>
          <w:cs/>
        </w:rPr>
        <w:t>ในต่างประเทศ</w:t>
      </w:r>
      <w:r w:rsidR="00FE4F5A" w:rsidRPr="000B32C3">
        <w:rPr>
          <w:rFonts w:asciiTheme="majorBidi" w:hAnsiTheme="majorBidi" w:cstheme="majorBidi"/>
          <w:cs/>
        </w:rPr>
        <w:t xml:space="preserve"> เงินให้กู้ยืมแก่บริษัทย่อยในต่างประเทศ</w:t>
      </w:r>
      <w:r w:rsidR="00454E53" w:rsidRPr="000B32C3">
        <w:rPr>
          <w:rFonts w:asciiTheme="majorBidi" w:hAnsiTheme="majorBidi" w:cstheme="majorBidi"/>
          <w:cs/>
        </w:rPr>
        <w:t xml:space="preserve"> </w:t>
      </w:r>
      <w:r w:rsidR="00162F97" w:rsidRPr="000B32C3">
        <w:rPr>
          <w:rFonts w:asciiTheme="majorBidi" w:hAnsiTheme="majorBidi" w:cstheme="majorBidi"/>
          <w:cs/>
        </w:rPr>
        <w:t xml:space="preserve">และเงินกู้ยืมจากสถาบันการเงิน </w:t>
      </w:r>
      <w:r w:rsidR="00A95DA6" w:rsidRPr="000B32C3">
        <w:rPr>
          <w:rFonts w:asciiTheme="majorBidi" w:hAnsiTheme="majorBidi" w:cstheme="majorBidi"/>
          <w:cs/>
        </w:rPr>
        <w:t>ซึ่ง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="00A95DA6" w:rsidRPr="000B32C3">
        <w:rPr>
          <w:rFonts w:asciiTheme="majorBidi" w:hAnsiTheme="majorBidi" w:cstheme="majorBidi"/>
          <w:cs/>
        </w:rPr>
        <w:t>ไม่ได้ทำสัญญาป้องกันความเสี่ยงไว้</w:t>
      </w:r>
      <w:r w:rsidR="00E65867" w:rsidRPr="000B32C3">
        <w:rPr>
          <w:rFonts w:asciiTheme="majorBidi" w:hAnsiTheme="majorBidi" w:cstheme="majorBidi"/>
          <w:cs/>
        </w:rPr>
        <w:br w:type="page"/>
      </w:r>
    </w:p>
    <w:p w14:paraId="4785F584" w14:textId="77777777" w:rsidR="001A70E4" w:rsidRPr="000B32C3" w:rsidRDefault="004337C0" w:rsidP="000E2BB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1</w:t>
      </w:r>
      <w:r w:rsidR="002D74AA" w:rsidRPr="000B32C3">
        <w:rPr>
          <w:rFonts w:asciiTheme="majorBidi" w:hAnsiTheme="majorBidi" w:cstheme="majorBidi"/>
          <w:b/>
          <w:bCs/>
        </w:rPr>
        <w:t>7</w:t>
      </w:r>
      <w:r w:rsidR="006F3596" w:rsidRPr="000B32C3">
        <w:rPr>
          <w:rFonts w:asciiTheme="majorBidi" w:hAnsiTheme="majorBidi" w:cstheme="majorBidi"/>
          <w:b/>
          <w:bCs/>
          <w:cs/>
        </w:rPr>
        <w:t>.</w:t>
      </w:r>
      <w:r w:rsidR="00086E3A" w:rsidRPr="000B32C3">
        <w:rPr>
          <w:rFonts w:asciiTheme="majorBidi" w:hAnsiTheme="majorBidi" w:cstheme="majorBidi"/>
          <w:b/>
          <w:bCs/>
          <w:cs/>
        </w:rPr>
        <w:tab/>
      </w:r>
      <w:r w:rsidR="0053061D" w:rsidRPr="000B32C3">
        <w:rPr>
          <w:rFonts w:asciiTheme="majorBidi" w:hAnsiTheme="majorBidi" w:cstheme="majorBidi"/>
          <w:b/>
          <w:bCs/>
          <w:cs/>
        </w:rPr>
        <w:t>ตราสารอนุพันธ์ - สัญญาประกัน</w:t>
      </w:r>
      <w:r w:rsidR="001A70E4" w:rsidRPr="000B32C3">
        <w:rPr>
          <w:rFonts w:asciiTheme="majorBidi" w:hAnsiTheme="majorBidi" w:cstheme="majorBidi"/>
          <w:b/>
          <w:bCs/>
          <w:cs/>
        </w:rPr>
        <w:t>ความเสี่ยง</w:t>
      </w:r>
      <w:r w:rsidR="0053061D" w:rsidRPr="000B32C3">
        <w:rPr>
          <w:rFonts w:asciiTheme="majorBidi" w:hAnsiTheme="majorBidi" w:cstheme="majorBidi"/>
          <w:b/>
          <w:bCs/>
          <w:cs/>
        </w:rPr>
        <w:t>ราคา</w:t>
      </w:r>
      <w:r w:rsidR="001A70E4" w:rsidRPr="000B32C3">
        <w:rPr>
          <w:rFonts w:asciiTheme="majorBidi" w:hAnsiTheme="majorBidi" w:cstheme="majorBidi"/>
          <w:b/>
          <w:bCs/>
          <w:cs/>
        </w:rPr>
        <w:t>สินค้า</w:t>
      </w:r>
    </w:p>
    <w:p w14:paraId="7928A543" w14:textId="46621C40" w:rsidR="00C14932" w:rsidRPr="000B32C3" w:rsidRDefault="00C14932" w:rsidP="000E2B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  <w:cs/>
        </w:rPr>
        <w:tab/>
        <w:t xml:space="preserve">ณ 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Pr="000B32C3">
        <w:rPr>
          <w:rFonts w:asciiTheme="majorBidi" w:hAnsiTheme="majorBidi" w:cstheme="majorBidi"/>
          <w:cs/>
        </w:rPr>
        <w:t xml:space="preserve"> และวันที่ </w:t>
      </w:r>
      <w:r w:rsidR="00384F91" w:rsidRPr="000B32C3">
        <w:rPr>
          <w:rFonts w:asciiTheme="majorBidi" w:hAnsiTheme="majorBidi" w:cstheme="majorBidi"/>
        </w:rPr>
        <w:t xml:space="preserve">31 </w:t>
      </w:r>
      <w:r w:rsidR="00384F91" w:rsidRPr="000B32C3">
        <w:rPr>
          <w:rFonts w:asciiTheme="majorBidi" w:hAnsiTheme="majorBidi" w:cstheme="majorBidi"/>
          <w:cs/>
        </w:rPr>
        <w:t xml:space="preserve">ธันวาคม </w:t>
      </w:r>
      <w:r w:rsidR="00384F91" w:rsidRPr="000B32C3">
        <w:rPr>
          <w:rFonts w:asciiTheme="majorBidi" w:hAnsiTheme="majorBidi" w:cstheme="majorBidi"/>
        </w:rPr>
        <w:t>2562</w:t>
      </w:r>
      <w:r w:rsidRPr="000B32C3">
        <w:rPr>
          <w:rFonts w:asciiTheme="majorBidi" w:hAnsiTheme="majorBidi" w:cstheme="majorBidi"/>
          <w:cs/>
        </w:rPr>
        <w:t xml:space="preserve"> </w:t>
      </w:r>
      <w:r w:rsidR="00EA2B29" w:rsidRPr="000B32C3">
        <w:rPr>
          <w:rFonts w:asciiTheme="majorBidi" w:hAnsiTheme="majorBidi" w:cstheme="majorBidi"/>
          <w:cs/>
        </w:rPr>
        <w:t>กลุ่มบริษัท</w:t>
      </w:r>
      <w:r w:rsidRPr="000B32C3">
        <w:rPr>
          <w:rFonts w:asciiTheme="majorBidi" w:hAnsiTheme="majorBidi" w:cstheme="majorBidi"/>
          <w:cs/>
        </w:rPr>
        <w:t>มีสัญญาป้องกันความเสี่ยงราคาสินค้า</w:t>
      </w:r>
      <w:r w:rsidR="00694CC2" w:rsidRPr="000B32C3">
        <w:rPr>
          <w:rFonts w:asciiTheme="majorBidi" w:hAnsiTheme="majorBidi" w:cstheme="majorBidi"/>
          <w:cs/>
        </w:rPr>
        <w:t xml:space="preserve"> </w:t>
      </w:r>
      <w:r w:rsidR="005F0CC6" w:rsidRPr="000B32C3">
        <w:rPr>
          <w:rFonts w:asciiTheme="majorBidi" w:hAnsiTheme="majorBidi" w:cstheme="majorBidi"/>
          <w:cs/>
        </w:rPr>
        <w:t xml:space="preserve">                                     </w:t>
      </w:r>
      <w:r w:rsidRPr="000B32C3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1800"/>
      </w:tblGrid>
      <w:tr w:rsidR="008171B7" w:rsidRPr="000B32C3" w14:paraId="73E3107E" w14:textId="77777777" w:rsidTr="008171B7">
        <w:trPr>
          <w:tblHeader/>
        </w:trPr>
        <w:tc>
          <w:tcPr>
            <w:tcW w:w="3510" w:type="dxa"/>
            <w:vAlign w:val="bottom"/>
          </w:tcPr>
          <w:p w14:paraId="2758F327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74E3BB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hideMark/>
          </w:tcPr>
          <w:p w14:paraId="11513821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8171B7" w:rsidRPr="000B32C3" w14:paraId="3695CD93" w14:textId="77777777" w:rsidTr="008171B7">
        <w:trPr>
          <w:tblHeader/>
        </w:trPr>
        <w:tc>
          <w:tcPr>
            <w:tcW w:w="3510" w:type="dxa"/>
            <w:vAlign w:val="bottom"/>
            <w:hideMark/>
          </w:tcPr>
          <w:p w14:paraId="68FCAF0D" w14:textId="77777777" w:rsidR="008171B7" w:rsidRPr="000B32C3" w:rsidRDefault="008171B7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070" w:type="dxa"/>
            <w:hideMark/>
          </w:tcPr>
          <w:p w14:paraId="40D47A89" w14:textId="77777777" w:rsidR="008171B7" w:rsidRPr="000B32C3" w:rsidRDefault="008171B7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ประเภทสินค้า</w:t>
            </w:r>
          </w:p>
        </w:tc>
        <w:tc>
          <w:tcPr>
            <w:tcW w:w="3600" w:type="dxa"/>
            <w:gridSpan w:val="2"/>
            <w:hideMark/>
          </w:tcPr>
          <w:p w14:paraId="326DBA6E" w14:textId="77777777" w:rsidR="008171B7" w:rsidRPr="000B32C3" w:rsidRDefault="008171B7" w:rsidP="000E2B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91DD5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ง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8171B7" w:rsidRPr="000B32C3" w14:paraId="1AE4A08A" w14:textId="77777777" w:rsidTr="008171B7">
        <w:trPr>
          <w:tblHeader/>
        </w:trPr>
        <w:tc>
          <w:tcPr>
            <w:tcW w:w="3510" w:type="dxa"/>
            <w:vAlign w:val="bottom"/>
          </w:tcPr>
          <w:p w14:paraId="2BFC6269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C58201A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BD443A3" w14:textId="5A66E769" w:rsidR="008171B7" w:rsidRPr="000B32C3" w:rsidRDefault="00FA725E" w:rsidP="000E2B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093394EB" w14:textId="77777777" w:rsidR="008171B7" w:rsidRPr="000B32C3" w:rsidRDefault="008171B7" w:rsidP="000E2B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171B7" w:rsidRPr="000B32C3" w14:paraId="1FAB44C5" w14:textId="77777777" w:rsidTr="009742B0">
        <w:trPr>
          <w:trHeight w:val="144"/>
        </w:trPr>
        <w:tc>
          <w:tcPr>
            <w:tcW w:w="3510" w:type="dxa"/>
            <w:vAlign w:val="bottom"/>
          </w:tcPr>
          <w:p w14:paraId="4FEF8534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32D60923" w14:textId="77777777" w:rsidR="008171B7" w:rsidRPr="000B32C3" w:rsidRDefault="008171B7" w:rsidP="000E2BB2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829571C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4FFAD61" w14:textId="77777777" w:rsidR="008171B7" w:rsidRPr="000B32C3" w:rsidRDefault="008171B7" w:rsidP="000E2BB2">
            <w:pPr>
              <w:tabs>
                <w:tab w:val="center" w:pos="4153"/>
                <w:tab w:val="right" w:pos="8306"/>
              </w:tabs>
              <w:ind w:left="-153" w:right="-63" w:firstLine="11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7A1839" w:rsidRPr="000B32C3" w14:paraId="4DADFDD4" w14:textId="77777777" w:rsidTr="008E63B9">
        <w:trPr>
          <w:trHeight w:val="144"/>
        </w:trPr>
        <w:tc>
          <w:tcPr>
            <w:tcW w:w="5580" w:type="dxa"/>
            <w:gridSpan w:val="2"/>
            <w:vAlign w:val="bottom"/>
            <w:hideMark/>
          </w:tcPr>
          <w:p w14:paraId="087A0DF0" w14:textId="77777777" w:rsidR="007A1839" w:rsidRPr="000B32C3" w:rsidRDefault="007A1839" w:rsidP="000E2BB2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1800" w:type="dxa"/>
          </w:tcPr>
          <w:p w14:paraId="4D7577E5" w14:textId="77777777" w:rsidR="007A1839" w:rsidRPr="000B32C3" w:rsidRDefault="007A1839" w:rsidP="000E2BB2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855F83" w14:textId="77777777" w:rsidR="007A1839" w:rsidRPr="000B32C3" w:rsidRDefault="007A1839" w:rsidP="000E2BB2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1B7" w:rsidRPr="000B32C3" w14:paraId="5B3847E7" w14:textId="77777777" w:rsidTr="008171B7">
        <w:tc>
          <w:tcPr>
            <w:tcW w:w="3510" w:type="dxa"/>
            <w:vAlign w:val="bottom"/>
            <w:hideMark/>
          </w:tcPr>
          <w:p w14:paraId="1F0A3FC1" w14:textId="175902C6" w:rsidR="008171B7" w:rsidRPr="000B32C3" w:rsidRDefault="008171B7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</w:p>
        </w:tc>
        <w:tc>
          <w:tcPr>
            <w:tcW w:w="2070" w:type="dxa"/>
            <w:hideMark/>
          </w:tcPr>
          <w:p w14:paraId="673C970B" w14:textId="77777777" w:rsidR="008171B7" w:rsidRPr="000B32C3" w:rsidRDefault="008171B7" w:rsidP="000E2BB2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1A7B6939" w14:textId="7888C90D" w:rsidR="008171B7" w:rsidRPr="000B32C3" w:rsidRDefault="004448A0" w:rsidP="000E2BB2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800" w:type="dxa"/>
            <w:hideMark/>
          </w:tcPr>
          <w:p w14:paraId="0B807C96" w14:textId="77777777" w:rsidR="008171B7" w:rsidRPr="000B32C3" w:rsidRDefault="008171B7" w:rsidP="000E2BB2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1B7" w:rsidRPr="000B32C3" w14:paraId="13D85C33" w14:textId="77777777" w:rsidTr="008171B7">
        <w:tc>
          <w:tcPr>
            <w:tcW w:w="3510" w:type="dxa"/>
            <w:hideMark/>
          </w:tcPr>
          <w:p w14:paraId="192B58B7" w14:textId="300D1ED3" w:rsidR="008171B7" w:rsidRPr="000B32C3" w:rsidRDefault="008171B7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2EF71842" w14:textId="77777777" w:rsidR="008171B7" w:rsidRPr="000B32C3" w:rsidRDefault="008171B7" w:rsidP="000E2BB2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586A6328" w14:textId="3295E126" w:rsidR="008171B7" w:rsidRPr="000B32C3" w:rsidRDefault="004448A0" w:rsidP="000E2BB2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hideMark/>
          </w:tcPr>
          <w:p w14:paraId="046AE4CE" w14:textId="77777777" w:rsidR="008171B7" w:rsidRPr="000B32C3" w:rsidRDefault="008171B7" w:rsidP="000E2BB2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8171B7" w:rsidRPr="000B32C3" w14:paraId="30D7D85A" w14:textId="77777777" w:rsidTr="008171B7">
        <w:tc>
          <w:tcPr>
            <w:tcW w:w="3510" w:type="dxa"/>
            <w:hideMark/>
          </w:tcPr>
          <w:p w14:paraId="6E55CE31" w14:textId="7BB3A33D" w:rsidR="008171B7" w:rsidRPr="000B32C3" w:rsidRDefault="008171B7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6CD41A72" w14:textId="77777777" w:rsidR="008171B7" w:rsidRPr="000B32C3" w:rsidRDefault="008171B7" w:rsidP="000E2BB2">
            <w:pPr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0076FF1" w14:textId="3AEB3829" w:rsidR="008171B7" w:rsidRPr="000B32C3" w:rsidRDefault="004448A0" w:rsidP="000E2BB2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hideMark/>
          </w:tcPr>
          <w:p w14:paraId="585E3303" w14:textId="77777777" w:rsidR="008171B7" w:rsidRPr="000B32C3" w:rsidRDefault="008171B7" w:rsidP="000E2BB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8171B7" w:rsidRPr="000B32C3" w14:paraId="229EB8C6" w14:textId="77777777" w:rsidTr="008171B7">
        <w:tc>
          <w:tcPr>
            <w:tcW w:w="5580" w:type="dxa"/>
            <w:gridSpan w:val="2"/>
            <w:vAlign w:val="bottom"/>
            <w:hideMark/>
          </w:tcPr>
          <w:p w14:paraId="6393BB80" w14:textId="77777777" w:rsidR="008171B7" w:rsidRPr="000B32C3" w:rsidRDefault="008171B7" w:rsidP="000E2BB2">
            <w:pPr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A0522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  <w:r w:rsidR="007A1839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839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  <w:vAlign w:val="bottom"/>
          </w:tcPr>
          <w:p w14:paraId="358D104B" w14:textId="13F0A24B" w:rsidR="008171B7" w:rsidRPr="000B32C3" w:rsidRDefault="004448A0" w:rsidP="000E2BB2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800" w:type="dxa"/>
            <w:vAlign w:val="bottom"/>
            <w:hideMark/>
          </w:tcPr>
          <w:p w14:paraId="7FB6CB35" w14:textId="77777777" w:rsidR="008171B7" w:rsidRPr="000B32C3" w:rsidRDefault="008171B7" w:rsidP="000E2BB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8171B7" w:rsidRPr="000B32C3" w14:paraId="645773A8" w14:textId="77777777" w:rsidTr="008171B7">
        <w:tc>
          <w:tcPr>
            <w:tcW w:w="5580" w:type="dxa"/>
            <w:gridSpan w:val="2"/>
            <w:vAlign w:val="bottom"/>
          </w:tcPr>
          <w:p w14:paraId="3E235BF9" w14:textId="77777777" w:rsidR="008171B7" w:rsidRPr="000B32C3" w:rsidRDefault="008171B7" w:rsidP="000E2BB2">
            <w:pPr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D8C2357" w14:textId="77777777" w:rsidR="008171B7" w:rsidRPr="000B32C3" w:rsidRDefault="008171B7" w:rsidP="000E2BB2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34B02D" w14:textId="77777777" w:rsidR="008171B7" w:rsidRPr="000B32C3" w:rsidRDefault="008171B7" w:rsidP="000E2BB2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839" w:rsidRPr="000B32C3" w14:paraId="496F4AC8" w14:textId="77777777" w:rsidTr="008E63B9">
        <w:tc>
          <w:tcPr>
            <w:tcW w:w="5580" w:type="dxa"/>
            <w:gridSpan w:val="2"/>
            <w:vAlign w:val="bottom"/>
            <w:hideMark/>
          </w:tcPr>
          <w:p w14:paraId="09FCCE8C" w14:textId="77777777" w:rsidR="007A1839" w:rsidRPr="000B32C3" w:rsidRDefault="007A1839" w:rsidP="000E2BB2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หนี้สินตราสารอนุพันธ์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0B32C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</w:tcPr>
          <w:p w14:paraId="428C9485" w14:textId="77777777" w:rsidR="007A1839" w:rsidRPr="000B32C3" w:rsidRDefault="007A1839" w:rsidP="000E2BB2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2A8CFB" w14:textId="77777777" w:rsidR="007A1839" w:rsidRPr="000B32C3" w:rsidRDefault="007A1839" w:rsidP="000E2BB2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1B7" w:rsidRPr="000B32C3" w14:paraId="728779D9" w14:textId="77777777" w:rsidTr="008171B7">
        <w:tc>
          <w:tcPr>
            <w:tcW w:w="3510" w:type="dxa"/>
            <w:vAlign w:val="bottom"/>
            <w:hideMark/>
          </w:tcPr>
          <w:p w14:paraId="4D94AD14" w14:textId="049A0E53" w:rsidR="008171B7" w:rsidRPr="000B32C3" w:rsidRDefault="008171B7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</w:p>
        </w:tc>
        <w:tc>
          <w:tcPr>
            <w:tcW w:w="2070" w:type="dxa"/>
            <w:hideMark/>
          </w:tcPr>
          <w:p w14:paraId="5BC0AA9C" w14:textId="77777777" w:rsidR="008171B7" w:rsidRPr="000B32C3" w:rsidRDefault="008171B7" w:rsidP="000E2BB2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095E146B" w14:textId="118ECB2D" w:rsidR="008171B7" w:rsidRPr="000B32C3" w:rsidRDefault="004448A0" w:rsidP="000E2BB2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hideMark/>
          </w:tcPr>
          <w:p w14:paraId="7941F601" w14:textId="77777777" w:rsidR="008171B7" w:rsidRPr="000B32C3" w:rsidRDefault="008171B7" w:rsidP="000E2BB2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8171B7" w:rsidRPr="000B32C3" w14:paraId="67ECDB90" w14:textId="77777777" w:rsidTr="008171B7">
        <w:tc>
          <w:tcPr>
            <w:tcW w:w="3510" w:type="dxa"/>
            <w:vAlign w:val="bottom"/>
            <w:hideMark/>
          </w:tcPr>
          <w:p w14:paraId="525A72D7" w14:textId="1B488B10" w:rsidR="008171B7" w:rsidRPr="000B32C3" w:rsidRDefault="008171B7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</w:p>
        </w:tc>
        <w:tc>
          <w:tcPr>
            <w:tcW w:w="2070" w:type="dxa"/>
            <w:hideMark/>
          </w:tcPr>
          <w:p w14:paraId="72F4896E" w14:textId="77777777" w:rsidR="008171B7" w:rsidRPr="000B32C3" w:rsidRDefault="008171B7" w:rsidP="000E2BB2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A492D4F" w14:textId="2E152C1B" w:rsidR="008171B7" w:rsidRPr="000B32C3" w:rsidRDefault="004448A0" w:rsidP="000E2BB2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hideMark/>
          </w:tcPr>
          <w:p w14:paraId="545BFC5A" w14:textId="77777777" w:rsidR="008171B7" w:rsidRPr="000B32C3" w:rsidRDefault="008171B7" w:rsidP="000E2BB2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8171B7" w:rsidRPr="000B32C3" w14:paraId="7F00DB68" w14:textId="77777777" w:rsidTr="008171B7">
        <w:tc>
          <w:tcPr>
            <w:tcW w:w="3510" w:type="dxa"/>
            <w:hideMark/>
          </w:tcPr>
          <w:p w14:paraId="04B01F79" w14:textId="329706BC" w:rsidR="008171B7" w:rsidRPr="000B32C3" w:rsidRDefault="008171B7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73B4179B" w14:textId="77777777" w:rsidR="008171B7" w:rsidRPr="000B32C3" w:rsidRDefault="008171B7" w:rsidP="000E2BB2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5EFA8D6B" w14:textId="129C9A6F" w:rsidR="008171B7" w:rsidRPr="000B32C3" w:rsidRDefault="004448A0" w:rsidP="000E2BB2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0" w:type="dxa"/>
            <w:hideMark/>
          </w:tcPr>
          <w:p w14:paraId="4D10224E" w14:textId="77777777" w:rsidR="008171B7" w:rsidRPr="000B32C3" w:rsidRDefault="008171B7" w:rsidP="000E2BB2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4215C" w:rsidRPr="000B32C3" w14:paraId="08E5FAD1" w14:textId="77777777" w:rsidTr="008E63B9">
        <w:trPr>
          <w:trHeight w:val="171"/>
        </w:trPr>
        <w:tc>
          <w:tcPr>
            <w:tcW w:w="3510" w:type="dxa"/>
            <w:hideMark/>
          </w:tcPr>
          <w:p w14:paraId="5EEE1326" w14:textId="2D19030F" w:rsidR="0044215C" w:rsidRPr="000B32C3" w:rsidRDefault="0044215C" w:rsidP="000E2BB2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6E618812" w14:textId="77777777" w:rsidR="0044215C" w:rsidRPr="000B32C3" w:rsidRDefault="0044215C" w:rsidP="000E2BB2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EAE10A1" w14:textId="7096CF74" w:rsidR="0044215C" w:rsidRPr="000B32C3" w:rsidRDefault="004448A0" w:rsidP="000E2BB2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0" w:type="dxa"/>
            <w:hideMark/>
          </w:tcPr>
          <w:p w14:paraId="66C0AE27" w14:textId="77777777" w:rsidR="0044215C" w:rsidRPr="000B32C3" w:rsidRDefault="0044215C" w:rsidP="000E2BB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171B7" w:rsidRPr="000B32C3" w14:paraId="1552AFF4" w14:textId="77777777" w:rsidTr="008171B7">
        <w:tc>
          <w:tcPr>
            <w:tcW w:w="5580" w:type="dxa"/>
            <w:gridSpan w:val="2"/>
            <w:vAlign w:val="bottom"/>
            <w:hideMark/>
          </w:tcPr>
          <w:p w14:paraId="79D3E5EF" w14:textId="77777777" w:rsidR="008171B7" w:rsidRPr="000B32C3" w:rsidRDefault="008171B7" w:rsidP="000E2BB2">
            <w:pPr>
              <w:tabs>
                <w:tab w:val="left" w:pos="900"/>
                <w:tab w:val="left" w:pos="1440"/>
              </w:tabs>
              <w:ind w:left="222" w:right="-108" w:hanging="22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A0522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  <w:r w:rsidR="007A1839" w:rsidRPr="000B32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839" w:rsidRPr="000B32C3">
              <w:rPr>
                <w:rFonts w:asciiTheme="majorBidi" w:hAnsiTheme="majorBidi" w:cstheme="majorBidi"/>
                <w:sz w:val="30"/>
                <w:szCs w:val="30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  <w:vAlign w:val="bottom"/>
          </w:tcPr>
          <w:p w14:paraId="51290300" w14:textId="21AC939A" w:rsidR="008171B7" w:rsidRPr="000B32C3" w:rsidRDefault="004448A0" w:rsidP="000E2BB2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0" w:type="dxa"/>
            <w:vAlign w:val="bottom"/>
            <w:hideMark/>
          </w:tcPr>
          <w:p w14:paraId="2D64F689" w14:textId="77777777" w:rsidR="008171B7" w:rsidRPr="000B32C3" w:rsidRDefault="008171B7" w:rsidP="000E2BB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</w:tbl>
    <w:p w14:paraId="2034D060" w14:textId="77777777" w:rsidR="00C14932" w:rsidRPr="000B32C3" w:rsidRDefault="00C14932" w:rsidP="000E2BB2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  <w:sz w:val="30"/>
          <w:szCs w:val="30"/>
        </w:rPr>
        <w:tab/>
      </w:r>
      <w:r w:rsidR="00BB5B88" w:rsidRPr="000B32C3">
        <w:rPr>
          <w:rFonts w:asciiTheme="majorBidi" w:hAnsiTheme="majorBidi" w:cstheme="majorBidi"/>
          <w:cs/>
        </w:rPr>
        <w:t>ตาม</w:t>
      </w:r>
      <w:r w:rsidRPr="000B32C3">
        <w:rPr>
          <w:rFonts w:asciiTheme="majorBidi" w:hAnsiTheme="majorBidi" w:cstheme="majorBidi"/>
          <w:cs/>
        </w:rPr>
        <w:t>นโยบายการบัญชีสำหรับการบัญชีป้องกันความเสี่ยงของกระแสเงินสด</w:t>
      </w:r>
      <w:r w:rsidR="005F0CC6" w:rsidRPr="000B32C3">
        <w:rPr>
          <w:rFonts w:asciiTheme="majorBidi" w:hAnsiTheme="majorBidi" w:cstheme="majorBidi"/>
          <w:cs/>
        </w:rPr>
        <w:t xml:space="preserve"> </w:t>
      </w:r>
      <w:r w:rsidR="00EA2B29" w:rsidRPr="000B32C3">
        <w:rPr>
          <w:rFonts w:asciiTheme="majorBidi" w:hAnsiTheme="majorBidi" w:cstheme="majorBidi"/>
          <w:spacing w:val="-5"/>
          <w:cs/>
        </w:rPr>
        <w:t>กลุ่มบริษัท</w:t>
      </w:r>
      <w:r w:rsidR="0016272F" w:rsidRPr="000B32C3">
        <w:rPr>
          <w:rFonts w:asciiTheme="majorBidi" w:hAnsiTheme="majorBidi" w:cstheme="majorBidi"/>
          <w:spacing w:val="-5"/>
          <w:cs/>
        </w:rPr>
        <w:t>บันทึกรายการ</w:t>
      </w:r>
      <w:r w:rsidR="000117C1" w:rsidRPr="000B32C3">
        <w:rPr>
          <w:rFonts w:asciiTheme="majorBidi" w:hAnsiTheme="majorBidi" w:cstheme="majorBidi"/>
          <w:spacing w:val="-5"/>
          <w:cs/>
        </w:rPr>
        <w:t>กำไรและ</w:t>
      </w:r>
      <w:r w:rsidR="0016272F" w:rsidRPr="000B32C3">
        <w:rPr>
          <w:rFonts w:asciiTheme="majorBidi" w:hAnsiTheme="majorBidi" w:cstheme="majorBidi"/>
          <w:spacing w:val="-5"/>
          <w:cs/>
        </w:rPr>
        <w:t>ขาดทุน</w:t>
      </w:r>
      <w:r w:rsidR="004F4C00" w:rsidRPr="000B32C3">
        <w:rPr>
          <w:rFonts w:asciiTheme="majorBidi" w:hAnsiTheme="majorBidi" w:cstheme="majorBidi"/>
          <w:spacing w:val="-5"/>
          <w:cs/>
        </w:rPr>
        <w:t>จากการเปลี่ยนแปลงในมูลค่ายุติธรรมของสัญญาขายล่วงหน้าในกำไรขาดทุนเบ็ดเสร็จอื่นดังนี้</w:t>
      </w:r>
    </w:p>
    <w:tbl>
      <w:tblPr>
        <w:tblW w:w="9072" w:type="dxa"/>
        <w:tblInd w:w="468" w:type="dxa"/>
        <w:tblLook w:val="00A0" w:firstRow="1" w:lastRow="0" w:firstColumn="1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4F4C00" w:rsidRPr="000B32C3" w14:paraId="72C35F44" w14:textId="77777777" w:rsidTr="00494959">
        <w:tc>
          <w:tcPr>
            <w:tcW w:w="9072" w:type="dxa"/>
            <w:gridSpan w:val="5"/>
          </w:tcPr>
          <w:p w14:paraId="252AB736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(หน่วย</w:t>
            </w:r>
            <w:r w:rsidRPr="000B32C3">
              <w:rPr>
                <w:rFonts w:asciiTheme="majorBidi" w:hAnsiTheme="majorBidi" w:cstheme="majorBidi"/>
              </w:rPr>
              <w:t>:</w:t>
            </w:r>
            <w:r w:rsidRPr="000B32C3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4F4C00" w:rsidRPr="000B32C3" w14:paraId="5CB75DF0" w14:textId="77777777" w:rsidTr="00494959">
        <w:tc>
          <w:tcPr>
            <w:tcW w:w="3762" w:type="dxa"/>
          </w:tcPr>
          <w:p w14:paraId="4C2AACF0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4"/>
          </w:tcPr>
          <w:p w14:paraId="1C394922" w14:textId="77777777" w:rsidR="004F4C00" w:rsidRPr="000B32C3" w:rsidRDefault="004F4C00" w:rsidP="000E2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32C3">
              <w:rPr>
                <w:rFonts w:asciiTheme="majorBidi" w:hAnsiTheme="majorBidi" w:cstheme="majorBidi"/>
                <w:cs/>
              </w:rPr>
              <w:t>งบการเงินรวม/งบการเงินเฉพาะกิจการ</w:t>
            </w:r>
          </w:p>
        </w:tc>
      </w:tr>
      <w:tr w:rsidR="004F4C00" w:rsidRPr="000B32C3" w14:paraId="7FF5DCD0" w14:textId="77777777" w:rsidTr="00494959">
        <w:tc>
          <w:tcPr>
            <w:tcW w:w="3762" w:type="dxa"/>
          </w:tcPr>
          <w:p w14:paraId="019BB00F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4CBDEA31" w14:textId="04E5AB4F" w:rsidR="004F4C00" w:rsidRPr="000B32C3" w:rsidRDefault="004F4C00" w:rsidP="000E2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B32C3">
              <w:rPr>
                <w:rFonts w:asciiTheme="majorBidi" w:hAnsiTheme="majorBidi" w:cstheme="majorBidi"/>
              </w:rPr>
              <w:t>30</w:t>
            </w:r>
            <w:r w:rsidR="00BC2D77" w:rsidRPr="000B32C3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655" w:type="dxa"/>
            <w:gridSpan w:val="2"/>
          </w:tcPr>
          <w:p w14:paraId="2CCE433A" w14:textId="72579B7A" w:rsidR="004F4C00" w:rsidRPr="000B32C3" w:rsidRDefault="004F4C00" w:rsidP="000E2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สำหรับงวด</w:t>
            </w:r>
            <w:r w:rsidR="00FA725E" w:rsidRPr="000B32C3">
              <w:rPr>
                <w:rFonts w:asciiTheme="majorBidi" w:hAnsiTheme="majorBidi" w:cstheme="majorBidi"/>
                <w:cs/>
              </w:rPr>
              <w:t>เก้า</w:t>
            </w:r>
            <w:r w:rsidRPr="000B32C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B32C3">
              <w:rPr>
                <w:rFonts w:asciiTheme="majorBidi" w:hAnsiTheme="majorBidi" w:cstheme="majorBidi"/>
              </w:rPr>
              <w:t xml:space="preserve">30 </w:t>
            </w:r>
            <w:r w:rsidR="00BC2D77" w:rsidRPr="000B32C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4F4C00" w:rsidRPr="000B32C3" w14:paraId="582F0C3C" w14:textId="77777777" w:rsidTr="00494959">
        <w:tc>
          <w:tcPr>
            <w:tcW w:w="3762" w:type="dxa"/>
          </w:tcPr>
          <w:p w14:paraId="1625021D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24CED167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8" w:type="dxa"/>
          </w:tcPr>
          <w:p w14:paraId="2D441F1B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327" w:type="dxa"/>
          </w:tcPr>
          <w:p w14:paraId="296A1B9D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8" w:type="dxa"/>
          </w:tcPr>
          <w:p w14:paraId="66B2107A" w14:textId="77777777" w:rsidR="004F4C00" w:rsidRPr="000B32C3" w:rsidRDefault="004F4C00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B32C3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BC2D77" w:rsidRPr="000B32C3" w14:paraId="38AC3400" w14:textId="77777777" w:rsidTr="00494959">
        <w:tc>
          <w:tcPr>
            <w:tcW w:w="3762" w:type="dxa"/>
          </w:tcPr>
          <w:p w14:paraId="1FF53390" w14:textId="77777777" w:rsidR="00BC2D77" w:rsidRPr="000B32C3" w:rsidRDefault="00BC2D77" w:rsidP="000E2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 w:hanging="180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กำไร (ขาดทุน) จากการเปลี่ยนแปลงในมูลค่ายุติธรรมของสัญญาขายล่วงหน้า    ในกำไรขาดทุนเบ็ดเสร็จอื่น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CC7E605" w14:textId="34AFBDA5" w:rsidR="00BC2D77" w:rsidRPr="000B32C3" w:rsidRDefault="004448A0" w:rsidP="000E2BB2">
            <w:pPr>
              <w:tabs>
                <w:tab w:val="decimal" w:pos="798"/>
              </w:tabs>
              <w:ind w:right="-43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1328" w:type="dxa"/>
            <w:vAlign w:val="bottom"/>
          </w:tcPr>
          <w:p w14:paraId="3BD004F7" w14:textId="7DF4FD10" w:rsidR="00BC2D77" w:rsidRPr="000B32C3" w:rsidRDefault="00BC2D77" w:rsidP="000E2BB2">
            <w:pPr>
              <w:tabs>
                <w:tab w:val="decimal" w:pos="798"/>
              </w:tabs>
              <w:ind w:right="-43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27" w:type="dxa"/>
            <w:vAlign w:val="bottom"/>
          </w:tcPr>
          <w:p w14:paraId="365B4595" w14:textId="1C23F257" w:rsidR="00BC2D77" w:rsidRPr="000B32C3" w:rsidRDefault="004448A0" w:rsidP="000E2BB2">
            <w:pPr>
              <w:tabs>
                <w:tab w:val="decimal" w:pos="798"/>
              </w:tabs>
              <w:ind w:right="-43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28" w:type="dxa"/>
            <w:vAlign w:val="bottom"/>
          </w:tcPr>
          <w:p w14:paraId="66893467" w14:textId="7931ECBA" w:rsidR="00BC2D77" w:rsidRPr="000B32C3" w:rsidRDefault="00BC2D77" w:rsidP="000E2BB2">
            <w:pPr>
              <w:tabs>
                <w:tab w:val="decimal" w:pos="798"/>
              </w:tabs>
              <w:ind w:right="-43"/>
              <w:rPr>
                <w:rFonts w:asciiTheme="majorBidi" w:hAnsiTheme="majorBidi" w:cstheme="majorBidi"/>
              </w:rPr>
            </w:pPr>
            <w:r w:rsidRPr="000B32C3">
              <w:rPr>
                <w:rFonts w:asciiTheme="majorBidi" w:hAnsiTheme="majorBidi" w:cstheme="majorBidi"/>
                <w:cs/>
              </w:rPr>
              <w:t>(</w:t>
            </w:r>
            <w:r w:rsidRPr="000B32C3">
              <w:rPr>
                <w:rFonts w:asciiTheme="majorBidi" w:hAnsiTheme="majorBidi" w:cstheme="majorBidi"/>
              </w:rPr>
              <w:t>421</w:t>
            </w:r>
            <w:r w:rsidRPr="000B32C3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4153C302" w14:textId="77777777" w:rsidR="008A1DA5" w:rsidRPr="000B32C3" w:rsidRDefault="008A1DA5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br w:type="page"/>
      </w:r>
    </w:p>
    <w:p w14:paraId="456D09DB" w14:textId="77777777" w:rsidR="0079684D" w:rsidRPr="000B32C3" w:rsidRDefault="00C11EF0" w:rsidP="000E2B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B32C3">
        <w:rPr>
          <w:rFonts w:asciiTheme="majorBidi" w:hAnsiTheme="majorBidi" w:cstheme="majorBidi"/>
          <w:b/>
          <w:bCs/>
        </w:rPr>
        <w:lastRenderedPageBreak/>
        <w:t>1</w:t>
      </w:r>
      <w:r w:rsidR="002D74AA" w:rsidRPr="000B32C3">
        <w:rPr>
          <w:rFonts w:asciiTheme="majorBidi" w:hAnsiTheme="majorBidi" w:cstheme="majorBidi"/>
          <w:b/>
          <w:bCs/>
        </w:rPr>
        <w:t>8</w:t>
      </w:r>
      <w:r w:rsidR="0079684D" w:rsidRPr="000B32C3">
        <w:rPr>
          <w:rFonts w:asciiTheme="majorBidi" w:hAnsiTheme="majorBidi" w:cstheme="majorBidi"/>
          <w:b/>
          <w:bCs/>
        </w:rPr>
        <w:t>.</w:t>
      </w:r>
      <w:r w:rsidR="0079684D" w:rsidRPr="000B32C3">
        <w:rPr>
          <w:rFonts w:asciiTheme="majorBidi" w:hAnsiTheme="majorBidi" w:cstheme="majorBidi"/>
          <w:b/>
          <w:bCs/>
        </w:rPr>
        <w:tab/>
      </w:r>
      <w:r w:rsidR="003E31EE" w:rsidRPr="000B32C3">
        <w:rPr>
          <w:rFonts w:asciiTheme="majorBidi" w:hAnsiTheme="majorBidi" w:cstheme="majorBidi"/>
          <w:b/>
          <w:bCs/>
          <w:cs/>
        </w:rPr>
        <w:t>ความเสียหายและค่าใช้จ่ายจากเหตุการณ์เพลิงไหม้ที่บริษัทย่อย</w:t>
      </w:r>
    </w:p>
    <w:p w14:paraId="031FE024" w14:textId="05E0996F" w:rsidR="009500CE" w:rsidRPr="000B32C3" w:rsidRDefault="00E03418" w:rsidP="000E2BB2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B32C3">
        <w:rPr>
          <w:rFonts w:asciiTheme="majorBidi" w:hAnsiTheme="majorBidi" w:cstheme="majorBidi"/>
        </w:rPr>
        <w:tab/>
      </w:r>
      <w:r w:rsidR="000F553D" w:rsidRPr="000B32C3">
        <w:rPr>
          <w:rFonts w:asciiTheme="majorBidi" w:hAnsiTheme="majorBidi" w:cstheme="majorBidi"/>
          <w:cs/>
        </w:rPr>
        <w:t>ในระหว่างงวด</w:t>
      </w:r>
      <w:r w:rsidR="00FA725E" w:rsidRPr="000B32C3">
        <w:rPr>
          <w:rFonts w:asciiTheme="majorBidi" w:hAnsiTheme="majorBidi" w:cstheme="majorBidi"/>
          <w:cs/>
        </w:rPr>
        <w:t>เก้า</w:t>
      </w:r>
      <w:r w:rsidR="0082736E" w:rsidRPr="000B32C3">
        <w:rPr>
          <w:rFonts w:asciiTheme="majorBidi" w:hAnsiTheme="majorBidi" w:cstheme="majorBidi"/>
          <w:cs/>
        </w:rPr>
        <w:t>เดือน</w:t>
      </w:r>
      <w:r w:rsidR="000F553D" w:rsidRPr="000B32C3">
        <w:rPr>
          <w:rFonts w:asciiTheme="majorBidi" w:hAnsiTheme="majorBidi" w:cstheme="majorBidi"/>
          <w:cs/>
        </w:rPr>
        <w:t xml:space="preserve">สิ้นสุดวันที่ </w:t>
      </w:r>
      <w:r w:rsidR="00FA725E" w:rsidRPr="000B32C3">
        <w:rPr>
          <w:rFonts w:asciiTheme="majorBidi" w:hAnsiTheme="majorBidi" w:cstheme="majorBidi"/>
        </w:rPr>
        <w:t xml:space="preserve">30 </w:t>
      </w:r>
      <w:r w:rsidR="00FA725E" w:rsidRPr="000B32C3">
        <w:rPr>
          <w:rFonts w:asciiTheme="majorBidi" w:hAnsiTheme="majorBidi" w:cstheme="majorBidi"/>
          <w:cs/>
        </w:rPr>
        <w:t xml:space="preserve">กันยายน </w:t>
      </w:r>
      <w:r w:rsidR="00FA725E" w:rsidRPr="000B32C3">
        <w:rPr>
          <w:rFonts w:asciiTheme="majorBidi" w:hAnsiTheme="majorBidi" w:cstheme="majorBidi"/>
        </w:rPr>
        <w:t>2563</w:t>
      </w:r>
      <w:r w:rsidR="000F553D" w:rsidRPr="000B32C3">
        <w:rPr>
          <w:rFonts w:asciiTheme="majorBidi" w:hAnsiTheme="majorBidi" w:cstheme="majorBidi"/>
          <w:cs/>
        </w:rPr>
        <w:t xml:space="preserve"> บริษัทย่อยมีค่าใช้จ่ายในการดำเนินงานเพิ่มเติม</w:t>
      </w:r>
      <w:r w:rsidR="000F553D" w:rsidRPr="000B32C3">
        <w:rPr>
          <w:rFonts w:asciiTheme="majorBidi" w:hAnsiTheme="majorBidi" w:cstheme="majorBidi"/>
          <w:spacing w:val="-6"/>
          <w:cs/>
        </w:rPr>
        <w:t>สำหรับการจัดเก็บและขนส่งน้ำมันดิบ และค่าใช้จ่ายที่เกี่ยวข้องอื่นจำนวนรวมประมาณ</w:t>
      </w:r>
      <w:r w:rsidR="002C639D" w:rsidRPr="000B32C3">
        <w:rPr>
          <w:rFonts w:asciiTheme="majorBidi" w:hAnsiTheme="majorBidi" w:cstheme="majorBidi"/>
          <w:spacing w:val="-6"/>
        </w:rPr>
        <w:t xml:space="preserve"> 2</w:t>
      </w:r>
      <w:r w:rsidR="000F553D" w:rsidRPr="000B32C3">
        <w:rPr>
          <w:rFonts w:asciiTheme="majorBidi" w:hAnsiTheme="majorBidi" w:cstheme="majorBidi"/>
          <w:spacing w:val="-6"/>
        </w:rPr>
        <w:t xml:space="preserve"> </w:t>
      </w:r>
      <w:r w:rsidR="000F553D" w:rsidRPr="000B32C3">
        <w:rPr>
          <w:rFonts w:asciiTheme="majorBidi" w:hAnsiTheme="majorBidi" w:cstheme="majorBidi"/>
          <w:spacing w:val="-6"/>
          <w:cs/>
        </w:rPr>
        <w:t>ล้านเหรียญสหรัฐฯ</w:t>
      </w:r>
      <w:r w:rsidR="000F553D" w:rsidRPr="000B32C3">
        <w:rPr>
          <w:rFonts w:asciiTheme="majorBidi" w:hAnsiTheme="majorBidi" w:cstheme="majorBidi"/>
          <w:cs/>
        </w:rPr>
        <w:t>หรือเทียบเท่าประมาณ</w:t>
      </w:r>
      <w:r w:rsidR="002C639D" w:rsidRPr="000B32C3">
        <w:rPr>
          <w:rFonts w:asciiTheme="majorBidi" w:hAnsiTheme="majorBidi" w:cstheme="majorBidi"/>
        </w:rPr>
        <w:t xml:space="preserve"> 64</w:t>
      </w:r>
      <w:r w:rsidR="000F553D" w:rsidRPr="000B32C3">
        <w:rPr>
          <w:rFonts w:asciiTheme="majorBidi" w:hAnsiTheme="majorBidi" w:cstheme="majorBidi"/>
          <w:cs/>
        </w:rPr>
        <w:t xml:space="preserve"> ล้านบาท </w:t>
      </w:r>
      <w:r w:rsidR="009500CE" w:rsidRPr="000B32C3">
        <w:rPr>
          <w:rFonts w:asciiTheme="majorBidi" w:hAnsiTheme="majorBidi" w:cstheme="majorBidi"/>
          <w:cs/>
        </w:rPr>
        <w:t xml:space="preserve">ค่าใช้จ่ายเหล่านี้แสดงเป็นค่าใช้จ่ายจากเหตุการณ์เพลิงไหม้จนถึง </w:t>
      </w:r>
      <w:r w:rsidR="00564405" w:rsidRPr="000B32C3">
        <w:rPr>
          <w:rFonts w:asciiTheme="majorBidi" w:hAnsiTheme="majorBidi" w:cstheme="majorBidi"/>
          <w:cs/>
        </w:rPr>
        <w:t xml:space="preserve">                                                                </w:t>
      </w:r>
      <w:r w:rsidR="009500CE" w:rsidRPr="000B32C3">
        <w:rPr>
          <w:rFonts w:asciiTheme="majorBidi" w:hAnsiTheme="majorBidi" w:cstheme="majorBidi"/>
          <w:cs/>
        </w:rPr>
        <w:t>วันที่ถังเก็บน้ำมันดิบที่เสียหายสามารถกลับมาใช้งานได้</w:t>
      </w:r>
      <w:r w:rsidR="00564405" w:rsidRPr="000B32C3">
        <w:rPr>
          <w:rFonts w:asciiTheme="majorBidi" w:hAnsiTheme="majorBidi" w:cstheme="majorBidi"/>
          <w:cs/>
        </w:rPr>
        <w:t>ใน</w:t>
      </w:r>
      <w:r w:rsidR="00161D1E" w:rsidRPr="000B32C3">
        <w:rPr>
          <w:rFonts w:asciiTheme="majorBidi" w:hAnsiTheme="majorBidi" w:cstheme="majorBidi"/>
          <w:cs/>
        </w:rPr>
        <w:t>ไตรมาส</w:t>
      </w:r>
      <w:r w:rsidR="0098721C" w:rsidRPr="000B32C3">
        <w:rPr>
          <w:rFonts w:asciiTheme="majorBidi" w:hAnsiTheme="majorBidi" w:cstheme="majorBidi"/>
          <w:cs/>
        </w:rPr>
        <w:t>ที่สองของปี</w:t>
      </w:r>
      <w:r w:rsidR="00161D1E" w:rsidRPr="000B32C3">
        <w:rPr>
          <w:rFonts w:asciiTheme="majorBidi" w:hAnsiTheme="majorBidi" w:cstheme="majorBidi"/>
          <w:cs/>
        </w:rPr>
        <w:t>ปัจจุบัน</w:t>
      </w:r>
    </w:p>
    <w:p w14:paraId="4B9C8D94" w14:textId="49AFBB2C" w:rsidR="007C66F5" w:rsidRPr="000B32C3" w:rsidRDefault="00E03418" w:rsidP="000E2BB2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B32C3">
        <w:rPr>
          <w:rFonts w:asciiTheme="majorBidi" w:hAnsiTheme="majorBidi" w:cstheme="majorBidi"/>
        </w:rPr>
        <w:tab/>
      </w:r>
      <w:r w:rsidR="00AE52FB" w:rsidRPr="000B32C3">
        <w:rPr>
          <w:rFonts w:asciiTheme="majorBidi" w:hAnsiTheme="majorBidi" w:cstheme="majorBidi"/>
          <w:cs/>
        </w:rPr>
        <w:t xml:space="preserve">ในไตรมาสที่สี่ของปี </w:t>
      </w:r>
      <w:r w:rsidR="00AE52FB" w:rsidRPr="000B32C3">
        <w:rPr>
          <w:rFonts w:asciiTheme="majorBidi" w:hAnsiTheme="majorBidi" w:cstheme="majorBidi"/>
        </w:rPr>
        <w:t>2563</w:t>
      </w:r>
      <w:r w:rsidR="00AE52FB">
        <w:rPr>
          <w:rFonts w:asciiTheme="majorBidi" w:hAnsiTheme="majorBidi" w:cstheme="majorBidi" w:hint="cs"/>
          <w:cs/>
        </w:rPr>
        <w:t xml:space="preserve"> </w:t>
      </w:r>
      <w:r w:rsidR="007C66F5" w:rsidRPr="003859BD">
        <w:rPr>
          <w:rFonts w:asciiTheme="majorBidi" w:hAnsiTheme="majorBidi" w:cstheme="majorBidi"/>
          <w:spacing w:val="-4"/>
          <w:cs/>
        </w:rPr>
        <w:t>บริษัทย่อยได้รับ</w:t>
      </w:r>
      <w:r w:rsidR="00AE52FB">
        <w:rPr>
          <w:rFonts w:asciiTheme="majorBidi" w:hAnsiTheme="majorBidi" w:cstheme="majorBidi" w:hint="cs"/>
          <w:spacing w:val="-4"/>
          <w:cs/>
        </w:rPr>
        <w:t>และบันทึก</w:t>
      </w:r>
      <w:r w:rsidR="007C66F5" w:rsidRPr="003859BD">
        <w:rPr>
          <w:rFonts w:asciiTheme="majorBidi" w:hAnsiTheme="majorBidi" w:cstheme="majorBidi"/>
          <w:spacing w:val="-4"/>
          <w:cs/>
        </w:rPr>
        <w:t>ค่าสินไหมทดแทนส่วนที่ส</w:t>
      </w:r>
      <w:r w:rsidR="00C15A36" w:rsidRPr="003859BD">
        <w:rPr>
          <w:rFonts w:asciiTheme="majorBidi" w:hAnsiTheme="majorBidi" w:cstheme="majorBidi"/>
          <w:spacing w:val="-4"/>
          <w:cs/>
        </w:rPr>
        <w:t>าม</w:t>
      </w:r>
      <w:r w:rsidR="007C66F5" w:rsidRPr="003859BD">
        <w:rPr>
          <w:rFonts w:asciiTheme="majorBidi" w:hAnsiTheme="majorBidi" w:cstheme="majorBidi"/>
          <w:spacing w:val="-4"/>
          <w:cs/>
        </w:rPr>
        <w:t>จากบริษัทประกันภัย เป็นจำนวนเงิน</w:t>
      </w:r>
      <w:r w:rsidR="007C66F5" w:rsidRPr="000B32C3">
        <w:rPr>
          <w:rFonts w:asciiTheme="majorBidi" w:hAnsiTheme="majorBidi" w:cstheme="majorBidi"/>
          <w:cs/>
        </w:rPr>
        <w:t xml:space="preserve"> </w:t>
      </w:r>
      <w:r w:rsidR="00DC4953">
        <w:rPr>
          <w:rFonts w:asciiTheme="majorBidi" w:hAnsiTheme="majorBidi" w:cstheme="majorBidi"/>
        </w:rPr>
        <w:t>24</w:t>
      </w:r>
      <w:r w:rsidR="007C66F5" w:rsidRPr="000B32C3">
        <w:rPr>
          <w:rFonts w:asciiTheme="majorBidi" w:hAnsiTheme="majorBidi" w:cstheme="majorBidi"/>
        </w:rPr>
        <w:t xml:space="preserve"> </w:t>
      </w:r>
      <w:r w:rsidR="007C66F5" w:rsidRPr="000B32C3">
        <w:rPr>
          <w:rFonts w:asciiTheme="majorBidi" w:hAnsiTheme="majorBidi" w:cstheme="majorBidi"/>
          <w:cs/>
        </w:rPr>
        <w:t xml:space="preserve">ล้านริงกิต หรือเทียบเท่าประมาณ </w:t>
      </w:r>
      <w:r w:rsidR="00DC4953">
        <w:rPr>
          <w:rFonts w:asciiTheme="majorBidi" w:hAnsiTheme="majorBidi" w:cstheme="majorBidi"/>
        </w:rPr>
        <w:t>179</w:t>
      </w:r>
      <w:r w:rsidR="007C66F5" w:rsidRPr="000B32C3">
        <w:rPr>
          <w:rFonts w:asciiTheme="majorBidi" w:hAnsiTheme="majorBidi" w:cstheme="majorBidi"/>
        </w:rPr>
        <w:t xml:space="preserve"> </w:t>
      </w:r>
      <w:r w:rsidR="007C66F5" w:rsidRPr="000B32C3">
        <w:rPr>
          <w:rFonts w:asciiTheme="majorBidi" w:hAnsiTheme="majorBidi" w:cstheme="majorBidi"/>
          <w:cs/>
        </w:rPr>
        <w:t xml:space="preserve">ล้านบาท </w:t>
      </w:r>
    </w:p>
    <w:p w14:paraId="78E686C9" w14:textId="5C405B70" w:rsidR="00E03418" w:rsidRPr="000B32C3" w:rsidRDefault="000E2BB2" w:rsidP="000E2BB2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FF0266" w:rsidRPr="000B32C3">
        <w:rPr>
          <w:rFonts w:asciiTheme="majorBidi" w:hAnsiTheme="majorBidi" w:cstheme="majorBidi"/>
          <w:cs/>
        </w:rPr>
        <w:t>ปัจจุบันผู้บริหารของ</w:t>
      </w:r>
      <w:r w:rsidR="006F5F54" w:rsidRPr="000B32C3">
        <w:rPr>
          <w:rFonts w:asciiTheme="majorBidi" w:hAnsiTheme="majorBidi" w:cstheme="majorBidi"/>
          <w:cs/>
        </w:rPr>
        <w:t>กลุ่มบริษัท</w:t>
      </w:r>
      <w:r w:rsidR="00FF0266" w:rsidRPr="000B32C3">
        <w:rPr>
          <w:rFonts w:asciiTheme="majorBidi" w:hAnsiTheme="majorBidi" w:cstheme="majorBidi"/>
          <w:cs/>
        </w:rPr>
        <w:t>อยู่ใน</w:t>
      </w:r>
      <w:r w:rsidR="00564405" w:rsidRPr="000B32C3">
        <w:rPr>
          <w:rFonts w:asciiTheme="majorBidi" w:hAnsiTheme="majorBidi" w:cstheme="majorBidi"/>
          <w:cs/>
        </w:rPr>
        <w:t>ขั้นตอนสุดท้ายของ</w:t>
      </w:r>
      <w:r w:rsidR="00FF0266" w:rsidRPr="000B32C3">
        <w:rPr>
          <w:rFonts w:asciiTheme="majorBidi" w:hAnsiTheme="majorBidi" w:cstheme="majorBidi"/>
          <w:cs/>
        </w:rPr>
        <w:t>การ</w:t>
      </w:r>
      <w:r w:rsidR="004209D0" w:rsidRPr="000B32C3">
        <w:rPr>
          <w:rFonts w:asciiTheme="majorBidi" w:hAnsiTheme="majorBidi" w:cstheme="majorBidi"/>
          <w:cs/>
        </w:rPr>
        <w:t>เจรจาต่อรอง</w:t>
      </w:r>
      <w:r w:rsidR="00FF0266" w:rsidRPr="000B32C3">
        <w:rPr>
          <w:rFonts w:asciiTheme="majorBidi" w:hAnsiTheme="majorBidi" w:cstheme="majorBidi"/>
          <w:cs/>
        </w:rPr>
        <w:t>ค่าสินไหมทดแทน</w:t>
      </w:r>
      <w:r w:rsidR="00AD5AA5" w:rsidRPr="000B32C3">
        <w:rPr>
          <w:rFonts w:asciiTheme="majorBidi" w:hAnsiTheme="majorBidi" w:cstheme="majorBidi"/>
          <w:cs/>
        </w:rPr>
        <w:t>จาก</w:t>
      </w:r>
      <w:r w:rsidR="00FF0266" w:rsidRPr="000B32C3">
        <w:rPr>
          <w:rFonts w:asciiTheme="majorBidi" w:hAnsiTheme="majorBidi" w:cstheme="majorBidi"/>
          <w:cs/>
        </w:rPr>
        <w:t>บริษัทประกัน</w:t>
      </w:r>
    </w:p>
    <w:p w14:paraId="3ECDD8B0" w14:textId="028A83C9" w:rsidR="00C52226" w:rsidRPr="000B32C3" w:rsidRDefault="00392381" w:rsidP="003923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19</w:t>
      </w:r>
      <w:r w:rsidR="00796663" w:rsidRPr="000B32C3">
        <w:rPr>
          <w:rFonts w:asciiTheme="majorBidi" w:hAnsiTheme="majorBidi" w:cstheme="majorBidi"/>
          <w:b/>
          <w:bCs/>
        </w:rPr>
        <w:t>.</w:t>
      </w:r>
      <w:r w:rsidR="00C52226" w:rsidRPr="000B32C3">
        <w:rPr>
          <w:rFonts w:asciiTheme="majorBidi" w:hAnsiTheme="majorBidi" w:cstheme="majorBidi"/>
          <w:b/>
          <w:bCs/>
        </w:rPr>
        <w:tab/>
      </w:r>
      <w:r w:rsidR="00C52226" w:rsidRPr="000B32C3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79FEB8AB" w14:textId="5FD7060B" w:rsidR="00C52226" w:rsidRPr="00392381" w:rsidRDefault="00C52226" w:rsidP="000E2BB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392381">
        <w:rPr>
          <w:rFonts w:asciiTheme="majorBidi" w:hAnsiTheme="majorBidi" w:cstheme="majorBidi"/>
        </w:rPr>
        <w:tab/>
      </w:r>
      <w:r w:rsidRPr="00392381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B34EA7" w:rsidRPr="00392381">
        <w:rPr>
          <w:rFonts w:asciiTheme="majorBidi" w:hAnsiTheme="majorBidi" w:cstheme="majorBidi"/>
          <w:spacing w:val="-4"/>
        </w:rPr>
        <w:t xml:space="preserve">3 </w:t>
      </w:r>
      <w:r w:rsidR="00B34EA7" w:rsidRPr="00392381">
        <w:rPr>
          <w:rFonts w:asciiTheme="majorBidi" w:hAnsiTheme="majorBidi" w:cstheme="majorBidi"/>
          <w:spacing w:val="-4"/>
          <w:cs/>
        </w:rPr>
        <w:t>พฤศจิกายน</w:t>
      </w:r>
      <w:r w:rsidR="00183668" w:rsidRPr="00392381">
        <w:rPr>
          <w:rFonts w:asciiTheme="majorBidi" w:hAnsiTheme="majorBidi" w:cstheme="majorBidi"/>
          <w:spacing w:val="-4"/>
        </w:rPr>
        <w:t xml:space="preserve"> 2563</w:t>
      </w:r>
    </w:p>
    <w:sectPr w:rsidR="00C52226" w:rsidRPr="00392381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1A12D" w14:textId="77777777" w:rsidR="00847A30" w:rsidRDefault="00847A30" w:rsidP="006648DA">
      <w:r>
        <w:separator/>
      </w:r>
    </w:p>
  </w:endnote>
  <w:endnote w:type="continuationSeparator" w:id="0">
    <w:p w14:paraId="06A83435" w14:textId="77777777" w:rsidR="00847A30" w:rsidRDefault="00847A30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2B15AC41" w14:textId="77777777" w:rsidR="00847A30" w:rsidRPr="006304D2" w:rsidRDefault="00847A30" w:rsidP="0002759E">
        <w:pPr>
          <w:pStyle w:val="Footer"/>
          <w:jc w:val="right"/>
          <w:rPr>
            <w:rFonts w:ascii="Angsana New" w:hAnsi="Angsana New" w:cs="Angsana New"/>
          </w:rPr>
        </w:pPr>
        <w:r w:rsidRPr="006304D2">
          <w:rPr>
            <w:rFonts w:ascii="Angsana New" w:hAnsi="Angsana New" w:cs="Angsana New"/>
          </w:rPr>
          <w:fldChar w:fldCharType="begin"/>
        </w:r>
        <w:r w:rsidRPr="006304D2">
          <w:rPr>
            <w:rFonts w:ascii="Angsana New" w:hAnsi="Angsana New" w:cs="Angsana New"/>
          </w:rPr>
          <w:instrText xml:space="preserve"> PAGE   \* MERGEFORMAT </w:instrText>
        </w:r>
        <w:r w:rsidRPr="006304D2">
          <w:rPr>
            <w:rFonts w:ascii="Angsana New" w:hAnsi="Angsana New" w:cs="Angsana New"/>
          </w:rPr>
          <w:fldChar w:fldCharType="separate"/>
        </w:r>
        <w:r w:rsidRPr="006304D2">
          <w:rPr>
            <w:rFonts w:ascii="Angsana New" w:hAnsi="Angsana New" w:cs="Angsana New"/>
            <w:noProof/>
          </w:rPr>
          <w:t>13</w:t>
        </w:r>
        <w:r w:rsidRPr="006304D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847A30" w:rsidRPr="003C757C" w:rsidRDefault="00847A30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57141" w14:textId="77777777" w:rsidR="00847A30" w:rsidRDefault="00847A30" w:rsidP="006648DA">
      <w:r>
        <w:separator/>
      </w:r>
    </w:p>
  </w:footnote>
  <w:footnote w:type="continuationSeparator" w:id="0">
    <w:p w14:paraId="7E5332CA" w14:textId="77777777" w:rsidR="00847A30" w:rsidRDefault="00847A30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3206E" w14:textId="77777777" w:rsidR="00847A30" w:rsidRPr="003F081B" w:rsidRDefault="00847A30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BFCB1" w14:textId="77777777" w:rsidR="00847A30" w:rsidRPr="003F081B" w:rsidRDefault="00847A30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2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727BF"/>
    <w:multiLevelType w:val="hybridMultilevel"/>
    <w:tmpl w:val="50068D2A"/>
    <w:lvl w:ilvl="0" w:tplc="E64C9E6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9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5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9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8"/>
  </w:num>
  <w:num w:numId="2">
    <w:abstractNumId w:val="24"/>
  </w:num>
  <w:num w:numId="3">
    <w:abstractNumId w:val="27"/>
  </w:num>
  <w:num w:numId="4">
    <w:abstractNumId w:val="11"/>
  </w:num>
  <w:num w:numId="5">
    <w:abstractNumId w:val="13"/>
  </w:num>
  <w:num w:numId="6">
    <w:abstractNumId w:val="15"/>
  </w:num>
  <w:num w:numId="7">
    <w:abstractNumId w:val="22"/>
  </w:num>
  <w:num w:numId="8">
    <w:abstractNumId w:val="19"/>
  </w:num>
  <w:num w:numId="9">
    <w:abstractNumId w:val="3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7"/>
  </w:num>
  <w:num w:numId="13">
    <w:abstractNumId w:val="14"/>
  </w:num>
  <w:num w:numId="14">
    <w:abstractNumId w:val="12"/>
  </w:num>
  <w:num w:numId="15">
    <w:abstractNumId w:val="23"/>
  </w:num>
  <w:num w:numId="16">
    <w:abstractNumId w:val="20"/>
  </w:num>
  <w:num w:numId="17">
    <w:abstractNumId w:val="25"/>
  </w:num>
  <w:num w:numId="18">
    <w:abstractNumId w:val="29"/>
  </w:num>
  <w:num w:numId="19">
    <w:abstractNumId w:val="21"/>
  </w:num>
  <w:num w:numId="20">
    <w:abstractNumId w:val="16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28F7"/>
    <w:rsid w:val="00002A24"/>
    <w:rsid w:val="00002E49"/>
    <w:rsid w:val="000037C1"/>
    <w:rsid w:val="0000480A"/>
    <w:rsid w:val="000049D2"/>
    <w:rsid w:val="00004BC0"/>
    <w:rsid w:val="000050BB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C03"/>
    <w:rsid w:val="00014DE1"/>
    <w:rsid w:val="00014EAE"/>
    <w:rsid w:val="00015E59"/>
    <w:rsid w:val="00015FBB"/>
    <w:rsid w:val="00016A6F"/>
    <w:rsid w:val="00016B6D"/>
    <w:rsid w:val="0001733F"/>
    <w:rsid w:val="000176EA"/>
    <w:rsid w:val="00017F78"/>
    <w:rsid w:val="00020011"/>
    <w:rsid w:val="00020519"/>
    <w:rsid w:val="00020738"/>
    <w:rsid w:val="00020744"/>
    <w:rsid w:val="0002074D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6A4"/>
    <w:rsid w:val="00025707"/>
    <w:rsid w:val="00025D12"/>
    <w:rsid w:val="000263A7"/>
    <w:rsid w:val="00026C2C"/>
    <w:rsid w:val="00026D0C"/>
    <w:rsid w:val="00026E41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42C"/>
    <w:rsid w:val="000359FA"/>
    <w:rsid w:val="00036437"/>
    <w:rsid w:val="00036731"/>
    <w:rsid w:val="00036AE1"/>
    <w:rsid w:val="00036EC4"/>
    <w:rsid w:val="000377C5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488"/>
    <w:rsid w:val="0004387B"/>
    <w:rsid w:val="0004431C"/>
    <w:rsid w:val="000446A2"/>
    <w:rsid w:val="00044DA4"/>
    <w:rsid w:val="00046047"/>
    <w:rsid w:val="000460C3"/>
    <w:rsid w:val="00046516"/>
    <w:rsid w:val="0004679B"/>
    <w:rsid w:val="00046C88"/>
    <w:rsid w:val="00047779"/>
    <w:rsid w:val="00050137"/>
    <w:rsid w:val="00050878"/>
    <w:rsid w:val="00050DEE"/>
    <w:rsid w:val="00050E3F"/>
    <w:rsid w:val="00050EAD"/>
    <w:rsid w:val="00051830"/>
    <w:rsid w:val="00051ABD"/>
    <w:rsid w:val="00052457"/>
    <w:rsid w:val="00052F8D"/>
    <w:rsid w:val="00053784"/>
    <w:rsid w:val="00054937"/>
    <w:rsid w:val="00054BDF"/>
    <w:rsid w:val="000550FD"/>
    <w:rsid w:val="00055131"/>
    <w:rsid w:val="0005531F"/>
    <w:rsid w:val="000557AB"/>
    <w:rsid w:val="00055DAD"/>
    <w:rsid w:val="000562BF"/>
    <w:rsid w:val="000563A5"/>
    <w:rsid w:val="00056B58"/>
    <w:rsid w:val="00056C0C"/>
    <w:rsid w:val="0005719C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A82"/>
    <w:rsid w:val="00062FC9"/>
    <w:rsid w:val="000641A5"/>
    <w:rsid w:val="00064453"/>
    <w:rsid w:val="00064EAF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35C0"/>
    <w:rsid w:val="00073D65"/>
    <w:rsid w:val="00073FC0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336E"/>
    <w:rsid w:val="000838AA"/>
    <w:rsid w:val="00084505"/>
    <w:rsid w:val="0008493E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ADE"/>
    <w:rsid w:val="00092E1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3D7"/>
    <w:rsid w:val="00095523"/>
    <w:rsid w:val="0009634B"/>
    <w:rsid w:val="000969D7"/>
    <w:rsid w:val="00096A44"/>
    <w:rsid w:val="00096A99"/>
    <w:rsid w:val="000977E8"/>
    <w:rsid w:val="00097F13"/>
    <w:rsid w:val="000A079A"/>
    <w:rsid w:val="000A11ED"/>
    <w:rsid w:val="000A1623"/>
    <w:rsid w:val="000A1980"/>
    <w:rsid w:val="000A1B00"/>
    <w:rsid w:val="000A1E02"/>
    <w:rsid w:val="000A2126"/>
    <w:rsid w:val="000A2FCC"/>
    <w:rsid w:val="000A410B"/>
    <w:rsid w:val="000A4D4B"/>
    <w:rsid w:val="000A53A7"/>
    <w:rsid w:val="000A58BA"/>
    <w:rsid w:val="000A6B37"/>
    <w:rsid w:val="000A7F50"/>
    <w:rsid w:val="000B076E"/>
    <w:rsid w:val="000B0842"/>
    <w:rsid w:val="000B1542"/>
    <w:rsid w:val="000B1D32"/>
    <w:rsid w:val="000B2CE6"/>
    <w:rsid w:val="000B2DB1"/>
    <w:rsid w:val="000B2F38"/>
    <w:rsid w:val="000B31E3"/>
    <w:rsid w:val="000B32C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428"/>
    <w:rsid w:val="000C09E8"/>
    <w:rsid w:val="000C0C23"/>
    <w:rsid w:val="000C162D"/>
    <w:rsid w:val="000C1C22"/>
    <w:rsid w:val="000C2ABF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D0BD6"/>
    <w:rsid w:val="000D10A7"/>
    <w:rsid w:val="000D13BD"/>
    <w:rsid w:val="000D1877"/>
    <w:rsid w:val="000D19F2"/>
    <w:rsid w:val="000D1F45"/>
    <w:rsid w:val="000D2335"/>
    <w:rsid w:val="000D2642"/>
    <w:rsid w:val="000D26A9"/>
    <w:rsid w:val="000D2C33"/>
    <w:rsid w:val="000D4477"/>
    <w:rsid w:val="000D4756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E012C"/>
    <w:rsid w:val="000E042A"/>
    <w:rsid w:val="000E0CB5"/>
    <w:rsid w:val="000E122A"/>
    <w:rsid w:val="000E21A8"/>
    <w:rsid w:val="000E26EF"/>
    <w:rsid w:val="000E2BB2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0E0C"/>
    <w:rsid w:val="000F1064"/>
    <w:rsid w:val="000F11A1"/>
    <w:rsid w:val="000F161F"/>
    <w:rsid w:val="000F17F4"/>
    <w:rsid w:val="000F1E22"/>
    <w:rsid w:val="000F2329"/>
    <w:rsid w:val="000F2D45"/>
    <w:rsid w:val="000F3816"/>
    <w:rsid w:val="000F3B6B"/>
    <w:rsid w:val="000F3C70"/>
    <w:rsid w:val="000F4683"/>
    <w:rsid w:val="000F46DE"/>
    <w:rsid w:val="000F4B6D"/>
    <w:rsid w:val="000F553D"/>
    <w:rsid w:val="000F5707"/>
    <w:rsid w:val="000F5FD0"/>
    <w:rsid w:val="000F638B"/>
    <w:rsid w:val="000F6CB2"/>
    <w:rsid w:val="000F7376"/>
    <w:rsid w:val="000F7532"/>
    <w:rsid w:val="000F77A3"/>
    <w:rsid w:val="001001AD"/>
    <w:rsid w:val="00100D87"/>
    <w:rsid w:val="001010C1"/>
    <w:rsid w:val="00101147"/>
    <w:rsid w:val="001011E4"/>
    <w:rsid w:val="00101A8F"/>
    <w:rsid w:val="00101E32"/>
    <w:rsid w:val="0010237E"/>
    <w:rsid w:val="00102D6C"/>
    <w:rsid w:val="00103323"/>
    <w:rsid w:val="00103A6B"/>
    <w:rsid w:val="00103B86"/>
    <w:rsid w:val="001045D7"/>
    <w:rsid w:val="00106D7E"/>
    <w:rsid w:val="00107591"/>
    <w:rsid w:val="0011007D"/>
    <w:rsid w:val="00110420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B06"/>
    <w:rsid w:val="0011517B"/>
    <w:rsid w:val="00115922"/>
    <w:rsid w:val="00116570"/>
    <w:rsid w:val="00116E43"/>
    <w:rsid w:val="0011728B"/>
    <w:rsid w:val="00120688"/>
    <w:rsid w:val="00120DB9"/>
    <w:rsid w:val="001219C7"/>
    <w:rsid w:val="00121EF3"/>
    <w:rsid w:val="001232AE"/>
    <w:rsid w:val="001236B6"/>
    <w:rsid w:val="00123981"/>
    <w:rsid w:val="00123AD9"/>
    <w:rsid w:val="00123B1F"/>
    <w:rsid w:val="001254F5"/>
    <w:rsid w:val="00125B2E"/>
    <w:rsid w:val="001266EA"/>
    <w:rsid w:val="00126999"/>
    <w:rsid w:val="00126A34"/>
    <w:rsid w:val="00127145"/>
    <w:rsid w:val="0012790D"/>
    <w:rsid w:val="00127F12"/>
    <w:rsid w:val="001301A5"/>
    <w:rsid w:val="00130B85"/>
    <w:rsid w:val="00130D65"/>
    <w:rsid w:val="00130DA5"/>
    <w:rsid w:val="0013190D"/>
    <w:rsid w:val="00131D9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03C"/>
    <w:rsid w:val="001444C3"/>
    <w:rsid w:val="00144917"/>
    <w:rsid w:val="00144C54"/>
    <w:rsid w:val="00145AE9"/>
    <w:rsid w:val="001474E8"/>
    <w:rsid w:val="00147CA1"/>
    <w:rsid w:val="0015052C"/>
    <w:rsid w:val="001506DB"/>
    <w:rsid w:val="00150AAB"/>
    <w:rsid w:val="001518D0"/>
    <w:rsid w:val="001518F9"/>
    <w:rsid w:val="00151F0A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60A7"/>
    <w:rsid w:val="00157269"/>
    <w:rsid w:val="001572ED"/>
    <w:rsid w:val="001576F8"/>
    <w:rsid w:val="001577DE"/>
    <w:rsid w:val="00157B27"/>
    <w:rsid w:val="00157FEA"/>
    <w:rsid w:val="0016041C"/>
    <w:rsid w:val="00160A1B"/>
    <w:rsid w:val="00160F9A"/>
    <w:rsid w:val="00161D1E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187"/>
    <w:rsid w:val="0016435B"/>
    <w:rsid w:val="001650B5"/>
    <w:rsid w:val="0016541E"/>
    <w:rsid w:val="00165894"/>
    <w:rsid w:val="00165FB6"/>
    <w:rsid w:val="00166907"/>
    <w:rsid w:val="0016707F"/>
    <w:rsid w:val="001670A1"/>
    <w:rsid w:val="00167C03"/>
    <w:rsid w:val="001703E7"/>
    <w:rsid w:val="0017046D"/>
    <w:rsid w:val="0017053F"/>
    <w:rsid w:val="00170711"/>
    <w:rsid w:val="00170A75"/>
    <w:rsid w:val="00170AD6"/>
    <w:rsid w:val="00170B21"/>
    <w:rsid w:val="00170F13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6B7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C12"/>
    <w:rsid w:val="001822FE"/>
    <w:rsid w:val="00182F5A"/>
    <w:rsid w:val="0018329B"/>
    <w:rsid w:val="00183319"/>
    <w:rsid w:val="00183668"/>
    <w:rsid w:val="001838EC"/>
    <w:rsid w:val="00184925"/>
    <w:rsid w:val="00184BDC"/>
    <w:rsid w:val="00184CAC"/>
    <w:rsid w:val="001856F3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065"/>
    <w:rsid w:val="001954C8"/>
    <w:rsid w:val="00195C09"/>
    <w:rsid w:val="00196127"/>
    <w:rsid w:val="00196417"/>
    <w:rsid w:val="00196566"/>
    <w:rsid w:val="0019678B"/>
    <w:rsid w:val="00197A9B"/>
    <w:rsid w:val="001A07CD"/>
    <w:rsid w:val="001A0C41"/>
    <w:rsid w:val="001A0EFA"/>
    <w:rsid w:val="001A114E"/>
    <w:rsid w:val="001A11A7"/>
    <w:rsid w:val="001A148C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6071"/>
    <w:rsid w:val="001A6254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35F4"/>
    <w:rsid w:val="001B3D1E"/>
    <w:rsid w:val="001B4888"/>
    <w:rsid w:val="001B48FB"/>
    <w:rsid w:val="001B4D32"/>
    <w:rsid w:val="001B5C14"/>
    <w:rsid w:val="001B6842"/>
    <w:rsid w:val="001B757C"/>
    <w:rsid w:val="001B768D"/>
    <w:rsid w:val="001C02D1"/>
    <w:rsid w:val="001C0CDE"/>
    <w:rsid w:val="001C0E32"/>
    <w:rsid w:val="001C1CA0"/>
    <w:rsid w:val="001C1E2F"/>
    <w:rsid w:val="001C2829"/>
    <w:rsid w:val="001C34CC"/>
    <w:rsid w:val="001C3F94"/>
    <w:rsid w:val="001C4B83"/>
    <w:rsid w:val="001C4CC8"/>
    <w:rsid w:val="001C507B"/>
    <w:rsid w:val="001C6386"/>
    <w:rsid w:val="001C656E"/>
    <w:rsid w:val="001C6929"/>
    <w:rsid w:val="001C6EC8"/>
    <w:rsid w:val="001C79BA"/>
    <w:rsid w:val="001C7A1D"/>
    <w:rsid w:val="001C7FE9"/>
    <w:rsid w:val="001D05F2"/>
    <w:rsid w:val="001D08F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C0E"/>
    <w:rsid w:val="001D61D0"/>
    <w:rsid w:val="001D6E4F"/>
    <w:rsid w:val="001D789E"/>
    <w:rsid w:val="001D79AF"/>
    <w:rsid w:val="001E0D90"/>
    <w:rsid w:val="001E100F"/>
    <w:rsid w:val="001E16D3"/>
    <w:rsid w:val="001E19CE"/>
    <w:rsid w:val="001E27A7"/>
    <w:rsid w:val="001E3022"/>
    <w:rsid w:val="001E3500"/>
    <w:rsid w:val="001E361D"/>
    <w:rsid w:val="001E4975"/>
    <w:rsid w:val="001E4D62"/>
    <w:rsid w:val="001E5960"/>
    <w:rsid w:val="001E61E7"/>
    <w:rsid w:val="001E6412"/>
    <w:rsid w:val="001E6617"/>
    <w:rsid w:val="001E6898"/>
    <w:rsid w:val="001E79FE"/>
    <w:rsid w:val="001F0CB9"/>
    <w:rsid w:val="001F131B"/>
    <w:rsid w:val="001F220D"/>
    <w:rsid w:val="001F229B"/>
    <w:rsid w:val="001F2A3E"/>
    <w:rsid w:val="001F3146"/>
    <w:rsid w:val="001F39B2"/>
    <w:rsid w:val="001F40C9"/>
    <w:rsid w:val="001F4359"/>
    <w:rsid w:val="001F465C"/>
    <w:rsid w:val="001F546F"/>
    <w:rsid w:val="001F6884"/>
    <w:rsid w:val="001F68B9"/>
    <w:rsid w:val="001F6EE8"/>
    <w:rsid w:val="001F7055"/>
    <w:rsid w:val="001F75A5"/>
    <w:rsid w:val="001F76CB"/>
    <w:rsid w:val="0020092F"/>
    <w:rsid w:val="00201466"/>
    <w:rsid w:val="0020187C"/>
    <w:rsid w:val="00201D6D"/>
    <w:rsid w:val="00202ACC"/>
    <w:rsid w:val="00202F31"/>
    <w:rsid w:val="00204F8E"/>
    <w:rsid w:val="002050A5"/>
    <w:rsid w:val="00205128"/>
    <w:rsid w:val="0020599B"/>
    <w:rsid w:val="002067C6"/>
    <w:rsid w:val="00206B86"/>
    <w:rsid w:val="002103B6"/>
    <w:rsid w:val="00210D61"/>
    <w:rsid w:val="00211548"/>
    <w:rsid w:val="0021242A"/>
    <w:rsid w:val="0021291E"/>
    <w:rsid w:val="00212A08"/>
    <w:rsid w:val="00213A82"/>
    <w:rsid w:val="00213F61"/>
    <w:rsid w:val="002140CC"/>
    <w:rsid w:val="00214527"/>
    <w:rsid w:val="00214B6E"/>
    <w:rsid w:val="00214D86"/>
    <w:rsid w:val="002153D0"/>
    <w:rsid w:val="00216244"/>
    <w:rsid w:val="00216AE7"/>
    <w:rsid w:val="00216C27"/>
    <w:rsid w:val="0021797C"/>
    <w:rsid w:val="00217E4A"/>
    <w:rsid w:val="002209FC"/>
    <w:rsid w:val="00220A4F"/>
    <w:rsid w:val="00220E20"/>
    <w:rsid w:val="002215B7"/>
    <w:rsid w:val="002229EF"/>
    <w:rsid w:val="00223053"/>
    <w:rsid w:val="00223AAB"/>
    <w:rsid w:val="00223EB9"/>
    <w:rsid w:val="00224026"/>
    <w:rsid w:val="00224638"/>
    <w:rsid w:val="00224A60"/>
    <w:rsid w:val="00225552"/>
    <w:rsid w:val="00226139"/>
    <w:rsid w:val="00226B13"/>
    <w:rsid w:val="00227954"/>
    <w:rsid w:val="002279F9"/>
    <w:rsid w:val="00227B1D"/>
    <w:rsid w:val="00227F36"/>
    <w:rsid w:val="00231030"/>
    <w:rsid w:val="00231412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E8A"/>
    <w:rsid w:val="00235283"/>
    <w:rsid w:val="00235548"/>
    <w:rsid w:val="002359EF"/>
    <w:rsid w:val="0024052A"/>
    <w:rsid w:val="00240AB8"/>
    <w:rsid w:val="002411AC"/>
    <w:rsid w:val="00241288"/>
    <w:rsid w:val="0024206F"/>
    <w:rsid w:val="002424FE"/>
    <w:rsid w:val="002426B3"/>
    <w:rsid w:val="00242DCC"/>
    <w:rsid w:val="002439E7"/>
    <w:rsid w:val="00243ACB"/>
    <w:rsid w:val="002440DE"/>
    <w:rsid w:val="00244231"/>
    <w:rsid w:val="00244AD1"/>
    <w:rsid w:val="0024543D"/>
    <w:rsid w:val="00245545"/>
    <w:rsid w:val="00246A08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5B3"/>
    <w:rsid w:val="002609D7"/>
    <w:rsid w:val="002611D5"/>
    <w:rsid w:val="002614CC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701B"/>
    <w:rsid w:val="002677E1"/>
    <w:rsid w:val="00267D9A"/>
    <w:rsid w:val="00270129"/>
    <w:rsid w:val="002705C3"/>
    <w:rsid w:val="002707FA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F73"/>
    <w:rsid w:val="00277719"/>
    <w:rsid w:val="00277A14"/>
    <w:rsid w:val="00280A82"/>
    <w:rsid w:val="00280EE2"/>
    <w:rsid w:val="00281EE1"/>
    <w:rsid w:val="00282932"/>
    <w:rsid w:val="002829B9"/>
    <w:rsid w:val="00283550"/>
    <w:rsid w:val="00284AD5"/>
    <w:rsid w:val="00285A59"/>
    <w:rsid w:val="002865D2"/>
    <w:rsid w:val="00286A43"/>
    <w:rsid w:val="0028751A"/>
    <w:rsid w:val="0028780D"/>
    <w:rsid w:val="002879A3"/>
    <w:rsid w:val="00287B3B"/>
    <w:rsid w:val="0029048C"/>
    <w:rsid w:val="002906CD"/>
    <w:rsid w:val="0029167C"/>
    <w:rsid w:val="00291712"/>
    <w:rsid w:val="0029188F"/>
    <w:rsid w:val="002919A9"/>
    <w:rsid w:val="00291DD5"/>
    <w:rsid w:val="002920A6"/>
    <w:rsid w:val="00292500"/>
    <w:rsid w:val="00292C5E"/>
    <w:rsid w:val="0029374C"/>
    <w:rsid w:val="00293DF8"/>
    <w:rsid w:val="0029450E"/>
    <w:rsid w:val="002945DA"/>
    <w:rsid w:val="00294B3E"/>
    <w:rsid w:val="00294BF6"/>
    <w:rsid w:val="00294CB3"/>
    <w:rsid w:val="00295B60"/>
    <w:rsid w:val="0029660D"/>
    <w:rsid w:val="00296A43"/>
    <w:rsid w:val="002978E2"/>
    <w:rsid w:val="00297A99"/>
    <w:rsid w:val="002A0248"/>
    <w:rsid w:val="002A05F7"/>
    <w:rsid w:val="002A0B0A"/>
    <w:rsid w:val="002A0C95"/>
    <w:rsid w:val="002A1ED9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E32"/>
    <w:rsid w:val="002A4F13"/>
    <w:rsid w:val="002A54EB"/>
    <w:rsid w:val="002A5A86"/>
    <w:rsid w:val="002A5F61"/>
    <w:rsid w:val="002A62F9"/>
    <w:rsid w:val="002B00C4"/>
    <w:rsid w:val="002B0A5F"/>
    <w:rsid w:val="002B0D06"/>
    <w:rsid w:val="002B119C"/>
    <w:rsid w:val="002B1EBC"/>
    <w:rsid w:val="002B253C"/>
    <w:rsid w:val="002B29A1"/>
    <w:rsid w:val="002B3733"/>
    <w:rsid w:val="002B4083"/>
    <w:rsid w:val="002B436C"/>
    <w:rsid w:val="002B51F1"/>
    <w:rsid w:val="002B5D01"/>
    <w:rsid w:val="002B5E91"/>
    <w:rsid w:val="002B6BB1"/>
    <w:rsid w:val="002B6DAE"/>
    <w:rsid w:val="002B73EE"/>
    <w:rsid w:val="002B7FE9"/>
    <w:rsid w:val="002C02F1"/>
    <w:rsid w:val="002C0A0B"/>
    <w:rsid w:val="002C0EE6"/>
    <w:rsid w:val="002C22AC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39D"/>
    <w:rsid w:val="002C6A04"/>
    <w:rsid w:val="002C7331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9A2"/>
    <w:rsid w:val="002D69F6"/>
    <w:rsid w:val="002D74AA"/>
    <w:rsid w:val="002D7F9A"/>
    <w:rsid w:val="002E011B"/>
    <w:rsid w:val="002E0214"/>
    <w:rsid w:val="002E060A"/>
    <w:rsid w:val="002E1341"/>
    <w:rsid w:val="002E1FBC"/>
    <w:rsid w:val="002E2785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05"/>
    <w:rsid w:val="002E6AE7"/>
    <w:rsid w:val="002E6E49"/>
    <w:rsid w:val="002E76C6"/>
    <w:rsid w:val="002E7836"/>
    <w:rsid w:val="002E7AA2"/>
    <w:rsid w:val="002F07A0"/>
    <w:rsid w:val="002F1884"/>
    <w:rsid w:val="002F1F1A"/>
    <w:rsid w:val="002F222C"/>
    <w:rsid w:val="002F273F"/>
    <w:rsid w:val="002F2878"/>
    <w:rsid w:val="002F3BED"/>
    <w:rsid w:val="002F44E9"/>
    <w:rsid w:val="002F50A7"/>
    <w:rsid w:val="002F521A"/>
    <w:rsid w:val="002F66BC"/>
    <w:rsid w:val="002F7456"/>
    <w:rsid w:val="0030058C"/>
    <w:rsid w:val="0030060C"/>
    <w:rsid w:val="003016CF"/>
    <w:rsid w:val="003019D9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21F2"/>
    <w:rsid w:val="00312EAE"/>
    <w:rsid w:val="00312EE6"/>
    <w:rsid w:val="003145D7"/>
    <w:rsid w:val="00314A61"/>
    <w:rsid w:val="00314EF4"/>
    <w:rsid w:val="00315149"/>
    <w:rsid w:val="003157D0"/>
    <w:rsid w:val="00316482"/>
    <w:rsid w:val="003173D5"/>
    <w:rsid w:val="00317BCC"/>
    <w:rsid w:val="0032033E"/>
    <w:rsid w:val="0032155B"/>
    <w:rsid w:val="0032191A"/>
    <w:rsid w:val="0032235D"/>
    <w:rsid w:val="003227F9"/>
    <w:rsid w:val="00322C30"/>
    <w:rsid w:val="00323E74"/>
    <w:rsid w:val="00324077"/>
    <w:rsid w:val="00324D13"/>
    <w:rsid w:val="00326218"/>
    <w:rsid w:val="00326385"/>
    <w:rsid w:val="0032645C"/>
    <w:rsid w:val="003303F0"/>
    <w:rsid w:val="003308E8"/>
    <w:rsid w:val="00330A62"/>
    <w:rsid w:val="00330AF6"/>
    <w:rsid w:val="00330B2A"/>
    <w:rsid w:val="00330E6F"/>
    <w:rsid w:val="0033194D"/>
    <w:rsid w:val="00331955"/>
    <w:rsid w:val="00331CF4"/>
    <w:rsid w:val="003327C1"/>
    <w:rsid w:val="00332A22"/>
    <w:rsid w:val="00332C57"/>
    <w:rsid w:val="003337A5"/>
    <w:rsid w:val="003338CE"/>
    <w:rsid w:val="00333AF1"/>
    <w:rsid w:val="00333FAD"/>
    <w:rsid w:val="00334CC9"/>
    <w:rsid w:val="0033522F"/>
    <w:rsid w:val="0033662A"/>
    <w:rsid w:val="0033736B"/>
    <w:rsid w:val="003376BA"/>
    <w:rsid w:val="00340DCD"/>
    <w:rsid w:val="00340F2E"/>
    <w:rsid w:val="00341C50"/>
    <w:rsid w:val="00341E44"/>
    <w:rsid w:val="00341E9E"/>
    <w:rsid w:val="00342278"/>
    <w:rsid w:val="0034308F"/>
    <w:rsid w:val="0034323E"/>
    <w:rsid w:val="003437D8"/>
    <w:rsid w:val="0034393B"/>
    <w:rsid w:val="00343D66"/>
    <w:rsid w:val="00344229"/>
    <w:rsid w:val="003443C5"/>
    <w:rsid w:val="00346044"/>
    <w:rsid w:val="0034663B"/>
    <w:rsid w:val="00346668"/>
    <w:rsid w:val="0034750B"/>
    <w:rsid w:val="0034765B"/>
    <w:rsid w:val="003507E4"/>
    <w:rsid w:val="0035108D"/>
    <w:rsid w:val="00351434"/>
    <w:rsid w:val="0035150F"/>
    <w:rsid w:val="00352C49"/>
    <w:rsid w:val="00352FD2"/>
    <w:rsid w:val="0035303F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2DDD"/>
    <w:rsid w:val="00363075"/>
    <w:rsid w:val="00363DD8"/>
    <w:rsid w:val="0036582C"/>
    <w:rsid w:val="00366C28"/>
    <w:rsid w:val="003707CF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6709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3D80"/>
    <w:rsid w:val="00384D46"/>
    <w:rsid w:val="00384F91"/>
    <w:rsid w:val="0038516F"/>
    <w:rsid w:val="0038522F"/>
    <w:rsid w:val="00385354"/>
    <w:rsid w:val="003855B5"/>
    <w:rsid w:val="0038577B"/>
    <w:rsid w:val="003859BD"/>
    <w:rsid w:val="00385AFF"/>
    <w:rsid w:val="00385D96"/>
    <w:rsid w:val="00385EA5"/>
    <w:rsid w:val="0038603B"/>
    <w:rsid w:val="0038750B"/>
    <w:rsid w:val="003875CD"/>
    <w:rsid w:val="00387CA3"/>
    <w:rsid w:val="00387DB6"/>
    <w:rsid w:val="00390110"/>
    <w:rsid w:val="003910B7"/>
    <w:rsid w:val="0039171F"/>
    <w:rsid w:val="00392306"/>
    <w:rsid w:val="00392381"/>
    <w:rsid w:val="00392AF1"/>
    <w:rsid w:val="003932C7"/>
    <w:rsid w:val="00393CB4"/>
    <w:rsid w:val="00393D9D"/>
    <w:rsid w:val="00394177"/>
    <w:rsid w:val="00394474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BE8"/>
    <w:rsid w:val="003A0D1E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C09"/>
    <w:rsid w:val="003A7C11"/>
    <w:rsid w:val="003B17D3"/>
    <w:rsid w:val="003B2489"/>
    <w:rsid w:val="003B3534"/>
    <w:rsid w:val="003B3850"/>
    <w:rsid w:val="003B3A25"/>
    <w:rsid w:val="003B3D54"/>
    <w:rsid w:val="003B4454"/>
    <w:rsid w:val="003B456C"/>
    <w:rsid w:val="003B47C4"/>
    <w:rsid w:val="003B4A55"/>
    <w:rsid w:val="003B597C"/>
    <w:rsid w:val="003B5E62"/>
    <w:rsid w:val="003B6293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B8D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EC8"/>
    <w:rsid w:val="003D1236"/>
    <w:rsid w:val="003D1259"/>
    <w:rsid w:val="003D15A0"/>
    <w:rsid w:val="003D15AB"/>
    <w:rsid w:val="003D2659"/>
    <w:rsid w:val="003D2E7F"/>
    <w:rsid w:val="003D35BC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217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3008"/>
    <w:rsid w:val="003F409C"/>
    <w:rsid w:val="003F4598"/>
    <w:rsid w:val="003F5A4A"/>
    <w:rsid w:val="003F686D"/>
    <w:rsid w:val="003F6C2A"/>
    <w:rsid w:val="003F6CAD"/>
    <w:rsid w:val="003F7776"/>
    <w:rsid w:val="003F7C8A"/>
    <w:rsid w:val="003F7D0C"/>
    <w:rsid w:val="003F7FCD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393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A3E"/>
    <w:rsid w:val="00424F86"/>
    <w:rsid w:val="0042645C"/>
    <w:rsid w:val="004274AE"/>
    <w:rsid w:val="004277BE"/>
    <w:rsid w:val="00427D67"/>
    <w:rsid w:val="00430236"/>
    <w:rsid w:val="00431B95"/>
    <w:rsid w:val="00431CAB"/>
    <w:rsid w:val="00431DCA"/>
    <w:rsid w:val="004324DC"/>
    <w:rsid w:val="00432957"/>
    <w:rsid w:val="00432B35"/>
    <w:rsid w:val="004337C0"/>
    <w:rsid w:val="00433F0A"/>
    <w:rsid w:val="00434052"/>
    <w:rsid w:val="00434B8F"/>
    <w:rsid w:val="00434DC7"/>
    <w:rsid w:val="00435140"/>
    <w:rsid w:val="00435884"/>
    <w:rsid w:val="00435FE5"/>
    <w:rsid w:val="00436814"/>
    <w:rsid w:val="00436FA3"/>
    <w:rsid w:val="004377C7"/>
    <w:rsid w:val="00440B9E"/>
    <w:rsid w:val="0044215C"/>
    <w:rsid w:val="0044237E"/>
    <w:rsid w:val="00443E67"/>
    <w:rsid w:val="00444642"/>
    <w:rsid w:val="004448A0"/>
    <w:rsid w:val="00444D3A"/>
    <w:rsid w:val="00445404"/>
    <w:rsid w:val="0044578F"/>
    <w:rsid w:val="004467A1"/>
    <w:rsid w:val="00446899"/>
    <w:rsid w:val="00446B2C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13D"/>
    <w:rsid w:val="00454730"/>
    <w:rsid w:val="004548F2"/>
    <w:rsid w:val="004549C4"/>
    <w:rsid w:val="00454E53"/>
    <w:rsid w:val="00455D71"/>
    <w:rsid w:val="00456C82"/>
    <w:rsid w:val="00456E9A"/>
    <w:rsid w:val="00457DD7"/>
    <w:rsid w:val="00457E23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66783"/>
    <w:rsid w:val="00467B59"/>
    <w:rsid w:val="00470462"/>
    <w:rsid w:val="00470B77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3BB"/>
    <w:rsid w:val="004829B2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D3F"/>
    <w:rsid w:val="00486E36"/>
    <w:rsid w:val="00486EB8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81F"/>
    <w:rsid w:val="00494959"/>
    <w:rsid w:val="00494CD5"/>
    <w:rsid w:val="00494D40"/>
    <w:rsid w:val="00495C56"/>
    <w:rsid w:val="004966C9"/>
    <w:rsid w:val="004975DD"/>
    <w:rsid w:val="004976AD"/>
    <w:rsid w:val="0049770E"/>
    <w:rsid w:val="00497F58"/>
    <w:rsid w:val="004A0CC2"/>
    <w:rsid w:val="004A126F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1E4C"/>
    <w:rsid w:val="004B1EE2"/>
    <w:rsid w:val="004B21B4"/>
    <w:rsid w:val="004B243E"/>
    <w:rsid w:val="004B2EC3"/>
    <w:rsid w:val="004B331E"/>
    <w:rsid w:val="004B4A41"/>
    <w:rsid w:val="004B52B5"/>
    <w:rsid w:val="004B54B2"/>
    <w:rsid w:val="004B60F2"/>
    <w:rsid w:val="004B629A"/>
    <w:rsid w:val="004B64DF"/>
    <w:rsid w:val="004B6C84"/>
    <w:rsid w:val="004B7240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6126"/>
    <w:rsid w:val="004C61C0"/>
    <w:rsid w:val="004C6353"/>
    <w:rsid w:val="004C656E"/>
    <w:rsid w:val="004C6632"/>
    <w:rsid w:val="004C6D27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3"/>
    <w:rsid w:val="004D280A"/>
    <w:rsid w:val="004D373D"/>
    <w:rsid w:val="004D5689"/>
    <w:rsid w:val="004D5880"/>
    <w:rsid w:val="004D5976"/>
    <w:rsid w:val="004D5C74"/>
    <w:rsid w:val="004D5D52"/>
    <w:rsid w:val="004D5E2C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3844"/>
    <w:rsid w:val="004E3FEC"/>
    <w:rsid w:val="004E40EA"/>
    <w:rsid w:val="004E46A9"/>
    <w:rsid w:val="004E5401"/>
    <w:rsid w:val="004E5FEF"/>
    <w:rsid w:val="004E6466"/>
    <w:rsid w:val="004E66FF"/>
    <w:rsid w:val="004E68CF"/>
    <w:rsid w:val="004E698F"/>
    <w:rsid w:val="004E70A6"/>
    <w:rsid w:val="004E775B"/>
    <w:rsid w:val="004E7A57"/>
    <w:rsid w:val="004F0051"/>
    <w:rsid w:val="004F093F"/>
    <w:rsid w:val="004F137D"/>
    <w:rsid w:val="004F1410"/>
    <w:rsid w:val="004F177B"/>
    <w:rsid w:val="004F2708"/>
    <w:rsid w:val="004F2F32"/>
    <w:rsid w:val="004F34DC"/>
    <w:rsid w:val="004F3811"/>
    <w:rsid w:val="004F4C00"/>
    <w:rsid w:val="004F557C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5D42"/>
    <w:rsid w:val="0050617F"/>
    <w:rsid w:val="00506702"/>
    <w:rsid w:val="00507AC7"/>
    <w:rsid w:val="00507D2A"/>
    <w:rsid w:val="0051106A"/>
    <w:rsid w:val="00511656"/>
    <w:rsid w:val="00513AA5"/>
    <w:rsid w:val="00513AB3"/>
    <w:rsid w:val="00513C9A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1BB3"/>
    <w:rsid w:val="0052265A"/>
    <w:rsid w:val="005233DE"/>
    <w:rsid w:val="00523A56"/>
    <w:rsid w:val="00523EAC"/>
    <w:rsid w:val="00523F51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D8F"/>
    <w:rsid w:val="00532E4A"/>
    <w:rsid w:val="005336CF"/>
    <w:rsid w:val="005337BF"/>
    <w:rsid w:val="00534041"/>
    <w:rsid w:val="0053417E"/>
    <w:rsid w:val="005349D5"/>
    <w:rsid w:val="005353EA"/>
    <w:rsid w:val="00536037"/>
    <w:rsid w:val="005368E7"/>
    <w:rsid w:val="00536A31"/>
    <w:rsid w:val="00536ED6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40F5"/>
    <w:rsid w:val="0054512F"/>
    <w:rsid w:val="005463DF"/>
    <w:rsid w:val="0054690B"/>
    <w:rsid w:val="005470A9"/>
    <w:rsid w:val="005501B5"/>
    <w:rsid w:val="00550382"/>
    <w:rsid w:val="0055225D"/>
    <w:rsid w:val="00552284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6275"/>
    <w:rsid w:val="0055630A"/>
    <w:rsid w:val="005568B5"/>
    <w:rsid w:val="005568D3"/>
    <w:rsid w:val="00556D28"/>
    <w:rsid w:val="00556FDC"/>
    <w:rsid w:val="00557286"/>
    <w:rsid w:val="00560D33"/>
    <w:rsid w:val="0056133D"/>
    <w:rsid w:val="005617AE"/>
    <w:rsid w:val="00561998"/>
    <w:rsid w:val="005619C1"/>
    <w:rsid w:val="005620CF"/>
    <w:rsid w:val="00562350"/>
    <w:rsid w:val="00562FCD"/>
    <w:rsid w:val="00563017"/>
    <w:rsid w:val="0056331E"/>
    <w:rsid w:val="00563862"/>
    <w:rsid w:val="00563BED"/>
    <w:rsid w:val="005643F8"/>
    <w:rsid w:val="00564405"/>
    <w:rsid w:val="00564460"/>
    <w:rsid w:val="00565175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3D2E"/>
    <w:rsid w:val="00575A04"/>
    <w:rsid w:val="00575DE8"/>
    <w:rsid w:val="00576259"/>
    <w:rsid w:val="0057681A"/>
    <w:rsid w:val="005769D7"/>
    <w:rsid w:val="00580213"/>
    <w:rsid w:val="00580C55"/>
    <w:rsid w:val="00581147"/>
    <w:rsid w:val="005814C8"/>
    <w:rsid w:val="0058185A"/>
    <w:rsid w:val="00581E66"/>
    <w:rsid w:val="00581F97"/>
    <w:rsid w:val="00583C7A"/>
    <w:rsid w:val="00584ACC"/>
    <w:rsid w:val="00584B48"/>
    <w:rsid w:val="00585BB6"/>
    <w:rsid w:val="005860CD"/>
    <w:rsid w:val="00586206"/>
    <w:rsid w:val="00587D69"/>
    <w:rsid w:val="00590166"/>
    <w:rsid w:val="00590638"/>
    <w:rsid w:val="005907F0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1C25"/>
    <w:rsid w:val="005A27F4"/>
    <w:rsid w:val="005A2981"/>
    <w:rsid w:val="005A2EE4"/>
    <w:rsid w:val="005A3304"/>
    <w:rsid w:val="005A3449"/>
    <w:rsid w:val="005A353D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4E8"/>
    <w:rsid w:val="005A7748"/>
    <w:rsid w:val="005A7B97"/>
    <w:rsid w:val="005A7C28"/>
    <w:rsid w:val="005B013E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31CF"/>
    <w:rsid w:val="005C3DAB"/>
    <w:rsid w:val="005C40B4"/>
    <w:rsid w:val="005C4257"/>
    <w:rsid w:val="005C4391"/>
    <w:rsid w:val="005C43E9"/>
    <w:rsid w:val="005C5162"/>
    <w:rsid w:val="005C53E5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10D"/>
    <w:rsid w:val="005D33AC"/>
    <w:rsid w:val="005D3808"/>
    <w:rsid w:val="005D39D0"/>
    <w:rsid w:val="005D3A13"/>
    <w:rsid w:val="005D3A1F"/>
    <w:rsid w:val="005D46BB"/>
    <w:rsid w:val="005D4898"/>
    <w:rsid w:val="005D4A38"/>
    <w:rsid w:val="005D4F15"/>
    <w:rsid w:val="005D4F56"/>
    <w:rsid w:val="005D5EFE"/>
    <w:rsid w:val="005D5F59"/>
    <w:rsid w:val="005D6986"/>
    <w:rsid w:val="005D7277"/>
    <w:rsid w:val="005D747B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2C13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CEC"/>
    <w:rsid w:val="005F43EC"/>
    <w:rsid w:val="005F44B9"/>
    <w:rsid w:val="005F46AD"/>
    <w:rsid w:val="005F47C2"/>
    <w:rsid w:val="005F4BA2"/>
    <w:rsid w:val="005F5C46"/>
    <w:rsid w:val="005F5E41"/>
    <w:rsid w:val="005F62B1"/>
    <w:rsid w:val="005F634B"/>
    <w:rsid w:val="005F64B1"/>
    <w:rsid w:val="005F6C59"/>
    <w:rsid w:val="005F6EC1"/>
    <w:rsid w:val="005F7259"/>
    <w:rsid w:val="005F7D97"/>
    <w:rsid w:val="00600F66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5C78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3E2"/>
    <w:rsid w:val="00613453"/>
    <w:rsid w:val="00613CC5"/>
    <w:rsid w:val="006142E8"/>
    <w:rsid w:val="0061430F"/>
    <w:rsid w:val="006146C9"/>
    <w:rsid w:val="006153A8"/>
    <w:rsid w:val="00615916"/>
    <w:rsid w:val="00615A7A"/>
    <w:rsid w:val="0061682A"/>
    <w:rsid w:val="00616EC2"/>
    <w:rsid w:val="00617126"/>
    <w:rsid w:val="0061796B"/>
    <w:rsid w:val="00617D20"/>
    <w:rsid w:val="006205E3"/>
    <w:rsid w:val="00620761"/>
    <w:rsid w:val="006213B5"/>
    <w:rsid w:val="0062176D"/>
    <w:rsid w:val="006217DE"/>
    <w:rsid w:val="00621EA2"/>
    <w:rsid w:val="006220FF"/>
    <w:rsid w:val="006222C8"/>
    <w:rsid w:val="006228C1"/>
    <w:rsid w:val="00622A1C"/>
    <w:rsid w:val="00622A94"/>
    <w:rsid w:val="00622F32"/>
    <w:rsid w:val="00622F63"/>
    <w:rsid w:val="006232CF"/>
    <w:rsid w:val="006237D6"/>
    <w:rsid w:val="006248D6"/>
    <w:rsid w:val="00625A12"/>
    <w:rsid w:val="00625E99"/>
    <w:rsid w:val="00626108"/>
    <w:rsid w:val="00626271"/>
    <w:rsid w:val="00627968"/>
    <w:rsid w:val="006279E2"/>
    <w:rsid w:val="006304D2"/>
    <w:rsid w:val="0063068C"/>
    <w:rsid w:val="0063110E"/>
    <w:rsid w:val="00631138"/>
    <w:rsid w:val="00631240"/>
    <w:rsid w:val="0063150B"/>
    <w:rsid w:val="00632014"/>
    <w:rsid w:val="00632538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E85"/>
    <w:rsid w:val="00642197"/>
    <w:rsid w:val="00643053"/>
    <w:rsid w:val="006436CC"/>
    <w:rsid w:val="00643854"/>
    <w:rsid w:val="00643C4D"/>
    <w:rsid w:val="00643E1F"/>
    <w:rsid w:val="006449F7"/>
    <w:rsid w:val="00644ECB"/>
    <w:rsid w:val="0064566A"/>
    <w:rsid w:val="0064630D"/>
    <w:rsid w:val="00646449"/>
    <w:rsid w:val="00647751"/>
    <w:rsid w:val="006479D5"/>
    <w:rsid w:val="00647A74"/>
    <w:rsid w:val="00647C06"/>
    <w:rsid w:val="00650A11"/>
    <w:rsid w:val="00650B79"/>
    <w:rsid w:val="00651248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4D5C"/>
    <w:rsid w:val="006554C4"/>
    <w:rsid w:val="00655514"/>
    <w:rsid w:val="00656E5F"/>
    <w:rsid w:val="00656F91"/>
    <w:rsid w:val="00657404"/>
    <w:rsid w:val="0066046E"/>
    <w:rsid w:val="00661B3E"/>
    <w:rsid w:val="00661BB2"/>
    <w:rsid w:val="00661EF8"/>
    <w:rsid w:val="00662204"/>
    <w:rsid w:val="0066312D"/>
    <w:rsid w:val="00663C28"/>
    <w:rsid w:val="00663FF4"/>
    <w:rsid w:val="006645F8"/>
    <w:rsid w:val="006648DA"/>
    <w:rsid w:val="006669EB"/>
    <w:rsid w:val="00666B58"/>
    <w:rsid w:val="006670F3"/>
    <w:rsid w:val="00670019"/>
    <w:rsid w:val="006715B1"/>
    <w:rsid w:val="00671903"/>
    <w:rsid w:val="00671A04"/>
    <w:rsid w:val="00671D3A"/>
    <w:rsid w:val="00672426"/>
    <w:rsid w:val="006726C5"/>
    <w:rsid w:val="00672AEC"/>
    <w:rsid w:val="00672F91"/>
    <w:rsid w:val="00673C7B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155D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87B"/>
    <w:rsid w:val="00684AF9"/>
    <w:rsid w:val="00684B64"/>
    <w:rsid w:val="00684CD6"/>
    <w:rsid w:val="00685544"/>
    <w:rsid w:val="006859F6"/>
    <w:rsid w:val="0068676E"/>
    <w:rsid w:val="00686CF8"/>
    <w:rsid w:val="00686D38"/>
    <w:rsid w:val="006872C3"/>
    <w:rsid w:val="0068782B"/>
    <w:rsid w:val="0069003B"/>
    <w:rsid w:val="006907EF"/>
    <w:rsid w:val="00691949"/>
    <w:rsid w:val="00691A46"/>
    <w:rsid w:val="00691E5A"/>
    <w:rsid w:val="00691F97"/>
    <w:rsid w:val="0069205D"/>
    <w:rsid w:val="00692FAC"/>
    <w:rsid w:val="0069349B"/>
    <w:rsid w:val="00693595"/>
    <w:rsid w:val="0069362F"/>
    <w:rsid w:val="006948CB"/>
    <w:rsid w:val="00694AD8"/>
    <w:rsid w:val="00694CC2"/>
    <w:rsid w:val="006962D1"/>
    <w:rsid w:val="00696BD1"/>
    <w:rsid w:val="006A06CD"/>
    <w:rsid w:val="006A0CB7"/>
    <w:rsid w:val="006A1111"/>
    <w:rsid w:val="006A2DB5"/>
    <w:rsid w:val="006A2E18"/>
    <w:rsid w:val="006A332B"/>
    <w:rsid w:val="006A3488"/>
    <w:rsid w:val="006A3EFE"/>
    <w:rsid w:val="006A42BE"/>
    <w:rsid w:val="006A5EE0"/>
    <w:rsid w:val="006A7655"/>
    <w:rsid w:val="006B2130"/>
    <w:rsid w:val="006B213A"/>
    <w:rsid w:val="006B25C3"/>
    <w:rsid w:val="006B3060"/>
    <w:rsid w:val="006B4BB7"/>
    <w:rsid w:val="006B62D0"/>
    <w:rsid w:val="006B72DA"/>
    <w:rsid w:val="006B77E7"/>
    <w:rsid w:val="006C0278"/>
    <w:rsid w:val="006C02C3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6CB"/>
    <w:rsid w:val="006C5EB9"/>
    <w:rsid w:val="006C5FBF"/>
    <w:rsid w:val="006C62E8"/>
    <w:rsid w:val="006C67A1"/>
    <w:rsid w:val="006C69A6"/>
    <w:rsid w:val="006D0679"/>
    <w:rsid w:val="006D0731"/>
    <w:rsid w:val="006D0ACC"/>
    <w:rsid w:val="006D0EC8"/>
    <w:rsid w:val="006D19F7"/>
    <w:rsid w:val="006D1F2C"/>
    <w:rsid w:val="006D20F2"/>
    <w:rsid w:val="006D2406"/>
    <w:rsid w:val="006D280C"/>
    <w:rsid w:val="006D2A4B"/>
    <w:rsid w:val="006D38C4"/>
    <w:rsid w:val="006D398D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B51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E14"/>
    <w:rsid w:val="006F3596"/>
    <w:rsid w:val="006F40F6"/>
    <w:rsid w:val="006F416F"/>
    <w:rsid w:val="006F57A3"/>
    <w:rsid w:val="006F5F54"/>
    <w:rsid w:val="006F6165"/>
    <w:rsid w:val="006F6673"/>
    <w:rsid w:val="006F714E"/>
    <w:rsid w:val="00701417"/>
    <w:rsid w:val="007017BD"/>
    <w:rsid w:val="00702C5A"/>
    <w:rsid w:val="00702D91"/>
    <w:rsid w:val="00702DA5"/>
    <w:rsid w:val="00702DF8"/>
    <w:rsid w:val="00703C18"/>
    <w:rsid w:val="00704DBE"/>
    <w:rsid w:val="00705654"/>
    <w:rsid w:val="0070616D"/>
    <w:rsid w:val="00706584"/>
    <w:rsid w:val="007068C0"/>
    <w:rsid w:val="00706C45"/>
    <w:rsid w:val="00707165"/>
    <w:rsid w:val="00710340"/>
    <w:rsid w:val="0071060F"/>
    <w:rsid w:val="00711470"/>
    <w:rsid w:val="0071188C"/>
    <w:rsid w:val="00711A08"/>
    <w:rsid w:val="00711B7B"/>
    <w:rsid w:val="00711EFC"/>
    <w:rsid w:val="0071297B"/>
    <w:rsid w:val="0071379C"/>
    <w:rsid w:val="00714EEA"/>
    <w:rsid w:val="00715423"/>
    <w:rsid w:val="0071585F"/>
    <w:rsid w:val="007163FE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37DE5"/>
    <w:rsid w:val="007405F2"/>
    <w:rsid w:val="00740819"/>
    <w:rsid w:val="007413FA"/>
    <w:rsid w:val="00742065"/>
    <w:rsid w:val="00742444"/>
    <w:rsid w:val="00742B2E"/>
    <w:rsid w:val="007431F4"/>
    <w:rsid w:val="007434C3"/>
    <w:rsid w:val="0074357E"/>
    <w:rsid w:val="00743B93"/>
    <w:rsid w:val="00744C00"/>
    <w:rsid w:val="0074508F"/>
    <w:rsid w:val="007453ED"/>
    <w:rsid w:val="00745C25"/>
    <w:rsid w:val="00745E0B"/>
    <w:rsid w:val="00745F45"/>
    <w:rsid w:val="007475FC"/>
    <w:rsid w:val="00750001"/>
    <w:rsid w:val="007501B9"/>
    <w:rsid w:val="007503FE"/>
    <w:rsid w:val="0075129D"/>
    <w:rsid w:val="007515DF"/>
    <w:rsid w:val="00751BE8"/>
    <w:rsid w:val="00752C35"/>
    <w:rsid w:val="00752FDF"/>
    <w:rsid w:val="00752FFC"/>
    <w:rsid w:val="00753CD2"/>
    <w:rsid w:val="0075443B"/>
    <w:rsid w:val="007555FE"/>
    <w:rsid w:val="00755744"/>
    <w:rsid w:val="007557F8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F59"/>
    <w:rsid w:val="00764D8A"/>
    <w:rsid w:val="00764E5C"/>
    <w:rsid w:val="00766045"/>
    <w:rsid w:val="00766C22"/>
    <w:rsid w:val="00767C8B"/>
    <w:rsid w:val="007702A2"/>
    <w:rsid w:val="007703FA"/>
    <w:rsid w:val="007706AC"/>
    <w:rsid w:val="00770A96"/>
    <w:rsid w:val="00770D26"/>
    <w:rsid w:val="00771818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80D78"/>
    <w:rsid w:val="007811CE"/>
    <w:rsid w:val="007813FD"/>
    <w:rsid w:val="00781978"/>
    <w:rsid w:val="0078259B"/>
    <w:rsid w:val="00782B8D"/>
    <w:rsid w:val="00783359"/>
    <w:rsid w:val="0078342F"/>
    <w:rsid w:val="00785356"/>
    <w:rsid w:val="00785679"/>
    <w:rsid w:val="00785F9E"/>
    <w:rsid w:val="0078630E"/>
    <w:rsid w:val="00787579"/>
    <w:rsid w:val="00787A64"/>
    <w:rsid w:val="00787F07"/>
    <w:rsid w:val="00790076"/>
    <w:rsid w:val="00790295"/>
    <w:rsid w:val="00791C4C"/>
    <w:rsid w:val="007922CA"/>
    <w:rsid w:val="00792BC3"/>
    <w:rsid w:val="00792D2B"/>
    <w:rsid w:val="00793514"/>
    <w:rsid w:val="00793706"/>
    <w:rsid w:val="007938D9"/>
    <w:rsid w:val="0079411A"/>
    <w:rsid w:val="00794D1C"/>
    <w:rsid w:val="00795829"/>
    <w:rsid w:val="0079582E"/>
    <w:rsid w:val="00796663"/>
    <w:rsid w:val="0079684D"/>
    <w:rsid w:val="007968B5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760D"/>
    <w:rsid w:val="007B028A"/>
    <w:rsid w:val="007B076D"/>
    <w:rsid w:val="007B0B73"/>
    <w:rsid w:val="007B0CE5"/>
    <w:rsid w:val="007B111A"/>
    <w:rsid w:val="007B1BAA"/>
    <w:rsid w:val="007B20AE"/>
    <w:rsid w:val="007B2D23"/>
    <w:rsid w:val="007B2DF3"/>
    <w:rsid w:val="007B3A21"/>
    <w:rsid w:val="007B4DA7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6F5"/>
    <w:rsid w:val="007C6E3C"/>
    <w:rsid w:val="007C72CE"/>
    <w:rsid w:val="007C7521"/>
    <w:rsid w:val="007D0EF8"/>
    <w:rsid w:val="007D132F"/>
    <w:rsid w:val="007D1D96"/>
    <w:rsid w:val="007D1F52"/>
    <w:rsid w:val="007D22F5"/>
    <w:rsid w:val="007D3F32"/>
    <w:rsid w:val="007D3FF0"/>
    <w:rsid w:val="007D5B6B"/>
    <w:rsid w:val="007D60D1"/>
    <w:rsid w:val="007D6702"/>
    <w:rsid w:val="007D714C"/>
    <w:rsid w:val="007D721B"/>
    <w:rsid w:val="007E09B2"/>
    <w:rsid w:val="007E10A8"/>
    <w:rsid w:val="007E15BE"/>
    <w:rsid w:val="007E1686"/>
    <w:rsid w:val="007E1A04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C5F"/>
    <w:rsid w:val="007E71F6"/>
    <w:rsid w:val="007E7881"/>
    <w:rsid w:val="007E7C85"/>
    <w:rsid w:val="007F1208"/>
    <w:rsid w:val="007F186F"/>
    <w:rsid w:val="007F29E5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1FB3"/>
    <w:rsid w:val="00802A37"/>
    <w:rsid w:val="00802E57"/>
    <w:rsid w:val="00802F9B"/>
    <w:rsid w:val="00803788"/>
    <w:rsid w:val="00803952"/>
    <w:rsid w:val="00803B0B"/>
    <w:rsid w:val="00803FDA"/>
    <w:rsid w:val="00804AEF"/>
    <w:rsid w:val="00804B99"/>
    <w:rsid w:val="00804BA3"/>
    <w:rsid w:val="008050A2"/>
    <w:rsid w:val="0080524D"/>
    <w:rsid w:val="00805399"/>
    <w:rsid w:val="00805435"/>
    <w:rsid w:val="008059DC"/>
    <w:rsid w:val="00805BB8"/>
    <w:rsid w:val="00806742"/>
    <w:rsid w:val="00806BA5"/>
    <w:rsid w:val="00806BEA"/>
    <w:rsid w:val="00806C9A"/>
    <w:rsid w:val="00807232"/>
    <w:rsid w:val="00807236"/>
    <w:rsid w:val="008074F8"/>
    <w:rsid w:val="00811091"/>
    <w:rsid w:val="0081256D"/>
    <w:rsid w:val="0081310B"/>
    <w:rsid w:val="0081364E"/>
    <w:rsid w:val="008145B1"/>
    <w:rsid w:val="00814751"/>
    <w:rsid w:val="00815BE7"/>
    <w:rsid w:val="00815E21"/>
    <w:rsid w:val="008168C9"/>
    <w:rsid w:val="008171B7"/>
    <w:rsid w:val="0081784E"/>
    <w:rsid w:val="00817CFF"/>
    <w:rsid w:val="0082039A"/>
    <w:rsid w:val="0082074E"/>
    <w:rsid w:val="008213AC"/>
    <w:rsid w:val="008217D9"/>
    <w:rsid w:val="00821F97"/>
    <w:rsid w:val="008221FE"/>
    <w:rsid w:val="00822AF9"/>
    <w:rsid w:val="00822C70"/>
    <w:rsid w:val="008237C3"/>
    <w:rsid w:val="00823D21"/>
    <w:rsid w:val="00823F56"/>
    <w:rsid w:val="00823F98"/>
    <w:rsid w:val="008244A1"/>
    <w:rsid w:val="00824DCE"/>
    <w:rsid w:val="008254BF"/>
    <w:rsid w:val="00826319"/>
    <w:rsid w:val="0082676B"/>
    <w:rsid w:val="00826EA9"/>
    <w:rsid w:val="0082736E"/>
    <w:rsid w:val="00827625"/>
    <w:rsid w:val="00827D2E"/>
    <w:rsid w:val="00830744"/>
    <w:rsid w:val="0083088A"/>
    <w:rsid w:val="008319C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688E"/>
    <w:rsid w:val="00836A59"/>
    <w:rsid w:val="00837768"/>
    <w:rsid w:val="00837B7C"/>
    <w:rsid w:val="00841463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503"/>
    <w:rsid w:val="00846B90"/>
    <w:rsid w:val="00846D3A"/>
    <w:rsid w:val="00847905"/>
    <w:rsid w:val="00847A30"/>
    <w:rsid w:val="00847AF7"/>
    <w:rsid w:val="008507DB"/>
    <w:rsid w:val="00850ADB"/>
    <w:rsid w:val="0085119B"/>
    <w:rsid w:val="00851372"/>
    <w:rsid w:val="008517E6"/>
    <w:rsid w:val="00851FD6"/>
    <w:rsid w:val="0085219A"/>
    <w:rsid w:val="00852968"/>
    <w:rsid w:val="0085425F"/>
    <w:rsid w:val="008556C0"/>
    <w:rsid w:val="0085604C"/>
    <w:rsid w:val="00857054"/>
    <w:rsid w:val="00857A4E"/>
    <w:rsid w:val="00857D76"/>
    <w:rsid w:val="00857D98"/>
    <w:rsid w:val="008613FD"/>
    <w:rsid w:val="00861C23"/>
    <w:rsid w:val="0086222D"/>
    <w:rsid w:val="008622E6"/>
    <w:rsid w:val="00863E1A"/>
    <w:rsid w:val="00864B12"/>
    <w:rsid w:val="008652D8"/>
    <w:rsid w:val="00865368"/>
    <w:rsid w:val="008658E3"/>
    <w:rsid w:val="0086645A"/>
    <w:rsid w:val="008665DB"/>
    <w:rsid w:val="008673BC"/>
    <w:rsid w:val="008674B0"/>
    <w:rsid w:val="00867CE4"/>
    <w:rsid w:val="00867D7B"/>
    <w:rsid w:val="008700B5"/>
    <w:rsid w:val="008709C4"/>
    <w:rsid w:val="00870DF7"/>
    <w:rsid w:val="008710FA"/>
    <w:rsid w:val="00871E7E"/>
    <w:rsid w:val="00871EEC"/>
    <w:rsid w:val="008740B6"/>
    <w:rsid w:val="0087419F"/>
    <w:rsid w:val="008745E2"/>
    <w:rsid w:val="0087476A"/>
    <w:rsid w:val="00874C7A"/>
    <w:rsid w:val="00874DEE"/>
    <w:rsid w:val="00874E89"/>
    <w:rsid w:val="00875C95"/>
    <w:rsid w:val="008764F8"/>
    <w:rsid w:val="00877130"/>
    <w:rsid w:val="00877841"/>
    <w:rsid w:val="00877CAE"/>
    <w:rsid w:val="00880011"/>
    <w:rsid w:val="008800CD"/>
    <w:rsid w:val="00880988"/>
    <w:rsid w:val="0088098A"/>
    <w:rsid w:val="008810DC"/>
    <w:rsid w:val="00881377"/>
    <w:rsid w:val="00881651"/>
    <w:rsid w:val="008817E8"/>
    <w:rsid w:val="0088272C"/>
    <w:rsid w:val="00882F00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5DD4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DC"/>
    <w:rsid w:val="008B58E1"/>
    <w:rsid w:val="008B5B53"/>
    <w:rsid w:val="008B65CC"/>
    <w:rsid w:val="008B6BD7"/>
    <w:rsid w:val="008B7161"/>
    <w:rsid w:val="008C0064"/>
    <w:rsid w:val="008C0150"/>
    <w:rsid w:val="008C0221"/>
    <w:rsid w:val="008C03ED"/>
    <w:rsid w:val="008C0B74"/>
    <w:rsid w:val="008C16EB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3D5B"/>
    <w:rsid w:val="008C4409"/>
    <w:rsid w:val="008C5392"/>
    <w:rsid w:val="008C5869"/>
    <w:rsid w:val="008C5E9E"/>
    <w:rsid w:val="008C61A2"/>
    <w:rsid w:val="008C61EE"/>
    <w:rsid w:val="008C627F"/>
    <w:rsid w:val="008C660E"/>
    <w:rsid w:val="008C6D1E"/>
    <w:rsid w:val="008C7498"/>
    <w:rsid w:val="008C780C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7128"/>
    <w:rsid w:val="008E025D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60C1"/>
    <w:rsid w:val="008E61EC"/>
    <w:rsid w:val="008E63B9"/>
    <w:rsid w:val="008E6993"/>
    <w:rsid w:val="008E72B2"/>
    <w:rsid w:val="008E7635"/>
    <w:rsid w:val="008E76DE"/>
    <w:rsid w:val="008E7CF3"/>
    <w:rsid w:val="008E7D3E"/>
    <w:rsid w:val="008E7EFE"/>
    <w:rsid w:val="008F095D"/>
    <w:rsid w:val="008F098F"/>
    <w:rsid w:val="008F09B5"/>
    <w:rsid w:val="008F0A3E"/>
    <w:rsid w:val="008F0F0E"/>
    <w:rsid w:val="008F0FF1"/>
    <w:rsid w:val="008F1B7B"/>
    <w:rsid w:val="008F2AB1"/>
    <w:rsid w:val="008F2C7A"/>
    <w:rsid w:val="008F2E54"/>
    <w:rsid w:val="008F41D3"/>
    <w:rsid w:val="008F43B1"/>
    <w:rsid w:val="008F47CE"/>
    <w:rsid w:val="008F47D0"/>
    <w:rsid w:val="008F5D43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0E43"/>
    <w:rsid w:val="009018BE"/>
    <w:rsid w:val="00901AB6"/>
    <w:rsid w:val="009020C7"/>
    <w:rsid w:val="00902310"/>
    <w:rsid w:val="00902435"/>
    <w:rsid w:val="00902701"/>
    <w:rsid w:val="00903295"/>
    <w:rsid w:val="00903B65"/>
    <w:rsid w:val="00903C6E"/>
    <w:rsid w:val="00904B32"/>
    <w:rsid w:val="00905418"/>
    <w:rsid w:val="00905646"/>
    <w:rsid w:val="00905F5A"/>
    <w:rsid w:val="00906198"/>
    <w:rsid w:val="00906ED7"/>
    <w:rsid w:val="0091032A"/>
    <w:rsid w:val="0091045C"/>
    <w:rsid w:val="00910485"/>
    <w:rsid w:val="00910B98"/>
    <w:rsid w:val="00910DA6"/>
    <w:rsid w:val="0091264A"/>
    <w:rsid w:val="00912899"/>
    <w:rsid w:val="00912975"/>
    <w:rsid w:val="00912C6C"/>
    <w:rsid w:val="00912D62"/>
    <w:rsid w:val="0091317C"/>
    <w:rsid w:val="00913D2E"/>
    <w:rsid w:val="00914873"/>
    <w:rsid w:val="00914B24"/>
    <w:rsid w:val="00914D7D"/>
    <w:rsid w:val="00914FDC"/>
    <w:rsid w:val="009164AA"/>
    <w:rsid w:val="00916876"/>
    <w:rsid w:val="009177D3"/>
    <w:rsid w:val="00917ABA"/>
    <w:rsid w:val="00917E3B"/>
    <w:rsid w:val="0092015F"/>
    <w:rsid w:val="0092045E"/>
    <w:rsid w:val="00920CFC"/>
    <w:rsid w:val="00921362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274AF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E"/>
    <w:rsid w:val="00933B4F"/>
    <w:rsid w:val="00933C69"/>
    <w:rsid w:val="00934776"/>
    <w:rsid w:val="00934B07"/>
    <w:rsid w:val="009352F7"/>
    <w:rsid w:val="009354BF"/>
    <w:rsid w:val="00935C32"/>
    <w:rsid w:val="009363B0"/>
    <w:rsid w:val="00936A9B"/>
    <w:rsid w:val="00936C21"/>
    <w:rsid w:val="009377D7"/>
    <w:rsid w:val="00937863"/>
    <w:rsid w:val="00937A36"/>
    <w:rsid w:val="00937E3B"/>
    <w:rsid w:val="00937EB3"/>
    <w:rsid w:val="00940160"/>
    <w:rsid w:val="00940358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0CE"/>
    <w:rsid w:val="009508BC"/>
    <w:rsid w:val="00951619"/>
    <w:rsid w:val="00951836"/>
    <w:rsid w:val="00951856"/>
    <w:rsid w:val="00951912"/>
    <w:rsid w:val="00952550"/>
    <w:rsid w:val="009534CF"/>
    <w:rsid w:val="009541E3"/>
    <w:rsid w:val="0095477B"/>
    <w:rsid w:val="0095553B"/>
    <w:rsid w:val="00955D09"/>
    <w:rsid w:val="0095697D"/>
    <w:rsid w:val="00956B78"/>
    <w:rsid w:val="00957C1B"/>
    <w:rsid w:val="00957CBE"/>
    <w:rsid w:val="0096005A"/>
    <w:rsid w:val="009604C0"/>
    <w:rsid w:val="00960A06"/>
    <w:rsid w:val="00960AD2"/>
    <w:rsid w:val="00962669"/>
    <w:rsid w:val="00962873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EBC"/>
    <w:rsid w:val="00965EFA"/>
    <w:rsid w:val="009665E6"/>
    <w:rsid w:val="0096694D"/>
    <w:rsid w:val="00967050"/>
    <w:rsid w:val="009674CA"/>
    <w:rsid w:val="009675E7"/>
    <w:rsid w:val="00967997"/>
    <w:rsid w:val="00967CB4"/>
    <w:rsid w:val="00970472"/>
    <w:rsid w:val="009712F4"/>
    <w:rsid w:val="00971727"/>
    <w:rsid w:val="00972133"/>
    <w:rsid w:val="00972B01"/>
    <w:rsid w:val="0097350A"/>
    <w:rsid w:val="009742B0"/>
    <w:rsid w:val="0097476A"/>
    <w:rsid w:val="009748A8"/>
    <w:rsid w:val="009752DD"/>
    <w:rsid w:val="00975CCC"/>
    <w:rsid w:val="00975D78"/>
    <w:rsid w:val="009760D8"/>
    <w:rsid w:val="00976D23"/>
    <w:rsid w:val="00977798"/>
    <w:rsid w:val="00977C6D"/>
    <w:rsid w:val="0098124B"/>
    <w:rsid w:val="009812D8"/>
    <w:rsid w:val="00982F39"/>
    <w:rsid w:val="0098454A"/>
    <w:rsid w:val="00984626"/>
    <w:rsid w:val="009846A9"/>
    <w:rsid w:val="009847EF"/>
    <w:rsid w:val="00985640"/>
    <w:rsid w:val="009856F9"/>
    <w:rsid w:val="00985DF4"/>
    <w:rsid w:val="0098721C"/>
    <w:rsid w:val="009873DC"/>
    <w:rsid w:val="00987459"/>
    <w:rsid w:val="0099020E"/>
    <w:rsid w:val="0099063A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62A2"/>
    <w:rsid w:val="009963B9"/>
    <w:rsid w:val="00996C06"/>
    <w:rsid w:val="0099771B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74B"/>
    <w:rsid w:val="009A291A"/>
    <w:rsid w:val="009A2B71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70A"/>
    <w:rsid w:val="009A6DB8"/>
    <w:rsid w:val="009A6E2A"/>
    <w:rsid w:val="009A7471"/>
    <w:rsid w:val="009B0079"/>
    <w:rsid w:val="009B0A0D"/>
    <w:rsid w:val="009B0F50"/>
    <w:rsid w:val="009B1216"/>
    <w:rsid w:val="009B12E5"/>
    <w:rsid w:val="009B15EE"/>
    <w:rsid w:val="009B1BDB"/>
    <w:rsid w:val="009B279F"/>
    <w:rsid w:val="009B2ABF"/>
    <w:rsid w:val="009B32D4"/>
    <w:rsid w:val="009B35E0"/>
    <w:rsid w:val="009B3717"/>
    <w:rsid w:val="009B3809"/>
    <w:rsid w:val="009B46BD"/>
    <w:rsid w:val="009B4704"/>
    <w:rsid w:val="009B54E3"/>
    <w:rsid w:val="009B6B57"/>
    <w:rsid w:val="009B6D06"/>
    <w:rsid w:val="009B73B4"/>
    <w:rsid w:val="009B7425"/>
    <w:rsid w:val="009B7D24"/>
    <w:rsid w:val="009C0848"/>
    <w:rsid w:val="009C0934"/>
    <w:rsid w:val="009C0B63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50A6"/>
    <w:rsid w:val="009C5246"/>
    <w:rsid w:val="009C5963"/>
    <w:rsid w:val="009C7A87"/>
    <w:rsid w:val="009C7C9B"/>
    <w:rsid w:val="009D0309"/>
    <w:rsid w:val="009D0D40"/>
    <w:rsid w:val="009D1673"/>
    <w:rsid w:val="009D1976"/>
    <w:rsid w:val="009D1FBB"/>
    <w:rsid w:val="009D2827"/>
    <w:rsid w:val="009D28A9"/>
    <w:rsid w:val="009D2A2F"/>
    <w:rsid w:val="009D3049"/>
    <w:rsid w:val="009D408D"/>
    <w:rsid w:val="009D41F7"/>
    <w:rsid w:val="009D4909"/>
    <w:rsid w:val="009D4944"/>
    <w:rsid w:val="009D5018"/>
    <w:rsid w:val="009D57CA"/>
    <w:rsid w:val="009D613A"/>
    <w:rsid w:val="009D67AF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42C5"/>
    <w:rsid w:val="009E4E82"/>
    <w:rsid w:val="009E5DE7"/>
    <w:rsid w:val="009E6C23"/>
    <w:rsid w:val="009E7140"/>
    <w:rsid w:val="009E7D8C"/>
    <w:rsid w:val="009E7DE0"/>
    <w:rsid w:val="009F0A44"/>
    <w:rsid w:val="009F14F6"/>
    <w:rsid w:val="009F1EA1"/>
    <w:rsid w:val="009F2812"/>
    <w:rsid w:val="009F3729"/>
    <w:rsid w:val="009F394C"/>
    <w:rsid w:val="009F3D5D"/>
    <w:rsid w:val="009F4145"/>
    <w:rsid w:val="009F4725"/>
    <w:rsid w:val="009F5712"/>
    <w:rsid w:val="009F5A01"/>
    <w:rsid w:val="009F5EAE"/>
    <w:rsid w:val="009F5EDE"/>
    <w:rsid w:val="009F6044"/>
    <w:rsid w:val="009F63E6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2249"/>
    <w:rsid w:val="00A02AB8"/>
    <w:rsid w:val="00A0331B"/>
    <w:rsid w:val="00A03694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D85"/>
    <w:rsid w:val="00A1517D"/>
    <w:rsid w:val="00A15822"/>
    <w:rsid w:val="00A159B3"/>
    <w:rsid w:val="00A16410"/>
    <w:rsid w:val="00A16710"/>
    <w:rsid w:val="00A16BAB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320"/>
    <w:rsid w:val="00A246F6"/>
    <w:rsid w:val="00A24893"/>
    <w:rsid w:val="00A24BED"/>
    <w:rsid w:val="00A24CAA"/>
    <w:rsid w:val="00A2549B"/>
    <w:rsid w:val="00A2617F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97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2A75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5D1"/>
    <w:rsid w:val="00A57E01"/>
    <w:rsid w:val="00A60073"/>
    <w:rsid w:val="00A602FC"/>
    <w:rsid w:val="00A603FE"/>
    <w:rsid w:val="00A6084F"/>
    <w:rsid w:val="00A60F7E"/>
    <w:rsid w:val="00A6123C"/>
    <w:rsid w:val="00A61D73"/>
    <w:rsid w:val="00A61D83"/>
    <w:rsid w:val="00A62C7F"/>
    <w:rsid w:val="00A6341E"/>
    <w:rsid w:val="00A63613"/>
    <w:rsid w:val="00A63C11"/>
    <w:rsid w:val="00A64059"/>
    <w:rsid w:val="00A64183"/>
    <w:rsid w:val="00A645D0"/>
    <w:rsid w:val="00A64C02"/>
    <w:rsid w:val="00A6574A"/>
    <w:rsid w:val="00A65A68"/>
    <w:rsid w:val="00A66267"/>
    <w:rsid w:val="00A66978"/>
    <w:rsid w:val="00A669FC"/>
    <w:rsid w:val="00A66B50"/>
    <w:rsid w:val="00A670AD"/>
    <w:rsid w:val="00A679D6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77EED"/>
    <w:rsid w:val="00A8059E"/>
    <w:rsid w:val="00A8112D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518C"/>
    <w:rsid w:val="00A8624E"/>
    <w:rsid w:val="00A86987"/>
    <w:rsid w:val="00A86AB2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1888"/>
    <w:rsid w:val="00AA23B4"/>
    <w:rsid w:val="00AA258E"/>
    <w:rsid w:val="00AA2824"/>
    <w:rsid w:val="00AA2E45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2154"/>
    <w:rsid w:val="00AB29F1"/>
    <w:rsid w:val="00AB3687"/>
    <w:rsid w:val="00AB3B8C"/>
    <w:rsid w:val="00AB3D7A"/>
    <w:rsid w:val="00AB45C0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C005C"/>
    <w:rsid w:val="00AC00FD"/>
    <w:rsid w:val="00AC09A3"/>
    <w:rsid w:val="00AC0D59"/>
    <w:rsid w:val="00AC0EED"/>
    <w:rsid w:val="00AC10D2"/>
    <w:rsid w:val="00AC1DCF"/>
    <w:rsid w:val="00AC1FF0"/>
    <w:rsid w:val="00AC24F7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3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357"/>
    <w:rsid w:val="00AD3773"/>
    <w:rsid w:val="00AD43AF"/>
    <w:rsid w:val="00AD4BE2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2FB"/>
    <w:rsid w:val="00AE538A"/>
    <w:rsid w:val="00AE53A2"/>
    <w:rsid w:val="00AE5419"/>
    <w:rsid w:val="00AE5492"/>
    <w:rsid w:val="00AE6ABD"/>
    <w:rsid w:val="00AF0154"/>
    <w:rsid w:val="00AF04F5"/>
    <w:rsid w:val="00AF0507"/>
    <w:rsid w:val="00AF09E6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1330"/>
    <w:rsid w:val="00B0162A"/>
    <w:rsid w:val="00B02635"/>
    <w:rsid w:val="00B0266D"/>
    <w:rsid w:val="00B02B21"/>
    <w:rsid w:val="00B02CC2"/>
    <w:rsid w:val="00B02F51"/>
    <w:rsid w:val="00B03065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6D7E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658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17E64"/>
    <w:rsid w:val="00B2039B"/>
    <w:rsid w:val="00B2064A"/>
    <w:rsid w:val="00B20A59"/>
    <w:rsid w:val="00B20D8F"/>
    <w:rsid w:val="00B20F05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3000D"/>
    <w:rsid w:val="00B3014D"/>
    <w:rsid w:val="00B3056C"/>
    <w:rsid w:val="00B30912"/>
    <w:rsid w:val="00B31264"/>
    <w:rsid w:val="00B318CC"/>
    <w:rsid w:val="00B319F0"/>
    <w:rsid w:val="00B31C93"/>
    <w:rsid w:val="00B32363"/>
    <w:rsid w:val="00B32B1B"/>
    <w:rsid w:val="00B3300B"/>
    <w:rsid w:val="00B33224"/>
    <w:rsid w:val="00B33D80"/>
    <w:rsid w:val="00B34D27"/>
    <w:rsid w:val="00B34EA7"/>
    <w:rsid w:val="00B35876"/>
    <w:rsid w:val="00B361A5"/>
    <w:rsid w:val="00B36335"/>
    <w:rsid w:val="00B3729B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A2D"/>
    <w:rsid w:val="00B62CA9"/>
    <w:rsid w:val="00B62E4A"/>
    <w:rsid w:val="00B6364A"/>
    <w:rsid w:val="00B63772"/>
    <w:rsid w:val="00B6395C"/>
    <w:rsid w:val="00B65301"/>
    <w:rsid w:val="00B653F6"/>
    <w:rsid w:val="00B65457"/>
    <w:rsid w:val="00B6549F"/>
    <w:rsid w:val="00B65815"/>
    <w:rsid w:val="00B66159"/>
    <w:rsid w:val="00B669EE"/>
    <w:rsid w:val="00B67028"/>
    <w:rsid w:val="00B6738F"/>
    <w:rsid w:val="00B67631"/>
    <w:rsid w:val="00B67663"/>
    <w:rsid w:val="00B6766F"/>
    <w:rsid w:val="00B704CB"/>
    <w:rsid w:val="00B70C06"/>
    <w:rsid w:val="00B70FC5"/>
    <w:rsid w:val="00B71D60"/>
    <w:rsid w:val="00B721E9"/>
    <w:rsid w:val="00B7238D"/>
    <w:rsid w:val="00B7241A"/>
    <w:rsid w:val="00B7363C"/>
    <w:rsid w:val="00B73823"/>
    <w:rsid w:val="00B73A67"/>
    <w:rsid w:val="00B73C76"/>
    <w:rsid w:val="00B743D6"/>
    <w:rsid w:val="00B74F7E"/>
    <w:rsid w:val="00B7512A"/>
    <w:rsid w:val="00B7592E"/>
    <w:rsid w:val="00B75AE0"/>
    <w:rsid w:val="00B75C6F"/>
    <w:rsid w:val="00B76104"/>
    <w:rsid w:val="00B76A35"/>
    <w:rsid w:val="00B77A91"/>
    <w:rsid w:val="00B80840"/>
    <w:rsid w:val="00B80B9B"/>
    <w:rsid w:val="00B81C56"/>
    <w:rsid w:val="00B82E6C"/>
    <w:rsid w:val="00B82E71"/>
    <w:rsid w:val="00B83A7F"/>
    <w:rsid w:val="00B83C94"/>
    <w:rsid w:val="00B8437B"/>
    <w:rsid w:val="00B84748"/>
    <w:rsid w:val="00B85428"/>
    <w:rsid w:val="00B85D7D"/>
    <w:rsid w:val="00B861C4"/>
    <w:rsid w:val="00B86752"/>
    <w:rsid w:val="00B86A1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E9F"/>
    <w:rsid w:val="00B946EF"/>
    <w:rsid w:val="00B94A00"/>
    <w:rsid w:val="00B94A5C"/>
    <w:rsid w:val="00B94C56"/>
    <w:rsid w:val="00B95E28"/>
    <w:rsid w:val="00B95E9B"/>
    <w:rsid w:val="00B966A9"/>
    <w:rsid w:val="00B968BD"/>
    <w:rsid w:val="00B96A6E"/>
    <w:rsid w:val="00B97C91"/>
    <w:rsid w:val="00BA0346"/>
    <w:rsid w:val="00BA0C0A"/>
    <w:rsid w:val="00BA2450"/>
    <w:rsid w:val="00BA2C5F"/>
    <w:rsid w:val="00BA338C"/>
    <w:rsid w:val="00BA340F"/>
    <w:rsid w:val="00BA46EA"/>
    <w:rsid w:val="00BA4DB8"/>
    <w:rsid w:val="00BA514E"/>
    <w:rsid w:val="00BA5AB4"/>
    <w:rsid w:val="00BA5D9A"/>
    <w:rsid w:val="00BA63D5"/>
    <w:rsid w:val="00BA728A"/>
    <w:rsid w:val="00BA79CD"/>
    <w:rsid w:val="00BB0190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548F"/>
    <w:rsid w:val="00BB572F"/>
    <w:rsid w:val="00BB5B88"/>
    <w:rsid w:val="00BB7B01"/>
    <w:rsid w:val="00BC06F8"/>
    <w:rsid w:val="00BC0886"/>
    <w:rsid w:val="00BC0E8C"/>
    <w:rsid w:val="00BC14CD"/>
    <w:rsid w:val="00BC21CB"/>
    <w:rsid w:val="00BC277C"/>
    <w:rsid w:val="00BC2CAA"/>
    <w:rsid w:val="00BC2D77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70B6"/>
    <w:rsid w:val="00BC7618"/>
    <w:rsid w:val="00BD02F2"/>
    <w:rsid w:val="00BD035F"/>
    <w:rsid w:val="00BD0538"/>
    <w:rsid w:val="00BD0678"/>
    <w:rsid w:val="00BD21E3"/>
    <w:rsid w:val="00BD2BA1"/>
    <w:rsid w:val="00BD35BB"/>
    <w:rsid w:val="00BD36C1"/>
    <w:rsid w:val="00BD3E61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5679"/>
    <w:rsid w:val="00BE6485"/>
    <w:rsid w:val="00BE64A7"/>
    <w:rsid w:val="00BE662E"/>
    <w:rsid w:val="00BE6A43"/>
    <w:rsid w:val="00BE75A1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3C38"/>
    <w:rsid w:val="00BF3C9A"/>
    <w:rsid w:val="00BF4307"/>
    <w:rsid w:val="00BF4381"/>
    <w:rsid w:val="00BF5198"/>
    <w:rsid w:val="00BF58E5"/>
    <w:rsid w:val="00BF68DB"/>
    <w:rsid w:val="00BF6F00"/>
    <w:rsid w:val="00BF7475"/>
    <w:rsid w:val="00BF7B2E"/>
    <w:rsid w:val="00C00CC9"/>
    <w:rsid w:val="00C00CE0"/>
    <w:rsid w:val="00C012C2"/>
    <w:rsid w:val="00C01372"/>
    <w:rsid w:val="00C02DC5"/>
    <w:rsid w:val="00C035C6"/>
    <w:rsid w:val="00C036BB"/>
    <w:rsid w:val="00C03ED3"/>
    <w:rsid w:val="00C0565D"/>
    <w:rsid w:val="00C0576F"/>
    <w:rsid w:val="00C05CB5"/>
    <w:rsid w:val="00C063E5"/>
    <w:rsid w:val="00C06CB6"/>
    <w:rsid w:val="00C07022"/>
    <w:rsid w:val="00C07385"/>
    <w:rsid w:val="00C0753A"/>
    <w:rsid w:val="00C077F8"/>
    <w:rsid w:val="00C102DB"/>
    <w:rsid w:val="00C10638"/>
    <w:rsid w:val="00C113AC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5A36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44F"/>
    <w:rsid w:val="00C23922"/>
    <w:rsid w:val="00C23E10"/>
    <w:rsid w:val="00C24030"/>
    <w:rsid w:val="00C2423E"/>
    <w:rsid w:val="00C245A4"/>
    <w:rsid w:val="00C246BA"/>
    <w:rsid w:val="00C24721"/>
    <w:rsid w:val="00C24864"/>
    <w:rsid w:val="00C24B38"/>
    <w:rsid w:val="00C24CBE"/>
    <w:rsid w:val="00C25735"/>
    <w:rsid w:val="00C25EA0"/>
    <w:rsid w:val="00C26690"/>
    <w:rsid w:val="00C26E12"/>
    <w:rsid w:val="00C26FD5"/>
    <w:rsid w:val="00C27B83"/>
    <w:rsid w:val="00C27F1B"/>
    <w:rsid w:val="00C30F36"/>
    <w:rsid w:val="00C31BD2"/>
    <w:rsid w:val="00C325E2"/>
    <w:rsid w:val="00C32DF1"/>
    <w:rsid w:val="00C333DF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70B6"/>
    <w:rsid w:val="00C376C7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8C7"/>
    <w:rsid w:val="00C47965"/>
    <w:rsid w:val="00C47B80"/>
    <w:rsid w:val="00C47CB8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FF7"/>
    <w:rsid w:val="00C561B8"/>
    <w:rsid w:val="00C565B1"/>
    <w:rsid w:val="00C56715"/>
    <w:rsid w:val="00C56A98"/>
    <w:rsid w:val="00C56D29"/>
    <w:rsid w:val="00C576C5"/>
    <w:rsid w:val="00C616E2"/>
    <w:rsid w:val="00C61ED2"/>
    <w:rsid w:val="00C625AF"/>
    <w:rsid w:val="00C62ADE"/>
    <w:rsid w:val="00C63001"/>
    <w:rsid w:val="00C6339C"/>
    <w:rsid w:val="00C63DC0"/>
    <w:rsid w:val="00C640D0"/>
    <w:rsid w:val="00C64386"/>
    <w:rsid w:val="00C65D4B"/>
    <w:rsid w:val="00C65FE2"/>
    <w:rsid w:val="00C667D0"/>
    <w:rsid w:val="00C6757A"/>
    <w:rsid w:val="00C67BC9"/>
    <w:rsid w:val="00C702D4"/>
    <w:rsid w:val="00C70503"/>
    <w:rsid w:val="00C70599"/>
    <w:rsid w:val="00C706DF"/>
    <w:rsid w:val="00C7077B"/>
    <w:rsid w:val="00C7091B"/>
    <w:rsid w:val="00C70D36"/>
    <w:rsid w:val="00C7103D"/>
    <w:rsid w:val="00C7159F"/>
    <w:rsid w:val="00C71F80"/>
    <w:rsid w:val="00C747AE"/>
    <w:rsid w:val="00C74EEA"/>
    <w:rsid w:val="00C74FCA"/>
    <w:rsid w:val="00C7552A"/>
    <w:rsid w:val="00C7592D"/>
    <w:rsid w:val="00C76FCF"/>
    <w:rsid w:val="00C7734F"/>
    <w:rsid w:val="00C775F4"/>
    <w:rsid w:val="00C77665"/>
    <w:rsid w:val="00C77B7D"/>
    <w:rsid w:val="00C81333"/>
    <w:rsid w:val="00C81603"/>
    <w:rsid w:val="00C81C2D"/>
    <w:rsid w:val="00C81F44"/>
    <w:rsid w:val="00C83B13"/>
    <w:rsid w:val="00C83BE8"/>
    <w:rsid w:val="00C840C1"/>
    <w:rsid w:val="00C84345"/>
    <w:rsid w:val="00C84A44"/>
    <w:rsid w:val="00C852F9"/>
    <w:rsid w:val="00C86483"/>
    <w:rsid w:val="00C86886"/>
    <w:rsid w:val="00C90ACD"/>
    <w:rsid w:val="00C90D36"/>
    <w:rsid w:val="00C910A3"/>
    <w:rsid w:val="00C916C3"/>
    <w:rsid w:val="00C93DD8"/>
    <w:rsid w:val="00C93E46"/>
    <w:rsid w:val="00C94307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9E0"/>
    <w:rsid w:val="00CA5A47"/>
    <w:rsid w:val="00CA71C3"/>
    <w:rsid w:val="00CA7B5E"/>
    <w:rsid w:val="00CB03EF"/>
    <w:rsid w:val="00CB053C"/>
    <w:rsid w:val="00CB1149"/>
    <w:rsid w:val="00CB25FF"/>
    <w:rsid w:val="00CB271F"/>
    <w:rsid w:val="00CB27F7"/>
    <w:rsid w:val="00CB2A47"/>
    <w:rsid w:val="00CB3120"/>
    <w:rsid w:val="00CB3DCE"/>
    <w:rsid w:val="00CB4181"/>
    <w:rsid w:val="00CB45E5"/>
    <w:rsid w:val="00CB482C"/>
    <w:rsid w:val="00CB48DA"/>
    <w:rsid w:val="00CB5044"/>
    <w:rsid w:val="00CB58AD"/>
    <w:rsid w:val="00CB665D"/>
    <w:rsid w:val="00CB7E97"/>
    <w:rsid w:val="00CB7F93"/>
    <w:rsid w:val="00CC10B8"/>
    <w:rsid w:val="00CC1A4A"/>
    <w:rsid w:val="00CC1BDF"/>
    <w:rsid w:val="00CC1CAB"/>
    <w:rsid w:val="00CC1D3C"/>
    <w:rsid w:val="00CC22B2"/>
    <w:rsid w:val="00CC2794"/>
    <w:rsid w:val="00CC287B"/>
    <w:rsid w:val="00CC2AE5"/>
    <w:rsid w:val="00CC39CD"/>
    <w:rsid w:val="00CC3C19"/>
    <w:rsid w:val="00CC44A0"/>
    <w:rsid w:val="00CC4946"/>
    <w:rsid w:val="00CC4ABE"/>
    <w:rsid w:val="00CC4ADD"/>
    <w:rsid w:val="00CC4B62"/>
    <w:rsid w:val="00CC4D79"/>
    <w:rsid w:val="00CC507E"/>
    <w:rsid w:val="00CC55A9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282C"/>
    <w:rsid w:val="00CD31B8"/>
    <w:rsid w:val="00CD343E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43E6"/>
    <w:rsid w:val="00CE5127"/>
    <w:rsid w:val="00CE5DD5"/>
    <w:rsid w:val="00CE6B9C"/>
    <w:rsid w:val="00CE6D32"/>
    <w:rsid w:val="00CE6EF0"/>
    <w:rsid w:val="00CE7B36"/>
    <w:rsid w:val="00CE7ECD"/>
    <w:rsid w:val="00CF017A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AE4"/>
    <w:rsid w:val="00CF3EA8"/>
    <w:rsid w:val="00CF59FD"/>
    <w:rsid w:val="00CF5D76"/>
    <w:rsid w:val="00CF60D4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4358"/>
    <w:rsid w:val="00D05325"/>
    <w:rsid w:val="00D055FF"/>
    <w:rsid w:val="00D056E1"/>
    <w:rsid w:val="00D0572B"/>
    <w:rsid w:val="00D05CFE"/>
    <w:rsid w:val="00D06174"/>
    <w:rsid w:val="00D06286"/>
    <w:rsid w:val="00D06729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17806"/>
    <w:rsid w:val="00D2046E"/>
    <w:rsid w:val="00D20482"/>
    <w:rsid w:val="00D2058F"/>
    <w:rsid w:val="00D20BE2"/>
    <w:rsid w:val="00D20C09"/>
    <w:rsid w:val="00D210D6"/>
    <w:rsid w:val="00D215A6"/>
    <w:rsid w:val="00D2161D"/>
    <w:rsid w:val="00D2168B"/>
    <w:rsid w:val="00D21926"/>
    <w:rsid w:val="00D22041"/>
    <w:rsid w:val="00D2231E"/>
    <w:rsid w:val="00D225A5"/>
    <w:rsid w:val="00D226D6"/>
    <w:rsid w:val="00D22917"/>
    <w:rsid w:val="00D23961"/>
    <w:rsid w:val="00D23D8C"/>
    <w:rsid w:val="00D249DC"/>
    <w:rsid w:val="00D24AC1"/>
    <w:rsid w:val="00D256E6"/>
    <w:rsid w:val="00D261A4"/>
    <w:rsid w:val="00D262D2"/>
    <w:rsid w:val="00D26BEF"/>
    <w:rsid w:val="00D2778B"/>
    <w:rsid w:val="00D279EF"/>
    <w:rsid w:val="00D27A48"/>
    <w:rsid w:val="00D27AA8"/>
    <w:rsid w:val="00D30017"/>
    <w:rsid w:val="00D30B1A"/>
    <w:rsid w:val="00D31C67"/>
    <w:rsid w:val="00D32711"/>
    <w:rsid w:val="00D32830"/>
    <w:rsid w:val="00D329F7"/>
    <w:rsid w:val="00D344C0"/>
    <w:rsid w:val="00D34851"/>
    <w:rsid w:val="00D34980"/>
    <w:rsid w:val="00D355DC"/>
    <w:rsid w:val="00D35615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49B"/>
    <w:rsid w:val="00D46FEC"/>
    <w:rsid w:val="00D47288"/>
    <w:rsid w:val="00D475BC"/>
    <w:rsid w:val="00D478B7"/>
    <w:rsid w:val="00D47F8F"/>
    <w:rsid w:val="00D51823"/>
    <w:rsid w:val="00D51CB8"/>
    <w:rsid w:val="00D51D3E"/>
    <w:rsid w:val="00D533FE"/>
    <w:rsid w:val="00D53C17"/>
    <w:rsid w:val="00D54891"/>
    <w:rsid w:val="00D54C64"/>
    <w:rsid w:val="00D54CBF"/>
    <w:rsid w:val="00D562FD"/>
    <w:rsid w:val="00D56644"/>
    <w:rsid w:val="00D57312"/>
    <w:rsid w:val="00D57846"/>
    <w:rsid w:val="00D57F02"/>
    <w:rsid w:val="00D60A59"/>
    <w:rsid w:val="00D6101E"/>
    <w:rsid w:val="00D61680"/>
    <w:rsid w:val="00D622FF"/>
    <w:rsid w:val="00D62433"/>
    <w:rsid w:val="00D6365E"/>
    <w:rsid w:val="00D63F47"/>
    <w:rsid w:val="00D63F63"/>
    <w:rsid w:val="00D63FF9"/>
    <w:rsid w:val="00D64401"/>
    <w:rsid w:val="00D6479D"/>
    <w:rsid w:val="00D64D59"/>
    <w:rsid w:val="00D64E0B"/>
    <w:rsid w:val="00D6532F"/>
    <w:rsid w:val="00D65826"/>
    <w:rsid w:val="00D65DA2"/>
    <w:rsid w:val="00D6614B"/>
    <w:rsid w:val="00D67027"/>
    <w:rsid w:val="00D671FB"/>
    <w:rsid w:val="00D700E8"/>
    <w:rsid w:val="00D70CCB"/>
    <w:rsid w:val="00D7108C"/>
    <w:rsid w:val="00D71B57"/>
    <w:rsid w:val="00D71FE4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3670"/>
    <w:rsid w:val="00D83751"/>
    <w:rsid w:val="00D83AF6"/>
    <w:rsid w:val="00D84458"/>
    <w:rsid w:val="00D84567"/>
    <w:rsid w:val="00D8456E"/>
    <w:rsid w:val="00D84CA1"/>
    <w:rsid w:val="00D84D54"/>
    <w:rsid w:val="00D85079"/>
    <w:rsid w:val="00D8590B"/>
    <w:rsid w:val="00D865E3"/>
    <w:rsid w:val="00D8697A"/>
    <w:rsid w:val="00D86BAC"/>
    <w:rsid w:val="00D873D6"/>
    <w:rsid w:val="00D87433"/>
    <w:rsid w:val="00D87595"/>
    <w:rsid w:val="00D90A08"/>
    <w:rsid w:val="00D91572"/>
    <w:rsid w:val="00D929D7"/>
    <w:rsid w:val="00D92FA8"/>
    <w:rsid w:val="00D9322E"/>
    <w:rsid w:val="00D935C6"/>
    <w:rsid w:val="00D93F74"/>
    <w:rsid w:val="00D94981"/>
    <w:rsid w:val="00D94E00"/>
    <w:rsid w:val="00D94E20"/>
    <w:rsid w:val="00D95271"/>
    <w:rsid w:val="00D9563E"/>
    <w:rsid w:val="00D95707"/>
    <w:rsid w:val="00D95C43"/>
    <w:rsid w:val="00D96005"/>
    <w:rsid w:val="00D96586"/>
    <w:rsid w:val="00D9670B"/>
    <w:rsid w:val="00D96D5D"/>
    <w:rsid w:val="00D97187"/>
    <w:rsid w:val="00D976DD"/>
    <w:rsid w:val="00D97BEB"/>
    <w:rsid w:val="00DA03F7"/>
    <w:rsid w:val="00DA0E08"/>
    <w:rsid w:val="00DA149F"/>
    <w:rsid w:val="00DA18A5"/>
    <w:rsid w:val="00DA24B2"/>
    <w:rsid w:val="00DA272E"/>
    <w:rsid w:val="00DA303F"/>
    <w:rsid w:val="00DA3D60"/>
    <w:rsid w:val="00DA46D9"/>
    <w:rsid w:val="00DA5211"/>
    <w:rsid w:val="00DA5572"/>
    <w:rsid w:val="00DA5B04"/>
    <w:rsid w:val="00DA63B6"/>
    <w:rsid w:val="00DA6688"/>
    <w:rsid w:val="00DA728B"/>
    <w:rsid w:val="00DA7332"/>
    <w:rsid w:val="00DA7D6D"/>
    <w:rsid w:val="00DB0A7C"/>
    <w:rsid w:val="00DB24FD"/>
    <w:rsid w:val="00DB2709"/>
    <w:rsid w:val="00DB2C34"/>
    <w:rsid w:val="00DB3054"/>
    <w:rsid w:val="00DB3520"/>
    <w:rsid w:val="00DB450D"/>
    <w:rsid w:val="00DB451E"/>
    <w:rsid w:val="00DB49A0"/>
    <w:rsid w:val="00DB4E1D"/>
    <w:rsid w:val="00DB554D"/>
    <w:rsid w:val="00DB5599"/>
    <w:rsid w:val="00DB5AFF"/>
    <w:rsid w:val="00DB5B2C"/>
    <w:rsid w:val="00DB62F5"/>
    <w:rsid w:val="00DB6746"/>
    <w:rsid w:val="00DC0076"/>
    <w:rsid w:val="00DC09F5"/>
    <w:rsid w:val="00DC1122"/>
    <w:rsid w:val="00DC1657"/>
    <w:rsid w:val="00DC3A7C"/>
    <w:rsid w:val="00DC3A9D"/>
    <w:rsid w:val="00DC3E5D"/>
    <w:rsid w:val="00DC43AB"/>
    <w:rsid w:val="00DC471B"/>
    <w:rsid w:val="00DC4953"/>
    <w:rsid w:val="00DC4D2F"/>
    <w:rsid w:val="00DC4D61"/>
    <w:rsid w:val="00DC5864"/>
    <w:rsid w:val="00DC5A76"/>
    <w:rsid w:val="00DC5B71"/>
    <w:rsid w:val="00DC5B97"/>
    <w:rsid w:val="00DC643E"/>
    <w:rsid w:val="00DC6F10"/>
    <w:rsid w:val="00DC6F29"/>
    <w:rsid w:val="00DC6FEA"/>
    <w:rsid w:val="00DC7D9D"/>
    <w:rsid w:val="00DD0337"/>
    <w:rsid w:val="00DD050E"/>
    <w:rsid w:val="00DD0EF3"/>
    <w:rsid w:val="00DD1F82"/>
    <w:rsid w:val="00DD2075"/>
    <w:rsid w:val="00DD221D"/>
    <w:rsid w:val="00DD3A71"/>
    <w:rsid w:val="00DD3B03"/>
    <w:rsid w:val="00DD4940"/>
    <w:rsid w:val="00DD4D3A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4DFC"/>
    <w:rsid w:val="00DE53A1"/>
    <w:rsid w:val="00DE61F9"/>
    <w:rsid w:val="00DE6F52"/>
    <w:rsid w:val="00DE7329"/>
    <w:rsid w:val="00DE7457"/>
    <w:rsid w:val="00DF1101"/>
    <w:rsid w:val="00DF1CF5"/>
    <w:rsid w:val="00DF2271"/>
    <w:rsid w:val="00DF22C9"/>
    <w:rsid w:val="00DF2431"/>
    <w:rsid w:val="00DF29F7"/>
    <w:rsid w:val="00DF2E2D"/>
    <w:rsid w:val="00DF460C"/>
    <w:rsid w:val="00DF4FD6"/>
    <w:rsid w:val="00DF50A7"/>
    <w:rsid w:val="00DF533C"/>
    <w:rsid w:val="00DF55A9"/>
    <w:rsid w:val="00DF5C3D"/>
    <w:rsid w:val="00DF6D2C"/>
    <w:rsid w:val="00DF74E6"/>
    <w:rsid w:val="00DF78FB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BD8"/>
    <w:rsid w:val="00E12DF1"/>
    <w:rsid w:val="00E12F34"/>
    <w:rsid w:val="00E13735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F8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31D"/>
    <w:rsid w:val="00E24930"/>
    <w:rsid w:val="00E254EE"/>
    <w:rsid w:val="00E258E2"/>
    <w:rsid w:val="00E261C5"/>
    <w:rsid w:val="00E26476"/>
    <w:rsid w:val="00E264E3"/>
    <w:rsid w:val="00E26793"/>
    <w:rsid w:val="00E26E52"/>
    <w:rsid w:val="00E27248"/>
    <w:rsid w:val="00E274FE"/>
    <w:rsid w:val="00E27FA3"/>
    <w:rsid w:val="00E311DB"/>
    <w:rsid w:val="00E3142E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616"/>
    <w:rsid w:val="00E40164"/>
    <w:rsid w:val="00E4073E"/>
    <w:rsid w:val="00E4083A"/>
    <w:rsid w:val="00E40AF8"/>
    <w:rsid w:val="00E40F9B"/>
    <w:rsid w:val="00E41E83"/>
    <w:rsid w:val="00E4204C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6372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09E"/>
    <w:rsid w:val="00E53C38"/>
    <w:rsid w:val="00E5447F"/>
    <w:rsid w:val="00E54897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19D9"/>
    <w:rsid w:val="00E622C7"/>
    <w:rsid w:val="00E625D3"/>
    <w:rsid w:val="00E62A0C"/>
    <w:rsid w:val="00E62EED"/>
    <w:rsid w:val="00E63677"/>
    <w:rsid w:val="00E63BD6"/>
    <w:rsid w:val="00E6444C"/>
    <w:rsid w:val="00E65644"/>
    <w:rsid w:val="00E657BC"/>
    <w:rsid w:val="00E65867"/>
    <w:rsid w:val="00E66482"/>
    <w:rsid w:val="00E66622"/>
    <w:rsid w:val="00E66A49"/>
    <w:rsid w:val="00E67C02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4483"/>
    <w:rsid w:val="00E744B2"/>
    <w:rsid w:val="00E7456C"/>
    <w:rsid w:val="00E749D2"/>
    <w:rsid w:val="00E74DD8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334"/>
    <w:rsid w:val="00E86A37"/>
    <w:rsid w:val="00E86E2F"/>
    <w:rsid w:val="00E877EA"/>
    <w:rsid w:val="00E87D72"/>
    <w:rsid w:val="00E87E41"/>
    <w:rsid w:val="00E900BA"/>
    <w:rsid w:val="00E90561"/>
    <w:rsid w:val="00E90CA5"/>
    <w:rsid w:val="00E9139C"/>
    <w:rsid w:val="00E9181C"/>
    <w:rsid w:val="00E91944"/>
    <w:rsid w:val="00E9247D"/>
    <w:rsid w:val="00E92ECC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9706E"/>
    <w:rsid w:val="00EA004D"/>
    <w:rsid w:val="00EA0319"/>
    <w:rsid w:val="00EA04D0"/>
    <w:rsid w:val="00EA0DEB"/>
    <w:rsid w:val="00EA1844"/>
    <w:rsid w:val="00EA2B29"/>
    <w:rsid w:val="00EA2BB1"/>
    <w:rsid w:val="00EA2DE8"/>
    <w:rsid w:val="00EA3494"/>
    <w:rsid w:val="00EA4767"/>
    <w:rsid w:val="00EA4A19"/>
    <w:rsid w:val="00EA53D9"/>
    <w:rsid w:val="00EA55C7"/>
    <w:rsid w:val="00EA56FE"/>
    <w:rsid w:val="00EA575D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3F24"/>
    <w:rsid w:val="00ED5CC8"/>
    <w:rsid w:val="00ED5E12"/>
    <w:rsid w:val="00ED66B5"/>
    <w:rsid w:val="00ED6FB9"/>
    <w:rsid w:val="00ED714C"/>
    <w:rsid w:val="00EE0A94"/>
    <w:rsid w:val="00EE1717"/>
    <w:rsid w:val="00EE1A26"/>
    <w:rsid w:val="00EE2160"/>
    <w:rsid w:val="00EE23EB"/>
    <w:rsid w:val="00EE2450"/>
    <w:rsid w:val="00EE2B95"/>
    <w:rsid w:val="00EE2D8C"/>
    <w:rsid w:val="00EE2FA4"/>
    <w:rsid w:val="00EE33A2"/>
    <w:rsid w:val="00EE35C1"/>
    <w:rsid w:val="00EE39EF"/>
    <w:rsid w:val="00EE3DF8"/>
    <w:rsid w:val="00EE457B"/>
    <w:rsid w:val="00EE4606"/>
    <w:rsid w:val="00EE5133"/>
    <w:rsid w:val="00EE55E5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2A90"/>
    <w:rsid w:val="00EF355D"/>
    <w:rsid w:val="00EF37D2"/>
    <w:rsid w:val="00EF3FB1"/>
    <w:rsid w:val="00EF4DA0"/>
    <w:rsid w:val="00EF4FF5"/>
    <w:rsid w:val="00EF530E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1550"/>
    <w:rsid w:val="00F0242A"/>
    <w:rsid w:val="00F02D41"/>
    <w:rsid w:val="00F03E0E"/>
    <w:rsid w:val="00F04700"/>
    <w:rsid w:val="00F04766"/>
    <w:rsid w:val="00F05A2E"/>
    <w:rsid w:val="00F05C4D"/>
    <w:rsid w:val="00F076D7"/>
    <w:rsid w:val="00F07A4D"/>
    <w:rsid w:val="00F10029"/>
    <w:rsid w:val="00F105A7"/>
    <w:rsid w:val="00F11234"/>
    <w:rsid w:val="00F1146F"/>
    <w:rsid w:val="00F11603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FD6"/>
    <w:rsid w:val="00F17D66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5FE6"/>
    <w:rsid w:val="00F26089"/>
    <w:rsid w:val="00F26615"/>
    <w:rsid w:val="00F26D47"/>
    <w:rsid w:val="00F2746C"/>
    <w:rsid w:val="00F277B0"/>
    <w:rsid w:val="00F27D84"/>
    <w:rsid w:val="00F308FB"/>
    <w:rsid w:val="00F30DEB"/>
    <w:rsid w:val="00F311B7"/>
    <w:rsid w:val="00F314A2"/>
    <w:rsid w:val="00F3162E"/>
    <w:rsid w:val="00F319EA"/>
    <w:rsid w:val="00F3206D"/>
    <w:rsid w:val="00F32520"/>
    <w:rsid w:val="00F326E1"/>
    <w:rsid w:val="00F32A7C"/>
    <w:rsid w:val="00F33A11"/>
    <w:rsid w:val="00F34203"/>
    <w:rsid w:val="00F3525C"/>
    <w:rsid w:val="00F35644"/>
    <w:rsid w:val="00F364B9"/>
    <w:rsid w:val="00F364F5"/>
    <w:rsid w:val="00F37387"/>
    <w:rsid w:val="00F37D2E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5363"/>
    <w:rsid w:val="00F455D3"/>
    <w:rsid w:val="00F456CE"/>
    <w:rsid w:val="00F461E1"/>
    <w:rsid w:val="00F468CA"/>
    <w:rsid w:val="00F46BE6"/>
    <w:rsid w:val="00F46DBB"/>
    <w:rsid w:val="00F4720F"/>
    <w:rsid w:val="00F5060E"/>
    <w:rsid w:val="00F506C1"/>
    <w:rsid w:val="00F50D39"/>
    <w:rsid w:val="00F51248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29E"/>
    <w:rsid w:val="00F75319"/>
    <w:rsid w:val="00F75CB3"/>
    <w:rsid w:val="00F76651"/>
    <w:rsid w:val="00F76949"/>
    <w:rsid w:val="00F76E21"/>
    <w:rsid w:val="00F76FE5"/>
    <w:rsid w:val="00F7749E"/>
    <w:rsid w:val="00F776A3"/>
    <w:rsid w:val="00F77F9B"/>
    <w:rsid w:val="00F80283"/>
    <w:rsid w:val="00F81085"/>
    <w:rsid w:val="00F8141C"/>
    <w:rsid w:val="00F81482"/>
    <w:rsid w:val="00F817BC"/>
    <w:rsid w:val="00F82B5B"/>
    <w:rsid w:val="00F83322"/>
    <w:rsid w:val="00F83E54"/>
    <w:rsid w:val="00F84895"/>
    <w:rsid w:val="00F84BAA"/>
    <w:rsid w:val="00F85731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7B4"/>
    <w:rsid w:val="00F95E10"/>
    <w:rsid w:val="00F95ED3"/>
    <w:rsid w:val="00F9610D"/>
    <w:rsid w:val="00F9697A"/>
    <w:rsid w:val="00F96A9E"/>
    <w:rsid w:val="00F96FDF"/>
    <w:rsid w:val="00F9762C"/>
    <w:rsid w:val="00FA0631"/>
    <w:rsid w:val="00FA0737"/>
    <w:rsid w:val="00FA0F4B"/>
    <w:rsid w:val="00FA0F55"/>
    <w:rsid w:val="00FA1519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8BC"/>
    <w:rsid w:val="00FA4C5F"/>
    <w:rsid w:val="00FA4CEE"/>
    <w:rsid w:val="00FA4F98"/>
    <w:rsid w:val="00FA5300"/>
    <w:rsid w:val="00FA69DF"/>
    <w:rsid w:val="00FA6D4A"/>
    <w:rsid w:val="00FA725E"/>
    <w:rsid w:val="00FA7267"/>
    <w:rsid w:val="00FA7C74"/>
    <w:rsid w:val="00FB09D6"/>
    <w:rsid w:val="00FB0B3C"/>
    <w:rsid w:val="00FB1775"/>
    <w:rsid w:val="00FB25C2"/>
    <w:rsid w:val="00FB2C8F"/>
    <w:rsid w:val="00FB3DF0"/>
    <w:rsid w:val="00FB4FC4"/>
    <w:rsid w:val="00FB56ED"/>
    <w:rsid w:val="00FB579F"/>
    <w:rsid w:val="00FB5DDE"/>
    <w:rsid w:val="00FB60B2"/>
    <w:rsid w:val="00FB6A1B"/>
    <w:rsid w:val="00FB6FBE"/>
    <w:rsid w:val="00FB766D"/>
    <w:rsid w:val="00FC01C1"/>
    <w:rsid w:val="00FC0336"/>
    <w:rsid w:val="00FC06AA"/>
    <w:rsid w:val="00FC189D"/>
    <w:rsid w:val="00FC31C9"/>
    <w:rsid w:val="00FC366B"/>
    <w:rsid w:val="00FC426D"/>
    <w:rsid w:val="00FC4925"/>
    <w:rsid w:val="00FC497E"/>
    <w:rsid w:val="00FC4997"/>
    <w:rsid w:val="00FC4FBA"/>
    <w:rsid w:val="00FC569B"/>
    <w:rsid w:val="00FC595D"/>
    <w:rsid w:val="00FC6B68"/>
    <w:rsid w:val="00FC6BD4"/>
    <w:rsid w:val="00FC7C4E"/>
    <w:rsid w:val="00FC7C8D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616F"/>
    <w:rsid w:val="00FD667E"/>
    <w:rsid w:val="00FD66D4"/>
    <w:rsid w:val="00FD6E3B"/>
    <w:rsid w:val="00FD6E9D"/>
    <w:rsid w:val="00FD751B"/>
    <w:rsid w:val="00FD7D39"/>
    <w:rsid w:val="00FE10EA"/>
    <w:rsid w:val="00FE12B3"/>
    <w:rsid w:val="00FE1503"/>
    <w:rsid w:val="00FE1757"/>
    <w:rsid w:val="00FE1D35"/>
    <w:rsid w:val="00FE1E34"/>
    <w:rsid w:val="00FE1F16"/>
    <w:rsid w:val="00FE28DA"/>
    <w:rsid w:val="00FE29DD"/>
    <w:rsid w:val="00FE2D2A"/>
    <w:rsid w:val="00FE2DB3"/>
    <w:rsid w:val="00FE3299"/>
    <w:rsid w:val="00FE39BF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26D"/>
    <w:rsid w:val="00FE627A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8FA"/>
    <w:rsid w:val="00FF1C25"/>
    <w:rsid w:val="00FF2515"/>
    <w:rsid w:val="00FF26D2"/>
    <w:rsid w:val="00FF280E"/>
    <w:rsid w:val="00FF28A2"/>
    <w:rsid w:val="00FF2A3F"/>
    <w:rsid w:val="00FF3CCD"/>
    <w:rsid w:val="00FF3EB5"/>
    <w:rsid w:val="00FF4EB4"/>
    <w:rsid w:val="00FF5A96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F958D-B8ED-43F9-9EA9-89B1003E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6460</Words>
  <Characters>36828</Characters>
  <Application>Microsoft Office Word</Application>
  <DocSecurity>4</DocSecurity>
  <Lines>306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2020-11-02T07:12:00Z</cp:lastPrinted>
  <dcterms:created xsi:type="dcterms:W3CDTF">2020-11-04T04:08:00Z</dcterms:created>
  <dcterms:modified xsi:type="dcterms:W3CDTF">2020-11-04T04:08:00Z</dcterms:modified>
</cp:coreProperties>
</file>