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B6D0E" w14:textId="77777777" w:rsidR="0007563D" w:rsidRPr="00D54D45" w:rsidRDefault="0007563D" w:rsidP="0007563D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7CF36209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004FD11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A6D35B0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AB189D6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801BBF9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15950225" w14:textId="77777777" w:rsidR="0007563D" w:rsidRPr="00D54D45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1080123F" w14:textId="77777777" w:rsidR="0007563D" w:rsidRPr="00D54D45" w:rsidRDefault="0007563D" w:rsidP="0007563D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C48B555" w14:textId="77777777" w:rsidR="0007563D" w:rsidRPr="00D54D45" w:rsidRDefault="0007563D" w:rsidP="0007563D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2C614B6E" w14:textId="77777777" w:rsidR="0007563D" w:rsidRPr="00D54D45" w:rsidRDefault="0007563D" w:rsidP="0007563D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2B9794BA" w14:textId="77777777" w:rsidR="0007563D" w:rsidRPr="00D54D45" w:rsidRDefault="0007563D" w:rsidP="0007563D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71316E45" w14:textId="77777777" w:rsidR="0007563D" w:rsidRPr="00A002C4" w:rsidRDefault="0007563D" w:rsidP="0007563D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106050F2" w14:textId="77777777" w:rsidR="0007563D" w:rsidRPr="00A002C4" w:rsidRDefault="0007563D" w:rsidP="0007563D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5A0DFB66" w14:textId="77777777" w:rsidR="0007563D" w:rsidRPr="00A002C4" w:rsidRDefault="0007563D" w:rsidP="0007563D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002C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65726DB1" w14:textId="77777777" w:rsidR="0007563D" w:rsidRPr="00A002C4" w:rsidRDefault="0007563D" w:rsidP="000756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812E2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812E2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1E6FFE1" w14:textId="77777777" w:rsidR="0007563D" w:rsidRPr="00A002C4" w:rsidRDefault="0007563D" w:rsidP="000756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5F3601C" w14:textId="77777777" w:rsidR="0007563D" w:rsidRPr="00A002C4" w:rsidRDefault="0007563D" w:rsidP="000756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4BAF84D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3D46B8E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772EE84C" w14:textId="77777777" w:rsidR="0007563D" w:rsidRPr="00A002C4" w:rsidRDefault="0007563D" w:rsidP="0007563D">
      <w:pPr>
        <w:rPr>
          <w:rFonts w:asciiTheme="majorBidi" w:hAnsiTheme="majorBidi" w:cstheme="majorBidi"/>
        </w:rPr>
        <w:sectPr w:rsidR="0007563D" w:rsidRPr="00A002C4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5D9290E9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ACE2AA9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2478470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7CB09DDE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1EA53E0B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4449F128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63B5581B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F01F613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494A10D1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002C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73FA91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316061F2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599A4F83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FE94330" w14:textId="77777777" w:rsidR="0007563D" w:rsidRPr="00A002C4" w:rsidRDefault="0007563D" w:rsidP="000756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ดเก้า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812E2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9812E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C33FD0" w14:textId="77777777" w:rsidR="0007563D" w:rsidRPr="00A002C4" w:rsidRDefault="0007563D" w:rsidP="000756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3CAF5" w14:textId="77777777" w:rsidR="0007563D" w:rsidRPr="00A002C4" w:rsidRDefault="0007563D" w:rsidP="0007563D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3DDBEB" w14:textId="77777777" w:rsidR="0007563D" w:rsidRPr="00A002C4" w:rsidRDefault="0007563D" w:rsidP="0007563D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02A98B7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รหัส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9812E2">
        <w:rPr>
          <w:rFonts w:asciiTheme="majorBidi" w:hAnsiTheme="majorBidi" w:cstheme="majorBidi"/>
          <w:sz w:val="30"/>
          <w:szCs w:val="30"/>
        </w:rPr>
        <w:t>2410</w:t>
      </w:r>
      <w:r w:rsidRPr="00A002C4">
        <w:rPr>
          <w:rFonts w:asciiTheme="majorBidi" w:hAnsiTheme="majorBidi" w:cstheme="majorBidi"/>
          <w:sz w:val="30"/>
          <w:szCs w:val="30"/>
        </w:rPr>
        <w:t xml:space="preserve">  “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</w:rPr>
        <w:br/>
      </w:r>
      <w:r w:rsidRPr="00A002C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002C4">
        <w:rPr>
          <w:rFonts w:asciiTheme="majorBidi" w:hAnsiTheme="majorBidi" w:cstheme="majorBidi"/>
          <w:sz w:val="30"/>
          <w:szCs w:val="30"/>
        </w:rPr>
        <w:t>”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319639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25CD85B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E4F81F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07563D" w:rsidRPr="00A002C4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510F87AA" w14:textId="77777777" w:rsidR="0007563D" w:rsidRPr="00A002C4" w:rsidRDefault="0007563D" w:rsidP="0007563D">
      <w:pPr>
        <w:autoSpaceDE w:val="0"/>
        <w:autoSpaceDN w:val="0"/>
        <w:adjustRightInd w:val="0"/>
        <w:spacing w:before="240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BD46CC2" w14:textId="77777777" w:rsidR="0007563D" w:rsidRPr="00A002C4" w:rsidRDefault="0007563D" w:rsidP="0007563D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F5D2CCF" w14:textId="77777777" w:rsidR="0007563D" w:rsidRPr="00A002C4" w:rsidRDefault="0007563D" w:rsidP="000756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812E2">
        <w:rPr>
          <w:rFonts w:asciiTheme="majorBidi" w:hAnsiTheme="majorBidi" w:cstheme="majorBidi"/>
          <w:sz w:val="30"/>
          <w:szCs w:val="30"/>
        </w:rPr>
        <w:t>34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8CF557" w14:textId="77777777" w:rsidR="0007563D" w:rsidRPr="00A002C4" w:rsidRDefault="0007563D" w:rsidP="0007563D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1EACD310" w14:textId="77777777" w:rsidR="0007563D" w:rsidRPr="00A002C4" w:rsidRDefault="0007563D" w:rsidP="0007563D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6729D916" w14:textId="77777777" w:rsidR="0007563D" w:rsidRPr="00A002C4" w:rsidRDefault="0007563D" w:rsidP="0007563D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B7A1DBF" w14:textId="77777777" w:rsidR="0007563D" w:rsidRPr="00A002C4" w:rsidRDefault="0007563D" w:rsidP="000756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>ประกอบงบการเงินระหว่างกาล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9812E2">
        <w:rPr>
          <w:rFonts w:asciiTheme="majorBidi" w:hAnsiTheme="majorBidi" w:cstheme="majorBidi"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ซึ่งได้อธิบายถึงผลกระทบต่อกลุ่มบริษัทจากการนำนโยบายการบัญชีใหม่มาถือปฏิบัติตั้งแต่วันที่ </w:t>
      </w:r>
      <w:r w:rsidRPr="009812E2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26D412C9" w14:textId="77777777" w:rsidR="0007563D" w:rsidRPr="00A002C4" w:rsidRDefault="0007563D" w:rsidP="0007563D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30E1802A" w14:textId="77777777" w:rsidR="0007563D" w:rsidRPr="00A002C4" w:rsidRDefault="0007563D" w:rsidP="0007563D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5FE8840" w14:textId="77777777" w:rsidR="0007563D" w:rsidRPr="00A002C4" w:rsidRDefault="0007563D" w:rsidP="0007563D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BDD38C" w14:textId="77777777" w:rsidR="0007563D" w:rsidRPr="00A002C4" w:rsidRDefault="0007563D" w:rsidP="0007563D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696299" w14:textId="77777777" w:rsidR="0007563D" w:rsidRPr="00A002C4" w:rsidRDefault="0007563D" w:rsidP="0007563D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3EF85F06" w14:textId="77777777" w:rsidR="0007563D" w:rsidRPr="00A002C4" w:rsidRDefault="0007563D" w:rsidP="0007563D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5962420B" w14:textId="77777777" w:rsidR="0007563D" w:rsidRPr="00A002C4" w:rsidRDefault="0007563D" w:rsidP="0007563D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9812E2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298C8A2C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9D7C39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36010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7918FC" w14:textId="77777777" w:rsidR="0007563D" w:rsidRPr="00A002C4" w:rsidRDefault="0007563D" w:rsidP="0007563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812E2">
        <w:rPr>
          <w:rFonts w:asciiTheme="majorBidi" w:hAnsiTheme="majorBidi" w:cstheme="majorBidi"/>
          <w:sz w:val="30"/>
          <w:szCs w:val="30"/>
        </w:rPr>
        <w:t>5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12E2">
        <w:rPr>
          <w:rFonts w:asciiTheme="majorBidi" w:hAnsiTheme="majorBidi" w:cstheme="majorBidi"/>
          <w:sz w:val="30"/>
          <w:szCs w:val="30"/>
        </w:rPr>
        <w:t>2563</w:t>
      </w:r>
    </w:p>
    <w:p w14:paraId="6BC046D9" w14:textId="77777777" w:rsidR="0007563D" w:rsidRPr="00A002C4" w:rsidRDefault="0007563D" w:rsidP="0007563D">
      <w:pPr>
        <w:rPr>
          <w:rFonts w:asciiTheme="majorBidi" w:hAnsiTheme="majorBidi" w:cstheme="majorBidi"/>
        </w:rPr>
      </w:pPr>
      <w:bookmarkStart w:id="0" w:name="_GoBack"/>
      <w:bookmarkEnd w:id="0"/>
    </w:p>
    <w:sectPr w:rsidR="0007563D" w:rsidRPr="00A002C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8FD29" w14:textId="77777777" w:rsidR="00077E9B" w:rsidRPr="003A25FC" w:rsidRDefault="0007563D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DC4F9B8" w14:textId="77777777" w:rsidR="00077E9B" w:rsidRPr="00FD3181" w:rsidRDefault="0007563D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C1EF8" w14:textId="77777777" w:rsidR="00077E9B" w:rsidRPr="003A25FC" w:rsidRDefault="0007563D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0DCD194" w14:textId="77777777" w:rsidR="00077E9B" w:rsidRPr="00FD3181" w:rsidRDefault="0007563D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ED5A0" w14:textId="77777777" w:rsidR="00077E9B" w:rsidRDefault="000756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E3A80" w14:textId="77777777" w:rsidR="00077E9B" w:rsidRPr="003A25FC" w:rsidRDefault="0007563D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26748B9" w14:textId="77777777" w:rsidR="00077E9B" w:rsidRPr="00FD3181" w:rsidRDefault="0007563D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6FD2" w14:textId="77777777" w:rsidR="00077E9B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8687733" w14:textId="77777777" w:rsidR="00077E9B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AB1A3F1" w14:textId="77777777" w:rsidR="00077E9B" w:rsidRPr="003A25FC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711E" w14:textId="77777777" w:rsidR="00077E9B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5D63CD4" w14:textId="77777777" w:rsidR="00077E9B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A3E23" w14:textId="77777777" w:rsidR="00077E9B" w:rsidRDefault="0007563D">
    <w:pPr>
      <w:pStyle w:val="Header"/>
    </w:pPr>
  </w:p>
  <w:p w14:paraId="755E933D" w14:textId="77777777" w:rsidR="00077E9B" w:rsidRDefault="0007563D" w:rsidP="002110A0">
    <w:pPr>
      <w:rPr>
        <w:lang w:eastAsia="th-TH"/>
      </w:rPr>
    </w:pPr>
  </w:p>
  <w:p w14:paraId="484372C9" w14:textId="77777777" w:rsidR="00077E9B" w:rsidRPr="003D04C3" w:rsidRDefault="0007563D" w:rsidP="002110A0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3DFDF" w14:textId="77777777" w:rsidR="00077E9B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810441A" w14:textId="77777777" w:rsidR="00077E9B" w:rsidRPr="003A25FC" w:rsidRDefault="0007563D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63D"/>
    <w:rsid w:val="0007563D"/>
    <w:rsid w:val="000B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B2E1B"/>
  <w15:chartTrackingRefBased/>
  <w15:docId w15:val="{C060C758-A1E3-47CB-AE68-6CD61F5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63D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07563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07563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0756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63D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07563D"/>
  </w:style>
  <w:style w:type="paragraph" w:customStyle="1" w:styleId="7I-7H-1">
    <w:name w:val="@7I-@#7H-1"/>
    <w:basedOn w:val="Normal"/>
    <w:next w:val="Normal"/>
    <w:rsid w:val="0007563D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07563D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07563D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footer" Target="footer1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Chantachorn</dc:creator>
  <cp:keywords/>
  <dc:description/>
  <cp:lastModifiedBy>Pafun, Chantachorn</cp:lastModifiedBy>
  <cp:revision>1</cp:revision>
  <dcterms:created xsi:type="dcterms:W3CDTF">2020-11-05T11:03:00Z</dcterms:created>
  <dcterms:modified xsi:type="dcterms:W3CDTF">2020-11-05T11:04:00Z</dcterms:modified>
</cp:coreProperties>
</file>