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002C4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bookmarkStart w:id="1" w:name="_Hlk55492014"/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002C4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A002C4" w14:paraId="725C8F2A" w14:textId="77777777" w:rsidTr="004708A3">
        <w:tc>
          <w:tcPr>
            <w:tcW w:w="1278" w:type="dxa"/>
          </w:tcPr>
          <w:p w14:paraId="4EB04E63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1D7D86" w:rsidRPr="00A002C4" w14:paraId="756BB2AB" w14:textId="77777777" w:rsidTr="004708A3">
        <w:tc>
          <w:tcPr>
            <w:tcW w:w="1278" w:type="dxa"/>
          </w:tcPr>
          <w:p w14:paraId="63ED3C23" w14:textId="35799968" w:rsidR="001D7D86" w:rsidRPr="00A002C4" w:rsidRDefault="009812E2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572536EF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</w:t>
            </w:r>
            <w:r w:rsidR="008942D0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้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อมูลทั่วไป</w:t>
            </w:r>
          </w:p>
        </w:tc>
        <w:tc>
          <w:tcPr>
            <w:tcW w:w="1262" w:type="dxa"/>
          </w:tcPr>
          <w:p w14:paraId="3F9FED9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D7D86" w:rsidRPr="00A002C4" w14:paraId="14666477" w14:textId="77777777" w:rsidTr="004708A3">
        <w:tc>
          <w:tcPr>
            <w:tcW w:w="1278" w:type="dxa"/>
          </w:tcPr>
          <w:p w14:paraId="3FB23605" w14:textId="12753FF2" w:rsidR="001D7D86" w:rsidRPr="00A002C4" w:rsidRDefault="009812E2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0759A046" w14:textId="77777777" w:rsidR="001D7D86" w:rsidRPr="00A002C4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002C4" w14:paraId="19DFB824" w14:textId="77777777" w:rsidTr="004708A3">
        <w:tc>
          <w:tcPr>
            <w:tcW w:w="1278" w:type="dxa"/>
          </w:tcPr>
          <w:p w14:paraId="65AAC4CB" w14:textId="5C14C610" w:rsidR="00D04892" w:rsidRPr="00A002C4" w:rsidRDefault="009812E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4C8A11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59A4B7" w14:textId="419188D5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62" w:type="dxa"/>
          </w:tcPr>
          <w:p w14:paraId="2C10C198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002C4" w14:paraId="2568CDCD" w14:textId="77777777" w:rsidTr="004708A3">
        <w:tc>
          <w:tcPr>
            <w:tcW w:w="1278" w:type="dxa"/>
          </w:tcPr>
          <w:p w14:paraId="04AA47BE" w14:textId="665639C5" w:rsidR="00D04892" w:rsidRPr="00A002C4" w:rsidRDefault="009812E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17D5E505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2019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 w:rsidR="001C500D" w:rsidRPr="00A002C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2" w:type="dxa"/>
          </w:tcPr>
          <w:p w14:paraId="6AB7BA09" w14:textId="77777777" w:rsidR="00D04892" w:rsidRPr="00A002C4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32807099" w14:textId="77777777" w:rsidTr="004708A3">
        <w:tc>
          <w:tcPr>
            <w:tcW w:w="1278" w:type="dxa"/>
          </w:tcPr>
          <w:p w14:paraId="303D5737" w14:textId="6448C411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32D0E0A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584D1CF" w14:textId="77777777" w:rsidTr="004708A3">
        <w:tc>
          <w:tcPr>
            <w:tcW w:w="1278" w:type="dxa"/>
          </w:tcPr>
          <w:p w14:paraId="0E29944C" w14:textId="69CF15B2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2ADAA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เงินลงทุนในบริษัทย่อยและกองทุนรวม</w:t>
            </w:r>
          </w:p>
        </w:tc>
        <w:tc>
          <w:tcPr>
            <w:tcW w:w="1262" w:type="dxa"/>
          </w:tcPr>
          <w:p w14:paraId="34FD53C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639E0AAD" w14:textId="77777777" w:rsidTr="004708A3">
        <w:tc>
          <w:tcPr>
            <w:tcW w:w="1278" w:type="dxa"/>
          </w:tcPr>
          <w:p w14:paraId="0371F973" w14:textId="7199FBFB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7B5F0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F8AC5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62" w:type="dxa"/>
          </w:tcPr>
          <w:p w14:paraId="2FF84C90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36A7E8E0" w14:textId="77777777" w:rsidTr="004708A3">
        <w:tc>
          <w:tcPr>
            <w:tcW w:w="1278" w:type="dxa"/>
          </w:tcPr>
          <w:p w14:paraId="0655F724" w14:textId="75416957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5F40090C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AA9FDC8" w14:textId="77777777" w:rsidTr="00EE6433">
        <w:tc>
          <w:tcPr>
            <w:tcW w:w="1278" w:type="dxa"/>
          </w:tcPr>
          <w:p w14:paraId="7B4B71B1" w14:textId="6AE0797A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559B3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204FBF42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2" w:type="dxa"/>
          </w:tcPr>
          <w:p w14:paraId="0F84F4A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624975F" w14:textId="77777777" w:rsidTr="00EE6433">
        <w:tc>
          <w:tcPr>
            <w:tcW w:w="1278" w:type="dxa"/>
          </w:tcPr>
          <w:p w14:paraId="53ED5C6C" w14:textId="7E1183DD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3FF8AA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770655" w14:textId="6DFA2904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2" w:type="dxa"/>
          </w:tcPr>
          <w:p w14:paraId="2A3AA04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93CB111" w14:textId="77777777" w:rsidTr="004708A3">
        <w:tc>
          <w:tcPr>
            <w:tcW w:w="1278" w:type="dxa"/>
          </w:tcPr>
          <w:p w14:paraId="5EC263D6" w14:textId="7EC4665B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27CFA6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9F56AC" w14:textId="0661AA59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4ECCFE1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9CFD9D2" w14:textId="77777777" w:rsidTr="004708A3">
        <w:tc>
          <w:tcPr>
            <w:tcW w:w="1278" w:type="dxa"/>
          </w:tcPr>
          <w:p w14:paraId="7A25B1C1" w14:textId="44680E8A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213293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5792135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75EC00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F9EEC54" w14:textId="77777777" w:rsidTr="004708A3">
        <w:tc>
          <w:tcPr>
            <w:tcW w:w="1278" w:type="dxa"/>
          </w:tcPr>
          <w:p w14:paraId="6FA355A0" w14:textId="1113DF7F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818D86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32DC3C" w14:textId="11ED86FE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2" w:type="dxa"/>
          </w:tcPr>
          <w:p w14:paraId="6637A417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6B429BB5" w14:textId="77777777" w:rsidTr="004708A3">
        <w:tc>
          <w:tcPr>
            <w:tcW w:w="1278" w:type="dxa"/>
          </w:tcPr>
          <w:p w14:paraId="7701FD15" w14:textId="5025A021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2571055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2CF0F13D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699098CB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EC9330D" w14:textId="77777777" w:rsidTr="004708A3">
        <w:tc>
          <w:tcPr>
            <w:tcW w:w="1278" w:type="dxa"/>
          </w:tcPr>
          <w:p w14:paraId="35E449E5" w14:textId="6F22E922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1F3B2BB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6A1B73CD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6FE8F38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EF0C576" w14:textId="77777777" w:rsidTr="004708A3">
        <w:tc>
          <w:tcPr>
            <w:tcW w:w="1278" w:type="dxa"/>
          </w:tcPr>
          <w:p w14:paraId="68AD44C7" w14:textId="7894E4BB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A347B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A667B57" w14:textId="58D58A9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38967419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77725F9F" w14:textId="77777777" w:rsidTr="004708A3">
        <w:tc>
          <w:tcPr>
            <w:tcW w:w="1278" w:type="dxa"/>
          </w:tcPr>
          <w:p w14:paraId="2A4E99FC" w14:textId="23DC90E8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4760EF2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47CAA5B9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00988D53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5480B14E" w14:textId="77777777" w:rsidTr="004708A3">
        <w:tc>
          <w:tcPr>
            <w:tcW w:w="1278" w:type="dxa"/>
          </w:tcPr>
          <w:p w14:paraId="56F050EB" w14:textId="00454AA4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C5D32D1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E7367E5" w14:textId="12B2FBBC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2C65B29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0BAF40E2" w14:textId="77777777" w:rsidTr="004708A3">
        <w:tc>
          <w:tcPr>
            <w:tcW w:w="1278" w:type="dxa"/>
          </w:tcPr>
          <w:p w14:paraId="681ED97F" w14:textId="7FD9E803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28AC70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1018AD2" w14:textId="2135B0A1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53374DC4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24DF1CAA" w14:textId="77777777" w:rsidTr="004708A3">
        <w:tc>
          <w:tcPr>
            <w:tcW w:w="1278" w:type="dxa"/>
          </w:tcPr>
          <w:p w14:paraId="5D58C80F" w14:textId="6AFA450C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1FFDCDD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FC8D5F7" w14:textId="77F84A0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6C529B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50567" w:rsidRPr="00A002C4" w14:paraId="593E1990" w14:textId="77777777" w:rsidTr="004708A3">
        <w:tc>
          <w:tcPr>
            <w:tcW w:w="1278" w:type="dxa"/>
          </w:tcPr>
          <w:p w14:paraId="1E5B79E8" w14:textId="5FE292FE" w:rsidR="00350567" w:rsidRPr="00A002C4" w:rsidRDefault="009812E2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6606C15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F4150" w14:textId="10035D70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4619722E" w14:textId="77777777" w:rsidR="00350567" w:rsidRPr="00A002C4" w:rsidRDefault="00350567" w:rsidP="003505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002C4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A002C4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4EED7B6E" w:rsidR="001D7D86" w:rsidRPr="00A002C4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A002C4">
        <w:rPr>
          <w:rFonts w:asciiTheme="majorBidi" w:hAnsiTheme="majorBidi" w:cstheme="majorBidi"/>
          <w:sz w:val="30"/>
          <w:szCs w:val="30"/>
          <w:cs/>
        </w:rPr>
        <w:t>นี้</w:t>
      </w:r>
      <w:r w:rsidRPr="00A002C4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A002C4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A002C4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A002C4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A002C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31D82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5</w:t>
      </w:r>
      <w:r w:rsidR="00131D82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6B162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131D82"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</w:p>
    <w:p w14:paraId="63A03F74" w14:textId="77777777" w:rsidR="001D7D86" w:rsidRPr="00A002C4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5AF238E" w14:textId="1227A45D" w:rsidR="000A6CBE" w:rsidRPr="00A002C4" w:rsidRDefault="001D7D86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ab/>
        <w:t>ข้อมูลทั่วไป</w:t>
      </w:r>
    </w:p>
    <w:p w14:paraId="7AF3ACF7" w14:textId="77777777" w:rsidR="000A6CBE" w:rsidRPr="00A002C4" w:rsidRDefault="000A6CBE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713F6A47" w14:textId="634280C9" w:rsidR="00DB7FDC" w:rsidRPr="00A002C4" w:rsidRDefault="00DB7FDC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ผู้ถือหุ้นรายใหญ่ในระหว่าง</w:t>
      </w:r>
      <w:r w:rsidR="00B572A2" w:rsidRPr="00A002C4">
        <w:rPr>
          <w:rFonts w:asciiTheme="majorBidi" w:hAnsiTheme="majorBidi" w:cstheme="majorBidi"/>
          <w:sz w:val="30"/>
          <w:szCs w:val="30"/>
          <w:cs/>
        </w:rPr>
        <w:t>งวด</w:t>
      </w:r>
      <w:r w:rsidRPr="00A002C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CD5245"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9812E2" w:rsidRPr="009812E2">
        <w:rPr>
          <w:rFonts w:asciiTheme="majorBidi" w:hAnsiTheme="majorBidi" w:cstheme="majorBidi"/>
          <w:sz w:val="30"/>
          <w:szCs w:val="30"/>
        </w:rPr>
        <w:t>26</w:t>
      </w:r>
      <w:r w:rsidR="0032358A" w:rsidRPr="00A002C4">
        <w:rPr>
          <w:rFonts w:asciiTheme="majorBidi" w:hAnsiTheme="majorBidi" w:cstheme="majorBidi"/>
          <w:sz w:val="30"/>
          <w:szCs w:val="30"/>
        </w:rPr>
        <w:t>.</w:t>
      </w:r>
      <w:r w:rsidR="009812E2" w:rsidRPr="009812E2">
        <w:rPr>
          <w:rFonts w:asciiTheme="majorBidi" w:hAnsiTheme="majorBidi" w:cstheme="majorBidi"/>
          <w:sz w:val="30"/>
          <w:szCs w:val="30"/>
        </w:rPr>
        <w:t>2</w:t>
      </w:r>
      <w:r w:rsidRPr="00A002C4">
        <w:rPr>
          <w:rFonts w:asciiTheme="majorBidi" w:hAnsiTheme="majorBidi" w:cstheme="majorBidi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8DD0B06" w14:textId="77777777" w:rsidR="001D7D86" w:rsidRPr="00A002C4" w:rsidRDefault="001D7D86" w:rsidP="004E71F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42FCA7F1" w14:textId="502A2C4E" w:rsidR="00091D79" w:rsidRPr="00A002C4" w:rsidRDefault="00E367D8" w:rsidP="004E71FF">
      <w:pPr>
        <w:ind w:left="540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ๆ โดย</w:t>
      </w:r>
      <w:r w:rsidR="00FB4854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 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 xml:space="preserve">รายละเอียดของบริษัทย่อย </w:t>
      </w:r>
      <w:r w:rsidR="00127E38" w:rsidRPr="00A002C4">
        <w:rPr>
          <w:rFonts w:asciiTheme="majorBidi" w:eastAsia="Angsana New" w:hAnsiTheme="majorBidi" w:cstheme="majorBidi"/>
          <w:sz w:val="30"/>
          <w:szCs w:val="30"/>
          <w:cs/>
        </w:rPr>
        <w:t>กองทุนรวม</w:t>
      </w:r>
      <w:r w:rsidR="00127E38" w:rsidRPr="00A002C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A002C4">
        <w:rPr>
          <w:rFonts w:asciiTheme="majorBidi" w:eastAsia="Angsana New" w:hAnsiTheme="majorBidi" w:cstheme="majorBidi"/>
          <w:color w:val="auto"/>
          <w:sz w:val="30"/>
          <w:szCs w:val="30"/>
        </w:rPr>
        <w:t xml:space="preserve"> </w:t>
      </w:r>
      <w:r w:rsidR="00495760"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="00F771CF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C8619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771CF"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="00E17573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E17573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</w:rPr>
        <w:t>31</w:t>
      </w:r>
      <w:r w:rsidR="00B90FDE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B90FDE"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2562</w:t>
      </w:r>
      <w:r w:rsidR="00495760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9812E2" w:rsidRPr="009812E2">
        <w:rPr>
          <w:rFonts w:asciiTheme="majorBidi" w:hAnsiTheme="majorBidi" w:cstheme="majorBidi"/>
          <w:sz w:val="30"/>
          <w:szCs w:val="30"/>
        </w:rPr>
        <w:t>5</w:t>
      </w:r>
      <w:r w:rsidR="00507FEB" w:rsidRPr="00A002C4">
        <w:rPr>
          <w:rFonts w:asciiTheme="majorBidi" w:hAnsiTheme="majorBidi" w:cstheme="majorBidi"/>
          <w:sz w:val="30"/>
          <w:szCs w:val="30"/>
        </w:rPr>
        <w:t xml:space="preserve">, </w:t>
      </w:r>
      <w:r w:rsidR="009812E2" w:rsidRPr="009812E2">
        <w:rPr>
          <w:rFonts w:asciiTheme="majorBidi" w:hAnsiTheme="majorBidi" w:cstheme="majorBidi"/>
          <w:sz w:val="30"/>
          <w:szCs w:val="30"/>
        </w:rPr>
        <w:t>6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07FEB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7</w:t>
      </w:r>
      <w:r w:rsidR="00091D79" w:rsidRPr="00A002C4">
        <w:rPr>
          <w:rFonts w:asciiTheme="majorBidi" w:hAnsiTheme="majorBidi" w:cstheme="majorBidi"/>
          <w:sz w:val="30"/>
          <w:szCs w:val="30"/>
          <w:cs/>
        </w:rPr>
        <w:t xml:space="preserve"> และมี</w:t>
      </w:r>
      <w:r w:rsidR="00091D79" w:rsidRPr="00A002C4">
        <w:rPr>
          <w:rFonts w:asciiTheme="majorBidi" w:eastAsia="Angsana New" w:hAnsiTheme="majorBidi" w:cstheme="majorBidi"/>
          <w:color w:val="auto"/>
          <w:sz w:val="30"/>
          <w:szCs w:val="30"/>
          <w:cs/>
        </w:rPr>
        <w:t>รายละเอียดดังนี้</w:t>
      </w:r>
    </w:p>
    <w:p w14:paraId="71C39C51" w14:textId="77777777" w:rsidR="00FB310C" w:rsidRPr="00A002C4" w:rsidRDefault="00FB310C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A002C4" w14:paraId="532D9EFC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850D279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A76052" w14:textId="77777777" w:rsidR="007F3546" w:rsidRPr="00A002C4" w:rsidRDefault="007F3546" w:rsidP="004E71FF">
            <w:pPr>
              <w:pStyle w:val="BodyText"/>
              <w:ind w:left="-118" w:right="-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70713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B474335" w14:textId="77777777" w:rsidR="007F3546" w:rsidRPr="00A002C4" w:rsidRDefault="007F3546" w:rsidP="004E71FF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A4A42" w14:textId="77777777" w:rsidR="007F3546" w:rsidRPr="00A002C4" w:rsidRDefault="007F3546" w:rsidP="004E71FF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22F7F25" w14:textId="77777777" w:rsidR="007F3546" w:rsidRPr="00A002C4" w:rsidRDefault="007F3546" w:rsidP="004E71FF">
            <w:pPr>
              <w:pStyle w:val="BodyText"/>
              <w:ind w:left="-200"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A002C4" w14:paraId="5E83A3E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838FCA5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410A46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341272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FB47249" w14:textId="77777777" w:rsidR="00D3575E" w:rsidRPr="00A002C4" w:rsidRDefault="004F09DC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6891304F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F74614" w14:textId="6B7F5738" w:rsidR="00D3575E" w:rsidRPr="00A002C4" w:rsidRDefault="009812E2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A5EDF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8619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D483F03" w14:textId="77777777" w:rsidR="00D3575E" w:rsidRPr="00A002C4" w:rsidRDefault="00D3575E" w:rsidP="00D3575E">
            <w:pPr>
              <w:pStyle w:val="BodyText"/>
              <w:ind w:left="-227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A63673" w14:textId="70A23EDD" w:rsidR="00D3575E" w:rsidRPr="00A002C4" w:rsidRDefault="009812E2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575E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575E" w:rsidRPr="00A002C4" w14:paraId="3423DD25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B32E13A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69F75CE3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51B3632E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9F0B912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52F8CDD1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CA272" w14:textId="24039490" w:rsidR="00D3575E" w:rsidRPr="00A002C4" w:rsidRDefault="009812E2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4FF0A8E2" w14:textId="77777777" w:rsidR="00D3575E" w:rsidRPr="00A002C4" w:rsidRDefault="00D3575E" w:rsidP="00D3575E">
            <w:pPr>
              <w:pStyle w:val="BodyText"/>
              <w:ind w:left="-227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8BCC27" w14:textId="69B11733" w:rsidR="00D3575E" w:rsidRPr="00A002C4" w:rsidRDefault="009812E2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3575E" w:rsidRPr="00A002C4" w14:paraId="4169C47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5EE79A46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16545B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AF1A99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3D05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DAFB4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4AA396B" w14:textId="77777777" w:rsidR="00D3575E" w:rsidRPr="00A002C4" w:rsidRDefault="00D3575E" w:rsidP="00D3575E">
            <w:pPr>
              <w:pStyle w:val="BodyText"/>
              <w:ind w:left="-227" w:right="-19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A002C4" w14:paraId="59F90C6D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11A20596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0FBCF980" w14:textId="77777777" w:rsidR="00D3575E" w:rsidRPr="00A002C4" w:rsidRDefault="00D3575E" w:rsidP="00D3575E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6B34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69A393" w14:textId="77777777" w:rsidR="00D3575E" w:rsidRPr="00A002C4" w:rsidRDefault="00D3575E" w:rsidP="00D3575E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B517A5" w14:textId="77777777" w:rsidR="00D3575E" w:rsidRPr="00A002C4" w:rsidRDefault="00D3575E" w:rsidP="00D3575E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B58D53B" w14:textId="77777777" w:rsidR="00D3575E" w:rsidRPr="00A002C4" w:rsidRDefault="00D3575E" w:rsidP="00D3575E">
            <w:pPr>
              <w:pStyle w:val="BodyText"/>
              <w:ind w:left="-108" w:right="-127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B23F89" w:rsidRPr="00A002C4" w14:paraId="261F8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425EA330" w14:textId="4B7914F3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43A7505D" w14:textId="4253FA25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4C2D728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C4C51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C8E51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0A2509" w14:textId="5623262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23B9726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224E38" w14:textId="2155D32A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6C2AB8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20F1D1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38DB02B9" w14:textId="45DB101A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043C1D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E82F442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E16C0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F94F03" w14:textId="7B144D0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158E81B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CD0842" w14:textId="1396B30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288B7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53A8AD9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31ED5A89" w14:textId="63C48917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9B6F9FB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A10592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B5FA7C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B35860" w14:textId="5ACDA7A8" w:rsidR="00B23F89" w:rsidRPr="00A002C4" w:rsidRDefault="009812E2" w:rsidP="00B23F89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523CCF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F39430" w14:textId="17F53ED2" w:rsidR="00B23F89" w:rsidRPr="00A002C4" w:rsidRDefault="009812E2" w:rsidP="00B23F89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7E1F423E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FE111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6AE1D4F3" w14:textId="2AA909D5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4B36051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82EEF3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A15ACE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97F956" w14:textId="07B99791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D4507AC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42A80" w14:textId="5232024B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EF11F67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03D4B3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1A7C7A25" w14:textId="1D2563DC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4669125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DAF8A7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82120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FB98CB" w14:textId="7C3F64E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B21B1A9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A97B6F" w14:textId="7B7DFC4F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202F18C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34E703C" w14:textId="2BF88349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เซ็นทรัลเวิลด์ จำกัด</w:t>
            </w:r>
          </w:p>
        </w:tc>
        <w:tc>
          <w:tcPr>
            <w:tcW w:w="631" w:type="pct"/>
          </w:tcPr>
          <w:p w14:paraId="13348205" w14:textId="013D0510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6CB396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25D0E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828BA9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8A871A" w14:textId="4CAF3320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66DA0ED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C36B95" w14:textId="2B3E5744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05B89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5F9471A" w14:textId="59C65A06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17296F9D" w14:textId="7A1AF190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BAB923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15C41D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E116ED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D613EF" w14:textId="599708C0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8C78BE5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EA264" w14:textId="7AAC573E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8C06F83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509C44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32BCD91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Pr="0047010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1E08798" w14:textId="289D4F38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DBE95F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438B9346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9DB1FB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8C1C3F3" w14:textId="267D25FF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2C870BFB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3E379B1" w14:textId="4696AE6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0C5A6E9A" w14:textId="77777777" w:rsidTr="00207AE2">
        <w:tc>
          <w:tcPr>
            <w:tcW w:w="2198" w:type="pct"/>
            <w:gridSpan w:val="2"/>
          </w:tcPr>
          <w:p w14:paraId="6982EA3A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จำกัด</w:t>
            </w:r>
          </w:p>
        </w:tc>
        <w:tc>
          <w:tcPr>
            <w:tcW w:w="631" w:type="pct"/>
          </w:tcPr>
          <w:p w14:paraId="5E6093A7" w14:textId="20B35E49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145" w:type="pct"/>
          </w:tcPr>
          <w:p w14:paraId="3A0D4CA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436EFA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505366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04CF21" w14:textId="31A31CE3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8B0A4C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16A8E6" w14:textId="350D2F55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01BC922" w14:textId="77777777" w:rsidTr="00207AE2">
        <w:tc>
          <w:tcPr>
            <w:tcW w:w="2198" w:type="pct"/>
            <w:gridSpan w:val="2"/>
          </w:tcPr>
          <w:p w14:paraId="0451C4EB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4FFC1CF9" w14:textId="0EDB8083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5F05FB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95A2FD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9A88C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DC4A2" w14:textId="07E13990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D573E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389793" w14:textId="0A13CE91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C8BDA9D" w14:textId="77777777" w:rsidTr="00207AE2">
        <w:tc>
          <w:tcPr>
            <w:tcW w:w="2198" w:type="pct"/>
            <w:gridSpan w:val="2"/>
            <w:vAlign w:val="bottom"/>
          </w:tcPr>
          <w:p w14:paraId="14FFD1F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352644C0" w14:textId="00D93B8C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18283BB1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86A2C8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7A1FB64F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A1E4DE" w14:textId="50B31980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  <w:vAlign w:val="bottom"/>
          </w:tcPr>
          <w:p w14:paraId="36D5EF57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84BBC83" w14:textId="72DE115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216F5677" w14:textId="77777777" w:rsidTr="00FC08B6">
        <w:trPr>
          <w:gridBefore w:val="1"/>
          <w:wBefore w:w="11" w:type="pct"/>
        </w:trPr>
        <w:tc>
          <w:tcPr>
            <w:tcW w:w="2187" w:type="pct"/>
          </w:tcPr>
          <w:p w14:paraId="3C4E778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631" w:type="pct"/>
          </w:tcPr>
          <w:p w14:paraId="294C3C41" w14:textId="77777777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CB044A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6BFF7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3F45F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6BE966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E5D1A3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A81D0D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52FD3FF9" w14:textId="77777777" w:rsidTr="00207AE2">
        <w:tc>
          <w:tcPr>
            <w:tcW w:w="2198" w:type="pct"/>
            <w:gridSpan w:val="2"/>
          </w:tcPr>
          <w:p w14:paraId="4754C56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A2701A0" w14:textId="23CFBBBA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57629D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3031B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EF0E3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006529" w14:textId="03D272EC" w:rsidR="00B23F89" w:rsidRPr="00A002C4" w:rsidRDefault="009812E2" w:rsidP="00B23F89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035C8CC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515AC" w14:textId="0C9E7F76" w:rsidR="00B23F89" w:rsidRPr="00A002C4" w:rsidRDefault="009812E2" w:rsidP="00B23F89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B23F89" w:rsidRPr="00A002C4" w14:paraId="54F2E176" w14:textId="77777777" w:rsidTr="00207AE2">
        <w:tc>
          <w:tcPr>
            <w:tcW w:w="2198" w:type="pct"/>
            <w:gridSpan w:val="2"/>
          </w:tcPr>
          <w:p w14:paraId="588C212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12E0AC03" w14:textId="79A885D4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033B69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EFE3D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03AE8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4B5691" w14:textId="68012D70" w:rsidR="00B23F89" w:rsidRPr="00A002C4" w:rsidRDefault="009812E2" w:rsidP="00B23F89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7D44FD98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C1B969" w14:textId="76862B28" w:rsidR="00B23F89" w:rsidRPr="00A002C4" w:rsidRDefault="009812E2" w:rsidP="00B23F89">
            <w:pPr>
              <w:pStyle w:val="BodyText"/>
              <w:tabs>
                <w:tab w:val="left" w:pos="590"/>
              </w:tabs>
              <w:ind w:left="50" w:right="-127" w:hanging="5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B23F89" w:rsidRPr="00A002C4" w14:paraId="6F3150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4C0506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0DA0FEE" w14:textId="7BA0691F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A20F5B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33CD2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A51583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2C958" w14:textId="53108F1C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EE2FCC1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072C0A" w14:textId="1A6BE9D5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7D9332DF" w14:textId="77777777" w:rsidTr="00B23F89">
        <w:tc>
          <w:tcPr>
            <w:tcW w:w="2198" w:type="pct"/>
            <w:gridSpan w:val="2"/>
          </w:tcPr>
          <w:p w14:paraId="51F3BCC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0E9DEED8" w14:textId="3ED2295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(ชำระบัญชีเสร็จสิ้น)</w:t>
            </w:r>
          </w:p>
        </w:tc>
        <w:tc>
          <w:tcPr>
            <w:tcW w:w="631" w:type="pct"/>
            <w:vAlign w:val="bottom"/>
          </w:tcPr>
          <w:p w14:paraId="5BE0920F" w14:textId="26FAFA96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1502F2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CCB20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D793EB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1F673C16" w14:textId="6C782448" w:rsidR="00B23F89" w:rsidRPr="00A002C4" w:rsidRDefault="00FC5B17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678D06A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E043BA" w14:textId="5EA68B6A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EBEEA69" w14:textId="77777777" w:rsidTr="00207AE2">
        <w:tc>
          <w:tcPr>
            <w:tcW w:w="2198" w:type="pct"/>
            <w:gridSpan w:val="2"/>
          </w:tcPr>
          <w:p w14:paraId="1313A26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734A19F7" w14:textId="4F74FEAF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D2FCAE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4AB67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A06291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F20779" w14:textId="0DA236E3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715B301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81058F" w14:textId="29BED989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5DBF508" w14:textId="77777777" w:rsidTr="00207AE2">
        <w:tc>
          <w:tcPr>
            <w:tcW w:w="2198" w:type="pct"/>
            <w:gridSpan w:val="2"/>
          </w:tcPr>
          <w:p w14:paraId="1D337F1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5BA01B27" w14:textId="0CB54453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83E9A09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A81035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E8278E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F45D" w14:textId="5F73AFED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85C6C94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BE269C" w14:textId="197A609B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76B18" w:rsidRPr="00A002C4" w14:paraId="05E27068" w14:textId="77777777" w:rsidTr="00207AE2">
        <w:trPr>
          <w:trHeight w:val="290"/>
        </w:trPr>
        <w:tc>
          <w:tcPr>
            <w:tcW w:w="2198" w:type="pct"/>
            <w:gridSpan w:val="2"/>
          </w:tcPr>
          <w:p w14:paraId="3253FCE3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5B196728" w14:textId="05C9C39C" w:rsidR="00476B18" w:rsidRPr="00A002C4" w:rsidRDefault="00476B18" w:rsidP="00476B18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8974970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EE93AB5" w14:textId="77777777" w:rsidR="00476B18" w:rsidRPr="00A002C4" w:rsidRDefault="00476B18" w:rsidP="00476B18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7E16AF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3904C0" w14:textId="47DC985D" w:rsidR="00476B18" w:rsidRPr="00A002C4" w:rsidRDefault="009812E2" w:rsidP="00476B18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476B18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A781708" w14:textId="77777777" w:rsidR="00476B18" w:rsidRPr="00A002C4" w:rsidRDefault="00476B18" w:rsidP="00476B18">
            <w:pPr>
              <w:pStyle w:val="BodyText"/>
              <w:tabs>
                <w:tab w:val="decimal" w:pos="433"/>
              </w:tabs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189393" w14:textId="1BCB43B3" w:rsidR="00476B18" w:rsidRPr="00A002C4" w:rsidRDefault="009812E2" w:rsidP="00476B18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476B18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476B18" w:rsidRPr="00A002C4" w14:paraId="08C8435A" w14:textId="77777777" w:rsidTr="00207AE2">
        <w:trPr>
          <w:trHeight w:val="290"/>
        </w:trPr>
        <w:tc>
          <w:tcPr>
            <w:tcW w:w="2198" w:type="pct"/>
            <w:gridSpan w:val="2"/>
          </w:tcPr>
          <w:p w14:paraId="5AFEFEF3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0387A0D3" w14:textId="4F9C7182" w:rsidR="00476B18" w:rsidRPr="00A002C4" w:rsidRDefault="00476B18" w:rsidP="00476B18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316B63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F1794C" w14:textId="77777777" w:rsidR="00476B18" w:rsidRPr="00A002C4" w:rsidRDefault="00476B18" w:rsidP="00476B18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C74B9F" w14:textId="77777777" w:rsidR="00476B18" w:rsidRPr="00A002C4" w:rsidRDefault="00476B18" w:rsidP="00476B18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AD0C00" w14:textId="385CD94B" w:rsidR="00476B18" w:rsidRPr="00A002C4" w:rsidRDefault="009812E2" w:rsidP="00476B18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476B18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AB20B94" w14:textId="77777777" w:rsidR="00476B18" w:rsidRPr="00A002C4" w:rsidRDefault="00476B18" w:rsidP="00476B18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7313B7" w14:textId="378739FF" w:rsidR="00476B18" w:rsidRPr="00A002C4" w:rsidRDefault="009812E2" w:rsidP="00476B18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476B18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4EE12F7C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CC8E8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138427FC" w14:textId="0566B558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FFEB3B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40F354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C3CFC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0705A5" w14:textId="7638B743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2706A8D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B4745F" w14:textId="18FDD2E7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6C9C71AF" w14:textId="77777777" w:rsidTr="00207AE2">
        <w:trPr>
          <w:trHeight w:val="290"/>
        </w:trPr>
        <w:tc>
          <w:tcPr>
            <w:tcW w:w="2198" w:type="pct"/>
            <w:gridSpan w:val="2"/>
          </w:tcPr>
          <w:p w14:paraId="2FE7931F" w14:textId="3A241476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เดเวลอปเม้นท์ จำกัด</w:t>
            </w:r>
          </w:p>
        </w:tc>
        <w:tc>
          <w:tcPr>
            <w:tcW w:w="631" w:type="pct"/>
          </w:tcPr>
          <w:p w14:paraId="6203D564" w14:textId="10DADCE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81E41F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D52BAB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F92CE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3C04A4" w14:textId="2112DC09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68ACAF0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983E56" w14:textId="107CA413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605DF05B" w14:textId="77777777" w:rsidTr="00207AE2">
        <w:trPr>
          <w:trHeight w:val="290"/>
        </w:trPr>
        <w:tc>
          <w:tcPr>
            <w:tcW w:w="2198" w:type="pct"/>
            <w:gridSpan w:val="2"/>
          </w:tcPr>
          <w:p w14:paraId="48C23DE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5ECEE14C" w14:textId="651556C2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A61AE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628774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AF332D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F19FA5" w14:textId="00377670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86525D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26FF5" w14:textId="7E78BC4E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A95E555" w14:textId="77777777" w:rsidTr="00207AE2">
        <w:trPr>
          <w:trHeight w:val="290"/>
        </w:trPr>
        <w:tc>
          <w:tcPr>
            <w:tcW w:w="2198" w:type="pct"/>
            <w:gridSpan w:val="2"/>
          </w:tcPr>
          <w:p w14:paraId="0EDAB18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76D9FD35" w14:textId="31B8591C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3D3C0A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93B8BE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723093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58C07" w14:textId="7F8E2362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979A490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AAEEC0" w14:textId="432C0404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8F44CD1" w14:textId="77777777" w:rsidTr="00207AE2">
        <w:trPr>
          <w:trHeight w:val="290"/>
        </w:trPr>
        <w:tc>
          <w:tcPr>
            <w:tcW w:w="2198" w:type="pct"/>
            <w:gridSpan w:val="2"/>
          </w:tcPr>
          <w:p w14:paraId="438BE6D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692299D8" w14:textId="78A8B9ED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F74DCF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4DE657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48A862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485077" w14:textId="00CF2E36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43D314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0564AD" w14:textId="6F72DDA2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246B71F" w14:textId="77777777" w:rsidTr="00207AE2">
        <w:trPr>
          <w:trHeight w:val="290"/>
        </w:trPr>
        <w:tc>
          <w:tcPr>
            <w:tcW w:w="2198" w:type="pct"/>
            <w:gridSpan w:val="2"/>
          </w:tcPr>
          <w:p w14:paraId="6F33AD1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2C8429EB" w14:textId="10A1E9BF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48D8D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B379FC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5B962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9B6B2C" w14:textId="24BB6F00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76B4222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8D519AB" w14:textId="5D484703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6361CC02" w14:textId="77777777" w:rsidTr="00207AE2">
        <w:trPr>
          <w:trHeight w:val="290"/>
        </w:trPr>
        <w:tc>
          <w:tcPr>
            <w:tcW w:w="2198" w:type="pct"/>
            <w:gridSpan w:val="2"/>
          </w:tcPr>
          <w:p w14:paraId="7DEBFFB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61BE1F6A" w14:textId="7EE48FAF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5C82329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F9CD2F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41767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B8157" w14:textId="5C32313E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04D97AE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C0ED70" w14:textId="3C106E96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687CABFB" w14:textId="77777777" w:rsidTr="00207AE2">
        <w:trPr>
          <w:trHeight w:val="290"/>
        </w:trPr>
        <w:tc>
          <w:tcPr>
            <w:tcW w:w="2198" w:type="pct"/>
            <w:gridSpan w:val="2"/>
          </w:tcPr>
          <w:p w14:paraId="39DC5F57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564254AF" w14:textId="12104A38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9B7B3B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771E4C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FD20BC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1A6D51" w14:textId="0CD79010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8E093B9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left="-108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8FC4C6" w14:textId="55CEE517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4F6CC873" w14:textId="77777777" w:rsidTr="00207AE2">
        <w:trPr>
          <w:trHeight w:val="290"/>
        </w:trPr>
        <w:tc>
          <w:tcPr>
            <w:tcW w:w="2198" w:type="pct"/>
            <w:gridSpan w:val="2"/>
          </w:tcPr>
          <w:p w14:paraId="3FFFC065" w14:textId="2503CD4B" w:rsidR="00B23F89" w:rsidRPr="00470107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5184AA52" w14:textId="7D167131" w:rsidR="00B23F89" w:rsidRPr="00470107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986FE81" w14:textId="77777777" w:rsidR="00B23F89" w:rsidRPr="00470107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ADE7838" w14:textId="14719EA9" w:rsidR="00B23F89" w:rsidRPr="00470107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3B708FC" w14:textId="77777777" w:rsidR="00B23F89" w:rsidRPr="00470107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FE08323" w14:textId="356824A2" w:rsidR="00B23F89" w:rsidRPr="00470107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50</w:t>
            </w:r>
            <w:r w:rsidR="00B23F89"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.</w:t>
            </w:r>
            <w:r w:rsidRPr="009812E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313BC84" w14:textId="77777777" w:rsidR="00B23F89" w:rsidRPr="00470107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733F5E2" w14:textId="70CF4C5A" w:rsidR="00B23F89" w:rsidRPr="00470107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B23F89" w:rsidRPr="00A002C4" w14:paraId="7B309A09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BF817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D5E6A2" w14:textId="7777777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FD7DC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CE826C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06E485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D93886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A3223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42512B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6F6FED04" w14:textId="77777777" w:rsidTr="00207AE2">
        <w:tc>
          <w:tcPr>
            <w:tcW w:w="2198" w:type="pct"/>
            <w:gridSpan w:val="2"/>
          </w:tcPr>
          <w:p w14:paraId="12924D0C" w14:textId="77777777" w:rsidR="00B23F89" w:rsidRPr="00A002C4" w:rsidRDefault="00B23F89" w:rsidP="00B23F89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11A28FEB" w14:textId="7777777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7D39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23FCD139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3463C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DA2D0E" w14:textId="77777777" w:rsidR="00B23F89" w:rsidRPr="00A002C4" w:rsidRDefault="00B23F89" w:rsidP="00B23F89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F7A4F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03E4DE" w14:textId="77777777" w:rsidR="00B23F89" w:rsidRPr="00A002C4" w:rsidRDefault="00B23F89" w:rsidP="00B23F89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45DBF256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33E4A08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64EF0813" w14:textId="3021DA75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115A11C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D291B3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2C7AC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6E52B3" w14:textId="61A3DA46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2E6757EC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A4C9BB" w14:textId="35275ECB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048FF30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21EC9A3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0CE4388C" w14:textId="64F03CBD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A5A182B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5E0422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AD1765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B71B8A" w14:textId="5F79BC2F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1BA84EE2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E6EE19" w14:textId="5719C518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B23F89" w:rsidRPr="00A002C4" w14:paraId="7982C1D0" w14:textId="77777777" w:rsidTr="00207AE2">
        <w:tc>
          <w:tcPr>
            <w:tcW w:w="2198" w:type="pct"/>
            <w:gridSpan w:val="2"/>
          </w:tcPr>
          <w:p w14:paraId="5B72A09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5786A321" w14:textId="00453AB1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32D1BA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489C5E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479332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B9CDA" w14:textId="6C85B614" w:rsidR="00B23F89" w:rsidRPr="00A002C4" w:rsidRDefault="00B23F89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6AAD60E9" w14:textId="77777777" w:rsidR="00B23F89" w:rsidRPr="00A002C4" w:rsidRDefault="00B23F89" w:rsidP="00B23F8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6BC574" w14:textId="23F3AF0A" w:rsidR="00B23F89" w:rsidRPr="00A002C4" w:rsidRDefault="00B23F89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23F89" w:rsidRPr="00A002C4" w14:paraId="06DC1D66" w14:textId="77777777" w:rsidTr="00207AE2">
        <w:tc>
          <w:tcPr>
            <w:tcW w:w="2198" w:type="pct"/>
            <w:gridSpan w:val="2"/>
          </w:tcPr>
          <w:p w14:paraId="28523E2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76262B50" w14:textId="7777777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58862A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C1FB487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5D6C8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18FD1D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B3105B" w14:textId="77777777" w:rsidR="00B23F89" w:rsidRPr="00A002C4" w:rsidRDefault="00B23F89" w:rsidP="00B23F8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7768F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05AFA337" w14:textId="77777777" w:rsidTr="00207AE2">
        <w:tc>
          <w:tcPr>
            <w:tcW w:w="2198" w:type="pct"/>
            <w:gridSpan w:val="2"/>
            <w:vAlign w:val="bottom"/>
          </w:tcPr>
          <w:p w14:paraId="4560968A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257C06B9" w14:textId="545F8B8D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221AB1D6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253548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2F7A037E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E4C7D2" w14:textId="1D113B7A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D2B555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83430A" w14:textId="23AA2D6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A20B3CA" w14:textId="77777777" w:rsidTr="00207AE2">
        <w:tc>
          <w:tcPr>
            <w:tcW w:w="2198" w:type="pct"/>
            <w:gridSpan w:val="2"/>
            <w:vAlign w:val="bottom"/>
          </w:tcPr>
          <w:p w14:paraId="3E151A8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4AA73A3B" w14:textId="7777777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C71C214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2F282D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24EE96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E1B8B9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07885F2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B76EC0" w14:textId="77777777" w:rsidR="00B23F89" w:rsidRPr="00A002C4" w:rsidRDefault="00B23F89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799BCADD" w14:textId="77777777" w:rsidTr="00207AE2">
        <w:tc>
          <w:tcPr>
            <w:tcW w:w="2198" w:type="pct"/>
            <w:gridSpan w:val="2"/>
            <w:vAlign w:val="bottom"/>
          </w:tcPr>
          <w:p w14:paraId="739DFF68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0F5C2D5F" w14:textId="011594ED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5E456143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B139AF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77FEA917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A9D23C" w14:textId="536A49FD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0F343CE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7D00FC" w14:textId="76659712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4F01431C" w14:textId="77777777" w:rsidTr="00FC08B6">
        <w:tc>
          <w:tcPr>
            <w:tcW w:w="2198" w:type="pct"/>
            <w:gridSpan w:val="2"/>
          </w:tcPr>
          <w:p w14:paraId="68C28249" w14:textId="77777777" w:rsidR="00B23F89" w:rsidRPr="00A002C4" w:rsidRDefault="00B23F89" w:rsidP="00B23F89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 (ต่อ)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090D0A0F" w14:textId="77777777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78544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D054CC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00C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1F5D1DB" w14:textId="77777777" w:rsidR="00B23F89" w:rsidRPr="00A002C4" w:rsidRDefault="00B23F89" w:rsidP="00B23F89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06B12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9840F8" w14:textId="77777777" w:rsidR="00B23F89" w:rsidRPr="00A002C4" w:rsidRDefault="00B23F89" w:rsidP="00B23F89">
            <w:pPr>
              <w:pStyle w:val="BodyText"/>
              <w:tabs>
                <w:tab w:val="decimal" w:pos="608"/>
              </w:tabs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1090CE32" w14:textId="77777777" w:rsidTr="00207AE2">
        <w:tc>
          <w:tcPr>
            <w:tcW w:w="2198" w:type="pct"/>
            <w:gridSpan w:val="2"/>
          </w:tcPr>
          <w:p w14:paraId="7E785AEA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6A44C9BA" w14:textId="5781CE06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BFBD52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2E6C81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B05513B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09F908" w14:textId="31E24075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7A39561" w14:textId="77777777" w:rsidR="00B23F89" w:rsidRPr="00A002C4" w:rsidRDefault="00B23F89" w:rsidP="00B23F8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A66C2D" w14:textId="5A899856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23F89" w:rsidRPr="00A002C4" w14:paraId="06D0EA3B" w14:textId="77777777" w:rsidTr="00207AE2">
        <w:tc>
          <w:tcPr>
            <w:tcW w:w="2198" w:type="pct"/>
            <w:gridSpan w:val="2"/>
          </w:tcPr>
          <w:p w14:paraId="1E431175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0E017F50" w14:textId="36DED055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A7DD05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D8C5D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7EEBCE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D2B4B9" w14:textId="06DF0C86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3A6C1B3D" w14:textId="77777777" w:rsidR="00B23F89" w:rsidRPr="00A002C4" w:rsidRDefault="00B23F89" w:rsidP="00B23F8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5DBAB7" w14:textId="317D01C5" w:rsidR="00B23F89" w:rsidRPr="00A002C4" w:rsidRDefault="009812E2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23F89" w:rsidRPr="00A002C4" w14:paraId="47C28A56" w14:textId="77777777" w:rsidTr="00207AE2">
        <w:tc>
          <w:tcPr>
            <w:tcW w:w="2198" w:type="pct"/>
            <w:gridSpan w:val="2"/>
          </w:tcPr>
          <w:p w14:paraId="17B6948E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526DCB20" w14:textId="607F66B0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91665A9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46F8D5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CC4E78E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F42D2C" w14:textId="38354375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3A75AAC1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2489AD" w14:textId="65ADFC88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2A28A90F" w14:textId="77777777" w:rsidTr="00207AE2">
        <w:tc>
          <w:tcPr>
            <w:tcW w:w="2198" w:type="pct"/>
            <w:gridSpan w:val="2"/>
          </w:tcPr>
          <w:p w14:paraId="0D41F2F1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611B808" w14:textId="7842C441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0CDD26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0D04BE" w14:textId="77777777" w:rsidR="00B23F89" w:rsidRPr="00A002C4" w:rsidRDefault="00B23F89" w:rsidP="00B23F8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7BD2A1" w14:textId="77777777" w:rsidR="00B23F89" w:rsidRPr="00A002C4" w:rsidRDefault="00B23F89" w:rsidP="00B23F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A4C29A7" w14:textId="316AE817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6E6CA3B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E8F5C0" w14:textId="2C43E210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243A2871" w14:textId="77777777" w:rsidTr="00207AE2">
        <w:tc>
          <w:tcPr>
            <w:tcW w:w="2198" w:type="pct"/>
            <w:gridSpan w:val="2"/>
          </w:tcPr>
          <w:p w14:paraId="74EA63E9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5F07DC13" w14:textId="3535A5E1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B92BD9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80FB69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0A39E10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79D8D9" w14:textId="2F10BA46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280F5D8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864205C" w14:textId="7B631F95" w:rsidR="00B23F89" w:rsidRPr="00A002C4" w:rsidRDefault="009812E2" w:rsidP="00B23F89">
            <w:pPr>
              <w:pStyle w:val="BodyTex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49A99620" w14:textId="77777777" w:rsidTr="00207AE2">
        <w:tc>
          <w:tcPr>
            <w:tcW w:w="2198" w:type="pct"/>
            <w:gridSpan w:val="2"/>
          </w:tcPr>
          <w:p w14:paraId="662E385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63336EC" w14:textId="011A1679" w:rsidR="00B23F89" w:rsidRPr="00A002C4" w:rsidRDefault="00B23F89" w:rsidP="00B23F89">
            <w:pPr>
              <w:pStyle w:val="BodyTex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5CEB7C0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6C2D8C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1F1C23CF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968EC6" w14:textId="11CDA4D4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BEFFBD9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09D9D55" w14:textId="3F391192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10573D7" w14:textId="77777777" w:rsidTr="00207AE2">
        <w:tc>
          <w:tcPr>
            <w:tcW w:w="2198" w:type="pct"/>
            <w:gridSpan w:val="2"/>
          </w:tcPr>
          <w:p w14:paraId="09F13813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600DA57" w14:textId="5E9D9ACD" w:rsidR="00B23F89" w:rsidRPr="00A002C4" w:rsidRDefault="00B23F89" w:rsidP="00B23F89">
            <w:pPr>
              <w:pStyle w:val="BodyText"/>
              <w:ind w:left="-118" w:right="-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9C5003D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A70CAF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49E7E53" w14:textId="77777777" w:rsidR="00B23F89" w:rsidRPr="00A002C4" w:rsidRDefault="00B23F89" w:rsidP="00B23F89">
            <w:pPr>
              <w:pStyle w:val="BodyTex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610D72" w14:textId="77777777" w:rsidR="00B23F89" w:rsidRPr="00A002C4" w:rsidRDefault="00B23F89" w:rsidP="00B23F89">
            <w:pPr>
              <w:pStyle w:val="BodyTex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82D9A9E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094D9959" w14:textId="57E41524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1009106" w14:textId="77777777" w:rsidR="00B23F89" w:rsidRPr="00A002C4" w:rsidRDefault="00B23F89" w:rsidP="00B23F89">
            <w:pPr>
              <w:pStyle w:val="BodyTex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854AC" w14:textId="77777777" w:rsidR="00B23F89" w:rsidRPr="00A002C4" w:rsidRDefault="00B23F89" w:rsidP="00B23F89">
            <w:pPr>
              <w:pStyle w:val="BodyText"/>
              <w:tabs>
                <w:tab w:val="decimal" w:pos="433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5964F485" w14:textId="3893F548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</w:tr>
      <w:tr w:rsidR="00B23F89" w:rsidRPr="00A002C4" w14:paraId="77A53042" w14:textId="77777777" w:rsidTr="006D2247">
        <w:trPr>
          <w:trHeight w:val="432"/>
        </w:trPr>
        <w:tc>
          <w:tcPr>
            <w:tcW w:w="2198" w:type="pct"/>
            <w:gridSpan w:val="2"/>
          </w:tcPr>
          <w:p w14:paraId="1939AEEA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54F7F623" w14:textId="66EB3B0B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 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AA803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305C692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9FD443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9EE6AD" w14:textId="265E4063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80480F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FD48953" w14:textId="03E7D55C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B23F89" w:rsidRPr="00A002C4" w14:paraId="535D73A0" w14:textId="77777777" w:rsidTr="006D2247">
        <w:trPr>
          <w:trHeight w:val="432"/>
        </w:trPr>
        <w:tc>
          <w:tcPr>
            <w:tcW w:w="2198" w:type="pct"/>
            <w:gridSpan w:val="2"/>
          </w:tcPr>
          <w:p w14:paraId="17393E8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0A207FE9" w14:textId="02B5A30F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BD7D055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6019AE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C60905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54D25E" w14:textId="1A0EB9EB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071739EB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1590B7" w14:textId="74DCE956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11DCEA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4329B55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321E99E1" w14:textId="79288C55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B022D52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D9181CB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D553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2BCED1" w14:textId="46E94C23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BA9F09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1804B7D" w14:textId="3CA7B31D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7B985F74" w14:textId="77777777" w:rsidTr="006D2247">
        <w:trPr>
          <w:trHeight w:val="432"/>
        </w:trPr>
        <w:tc>
          <w:tcPr>
            <w:tcW w:w="2198" w:type="pct"/>
            <w:gridSpan w:val="2"/>
          </w:tcPr>
          <w:p w14:paraId="6328A5FE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2974F437" w14:textId="7A6D9FF9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6C9ADE3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209105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6681F1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DB0FD" w14:textId="23FB898F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17FBBF84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EEEA1E" w14:textId="332C53D9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2468D9D6" w14:textId="77777777" w:rsidTr="006D2247">
        <w:trPr>
          <w:trHeight w:val="432"/>
        </w:trPr>
        <w:tc>
          <w:tcPr>
            <w:tcW w:w="2198" w:type="pct"/>
            <w:gridSpan w:val="2"/>
          </w:tcPr>
          <w:p w14:paraId="1F92EE30" w14:textId="05699EA5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จำกัด</w:t>
            </w:r>
          </w:p>
        </w:tc>
        <w:tc>
          <w:tcPr>
            <w:tcW w:w="631" w:type="pct"/>
          </w:tcPr>
          <w:p w14:paraId="62C86374" w14:textId="098D55F7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9C45F0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33D823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7894A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5A95CE" w14:textId="2336ED5F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631C2F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119AB5" w14:textId="7AE1D451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B23F89" w:rsidRPr="00A002C4" w14:paraId="3B93A16D" w14:textId="77777777" w:rsidTr="006D2247">
        <w:trPr>
          <w:trHeight w:val="432"/>
        </w:trPr>
        <w:tc>
          <w:tcPr>
            <w:tcW w:w="2198" w:type="pct"/>
            <w:gridSpan w:val="2"/>
          </w:tcPr>
          <w:p w14:paraId="6579B68A" w14:textId="1118088C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บริษัท พระราม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สแควร์ โฮเต็ล จำกัด</w:t>
            </w:r>
          </w:p>
        </w:tc>
        <w:tc>
          <w:tcPr>
            <w:tcW w:w="631" w:type="pct"/>
          </w:tcPr>
          <w:p w14:paraId="095CB722" w14:textId="6C49F326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4EA5583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DF6B56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5BFE5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3FA590" w14:textId="5A45F076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DBF31F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ECDAD4" w14:textId="591173EC" w:rsidR="00B23F89" w:rsidRPr="00A002C4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</w:tr>
      <w:tr w:rsidR="00B23F89" w:rsidRPr="00A002C4" w14:paraId="3F79BEAD" w14:textId="77777777" w:rsidTr="00867CCF">
        <w:trPr>
          <w:trHeight w:val="452"/>
        </w:trPr>
        <w:tc>
          <w:tcPr>
            <w:tcW w:w="2198" w:type="pct"/>
            <w:gridSpan w:val="2"/>
          </w:tcPr>
          <w:p w14:paraId="29A4A51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14:paraId="2C5E6309" w14:textId="18637A61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3C0A178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3565EA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D93B3FA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66C3BDC" w14:textId="1D66A58A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141500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A8B022" w14:textId="67F56416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703E4D1" w14:textId="77777777" w:rsidTr="00867CCF">
        <w:trPr>
          <w:trHeight w:val="452"/>
        </w:trPr>
        <w:tc>
          <w:tcPr>
            <w:tcW w:w="2198" w:type="pct"/>
            <w:gridSpan w:val="2"/>
          </w:tcPr>
          <w:p w14:paraId="7383C6DD" w14:textId="496B1A86" w:rsidR="00B23F89" w:rsidRPr="00D416F3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</w:t>
            </w:r>
            <w:r w:rsidRPr="00D416F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D416F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อยู่ระหว่างชำระบัญชี)</w:t>
            </w:r>
          </w:p>
        </w:tc>
        <w:tc>
          <w:tcPr>
            <w:tcW w:w="631" w:type="pct"/>
          </w:tcPr>
          <w:p w14:paraId="21711329" w14:textId="77777777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F8BD93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8D744A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BB3041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0AB97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B3936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D2A9E33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55714D3B" w14:textId="77777777" w:rsidTr="006D2247">
        <w:trPr>
          <w:trHeight w:val="432"/>
        </w:trPr>
        <w:tc>
          <w:tcPr>
            <w:tcW w:w="2198" w:type="pct"/>
            <w:gridSpan w:val="2"/>
          </w:tcPr>
          <w:p w14:paraId="3C94C0C6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31B44DA3" w14:textId="00F3BE74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D133AA8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5BE3412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CE065E3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B19D05" w14:textId="3D8600DA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3E17D5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92591C" w14:textId="76D3AFBA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0DF74DD" w14:textId="77777777" w:rsidTr="005229D5">
        <w:trPr>
          <w:trHeight w:val="461"/>
        </w:trPr>
        <w:tc>
          <w:tcPr>
            <w:tcW w:w="2198" w:type="pct"/>
            <w:gridSpan w:val="2"/>
          </w:tcPr>
          <w:p w14:paraId="76ACA3E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5818BC18" w14:textId="6131EDF3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7F4C334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3F17D9B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6C6360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32D18F8" w14:textId="2C34EDC1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4239352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13D79799" w14:textId="4648BDA7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EDE75CC" w14:textId="77777777" w:rsidTr="00207AE2">
        <w:tc>
          <w:tcPr>
            <w:tcW w:w="2198" w:type="pct"/>
            <w:gridSpan w:val="2"/>
          </w:tcPr>
          <w:p w14:paraId="14FE9B11" w14:textId="72427CA9" w:rsidR="00B23F89" w:rsidRPr="00470107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บริษัท เบย์วอเตอร์ จำกัด</w:t>
            </w:r>
          </w:p>
        </w:tc>
        <w:tc>
          <w:tcPr>
            <w:tcW w:w="631" w:type="pct"/>
          </w:tcPr>
          <w:p w14:paraId="068F91E1" w14:textId="7B2184E8" w:rsidR="00B23F89" w:rsidRPr="00470107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01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4701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CDC08C7" w14:textId="77777777" w:rsidR="00B23F89" w:rsidRPr="00470107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3049A24B" w14:textId="4140A8F4" w:rsidR="00B23F89" w:rsidRPr="00470107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7010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3E3F595" w14:textId="77777777" w:rsidR="00B23F89" w:rsidRPr="00470107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2B5122E8" w14:textId="7473158D" w:rsidR="00B23F89" w:rsidRPr="00470107" w:rsidRDefault="009812E2" w:rsidP="00B23F89">
            <w:pPr>
              <w:pStyle w:val="BodyText"/>
              <w:tabs>
                <w:tab w:val="decimal" w:pos="470"/>
              </w:tabs>
              <w:ind w:right="-12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B23F89" w:rsidRPr="004701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2B4E696" w14:textId="77777777" w:rsidR="00B23F89" w:rsidRPr="00470107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50FEED32" w14:textId="651EF5CE" w:rsidR="00B23F89" w:rsidRPr="00470107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701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23F89" w:rsidRPr="00A002C4" w14:paraId="215F225D" w14:textId="77777777" w:rsidTr="00207AE2">
        <w:tc>
          <w:tcPr>
            <w:tcW w:w="2198" w:type="pct"/>
            <w:gridSpan w:val="2"/>
          </w:tcPr>
          <w:p w14:paraId="2793298A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D5226" w14:textId="77777777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354C6E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6C1DC86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5635BBDF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667546E1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C2D2305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AA54545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B23F89" w:rsidRPr="00A002C4" w14:paraId="7B43FE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59B60966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37937010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3EDFC5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1B46C2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6512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14F6E1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FCCD0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710E72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23F89" w:rsidRPr="00A002C4" w14:paraId="1CA2CF98" w14:textId="77777777" w:rsidTr="00207AE2">
        <w:tc>
          <w:tcPr>
            <w:tcW w:w="2198" w:type="pct"/>
            <w:gridSpan w:val="2"/>
          </w:tcPr>
          <w:p w14:paraId="7A932B67" w14:textId="3EE4E1C8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7AF5174F" w14:textId="4B2B4A3E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8C2C82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79445FA" w14:textId="77777777" w:rsidR="00B23F89" w:rsidRPr="00A002C4" w:rsidRDefault="00B23F89" w:rsidP="00B23F89">
            <w:pPr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4D5DFD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1B8868" w14:textId="79144D46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504CBAE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ABD1F8" w14:textId="712D095A" w:rsidR="00B23F89" w:rsidRPr="00A002C4" w:rsidRDefault="009812E2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B23F89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</w:tr>
      <w:tr w:rsidR="00B23F89" w:rsidRPr="00A002C4" w14:paraId="582E71D1" w14:textId="77777777" w:rsidTr="00207AE2">
        <w:tc>
          <w:tcPr>
            <w:tcW w:w="2198" w:type="pct"/>
            <w:gridSpan w:val="2"/>
          </w:tcPr>
          <w:p w14:paraId="2D02AC0C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F1A2E" w14:textId="77777777" w:rsidR="00B23F89" w:rsidRPr="00A002C4" w:rsidRDefault="00B23F89" w:rsidP="00B23F89">
            <w:pPr>
              <w:pStyle w:val="BodyText"/>
              <w:spacing w:line="370" w:lineRule="exact"/>
              <w:ind w:left="-80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EC3E0A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814CB9F" w14:textId="77777777" w:rsidR="00B23F89" w:rsidRPr="00A002C4" w:rsidRDefault="00B23F89" w:rsidP="00B23F89">
            <w:pPr>
              <w:pStyle w:val="BodyText"/>
              <w:spacing w:line="370" w:lineRule="exact"/>
              <w:ind w:left="-111" w:right="-106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0D438E7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897BADB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FE81B3B" w14:textId="77777777" w:rsidR="00B23F89" w:rsidRPr="00A002C4" w:rsidRDefault="00B23F89" w:rsidP="00B23F89">
            <w:pPr>
              <w:pStyle w:val="BodyText"/>
              <w:spacing w:line="370" w:lineRule="exact"/>
              <w:ind w:left="-36" w:right="-131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46697EB3" w14:textId="77777777" w:rsidR="00B23F89" w:rsidRPr="00A002C4" w:rsidRDefault="00B23F89" w:rsidP="00B23F89">
            <w:pPr>
              <w:pStyle w:val="BodyText"/>
              <w:spacing w:line="370" w:lineRule="exact"/>
              <w:ind w:left="-106" w:right="-127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</w:tbl>
    <w:p w14:paraId="08D14222" w14:textId="77777777" w:rsidR="00FC08B6" w:rsidRPr="00A002C4" w:rsidRDefault="00FC08B6" w:rsidP="00D3575E">
      <w:pPr>
        <w:spacing w:line="370" w:lineRule="exact"/>
        <w:ind w:firstLine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</w:pPr>
    </w:p>
    <w:p w14:paraId="5EE2D8B5" w14:textId="77777777" w:rsidR="00071246" w:rsidRPr="00A002C4" w:rsidRDefault="00FC08B6" w:rsidP="00F771CF">
      <w:pPr>
        <w:ind w:firstLine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br w:type="page"/>
      </w:r>
      <w:r w:rsidR="00071246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3FA08719" w14:textId="77777777" w:rsidR="007F3546" w:rsidRPr="00A002C4" w:rsidRDefault="007F3546" w:rsidP="00F771CF">
      <w:pPr>
        <w:ind w:left="1080" w:hanging="540"/>
        <w:jc w:val="thaiDistribute"/>
        <w:rPr>
          <w:rFonts w:asciiTheme="majorBidi" w:hAnsiTheme="majorBidi" w:cstheme="majorBidi"/>
          <w:i/>
          <w:iCs/>
          <w:color w:val="auto"/>
        </w:rPr>
      </w:pPr>
    </w:p>
    <w:p w14:paraId="0C6BA0C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1803ABD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ab/>
      </w:r>
    </w:p>
    <w:p w14:paraId="5FE41DC3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ก่อสร้างห้องชุดพักอาศัยและอาคารร้านค้าเพื่อให้เช่า</w:t>
      </w:r>
    </w:p>
    <w:p w14:paraId="4D56A6B1" w14:textId="77777777" w:rsidR="00885CDC" w:rsidRPr="00A002C4" w:rsidRDefault="00056D81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ให้บริการศูนย์อาหาร</w:t>
      </w:r>
    </w:p>
    <w:p w14:paraId="1045C0E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F050C6B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ลงทุนในอสังหาริมทรัพย์</w:t>
      </w:r>
    </w:p>
    <w:p w14:paraId="5FBA43CE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ธุรกิจโรงแรม</w:t>
      </w:r>
    </w:p>
    <w:p w14:paraId="07C8150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21DA4857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4E15F2F1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B15F060" w14:textId="77777777" w:rsidR="00885CDC" w:rsidRPr="00A002C4" w:rsidRDefault="00885CDC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53B37122" w14:textId="77777777" w:rsidR="004A222D" w:rsidRPr="00A002C4" w:rsidRDefault="004A222D" w:rsidP="009F4C95">
      <w:pPr>
        <w:numPr>
          <w:ilvl w:val="0"/>
          <w:numId w:val="2"/>
        </w:numPr>
        <w:tabs>
          <w:tab w:val="clear" w:pos="1267"/>
          <w:tab w:val="num" w:pos="1080"/>
        </w:tabs>
        <w:ind w:left="1440" w:hanging="90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6081286" w14:textId="77777777" w:rsidR="006D2247" w:rsidRPr="00A002C4" w:rsidRDefault="006D2247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EBB6B1C" w14:textId="10162EB1" w:rsidR="000952E9" w:rsidRPr="00A002C4" w:rsidRDefault="000952E9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เกณฑ์การจัดทำงบการเงิน</w:t>
      </w:r>
      <w:r w:rsidR="00B90FDE" w:rsidRPr="00A002C4">
        <w:rPr>
          <w:rStyle w:val="Strong"/>
          <w:rFonts w:asciiTheme="majorBidi" w:hAnsiTheme="majorBidi" w:cstheme="majorBidi"/>
          <w:b/>
          <w:bCs/>
          <w:cs/>
        </w:rPr>
        <w:t>ระหว่างกาล</w:t>
      </w:r>
    </w:p>
    <w:p w14:paraId="1708CF24" w14:textId="77777777" w:rsidR="001D7D86" w:rsidRPr="00A002C4" w:rsidRDefault="001D7D8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7FF53DF" w14:textId="77777777" w:rsidR="00A9166B" w:rsidRPr="00A002C4" w:rsidRDefault="00A9166B" w:rsidP="009F4C95">
      <w:pPr>
        <w:numPr>
          <w:ilvl w:val="0"/>
          <w:numId w:val="1"/>
        </w:numPr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94169E8" w14:textId="77777777" w:rsidR="00A9166B" w:rsidRPr="00A002C4" w:rsidRDefault="00A9166B" w:rsidP="00F771CF">
      <w:pPr>
        <w:ind w:left="540" w:right="-25"/>
        <w:jc w:val="thaiDistribute"/>
        <w:rPr>
          <w:rFonts w:asciiTheme="majorBidi" w:hAnsiTheme="majorBidi" w:cstheme="majorBidi"/>
        </w:rPr>
      </w:pPr>
    </w:p>
    <w:p w14:paraId="4D889F3B" w14:textId="0E69E6C3" w:rsidR="00FC08B6" w:rsidRPr="00A002C4" w:rsidRDefault="00FC08B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002C4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A002C4">
        <w:rPr>
          <w:rFonts w:asciiTheme="majorBidi" w:hAnsiTheme="majorBidi" w:cstheme="majorBidi"/>
          <w:sz w:val="30"/>
          <w:szCs w:val="30"/>
        </w:rPr>
        <w:t>“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A002C4">
        <w:rPr>
          <w:rFonts w:asciiTheme="majorBidi" w:hAnsiTheme="majorBidi" w:cstheme="majorBidi"/>
          <w:sz w:val="30"/>
          <w:szCs w:val="30"/>
        </w:rPr>
        <w:t>”</w:t>
      </w:r>
      <w:r w:rsidR="007B4C34" w:rsidRPr="00A00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34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D516BE2" w14:textId="77777777" w:rsidR="00FC08B6" w:rsidRPr="00A002C4" w:rsidRDefault="00FC08B6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7A48197" w14:textId="6EEB8F1F" w:rsidR="006128BE" w:rsidRPr="00A002C4" w:rsidRDefault="006128BE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0C3214" w14:textId="7B447F70" w:rsidR="006128BE" w:rsidRPr="00A002C4" w:rsidRDefault="006128BE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0DD9EAEB" w14:textId="1F43E59B" w:rsidR="00E87AE1" w:rsidRPr="00A002C4" w:rsidRDefault="00E87AE1" w:rsidP="00F771C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A002C4">
        <w:rPr>
          <w:rFonts w:asciiTheme="majorBidi" w:hAnsiTheme="majorBidi" w:cstheme="majorBidi"/>
          <w:sz w:val="30"/>
          <w:szCs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812E2" w:rsidRPr="009812E2">
        <w:rPr>
          <w:rFonts w:asciiTheme="majorBidi" w:hAnsiTheme="majorBidi" w:cstheme="majorBidi"/>
          <w:sz w:val="30"/>
          <w:szCs w:val="30"/>
        </w:rPr>
        <w:t>3</w:t>
      </w:r>
    </w:p>
    <w:p w14:paraId="63BF0898" w14:textId="50D45F71" w:rsidR="007F09CA" w:rsidRDefault="007F09CA" w:rsidP="00F771C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E5E4FA2" w14:textId="1CD0080D" w:rsidR="000A1563" w:rsidRPr="000A1563" w:rsidRDefault="000A1563" w:rsidP="000A1563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1563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</w:t>
      </w:r>
      <w:r>
        <w:rPr>
          <w:rFonts w:asciiTheme="majorBidi" w:hAnsiTheme="majorBidi" w:cstheme="majorBidi"/>
          <w:sz w:val="30"/>
          <w:szCs w:val="30"/>
        </w:rPr>
        <w:br/>
      </w:r>
      <w:r w:rsidRPr="000A1563">
        <w:rPr>
          <w:rFonts w:asciiTheme="majorBidi" w:hAnsiTheme="majorBidi" w:cstheme="majorBidi"/>
          <w:sz w:val="30"/>
          <w:szCs w:val="30"/>
          <w:cs/>
        </w:rPr>
        <w:t>คาดว่าไม่มีผลกระทบที่มีสาระสำคัญต่องบการเงินในงวดที่ถือปฏิบัติ</w:t>
      </w:r>
    </w:p>
    <w:p w14:paraId="219A3890" w14:textId="77777777" w:rsidR="000A1563" w:rsidRPr="000A1563" w:rsidRDefault="000A1563" w:rsidP="000A1563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EA1A41" w14:textId="027F2BC6" w:rsidR="00E90E1D" w:rsidRPr="00A002C4" w:rsidRDefault="00E90E1D" w:rsidP="00F771CF">
      <w:p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8E50A6"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</w:p>
    <w:p w14:paraId="11E991C5" w14:textId="4889F34E" w:rsidR="00A62EB9" w:rsidRPr="00A002C4" w:rsidRDefault="00A62EB9" w:rsidP="00F771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5AF70" w14:textId="09584E31" w:rsidR="00A62EB9" w:rsidRPr="00A002C4" w:rsidRDefault="00A62EB9" w:rsidP="00F771C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 xml:space="preserve">และการแพร่ระบาดของโรตติดเชื้อไวรัสโคโรนา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="001C500D" w:rsidRPr="00A002C4">
        <w:rPr>
          <w:rFonts w:asciiTheme="majorBidi" w:hAnsiTheme="majorBidi" w:cstheme="majorBidi"/>
          <w:sz w:val="30"/>
          <w:szCs w:val="30"/>
        </w:rPr>
        <w:t xml:space="preserve"> (COVID-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="001C500D" w:rsidRPr="00A002C4">
        <w:rPr>
          <w:rFonts w:asciiTheme="majorBidi" w:hAnsiTheme="majorBidi" w:cstheme="majorBidi"/>
          <w:sz w:val="30"/>
          <w:szCs w:val="30"/>
        </w:rPr>
        <w:t>)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ตามที่ได้อธิบายไว้ในหมายเหตุข้อ </w:t>
      </w:r>
      <w:r w:rsidR="009812E2" w:rsidRPr="009812E2">
        <w:rPr>
          <w:rFonts w:asciiTheme="majorBidi" w:hAnsiTheme="majorBidi" w:cstheme="majorBidi"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</w:rPr>
        <w:t>4</w:t>
      </w:r>
      <w:r w:rsidR="001C500D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1C500D" w:rsidRPr="00A002C4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1053390B" w14:textId="022CFCFB" w:rsidR="00AD2204" w:rsidRPr="00A002C4" w:rsidRDefault="00AD2204" w:rsidP="00F771C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4B5547B" w14:textId="77777777" w:rsidR="00A25DA9" w:rsidRPr="00A002C4" w:rsidRDefault="00A25DA9" w:rsidP="009F4C95">
      <w:pPr>
        <w:pStyle w:val="Heading1"/>
        <w:keepLines/>
        <w:numPr>
          <w:ilvl w:val="0"/>
          <w:numId w:val="5"/>
        </w:numPr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การเปลี่ยนแปลงนโยบายการบัญชี</w:t>
      </w:r>
    </w:p>
    <w:p w14:paraId="0B769EAC" w14:textId="77777777" w:rsidR="00A25DA9" w:rsidRPr="00A002C4" w:rsidRDefault="00A25DA9" w:rsidP="00F771C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B1D17F" w14:textId="3271A4E8" w:rsidR="00A25DA9" w:rsidRPr="00A002C4" w:rsidRDefault="00A25DA9" w:rsidP="00F771CF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002C4">
        <w:rPr>
          <w:rFonts w:asciiTheme="majorBidi" w:hAnsiTheme="majorBidi" w:cstheme="majorBidi"/>
          <w:sz w:val="30"/>
          <w:szCs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  <w:szCs w:val="30"/>
        </w:rPr>
        <w:t>16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0BEEB00" w14:textId="77777777" w:rsidR="00A25DA9" w:rsidRPr="00A002C4" w:rsidRDefault="00A25DA9" w:rsidP="00F771C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710"/>
        <w:gridCol w:w="180"/>
        <w:gridCol w:w="1980"/>
      </w:tblGrid>
      <w:tr w:rsidR="00A25DA9" w:rsidRPr="00A002C4" w14:paraId="76D3186C" w14:textId="77777777" w:rsidTr="00A25DA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74A2E20" w14:textId="77777777" w:rsidR="00A25DA9" w:rsidRPr="00A002C4" w:rsidRDefault="00A25DA9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D85445" w14:textId="77777777" w:rsidR="00A25DA9" w:rsidRPr="00A002C4" w:rsidRDefault="00A25D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  <w:hideMark/>
          </w:tcPr>
          <w:p w14:paraId="2D25C252" w14:textId="77777777" w:rsidR="00A25DA9" w:rsidRPr="00B64ED4" w:rsidRDefault="00A25DA9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9C82CE" w14:textId="77777777" w:rsidR="00A25DA9" w:rsidRPr="00B64ED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3B52E976" w14:textId="4D69BE4D" w:rsidR="00A25DA9" w:rsidRPr="00B64ED4" w:rsidRDefault="00A25DA9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="00B64ED4" w:rsidRPr="00B64E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B64E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D54D45" w:rsidRPr="00A002C4" w14:paraId="58DB11CB" w14:textId="77777777" w:rsidTr="00D54D45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1B5CEF28" w14:textId="77777777" w:rsidR="00D54D45" w:rsidRPr="00A002C4" w:rsidRDefault="00D54D45" w:rsidP="00D54D45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4F9830" w14:textId="451EC779" w:rsidR="00D54D45" w:rsidRPr="00A002C4" w:rsidRDefault="00D54D45" w:rsidP="00D54D4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10" w:type="dxa"/>
            <w:vAlign w:val="bottom"/>
            <w:hideMark/>
          </w:tcPr>
          <w:p w14:paraId="238E4E4B" w14:textId="77777777" w:rsidR="00D54D45" w:rsidRPr="00A002C4" w:rsidRDefault="00D54D45" w:rsidP="00D54D45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55E5975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2F9A988C" w14:textId="77777777" w:rsidR="00D54D45" w:rsidRPr="00A002C4" w:rsidRDefault="00D54D45" w:rsidP="00D54D45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D54D45" w:rsidRPr="00A002C4" w14:paraId="47DEE6ED" w14:textId="77777777" w:rsidTr="00D54D45">
        <w:trPr>
          <w:cantSplit/>
          <w:trHeight w:val="20"/>
        </w:trPr>
        <w:tc>
          <w:tcPr>
            <w:tcW w:w="3960" w:type="dxa"/>
          </w:tcPr>
          <w:p w14:paraId="674677E7" w14:textId="77777777" w:rsidR="00D54D45" w:rsidRPr="00A002C4" w:rsidRDefault="00D54D45" w:rsidP="00D54D45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72CCFC" w14:textId="062FBD71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702EA0E2" w14:textId="77777777" w:rsidR="00D54D45" w:rsidRPr="00A002C4" w:rsidRDefault="00D54D45" w:rsidP="00D54D45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54D45" w:rsidRPr="00A002C4" w14:paraId="6CDB5093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4D4DF06F" w14:textId="6B3F1400" w:rsidR="00D54D45" w:rsidRPr="00A002C4" w:rsidRDefault="00D54D45" w:rsidP="00D54D45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20DA01A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FC3CDC1" w14:textId="0013942E" w:rsidR="00D54D45" w:rsidRPr="00A002C4" w:rsidRDefault="009812E2" w:rsidP="00D54D45">
            <w:pPr>
              <w:pStyle w:val="acctfourfigures"/>
              <w:tabs>
                <w:tab w:val="decimal" w:pos="731"/>
                <w:tab w:val="decimal" w:pos="15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  <w:tc>
          <w:tcPr>
            <w:tcW w:w="180" w:type="dxa"/>
            <w:vAlign w:val="bottom"/>
          </w:tcPr>
          <w:p w14:paraId="35B92374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1A91F7C7" w14:textId="1A0413A0" w:rsidR="00D54D45" w:rsidRPr="00A002C4" w:rsidRDefault="009812E2" w:rsidP="00D54D45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  <w:r w:rsidR="00D54D45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056</w:t>
            </w:r>
          </w:p>
        </w:tc>
      </w:tr>
      <w:tr w:rsidR="00D54D45" w:rsidRPr="00A002C4" w14:paraId="0CF0A372" w14:textId="77777777" w:rsidTr="00A25DA9">
        <w:trPr>
          <w:cantSplit/>
          <w:trHeight w:val="254"/>
        </w:trPr>
        <w:tc>
          <w:tcPr>
            <w:tcW w:w="3960" w:type="dxa"/>
            <w:hideMark/>
          </w:tcPr>
          <w:p w14:paraId="34AF1BF4" w14:textId="3343DA80" w:rsidR="00D54D45" w:rsidRPr="00A002C4" w:rsidRDefault="00D54D45" w:rsidP="00D54D45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ลดลงเนื่องจาก</w:t>
            </w:r>
          </w:p>
        </w:tc>
        <w:tc>
          <w:tcPr>
            <w:tcW w:w="1080" w:type="dxa"/>
            <w:vAlign w:val="bottom"/>
          </w:tcPr>
          <w:p w14:paraId="3CD01F8E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57621B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5B5F48" w14:textId="77777777" w:rsidR="00D54D45" w:rsidRPr="00A002C4" w:rsidRDefault="00D54D45" w:rsidP="00D54D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2630CD8" w14:textId="77777777" w:rsidR="00D54D45" w:rsidRPr="00A002C4" w:rsidRDefault="00D54D45" w:rsidP="00D54D4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D45" w:rsidRPr="00A002C4" w14:paraId="073C532A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06BB1240" w14:textId="09133EF1" w:rsidR="00D54D45" w:rsidRPr="00A002C4" w:rsidRDefault="00D54D45" w:rsidP="00D54D45">
            <w:pPr>
              <w:spacing w:line="256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1B7DFD0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  <w:hideMark/>
          </w:tcPr>
          <w:p w14:paraId="1612221B" w14:textId="64E329CC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447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B31CBB" w14:textId="77777777" w:rsidR="00D54D45" w:rsidRPr="00A002C4" w:rsidRDefault="00D54D45" w:rsidP="00D5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262113F" w14:textId="6F4562C4" w:rsidR="00D54D45" w:rsidRPr="00A002C4" w:rsidRDefault="00D54D45" w:rsidP="00D54D4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4D45" w:rsidRPr="00A002C4" w14:paraId="796A0E79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304F2B5B" w14:textId="0651CCAB" w:rsidR="00D54D45" w:rsidRPr="00A002C4" w:rsidRDefault="00D54D45" w:rsidP="00D54D45">
            <w:pPr>
              <w:spacing w:line="256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83F1C43" w14:textId="77777777" w:rsidR="00D54D45" w:rsidRPr="00A002C4" w:rsidRDefault="00D54D45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2C1B9B" w14:textId="785F9316" w:rsidR="00D54D45" w:rsidRPr="00A002C4" w:rsidRDefault="009812E2" w:rsidP="00D54D4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180" w:type="dxa"/>
            <w:vAlign w:val="bottom"/>
          </w:tcPr>
          <w:p w14:paraId="2F2BE2A0" w14:textId="77777777" w:rsidR="00D54D45" w:rsidRPr="00A002C4" w:rsidRDefault="00D54D45" w:rsidP="00D54D4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A1DB62" w14:textId="22D8EA64" w:rsidR="00D54D45" w:rsidRPr="00A002C4" w:rsidRDefault="009812E2" w:rsidP="00D54D45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D54D4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</w:t>
            </w:r>
          </w:p>
        </w:tc>
      </w:tr>
    </w:tbl>
    <w:p w14:paraId="74BA29EC" w14:textId="784037A9" w:rsidR="00D927CB" w:rsidRPr="00A002C4" w:rsidRDefault="00D927CB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p w14:paraId="24E72737" w14:textId="77777777" w:rsidR="00A25DA9" w:rsidRPr="00A002C4" w:rsidRDefault="00A25DA9" w:rsidP="009F4C95">
      <w:pPr>
        <w:pStyle w:val="ListParagraph"/>
        <w:numPr>
          <w:ilvl w:val="0"/>
          <w:numId w:val="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2D832C9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1E58E50" w14:textId="15FE1E40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</w:t>
      </w:r>
      <w:r w:rsidR="007F09CA" w:rsidRPr="00A002C4">
        <w:rPr>
          <w:rFonts w:asciiTheme="majorBidi" w:hAnsiTheme="majorBidi" w:cstheme="majorBidi"/>
          <w:sz w:val="30"/>
          <w:cs/>
        </w:rPr>
        <w:t>ไม่มีสาระสำคัญต่องบการเงินรวมและงบการเงินเฉพาะกิจการ</w:t>
      </w:r>
      <w:r w:rsidRPr="00A002C4">
        <w:rPr>
          <w:rFonts w:asciiTheme="majorBidi" w:hAnsiTheme="majorBidi" w:cstheme="majorBidi"/>
          <w:sz w:val="30"/>
          <w:cs/>
        </w:rPr>
        <w:t xml:space="preserve"> มีดังนี้ </w:t>
      </w:r>
    </w:p>
    <w:p w14:paraId="2E91512E" w14:textId="77777777" w:rsidR="00A25DA9" w:rsidRPr="00A002C4" w:rsidRDefault="00A25DA9" w:rsidP="00A25DA9">
      <w:pPr>
        <w:rPr>
          <w:rFonts w:asciiTheme="majorBidi" w:hAnsiTheme="majorBidi" w:cstheme="majorBidi"/>
          <w:sz w:val="30"/>
          <w:szCs w:val="30"/>
        </w:rPr>
      </w:pPr>
    </w:p>
    <w:p w14:paraId="17E41B71" w14:textId="77777777" w:rsidR="00A25DA9" w:rsidRPr="00A002C4" w:rsidRDefault="00A25DA9" w:rsidP="009F4C95">
      <w:pPr>
        <w:pStyle w:val="ListParagraph"/>
        <w:numPr>
          <w:ilvl w:val="0"/>
          <w:numId w:val="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FD8DB4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E31E917" w14:textId="63B87B4C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มาตรฐานการรายงานทางการเงิน ฉบับที่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(“TFRS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”) </w:t>
      </w:r>
      <w:r w:rsidRPr="00A002C4">
        <w:rPr>
          <w:rFonts w:asciiTheme="majorBidi" w:hAnsiTheme="majorBidi" w:cstheme="majorBidi"/>
          <w:sz w:val="30"/>
          <w:cs/>
        </w:rPr>
        <w:t xml:space="preserve">จัดประเภทสินทรัพย์ทางการเงินเป็น </w:t>
      </w:r>
      <w:r w:rsidR="009812E2" w:rsidRPr="009812E2">
        <w:rPr>
          <w:rFonts w:asciiTheme="majorBidi" w:hAnsiTheme="majorBidi" w:cstheme="majorBidi"/>
          <w:sz w:val="30"/>
        </w:rPr>
        <w:t>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A002C4">
        <w:rPr>
          <w:rFonts w:asciiTheme="majorBidi" w:hAnsiTheme="majorBidi" w:cstheme="majorBidi"/>
          <w:sz w:val="30"/>
        </w:rPr>
        <w:t>(FVOCI)</w:t>
      </w:r>
      <w:r w:rsidRPr="00A002C4">
        <w:rPr>
          <w:rFonts w:asciiTheme="majorBidi" w:hAnsiTheme="majorBidi" w:cstheme="majorBidi"/>
          <w:sz w:val="30"/>
          <w:cs/>
        </w:rPr>
        <w:t xml:space="preserve"> และมูลค่ายุติธรรมผ่านกำไรหรือขาดทุน</w:t>
      </w:r>
      <w:r w:rsidRPr="00A002C4">
        <w:rPr>
          <w:rFonts w:asciiTheme="majorBidi" w:hAnsiTheme="majorBidi" w:cstheme="majorBidi"/>
          <w:sz w:val="30"/>
        </w:rPr>
        <w:t xml:space="preserve"> (FVTPL) </w:t>
      </w:r>
      <w:r w:rsidRPr="00A002C4">
        <w:rPr>
          <w:rFonts w:asciiTheme="majorBidi" w:hAnsiTheme="majorBidi" w:cstheme="majorBidi"/>
          <w:sz w:val="30"/>
          <w:cs/>
        </w:rPr>
        <w:t xml:space="preserve">โดยการจัดประเภทตาม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DC57BF" w:rsidRPr="00A002C4">
        <w:rPr>
          <w:rFonts w:asciiTheme="majorBidi" w:hAnsiTheme="majorBidi" w:cstheme="majorBidi"/>
          <w:sz w:val="30"/>
        </w:rPr>
        <w:br/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9812E2" w:rsidRPr="009812E2">
        <w:rPr>
          <w:rFonts w:asciiTheme="majorBidi" w:hAnsiTheme="majorBidi" w:cstheme="majorBidi"/>
          <w:sz w:val="30"/>
        </w:rPr>
        <w:t>105</w:t>
      </w:r>
    </w:p>
    <w:p w14:paraId="4BC7E1C2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E2CB77A" w14:textId="532860D7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ตาม</w:t>
      </w:r>
      <w:r w:rsidRPr="00A002C4">
        <w:rPr>
          <w:rFonts w:asciiTheme="majorBidi" w:hAnsiTheme="majorBidi" w:cstheme="majorBidi"/>
          <w:sz w:val="30"/>
        </w:rPr>
        <w:t xml:space="preserve"> 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 รับรู้ดอกเบี้ยรับและดอกเบี้ยจ่ายด้วยอัตราดอกเบี้ยตามสัญญา</w:t>
      </w:r>
    </w:p>
    <w:p w14:paraId="2487A1A8" w14:textId="77777777" w:rsidR="00A25DA9" w:rsidRPr="00A002C4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25177D0" w14:textId="66251183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FF"/>
          <w:sz w:val="30"/>
          <w:shd w:val="clear" w:color="auto" w:fill="D9D9D9" w:themeFill="background1" w:themeFillShade="D9"/>
        </w:rPr>
      </w:pPr>
      <w:r w:rsidRPr="00A002C4">
        <w:rPr>
          <w:rFonts w:asciiTheme="majorBidi" w:hAnsiTheme="majorBidi" w:cstheme="majorBidi"/>
          <w:sz w:val="30"/>
          <w:cs/>
        </w:rPr>
        <w:t xml:space="preserve">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  <w:r w:rsidRPr="00A002C4">
        <w:rPr>
          <w:rFonts w:asciiTheme="majorBidi" w:hAnsiTheme="majorBidi" w:cstheme="majorBidi"/>
          <w:i/>
          <w:iCs/>
          <w:color w:val="0000FF"/>
          <w:sz w:val="30"/>
          <w:shd w:val="clear" w:color="auto" w:fill="D9D9D9" w:themeFill="background1" w:themeFillShade="D9"/>
          <w:cs/>
        </w:rPr>
        <w:t xml:space="preserve"> </w:t>
      </w:r>
    </w:p>
    <w:p w14:paraId="05842EC1" w14:textId="77777777" w:rsidR="007F09CA" w:rsidRPr="00A002C4" w:rsidRDefault="007F09CA" w:rsidP="00554678">
      <w:pPr>
        <w:pStyle w:val="ListParagraph"/>
        <w:autoSpaceDE w:val="0"/>
        <w:autoSpaceDN w:val="0"/>
        <w:adjustRightInd w:val="0"/>
        <w:ind w:left="450"/>
        <w:jc w:val="thaiDistribute"/>
        <w:rPr>
          <w:rFonts w:asciiTheme="majorBidi" w:hAnsiTheme="majorBidi" w:cstheme="majorBidi"/>
          <w:sz w:val="30"/>
        </w:rPr>
      </w:pPr>
    </w:p>
    <w:p w14:paraId="626A9E3A" w14:textId="2F544CD0" w:rsidR="00A25DA9" w:rsidRPr="00A002C4" w:rsidRDefault="00A25DA9" w:rsidP="007F09C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9812E2" w:rsidRPr="009812E2">
        <w:rPr>
          <w:rFonts w:asciiTheme="majorBidi" w:hAnsiTheme="majorBidi" w:cstheme="majorBidi"/>
          <w:sz w:val="30"/>
        </w:rPr>
        <w:t>123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ล้านบาท และ </w:t>
      </w:r>
      <w:r w:rsidR="009812E2" w:rsidRPr="009812E2">
        <w:rPr>
          <w:rFonts w:asciiTheme="majorBidi" w:hAnsiTheme="majorBidi" w:cstheme="majorBidi"/>
          <w:sz w:val="30"/>
        </w:rPr>
        <w:t>1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ล้านบาท ตามลำดับ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F44FEB3" w14:textId="151D3253" w:rsidR="00E40265" w:rsidRPr="00A002C4" w:rsidRDefault="00E40265" w:rsidP="00A25DA9">
      <w:pPr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p w14:paraId="04EBD486" w14:textId="56D1FC49" w:rsidR="00A25DA9" w:rsidRPr="00A002C4" w:rsidRDefault="00A25DA9" w:rsidP="009F4C95">
      <w:pPr>
        <w:pStyle w:val="ListParagraph"/>
        <w:numPr>
          <w:ilvl w:val="0"/>
          <w:numId w:val="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lastRenderedPageBreak/>
        <w:t>การด้อยค่าของสินทรัพย์ทางการเงิน</w:t>
      </w:r>
    </w:p>
    <w:p w14:paraId="6644D4B2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</w:p>
    <w:p w14:paraId="79A09D75" w14:textId="656B29B1" w:rsidR="00A25DA9" w:rsidRPr="00A002C4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9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345BA2">
        <w:rPr>
          <w:rFonts w:asciiTheme="majorBidi" w:hAnsiTheme="majorBidi" w:cstheme="majorBidi"/>
          <w:sz w:val="30"/>
        </w:rPr>
        <w:br/>
      </w:r>
      <w:r w:rsidRPr="00A002C4">
        <w:rPr>
          <w:rFonts w:asciiTheme="majorBidi" w:hAnsiTheme="majorBidi" w:cstheme="majorBidi"/>
          <w:sz w:val="30"/>
          <w:cs/>
        </w:rPr>
        <w:t>ตราสารทุน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="007F09CA" w:rsidRPr="00A002C4">
        <w:rPr>
          <w:rFonts w:asciiTheme="majorBidi" w:hAnsiTheme="majorBidi" w:cstheme="majorBidi"/>
          <w:sz w:val="30"/>
          <w:cs/>
        </w:rPr>
        <w:t>รวมและงบการเงินเฉพาะกิจการ</w:t>
      </w:r>
      <w:r w:rsidRPr="00A002C4">
        <w:rPr>
          <w:rFonts w:asciiTheme="majorBidi" w:hAnsiTheme="majorBidi" w:cstheme="majorBidi"/>
          <w:sz w:val="30"/>
          <w:cs/>
        </w:rPr>
        <w:t xml:space="preserve">  </w:t>
      </w:r>
    </w:p>
    <w:p w14:paraId="31F82F93" w14:textId="21936587" w:rsidR="00A25DA9" w:rsidRPr="00A002C4" w:rsidRDefault="00A25DA9" w:rsidP="00A25DA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45DB4B" w14:textId="36546E4F" w:rsidR="00A25DA9" w:rsidRPr="00A002C4" w:rsidRDefault="00A25DA9" w:rsidP="009F4C95">
      <w:pPr>
        <w:pStyle w:val="ListParagraph"/>
        <w:numPr>
          <w:ilvl w:val="0"/>
          <w:numId w:val="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b/>
          <w:bCs/>
          <w:i/>
          <w:iCs/>
          <w:sz w:val="30"/>
        </w:rPr>
        <w:t>16</w:t>
      </w:r>
      <w:r w:rsidRPr="00A002C4">
        <w:rPr>
          <w:rFonts w:asciiTheme="majorBidi" w:hAnsiTheme="majorBidi" w:cstheme="majorBidi"/>
          <w:b/>
          <w:bCs/>
          <w:i/>
          <w:iCs/>
          <w:sz w:val="30"/>
        </w:rPr>
        <w:t xml:space="preserve"> </w:t>
      </w:r>
      <w:r w:rsidRPr="00A002C4">
        <w:rPr>
          <w:rFonts w:asciiTheme="majorBidi" w:hAnsiTheme="majorBidi" w:cstheme="majorBidi"/>
          <w:b/>
          <w:bCs/>
          <w:i/>
          <w:iCs/>
          <w:sz w:val="30"/>
          <w:cs/>
        </w:rPr>
        <w:t>สัญญาเช่า</w:t>
      </w:r>
    </w:p>
    <w:p w14:paraId="27FA8B43" w14:textId="77777777" w:rsidR="00A25DA9" w:rsidRPr="00A002C4" w:rsidRDefault="00A25DA9" w:rsidP="00A25DA9">
      <w:pPr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D59F6" w14:textId="14BC1877" w:rsidR="00A25DA9" w:rsidRPr="00A002C4" w:rsidRDefault="00A25DA9" w:rsidP="00A25DA9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ตั้งแต่วันที่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มกราคม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กลุ่มบริษัทถือปฏิบัติตาม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TFRS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สัญญาเช่า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(TAS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17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เรื่อง </w:t>
      </w:r>
      <w:r w:rsidRPr="00A002C4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(TFRIC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)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>(Modified retrospective approach)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68311D4A" w14:textId="77777777" w:rsidR="00A25DA9" w:rsidRPr="00A002C4" w:rsidRDefault="00A25DA9" w:rsidP="00A25DA9">
      <w:pPr>
        <w:pStyle w:val="BodyText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</w:p>
    <w:p w14:paraId="3F3D8171" w14:textId="77777777" w:rsidR="00A25DA9" w:rsidRPr="00A002C4" w:rsidRDefault="00A25DA9" w:rsidP="009F4C95">
      <w:pPr>
        <w:numPr>
          <w:ilvl w:val="0"/>
          <w:numId w:val="8"/>
        </w:numPr>
        <w:spacing w:line="260" w:lineRule="atLeast"/>
        <w:ind w:left="90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lang w:bidi="ar-SA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ในฐานะผู้เช่า</w:t>
      </w:r>
    </w:p>
    <w:p w14:paraId="359B928F" w14:textId="77777777" w:rsidR="00A25DA9" w:rsidRPr="00A002C4" w:rsidRDefault="00A25DA9" w:rsidP="00A25DA9">
      <w:pPr>
        <w:pStyle w:val="BodyText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524EDE" w14:textId="02949AAB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</w:rPr>
      </w:pPr>
      <w:r w:rsidRPr="00A002C4">
        <w:rPr>
          <w:rFonts w:asciiTheme="majorBidi" w:eastAsia="Calibri" w:hAnsiTheme="majorBidi" w:cstheme="majorBidi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A002C4">
        <w:rPr>
          <w:rFonts w:asciiTheme="majorBidi" w:eastAsia="Calibri" w:hAnsiTheme="majorBidi" w:cstheme="majorBidi"/>
          <w:sz w:val="30"/>
        </w:rPr>
        <w:t xml:space="preserve"> TFRS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 </w:t>
      </w:r>
      <w:r w:rsidR="009812E2" w:rsidRPr="009812E2">
        <w:rPr>
          <w:rFonts w:asciiTheme="majorBidi" w:eastAsia="Calibri" w:hAnsiTheme="majorBidi" w:cstheme="majorBidi"/>
          <w:sz w:val="30"/>
        </w:rPr>
        <w:t>16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A002C4">
        <w:rPr>
          <w:rFonts w:asciiTheme="majorBidi" w:eastAsia="Calibri" w:hAnsiTheme="majorBidi" w:cstheme="majorBidi"/>
          <w:sz w:val="30"/>
        </w:rPr>
        <w:t xml:space="preserve">(Transaction price) </w:t>
      </w:r>
      <w:r w:rsidRPr="00A002C4">
        <w:rPr>
          <w:rFonts w:asciiTheme="majorBidi" w:eastAsia="Calibri" w:hAnsiTheme="majorBidi" w:cstheme="majorBidi"/>
          <w:sz w:val="30"/>
          <w:cs/>
        </w:rPr>
        <w:t>ณ วันที่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="009812E2" w:rsidRPr="009812E2">
        <w:rPr>
          <w:rFonts w:asciiTheme="majorBidi" w:eastAsia="Calibri" w:hAnsiTheme="majorBidi" w:cstheme="majorBidi"/>
          <w:sz w:val="30"/>
        </w:rPr>
        <w:t>1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 xml:space="preserve">มกราคม </w:t>
      </w:r>
      <w:r w:rsidR="009812E2" w:rsidRPr="009812E2">
        <w:rPr>
          <w:rFonts w:asciiTheme="majorBidi" w:eastAsia="Calibri" w:hAnsiTheme="majorBidi" w:cstheme="majorBidi"/>
          <w:sz w:val="30"/>
        </w:rPr>
        <w:t>2563</w:t>
      </w:r>
      <w:r w:rsidRPr="00A002C4">
        <w:rPr>
          <w:rFonts w:asciiTheme="majorBidi" w:eastAsia="Calibri" w:hAnsiTheme="majorBidi" w:cstheme="majorBidi"/>
          <w:sz w:val="30"/>
        </w:rPr>
        <w:t xml:space="preserve"> </w:t>
      </w:r>
      <w:r w:rsidRPr="00A002C4">
        <w:rPr>
          <w:rFonts w:asciiTheme="majorBidi" w:eastAsia="Calibri" w:hAnsiTheme="majorBidi" w:cstheme="majorBidi"/>
          <w:sz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CA86919" w14:textId="77777777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B644684" w14:textId="77777777" w:rsidR="00E40265" w:rsidRPr="00A002C4" w:rsidRDefault="00E40265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D4C4BE" w14:textId="66E6B2BF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  <w:r w:rsidRPr="00A002C4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648C6CC9" w14:textId="77777777" w:rsidR="00A25DA9" w:rsidRPr="00A002C4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364AF6" w14:textId="1D4701E6" w:rsidR="00A25DA9" w:rsidRPr="00345BA2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pacing w:val="-2"/>
          <w:sz w:val="30"/>
        </w:rPr>
      </w:pPr>
      <w:r w:rsidRPr="00345BA2">
        <w:rPr>
          <w:rFonts w:asciiTheme="majorBidi" w:hAnsiTheme="majorBidi" w:cstheme="majorBidi"/>
          <w:spacing w:val="-2"/>
          <w:sz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812E2" w:rsidRPr="009812E2">
        <w:rPr>
          <w:rFonts w:asciiTheme="majorBidi" w:hAnsiTheme="majorBidi" w:cstheme="majorBidi"/>
          <w:spacing w:val="-2"/>
          <w:sz w:val="30"/>
        </w:rPr>
        <w:t>12</w:t>
      </w:r>
      <w:r w:rsidRPr="00345BA2">
        <w:rPr>
          <w:rFonts w:asciiTheme="majorBidi" w:hAnsiTheme="majorBidi" w:cstheme="majorBidi"/>
          <w:spacing w:val="-2"/>
          <w:sz w:val="30"/>
        </w:rPr>
        <w:t xml:space="preserve"> </w:t>
      </w:r>
      <w:r w:rsidRPr="00345BA2">
        <w:rPr>
          <w:rFonts w:asciiTheme="majorBidi" w:hAnsiTheme="majorBidi" w:cstheme="majorBidi"/>
          <w:spacing w:val="-2"/>
          <w:sz w:val="30"/>
          <w:cs/>
        </w:rPr>
        <w:t xml:space="preserve">เดือน  </w:t>
      </w:r>
    </w:p>
    <w:p w14:paraId="0FE6A772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EB27F6E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0CF6F96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0F8920D" w14:textId="77777777" w:rsidR="00A25DA9" w:rsidRPr="00A002C4" w:rsidRDefault="00A25DA9" w:rsidP="009F4C95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07DE48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</w:rPr>
      </w:pPr>
    </w:p>
    <w:p w14:paraId="47E736D0" w14:textId="77777777" w:rsidR="00A25DA9" w:rsidRPr="00A002C4" w:rsidRDefault="00A25DA9" w:rsidP="009F4C95">
      <w:pPr>
        <w:pStyle w:val="ListParagraph"/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810"/>
        <w:contextualSpacing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>ในฐานะผู้ให้เช่า</w:t>
      </w:r>
    </w:p>
    <w:p w14:paraId="0C2EAE6B" w14:textId="77777777" w:rsidR="00A25DA9" w:rsidRPr="00A002C4" w:rsidRDefault="00A25DA9" w:rsidP="00A25DA9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</w:rPr>
      </w:pPr>
    </w:p>
    <w:p w14:paraId="75E60513" w14:textId="0AF01044" w:rsidR="00A25DA9" w:rsidRPr="00A002C4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/>
          <w:sz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16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นั้นไม่</w:t>
      </w:r>
      <w:r w:rsidR="00345BA2">
        <w:rPr>
          <w:rFonts w:asciiTheme="majorBidi" w:hAnsiTheme="majorBidi" w:cstheme="majorBidi" w:hint="cs"/>
          <w:sz w:val="30"/>
          <w:cs/>
        </w:rPr>
        <w:t>มี</w:t>
      </w:r>
      <w:r w:rsidRPr="00A002C4">
        <w:rPr>
          <w:rFonts w:asciiTheme="majorBidi" w:hAnsiTheme="majorBidi" w:cstheme="majorBidi"/>
          <w:sz w:val="30"/>
          <w:cs/>
        </w:rPr>
        <w:t xml:space="preserve">ความแตกต่างจากที่ถือปฏิบัติตาม </w:t>
      </w:r>
      <w:r w:rsidRPr="00A002C4">
        <w:rPr>
          <w:rFonts w:asciiTheme="majorBidi" w:hAnsiTheme="majorBidi" w:cstheme="majorBidi"/>
          <w:sz w:val="30"/>
        </w:rPr>
        <w:t xml:space="preserve">TAS </w:t>
      </w:r>
      <w:r w:rsidR="009812E2" w:rsidRPr="009812E2">
        <w:rPr>
          <w:rFonts w:asciiTheme="majorBidi" w:hAnsiTheme="majorBidi" w:cstheme="majorBidi"/>
          <w:sz w:val="30"/>
        </w:rPr>
        <w:t>17</w:t>
      </w:r>
      <w:r w:rsidRPr="00A002C4">
        <w:rPr>
          <w:rFonts w:asciiTheme="majorBidi" w:hAnsiTheme="majorBidi" w:cstheme="majorBidi"/>
          <w:sz w:val="30"/>
          <w:cs/>
        </w:rPr>
        <w:t xml:space="preserve"> ยกเว้นการให้เช่าช่วงซึ่ง </w:t>
      </w:r>
      <w:r w:rsidRPr="00A002C4">
        <w:rPr>
          <w:rFonts w:asciiTheme="majorBidi" w:hAnsiTheme="majorBidi" w:cstheme="majorBidi"/>
          <w:sz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</w:rPr>
        <w:t>16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 xml:space="preserve"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45DB1AD" w14:textId="77777777" w:rsidR="00A25DA9" w:rsidRPr="00A002C4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350"/>
      </w:tblGrid>
      <w:tr w:rsidR="00A25DA9" w:rsidRPr="00A002C4" w14:paraId="24ABCE60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6975F26B" w14:textId="6ABA04EA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9812E2" w:rsidRPr="009812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002C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CE1D207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E434A9C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6920415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AB3896D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25DA9" w:rsidRPr="00A002C4" w14:paraId="11615ADC" w14:textId="77777777" w:rsidTr="00CB41A2">
        <w:trPr>
          <w:cantSplit/>
          <w:trHeight w:val="20"/>
          <w:tblHeader/>
        </w:trPr>
        <w:tc>
          <w:tcPr>
            <w:tcW w:w="6300" w:type="dxa"/>
          </w:tcPr>
          <w:p w14:paraId="6E19000E" w14:textId="77777777" w:rsidR="00A25DA9" w:rsidRPr="00A002C4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024085B" w14:textId="77777777" w:rsidR="00A25DA9" w:rsidRPr="00A002C4" w:rsidRDefault="00A25D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5DA9" w:rsidRPr="00A002C4" w14:paraId="7B87E8EB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5EE76E8E" w14:textId="39492EDA" w:rsidR="00A25DA9" w:rsidRPr="00A002C4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F89261C" w14:textId="77777777" w:rsidR="00A25DA9" w:rsidRPr="00A002C4" w:rsidRDefault="00A25D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25DA9" w:rsidRPr="00A002C4" w14:paraId="4750FF1B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27FF7D2D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อสังหาริมทรัพย์เพื่อการลงทุนเพิ่มขึ้น </w:t>
            </w:r>
          </w:p>
        </w:tc>
        <w:tc>
          <w:tcPr>
            <w:tcW w:w="1350" w:type="dxa"/>
            <w:vAlign w:val="bottom"/>
            <w:hideMark/>
          </w:tcPr>
          <w:p w14:paraId="0F72004A" w14:textId="29A5DE1C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80" w:type="dxa"/>
          </w:tcPr>
          <w:p w14:paraId="2381E1AA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8BAF4E0" w14:textId="1028154A" w:rsidR="00A25DA9" w:rsidRPr="00A002C4" w:rsidRDefault="009812E2" w:rsidP="007F09C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</w:tr>
      <w:tr w:rsidR="00A25DA9" w:rsidRPr="00A002C4" w14:paraId="6B161DE8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09577E76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  <w:hideMark/>
          </w:tcPr>
          <w:p w14:paraId="7C9B2B90" w14:textId="386DA26C" w:rsidR="00A25DA9" w:rsidRPr="00A002C4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67E32414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FEBFB58" w14:textId="5E24DE27" w:rsidR="00A25DA9" w:rsidRPr="00A002C4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DA9" w:rsidRPr="00A002C4" w14:paraId="7A3D0D6E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4A863D4C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  <w:hideMark/>
          </w:tcPr>
          <w:p w14:paraId="1AEA7BBB" w14:textId="3EB29698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="00A25DA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180" w:type="dxa"/>
            <w:vAlign w:val="bottom"/>
          </w:tcPr>
          <w:p w14:paraId="309976B9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A6C5D1E" w14:textId="3E498F35" w:rsidR="00A25DA9" w:rsidRPr="00A002C4" w:rsidRDefault="0098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="00A25DA9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A25DA9" w:rsidRPr="00A002C4" w14:paraId="373C7989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13392462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  <w:hideMark/>
          </w:tcPr>
          <w:p w14:paraId="12357AFA" w14:textId="2F90F0C7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B139F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28BB8537" w14:textId="77777777" w:rsidR="00A25DA9" w:rsidRPr="00A002C4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F251E4" w14:textId="554FA869" w:rsidR="00A25DA9" w:rsidRPr="00A002C4" w:rsidRDefault="0098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  <w:r w:rsidR="00CB347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A25DA9" w:rsidRPr="00A002C4" w14:paraId="42F6357D" w14:textId="77777777" w:rsidTr="00CB41A2">
        <w:trPr>
          <w:cantSplit/>
          <w:trHeight w:val="20"/>
          <w:tblHeader/>
        </w:trPr>
        <w:tc>
          <w:tcPr>
            <w:tcW w:w="6300" w:type="dxa"/>
            <w:hideMark/>
          </w:tcPr>
          <w:p w14:paraId="260F5137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กำไรสะสมลดลง</w:t>
            </w:r>
          </w:p>
        </w:tc>
        <w:tc>
          <w:tcPr>
            <w:tcW w:w="1350" w:type="dxa"/>
            <w:vAlign w:val="bottom"/>
            <w:hideMark/>
          </w:tcPr>
          <w:p w14:paraId="34AB79A8" w14:textId="65284FD9" w:rsidR="00A25DA9" w:rsidRPr="00A002C4" w:rsidRDefault="00816D86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66F13B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5413E0C" w14:textId="590168F6" w:rsidR="00A25DA9" w:rsidRPr="00A002C4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25DA9" w:rsidRPr="00A002C4" w14:paraId="21312683" w14:textId="77777777" w:rsidTr="00CB41A2">
        <w:trPr>
          <w:cantSplit/>
          <w:trHeight w:val="20"/>
          <w:tblHeader/>
        </w:trPr>
        <w:tc>
          <w:tcPr>
            <w:tcW w:w="6300" w:type="dxa"/>
            <w:hideMark/>
          </w:tcPr>
          <w:p w14:paraId="7A6EE229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  <w:hideMark/>
          </w:tcPr>
          <w:p w14:paraId="0AE7325D" w14:textId="57EB6188" w:rsidR="00A25DA9" w:rsidRPr="00A002C4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</w:t>
            </w:r>
            <w:r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83C9D0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4E21AF5" w14:textId="77777777" w:rsidR="00A25DA9" w:rsidRPr="00A002C4" w:rsidRDefault="00A25DA9" w:rsidP="00476B1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5DA9" w:rsidRPr="00A002C4" w14:paraId="5DF72975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59F2CA7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1044A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8E9460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EDF0CB4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554678" w:rsidRPr="00A002C4" w14:paraId="68268C93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CDB5818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CF957F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A6D785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6CD81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442FFEE8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750711BC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405741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601920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B0C987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10F77428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5547049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3648200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DC1FE6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C0BBF5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:rsidRPr="00A002C4" w14:paraId="5BF570EB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201BB1E6" w14:textId="77777777" w:rsidR="00554678" w:rsidRPr="00A002C4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476FB" w14:textId="77777777" w:rsidR="00554678" w:rsidRPr="00A002C4" w:rsidRDefault="0055467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D55E64" w14:textId="77777777" w:rsidR="00554678" w:rsidRPr="00A002C4" w:rsidRDefault="0055467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92E8AF" w14:textId="77777777" w:rsidR="00554678" w:rsidRPr="00A002C4" w:rsidRDefault="0055467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345BA2" w:rsidRPr="00A002C4" w14:paraId="13EFEA7E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</w:tcPr>
          <w:p w14:paraId="6657ACA8" w14:textId="77777777" w:rsidR="00345BA2" w:rsidRPr="00A002C4" w:rsidRDefault="00345BA2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C878BF0" w14:textId="77777777" w:rsidR="00345BA2" w:rsidRPr="00A002C4" w:rsidRDefault="00345BA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10470A" w14:textId="77777777" w:rsidR="00345BA2" w:rsidRPr="00A002C4" w:rsidRDefault="00345BA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1FDBD" w14:textId="77777777" w:rsidR="00345BA2" w:rsidRPr="00A002C4" w:rsidRDefault="00345BA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A25DA9" w:rsidRPr="00A002C4" w14:paraId="3039E2FB" w14:textId="77777777" w:rsidTr="00CB41A2">
        <w:trPr>
          <w:cantSplit/>
          <w:trHeight w:val="20"/>
          <w:tblHeader/>
        </w:trPr>
        <w:tc>
          <w:tcPr>
            <w:tcW w:w="6300" w:type="dxa"/>
            <w:vAlign w:val="bottom"/>
            <w:hideMark/>
          </w:tcPr>
          <w:p w14:paraId="6DFE6610" w14:textId="77777777" w:rsidR="00A25DA9" w:rsidRPr="00A002C4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การวัดมูลค่าหนี้สินตามสัญญาเช่า </w:t>
            </w:r>
          </w:p>
        </w:tc>
        <w:tc>
          <w:tcPr>
            <w:tcW w:w="1350" w:type="dxa"/>
            <w:vAlign w:val="bottom"/>
          </w:tcPr>
          <w:p w14:paraId="539E579E" w14:textId="77777777" w:rsidR="00A25DA9" w:rsidRPr="00A002C4" w:rsidRDefault="00A25DA9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C942023" w14:textId="77777777" w:rsidR="00A25DA9" w:rsidRPr="00A002C4" w:rsidRDefault="00A25D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A1D374" w14:textId="77777777" w:rsidR="00A25DA9" w:rsidRPr="00A002C4" w:rsidRDefault="00A25DA9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DA9" w:rsidRPr="00A002C4" w14:paraId="073D6B61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7C588DB" w14:textId="4A86A63A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302012F3" w14:textId="2FFF9AD8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="009F15ED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  <w:r w:rsidR="00985D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180" w:type="dxa"/>
            <w:vAlign w:val="bottom"/>
          </w:tcPr>
          <w:p w14:paraId="5983C280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99A9E" w14:textId="6ECAE431" w:rsidR="00A25DA9" w:rsidRPr="00A002C4" w:rsidRDefault="0098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A25DA9" w:rsidRPr="00A002C4" w14:paraId="48DDA4C9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5A4D22C2" w14:textId="23757AA0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</w:t>
            </w:r>
            <w:r w:rsidR="00CB41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350" w:type="dxa"/>
            <w:vAlign w:val="bottom"/>
            <w:hideMark/>
          </w:tcPr>
          <w:p w14:paraId="5C3B40FF" w14:textId="7A3AF5C0" w:rsidR="00A25DA9" w:rsidRPr="00A002C4" w:rsidRDefault="00A25DA9" w:rsidP="00E37B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63CC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94C47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930313B" w14:textId="66590D78" w:rsidR="00A25DA9" w:rsidRPr="00A002C4" w:rsidRDefault="00A25DA9" w:rsidP="00476B1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5D4A" w:rsidRPr="00A002C4" w14:paraId="37EC5116" w14:textId="77777777" w:rsidTr="00CB41A2">
        <w:trPr>
          <w:cantSplit/>
          <w:trHeight w:val="20"/>
        </w:trPr>
        <w:tc>
          <w:tcPr>
            <w:tcW w:w="6300" w:type="dxa"/>
          </w:tcPr>
          <w:p w14:paraId="6C713184" w14:textId="1C11E180" w:rsidR="00985D4A" w:rsidRPr="00A002C4" w:rsidRDefault="00CB41A2" w:rsidP="00CB41A2">
            <w:pPr>
              <w:tabs>
                <w:tab w:val="left" w:pos="2913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- </w:t>
            </w:r>
            <w:r w:rsidR="00985D4A" w:rsidRPr="00CB41A2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สัญญาเช่า</w:t>
            </w:r>
            <w:r w:rsidR="00985D4A" w:rsidRPr="00CB41A2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8587BE" w14:textId="568A6F9B" w:rsidR="00985D4A" w:rsidRPr="00A002C4" w:rsidRDefault="00985D4A" w:rsidP="00E37B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6B5685B" w14:textId="77777777" w:rsidR="00985D4A" w:rsidRPr="00A002C4" w:rsidRDefault="00985D4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126DA" w14:textId="3B6556EC" w:rsidR="00985D4A" w:rsidRPr="00A002C4" w:rsidRDefault="00985D4A" w:rsidP="00E3242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25DA9" w:rsidRPr="00A002C4" w14:paraId="5ADD092E" w14:textId="77777777" w:rsidTr="00CB41A2">
        <w:trPr>
          <w:cantSplit/>
          <w:trHeight w:val="20"/>
        </w:trPr>
        <w:tc>
          <w:tcPr>
            <w:tcW w:w="6300" w:type="dxa"/>
            <w:vAlign w:val="bottom"/>
          </w:tcPr>
          <w:p w14:paraId="0A7B4F62" w14:textId="77777777" w:rsidR="00A25DA9" w:rsidRPr="00A002C4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115C7" w14:textId="48EF784E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  <w:r w:rsidR="009F15E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</w:t>
            </w:r>
            <w:r w:rsidR="009F15ED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180" w:type="dxa"/>
            <w:vAlign w:val="bottom"/>
          </w:tcPr>
          <w:p w14:paraId="39CD4F75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DFF04" w14:textId="11E5BF52" w:rsidR="00A25DA9" w:rsidRPr="00A002C4" w:rsidRDefault="0098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634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B51682" w:rsidRPr="00A002C4" w14:paraId="6B5AC9E7" w14:textId="77777777" w:rsidTr="00CB41A2">
        <w:trPr>
          <w:cantSplit/>
          <w:trHeight w:val="20"/>
        </w:trPr>
        <w:tc>
          <w:tcPr>
            <w:tcW w:w="6300" w:type="dxa"/>
            <w:vAlign w:val="bottom"/>
          </w:tcPr>
          <w:p w14:paraId="2FF80B1C" w14:textId="77777777" w:rsidR="00B51682" w:rsidRPr="00985D4A" w:rsidRDefault="00B51682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CEED1D" w14:textId="77777777" w:rsidR="00B51682" w:rsidRPr="00985D4A" w:rsidRDefault="00B516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6B575C" w14:textId="77777777" w:rsidR="00B51682" w:rsidRPr="00985D4A" w:rsidRDefault="00B5168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B035EDB" w14:textId="77777777" w:rsidR="00B51682" w:rsidRPr="00985D4A" w:rsidRDefault="00B5168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25DA9" w:rsidRPr="00A002C4" w14:paraId="69ED2AAF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6CB6038C" w14:textId="77777777" w:rsidR="00A25DA9" w:rsidRPr="00A002C4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DB309E6" w14:textId="779BDFBD" w:rsidR="00A25DA9" w:rsidRPr="00A002C4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8F6FBA" w14:textId="61CCD21D" w:rsidR="00A25DA9" w:rsidRPr="00A002C4" w:rsidRDefault="009812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  <w:vAlign w:val="bottom"/>
          </w:tcPr>
          <w:p w14:paraId="31BE3519" w14:textId="77777777" w:rsidR="00A25DA9" w:rsidRPr="00A002C4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07C3BD" w14:textId="6EBB7E4B" w:rsidR="00A25DA9" w:rsidRPr="00A002C4" w:rsidRDefault="009812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  <w:r w:rsidR="00C91424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C91424" w:rsidRPr="00A002C4" w14:paraId="4644E293" w14:textId="77777777" w:rsidTr="00CB41A2">
        <w:trPr>
          <w:cantSplit/>
          <w:trHeight w:val="20"/>
        </w:trPr>
        <w:tc>
          <w:tcPr>
            <w:tcW w:w="6300" w:type="dxa"/>
            <w:hideMark/>
          </w:tcPr>
          <w:p w14:paraId="4A8B7389" w14:textId="0364B3A9" w:rsidR="00C91424" w:rsidRPr="00A002C4" w:rsidRDefault="00C91424" w:rsidP="00C91424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62DC2130" w14:textId="2D6C85D3" w:rsidR="00C91424" w:rsidRPr="00A002C4" w:rsidRDefault="00C91424" w:rsidP="00476B1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F22726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1D4A82F" w14:textId="445C77E5" w:rsidR="00C91424" w:rsidRPr="00A002C4" w:rsidRDefault="00C91424" w:rsidP="00476B18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3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1424" w:rsidRPr="00A002C4" w14:paraId="7313108C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5BB4F086" w14:textId="2DE3011F" w:rsidR="00C91424" w:rsidRPr="00A002C4" w:rsidRDefault="00C91424" w:rsidP="00C91424">
            <w:pPr>
              <w:spacing w:line="256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7C3DB0" w14:textId="03307C01" w:rsidR="00C91424" w:rsidRPr="00A002C4" w:rsidRDefault="009812E2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180" w:type="dxa"/>
          </w:tcPr>
          <w:p w14:paraId="04577031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77C6D1" w14:textId="61FEF7FD" w:rsidR="00C91424" w:rsidRPr="00A002C4" w:rsidRDefault="009812E2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792</w:t>
            </w:r>
          </w:p>
        </w:tc>
      </w:tr>
      <w:tr w:rsidR="00C91424" w:rsidRPr="00A002C4" w14:paraId="6E58EA2A" w14:textId="77777777" w:rsidTr="00CB41A2">
        <w:trPr>
          <w:cantSplit/>
          <w:trHeight w:val="20"/>
        </w:trPr>
        <w:tc>
          <w:tcPr>
            <w:tcW w:w="6300" w:type="dxa"/>
            <w:vAlign w:val="bottom"/>
            <w:hideMark/>
          </w:tcPr>
          <w:p w14:paraId="3D6EB5C8" w14:textId="77777777" w:rsidR="00C91424" w:rsidRPr="00A002C4" w:rsidRDefault="00C91424" w:rsidP="00C91424">
            <w:pPr>
              <w:spacing w:line="25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09B49" w14:textId="2156943A" w:rsidR="00C91424" w:rsidRPr="00A002C4" w:rsidRDefault="009812E2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0" w:type="dxa"/>
          </w:tcPr>
          <w:p w14:paraId="5892335C" w14:textId="77777777" w:rsidR="00C91424" w:rsidRPr="00A002C4" w:rsidRDefault="00C91424" w:rsidP="00C914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C92337" w14:textId="1EC9EF7B" w:rsidR="00C91424" w:rsidRPr="00A002C4" w:rsidRDefault="009812E2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91424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</w:tr>
    </w:tbl>
    <w:p w14:paraId="641C50C1" w14:textId="77777777" w:rsidR="00A25DA9" w:rsidRPr="00985D4A" w:rsidRDefault="00A25DA9" w:rsidP="00A25DA9">
      <w:pPr>
        <w:ind w:left="1080"/>
        <w:jc w:val="thaiDistribute"/>
        <w:rPr>
          <w:rFonts w:asciiTheme="majorBidi" w:hAnsiTheme="majorBidi" w:cstheme="majorBidi"/>
        </w:rPr>
      </w:pPr>
    </w:p>
    <w:p w14:paraId="2D52F3ED" w14:textId="3F89C43D" w:rsidR="00A25DA9" w:rsidRPr="00A002C4" w:rsidRDefault="00A25DA9" w:rsidP="00985D4A">
      <w:pPr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 </w:t>
      </w:r>
      <w:r w:rsidR="009812E2" w:rsidRPr="009812E2">
        <w:rPr>
          <w:rFonts w:asciiTheme="majorBidi" w:hAnsiTheme="majorBidi" w:cstheme="majorBidi"/>
          <w:sz w:val="30"/>
          <w:szCs w:val="30"/>
        </w:rPr>
        <w:t>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และส่วนงาน </w:t>
      </w:r>
      <w:r w:rsidR="009812E2" w:rsidRPr="009812E2">
        <w:rPr>
          <w:rFonts w:asciiTheme="majorBidi" w:hAnsiTheme="majorBidi" w:cstheme="majorBidi"/>
          <w:sz w:val="30"/>
          <w:szCs w:val="30"/>
        </w:rPr>
        <w:t>2</w:t>
      </w:r>
    </w:p>
    <w:p w14:paraId="1248E67F" w14:textId="10F21CD5" w:rsidR="009A5714" w:rsidRPr="00985D4A" w:rsidRDefault="009A5714">
      <w:pPr>
        <w:rPr>
          <w:rStyle w:val="Strong"/>
          <w:rFonts w:asciiTheme="majorBidi" w:hAnsiTheme="majorBidi" w:cstheme="majorBidi"/>
          <w:szCs w:val="24"/>
          <w:cs/>
        </w:rPr>
      </w:pPr>
    </w:p>
    <w:p w14:paraId="51FF04D2" w14:textId="272A51C2" w:rsidR="00A62EB9" w:rsidRPr="00A002C4" w:rsidRDefault="00A62EB9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ผลกระทบจากการแพร่ระบาดของโรค</w:t>
      </w:r>
      <w:r w:rsidR="002A68D4" w:rsidRPr="00A002C4">
        <w:rPr>
          <w:rStyle w:val="Strong"/>
          <w:rFonts w:asciiTheme="majorBidi" w:hAnsiTheme="majorBidi" w:cstheme="majorBidi"/>
          <w:b/>
          <w:bCs/>
          <w:cs/>
        </w:rPr>
        <w:t xml:space="preserve">ติดเชื้อไวรัสโคโรนา </w:t>
      </w:r>
      <w:r w:rsidR="009812E2" w:rsidRPr="009812E2">
        <w:rPr>
          <w:rStyle w:val="Strong"/>
          <w:rFonts w:asciiTheme="majorBidi" w:hAnsiTheme="majorBidi" w:cstheme="majorBidi"/>
          <w:b/>
          <w:bCs/>
        </w:rPr>
        <w:t>2019</w:t>
      </w:r>
      <w:r w:rsidR="00B4561B" w:rsidRPr="00A002C4">
        <w:rPr>
          <w:rStyle w:val="Strong"/>
          <w:rFonts w:asciiTheme="majorBidi" w:hAnsiTheme="majorBidi" w:cstheme="majorBidi"/>
          <w:b/>
          <w:bCs/>
        </w:rPr>
        <w:t xml:space="preserve"> (COVID-</w:t>
      </w:r>
      <w:r w:rsidR="009812E2" w:rsidRPr="009812E2">
        <w:rPr>
          <w:rStyle w:val="Strong"/>
          <w:rFonts w:asciiTheme="majorBidi" w:hAnsiTheme="majorBidi" w:cstheme="majorBidi"/>
          <w:b/>
          <w:bCs/>
        </w:rPr>
        <w:t>19</w:t>
      </w:r>
      <w:r w:rsidR="00B4561B" w:rsidRPr="00A002C4">
        <w:rPr>
          <w:rStyle w:val="Strong"/>
          <w:rFonts w:asciiTheme="majorBidi" w:hAnsiTheme="majorBidi" w:cstheme="majorBidi"/>
          <w:b/>
          <w:bCs/>
        </w:rPr>
        <w:t>)</w:t>
      </w:r>
    </w:p>
    <w:p w14:paraId="5437931A" w14:textId="77777777" w:rsidR="00A62EB9" w:rsidRPr="00985D4A" w:rsidRDefault="00A62EB9" w:rsidP="00A62EB9">
      <w:pPr>
        <w:rPr>
          <w:rFonts w:asciiTheme="majorBidi" w:hAnsiTheme="majorBidi" w:cstheme="majorBidi"/>
        </w:rPr>
      </w:pPr>
    </w:p>
    <w:p w14:paraId="52E1BC23" w14:textId="39F91185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ในช่วงต้นปี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ซึ่งส่งผลกระทบต่อธุรกิจต่าง ๆ ของกลุ่มบริษัท ดังนี้</w:t>
      </w:r>
    </w:p>
    <w:p w14:paraId="38FB715E" w14:textId="77777777" w:rsidR="00FE1722" w:rsidRPr="00985D4A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138F725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ธุรกิจให้เช่าและบริการในศูนย์การค้า อาคารสำนักงานและธุรกิจให้บริการศูนย์อาหาร</w:t>
      </w:r>
    </w:p>
    <w:p w14:paraId="216E11AC" w14:textId="77777777" w:rsidR="00FE1722" w:rsidRPr="00985D4A" w:rsidRDefault="00FE1722" w:rsidP="00FE1722">
      <w:pPr>
        <w:ind w:left="547"/>
        <w:jc w:val="thaiDistribute"/>
        <w:rPr>
          <w:rFonts w:asciiTheme="majorBidi" w:hAnsiTheme="majorBidi" w:cstheme="majorBidi"/>
        </w:rPr>
      </w:pPr>
    </w:p>
    <w:p w14:paraId="16A8B50D" w14:textId="46106281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เพื่อจะจำกัดผลกระทบจากการแพร่ระบาดของโรคติดเชื้อไวรัสโคโรนา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ทั้งนี้ศูนย์การค้ายังเปิดให้บริการซูเปอร์มาร์เก็ต ร้านอาหารและศูนย์อาหาร (แบบซื้อกลับบ้าน) และธุรกิจบางประเภทตามที่ส่วนงานราชการกำหนด</w:t>
      </w:r>
      <w:r w:rsidRPr="007071C7">
        <w:rPr>
          <w:rFonts w:asciiTheme="majorBidi" w:hAnsiTheme="majorBidi" w:cstheme="majorBidi" w:hint="cs"/>
          <w:sz w:val="30"/>
          <w:szCs w:val="30"/>
          <w:cs/>
        </w:rPr>
        <w:t xml:space="preserve">และในเดือนพฤษภาคม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7071C7">
        <w:rPr>
          <w:rFonts w:asciiTheme="majorBidi" w:hAnsiTheme="majorBidi" w:cstheme="majorBidi"/>
          <w:sz w:val="30"/>
          <w:szCs w:val="30"/>
        </w:rPr>
        <w:t xml:space="preserve"> </w:t>
      </w:r>
      <w:r w:rsidRPr="007071C7">
        <w:rPr>
          <w:rFonts w:asciiTheme="majorBidi" w:hAnsiTheme="majorBidi" w:cstheme="majorBidi" w:hint="cs"/>
          <w:sz w:val="30"/>
          <w:szCs w:val="30"/>
          <w:cs/>
        </w:rPr>
        <w:t>ศูนย์การค้าของกลุ่มบริษัทได้เริ่มกลับมาเปิดดำเนินธุรกิจตามที่ส่วนงานราชการกำหนด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13664B9" w14:textId="77777777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C30577" w14:textId="78C6CDBD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48237320"/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มีการพิจารณาให้ส่วนลดค่าเช่าแก่ผู้เช่าในศูนย์การค้าที่ได้รับผลกระทบในระหว่างที่ศูนย์การค้าปิดชั่วคราว</w:t>
      </w:r>
      <w:r>
        <w:rPr>
          <w:rFonts w:asciiTheme="majorBidi" w:hAnsiTheme="majorBidi" w:cstheme="majorBidi" w:hint="cs"/>
          <w:sz w:val="30"/>
          <w:szCs w:val="30"/>
          <w:cs/>
        </w:rPr>
        <w:t>และภายหลังกลับมาเปิดดำเนินธุรกิจ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รายการดังกล่าวถือเป็นการเปลี่ยนแปลงสัญญาเช่า</w:t>
      </w:r>
      <w:r w:rsidR="00892A8E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="00892A8E">
        <w:rPr>
          <w:rFonts w:asciiTheme="majorBidi" w:hAnsiTheme="majorBidi" w:cstheme="majorBidi"/>
          <w:sz w:val="30"/>
          <w:szCs w:val="30"/>
        </w:rPr>
        <w:t xml:space="preserve">TFRS </w:t>
      </w:r>
      <w:r w:rsidR="009812E2" w:rsidRPr="009812E2">
        <w:rPr>
          <w:rFonts w:asciiTheme="majorBidi" w:hAnsiTheme="majorBidi" w:cstheme="majorBidi"/>
          <w:sz w:val="30"/>
          <w:szCs w:val="30"/>
        </w:rPr>
        <w:t>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FC26A4">
        <w:rPr>
          <w:rFonts w:asciiTheme="majorBidi" w:hAnsiTheme="majorBidi" w:cstheme="majorBidi" w:hint="cs"/>
          <w:sz w:val="30"/>
          <w:szCs w:val="30"/>
          <w:cs/>
        </w:rPr>
        <w:t>ต้อง</w:t>
      </w:r>
      <w:r>
        <w:rPr>
          <w:rFonts w:asciiTheme="majorBidi" w:hAnsiTheme="majorBidi" w:cstheme="majorBidi" w:hint="cs"/>
          <w:sz w:val="30"/>
          <w:szCs w:val="30"/>
          <w:cs/>
        </w:rPr>
        <w:t>ทยอยรับรู้ส่วนลดค่าเช่าตลอดอายุที่เหลืออยู่ของสัญญาเช่า</w:t>
      </w:r>
      <w:r w:rsidR="00892A8E">
        <w:rPr>
          <w:rFonts w:asciiTheme="majorBidi" w:hAnsiTheme="majorBidi" w:cstheme="majorBidi" w:hint="cs"/>
          <w:sz w:val="30"/>
          <w:szCs w:val="30"/>
          <w:cs/>
        </w:rPr>
        <w:t>โดยวิธีเส้นตรง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กลุ่มบริษัทได้รับรู้รายได้ค่าเช่าจากการเปลี่ยนแปลงสัญญาเช่าสำหรับงวด</w:t>
      </w:r>
      <w:r w:rsidR="00DF4E4F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4E4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  <w:bookmarkEnd w:id="2"/>
    </w:p>
    <w:p w14:paraId="1AB59487" w14:textId="77777777" w:rsidR="00FE1722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1"/>
        <w:gridCol w:w="1349"/>
        <w:gridCol w:w="180"/>
        <w:gridCol w:w="1890"/>
      </w:tblGrid>
      <w:tr w:rsidR="00FE1722" w:rsidRPr="00AD084F" w14:paraId="6216142B" w14:textId="77777777" w:rsidTr="004F2442">
        <w:trPr>
          <w:cantSplit/>
          <w:trHeight w:val="20"/>
          <w:tblHeader/>
        </w:trPr>
        <w:tc>
          <w:tcPr>
            <w:tcW w:w="5580" w:type="dxa"/>
            <w:shd w:val="clear" w:color="auto" w:fill="auto"/>
            <w:vAlign w:val="bottom"/>
          </w:tcPr>
          <w:p w14:paraId="430FC0E8" w14:textId="6AF60DF5" w:rsidR="00FE1722" w:rsidRPr="00AD084F" w:rsidRDefault="004F2442" w:rsidP="004F244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F4E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812E2" w:rsidRPr="009812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D084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4E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14:paraId="4E685128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2FE534F" w14:textId="77777777" w:rsidR="00FE1722" w:rsidRPr="006A2CFA" w:rsidRDefault="00FE1722" w:rsidP="004F2442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2C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1CEC721" w14:textId="77777777" w:rsidR="00FE1722" w:rsidRPr="006A2CFA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4BA1721" w14:textId="374E030B" w:rsidR="00FE1722" w:rsidRPr="006A2CFA" w:rsidRDefault="00FE1722" w:rsidP="009273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A2C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B648E" w:rsidRPr="006A2CF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br/>
            </w:r>
            <w:r w:rsidRPr="006A2CF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E1722" w:rsidRPr="00AD084F" w14:paraId="1782E143" w14:textId="77777777" w:rsidTr="00927328">
        <w:trPr>
          <w:cantSplit/>
          <w:trHeight w:val="20"/>
          <w:tblHeader/>
        </w:trPr>
        <w:tc>
          <w:tcPr>
            <w:tcW w:w="5580" w:type="dxa"/>
            <w:shd w:val="clear" w:color="auto" w:fill="auto"/>
          </w:tcPr>
          <w:p w14:paraId="177D96F2" w14:textId="77777777" w:rsidR="00FE1722" w:rsidRPr="00AD084F" w:rsidRDefault="00FE1722" w:rsidP="00927328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48148C18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19" w:type="dxa"/>
            <w:gridSpan w:val="3"/>
            <w:shd w:val="clear" w:color="auto" w:fill="auto"/>
            <w:vAlign w:val="center"/>
          </w:tcPr>
          <w:p w14:paraId="574F47D0" w14:textId="77777777" w:rsidR="00FE1722" w:rsidRPr="006A2CFA" w:rsidRDefault="00FE1722" w:rsidP="00927328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A2CF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E1722" w:rsidRPr="00AD084F" w14:paraId="47ACF50F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30893FF" w14:textId="77777777" w:rsidR="00FE1722" w:rsidRPr="00AD084F" w:rsidRDefault="00FE1722" w:rsidP="00927328">
            <w:pPr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8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1" w:type="dxa"/>
            <w:shd w:val="clear" w:color="auto" w:fill="auto"/>
          </w:tcPr>
          <w:p w14:paraId="4B224A25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7D83433B" w14:textId="77777777" w:rsidR="00FE1722" w:rsidRPr="006A2CFA" w:rsidRDefault="00FE172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B72DD0" w14:textId="77777777" w:rsidR="00FE1722" w:rsidRPr="006A2CFA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21655650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1722" w:rsidRPr="00AD084F" w14:paraId="558C2B33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1420A8D" w14:textId="7668BD28" w:rsidR="00FE1722" w:rsidRPr="00AD084F" w:rsidRDefault="00FE1722" w:rsidP="0092732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และให้บริการก่อนปรับปรุง</w:t>
            </w:r>
            <w:r w:rsidR="00A552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ตาม </w:t>
            </w:r>
            <w:r w:rsidR="00A5528B">
              <w:rPr>
                <w:rFonts w:asciiTheme="majorBidi" w:hAnsiTheme="majorBidi" w:cstheme="majorBidi"/>
                <w:sz w:val="30"/>
                <w:szCs w:val="30"/>
              </w:rPr>
              <w:t>TFRS 16</w:t>
            </w:r>
          </w:p>
        </w:tc>
        <w:tc>
          <w:tcPr>
            <w:tcW w:w="181" w:type="dxa"/>
            <w:shd w:val="clear" w:color="auto" w:fill="auto"/>
          </w:tcPr>
          <w:p w14:paraId="6D9BB5B6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0996F5F1" w14:textId="6AC263F0" w:rsidR="00FE1722" w:rsidRPr="006A2CFA" w:rsidRDefault="009812E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6A2CFA" w:rsidRPr="006A2C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552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A552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6A2CFA" w:rsidRPr="006A2C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5528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F65C489" w14:textId="77777777" w:rsidR="00FE1722" w:rsidRPr="006A2CFA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7E31BF7D" w14:textId="7CB7E61E" w:rsidR="00FE1722" w:rsidRPr="006A2CFA" w:rsidRDefault="00A5528B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9,277,115</w:t>
            </w:r>
          </w:p>
        </w:tc>
      </w:tr>
      <w:tr w:rsidR="00FE1722" w:rsidRPr="00AD084F" w14:paraId="778F92D6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D62290D" w14:textId="23A41FFC" w:rsidR="00FE1722" w:rsidRPr="00AD084F" w:rsidRDefault="00FE1722" w:rsidP="00927328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</w:tcPr>
          <w:p w14:paraId="39CDDCA5" w14:textId="77777777" w:rsidR="00FE1722" w:rsidRPr="00AD084F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688C6" w14:textId="43AA61F8" w:rsidR="00FE1722" w:rsidRPr="006A2CFA" w:rsidRDefault="00A5528B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998,370</w:t>
            </w:r>
          </w:p>
        </w:tc>
        <w:tc>
          <w:tcPr>
            <w:tcW w:w="180" w:type="dxa"/>
            <w:shd w:val="clear" w:color="auto" w:fill="auto"/>
          </w:tcPr>
          <w:p w14:paraId="0F09DDD0" w14:textId="77777777" w:rsidR="00FE1722" w:rsidRPr="006A2CFA" w:rsidRDefault="00FE1722" w:rsidP="009273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F2BCA" w14:textId="68776F81" w:rsidR="00FE1722" w:rsidRPr="006A2CFA" w:rsidRDefault="00A5528B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670,910</w:t>
            </w:r>
          </w:p>
        </w:tc>
      </w:tr>
      <w:tr w:rsidR="00FE1722" w:rsidRPr="00AD084F" w14:paraId="6649DD66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A010D42" w14:textId="438CB5AD" w:rsidR="00FE1722" w:rsidRPr="00AD084F" w:rsidRDefault="00FE1722" w:rsidP="0092732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AD08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และให้บริการภายหลังปรับปรุงตาม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5667E01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FCF52E" w14:textId="0DFD5FB5" w:rsidR="00FE1722" w:rsidRPr="006A2CFA" w:rsidRDefault="009812E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0" w:type="dxa"/>
            <w:shd w:val="clear" w:color="auto" w:fill="auto"/>
          </w:tcPr>
          <w:p w14:paraId="3E56D9A0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E7A8F7" w14:textId="71B2D541" w:rsidR="00FE1722" w:rsidRPr="006A2CFA" w:rsidRDefault="009812E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948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FE1722" w:rsidRPr="00AD084F" w14:paraId="689542AA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ABF91CF" w14:textId="77777777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  <w:shd w:val="clear" w:color="auto" w:fill="auto"/>
            <w:vAlign w:val="center"/>
          </w:tcPr>
          <w:p w14:paraId="6249806C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D0A15A" w14:textId="77777777" w:rsidR="00FE1722" w:rsidRPr="006A2CFA" w:rsidRDefault="00FE172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CAC5AC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E385F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E1722" w:rsidRPr="00AD084F" w14:paraId="0C945511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12B6FC4" w14:textId="0D96C866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กำไรก่อนปรับปรุง</w:t>
            </w:r>
            <w:r w:rsidR="00A5528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A5528B">
              <w:rPr>
                <w:rFonts w:asciiTheme="majorBidi" w:hAnsiTheme="majorBidi" w:cstheme="majorBidi"/>
                <w:sz w:val="30"/>
                <w:szCs w:val="30"/>
              </w:rPr>
              <w:t xml:space="preserve"> TFRS 16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  <w:r w:rsidR="00A552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3A6B7D48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B20D25" w14:textId="6A2CFAA6" w:rsidR="00FE1722" w:rsidRPr="006A2CFA" w:rsidRDefault="00A5528B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14:paraId="71AF240C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706D7DE" w14:textId="371328B8" w:rsidR="00FE1722" w:rsidRPr="006A2CFA" w:rsidRDefault="00A5528B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2,752,238</w:t>
            </w:r>
          </w:p>
        </w:tc>
      </w:tr>
      <w:tr w:rsidR="00FE1722" w:rsidRPr="00AD084F" w14:paraId="3CC76E4B" w14:textId="77777777" w:rsidTr="00927328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190127E" w14:textId="1B2B9839" w:rsidR="00FE1722" w:rsidRPr="00AD084F" w:rsidRDefault="00FE1722" w:rsidP="009273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กำไรภายหลังปรับปรุงตาม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TFRS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(ก่อนภาษีเงินได้)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7F2230C7" w14:textId="77777777" w:rsidR="00FE1722" w:rsidRPr="00AD084F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B64DA8" w14:textId="4BC33741" w:rsidR="00FE1722" w:rsidRPr="006A2CFA" w:rsidRDefault="009812E2" w:rsidP="0092732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199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80" w:type="dxa"/>
            <w:shd w:val="clear" w:color="auto" w:fill="auto"/>
          </w:tcPr>
          <w:p w14:paraId="35CE208A" w14:textId="77777777" w:rsidR="00FE1722" w:rsidRPr="006A2CFA" w:rsidRDefault="00FE172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3274C" w14:textId="4B1E24E0" w:rsidR="00FE1722" w:rsidRPr="006A2CFA" w:rsidRDefault="009812E2" w:rsidP="00927328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423</w:t>
            </w:r>
            <w:r w:rsidR="007B3F19" w:rsidRPr="006A2CF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</w:tr>
    </w:tbl>
    <w:p w14:paraId="49DF0B5D" w14:textId="77777777" w:rsidR="00FE1722" w:rsidRPr="00496228" w:rsidRDefault="00FE1722" w:rsidP="00FE1722">
      <w:pPr>
        <w:pStyle w:val="BodyText"/>
        <w:shd w:val="clear" w:color="auto" w:fill="FFFFFF"/>
        <w:ind w:left="540"/>
        <w:jc w:val="thaiDistribute"/>
        <w:rPr>
          <w:rFonts w:hAnsi="Angsana New"/>
          <w:sz w:val="30"/>
          <w:szCs w:val="30"/>
          <w:cs/>
        </w:rPr>
      </w:pPr>
    </w:p>
    <w:p w14:paraId="4BB58DA9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ธุรกิจโรงแรม</w:t>
      </w:r>
    </w:p>
    <w:p w14:paraId="0F08785F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E7E2C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โรงแรมฮิลตัน พัทยา</w:t>
      </w:r>
    </w:p>
    <w:p w14:paraId="083B3787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CDEBD7" w14:textId="296F750D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79EB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ส่วนงานราชการได้กำหนดให้มีการปิดให้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ซึ่งในระหว่างที่โรงแรมปิดให้บริการชั่วคราวนั้น ได้มีการดำเนินการปรับปรุงโรงแรม โดยเริ่มประมาณเดือนเมษายน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</w:p>
    <w:p w14:paraId="10DD80FB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9E9EA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โรงแรมเซ็นทาราและคอนเวนชันเซ็นเตอร์ อุดรธานี</w:t>
      </w:r>
    </w:p>
    <w:p w14:paraId="3D7F697C" w14:textId="77777777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E8BB8" w14:textId="2692B0D1" w:rsidR="00FE1722" w:rsidRPr="00A002C4" w:rsidRDefault="00FE1722" w:rsidP="00FE172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79EB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0979EB">
        <w:rPr>
          <w:rFonts w:asciiTheme="majorBidi" w:hAnsiTheme="majorBidi" w:cstheme="majorBidi"/>
          <w:sz w:val="30"/>
          <w:szCs w:val="30"/>
          <w:cs/>
        </w:rPr>
        <w:t xml:space="preserve"> ส่วนงาน</w:t>
      </w:r>
      <w:r w:rsidRPr="00A002C4">
        <w:rPr>
          <w:rFonts w:asciiTheme="majorBidi" w:hAnsiTheme="majorBidi" w:cstheme="majorBidi"/>
          <w:sz w:val="30"/>
          <w:szCs w:val="30"/>
          <w:cs/>
        </w:rPr>
        <w:t>ราชการได้กำหนดให้มีการปิดให้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โดยโรงแรมเริ่มกลับมาดำเนินกิจการในเดือนกรกฏาคม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เหตุการณ์ดังกล่าวส่งผลกระทบอย่างมีนัยสำคัญต่อการดำเนินธุรกิจโรงแรมของกลุ่มบริษัทในปี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และยังไม่สามารถคาดการณ์ผลกระทบได้ในขณะนี้</w:t>
      </w:r>
    </w:p>
    <w:p w14:paraId="0CB1311A" w14:textId="77777777" w:rsidR="00892A8E" w:rsidRDefault="00892A8E" w:rsidP="00FE172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472B05" w14:textId="6F0FDA51" w:rsidR="00FE1722" w:rsidRPr="00A002C4" w:rsidRDefault="00FE1722" w:rsidP="00FE1722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979E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ณ 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Pr="00097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F5FB6" w:rsidRPr="000979E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97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0979EB">
        <w:rPr>
          <w:rFonts w:asciiTheme="majorBidi" w:hAnsiTheme="majorBidi" w:cstheme="majorBidi"/>
          <w:sz w:val="30"/>
          <w:szCs w:val="30"/>
          <w:cs/>
        </w:rPr>
        <w:t xml:space="preserve"> สถานการณ์ของการแพร่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9812E2" w:rsidRPr="009812E2">
        <w:rPr>
          <w:rFonts w:asciiTheme="majorBidi" w:hAnsiTheme="majorBidi" w:cstheme="majorBidi"/>
          <w:sz w:val="30"/>
          <w:szCs w:val="30"/>
        </w:rPr>
        <w:t>2019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>) ในเรื่องการพิจารณาการด้อยค่าของลูกหนี้การค้าตามวิธีการอย่างง่าย (</w:t>
      </w:r>
      <w:r w:rsidRPr="00A002C4">
        <w:rPr>
          <w:rFonts w:asciiTheme="majorBidi" w:hAnsiTheme="majorBidi" w:cstheme="majorBidi"/>
          <w:sz w:val="30"/>
          <w:szCs w:val="30"/>
        </w:rPr>
        <w:t xml:space="preserve">Simplified approach) </w:t>
      </w:r>
      <w:r w:rsidRPr="00A002C4">
        <w:rPr>
          <w:rFonts w:asciiTheme="majorBidi" w:hAnsiTheme="majorBidi" w:cstheme="majorBidi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A002C4">
        <w:rPr>
          <w:rFonts w:asciiTheme="majorBidi" w:hAnsiTheme="majorBidi" w:cstheme="majorBidi"/>
          <w:sz w:val="30"/>
          <w:szCs w:val="30"/>
        </w:rPr>
        <w:t xml:space="preserve">loss rate) </w:t>
      </w:r>
      <w:r w:rsidRPr="00A002C4">
        <w:rPr>
          <w:rFonts w:asciiTheme="majorBidi" w:hAnsiTheme="majorBidi" w:cstheme="majorBidi"/>
          <w:sz w:val="30"/>
          <w:szCs w:val="30"/>
          <w:cs/>
        </w:rPr>
        <w:t>และไม่นำข้อมูลที่มีการคาดการณ์ในอนาคต (</w:t>
      </w:r>
      <w:r w:rsidRPr="00A002C4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มาพิจารณาและกลุ่มบริษัทเลือกไม่นำสถานการณ์ 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และอุปกรณ์/อสังหาริมทรัพย์เพื่อการลงทุน/สินทรัพย์ไม่มีตัวตน และเลือกไม่นำข้อมูลสถานการณ์ </w:t>
      </w:r>
      <w:r w:rsidRPr="00A002C4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theme="majorBidi"/>
          <w:sz w:val="30"/>
          <w:szCs w:val="30"/>
        </w:rPr>
        <w:t>19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6B381E1E" w14:textId="161FB43C" w:rsidR="00D446D2" w:rsidRPr="00A002C4" w:rsidRDefault="00D446D2" w:rsidP="00C25167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E3365" w14:textId="6A6D361A" w:rsidR="00F76170" w:rsidRPr="00A002C4" w:rsidRDefault="00F76170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sz w:val="28"/>
          <w:cs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บุคคลหรือกิจการที่เกี่ยวข้องกัน</w:t>
      </w:r>
    </w:p>
    <w:p w14:paraId="546EB62B" w14:textId="77777777" w:rsidR="002B699F" w:rsidRPr="00A002C4" w:rsidRDefault="002B699F">
      <w:pPr>
        <w:rPr>
          <w:rFonts w:asciiTheme="majorBidi" w:hAnsiTheme="majorBidi" w:cstheme="majorBidi"/>
          <w:sz w:val="30"/>
          <w:szCs w:val="30"/>
        </w:rPr>
      </w:pPr>
    </w:p>
    <w:p w14:paraId="7CA4A623" w14:textId="6AF8A30F" w:rsidR="00761038" w:rsidRPr="00A002C4" w:rsidRDefault="00A6654D" w:rsidP="001E5D9A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บริษัทร่วมและการร่วมค้าได้เปิดเผยในหมายเหตุข้อ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สำหรับ</w:t>
      </w:r>
      <w:r w:rsidR="00E10A3B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ความสัมพันธ์กับผู้บริหารสำคัญและบุคคลหรือกิจการที่เกี่ยวข้องกันอื่น </w:t>
      </w:r>
      <w:r w:rsidR="0008293D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="009812E2" w:rsidRPr="009812E2">
        <w:rPr>
          <w:rFonts w:asciiTheme="majorBidi" w:hAnsiTheme="majorBidi" w:cstheme="majorBidi"/>
          <w:b w:val="0"/>
          <w:sz w:val="30"/>
          <w:szCs w:val="30"/>
        </w:rPr>
        <w:t>31</w:t>
      </w:r>
      <w:r w:rsidR="0008293D"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08293D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b w:val="0"/>
          <w:sz w:val="30"/>
          <w:szCs w:val="30"/>
        </w:rPr>
        <w:t>2562</w:t>
      </w:r>
    </w:p>
    <w:p w14:paraId="2A8690FC" w14:textId="77777777" w:rsidR="000D6A66" w:rsidRPr="00A002C4" w:rsidRDefault="000D6A66" w:rsidP="00CB28D8">
      <w:pPr>
        <w:pStyle w:val="BodyText"/>
        <w:tabs>
          <w:tab w:val="left" w:pos="630"/>
        </w:tabs>
        <w:ind w:left="540"/>
        <w:jc w:val="both"/>
        <w:rPr>
          <w:rFonts w:asciiTheme="majorBidi" w:hAnsiTheme="majorBidi" w:cstheme="majorBidi"/>
          <w:bCs w:val="0"/>
          <w:sz w:val="30"/>
          <w:szCs w:val="30"/>
        </w:rPr>
      </w:pPr>
    </w:p>
    <w:p w14:paraId="1A454FDB" w14:textId="30290E03" w:rsidR="00432204" w:rsidRPr="00A002C4" w:rsidRDefault="00432204" w:rsidP="00CB28D8">
      <w:pPr>
        <w:pStyle w:val="BodyText"/>
        <w:tabs>
          <w:tab w:val="left" w:pos="630"/>
        </w:tabs>
        <w:ind w:left="540"/>
        <w:jc w:val="both"/>
        <w:rPr>
          <w:rFonts w:asciiTheme="majorBidi" w:hAnsiTheme="majorBidi" w:cstheme="majorBidi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F09CA" w:rsidRPr="00A002C4">
        <w:rPr>
          <w:rFonts w:asciiTheme="majorBidi" w:hAnsiTheme="majorBidi" w:cstheme="majorBidi"/>
          <w:bCs w:val="0"/>
          <w:sz w:val="30"/>
          <w:szCs w:val="30"/>
          <w:cs/>
        </w:rPr>
        <w:t>งวด</w:t>
      </w:r>
      <w:r w:rsidR="00CB28D8"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>สามเดือนและ</w:t>
      </w:r>
      <w:r w:rsidR="00DF4E4F">
        <w:rPr>
          <w:rFonts w:asciiTheme="majorBidi" w:hAnsiTheme="majorBidi" w:cstheme="majorBidi" w:hint="cs"/>
          <w:bCs w:val="0"/>
          <w:sz w:val="30"/>
          <w:szCs w:val="30"/>
          <w:cs/>
        </w:rPr>
        <w:t>เก้า</w:t>
      </w:r>
      <w:r w:rsidR="007F09CA" w:rsidRPr="00A002C4">
        <w:rPr>
          <w:rFonts w:asciiTheme="majorBidi" w:hAnsiTheme="majorBidi" w:cstheme="majorBidi"/>
          <w:bCs w:val="0"/>
          <w:sz w:val="30"/>
          <w:szCs w:val="30"/>
          <w:cs/>
        </w:rPr>
        <w:t>เดือน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สิ้นสุดวันที่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b w:val="0"/>
          <w:sz w:val="30"/>
          <w:szCs w:val="30"/>
        </w:rPr>
        <w:t>30</w:t>
      </w:r>
      <w:r w:rsidR="00DF4E4F">
        <w:rPr>
          <w:rFonts w:asciiTheme="majorBidi" w:hAnsiTheme="majorBidi" w:cstheme="majorBidi" w:hint="cs"/>
          <w:b w:val="0"/>
          <w:sz w:val="30"/>
          <w:szCs w:val="30"/>
          <w:cs/>
        </w:rPr>
        <w:t xml:space="preserve"> </w:t>
      </w:r>
      <w:r w:rsidR="00DF4E4F" w:rsidRPr="00DF4E4F">
        <w:rPr>
          <w:rFonts w:asciiTheme="majorBidi" w:hAnsiTheme="majorBidi" w:cstheme="majorBidi" w:hint="cs"/>
          <w:bCs w:val="0"/>
          <w:sz w:val="30"/>
          <w:szCs w:val="30"/>
          <w:cs/>
        </w:rPr>
        <w:t>กันยายน</w:t>
      </w:r>
      <w:r w:rsidR="00D54D45"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b w:val="0"/>
          <w:sz w:val="30"/>
          <w:szCs w:val="30"/>
        </w:rPr>
        <w:t>2563</w:t>
      </w:r>
      <w:r w:rsidRPr="00A002C4">
        <w:rPr>
          <w:rFonts w:asciiTheme="majorBidi" w:hAnsiTheme="majorBidi" w:cstheme="majorBidi"/>
          <w:b w:val="0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>และ</w:t>
      </w:r>
      <w:r w:rsidR="00CB28D8" w:rsidRPr="00A002C4">
        <w:rPr>
          <w:rFonts w:asciiTheme="majorBidi" w:hAnsiTheme="majorBidi" w:cstheme="majorBidi" w:hint="cs"/>
          <w:bCs w:val="0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b w:val="0"/>
          <w:sz w:val="30"/>
          <w:szCs w:val="30"/>
        </w:rPr>
        <w:t>2562</w:t>
      </w:r>
      <w:r w:rsidR="00CB28D8" w:rsidRPr="00A002C4">
        <w:rPr>
          <w:rFonts w:asciiTheme="majorBidi" w:hAnsiTheme="majorBidi" w:cstheme="majorBidi" w:hint="cs"/>
          <w:b w:val="0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bCs w:val="0"/>
          <w:sz w:val="30"/>
          <w:szCs w:val="30"/>
          <w:cs/>
        </w:rPr>
        <w:t xml:space="preserve"> สรุปได้ดังนี้</w:t>
      </w:r>
    </w:p>
    <w:p w14:paraId="2981268D" w14:textId="4A4085E3" w:rsidR="008260AD" w:rsidRPr="00A002C4" w:rsidRDefault="008260AD" w:rsidP="009E4702">
      <w:pPr>
        <w:ind w:right="45"/>
        <w:jc w:val="thaiDistribute"/>
        <w:rPr>
          <w:rFonts w:asciiTheme="majorBidi" w:hAnsiTheme="majorBidi" w:cstheme="majorBidi"/>
        </w:rPr>
      </w:pPr>
    </w:p>
    <w:tbl>
      <w:tblPr>
        <w:tblW w:w="934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080"/>
        <w:gridCol w:w="270"/>
        <w:gridCol w:w="12"/>
        <w:gridCol w:w="1068"/>
        <w:gridCol w:w="12"/>
        <w:gridCol w:w="243"/>
        <w:gridCol w:w="15"/>
        <w:gridCol w:w="1065"/>
        <w:gridCol w:w="15"/>
        <w:gridCol w:w="276"/>
        <w:gridCol w:w="1083"/>
      </w:tblGrid>
      <w:tr w:rsidR="00D54D45" w:rsidRPr="00A002C4" w14:paraId="42091D70" w14:textId="77777777" w:rsidTr="00D54D45">
        <w:trPr>
          <w:cantSplit/>
          <w:tblHeader/>
        </w:trPr>
        <w:tc>
          <w:tcPr>
            <w:tcW w:w="4203" w:type="dxa"/>
          </w:tcPr>
          <w:p w14:paraId="76CB1D1C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69289FB9" w14:textId="77777777" w:rsidR="00D54D45" w:rsidRPr="00A002C4" w:rsidRDefault="00D54D45" w:rsidP="00D54D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5684736B" w14:textId="77777777" w:rsidR="00D54D45" w:rsidRPr="00A002C4" w:rsidRDefault="00D54D45" w:rsidP="00D54D4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4"/>
          </w:tcPr>
          <w:p w14:paraId="324CA956" w14:textId="77777777" w:rsidR="00D54D45" w:rsidRPr="00A002C4" w:rsidRDefault="00D54D45" w:rsidP="00D54D4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D45" w:rsidRPr="00A002C4" w14:paraId="5850AB9C" w14:textId="77777777" w:rsidTr="00D54D45">
        <w:trPr>
          <w:tblHeader/>
        </w:trPr>
        <w:tc>
          <w:tcPr>
            <w:tcW w:w="4203" w:type="dxa"/>
          </w:tcPr>
          <w:p w14:paraId="72BB1951" w14:textId="56546A1B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0F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EC72B25" w14:textId="7A3B11FE" w:rsidR="00D54D45" w:rsidRPr="00A002C4" w:rsidRDefault="009812E2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9CEE18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AE4BD5" w14:textId="516420D0" w:rsidR="00D54D45" w:rsidRPr="00A002C4" w:rsidRDefault="009812E2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3"/>
          </w:tcPr>
          <w:p w14:paraId="19A0242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9732ED" w14:textId="35601A3D" w:rsidR="00D54D45" w:rsidRPr="00A002C4" w:rsidRDefault="009812E2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56896A44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0BE8712" w14:textId="75FD31D6" w:rsidR="00D54D45" w:rsidRPr="00A002C4" w:rsidRDefault="009812E2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D54D45" w:rsidRPr="00A002C4" w14:paraId="3FB9F922" w14:textId="77777777" w:rsidTr="00D54D45">
        <w:trPr>
          <w:tblHeader/>
        </w:trPr>
        <w:tc>
          <w:tcPr>
            <w:tcW w:w="4203" w:type="dxa"/>
          </w:tcPr>
          <w:p w14:paraId="29D45312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1"/>
          </w:tcPr>
          <w:p w14:paraId="51839362" w14:textId="77777777" w:rsidR="00D54D45" w:rsidRPr="00A002C4" w:rsidRDefault="00D54D45" w:rsidP="00D54D45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D45" w:rsidRPr="00A002C4" w14:paraId="44DF7B00" w14:textId="77777777" w:rsidTr="00D54D45">
        <w:tc>
          <w:tcPr>
            <w:tcW w:w="4203" w:type="dxa"/>
          </w:tcPr>
          <w:p w14:paraId="5C9761B8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</w:tcPr>
          <w:p w14:paraId="368CBDEA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05E8D54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60A8C1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36DAC4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736533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9FE20C1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3B740A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B72" w:rsidRPr="00A002C4" w14:paraId="3C2A9797" w14:textId="77777777" w:rsidTr="00D54D45">
        <w:tc>
          <w:tcPr>
            <w:tcW w:w="4203" w:type="dxa"/>
          </w:tcPr>
          <w:p w14:paraId="4C7E80E5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2C23BF7D" w14:textId="5CCAD56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275E045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29AA4F" w14:textId="345065CB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775A42" w14:textId="77777777" w:rsidR="00B81B72" w:rsidRPr="00A002C4" w:rsidRDefault="00B81B72" w:rsidP="00B81B7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CE93B5" w14:textId="73DECBFF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D043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844</w:t>
            </w:r>
          </w:p>
        </w:tc>
        <w:tc>
          <w:tcPr>
            <w:tcW w:w="291" w:type="dxa"/>
            <w:gridSpan w:val="2"/>
          </w:tcPr>
          <w:p w14:paraId="450558CD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92C8656" w14:textId="3B305AFF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="005F5F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349</w:t>
            </w:r>
          </w:p>
        </w:tc>
      </w:tr>
      <w:tr w:rsidR="00B81B72" w:rsidRPr="00A002C4" w14:paraId="2EAF1CDC" w14:textId="77777777" w:rsidTr="00D54D45">
        <w:tc>
          <w:tcPr>
            <w:tcW w:w="4203" w:type="dxa"/>
          </w:tcPr>
          <w:p w14:paraId="4906498E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1140B44A" w14:textId="6C6A18EC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A513D57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AB373B" w14:textId="2D2BBCC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729964" w14:textId="77777777" w:rsidR="00B81B72" w:rsidRPr="00A002C4" w:rsidRDefault="00B81B72" w:rsidP="00B81B72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736BB1" w14:textId="7BA04F26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</w:t>
            </w:r>
            <w:r w:rsidR="00D043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475</w:t>
            </w:r>
          </w:p>
        </w:tc>
        <w:tc>
          <w:tcPr>
            <w:tcW w:w="291" w:type="dxa"/>
            <w:gridSpan w:val="2"/>
          </w:tcPr>
          <w:p w14:paraId="49F74163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9455DF" w14:textId="6BCDE080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127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375</w:t>
            </w:r>
          </w:p>
        </w:tc>
      </w:tr>
      <w:tr w:rsidR="00B81B72" w:rsidRPr="00A002C4" w14:paraId="3D943E71" w14:textId="77777777" w:rsidTr="00D54D45">
        <w:tc>
          <w:tcPr>
            <w:tcW w:w="4203" w:type="dxa"/>
          </w:tcPr>
          <w:p w14:paraId="0EF2FD64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AEF9429" w14:textId="3D4B18A2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413B086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67F765" w14:textId="625D1F54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98ABB20" w14:textId="77777777" w:rsidR="00B81B72" w:rsidRPr="00A002C4" w:rsidRDefault="00B81B72" w:rsidP="00B81B72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39A7DF" w14:textId="14BC80BC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 w:rsidR="00D043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368</w:t>
            </w:r>
          </w:p>
        </w:tc>
        <w:tc>
          <w:tcPr>
            <w:tcW w:w="291" w:type="dxa"/>
            <w:gridSpan w:val="2"/>
          </w:tcPr>
          <w:p w14:paraId="50E9E968" w14:textId="77777777" w:rsidR="00B81B72" w:rsidRPr="00A002C4" w:rsidRDefault="00B81B72" w:rsidP="00B81B72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8AC1AFD" w14:textId="689F1917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157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255</w:t>
            </w:r>
          </w:p>
        </w:tc>
      </w:tr>
      <w:tr w:rsidR="00B81B72" w:rsidRPr="00A002C4" w14:paraId="21BA3DA3" w14:textId="77777777" w:rsidTr="00D54D45">
        <w:tc>
          <w:tcPr>
            <w:tcW w:w="4203" w:type="dxa"/>
          </w:tcPr>
          <w:p w14:paraId="7B2C496B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097BF0" w14:textId="04FCE548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FE49FF3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D8E733" w14:textId="5ADDDA59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C2A52AA" w14:textId="77777777" w:rsidR="00B81B72" w:rsidRPr="00A002C4" w:rsidRDefault="00B81B72" w:rsidP="00B81B72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B21402" w14:textId="603E4D78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203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149</w:t>
            </w:r>
          </w:p>
        </w:tc>
        <w:tc>
          <w:tcPr>
            <w:tcW w:w="291" w:type="dxa"/>
            <w:gridSpan w:val="2"/>
          </w:tcPr>
          <w:p w14:paraId="50B658CF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E79CCFF" w14:textId="7C2DE5A4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851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274</w:t>
            </w:r>
          </w:p>
        </w:tc>
      </w:tr>
      <w:tr w:rsidR="00B81B72" w:rsidRPr="00A002C4" w14:paraId="08B4E7B1" w14:textId="77777777" w:rsidTr="00D54D45">
        <w:tc>
          <w:tcPr>
            <w:tcW w:w="4203" w:type="dxa"/>
          </w:tcPr>
          <w:p w14:paraId="00DB5861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9DA439F" w14:textId="74F4BA3E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4561286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58676A" w14:textId="1E5D6938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841F7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B88095" w14:textId="54CF1B61" w:rsidR="00B81B72" w:rsidRPr="00A002C4" w:rsidRDefault="009812E2" w:rsidP="00B81B72">
            <w:pPr>
              <w:pStyle w:val="BodyText"/>
              <w:tabs>
                <w:tab w:val="decimal" w:pos="864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  <w:r w:rsidR="00D043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  <w:tc>
          <w:tcPr>
            <w:tcW w:w="291" w:type="dxa"/>
            <w:gridSpan w:val="2"/>
          </w:tcPr>
          <w:p w14:paraId="7D29B83B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48DA30C" w14:textId="4CCA68B2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714</w:t>
            </w:r>
          </w:p>
        </w:tc>
      </w:tr>
      <w:tr w:rsidR="00B81B72" w:rsidRPr="00A002C4" w14:paraId="30697123" w14:textId="77777777" w:rsidTr="00D54D45">
        <w:tc>
          <w:tcPr>
            <w:tcW w:w="4203" w:type="dxa"/>
          </w:tcPr>
          <w:p w14:paraId="1F292D19" w14:textId="77777777" w:rsidR="00B81B72" w:rsidRPr="00A002C4" w:rsidRDefault="00B81B72" w:rsidP="00B81B7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09B3C99D" w14:textId="6B99DA7A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514A41FC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D231FF" w14:textId="3B9A0DBE" w:rsidR="00B81B72" w:rsidRPr="00A002C4" w:rsidRDefault="00B81B72" w:rsidP="00B81B72">
            <w:pPr>
              <w:tabs>
                <w:tab w:val="decimal" w:pos="558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2D4C820" w14:textId="77777777" w:rsidR="00B81B72" w:rsidRPr="00A002C4" w:rsidRDefault="00B81B72" w:rsidP="00B81B72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0E27D9" w14:textId="68FCE902" w:rsidR="00B81B72" w:rsidRPr="00A002C4" w:rsidRDefault="009812E2" w:rsidP="00943F91">
            <w:pPr>
              <w:pStyle w:val="BodyText"/>
              <w:tabs>
                <w:tab w:val="decimal" w:pos="856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043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421</w:t>
            </w:r>
          </w:p>
        </w:tc>
        <w:tc>
          <w:tcPr>
            <w:tcW w:w="291" w:type="dxa"/>
            <w:gridSpan w:val="2"/>
          </w:tcPr>
          <w:p w14:paraId="321BA0D3" w14:textId="77777777" w:rsidR="00B81B72" w:rsidRPr="00A002C4" w:rsidRDefault="00B81B72" w:rsidP="00B81B72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F59531" w14:textId="2A81956F" w:rsidR="00B81B72" w:rsidRPr="00A002C4" w:rsidRDefault="009812E2" w:rsidP="00B81B72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 w:rsidR="00FD2E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975</w:t>
            </w:r>
          </w:p>
        </w:tc>
      </w:tr>
      <w:tr w:rsidR="00F64491" w:rsidRPr="00A002C4" w14:paraId="691B243E" w14:textId="77777777" w:rsidTr="00D54D45">
        <w:tc>
          <w:tcPr>
            <w:tcW w:w="4203" w:type="dxa"/>
          </w:tcPr>
          <w:p w14:paraId="58261A9D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8D7DD24" w14:textId="085F6133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1C4B7B55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C729C6" w14:textId="537FF63A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9A45C0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72D920" w14:textId="716E6529" w:rsidR="00F64491" w:rsidRPr="007418D3" w:rsidRDefault="001770E7" w:rsidP="001770E7">
            <w:pPr>
              <w:pStyle w:val="BodyText"/>
              <w:tabs>
                <w:tab w:val="decimal" w:pos="53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3F007C90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B77549" w14:textId="09FEB0CC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829</w:t>
            </w:r>
          </w:p>
        </w:tc>
      </w:tr>
      <w:tr w:rsidR="00F64491" w:rsidRPr="00A002C4" w14:paraId="54F5D06F" w14:textId="77777777" w:rsidTr="00D54D45">
        <w:tc>
          <w:tcPr>
            <w:tcW w:w="4203" w:type="dxa"/>
          </w:tcPr>
          <w:p w14:paraId="514A5D9A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2CF5B92F" w14:textId="4E20A423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69CE0A8D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77B232" w14:textId="35DD0C98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FBDC04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34539B" w14:textId="43520EB1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466</w:t>
            </w:r>
          </w:p>
        </w:tc>
        <w:tc>
          <w:tcPr>
            <w:tcW w:w="291" w:type="dxa"/>
            <w:gridSpan w:val="2"/>
          </w:tcPr>
          <w:p w14:paraId="41782618" w14:textId="77777777" w:rsidR="00F64491" w:rsidRPr="00A002C4" w:rsidRDefault="00F64491" w:rsidP="00F6449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95A36D1" w14:textId="4C5E143B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117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626</w:t>
            </w:r>
          </w:p>
        </w:tc>
      </w:tr>
      <w:tr w:rsidR="00F64491" w:rsidRPr="00A002C4" w14:paraId="7ECD88A4" w14:textId="77777777" w:rsidTr="005E58AD">
        <w:trPr>
          <w:trHeight w:val="155"/>
        </w:trPr>
        <w:tc>
          <w:tcPr>
            <w:tcW w:w="4203" w:type="dxa"/>
          </w:tcPr>
          <w:p w14:paraId="7637A81B" w14:textId="49D3BB3E" w:rsidR="00F64491" w:rsidRPr="005F34F7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4F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</w:tcPr>
          <w:p w14:paraId="5038FAD6" w14:textId="4EA83DDF" w:rsidR="00F64491" w:rsidRPr="005F34F7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34FBB44B" w14:textId="77777777" w:rsidR="00F64491" w:rsidRPr="005F34F7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405ED7" w14:textId="275A71F9" w:rsidR="00F64491" w:rsidRPr="005F34F7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831D6C" w14:textId="77777777" w:rsidR="00F64491" w:rsidRPr="005F34F7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0C7E5E" w14:textId="687DA9BD" w:rsidR="00F64491" w:rsidRPr="005F34F7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</w:t>
            </w:r>
            <w:r w:rsidR="00F64491" w:rsidRPr="005F34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373</w:t>
            </w:r>
          </w:p>
        </w:tc>
        <w:tc>
          <w:tcPr>
            <w:tcW w:w="291" w:type="dxa"/>
            <w:gridSpan w:val="2"/>
          </w:tcPr>
          <w:p w14:paraId="6A58B696" w14:textId="77777777" w:rsidR="00F64491" w:rsidRPr="005F34F7" w:rsidRDefault="00F64491" w:rsidP="00F6449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8617B8C" w14:textId="1DC8A9B5" w:rsidR="00F64491" w:rsidRPr="005F34F7" w:rsidRDefault="00F64491" w:rsidP="00F64491">
            <w:pPr>
              <w:pStyle w:val="BodyText"/>
              <w:tabs>
                <w:tab w:val="decimal" w:pos="53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64491" w:rsidRPr="00A002C4" w14:paraId="6B5F946C" w14:textId="77777777" w:rsidTr="00D54D45">
        <w:tc>
          <w:tcPr>
            <w:tcW w:w="4203" w:type="dxa"/>
          </w:tcPr>
          <w:p w14:paraId="1197CD8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0" w:type="dxa"/>
          </w:tcPr>
          <w:p w14:paraId="07B3E9B8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C19E421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5186E1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B024C0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7ED0BD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461AA738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78DF0E7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7CC05BD1" w14:textId="77777777" w:rsidTr="00D54D45">
        <w:tc>
          <w:tcPr>
            <w:tcW w:w="4203" w:type="dxa"/>
          </w:tcPr>
          <w:p w14:paraId="4CCDF08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1390C668" w14:textId="7EC37962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305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807</w:t>
            </w:r>
          </w:p>
        </w:tc>
        <w:tc>
          <w:tcPr>
            <w:tcW w:w="282" w:type="dxa"/>
            <w:gridSpan w:val="2"/>
          </w:tcPr>
          <w:p w14:paraId="34183E14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1244E2" w14:textId="3F6E3D5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001</w:t>
            </w:r>
          </w:p>
        </w:tc>
        <w:tc>
          <w:tcPr>
            <w:tcW w:w="243" w:type="dxa"/>
          </w:tcPr>
          <w:p w14:paraId="54E94DBE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586258" w14:textId="7D83B1F4" w:rsidR="00F64491" w:rsidRPr="00A002C4" w:rsidRDefault="009812E2" w:rsidP="00F64491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91" w:type="dxa"/>
            <w:gridSpan w:val="2"/>
          </w:tcPr>
          <w:p w14:paraId="7AC18828" w14:textId="77777777" w:rsidR="00F64491" w:rsidRPr="00A002C4" w:rsidRDefault="00F64491" w:rsidP="00F6449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D915D97" w14:textId="2721D2FB" w:rsidR="00F64491" w:rsidRPr="00A002C4" w:rsidRDefault="009812E2" w:rsidP="00F64491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F64491" w:rsidRPr="002D2660" w14:paraId="51B5D987" w14:textId="77777777" w:rsidTr="00D54D45">
        <w:tc>
          <w:tcPr>
            <w:tcW w:w="4203" w:type="dxa"/>
          </w:tcPr>
          <w:p w14:paraId="7A8F6BC4" w14:textId="77777777" w:rsidR="00F64491" w:rsidRPr="002D2660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6B262E5E" w14:textId="20553361" w:rsidR="00F64491" w:rsidRPr="00FC483E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2" w:type="dxa"/>
            <w:gridSpan w:val="2"/>
          </w:tcPr>
          <w:p w14:paraId="32CDC934" w14:textId="77777777" w:rsidR="00F64491" w:rsidRPr="002D2660" w:rsidRDefault="00F64491" w:rsidP="00F6449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ACAFE0" w14:textId="166283D2" w:rsidR="00F64491" w:rsidRPr="002D2660" w:rsidRDefault="00F64491" w:rsidP="00F64491">
            <w:pPr>
              <w:tabs>
                <w:tab w:val="decimal" w:pos="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E3F200" w14:textId="77777777" w:rsidR="00F64491" w:rsidRPr="002D2660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C7CABC" w14:textId="38A67A09" w:rsidR="00F64491" w:rsidRPr="002D2660" w:rsidRDefault="00F64491" w:rsidP="00F64491">
            <w:pPr>
              <w:tabs>
                <w:tab w:val="decimal" w:pos="6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7CB954E0" w14:textId="77777777" w:rsidR="00F64491" w:rsidRPr="002D2660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FA199F" w14:textId="06A8E883" w:rsidR="00F64491" w:rsidRPr="002D2660" w:rsidRDefault="00F64491" w:rsidP="00F64491">
            <w:pPr>
              <w:tabs>
                <w:tab w:val="decimal" w:pos="5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491" w:rsidRPr="00A002C4" w14:paraId="0D7381FB" w14:textId="77777777" w:rsidTr="00D54D45">
        <w:tc>
          <w:tcPr>
            <w:tcW w:w="4203" w:type="dxa"/>
          </w:tcPr>
          <w:p w14:paraId="4866F81E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31497C34" w14:textId="2C710246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310</w:t>
            </w:r>
          </w:p>
        </w:tc>
        <w:tc>
          <w:tcPr>
            <w:tcW w:w="282" w:type="dxa"/>
            <w:gridSpan w:val="2"/>
          </w:tcPr>
          <w:p w14:paraId="6B2EA08B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D1E389" w14:textId="1712CC64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175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169</w:t>
            </w:r>
          </w:p>
        </w:tc>
        <w:tc>
          <w:tcPr>
            <w:tcW w:w="243" w:type="dxa"/>
          </w:tcPr>
          <w:p w14:paraId="6D130676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EBDB46" w14:textId="4454016E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477</w:t>
            </w:r>
          </w:p>
        </w:tc>
        <w:tc>
          <w:tcPr>
            <w:tcW w:w="291" w:type="dxa"/>
            <w:gridSpan w:val="2"/>
          </w:tcPr>
          <w:p w14:paraId="2C47D064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125C80" w14:textId="714BA4E0" w:rsidR="00F64491" w:rsidRPr="00152D5D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123</w:t>
            </w:r>
            <w:r w:rsidR="00F64491" w:rsidRPr="00152D5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588</w:t>
            </w:r>
          </w:p>
        </w:tc>
      </w:tr>
      <w:tr w:rsidR="00F64491" w:rsidRPr="00A002C4" w14:paraId="6AD229AE" w14:textId="77777777" w:rsidTr="00D54D45">
        <w:tc>
          <w:tcPr>
            <w:tcW w:w="4203" w:type="dxa"/>
          </w:tcPr>
          <w:p w14:paraId="234E27BE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8576849" w14:textId="3B79193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324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742</w:t>
            </w:r>
          </w:p>
        </w:tc>
        <w:tc>
          <w:tcPr>
            <w:tcW w:w="282" w:type="dxa"/>
            <w:gridSpan w:val="2"/>
          </w:tcPr>
          <w:p w14:paraId="1C487E35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1E67E2" w14:textId="448C58B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961</w:t>
            </w:r>
          </w:p>
        </w:tc>
        <w:tc>
          <w:tcPr>
            <w:tcW w:w="243" w:type="dxa"/>
          </w:tcPr>
          <w:p w14:paraId="3D841E85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93B0DB" w14:textId="0CA11560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</w:p>
        </w:tc>
        <w:tc>
          <w:tcPr>
            <w:tcW w:w="291" w:type="dxa"/>
            <w:gridSpan w:val="2"/>
          </w:tcPr>
          <w:p w14:paraId="0CF4818D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B1AB659" w14:textId="38BE4A50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961</w:t>
            </w:r>
          </w:p>
        </w:tc>
      </w:tr>
      <w:tr w:rsidR="00F64491" w:rsidRPr="00A002C4" w14:paraId="18AB28EE" w14:textId="77777777" w:rsidTr="00D54D45">
        <w:tc>
          <w:tcPr>
            <w:tcW w:w="4203" w:type="dxa"/>
          </w:tcPr>
          <w:p w14:paraId="1B95DEA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F8AF8BE" w14:textId="41C0038E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71756F95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4689CF" w14:textId="19026BDB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21AC94" w14:textId="77777777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E69691" w14:textId="7D12B3A3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825</w:t>
            </w:r>
          </w:p>
        </w:tc>
        <w:tc>
          <w:tcPr>
            <w:tcW w:w="291" w:type="dxa"/>
            <w:gridSpan w:val="2"/>
          </w:tcPr>
          <w:p w14:paraId="112AE244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536F6E9" w14:textId="4C6A8E1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</w:p>
        </w:tc>
      </w:tr>
      <w:tr w:rsidR="00F64491" w:rsidRPr="00A002C4" w14:paraId="51673C43" w14:textId="77777777" w:rsidTr="00D54D45">
        <w:tc>
          <w:tcPr>
            <w:tcW w:w="4203" w:type="dxa"/>
          </w:tcPr>
          <w:p w14:paraId="794DF598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ED3BED5" w14:textId="6000EA3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093</w:t>
            </w:r>
          </w:p>
        </w:tc>
        <w:tc>
          <w:tcPr>
            <w:tcW w:w="282" w:type="dxa"/>
            <w:gridSpan w:val="2"/>
          </w:tcPr>
          <w:p w14:paraId="5C4CB989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76938A" w14:textId="69351982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196</w:t>
            </w:r>
          </w:p>
        </w:tc>
        <w:tc>
          <w:tcPr>
            <w:tcW w:w="243" w:type="dxa"/>
          </w:tcPr>
          <w:p w14:paraId="0E06D5A6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3F03D8" w14:textId="3D6E5C5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091</w:t>
            </w:r>
          </w:p>
        </w:tc>
        <w:tc>
          <w:tcPr>
            <w:tcW w:w="291" w:type="dxa"/>
            <w:gridSpan w:val="2"/>
          </w:tcPr>
          <w:p w14:paraId="07833456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7B89EE" w14:textId="244B1FC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196</w:t>
            </w:r>
          </w:p>
        </w:tc>
      </w:tr>
      <w:tr w:rsidR="00F64491" w:rsidRPr="00A002C4" w14:paraId="6BDAD93C" w14:textId="77777777" w:rsidTr="00D54D45">
        <w:tc>
          <w:tcPr>
            <w:tcW w:w="4203" w:type="dxa"/>
          </w:tcPr>
          <w:p w14:paraId="007FB727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3EA1FA5B" w14:textId="4CFC8290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76F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551</w:t>
            </w:r>
          </w:p>
        </w:tc>
        <w:tc>
          <w:tcPr>
            <w:tcW w:w="282" w:type="dxa"/>
            <w:gridSpan w:val="2"/>
          </w:tcPr>
          <w:p w14:paraId="670E4ED2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F2CAD2" w14:textId="1462C280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811</w:t>
            </w:r>
          </w:p>
        </w:tc>
        <w:tc>
          <w:tcPr>
            <w:tcW w:w="243" w:type="dxa"/>
          </w:tcPr>
          <w:p w14:paraId="3F5BAFC8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736F29" w14:textId="7FBC0BC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417</w:t>
            </w:r>
          </w:p>
        </w:tc>
        <w:tc>
          <w:tcPr>
            <w:tcW w:w="291" w:type="dxa"/>
            <w:gridSpan w:val="2"/>
          </w:tcPr>
          <w:p w14:paraId="567C5A20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9A5C7B" w14:textId="453BF7E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562</w:t>
            </w:r>
          </w:p>
        </w:tc>
      </w:tr>
      <w:tr w:rsidR="00F64491" w:rsidRPr="00A002C4" w14:paraId="357BFDC7" w14:textId="77777777" w:rsidTr="00D54D45">
        <w:tc>
          <w:tcPr>
            <w:tcW w:w="4203" w:type="dxa"/>
          </w:tcPr>
          <w:p w14:paraId="45CCCB0F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5C96C674" w14:textId="5C331D7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283</w:t>
            </w:r>
          </w:p>
        </w:tc>
        <w:tc>
          <w:tcPr>
            <w:tcW w:w="282" w:type="dxa"/>
            <w:gridSpan w:val="2"/>
          </w:tcPr>
          <w:p w14:paraId="1F483F56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B28F00" w14:textId="534F3BA5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880</w:t>
            </w:r>
          </w:p>
        </w:tc>
        <w:tc>
          <w:tcPr>
            <w:tcW w:w="243" w:type="dxa"/>
          </w:tcPr>
          <w:p w14:paraId="2A24B4CA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386F4A" w14:textId="193E1C67" w:rsidR="00F64491" w:rsidRPr="00A002C4" w:rsidRDefault="00F64491" w:rsidP="00F64491">
            <w:pPr>
              <w:tabs>
                <w:tab w:val="decimal" w:pos="6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591255C7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71A2B6" w14:textId="697AE93C" w:rsidR="00F64491" w:rsidRPr="00A002C4" w:rsidRDefault="00F64491" w:rsidP="00F6449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491" w:rsidRPr="00A002C4" w14:paraId="4F21958D" w14:textId="77777777" w:rsidTr="00D54D45">
        <w:tc>
          <w:tcPr>
            <w:tcW w:w="4203" w:type="dxa"/>
          </w:tcPr>
          <w:p w14:paraId="70C3971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A87C7AA" w14:textId="7864A474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876</w:t>
            </w:r>
          </w:p>
        </w:tc>
        <w:tc>
          <w:tcPr>
            <w:tcW w:w="282" w:type="dxa"/>
            <w:gridSpan w:val="2"/>
          </w:tcPr>
          <w:p w14:paraId="66037FB9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47DA8A" w14:textId="324C6FB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</w:p>
        </w:tc>
        <w:tc>
          <w:tcPr>
            <w:tcW w:w="243" w:type="dxa"/>
          </w:tcPr>
          <w:p w14:paraId="72979D0C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70C90D" w14:textId="63550FE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830</w:t>
            </w:r>
          </w:p>
        </w:tc>
        <w:tc>
          <w:tcPr>
            <w:tcW w:w="291" w:type="dxa"/>
            <w:gridSpan w:val="2"/>
          </w:tcPr>
          <w:p w14:paraId="2ADDBC95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7987733" w14:textId="7A04E4FC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147</w:t>
            </w:r>
          </w:p>
        </w:tc>
      </w:tr>
      <w:tr w:rsidR="00F64491" w:rsidRPr="00A002C4" w14:paraId="06B8F43D" w14:textId="77777777" w:rsidTr="00D54D45">
        <w:tc>
          <w:tcPr>
            <w:tcW w:w="4203" w:type="dxa"/>
          </w:tcPr>
          <w:p w14:paraId="441AFD6E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94086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78AD2D2B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AAB851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6DD244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28688C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73FA7C9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14BD90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4491" w:rsidRPr="00A002C4" w14:paraId="7655DC14" w14:textId="77777777" w:rsidTr="00D54D45">
        <w:tc>
          <w:tcPr>
            <w:tcW w:w="4203" w:type="dxa"/>
          </w:tcPr>
          <w:p w14:paraId="645C5B7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62D6248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562048A2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8F5EF2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3A3991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6BF2660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E2FFB47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1C7BACB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459EEF4A" w14:textId="77777777" w:rsidTr="00D54D45">
        <w:tc>
          <w:tcPr>
            <w:tcW w:w="4203" w:type="dxa"/>
          </w:tcPr>
          <w:p w14:paraId="56E8DF67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3ECF613D" w14:textId="32E32541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82" w:type="dxa"/>
            <w:gridSpan w:val="2"/>
          </w:tcPr>
          <w:p w14:paraId="34D22D70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25F814" w14:textId="05CAB9A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970</w:t>
            </w:r>
          </w:p>
        </w:tc>
        <w:tc>
          <w:tcPr>
            <w:tcW w:w="243" w:type="dxa"/>
          </w:tcPr>
          <w:p w14:paraId="11AB01AB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6BADE6" w14:textId="0F2C72E4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91" w:type="dxa"/>
            <w:gridSpan w:val="2"/>
          </w:tcPr>
          <w:p w14:paraId="05FB33EA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10345F1" w14:textId="60962724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970</w:t>
            </w:r>
          </w:p>
        </w:tc>
      </w:tr>
      <w:tr w:rsidR="00F64491" w:rsidRPr="00A002C4" w14:paraId="0E95BA8E" w14:textId="77777777" w:rsidTr="00D54D45">
        <w:tc>
          <w:tcPr>
            <w:tcW w:w="4203" w:type="dxa"/>
          </w:tcPr>
          <w:p w14:paraId="7D4EC152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515B6604" w14:textId="08A842DA" w:rsidR="00F64491" w:rsidRPr="00A002C4" w:rsidRDefault="008304BC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82" w:type="dxa"/>
            <w:gridSpan w:val="2"/>
          </w:tcPr>
          <w:p w14:paraId="3A6591C7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964F77" w14:textId="5C1FC735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52736FB5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9146AD" w14:textId="5472973F" w:rsidR="00F64491" w:rsidRPr="00A002C4" w:rsidRDefault="008304BC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04BC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91" w:type="dxa"/>
            <w:gridSpan w:val="2"/>
          </w:tcPr>
          <w:p w14:paraId="2D511F1C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1C233ADC" w14:textId="4F899B41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64491" w:rsidRPr="00A002C4" w14:paraId="418DF470" w14:textId="77777777" w:rsidTr="00D54D45">
        <w:tc>
          <w:tcPr>
            <w:tcW w:w="4203" w:type="dxa"/>
          </w:tcPr>
          <w:p w14:paraId="212288A5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4E0D81D" w14:textId="3B72A3DB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82" w:type="dxa"/>
            <w:gridSpan w:val="2"/>
          </w:tcPr>
          <w:p w14:paraId="00CFB6E4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800F3" w14:textId="5C96721E" w:rsidR="00F64491" w:rsidRPr="00A002C4" w:rsidRDefault="009812E2" w:rsidP="00F64491">
            <w:pPr>
              <w:pStyle w:val="BodyText"/>
              <w:tabs>
                <w:tab w:val="decimal" w:pos="87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588</w:t>
            </w:r>
          </w:p>
        </w:tc>
        <w:tc>
          <w:tcPr>
            <w:tcW w:w="243" w:type="dxa"/>
          </w:tcPr>
          <w:p w14:paraId="373945FE" w14:textId="77777777" w:rsidR="00F64491" w:rsidRPr="00A002C4" w:rsidRDefault="00F64491" w:rsidP="00F64491">
            <w:pPr>
              <w:pStyle w:val="BodyText"/>
              <w:tabs>
                <w:tab w:val="decimal" w:pos="58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3EECCE" w14:textId="7004AA6B" w:rsidR="00F64491" w:rsidRPr="00A002C4" w:rsidRDefault="009812E2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91" w:type="dxa"/>
            <w:gridSpan w:val="2"/>
          </w:tcPr>
          <w:p w14:paraId="280F51E9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EC61E86" w14:textId="058B2158" w:rsidR="00F64491" w:rsidRPr="00A002C4" w:rsidRDefault="009812E2" w:rsidP="00F64491">
            <w:pPr>
              <w:pStyle w:val="BodyText"/>
              <w:tabs>
                <w:tab w:val="decimal" w:pos="86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057</w:t>
            </w:r>
          </w:p>
        </w:tc>
      </w:tr>
      <w:tr w:rsidR="00F64491" w:rsidRPr="00A002C4" w14:paraId="4D243A17" w14:textId="77777777" w:rsidTr="00D54D45">
        <w:tc>
          <w:tcPr>
            <w:tcW w:w="4203" w:type="dxa"/>
          </w:tcPr>
          <w:p w14:paraId="7DE74CF8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D80AF98" w14:textId="7EDBF049" w:rsidR="00F64491" w:rsidRPr="00A002C4" w:rsidRDefault="008304BC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82" w:type="dxa"/>
            <w:gridSpan w:val="2"/>
          </w:tcPr>
          <w:p w14:paraId="3CDD2A78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B305AE" w14:textId="1381A740" w:rsidR="00F64491" w:rsidRPr="00A002C4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DED8DA5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D5FDDF0" w14:textId="3061DB1C" w:rsidR="00F64491" w:rsidRPr="00A002C4" w:rsidRDefault="008304BC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91" w:type="dxa"/>
            <w:gridSpan w:val="2"/>
          </w:tcPr>
          <w:p w14:paraId="71D228B6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670B6DE" w14:textId="17CDBE5E" w:rsidR="00F64491" w:rsidRPr="00A002C4" w:rsidRDefault="00F64491" w:rsidP="00F64491">
            <w:pPr>
              <w:tabs>
                <w:tab w:val="decimal" w:pos="17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491" w:rsidRPr="00A002C4" w14:paraId="4E4C9DB4" w14:textId="77777777" w:rsidTr="00D54D45">
        <w:tc>
          <w:tcPr>
            <w:tcW w:w="4203" w:type="dxa"/>
          </w:tcPr>
          <w:p w14:paraId="5B0FCCEE" w14:textId="4C50B319" w:rsidR="00F64491" w:rsidRPr="002D2660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D266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0835B5F5" w14:textId="20FF753F" w:rsidR="00F64491" w:rsidRPr="002D2660" w:rsidRDefault="00F64491" w:rsidP="00EA4B31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14:paraId="0F923646" w14:textId="77777777" w:rsidR="00F64491" w:rsidRPr="002D2660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38CCBB" w14:textId="44883B98" w:rsidR="00F64491" w:rsidRPr="002D2660" w:rsidRDefault="009812E2" w:rsidP="00F64491">
            <w:pPr>
              <w:tabs>
                <w:tab w:val="decimal" w:pos="87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3" w:type="dxa"/>
          </w:tcPr>
          <w:p w14:paraId="59130FB4" w14:textId="77777777" w:rsidR="00F64491" w:rsidRPr="002D2660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4E4A47" w14:textId="38CE4F46" w:rsidR="00F64491" w:rsidRPr="002D2660" w:rsidRDefault="00F64491" w:rsidP="00F64491">
            <w:pPr>
              <w:tabs>
                <w:tab w:val="decimal" w:pos="62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gridSpan w:val="2"/>
          </w:tcPr>
          <w:p w14:paraId="15845020" w14:textId="77777777" w:rsidR="00F64491" w:rsidRPr="002D2660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02964C" w14:textId="40133CA4" w:rsidR="00F64491" w:rsidRPr="004C53FC" w:rsidRDefault="00F64491" w:rsidP="00F64491">
            <w:pPr>
              <w:tabs>
                <w:tab w:val="decimal" w:pos="17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26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491" w:rsidRPr="00A002C4" w14:paraId="4180C7DB" w14:textId="77777777" w:rsidTr="00D54D45">
        <w:tc>
          <w:tcPr>
            <w:tcW w:w="4203" w:type="dxa"/>
          </w:tcPr>
          <w:p w14:paraId="7312EF06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68BDE1" w14:textId="77777777" w:rsidR="00F64491" w:rsidRPr="00A002C4" w:rsidRDefault="00F64491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25492E97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8D2622" w14:textId="77777777" w:rsidR="00F64491" w:rsidRPr="00A002C4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8FCA092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EA8E00C" w14:textId="77777777" w:rsidR="00F64491" w:rsidRPr="00A002C4" w:rsidRDefault="00F64491" w:rsidP="00F64491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5FA8127C" w14:textId="77777777" w:rsidR="00F64491" w:rsidRPr="00A002C4" w:rsidRDefault="00F64491" w:rsidP="00F64491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DA0F10" w14:textId="77777777" w:rsidR="00F64491" w:rsidRPr="00A002C4" w:rsidRDefault="00F64491" w:rsidP="00F64491">
            <w:pPr>
              <w:tabs>
                <w:tab w:val="decimal" w:pos="17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7B3C24DA" w14:textId="77777777" w:rsidTr="00D54D45">
        <w:tc>
          <w:tcPr>
            <w:tcW w:w="4203" w:type="dxa"/>
          </w:tcPr>
          <w:p w14:paraId="105B7D48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0E1FAF1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1864A37B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E05470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1433B7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10C3F4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3C3A44A1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26797ED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3EA9EC60" w14:textId="77777777" w:rsidTr="00D54D45">
        <w:tc>
          <w:tcPr>
            <w:tcW w:w="4203" w:type="dxa"/>
          </w:tcPr>
          <w:p w14:paraId="4D5EC385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</w:tcPr>
          <w:p w14:paraId="477F96C3" w14:textId="096763C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109</w:t>
            </w:r>
          </w:p>
        </w:tc>
        <w:tc>
          <w:tcPr>
            <w:tcW w:w="282" w:type="dxa"/>
            <w:gridSpan w:val="2"/>
          </w:tcPr>
          <w:p w14:paraId="04C7A1B1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92B786" w14:textId="130A10F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151</w:t>
            </w:r>
          </w:p>
        </w:tc>
        <w:tc>
          <w:tcPr>
            <w:tcW w:w="243" w:type="dxa"/>
          </w:tcPr>
          <w:p w14:paraId="0C9780AD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B301D07" w14:textId="59929302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673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781</w:t>
            </w:r>
          </w:p>
        </w:tc>
        <w:tc>
          <w:tcPr>
            <w:tcW w:w="291" w:type="dxa"/>
            <w:gridSpan w:val="2"/>
          </w:tcPr>
          <w:p w14:paraId="6FD66783" w14:textId="77777777" w:rsidR="00F64491" w:rsidRPr="00A002C4" w:rsidRDefault="00F64491" w:rsidP="00F64491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F4E01DB" w14:textId="1A2CA539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704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381</w:t>
            </w:r>
          </w:p>
        </w:tc>
      </w:tr>
      <w:tr w:rsidR="00F64491" w:rsidRPr="00A002C4" w14:paraId="37E644AE" w14:textId="77777777" w:rsidTr="00D54D45">
        <w:tc>
          <w:tcPr>
            <w:tcW w:w="4203" w:type="dxa"/>
          </w:tcPr>
          <w:p w14:paraId="17DDF319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</w:tcPr>
          <w:p w14:paraId="38C3BFDA" w14:textId="2F058284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82" w:type="dxa"/>
            <w:gridSpan w:val="2"/>
          </w:tcPr>
          <w:p w14:paraId="48A3E9C2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4B8FF7" w14:textId="4838CC6B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43" w:type="dxa"/>
          </w:tcPr>
          <w:p w14:paraId="14DEE46E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5EE0071" w14:textId="07528DC9" w:rsidR="00F64491" w:rsidRPr="00A002C4" w:rsidRDefault="009812E2" w:rsidP="00F64491">
            <w:pPr>
              <w:tabs>
                <w:tab w:val="decimal" w:pos="85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91" w:type="dxa"/>
            <w:gridSpan w:val="2"/>
          </w:tcPr>
          <w:p w14:paraId="5693B688" w14:textId="77777777" w:rsidR="00F64491" w:rsidRPr="00A002C4" w:rsidRDefault="00F64491" w:rsidP="00F6449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CE642E" w14:textId="07A9316A" w:rsidR="00F64491" w:rsidRPr="00A002C4" w:rsidRDefault="009812E2" w:rsidP="00F64491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64491" w:rsidRPr="00A002C4" w14:paraId="734E7512" w14:textId="77777777" w:rsidTr="00D54D45">
        <w:tc>
          <w:tcPr>
            <w:tcW w:w="4203" w:type="dxa"/>
          </w:tcPr>
          <w:p w14:paraId="20E9E271" w14:textId="3EBB72AA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A0DD0C" w14:textId="636505EA" w:rsidR="00F64491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82" w:type="dxa"/>
            <w:gridSpan w:val="2"/>
          </w:tcPr>
          <w:p w14:paraId="014CE097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D50C26A" w14:textId="3824424D" w:rsidR="00F64491" w:rsidRPr="00FC483E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48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1E3F5A3E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F75B398" w14:textId="7358D9BB" w:rsidR="00F64491" w:rsidRDefault="009812E2" w:rsidP="00F64491">
            <w:pPr>
              <w:tabs>
                <w:tab w:val="decimal" w:pos="85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91" w:type="dxa"/>
            <w:gridSpan w:val="2"/>
          </w:tcPr>
          <w:p w14:paraId="6177BB76" w14:textId="77777777" w:rsidR="00F64491" w:rsidRPr="00A002C4" w:rsidRDefault="00F64491" w:rsidP="00F6449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95F97C6" w14:textId="6A30D4A0" w:rsidR="00F64491" w:rsidRPr="00FC483E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48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4491" w:rsidRPr="00A002C4" w14:paraId="4875CA33" w14:textId="77777777" w:rsidTr="00D54D45">
        <w:tc>
          <w:tcPr>
            <w:tcW w:w="4203" w:type="dxa"/>
          </w:tcPr>
          <w:p w14:paraId="3C602427" w14:textId="0D3CC42C" w:rsidR="00F64491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F57CD46" w14:textId="0B9C2603" w:rsidR="00F64491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595</w:t>
            </w:r>
          </w:p>
        </w:tc>
        <w:tc>
          <w:tcPr>
            <w:tcW w:w="282" w:type="dxa"/>
            <w:gridSpan w:val="2"/>
          </w:tcPr>
          <w:p w14:paraId="766ADFDA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D1A9DD6" w14:textId="58694226" w:rsidR="00F64491" w:rsidRPr="00FC483E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1260D76" w14:textId="77777777" w:rsidR="00F64491" w:rsidRPr="00A002C4" w:rsidRDefault="00F64491" w:rsidP="00F64491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BDF1EF1" w14:textId="24AAB407" w:rsidR="00F64491" w:rsidRPr="00FC483E" w:rsidRDefault="009812E2" w:rsidP="00F64491">
            <w:pPr>
              <w:tabs>
                <w:tab w:val="decimal" w:pos="85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64491" w:rsidRPr="00FC4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91" w:type="dxa"/>
            <w:gridSpan w:val="2"/>
          </w:tcPr>
          <w:p w14:paraId="29B2CA70" w14:textId="77777777" w:rsidR="00F64491" w:rsidRPr="00A002C4" w:rsidRDefault="00F64491" w:rsidP="00F64491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B0CE338" w14:textId="591B9D9F" w:rsidR="00F64491" w:rsidRPr="00FC483E" w:rsidRDefault="00F64491" w:rsidP="00F64491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491" w:rsidRPr="00A002C4" w14:paraId="67F9C5D9" w14:textId="77777777" w:rsidTr="00D54D45">
        <w:tc>
          <w:tcPr>
            <w:tcW w:w="4203" w:type="dxa"/>
          </w:tcPr>
          <w:p w14:paraId="17E58661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B60EF6F" w14:textId="77916ED2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</w:t>
            </w:r>
          </w:p>
        </w:tc>
        <w:tc>
          <w:tcPr>
            <w:tcW w:w="282" w:type="dxa"/>
            <w:gridSpan w:val="2"/>
          </w:tcPr>
          <w:p w14:paraId="30CE5802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1300AB" w14:textId="05F5B29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366</w:t>
            </w:r>
          </w:p>
        </w:tc>
        <w:tc>
          <w:tcPr>
            <w:tcW w:w="243" w:type="dxa"/>
          </w:tcPr>
          <w:p w14:paraId="2F0D85F3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D88F6C" w14:textId="1920F258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966</w:t>
            </w:r>
          </w:p>
        </w:tc>
        <w:tc>
          <w:tcPr>
            <w:tcW w:w="291" w:type="dxa"/>
            <w:gridSpan w:val="2"/>
          </w:tcPr>
          <w:p w14:paraId="7302FB65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7357BD" w14:textId="362E97A3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618</w:t>
            </w:r>
          </w:p>
        </w:tc>
      </w:tr>
      <w:tr w:rsidR="00F64491" w:rsidRPr="00A002C4" w14:paraId="5A39EBDF" w14:textId="77777777" w:rsidTr="00D54D45">
        <w:tc>
          <w:tcPr>
            <w:tcW w:w="4203" w:type="dxa"/>
          </w:tcPr>
          <w:p w14:paraId="74280E0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</w:tcPr>
          <w:p w14:paraId="3FAE96C8" w14:textId="663E05E7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</w:p>
        </w:tc>
        <w:tc>
          <w:tcPr>
            <w:tcW w:w="282" w:type="dxa"/>
            <w:gridSpan w:val="2"/>
          </w:tcPr>
          <w:p w14:paraId="27DB3CB7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B50BF4" w14:textId="2FBD8112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650</w:t>
            </w:r>
          </w:p>
        </w:tc>
        <w:tc>
          <w:tcPr>
            <w:tcW w:w="243" w:type="dxa"/>
          </w:tcPr>
          <w:p w14:paraId="5C985074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53508D" w14:textId="362A0536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472</w:t>
            </w:r>
          </w:p>
        </w:tc>
        <w:tc>
          <w:tcPr>
            <w:tcW w:w="291" w:type="dxa"/>
            <w:gridSpan w:val="2"/>
          </w:tcPr>
          <w:p w14:paraId="494605F7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E5FBF48" w14:textId="09B1363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240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886</w:t>
            </w:r>
          </w:p>
        </w:tc>
      </w:tr>
      <w:tr w:rsidR="00F64491" w:rsidRPr="00A002C4" w14:paraId="575A51DA" w14:textId="77777777" w:rsidTr="00D54D45">
        <w:tc>
          <w:tcPr>
            <w:tcW w:w="4203" w:type="dxa"/>
          </w:tcPr>
          <w:p w14:paraId="7B1AA51F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</w:tcPr>
          <w:p w14:paraId="483D91AB" w14:textId="5AEE58F3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684</w:t>
            </w:r>
          </w:p>
        </w:tc>
        <w:tc>
          <w:tcPr>
            <w:tcW w:w="282" w:type="dxa"/>
            <w:gridSpan w:val="2"/>
          </w:tcPr>
          <w:p w14:paraId="7D0A2D40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76F22E" w14:textId="54406D7F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784</w:t>
            </w:r>
          </w:p>
        </w:tc>
        <w:tc>
          <w:tcPr>
            <w:tcW w:w="243" w:type="dxa"/>
          </w:tcPr>
          <w:p w14:paraId="103580FE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A23F2D" w14:textId="378E2C96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</w:p>
        </w:tc>
        <w:tc>
          <w:tcPr>
            <w:tcW w:w="291" w:type="dxa"/>
            <w:gridSpan w:val="2"/>
          </w:tcPr>
          <w:p w14:paraId="3E5E9650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DB9435E" w14:textId="572F35B3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</w:p>
        </w:tc>
      </w:tr>
      <w:tr w:rsidR="00F64491" w:rsidRPr="00A002C4" w14:paraId="26DD4A21" w14:textId="77777777" w:rsidTr="00D54D45">
        <w:tc>
          <w:tcPr>
            <w:tcW w:w="4203" w:type="dxa"/>
          </w:tcPr>
          <w:p w14:paraId="3F02F6D5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</w:tcPr>
          <w:p w14:paraId="6FC40CA9" w14:textId="2CAEB0EE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430</w:t>
            </w:r>
          </w:p>
        </w:tc>
        <w:tc>
          <w:tcPr>
            <w:tcW w:w="282" w:type="dxa"/>
            <w:gridSpan w:val="2"/>
          </w:tcPr>
          <w:p w14:paraId="4F26B3F1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D20AD5" w14:textId="709F492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</w:p>
        </w:tc>
        <w:tc>
          <w:tcPr>
            <w:tcW w:w="243" w:type="dxa"/>
          </w:tcPr>
          <w:p w14:paraId="06F63E89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C9C73E" w14:textId="3A94E1FE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308</w:t>
            </w:r>
          </w:p>
        </w:tc>
        <w:tc>
          <w:tcPr>
            <w:tcW w:w="291" w:type="dxa"/>
            <w:gridSpan w:val="2"/>
          </w:tcPr>
          <w:p w14:paraId="6AED5536" w14:textId="77777777" w:rsidR="00F64491" w:rsidRPr="00A002C4" w:rsidRDefault="00F64491" w:rsidP="00F64491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EAE198" w14:textId="39B7FCA0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955</w:t>
            </w:r>
          </w:p>
        </w:tc>
      </w:tr>
      <w:tr w:rsidR="00F64491" w:rsidRPr="00A002C4" w14:paraId="30D71D6F" w14:textId="77777777" w:rsidTr="00D54D45">
        <w:tc>
          <w:tcPr>
            <w:tcW w:w="4203" w:type="dxa"/>
          </w:tcPr>
          <w:p w14:paraId="12719986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B1B72BD" w14:textId="548FC6B9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</w:p>
        </w:tc>
        <w:tc>
          <w:tcPr>
            <w:tcW w:w="282" w:type="dxa"/>
            <w:gridSpan w:val="2"/>
          </w:tcPr>
          <w:p w14:paraId="570D73F5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2659CB" w14:textId="18B3206C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936</w:t>
            </w:r>
          </w:p>
        </w:tc>
        <w:tc>
          <w:tcPr>
            <w:tcW w:w="243" w:type="dxa"/>
          </w:tcPr>
          <w:p w14:paraId="6C4F87C7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18BEA0" w14:textId="4530A6DA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986</w:t>
            </w:r>
          </w:p>
        </w:tc>
        <w:tc>
          <w:tcPr>
            <w:tcW w:w="291" w:type="dxa"/>
            <w:gridSpan w:val="2"/>
          </w:tcPr>
          <w:p w14:paraId="4A55D82A" w14:textId="77777777" w:rsidR="00F64491" w:rsidRPr="00A002C4" w:rsidRDefault="00F64491" w:rsidP="00F64491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A52AD81" w14:textId="2810B9A3" w:rsidR="00F64491" w:rsidRPr="00A002C4" w:rsidRDefault="009812E2" w:rsidP="00F64491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</w:t>
            </w:r>
          </w:p>
        </w:tc>
      </w:tr>
      <w:tr w:rsidR="00F64491" w:rsidRPr="00A002C4" w14:paraId="70B00379" w14:textId="77777777" w:rsidTr="00D54D45">
        <w:tc>
          <w:tcPr>
            <w:tcW w:w="4203" w:type="dxa"/>
          </w:tcPr>
          <w:p w14:paraId="4790F08F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69717F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4E33DCEB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AEFDA9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461183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1AB59F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CB63EF2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699ADDF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F64491" w:rsidRPr="00A002C4" w14:paraId="439A8A9F" w14:textId="77777777" w:rsidTr="00D54D45">
        <w:tc>
          <w:tcPr>
            <w:tcW w:w="4203" w:type="dxa"/>
          </w:tcPr>
          <w:p w14:paraId="2B823364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3CFA55AD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6AB59939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C41591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47C512A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428AE7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23D7A72C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3350200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5841EE2E" w14:textId="77777777" w:rsidTr="00D54D45">
        <w:tc>
          <w:tcPr>
            <w:tcW w:w="4203" w:type="dxa"/>
          </w:tcPr>
          <w:p w14:paraId="1AC4E0B0" w14:textId="77777777" w:rsidR="00F64491" w:rsidRPr="00A002C4" w:rsidRDefault="00F64491" w:rsidP="00F64491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DEC7B22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443C8DDC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1B07D6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208918E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DC4D53E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gridSpan w:val="2"/>
          </w:tcPr>
          <w:p w14:paraId="63359180" w14:textId="77777777" w:rsidR="00F64491" w:rsidRPr="00A002C4" w:rsidRDefault="00F64491" w:rsidP="00F6449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91BBD82" w14:textId="77777777" w:rsidR="00F64491" w:rsidRPr="00A002C4" w:rsidRDefault="00F64491" w:rsidP="00F64491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491" w:rsidRPr="00A002C4" w14:paraId="4A97816B" w14:textId="77777777" w:rsidTr="00D54D45">
        <w:tc>
          <w:tcPr>
            <w:tcW w:w="4203" w:type="dxa"/>
          </w:tcPr>
          <w:p w14:paraId="745B3F43" w14:textId="77777777" w:rsidR="00F64491" w:rsidRPr="00A002C4" w:rsidRDefault="00F64491" w:rsidP="00F64491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6B96E466" w14:textId="7368646F" w:rsidR="00F64491" w:rsidRPr="00A002C4" w:rsidRDefault="009812E2" w:rsidP="00F6449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959</w:t>
            </w:r>
          </w:p>
        </w:tc>
        <w:tc>
          <w:tcPr>
            <w:tcW w:w="282" w:type="dxa"/>
            <w:gridSpan w:val="2"/>
          </w:tcPr>
          <w:p w14:paraId="16C50F06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DE174C" w14:textId="14FE02FD" w:rsidR="00F64491" w:rsidRPr="00A002C4" w:rsidRDefault="009812E2" w:rsidP="00F6449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387</w:t>
            </w:r>
          </w:p>
        </w:tc>
        <w:tc>
          <w:tcPr>
            <w:tcW w:w="243" w:type="dxa"/>
          </w:tcPr>
          <w:p w14:paraId="03308858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7EB4140" w14:textId="3117FE7A" w:rsidR="00F64491" w:rsidRPr="00A002C4" w:rsidRDefault="009812E2" w:rsidP="00F6449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025</w:t>
            </w:r>
          </w:p>
        </w:tc>
        <w:tc>
          <w:tcPr>
            <w:tcW w:w="291" w:type="dxa"/>
            <w:gridSpan w:val="2"/>
          </w:tcPr>
          <w:p w14:paraId="173337AE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2EBC955" w14:textId="01E6F4EF" w:rsidR="00F64491" w:rsidRPr="00A002C4" w:rsidRDefault="009812E2" w:rsidP="00F64491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387</w:t>
            </w:r>
          </w:p>
        </w:tc>
      </w:tr>
      <w:tr w:rsidR="00F64491" w:rsidRPr="00A002C4" w14:paraId="17CC5DE6" w14:textId="77777777" w:rsidTr="00D54D45">
        <w:tc>
          <w:tcPr>
            <w:tcW w:w="4203" w:type="dxa"/>
          </w:tcPr>
          <w:p w14:paraId="314CC0E9" w14:textId="77777777" w:rsidR="00F64491" w:rsidRPr="00A002C4" w:rsidRDefault="00F64491" w:rsidP="00F64491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9178B8" w14:textId="2DB4CB04" w:rsidR="00F64491" w:rsidRPr="00A002C4" w:rsidRDefault="009812E2" w:rsidP="00F6449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144</w:t>
            </w:r>
          </w:p>
        </w:tc>
        <w:tc>
          <w:tcPr>
            <w:tcW w:w="282" w:type="dxa"/>
            <w:gridSpan w:val="2"/>
          </w:tcPr>
          <w:p w14:paraId="2FD10F06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23A2D67" w14:textId="224052E2" w:rsidR="00F64491" w:rsidRPr="00A002C4" w:rsidRDefault="009812E2" w:rsidP="00F6449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  <w:tc>
          <w:tcPr>
            <w:tcW w:w="243" w:type="dxa"/>
          </w:tcPr>
          <w:p w14:paraId="0CEC8231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84B4700" w14:textId="536DD723" w:rsidR="00F64491" w:rsidRPr="00A002C4" w:rsidRDefault="009812E2" w:rsidP="00F6449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144</w:t>
            </w:r>
          </w:p>
        </w:tc>
        <w:tc>
          <w:tcPr>
            <w:tcW w:w="291" w:type="dxa"/>
            <w:gridSpan w:val="2"/>
          </w:tcPr>
          <w:p w14:paraId="2AEFBA7C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9D1FC64" w14:textId="7652CF44" w:rsidR="00F64491" w:rsidRPr="00A002C4" w:rsidRDefault="009812E2" w:rsidP="00F64491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64491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059</w:t>
            </w:r>
          </w:p>
        </w:tc>
      </w:tr>
      <w:tr w:rsidR="00F64491" w:rsidRPr="00A002C4" w14:paraId="6234FFC6" w14:textId="77777777" w:rsidTr="00D54D45">
        <w:tc>
          <w:tcPr>
            <w:tcW w:w="4203" w:type="dxa"/>
          </w:tcPr>
          <w:p w14:paraId="163B04AB" w14:textId="77777777" w:rsidR="00F64491" w:rsidRPr="00A002C4" w:rsidRDefault="00F64491" w:rsidP="00F6449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ECBDD" w14:textId="5F262681" w:rsidR="00F64491" w:rsidRPr="00A002C4" w:rsidRDefault="009812E2" w:rsidP="00F6449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82" w:type="dxa"/>
            <w:gridSpan w:val="2"/>
          </w:tcPr>
          <w:p w14:paraId="2B4FE2E2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BFCCD9" w14:textId="08C674FE" w:rsidR="00F64491" w:rsidRPr="00A002C4" w:rsidRDefault="009812E2" w:rsidP="00F6449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F64491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43" w:type="dxa"/>
          </w:tcPr>
          <w:p w14:paraId="03226505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8A2F88" w14:textId="7A55D5C0" w:rsidR="00F64491" w:rsidRPr="00A002C4" w:rsidRDefault="009812E2" w:rsidP="00F6449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91" w:type="dxa"/>
            <w:gridSpan w:val="2"/>
          </w:tcPr>
          <w:p w14:paraId="254E4F86" w14:textId="77777777" w:rsidR="00F64491" w:rsidRPr="00A002C4" w:rsidRDefault="00F64491" w:rsidP="00F64491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4D8D5D" w14:textId="5CFF4810" w:rsidR="00F64491" w:rsidRPr="00A002C4" w:rsidRDefault="009812E2" w:rsidP="00F64491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F644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</w:tbl>
    <w:p w14:paraId="26454AB7" w14:textId="656649E3" w:rsidR="00F40D57" w:rsidRPr="00CD6010" w:rsidRDefault="00F40D57" w:rsidP="00D54D4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35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03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8"/>
        <w:gridCol w:w="12"/>
        <w:gridCol w:w="1071"/>
        <w:gridCol w:w="14"/>
      </w:tblGrid>
      <w:tr w:rsidR="00D54D45" w:rsidRPr="00A002C4" w14:paraId="55B084B8" w14:textId="77777777" w:rsidTr="00707E53">
        <w:tc>
          <w:tcPr>
            <w:tcW w:w="4221" w:type="dxa"/>
            <w:gridSpan w:val="2"/>
          </w:tcPr>
          <w:p w14:paraId="0FC51975" w14:textId="2A9A92F2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3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53E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176E4EE2" w14:textId="2B2FF110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D50279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CCDC02" w14:textId="0313D71C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12122E7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44BA3C" w14:textId="22DFE9AA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A939C1" w14:textId="77777777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9199687" w14:textId="15BA3069" w:rsidR="00D54D45" w:rsidRPr="00A002C4" w:rsidRDefault="00D54D45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CD6010" w:rsidRPr="00CD6010" w14:paraId="2686B91A" w14:textId="77777777" w:rsidTr="00707E53">
        <w:tc>
          <w:tcPr>
            <w:tcW w:w="4221" w:type="dxa"/>
            <w:gridSpan w:val="2"/>
          </w:tcPr>
          <w:p w14:paraId="7C3E828C" w14:textId="77777777" w:rsidR="00CD6010" w:rsidRPr="00E86E6A" w:rsidRDefault="00CD6010" w:rsidP="00D54D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05232E06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1A944B8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5BE0496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5C2BBBF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AA94C47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BE01AFC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5" w:type="dxa"/>
            <w:gridSpan w:val="2"/>
          </w:tcPr>
          <w:p w14:paraId="2F77EB32" w14:textId="77777777" w:rsidR="00CD6010" w:rsidRPr="00E86E6A" w:rsidRDefault="00CD6010" w:rsidP="00D54D4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D54D45" w:rsidRPr="00A002C4" w14:paraId="223FADF6" w14:textId="77777777" w:rsidTr="00707E53">
        <w:tc>
          <w:tcPr>
            <w:tcW w:w="4221" w:type="dxa"/>
            <w:gridSpan w:val="2"/>
          </w:tcPr>
          <w:p w14:paraId="39162677" w14:textId="77777777" w:rsidR="00D54D45" w:rsidRPr="00A002C4" w:rsidRDefault="00D54D45" w:rsidP="00D54D45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0" w:type="dxa"/>
            <w:gridSpan w:val="2"/>
          </w:tcPr>
          <w:p w14:paraId="21CE82EB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812321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D4D7B" w14:textId="77777777" w:rsidR="00D54D45" w:rsidRPr="00A002C4" w:rsidRDefault="00D54D45" w:rsidP="00D54D45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0022CC5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7C472D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C3595E" w14:textId="77777777" w:rsidR="00D54D45" w:rsidRPr="00A002C4" w:rsidRDefault="00D54D45" w:rsidP="00D54D4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1486B0E" w14:textId="77777777" w:rsidR="00D54D45" w:rsidRPr="00A002C4" w:rsidRDefault="00D54D45" w:rsidP="00D54D45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D80" w:rsidRPr="00A002C4" w14:paraId="1DA282E5" w14:textId="77777777" w:rsidTr="00707E53">
        <w:tc>
          <w:tcPr>
            <w:tcW w:w="4221" w:type="dxa"/>
            <w:gridSpan w:val="2"/>
          </w:tcPr>
          <w:p w14:paraId="000180D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54B8CD70" w14:textId="73D1E32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AE1BE7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7148EE" w14:textId="62F22A9F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F07AE67" w14:textId="77777777" w:rsidR="008F7D80" w:rsidRPr="00A002C4" w:rsidRDefault="008F7D80" w:rsidP="008F7D8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BA5406" w14:textId="00F3EAFA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429</w:t>
            </w:r>
          </w:p>
        </w:tc>
        <w:tc>
          <w:tcPr>
            <w:tcW w:w="270" w:type="dxa"/>
            <w:gridSpan w:val="2"/>
          </w:tcPr>
          <w:p w14:paraId="6B364344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BBF86C9" w14:textId="397F7E08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827</w:t>
            </w:r>
          </w:p>
        </w:tc>
      </w:tr>
      <w:tr w:rsidR="008F7D80" w:rsidRPr="00A002C4" w14:paraId="0AAB69FF" w14:textId="77777777" w:rsidTr="00707E53">
        <w:tc>
          <w:tcPr>
            <w:tcW w:w="4221" w:type="dxa"/>
            <w:gridSpan w:val="2"/>
          </w:tcPr>
          <w:p w14:paraId="786EA2CE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4768ACC0" w14:textId="7D716C53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B81B98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074187" w14:textId="227F36EB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869B16E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9C8BD8C" w14:textId="494EBC09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257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085</w:t>
            </w:r>
          </w:p>
        </w:tc>
        <w:tc>
          <w:tcPr>
            <w:tcW w:w="270" w:type="dxa"/>
            <w:gridSpan w:val="2"/>
          </w:tcPr>
          <w:p w14:paraId="551C95F9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4B263CC" w14:textId="77E66CF9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344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</w:t>
            </w:r>
          </w:p>
        </w:tc>
      </w:tr>
      <w:tr w:rsidR="008F7D80" w:rsidRPr="00A002C4" w14:paraId="5E08C22B" w14:textId="77777777" w:rsidTr="00707E53">
        <w:tc>
          <w:tcPr>
            <w:tcW w:w="4221" w:type="dxa"/>
            <w:gridSpan w:val="2"/>
          </w:tcPr>
          <w:p w14:paraId="6D0E09C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4E9A8663" w14:textId="0355988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922757C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1D0A4" w14:textId="660D5C1A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2ADFF12" w14:textId="77777777" w:rsidR="008F7D80" w:rsidRPr="00A002C4" w:rsidRDefault="008F7D80" w:rsidP="008F7D80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1F00B3" w14:textId="59F73894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464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890</w:t>
            </w:r>
          </w:p>
        </w:tc>
        <w:tc>
          <w:tcPr>
            <w:tcW w:w="270" w:type="dxa"/>
            <w:gridSpan w:val="2"/>
          </w:tcPr>
          <w:p w14:paraId="186A9E7C" w14:textId="77777777" w:rsidR="008F7D80" w:rsidRPr="00A002C4" w:rsidRDefault="008F7D80" w:rsidP="008F7D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D4EAB26" w14:textId="72D4BEA1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445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084</w:t>
            </w:r>
          </w:p>
        </w:tc>
      </w:tr>
      <w:tr w:rsidR="008F7D80" w:rsidRPr="00A002C4" w14:paraId="3561E1EA" w14:textId="77777777" w:rsidTr="00707E53">
        <w:tc>
          <w:tcPr>
            <w:tcW w:w="4221" w:type="dxa"/>
            <w:gridSpan w:val="2"/>
          </w:tcPr>
          <w:p w14:paraId="110DE502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5D173B17" w14:textId="05C83328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F42D87D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782C46" w14:textId="1051C5C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7472C61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7E72DD" w14:textId="1DC88BED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639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384</w:t>
            </w:r>
          </w:p>
        </w:tc>
        <w:tc>
          <w:tcPr>
            <w:tcW w:w="270" w:type="dxa"/>
            <w:gridSpan w:val="2"/>
          </w:tcPr>
          <w:p w14:paraId="0E0931E0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1CB0A96" w14:textId="4CE7546A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933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257</w:t>
            </w:r>
          </w:p>
        </w:tc>
      </w:tr>
      <w:tr w:rsidR="008F7D80" w:rsidRPr="00A002C4" w14:paraId="13F42CFC" w14:textId="77777777" w:rsidTr="00707E53">
        <w:tc>
          <w:tcPr>
            <w:tcW w:w="4221" w:type="dxa"/>
            <w:gridSpan w:val="2"/>
          </w:tcPr>
          <w:p w14:paraId="07249FCC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2312FF72" w14:textId="4E10DE28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ADE83F2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7891FD" w14:textId="743B8702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D855DCA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6C0824" w14:textId="664CFA05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269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196</w:t>
            </w:r>
          </w:p>
        </w:tc>
        <w:tc>
          <w:tcPr>
            <w:tcW w:w="270" w:type="dxa"/>
            <w:gridSpan w:val="2"/>
          </w:tcPr>
          <w:p w14:paraId="3B812D5D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5B60BEB" w14:textId="6D9519F6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192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956</w:t>
            </w:r>
          </w:p>
        </w:tc>
      </w:tr>
      <w:tr w:rsidR="008F7D80" w:rsidRPr="00A002C4" w14:paraId="006F059B" w14:textId="77777777" w:rsidTr="00707E53">
        <w:tc>
          <w:tcPr>
            <w:tcW w:w="4221" w:type="dxa"/>
            <w:gridSpan w:val="2"/>
          </w:tcPr>
          <w:p w14:paraId="196E87A1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4055FB4A" w14:textId="78278590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960A85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1E527A" w14:textId="57B20BD3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4EFB11" w14:textId="77777777" w:rsidR="008F7D80" w:rsidRPr="00A002C4" w:rsidRDefault="008F7D80" w:rsidP="008F7D80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F02B8D4" w14:textId="26182DDC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943</w:t>
            </w:r>
          </w:p>
        </w:tc>
        <w:tc>
          <w:tcPr>
            <w:tcW w:w="270" w:type="dxa"/>
            <w:gridSpan w:val="2"/>
          </w:tcPr>
          <w:p w14:paraId="26798E4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05538C1" w14:textId="4B7CDF67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185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733</w:t>
            </w:r>
          </w:p>
        </w:tc>
      </w:tr>
      <w:tr w:rsidR="008F7D80" w:rsidRPr="00A002C4" w14:paraId="7C0115F0" w14:textId="77777777" w:rsidTr="00707E53">
        <w:tc>
          <w:tcPr>
            <w:tcW w:w="4221" w:type="dxa"/>
            <w:gridSpan w:val="2"/>
          </w:tcPr>
          <w:p w14:paraId="3E36B558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53D7C6FD" w14:textId="1F3BD33C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7F9AAE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1F5030" w14:textId="1A1FDEFC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543893" w14:textId="77777777" w:rsidR="008F7D80" w:rsidRPr="00A002C4" w:rsidRDefault="008F7D80" w:rsidP="008F7D80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0B31E6" w14:textId="60D27904" w:rsidR="008F7D80" w:rsidRPr="00A002C4" w:rsidRDefault="0074494C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861DDE" w14:textId="77777777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234BB45" w14:textId="4026637A" w:rsidR="008F7D80" w:rsidRPr="00A002C4" w:rsidRDefault="009812E2" w:rsidP="008F7D80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8F7D80" w:rsidRPr="00A002C4" w14:paraId="795224F2" w14:textId="77777777" w:rsidTr="00707E53">
        <w:tc>
          <w:tcPr>
            <w:tcW w:w="4221" w:type="dxa"/>
            <w:gridSpan w:val="2"/>
          </w:tcPr>
          <w:p w14:paraId="50B38A27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2C7DEA6" w14:textId="55236A4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8B55009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ECC38EA" w14:textId="2936FB7A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BB06C6E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3CA8E1" w14:textId="194C1794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</w:p>
        </w:tc>
        <w:tc>
          <w:tcPr>
            <w:tcW w:w="270" w:type="dxa"/>
            <w:gridSpan w:val="2"/>
          </w:tcPr>
          <w:p w14:paraId="44278F63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CB4A607" w14:textId="01062D71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586</w:t>
            </w:r>
          </w:p>
        </w:tc>
      </w:tr>
      <w:tr w:rsidR="008F7D80" w:rsidRPr="00A002C4" w14:paraId="3B338E98" w14:textId="77777777" w:rsidTr="00707E53">
        <w:tc>
          <w:tcPr>
            <w:tcW w:w="4221" w:type="dxa"/>
            <w:gridSpan w:val="2"/>
          </w:tcPr>
          <w:p w14:paraId="5F603FEA" w14:textId="77777777" w:rsidR="008F7D80" w:rsidRPr="00A002C4" w:rsidRDefault="008F7D80" w:rsidP="008F7D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gridSpan w:val="2"/>
          </w:tcPr>
          <w:p w14:paraId="0A80D259" w14:textId="4AB02810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1247BF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5732B1" w14:textId="4C950751" w:rsidR="008F7D80" w:rsidRPr="00A002C4" w:rsidRDefault="008F7D80" w:rsidP="008F7D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7409501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A12600" w14:textId="60E6F171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</w:p>
        </w:tc>
        <w:tc>
          <w:tcPr>
            <w:tcW w:w="270" w:type="dxa"/>
            <w:gridSpan w:val="2"/>
          </w:tcPr>
          <w:p w14:paraId="283B914A" w14:textId="77777777" w:rsidR="008F7D80" w:rsidRPr="00A002C4" w:rsidRDefault="008F7D80" w:rsidP="008F7D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0417BB5" w14:textId="47B3FDB0" w:rsidR="008F7D80" w:rsidRPr="00A002C4" w:rsidRDefault="009812E2" w:rsidP="008F7D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374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231</w:t>
            </w:r>
          </w:p>
        </w:tc>
      </w:tr>
      <w:tr w:rsidR="00656300" w:rsidRPr="005F34F7" w14:paraId="09855169" w14:textId="77777777" w:rsidTr="00707E53">
        <w:tc>
          <w:tcPr>
            <w:tcW w:w="4221" w:type="dxa"/>
            <w:gridSpan w:val="2"/>
          </w:tcPr>
          <w:p w14:paraId="327BBFA9" w14:textId="002855A7" w:rsidR="00656300" w:rsidRPr="005F34F7" w:rsidRDefault="00656300" w:rsidP="006563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4F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0" w:type="dxa"/>
            <w:gridSpan w:val="2"/>
          </w:tcPr>
          <w:p w14:paraId="507496FA" w14:textId="266A85DE" w:rsidR="00656300" w:rsidRPr="005F34F7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3D0D3D5" w14:textId="77777777" w:rsidR="00656300" w:rsidRPr="005F34F7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5B5225" w14:textId="5F9E50D7" w:rsidR="00656300" w:rsidRPr="005F34F7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36B1F05" w14:textId="77777777" w:rsidR="00656300" w:rsidRPr="005F34F7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91EAE4" w14:textId="2A270020" w:rsidR="00656300" w:rsidRPr="005F34F7" w:rsidRDefault="009812E2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  <w:r w:rsidR="005F34F7" w:rsidRPr="005F34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835</w:t>
            </w:r>
          </w:p>
        </w:tc>
        <w:tc>
          <w:tcPr>
            <w:tcW w:w="270" w:type="dxa"/>
            <w:gridSpan w:val="2"/>
          </w:tcPr>
          <w:p w14:paraId="2BED1222" w14:textId="77777777" w:rsidR="00656300" w:rsidRPr="005F34F7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0DD6C02" w14:textId="547518E8" w:rsidR="00656300" w:rsidRPr="005F34F7" w:rsidRDefault="00656300" w:rsidP="00656300">
            <w:pPr>
              <w:pStyle w:val="BodyText"/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F34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56300" w:rsidRPr="00CD6010" w14:paraId="6AE6100B" w14:textId="77777777" w:rsidTr="00707E53">
        <w:tc>
          <w:tcPr>
            <w:tcW w:w="4221" w:type="dxa"/>
            <w:gridSpan w:val="2"/>
          </w:tcPr>
          <w:p w14:paraId="2E9E4A4A" w14:textId="77777777" w:rsidR="00656300" w:rsidRPr="00E86E6A" w:rsidRDefault="00656300" w:rsidP="00656300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</w:tcPr>
          <w:p w14:paraId="0994D439" w14:textId="77777777" w:rsidR="00656300" w:rsidRPr="00E86E6A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D9E524B" w14:textId="77777777" w:rsidR="00656300" w:rsidRPr="00E86E6A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DC7DAF1" w14:textId="77777777" w:rsidR="00656300" w:rsidRPr="00E86E6A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7272544" w14:textId="77777777" w:rsidR="00656300" w:rsidRPr="00E86E6A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3CD9A1C" w14:textId="77777777" w:rsidR="00656300" w:rsidRPr="00E86E6A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619E2067" w14:textId="77777777" w:rsidR="00656300" w:rsidRPr="00E86E6A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5" w:type="dxa"/>
            <w:gridSpan w:val="2"/>
          </w:tcPr>
          <w:p w14:paraId="0A4DEF68" w14:textId="77777777" w:rsidR="00656300" w:rsidRPr="00E86E6A" w:rsidRDefault="00656300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656300" w:rsidRPr="00A002C4" w14:paraId="0A3D8F5B" w14:textId="77777777" w:rsidTr="00707E53">
        <w:tc>
          <w:tcPr>
            <w:tcW w:w="4221" w:type="dxa"/>
            <w:gridSpan w:val="2"/>
          </w:tcPr>
          <w:p w14:paraId="4D82140C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</w:tcPr>
          <w:p w14:paraId="1248003B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F3D922D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1DB1C6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39C24A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DF3DB1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4E7A9A" w14:textId="77777777" w:rsidR="00656300" w:rsidRPr="00A002C4" w:rsidRDefault="00656300" w:rsidP="0065630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0C254D8" w14:textId="77777777" w:rsidR="00656300" w:rsidRPr="00A002C4" w:rsidRDefault="00656300" w:rsidP="0065630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300" w:rsidRPr="00A002C4" w14:paraId="0C3185F1" w14:textId="77777777" w:rsidTr="00707E53">
        <w:tc>
          <w:tcPr>
            <w:tcW w:w="4221" w:type="dxa"/>
            <w:gridSpan w:val="2"/>
          </w:tcPr>
          <w:p w14:paraId="76B141F7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093C8B82" w14:textId="5B3F15E3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956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525</w:t>
            </w:r>
          </w:p>
        </w:tc>
        <w:tc>
          <w:tcPr>
            <w:tcW w:w="270" w:type="dxa"/>
            <w:gridSpan w:val="2"/>
          </w:tcPr>
          <w:p w14:paraId="72C0A78E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E8EEAA" w14:textId="54366523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040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516</w:t>
            </w:r>
          </w:p>
        </w:tc>
        <w:tc>
          <w:tcPr>
            <w:tcW w:w="270" w:type="dxa"/>
            <w:gridSpan w:val="2"/>
          </w:tcPr>
          <w:p w14:paraId="7A18E82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8F8F7E" w14:textId="0EDDC478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035</w:t>
            </w:r>
          </w:p>
        </w:tc>
        <w:tc>
          <w:tcPr>
            <w:tcW w:w="270" w:type="dxa"/>
            <w:gridSpan w:val="2"/>
          </w:tcPr>
          <w:p w14:paraId="26808E8C" w14:textId="77777777" w:rsidR="00656300" w:rsidRPr="00A002C4" w:rsidRDefault="00656300" w:rsidP="0065630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CE9460F" w14:textId="39771AEF" w:rsidR="00656300" w:rsidRPr="00A002C4" w:rsidRDefault="009812E2" w:rsidP="00656300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53E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656300" w:rsidRPr="00A002C4" w14:paraId="46DAF340" w14:textId="77777777" w:rsidTr="00707E53">
        <w:tc>
          <w:tcPr>
            <w:tcW w:w="4221" w:type="dxa"/>
            <w:gridSpan w:val="2"/>
          </w:tcPr>
          <w:p w14:paraId="62EC35E1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ADBF5F2" w14:textId="41BC2792" w:rsidR="00656300" w:rsidRPr="00A002C4" w:rsidRDefault="009812E2" w:rsidP="00656300">
            <w:pPr>
              <w:tabs>
                <w:tab w:val="decimal" w:pos="87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3770C66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236379" w14:textId="205CCF26" w:rsidR="00656300" w:rsidRPr="00A002C4" w:rsidRDefault="009812E2" w:rsidP="00656300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2DABD833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491DBB1" w14:textId="1476292F" w:rsidR="00656300" w:rsidRPr="00A002C4" w:rsidRDefault="0074494C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AA5F3DC" w14:textId="77777777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B89219B" w14:textId="08F5085D" w:rsidR="00656300" w:rsidRPr="00A002C4" w:rsidRDefault="00656300" w:rsidP="0065630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300" w:rsidRPr="00A002C4" w14:paraId="04D5727E" w14:textId="77777777" w:rsidTr="00707E53">
        <w:tc>
          <w:tcPr>
            <w:tcW w:w="4221" w:type="dxa"/>
            <w:gridSpan w:val="2"/>
          </w:tcPr>
          <w:p w14:paraId="58B2C414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5D190755" w14:textId="5343B7B0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571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982</w:t>
            </w:r>
          </w:p>
        </w:tc>
        <w:tc>
          <w:tcPr>
            <w:tcW w:w="270" w:type="dxa"/>
            <w:gridSpan w:val="2"/>
          </w:tcPr>
          <w:p w14:paraId="243B4071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23EC7F" w14:textId="31B5ED02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492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350</w:t>
            </w:r>
          </w:p>
        </w:tc>
        <w:tc>
          <w:tcPr>
            <w:tcW w:w="270" w:type="dxa"/>
            <w:gridSpan w:val="2"/>
          </w:tcPr>
          <w:p w14:paraId="4D34758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8D1753" w14:textId="0E630395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410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393</w:t>
            </w:r>
          </w:p>
        </w:tc>
        <w:tc>
          <w:tcPr>
            <w:tcW w:w="270" w:type="dxa"/>
            <w:gridSpan w:val="2"/>
          </w:tcPr>
          <w:p w14:paraId="6FC4CB3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BB47410" w14:textId="7105C031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362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742</w:t>
            </w:r>
          </w:p>
        </w:tc>
      </w:tr>
      <w:tr w:rsidR="00656300" w:rsidRPr="00A002C4" w14:paraId="04B62D96" w14:textId="77777777" w:rsidTr="00707E53">
        <w:tc>
          <w:tcPr>
            <w:tcW w:w="4221" w:type="dxa"/>
            <w:gridSpan w:val="2"/>
          </w:tcPr>
          <w:p w14:paraId="0B95F5D0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1303DC38" w14:textId="632D62B3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654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287</w:t>
            </w:r>
          </w:p>
        </w:tc>
        <w:tc>
          <w:tcPr>
            <w:tcW w:w="270" w:type="dxa"/>
            <w:gridSpan w:val="2"/>
          </w:tcPr>
          <w:p w14:paraId="162417E7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B5BE4E" w14:textId="5F42E8F5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  <w:tc>
          <w:tcPr>
            <w:tcW w:w="270" w:type="dxa"/>
            <w:gridSpan w:val="2"/>
          </w:tcPr>
          <w:p w14:paraId="34527175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D7550B" w14:textId="211712BB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099</w:t>
            </w:r>
          </w:p>
        </w:tc>
        <w:tc>
          <w:tcPr>
            <w:tcW w:w="270" w:type="dxa"/>
            <w:gridSpan w:val="2"/>
          </w:tcPr>
          <w:p w14:paraId="34E6790A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8BE39A5" w14:textId="2449DB02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</w:tr>
      <w:tr w:rsidR="00D91A2D" w:rsidRPr="00A002C4" w14:paraId="64A9F0BD" w14:textId="77777777" w:rsidTr="00707E53">
        <w:tc>
          <w:tcPr>
            <w:tcW w:w="4221" w:type="dxa"/>
            <w:gridSpan w:val="2"/>
          </w:tcPr>
          <w:p w14:paraId="5BFF8146" w14:textId="77777777" w:rsidR="00D91A2D" w:rsidRPr="00A002C4" w:rsidRDefault="00D91A2D" w:rsidP="00D91A2D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740F3397" w14:textId="5951CDEC" w:rsidR="00D91A2D" w:rsidRPr="00D91A2D" w:rsidRDefault="0074494C" w:rsidP="00D91A2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63B2DE8" w14:textId="77777777" w:rsidR="00D91A2D" w:rsidRPr="00A002C4" w:rsidRDefault="00D91A2D" w:rsidP="00D91A2D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5CCF1C" w14:textId="1EBF7DBA" w:rsidR="00D91A2D" w:rsidRPr="00A002C4" w:rsidRDefault="00D91A2D" w:rsidP="00D91A2D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9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8236FF" w14:textId="77777777" w:rsidR="00D91A2D" w:rsidRPr="00A002C4" w:rsidRDefault="00D91A2D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849599" w14:textId="1B2225E4" w:rsidR="00D91A2D" w:rsidRPr="00A002C4" w:rsidRDefault="009812E2" w:rsidP="00D91A2D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450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  <w:tc>
          <w:tcPr>
            <w:tcW w:w="270" w:type="dxa"/>
            <w:gridSpan w:val="2"/>
          </w:tcPr>
          <w:p w14:paraId="7D6BFAED" w14:textId="77777777" w:rsidR="00D91A2D" w:rsidRPr="00A002C4" w:rsidRDefault="00D91A2D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28648F7" w14:textId="5F9A9F12" w:rsidR="00D91A2D" w:rsidRPr="00A002C4" w:rsidRDefault="009812E2" w:rsidP="00D91A2D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741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899</w:t>
            </w:r>
          </w:p>
        </w:tc>
      </w:tr>
      <w:tr w:rsidR="00656300" w:rsidRPr="00A002C4" w14:paraId="4B28882B" w14:textId="77777777" w:rsidTr="00707E53">
        <w:tc>
          <w:tcPr>
            <w:tcW w:w="4221" w:type="dxa"/>
            <w:gridSpan w:val="2"/>
          </w:tcPr>
          <w:p w14:paraId="668567A9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26E6B8E7" w14:textId="20DF8B53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0979E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812</w:t>
            </w:r>
            <w:r w:rsidR="000979E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413</w:t>
            </w:r>
          </w:p>
        </w:tc>
        <w:tc>
          <w:tcPr>
            <w:tcW w:w="270" w:type="dxa"/>
            <w:gridSpan w:val="2"/>
          </w:tcPr>
          <w:p w14:paraId="7C504F1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F6B850" w14:textId="1BAB7BDD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938</w:t>
            </w:r>
          </w:p>
        </w:tc>
        <w:tc>
          <w:tcPr>
            <w:tcW w:w="270" w:type="dxa"/>
            <w:gridSpan w:val="2"/>
          </w:tcPr>
          <w:p w14:paraId="2709AD41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486870" w14:textId="37C60DAB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360</w:t>
            </w:r>
          </w:p>
        </w:tc>
        <w:tc>
          <w:tcPr>
            <w:tcW w:w="270" w:type="dxa"/>
            <w:gridSpan w:val="2"/>
          </w:tcPr>
          <w:p w14:paraId="29DB51A7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DD839A6" w14:textId="0DE93811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805</w:t>
            </w:r>
          </w:p>
        </w:tc>
      </w:tr>
      <w:tr w:rsidR="00656300" w:rsidRPr="00A002C4" w14:paraId="060B18D6" w14:textId="77777777" w:rsidTr="00707E53">
        <w:tc>
          <w:tcPr>
            <w:tcW w:w="4221" w:type="dxa"/>
            <w:gridSpan w:val="2"/>
          </w:tcPr>
          <w:p w14:paraId="6CFCC4EA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381B4968" w14:textId="5060556A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632</w:t>
            </w:r>
          </w:p>
        </w:tc>
        <w:tc>
          <w:tcPr>
            <w:tcW w:w="270" w:type="dxa"/>
            <w:gridSpan w:val="2"/>
          </w:tcPr>
          <w:p w14:paraId="09DBF32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0ACC05" w14:textId="440AE359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270" w:type="dxa"/>
            <w:gridSpan w:val="2"/>
          </w:tcPr>
          <w:p w14:paraId="7741BAE6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ABF6A7" w14:textId="15EECE4D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857</w:t>
            </w:r>
          </w:p>
        </w:tc>
        <w:tc>
          <w:tcPr>
            <w:tcW w:w="270" w:type="dxa"/>
            <w:gridSpan w:val="2"/>
          </w:tcPr>
          <w:p w14:paraId="73222A2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0B6F614" w14:textId="28F13F22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420</w:t>
            </w:r>
          </w:p>
        </w:tc>
      </w:tr>
      <w:tr w:rsidR="00656300" w:rsidRPr="00A002C4" w14:paraId="780148CA" w14:textId="77777777" w:rsidTr="00707E53">
        <w:tc>
          <w:tcPr>
            <w:tcW w:w="4221" w:type="dxa"/>
            <w:gridSpan w:val="2"/>
          </w:tcPr>
          <w:p w14:paraId="72C48CBA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7957AFBD" w14:textId="62ABCEF7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492</w:t>
            </w:r>
          </w:p>
        </w:tc>
        <w:tc>
          <w:tcPr>
            <w:tcW w:w="270" w:type="dxa"/>
            <w:gridSpan w:val="2"/>
          </w:tcPr>
          <w:p w14:paraId="33FDE377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0C252C" w14:textId="1D0D7E5D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047</w:t>
            </w:r>
          </w:p>
        </w:tc>
        <w:tc>
          <w:tcPr>
            <w:tcW w:w="270" w:type="dxa"/>
            <w:gridSpan w:val="2"/>
          </w:tcPr>
          <w:p w14:paraId="22FAD3C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9AC452" w14:textId="44E01422" w:rsidR="00656300" w:rsidRPr="00A002C4" w:rsidRDefault="0074494C" w:rsidP="00656300">
            <w:pPr>
              <w:pStyle w:val="BodyText"/>
              <w:tabs>
                <w:tab w:val="decimal" w:pos="603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6A478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74688F7" w14:textId="423E03D7" w:rsidR="00656300" w:rsidRPr="00A002C4" w:rsidRDefault="00656300" w:rsidP="00656300">
            <w:pPr>
              <w:pStyle w:val="BodyText"/>
              <w:tabs>
                <w:tab w:val="decimal" w:pos="603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56300" w:rsidRPr="00A002C4" w14:paraId="74136C38" w14:textId="77777777" w:rsidTr="00707E53">
        <w:tc>
          <w:tcPr>
            <w:tcW w:w="4221" w:type="dxa"/>
            <w:gridSpan w:val="2"/>
          </w:tcPr>
          <w:p w14:paraId="64525E26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46F2BFE1" w14:textId="64B59400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656</w:t>
            </w:r>
          </w:p>
        </w:tc>
        <w:tc>
          <w:tcPr>
            <w:tcW w:w="270" w:type="dxa"/>
            <w:gridSpan w:val="2"/>
          </w:tcPr>
          <w:p w14:paraId="69B8000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E66FA6" w14:textId="25E51B4D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295</w:t>
            </w:r>
            <w:r w:rsidR="00EB5E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270" w:type="dxa"/>
            <w:gridSpan w:val="2"/>
          </w:tcPr>
          <w:p w14:paraId="6D562259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709184" w14:textId="4367E1C5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7449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682</w:t>
            </w:r>
          </w:p>
        </w:tc>
        <w:tc>
          <w:tcPr>
            <w:tcW w:w="270" w:type="dxa"/>
            <w:gridSpan w:val="2"/>
          </w:tcPr>
          <w:p w14:paraId="258B3F0F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9FEEE93" w14:textId="6BB638DF" w:rsidR="00656300" w:rsidRPr="00A002C4" w:rsidRDefault="009812E2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</w:t>
            </w:r>
            <w:r w:rsidR="00B53EF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652</w:t>
            </w:r>
          </w:p>
        </w:tc>
      </w:tr>
      <w:tr w:rsidR="00707E53" w:rsidRPr="00A002C4" w14:paraId="32187A58" w14:textId="77777777" w:rsidTr="00707E53">
        <w:trPr>
          <w:gridAfter w:val="1"/>
          <w:wAfter w:w="14" w:type="dxa"/>
          <w:cantSplit/>
          <w:tblHeader/>
        </w:trPr>
        <w:tc>
          <w:tcPr>
            <w:tcW w:w="4203" w:type="dxa"/>
          </w:tcPr>
          <w:p w14:paraId="5E04CE51" w14:textId="77777777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796BDE80" w14:textId="77777777" w:rsidR="00707E53" w:rsidRPr="00A002C4" w:rsidRDefault="00707E53" w:rsidP="0092732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A43D5FA" w14:textId="77777777" w:rsidR="00707E53" w:rsidRPr="00A002C4" w:rsidRDefault="00707E53" w:rsidP="00927328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6"/>
          </w:tcPr>
          <w:p w14:paraId="5774ACDD" w14:textId="77777777" w:rsidR="00707E53" w:rsidRPr="00A002C4" w:rsidRDefault="00707E53" w:rsidP="0092732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E53" w:rsidRPr="00A002C4" w14:paraId="7EA553C2" w14:textId="77777777" w:rsidTr="00707E53">
        <w:trPr>
          <w:gridAfter w:val="1"/>
          <w:wAfter w:w="14" w:type="dxa"/>
          <w:tblHeader/>
        </w:trPr>
        <w:tc>
          <w:tcPr>
            <w:tcW w:w="4203" w:type="dxa"/>
          </w:tcPr>
          <w:p w14:paraId="701A568F" w14:textId="18A6B4B4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5E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B5E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gridSpan w:val="2"/>
          </w:tcPr>
          <w:p w14:paraId="3D77AEED" w14:textId="3CD40E0B" w:rsidR="00707E53" w:rsidRPr="00A002C4" w:rsidRDefault="009812E2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337E810E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29D074" w14:textId="58202FEC" w:rsidR="00707E53" w:rsidRPr="00A002C4" w:rsidRDefault="009812E2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3A2EA7DD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EAAC31" w14:textId="2BF076BC" w:rsidR="00707E53" w:rsidRPr="00A002C4" w:rsidRDefault="009812E2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6" w:type="dxa"/>
            <w:gridSpan w:val="2"/>
          </w:tcPr>
          <w:p w14:paraId="07DCA4A7" w14:textId="77777777" w:rsidR="00707E53" w:rsidRPr="00A002C4" w:rsidRDefault="00707E53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36A54DC5" w14:textId="1FA59173" w:rsidR="00707E53" w:rsidRPr="00A002C4" w:rsidRDefault="009812E2" w:rsidP="0092732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707E53" w:rsidRPr="00A002C4" w14:paraId="6DB5C90F" w14:textId="77777777" w:rsidTr="00707E53">
        <w:trPr>
          <w:gridAfter w:val="1"/>
          <w:wAfter w:w="14" w:type="dxa"/>
          <w:tblHeader/>
        </w:trPr>
        <w:tc>
          <w:tcPr>
            <w:tcW w:w="4203" w:type="dxa"/>
          </w:tcPr>
          <w:p w14:paraId="278B2779" w14:textId="77777777" w:rsidR="00707E53" w:rsidRPr="00A002C4" w:rsidRDefault="00707E53" w:rsidP="0092732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9" w:type="dxa"/>
            <w:gridSpan w:val="14"/>
          </w:tcPr>
          <w:p w14:paraId="20761950" w14:textId="77777777" w:rsidR="00707E53" w:rsidRPr="00A002C4" w:rsidRDefault="00707E53" w:rsidP="00927328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300" w:rsidRPr="00A002C4" w14:paraId="2E77E4C0" w14:textId="77777777" w:rsidTr="00707E53">
        <w:tc>
          <w:tcPr>
            <w:tcW w:w="4221" w:type="dxa"/>
            <w:gridSpan w:val="2"/>
          </w:tcPr>
          <w:p w14:paraId="04151296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</w:tcPr>
          <w:p w14:paraId="3776B319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C19F2C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0433B4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403644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6E992F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F768AF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F77B56C" w14:textId="77777777" w:rsidR="00656300" w:rsidRPr="00A002C4" w:rsidRDefault="00656300" w:rsidP="0065630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56300" w:rsidRPr="00A002C4" w14:paraId="6CAD86FF" w14:textId="77777777" w:rsidTr="00707E53">
        <w:trPr>
          <w:trHeight w:val="254"/>
        </w:trPr>
        <w:tc>
          <w:tcPr>
            <w:tcW w:w="4221" w:type="dxa"/>
            <w:gridSpan w:val="2"/>
          </w:tcPr>
          <w:p w14:paraId="488F5E9C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3F2D5DBD" w14:textId="5ECFE4C0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B6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  <w:gridSpan w:val="2"/>
          </w:tcPr>
          <w:p w14:paraId="4A71F80C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45BCC7" w14:textId="2F4D63CE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A4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gridSpan w:val="2"/>
          </w:tcPr>
          <w:p w14:paraId="3B67DEA8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D5ADFF" w14:textId="2F111D8A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B6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  <w:gridSpan w:val="2"/>
          </w:tcPr>
          <w:p w14:paraId="1280D6BF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3BB1F52" w14:textId="19A577DC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A4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656300" w:rsidRPr="00A002C4" w14:paraId="6C1ECF9A" w14:textId="77777777" w:rsidTr="00707E53">
        <w:tc>
          <w:tcPr>
            <w:tcW w:w="4221" w:type="dxa"/>
            <w:gridSpan w:val="2"/>
          </w:tcPr>
          <w:p w14:paraId="5820C85D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7CB38EFE" w14:textId="7E370DC9" w:rsidR="00656300" w:rsidRPr="00A002C4" w:rsidRDefault="008304BC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270" w:type="dxa"/>
            <w:gridSpan w:val="2"/>
          </w:tcPr>
          <w:p w14:paraId="0F81A61B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CE08C9" w14:textId="40952FF6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  <w:gridSpan w:val="2"/>
          </w:tcPr>
          <w:p w14:paraId="2A3402F4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620EE7" w14:textId="7668D6D4" w:rsidR="00656300" w:rsidRPr="00A002C4" w:rsidRDefault="008304BC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304BC"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270" w:type="dxa"/>
            <w:gridSpan w:val="2"/>
          </w:tcPr>
          <w:p w14:paraId="54E2799A" w14:textId="77777777" w:rsidR="00656300" w:rsidRPr="00A002C4" w:rsidRDefault="00656300" w:rsidP="0065630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F5FDFF1" w14:textId="47A4961C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656300" w:rsidRPr="00A002C4" w14:paraId="7A19511E" w14:textId="77777777" w:rsidTr="00707E53">
        <w:tc>
          <w:tcPr>
            <w:tcW w:w="4221" w:type="dxa"/>
            <w:gridSpan w:val="2"/>
          </w:tcPr>
          <w:p w14:paraId="750F49D8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gridSpan w:val="2"/>
          </w:tcPr>
          <w:p w14:paraId="6690C9E5" w14:textId="2C03759C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FB6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270" w:type="dxa"/>
            <w:gridSpan w:val="2"/>
          </w:tcPr>
          <w:p w14:paraId="5B9E3BB8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065E067" w14:textId="1502AAAC" w:rsidR="00656300" w:rsidRPr="00A002C4" w:rsidRDefault="009812E2" w:rsidP="00656300">
            <w:pPr>
              <w:tabs>
                <w:tab w:val="decimal" w:pos="83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7A4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  <w:gridSpan w:val="2"/>
          </w:tcPr>
          <w:p w14:paraId="3F5EB219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E34B64" w14:textId="3BEF8570" w:rsidR="00656300" w:rsidRPr="00A002C4" w:rsidRDefault="009812E2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B6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0" w:type="dxa"/>
            <w:gridSpan w:val="2"/>
          </w:tcPr>
          <w:p w14:paraId="60CFFACA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5D511D1" w14:textId="33CFB042" w:rsidR="00656300" w:rsidRPr="00A002C4" w:rsidRDefault="009812E2" w:rsidP="007A4450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4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656300" w:rsidRPr="00A002C4" w14:paraId="171153A2" w14:textId="77777777" w:rsidTr="00707E53">
        <w:tc>
          <w:tcPr>
            <w:tcW w:w="4221" w:type="dxa"/>
            <w:gridSpan w:val="2"/>
          </w:tcPr>
          <w:p w14:paraId="3849F611" w14:textId="77777777" w:rsidR="00656300" w:rsidRPr="00A002C4" w:rsidRDefault="00656300" w:rsidP="0065630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0871C1EC" w14:textId="08959F25" w:rsidR="00656300" w:rsidRPr="00A002C4" w:rsidRDefault="008304BC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70" w:type="dxa"/>
            <w:gridSpan w:val="2"/>
          </w:tcPr>
          <w:p w14:paraId="0F2922C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26D314" w14:textId="716E2EA4" w:rsidR="00656300" w:rsidRPr="00A002C4" w:rsidRDefault="00656300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47C6A00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FB63A1" w14:textId="5AFB3B3D" w:rsidR="00656300" w:rsidRPr="00A002C4" w:rsidRDefault="008304BC" w:rsidP="0065630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70" w:type="dxa"/>
            <w:gridSpan w:val="2"/>
          </w:tcPr>
          <w:p w14:paraId="0E2A0B55" w14:textId="77777777" w:rsidR="00656300" w:rsidRPr="00A002C4" w:rsidRDefault="00656300" w:rsidP="0065630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E016875" w14:textId="7A1CCDB1" w:rsidR="00656300" w:rsidRPr="00A002C4" w:rsidRDefault="00656300" w:rsidP="00656300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B18" w:rsidRPr="00A002C4" w14:paraId="49D3B468" w14:textId="77777777" w:rsidTr="00707E53">
        <w:trPr>
          <w:trHeight w:val="359"/>
        </w:trPr>
        <w:tc>
          <w:tcPr>
            <w:tcW w:w="4221" w:type="dxa"/>
            <w:gridSpan w:val="2"/>
          </w:tcPr>
          <w:p w14:paraId="160D2033" w14:textId="36764C21" w:rsidR="00476B18" w:rsidRPr="00A002C4" w:rsidRDefault="00476B18" w:rsidP="00476B18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1099057E" w14:textId="140B0DE2" w:rsidR="00476B18" w:rsidRPr="00FB6B63" w:rsidRDefault="009812E2" w:rsidP="00476B1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597478C1" w14:textId="77777777" w:rsidR="00476B18" w:rsidRPr="00A002C4" w:rsidRDefault="00476B18" w:rsidP="00476B1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44976FA" w14:textId="1D98F338" w:rsidR="00476B18" w:rsidRPr="00A002C4" w:rsidRDefault="009812E2" w:rsidP="00476B18">
            <w:pPr>
              <w:tabs>
                <w:tab w:val="decimal" w:pos="860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</w:tcPr>
          <w:p w14:paraId="7166401D" w14:textId="77777777" w:rsidR="00476B18" w:rsidRPr="00A002C4" w:rsidRDefault="00476B18" w:rsidP="00476B1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7AB69CEE" w14:textId="00C7F42D" w:rsidR="00476B18" w:rsidRPr="00A002C4" w:rsidRDefault="009812E2" w:rsidP="00476B1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gridSpan w:val="2"/>
          </w:tcPr>
          <w:p w14:paraId="4AAF552A" w14:textId="77777777" w:rsidR="00476B18" w:rsidRPr="00A002C4" w:rsidRDefault="00476B18" w:rsidP="00476B1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gridSpan w:val="2"/>
          </w:tcPr>
          <w:p w14:paraId="43630C17" w14:textId="6F46B921" w:rsidR="00476B18" w:rsidRPr="00A002C4" w:rsidRDefault="00476B18" w:rsidP="00476B18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6B63" w:rsidRPr="00A002C4" w14:paraId="2CF1F923" w14:textId="77777777" w:rsidTr="00707E53">
        <w:trPr>
          <w:trHeight w:val="359"/>
        </w:trPr>
        <w:tc>
          <w:tcPr>
            <w:tcW w:w="4221" w:type="dxa"/>
            <w:gridSpan w:val="2"/>
          </w:tcPr>
          <w:p w14:paraId="7433A679" w14:textId="77777777" w:rsidR="00FB6B63" w:rsidRPr="00A002C4" w:rsidRDefault="00FB6B63" w:rsidP="00FB6B63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7C866930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4B7E52BE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48392A0D" w14:textId="77777777" w:rsidR="00FB6B63" w:rsidRPr="00A002C4" w:rsidRDefault="00FB6B63" w:rsidP="00FB6B6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0F0532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5F472C26" w14:textId="77777777" w:rsidR="00FB6B63" w:rsidRPr="00A002C4" w:rsidRDefault="00FB6B63" w:rsidP="00FB6B6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875979A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5" w:type="dxa"/>
            <w:gridSpan w:val="2"/>
          </w:tcPr>
          <w:p w14:paraId="6245DB11" w14:textId="77777777" w:rsidR="00FB6B63" w:rsidRPr="00A002C4" w:rsidRDefault="00FB6B63" w:rsidP="00FB6B63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B63" w:rsidRPr="00A002C4" w14:paraId="499E175D" w14:textId="77777777" w:rsidTr="00707E53">
        <w:tc>
          <w:tcPr>
            <w:tcW w:w="4221" w:type="dxa"/>
            <w:gridSpan w:val="2"/>
          </w:tcPr>
          <w:p w14:paraId="3FA1C628" w14:textId="77777777" w:rsidR="00FB6B63" w:rsidRPr="00A002C4" w:rsidRDefault="00FB6B63" w:rsidP="00FB6B6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</w:tcPr>
          <w:p w14:paraId="3C3BC21A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92238E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6ADCB3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A177E5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818739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B2D796F" w14:textId="77777777" w:rsidR="00FB6B63" w:rsidRPr="00A002C4" w:rsidRDefault="00FB6B63" w:rsidP="00FB6B63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A988E75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B6B63" w:rsidRPr="00A002C4" w14:paraId="0A9ABA78" w14:textId="77777777" w:rsidTr="00707E53">
        <w:tc>
          <w:tcPr>
            <w:tcW w:w="4221" w:type="dxa"/>
            <w:gridSpan w:val="2"/>
          </w:tcPr>
          <w:p w14:paraId="50F3242D" w14:textId="77777777" w:rsidR="00FB6B63" w:rsidRPr="00A002C4" w:rsidRDefault="00FB6B63" w:rsidP="00FB6B6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0" w:type="dxa"/>
            <w:gridSpan w:val="2"/>
          </w:tcPr>
          <w:p w14:paraId="1ABFA093" w14:textId="1E63F776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B266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025</w:t>
            </w:r>
            <w:r w:rsidR="00B266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184</w:t>
            </w:r>
          </w:p>
        </w:tc>
        <w:tc>
          <w:tcPr>
            <w:tcW w:w="270" w:type="dxa"/>
            <w:gridSpan w:val="2"/>
          </w:tcPr>
          <w:p w14:paraId="447FF328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A01181" w14:textId="7B620601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FB6B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669</w:t>
            </w:r>
            <w:r w:rsidR="00FB6B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  <w:tc>
          <w:tcPr>
            <w:tcW w:w="270" w:type="dxa"/>
            <w:gridSpan w:val="2"/>
          </w:tcPr>
          <w:p w14:paraId="46CC891C" w14:textId="77777777" w:rsidR="00FB6B63" w:rsidRPr="00A002C4" w:rsidRDefault="00FB6B63" w:rsidP="00FB6B63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B4CBC4" w14:textId="3E4BE9C5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B06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804</w:t>
            </w:r>
            <w:r w:rsidR="000B063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652</w:t>
            </w:r>
          </w:p>
        </w:tc>
        <w:tc>
          <w:tcPr>
            <w:tcW w:w="270" w:type="dxa"/>
            <w:gridSpan w:val="2"/>
          </w:tcPr>
          <w:p w14:paraId="45F9FAD1" w14:textId="77777777" w:rsidR="00FB6B63" w:rsidRPr="00A002C4" w:rsidRDefault="00FB6B63" w:rsidP="00FB6B63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217EAE3" w14:textId="71FD8AD4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FB6B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099</w:t>
            </w:r>
            <w:r w:rsidR="00FB6B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</w:t>
            </w:r>
          </w:p>
        </w:tc>
      </w:tr>
      <w:tr w:rsidR="00FB6B63" w:rsidRPr="00A002C4" w14:paraId="5032AE8D" w14:textId="77777777" w:rsidTr="00707E53">
        <w:tc>
          <w:tcPr>
            <w:tcW w:w="4221" w:type="dxa"/>
            <w:gridSpan w:val="2"/>
          </w:tcPr>
          <w:p w14:paraId="6CF04351" w14:textId="77777777" w:rsidR="00FB6B63" w:rsidRPr="00A002C4" w:rsidRDefault="00FB6B63" w:rsidP="00FB6B6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58535D54" w14:textId="405151B8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</w:p>
        </w:tc>
        <w:tc>
          <w:tcPr>
            <w:tcW w:w="270" w:type="dxa"/>
            <w:gridSpan w:val="2"/>
          </w:tcPr>
          <w:p w14:paraId="113056BB" w14:textId="77777777" w:rsidR="00FB6B63" w:rsidRPr="00A002C4" w:rsidRDefault="00FB6B63" w:rsidP="00FB6B6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67BF70A" w14:textId="6DFD1D58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</w:t>
            </w:r>
          </w:p>
        </w:tc>
        <w:tc>
          <w:tcPr>
            <w:tcW w:w="270" w:type="dxa"/>
            <w:gridSpan w:val="2"/>
          </w:tcPr>
          <w:p w14:paraId="5CC0E976" w14:textId="77777777" w:rsidR="00FB6B63" w:rsidRPr="00A002C4" w:rsidRDefault="00FB6B63" w:rsidP="00FB6B6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FC941DC" w14:textId="228FBE5B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16F087A4" w14:textId="77777777" w:rsidR="00FB6B63" w:rsidRPr="00A002C4" w:rsidRDefault="00FB6B63" w:rsidP="00FB6B6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249055A7" w14:textId="0C45DD78" w:rsidR="00FB6B63" w:rsidRPr="00A002C4" w:rsidRDefault="009812E2" w:rsidP="00FB6B63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FC483E" w:rsidRPr="00A002C4" w14:paraId="015572DA" w14:textId="77777777" w:rsidTr="00707E53">
        <w:tc>
          <w:tcPr>
            <w:tcW w:w="4221" w:type="dxa"/>
            <w:gridSpan w:val="2"/>
          </w:tcPr>
          <w:p w14:paraId="32CCD6C4" w14:textId="5E052D76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gridSpan w:val="2"/>
          </w:tcPr>
          <w:p w14:paraId="7757EF06" w14:textId="60BE23C2" w:rsidR="00FC483E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70" w:type="dxa"/>
            <w:gridSpan w:val="2"/>
          </w:tcPr>
          <w:p w14:paraId="0379A083" w14:textId="77777777" w:rsidR="00FC483E" w:rsidRPr="00A002C4" w:rsidRDefault="00FC483E" w:rsidP="00FC483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C0F6148" w14:textId="2F484C09" w:rsidR="00FC483E" w:rsidRPr="00FC483E" w:rsidRDefault="00FC483E" w:rsidP="00FC483E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48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1400FE" w14:textId="77777777" w:rsidR="00FC483E" w:rsidRPr="00A002C4" w:rsidRDefault="00FC483E" w:rsidP="00FC483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B76D13D" w14:textId="27E604C9" w:rsidR="00FC483E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</w:t>
            </w:r>
          </w:p>
        </w:tc>
        <w:tc>
          <w:tcPr>
            <w:tcW w:w="270" w:type="dxa"/>
            <w:gridSpan w:val="2"/>
          </w:tcPr>
          <w:p w14:paraId="6845D724" w14:textId="77777777" w:rsidR="00FC483E" w:rsidRPr="00A002C4" w:rsidRDefault="00FC483E" w:rsidP="00FC483E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gridSpan w:val="2"/>
          </w:tcPr>
          <w:p w14:paraId="5A5B72F1" w14:textId="05A26907" w:rsidR="00FC483E" w:rsidRPr="00FC483E" w:rsidRDefault="00FC483E" w:rsidP="00FC483E">
            <w:pPr>
              <w:tabs>
                <w:tab w:val="decimal" w:pos="54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C48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483E" w:rsidRPr="00A002C4" w14:paraId="1D252853" w14:textId="77777777" w:rsidTr="00707E53">
        <w:tc>
          <w:tcPr>
            <w:tcW w:w="4221" w:type="dxa"/>
            <w:gridSpan w:val="2"/>
          </w:tcPr>
          <w:p w14:paraId="001E5296" w14:textId="4212E6CA" w:rsidR="00FC483E" w:rsidRPr="00B2663D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2663D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gridSpan w:val="2"/>
          </w:tcPr>
          <w:p w14:paraId="2652F486" w14:textId="2F04B666" w:rsidR="00FC483E" w:rsidRPr="00B2663D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595</w:t>
            </w:r>
          </w:p>
        </w:tc>
        <w:tc>
          <w:tcPr>
            <w:tcW w:w="270" w:type="dxa"/>
            <w:gridSpan w:val="2"/>
          </w:tcPr>
          <w:p w14:paraId="577B7CB7" w14:textId="77777777" w:rsidR="00FC483E" w:rsidRPr="00B2663D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76C5E02" w14:textId="6FAC0D93" w:rsidR="00FC483E" w:rsidRPr="00B2663D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FC483E" w:rsidRPr="00B266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</w:p>
        </w:tc>
        <w:tc>
          <w:tcPr>
            <w:tcW w:w="270" w:type="dxa"/>
            <w:gridSpan w:val="2"/>
          </w:tcPr>
          <w:p w14:paraId="535F5149" w14:textId="77777777" w:rsidR="00FC483E" w:rsidRPr="00B2663D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ABE4034" w14:textId="4C6B3211" w:rsidR="00FC483E" w:rsidRPr="00B2663D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FC483E" w:rsidRPr="00B266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595</w:t>
            </w:r>
          </w:p>
        </w:tc>
        <w:tc>
          <w:tcPr>
            <w:tcW w:w="270" w:type="dxa"/>
            <w:gridSpan w:val="2"/>
          </w:tcPr>
          <w:p w14:paraId="3FB1C6D5" w14:textId="77777777" w:rsidR="00FC483E" w:rsidRPr="00B2663D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225BF35" w14:textId="4E2CF145" w:rsidR="00FC483E" w:rsidRPr="00B2663D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FC483E" w:rsidRPr="00B266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405</w:t>
            </w:r>
          </w:p>
        </w:tc>
      </w:tr>
      <w:tr w:rsidR="00FC483E" w:rsidRPr="00A002C4" w14:paraId="6DA8ED05" w14:textId="77777777" w:rsidTr="00707E53">
        <w:tc>
          <w:tcPr>
            <w:tcW w:w="4221" w:type="dxa"/>
            <w:gridSpan w:val="2"/>
          </w:tcPr>
          <w:p w14:paraId="435F2A9E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</w:tcPr>
          <w:p w14:paraId="34F2CF9B" w14:textId="4ABBDA8C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350</w:t>
            </w:r>
          </w:p>
        </w:tc>
        <w:tc>
          <w:tcPr>
            <w:tcW w:w="270" w:type="dxa"/>
            <w:gridSpan w:val="2"/>
          </w:tcPr>
          <w:p w14:paraId="62134FD6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EABF7A" w14:textId="2C000E11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189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703</w:t>
            </w:r>
          </w:p>
        </w:tc>
        <w:tc>
          <w:tcPr>
            <w:tcW w:w="270" w:type="dxa"/>
            <w:gridSpan w:val="2"/>
          </w:tcPr>
          <w:p w14:paraId="5DC07306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09A6DD" w14:textId="7C90EA16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270" w:type="dxa"/>
            <w:gridSpan w:val="2"/>
          </w:tcPr>
          <w:p w14:paraId="7C534585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19F0C55" w14:textId="3C36D029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264</w:t>
            </w:r>
          </w:p>
        </w:tc>
      </w:tr>
      <w:tr w:rsidR="00FC483E" w:rsidRPr="00A002C4" w14:paraId="6A80BE3B" w14:textId="77777777" w:rsidTr="00707E53">
        <w:tc>
          <w:tcPr>
            <w:tcW w:w="4221" w:type="dxa"/>
            <w:gridSpan w:val="2"/>
          </w:tcPr>
          <w:p w14:paraId="0499D859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0" w:type="dxa"/>
            <w:gridSpan w:val="2"/>
          </w:tcPr>
          <w:p w14:paraId="1D0D87CE" w14:textId="2DB09E42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469</w:t>
            </w:r>
          </w:p>
        </w:tc>
        <w:tc>
          <w:tcPr>
            <w:tcW w:w="270" w:type="dxa"/>
            <w:gridSpan w:val="2"/>
          </w:tcPr>
          <w:p w14:paraId="2B1FA987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B762A7" w14:textId="2E3C3063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814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085</w:t>
            </w:r>
          </w:p>
        </w:tc>
        <w:tc>
          <w:tcPr>
            <w:tcW w:w="270" w:type="dxa"/>
            <w:gridSpan w:val="2"/>
          </w:tcPr>
          <w:p w14:paraId="2E508CDE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338DF36" w14:textId="40899297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</w:p>
        </w:tc>
        <w:tc>
          <w:tcPr>
            <w:tcW w:w="270" w:type="dxa"/>
            <w:gridSpan w:val="2"/>
          </w:tcPr>
          <w:p w14:paraId="17D80E29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6A3F1D1" w14:textId="372BC70F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790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929</w:t>
            </w:r>
          </w:p>
        </w:tc>
      </w:tr>
      <w:tr w:rsidR="00FC483E" w:rsidRPr="00A002C4" w14:paraId="5A55EECF" w14:textId="77777777" w:rsidTr="00707E53">
        <w:tc>
          <w:tcPr>
            <w:tcW w:w="4221" w:type="dxa"/>
            <w:gridSpan w:val="2"/>
          </w:tcPr>
          <w:p w14:paraId="680EDF6F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จากการให้บริการศูนย์อาหาร</w:t>
            </w:r>
          </w:p>
        </w:tc>
        <w:tc>
          <w:tcPr>
            <w:tcW w:w="1080" w:type="dxa"/>
            <w:gridSpan w:val="2"/>
          </w:tcPr>
          <w:p w14:paraId="1D9E84C9" w14:textId="54DB58B3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662</w:t>
            </w:r>
          </w:p>
        </w:tc>
        <w:tc>
          <w:tcPr>
            <w:tcW w:w="270" w:type="dxa"/>
            <w:gridSpan w:val="2"/>
          </w:tcPr>
          <w:p w14:paraId="6558D63A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1F6CA7" w14:textId="369D4A9D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761</w:t>
            </w:r>
          </w:p>
        </w:tc>
        <w:tc>
          <w:tcPr>
            <w:tcW w:w="270" w:type="dxa"/>
            <w:gridSpan w:val="2"/>
          </w:tcPr>
          <w:p w14:paraId="7C9806A0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431EA9" w14:textId="13BB0914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</w:t>
            </w:r>
          </w:p>
        </w:tc>
        <w:tc>
          <w:tcPr>
            <w:tcW w:w="270" w:type="dxa"/>
            <w:gridSpan w:val="2"/>
          </w:tcPr>
          <w:p w14:paraId="7CFC2104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6F8B9EBF" w14:textId="761A25E3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456</w:t>
            </w:r>
          </w:p>
        </w:tc>
      </w:tr>
      <w:tr w:rsidR="00FC483E" w:rsidRPr="00A002C4" w14:paraId="2F89FE9C" w14:textId="77777777" w:rsidTr="00707E53">
        <w:tc>
          <w:tcPr>
            <w:tcW w:w="4221" w:type="dxa"/>
            <w:gridSpan w:val="2"/>
          </w:tcPr>
          <w:p w14:paraId="2DB76AEB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0" w:type="dxa"/>
            <w:gridSpan w:val="2"/>
          </w:tcPr>
          <w:p w14:paraId="708D8C8A" w14:textId="0EA8671F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115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745</w:t>
            </w:r>
          </w:p>
        </w:tc>
        <w:tc>
          <w:tcPr>
            <w:tcW w:w="270" w:type="dxa"/>
            <w:gridSpan w:val="2"/>
          </w:tcPr>
          <w:p w14:paraId="01557BCE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7B3014" w14:textId="38C9074A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180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</w:p>
        </w:tc>
        <w:tc>
          <w:tcPr>
            <w:tcW w:w="270" w:type="dxa"/>
            <w:gridSpan w:val="2"/>
          </w:tcPr>
          <w:p w14:paraId="5BF0497B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3FCD4D" w14:textId="45F0E675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112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962</w:t>
            </w:r>
          </w:p>
        </w:tc>
        <w:tc>
          <w:tcPr>
            <w:tcW w:w="270" w:type="dxa"/>
            <w:gridSpan w:val="2"/>
          </w:tcPr>
          <w:p w14:paraId="26B3BFBE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8CF9B69" w14:textId="33C41015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174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465</w:t>
            </w:r>
          </w:p>
        </w:tc>
      </w:tr>
      <w:tr w:rsidR="00FC483E" w:rsidRPr="00A002C4" w14:paraId="6280C5AE" w14:textId="77777777" w:rsidTr="00707E53">
        <w:tc>
          <w:tcPr>
            <w:tcW w:w="4221" w:type="dxa"/>
            <w:gridSpan w:val="2"/>
          </w:tcPr>
          <w:p w14:paraId="5BF97CFD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gridSpan w:val="2"/>
          </w:tcPr>
          <w:p w14:paraId="0D3CD958" w14:textId="35D0442B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208</w:t>
            </w:r>
          </w:p>
        </w:tc>
        <w:tc>
          <w:tcPr>
            <w:tcW w:w="270" w:type="dxa"/>
            <w:gridSpan w:val="2"/>
          </w:tcPr>
          <w:p w14:paraId="726AB9DE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695CA2" w14:textId="526682D6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125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660</w:t>
            </w:r>
          </w:p>
        </w:tc>
        <w:tc>
          <w:tcPr>
            <w:tcW w:w="270" w:type="dxa"/>
            <w:gridSpan w:val="2"/>
          </w:tcPr>
          <w:p w14:paraId="7C136460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FEB98E" w14:textId="27BDE4DF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428</w:t>
            </w:r>
          </w:p>
        </w:tc>
        <w:tc>
          <w:tcPr>
            <w:tcW w:w="270" w:type="dxa"/>
            <w:gridSpan w:val="2"/>
          </w:tcPr>
          <w:p w14:paraId="5D2127AB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BFBB5F8" w14:textId="55FF88BA" w:rsidR="00FC483E" w:rsidRPr="00A002C4" w:rsidRDefault="009812E2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100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485</w:t>
            </w:r>
          </w:p>
        </w:tc>
      </w:tr>
      <w:tr w:rsidR="00FC483E" w:rsidRPr="00A002C4" w14:paraId="17FFE377" w14:textId="77777777" w:rsidTr="00707E53">
        <w:tc>
          <w:tcPr>
            <w:tcW w:w="4221" w:type="dxa"/>
            <w:gridSpan w:val="2"/>
          </w:tcPr>
          <w:p w14:paraId="012C9535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664C26F" w14:textId="77777777" w:rsidR="00FC483E" w:rsidRPr="00A002C4" w:rsidRDefault="00FC483E" w:rsidP="00FC483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83EE4D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59B403" w14:textId="77777777" w:rsidR="00FC483E" w:rsidRPr="00A002C4" w:rsidRDefault="00FC483E" w:rsidP="00FC483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E5BA37A" w14:textId="77777777" w:rsidR="00FC483E" w:rsidRPr="00A002C4" w:rsidRDefault="00FC483E" w:rsidP="00FC483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9B8A5A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1766B4" w14:textId="77777777" w:rsidR="00FC483E" w:rsidRPr="00A002C4" w:rsidRDefault="00FC483E" w:rsidP="00FC483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ACBD039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</w:p>
        </w:tc>
      </w:tr>
      <w:tr w:rsidR="00FC483E" w:rsidRPr="00A002C4" w14:paraId="0D3177E2" w14:textId="77777777" w:rsidTr="00707E53">
        <w:tc>
          <w:tcPr>
            <w:tcW w:w="4221" w:type="dxa"/>
            <w:gridSpan w:val="2"/>
          </w:tcPr>
          <w:p w14:paraId="4EC60E04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gridSpan w:val="2"/>
          </w:tcPr>
          <w:p w14:paraId="1F149BBA" w14:textId="77777777" w:rsidR="00FC483E" w:rsidRPr="00A002C4" w:rsidRDefault="00FC483E" w:rsidP="00FC483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A6F41A" w14:textId="77777777" w:rsidR="00FC483E" w:rsidRPr="00A002C4" w:rsidRDefault="00FC483E" w:rsidP="00FC483E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3EF78DD" w14:textId="77777777" w:rsidR="00FC483E" w:rsidRPr="00A002C4" w:rsidRDefault="00FC483E" w:rsidP="00FC483E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FC9405" w14:textId="77777777" w:rsidR="00FC483E" w:rsidRPr="00A002C4" w:rsidRDefault="00FC483E" w:rsidP="00FC483E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8C76692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4B6D851" w14:textId="77777777" w:rsidR="00FC483E" w:rsidRPr="00A002C4" w:rsidRDefault="00FC483E" w:rsidP="00FC483E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59556D8" w14:textId="77777777" w:rsidR="00FC483E" w:rsidRPr="00A002C4" w:rsidRDefault="00FC483E" w:rsidP="00FC483E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FC483E" w:rsidRPr="00A002C4" w14:paraId="5630C73C" w14:textId="77777777" w:rsidTr="00707E53">
        <w:tc>
          <w:tcPr>
            <w:tcW w:w="4221" w:type="dxa"/>
            <w:gridSpan w:val="2"/>
          </w:tcPr>
          <w:p w14:paraId="3DD0E3A8" w14:textId="77777777" w:rsidR="00FC483E" w:rsidRPr="00A002C4" w:rsidRDefault="00FC483E" w:rsidP="00FC483E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gridSpan w:val="2"/>
          </w:tcPr>
          <w:p w14:paraId="11BA739C" w14:textId="77777777" w:rsidR="00FC483E" w:rsidRPr="00A002C4" w:rsidRDefault="00FC483E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F1D767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E158F2" w14:textId="77777777" w:rsidR="00FC483E" w:rsidRPr="00A002C4" w:rsidRDefault="00FC483E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1DFD2D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868935" w14:textId="77777777" w:rsidR="00FC483E" w:rsidRPr="00A002C4" w:rsidRDefault="00FC483E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94A7246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80EADDD" w14:textId="77777777" w:rsidR="00FC483E" w:rsidRPr="00A002C4" w:rsidRDefault="00FC483E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C483E" w:rsidRPr="00A002C4" w14:paraId="2C0BECCA" w14:textId="77777777" w:rsidTr="00707E53">
        <w:tc>
          <w:tcPr>
            <w:tcW w:w="4221" w:type="dxa"/>
            <w:gridSpan w:val="2"/>
          </w:tcPr>
          <w:p w14:paraId="28581B5F" w14:textId="77777777" w:rsidR="00FC483E" w:rsidRPr="00A002C4" w:rsidRDefault="00FC483E" w:rsidP="00FC483E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1EC56E" w14:textId="5E8A4157" w:rsidR="00FC483E" w:rsidRPr="00A002C4" w:rsidRDefault="009812E2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178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851</w:t>
            </w:r>
          </w:p>
        </w:tc>
        <w:tc>
          <w:tcPr>
            <w:tcW w:w="270" w:type="dxa"/>
            <w:gridSpan w:val="2"/>
          </w:tcPr>
          <w:p w14:paraId="5288F676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B63DD1D" w14:textId="0E4C6DD3" w:rsidR="00FC483E" w:rsidRPr="00A002C4" w:rsidRDefault="009812E2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213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423</w:t>
            </w:r>
          </w:p>
        </w:tc>
        <w:tc>
          <w:tcPr>
            <w:tcW w:w="270" w:type="dxa"/>
            <w:gridSpan w:val="2"/>
          </w:tcPr>
          <w:p w14:paraId="71268FFA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6E6021" w14:textId="1A399F20" w:rsidR="00FC483E" w:rsidRPr="00A002C4" w:rsidRDefault="009812E2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148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154</w:t>
            </w:r>
          </w:p>
        </w:tc>
        <w:tc>
          <w:tcPr>
            <w:tcW w:w="270" w:type="dxa"/>
            <w:gridSpan w:val="2"/>
          </w:tcPr>
          <w:p w14:paraId="786ACAFF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3FA7FF7" w14:textId="3CE2A8D6" w:rsidR="00FC483E" w:rsidRPr="00A002C4" w:rsidRDefault="009812E2" w:rsidP="00FC483E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188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FC483E" w:rsidRPr="00A002C4" w14:paraId="521025B2" w14:textId="77777777" w:rsidTr="00707E53">
        <w:tc>
          <w:tcPr>
            <w:tcW w:w="4221" w:type="dxa"/>
            <w:gridSpan w:val="2"/>
          </w:tcPr>
          <w:p w14:paraId="6087D4DA" w14:textId="77777777" w:rsidR="00FC483E" w:rsidRPr="00A002C4" w:rsidRDefault="00FC483E" w:rsidP="00FC483E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D965F" w14:textId="079B0AF7" w:rsidR="00FC483E" w:rsidRPr="00A002C4" w:rsidRDefault="009812E2" w:rsidP="00FC483E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431</w:t>
            </w:r>
          </w:p>
        </w:tc>
        <w:tc>
          <w:tcPr>
            <w:tcW w:w="270" w:type="dxa"/>
            <w:gridSpan w:val="2"/>
          </w:tcPr>
          <w:p w14:paraId="7C7E98EB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FBD6A7B" w14:textId="24BF4A52" w:rsidR="00FC483E" w:rsidRPr="00A002C4" w:rsidRDefault="009812E2" w:rsidP="00FC483E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270" w:type="dxa"/>
            <w:gridSpan w:val="2"/>
          </w:tcPr>
          <w:p w14:paraId="40AAB4F2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EC6D98" w14:textId="3646C53B" w:rsidR="00FC483E" w:rsidRPr="00A002C4" w:rsidRDefault="009812E2" w:rsidP="00FC483E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431</w:t>
            </w:r>
          </w:p>
        </w:tc>
        <w:tc>
          <w:tcPr>
            <w:tcW w:w="270" w:type="dxa"/>
            <w:gridSpan w:val="2"/>
          </w:tcPr>
          <w:p w14:paraId="5C355D93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653A5E6" w14:textId="16FFBF53" w:rsidR="00FC483E" w:rsidRPr="00A002C4" w:rsidRDefault="009812E2" w:rsidP="00FC483E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FC48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</w:tr>
      <w:tr w:rsidR="00FC483E" w:rsidRPr="00A002C4" w14:paraId="64BACDE8" w14:textId="77777777" w:rsidTr="00707E53">
        <w:tc>
          <w:tcPr>
            <w:tcW w:w="4221" w:type="dxa"/>
            <w:gridSpan w:val="2"/>
          </w:tcPr>
          <w:p w14:paraId="5082FFE5" w14:textId="77777777" w:rsidR="00FC483E" w:rsidRPr="00A002C4" w:rsidRDefault="00FC483E" w:rsidP="00FC483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FD30D" w14:textId="33F9382A" w:rsidR="00FC483E" w:rsidRPr="00A002C4" w:rsidRDefault="009812E2" w:rsidP="00FC483E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FC4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  <w:gridSpan w:val="2"/>
          </w:tcPr>
          <w:p w14:paraId="2A7071EA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CEEFD5" w14:textId="54717F59" w:rsidR="00FC483E" w:rsidRPr="00A002C4" w:rsidRDefault="009812E2" w:rsidP="00FC483E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FC4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  <w:gridSpan w:val="2"/>
          </w:tcPr>
          <w:p w14:paraId="3BD37F58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C918F4" w14:textId="5E9BED56" w:rsidR="00FC483E" w:rsidRPr="00A002C4" w:rsidRDefault="009812E2" w:rsidP="00FC483E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FC4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270" w:type="dxa"/>
            <w:gridSpan w:val="2"/>
          </w:tcPr>
          <w:p w14:paraId="2CCF1525" w14:textId="77777777" w:rsidR="00FC483E" w:rsidRPr="00A002C4" w:rsidRDefault="00FC483E" w:rsidP="00FC483E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6AF161" w14:textId="0B946265" w:rsidR="00FC483E" w:rsidRPr="00A002C4" w:rsidRDefault="009812E2" w:rsidP="00FC483E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FC48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</w:tbl>
    <w:p w14:paraId="6B6F6B34" w14:textId="77777777" w:rsidR="00627791" w:rsidRPr="00A002C4" w:rsidRDefault="00627791" w:rsidP="004E71F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92F4A43" w14:textId="77777777" w:rsidR="00BC11C1" w:rsidRDefault="00BC11C1" w:rsidP="004E71FF">
      <w:pPr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140DE8" w14:textId="567DF58D" w:rsidR="005466A1" w:rsidRPr="00A002C4" w:rsidRDefault="005466A1" w:rsidP="004E71FF">
      <w:pPr>
        <w:ind w:left="54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28188B" w:rsidRPr="00A002C4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A002C4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A002C4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A002C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12E2" w:rsidRPr="009812E2">
        <w:rPr>
          <w:rFonts w:asciiTheme="majorBidi" w:hAnsiTheme="majorBidi" w:cstheme="majorBidi"/>
          <w:bCs/>
          <w:sz w:val="30"/>
          <w:szCs w:val="30"/>
        </w:rPr>
        <w:t>30</w:t>
      </w:r>
      <w:r w:rsidR="00D54D45" w:rsidRPr="00A002C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945F4D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D54D45" w:rsidRPr="00A002C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bCs/>
          <w:sz w:val="30"/>
          <w:szCs w:val="30"/>
        </w:rPr>
        <w:t>2563</w:t>
      </w:r>
      <w:r w:rsidR="0090253C" w:rsidRPr="00A002C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1201"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</w:rPr>
        <w:t>31</w:t>
      </w:r>
      <w:r w:rsidR="0055120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2562</w:t>
      </w:r>
      <w:r w:rsidR="00551201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366661A" w14:textId="660C9EFD" w:rsidR="005466A1" w:rsidRPr="007873FC" w:rsidRDefault="005466A1" w:rsidP="00737A2C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4"/>
        <w:gridCol w:w="268"/>
        <w:gridCol w:w="1093"/>
        <w:gridCol w:w="257"/>
        <w:gridCol w:w="7"/>
        <w:gridCol w:w="1125"/>
        <w:gridCol w:w="272"/>
        <w:gridCol w:w="1092"/>
      </w:tblGrid>
      <w:tr w:rsidR="00005B82" w:rsidRPr="00A002C4" w14:paraId="07A44667" w14:textId="77777777" w:rsidTr="00F576E4">
        <w:trPr>
          <w:tblHeader/>
        </w:trPr>
        <w:tc>
          <w:tcPr>
            <w:tcW w:w="2155" w:type="pct"/>
          </w:tcPr>
          <w:p w14:paraId="3A67F812" w14:textId="77777777" w:rsidR="005466A1" w:rsidRPr="00A002C4" w:rsidRDefault="005466A1" w:rsidP="004E71F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1A4917F" w14:textId="77777777" w:rsidR="005466A1" w:rsidRPr="00A002C4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6E8F80" w14:textId="77777777" w:rsidR="005466A1" w:rsidRPr="00A002C4" w:rsidRDefault="005466A1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6983FD96" w14:textId="77777777" w:rsidR="005466A1" w:rsidRPr="00A002C4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53C" w:rsidRPr="00A002C4" w14:paraId="700564B4" w14:textId="77777777" w:rsidTr="00F576E4">
        <w:trPr>
          <w:tblHeader/>
        </w:trPr>
        <w:tc>
          <w:tcPr>
            <w:tcW w:w="2155" w:type="pct"/>
          </w:tcPr>
          <w:p w14:paraId="442D87E7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C38262" w14:textId="4E2262B2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F2EB5" w:rsidRP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46DBECB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613D5FBD" w14:textId="2F8AC89B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0" w:type="pct"/>
          </w:tcPr>
          <w:p w14:paraId="0A8EC861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A9E83D" w14:textId="5215A2E0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F5FB6" w:rsidRPr="005F5FB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</w:t>
            </w:r>
            <w:r w:rsidR="00DF2EB5" w:rsidRP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ยายน</w:t>
            </w:r>
          </w:p>
        </w:tc>
        <w:tc>
          <w:tcPr>
            <w:tcW w:w="148" w:type="pct"/>
          </w:tcPr>
          <w:p w14:paraId="6B3F2C12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718AAC6A" w14:textId="28FF99EE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90253C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0253C" w:rsidRPr="00A002C4" w14:paraId="5A34A22F" w14:textId="77777777" w:rsidTr="00F576E4">
        <w:trPr>
          <w:tblHeader/>
        </w:trPr>
        <w:tc>
          <w:tcPr>
            <w:tcW w:w="2155" w:type="pct"/>
          </w:tcPr>
          <w:p w14:paraId="19F53385" w14:textId="77777777" w:rsidR="0090253C" w:rsidRPr="00A002C4" w:rsidRDefault="0090253C" w:rsidP="0090253C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EC63EF8" w14:textId="35B4695D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466A9F23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0367E30D" w14:textId="1CCAF0E0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0" w:type="pct"/>
          </w:tcPr>
          <w:p w14:paraId="437E1B53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14:paraId="57EB226E" w14:textId="581EDAEB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294C9A6" w14:textId="77777777" w:rsidR="0090253C" w:rsidRPr="00A002C4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5108D087" w14:textId="3B813D30" w:rsidR="0090253C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005B82" w:rsidRPr="00A002C4" w14:paraId="418FBCB7" w14:textId="77777777" w:rsidTr="00005B82">
        <w:trPr>
          <w:trHeight w:val="387"/>
          <w:tblHeader/>
        </w:trPr>
        <w:tc>
          <w:tcPr>
            <w:tcW w:w="2155" w:type="pct"/>
          </w:tcPr>
          <w:p w14:paraId="303EC86E" w14:textId="77777777" w:rsidR="00A9609C" w:rsidRPr="00A002C4" w:rsidRDefault="00A9609C" w:rsidP="004E71FF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5" w:type="pct"/>
            <w:gridSpan w:val="8"/>
          </w:tcPr>
          <w:p w14:paraId="739BF841" w14:textId="77777777" w:rsidR="00A9609C" w:rsidRPr="00A002C4" w:rsidRDefault="00A9609C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82" w:rsidRPr="00A002C4" w14:paraId="41685778" w14:textId="77777777" w:rsidTr="00F576E4">
        <w:tc>
          <w:tcPr>
            <w:tcW w:w="2155" w:type="pct"/>
          </w:tcPr>
          <w:p w14:paraId="42478FEC" w14:textId="35B2ED5F" w:rsidR="00A9609C" w:rsidRPr="00A002C4" w:rsidRDefault="00A9609C" w:rsidP="004E71F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6" w:type="pct"/>
          </w:tcPr>
          <w:p w14:paraId="4E692999" w14:textId="77777777" w:rsidR="00A9609C" w:rsidRPr="00A002C4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6DBCC2" w14:textId="77777777" w:rsidR="00A9609C" w:rsidRPr="00A002C4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EF20B7" w14:textId="77777777" w:rsidR="00A9609C" w:rsidRPr="00A002C4" w:rsidRDefault="00A9609C" w:rsidP="004E71FF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7C6D5D6" w14:textId="77777777" w:rsidR="00A9609C" w:rsidRPr="00A002C4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0645EB" w14:textId="77777777" w:rsidR="00A9609C" w:rsidRPr="00A002C4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4ED50" w14:textId="77777777" w:rsidR="00A9609C" w:rsidRPr="00A002C4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00DE98" w14:textId="77777777" w:rsidR="00A9609C" w:rsidRPr="00A002C4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32" w:rsidRPr="00A002C4" w14:paraId="68732B51" w14:textId="77777777" w:rsidTr="00F576E4">
        <w:tc>
          <w:tcPr>
            <w:tcW w:w="2155" w:type="pct"/>
          </w:tcPr>
          <w:p w14:paraId="5AF05FCC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253505786"/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6" w:type="pct"/>
          </w:tcPr>
          <w:p w14:paraId="529800B5" w14:textId="2E87696E" w:rsidR="00F76932" w:rsidRPr="00A002C4" w:rsidRDefault="004801D6" w:rsidP="00F76932">
            <w:pPr>
              <w:tabs>
                <w:tab w:val="decimal" w:pos="5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5FF34D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0598C0" w14:textId="3D74AB98" w:rsidR="00F76932" w:rsidRPr="00A002C4" w:rsidRDefault="00F76932" w:rsidP="0012762B">
            <w:pPr>
              <w:tabs>
                <w:tab w:val="decimal" w:pos="5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C1FE68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2498A9C" w14:textId="5CD10237" w:rsidR="00F76932" w:rsidRPr="00A002C4" w:rsidRDefault="009812E2" w:rsidP="00C0796B">
            <w:pPr>
              <w:tabs>
                <w:tab w:val="decimal" w:pos="81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0D1D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8" w:type="pct"/>
          </w:tcPr>
          <w:p w14:paraId="0A5770AC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C79" w14:textId="02C6084D" w:rsidR="00F76932" w:rsidRPr="00A002C4" w:rsidRDefault="009812E2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F76932" w:rsidRPr="00A002C4" w14:paraId="2164BDD6" w14:textId="77777777" w:rsidTr="00F576E4">
        <w:tc>
          <w:tcPr>
            <w:tcW w:w="2155" w:type="pct"/>
          </w:tcPr>
          <w:p w14:paraId="2551A8B4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48C1D8E8" w14:textId="09BCAD3E" w:rsidR="00F76932" w:rsidRPr="00A002C4" w:rsidRDefault="009812E2" w:rsidP="00F7693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46" w:type="pct"/>
          </w:tcPr>
          <w:p w14:paraId="4FAB1C1D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2626A96" w14:textId="0EAD3BA3" w:rsidR="00F76932" w:rsidRPr="00A002C4" w:rsidRDefault="009812E2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4" w:type="pct"/>
            <w:gridSpan w:val="2"/>
          </w:tcPr>
          <w:p w14:paraId="449FE577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532F280" w14:textId="57DA72C6" w:rsidR="00F76932" w:rsidRPr="00A002C4" w:rsidRDefault="009812E2" w:rsidP="00C0796B">
            <w:pPr>
              <w:tabs>
                <w:tab w:val="decimal" w:pos="82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48" w:type="pct"/>
          </w:tcPr>
          <w:p w14:paraId="4E8E0465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4B861C" w14:textId="61E25E9F" w:rsidR="00F76932" w:rsidRPr="00A002C4" w:rsidRDefault="009812E2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F76932" w:rsidRPr="00A002C4" w14:paraId="1AE9AC64" w14:textId="0708D8B5" w:rsidTr="00F576E4">
        <w:tc>
          <w:tcPr>
            <w:tcW w:w="2155" w:type="pct"/>
          </w:tcPr>
          <w:p w14:paraId="30D3702B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3A82E8A7" w14:textId="057A4A4B" w:rsidR="00F76932" w:rsidRPr="00A002C4" w:rsidRDefault="009812E2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46" w:type="pct"/>
          </w:tcPr>
          <w:p w14:paraId="4B243000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5247F7" w14:textId="30AB4A0F" w:rsidR="00F76932" w:rsidRPr="00A002C4" w:rsidRDefault="009812E2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144" w:type="pct"/>
            <w:gridSpan w:val="2"/>
          </w:tcPr>
          <w:p w14:paraId="5D9FB202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7CEA6A" w14:textId="4C715142" w:rsidR="00F76932" w:rsidRPr="00A002C4" w:rsidRDefault="009812E2" w:rsidP="00C0796B">
            <w:pPr>
              <w:tabs>
                <w:tab w:val="decimal" w:pos="82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148" w:type="pct"/>
          </w:tcPr>
          <w:p w14:paraId="1D39CFBC" w14:textId="77777777" w:rsidR="00F76932" w:rsidRPr="00A002C4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DE31000" w14:textId="2D4E9CAB" w:rsidR="00F76932" w:rsidRPr="00A002C4" w:rsidRDefault="009812E2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</w:tr>
      <w:bookmarkEnd w:id="3"/>
      <w:tr w:rsidR="00F76932" w:rsidRPr="00A002C4" w14:paraId="5EBC12E5" w14:textId="77777777" w:rsidTr="00EE3600">
        <w:tc>
          <w:tcPr>
            <w:tcW w:w="2155" w:type="pct"/>
          </w:tcPr>
          <w:p w14:paraId="11872A62" w14:textId="77777777" w:rsidR="00F76932" w:rsidRPr="00A002C4" w:rsidRDefault="00F76932" w:rsidP="00F76932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3149D393" w:rsidR="00F76932" w:rsidRPr="00A002C4" w:rsidRDefault="009812E2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150B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46" w:type="pct"/>
          </w:tcPr>
          <w:p w14:paraId="69C52BB1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698145B0" w:rsidR="00F76932" w:rsidRPr="00A002C4" w:rsidRDefault="009812E2" w:rsidP="00F76932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44" w:type="pct"/>
            <w:gridSpan w:val="2"/>
          </w:tcPr>
          <w:p w14:paraId="051EF7DF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1C4BAF2F" w:rsidR="00F76932" w:rsidRPr="00A002C4" w:rsidRDefault="009812E2" w:rsidP="00C0796B">
            <w:pPr>
              <w:tabs>
                <w:tab w:val="decimal" w:pos="82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148" w:type="pct"/>
          </w:tcPr>
          <w:p w14:paraId="7D196C6D" w14:textId="77777777" w:rsidR="00F76932" w:rsidRPr="00A002C4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5AE282B5" w:rsidR="00F76932" w:rsidRPr="00A002C4" w:rsidRDefault="009812E2" w:rsidP="00F76932">
            <w:pPr>
              <w:tabs>
                <w:tab w:val="decimal" w:pos="79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</w:tr>
      <w:tr w:rsidR="00F76932" w:rsidRPr="00A002C4" w14:paraId="23C9D43C" w14:textId="77777777" w:rsidTr="00F576E4">
        <w:tc>
          <w:tcPr>
            <w:tcW w:w="2155" w:type="pct"/>
          </w:tcPr>
          <w:p w14:paraId="702DBB19" w14:textId="77777777" w:rsidR="00F76932" w:rsidRPr="00A002C4" w:rsidRDefault="00F76932" w:rsidP="00F7693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56F9B1B" w14:textId="13C4FDCA" w:rsidR="00F76932" w:rsidRPr="00A002C4" w:rsidRDefault="009812E2" w:rsidP="00F76932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132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150B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6" w:type="pct"/>
          </w:tcPr>
          <w:p w14:paraId="459E1960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D40450D" w14:textId="1A58A4C3" w:rsidR="00F76932" w:rsidRPr="00A002C4" w:rsidRDefault="009812E2" w:rsidP="00F76932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4" w:type="pct"/>
            <w:gridSpan w:val="2"/>
          </w:tcPr>
          <w:p w14:paraId="05A5E103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B5E909" w14:textId="0CCA4A3A" w:rsidR="00F76932" w:rsidRPr="00AE66CA" w:rsidRDefault="009812E2" w:rsidP="00C0796B">
            <w:pPr>
              <w:tabs>
                <w:tab w:val="decimal" w:pos="82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  <w:r w:rsidR="00313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8" w:type="pct"/>
          </w:tcPr>
          <w:p w14:paraId="28B9D9E9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E978BD" w14:textId="3A13CADC" w:rsidR="00F76932" w:rsidRPr="00A002C4" w:rsidRDefault="009812E2" w:rsidP="00F76932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ED5EAF" w:rsidRPr="007873FC" w14:paraId="48FD70AD" w14:textId="77777777" w:rsidTr="002345EA">
        <w:tc>
          <w:tcPr>
            <w:tcW w:w="2155" w:type="pct"/>
          </w:tcPr>
          <w:p w14:paraId="46586718" w14:textId="77777777" w:rsidR="00ED5EAF" w:rsidRPr="007873FC" w:rsidRDefault="00ED5EAF" w:rsidP="00ED5EAF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06" w:type="pct"/>
          </w:tcPr>
          <w:p w14:paraId="4877E2E1" w14:textId="77777777" w:rsidR="00ED5EAF" w:rsidRPr="007873FC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3A479F71" w14:textId="77777777" w:rsidR="00ED5EAF" w:rsidRPr="007873FC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5" w:type="pct"/>
          </w:tcPr>
          <w:p w14:paraId="68BC7363" w14:textId="77777777" w:rsidR="00ED5EAF" w:rsidRPr="007873FC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20A385CB" w14:textId="77777777" w:rsidR="00ED5EAF" w:rsidRPr="007873FC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2" w:type="pct"/>
          </w:tcPr>
          <w:p w14:paraId="3C5074A5" w14:textId="15D5B3AC" w:rsidR="00ED5EAF" w:rsidRPr="007873FC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" w:type="pct"/>
          </w:tcPr>
          <w:p w14:paraId="7597A4BF" w14:textId="77777777" w:rsidR="00ED5EAF" w:rsidRPr="007873FC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pct"/>
          </w:tcPr>
          <w:p w14:paraId="5598262D" w14:textId="77777777" w:rsidR="00ED5EAF" w:rsidRPr="007873FC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D5EAF" w:rsidRPr="00A002C4" w14:paraId="7A29ECF2" w14:textId="77777777" w:rsidTr="002345EA">
        <w:tc>
          <w:tcPr>
            <w:tcW w:w="2155" w:type="pct"/>
          </w:tcPr>
          <w:p w14:paraId="6F75F4C3" w14:textId="3573F8C7" w:rsidR="00ED5EAF" w:rsidRPr="00A002C4" w:rsidRDefault="00ED5EAF" w:rsidP="00ED5EA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B3BDC72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84C1C7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" w:type="pct"/>
          </w:tcPr>
          <w:p w14:paraId="1A0ACA42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AFE0D16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" w:type="pct"/>
          </w:tcPr>
          <w:p w14:paraId="6F48C6ED" w14:textId="77777777" w:rsidR="00ED5EAF" w:rsidRPr="00A002C4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6046C4E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" w:type="pct"/>
          </w:tcPr>
          <w:p w14:paraId="02BBD012" w14:textId="77777777" w:rsidR="00ED5EAF" w:rsidRPr="00A002C4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5EAF" w:rsidRPr="00A002C4" w14:paraId="3958C401" w14:textId="77777777" w:rsidTr="00EE3600">
        <w:tc>
          <w:tcPr>
            <w:tcW w:w="2155" w:type="pct"/>
          </w:tcPr>
          <w:p w14:paraId="7B3D87CB" w14:textId="77777777" w:rsidR="00ED5EAF" w:rsidRPr="00A002C4" w:rsidRDefault="00ED5EAF" w:rsidP="00ED5EAF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6" w:type="pct"/>
          </w:tcPr>
          <w:p w14:paraId="028F6A11" w14:textId="77777777" w:rsidR="00ED5EAF" w:rsidRPr="00A002C4" w:rsidRDefault="00ED5EAF" w:rsidP="00ED5EAF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E4B044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4B1359" w14:textId="77777777" w:rsidR="00ED5EAF" w:rsidRPr="00A002C4" w:rsidRDefault="00ED5EAF" w:rsidP="00ED5EAF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D32045E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DE451E" w14:textId="77777777" w:rsidR="00ED5EAF" w:rsidRPr="00A002C4" w:rsidRDefault="00ED5EAF" w:rsidP="00ED5EAF">
            <w:pPr>
              <w:tabs>
                <w:tab w:val="decimal" w:pos="84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0E67DD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7B36C90" w14:textId="77777777" w:rsidR="00ED5EAF" w:rsidRPr="00A002C4" w:rsidRDefault="00ED5EAF" w:rsidP="00ED5EAF">
            <w:pP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EAF" w:rsidRPr="00A002C4" w14:paraId="429421BC" w14:textId="77777777" w:rsidTr="00EE3600">
        <w:tc>
          <w:tcPr>
            <w:tcW w:w="2155" w:type="pct"/>
          </w:tcPr>
          <w:p w14:paraId="1D641F3A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50EA4C7" w14:textId="3A8DFF81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8C1C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46" w:type="pct"/>
          </w:tcPr>
          <w:p w14:paraId="3DD41C51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F27D8" w14:textId="328993EF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44" w:type="pct"/>
            <w:gridSpan w:val="2"/>
          </w:tcPr>
          <w:p w14:paraId="30B849D5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F54B58" w14:textId="7E4B3F0A" w:rsidR="00ED5EAF" w:rsidRPr="00A002C4" w:rsidRDefault="000F7047" w:rsidP="00C0796B">
            <w:pPr>
              <w:tabs>
                <w:tab w:val="decimal" w:pos="822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8C1C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48" w:type="pct"/>
          </w:tcPr>
          <w:p w14:paraId="65583613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41F5F35" w14:textId="4456194D" w:rsidR="00ED5EAF" w:rsidRPr="00A002C4" w:rsidRDefault="009812E2" w:rsidP="00ED5EAF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ED5EAF" w:rsidRPr="00A002C4" w14:paraId="17A5DCF4" w14:textId="77777777" w:rsidTr="00EE3600">
        <w:tc>
          <w:tcPr>
            <w:tcW w:w="2155" w:type="pct"/>
          </w:tcPr>
          <w:p w14:paraId="47DF0CF4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00B672" w14:textId="6F207327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C1C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6" w:type="pct"/>
            <w:vMerge w:val="restart"/>
          </w:tcPr>
          <w:p w14:paraId="5D640A08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1E1ADD8" w14:textId="09212631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4" w:type="pct"/>
            <w:gridSpan w:val="2"/>
            <w:vMerge w:val="restart"/>
          </w:tcPr>
          <w:p w14:paraId="29D7289D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31640A3A" w:rsidR="00ED5EAF" w:rsidRPr="00A002C4" w:rsidRDefault="009812E2" w:rsidP="000F7047">
            <w:pPr>
              <w:tabs>
                <w:tab w:val="decimal" w:pos="819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C1C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8" w:type="pct"/>
            <w:vMerge w:val="restart"/>
          </w:tcPr>
          <w:p w14:paraId="63F41AE5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72557402" w:rsidR="00ED5EAF" w:rsidRPr="00A002C4" w:rsidRDefault="009812E2" w:rsidP="00ED5EAF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5EA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ED5EAF" w:rsidRPr="00A002C4" w14:paraId="4BFB4855" w14:textId="77777777" w:rsidTr="00EE3600">
        <w:tc>
          <w:tcPr>
            <w:tcW w:w="2155" w:type="pct"/>
          </w:tcPr>
          <w:p w14:paraId="511A470B" w14:textId="77777777" w:rsidR="00ED5EAF" w:rsidRPr="00A002C4" w:rsidRDefault="00ED5EAF" w:rsidP="00ED5EA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4C2D9125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C1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146" w:type="pct"/>
            <w:vMerge/>
          </w:tcPr>
          <w:p w14:paraId="25770CF9" w14:textId="77777777" w:rsidR="00ED5EAF" w:rsidRPr="00A002C4" w:rsidRDefault="00ED5EAF" w:rsidP="00ED5EAF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399D82BA" w:rsidR="00ED5EAF" w:rsidRPr="00A002C4" w:rsidRDefault="009812E2" w:rsidP="00ED5EAF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ED5EAF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44" w:type="pct"/>
            <w:gridSpan w:val="2"/>
            <w:vMerge/>
          </w:tcPr>
          <w:p w14:paraId="2F15F7FA" w14:textId="77777777" w:rsidR="00ED5EAF" w:rsidRPr="00A002C4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517524D9" w:rsidR="00ED5EAF" w:rsidRPr="00A002C4" w:rsidRDefault="009812E2" w:rsidP="000F7047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8C1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48" w:type="pct"/>
            <w:vMerge/>
          </w:tcPr>
          <w:p w14:paraId="682A1AA4" w14:textId="77777777" w:rsidR="00ED5EAF" w:rsidRPr="00A002C4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08FC471A" w:rsidR="00ED5EAF" w:rsidRPr="00A002C4" w:rsidRDefault="009812E2" w:rsidP="00ED5EAF">
            <w:pPr>
              <w:tabs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D5EAF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</w:tr>
      <w:tr w:rsidR="00CB3DE5" w:rsidRPr="007873FC" w14:paraId="5E1441A6" w14:textId="77777777" w:rsidTr="00CB3DE5">
        <w:tc>
          <w:tcPr>
            <w:tcW w:w="2155" w:type="pct"/>
          </w:tcPr>
          <w:p w14:paraId="3A3CAB98" w14:textId="77777777" w:rsidR="00CB3DE5" w:rsidRPr="007873FC" w:rsidRDefault="00CB3DE5" w:rsidP="00CB3DE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448FC035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59CD90DC" w14:textId="77777777" w:rsidR="00CB3DE5" w:rsidRPr="007873FC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3E3B3F6F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01FD544E" w14:textId="77777777" w:rsidR="00CB3DE5" w:rsidRPr="007873FC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6E97D2AE" w14:textId="77777777" w:rsidR="00CB3DE5" w:rsidRPr="007873FC" w:rsidRDefault="00CB3DE5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" w:type="pct"/>
          </w:tcPr>
          <w:p w14:paraId="517A4CB5" w14:textId="77777777" w:rsidR="00CB3DE5" w:rsidRPr="007873FC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BDD9119" w14:textId="77777777" w:rsidR="00CB3DE5" w:rsidRPr="007873FC" w:rsidRDefault="00CB3DE5" w:rsidP="00CB3DE5">
            <w:pPr>
              <w:tabs>
                <w:tab w:val="decimal" w:pos="841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B3DE5" w:rsidRPr="00A002C4" w14:paraId="2D9DE17A" w14:textId="77777777" w:rsidTr="001D64D1">
        <w:tc>
          <w:tcPr>
            <w:tcW w:w="2155" w:type="pct"/>
          </w:tcPr>
          <w:p w14:paraId="1EA3F726" w14:textId="77777777" w:rsidR="00CB3DE5" w:rsidRPr="00A002C4" w:rsidRDefault="00CB3DE5" w:rsidP="00CB3DE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34D3590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0C971A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0D865B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E81698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B78E46" w14:textId="77777777" w:rsidR="00CB3DE5" w:rsidRPr="00A002C4" w:rsidRDefault="00CB3DE5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D9F116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02DB24" w14:textId="77777777" w:rsidR="00CB3DE5" w:rsidRPr="00A002C4" w:rsidRDefault="00CB3DE5" w:rsidP="00CB3DE5">
            <w:pPr>
              <w:pStyle w:val="BodyText"/>
              <w:tabs>
                <w:tab w:val="decimal" w:pos="865"/>
              </w:tabs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324F95E9" w14:textId="77777777" w:rsidTr="001D64D1">
        <w:tc>
          <w:tcPr>
            <w:tcW w:w="2155" w:type="pct"/>
          </w:tcPr>
          <w:p w14:paraId="6306D61E" w14:textId="0330991E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185115C4" w14:textId="3C646351" w:rsidR="00CB3DE5" w:rsidRPr="00A002C4" w:rsidRDefault="009812E2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331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146" w:type="pct"/>
          </w:tcPr>
          <w:p w14:paraId="79BCC403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B88FB0" w14:textId="068FBAB7" w:rsidR="00CB3DE5" w:rsidRPr="00A002C4" w:rsidRDefault="009812E2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44" w:type="pct"/>
            <w:gridSpan w:val="2"/>
          </w:tcPr>
          <w:p w14:paraId="186D42A9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2A2FA34" w14:textId="6060A97C" w:rsidR="00CB3DE5" w:rsidRPr="00A002C4" w:rsidRDefault="009812E2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48" w:type="pct"/>
          </w:tcPr>
          <w:p w14:paraId="31656832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5B0EB3" w14:textId="3E342EB3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DE5" w:rsidRPr="00A002C4" w14:paraId="28417ED9" w14:textId="77777777" w:rsidTr="001D64D1">
        <w:tc>
          <w:tcPr>
            <w:tcW w:w="2155" w:type="pct"/>
          </w:tcPr>
          <w:p w14:paraId="08172E3D" w14:textId="4F3DD8BA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558BFC" w14:textId="4EAFD940" w:rsidR="00CB3DE5" w:rsidRPr="00A002C4" w:rsidRDefault="009812E2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8E83ABB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21FF44" w14:textId="49E4AAC9" w:rsidR="00CB3DE5" w:rsidRPr="00A002C4" w:rsidRDefault="009812E2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334A7366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A39E387" w14:textId="067D1D68" w:rsidR="00CB3DE5" w:rsidRPr="00A002C4" w:rsidRDefault="009812E2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9DA813E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9D0123" w14:textId="43AC5F0F" w:rsidR="00CB3DE5" w:rsidRPr="00A002C4" w:rsidRDefault="009812E2" w:rsidP="00CB3DE5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B3DE5" w:rsidRPr="00A002C4" w14:paraId="2E6CB449" w14:textId="77777777" w:rsidTr="001D64D1">
        <w:tc>
          <w:tcPr>
            <w:tcW w:w="2155" w:type="pct"/>
          </w:tcPr>
          <w:p w14:paraId="1CDFC04B" w14:textId="522905CA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0ACD46F8" w:rsidR="00CB3DE5" w:rsidRPr="00A002C4" w:rsidRDefault="009812E2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33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146" w:type="pct"/>
          </w:tcPr>
          <w:p w14:paraId="1CA09E1D" w14:textId="77777777" w:rsidR="00CB3DE5" w:rsidRPr="00A002C4" w:rsidRDefault="00CB3DE5" w:rsidP="00CB3DE5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77D466CD" w:rsidR="00CB3DE5" w:rsidRPr="00A002C4" w:rsidRDefault="009812E2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44" w:type="pct"/>
            <w:gridSpan w:val="2"/>
          </w:tcPr>
          <w:p w14:paraId="6CA86224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2543ED93" w:rsidR="00CB3DE5" w:rsidRPr="00A002C4" w:rsidRDefault="009812E2" w:rsidP="00CB3DE5">
            <w:pPr>
              <w:tabs>
                <w:tab w:val="decimal" w:pos="792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8" w:type="pct"/>
          </w:tcPr>
          <w:p w14:paraId="69E8E3C3" w14:textId="77777777" w:rsidR="00CB3DE5" w:rsidRPr="00A002C4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68A5F09A" w:rsidR="00CB3DE5" w:rsidRPr="00A002C4" w:rsidRDefault="00CB3DE5" w:rsidP="00CB3DE5">
            <w:pPr>
              <w:ind w:right="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CB3DE5" w:rsidRPr="007873FC" w14:paraId="6C11A05B" w14:textId="77777777" w:rsidTr="00EE4B10">
        <w:tc>
          <w:tcPr>
            <w:tcW w:w="2155" w:type="pct"/>
          </w:tcPr>
          <w:p w14:paraId="5A01BA8E" w14:textId="77777777" w:rsidR="00CB3DE5" w:rsidRPr="007873FC" w:rsidRDefault="00CB3DE5" w:rsidP="00CB3DE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6" w:type="pct"/>
          </w:tcPr>
          <w:p w14:paraId="0F5ECDBA" w14:textId="77777777" w:rsidR="00CB3DE5" w:rsidRPr="007873FC" w:rsidRDefault="00CB3DE5" w:rsidP="00CB3DE5">
            <w:pPr>
              <w:pStyle w:val="BodyText"/>
              <w:tabs>
                <w:tab w:val="decimal" w:pos="510"/>
              </w:tabs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430720E0" w14:textId="77777777" w:rsidR="00CB3DE5" w:rsidRPr="007873FC" w:rsidRDefault="00CB3DE5" w:rsidP="00CB3DE5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5" w:type="pct"/>
          </w:tcPr>
          <w:p w14:paraId="03851615" w14:textId="77777777" w:rsidR="00CB3DE5" w:rsidRPr="007873FC" w:rsidRDefault="00CB3DE5" w:rsidP="00CB3DE5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23ACDBE7" w14:textId="77777777" w:rsidR="00CB3DE5" w:rsidRPr="007873FC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2" w:type="pct"/>
          </w:tcPr>
          <w:p w14:paraId="397CF034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8" w:type="pct"/>
          </w:tcPr>
          <w:p w14:paraId="0917D914" w14:textId="77777777" w:rsidR="00CB3DE5" w:rsidRPr="007873FC" w:rsidRDefault="00CB3DE5" w:rsidP="00CB3DE5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pct"/>
          </w:tcPr>
          <w:p w14:paraId="72EF941A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CB3DE5" w:rsidRPr="00A002C4" w14:paraId="2E8EE3DE" w14:textId="77777777" w:rsidTr="00F576E4">
        <w:tc>
          <w:tcPr>
            <w:tcW w:w="2155" w:type="pct"/>
          </w:tcPr>
          <w:p w14:paraId="40041DE2" w14:textId="77777777" w:rsidR="00CB3DE5" w:rsidRPr="00A002C4" w:rsidRDefault="00CB3DE5" w:rsidP="00CB3DE5">
            <w:pPr>
              <w:pStyle w:val="Heading2"/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6" w:type="pct"/>
          </w:tcPr>
          <w:p w14:paraId="78FB3B65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2278CB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80DB31" w14:textId="77777777" w:rsidR="00CB3DE5" w:rsidRPr="00A002C4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65994D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B70925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E6B90B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55A45A" w14:textId="77777777" w:rsidR="00CB3DE5" w:rsidRPr="00A002C4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DE5" w:rsidRPr="00A002C4" w14:paraId="332F9DC7" w14:textId="77777777" w:rsidTr="00F576E4">
        <w:tc>
          <w:tcPr>
            <w:tcW w:w="2155" w:type="pct"/>
          </w:tcPr>
          <w:p w14:paraId="3AC886F4" w14:textId="77777777" w:rsidR="00CB3DE5" w:rsidRPr="00A002C4" w:rsidRDefault="00CB3DE5" w:rsidP="00CB3DE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9EE072C" w14:textId="40A51C08" w:rsidR="00CB3DE5" w:rsidRPr="00A002C4" w:rsidRDefault="00CB3DE5" w:rsidP="00CB3DE5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95F63A" w14:textId="77777777" w:rsidR="00CB3DE5" w:rsidRPr="00A002C4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31407B4" w14:textId="044B5FA1" w:rsidR="00CB3DE5" w:rsidRPr="00A002C4" w:rsidRDefault="009812E2" w:rsidP="00CB3DE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B3DE5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44" w:type="pct"/>
            <w:gridSpan w:val="2"/>
          </w:tcPr>
          <w:p w14:paraId="72786F4F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1153319F" w14:textId="1931233E" w:rsidR="00CB3DE5" w:rsidRPr="00A002C4" w:rsidRDefault="00CB3DE5" w:rsidP="00CB3DE5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A3676B" w14:textId="77777777" w:rsidR="00CB3DE5" w:rsidRPr="00A002C4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AC358B9" w14:textId="51975189" w:rsidR="00CB3DE5" w:rsidRPr="00A002C4" w:rsidRDefault="009812E2" w:rsidP="00CB3DE5">
            <w:pPr>
              <w:tabs>
                <w:tab w:val="decimal" w:pos="79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CB3DE5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  <w:tr w:rsidR="00CB3DE5" w:rsidRPr="007873FC" w14:paraId="495A3B57" w14:textId="77777777" w:rsidTr="00F576E4">
        <w:tc>
          <w:tcPr>
            <w:tcW w:w="2155" w:type="pct"/>
          </w:tcPr>
          <w:p w14:paraId="408AA665" w14:textId="77777777" w:rsidR="00CB3DE5" w:rsidRPr="007873FC" w:rsidRDefault="00CB3DE5" w:rsidP="00CB3DE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06" w:type="pct"/>
          </w:tcPr>
          <w:p w14:paraId="221E5180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0029690E" w14:textId="77777777" w:rsidR="00CB3DE5" w:rsidRPr="007873FC" w:rsidRDefault="00CB3DE5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5" w:type="pct"/>
          </w:tcPr>
          <w:p w14:paraId="4FAFF17C" w14:textId="77777777" w:rsidR="00CB3DE5" w:rsidRPr="007873FC" w:rsidRDefault="00CB3DE5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2BD0131E" w14:textId="77777777" w:rsidR="00CB3DE5" w:rsidRPr="007873FC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12" w:type="pct"/>
            <w:shd w:val="clear" w:color="auto" w:fill="auto"/>
          </w:tcPr>
          <w:p w14:paraId="687A2B6E" w14:textId="77777777" w:rsidR="00CB3DE5" w:rsidRPr="007873FC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" w:type="pct"/>
          </w:tcPr>
          <w:p w14:paraId="31E10A61" w14:textId="77777777" w:rsidR="00CB3DE5" w:rsidRPr="007873FC" w:rsidRDefault="00CB3DE5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4" w:type="pct"/>
          </w:tcPr>
          <w:p w14:paraId="215808E7" w14:textId="77777777" w:rsidR="00CB3DE5" w:rsidRPr="007873FC" w:rsidRDefault="00CB3DE5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873FC" w:rsidRPr="007873FC" w14:paraId="14889C17" w14:textId="77777777" w:rsidTr="00F576E4">
        <w:tc>
          <w:tcPr>
            <w:tcW w:w="2155" w:type="pct"/>
          </w:tcPr>
          <w:p w14:paraId="10DBC249" w14:textId="01AA070D" w:rsidR="007873FC" w:rsidRPr="007873FC" w:rsidRDefault="007873FC" w:rsidP="00CB3DE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06" w:type="pct"/>
          </w:tcPr>
          <w:p w14:paraId="59B9330D" w14:textId="77777777" w:rsidR="007873FC" w:rsidRPr="007873FC" w:rsidRDefault="007873FC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E84CF8" w14:textId="77777777" w:rsidR="007873FC" w:rsidRPr="007873FC" w:rsidRDefault="007873FC" w:rsidP="00CB3DE5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ADD985D" w14:textId="77777777" w:rsidR="007873FC" w:rsidRPr="007873FC" w:rsidRDefault="007873FC" w:rsidP="00CB3DE5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2B1290" w14:textId="77777777" w:rsidR="007873FC" w:rsidRPr="007873FC" w:rsidRDefault="007873FC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973CB92" w14:textId="77777777" w:rsidR="007873FC" w:rsidRPr="007873FC" w:rsidRDefault="007873FC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556ECA" w14:textId="77777777" w:rsidR="007873FC" w:rsidRPr="007873FC" w:rsidRDefault="007873FC" w:rsidP="00CB3DE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A88288E" w14:textId="77777777" w:rsidR="007873FC" w:rsidRPr="007873FC" w:rsidRDefault="007873FC" w:rsidP="00CB3DE5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3FC" w:rsidRPr="007873FC" w14:paraId="10059B9C" w14:textId="77777777" w:rsidTr="007873FC">
        <w:tc>
          <w:tcPr>
            <w:tcW w:w="2155" w:type="pct"/>
          </w:tcPr>
          <w:p w14:paraId="2672239F" w14:textId="2A33E906" w:rsidR="007873FC" w:rsidRPr="007873FC" w:rsidRDefault="007873FC" w:rsidP="007873F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3CD5505" w14:textId="7178F678" w:rsidR="007873FC" w:rsidRPr="007873FC" w:rsidRDefault="009812E2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7873FC" w:rsidRP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  <w:r w:rsidR="007873FC" w:rsidRP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46" w:type="pct"/>
          </w:tcPr>
          <w:p w14:paraId="77435484" w14:textId="77777777" w:rsidR="007873FC" w:rsidRPr="007873FC" w:rsidRDefault="007873FC" w:rsidP="007873F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D0E3287" w14:textId="3E7B3608" w:rsidR="007873FC" w:rsidRPr="007873FC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4B55882" w14:textId="77777777" w:rsidR="007873FC" w:rsidRPr="007873FC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4C11499E" w14:textId="136238F4" w:rsidR="007873FC" w:rsidRPr="007873FC" w:rsidRDefault="007873FC" w:rsidP="007873FC">
            <w:pPr>
              <w:tabs>
                <w:tab w:val="decimal" w:pos="58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E421CCC" w14:textId="77777777" w:rsidR="007873FC" w:rsidRPr="007873FC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59579540" w14:textId="6268C8BB" w:rsidR="007873FC" w:rsidRPr="007873FC" w:rsidRDefault="007873FC" w:rsidP="007873FC">
            <w:pPr>
              <w:tabs>
                <w:tab w:val="decimal" w:pos="5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73FC" w:rsidRPr="007873FC" w14:paraId="68043C61" w14:textId="77777777" w:rsidTr="007873FC">
        <w:tc>
          <w:tcPr>
            <w:tcW w:w="2155" w:type="pct"/>
          </w:tcPr>
          <w:p w14:paraId="3FAEC8D2" w14:textId="77777777" w:rsidR="007873FC" w:rsidRPr="007873FC" w:rsidRDefault="007873FC" w:rsidP="007873F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2F5AF123" w14:textId="77777777" w:rsidR="007873FC" w:rsidRPr="007873FC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E1A52E" w14:textId="77777777" w:rsidR="007873FC" w:rsidRPr="007873FC" w:rsidRDefault="007873FC" w:rsidP="007873F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18AAAE8" w14:textId="77777777" w:rsidR="007873FC" w:rsidRPr="007873FC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7FCB4DE9" w14:textId="77777777" w:rsidR="007873FC" w:rsidRPr="007873FC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3578D65C" w14:textId="77777777" w:rsidR="007873FC" w:rsidRPr="007873FC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8" w:type="pct"/>
          </w:tcPr>
          <w:p w14:paraId="77C464DB" w14:textId="77777777" w:rsidR="007873FC" w:rsidRPr="007873FC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45E12CE" w14:textId="77777777" w:rsidR="007873FC" w:rsidRPr="007873FC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873FC" w:rsidRPr="00A002C4" w14:paraId="559434CF" w14:textId="77777777" w:rsidTr="00F576E4">
        <w:tc>
          <w:tcPr>
            <w:tcW w:w="2155" w:type="pct"/>
          </w:tcPr>
          <w:p w14:paraId="0B462E84" w14:textId="77777777" w:rsidR="007873FC" w:rsidRPr="00A002C4" w:rsidRDefault="007873FC" w:rsidP="007873F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6" w:type="pct"/>
          </w:tcPr>
          <w:p w14:paraId="1E732658" w14:textId="77777777" w:rsidR="007873FC" w:rsidRPr="00A002C4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2ADC6" w14:textId="77777777" w:rsidR="007873FC" w:rsidRPr="00A002C4" w:rsidRDefault="007873FC" w:rsidP="007873F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215A6D" w14:textId="77777777" w:rsidR="007873FC" w:rsidRPr="00A002C4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96C4BD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0668E4" w14:textId="77777777" w:rsidR="007873FC" w:rsidRPr="00A002C4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2D1B0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632520" w14:textId="77777777" w:rsidR="007873FC" w:rsidRPr="00A002C4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3FC" w:rsidRPr="00A002C4" w14:paraId="6EDB7152" w14:textId="77777777" w:rsidTr="00F576E4">
        <w:tc>
          <w:tcPr>
            <w:tcW w:w="2155" w:type="pct"/>
          </w:tcPr>
          <w:p w14:paraId="31BAD087" w14:textId="77777777" w:rsidR="007873FC" w:rsidRPr="00A002C4" w:rsidRDefault="007873FC" w:rsidP="007873FC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6" w:type="pct"/>
          </w:tcPr>
          <w:p w14:paraId="66DE9106" w14:textId="77777777" w:rsidR="007873FC" w:rsidRPr="00A002C4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E860C" w14:textId="77777777" w:rsidR="007873FC" w:rsidRPr="00A002C4" w:rsidRDefault="007873FC" w:rsidP="007873FC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193F4B" w14:textId="77777777" w:rsidR="007873FC" w:rsidRPr="00A002C4" w:rsidRDefault="007873FC" w:rsidP="007873FC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D9DFE48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30E86D" w14:textId="77777777" w:rsidR="007873FC" w:rsidRPr="00A002C4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15007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7D962" w14:textId="77777777" w:rsidR="007873FC" w:rsidRPr="00A002C4" w:rsidRDefault="007873FC" w:rsidP="007873FC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73FC" w:rsidRPr="00A002C4" w14:paraId="4A1474BC" w14:textId="77777777" w:rsidTr="00F576E4">
        <w:tc>
          <w:tcPr>
            <w:tcW w:w="2155" w:type="pct"/>
          </w:tcPr>
          <w:p w14:paraId="73974634" w14:textId="77777777" w:rsidR="007873FC" w:rsidRPr="00A002C4" w:rsidRDefault="007873FC" w:rsidP="007873F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D6D3CFE" w14:textId="3F3EAD18" w:rsidR="007873FC" w:rsidRPr="00A002C4" w:rsidRDefault="009812E2" w:rsidP="007873F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73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7873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6" w:type="pct"/>
          </w:tcPr>
          <w:p w14:paraId="32C998BE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F57AE6" w14:textId="7998AF35" w:rsidR="007873FC" w:rsidRPr="00A002C4" w:rsidRDefault="009812E2" w:rsidP="007873FC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987</w:t>
            </w:r>
            <w:r w:rsidR="007873F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44" w:type="pct"/>
            <w:gridSpan w:val="2"/>
          </w:tcPr>
          <w:p w14:paraId="3678CD81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2778168C" w:rsidR="007873FC" w:rsidRPr="00A002C4" w:rsidRDefault="009812E2" w:rsidP="007873FC">
            <w:pPr>
              <w:tabs>
                <w:tab w:val="decimal" w:pos="8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787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48" w:type="pct"/>
          </w:tcPr>
          <w:p w14:paraId="2320BE9A" w14:textId="77777777" w:rsidR="007873FC" w:rsidRPr="00A002C4" w:rsidRDefault="007873FC" w:rsidP="007873FC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A3CD06B" w14:textId="0B9E2662" w:rsidR="007873FC" w:rsidRPr="00A002C4" w:rsidRDefault="007873FC" w:rsidP="007873FC">
            <w:pPr>
              <w:tabs>
                <w:tab w:val="decimal" w:pos="52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B7F220" w14:textId="77777777" w:rsidR="0045103B" w:rsidRDefault="0045103B" w:rsidP="00737A2C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5DCA26D2" w14:textId="09DF6F27" w:rsidR="00BF7B88" w:rsidRPr="00A002C4" w:rsidRDefault="005466A1" w:rsidP="00737A2C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lastRenderedPageBreak/>
        <w:t>เงินให้กู้ยืม</w:t>
      </w:r>
      <w:r w:rsidR="008D3048"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แก่</w:t>
      </w: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4704DDF8" w14:textId="77777777" w:rsidR="0036527F" w:rsidRPr="00A002C4" w:rsidRDefault="0036527F" w:rsidP="0036527F">
      <w:pPr>
        <w:rPr>
          <w:rFonts w:asciiTheme="majorBidi" w:hAnsiTheme="majorBidi" w:cstheme="majorBidi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236"/>
        <w:gridCol w:w="1455"/>
        <w:gridCol w:w="236"/>
        <w:gridCol w:w="1043"/>
        <w:gridCol w:w="236"/>
        <w:gridCol w:w="896"/>
        <w:gridCol w:w="244"/>
        <w:gridCol w:w="1016"/>
        <w:gridCol w:w="243"/>
        <w:gridCol w:w="965"/>
      </w:tblGrid>
      <w:tr w:rsidR="002607B1" w:rsidRPr="00A002C4" w14:paraId="00637CA8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1" w:type="dxa"/>
            <w:gridSpan w:val="3"/>
            <w:shd w:val="clear" w:color="auto" w:fill="auto"/>
            <w:vAlign w:val="bottom"/>
          </w:tcPr>
          <w:p w14:paraId="28AAFD4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3" w:type="dxa"/>
            <w:gridSpan w:val="7"/>
            <w:shd w:val="clear" w:color="auto" w:fill="auto"/>
            <w:vAlign w:val="bottom"/>
          </w:tcPr>
          <w:p w14:paraId="42B6F861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002C4" w14:paraId="7B02AB3C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80A348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04E59F" w14:textId="7AA9F6B9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3F68CA8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7EB6A9" w14:textId="5A1D157E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40C4578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D20A54" w14:textId="101720F6" w:rsidR="0036527F" w:rsidRPr="00A002C4" w:rsidRDefault="009812E2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594E65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F53B279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8F2ACB1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0D7C8E2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4263FC" w14:textId="6B9BC88B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DD28FB" w:rsidRPr="00A002C4" w14:paraId="2AAAD9D2" w14:textId="77777777" w:rsidTr="004B6774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94E55" w14:textId="4AFCEB2F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0EA49F4" w14:textId="522792C5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D6CBC64" w14:textId="687997D5" w:rsidR="0036527F" w:rsidRPr="00A002C4" w:rsidRDefault="009812E2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0B2755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C6DC4C4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226759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4E39A80" w14:textId="1712F8CA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5C88980B" w14:textId="77777777" w:rsidTr="004B6774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31" w:type="dxa"/>
            <w:gridSpan w:val="3"/>
            <w:shd w:val="clear" w:color="auto" w:fill="auto"/>
          </w:tcPr>
          <w:p w14:paraId="176ED1A3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43" w:type="dxa"/>
            <w:gridSpan w:val="7"/>
            <w:shd w:val="clear" w:color="auto" w:fill="auto"/>
          </w:tcPr>
          <w:p w14:paraId="22597274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8FB" w:rsidRPr="00A002C4" w14:paraId="062984AF" w14:textId="77777777" w:rsidTr="004B6774">
        <w:tc>
          <w:tcPr>
            <w:tcW w:w="1800" w:type="dxa"/>
            <w:shd w:val="clear" w:color="auto" w:fill="auto"/>
            <w:vAlign w:val="center"/>
          </w:tcPr>
          <w:p w14:paraId="7F3DB7E8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7DC53E48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1AB232EE" w14:textId="77777777" w:rsidR="0036527F" w:rsidRPr="00A002C4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7FED4B1E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20D21329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4B1A61B8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E23BF56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4C702ADF" w14:textId="77777777" w:rsidR="0036527F" w:rsidRPr="00A002C4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D28FB" w:rsidRPr="00A002C4" w14:paraId="23B22774" w14:textId="77777777" w:rsidTr="004B6774">
        <w:tc>
          <w:tcPr>
            <w:tcW w:w="1800" w:type="dxa"/>
            <w:shd w:val="clear" w:color="auto" w:fill="auto"/>
          </w:tcPr>
          <w:p w14:paraId="01D3CE9F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5AA6136" w14:textId="3E0F528E" w:rsidR="000A03D5" w:rsidRPr="00A002C4" w:rsidRDefault="009812E2" w:rsidP="000D4ED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0D4ED3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5584CDFA" w14:textId="2357E163" w:rsidR="000A03D5" w:rsidRPr="00A002C4" w:rsidRDefault="009812E2" w:rsidP="00DD28FB">
            <w:pPr>
              <w:pStyle w:val="BodyText"/>
              <w:tabs>
                <w:tab w:val="decimal" w:pos="510"/>
              </w:tabs>
              <w:spacing w:line="320" w:lineRule="exact"/>
              <w:ind w:left="-108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9812E2">
              <w:rPr>
                <w:rFonts w:asciiTheme="majorBidi" w:eastAsia="Times New Roman" w:hAnsiTheme="majorBidi" w:cstheme="majorBidi" w:hint="cs"/>
                <w:b w:val="0"/>
                <w:bCs w:val="0"/>
                <w:sz w:val="30"/>
                <w:szCs w:val="30"/>
              </w:rPr>
              <w:t>4</w:t>
            </w:r>
            <w:r w:rsidR="00C577F1">
              <w:rPr>
                <w:rFonts w:asciiTheme="majorBidi" w:eastAsia="Times New Roman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.</w:t>
            </w:r>
            <w:r w:rsidRPr="009812E2">
              <w:rPr>
                <w:rFonts w:asciiTheme="majorBidi" w:eastAsia="Times New Roman" w:hAnsiTheme="majorBidi" w:cstheme="majorBidi" w:hint="cs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17CB8B7E" w14:textId="73DB58A8" w:rsidR="000A03D5" w:rsidRPr="00A002C4" w:rsidRDefault="009812E2" w:rsidP="000A03D5">
            <w:pPr>
              <w:pStyle w:val="BodyText"/>
              <w:tabs>
                <w:tab w:val="decimal" w:pos="869"/>
              </w:tabs>
              <w:spacing w:line="320" w:lineRule="exact"/>
              <w:ind w:left="-108" w:right="-112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222</w:t>
            </w:r>
            <w:r w:rsidR="000D4ED3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5016C1AB" w14:textId="5182E397" w:rsidR="000A03D5" w:rsidRPr="00A002C4" w:rsidRDefault="009812E2" w:rsidP="001261A3">
            <w:pPr>
              <w:tabs>
                <w:tab w:val="decimal" w:pos="89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302</w:t>
            </w:r>
            <w:r w:rsidR="008C23E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5F30C25C" w14:textId="07440F04" w:rsidR="000A03D5" w:rsidRPr="00A002C4" w:rsidRDefault="008C23E8" w:rsidP="00427A9E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6C9D31F0" w14:textId="77777777" w:rsidR="000A03D5" w:rsidRPr="00A002C4" w:rsidRDefault="000A03D5" w:rsidP="000A03D5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6591C151" w14:textId="3BC18B63" w:rsidR="000A03D5" w:rsidRPr="00A002C4" w:rsidRDefault="009812E2" w:rsidP="000A03D5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521</w:t>
            </w:r>
            <w:r w:rsidR="008C23E8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431</w:t>
            </w:r>
          </w:p>
        </w:tc>
      </w:tr>
      <w:tr w:rsidR="00C577F1" w:rsidRPr="00A002C4" w14:paraId="3A99C809" w14:textId="77777777" w:rsidTr="004B6774">
        <w:tc>
          <w:tcPr>
            <w:tcW w:w="1800" w:type="dxa"/>
            <w:shd w:val="clear" w:color="auto" w:fill="auto"/>
          </w:tcPr>
          <w:p w14:paraId="794524CB" w14:textId="790A33F8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6CA16858" w14:textId="068A79B5" w:rsidR="00C577F1" w:rsidRPr="00A002C4" w:rsidRDefault="009812E2" w:rsidP="00C577F1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60C11E2E" w14:textId="082F42A0" w:rsidR="00C577F1" w:rsidRPr="00A002C4" w:rsidRDefault="009812E2" w:rsidP="00C577F1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50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 MLR-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0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C577F1"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0E5F1BE" w14:textId="77777777" w:rsidR="00C577F1" w:rsidRPr="00A002C4" w:rsidRDefault="00C577F1" w:rsidP="00C577F1">
            <w:pPr>
              <w:tabs>
                <w:tab w:val="decimal" w:pos="869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0E83D90" w14:textId="77777777" w:rsidR="00C577F1" w:rsidRPr="00A002C4" w:rsidRDefault="00C577F1" w:rsidP="00C577F1">
            <w:pPr>
              <w:tabs>
                <w:tab w:val="decimal" w:pos="89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01E9249" w14:textId="77777777" w:rsidR="00C577F1" w:rsidRPr="00A002C4" w:rsidRDefault="00C577F1" w:rsidP="00C577F1">
            <w:pPr>
              <w:tabs>
                <w:tab w:val="decimal" w:pos="770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FDF00DD" w14:textId="77777777" w:rsidR="00C577F1" w:rsidRPr="00A002C4" w:rsidRDefault="00C577F1" w:rsidP="00C577F1">
            <w:pPr>
              <w:tabs>
                <w:tab w:val="decimal" w:pos="707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931125A" w14:textId="77777777" w:rsidR="00C577F1" w:rsidRPr="00A002C4" w:rsidRDefault="00C577F1" w:rsidP="00C577F1">
            <w:pPr>
              <w:tabs>
                <w:tab w:val="decimal" w:pos="802"/>
              </w:tabs>
              <w:spacing w:line="320" w:lineRule="exact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577F1" w:rsidRPr="00A002C4" w14:paraId="5C371669" w14:textId="77777777" w:rsidTr="004B6774">
        <w:tc>
          <w:tcPr>
            <w:tcW w:w="1800" w:type="dxa"/>
            <w:shd w:val="clear" w:color="auto" w:fill="auto"/>
          </w:tcPr>
          <w:p w14:paraId="04A05D9E" w14:textId="1778A3E3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7342D06" w14:textId="692AD971" w:rsidR="00C577F1" w:rsidRPr="00A002C4" w:rsidRDefault="00C577F1" w:rsidP="00C577F1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9812E2"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</w:tcPr>
          <w:p w14:paraId="46612D28" w14:textId="7DBAB7CA" w:rsidR="00C577F1" w:rsidRPr="00A002C4" w:rsidRDefault="00C577F1" w:rsidP="00C577F1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BIBOR+</w:t>
            </w:r>
            <w:r w:rsidR="009812E2"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5E6E3373" w14:textId="3C05EE5E" w:rsidR="00C577F1" w:rsidRPr="00A002C4" w:rsidRDefault="009812E2" w:rsidP="00C577F1">
            <w:pPr>
              <w:tabs>
                <w:tab w:val="decimal" w:pos="869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C577F1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944</w:t>
            </w:r>
            <w:r w:rsidR="00C577F1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B61B8C" w14:textId="324DDB0F" w:rsidR="00C577F1" w:rsidRPr="00A002C4" w:rsidRDefault="009812E2" w:rsidP="00C577F1">
            <w:pPr>
              <w:tabs>
                <w:tab w:val="decimal" w:pos="890"/>
              </w:tabs>
              <w:ind w:left="-12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218</w:t>
            </w:r>
            <w:r w:rsidR="00C577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2235317" w14:textId="7A114922" w:rsidR="00C577F1" w:rsidRPr="00A002C4" w:rsidRDefault="00C577F1" w:rsidP="00C577F1">
            <w:pPr>
              <w:tabs>
                <w:tab w:val="decimal" w:pos="800"/>
              </w:tabs>
              <w:ind w:left="-95" w:right="-23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830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3791D7" w14:textId="77777777" w:rsidR="00C577F1" w:rsidRPr="00A002C4" w:rsidRDefault="00C577F1" w:rsidP="00C577F1">
            <w:pPr>
              <w:tabs>
                <w:tab w:val="decimal" w:pos="707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EE2C1F0" w14:textId="32519B9C" w:rsidR="00C577F1" w:rsidRPr="00A002C4" w:rsidRDefault="009812E2" w:rsidP="00C577F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332</w:t>
            </w:r>
            <w:r w:rsidR="00C577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</w:p>
        </w:tc>
      </w:tr>
      <w:tr w:rsidR="00C577F1" w:rsidRPr="00A002C4" w14:paraId="67C80BA2" w14:textId="77777777" w:rsidTr="004B6774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304E2E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14:paraId="6A8F87B4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06663180" w:rsidR="00C577F1" w:rsidRPr="00A002C4" w:rsidRDefault="009812E2" w:rsidP="00C577F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C577F1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166</w:t>
            </w:r>
            <w:r w:rsidR="00C577F1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0928DB4" w14:textId="77777777" w:rsidR="00C577F1" w:rsidRPr="00A002C4" w:rsidRDefault="00C577F1" w:rsidP="00C577F1">
            <w:pPr>
              <w:tabs>
                <w:tab w:val="decimal" w:pos="647"/>
              </w:tabs>
              <w:ind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79179B6E" w14:textId="77777777" w:rsidR="00C577F1" w:rsidRPr="00A002C4" w:rsidRDefault="00C577F1" w:rsidP="00C577F1">
            <w:pPr>
              <w:tabs>
                <w:tab w:val="decimal" w:pos="574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9B2C399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2D463DC9" w:rsidR="00C577F1" w:rsidRPr="00A002C4" w:rsidRDefault="009812E2" w:rsidP="00C577F1">
            <w:pPr>
              <w:tabs>
                <w:tab w:val="decimal" w:pos="68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853</w:t>
            </w:r>
            <w:r w:rsidR="00C577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</w:tbl>
    <w:p w14:paraId="232D5630" w14:textId="77777777" w:rsidR="00DD28FB" w:rsidRPr="00A002C4" w:rsidRDefault="00DD28FB">
      <w:pPr>
        <w:rPr>
          <w:rFonts w:asciiTheme="majorBidi" w:hAnsiTheme="majorBidi" w:cstheme="majorBidi"/>
        </w:rPr>
      </w:pPr>
    </w:p>
    <w:tbl>
      <w:tblPr>
        <w:tblW w:w="9960" w:type="dxa"/>
        <w:tblInd w:w="450" w:type="dxa"/>
        <w:tblLook w:val="04A0" w:firstRow="1" w:lastRow="0" w:firstColumn="1" w:lastColumn="0" w:noHBand="0" w:noVBand="1"/>
      </w:tblPr>
      <w:tblGrid>
        <w:gridCol w:w="1956"/>
        <w:gridCol w:w="1271"/>
        <w:gridCol w:w="233"/>
        <w:gridCol w:w="1181"/>
        <w:gridCol w:w="233"/>
        <w:gridCol w:w="1086"/>
        <w:gridCol w:w="233"/>
        <w:gridCol w:w="1128"/>
        <w:gridCol w:w="232"/>
        <w:gridCol w:w="1121"/>
        <w:gridCol w:w="232"/>
        <w:gridCol w:w="1054"/>
      </w:tblGrid>
      <w:tr w:rsidR="002607B1" w:rsidRPr="00A002C4" w14:paraId="1CDC7931" w14:textId="77777777" w:rsidTr="00CB649C">
        <w:trPr>
          <w:tblHeader/>
        </w:trPr>
        <w:tc>
          <w:tcPr>
            <w:tcW w:w="1960" w:type="dxa"/>
            <w:shd w:val="clear" w:color="auto" w:fill="auto"/>
            <w:vAlign w:val="bottom"/>
          </w:tcPr>
          <w:p w14:paraId="5E7379DD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1" w:type="dxa"/>
            <w:gridSpan w:val="3"/>
            <w:shd w:val="clear" w:color="auto" w:fill="auto"/>
            <w:vAlign w:val="bottom"/>
          </w:tcPr>
          <w:p w14:paraId="0F16FFD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6" w:type="dxa"/>
            <w:gridSpan w:val="7"/>
            <w:shd w:val="clear" w:color="auto" w:fill="auto"/>
            <w:vAlign w:val="bottom"/>
          </w:tcPr>
          <w:p w14:paraId="59408FE0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4FD" w:rsidRPr="00A002C4" w14:paraId="1A949CBA" w14:textId="77777777" w:rsidTr="00CB649C">
        <w:trPr>
          <w:tblHeader/>
        </w:trPr>
        <w:tc>
          <w:tcPr>
            <w:tcW w:w="1960" w:type="dxa"/>
            <w:shd w:val="clear" w:color="auto" w:fill="auto"/>
            <w:vAlign w:val="bottom"/>
          </w:tcPr>
          <w:p w14:paraId="5122157B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39EF0DE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8B3EAE" w14:textId="6324699B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3612F17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585142" w14:textId="664C09EB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F2EB5" w:rsidRP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36527F" w:rsidRPr="00A002C4" w:rsidRDefault="0036527F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509E1DD" w14:textId="4B3AD256" w:rsidR="0036527F" w:rsidRPr="00A002C4" w:rsidRDefault="009812E2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36527F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2C7EDDC8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A422F41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B8FD" w14:textId="750EDB80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F2EB5" w:rsidRPr="00DF2EB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9144FD" w:rsidRPr="00A002C4" w14:paraId="408E7742" w14:textId="77777777" w:rsidTr="00CB649C">
        <w:trPr>
          <w:tblHeader/>
        </w:trPr>
        <w:tc>
          <w:tcPr>
            <w:tcW w:w="1960" w:type="dxa"/>
            <w:shd w:val="clear" w:color="auto" w:fill="auto"/>
            <w:vAlign w:val="bottom"/>
          </w:tcPr>
          <w:p w14:paraId="524D44BD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952F733" w14:textId="5DD4A938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C7CA652" w14:textId="5FF60EA1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68140DB6" w:rsidR="0036527F" w:rsidRPr="00A002C4" w:rsidRDefault="009812E2" w:rsidP="002607B1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354F8B1E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FEDCAEB" w14:textId="275F6D8A" w:rsidR="0036527F" w:rsidRPr="00A002C4" w:rsidRDefault="009812E2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082422B1" w14:textId="77777777" w:rsidTr="00CB649C">
        <w:trPr>
          <w:tblHeader/>
        </w:trPr>
        <w:tc>
          <w:tcPr>
            <w:tcW w:w="1960" w:type="dxa"/>
            <w:shd w:val="clear" w:color="auto" w:fill="auto"/>
          </w:tcPr>
          <w:p w14:paraId="3481E94E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1" w:type="dxa"/>
            <w:gridSpan w:val="3"/>
            <w:shd w:val="clear" w:color="auto" w:fill="auto"/>
          </w:tcPr>
          <w:p w14:paraId="76E0365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002C4" w:rsidRDefault="0036527F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086" w:type="dxa"/>
            <w:gridSpan w:val="7"/>
            <w:shd w:val="clear" w:color="auto" w:fill="auto"/>
          </w:tcPr>
          <w:p w14:paraId="1CA885DD" w14:textId="77777777" w:rsidR="0036527F" w:rsidRPr="00A002C4" w:rsidRDefault="0036527F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44FD" w:rsidRPr="00A002C4" w14:paraId="3BEBFDBF" w14:textId="77777777" w:rsidTr="00CB649C">
        <w:tc>
          <w:tcPr>
            <w:tcW w:w="1960" w:type="dxa"/>
            <w:shd w:val="clear" w:color="auto" w:fill="auto"/>
            <w:vAlign w:val="center"/>
          </w:tcPr>
          <w:p w14:paraId="6D5384A3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1" w:type="dxa"/>
            <w:shd w:val="clear" w:color="auto" w:fill="auto"/>
          </w:tcPr>
          <w:p w14:paraId="38146517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B104D87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C9C8C8A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1D8CC19A" w14:textId="77777777" w:rsidR="0036527F" w:rsidRPr="00A002C4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144FD" w:rsidRPr="00A002C4" w14:paraId="4A7475AE" w14:textId="77777777" w:rsidTr="00CB649C">
        <w:tc>
          <w:tcPr>
            <w:tcW w:w="1960" w:type="dxa"/>
            <w:shd w:val="clear" w:color="auto" w:fill="auto"/>
            <w:vAlign w:val="center"/>
          </w:tcPr>
          <w:p w14:paraId="2B3A70B7" w14:textId="7ECD524A" w:rsidR="0036527F" w:rsidRPr="00A002C4" w:rsidRDefault="0036527F" w:rsidP="00650D10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  <w:shd w:val="clear" w:color="auto" w:fill="auto"/>
          </w:tcPr>
          <w:p w14:paraId="18AD9998" w14:textId="1B943E66" w:rsidR="0036527F" w:rsidRPr="00A002C4" w:rsidRDefault="009812E2" w:rsidP="00EC1CD3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CF8AADE" w14:textId="71F54F6E" w:rsidR="00002E6F" w:rsidRPr="00A002C4" w:rsidRDefault="009812E2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A713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C68AD58" w14:textId="06DF0357" w:rsidR="00EC1CD3" w:rsidRPr="00A002C4" w:rsidRDefault="009812E2" w:rsidP="006B270D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40AC0288" w14:textId="40EC0A16" w:rsidR="00002E6F" w:rsidRPr="00A002C4" w:rsidRDefault="009812E2" w:rsidP="00650D10">
            <w:pPr>
              <w:tabs>
                <w:tab w:val="decimal" w:pos="886"/>
              </w:tabs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32" w:type="dxa"/>
            <w:shd w:val="clear" w:color="auto" w:fill="auto"/>
          </w:tcPr>
          <w:p w14:paraId="21E9F82B" w14:textId="77777777" w:rsidR="0036527F" w:rsidRPr="00A002C4" w:rsidRDefault="0036527F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250C013" w14:textId="26071C6A" w:rsidR="00002E6F" w:rsidRPr="00A002C4" w:rsidRDefault="00CB649C" w:rsidP="00650D10">
            <w:pPr>
              <w:tabs>
                <w:tab w:val="decimal" w:pos="810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683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A002C4" w:rsidRDefault="0036527F" w:rsidP="00650D1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23E2AF86" w14:textId="35F3042E" w:rsidR="000E3FA4" w:rsidRPr="00A002C4" w:rsidRDefault="009812E2" w:rsidP="00650D1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51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358</w:t>
            </w:r>
          </w:p>
        </w:tc>
      </w:tr>
      <w:tr w:rsidR="009144FD" w:rsidRPr="00A002C4" w14:paraId="502DA8A3" w14:textId="77777777" w:rsidTr="00CB649C">
        <w:tc>
          <w:tcPr>
            <w:tcW w:w="1960" w:type="dxa"/>
            <w:shd w:val="clear" w:color="auto" w:fill="auto"/>
          </w:tcPr>
          <w:p w14:paraId="70D3716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7AB3149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D6C82ED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B4CDFEC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686B749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6715F38F" w14:textId="77777777" w:rsidR="0036527F" w:rsidRPr="00A002C4" w:rsidRDefault="0036527F" w:rsidP="00816A1D">
            <w:pPr>
              <w:tabs>
                <w:tab w:val="decimal" w:pos="843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144FD" w:rsidRPr="00A002C4" w14:paraId="7098FE50" w14:textId="77777777" w:rsidTr="00CB649C">
        <w:tc>
          <w:tcPr>
            <w:tcW w:w="1960" w:type="dxa"/>
            <w:shd w:val="clear" w:color="auto" w:fill="auto"/>
            <w:vAlign w:val="center"/>
          </w:tcPr>
          <w:p w14:paraId="02AB6071" w14:textId="77777777" w:rsidR="0036527F" w:rsidRPr="00A002C4" w:rsidRDefault="0036527F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1" w:type="dxa"/>
            <w:shd w:val="clear" w:color="auto" w:fill="auto"/>
          </w:tcPr>
          <w:p w14:paraId="039F7FC2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6FB7CEA" w14:textId="77777777" w:rsidR="0036527F" w:rsidRPr="00A002C4" w:rsidRDefault="0036527F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36527F" w:rsidRPr="00A002C4" w:rsidRDefault="0036527F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1D10D70A" w14:textId="77777777" w:rsidR="0036527F" w:rsidRPr="00A002C4" w:rsidRDefault="0036527F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36527F" w:rsidRPr="00A002C4" w:rsidRDefault="0036527F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4AA32A42" w14:textId="77777777" w:rsidR="0036527F" w:rsidRPr="00A002C4" w:rsidRDefault="0036527F" w:rsidP="00816A1D">
            <w:pPr>
              <w:tabs>
                <w:tab w:val="decimal" w:pos="843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144FD" w:rsidRPr="00A002C4" w14:paraId="3F9E8152" w14:textId="77777777" w:rsidTr="00CB649C">
        <w:tc>
          <w:tcPr>
            <w:tcW w:w="1960" w:type="dxa"/>
            <w:shd w:val="clear" w:color="auto" w:fill="auto"/>
            <w:vAlign w:val="center"/>
          </w:tcPr>
          <w:p w14:paraId="3861492F" w14:textId="77777777" w:rsidR="0036527F" w:rsidRPr="00A002C4" w:rsidRDefault="0036527F" w:rsidP="002607B1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บริษัทย่อยและ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71" w:type="dxa"/>
            <w:shd w:val="clear" w:color="auto" w:fill="auto"/>
          </w:tcPr>
          <w:p w14:paraId="59D99BCB" w14:textId="77777777" w:rsidR="00BC2022" w:rsidRPr="00A002C4" w:rsidRDefault="00BC202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7416F50" w14:textId="4CCDE816" w:rsidR="00EC1CD3" w:rsidRPr="00A002C4" w:rsidRDefault="009812E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EC63FBA" w14:textId="75029299" w:rsidR="000E3FA4" w:rsidRPr="00A002C4" w:rsidRDefault="009812E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A713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E7D12F" w14:textId="77777777" w:rsidR="0036527F" w:rsidRPr="00A002C4" w:rsidRDefault="0036527F" w:rsidP="00264944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0CAF5A9" w14:textId="1FD42D73" w:rsidR="00EC1CD3" w:rsidRPr="00A002C4" w:rsidRDefault="009812E2" w:rsidP="0031741E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620</w:t>
            </w:r>
            <w:r w:rsidR="00EC1CD3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010D8C50" w14:textId="068EDB74" w:rsidR="000E3FA4" w:rsidRPr="00A002C4" w:rsidRDefault="009812E2" w:rsidP="00AF2B6C">
            <w:pPr>
              <w:tabs>
                <w:tab w:val="decimal" w:pos="690"/>
              </w:tabs>
              <w:ind w:right="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392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6F9E8C58" w:rsidR="000E3FA4" w:rsidRPr="00A002C4" w:rsidRDefault="00CB649C" w:rsidP="000C64F5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975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36527F" w:rsidRPr="00A002C4" w:rsidRDefault="0036527F" w:rsidP="0036527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4E1A5B2" w14:textId="207F4667" w:rsidR="000E3FA4" w:rsidRPr="00A002C4" w:rsidRDefault="009812E2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847</w:t>
            </w:r>
            <w:r w:rsidR="00CB649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363</w:t>
            </w:r>
          </w:p>
        </w:tc>
      </w:tr>
      <w:tr w:rsidR="009144FD" w:rsidRPr="00A002C4" w14:paraId="14D51294" w14:textId="77777777" w:rsidTr="00CB649C">
        <w:tc>
          <w:tcPr>
            <w:tcW w:w="1960" w:type="dxa"/>
            <w:shd w:val="clear" w:color="auto" w:fill="auto"/>
            <w:vAlign w:val="center"/>
          </w:tcPr>
          <w:p w14:paraId="3ED3FC0F" w14:textId="77777777" w:rsidR="005E5B47" w:rsidRPr="00A002C4" w:rsidRDefault="005E5B47" w:rsidP="005E5B47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1" w:type="dxa"/>
            <w:shd w:val="clear" w:color="auto" w:fill="auto"/>
          </w:tcPr>
          <w:p w14:paraId="65799A0C" w14:textId="6E44D373" w:rsidR="005E5B47" w:rsidRPr="00A002C4" w:rsidRDefault="009812E2" w:rsidP="005E5B47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E5B47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7852EA5F" w14:textId="4C249EDA" w:rsidR="005E5B47" w:rsidRPr="00A002C4" w:rsidRDefault="009812E2" w:rsidP="005E5B47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  <w:r w:rsidR="00E1014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31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5842D984" w:rsidR="005E5B47" w:rsidRPr="00A002C4" w:rsidRDefault="009812E2" w:rsidP="005E5B47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5E5B47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00D68917" w14:textId="781F2D4D" w:rsidR="005E5B47" w:rsidRPr="00A002C4" w:rsidRDefault="009812E2" w:rsidP="005E5B47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302</w:t>
            </w:r>
            <w:r w:rsidR="00E22A0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7A4CBE9B" w:rsidR="005E5B47" w:rsidRPr="00A002C4" w:rsidRDefault="00E22A0B" w:rsidP="000C64F5">
            <w:pPr>
              <w:tabs>
                <w:tab w:val="decimal" w:pos="81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013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5E5B47" w:rsidRPr="00A002C4" w:rsidRDefault="005E5B47" w:rsidP="005E5B4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7D2879C9" w14:textId="42F4469A" w:rsidR="005E5B47" w:rsidRPr="00A002C4" w:rsidRDefault="009812E2" w:rsidP="00B50929">
            <w:pPr>
              <w:tabs>
                <w:tab w:val="decimal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521</w:t>
            </w:r>
            <w:r w:rsidR="00E22A0B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431</w:t>
            </w:r>
          </w:p>
        </w:tc>
      </w:tr>
      <w:tr w:rsidR="00C577F1" w:rsidRPr="00A002C4" w14:paraId="3C3CE2B6" w14:textId="77777777" w:rsidTr="00CB649C">
        <w:tc>
          <w:tcPr>
            <w:tcW w:w="1960" w:type="dxa"/>
            <w:shd w:val="clear" w:color="auto" w:fill="auto"/>
            <w:vAlign w:val="center"/>
          </w:tcPr>
          <w:p w14:paraId="2859C186" w14:textId="76A4051B" w:rsidR="00C577F1" w:rsidRPr="00A002C4" w:rsidRDefault="00C577F1" w:rsidP="00C577F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1" w:type="dxa"/>
            <w:shd w:val="clear" w:color="auto" w:fill="auto"/>
          </w:tcPr>
          <w:p w14:paraId="166200F5" w14:textId="713AD00A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MLR-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FC376B7" w14:textId="18F9F73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MLR-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233" w:type="dxa"/>
            <w:shd w:val="clear" w:color="auto" w:fill="auto"/>
          </w:tcPr>
          <w:p w14:paraId="48AE309C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C577F1" w:rsidRPr="00A002C4" w:rsidRDefault="00C577F1" w:rsidP="00C577F1">
            <w:pPr>
              <w:tabs>
                <w:tab w:val="decimal" w:pos="512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26D6275" w14:textId="77777777" w:rsidR="00C577F1" w:rsidRPr="00A002C4" w:rsidRDefault="00C577F1" w:rsidP="00C577F1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C577F1" w:rsidRPr="00A002C4" w:rsidRDefault="00C577F1" w:rsidP="00C577F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14:paraId="6E793D98" w14:textId="77777777" w:rsidR="00C577F1" w:rsidRPr="00A002C4" w:rsidRDefault="00C577F1" w:rsidP="00C577F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577F1" w:rsidRPr="00A002C4" w14:paraId="16023475" w14:textId="77777777" w:rsidTr="00CB649C">
        <w:tc>
          <w:tcPr>
            <w:tcW w:w="1960" w:type="dxa"/>
            <w:shd w:val="clear" w:color="auto" w:fill="auto"/>
            <w:vAlign w:val="center"/>
          </w:tcPr>
          <w:p w14:paraId="63822567" w14:textId="0D64E69B" w:rsidR="00C577F1" w:rsidRPr="00A002C4" w:rsidRDefault="00C577F1" w:rsidP="00C577F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12E1BE75" w14:textId="5801B17F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037AE93" w14:textId="1AF42A10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BIBOR+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5B3B5FD0" w:rsidR="00C577F1" w:rsidRPr="00A002C4" w:rsidRDefault="009812E2" w:rsidP="00C577F1">
            <w:pPr>
              <w:tabs>
                <w:tab w:val="decimal" w:pos="870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C577F1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3754318B" w14:textId="5E477EAB" w:rsidR="00C577F1" w:rsidRPr="00A002C4" w:rsidRDefault="009812E2" w:rsidP="00C577F1">
            <w:pPr>
              <w:tabs>
                <w:tab w:val="decimal" w:pos="886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175</w:t>
            </w:r>
            <w:r w:rsidR="00C577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12B7350F" w:rsidR="00C577F1" w:rsidRPr="00A002C4" w:rsidRDefault="00C577F1" w:rsidP="00C577F1">
            <w:pPr>
              <w:tabs>
                <w:tab w:val="decimal" w:pos="839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172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612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29E235F9" w:rsidR="00C577F1" w:rsidRPr="00A002C4" w:rsidRDefault="009812E2" w:rsidP="00C577F1">
            <w:pPr>
              <w:tabs>
                <w:tab w:val="decimal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175</w:t>
            </w:r>
            <w:r w:rsidR="00C577F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504</w:t>
            </w:r>
          </w:p>
        </w:tc>
      </w:tr>
      <w:tr w:rsidR="00C577F1" w:rsidRPr="00A002C4" w14:paraId="3B989BF9" w14:textId="77777777" w:rsidTr="00CB649C">
        <w:tc>
          <w:tcPr>
            <w:tcW w:w="1960" w:type="dxa"/>
            <w:shd w:val="clear" w:color="auto" w:fill="auto"/>
          </w:tcPr>
          <w:p w14:paraId="4D36634C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14:paraId="3A8C48E8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A868E51" w14:textId="77777777" w:rsidR="00C577F1" w:rsidRPr="00A002C4" w:rsidRDefault="00C577F1" w:rsidP="00C577F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5BEB640F" w:rsidR="00C577F1" w:rsidRPr="00A002C4" w:rsidRDefault="009812E2" w:rsidP="00C577F1">
            <w:pPr>
              <w:tabs>
                <w:tab w:val="decimal" w:pos="850"/>
              </w:tabs>
              <w:ind w:left="-129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</w:t>
            </w:r>
            <w:r w:rsidR="00C577F1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014</w:t>
            </w:r>
            <w:r w:rsidR="00C577F1"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auto"/>
          </w:tcPr>
          <w:p w14:paraId="730181B7" w14:textId="77777777" w:rsidR="00C577F1" w:rsidRPr="00A002C4" w:rsidRDefault="00C577F1" w:rsidP="00C577F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C577F1" w:rsidRPr="00A002C4" w:rsidRDefault="00C577F1" w:rsidP="00C577F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C577F1" w:rsidRPr="00A002C4" w:rsidRDefault="00C577F1" w:rsidP="00C577F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7F69644D" w:rsidR="00C577F1" w:rsidRPr="00A002C4" w:rsidRDefault="009812E2" w:rsidP="00C577F1">
            <w:pPr>
              <w:tabs>
                <w:tab w:val="decimal" w:pos="551"/>
                <w:tab w:val="left" w:pos="786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="00C577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544</w:t>
            </w:r>
            <w:r w:rsidR="00C577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</w:tr>
    </w:tbl>
    <w:p w14:paraId="0723A86A" w14:textId="77777777" w:rsidR="00C75B76" w:rsidRDefault="00C75B76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8E1AAB" w14:textId="7E008D1F" w:rsidR="009C49D7" w:rsidRDefault="008461D8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กองทุนรวม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บริษัทร่วม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32DB50" w14:textId="77777777" w:rsidR="00C75B76" w:rsidRPr="00A002C4" w:rsidRDefault="00C75B76" w:rsidP="0017212D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8A1FC99" w14:textId="2EA5FF8E" w:rsidR="00DD28FB" w:rsidRPr="00A002C4" w:rsidRDefault="00DD28FB">
      <w:pPr>
        <w:rPr>
          <w:rFonts w:asciiTheme="majorBidi" w:hAnsiTheme="majorBidi" w:cstheme="majorBidi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002C4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002C4" w:rsidRDefault="009C49D7" w:rsidP="0090253C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lastRenderedPageBreak/>
              <w:br w:type="page"/>
            </w: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 w:type="page"/>
            </w:r>
            <w:r w:rsidRPr="00A002C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br w:type="page"/>
            </w:r>
            <w:r w:rsidR="00282CC6" w:rsidRPr="00A002C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002C4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002C4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A002C4" w:rsidRDefault="00CD2B7A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FA16784" w14:textId="2A17BF3C" w:rsidR="00CD2B7A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5A087C" w:rsidRPr="005A087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E0D0166" w14:textId="77777777" w:rsidR="00CD2B7A" w:rsidRPr="00A002C4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40" w:type="pct"/>
          </w:tcPr>
          <w:p w14:paraId="53FBAD13" w14:textId="42987410" w:rsidR="00CD2B7A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CD2B7A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A002C4" w:rsidRDefault="00CD2B7A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17974160" w:rsidR="00CD2B7A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30</w:t>
            </w:r>
            <w:r w:rsidR="00D54D45" w:rsidRPr="005A087C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5A087C" w:rsidRPr="005A087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D0E6146" w14:textId="77777777" w:rsidR="00CD2B7A" w:rsidRPr="00A002C4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38" w:type="pct"/>
          </w:tcPr>
          <w:p w14:paraId="6BB6874E" w14:textId="2B333B81" w:rsidR="00CD2B7A" w:rsidRPr="00A002C4" w:rsidRDefault="009812E2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CD2B7A" w:rsidRPr="00A002C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5AE2" w:rsidRPr="00A002C4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A002C4" w:rsidRDefault="00FB5159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E3B5BD" w14:textId="6AC206DD" w:rsidR="00FB5159" w:rsidRPr="00A002C4" w:rsidRDefault="009812E2" w:rsidP="0090253C">
            <w:pPr>
              <w:pStyle w:val="BodyText"/>
              <w:ind w:left="-103" w:right="-11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1CBFFD16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5C58BD41" w:rsidR="00FB5159" w:rsidRPr="00A002C4" w:rsidRDefault="009812E2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66938FA1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593C8269" w:rsidR="00FB5159" w:rsidRPr="00A002C4" w:rsidRDefault="009812E2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2442B0F3" w14:textId="77777777" w:rsidR="00FB5159" w:rsidRPr="00A002C4" w:rsidRDefault="00FB5159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6CE9CB52" w:rsidR="00FB5159" w:rsidRPr="00A002C4" w:rsidRDefault="009812E2" w:rsidP="0090253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FB5159" w:rsidRPr="00A002C4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A002C4" w:rsidRDefault="00FB5159" w:rsidP="0090253C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002C4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002C4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002C4" w:rsidRDefault="00712BA9" w:rsidP="0090253C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002C4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002C4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002C4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002C4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002C4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32" w:rsidRPr="00A002C4" w14:paraId="64ADD7CE" w14:textId="77777777" w:rsidTr="00632E2F">
        <w:tc>
          <w:tcPr>
            <w:tcW w:w="1761" w:type="pct"/>
          </w:tcPr>
          <w:p w14:paraId="2209DDA7" w14:textId="02B48C0F" w:rsidR="00F76932" w:rsidRPr="00A002C4" w:rsidRDefault="0090708F" w:rsidP="00F76932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6F89242F" w14:textId="36B1467B" w:rsidR="00F76932" w:rsidRPr="00A002C4" w:rsidRDefault="00D662B6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71EB0217" w:rsidR="00F76932" w:rsidRPr="00A002C4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F76932" w:rsidRPr="00A002C4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0A8367E4" w:rsidR="00F76932" w:rsidRPr="00A002C4" w:rsidRDefault="009812E2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0D1D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206</w:t>
            </w:r>
          </w:p>
        </w:tc>
        <w:tc>
          <w:tcPr>
            <w:tcW w:w="139" w:type="pct"/>
          </w:tcPr>
          <w:p w14:paraId="6F650617" w14:textId="77777777" w:rsidR="00F76932" w:rsidRPr="00A002C4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25387118" w:rsidR="00F76932" w:rsidRPr="00A002C4" w:rsidRDefault="009812E2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F76932" w:rsidRPr="00A002C4" w14:paraId="7AD37246" w14:textId="77777777" w:rsidTr="00632E2F">
        <w:tc>
          <w:tcPr>
            <w:tcW w:w="1761" w:type="pct"/>
          </w:tcPr>
          <w:p w14:paraId="7C3CD698" w14:textId="77777777" w:rsidR="00F76932" w:rsidRPr="00A002C4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0BBE2DEF" w:rsidR="00F76932" w:rsidRPr="00A002C4" w:rsidRDefault="009812E2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0D1D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141" w:type="pct"/>
          </w:tcPr>
          <w:p w14:paraId="65AA9A84" w14:textId="77777777" w:rsidR="00F76932" w:rsidRPr="00A002C4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622B2106" w:rsidR="00F76932" w:rsidRPr="00A002C4" w:rsidRDefault="009812E2" w:rsidP="00B4561B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76932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39" w:type="pct"/>
          </w:tcPr>
          <w:p w14:paraId="7C0EF337" w14:textId="77777777" w:rsidR="00F76932" w:rsidRPr="00A002C4" w:rsidRDefault="00F76932" w:rsidP="00B4561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10D19026" w:rsidR="00F76932" w:rsidRPr="00A002C4" w:rsidRDefault="009812E2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0D1D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902</w:t>
            </w:r>
          </w:p>
        </w:tc>
        <w:tc>
          <w:tcPr>
            <w:tcW w:w="139" w:type="pct"/>
          </w:tcPr>
          <w:p w14:paraId="556B61AF" w14:textId="77777777" w:rsidR="00F76932" w:rsidRPr="00A002C4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06793586" w:rsidR="00F76932" w:rsidRPr="00A002C4" w:rsidRDefault="009812E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F76932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952</w:t>
            </w:r>
          </w:p>
        </w:tc>
      </w:tr>
      <w:tr w:rsidR="00D662B6" w:rsidRPr="00A002C4" w14:paraId="3FD2FEA5" w14:textId="77777777" w:rsidTr="00632E2F">
        <w:tc>
          <w:tcPr>
            <w:tcW w:w="1761" w:type="pct"/>
          </w:tcPr>
          <w:p w14:paraId="1CD3DC05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03A97BC9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0D1D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41" w:type="pct"/>
          </w:tcPr>
          <w:p w14:paraId="2173E805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71D71F9A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39" w:type="pct"/>
          </w:tcPr>
          <w:p w14:paraId="5D6431C3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273ADB31" w:rsidR="00D662B6" w:rsidRPr="00A002C4" w:rsidRDefault="009812E2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</w:t>
            </w:r>
            <w:r w:rsidR="000D1D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962</w:t>
            </w:r>
          </w:p>
        </w:tc>
        <w:tc>
          <w:tcPr>
            <w:tcW w:w="139" w:type="pct"/>
          </w:tcPr>
          <w:p w14:paraId="1251EF2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376F9CBB" w:rsidR="00D662B6" w:rsidRPr="00A002C4" w:rsidRDefault="009812E2" w:rsidP="00D662B6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053</w:t>
            </w:r>
          </w:p>
        </w:tc>
      </w:tr>
      <w:tr w:rsidR="00D662B6" w:rsidRPr="00A002C4" w14:paraId="67099D90" w14:textId="77777777" w:rsidTr="00632E2F">
        <w:tc>
          <w:tcPr>
            <w:tcW w:w="1761" w:type="pct"/>
          </w:tcPr>
          <w:p w14:paraId="1C7FD11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13112E82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0D1D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1" w:type="pct"/>
          </w:tcPr>
          <w:p w14:paraId="064F3798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5AD7630D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9" w:type="pct"/>
          </w:tcPr>
          <w:p w14:paraId="3175DC0C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0D21EC9A" w:rsidR="00D662B6" w:rsidRPr="00A002C4" w:rsidRDefault="009812E2" w:rsidP="000132E7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0D1D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139" w:type="pct"/>
          </w:tcPr>
          <w:p w14:paraId="180F0B1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37982E1F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D662B6" w:rsidRPr="00A002C4" w14:paraId="4A2318AE" w14:textId="77777777" w:rsidTr="00632E2F">
        <w:tc>
          <w:tcPr>
            <w:tcW w:w="1761" w:type="pct"/>
          </w:tcPr>
          <w:p w14:paraId="76EE8456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757CE14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</w:tcPr>
          <w:p w14:paraId="3E89B267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38DEACA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</w:tcPr>
          <w:p w14:paraId="36752B43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809880D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</w:tcPr>
          <w:p w14:paraId="30B524FA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05864E3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662B6" w:rsidRPr="00A002C4" w14:paraId="2803E18B" w14:textId="77777777" w:rsidTr="006F4288">
        <w:tc>
          <w:tcPr>
            <w:tcW w:w="1761" w:type="pct"/>
          </w:tcPr>
          <w:p w14:paraId="3F76983D" w14:textId="3E0FBDC8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662B6" w:rsidRPr="00A002C4" w14:paraId="4C36ED53" w14:textId="77777777" w:rsidTr="006F4288">
        <w:tc>
          <w:tcPr>
            <w:tcW w:w="1761" w:type="pct"/>
          </w:tcPr>
          <w:p w14:paraId="4B855204" w14:textId="3E8F629E" w:rsidR="00D662B6" w:rsidRPr="00A002C4" w:rsidRDefault="00FC483E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5E66F2E1" w:rsidR="00D662B6" w:rsidRPr="00A002C4" w:rsidRDefault="0011702A" w:rsidP="00D662B6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6D23B335" w:rsidR="00D662B6" w:rsidRPr="00A002C4" w:rsidRDefault="00D662B6" w:rsidP="00D662B6">
            <w:pPr>
              <w:pStyle w:val="BodyText"/>
              <w:tabs>
                <w:tab w:val="decimal" w:pos="88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4B2D7896" w:rsidR="00D662B6" w:rsidRPr="00A002C4" w:rsidRDefault="009812E2" w:rsidP="001537D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1537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835</w:t>
            </w:r>
          </w:p>
        </w:tc>
        <w:tc>
          <w:tcPr>
            <w:tcW w:w="139" w:type="pct"/>
          </w:tcPr>
          <w:p w14:paraId="6AED3BE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27EEFE4D" w:rsidR="00D662B6" w:rsidRPr="00A002C4" w:rsidRDefault="00D662B6" w:rsidP="00D662B6">
            <w:pPr>
              <w:tabs>
                <w:tab w:val="decimal" w:pos="880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2B6" w:rsidRPr="00A002C4" w14:paraId="5B1C3DAE" w14:textId="77777777" w:rsidTr="006F4288">
        <w:tc>
          <w:tcPr>
            <w:tcW w:w="1761" w:type="pct"/>
          </w:tcPr>
          <w:p w14:paraId="3AD9C5D9" w14:textId="15A88E61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749101E1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537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707</w:t>
            </w:r>
          </w:p>
        </w:tc>
        <w:tc>
          <w:tcPr>
            <w:tcW w:w="141" w:type="pct"/>
          </w:tcPr>
          <w:p w14:paraId="2C5E928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37653752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D662B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253</w:t>
            </w:r>
          </w:p>
        </w:tc>
        <w:tc>
          <w:tcPr>
            <w:tcW w:w="139" w:type="pct"/>
          </w:tcPr>
          <w:p w14:paraId="75D96E6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07C459AF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537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737</w:t>
            </w:r>
          </w:p>
        </w:tc>
        <w:tc>
          <w:tcPr>
            <w:tcW w:w="139" w:type="pct"/>
          </w:tcPr>
          <w:p w14:paraId="465A41B9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543C9B5D" w:rsidR="00D662B6" w:rsidRPr="00A002C4" w:rsidRDefault="009812E2" w:rsidP="00D662B6">
            <w:pPr>
              <w:tabs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</w:tr>
      <w:tr w:rsidR="00D662B6" w:rsidRPr="00A002C4" w14:paraId="0D42B09A" w14:textId="77777777" w:rsidTr="006F4288">
        <w:tc>
          <w:tcPr>
            <w:tcW w:w="1761" w:type="pct"/>
          </w:tcPr>
          <w:p w14:paraId="37F051A3" w14:textId="010D452C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48FAB600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37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41" w:type="pct"/>
          </w:tcPr>
          <w:p w14:paraId="43A970E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270BA3FE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9" w:type="pct"/>
          </w:tcPr>
          <w:p w14:paraId="4B0AFA58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747586E6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537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39" w:type="pct"/>
          </w:tcPr>
          <w:p w14:paraId="5C63EEAA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32C831EF" w:rsidR="00D662B6" w:rsidRPr="00A002C4" w:rsidRDefault="009812E2" w:rsidP="00D662B6">
            <w:pPr>
              <w:tabs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</w:tr>
      <w:tr w:rsidR="00D662B6" w:rsidRPr="00A002C4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662B6" w:rsidRPr="00A002C4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62B6" w:rsidRPr="00A002C4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676F469B" w:rsidR="00D662B6" w:rsidRPr="00A002C4" w:rsidRDefault="00FF0EB7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D1FEABF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5B3C5DAD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70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00470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360604B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49092E92" w14:textId="77777777" w:rsidTr="0090708F">
        <w:tc>
          <w:tcPr>
            <w:tcW w:w="1761" w:type="pct"/>
            <w:shd w:val="clear" w:color="auto" w:fill="auto"/>
          </w:tcPr>
          <w:p w14:paraId="453DD922" w14:textId="1BAAF20C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61B8E7E7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28CB3C9E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532D1C63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470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2AE7B549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22E511A9" w14:textId="77777777" w:rsidTr="0090708F">
        <w:tc>
          <w:tcPr>
            <w:tcW w:w="1761" w:type="pct"/>
            <w:shd w:val="clear" w:color="auto" w:fill="auto"/>
          </w:tcPr>
          <w:p w14:paraId="3C93A044" w14:textId="425777DF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6F7B82D8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901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17E14621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67E859ED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22D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="00322D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18F355E1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662B6" w:rsidRPr="00A002C4" w14:paraId="4BB4433C" w14:textId="77777777" w:rsidTr="0090708F">
        <w:tc>
          <w:tcPr>
            <w:tcW w:w="1761" w:type="pct"/>
            <w:shd w:val="clear" w:color="auto" w:fill="auto"/>
          </w:tcPr>
          <w:p w14:paraId="4C4776AD" w14:textId="309E712B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33A74556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418</w:t>
            </w:r>
            <w:r w:rsidR="002342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84C13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4DC081A9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22D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548</w:t>
            </w:r>
            <w:r w:rsidR="00322D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3170F6DC" w:rsidR="00D662B6" w:rsidRPr="00A002C4" w:rsidRDefault="00D662B6" w:rsidP="00D662B6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2B6" w:rsidRPr="00A002C4" w14:paraId="563FCA31" w14:textId="77777777" w:rsidTr="0090708F">
        <w:tc>
          <w:tcPr>
            <w:tcW w:w="1761" w:type="pct"/>
            <w:shd w:val="clear" w:color="auto" w:fill="auto"/>
          </w:tcPr>
          <w:p w14:paraId="32347A61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D662B6" w:rsidRPr="00A002C4" w:rsidRDefault="00D662B6" w:rsidP="00D662B6">
            <w:pPr>
              <w:tabs>
                <w:tab w:val="decimal" w:pos="642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D662B6" w:rsidRPr="00A002C4" w14:paraId="3A6BD31C" w14:textId="77777777" w:rsidTr="00632E2F">
        <w:tc>
          <w:tcPr>
            <w:tcW w:w="1761" w:type="pct"/>
          </w:tcPr>
          <w:p w14:paraId="12A3B9E0" w14:textId="14F7CEEB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D662B6" w:rsidRPr="00A002C4" w:rsidRDefault="00D662B6" w:rsidP="00D662B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D662B6" w:rsidRPr="00A002C4" w:rsidRDefault="00D662B6" w:rsidP="00D662B6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D662B6" w:rsidRPr="00A002C4" w:rsidRDefault="00D662B6" w:rsidP="00D662B6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662B6" w:rsidRPr="00A002C4" w14:paraId="5CCAE08F" w14:textId="77777777" w:rsidTr="00632E2F">
        <w:tc>
          <w:tcPr>
            <w:tcW w:w="1761" w:type="pct"/>
          </w:tcPr>
          <w:p w14:paraId="7EE14B7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78115902" w:rsidR="00D662B6" w:rsidRPr="00A002C4" w:rsidRDefault="005F39E4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7BD526C0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74B06FC4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139" w:type="pct"/>
          </w:tcPr>
          <w:p w14:paraId="2790EBCF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716BFBB0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D662B6" w:rsidRPr="00A002C4" w14:paraId="4085B816" w14:textId="77777777" w:rsidTr="00632E2F">
        <w:tc>
          <w:tcPr>
            <w:tcW w:w="1761" w:type="pct"/>
          </w:tcPr>
          <w:p w14:paraId="6E15B1AD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3441CEFB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1" w:type="pct"/>
          </w:tcPr>
          <w:p w14:paraId="3FBA0631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46BBD925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9" w:type="pct"/>
          </w:tcPr>
          <w:p w14:paraId="4C40711A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4E36EE25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9" w:type="pct"/>
          </w:tcPr>
          <w:p w14:paraId="2C2B4E1A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0C850E84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D662B6" w:rsidRPr="00A002C4" w14:paraId="34FF5A52" w14:textId="77777777" w:rsidTr="00632E2F">
        <w:tc>
          <w:tcPr>
            <w:tcW w:w="1761" w:type="pct"/>
          </w:tcPr>
          <w:p w14:paraId="64F3FAE8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48BC71A1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41" w:type="pct"/>
          </w:tcPr>
          <w:p w14:paraId="79FDF860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2DF28B58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9" w:type="pct"/>
          </w:tcPr>
          <w:p w14:paraId="514C2D04" w14:textId="77777777" w:rsidR="00D662B6" w:rsidRPr="00A002C4" w:rsidRDefault="00D662B6" w:rsidP="00D662B6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29028A83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39" w:type="pct"/>
          </w:tcPr>
          <w:p w14:paraId="1642A652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7CE98B7F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D662B6" w:rsidRPr="00A002C4" w14:paraId="0F7E6262" w14:textId="77777777" w:rsidTr="00632E2F">
        <w:tc>
          <w:tcPr>
            <w:tcW w:w="1761" w:type="pct"/>
          </w:tcPr>
          <w:p w14:paraId="4338C43F" w14:textId="0AE845DF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693" w:type="pct"/>
          </w:tcPr>
          <w:p w14:paraId="73CD712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60B3B0B2" w14:textId="77777777" w:rsidTr="00632E2F">
        <w:tc>
          <w:tcPr>
            <w:tcW w:w="1761" w:type="pct"/>
          </w:tcPr>
          <w:p w14:paraId="7E90FE59" w14:textId="29D21CF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4FCFC6AA" w:rsidR="00D662B6" w:rsidRPr="00A002C4" w:rsidRDefault="0025728B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1" w:type="pct"/>
          </w:tcPr>
          <w:p w14:paraId="4AD549FB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74A09A7F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275FFB43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4072B075" w:rsidR="00D662B6" w:rsidRPr="00A002C4" w:rsidRDefault="0025728B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667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60A602E3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0C38FC54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62B6" w:rsidRPr="00A002C4" w14:paraId="14A5D56C" w14:textId="77777777" w:rsidTr="00632E2F">
        <w:tc>
          <w:tcPr>
            <w:tcW w:w="1761" w:type="pct"/>
          </w:tcPr>
          <w:p w14:paraId="688E803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570E3F6B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1" w:type="pct"/>
          </w:tcPr>
          <w:p w14:paraId="0A2D9AF3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21292328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39" w:type="pct"/>
          </w:tcPr>
          <w:p w14:paraId="549E52FC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52B41EDF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572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39" w:type="pct"/>
          </w:tcPr>
          <w:p w14:paraId="7F93FEEB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12F74877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D662B6" w:rsidRPr="00A002C4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A71" w:rsidRPr="00A002C4" w14:paraId="7C190E83" w14:textId="77777777" w:rsidTr="00632E2F">
        <w:tc>
          <w:tcPr>
            <w:tcW w:w="1761" w:type="pct"/>
            <w:shd w:val="clear" w:color="auto" w:fill="auto"/>
          </w:tcPr>
          <w:p w14:paraId="21DB72BA" w14:textId="77777777" w:rsidR="008F2A71" w:rsidRPr="00A002C4" w:rsidRDefault="008F2A71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7ACD059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65C384A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AE83ED5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ABF43F2" w14:textId="77777777" w:rsidR="008F2A71" w:rsidRPr="00A002C4" w:rsidRDefault="008F2A71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69EA190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EA8D48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DEDEFE6" w14:textId="77777777" w:rsidR="008F2A71" w:rsidRPr="00A002C4" w:rsidRDefault="008F2A71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089FCE29" w14:textId="77777777" w:rsidTr="00632E2F">
        <w:tc>
          <w:tcPr>
            <w:tcW w:w="1761" w:type="pct"/>
            <w:shd w:val="clear" w:color="auto" w:fill="auto"/>
          </w:tcPr>
          <w:p w14:paraId="25C1D4C1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80BCA1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755270E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8C8153C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EE36DC5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5F709A4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139A1C9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00614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3BBBFF4E" w14:textId="77777777" w:rsidTr="00632E2F">
        <w:tc>
          <w:tcPr>
            <w:tcW w:w="1761" w:type="pct"/>
            <w:shd w:val="clear" w:color="auto" w:fill="auto"/>
          </w:tcPr>
          <w:p w14:paraId="4B664102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CD8CC55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423B438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8C58BEE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D95FD29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4E1DBD4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5F2124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2B4C37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2D" w:rsidRPr="00A002C4" w14:paraId="593CB163" w14:textId="77777777" w:rsidTr="00632E2F">
        <w:tc>
          <w:tcPr>
            <w:tcW w:w="1761" w:type="pct"/>
            <w:shd w:val="clear" w:color="auto" w:fill="auto"/>
          </w:tcPr>
          <w:p w14:paraId="6F09152A" w14:textId="77777777" w:rsidR="00D91A2D" w:rsidRPr="00A002C4" w:rsidRDefault="00D91A2D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A7DE172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A3EAF8C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31E18599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3CEFC19" w14:textId="77777777" w:rsidR="00D91A2D" w:rsidRPr="00A002C4" w:rsidRDefault="00D91A2D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6AA29CB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9121AFF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6A2A910" w14:textId="77777777" w:rsidR="00D91A2D" w:rsidRPr="00A002C4" w:rsidRDefault="00D91A2D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5346A670" w14:textId="77777777" w:rsidTr="00632E2F">
        <w:tc>
          <w:tcPr>
            <w:tcW w:w="1761" w:type="pct"/>
            <w:shd w:val="clear" w:color="auto" w:fill="auto"/>
          </w:tcPr>
          <w:p w14:paraId="273C825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7D873183" w14:textId="77777777" w:rsidTr="00632E2F">
        <w:tc>
          <w:tcPr>
            <w:tcW w:w="1761" w:type="pct"/>
          </w:tcPr>
          <w:p w14:paraId="586BF8C2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7D9B2AB6" w:rsidR="00D662B6" w:rsidRPr="00A002C4" w:rsidRDefault="00C62510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46BD0A2F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49973CD1" w:rsidR="00D662B6" w:rsidRPr="00A002C4" w:rsidRDefault="009812E2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39" w:type="pct"/>
          </w:tcPr>
          <w:p w14:paraId="244FD550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4297A6D4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D662B6" w:rsidRPr="00A002C4" w14:paraId="0042AE42" w14:textId="77777777" w:rsidTr="00632E2F">
        <w:tc>
          <w:tcPr>
            <w:tcW w:w="1761" w:type="pct"/>
          </w:tcPr>
          <w:p w14:paraId="46837B28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40977329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41" w:type="pct"/>
          </w:tcPr>
          <w:p w14:paraId="6FA9A938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2439F669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39" w:type="pct"/>
          </w:tcPr>
          <w:p w14:paraId="1FC03F64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161DB446" w:rsidR="00D662B6" w:rsidRPr="00A002C4" w:rsidRDefault="009812E2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139" w:type="pct"/>
          </w:tcPr>
          <w:p w14:paraId="6ECB0D71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7D341FF5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</w:tr>
      <w:tr w:rsidR="00D662B6" w:rsidRPr="00A002C4" w14:paraId="0BE25225" w14:textId="77777777" w:rsidTr="00632E2F">
        <w:tc>
          <w:tcPr>
            <w:tcW w:w="1761" w:type="pct"/>
          </w:tcPr>
          <w:p w14:paraId="1923C2F7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30613A11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842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141" w:type="pct"/>
          </w:tcPr>
          <w:p w14:paraId="40A9A6A0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412BD78F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865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9" w:type="pct"/>
          </w:tcPr>
          <w:p w14:paraId="5000BF4B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7F1633A3" w:rsidR="00D662B6" w:rsidRPr="00A002C4" w:rsidRDefault="009812E2" w:rsidP="00C62510">
            <w:pPr>
              <w:tabs>
                <w:tab w:val="decimal" w:pos="917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39" w:type="pct"/>
          </w:tcPr>
          <w:p w14:paraId="67B62E6D" w14:textId="77777777" w:rsidR="00D662B6" w:rsidRPr="00A002C4" w:rsidRDefault="00D662B6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3FC1B591" w:rsidR="00D662B6" w:rsidRPr="00A002C4" w:rsidRDefault="009812E2" w:rsidP="00D662B6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D662B6" w:rsidRPr="00A002C4" w14:paraId="621E81F9" w14:textId="77777777" w:rsidTr="00632E2F">
        <w:tc>
          <w:tcPr>
            <w:tcW w:w="1761" w:type="pct"/>
          </w:tcPr>
          <w:p w14:paraId="04760A7F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335DF1C7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844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41" w:type="pct"/>
          </w:tcPr>
          <w:p w14:paraId="4532BC17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4948F2E2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139" w:type="pct"/>
          </w:tcPr>
          <w:p w14:paraId="6859CE4D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5DA247F4" w:rsidR="00D662B6" w:rsidRPr="00A002C4" w:rsidRDefault="009812E2" w:rsidP="00C62510">
            <w:pPr>
              <w:pStyle w:val="BodyText"/>
              <w:tabs>
                <w:tab w:val="decimal" w:pos="917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716B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39" w:type="pct"/>
          </w:tcPr>
          <w:p w14:paraId="01639A71" w14:textId="77777777" w:rsidR="00D662B6" w:rsidRPr="00A002C4" w:rsidRDefault="00D662B6" w:rsidP="00D662B6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20300400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="00D662B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D662B6" w:rsidRPr="00A002C4" w14:paraId="7494AE93" w14:textId="77777777" w:rsidTr="00632E2F">
        <w:tc>
          <w:tcPr>
            <w:tcW w:w="1761" w:type="pct"/>
            <w:shd w:val="clear" w:color="auto" w:fill="auto"/>
          </w:tcPr>
          <w:p w14:paraId="09CB942E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43DE1DB4" w14:textId="77777777" w:rsidTr="00632E2F">
        <w:tc>
          <w:tcPr>
            <w:tcW w:w="1761" w:type="pct"/>
            <w:shd w:val="clear" w:color="auto" w:fill="auto"/>
          </w:tcPr>
          <w:p w14:paraId="70FBCAC4" w14:textId="77777777" w:rsidR="00D662B6" w:rsidRPr="00A002C4" w:rsidRDefault="00D662B6" w:rsidP="00D662B6">
            <w:pPr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2B6" w:rsidRPr="00A002C4" w14:paraId="23F3E2CF" w14:textId="77777777" w:rsidTr="00632E2F">
        <w:tc>
          <w:tcPr>
            <w:tcW w:w="1761" w:type="pct"/>
          </w:tcPr>
          <w:p w14:paraId="3B266E4A" w14:textId="77777777" w:rsidR="00D662B6" w:rsidRPr="00A002C4" w:rsidRDefault="00D662B6" w:rsidP="00D662B6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C077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096D7D09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D662B6" w:rsidRPr="00A002C4" w:rsidRDefault="00D662B6" w:rsidP="00D662B6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0320FF83" w:rsidR="00D662B6" w:rsidRPr="00A002C4" w:rsidRDefault="009812E2" w:rsidP="00D662B6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D662B6" w:rsidRPr="00A002C4" w:rsidRDefault="00D662B6" w:rsidP="00D662B6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55622F1C" w:rsidR="00D662B6" w:rsidRPr="00A002C4" w:rsidRDefault="00C0772D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146A02AA" w:rsidR="00D662B6" w:rsidRPr="00A002C4" w:rsidRDefault="00D662B6" w:rsidP="00D662B6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5F54DA0" w14:textId="77777777" w:rsidR="008F5816" w:rsidRPr="00A002C4" w:rsidRDefault="008F5816" w:rsidP="00D446D2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</w:p>
    <w:p w14:paraId="6049EA84" w14:textId="4FDD4037" w:rsidR="005466A1" w:rsidRPr="00A002C4" w:rsidRDefault="005466A1" w:rsidP="00D446D2">
      <w:pPr>
        <w:ind w:left="540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เงินกู้ยืมจาก</w:t>
      </w:r>
      <w:r w:rsidR="00C26807"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002C4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B75EF82" w14:textId="77777777" w:rsidR="006A79F3" w:rsidRPr="00A002C4" w:rsidRDefault="006A79F3" w:rsidP="00D446D2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607B1" w:rsidRPr="00A002C4" w14:paraId="4C0C3971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4428AD76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7934EF9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35F67C52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CA0" w:rsidRPr="00A002C4" w14:paraId="470F4170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C04943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6FEF6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5FFC4E" w14:textId="4F99B89D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6085C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F9D335" w14:textId="25EBEFFC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2B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14657A" w:rsidRPr="00A002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672832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7DD092" w14:textId="41FDAB7F" w:rsidR="00A84CA0" w:rsidRPr="00A002C4" w:rsidRDefault="009812E2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B1FF52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6B48A6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C11BAFA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DF56BC" w14:textId="5DF62439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2BB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A84CA0" w:rsidRPr="00A002C4" w14:paraId="67F706E0" w14:textId="77777777" w:rsidTr="00A84CA0">
        <w:trPr>
          <w:tblHeader/>
        </w:trPr>
        <w:tc>
          <w:tcPr>
            <w:tcW w:w="2340" w:type="dxa"/>
            <w:shd w:val="clear" w:color="auto" w:fill="auto"/>
          </w:tcPr>
          <w:p w14:paraId="2F4E490B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54FF4A" w14:textId="2182100B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776BAFD" w14:textId="5A6C0FA9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F3F9F8" w14:textId="1A85943F" w:rsidR="00A84CA0" w:rsidRPr="00A002C4" w:rsidRDefault="009812E2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38925FF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CD27EA4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D4E82A7" w14:textId="1C23E11C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024A7DF3" w14:textId="77777777" w:rsidTr="00F61D7C">
        <w:trPr>
          <w:tblHeader/>
        </w:trPr>
        <w:tc>
          <w:tcPr>
            <w:tcW w:w="2340" w:type="dxa"/>
            <w:shd w:val="clear" w:color="auto" w:fill="auto"/>
          </w:tcPr>
          <w:p w14:paraId="0ACFA0C9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57F797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55ED627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6F06" w:rsidRPr="00A002C4" w14:paraId="50952FEB" w14:textId="77777777" w:rsidTr="00F61D7C">
        <w:tc>
          <w:tcPr>
            <w:tcW w:w="2340" w:type="dxa"/>
            <w:shd w:val="clear" w:color="auto" w:fill="auto"/>
            <w:vAlign w:val="center"/>
          </w:tcPr>
          <w:p w14:paraId="10AB9437" w14:textId="55B49358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2161C57E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8AAEB58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AF8F2F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6EE71BA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BEDB3BD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25C0E15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6F06" w:rsidRPr="00A002C4" w14:paraId="0520D90A" w14:textId="77777777" w:rsidTr="00F61D7C">
        <w:tc>
          <w:tcPr>
            <w:tcW w:w="2340" w:type="dxa"/>
            <w:shd w:val="clear" w:color="auto" w:fill="auto"/>
            <w:vAlign w:val="center"/>
          </w:tcPr>
          <w:p w14:paraId="065C209E" w14:textId="3857C3CA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75C0380" w14:textId="69472CAD" w:rsidR="002F6F06" w:rsidRPr="00A002C4" w:rsidRDefault="009812E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47716EC" w14:textId="47B2E9E9" w:rsidR="002F6F06" w:rsidRPr="00A002C4" w:rsidRDefault="009812E2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  <w:r w:rsidR="0019517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.</w:t>
            </w:r>
            <w:r w:rsidRPr="009812E2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C8977D" w14:textId="3970F32A" w:rsidR="002F6F06" w:rsidRPr="00A002C4" w:rsidRDefault="009812E2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CBB6386" w14:textId="43A55D0A" w:rsidR="002F6F06" w:rsidRPr="00A002C4" w:rsidRDefault="009812E2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  <w:r w:rsidR="004565A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237BC4D" w14:textId="13BB7579" w:rsidR="002F6F06" w:rsidRPr="00A002C4" w:rsidRDefault="004565A2" w:rsidP="00767C3C">
            <w:pPr>
              <w:tabs>
                <w:tab w:val="decimal" w:pos="38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57FDBD2" w14:textId="236C8BC4" w:rsidR="002F6F06" w:rsidRPr="00A002C4" w:rsidRDefault="009812E2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215</w:t>
            </w:r>
            <w:r w:rsidR="004565A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609</w:t>
            </w:r>
          </w:p>
        </w:tc>
      </w:tr>
      <w:tr w:rsidR="002F6F06" w:rsidRPr="00A002C4" w14:paraId="0474A5B2" w14:textId="77777777" w:rsidTr="00F61D7C">
        <w:tc>
          <w:tcPr>
            <w:tcW w:w="2340" w:type="dxa"/>
            <w:shd w:val="clear" w:color="auto" w:fill="auto"/>
            <w:vAlign w:val="center"/>
          </w:tcPr>
          <w:p w14:paraId="74511007" w14:textId="77777777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E0DF84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B092FCA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58805C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4A4F681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52BCE70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4FBF8E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6F06" w:rsidRPr="00A002C4" w14:paraId="7F78A83B" w14:textId="77777777" w:rsidTr="00F61D7C">
        <w:tc>
          <w:tcPr>
            <w:tcW w:w="2340" w:type="dxa"/>
            <w:shd w:val="clear" w:color="auto" w:fill="auto"/>
            <w:vAlign w:val="center"/>
          </w:tcPr>
          <w:p w14:paraId="465A0F63" w14:textId="5C617DA6" w:rsidR="002F6F06" w:rsidRPr="00A002C4" w:rsidRDefault="002F6F06" w:rsidP="002607B1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080D304B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20B6AEF" w14:textId="77777777" w:rsidR="002F6F06" w:rsidRPr="00A002C4" w:rsidRDefault="002F6F06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E8E92B" w14:textId="77777777" w:rsidR="002F6F06" w:rsidRPr="00A002C4" w:rsidRDefault="002F6F06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C4C3A5E" w14:textId="77777777" w:rsidR="002F6F06" w:rsidRPr="00A002C4" w:rsidRDefault="002F6F06" w:rsidP="004A448C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9014E93" w14:textId="77777777" w:rsidR="002F6F06" w:rsidRPr="00A002C4" w:rsidRDefault="002F6F06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002C4" w:rsidRDefault="002F6F06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7D0C73F" w14:textId="77777777" w:rsidR="002F6F06" w:rsidRPr="00A002C4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67C3C" w:rsidRPr="00A002C4" w14:paraId="7F77DA3C" w14:textId="77777777" w:rsidTr="00F61D7C">
        <w:tc>
          <w:tcPr>
            <w:tcW w:w="2340" w:type="dxa"/>
            <w:shd w:val="clear" w:color="auto" w:fill="auto"/>
            <w:vAlign w:val="center"/>
          </w:tcPr>
          <w:p w14:paraId="7ECE7657" w14:textId="77777777" w:rsidR="00767C3C" w:rsidRPr="00A002C4" w:rsidRDefault="00767C3C" w:rsidP="00767C3C">
            <w:pPr>
              <w:tabs>
                <w:tab w:val="left" w:pos="342"/>
              </w:tabs>
              <w:spacing w:line="320" w:lineRule="exac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19EE81C" w14:textId="156C9AC8" w:rsidR="00767C3C" w:rsidRPr="00A002C4" w:rsidRDefault="009812E2" w:rsidP="00767C3C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767C3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7B98142" w14:textId="7F700A26" w:rsidR="00767C3C" w:rsidRPr="00A002C4" w:rsidRDefault="009812E2" w:rsidP="00767C3C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A713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BB637F" w14:textId="600D70B8" w:rsidR="00767C3C" w:rsidRPr="00A002C4" w:rsidRDefault="009812E2" w:rsidP="00767C3C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692</w:t>
            </w:r>
            <w:r w:rsidR="00767C3C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076823F" w14:textId="5FAE6B5A" w:rsidR="00767C3C" w:rsidRPr="00F7454F" w:rsidRDefault="009812E2" w:rsidP="007B3BE3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  <w:r w:rsidR="004565A2" w:rsidRPr="00F7454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A69038F" w14:textId="79F3E5EC" w:rsidR="00767C3C" w:rsidRPr="00A002C4" w:rsidRDefault="000E7A3E" w:rsidP="00767C3C">
            <w:pPr>
              <w:tabs>
                <w:tab w:val="decimal" w:pos="380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767C3C" w:rsidRPr="00A002C4" w:rsidRDefault="00767C3C" w:rsidP="00767C3C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13D15BD" w14:textId="1875A2C7" w:rsidR="00767C3C" w:rsidRPr="00A002C4" w:rsidRDefault="009812E2" w:rsidP="00767C3C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721</w:t>
            </w:r>
            <w:r w:rsidR="000E7A3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082</w:t>
            </w:r>
          </w:p>
        </w:tc>
      </w:tr>
    </w:tbl>
    <w:p w14:paraId="6DBC62AD" w14:textId="03525CA4" w:rsidR="0012762B" w:rsidRPr="00A002C4" w:rsidRDefault="0012762B" w:rsidP="000C11E9">
      <w:pPr>
        <w:rPr>
          <w:rFonts w:asciiTheme="majorBidi" w:hAnsiTheme="majorBidi" w:cstheme="majorBidi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9823" w:type="dxa"/>
        <w:tblInd w:w="450" w:type="dxa"/>
        <w:tblLook w:val="04A0" w:firstRow="1" w:lastRow="0" w:firstColumn="1" w:lastColumn="0" w:noHBand="0" w:noVBand="1"/>
      </w:tblPr>
      <w:tblGrid>
        <w:gridCol w:w="2318"/>
        <w:gridCol w:w="1062"/>
        <w:gridCol w:w="230"/>
        <w:gridCol w:w="1025"/>
        <w:gridCol w:w="282"/>
        <w:gridCol w:w="1024"/>
        <w:gridCol w:w="231"/>
        <w:gridCol w:w="1024"/>
        <w:gridCol w:w="231"/>
        <w:gridCol w:w="1141"/>
        <w:gridCol w:w="231"/>
        <w:gridCol w:w="1024"/>
      </w:tblGrid>
      <w:tr w:rsidR="002607B1" w:rsidRPr="00A002C4" w14:paraId="7E225C59" w14:textId="77777777" w:rsidTr="004B6B30">
        <w:tc>
          <w:tcPr>
            <w:tcW w:w="2318" w:type="dxa"/>
            <w:shd w:val="clear" w:color="auto" w:fill="auto"/>
            <w:vAlign w:val="bottom"/>
          </w:tcPr>
          <w:p w14:paraId="6F226AA6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16626069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7196A98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6" w:type="dxa"/>
            <w:gridSpan w:val="7"/>
            <w:shd w:val="clear" w:color="auto" w:fill="auto"/>
            <w:vAlign w:val="bottom"/>
          </w:tcPr>
          <w:p w14:paraId="051B29E1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70C2" w:rsidRPr="00A002C4" w14:paraId="5E3333DF" w14:textId="77777777" w:rsidTr="004B6B30">
        <w:tc>
          <w:tcPr>
            <w:tcW w:w="2318" w:type="dxa"/>
            <w:shd w:val="clear" w:color="auto" w:fill="auto"/>
            <w:vAlign w:val="bottom"/>
          </w:tcPr>
          <w:p w14:paraId="073DCAB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8962558" w14:textId="6313CD19" w:rsidR="00A84CA0" w:rsidRPr="00A002C4" w:rsidRDefault="00A84CA0" w:rsidP="002D36E7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3238585" w14:textId="5EEB1DE2" w:rsidR="00A84CA0" w:rsidRPr="00A002C4" w:rsidRDefault="009812E2" w:rsidP="002D36E7">
            <w:pPr>
              <w:ind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FA4AD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4C63660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F0A888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0E26A4" w14:textId="282B112A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5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3ED2876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360A44" w14:textId="77777777" w:rsidR="00A84CA0" w:rsidRPr="00A002C4" w:rsidRDefault="00A84CA0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348C8D" w14:textId="4A95F523" w:rsidR="00A84CA0" w:rsidRPr="00A002C4" w:rsidRDefault="009812E2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B00B963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D505B3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8486BE3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D5F9E5B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B006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CEC7C1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205A40" w14:textId="305374BA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5BF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FA70C2" w:rsidRPr="00A002C4" w14:paraId="14D8B3FF" w14:textId="77777777" w:rsidTr="004B6B30">
        <w:tc>
          <w:tcPr>
            <w:tcW w:w="2318" w:type="dxa"/>
            <w:shd w:val="clear" w:color="auto" w:fill="auto"/>
            <w:vAlign w:val="bottom"/>
          </w:tcPr>
          <w:p w14:paraId="6D59DE2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BAB9C50" w14:textId="48B87AF7" w:rsidR="00A84CA0" w:rsidRPr="00A002C4" w:rsidRDefault="009812E2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1987A82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1A0B814" w14:textId="31FAFC9A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DC28BA5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73EB24" w14:textId="5A84C590" w:rsidR="00A84CA0" w:rsidRPr="00A002C4" w:rsidRDefault="009812E2" w:rsidP="00A84CA0">
            <w:pPr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910C43F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3456002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780EC45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7F4C7BE" w14:textId="77777777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49FA91B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7258F" w14:textId="24E8F4BB" w:rsidR="00A84CA0" w:rsidRPr="00A002C4" w:rsidRDefault="00A84CA0" w:rsidP="00A84CA0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</w:p>
        </w:tc>
      </w:tr>
      <w:tr w:rsidR="002607B1" w:rsidRPr="00A002C4" w14:paraId="1B6EA601" w14:textId="77777777" w:rsidTr="004B6B30">
        <w:tc>
          <w:tcPr>
            <w:tcW w:w="2318" w:type="dxa"/>
            <w:shd w:val="clear" w:color="auto" w:fill="auto"/>
          </w:tcPr>
          <w:p w14:paraId="587DF755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7" w:type="dxa"/>
            <w:gridSpan w:val="3"/>
            <w:shd w:val="clear" w:color="auto" w:fill="auto"/>
          </w:tcPr>
          <w:p w14:paraId="73864C78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2" w:type="dxa"/>
            <w:shd w:val="clear" w:color="auto" w:fill="auto"/>
          </w:tcPr>
          <w:p w14:paraId="02309A93" w14:textId="77777777" w:rsidR="000C11E9" w:rsidRPr="00A002C4" w:rsidRDefault="000C11E9" w:rsidP="000904E1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06" w:type="dxa"/>
            <w:gridSpan w:val="7"/>
            <w:shd w:val="clear" w:color="auto" w:fill="auto"/>
          </w:tcPr>
          <w:p w14:paraId="1DA69A00" w14:textId="77777777" w:rsidR="000C11E9" w:rsidRPr="00A002C4" w:rsidRDefault="000C11E9" w:rsidP="002607B1">
            <w:pPr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0323"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A002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A70C2" w:rsidRPr="00A002C4" w14:paraId="3EFF430F" w14:textId="77777777" w:rsidTr="004B6B30">
        <w:tc>
          <w:tcPr>
            <w:tcW w:w="2318" w:type="dxa"/>
            <w:shd w:val="clear" w:color="auto" w:fill="auto"/>
            <w:vAlign w:val="center"/>
          </w:tcPr>
          <w:p w14:paraId="7EE34116" w14:textId="77777777" w:rsidR="000C11E9" w:rsidRPr="00A002C4" w:rsidRDefault="000C11E9" w:rsidP="002607B1">
            <w:pPr>
              <w:spacing w:line="320" w:lineRule="exac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2" w:type="dxa"/>
            <w:shd w:val="clear" w:color="auto" w:fill="auto"/>
          </w:tcPr>
          <w:p w14:paraId="6F44E931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41B2F4E9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96A6F15" w14:textId="77777777" w:rsidR="000C11E9" w:rsidRPr="00A002C4" w:rsidRDefault="000C11E9" w:rsidP="002607B1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3342356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3C889D" w14:textId="77777777" w:rsidR="000C11E9" w:rsidRPr="00A002C4" w:rsidRDefault="000C11E9" w:rsidP="002607B1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3751B7DE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078867" w14:textId="77777777" w:rsidR="000C11E9" w:rsidRPr="00A002C4" w:rsidRDefault="000C11E9" w:rsidP="002607B1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D08BF92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3AA09F2" w14:textId="77777777" w:rsidR="000C11E9" w:rsidRPr="00A002C4" w:rsidRDefault="000C11E9" w:rsidP="002607B1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D4C74CF" w14:textId="77777777" w:rsidR="000C11E9" w:rsidRPr="00A002C4" w:rsidRDefault="000C11E9" w:rsidP="000C11E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2A189E" w14:textId="77777777" w:rsidR="000C11E9" w:rsidRPr="00A002C4" w:rsidRDefault="000C11E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70C2" w:rsidRPr="00A002C4" w14:paraId="5C7000B4" w14:textId="77777777" w:rsidTr="004B6B30">
        <w:tc>
          <w:tcPr>
            <w:tcW w:w="2318" w:type="dxa"/>
            <w:shd w:val="clear" w:color="auto" w:fill="auto"/>
            <w:vAlign w:val="center"/>
          </w:tcPr>
          <w:p w14:paraId="15775532" w14:textId="2C55C2A9" w:rsidR="00A84CA0" w:rsidRPr="00A002C4" w:rsidRDefault="00A84CA0" w:rsidP="0014657A">
            <w:pPr>
              <w:tabs>
                <w:tab w:val="left" w:pos="34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บริษัทย่อยและ</w:t>
            </w:r>
            <w:r w:rsidR="00B55492"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E0C1A23" w14:textId="0A8592FF" w:rsidR="00A84CA0" w:rsidRPr="00A002C4" w:rsidRDefault="009812E2" w:rsidP="00B55492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153625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6EFA0B6" w14:textId="788024B9" w:rsidR="00A84CA0" w:rsidRPr="00A002C4" w:rsidRDefault="009812E2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A713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F50D1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A3C97B" w14:textId="5F3AD5D2" w:rsidR="00A84CA0" w:rsidRPr="00A002C4" w:rsidRDefault="009812E2" w:rsidP="00B55492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861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231" w:type="dxa"/>
            <w:shd w:val="clear" w:color="auto" w:fill="auto"/>
          </w:tcPr>
          <w:p w14:paraId="5D7529B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2CDDD2B" w14:textId="326FD51F" w:rsidR="00A84CA0" w:rsidRPr="00A002C4" w:rsidRDefault="009812E2" w:rsidP="00566291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4B6B3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221</w:t>
            </w:r>
            <w:r w:rsidR="004B6B3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EAAA15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52FCAE5E" w14:textId="1D5139D3" w:rsidR="00A84CA0" w:rsidRPr="00A002C4" w:rsidRDefault="004B6B30" w:rsidP="00566291">
            <w:pPr>
              <w:tabs>
                <w:tab w:val="decimal" w:pos="808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393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978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BA4096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4C9EAB" w14:textId="1976109D" w:rsidR="00A84CA0" w:rsidRPr="00A002C4" w:rsidRDefault="009812E2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4B6B3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689</w:t>
            </w:r>
            <w:r w:rsidR="004B6B3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705</w:t>
            </w:r>
          </w:p>
        </w:tc>
      </w:tr>
      <w:tr w:rsidR="00FA70C2" w:rsidRPr="007873FC" w14:paraId="75B43729" w14:textId="77777777" w:rsidTr="004B6B30">
        <w:tc>
          <w:tcPr>
            <w:tcW w:w="2318" w:type="dxa"/>
            <w:shd w:val="clear" w:color="auto" w:fill="auto"/>
          </w:tcPr>
          <w:p w14:paraId="4FD7D986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6C0C53E" w14:textId="77777777" w:rsidR="00A84CA0" w:rsidRPr="007873FC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0" w:type="dxa"/>
            <w:shd w:val="clear" w:color="auto" w:fill="auto"/>
          </w:tcPr>
          <w:p w14:paraId="4C5BB403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14:paraId="7515C4C8" w14:textId="77777777" w:rsidR="00A84CA0" w:rsidRPr="007873FC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14:paraId="5F2B29DC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auto"/>
          </w:tcPr>
          <w:p w14:paraId="15F1CAD8" w14:textId="77777777" w:rsidR="00A84CA0" w:rsidRPr="007873FC" w:rsidRDefault="00A84CA0" w:rsidP="00A84CA0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</w:tcPr>
          <w:p w14:paraId="77FF85D9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auto"/>
          </w:tcPr>
          <w:p w14:paraId="20BEDDAE" w14:textId="77777777" w:rsidR="00A84CA0" w:rsidRPr="007873FC" w:rsidRDefault="00A84CA0" w:rsidP="00A84CA0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</w:tcPr>
          <w:p w14:paraId="554B1BD3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141" w:type="dxa"/>
            <w:shd w:val="clear" w:color="auto" w:fill="auto"/>
          </w:tcPr>
          <w:p w14:paraId="3D774FA9" w14:textId="77777777" w:rsidR="00A84CA0" w:rsidRPr="007873FC" w:rsidRDefault="00A84CA0" w:rsidP="00A84CA0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</w:tcPr>
          <w:p w14:paraId="2537D05A" w14:textId="77777777" w:rsidR="00A84CA0" w:rsidRPr="007873FC" w:rsidRDefault="00A84CA0" w:rsidP="00A84CA0">
            <w:pPr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auto"/>
          </w:tcPr>
          <w:p w14:paraId="6940CAE2" w14:textId="77777777" w:rsidR="00A84CA0" w:rsidRPr="007873FC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FA70C2" w:rsidRPr="00A002C4" w14:paraId="746BEE44" w14:textId="77777777" w:rsidTr="004B6B30">
        <w:tc>
          <w:tcPr>
            <w:tcW w:w="2318" w:type="dxa"/>
            <w:shd w:val="clear" w:color="auto" w:fill="auto"/>
          </w:tcPr>
          <w:p w14:paraId="1DB511CA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62" w:type="dxa"/>
            <w:shd w:val="clear" w:color="auto" w:fill="auto"/>
          </w:tcPr>
          <w:p w14:paraId="46782974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0ADB3464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758D5D" w14:textId="77777777" w:rsidR="00A84CA0" w:rsidRPr="00A002C4" w:rsidRDefault="00A84CA0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36BCE2A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4F1D06" w14:textId="77777777" w:rsidR="00A84CA0" w:rsidRPr="00A002C4" w:rsidRDefault="00A84CA0" w:rsidP="00A84CA0">
            <w:pPr>
              <w:tabs>
                <w:tab w:val="decimal" w:pos="754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01191D31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B818225" w14:textId="77777777" w:rsidR="00A84CA0" w:rsidRPr="00A002C4" w:rsidRDefault="00A84CA0" w:rsidP="00A84CA0">
            <w:pPr>
              <w:tabs>
                <w:tab w:val="decimal" w:pos="647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726A98C3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7E73558A" w14:textId="77777777" w:rsidR="00A84CA0" w:rsidRPr="00A002C4" w:rsidRDefault="00A84CA0" w:rsidP="00A84CA0">
            <w:pPr>
              <w:tabs>
                <w:tab w:val="decimal" w:pos="574"/>
              </w:tabs>
              <w:ind w:left="-95" w:right="-1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9A59422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309FB6" w14:textId="77777777" w:rsidR="00A84CA0" w:rsidRPr="00A002C4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A70C2" w:rsidRPr="00A002C4" w14:paraId="0474285B" w14:textId="77777777" w:rsidTr="004B6B30">
        <w:tc>
          <w:tcPr>
            <w:tcW w:w="2318" w:type="dxa"/>
            <w:shd w:val="clear" w:color="auto" w:fill="auto"/>
          </w:tcPr>
          <w:p w14:paraId="6BA0AF2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shd w:val="clear" w:color="auto" w:fill="auto"/>
          </w:tcPr>
          <w:p w14:paraId="0E6C15CE" w14:textId="7656942C" w:rsidR="00A84CA0" w:rsidRPr="00A002C4" w:rsidRDefault="009812E2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0" w:type="dxa"/>
            <w:shd w:val="clear" w:color="auto" w:fill="auto"/>
          </w:tcPr>
          <w:p w14:paraId="638D40F2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D017E33" w14:textId="6083B101" w:rsidR="00A84CA0" w:rsidRPr="00A002C4" w:rsidRDefault="009812E2" w:rsidP="00A84CA0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CA7135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82" w:type="dxa"/>
            <w:shd w:val="clear" w:color="auto" w:fill="auto"/>
          </w:tcPr>
          <w:p w14:paraId="7D532EC9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36C110" w14:textId="79BA78F3" w:rsidR="00A84CA0" w:rsidRPr="00A002C4" w:rsidRDefault="009812E2" w:rsidP="00A84CA0">
            <w:pPr>
              <w:tabs>
                <w:tab w:val="decimal" w:pos="808"/>
              </w:tabs>
              <w:ind w:left="-129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105</w:t>
            </w:r>
            <w:r w:rsidR="00A84CA0" w:rsidRPr="00A002C4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31" w:type="dxa"/>
            <w:shd w:val="clear" w:color="auto" w:fill="auto"/>
          </w:tcPr>
          <w:p w14:paraId="7E998050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DC86DB" w14:textId="23B3600C" w:rsidR="00A84CA0" w:rsidRPr="00A002C4" w:rsidRDefault="009812E2" w:rsidP="00A84CA0">
            <w:pPr>
              <w:tabs>
                <w:tab w:val="decimal" w:pos="785"/>
              </w:tabs>
              <w:ind w:right="-12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700</w:t>
            </w:r>
            <w:r w:rsidR="002B2D7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31" w:type="dxa"/>
            <w:shd w:val="clear" w:color="auto" w:fill="auto"/>
          </w:tcPr>
          <w:p w14:paraId="642E5AE5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6161ED23" w14:textId="149BBF5E" w:rsidR="00A84CA0" w:rsidRPr="00A002C4" w:rsidRDefault="002B2D79" w:rsidP="00AA1271">
            <w:pPr>
              <w:tabs>
                <w:tab w:val="decimal" w:pos="680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352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568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</w:tcPr>
          <w:p w14:paraId="04D351C7" w14:textId="77777777" w:rsidR="00A84CA0" w:rsidRPr="00A002C4" w:rsidRDefault="00A84CA0" w:rsidP="00A84CA0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F4EEA6" w14:textId="6EDE1B77" w:rsidR="00A84CA0" w:rsidRPr="00A002C4" w:rsidRDefault="009812E2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2B2D7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453</w:t>
            </w:r>
            <w:r w:rsidR="002B2D7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sz w:val="30"/>
                <w:szCs w:val="30"/>
              </w:rPr>
              <w:t>096</w:t>
            </w:r>
          </w:p>
        </w:tc>
      </w:tr>
    </w:tbl>
    <w:p w14:paraId="7D575B50" w14:textId="77777777" w:rsidR="00B55492" w:rsidRPr="007873FC" w:rsidRDefault="00B55492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18"/>
          <w:szCs w:val="18"/>
        </w:rPr>
      </w:pPr>
    </w:p>
    <w:p w14:paraId="569395EB" w14:textId="71199433" w:rsidR="00C34173" w:rsidRPr="00A002C4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กองทุนรวม และ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002C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EB4145" w14:textId="77777777" w:rsidR="004E69FB" w:rsidRPr="007873FC" w:rsidRDefault="004E69FB" w:rsidP="00982156">
      <w:pPr>
        <w:pStyle w:val="BodyText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3A33D94C" w14:textId="191D7D00" w:rsidR="004E29D5" w:rsidRPr="00A002C4" w:rsidRDefault="00FE3EBA" w:rsidP="00982156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060845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และรายการ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สำคัญที่ทำกับบุคคลหรือกิจการที่เกี่ยวข้องกัน</w:t>
      </w:r>
    </w:p>
    <w:p w14:paraId="7FEE00F5" w14:textId="595A56DB" w:rsidR="009E2348" w:rsidRPr="007873FC" w:rsidRDefault="009E2348" w:rsidP="008F33A6">
      <w:pPr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  <w:lang w:val="en-GB"/>
        </w:rPr>
      </w:pPr>
    </w:p>
    <w:p w14:paraId="551AE536" w14:textId="1DC7F293" w:rsidR="00334721" w:rsidRPr="008F5816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8F581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กองทุนรวมธุรกิจไทย </w:t>
      </w:r>
      <w:r w:rsidR="009812E2" w:rsidRPr="009812E2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</w:p>
    <w:p w14:paraId="03D82755" w14:textId="77777777" w:rsidR="00334721" w:rsidRPr="007873FC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16698BC6" w14:textId="39779A01" w:rsidR="00334721" w:rsidRPr="008F5816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F5816">
        <w:rPr>
          <w:rFonts w:ascii="Angsana New" w:hAnsi="Angsana New" w:cs="Angsana New"/>
          <w:sz w:val="30"/>
          <w:szCs w:val="30"/>
          <w:cs/>
        </w:rPr>
        <w:t>ในเดือน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8F5816">
        <w:rPr>
          <w:rFonts w:ascii="Angsana New" w:hAnsi="Angsana New" w:cs="Angsana New"/>
          <w:sz w:val="30"/>
          <w:szCs w:val="30"/>
        </w:rPr>
        <w:t xml:space="preserve"> 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="009812E2" w:rsidRPr="009812E2">
        <w:rPr>
          <w:rFonts w:ascii="Angsana New" w:hAnsi="Angsana New" w:cs="Angsana New"/>
          <w:sz w:val="30"/>
          <w:szCs w:val="30"/>
        </w:rPr>
        <w:t>4</w:t>
      </w:r>
      <w:r w:rsidRPr="008F5816">
        <w:rPr>
          <w:rFonts w:ascii="Angsana New" w:hAnsi="Angsana New" w:cs="Angsana New"/>
          <w:sz w:val="30"/>
          <w:szCs w:val="30"/>
        </w:rPr>
        <w:t xml:space="preserve"> (“</w:t>
      </w:r>
      <w:r w:rsidRPr="008F5816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8F5816">
        <w:rPr>
          <w:rFonts w:ascii="Angsana New" w:hAnsi="Angsana New" w:cs="Angsana New"/>
          <w:sz w:val="30"/>
          <w:szCs w:val="30"/>
        </w:rPr>
        <w:t xml:space="preserve">”)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9812E2" w:rsidRPr="009812E2">
        <w:rPr>
          <w:rFonts w:ascii="Angsana New" w:hAnsi="Angsana New" w:cs="Angsana New"/>
          <w:sz w:val="30"/>
          <w:szCs w:val="30"/>
        </w:rPr>
        <w:t>12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9812E2" w:rsidRPr="009812E2">
        <w:rPr>
          <w:rFonts w:ascii="Angsana New" w:hAnsi="Angsana New" w:cs="Angsana New"/>
          <w:sz w:val="30"/>
          <w:szCs w:val="30"/>
        </w:rPr>
        <w:t>11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="009812E2" w:rsidRPr="009812E2">
        <w:rPr>
          <w:rFonts w:ascii="Angsana New" w:hAnsi="Angsana New" w:cs="Angsana New"/>
          <w:sz w:val="30"/>
          <w:szCs w:val="30"/>
        </w:rPr>
        <w:t>2575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="009812E2" w:rsidRPr="009812E2">
        <w:rPr>
          <w:rFonts w:ascii="Angsana New" w:hAnsi="Angsana New" w:cs="Angsana New"/>
          <w:sz w:val="30"/>
          <w:szCs w:val="30"/>
        </w:rPr>
        <w:t>17</w:t>
      </w:r>
      <w:r w:rsidRPr="008F5816">
        <w:rPr>
          <w:rFonts w:ascii="Angsana New" w:hAnsi="Angsana New" w:cs="Angsana New"/>
          <w:sz w:val="30"/>
          <w:szCs w:val="30"/>
        </w:rPr>
        <w:t>,</w:t>
      </w:r>
      <w:r w:rsidR="009812E2" w:rsidRPr="009812E2">
        <w:rPr>
          <w:rFonts w:ascii="Angsana New" w:hAnsi="Angsana New" w:cs="Angsana New"/>
          <w:sz w:val="30"/>
          <w:szCs w:val="30"/>
        </w:rPr>
        <w:t>328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9812E2" w:rsidRPr="009812E2">
        <w:rPr>
          <w:rFonts w:ascii="Angsana New" w:hAnsi="Angsana New" w:cs="Angsana New"/>
          <w:sz w:val="30"/>
          <w:szCs w:val="30"/>
        </w:rPr>
        <w:t>8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="009812E2" w:rsidRPr="009812E2">
        <w:rPr>
          <w:rFonts w:ascii="Angsana New" w:hAnsi="Angsana New" w:cs="Angsana New"/>
          <w:sz w:val="30"/>
          <w:szCs w:val="30"/>
        </w:rPr>
        <w:t>2583</w:t>
      </w:r>
    </w:p>
    <w:p w14:paraId="6A23DEA1" w14:textId="77777777" w:rsidR="00334721" w:rsidRPr="007873FC" w:rsidRDefault="00334721" w:rsidP="00334721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699C3233" w14:textId="77777777" w:rsidR="00334721" w:rsidRDefault="00334721" w:rsidP="00334721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การให้เช่าทรัพย์สินแก่ทรัสต์เพื่อการลงทุนในสิทธิการเช่าอสังหาริมทรัพย์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283EC43E" w14:textId="77777777" w:rsidR="00334721" w:rsidRPr="007873FC" w:rsidRDefault="00334721" w:rsidP="00334721">
      <w:pPr>
        <w:ind w:left="540"/>
        <w:jc w:val="thaiDistribute"/>
        <w:rPr>
          <w:rFonts w:ascii="Angsana New" w:eastAsia="Times New Roman" w:hAnsi="Angsana New" w:cs="Angsana New"/>
          <w:color w:val="auto"/>
          <w:sz w:val="18"/>
          <w:szCs w:val="18"/>
          <w:lang w:val="en-GB"/>
        </w:rPr>
      </w:pPr>
    </w:p>
    <w:p w14:paraId="0AFB3FB7" w14:textId="3515BE80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7CF8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9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2562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4C7CF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C7CF8">
        <w:rPr>
          <w:rFonts w:ascii="Angsana New" w:hAnsi="Angsana New" w:cs="Angsana New" w:hint="cs"/>
          <w:sz w:val="30"/>
          <w:szCs w:val="30"/>
          <w:cs/>
        </w:rPr>
        <w:t>เช่าทรัพย์สินของกลุ่มบริษัท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9812E2" w:rsidRPr="009812E2">
        <w:rPr>
          <w:rFonts w:ascii="Angsana New" w:hAnsi="Angsana New" w:cs="Angsana New" w:hint="cs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 w:rsidR="009812E2" w:rsidRPr="009812E2">
        <w:rPr>
          <w:rFonts w:ascii="Angsana New" w:hAnsi="Angsana New" w:cs="Angsana New" w:hint="cs"/>
          <w:sz w:val="30"/>
          <w:szCs w:val="30"/>
        </w:rPr>
        <w:t>48</w:t>
      </w:r>
      <w:r>
        <w:rPr>
          <w:rFonts w:ascii="Angsana New" w:hAnsi="Angsana New" w:cs="Angsana New" w:hint="cs"/>
          <w:sz w:val="30"/>
          <w:szCs w:val="30"/>
        </w:rPr>
        <w:t>,</w:t>
      </w:r>
      <w:r w:rsidR="009812E2" w:rsidRPr="009812E2">
        <w:rPr>
          <w:rFonts w:ascii="Angsana New" w:hAnsi="Angsana New" w:cs="Angsana New" w:hint="cs"/>
          <w:sz w:val="30"/>
          <w:szCs w:val="30"/>
        </w:rPr>
        <w:t>560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76E27CF4" w14:textId="77777777" w:rsidR="007873FC" w:rsidRDefault="007873FC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4E80DE" w14:textId="4C941D4F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ทั้งนี้ ในเดือนมีนาคม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</w:t>
      </w:r>
      <w:r w:rsidR="001B1666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ในฐานะผู้จัดการกองทรัสต์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5DB28AB4" w14:textId="77777777" w:rsidR="00334721" w:rsidRDefault="00334721" w:rsidP="00334721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580153A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3DBB12E2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D04683" w14:textId="3A4930AB" w:rsidR="00334721" w:rsidRDefault="00334721" w:rsidP="003347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9812E2" w:rsidRPr="009812E2">
        <w:rPr>
          <w:rFonts w:ascii="Angsana New" w:hAnsi="Angsana New" w:cs="Angsana New" w:hint="cs"/>
          <w:spacing w:val="-4"/>
          <w:sz w:val="30"/>
          <w:szCs w:val="30"/>
        </w:rPr>
        <w:t>22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 w:hint="cs"/>
          <w:spacing w:val="-4"/>
          <w:sz w:val="30"/>
          <w:szCs w:val="30"/>
        </w:rPr>
        <w:t>2562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6D2DE455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9D7B6E" w14:textId="5BC71EA7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9812E2" w:rsidRPr="009812E2">
        <w:rPr>
          <w:rFonts w:ascii="Angsana New" w:hAnsi="Angsana New" w:cs="Angsana New" w:hint="cs"/>
          <w:sz w:val="30"/>
        </w:rPr>
        <w:t>5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โครงการเซ็นทรัลพลาซา ลำปาง โครงการเซ็นทรัลพลาซา สุราษฎร์ธานี โครงการเซ็นทรัลพลาซา อุบลราชธานี และโครงการ</w:t>
      </w:r>
      <w:r w:rsidR="001B1666">
        <w:rPr>
          <w:rFonts w:ascii="Angsana New" w:hAnsi="Angsana New" w:cs="Angsana New"/>
          <w:sz w:val="30"/>
        </w:rPr>
        <w:br/>
      </w:r>
      <w:r>
        <w:rPr>
          <w:rFonts w:ascii="Angsana New" w:hAnsi="Angsana New" w:cs="Angsana New" w:hint="cs"/>
          <w:sz w:val="30"/>
          <w:cs/>
        </w:rPr>
        <w:t xml:space="preserve">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 w:rsidR="009812E2" w:rsidRPr="009812E2">
        <w:rPr>
          <w:rFonts w:ascii="Angsana New" w:hAnsi="Angsana New" w:cs="Angsana New" w:hint="cs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 w:rsidR="009812E2" w:rsidRPr="009812E2">
        <w:rPr>
          <w:rFonts w:ascii="Angsana New" w:hAnsi="Angsana New" w:cs="Angsana New" w:hint="cs"/>
          <w:sz w:val="30"/>
        </w:rPr>
        <w:t>48</w:t>
      </w:r>
      <w:r>
        <w:rPr>
          <w:rFonts w:ascii="Angsana New" w:hAnsi="Angsana New" w:cs="Angsana New" w:hint="cs"/>
          <w:sz w:val="30"/>
        </w:rPr>
        <w:t>,</w:t>
      </w:r>
      <w:r w:rsidR="009812E2" w:rsidRPr="009812E2">
        <w:rPr>
          <w:rFonts w:ascii="Angsana New" w:hAnsi="Angsana New" w:cs="Angsana New" w:hint="cs"/>
          <w:sz w:val="30"/>
        </w:rPr>
        <w:t>560</w:t>
      </w:r>
      <w:r>
        <w:rPr>
          <w:rFonts w:ascii="Angsana New" w:hAnsi="Angsana New" w:cs="Angsana New" w:hint="cs"/>
          <w:sz w:val="30"/>
        </w:rPr>
        <w:t xml:space="preserve"> </w:t>
      </w:r>
      <w:r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7894E9D3" w14:textId="77777777" w:rsidR="00334721" w:rsidRDefault="00334721" w:rsidP="00334721">
      <w:pPr>
        <w:pStyle w:val="ListParagraph"/>
        <w:ind w:left="900"/>
        <w:jc w:val="thaiDistribute"/>
        <w:rPr>
          <w:rFonts w:ascii="Angsana New" w:hAnsi="Angsana New" w:cs="Angsana New"/>
          <w:sz w:val="30"/>
        </w:rPr>
      </w:pPr>
    </w:p>
    <w:p w14:paraId="03DB2CB5" w14:textId="7F02F18C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 w:rsidR="009812E2" w:rsidRPr="009812E2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 w:rsidR="009812E2" w:rsidRPr="009812E2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>
        <w:rPr>
          <w:rFonts w:ascii="Angsana New" w:hAnsi="Angsana New" w:cs="Angsana New" w:hint="cs"/>
          <w:sz w:val="30"/>
        </w:rPr>
        <w:t xml:space="preserve">GLANDRT”) </w:t>
      </w:r>
      <w:r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 w:rsidR="009812E2" w:rsidRPr="009812E2">
        <w:rPr>
          <w:rFonts w:ascii="Angsana New" w:hAnsi="Angsana New" w:cs="Angsana New" w:hint="cs"/>
          <w:sz w:val="30"/>
        </w:rPr>
        <w:t>7</w:t>
      </w:r>
      <w:r>
        <w:rPr>
          <w:rFonts w:ascii="Angsana New" w:hAnsi="Angsana New" w:cs="Angsana New" w:hint="cs"/>
          <w:sz w:val="30"/>
        </w:rPr>
        <w:t>,</w:t>
      </w:r>
      <w:r w:rsidR="009812E2" w:rsidRPr="009812E2">
        <w:rPr>
          <w:rFonts w:ascii="Angsana New" w:hAnsi="Angsana New" w:cs="Angsana New" w:hint="cs"/>
          <w:sz w:val="30"/>
        </w:rPr>
        <w:t>430</w:t>
      </w:r>
      <w:r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>
        <w:rPr>
          <w:rFonts w:ascii="Angsana New" w:hAnsi="Angsana New" w:cs="Angsana New" w:hint="cs"/>
          <w:sz w:val="30"/>
        </w:rPr>
        <w:t xml:space="preserve">GLAND”) </w:t>
      </w:r>
      <w:r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>
        <w:rPr>
          <w:rFonts w:ascii="Angsana New" w:hAnsi="Angsana New" w:cs="Angsana New" w:hint="cs"/>
          <w:sz w:val="30"/>
        </w:rPr>
        <w:t xml:space="preserve">Sterling”) </w:t>
      </w:r>
      <w:r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0A4EC258" w14:textId="77777777" w:rsidR="00334721" w:rsidRDefault="00334721" w:rsidP="00334721">
      <w:pPr>
        <w:pStyle w:val="ListParagraph"/>
        <w:rPr>
          <w:rFonts w:ascii="Angsana New" w:hAnsi="Angsana New" w:cs="Angsana New"/>
          <w:sz w:val="30"/>
        </w:rPr>
      </w:pPr>
    </w:p>
    <w:p w14:paraId="0A82725A" w14:textId="60142679" w:rsidR="00334721" w:rsidRDefault="00334721" w:rsidP="00334721">
      <w:pPr>
        <w:pStyle w:val="ListParagraph"/>
        <w:numPr>
          <w:ilvl w:val="0"/>
          <w:numId w:val="12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>
        <w:rPr>
          <w:rFonts w:ascii="Angsana New" w:hAnsi="Angsana New" w:cs="Angsana New" w:hint="cs"/>
          <w:sz w:val="30"/>
        </w:rPr>
        <w:t xml:space="preserve">CPNREIT </w:t>
      </w:r>
      <w:r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โครงการเซ็นทรัล พลาซา พระราม </w:t>
      </w:r>
      <w:r w:rsidR="009812E2" w:rsidRPr="009812E2">
        <w:rPr>
          <w:rFonts w:ascii="Angsana New" w:hAnsi="Angsana New" w:cs="Angsana New" w:hint="cs"/>
          <w:sz w:val="30"/>
        </w:rPr>
        <w:t>3</w:t>
      </w:r>
      <w:r>
        <w:rPr>
          <w:rFonts w:ascii="Angsana New" w:hAnsi="Angsana New" w:cs="Angsana New" w:hint="cs"/>
          <w:sz w:val="30"/>
          <w:cs/>
        </w:rPr>
        <w:t xml:space="preserve"> โครงการ</w:t>
      </w:r>
      <w:r>
        <w:rPr>
          <w:rFonts w:ascii="Angsana New" w:hAnsi="Angsana New" w:cs="Angsana New" w:hint="cs"/>
          <w:spacing w:val="-4"/>
          <w:sz w:val="30"/>
          <w:cs/>
        </w:rPr>
        <w:t>เซ็นทรัลพลาซา ปิ่นเกล้า โครงการเซ็นทรัลพลาซา เชียงใหม่ แอร์พอร์ต และโครงการเซ็นทรัลเฟสติวัล พัทยา บีช</w:t>
      </w:r>
    </w:p>
    <w:p w14:paraId="4969AC01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F87CE0" w14:textId="0C77EEC6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9812E2" w:rsidRPr="009812E2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58DB8766" w14:textId="77777777" w:rsidR="00334721" w:rsidRDefault="00334721" w:rsidP="003347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32614B" w14:textId="77777777" w:rsidR="00334721" w:rsidRDefault="00334721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4147D11" w14:textId="43EDD5DD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002C4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 w:rsidRPr="00A002C4"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310ED4DC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108D40A" w14:textId="7D2CEC45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90743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 w:rsidRPr="00390743">
        <w:rPr>
          <w:rFonts w:ascii="Angsana New" w:hAnsi="Angsana New" w:cs="Angsana New" w:hint="cs"/>
          <w:sz w:val="30"/>
          <w:szCs w:val="30"/>
        </w:rPr>
        <w:t xml:space="preserve">GLANDRT 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22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9812E2" w:rsidRPr="009812E2">
        <w:rPr>
          <w:rFonts w:ascii="Angsana New" w:hAnsi="Angsana New" w:cs="Angsana New" w:hint="cs"/>
          <w:sz w:val="30"/>
          <w:szCs w:val="30"/>
        </w:rPr>
        <w:t>2562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 w:rsidRPr="00390743">
        <w:rPr>
          <w:rFonts w:ascii="Angsana New" w:hAnsi="Angsana New" w:cs="Angsana New" w:hint="cs"/>
          <w:sz w:val="30"/>
          <w:szCs w:val="30"/>
        </w:rPr>
        <w:t xml:space="preserve">GLANDRT 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 w:rsidRPr="00390743">
        <w:rPr>
          <w:rFonts w:ascii="Angsana New" w:hAnsi="Angsana New" w:cs="Angsana New" w:hint="cs"/>
          <w:sz w:val="30"/>
          <w:szCs w:val="30"/>
        </w:rPr>
        <w:t xml:space="preserve">CPNREIT 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 w:rsidRPr="00390743">
        <w:rPr>
          <w:rFonts w:ascii="Angsana New" w:hAnsi="Angsana New" w:cs="Angsana New" w:hint="cs"/>
          <w:sz w:val="30"/>
          <w:szCs w:val="30"/>
        </w:rPr>
        <w:t xml:space="preserve">GLANDRT 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 w:rsidRPr="00390743">
        <w:rPr>
          <w:rFonts w:ascii="Angsana New" w:hAnsi="Angsana New" w:cs="Angsana New" w:hint="cs"/>
          <w:sz w:val="30"/>
          <w:szCs w:val="30"/>
        </w:rPr>
        <w:t xml:space="preserve">GLANDRT </w:t>
      </w:r>
      <w:r w:rsidRPr="00390743"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ABB4E7C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BED67F" w14:textId="6D7EEC85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002C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  <w:szCs w:val="30"/>
        </w:rPr>
        <w:t>13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>GLANDRT</w:t>
      </w:r>
      <w:r w:rsidRPr="00A002C4"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6A378BBE" w14:textId="77777777" w:rsidR="00424DDF" w:rsidRPr="00A002C4" w:rsidRDefault="00424DDF" w:rsidP="00424DD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6FF8EE68" w14:textId="2E52B466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 w:rsidRPr="00A002C4"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1</w:t>
      </w:r>
      <w:r w:rsidRPr="00A002C4">
        <w:rPr>
          <w:rFonts w:ascii="Angsana New" w:hAnsi="Angsana New" w:cs="Angsana New" w:hint="cs"/>
          <w:sz w:val="30"/>
          <w:cs/>
        </w:rPr>
        <w:t xml:space="preserve"> ตุลาคม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2562</w:t>
      </w:r>
      <w:r w:rsidRPr="00A002C4">
        <w:rPr>
          <w:rFonts w:ascii="Angsana New" w:hAnsi="Angsana New" w:cs="Angsana New" w:hint="cs"/>
          <w:sz w:val="30"/>
          <w:cs/>
        </w:rPr>
        <w:t xml:space="preserve"> ถึงวันที่ </w:t>
      </w:r>
      <w:r w:rsidR="009812E2" w:rsidRPr="009812E2">
        <w:rPr>
          <w:rFonts w:ascii="Angsana New" w:hAnsi="Angsana New" w:cs="Angsana New" w:hint="cs"/>
          <w:sz w:val="30"/>
        </w:rPr>
        <w:t>31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Pr="00A002C4">
        <w:rPr>
          <w:rFonts w:ascii="Angsana New" w:hAnsi="Angsana New" w:cs="Angsana New" w:hint="cs"/>
          <w:sz w:val="30"/>
          <w:cs/>
        </w:rPr>
        <w:t>ธันวาคม</w:t>
      </w:r>
      <w:r w:rsidRPr="00A002C4">
        <w:rPr>
          <w:rFonts w:ascii="Angsana New" w:hAnsi="Angsana New" w:cs="Angsana New" w:hint="cs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2562</w:t>
      </w:r>
      <w:r w:rsidRPr="00A002C4"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 w:rsidR="009812E2" w:rsidRPr="009812E2">
        <w:rPr>
          <w:rFonts w:ascii="Angsana New" w:hAnsi="Angsana New" w:cs="Angsana New" w:hint="cs"/>
          <w:sz w:val="30"/>
        </w:rPr>
        <w:t>0</w:t>
      </w:r>
      <w:r w:rsidRPr="00A002C4">
        <w:rPr>
          <w:rFonts w:ascii="Angsana New" w:hAnsi="Angsana New" w:cs="Angsana New" w:hint="cs"/>
          <w:sz w:val="30"/>
        </w:rPr>
        <w:t>.</w:t>
      </w:r>
      <w:r w:rsidR="009812E2" w:rsidRPr="009812E2">
        <w:rPr>
          <w:rFonts w:ascii="Angsana New" w:hAnsi="Angsana New" w:cs="Angsana New" w:hint="cs"/>
          <w:sz w:val="30"/>
        </w:rPr>
        <w:t>2078</w:t>
      </w:r>
      <w:r w:rsidRPr="00A002C4"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 w:rsidR="009812E2" w:rsidRPr="009812E2">
        <w:rPr>
          <w:rFonts w:ascii="Angsana New" w:hAnsi="Angsana New" w:cs="Angsana New" w:hint="cs"/>
          <w:sz w:val="30"/>
        </w:rPr>
        <w:t>103</w:t>
      </w:r>
      <w:r w:rsidRPr="00A002C4">
        <w:rPr>
          <w:rFonts w:ascii="Angsana New" w:hAnsi="Angsana New" w:cs="Angsana New" w:hint="cs"/>
          <w:sz w:val="30"/>
        </w:rPr>
        <w:t>.</w:t>
      </w:r>
      <w:r w:rsidR="009812E2" w:rsidRPr="009812E2">
        <w:rPr>
          <w:rFonts w:ascii="Angsana New" w:hAnsi="Angsana New" w:cs="Angsana New" w:hint="cs"/>
          <w:sz w:val="30"/>
        </w:rPr>
        <w:t>85</w:t>
      </w:r>
      <w:r w:rsidRPr="00A002C4"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9812E2" w:rsidRPr="009812E2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2563</w:t>
      </w:r>
    </w:p>
    <w:p w14:paraId="3BDF0BAF" w14:textId="77777777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D014CF" w14:textId="22E7E237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</w:rPr>
        <w:t>3</w:t>
      </w:r>
      <w:r w:rsidRPr="00A002C4">
        <w:rPr>
          <w:rFonts w:asciiTheme="majorBidi" w:hAnsiTheme="majorBidi" w:cstheme="majorBidi" w:hint="cs"/>
          <w:sz w:val="30"/>
        </w:rPr>
        <w:t>.</w:t>
      </w:r>
      <w:r w:rsidR="009812E2" w:rsidRPr="009812E2">
        <w:rPr>
          <w:rFonts w:asciiTheme="majorBidi" w:hAnsiTheme="majorBidi" w:cstheme="majorBidi" w:hint="cs"/>
          <w:sz w:val="30"/>
        </w:rPr>
        <w:t>9040</w:t>
      </w:r>
      <w:r w:rsidRPr="00A002C4"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</w:rPr>
        <w:t>1</w:t>
      </w:r>
      <w:r w:rsidRPr="00A002C4">
        <w:rPr>
          <w:rFonts w:asciiTheme="majorBidi" w:hAnsiTheme="majorBidi" w:cstheme="majorBidi" w:hint="cs"/>
          <w:sz w:val="30"/>
        </w:rPr>
        <w:t>,</w:t>
      </w:r>
      <w:r w:rsidR="009812E2" w:rsidRPr="009812E2">
        <w:rPr>
          <w:rFonts w:asciiTheme="majorBidi" w:hAnsiTheme="majorBidi" w:cstheme="majorBidi" w:hint="cs"/>
          <w:sz w:val="30"/>
        </w:rPr>
        <w:t>951</w:t>
      </w:r>
      <w:r w:rsidRPr="00A002C4">
        <w:rPr>
          <w:rFonts w:asciiTheme="majorBidi" w:hAnsiTheme="majorBidi" w:cstheme="majorBidi"/>
          <w:sz w:val="30"/>
        </w:rPr>
        <w:t>.</w:t>
      </w:r>
      <w:r w:rsidR="009812E2" w:rsidRPr="009812E2">
        <w:rPr>
          <w:rFonts w:asciiTheme="majorBidi" w:hAnsiTheme="majorBidi" w:cstheme="majorBidi"/>
          <w:sz w:val="30"/>
        </w:rPr>
        <w:t>10</w:t>
      </w:r>
      <w:r w:rsidRPr="00A002C4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9812E2" w:rsidRPr="009812E2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2563</w:t>
      </w:r>
    </w:p>
    <w:p w14:paraId="27BB3A0B" w14:textId="77777777" w:rsidR="00424DDF" w:rsidRPr="00A002C4" w:rsidRDefault="00424DDF" w:rsidP="00424DDF">
      <w:pPr>
        <w:pStyle w:val="ListParagraph"/>
        <w:rPr>
          <w:rFonts w:asciiTheme="majorBidi" w:hAnsiTheme="majorBidi" w:cstheme="majorBidi"/>
          <w:sz w:val="30"/>
        </w:rPr>
      </w:pPr>
    </w:p>
    <w:p w14:paraId="54AE80C0" w14:textId="1AC40609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</w:rPr>
        <w:t>9</w:t>
      </w:r>
      <w:r w:rsidRPr="00A002C4">
        <w:rPr>
          <w:rFonts w:asciiTheme="majorBidi" w:hAnsiTheme="majorBidi" w:cstheme="majorBidi" w:hint="cs"/>
          <w:sz w:val="30"/>
        </w:rPr>
        <w:t>.</w:t>
      </w:r>
      <w:r w:rsidR="009812E2" w:rsidRPr="009812E2">
        <w:rPr>
          <w:rFonts w:asciiTheme="majorBidi" w:hAnsiTheme="majorBidi" w:cstheme="majorBidi" w:hint="cs"/>
          <w:sz w:val="30"/>
        </w:rPr>
        <w:t>1200</w:t>
      </w:r>
      <w:r w:rsidRPr="00A002C4"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</w:rPr>
        <w:t>4</w:t>
      </w:r>
      <w:r w:rsidRPr="00A002C4">
        <w:rPr>
          <w:rFonts w:asciiTheme="majorBidi" w:hAnsiTheme="majorBidi" w:cstheme="majorBidi" w:hint="cs"/>
          <w:sz w:val="30"/>
        </w:rPr>
        <w:t>,</w:t>
      </w:r>
      <w:r w:rsidR="009812E2" w:rsidRPr="009812E2">
        <w:rPr>
          <w:rFonts w:asciiTheme="majorBidi" w:hAnsiTheme="majorBidi" w:cstheme="majorBidi" w:hint="cs"/>
          <w:sz w:val="30"/>
        </w:rPr>
        <w:t>557</w:t>
      </w:r>
      <w:r w:rsidRPr="00A002C4">
        <w:rPr>
          <w:rFonts w:asciiTheme="majorBidi" w:hAnsiTheme="majorBidi" w:cstheme="majorBidi" w:hint="cs"/>
          <w:sz w:val="30"/>
        </w:rPr>
        <w:t>.</w:t>
      </w:r>
      <w:r w:rsidR="009812E2" w:rsidRPr="009812E2">
        <w:rPr>
          <w:rFonts w:asciiTheme="majorBidi" w:hAnsiTheme="majorBidi" w:cstheme="majorBidi" w:hint="cs"/>
          <w:sz w:val="30"/>
        </w:rPr>
        <w:t>89</w:t>
      </w:r>
      <w:r w:rsidRPr="00A002C4"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ผลประโยชน์ตอบแทนดังกล่าวได้จ่ายให้แก่ผู้ถือหน่วยทรัสต์ในวันที่ </w:t>
      </w:r>
      <w:r w:rsidR="009812E2" w:rsidRPr="009812E2">
        <w:rPr>
          <w:rFonts w:ascii="Angsana New" w:hAnsi="Angsana New" w:cs="Angsana New" w:hint="cs"/>
          <w:sz w:val="30"/>
        </w:rPr>
        <w:t>12</w:t>
      </w:r>
      <w:r w:rsidRPr="00A002C4">
        <w:rPr>
          <w:rFonts w:ascii="Angsana New" w:hAnsi="Angsana New" w:cs="Angsana New" w:hint="cs"/>
          <w:sz w:val="30"/>
          <w:cs/>
        </w:rPr>
        <w:t xml:space="preserve"> มีนาคม</w:t>
      </w:r>
      <w:r w:rsidRPr="00A002C4">
        <w:rPr>
          <w:rFonts w:ascii="Angsana New" w:hAnsi="Angsana New" w:cs="Angsana New"/>
          <w:sz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</w:rPr>
        <w:t>2563</w:t>
      </w:r>
    </w:p>
    <w:p w14:paraId="458E2DE6" w14:textId="77777777" w:rsidR="00424DDF" w:rsidRPr="00A002C4" w:rsidRDefault="00424DDF" w:rsidP="00424DDF">
      <w:pPr>
        <w:pStyle w:val="ListParagraph"/>
        <w:rPr>
          <w:rFonts w:asciiTheme="majorBidi" w:hAnsiTheme="majorBidi" w:cstheme="majorBidi"/>
          <w:sz w:val="30"/>
        </w:rPr>
      </w:pPr>
    </w:p>
    <w:p w14:paraId="2AEFD68D" w14:textId="63E479FF" w:rsidR="00424DDF" w:rsidRPr="00A002C4" w:rsidRDefault="00424DDF" w:rsidP="00424DDF">
      <w:pPr>
        <w:pStyle w:val="ListParagraph"/>
        <w:numPr>
          <w:ilvl w:val="0"/>
          <w:numId w:val="11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 w:rsidRPr="00A002C4">
        <w:rPr>
          <w:rFonts w:asciiTheme="majorBidi" w:hAnsiTheme="majorBidi" w:cstheme="majorBidi" w:hint="cs"/>
          <w:sz w:val="30"/>
          <w:cs/>
        </w:rPr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GLANDRT </w:t>
      </w:r>
      <w:r w:rsidRPr="00A002C4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CPNREIT (XB) </w:t>
      </w:r>
      <w:r w:rsidRPr="00A002C4"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 w:rsidRPr="00A002C4">
        <w:rPr>
          <w:rFonts w:asciiTheme="majorBidi" w:hAnsiTheme="majorBidi" w:cstheme="majorBidi" w:hint="cs"/>
          <w:sz w:val="30"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</w:rPr>
        <w:t>25</w:t>
      </w:r>
      <w:r w:rsidRPr="00A002C4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9812E2" w:rsidRPr="009812E2">
        <w:rPr>
          <w:rFonts w:asciiTheme="majorBidi" w:hAnsiTheme="majorBidi" w:cstheme="majorBidi" w:hint="cs"/>
          <w:sz w:val="30"/>
        </w:rPr>
        <w:t>2563</w:t>
      </w:r>
      <w:r w:rsidRPr="00A002C4"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 w:rsidRPr="00A002C4">
        <w:rPr>
          <w:rFonts w:asciiTheme="majorBidi" w:hAnsiTheme="majorBidi" w:cstheme="majorBidi" w:hint="cs"/>
          <w:sz w:val="30"/>
        </w:rPr>
        <w:t xml:space="preserve">GLANDRT </w:t>
      </w:r>
      <w:r w:rsidRPr="00A002C4"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 w:rsidR="009812E2" w:rsidRPr="009812E2">
        <w:rPr>
          <w:rFonts w:asciiTheme="majorBidi" w:hAnsiTheme="majorBidi" w:cstheme="majorBidi" w:hint="cs"/>
          <w:sz w:val="30"/>
        </w:rPr>
        <w:t>27</w:t>
      </w:r>
      <w:r w:rsidRPr="00A002C4"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 w:rsidR="009812E2" w:rsidRPr="009812E2">
        <w:rPr>
          <w:rFonts w:asciiTheme="majorBidi" w:hAnsiTheme="majorBidi" w:cstheme="majorBidi" w:hint="cs"/>
          <w:sz w:val="30"/>
        </w:rPr>
        <w:t>2563</w:t>
      </w:r>
    </w:p>
    <w:p w14:paraId="4E06A847" w14:textId="77777777" w:rsidR="00424DDF" w:rsidRPr="00A002C4" w:rsidRDefault="00424DDF" w:rsidP="00424DDF">
      <w:pPr>
        <w:pStyle w:val="ListParagraph"/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</w:p>
    <w:p w14:paraId="70728973" w14:textId="5D2469EB" w:rsidR="00424DDF" w:rsidRPr="00A002C4" w:rsidRDefault="00424DDF" w:rsidP="00424D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 w:rsidRPr="00A002C4">
        <w:rPr>
          <w:rFonts w:ascii="Angsana New" w:hAnsi="Angsana New" w:cs="Angsana New" w:hint="cs"/>
          <w:sz w:val="30"/>
          <w:szCs w:val="30"/>
        </w:rPr>
        <w:t>GLANDRT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3</w:t>
      </w:r>
      <w:r w:rsidRPr="00A002C4">
        <w:rPr>
          <w:rFonts w:ascii="Angsana New" w:hAnsi="Angsana New" w:cs="Angsana New" w:hint="cs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</w:p>
    <w:p w14:paraId="19DACBC0" w14:textId="77EF9CBB" w:rsidR="00D446D2" w:rsidRDefault="00D446D2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77A81F53" w14:textId="77777777" w:rsidR="00334721" w:rsidRDefault="00334721" w:rsidP="00650D10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3923B4BC" w14:textId="6143A63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lastRenderedPageBreak/>
        <w:t xml:space="preserve">โครงการเซ็นทรัลพลาซา พระราม </w:t>
      </w:r>
      <w:r w:rsidR="009812E2" w:rsidRPr="009812E2"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29D966FE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450D7D2" w14:textId="75F5DBCC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โครงการเซ็นทรัลพลาซา พระราม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30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16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2568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15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2598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25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394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2568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และได้วางหลักประกันการชำระค่าเช่าแก่กลุ่มบริษัทแล้ว ในจำนวนเงิน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1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,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800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 w:rsidR="009812E2" w:rsidRPr="009812E2">
        <w:rPr>
          <w:rFonts w:ascii="Angsana New" w:eastAsia="Times New Roman" w:hAnsi="Angsana New" w:cs="Angsana New" w:hint="cs"/>
          <w:color w:val="auto"/>
          <w:sz w:val="30"/>
          <w:szCs w:val="30"/>
        </w:rPr>
        <w:t>12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7C7459F1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16AB7DC5" w14:textId="0CDBE974" w:rsidR="00650D10" w:rsidRDefault="00650D10" w:rsidP="00650D10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ให้เช่าอาคารและสิ่งปลูกสร้างบางส่วนในศูนย์การค้าเซ็นทรัลพลาซา พระราม </w:t>
      </w:r>
      <w:r w:rsidR="009812E2" w:rsidRPr="009812E2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ประกอบด้วยอาคารศูนย์การค้า และพื้นที่จอดรถยนต์ภายในอาคาร</w:t>
      </w:r>
    </w:p>
    <w:p w14:paraId="4C04B4EC" w14:textId="77777777" w:rsidR="00650D10" w:rsidRDefault="00650D10" w:rsidP="00650D10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6B9DB113" w14:textId="395A547D" w:rsidR="00650D10" w:rsidRDefault="00650D10" w:rsidP="00650D10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ให้เช่างานระบบที่เกี่ยวข้องกับอาคารและสิ่งปลูกสร้างในศูนย์การค้าเซ็นทรัลพลาซา พระราม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 w:hint="cs"/>
          <w:sz w:val="30"/>
          <w:szCs w:val="30"/>
          <w:lang w:val="en-US"/>
        </w:rPr>
        <w:t>2</w:t>
      </w:r>
    </w:p>
    <w:p w14:paraId="3E5CB7FB" w14:textId="07C6A50D" w:rsidR="00650D10" w:rsidRDefault="00650D10">
      <w:pPr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</w:p>
    <w:p w14:paraId="09F423B5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สัญญาบริการ</w:t>
      </w:r>
    </w:p>
    <w:p w14:paraId="760A9684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F3D35E6" w14:textId="17A2D748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บริษัทได้ต่ออายุสัญญาบริการกับบริษัท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="009812E2" w:rsidRPr="009812E2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="009812E2" w:rsidRPr="009812E2">
        <w:rPr>
          <w:rFonts w:ascii="Angsana New" w:hAnsi="Angsana New" w:cs="Angsana New" w:hint="cs"/>
          <w:sz w:val="30"/>
          <w:szCs w:val="30"/>
        </w:rPr>
        <w:t>0</w:t>
      </w:r>
      <w:r>
        <w:rPr>
          <w:rFonts w:ascii="Angsana New" w:hAnsi="Angsana New" w:cs="Angsana New" w:hint="cs"/>
          <w:sz w:val="30"/>
          <w:szCs w:val="30"/>
        </w:rPr>
        <w:t>.</w:t>
      </w:r>
      <w:r w:rsidR="009812E2" w:rsidRPr="009812E2">
        <w:rPr>
          <w:rFonts w:ascii="Angsana New" w:hAnsi="Angsana New" w:cs="Angsana New" w:hint="cs"/>
          <w:sz w:val="30"/>
          <w:szCs w:val="30"/>
        </w:rPr>
        <w:t>55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ของฐานรายได้จากทรัพย์สินที่บริษัทเป็นผู้บริหารงาน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="009812E2" w:rsidRPr="009812E2">
        <w:rPr>
          <w:rFonts w:ascii="Angsana New" w:hAnsi="Angsana New" w:cs="Angsana New" w:hint="cs"/>
          <w:sz w:val="30"/>
          <w:szCs w:val="30"/>
        </w:rPr>
        <w:t>784</w:t>
      </w:r>
      <w:r>
        <w:rPr>
          <w:rFonts w:ascii="Angsana New" w:hAnsi="Angsana New" w:cs="Angsana New" w:hint="cs"/>
          <w:sz w:val="30"/>
          <w:szCs w:val="30"/>
        </w:rPr>
        <w:t>.</w:t>
      </w:r>
      <w:r w:rsidR="009812E2" w:rsidRPr="009812E2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3A497A6B" w14:textId="77777777" w:rsidR="00650D10" w:rsidRDefault="00650D10" w:rsidP="00650D10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2FEA27C0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สัญญาให้บริการ</w:t>
      </w:r>
    </w:p>
    <w:p w14:paraId="4503B22A" w14:textId="77777777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9D6BEB0" w14:textId="67F8485E" w:rsidR="00650D10" w:rsidRDefault="00650D10" w:rsidP="00650D1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9812E2" w:rsidRPr="009812E2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812E2" w:rsidRPr="009812E2">
        <w:rPr>
          <w:rFonts w:ascii="Angsana New" w:hAnsi="Angsana New" w:cs="Angsana New" w:hint="cs"/>
          <w:sz w:val="30"/>
          <w:szCs w:val="30"/>
        </w:rPr>
        <w:t>2563</w:t>
      </w:r>
    </w:p>
    <w:p w14:paraId="14596D61" w14:textId="7812E55F" w:rsidR="00334721" w:rsidRDefault="00334721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>
        <w:rPr>
          <w:rFonts w:asciiTheme="majorBidi" w:hAnsiTheme="majorBidi" w:cstheme="majorBidi"/>
          <w:i/>
          <w:iCs/>
          <w:color w:val="auto"/>
          <w:sz w:val="30"/>
          <w:szCs w:val="30"/>
        </w:rPr>
        <w:br w:type="page"/>
      </w:r>
    </w:p>
    <w:p w14:paraId="57602232" w14:textId="6621A04A" w:rsidR="005F23C5" w:rsidRPr="00B45D21" w:rsidRDefault="005F23C5" w:rsidP="005F23C5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B45D21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สัญญา</w:t>
      </w:r>
      <w:r w:rsidRPr="00B45D21">
        <w:rPr>
          <w:rFonts w:asciiTheme="majorBidi" w:hAnsiTheme="majorBidi" w:cs="Angsana New"/>
          <w:i/>
          <w:iCs/>
          <w:color w:val="auto"/>
          <w:sz w:val="30"/>
          <w:szCs w:val="30"/>
          <w:cs/>
        </w:rPr>
        <w:t>เช่าอาคารศูนย์การค้าในโครงการดุสิต เซ็นทรัล พาร์ค</w:t>
      </w:r>
    </w:p>
    <w:p w14:paraId="1E0CAFC2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67BF65EA" w14:textId="777909FF" w:rsidR="005F23C5" w:rsidRPr="005F23C5" w:rsidRDefault="005F23C5" w:rsidP="005F23C5">
      <w:pPr>
        <w:tabs>
          <w:tab w:val="num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23C5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บริษัท สวนลุม พร็อพเพอร์ตี้ จำกัด (“สวนลุม”) ได้ทำสัญญาเช่าสิ่งปลูกสร้างกับบริษัท วิมานสุริยา จำกัด (“วิมานสุริยา”) เพื่อที่จะตกแต่งสิ่งปลูกสร้างและนำมาใช้ดำเนินการศูนย์การค้าให้เช่าเป็นระยะเวลา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1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812E2" w:rsidRPr="009812E2">
        <w:rPr>
          <w:rFonts w:ascii="Angsana New" w:hAnsi="Angsana New" w:cs="Angsana New"/>
          <w:sz w:val="30"/>
          <w:szCs w:val="30"/>
        </w:rPr>
        <w:t>2567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โดยวิมานสุริยาต้องส่งมอบพื้นที่</w:t>
      </w:r>
      <w:r w:rsidR="00D91A2D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ให้แก่สวนลุมภายในวันที่ </w:t>
      </w:r>
      <w:r>
        <w:rPr>
          <w:rFonts w:ascii="Angsana New" w:hAnsi="Angsana New" w:cs="Angsana New"/>
          <w:sz w:val="30"/>
          <w:szCs w:val="30"/>
        </w:rPr>
        <w:br/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9812E2" w:rsidRPr="009812E2">
        <w:rPr>
          <w:rFonts w:ascii="Angsana New" w:hAnsi="Angsana New" w:cs="Angsana New"/>
          <w:sz w:val="30"/>
          <w:szCs w:val="30"/>
        </w:rPr>
        <w:t>2566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ตามเงื่อนไขของสัญญาเช่ากลุ่มบริษัทจะต้องจ่ายค่าเช่าตลอดอายุสัญญาเป็นจำนวนเงินทั้งสิ้น </w:t>
      </w:r>
      <w:r w:rsidR="009812E2" w:rsidRPr="009812E2">
        <w:rPr>
          <w:rFonts w:ascii="Angsana New" w:hAnsi="Angsana New" w:cs="Angsana New"/>
          <w:sz w:val="30"/>
          <w:szCs w:val="30"/>
        </w:rPr>
        <w:t>3</w:t>
      </w:r>
      <w:r w:rsidRPr="005F23C5">
        <w:rPr>
          <w:rFonts w:ascii="Angsana New" w:hAnsi="Angsana New" w:cs="Angsana New"/>
          <w:sz w:val="30"/>
          <w:szCs w:val="30"/>
        </w:rPr>
        <w:t>,</w:t>
      </w:r>
      <w:r w:rsidR="009812E2" w:rsidRPr="009812E2">
        <w:rPr>
          <w:rFonts w:ascii="Angsana New" w:hAnsi="Angsana New" w:cs="Angsana New"/>
          <w:sz w:val="30"/>
          <w:szCs w:val="30"/>
        </w:rPr>
        <w:t>880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ล้านบาท โดยแบ่งชำระค่าเช่าเป็นรายงวดและรายเดือนตามระยะเวลาที่กำหนดไว้ในสัญญา สัญญาเช่าดังกล่าวสามารถต่ออายุไปได้อีก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ปีและสิ้นสุดในวันที่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9812E2" w:rsidRPr="009812E2">
        <w:rPr>
          <w:rFonts w:ascii="Angsana New" w:hAnsi="Angsana New" w:cs="Angsana New"/>
          <w:sz w:val="30"/>
          <w:szCs w:val="30"/>
        </w:rPr>
        <w:t>2627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โดยกลุ่มบริษัทจะต้องจ่ายเงินมัดจำการเช่าเป็นจำนวนเงิน </w:t>
      </w:r>
      <w:r w:rsidR="009812E2" w:rsidRPr="009812E2">
        <w:rPr>
          <w:rFonts w:ascii="Angsana New" w:hAnsi="Angsana New" w:cs="Angsana New"/>
          <w:sz w:val="30"/>
          <w:szCs w:val="30"/>
        </w:rPr>
        <w:t>433</w:t>
      </w:r>
      <w:r w:rsidRPr="005F23C5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9</w:t>
      </w:r>
      <w:r w:rsidRPr="005F23C5">
        <w:rPr>
          <w:rFonts w:ascii="Angsana New" w:hAnsi="Angsana New" w:cs="Angsana New"/>
          <w:sz w:val="30"/>
          <w:szCs w:val="30"/>
          <w:cs/>
        </w:rPr>
        <w:t xml:space="preserve"> ล้านบาทเมื่อได้รับส่งมอบพื้นที่</w:t>
      </w:r>
      <w:r w:rsidR="00D91A2D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5F23C5">
        <w:rPr>
          <w:rFonts w:ascii="Angsana New" w:hAnsi="Angsana New" w:cs="Angsana New"/>
          <w:sz w:val="30"/>
          <w:szCs w:val="30"/>
          <w:cs/>
        </w:rPr>
        <w:t>จากวิมานสุริยา</w:t>
      </w:r>
    </w:p>
    <w:p w14:paraId="34B5A3F1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343AFDBD" w14:textId="75900ED6" w:rsidR="0038388F" w:rsidRPr="00016A84" w:rsidRDefault="0038388F" w:rsidP="0038388F">
      <w:pPr>
        <w:ind w:left="540" w:right="-25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16A84">
        <w:rPr>
          <w:rFonts w:ascii="Angsana New" w:hAnsi="Angsana New" w:cs="Angsana New" w:hint="cs"/>
          <w:sz w:val="30"/>
          <w:szCs w:val="30"/>
          <w:cs/>
        </w:rPr>
        <w:t>นอกจากนี้สวนลุม</w:t>
      </w:r>
      <w:r w:rsidRPr="00016A84">
        <w:rPr>
          <w:rFonts w:ascii="Angsana New" w:hAnsi="Angsana New" w:cs="Angsana New"/>
          <w:sz w:val="30"/>
          <w:szCs w:val="30"/>
          <w:cs/>
        </w:rPr>
        <w:t>ต้องจ่ายค่าธรรมเนียม</w:t>
      </w:r>
      <w:r w:rsidR="00733BBD" w:rsidRPr="00016A84">
        <w:rPr>
          <w:rFonts w:ascii="Angsana New" w:hAnsi="Angsana New" w:cs="Angsana New" w:hint="cs"/>
          <w:sz w:val="30"/>
          <w:szCs w:val="30"/>
          <w:cs/>
        </w:rPr>
        <w:t>การจัดการ</w:t>
      </w:r>
      <w:r w:rsidR="00733BBD" w:rsidRPr="00016A84">
        <w:rPr>
          <w:rFonts w:ascii="Angsana New" w:hAnsi="Angsana New" w:cs="Angsana New"/>
          <w:sz w:val="30"/>
          <w:szCs w:val="30"/>
          <w:cs/>
        </w:rPr>
        <w:t>ตามที่ระบุไว้ในสัญญาการจัดการสิทธิในการเช่าอาคารศูนย์การค้าแก่บริษัท ดุสิตธานี จำกัด (มหาชน)</w:t>
      </w:r>
      <w:r w:rsidR="00733BBD" w:rsidRPr="00016A84">
        <w:rPr>
          <w:rFonts w:ascii="Angsana New" w:hAnsi="Angsana New" w:cs="Angsana New" w:hint="cs"/>
          <w:sz w:val="30"/>
          <w:szCs w:val="30"/>
          <w:cs/>
        </w:rPr>
        <w:t xml:space="preserve"> จาก</w:t>
      </w:r>
      <w:r w:rsidRPr="00016A84">
        <w:rPr>
          <w:rFonts w:ascii="Angsana New" w:hAnsi="Angsana New" w:cs="Angsana New"/>
          <w:sz w:val="30"/>
          <w:szCs w:val="30"/>
          <w:cs/>
        </w:rPr>
        <w:t xml:space="preserve">การทำสัญญาเช่าอาคารศูนย์การค้ากับวิมานสุริยาเป็นจำนวนเงิน </w:t>
      </w:r>
      <w:r w:rsidR="009812E2" w:rsidRPr="009812E2">
        <w:rPr>
          <w:rFonts w:ascii="Angsana New" w:hAnsi="Angsana New" w:cs="Angsana New"/>
          <w:sz w:val="30"/>
          <w:szCs w:val="30"/>
        </w:rPr>
        <w:t>296</w:t>
      </w:r>
      <w:r w:rsidRPr="00016A84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6</w:t>
      </w:r>
      <w:r w:rsidRPr="00016A84">
        <w:rPr>
          <w:rFonts w:ascii="Angsana New" w:hAnsi="Angsana New" w:cs="Angsana New"/>
          <w:sz w:val="30"/>
          <w:szCs w:val="30"/>
          <w:cs/>
        </w:rPr>
        <w:t xml:space="preserve"> ล้านบาท ภายใน</w:t>
      </w:r>
      <w:r w:rsidR="000A56F5">
        <w:rPr>
          <w:rFonts w:ascii="Angsana New" w:hAnsi="Angsana New" w:cs="Angsana New" w:hint="cs"/>
          <w:sz w:val="30"/>
          <w:szCs w:val="30"/>
          <w:cs/>
        </w:rPr>
        <w:t>ระยะเวลาที่ระบุไว้ในสัญญา</w:t>
      </w:r>
    </w:p>
    <w:p w14:paraId="5616CB71" w14:textId="1266280B" w:rsid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4387A4BD" w14:textId="77777777" w:rsidR="005F23C5" w:rsidRPr="005F23C5" w:rsidRDefault="005F23C5" w:rsidP="005F23C5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F23C5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บริษัท วิมานสุริยา จำกัด</w:t>
      </w:r>
    </w:p>
    <w:p w14:paraId="45C7B5B6" w14:textId="77777777" w:rsidR="005F23C5" w:rsidRPr="005F23C5" w:rsidRDefault="005F23C5" w:rsidP="005F23C5">
      <w:pPr>
        <w:rPr>
          <w:rFonts w:asciiTheme="majorBidi" w:hAnsiTheme="majorBidi" w:cstheme="majorBidi"/>
          <w:color w:val="auto"/>
          <w:sz w:val="30"/>
          <w:szCs w:val="30"/>
        </w:rPr>
      </w:pPr>
    </w:p>
    <w:p w14:paraId="000D978A" w14:textId="57BA947C" w:rsidR="00650D10" w:rsidRDefault="005F23C5" w:rsidP="005F23C5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ในเดือนพฤษภาคม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บริษัทได้ทำสัญญาเงินให้กู้ยืมภายในวงเงินไม่เกิน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400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ล้านบาทกับบริษัท วิมานสุริยา จำกัด (“วิมานสุริยา”) ในอัตราดอกเบี้ยที่ระบุไว้ในสัญญาซึ่งอ้างอิงอัตราตลาด โดยบริษัทให้เงินกู้แก่วิมานสุริยาตามสัดส่วนการถือหุ้นเป็นจำนวนเงิน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160</w:t>
      </w:r>
      <w:r w:rsidRPr="005F23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5F23C5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</w:p>
    <w:p w14:paraId="2C5BCE54" w14:textId="77777777" w:rsidR="005F23C5" w:rsidRPr="00650D10" w:rsidRDefault="005F23C5">
      <w:pPr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1A8294B1" w14:textId="45C4616F" w:rsidR="008E3666" w:rsidRPr="00A002C4" w:rsidRDefault="008E3666" w:rsidP="00BC547F">
      <w:pPr>
        <w:tabs>
          <w:tab w:val="num" w:pos="720"/>
        </w:tabs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สัญญาค้ำประกัน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A002C4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F45C5FB" w14:textId="4245A62A" w:rsidR="008E3666" w:rsidRPr="00A002C4" w:rsidRDefault="008E3666" w:rsidP="004E71FF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="0014657A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DE3EF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4657A"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A002C4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</w:t>
      </w:r>
      <w:r w:rsidR="00683892" w:rsidRPr="00A002C4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="00683892" w:rsidRPr="00FC2E57">
        <w:rPr>
          <w:rFonts w:asciiTheme="majorBidi" w:hAnsiTheme="majorBidi" w:cstheme="majorBidi"/>
          <w:color w:val="auto"/>
          <w:sz w:val="30"/>
          <w:szCs w:val="30"/>
          <w:cs/>
        </w:rPr>
        <w:t>การร่วมค้า</w:t>
      </w:r>
      <w:r w:rsidRPr="00FC2E57">
        <w:rPr>
          <w:rFonts w:asciiTheme="majorBidi" w:hAnsiTheme="majorBidi" w:cstheme="majorBidi"/>
          <w:color w:val="auto"/>
          <w:sz w:val="30"/>
          <w:szCs w:val="30"/>
          <w:cs/>
        </w:rPr>
        <w:t>ในวงเงิน</w:t>
      </w:r>
      <w:r w:rsidRPr="00FC2E5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496</w:t>
      </w:r>
      <w:r w:rsidR="0014657A" w:rsidRPr="00FC2E5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FC2E57">
        <w:rPr>
          <w:rFonts w:asciiTheme="majorBidi" w:hAnsiTheme="majorBidi" w:cstheme="majorBidi"/>
          <w:color w:val="auto"/>
          <w:sz w:val="30"/>
          <w:szCs w:val="30"/>
          <w:cs/>
        </w:rPr>
        <w:t>ล้านบาท</w:t>
      </w:r>
      <w:r w:rsidR="00683892" w:rsidRPr="00A002C4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  <w:r w:rsidR="0012762B" w:rsidRPr="00A002C4">
        <w:rPr>
          <w:rFonts w:asciiTheme="majorBidi" w:hAnsiTheme="majorBidi" w:cstheme="majorBidi"/>
          <w:color w:val="auto"/>
          <w:sz w:val="30"/>
          <w:szCs w:val="30"/>
        </w:rPr>
        <w:br/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9812E2" w:rsidRPr="009812E2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i/>
          <w:iCs/>
          <w:color w:val="auto"/>
          <w:sz w:val="30"/>
          <w:szCs w:val="30"/>
        </w:rPr>
        <w:t>2562</w:t>
      </w:r>
      <w:r w:rsidR="004D2ED7" w:rsidRPr="00A002C4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9812E2" w:rsidRPr="009812E2">
        <w:rPr>
          <w:rFonts w:asciiTheme="majorBidi" w:hAnsiTheme="majorBidi" w:cstheme="majorBidi"/>
          <w:i/>
          <w:iCs/>
          <w:color w:val="auto"/>
          <w:sz w:val="30"/>
          <w:szCs w:val="30"/>
        </w:rPr>
        <w:t>373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9812E2" w:rsidRPr="009812E2">
        <w:rPr>
          <w:rFonts w:asciiTheme="majorBidi" w:hAnsiTheme="majorBidi" w:cstheme="majorBidi"/>
          <w:i/>
          <w:iCs/>
          <w:color w:val="auto"/>
          <w:sz w:val="30"/>
          <w:szCs w:val="30"/>
        </w:rPr>
        <w:t>4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i/>
          <w:iCs/>
          <w:color w:val="auto"/>
          <w:sz w:val="30"/>
          <w:szCs w:val="30"/>
        </w:rPr>
        <w:t>813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="00A84CA0"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ล้านบาท ตามลำดับ</w:t>
      </w:r>
      <w:r w:rsidRPr="00A002C4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)</w:t>
      </w:r>
    </w:p>
    <w:p w14:paraId="76B369A3" w14:textId="470F07B5" w:rsidR="00334721" w:rsidRDefault="00334721">
      <w:pPr>
        <w:rPr>
          <w:rStyle w:val="Strong"/>
          <w:rFonts w:asciiTheme="majorBidi" w:hAnsiTheme="majorBidi" w:cstheme="majorBidi"/>
          <w:sz w:val="30"/>
        </w:rPr>
      </w:pPr>
      <w:r>
        <w:rPr>
          <w:rStyle w:val="Strong"/>
          <w:rFonts w:asciiTheme="majorBidi" w:hAnsiTheme="majorBidi" w:cstheme="majorBidi"/>
          <w:sz w:val="30"/>
        </w:rPr>
        <w:br w:type="page"/>
      </w:r>
    </w:p>
    <w:p w14:paraId="17ADD3B7" w14:textId="2C70993C" w:rsidR="000A3616" w:rsidRPr="00A002C4" w:rsidRDefault="00A2771E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เงินลงทุนในบริษัทย่อย</w:t>
      </w: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และกองทุนรวม</w:t>
      </w:r>
    </w:p>
    <w:p w14:paraId="44DA9A0D" w14:textId="77777777" w:rsidR="002B168C" w:rsidRPr="00A002C4" w:rsidRDefault="002B168C" w:rsidP="002B168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4CDA0" w14:textId="6DC245CD" w:rsidR="002B168C" w:rsidRPr="00A002C4" w:rsidRDefault="002B168C" w:rsidP="002B168C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DE3EF0">
        <w:rPr>
          <w:rFonts w:asciiTheme="majorBidi" w:hAnsiTheme="majorBidi" w:cstheme="majorBidi" w:hint="cs"/>
          <w:i/>
          <w:iCs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14657A"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E3EF0">
        <w:rPr>
          <w:rFonts w:asciiTheme="majorBidi" w:hAnsiTheme="majorBidi" w:cstheme="majorBidi" w:hint="cs"/>
          <w:i/>
          <w:iCs/>
          <w:sz w:val="30"/>
          <w:szCs w:val="30"/>
          <w:cs/>
        </w:rPr>
        <w:t>กันยายน</w:t>
      </w:r>
      <w:r w:rsidR="0014657A" w:rsidRPr="00A002C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7D6131FD" w14:textId="5CFF5532" w:rsidR="002B168C" w:rsidRPr="00A002C4" w:rsidRDefault="002B168C" w:rsidP="002B168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5E8D4BA0" w14:textId="565E383E" w:rsidR="00AC0E6C" w:rsidRPr="00A002C4" w:rsidRDefault="00AC0E6C" w:rsidP="00AC0E6C">
      <w:pPr>
        <w:tabs>
          <w:tab w:val="left" w:pos="540"/>
          <w:tab w:val="left" w:pos="600"/>
        </w:tabs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002C4">
        <w:rPr>
          <w:rFonts w:ascii="Angsana New" w:cs="Angsana New"/>
          <w:b/>
          <w:bCs/>
          <w:i/>
          <w:iCs/>
          <w:sz w:val="30"/>
          <w:szCs w:val="30"/>
        </w:rPr>
        <w:tab/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บริษัท ซีพีเอ็น 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>เลิร์นนิ่ง</w:t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เซ็นเตอร์ </w:t>
      </w:r>
      <w:r w:rsidRPr="00A002C4">
        <w:rPr>
          <w:rFonts w:ascii="Angsana New" w:cs="Angsana New"/>
          <w:b/>
          <w:bCs/>
          <w:i/>
          <w:iCs/>
          <w:sz w:val="30"/>
          <w:szCs w:val="30"/>
          <w:cs/>
        </w:rPr>
        <w:t>จำกัด</w:t>
      </w:r>
      <w:r w:rsidRPr="00A002C4"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 w:rsidRPr="00A002C4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บริษัทย่อยทางตรง</w:t>
      </w:r>
      <w:r w:rsidRPr="00A002C4"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6D9B0FF7" w14:textId="77777777" w:rsidR="00AC0E6C" w:rsidRPr="00A002C4" w:rsidRDefault="00AC0E6C" w:rsidP="00AC0E6C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</w:p>
    <w:p w14:paraId="70C06493" w14:textId="09F7A472" w:rsidR="00AC0E6C" w:rsidRPr="00A002C4" w:rsidRDefault="00AC0E6C" w:rsidP="00AC0E6C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  <w:r w:rsidRPr="00A002C4">
        <w:rPr>
          <w:rFonts w:ascii="Angsana New" w:cs="Angsana New" w:hint="cs"/>
          <w:sz w:val="30"/>
          <w:szCs w:val="30"/>
          <w:cs/>
        </w:rPr>
        <w:t xml:space="preserve">ในเดือนกุมภาพันธ์ </w:t>
      </w:r>
      <w:r w:rsidR="009812E2" w:rsidRPr="009812E2">
        <w:rPr>
          <w:rFonts w:ascii="Angsana New" w:cs="Angsana New"/>
          <w:sz w:val="30"/>
          <w:szCs w:val="30"/>
        </w:rPr>
        <w:t>2563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บริษัทได้รับชำระเงินคืนทุนส่วนของผู้ถือหุ้นจาก </w:t>
      </w:r>
      <w:r w:rsidRPr="00A002C4">
        <w:rPr>
          <w:rFonts w:ascii="Angsana New" w:cs="Angsana New"/>
          <w:sz w:val="30"/>
          <w:szCs w:val="30"/>
          <w:cs/>
        </w:rPr>
        <w:t xml:space="preserve">บริษัท ซีพีเอ็น </w:t>
      </w:r>
      <w:r w:rsidRPr="00A002C4">
        <w:rPr>
          <w:rFonts w:ascii="Angsana New" w:cs="Angsana New" w:hint="cs"/>
          <w:sz w:val="30"/>
          <w:szCs w:val="30"/>
          <w:cs/>
        </w:rPr>
        <w:t>เลิร์นนิ่ง</w:t>
      </w:r>
      <w:r w:rsidRPr="00A002C4">
        <w:rPr>
          <w:rFonts w:ascii="Angsana New" w:cs="Angsana New"/>
          <w:sz w:val="30"/>
          <w:szCs w:val="30"/>
          <w:cs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เซ็นเตอร์ </w:t>
      </w:r>
      <w:r w:rsidRPr="00A002C4">
        <w:rPr>
          <w:rFonts w:ascii="Angsana New" w:cs="Angsana New"/>
          <w:sz w:val="30"/>
          <w:szCs w:val="30"/>
          <w:cs/>
        </w:rPr>
        <w:t>จำกัด</w:t>
      </w:r>
      <w:r w:rsidRPr="00A002C4">
        <w:rPr>
          <w:rFonts w:asci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="009812E2" w:rsidRPr="009812E2">
        <w:rPr>
          <w:rFonts w:ascii="Angsana New" w:cs="Angsana New"/>
          <w:sz w:val="30"/>
          <w:szCs w:val="30"/>
        </w:rPr>
        <w:t>1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 </w:t>
      </w:r>
    </w:p>
    <w:p w14:paraId="7FF469D7" w14:textId="0129A8D4" w:rsidR="005F23C5" w:rsidRDefault="005F23C5" w:rsidP="002B168C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</w:rPr>
      </w:pPr>
    </w:p>
    <w:p w14:paraId="0C5D5D56" w14:textId="3E17B318" w:rsidR="002B168C" w:rsidRPr="00A002C4" w:rsidRDefault="006F74CE" w:rsidP="006A79F3">
      <w:pPr>
        <w:tabs>
          <w:tab w:val="left" w:pos="540"/>
          <w:tab w:val="left" w:pos="60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บริษัท </w:t>
      </w:r>
      <w:r w:rsidR="008F33A6" w:rsidRPr="00A002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เบย์วอเตอร์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จำกัด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บริษัทย่อยทางตรง</w:t>
      </w:r>
      <w:r w:rsidR="002C11E6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14:paraId="3AF2366B" w14:textId="77777777" w:rsidR="001E7A94" w:rsidRPr="00A002C4" w:rsidRDefault="001E7A94" w:rsidP="001E7A94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EF6AD" w14:textId="04EADE96" w:rsidR="00AC0E6C" w:rsidRPr="00A002C4" w:rsidRDefault="00AC0E6C" w:rsidP="00AC0E6C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  <w:bookmarkStart w:id="4" w:name="_Hlk48232955"/>
      <w:r w:rsidRPr="00A002C4">
        <w:rPr>
          <w:rFonts w:asciiTheme="majorBidi" w:hAnsiTheme="majorBidi" w:cs="Angsana New"/>
          <w:sz w:val="30"/>
          <w:szCs w:val="30"/>
          <w:cs/>
        </w:rPr>
        <w:t xml:space="preserve">ในเดือนพฤษภาคม </w:t>
      </w:r>
      <w:r w:rsidR="009812E2" w:rsidRPr="009812E2">
        <w:rPr>
          <w:rFonts w:asciiTheme="majorBidi" w:hAnsiTheme="majorBidi" w:cs="Angsana New"/>
          <w:sz w:val="30"/>
          <w:szCs w:val="30"/>
        </w:rPr>
        <w:t>2563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กลุ่มบริษัทได้มาซึ่งอำนาจควบคุมในบริษัท เบย์วอเตอร์ จำกัด (“เบย์วอเตอร์”) ซึ่งดำเนินธุรกิจเกี่ยวกับการพัฒนาอสังหาริมทรัพย์ จากการทำสัญญาซื้อขายหุ้นสามัญของเบย์วอเตอร์ในเดือนพฤษภาคม </w:t>
      </w:r>
      <w:r w:rsidR="009812E2" w:rsidRPr="009812E2">
        <w:rPr>
          <w:rFonts w:asciiTheme="majorBidi" w:hAnsiTheme="majorBidi" w:cs="Angsana New"/>
          <w:sz w:val="30"/>
          <w:szCs w:val="30"/>
        </w:rPr>
        <w:t>2562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0DCB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เบย์วอเตอร์เป็นการร่วมค้าระหว่างบริษัท รัชดา แอสเซท โฮลดิ้งส์ จำกัด (บริษัทย่อยทางอ้อม) </w:t>
      </w:r>
      <w:r w:rsidR="00450DCB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บริษัท บีทีเอส กรุ๊ป โฮลดิ้งส์ จำกัด (มหาชน) (“บีทีเอส กรุ๊ป โฮลดิ้งส์”) ในสัดส่วนร้อยละ </w:t>
      </w:r>
      <w:r w:rsidR="009812E2" w:rsidRPr="009812E2">
        <w:rPr>
          <w:rFonts w:asciiTheme="majorBidi" w:hAnsiTheme="majorBidi" w:cs="Angsana New"/>
          <w:sz w:val="30"/>
          <w:szCs w:val="30"/>
        </w:rPr>
        <w:t>50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: </w:t>
      </w:r>
      <w:r w:rsidR="009812E2" w:rsidRPr="009812E2">
        <w:rPr>
          <w:rFonts w:asciiTheme="majorBidi" w:hAnsiTheme="majorBidi" w:cs="Angsana New"/>
          <w:sz w:val="30"/>
          <w:szCs w:val="30"/>
        </w:rPr>
        <w:t>50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0DCB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A002C4">
        <w:rPr>
          <w:rFonts w:asciiTheme="majorBidi" w:hAnsiTheme="majorBidi" w:cs="Angsana New"/>
          <w:sz w:val="30"/>
          <w:szCs w:val="30"/>
          <w:cs/>
        </w:rPr>
        <w:t>บริษัท</w:t>
      </w:r>
      <w:r w:rsidR="00450DCB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A002C4">
        <w:rPr>
          <w:rFonts w:asciiTheme="majorBidi" w:hAnsiTheme="majorBidi" w:cs="Angsana New"/>
          <w:sz w:val="30"/>
          <w:szCs w:val="30"/>
          <w:cs/>
        </w:rPr>
        <w:t>ซื้อหุ้นจาก</w:t>
      </w:r>
      <w:r w:rsidRPr="00A002C4">
        <w:rPr>
          <w:rFonts w:asciiTheme="majorBidi" w:hAnsiTheme="majorBidi" w:cs="Angsana New"/>
          <w:sz w:val="30"/>
          <w:szCs w:val="30"/>
        </w:rPr>
        <w:br/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บีทีเอส กรุ๊ป โฮลดิ้งส์ จำนวนรวม </w:t>
      </w:r>
      <w:r w:rsidR="009812E2" w:rsidRPr="009812E2">
        <w:rPr>
          <w:rFonts w:asciiTheme="majorBidi" w:hAnsiTheme="majorBidi" w:cs="Angsana New"/>
          <w:sz w:val="30"/>
          <w:szCs w:val="30"/>
        </w:rPr>
        <w:t>50</w:t>
      </w:r>
      <w:r w:rsidRPr="00A002C4">
        <w:rPr>
          <w:rFonts w:asciiTheme="majorBidi" w:hAnsiTheme="majorBidi" w:cstheme="majorBidi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z w:val="30"/>
          <w:szCs w:val="30"/>
        </w:rPr>
        <w:t>000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หุ้น คิดเป็นร้อยละ </w:t>
      </w:r>
      <w:r w:rsidR="009812E2" w:rsidRPr="009812E2">
        <w:rPr>
          <w:rFonts w:asciiTheme="majorBidi" w:hAnsiTheme="majorBidi" w:cs="Angsana New"/>
          <w:sz w:val="30"/>
          <w:szCs w:val="30"/>
        </w:rPr>
        <w:t>50</w:t>
      </w:r>
      <w:r w:rsidRPr="00A002C4">
        <w:rPr>
          <w:rFonts w:asciiTheme="majorBidi" w:hAnsiTheme="majorBidi" w:cs="Angsana New"/>
          <w:sz w:val="30"/>
          <w:szCs w:val="30"/>
          <w:cs/>
        </w:rPr>
        <w:t xml:space="preserve"> ของจำนวนหุ้นที่ออกและจำหน่ายแล้วทั้งหมดของ</w:t>
      </w:r>
      <w:r w:rsidRPr="00E0798D">
        <w:rPr>
          <w:rFonts w:asciiTheme="majorBidi" w:hAnsiTheme="majorBidi" w:cs="Angsana New"/>
          <w:spacing w:val="-4"/>
          <w:sz w:val="30"/>
          <w:szCs w:val="30"/>
          <w:cs/>
        </w:rPr>
        <w:t>เบย์วอเตอร์ โดย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ในเดือนพฤษภาคม 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2562</w:t>
      </w:r>
      <w:r w:rsidR="00450DC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2563</w:t>
      </w:r>
      <w:r w:rsidR="00450DC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>บริษัทได้จ่าย</w:t>
      </w:r>
      <w:r w:rsidR="00D43C2E">
        <w:rPr>
          <w:rFonts w:asciiTheme="majorBidi" w:hAnsiTheme="majorBidi" w:cs="Angsana New" w:hint="cs"/>
          <w:spacing w:val="-4"/>
          <w:sz w:val="30"/>
          <w:szCs w:val="30"/>
          <w:cs/>
        </w:rPr>
        <w:t>ชำระ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เป็นจำนวน 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2</w:t>
      </w:r>
      <w:r w:rsidR="00450DCB" w:rsidRPr="00E0798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309</w:t>
      </w:r>
      <w:r w:rsidR="00450DCB" w:rsidRPr="00E0798D">
        <w:rPr>
          <w:rFonts w:asciiTheme="majorBidi" w:hAnsiTheme="majorBidi" w:cs="Angsana New"/>
          <w:spacing w:val="-4"/>
          <w:sz w:val="30"/>
          <w:szCs w:val="30"/>
          <w:cs/>
        </w:rPr>
        <w:t>.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62</w:t>
      </w:r>
      <w:r w:rsidR="00450DCB" w:rsidRPr="00E0798D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และ 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5</w:t>
      </w:r>
      <w:r w:rsidR="00450DCB" w:rsidRPr="00E0798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389</w:t>
      </w:r>
      <w:r w:rsidR="00450DCB" w:rsidRPr="00E0798D">
        <w:rPr>
          <w:rFonts w:asciiTheme="majorBidi" w:hAnsiTheme="majorBidi" w:cs="Angsana New"/>
          <w:spacing w:val="-4"/>
          <w:sz w:val="30"/>
          <w:szCs w:val="30"/>
          <w:cs/>
        </w:rPr>
        <w:t>.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10</w:t>
      </w:r>
      <w:r w:rsidR="00450DCB" w:rsidRPr="00E0798D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</w:t>
      </w:r>
      <w:r w:rsidR="00450DCB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ตามลำดับ </w:t>
      </w:r>
      <w:r w:rsidR="00634B79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รวมเป็นเงิน 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7</w:t>
      </w:r>
      <w:r w:rsidR="00634B79">
        <w:rPr>
          <w:rFonts w:asciiTheme="majorBidi" w:hAnsiTheme="majorBidi" w:cs="Angsana New"/>
          <w:spacing w:val="-4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698</w:t>
      </w:r>
      <w:r w:rsidR="00634B79">
        <w:rPr>
          <w:rFonts w:asciiTheme="majorBidi" w:hAnsiTheme="majorBidi" w:cs="Angsana New"/>
          <w:spacing w:val="-4"/>
          <w:sz w:val="30"/>
          <w:szCs w:val="30"/>
        </w:rPr>
        <w:t>.</w:t>
      </w:r>
      <w:r w:rsidR="009812E2" w:rsidRPr="009812E2">
        <w:rPr>
          <w:rFonts w:asciiTheme="majorBidi" w:hAnsiTheme="majorBidi" w:cs="Angsana New"/>
          <w:spacing w:val="-4"/>
          <w:sz w:val="30"/>
          <w:szCs w:val="30"/>
        </w:rPr>
        <w:t>72</w:t>
      </w:r>
      <w:r w:rsidR="00634B79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634B79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</w:t>
      </w:r>
      <w:r w:rsidR="00E0798D">
        <w:rPr>
          <w:rFonts w:asciiTheme="majorBidi" w:hAnsiTheme="majorBidi" w:cs="Angsana New" w:hint="cs"/>
          <w:sz w:val="30"/>
          <w:szCs w:val="30"/>
          <w:cs/>
        </w:rPr>
        <w:t>เพื่อจ่ายชำระค่าหุ้น</w:t>
      </w:r>
      <w:r w:rsidR="00D43C2E">
        <w:rPr>
          <w:rFonts w:asciiTheme="majorBidi" w:hAnsiTheme="majorBidi" w:cs="Angsana New" w:hint="cs"/>
          <w:sz w:val="30"/>
          <w:szCs w:val="30"/>
          <w:cs/>
        </w:rPr>
        <w:t xml:space="preserve">เป็นจำนวน </w:t>
      </w:r>
      <w:r w:rsidR="009812E2" w:rsidRPr="009812E2">
        <w:rPr>
          <w:rFonts w:asciiTheme="majorBidi" w:hAnsiTheme="majorBidi" w:cs="Angsana New"/>
          <w:sz w:val="30"/>
          <w:szCs w:val="30"/>
        </w:rPr>
        <w:t>2</w:t>
      </w:r>
      <w:r w:rsidR="00D43C2E">
        <w:rPr>
          <w:rFonts w:asciiTheme="majorBidi" w:hAnsiTheme="majorBidi" w:cs="Angsana New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z w:val="30"/>
          <w:szCs w:val="30"/>
        </w:rPr>
        <w:t>631</w:t>
      </w:r>
      <w:r w:rsidR="00D43C2E">
        <w:rPr>
          <w:rFonts w:asciiTheme="majorBidi" w:hAnsiTheme="majorBidi" w:cs="Angsana New"/>
          <w:sz w:val="30"/>
          <w:szCs w:val="30"/>
        </w:rPr>
        <w:t>.</w:t>
      </w:r>
      <w:r w:rsidR="009812E2" w:rsidRPr="009812E2">
        <w:rPr>
          <w:rFonts w:asciiTheme="majorBidi" w:hAnsiTheme="majorBidi" w:cs="Angsana New"/>
          <w:sz w:val="30"/>
          <w:szCs w:val="30"/>
        </w:rPr>
        <w:t>18</w:t>
      </w:r>
      <w:r w:rsidR="00D43C2E">
        <w:rPr>
          <w:rFonts w:asciiTheme="majorBidi" w:hAnsiTheme="majorBidi" w:cs="Angsana New"/>
          <w:sz w:val="30"/>
          <w:szCs w:val="30"/>
        </w:rPr>
        <w:t xml:space="preserve"> </w:t>
      </w:r>
      <w:r w:rsidR="00D43C2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E0798D">
        <w:rPr>
          <w:rFonts w:asciiTheme="majorBidi" w:hAnsiTheme="majorBidi" w:cs="Angsana New" w:hint="cs"/>
          <w:sz w:val="30"/>
          <w:szCs w:val="30"/>
          <w:cs/>
        </w:rPr>
        <w:t xml:space="preserve">และภาระหนี้สินที่เกี่ยวข้องตามสัญญา </w:t>
      </w:r>
      <w:r w:rsidR="00E0798D" w:rsidRPr="00A002C4">
        <w:rPr>
          <w:rFonts w:asciiTheme="majorBidi" w:hAnsiTheme="majorBidi" w:cs="Angsana New"/>
          <w:sz w:val="30"/>
          <w:szCs w:val="30"/>
          <w:cs/>
        </w:rPr>
        <w:t xml:space="preserve">ทำให้กลุ่มบริษัทมีส่วนได้เสียในเบย์วอเตอร์เพิ่มขึ้นจากร้อยละ </w:t>
      </w:r>
      <w:r w:rsidR="009812E2" w:rsidRPr="009812E2">
        <w:rPr>
          <w:rFonts w:asciiTheme="majorBidi" w:hAnsiTheme="majorBidi" w:cs="Angsana New"/>
          <w:sz w:val="30"/>
          <w:szCs w:val="30"/>
        </w:rPr>
        <w:t>50</w:t>
      </w:r>
      <w:r w:rsidR="00E0798D" w:rsidRPr="00A002C4">
        <w:rPr>
          <w:rFonts w:asciiTheme="majorBidi" w:hAnsiTheme="majorBidi" w:cs="Angsana New"/>
          <w:sz w:val="30"/>
          <w:szCs w:val="30"/>
          <w:cs/>
        </w:rPr>
        <w:t xml:space="preserve"> เป็น ร้อยละ </w:t>
      </w:r>
      <w:r w:rsidR="009812E2" w:rsidRPr="009812E2">
        <w:rPr>
          <w:rFonts w:asciiTheme="majorBidi" w:hAnsiTheme="majorBidi" w:cs="Angsana New"/>
          <w:sz w:val="30"/>
          <w:szCs w:val="30"/>
        </w:rPr>
        <w:t>100</w:t>
      </w:r>
      <w:r w:rsidR="00E0798D" w:rsidRPr="00A002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002C4">
        <w:rPr>
          <w:rFonts w:asciiTheme="majorBidi" w:hAnsiTheme="majorBidi" w:cs="Angsana New"/>
          <w:sz w:val="30"/>
          <w:szCs w:val="30"/>
          <w:cs/>
        </w:rPr>
        <w:t>บริษัทดังกล่าวจึงเปลี่ยนสถานะจากการร่วมค้าเป็นบริษัทย่อย</w:t>
      </w:r>
      <w:bookmarkEnd w:id="4"/>
    </w:p>
    <w:p w14:paraId="1CBB0A8E" w14:textId="7E7F7536" w:rsidR="00424DDF" w:rsidRPr="005F23C5" w:rsidRDefault="00424DDF" w:rsidP="00AC0E6C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90CC4" w14:textId="504B3B55" w:rsidR="00D416F3" w:rsidRPr="00D416F3" w:rsidRDefault="00D416F3" w:rsidP="00D416F3">
      <w:pPr>
        <w:ind w:left="630" w:hanging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16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 จีแลนด์ รีท แมเนจเม้นท์ จำกัด (บริษัทย่อยทางอ้อม)</w:t>
      </w:r>
    </w:p>
    <w:p w14:paraId="6F8451F0" w14:textId="4248606B" w:rsidR="00D416F3" w:rsidRPr="00D416F3" w:rsidRDefault="00D416F3" w:rsidP="0095058B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A7C900" w14:textId="7CBD5177" w:rsidR="00D416F3" w:rsidRDefault="00D416F3" w:rsidP="00D416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16F3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ที่ประชุมสามัญผู้ถือหุ้นของบริษัท จีแลนด์ รีท แมเนจเม้นท์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มีอนุมัติให้ดำเนินการจดทะเบียนเลิกบริษัท และได้ดำเนินการจดทะเบียนเลิกบริษัทกับกระทรวงพาณิชย์แล้วเมื่อวันที่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29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</w:p>
    <w:p w14:paraId="3D57C8EC" w14:textId="4D716974" w:rsidR="00033297" w:rsidRPr="00681FE7" w:rsidRDefault="00033297" w:rsidP="0095058B">
      <w:pPr>
        <w:rPr>
          <w:rFonts w:asciiTheme="majorBidi" w:hAnsiTheme="majorBidi" w:cstheme="majorBidi"/>
          <w:b/>
          <w:bCs/>
          <w:i/>
          <w:iCs/>
          <w:sz w:val="30"/>
        </w:rPr>
      </w:pPr>
    </w:p>
    <w:p w14:paraId="1AFED3C3" w14:textId="77777777" w:rsidR="0011151D" w:rsidRPr="00FC377B" w:rsidRDefault="00681FE7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b/>
          <w:bCs/>
          <w:i/>
          <w:iCs/>
          <w:sz w:val="30"/>
        </w:rPr>
      </w:pPr>
      <w:r w:rsidRPr="00FC377B">
        <w:rPr>
          <w:rFonts w:asciiTheme="majorBidi" w:hAnsiTheme="majorBidi" w:cstheme="majorBidi"/>
          <w:b/>
          <w:bCs/>
          <w:i/>
          <w:iCs/>
          <w:sz w:val="30"/>
          <w:cs/>
        </w:rPr>
        <w:t>บริษัท ซี.เอส.ซิตี้ จำกัด</w:t>
      </w:r>
      <w:r w:rsidRPr="00FC377B">
        <w:rPr>
          <w:rFonts w:asciiTheme="majorBidi" w:hAnsiTheme="majorBidi" w:cstheme="majorBidi" w:hint="cs"/>
          <w:b/>
          <w:bCs/>
          <w:i/>
          <w:iCs/>
          <w:sz w:val="30"/>
          <w:cs/>
        </w:rPr>
        <w:t xml:space="preserve"> (บริษัทย่อยทางอ้อม)</w:t>
      </w:r>
    </w:p>
    <w:p w14:paraId="6B814B66" w14:textId="77777777" w:rsidR="003442E5" w:rsidRPr="00FC377B" w:rsidRDefault="003442E5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b/>
          <w:bCs/>
          <w:i/>
          <w:iCs/>
          <w:sz w:val="30"/>
        </w:rPr>
      </w:pPr>
    </w:p>
    <w:p w14:paraId="496F8C46" w14:textId="7BE2FBA8" w:rsidR="003442E5" w:rsidRPr="00FC377B" w:rsidRDefault="003442E5" w:rsidP="00476B18">
      <w:pPr>
        <w:tabs>
          <w:tab w:val="left" w:pos="540"/>
          <w:tab w:val="left" w:pos="60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ในเดือนกันยายน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2563</w:t>
      </w:r>
      <w:r w:rsidRPr="00FC37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7C1B04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ที่ประชุมคณะกรรมการ บริษัท ซี</w:t>
      </w:r>
      <w:r w:rsidR="007C1B04" w:rsidRPr="00FC377B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7C1B04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เอส</w:t>
      </w:r>
      <w:r w:rsidR="007C1B04" w:rsidRPr="00FC377B">
        <w:rPr>
          <w:rFonts w:asciiTheme="majorBidi" w:hAnsiTheme="majorBidi" w:cstheme="majorBidi"/>
          <w:color w:val="auto"/>
          <w:sz w:val="30"/>
          <w:szCs w:val="30"/>
        </w:rPr>
        <w:t>.</w:t>
      </w:r>
      <w:r w:rsidR="007C1B04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ซิตี้ จำกัด มีมติ</w:t>
      </w:r>
      <w:r w:rsidR="00FC377B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อนุมัติ</w:t>
      </w:r>
      <w:r w:rsidR="00C0772D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ให้</w:t>
      </w:r>
      <w:r w:rsidR="00FC377B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เรียกชำระทุนเพิ่มจากเดิม</w:t>
      </w:r>
      <w:r w:rsidR="00FC377B" w:rsidRPr="00FC37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350</w:t>
      </w:r>
      <w:r w:rsidR="0070485B" w:rsidRPr="00FC37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70485B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ล้านบาท เป็น </w:t>
      </w:r>
      <w:r w:rsidR="009812E2" w:rsidRPr="009812E2">
        <w:rPr>
          <w:rFonts w:asciiTheme="majorBidi" w:hAnsiTheme="majorBidi" w:cstheme="majorBidi"/>
          <w:color w:val="auto"/>
          <w:sz w:val="30"/>
          <w:szCs w:val="30"/>
        </w:rPr>
        <w:t>500</w:t>
      </w:r>
      <w:r w:rsidR="0070485B" w:rsidRPr="00FC37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70485B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ล้านบาท </w:t>
      </w:r>
      <w:r w:rsidR="009812E2">
        <w:rPr>
          <w:rFonts w:asciiTheme="majorBidi" w:hAnsiTheme="majorBidi" w:cstheme="majorBidi" w:hint="cs"/>
          <w:color w:val="auto"/>
          <w:sz w:val="30"/>
          <w:szCs w:val="30"/>
          <w:cs/>
        </w:rPr>
        <w:t>กลุ่ม</w:t>
      </w:r>
      <w:r w:rsidR="00C577F1" w:rsidRPr="00FC377B">
        <w:rPr>
          <w:rFonts w:asciiTheme="majorBidi" w:hAnsiTheme="majorBidi" w:cstheme="majorBidi" w:hint="cs"/>
          <w:color w:val="auto"/>
          <w:sz w:val="30"/>
          <w:szCs w:val="30"/>
          <w:cs/>
        </w:rPr>
        <w:t>บริษัท</w:t>
      </w:r>
      <w:r w:rsidR="007873FC">
        <w:rPr>
          <w:rFonts w:asciiTheme="majorBidi" w:hAnsiTheme="majorBidi" w:cstheme="majorBidi" w:hint="cs"/>
          <w:color w:val="auto"/>
          <w:sz w:val="30"/>
          <w:szCs w:val="30"/>
          <w:cs/>
        </w:rPr>
        <w:t>ได้ชำระค่าหุ้นทั้งหมดแล้วเต็มจำนวน</w:t>
      </w:r>
    </w:p>
    <w:p w14:paraId="6BC3D888" w14:textId="576529FA" w:rsidR="003442E5" w:rsidRPr="003442E5" w:rsidRDefault="003442E5" w:rsidP="003442E5">
      <w:pPr>
        <w:tabs>
          <w:tab w:val="left" w:pos="540"/>
          <w:tab w:val="left" w:pos="600"/>
        </w:tabs>
        <w:rPr>
          <w:rFonts w:asciiTheme="majorBidi" w:hAnsiTheme="majorBidi" w:cstheme="majorBidi"/>
          <w:color w:val="auto"/>
          <w:sz w:val="30"/>
          <w:cs/>
        </w:rPr>
        <w:sectPr w:rsidR="003442E5" w:rsidRPr="003442E5" w:rsidSect="000A7B50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17"/>
          <w:cols w:space="720"/>
        </w:sectPr>
      </w:pPr>
      <w:r w:rsidRPr="003442E5">
        <w:rPr>
          <w:rFonts w:asciiTheme="majorBidi" w:hAnsiTheme="majorBidi" w:cstheme="majorBidi"/>
          <w:color w:val="auto"/>
          <w:sz w:val="30"/>
          <w:szCs w:val="30"/>
          <w:cs/>
        </w:rPr>
        <w:tab/>
      </w:r>
    </w:p>
    <w:p w14:paraId="5356BF3C" w14:textId="268E7D80" w:rsidR="0047148B" w:rsidRPr="00A002C4" w:rsidRDefault="0047148B" w:rsidP="004E321E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และกองทุนรวม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="00D16191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ณ วันที่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14657A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E32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14657A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812E2" w:rsidRPr="009812E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และ </w:t>
      </w:r>
      <w:r w:rsidR="009812E2" w:rsidRPr="009812E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ธันวาคม </w:t>
      </w:r>
      <w:r w:rsidR="009812E2" w:rsidRPr="009812E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="003E5152" w:rsidRPr="00A002C4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สำหรับแต่ละงวด</w:t>
      </w:r>
      <w:r w:rsidR="004E321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เก้า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14657A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E321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9812E2" w:rsidRPr="009812E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EE3600" w:rsidRPr="00A002C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และ </w:t>
      </w:r>
      <w:r w:rsidR="009812E2" w:rsidRPr="009812E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="004E321E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     </w:t>
      </w:r>
      <w:r w:rsidR="001301BF" w:rsidRPr="00A002C4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002C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41F334F1" w14:textId="77777777" w:rsidR="005E131A" w:rsidRPr="00A002C4" w:rsidRDefault="005E131A" w:rsidP="004E71F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16"/>
          <w:szCs w:val="16"/>
          <w:lang w:val="en-US" w:bidi="th-TH"/>
        </w:rPr>
      </w:pPr>
    </w:p>
    <w:tbl>
      <w:tblPr>
        <w:tblW w:w="1520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78"/>
        <w:gridCol w:w="822"/>
        <w:gridCol w:w="178"/>
        <w:gridCol w:w="800"/>
        <w:gridCol w:w="178"/>
        <w:gridCol w:w="813"/>
        <w:gridCol w:w="178"/>
        <w:gridCol w:w="917"/>
        <w:gridCol w:w="178"/>
        <w:gridCol w:w="840"/>
        <w:gridCol w:w="180"/>
        <w:gridCol w:w="852"/>
        <w:gridCol w:w="180"/>
        <w:gridCol w:w="826"/>
        <w:gridCol w:w="180"/>
        <w:gridCol w:w="811"/>
        <w:gridCol w:w="180"/>
        <w:gridCol w:w="810"/>
        <w:gridCol w:w="180"/>
        <w:gridCol w:w="797"/>
        <w:gridCol w:w="180"/>
        <w:gridCol w:w="899"/>
      </w:tblGrid>
      <w:tr w:rsidR="0013347C" w:rsidRPr="00A002C4" w:rsidDel="00685444" w14:paraId="236DE960" w14:textId="77777777" w:rsidTr="005020C9">
        <w:trPr>
          <w:cantSplit/>
          <w:tblHeader/>
        </w:trPr>
        <w:tc>
          <w:tcPr>
            <w:tcW w:w="3238" w:type="dxa"/>
          </w:tcPr>
          <w:p w14:paraId="2A42DAB8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6" w:type="dxa"/>
            <w:gridSpan w:val="23"/>
          </w:tcPr>
          <w:p w14:paraId="61CD7E2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002C4" w:rsidDel="00685444" w14:paraId="6D243954" w14:textId="77777777" w:rsidTr="005020C9">
        <w:trPr>
          <w:cantSplit/>
          <w:tblHeader/>
        </w:trPr>
        <w:tc>
          <w:tcPr>
            <w:tcW w:w="3238" w:type="dxa"/>
          </w:tcPr>
          <w:p w14:paraId="4A9ED2B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gridSpan w:val="3"/>
          </w:tcPr>
          <w:p w14:paraId="4A071504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CBE266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75D4F39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92F44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71B30A35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4"/>
          </w:tcPr>
          <w:p w14:paraId="7C9B841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277BD6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06C6A8F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4CFF0C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3AE137B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347C" w:rsidRPr="00A002C4" w14:paraId="493A98BE" w14:textId="77777777" w:rsidTr="005020C9">
        <w:trPr>
          <w:cantSplit/>
          <w:tblHeader/>
        </w:trPr>
        <w:tc>
          <w:tcPr>
            <w:tcW w:w="3238" w:type="dxa"/>
          </w:tcPr>
          <w:p w14:paraId="21B84C6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3657825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30915C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2045480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E8BA3D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273D8882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EAAAE9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8" w:type="dxa"/>
            <w:gridSpan w:val="3"/>
          </w:tcPr>
          <w:p w14:paraId="74F93FC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911B767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7B59DBE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6D716C1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14:paraId="334DC2E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4657A" w:rsidRPr="00A002C4" w14:paraId="4A8A3B3E" w14:textId="77777777" w:rsidTr="005020C9">
        <w:trPr>
          <w:cantSplit/>
          <w:tblHeader/>
        </w:trPr>
        <w:tc>
          <w:tcPr>
            <w:tcW w:w="3238" w:type="dxa"/>
          </w:tcPr>
          <w:p w14:paraId="68028AC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4933216" w14:textId="4F6AD3A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5DF5538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9149B7" w14:textId="450738F9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BC5C0C2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C808CB2" w14:textId="3E5F65F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2AA267A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70179D" w14:textId="2BBAB5AF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E46AB9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328E1D" w14:textId="7D7C36A0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682AD8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48CAD8" w14:textId="774DF42D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99AAB6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1DADFCE3" w14:textId="2333FFE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6CB56F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31D46560" w14:textId="53A3428C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41E25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46946ACF" w14:textId="6D8D524A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6D26D2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B3395B" w14:textId="0DC27A6E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AC220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1DA1B1A5" w14:textId="31A0956C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F28D7A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57A1B" w14:textId="7075D5B2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4657A" w:rsidRPr="00A002C4" w14:paraId="2E33E5FA" w14:textId="77777777" w:rsidTr="005020C9">
        <w:trPr>
          <w:cantSplit/>
          <w:tblHeader/>
        </w:trPr>
        <w:tc>
          <w:tcPr>
            <w:tcW w:w="3238" w:type="dxa"/>
          </w:tcPr>
          <w:p w14:paraId="340FA6C5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5" w:name="_Hlk254093783"/>
          </w:p>
        </w:tc>
        <w:tc>
          <w:tcPr>
            <w:tcW w:w="809" w:type="dxa"/>
          </w:tcPr>
          <w:p w14:paraId="577DA6F6" w14:textId="6DA0C71E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A7B0B9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77E8EF" w14:textId="4886F7F4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C2FED3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AB5EE0" w14:textId="31414FEF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A63646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20FC9FD" w14:textId="0890611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2C4D17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A3B07F" w14:textId="1F772C0D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9B6C6D0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3F5E8C3" w14:textId="23B5E68F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BEF5A7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586DF745" w14:textId="78531FE2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DB3F7E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39E043" w14:textId="68A6BA2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35D3C8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AE83794" w14:textId="56FE23B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A8DA2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58BD1" w14:textId="0421D809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91AA9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54B3323" w14:textId="653C45E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F580F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621106" w14:textId="04A777D5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bookmarkEnd w:id="5"/>
      <w:tr w:rsidR="0014657A" w:rsidRPr="00A002C4" w14:paraId="6A15AB0B" w14:textId="77777777" w:rsidTr="005020C9">
        <w:trPr>
          <w:cantSplit/>
          <w:tblHeader/>
        </w:trPr>
        <w:tc>
          <w:tcPr>
            <w:tcW w:w="3238" w:type="dxa"/>
          </w:tcPr>
          <w:p w14:paraId="180A76A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6476751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F7651A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6926BE1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0E577D6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D73AF3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4657A" w:rsidRPr="00A002C4" w14:paraId="111D1976" w14:textId="77777777" w:rsidTr="005020C9">
        <w:trPr>
          <w:cantSplit/>
        </w:trPr>
        <w:tc>
          <w:tcPr>
            <w:tcW w:w="3238" w:type="dxa"/>
          </w:tcPr>
          <w:p w14:paraId="5C4FAB92" w14:textId="77777777" w:rsidR="0014657A" w:rsidRPr="00A002C4" w:rsidRDefault="0014657A" w:rsidP="0014657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775F36D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08925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E1C852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CEFA03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95A183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05EADC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3D5195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6F9400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8D99CA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51D9C4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1BDF9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D5DD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E63E4C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F0DC2C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053B79DA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E4908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04918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F7E72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2C12B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A96995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6844669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0E3F6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D608D1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ABB" w:rsidRPr="00A002C4" w14:paraId="4A4E2ED1" w14:textId="77777777" w:rsidTr="005020C9">
        <w:trPr>
          <w:cantSplit/>
        </w:trPr>
        <w:tc>
          <w:tcPr>
            <w:tcW w:w="3238" w:type="dxa"/>
          </w:tcPr>
          <w:p w14:paraId="24668E0C" w14:textId="24376DE3" w:rsidR="00EC6ABB" w:rsidRPr="00A002C4" w:rsidRDefault="00EC6ABB" w:rsidP="00EC6ABB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บริษัท เซ็นทรัลพัฒนา พระราม </w:t>
            </w:r>
            <w:r w:rsidR="009812E2" w:rsidRPr="009812E2">
              <w:rPr>
                <w:rFonts w:asciiTheme="majorBidi" w:eastAsia="Angsana New" w:hAnsiTheme="majorBidi" w:cstheme="majorBidi"/>
              </w:rPr>
              <w:t>2</w:t>
            </w:r>
            <w:r w:rsidRPr="00A002C4">
              <w:rPr>
                <w:rFonts w:asciiTheme="majorBidi" w:eastAsia="Angsana New" w:hAnsiTheme="majorBidi" w:cstheme="majorBidi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0D643575" w14:textId="7E736FA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8638DD6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E453DC1" w14:textId="4FAB000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15F0E5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6B64246" w14:textId="49D9E40B" w:rsidR="00EC6ABB" w:rsidRPr="00A002C4" w:rsidRDefault="009812E2" w:rsidP="00EC6AB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49195E6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469F41" w14:textId="0B684DC8" w:rsidR="00EC6ABB" w:rsidRPr="00A002C4" w:rsidRDefault="009812E2" w:rsidP="00EC6AB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49586FA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0C0615D" w14:textId="3695E982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F6404C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171D08" w14:textId="2241EE8E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0C1893B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BA87A8" w14:textId="7B263EB1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DF30F19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0970E78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E12EA03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56A83574" w14:textId="2B6487F6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E177E1B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64D98EB" w14:textId="5E438FCE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9F0314F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6EA0778B" w14:textId="6820A09C" w:rsidR="00EC6ABB" w:rsidRPr="00A002C4" w:rsidRDefault="002F0070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D16F327" w14:textId="77777777" w:rsidR="00EC6ABB" w:rsidRPr="00A002C4" w:rsidRDefault="00EC6ABB" w:rsidP="00EC6ABB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147AE920" w14:textId="1F283C4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77063F99" w14:textId="77777777" w:rsidTr="005020C9">
        <w:trPr>
          <w:cantSplit/>
        </w:trPr>
        <w:tc>
          <w:tcPr>
            <w:tcW w:w="3238" w:type="dxa"/>
          </w:tcPr>
          <w:p w14:paraId="3466D8A0" w14:textId="77777777" w:rsidR="00EC6ABB" w:rsidRPr="00A002C4" w:rsidRDefault="00EC6ABB" w:rsidP="00EC6ABB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09" w:type="dxa"/>
          </w:tcPr>
          <w:p w14:paraId="68913DA7" w14:textId="5C776EE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F70D1B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EBE8BB0" w14:textId="653A7604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F01D8B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304F3" w14:textId="21473FEA" w:rsidR="00EC6ABB" w:rsidRPr="00A002C4" w:rsidRDefault="009812E2" w:rsidP="00EC6AB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441A16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DA2FC1" w14:textId="4ED9C826" w:rsidR="00EC6ABB" w:rsidRPr="00A002C4" w:rsidRDefault="009812E2" w:rsidP="00EC6ABB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166ED8F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B456BF" w14:textId="1B63900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4570C86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C44021" w14:textId="70DC69E0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DDCF461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097DE2A" w14:textId="053FFE3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D32E28E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742A0746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B65F049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60BFCAB4" w14:textId="10FC2AF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8D03F59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81AF8A6" w14:textId="3644414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2DC1BE7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CB3A91F" w14:textId="0FD3B109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450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36C13AF" w14:textId="77777777" w:rsidR="00EC6ABB" w:rsidRPr="00A002C4" w:rsidRDefault="00EC6ABB" w:rsidP="00EC6ABB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343BD925" w14:textId="4B2283B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2F0070" w:rsidRPr="00A002C4" w14:paraId="48EE1F96" w14:textId="77777777" w:rsidTr="005020C9">
        <w:trPr>
          <w:cantSplit/>
        </w:trPr>
        <w:tc>
          <w:tcPr>
            <w:tcW w:w="3238" w:type="dxa"/>
          </w:tcPr>
          <w:p w14:paraId="45C2C4A5" w14:textId="77777777" w:rsidR="002F0070" w:rsidRPr="00A002C4" w:rsidRDefault="002F0070" w:rsidP="002F0070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809" w:type="dxa"/>
          </w:tcPr>
          <w:p w14:paraId="5BFED5B7" w14:textId="359B9ADA" w:rsidR="002F0070" w:rsidRPr="00A002C4" w:rsidRDefault="002F0070" w:rsidP="002F0070">
            <w:pPr>
              <w:tabs>
                <w:tab w:val="decimal" w:pos="-78"/>
                <w:tab w:val="left" w:pos="462"/>
              </w:tabs>
              <w:ind w:left="-79" w:right="-272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44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78" w:type="dxa"/>
          </w:tcPr>
          <w:p w14:paraId="5A59BD46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FBF0092" w14:textId="5BBDE3A9" w:rsidR="002F0070" w:rsidRPr="00A002C4" w:rsidRDefault="002F0070" w:rsidP="002F0070">
            <w:pPr>
              <w:tabs>
                <w:tab w:val="decimal" w:pos="-78"/>
                <w:tab w:val="left" w:pos="462"/>
              </w:tabs>
              <w:ind w:left="-79" w:right="-272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44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2</w:t>
            </w:r>
          </w:p>
        </w:tc>
        <w:tc>
          <w:tcPr>
            <w:tcW w:w="178" w:type="dxa"/>
          </w:tcPr>
          <w:p w14:paraId="1D85A839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935B9D" w14:textId="1C84F314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268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4F2E65C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2A782" w14:textId="1EFE4995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268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7AE0EC8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DE1F9B" w14:textId="36031EFC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003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78" w:type="dxa"/>
          </w:tcPr>
          <w:p w14:paraId="616F31D5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D79EE3" w14:textId="170662E8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003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7F70A29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4D9A5D" w14:textId="03077B3E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B27DFF8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3C7DC12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529A79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4CFCD811" w14:textId="727FCDD7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003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1AF9E24A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F6AE9C0" w14:textId="62988BB0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003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658</w:t>
            </w:r>
          </w:p>
        </w:tc>
        <w:tc>
          <w:tcPr>
            <w:tcW w:w="180" w:type="dxa"/>
          </w:tcPr>
          <w:p w14:paraId="439665C8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BCB8D62" w14:textId="621665FA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AFBDFBD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C3284F" w14:textId="52B40B43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1EA30239" w14:textId="77777777" w:rsidTr="005020C9">
        <w:trPr>
          <w:cantSplit/>
        </w:trPr>
        <w:tc>
          <w:tcPr>
            <w:tcW w:w="3238" w:type="dxa"/>
          </w:tcPr>
          <w:p w14:paraId="723EA2DE" w14:textId="77777777" w:rsidR="002F0070" w:rsidRPr="00A002C4" w:rsidRDefault="002F0070" w:rsidP="002F0070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09" w:type="dxa"/>
          </w:tcPr>
          <w:p w14:paraId="67FB15A2" w14:textId="70127A74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79D2C7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A97D77D" w14:textId="1E99F8DC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E329CEC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6BABA4A" w14:textId="0BFBF129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800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4897756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B3D889" w14:textId="783C0299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800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686E5C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28B278" w14:textId="422E6B2D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589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78" w:type="dxa"/>
          </w:tcPr>
          <w:p w14:paraId="5453768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F68663" w14:textId="7A8DA3B1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589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2C8E550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B6128A3" w14:textId="510F9A0B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0960E469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652758E6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18A57B5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235380AA" w14:textId="4F38FF3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589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557BBF4A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766694E" w14:textId="775400A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589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998</w:t>
            </w:r>
          </w:p>
        </w:tc>
        <w:tc>
          <w:tcPr>
            <w:tcW w:w="180" w:type="dxa"/>
          </w:tcPr>
          <w:p w14:paraId="7EE28CA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5439FEA3" w14:textId="310444B4" w:rsidR="002F0070" w:rsidRPr="00A002C4" w:rsidRDefault="002F0070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 xml:space="preserve"> </w:t>
            </w:r>
            <w:r w:rsidR="009812E2" w:rsidRPr="009812E2">
              <w:rPr>
                <w:rFonts w:asciiTheme="majorBidi" w:eastAsia="Angsana New" w:hAnsiTheme="majorBidi" w:cstheme="majorBidi"/>
              </w:rPr>
              <w:t>501</w:t>
            </w:r>
            <w:r>
              <w:rPr>
                <w:rFonts w:asciiTheme="majorBidi" w:eastAsia="Angsana New" w:hAnsiTheme="majorBidi" w:cstheme="majorBidi"/>
              </w:rPr>
              <w:t>,</w:t>
            </w:r>
            <w:r w:rsidR="009812E2" w:rsidRPr="009812E2">
              <w:rPr>
                <w:rFonts w:asciiTheme="majorBidi" w:eastAsia="Angsana New" w:hAnsiTheme="majorBidi" w:cstheme="majorBidi"/>
              </w:rPr>
              <w:t>498</w:t>
            </w:r>
          </w:p>
        </w:tc>
        <w:tc>
          <w:tcPr>
            <w:tcW w:w="180" w:type="dxa"/>
          </w:tcPr>
          <w:p w14:paraId="4FEAA0A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2341DF" w14:textId="7A107621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471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998</w:t>
            </w:r>
          </w:p>
        </w:tc>
      </w:tr>
      <w:tr w:rsidR="002F0070" w:rsidRPr="00A002C4" w14:paraId="752C1D7D" w14:textId="77777777" w:rsidTr="005020C9">
        <w:trPr>
          <w:cantSplit/>
        </w:trPr>
        <w:tc>
          <w:tcPr>
            <w:tcW w:w="3238" w:type="dxa"/>
          </w:tcPr>
          <w:p w14:paraId="6E990212" w14:textId="77777777" w:rsidR="002F0070" w:rsidRPr="00A002C4" w:rsidRDefault="002F0070" w:rsidP="002F0070">
            <w:pPr>
              <w:spacing w:line="340" w:lineRule="exac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 ฟู้ดอเวนิว จำกัด</w:t>
            </w:r>
          </w:p>
        </w:tc>
        <w:tc>
          <w:tcPr>
            <w:tcW w:w="809" w:type="dxa"/>
          </w:tcPr>
          <w:p w14:paraId="7EF163AC" w14:textId="4A5AE84F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D89B67F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2AE719" w14:textId="355A26DD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3F0966E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C7C69C" w14:textId="28424222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E1B47E8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A26539" w14:textId="5CE380E3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C1222A8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C876E6" w14:textId="5893B59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</w:tcPr>
          <w:p w14:paraId="2B8636A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EBDAD1" w14:textId="428C3234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3136739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FC743F" w14:textId="5E956B64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40043DF3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7DC95B6E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30C58818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2502C162" w14:textId="100678BB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5C19D12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FB3BEE4" w14:textId="69576BD0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AEF45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E07A55" w14:textId="0B17C73E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DC1E8B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9AC85" w14:textId="1A82322D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125</w:t>
            </w:r>
          </w:p>
        </w:tc>
      </w:tr>
      <w:tr w:rsidR="002F0070" w:rsidRPr="00A002C4" w14:paraId="5029C25C" w14:textId="77777777" w:rsidTr="005020C9">
        <w:trPr>
          <w:cantSplit/>
        </w:trPr>
        <w:tc>
          <w:tcPr>
            <w:tcW w:w="3238" w:type="dxa"/>
          </w:tcPr>
          <w:p w14:paraId="387446F0" w14:textId="18149269" w:rsidR="002F0070" w:rsidRPr="00A002C4" w:rsidRDefault="002F0070" w:rsidP="002F0070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เซ็นทรัลเวิลด์ จำกัด</w:t>
            </w:r>
          </w:p>
        </w:tc>
        <w:tc>
          <w:tcPr>
            <w:tcW w:w="809" w:type="dxa"/>
          </w:tcPr>
          <w:p w14:paraId="5FD228D9" w14:textId="505DA181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C75E77F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3EC4BB" w14:textId="1862A3A8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0E32B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BC8F30" w14:textId="1EEC6374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511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" w:type="dxa"/>
          </w:tcPr>
          <w:p w14:paraId="60CE164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389214" w14:textId="15BB7CC1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511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8" w:type="dxa"/>
          </w:tcPr>
          <w:p w14:paraId="5E48FAA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C3EBE0" w14:textId="78190AE7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412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78" w:type="dxa"/>
          </w:tcPr>
          <w:p w14:paraId="673CADBD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E222CC" w14:textId="4C7204B3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412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075DBE9C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326619A0" w14:textId="2545D28A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11F1D663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6" w:type="dxa"/>
          </w:tcPr>
          <w:p w14:paraId="05BA3D7B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4D53CEC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138F0E24" w14:textId="09B2C0AC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412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721E3DD6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0D3734E1" w14:textId="00D33FB8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412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733</w:t>
            </w:r>
          </w:p>
        </w:tc>
        <w:tc>
          <w:tcPr>
            <w:tcW w:w="180" w:type="dxa"/>
          </w:tcPr>
          <w:p w14:paraId="19F4523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D02BD7B" w14:textId="6AE9B3DE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D2BE5AE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1747CA" w14:textId="49797A12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6E8F8F51" w14:textId="77777777" w:rsidTr="005020C9">
        <w:trPr>
          <w:cantSplit/>
        </w:trPr>
        <w:tc>
          <w:tcPr>
            <w:tcW w:w="3238" w:type="dxa"/>
          </w:tcPr>
          <w:p w14:paraId="6D12232E" w14:textId="659E60CB" w:rsidR="002F0070" w:rsidRPr="00A002C4" w:rsidRDefault="002F0070" w:rsidP="002F0070">
            <w:pPr>
              <w:spacing w:line="340" w:lineRule="exact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บริษัท เซ็นทรัลพัฒนา พระราม </w:t>
            </w:r>
            <w:r w:rsidR="009812E2" w:rsidRPr="009812E2">
              <w:rPr>
                <w:rFonts w:asciiTheme="majorBidi" w:eastAsia="Angsana New" w:hAnsiTheme="majorBidi" w:cstheme="majorBidi"/>
              </w:rPr>
              <w:t>3</w:t>
            </w:r>
            <w:r w:rsidRPr="00A002C4">
              <w:rPr>
                <w:rFonts w:asciiTheme="majorBidi" w:eastAsia="Angsana New" w:hAnsiTheme="majorBidi" w:cstheme="majorBidi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6BDC7ACB" w14:textId="73C698E5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45FAAEC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2CC5DF" w14:textId="6D2A4870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1AFE75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499FBC" w14:textId="0F5B8204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324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2781C79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38D1CF1B" w14:textId="077023FC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324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640318F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E0E975" w14:textId="39A73A11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166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78" w:type="dxa"/>
          </w:tcPr>
          <w:p w14:paraId="00691CC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81A7A7" w14:textId="3658A09D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166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180995B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C0C8B2" w14:textId="02AAD19A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8E0383E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4CDA8BB9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772F12F1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63F6A67A" w14:textId="545E457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166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085D8B23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7AF7803" w14:textId="3BA17581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166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751</w:t>
            </w:r>
          </w:p>
        </w:tc>
        <w:tc>
          <w:tcPr>
            <w:tcW w:w="180" w:type="dxa"/>
          </w:tcPr>
          <w:p w14:paraId="719BCAB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0BC3D67" w14:textId="0BE9888B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201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337</w:t>
            </w:r>
          </w:p>
        </w:tc>
        <w:tc>
          <w:tcPr>
            <w:tcW w:w="180" w:type="dxa"/>
          </w:tcPr>
          <w:p w14:paraId="508C3C02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</w:tcPr>
          <w:p w14:paraId="2EE6FD48" w14:textId="423CEA1B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48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711</w:t>
            </w:r>
          </w:p>
        </w:tc>
      </w:tr>
      <w:tr w:rsidR="002F0070" w:rsidRPr="00A002C4" w14:paraId="66CED82B" w14:textId="77777777" w:rsidTr="005020C9">
        <w:trPr>
          <w:cantSplit/>
        </w:trPr>
        <w:tc>
          <w:tcPr>
            <w:tcW w:w="3238" w:type="dxa"/>
          </w:tcPr>
          <w:p w14:paraId="147A004D" w14:textId="77777777" w:rsidR="002F0070" w:rsidRPr="00A002C4" w:rsidRDefault="002F0070" w:rsidP="002F0070">
            <w:pPr>
              <w:spacing w:line="340" w:lineRule="exact"/>
              <w:rPr>
                <w:rFonts w:asciiTheme="majorBidi" w:hAnsiTheme="majorBidi" w:cstheme="majorBidi"/>
                <w:i/>
                <w:iCs/>
                <w:cs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09" w:type="dxa"/>
          </w:tcPr>
          <w:p w14:paraId="276A56C7" w14:textId="55A60F14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58FCABD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8618235" w14:textId="554684EB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FCD2B6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7D06194D" w14:textId="27D5B7EC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900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E05A2E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480CA0" w14:textId="3A1A95B3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900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0C194EB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EC7361" w14:textId="42E07346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808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78" w:type="dxa"/>
          </w:tcPr>
          <w:p w14:paraId="271327F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F19690" w14:textId="6CC29891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808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6329C5A3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8FE850" w14:textId="6E37AFC6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2FD026B2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</w:tcPr>
          <w:p w14:paraId="5F694823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015FDF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</w:tcPr>
          <w:p w14:paraId="00C7E334" w14:textId="1089EB9E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808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0F63F8AB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09476323" w14:textId="003A424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808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984</w:t>
            </w:r>
          </w:p>
        </w:tc>
        <w:tc>
          <w:tcPr>
            <w:tcW w:w="180" w:type="dxa"/>
          </w:tcPr>
          <w:p w14:paraId="12B2D85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72237B81" w14:textId="131B497F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</w:tcPr>
          <w:p w14:paraId="5645F4E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D0BC26" w14:textId="4C32B22F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4A31BE4E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2847C5B6" w14:textId="77777777" w:rsidR="002F0070" w:rsidRPr="00A002C4" w:rsidRDefault="002F0070" w:rsidP="002F0070">
            <w:pPr>
              <w:spacing w:line="320" w:lineRule="exact"/>
              <w:rPr>
                <w:rFonts w:asciiTheme="majorBidi" w:eastAsia="Angsana New" w:hAnsiTheme="majorBidi" w:cstheme="majorBidi"/>
                <w:i/>
                <w:iCs/>
                <w:sz w:val="25"/>
                <w:szCs w:val="25"/>
              </w:rPr>
            </w:pP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>บริษัท ซีพีเอ็น เรซซิเด้นซ์ จำกัด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t xml:space="preserve">    </w:t>
            </w:r>
          </w:p>
        </w:tc>
        <w:tc>
          <w:tcPr>
            <w:tcW w:w="809" w:type="dxa"/>
            <w:shd w:val="clear" w:color="auto" w:fill="auto"/>
          </w:tcPr>
          <w:p w14:paraId="647893A8" w14:textId="1D5BA05F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0C58B3F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57BA2FD" w14:textId="05BCCC21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28991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8673E8" w14:textId="16E3BCD6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400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C194F9D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22102D0D" w14:textId="7DC427ED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400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619D1EA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63AE62E1" w14:textId="273A1089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78" w:type="dxa"/>
            <w:shd w:val="clear" w:color="auto" w:fill="auto"/>
          </w:tcPr>
          <w:p w14:paraId="34144CF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DAA4C3" w14:textId="162B6CAF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23EF835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68D6FED" w14:textId="695F2CED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BA519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38C98D4B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E4E97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C59B041" w14:textId="7EA40F46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37CB6656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121B7FA" w14:textId="47D7AB67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400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559BB74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1D3073E" w14:textId="18DF3EF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9B74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8A06C1" w14:textId="77F1B0B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7D3E8814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715E85E9" w14:textId="77777777" w:rsidR="002F0070" w:rsidRPr="00A002C4" w:rsidRDefault="002F0070" w:rsidP="002F0070">
            <w:pPr>
              <w:spacing w:line="320" w:lineRule="exact"/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</w:pP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br w:type="page"/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br w:type="page"/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</w:rPr>
              <w:t xml:space="preserve"> </w:t>
            </w:r>
            <w:r w:rsidRPr="00A002C4">
              <w:rPr>
                <w:rFonts w:asciiTheme="majorBidi" w:eastAsia="Angsana New" w:hAnsiTheme="majorBidi" w:cstheme="majorBidi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09" w:type="dxa"/>
            <w:shd w:val="clear" w:color="auto" w:fill="auto"/>
          </w:tcPr>
          <w:p w14:paraId="52441D33" w14:textId="26902765" w:rsidR="002F0070" w:rsidRPr="00A002C4" w:rsidRDefault="002F0070" w:rsidP="002F0070">
            <w:pPr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A211A8D" w14:textId="77777777" w:rsidR="002F0070" w:rsidRPr="00A002C4" w:rsidRDefault="002F0070" w:rsidP="002F007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30451B8" w14:textId="68098573" w:rsidR="002F0070" w:rsidRPr="00A002C4" w:rsidRDefault="002F0070" w:rsidP="002F0070">
            <w:pPr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7BF9FB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5E0458" w14:textId="7144A339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AD999E8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F22F87" w14:textId="584D4C58" w:rsidR="002F0070" w:rsidRPr="00A002C4" w:rsidRDefault="009812E2" w:rsidP="002F0070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E160425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4DA9B876" w14:textId="5D6C57F6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744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78" w:type="dxa"/>
            <w:shd w:val="clear" w:color="auto" w:fill="auto"/>
          </w:tcPr>
          <w:p w14:paraId="0316697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D9224C" w14:textId="1EAA752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744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5E05813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43A45DD" w14:textId="034B6388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FBF0" w14:textId="77777777" w:rsidR="002F0070" w:rsidRPr="00A002C4" w:rsidRDefault="002F0070" w:rsidP="002F0070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2D4BF90F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E8A3E" w14:textId="77777777" w:rsidR="002F0070" w:rsidRPr="00A002C4" w:rsidRDefault="002F0070" w:rsidP="002F0070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B2A458A" w14:textId="4D43E3F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744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3FBA90E1" w14:textId="77777777" w:rsidR="002F0070" w:rsidRPr="00A002C4" w:rsidRDefault="002F0070" w:rsidP="002F0070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354E818" w14:textId="6AB812DB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744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1B58D130" w14:textId="77777777" w:rsidR="002F0070" w:rsidRPr="00A002C4" w:rsidRDefault="002F0070" w:rsidP="002F007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95DEAA4" w14:textId="477F5B8D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F650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AD29F84" w14:textId="6363A4F9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4EEFDD6D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2F774A7" w14:textId="77777777" w:rsidR="002F0070" w:rsidRPr="00A002C4" w:rsidRDefault="002F0070" w:rsidP="002F0070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โกบอล จำกัด</w:t>
            </w:r>
          </w:p>
        </w:tc>
        <w:tc>
          <w:tcPr>
            <w:tcW w:w="809" w:type="dxa"/>
            <w:shd w:val="clear" w:color="auto" w:fill="auto"/>
          </w:tcPr>
          <w:p w14:paraId="4A432194" w14:textId="5E7E7CB3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0C6C0EB9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287D8E86" w14:textId="769884AD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73D170C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4E1B600" w14:textId="0D271024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210012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B0834BD" w14:textId="3C4413D1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4DC2A1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D48E3F1" w14:textId="46E9D3B5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205D77FC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D0B386" w14:textId="20C39280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D83DF4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7190766" w14:textId="7E360D4D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DA9C6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16A6E2FB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E66B1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0F964DED" w14:textId="3D00166C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438245D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8D7BE27" w14:textId="22278240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7A6CB1E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4CAF56B" w14:textId="7BE8178C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5FA9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6DA4759" w14:textId="677DB182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476BC30A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30E6BFF" w14:textId="77777777" w:rsidR="002F0070" w:rsidRPr="00A002C4" w:rsidRDefault="002F0070" w:rsidP="002F0070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09" w:type="dxa"/>
            <w:shd w:val="clear" w:color="auto" w:fill="auto"/>
          </w:tcPr>
          <w:p w14:paraId="3B5207D4" w14:textId="5C578E33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93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550322F6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4611420" w14:textId="1713BAF0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93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4B4E0AE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C04524D" w14:textId="31349FCC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400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CD6116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66E73F" w14:textId="041D8509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400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15C250A1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A9BE3D0" w14:textId="2C127E15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239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78" w:type="dxa"/>
            <w:shd w:val="clear" w:color="auto" w:fill="auto"/>
          </w:tcPr>
          <w:p w14:paraId="297F8CA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441107" w14:textId="12F76268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239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574E0705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7701D9C" w14:textId="7AA94C51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CDEDC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7B6E7B0E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3BFD2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6B92BF51" w14:textId="4F3BD074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239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77C2731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C56210" w14:textId="03BD8819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239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244FE8A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9C938D" w14:textId="11DC4235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5560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851064F" w14:textId="6075900A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06ED388C" w14:textId="77777777" w:rsidTr="00EE3600">
        <w:trPr>
          <w:cantSplit/>
        </w:trPr>
        <w:tc>
          <w:tcPr>
            <w:tcW w:w="3238" w:type="dxa"/>
            <w:shd w:val="clear" w:color="auto" w:fill="auto"/>
          </w:tcPr>
          <w:p w14:paraId="0C263545" w14:textId="77777777" w:rsidR="002F0070" w:rsidRPr="00A002C4" w:rsidRDefault="002F0070" w:rsidP="002F0070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09" w:type="dxa"/>
            <w:shd w:val="clear" w:color="auto" w:fill="auto"/>
          </w:tcPr>
          <w:p w14:paraId="30D65B5A" w14:textId="60DC909A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78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2A7B69E2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5B99C2F0" w14:textId="2432E808" w:rsidR="002F0070" w:rsidRPr="00A002C4" w:rsidRDefault="009812E2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78</w:t>
            </w:r>
            <w:r w:rsidR="002F0070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34D8681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1E6B09" w14:textId="7517B8C1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42FD1DF3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72B97D" w14:textId="6DA7DF9A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342AB74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0FB86014" w14:textId="1CCAC664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562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2F4A981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86B83" w14:textId="1BCB202A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562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4D01684A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A0AC7B5" w14:textId="4BE1AE3F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C4904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78A9E542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D07C5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5CAFCE88" w14:textId="6B7DA85D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562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F93199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88135" w14:textId="74158E73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562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D918433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2899057" w14:textId="3411CAB6" w:rsidR="002F0070" w:rsidRPr="00A002C4" w:rsidRDefault="009812E2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203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149</w:t>
            </w:r>
          </w:p>
        </w:tc>
        <w:tc>
          <w:tcPr>
            <w:tcW w:w="180" w:type="dxa"/>
            <w:shd w:val="clear" w:color="auto" w:fill="auto"/>
          </w:tcPr>
          <w:p w14:paraId="62731E1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5632F1" w14:textId="51F5CA8A" w:rsidR="002F0070" w:rsidRPr="00A002C4" w:rsidRDefault="009812E2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281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283</w:t>
            </w:r>
          </w:p>
        </w:tc>
      </w:tr>
      <w:tr w:rsidR="002F0070" w:rsidRPr="00A002C4" w14:paraId="34F0BBA1" w14:textId="77777777" w:rsidTr="00E43200">
        <w:trPr>
          <w:cantSplit/>
        </w:trPr>
        <w:tc>
          <w:tcPr>
            <w:tcW w:w="3238" w:type="dxa"/>
            <w:shd w:val="clear" w:color="auto" w:fill="auto"/>
          </w:tcPr>
          <w:p w14:paraId="559F030A" w14:textId="77777777" w:rsidR="002F0070" w:rsidRPr="00A002C4" w:rsidRDefault="002F0070" w:rsidP="002F0070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เลิร์นนิ่ง เซ็นเตอร์ จำกัด</w:t>
            </w:r>
          </w:p>
        </w:tc>
        <w:tc>
          <w:tcPr>
            <w:tcW w:w="809" w:type="dxa"/>
            <w:shd w:val="clear" w:color="auto" w:fill="auto"/>
          </w:tcPr>
          <w:p w14:paraId="5044689B" w14:textId="77D01314" w:rsidR="002F0070" w:rsidRPr="00A002C4" w:rsidRDefault="002F0070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6DD135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EFFC25B" w14:textId="053607FA" w:rsidR="002F0070" w:rsidRPr="00A002C4" w:rsidRDefault="002F0070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4D010AC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1D1C7AD1" w14:textId="3CEC1617" w:rsidR="002F0070" w:rsidRPr="00A002C4" w:rsidRDefault="002F0070" w:rsidP="002F0070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A05FB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B84EDBB" w14:textId="1F721552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2F0070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5A1219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1932F1E" w14:textId="481849F8" w:rsidR="002F0070" w:rsidRPr="00A002C4" w:rsidRDefault="002F0070" w:rsidP="002F0070">
            <w:pPr>
              <w:tabs>
                <w:tab w:val="decimal" w:pos="537"/>
              </w:tabs>
              <w:ind w:left="-79" w:right="11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837CBF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D55861F" w14:textId="4238F56C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507523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04E8F041" w14:textId="2BE6733D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5A7E8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2C175543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2EA710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16CBBB60" w14:textId="3190BB6D" w:rsidR="002F0070" w:rsidRPr="00A002C4" w:rsidRDefault="002F0070" w:rsidP="002F0070">
            <w:pPr>
              <w:tabs>
                <w:tab w:val="left" w:pos="191"/>
                <w:tab w:val="left" w:pos="281"/>
                <w:tab w:val="left" w:pos="460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E00BF2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E3713FC" w14:textId="189CE2D2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20698E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2253834" w14:textId="49E4B7E8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E9EBA6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1020118" w14:textId="250D2343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2F0070" w:rsidRPr="00A002C4" w14:paraId="6E45CA97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125AD506" w14:textId="77777777" w:rsidR="002F0070" w:rsidRPr="00A002C4" w:rsidRDefault="002F0070" w:rsidP="002F0070">
            <w:pPr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พัทยา จำกัด</w:t>
            </w:r>
          </w:p>
        </w:tc>
        <w:tc>
          <w:tcPr>
            <w:tcW w:w="809" w:type="dxa"/>
            <w:shd w:val="clear" w:color="auto" w:fill="auto"/>
          </w:tcPr>
          <w:p w14:paraId="41AB103C" w14:textId="4F4B6318" w:rsidR="002F0070" w:rsidRPr="00A002C4" w:rsidRDefault="002F0070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5A9AAB75" w14:textId="77777777" w:rsidR="002F0070" w:rsidRPr="00A002C4" w:rsidRDefault="002F0070" w:rsidP="002F0070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AB0834A" w14:textId="2ABC48B0" w:rsidR="002F0070" w:rsidRPr="00A002C4" w:rsidRDefault="002F0070" w:rsidP="002F0070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60A99B47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B6D41F" w14:textId="6B68DAE5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  <w:r w:rsidR="002F0070" w:rsidRPr="00A002C4">
              <w:rPr>
                <w:rFonts w:asciiTheme="majorBidi" w:hAnsiTheme="majorBidi" w:cstheme="majorBidi"/>
                <w:lang w:val="en-GB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31F4A798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1CE2F23" w14:textId="60BAE382" w:rsidR="002F0070" w:rsidRPr="00A002C4" w:rsidRDefault="009812E2" w:rsidP="002F007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lang w:val="en-GB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2F0070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  <w:r w:rsidR="002F0070" w:rsidRPr="00A002C4">
              <w:rPr>
                <w:rFonts w:asciiTheme="majorBidi" w:hAnsiTheme="majorBidi" w:cstheme="majorBidi"/>
                <w:lang w:val="en-GB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  <w:shd w:val="clear" w:color="auto" w:fill="auto"/>
          </w:tcPr>
          <w:p w14:paraId="2DF31F0B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2FAADDA" w14:textId="53B724C3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78" w:type="dxa"/>
            <w:shd w:val="clear" w:color="auto" w:fill="auto"/>
          </w:tcPr>
          <w:p w14:paraId="45EC81A0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35B384" w14:textId="071E347F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30348102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945EA16" w14:textId="42DFC885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24F52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6" w:type="dxa"/>
            <w:shd w:val="clear" w:color="auto" w:fill="auto"/>
          </w:tcPr>
          <w:p w14:paraId="3719C3E6" w14:textId="77777777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D107D" w14:textId="77777777" w:rsidR="002F0070" w:rsidRPr="00A002C4" w:rsidRDefault="002F0070" w:rsidP="002F0070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1" w:type="dxa"/>
            <w:shd w:val="clear" w:color="auto" w:fill="auto"/>
          </w:tcPr>
          <w:p w14:paraId="42EE859E" w14:textId="590F8CA6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388E221" w14:textId="77777777" w:rsidR="002F0070" w:rsidRPr="00A002C4" w:rsidRDefault="002F0070" w:rsidP="002F0070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557DCC3" w14:textId="6D4CF71A" w:rsidR="002F0070" w:rsidRPr="00A002C4" w:rsidRDefault="009812E2" w:rsidP="002F007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500</w:t>
            </w:r>
            <w:r w:rsidR="002F0070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56BCF756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A69778F" w14:textId="66701226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1C7035" w14:textId="77777777" w:rsidR="002F0070" w:rsidRPr="00A002C4" w:rsidRDefault="002F0070" w:rsidP="002F0070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7D097120" w14:textId="3B4234FA" w:rsidR="002F0070" w:rsidRPr="00A002C4" w:rsidRDefault="002F0070" w:rsidP="002F007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</w:tbl>
    <w:p w14:paraId="0679E757" w14:textId="77777777" w:rsidR="00CD12F9" w:rsidRPr="00A002C4" w:rsidRDefault="00CD12F9" w:rsidP="004E71FF">
      <w:pPr>
        <w:rPr>
          <w:rFonts w:asciiTheme="majorBidi" w:hAnsiTheme="majorBidi" w:cstheme="majorBidi"/>
          <w:sz w:val="2"/>
          <w:szCs w:val="2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A002C4" w:rsidDel="00685444" w14:paraId="2C4A81C3" w14:textId="77777777" w:rsidTr="00C76759">
        <w:trPr>
          <w:cantSplit/>
          <w:tblHeader/>
        </w:trPr>
        <w:tc>
          <w:tcPr>
            <w:tcW w:w="3506" w:type="dxa"/>
          </w:tcPr>
          <w:p w14:paraId="0DAC980D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14:paraId="3151DAFA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002C4" w:rsidDel="00685444" w14:paraId="1C7AE90A" w14:textId="77777777" w:rsidTr="00C76759">
        <w:trPr>
          <w:cantSplit/>
          <w:tblHeader/>
        </w:trPr>
        <w:tc>
          <w:tcPr>
            <w:tcW w:w="3506" w:type="dxa"/>
          </w:tcPr>
          <w:p w14:paraId="4160E09E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14:paraId="3C95F1E1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F6D0E77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5D0E13D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95DE495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5217190C" w14:textId="77777777" w:rsidR="0013347C" w:rsidRPr="00A002C4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14:paraId="5B28B0E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1896EB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14:paraId="216283E6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ACFD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14:paraId="2BB366C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3347C" w:rsidRPr="00A002C4" w14:paraId="6B0E5DD8" w14:textId="77777777" w:rsidTr="00C76759">
        <w:trPr>
          <w:cantSplit/>
          <w:tblHeader/>
        </w:trPr>
        <w:tc>
          <w:tcPr>
            <w:tcW w:w="3506" w:type="dxa"/>
          </w:tcPr>
          <w:p w14:paraId="324AEB1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7F28BB1F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9F8D32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BF8979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ADC99A8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4BFF8A30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652A3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14:paraId="3510F3C5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66648F1A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14:paraId="3AD2BDAD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14:paraId="41C35889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14:paraId="7E284C91" w14:textId="77777777" w:rsidR="0013347C" w:rsidRPr="00A002C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4657A" w:rsidRPr="00A002C4" w14:paraId="166C61B5" w14:textId="77777777" w:rsidTr="00C76759">
        <w:trPr>
          <w:cantSplit/>
          <w:tblHeader/>
        </w:trPr>
        <w:tc>
          <w:tcPr>
            <w:tcW w:w="3506" w:type="dxa"/>
          </w:tcPr>
          <w:p w14:paraId="21331B6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AE5871" w14:textId="705192E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7B83B8B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7526A9A" w14:textId="79BDA0B2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FD03DE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2E2D9D2" w14:textId="516FCEFA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3CB3B8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B6CB8F" w14:textId="24C6D511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C04EA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B456849" w14:textId="49C9B3F1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0BEAC3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E15879" w14:textId="28027DC2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0C1763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FEA0D80" w14:textId="32CA366E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0114CDD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62A02D5" w14:textId="432DF27E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64BB68AA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04AB2B73" w14:textId="662712D0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35AE82F1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E218D1" w14:textId="0369938F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36DEC56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B487C42" w14:textId="560AD5C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gridSpan w:val="2"/>
          </w:tcPr>
          <w:p w14:paraId="46D3A70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0BC649B" w14:textId="5DDBC5AC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14657A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4E321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14657A" w:rsidRPr="00A002C4" w14:paraId="1F28B1C8" w14:textId="77777777" w:rsidTr="00C76759">
        <w:trPr>
          <w:cantSplit/>
          <w:tblHeader/>
        </w:trPr>
        <w:tc>
          <w:tcPr>
            <w:tcW w:w="3506" w:type="dxa"/>
          </w:tcPr>
          <w:p w14:paraId="56ED169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088CE1C" w14:textId="5D18C89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B5802E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445FC" w14:textId="72C93B5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9ADCE4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D0669E" w14:textId="1BC6DA0F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4FDA4E7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ABDBCE" w14:textId="6F495F7A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91C35E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A4D482C" w14:textId="06208E8A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1D6849F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A89ED" w14:textId="32DC86B1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27A0B7C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F176B57" w14:textId="08F289E9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07DB38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15D5AD2" w14:textId="573C86C3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5572122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42EBF7B" w14:textId="63153C46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60748156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092AE29" w14:textId="27EF4EAB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463046A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4512E336" w14:textId="66822EB6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00A35C19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0D784" w14:textId="5A81C788" w:rsidR="0014657A" w:rsidRPr="00A002C4" w:rsidRDefault="009812E2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14657A" w:rsidRPr="00A002C4" w14:paraId="194BA6C2" w14:textId="77777777" w:rsidTr="00C76759">
        <w:trPr>
          <w:cantSplit/>
          <w:tblHeader/>
        </w:trPr>
        <w:tc>
          <w:tcPr>
            <w:tcW w:w="3506" w:type="dxa"/>
          </w:tcPr>
          <w:p w14:paraId="773907ED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61F2157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F2EF404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6753F93E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1B8DBDC8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14:paraId="27B6579B" w14:textId="77777777" w:rsidR="0014657A" w:rsidRPr="00A002C4" w:rsidRDefault="0014657A" w:rsidP="001465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4657A" w:rsidRPr="00A002C4" w14:paraId="0EA87177" w14:textId="77777777" w:rsidTr="00C76759">
        <w:trPr>
          <w:cantSplit/>
        </w:trPr>
        <w:tc>
          <w:tcPr>
            <w:tcW w:w="3506" w:type="dxa"/>
          </w:tcPr>
          <w:p w14:paraId="064924F7" w14:textId="77777777" w:rsidR="0014657A" w:rsidRPr="00A002C4" w:rsidRDefault="0014657A" w:rsidP="0014657A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(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ต่อ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14:paraId="3F1BCBF5" w14:textId="77777777" w:rsidR="0014657A" w:rsidRPr="00A002C4" w:rsidRDefault="0014657A" w:rsidP="0014657A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86C40A2" w14:textId="77777777" w:rsidR="0014657A" w:rsidRPr="00A002C4" w:rsidRDefault="0014657A" w:rsidP="0014657A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5BF85D64" w14:textId="77777777" w:rsidR="0014657A" w:rsidRPr="00A002C4" w:rsidRDefault="0014657A" w:rsidP="0014657A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23BDA9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2FF1A9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1A569E23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FD71F8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109F4FD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60842BD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5F5024F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66CA3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7B627E2E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C8FAA2B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7FE60B" w14:textId="77777777" w:rsidR="0014657A" w:rsidRPr="00A002C4" w:rsidRDefault="0014657A" w:rsidP="0014657A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BA93D91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6ABAA08" w14:textId="77777777" w:rsidR="0014657A" w:rsidRPr="00A002C4" w:rsidRDefault="0014657A" w:rsidP="0014657A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A6E440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78F4217" w14:textId="77777777" w:rsidR="0014657A" w:rsidRPr="00A002C4" w:rsidRDefault="0014657A" w:rsidP="0014657A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DE75A33" w14:textId="77777777" w:rsidR="0014657A" w:rsidRPr="00A002C4" w:rsidRDefault="0014657A" w:rsidP="0014657A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F7C3B4F" w14:textId="77777777" w:rsidR="0014657A" w:rsidRPr="00A002C4" w:rsidRDefault="0014657A" w:rsidP="001465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BFC04F1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E5650B6" w14:textId="77777777" w:rsidR="0014657A" w:rsidRPr="00A002C4" w:rsidRDefault="0014657A" w:rsidP="0014657A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35B0A" w14:textId="77777777" w:rsidR="0014657A" w:rsidRPr="00A002C4" w:rsidRDefault="0014657A" w:rsidP="0014657A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C6ABB" w:rsidRPr="00A002C4" w14:paraId="7D09B14B" w14:textId="77777777" w:rsidTr="00C76759">
        <w:trPr>
          <w:cantSplit/>
        </w:trPr>
        <w:tc>
          <w:tcPr>
            <w:tcW w:w="3506" w:type="dxa"/>
          </w:tcPr>
          <w:p w14:paraId="6F15AC1B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ระยอง จำกัด</w:t>
            </w:r>
          </w:p>
        </w:tc>
        <w:tc>
          <w:tcPr>
            <w:tcW w:w="811" w:type="dxa"/>
          </w:tcPr>
          <w:p w14:paraId="2D788BC2" w14:textId="080E9CF5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4966660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18E21CA3" w14:textId="50EC4FF1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5714FB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570AEECC" w14:textId="34DC286D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977FC7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6B1D8B2A" w14:textId="2CC18D9A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70C8F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6CDA6533" w14:textId="67293E2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999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11693B9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1F85E5" w14:textId="3ECFA558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999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</w:tcPr>
          <w:p w14:paraId="0D604F9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2DA7D45" w14:textId="24E24FAA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048DFE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70C81F83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86DE76A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B53AD0B" w14:textId="3DEDF9A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999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1422492E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25E1672" w14:textId="4A6C032F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999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999</w:t>
            </w:r>
          </w:p>
        </w:tc>
        <w:tc>
          <w:tcPr>
            <w:tcW w:w="180" w:type="dxa"/>
            <w:gridSpan w:val="2"/>
          </w:tcPr>
          <w:p w14:paraId="6E8FD7BF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1F54AD68" w14:textId="1F46A64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200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0E8D324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9CF33F9" w14:textId="57CAC38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7B69FCAC" w14:textId="77777777" w:rsidTr="00C76759">
        <w:trPr>
          <w:cantSplit/>
        </w:trPr>
        <w:tc>
          <w:tcPr>
            <w:tcW w:w="3506" w:type="dxa"/>
          </w:tcPr>
          <w:p w14:paraId="77E38247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14:paraId="6E09DDB1" w14:textId="1493A816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0B8AD1E8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67A35578" w14:textId="452443C9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  <w:tc>
          <w:tcPr>
            <w:tcW w:w="178" w:type="dxa"/>
          </w:tcPr>
          <w:p w14:paraId="0012D28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6D23817F" w14:textId="5243AF47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9812E2">
              <w:rPr>
                <w:rFonts w:asciiTheme="majorBidi" w:hAnsiTheme="majorBidi" w:cstheme="majorBidi"/>
              </w:rPr>
              <w:t>962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</w:tcPr>
          <w:p w14:paraId="062BDA0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5B580D97" w14:textId="11F44D1C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  <w:cs/>
              </w:rPr>
            </w:pPr>
            <w:r w:rsidRPr="009812E2">
              <w:rPr>
                <w:rFonts w:asciiTheme="majorBidi" w:hAnsiTheme="majorBidi" w:cstheme="majorBidi"/>
              </w:rPr>
              <w:t>962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8" w:type="dxa"/>
          </w:tcPr>
          <w:p w14:paraId="5C0E4BE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2B827B91" w14:textId="05DBDCB3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47CB2851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67F92" w14:textId="64E7567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</w:tcPr>
          <w:p w14:paraId="5AE8DD3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14:paraId="327AF393" w14:textId="1916F9B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1DF2685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8D5872B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2AF6812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6E384025" w14:textId="4DA6D6C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7F01C1D3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175BB8F" w14:textId="3340ACBC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cs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</w:p>
        </w:tc>
        <w:tc>
          <w:tcPr>
            <w:tcW w:w="180" w:type="dxa"/>
            <w:gridSpan w:val="2"/>
          </w:tcPr>
          <w:p w14:paraId="1CA912D3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1D43F322" w14:textId="1B251030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2D3337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69F85F" w14:textId="18BC22CF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7A34F143" w14:textId="77777777" w:rsidTr="00C76759">
        <w:trPr>
          <w:cantSplit/>
        </w:trPr>
        <w:tc>
          <w:tcPr>
            <w:tcW w:w="3506" w:type="dxa"/>
          </w:tcPr>
          <w:p w14:paraId="2C0F3A1D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14:paraId="5F35261A" w14:textId="60444E86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5039CCC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27" w:type="dxa"/>
          </w:tcPr>
          <w:p w14:paraId="46A3006C" w14:textId="111517CC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653FF8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7FE000" w14:textId="0DEAC667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7C12BC1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7" w:type="dxa"/>
          </w:tcPr>
          <w:p w14:paraId="08B85718" w14:textId="208EC97B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000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22F1EE3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</w:tcPr>
          <w:p w14:paraId="364D6EAE" w14:textId="0975CFF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539BDED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C142A4" w14:textId="35C06381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A26413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14:paraId="48A04780" w14:textId="217691E3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7E3CAA6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8E21148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BDBBDD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0DCFCC8" w14:textId="55B4A8D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8DA42EC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28462F67" w14:textId="5409940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2795554A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6" w:type="dxa"/>
          </w:tcPr>
          <w:p w14:paraId="26F5CDAD" w14:textId="77EACB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EE03ED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BD87608" w14:textId="04900FFB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6E54E6B4" w14:textId="77777777" w:rsidTr="00C76759">
        <w:trPr>
          <w:cantSplit/>
        </w:trPr>
        <w:tc>
          <w:tcPr>
            <w:tcW w:w="3506" w:type="dxa"/>
          </w:tcPr>
          <w:p w14:paraId="5C1887CE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14:paraId="341EDC67" w14:textId="0E792CE9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EFA2AD8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7E4A689F" w14:textId="3573F1C9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079C98E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A249DB" w14:textId="5AFBCED7" w:rsidR="00EC6ABB" w:rsidRPr="00A002C4" w:rsidRDefault="009812E2" w:rsidP="00EC6ABB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</w:tcPr>
          <w:p w14:paraId="75F82707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FE3AE4" w14:textId="349EB80D" w:rsidR="00EC6ABB" w:rsidRPr="00A002C4" w:rsidRDefault="009812E2" w:rsidP="00EC6ABB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3</w:t>
            </w:r>
          </w:p>
        </w:tc>
        <w:tc>
          <w:tcPr>
            <w:tcW w:w="178" w:type="dxa"/>
          </w:tcPr>
          <w:p w14:paraId="732626B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9A7941F" w14:textId="744A87EE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4CEA1CB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D5055" w14:textId="3E6518C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</w:tcPr>
          <w:p w14:paraId="32DFA64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FA734B" w14:textId="5CC771FA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B25D000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4A95BFB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03A66B3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B82DBEA" w14:textId="677D225F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363B4F4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5D94F7" w14:textId="7B3E567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250</w:t>
            </w:r>
          </w:p>
        </w:tc>
        <w:tc>
          <w:tcPr>
            <w:tcW w:w="180" w:type="dxa"/>
            <w:gridSpan w:val="2"/>
          </w:tcPr>
          <w:p w14:paraId="4D287B5B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1131AB" w14:textId="058C7FC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FAB3E45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80AC0B" w14:textId="25C1CD2D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561D37F8" w14:textId="77777777" w:rsidTr="00C76759">
        <w:trPr>
          <w:cantSplit/>
        </w:trPr>
        <w:tc>
          <w:tcPr>
            <w:tcW w:w="3506" w:type="dxa"/>
          </w:tcPr>
          <w:p w14:paraId="4A2376E2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14:paraId="4D94A0BB" w14:textId="392D8A80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9E6FD99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D9BC45B" w14:textId="31B82FF5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BC88E8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480FD496" w14:textId="0A5ED9E1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25B63A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0A9306" w14:textId="72C8D565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BB71E1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B0AABE1" w14:textId="7271EDC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0370A7D1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29E92" w14:textId="1FB0940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7EA0FD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96FA6C4" w14:textId="6A6C6CB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B5D956D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03A69D6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BFB1EAA" w14:textId="77777777" w:rsidR="00EC6ABB" w:rsidRPr="00A002C4" w:rsidRDefault="00EC6ABB" w:rsidP="00EC6ABB">
            <w:pPr>
              <w:tabs>
                <w:tab w:val="decimal" w:pos="73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BD45D7D" w14:textId="2488A496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D135675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9E89C60" w14:textId="1D5FE91F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5BC3C87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EF7DC4" w14:textId="7A0DDBC3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EB8829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7607FD" w14:textId="16E90BA5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049418AA" w14:textId="77777777" w:rsidTr="00C76759">
        <w:trPr>
          <w:cantSplit/>
        </w:trPr>
        <w:tc>
          <w:tcPr>
            <w:tcW w:w="3506" w:type="dxa"/>
          </w:tcPr>
          <w:p w14:paraId="39F914BD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14:paraId="239D62DD" w14:textId="7520774B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78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E687B5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1F11947" w14:textId="3FF72C1E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78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963693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C78A0B" w14:textId="70E1E196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172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3078A8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5A68A3" w14:textId="7A9E2773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172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E6CF7F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720596" w14:textId="5C2C89C0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294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324D4E8B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AF87F" w14:textId="1EF5BB26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294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</w:tcPr>
          <w:p w14:paraId="37ABFD5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C2317AC" w14:textId="5C93B41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950013E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D4C869C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BD4D568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F0BBC3D" w14:textId="6DD6BC64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294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  <w:gridSpan w:val="2"/>
          </w:tcPr>
          <w:p w14:paraId="1041589D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5F13A74" w14:textId="2389F8A4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294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053</w:t>
            </w:r>
          </w:p>
        </w:tc>
        <w:tc>
          <w:tcPr>
            <w:tcW w:w="180" w:type="dxa"/>
            <w:gridSpan w:val="2"/>
          </w:tcPr>
          <w:p w14:paraId="025C4F8F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A64C524" w14:textId="00B4C114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6EBC5A7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E0A84C3" w14:textId="057079AF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109DD2AD" w14:textId="77777777" w:rsidTr="00C76759">
        <w:trPr>
          <w:cantSplit/>
        </w:trPr>
        <w:tc>
          <w:tcPr>
            <w:tcW w:w="3506" w:type="dxa"/>
          </w:tcPr>
          <w:p w14:paraId="4082F3D8" w14:textId="42C72356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พระราม </w:t>
            </w:r>
            <w:r w:rsidR="009812E2" w:rsidRPr="009812E2">
              <w:rPr>
                <w:rFonts w:asciiTheme="majorBidi" w:hAnsiTheme="majorBidi" w:cstheme="majorBidi"/>
              </w:rPr>
              <w:t>4</w:t>
            </w:r>
            <w:r w:rsidRPr="00A002C4">
              <w:rPr>
                <w:rFonts w:asciiTheme="majorBidi" w:hAnsiTheme="majorBidi" w:cstheme="majorBidi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14:paraId="7AD1873F" w14:textId="4F5DE1EA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33E7DA9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F67AD50" w14:textId="1A711B7C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770A5A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8F344E" w14:textId="4CBD78F2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BD6893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5B3755" w14:textId="72510BC5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766699CF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927839F" w14:textId="05412675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5BF15A7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8F3DA" w14:textId="031999C5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</w:tcPr>
          <w:p w14:paraId="1F1FE3D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5755DD1" w14:textId="296FFF9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29CEE2C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969E041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DCD0862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DC791A8" w14:textId="38DC89C3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C2BD631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8C4C887" w14:textId="6629AB2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900</w:t>
            </w:r>
          </w:p>
        </w:tc>
        <w:tc>
          <w:tcPr>
            <w:tcW w:w="180" w:type="dxa"/>
            <w:gridSpan w:val="2"/>
          </w:tcPr>
          <w:p w14:paraId="104DBBC3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128DDB7" w14:textId="315FCBD9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7CE7FF5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80FC8F8" w14:textId="46F8DFA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7393BB48" w14:textId="77777777" w:rsidTr="00C76759">
        <w:trPr>
          <w:cantSplit/>
        </w:trPr>
        <w:tc>
          <w:tcPr>
            <w:tcW w:w="3506" w:type="dxa"/>
          </w:tcPr>
          <w:p w14:paraId="11A7DEA3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14:paraId="7014D7FF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AAF4819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16DC7AA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4B91A3C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2D447C55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762927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997A94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2A00651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322D31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5BFC9FD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D02C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0DB14A71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5818DF7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630306C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1BE6417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012C3C9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AEDD28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B377EF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00D10AC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0457247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33DAE77" w14:textId="21D78FF8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05AC633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57278DE" w14:textId="65BAE120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EC6ABB" w:rsidRPr="00A002C4" w14:paraId="39974ED9" w14:textId="77777777" w:rsidTr="00C76759">
        <w:trPr>
          <w:cantSplit/>
        </w:trPr>
        <w:tc>
          <w:tcPr>
            <w:tcW w:w="3506" w:type="dxa"/>
          </w:tcPr>
          <w:p w14:paraId="0584A2CF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14:paraId="4C66972C" w14:textId="163D9E2E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6C240C3" w14:textId="77777777" w:rsidR="00EC6ABB" w:rsidRPr="00A002C4" w:rsidRDefault="00EC6ABB" w:rsidP="00EC6ABB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53B4126" w14:textId="30955FEE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D3F0D2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6E82314" w14:textId="530B596F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0296798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1F468" w14:textId="50EBC8A3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8" w:type="dxa"/>
          </w:tcPr>
          <w:p w14:paraId="68CA1FF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39EE19" w14:textId="0CB4A118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385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22700FF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18399" w14:textId="4ECF16A5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385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</w:tcPr>
          <w:p w14:paraId="60C24AA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B6490D" w14:textId="48AD10A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41D388A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00EBE2F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20A2BF75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E97AFB1" w14:textId="3C4DD6B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385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3C3BD804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EDAEC90" w14:textId="0F450759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385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767</w:t>
            </w:r>
          </w:p>
        </w:tc>
        <w:tc>
          <w:tcPr>
            <w:tcW w:w="180" w:type="dxa"/>
            <w:gridSpan w:val="2"/>
          </w:tcPr>
          <w:p w14:paraId="0FB24BB9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60FB1E7" w14:textId="24E2783E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328BF83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D47E134" w14:textId="6E076594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690DB832" w14:textId="77777777" w:rsidTr="00C76759">
        <w:trPr>
          <w:cantSplit/>
        </w:trPr>
        <w:tc>
          <w:tcPr>
            <w:tcW w:w="3506" w:type="dxa"/>
          </w:tcPr>
          <w:p w14:paraId="7CB8B531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14:paraId="550C1B40" w14:textId="790EF0EE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4C7E493B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CC3440" w14:textId="59A6F5BE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BFD5097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09ACC9" w14:textId="117E86FB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</w:rPr>
              <w:t>10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="009812E2"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E3685A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B1D0B3" w14:textId="145BA204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</w:rPr>
              <w:t>10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="009812E2"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5CA040F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E9FB36" w14:textId="6B8B2B18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D56FD2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B1717" w14:textId="263C1EF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7EF1973B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543B663" w14:textId="3264DDD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1B8A27E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33EB443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79624D1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60F1B6D" w14:textId="4DA6EAC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3C9C099A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49292D17" w14:textId="176BA5B7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180" w:type="dxa"/>
            <w:gridSpan w:val="2"/>
          </w:tcPr>
          <w:p w14:paraId="4BB3A485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BB6200" w14:textId="7EF847FC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83</w:t>
            </w:r>
            <w:r w:rsidR="002F0070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400</w:t>
            </w:r>
          </w:p>
        </w:tc>
        <w:tc>
          <w:tcPr>
            <w:tcW w:w="180" w:type="dxa"/>
            <w:gridSpan w:val="2"/>
          </w:tcPr>
          <w:p w14:paraId="40AB721E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C45B3C1" w14:textId="7DA79952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83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350</w:t>
            </w:r>
          </w:p>
        </w:tc>
      </w:tr>
      <w:tr w:rsidR="00EC6ABB" w:rsidRPr="00A002C4" w14:paraId="4E0CD36F" w14:textId="77777777" w:rsidTr="00C76759">
        <w:trPr>
          <w:cantSplit/>
        </w:trPr>
        <w:tc>
          <w:tcPr>
            <w:tcW w:w="3506" w:type="dxa"/>
          </w:tcPr>
          <w:p w14:paraId="4E604223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14:paraId="5DD608BD" w14:textId="17490489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65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71A1432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E85C4B1" w14:textId="10962C9C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65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CD77DF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082107" w14:textId="0C815CD9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215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</w:tcPr>
          <w:p w14:paraId="6CE8018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8E8449" w14:textId="286CEFB3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215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78" w:type="dxa"/>
          </w:tcPr>
          <w:p w14:paraId="4575B6D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FF52E07" w14:textId="6D2ACAE5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0BF3920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67F1F" w14:textId="01E25FE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</w:tcPr>
          <w:p w14:paraId="37B79AE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9BE9D89" w14:textId="629F4EA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0AE4FC9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37A2A4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3675880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EBB0821" w14:textId="0B5AB54A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1833CDD5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66C10F7" w14:textId="6851D18E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291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750</w:t>
            </w:r>
          </w:p>
        </w:tc>
        <w:tc>
          <w:tcPr>
            <w:tcW w:w="180" w:type="dxa"/>
            <w:gridSpan w:val="2"/>
          </w:tcPr>
          <w:p w14:paraId="4AD38A21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3066E8E2" w14:textId="6323664E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00F838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B3F7F8A" w14:textId="21BA6579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580C6B8F" w14:textId="77777777" w:rsidTr="00C76759">
        <w:trPr>
          <w:cantSplit/>
        </w:trPr>
        <w:tc>
          <w:tcPr>
            <w:tcW w:w="3506" w:type="dxa"/>
          </w:tcPr>
          <w:p w14:paraId="5D181E5E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14:paraId="0151DC36" w14:textId="2B52A6F8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3C79B1D9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A8AE72" w14:textId="497FA3AC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9391DD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3F3A6D17" w14:textId="414D4EDC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51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3F77D6B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B9CB" w14:textId="514B5EF4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51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0665963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414E72" w14:textId="6B677B9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1E6B2C4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F6B5B" w14:textId="531FE483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</w:tcPr>
          <w:p w14:paraId="6916435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2182A6" w14:textId="14995CCC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E9DD653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833F496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6C3AEE70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BDA37A0" w14:textId="337301AB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6D94AF31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C11E23C" w14:textId="394A3721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745</w:t>
            </w:r>
          </w:p>
        </w:tc>
        <w:tc>
          <w:tcPr>
            <w:tcW w:w="180" w:type="dxa"/>
            <w:gridSpan w:val="2"/>
          </w:tcPr>
          <w:p w14:paraId="55210651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C2844" w14:textId="6018AAE8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AA1A68C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67F2DCB" w14:textId="55E09ECD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</w:tr>
      <w:tr w:rsidR="00EC6ABB" w:rsidRPr="00A002C4" w14:paraId="7C9E90EB" w14:textId="77777777" w:rsidTr="00C76759">
        <w:trPr>
          <w:cantSplit/>
        </w:trPr>
        <w:tc>
          <w:tcPr>
            <w:tcW w:w="3506" w:type="dxa"/>
          </w:tcPr>
          <w:p w14:paraId="6F872A3B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14:paraId="2F6C1F1B" w14:textId="63462754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1F22A72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225336E0" w14:textId="14B74B9B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6CF29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07A33BB6" w14:textId="4B1D81C7" w:rsidR="00EC6ABB" w:rsidRPr="00A002C4" w:rsidRDefault="009812E2" w:rsidP="00EC6ABB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59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1C36791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CFC470" w14:textId="53CEC900" w:rsidR="00EC6ABB" w:rsidRPr="00A002C4" w:rsidRDefault="009812E2" w:rsidP="00EC6ABB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59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6DAFE42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D0F341" w14:textId="7484B7F9" w:rsidR="00EC6ABB" w:rsidRPr="00A002C4" w:rsidRDefault="009812E2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58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E10CFE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532E7" w14:textId="5E5EB816" w:rsidR="00EC6ABB" w:rsidRPr="00A002C4" w:rsidRDefault="009812E2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58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</w:tcPr>
          <w:p w14:paraId="507E9B2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4136C88" w14:textId="5A89C8D0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83761D2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1FB0628C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C1639C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2172DD7" w14:textId="3B891E41" w:rsidR="00EC6ABB" w:rsidRPr="00A002C4" w:rsidRDefault="009812E2" w:rsidP="00EC6ABB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 w:rsidRPr="009812E2">
              <w:rPr>
                <w:rFonts w:asciiTheme="majorBidi" w:hAnsiTheme="majorBidi" w:cstheme="majorBidi"/>
              </w:rPr>
              <w:t>58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3E466699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DADF17" w14:textId="401E9E3D" w:rsidR="00EC6ABB" w:rsidRPr="00A002C4" w:rsidRDefault="009812E2" w:rsidP="00EC6ABB">
            <w:pPr>
              <w:tabs>
                <w:tab w:val="decimal" w:pos="655"/>
              </w:tabs>
              <w:ind w:left="-79" w:right="-79"/>
              <w:rPr>
                <w:rFonts w:asciiTheme="majorBidi" w:hAnsiTheme="majorBidi" w:cstheme="majorBidi"/>
                <w:cs/>
              </w:rPr>
            </w:pPr>
            <w:r w:rsidRPr="009812E2">
              <w:rPr>
                <w:rFonts w:asciiTheme="majorBidi" w:hAnsiTheme="majorBidi" w:cstheme="majorBidi"/>
              </w:rPr>
              <w:t>58</w:t>
            </w:r>
            <w:r w:rsidR="00EC6AB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80" w:type="dxa"/>
            <w:gridSpan w:val="2"/>
          </w:tcPr>
          <w:p w14:paraId="40AD3139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63691" w14:textId="2D6167B1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3A830D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6678678" w14:textId="2AE00E26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1552C94A" w14:textId="77777777" w:rsidTr="00C76759">
        <w:trPr>
          <w:cantSplit/>
        </w:trPr>
        <w:tc>
          <w:tcPr>
            <w:tcW w:w="3506" w:type="dxa"/>
          </w:tcPr>
          <w:p w14:paraId="6A2A73CA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ซีพีเอ็น วิลเลจ จำกัด </w:t>
            </w:r>
          </w:p>
        </w:tc>
        <w:tc>
          <w:tcPr>
            <w:tcW w:w="811" w:type="dxa"/>
          </w:tcPr>
          <w:p w14:paraId="79A9064A" w14:textId="60022E96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64633307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A96DFB" w14:textId="09A7FBCA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70</w:t>
            </w:r>
            <w:r w:rsidR="00EC6AB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1AED193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EE17F3" w14:textId="39B8A9FD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0D19702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EFC4A9" w14:textId="44569386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0</w:t>
            </w:r>
            <w:r w:rsidR="00EC6ABB"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8" w:type="dxa"/>
          </w:tcPr>
          <w:p w14:paraId="405847FC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5CE580E" w14:textId="198C99C0" w:rsidR="00EC6ABB" w:rsidRPr="00A002C4" w:rsidRDefault="009812E2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2814CBD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C6D71" w14:textId="244D5A8E" w:rsidR="00EC6ABB" w:rsidRPr="00A002C4" w:rsidRDefault="009812E2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</w:tcPr>
          <w:p w14:paraId="635F515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ABFF614" w14:textId="72E9B11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1150530E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18F083E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73C094A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3D42C2" w14:textId="46AB6FE5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2A36F57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7328FA" w14:textId="59A71002" w:rsidR="00EC6ABB" w:rsidRPr="00A002C4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700</w:t>
            </w:r>
          </w:p>
        </w:tc>
        <w:tc>
          <w:tcPr>
            <w:tcW w:w="180" w:type="dxa"/>
            <w:gridSpan w:val="2"/>
          </w:tcPr>
          <w:p w14:paraId="71F7BD6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48294C24" w14:textId="0CD3A9E0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35ADE8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01734D7" w14:textId="708B956E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34A68231" w14:textId="77777777" w:rsidTr="00C76759">
        <w:trPr>
          <w:cantSplit/>
        </w:trPr>
        <w:tc>
          <w:tcPr>
            <w:tcW w:w="3506" w:type="dxa"/>
          </w:tcPr>
          <w:p w14:paraId="2400E3AB" w14:textId="5D6B0235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811" w:type="dxa"/>
          </w:tcPr>
          <w:p w14:paraId="512AD8B4" w14:textId="6119E5B6" w:rsidR="00EC6ABB" w:rsidRPr="00A002C4" w:rsidRDefault="009812E2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EC6ABB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73C840E3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646E39F3" w14:textId="3BC8215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78" w:type="dxa"/>
          </w:tcPr>
          <w:p w14:paraId="73B2184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5A8FC6" w14:textId="59CB5460" w:rsidR="00EC6ABB" w:rsidRPr="00A002C4" w:rsidRDefault="009812E2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10</w:t>
            </w:r>
            <w:r w:rsidR="00EC6ABB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78" w:type="dxa"/>
          </w:tcPr>
          <w:p w14:paraId="374A5E1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89D47" w14:textId="65C1A13A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8" w:type="dxa"/>
          </w:tcPr>
          <w:p w14:paraId="54868F7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3AF743" w14:textId="27136733" w:rsidR="00EC6ABB" w:rsidRPr="00DF36DE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EC6ABB" w:rsidRPr="00DF36DE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631</w:t>
            </w:r>
            <w:r w:rsidR="00EC6ABB" w:rsidRPr="00DF36DE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80" w:type="dxa"/>
          </w:tcPr>
          <w:p w14:paraId="762CAB2A" w14:textId="77777777" w:rsidR="00EC6ABB" w:rsidRPr="00DF36DE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64B1" w14:textId="6877C7DC" w:rsidR="00EC6ABB" w:rsidRPr="00DF36DE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  <w:r w:rsidRPr="00DF36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5B6ACA6" w14:textId="77777777" w:rsidR="00EC6ABB" w:rsidRPr="00DF36DE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C0A27AE" w14:textId="0A3AF3C2" w:rsidR="00EC6ABB" w:rsidRPr="00DF36DE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DF36DE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5CA13412" w14:textId="77777777" w:rsidR="00EC6ABB" w:rsidRPr="00DF36DE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2F578C1A" w14:textId="756C5A30" w:rsidR="00EC6ABB" w:rsidRPr="00DF36DE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DF36DE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4CA69B0F" w14:textId="77777777" w:rsidR="00EC6ABB" w:rsidRPr="00DF36DE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E977195" w14:textId="524EBD72" w:rsidR="00EC6ABB" w:rsidRPr="00DF36DE" w:rsidRDefault="009812E2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EC6ABB" w:rsidRPr="00DF36DE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631</w:t>
            </w:r>
            <w:r w:rsidR="00EC6ABB" w:rsidRPr="00DF36DE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80" w:type="dxa"/>
            <w:gridSpan w:val="2"/>
          </w:tcPr>
          <w:p w14:paraId="02ED208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055B6B" w14:textId="2A2BF0A3" w:rsidR="00EC6ABB" w:rsidRPr="00A002C4" w:rsidRDefault="00EC6ABB" w:rsidP="00EC6ABB">
            <w:pPr>
              <w:tabs>
                <w:tab w:val="decimal" w:pos="210"/>
                <w:tab w:val="left" w:pos="461"/>
                <w:tab w:val="left" w:pos="551"/>
              </w:tabs>
              <w:ind w:left="-79" w:right="-190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E90EE3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0EA1DE" w14:textId="2F28AF2C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164BA3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048670F" w14:textId="35F07DB2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EC6ABB" w:rsidRPr="00A002C4" w14:paraId="470B0821" w14:textId="77777777" w:rsidTr="00C76759">
        <w:trPr>
          <w:cantSplit/>
        </w:trPr>
        <w:tc>
          <w:tcPr>
            <w:tcW w:w="3506" w:type="dxa"/>
          </w:tcPr>
          <w:p w14:paraId="72DD602C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31BF780A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96CDB72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02B66A8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C0DDE0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0B5F5A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5E55D96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16EB4" w14:textId="77777777" w:rsidR="00EC6ABB" w:rsidRPr="00A002C4" w:rsidRDefault="00EC6ABB" w:rsidP="00EC6ABB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680AAA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1FE2DE" w14:textId="77777777" w:rsidR="00EC6ABB" w:rsidRPr="00A002C4" w:rsidRDefault="00EC6ABB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F4F57C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E86F19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CFAF64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2C63C90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0E1A15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0B7330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44EF74B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471BFA8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1AD2477B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00CFD0C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D54742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BF8B7E4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FB3506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D1FC665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C6ABB" w:rsidRPr="00A002C4" w14:paraId="5DCC0A62" w14:textId="77777777" w:rsidTr="00C76759">
        <w:trPr>
          <w:cantSplit/>
        </w:trPr>
        <w:tc>
          <w:tcPr>
            <w:tcW w:w="3506" w:type="dxa"/>
          </w:tcPr>
          <w:p w14:paraId="0D43A226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76B03C35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6202A421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5F6EF7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5A30BF9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B31DC3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2DB03B3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9C751" w14:textId="77777777" w:rsidR="00EC6ABB" w:rsidRPr="00A002C4" w:rsidRDefault="00EC6ABB" w:rsidP="00EC6ABB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8D0275E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14834327" w14:textId="77777777" w:rsidR="00EC6ABB" w:rsidRPr="00A002C4" w:rsidRDefault="00EC6ABB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AB3E844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23BEA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C21573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1C1008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D9FD314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7718DBF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A5785F2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ABA592C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9FBD90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C1DF0D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196B2B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52EAC7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105950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E3336DA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C6ABB" w:rsidRPr="00A002C4" w14:paraId="3A09C1A8" w14:textId="77777777" w:rsidTr="00C76759">
        <w:trPr>
          <w:cantSplit/>
        </w:trPr>
        <w:tc>
          <w:tcPr>
            <w:tcW w:w="3506" w:type="dxa"/>
          </w:tcPr>
          <w:p w14:paraId="77B72C7D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1" w:type="dxa"/>
          </w:tcPr>
          <w:p w14:paraId="49329DE9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35E0E011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eastAsia="Angsana New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0F00BFA6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2AC5041F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633BD14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08D99872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BA119A" w14:textId="77777777" w:rsidR="00EC6ABB" w:rsidRPr="00A002C4" w:rsidRDefault="00EC6ABB" w:rsidP="00EC6ABB">
            <w:pPr>
              <w:tabs>
                <w:tab w:val="decimal" w:pos="513"/>
              </w:tabs>
              <w:ind w:left="-72" w:right="101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341FFA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F9D181" w14:textId="77777777" w:rsidR="00EC6ABB" w:rsidRPr="00A002C4" w:rsidRDefault="00EC6ABB" w:rsidP="00EC6ABB">
            <w:pPr>
              <w:tabs>
                <w:tab w:val="decimal" w:pos="70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BE73D4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66033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8456016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842AD9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216C8E3E" w14:textId="77777777" w:rsidR="00EC6ABB" w:rsidRPr="00A002C4" w:rsidRDefault="00EC6ABB" w:rsidP="00EC6ABB">
            <w:pPr>
              <w:tabs>
                <w:tab w:val="decimal" w:pos="971"/>
              </w:tabs>
              <w:ind w:left="-79" w:right="-7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5C9997F8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0B67EED2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2D41AD15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B99BA59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8EB941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7565D30B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5E446E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61741E7A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EC22B73" w14:textId="77777777" w:rsidR="00EC6ABB" w:rsidRPr="00A002C4" w:rsidRDefault="00EC6ABB" w:rsidP="00EC6ABB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</w:p>
        </w:tc>
      </w:tr>
      <w:tr w:rsidR="00EC6ABB" w:rsidRPr="00A002C4" w14:paraId="469FAE2C" w14:textId="77777777" w:rsidTr="00C76759">
        <w:trPr>
          <w:cantSplit/>
        </w:trPr>
        <w:tc>
          <w:tcPr>
            <w:tcW w:w="3506" w:type="dxa"/>
          </w:tcPr>
          <w:p w14:paraId="23570C92" w14:textId="77777777" w:rsidR="00EC6ABB" w:rsidRPr="00A002C4" w:rsidRDefault="00EC6ABB" w:rsidP="00EC6AB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14:paraId="5D89FBE7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191B5F8" w14:textId="77777777" w:rsidR="00EC6ABB" w:rsidRPr="00A002C4" w:rsidRDefault="00EC6ABB" w:rsidP="00EC6ABB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1DFEB7E6" w14:textId="77777777" w:rsidR="00EC6ABB" w:rsidRPr="00A002C4" w:rsidRDefault="00EC6ABB" w:rsidP="00EC6ABB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4FE1AD00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FB6A68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D2048F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9CDC9E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0EC8508D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C6D8B6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28748D65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6115EA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</w:tcPr>
          <w:p w14:paraId="19926AA8" w14:textId="77777777" w:rsidR="00EC6ABB" w:rsidRPr="00A002C4" w:rsidRDefault="00EC6ABB" w:rsidP="00EC6ABB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1126ECC" w14:textId="77777777" w:rsidR="00EC6ABB" w:rsidRPr="00A002C4" w:rsidRDefault="00EC6ABB" w:rsidP="00EC6ABB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B3151B0" w14:textId="77777777" w:rsidR="00EC6ABB" w:rsidRPr="00A002C4" w:rsidRDefault="00EC6ABB" w:rsidP="00EC6ABB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0E17B504" w14:textId="77777777" w:rsidR="00EC6ABB" w:rsidRPr="00A002C4" w:rsidRDefault="00EC6ABB" w:rsidP="00EC6ABB">
            <w:pPr>
              <w:tabs>
                <w:tab w:val="decimal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E881965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643015A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53977C03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57D6045" w14:textId="77777777" w:rsidR="00EC6ABB" w:rsidRPr="00A002C4" w:rsidRDefault="00EC6ABB" w:rsidP="00EC6ABB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65E32775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6D9F06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467A9C1F" w14:textId="77777777" w:rsidR="00EC6ABB" w:rsidRPr="00A002C4" w:rsidRDefault="00EC6ABB" w:rsidP="00EC6ABB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8C41D29" w14:textId="77777777" w:rsidR="00EC6ABB" w:rsidRPr="00A002C4" w:rsidRDefault="00EC6ABB" w:rsidP="00EC6ABB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</w:tr>
      <w:tr w:rsidR="00417F5D" w:rsidRPr="00A002C4" w14:paraId="7EA4A573" w14:textId="77777777" w:rsidTr="00C76759">
        <w:trPr>
          <w:cantSplit/>
        </w:trPr>
        <w:tc>
          <w:tcPr>
            <w:tcW w:w="3506" w:type="dxa"/>
          </w:tcPr>
          <w:p w14:paraId="76E9A69F" w14:textId="2862902C" w:rsidR="00417F5D" w:rsidRPr="00A002C4" w:rsidRDefault="00417F5D" w:rsidP="00417F5D">
            <w:pPr>
              <w:spacing w:line="300" w:lineRule="exact"/>
              <w:rPr>
                <w:rFonts w:asciiTheme="majorBidi" w:eastAsia="Angsana New" w:hAnsiTheme="majorBidi" w:cstheme="majorBidi"/>
                <w:vertAlign w:val="superscript"/>
                <w:lang w:val="en-GB"/>
              </w:rPr>
            </w:pPr>
            <w:r w:rsidRPr="00A002C4">
              <w:rPr>
                <w:rFonts w:asciiTheme="majorBidi" w:eastAsia="Angsana New" w:hAnsiTheme="majorBidi" w:cstheme="majorBidi"/>
                <w:cs/>
              </w:rPr>
              <w:t xml:space="preserve">กองทุนรวมธุรกิจไทย </w:t>
            </w:r>
            <w:r w:rsidRPr="009812E2">
              <w:rPr>
                <w:rFonts w:asciiTheme="majorBidi" w:eastAsia="Angsana New" w:hAnsiTheme="majorBidi" w:cstheme="majorBidi"/>
              </w:rPr>
              <w:t>4</w:t>
            </w:r>
            <w:r w:rsidRPr="00A002C4">
              <w:rPr>
                <w:rFonts w:asciiTheme="majorBidi" w:eastAsia="Angsana New" w:hAnsiTheme="majorBidi" w:cstheme="majorBidi"/>
                <w:vertAlign w:val="superscript"/>
              </w:rPr>
              <w:t>(</w:t>
            </w:r>
            <w:r w:rsidRPr="009812E2">
              <w:rPr>
                <w:rFonts w:asciiTheme="majorBidi" w:eastAsia="Angsana New" w:hAnsiTheme="majorBidi" w:cstheme="majorBidi"/>
                <w:vertAlign w:val="superscript"/>
              </w:rPr>
              <w:t>1</w:t>
            </w:r>
            <w:r w:rsidRPr="00A002C4">
              <w:rPr>
                <w:rFonts w:asciiTheme="majorBidi" w:eastAsia="Angsana New" w:hAnsiTheme="majorBidi" w:cstheme="majorBidi"/>
                <w:vertAlign w:val="superscript"/>
              </w:rPr>
              <w:t xml:space="preserve">) </w:t>
            </w:r>
          </w:p>
        </w:tc>
        <w:tc>
          <w:tcPr>
            <w:tcW w:w="811" w:type="dxa"/>
          </w:tcPr>
          <w:p w14:paraId="7CAA1D64" w14:textId="05362888" w:rsidR="00417F5D" w:rsidRPr="00A002C4" w:rsidRDefault="00417F5D" w:rsidP="00417F5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25367A71" w14:textId="77777777" w:rsidR="00417F5D" w:rsidRPr="00A002C4" w:rsidRDefault="00417F5D" w:rsidP="00417F5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04174B" w14:textId="08F1B381" w:rsidR="00417F5D" w:rsidRPr="00A002C4" w:rsidRDefault="00417F5D" w:rsidP="00417F5D">
            <w:pPr>
              <w:tabs>
                <w:tab w:val="decimal" w:pos="46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178" w:type="dxa"/>
          </w:tcPr>
          <w:p w14:paraId="55FE74B5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D02324" w14:textId="2CF96E33" w:rsidR="00417F5D" w:rsidRPr="00A002C4" w:rsidRDefault="00417F5D" w:rsidP="00417F5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</w:t>
            </w:r>
            <w:r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443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</w:tcPr>
          <w:p w14:paraId="54E0D852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79D20" w14:textId="7F68C434" w:rsidR="00417F5D" w:rsidRPr="00A002C4" w:rsidRDefault="00417F5D" w:rsidP="00417F5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</w:t>
            </w:r>
            <w:r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443</w:t>
            </w:r>
            <w:r w:rsidRPr="00A002C4">
              <w:rPr>
                <w:rFonts w:asciiTheme="majorBidi" w:hAnsiTheme="majorBidi" w:cstheme="majorBidi"/>
              </w:rPr>
              <w:t>.</w:t>
            </w:r>
            <w:r w:rsidRPr="009812E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8" w:type="dxa"/>
          </w:tcPr>
          <w:p w14:paraId="7AB3BE92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A2E119" w14:textId="0B59DB12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443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6FA251DF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BD764" w14:textId="5F0DE03A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443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</w:tcPr>
          <w:p w14:paraId="49F2E913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6E45E44" w14:textId="4EE4872C" w:rsidR="00417F5D" w:rsidRPr="00A002C4" w:rsidRDefault="00417F5D" w:rsidP="00417F5D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0200FA73" w14:textId="77777777" w:rsidR="00417F5D" w:rsidRPr="00A002C4" w:rsidRDefault="00417F5D" w:rsidP="00417F5D">
            <w:pPr>
              <w:tabs>
                <w:tab w:val="decimal" w:pos="821"/>
              </w:tabs>
              <w:ind w:left="-79" w:right="-79"/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24" w:type="dxa"/>
            <w:gridSpan w:val="2"/>
          </w:tcPr>
          <w:p w14:paraId="7A94B38A" w14:textId="77777777" w:rsidR="00417F5D" w:rsidRPr="00A002C4" w:rsidRDefault="00417F5D" w:rsidP="00417F5D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35B8A3F4" w14:textId="77777777" w:rsidR="00417F5D" w:rsidRPr="00A002C4" w:rsidRDefault="00417F5D" w:rsidP="00417F5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776AAED" w14:textId="255EF756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443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6E87ED0F" w14:textId="77777777" w:rsidR="00417F5D" w:rsidRPr="00A002C4" w:rsidRDefault="00417F5D" w:rsidP="00417F5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F9E43AB" w14:textId="7DB6C519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443</w:t>
            </w:r>
            <w:r w:rsidRPr="00A002C4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793</w:t>
            </w:r>
          </w:p>
        </w:tc>
        <w:tc>
          <w:tcPr>
            <w:tcW w:w="180" w:type="dxa"/>
            <w:gridSpan w:val="2"/>
          </w:tcPr>
          <w:p w14:paraId="2596F4A1" w14:textId="77777777" w:rsidR="00417F5D" w:rsidRPr="00A002C4" w:rsidRDefault="00417F5D" w:rsidP="00417F5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2B33818E" w14:textId="4348BA0E" w:rsidR="00417F5D" w:rsidRPr="00A002C4" w:rsidRDefault="00417F5D" w:rsidP="00417F5D">
            <w:pPr>
              <w:ind w:left="-79" w:right="-79"/>
              <w:jc w:val="center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80" w:type="dxa"/>
            <w:gridSpan w:val="2"/>
          </w:tcPr>
          <w:p w14:paraId="71FDFFD9" w14:textId="77777777" w:rsidR="00417F5D" w:rsidRPr="00A002C4" w:rsidRDefault="00417F5D" w:rsidP="00417F5D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Theme="majorBidi" w:eastAsia="Angsana New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84D0AD0" w14:textId="099BA7BD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12</w:t>
            </w:r>
            <w:r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465</w:t>
            </w:r>
            <w:r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790</w:t>
            </w:r>
          </w:p>
        </w:tc>
      </w:tr>
      <w:tr w:rsidR="00417F5D" w:rsidRPr="00A002C4" w14:paraId="0D9935CC" w14:textId="77777777" w:rsidTr="00C76759">
        <w:trPr>
          <w:cantSplit/>
        </w:trPr>
        <w:tc>
          <w:tcPr>
            <w:tcW w:w="3506" w:type="dxa"/>
          </w:tcPr>
          <w:p w14:paraId="295DED05" w14:textId="77777777" w:rsidR="00417F5D" w:rsidRPr="00A002C4" w:rsidRDefault="00417F5D" w:rsidP="00417F5D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14:paraId="135A9CEE" w14:textId="77777777" w:rsidR="00417F5D" w:rsidRPr="00A002C4" w:rsidRDefault="00417F5D" w:rsidP="00417F5D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430E36" w14:textId="77777777" w:rsidR="00417F5D" w:rsidRPr="00A002C4" w:rsidRDefault="00417F5D" w:rsidP="00417F5D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14:paraId="2584E67D" w14:textId="77777777" w:rsidR="00417F5D" w:rsidRPr="00A002C4" w:rsidRDefault="00417F5D" w:rsidP="00417F5D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768B1E13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14:paraId="520DC8D8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DEEFBD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14:paraId="04A02DBC" w14:textId="77777777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78" w:type="dxa"/>
          </w:tcPr>
          <w:p w14:paraId="10073362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7F4ADEE9" w14:textId="1E613D42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30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653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089</w:t>
            </w:r>
          </w:p>
        </w:tc>
        <w:tc>
          <w:tcPr>
            <w:tcW w:w="180" w:type="dxa"/>
          </w:tcPr>
          <w:p w14:paraId="76568634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6778F1" w14:textId="792F597C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28</w:t>
            </w:r>
            <w:r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904</w:t>
            </w:r>
          </w:p>
        </w:tc>
        <w:tc>
          <w:tcPr>
            <w:tcW w:w="180" w:type="dxa"/>
          </w:tcPr>
          <w:p w14:paraId="4C979FB9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64E1" w14:textId="302276E8" w:rsidR="00417F5D" w:rsidRPr="00A002C4" w:rsidRDefault="00417F5D" w:rsidP="00417F5D">
            <w:pPr>
              <w:tabs>
                <w:tab w:val="decimal" w:pos="395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3546026D" w14:textId="77777777" w:rsidR="00417F5D" w:rsidRPr="00A002C4" w:rsidRDefault="00417F5D" w:rsidP="00417F5D">
            <w:pPr>
              <w:tabs>
                <w:tab w:val="decimal" w:pos="395"/>
                <w:tab w:val="decimal" w:pos="731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7DEA5" w14:textId="77777777" w:rsidR="00417F5D" w:rsidRPr="00A002C4" w:rsidRDefault="00417F5D" w:rsidP="00417F5D">
            <w:pPr>
              <w:tabs>
                <w:tab w:val="decimal" w:pos="395"/>
              </w:tabs>
              <w:ind w:left="-79" w:right="11"/>
              <w:rPr>
                <w:rFonts w:asciiTheme="majorBidi" w:eastAsia="Angsana New" w:hAnsiTheme="majorBidi" w:cstheme="majorBidi"/>
                <w:b/>
                <w:b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98551FB" w14:textId="77777777" w:rsidR="00417F5D" w:rsidRPr="00A002C4" w:rsidRDefault="00417F5D" w:rsidP="00417F5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6F58F" w14:textId="24EBE951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30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653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089</w:t>
            </w:r>
          </w:p>
        </w:tc>
        <w:tc>
          <w:tcPr>
            <w:tcW w:w="180" w:type="dxa"/>
            <w:gridSpan w:val="2"/>
          </w:tcPr>
          <w:p w14:paraId="12272D98" w14:textId="77777777" w:rsidR="00417F5D" w:rsidRPr="00A002C4" w:rsidRDefault="00417F5D" w:rsidP="00417F5D">
            <w:pPr>
              <w:tabs>
                <w:tab w:val="decimal" w:pos="956"/>
              </w:tabs>
              <w:ind w:left="-79" w:right="-79"/>
              <w:rPr>
                <w:rFonts w:asciiTheme="majorBidi" w:eastAsia="Angsana New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0CCE01" w14:textId="238E2F34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28</w:t>
            </w:r>
            <w:r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022</w:t>
            </w:r>
            <w:r w:rsidRPr="00A002C4"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904</w:t>
            </w:r>
          </w:p>
        </w:tc>
        <w:tc>
          <w:tcPr>
            <w:tcW w:w="180" w:type="dxa"/>
            <w:gridSpan w:val="2"/>
          </w:tcPr>
          <w:p w14:paraId="7A47AF29" w14:textId="77777777" w:rsidR="00417F5D" w:rsidRPr="00A002C4" w:rsidRDefault="00417F5D" w:rsidP="00417F5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B17BDF1" w14:textId="71C4673D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1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639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384</w:t>
            </w:r>
          </w:p>
        </w:tc>
        <w:tc>
          <w:tcPr>
            <w:tcW w:w="180" w:type="dxa"/>
            <w:gridSpan w:val="2"/>
          </w:tcPr>
          <w:p w14:paraId="48DE9EBE" w14:textId="77777777" w:rsidR="00417F5D" w:rsidRPr="00A002C4" w:rsidRDefault="00417F5D" w:rsidP="00417F5D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B0D9" w14:textId="661167E0" w:rsidR="00417F5D" w:rsidRPr="00A002C4" w:rsidRDefault="00417F5D" w:rsidP="00417F5D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b/>
                <w:bCs/>
              </w:rPr>
            </w:pPr>
            <w:r w:rsidRPr="009812E2">
              <w:rPr>
                <w:rFonts w:asciiTheme="majorBidi" w:eastAsia="Angsana New" w:hAnsiTheme="majorBidi" w:cstheme="majorBidi"/>
                <w:b/>
                <w:bCs/>
              </w:rPr>
              <w:t>13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933</w:t>
            </w:r>
            <w:r>
              <w:rPr>
                <w:rFonts w:asciiTheme="majorBidi" w:eastAsia="Angsana New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Angsana New" w:hAnsiTheme="majorBidi" w:cstheme="majorBidi"/>
                <w:b/>
                <w:bCs/>
              </w:rPr>
              <w:t>257</w:t>
            </w:r>
          </w:p>
        </w:tc>
      </w:tr>
    </w:tbl>
    <w:p w14:paraId="49B19918" w14:textId="77777777" w:rsidR="004A5683" w:rsidRPr="00A002C4" w:rsidRDefault="004A5683" w:rsidP="004E71FF">
      <w:pPr>
        <w:pStyle w:val="block"/>
        <w:spacing w:after="0" w:line="240" w:lineRule="atLeast"/>
        <w:ind w:left="-270"/>
        <w:jc w:val="thaiDistribute"/>
        <w:rPr>
          <w:rFonts w:asciiTheme="majorBidi" w:eastAsia="Cordia New" w:hAnsiTheme="majorBidi" w:cstheme="majorBidi"/>
          <w:sz w:val="16"/>
          <w:szCs w:val="16"/>
          <w:lang w:val="en-US" w:bidi="th-TH"/>
        </w:rPr>
      </w:pPr>
    </w:p>
    <w:p w14:paraId="1C0D6E9E" w14:textId="0017E507" w:rsidR="00234D24" w:rsidRPr="00A002C4" w:rsidRDefault="00EB22D8" w:rsidP="004E71FF">
      <w:pPr>
        <w:pStyle w:val="block"/>
        <w:spacing w:after="0" w:line="240" w:lineRule="atLeast"/>
        <w:ind w:left="180" w:hanging="180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 xml:space="preserve"> </w:t>
      </w:r>
      <w:r w:rsidR="00234D24"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>(</w:t>
      </w:r>
      <w:r w:rsidR="009812E2" w:rsidRPr="009812E2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>1</w:t>
      </w:r>
      <w:r w:rsidR="00234D24" w:rsidRPr="00A002C4">
        <w:rPr>
          <w:rFonts w:asciiTheme="majorBidi" w:eastAsia="Cordia New" w:hAnsiTheme="majorBidi" w:cstheme="majorBidi"/>
          <w:sz w:val="30"/>
          <w:szCs w:val="30"/>
          <w:vertAlign w:val="superscript"/>
          <w:lang w:val="en-US" w:bidi="th-TH"/>
        </w:rPr>
        <w:t xml:space="preserve">) </w:t>
      </w:r>
      <w:r w:rsidR="00234D24" w:rsidRPr="00A002C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="009812E2" w:rsidRPr="009812E2">
        <w:rPr>
          <w:rFonts w:asciiTheme="majorBidi" w:eastAsia="Cordia New" w:hAnsiTheme="majorBidi" w:cstheme="majorBidi"/>
          <w:i/>
          <w:iCs/>
          <w:sz w:val="30"/>
          <w:szCs w:val="30"/>
          <w:lang w:val="en-US" w:bidi="th-TH"/>
        </w:rPr>
        <w:t>4</w:t>
      </w:r>
    </w:p>
    <w:p w14:paraId="4A59554D" w14:textId="77777777" w:rsidR="00234D24" w:rsidRPr="00A002C4" w:rsidRDefault="00234D24" w:rsidP="0014657A">
      <w:pPr>
        <w:pStyle w:val="block"/>
        <w:spacing w:after="0" w:line="240" w:lineRule="auto"/>
        <w:ind w:left="187"/>
        <w:jc w:val="thaiDistribute"/>
        <w:rPr>
          <w:rFonts w:asciiTheme="majorBidi" w:eastAsia="Cordia New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ab/>
      </w:r>
      <w:r w:rsidRPr="00A002C4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tab/>
      </w:r>
    </w:p>
    <w:p w14:paraId="602A4F43" w14:textId="10513084" w:rsidR="00234D24" w:rsidRPr="00A002C4" w:rsidRDefault="00234D24" w:rsidP="000A56F5">
      <w:pPr>
        <w:pStyle w:val="block"/>
        <w:spacing w:after="0" w:line="240" w:lineRule="atLeast"/>
        <w:ind w:left="180" w:right="-770"/>
        <w:jc w:val="thaiDistribute"/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</w:pP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ในปี </w:t>
      </w:r>
      <w:r w:rsidR="009812E2" w:rsidRPr="009812E2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2552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="009812E2" w:rsidRPr="009812E2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4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</w:t>
      </w:r>
      <w:r w:rsidR="000A56F5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br/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(</w:t>
      </w:r>
      <w:r w:rsidR="009812E2" w:rsidRPr="009812E2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1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ๆ และ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(</w:t>
      </w:r>
      <w:r w:rsidR="009812E2" w:rsidRPr="009812E2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>2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lang w:val="en-US" w:bidi="th-TH"/>
        </w:rPr>
        <w:t xml:space="preserve">) </w:t>
      </w:r>
      <w:r w:rsidRPr="00A002C4">
        <w:rPr>
          <w:rFonts w:asciiTheme="majorBidi" w:eastAsia="Cordia New" w:hAnsiTheme="majorBidi" w:cstheme="majorBidi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522FAF3B" w14:textId="77777777" w:rsidR="00234D24" w:rsidRPr="00A002C4" w:rsidRDefault="00234D24" w:rsidP="004E71FF">
      <w:pPr>
        <w:pStyle w:val="block"/>
        <w:spacing w:after="0" w:line="240" w:lineRule="atLeast"/>
        <w:ind w:left="-270"/>
        <w:jc w:val="thaiDistribute"/>
        <w:rPr>
          <w:rFonts w:asciiTheme="majorBidi" w:eastAsia="Cordia New" w:hAnsiTheme="majorBidi" w:cstheme="majorBidi"/>
          <w:sz w:val="16"/>
          <w:szCs w:val="16"/>
          <w:lang w:val="en-US" w:bidi="th-TH"/>
        </w:rPr>
      </w:pPr>
    </w:p>
    <w:p w14:paraId="776BFCE4" w14:textId="741EBF39" w:rsidR="0062037E" w:rsidRPr="00A002C4" w:rsidRDefault="00681FE7" w:rsidP="00681FE7">
      <w:pPr>
        <w:pStyle w:val="block"/>
        <w:spacing w:after="0" w:line="240" w:lineRule="atLeast"/>
        <w:ind w:left="180" w:right="-770"/>
        <w:jc w:val="thaiDistribute"/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sectPr w:rsidR="0062037E" w:rsidRPr="00A002C4" w:rsidSect="009B24F4">
          <w:footerReference w:type="default" r:id="rId10"/>
          <w:pgSz w:w="16834" w:h="11909" w:orient="landscape" w:code="9"/>
          <w:pgMar w:top="691" w:right="1152" w:bottom="576" w:left="1152" w:header="720" w:footer="645" w:gutter="0"/>
          <w:paperSrc w:first="7" w:other="7"/>
          <w:cols w:space="720"/>
        </w:sectPr>
      </w:pP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ในปี </w:t>
      </w:r>
      <w:r w:rsidR="009812E2" w:rsidRPr="009812E2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กองทุนรวมธุรกิจไทย </w:t>
      </w:r>
      <w:r w:rsidR="009812E2" w:rsidRPr="009812E2">
        <w:rPr>
          <w:rFonts w:asciiTheme="majorBidi" w:eastAsia="Cordia New" w:hAnsiTheme="majorBidi" w:cstheme="majorBidi"/>
          <w:sz w:val="30"/>
          <w:szCs w:val="30"/>
          <w:lang w:val="en-US" w:bidi="th-TH"/>
        </w:rPr>
        <w:t>4</w:t>
      </w:r>
      <w:r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 xml:space="preserve">ได้แก้ไขนโยบายการจ่ายเงินปันผล โดยให้งดจ่ายเงินปันผลจากผลการดำเนินงานตั้งแต่รอบระยะเวลาบัญชีเดือนกรกฏาคม </w:t>
      </w:r>
      <w:r w:rsidR="009812E2" w:rsidRPr="009812E2">
        <w:rPr>
          <w:rFonts w:asciiTheme="majorBidi" w:eastAsia="Cordia New" w:hAnsiTheme="majorBidi" w:cstheme="majorBidi"/>
          <w:sz w:val="30"/>
          <w:szCs w:val="30"/>
          <w:lang w:val="en-US" w:bidi="th-TH"/>
        </w:rPr>
        <w:t>2562</w:t>
      </w:r>
      <w:r>
        <w:rPr>
          <w:rFonts w:asciiTheme="majorBidi" w:eastAsia="Cordia New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เป็นต้นไป จนกว่า</w:t>
      </w:r>
      <w:r w:rsidR="007873FC"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จะ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มีมติ</w:t>
      </w:r>
      <w:r w:rsidR="007873FC">
        <w:rPr>
          <w:rFonts w:asciiTheme="majorBidi" w:eastAsia="Cordia New" w:hAnsiTheme="majorBidi" w:cstheme="majorBidi"/>
          <w:sz w:val="30"/>
          <w:szCs w:val="30"/>
          <w:cs/>
          <w:lang w:val="en-US" w:bidi="th-TH"/>
        </w:rPr>
        <w:br/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 w:bidi="th-TH"/>
        </w:rPr>
        <w:t>ผู้ถือหน่วยลงทุนใหม่</w:t>
      </w:r>
    </w:p>
    <w:p w14:paraId="04D1B097" w14:textId="3E6457E1" w:rsidR="002F1288" w:rsidRPr="00A002C4" w:rsidRDefault="002F1288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  <w:r w:rsidR="00F564CB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และการร่วมค้า</w:t>
      </w:r>
    </w:p>
    <w:p w14:paraId="7D31A6A2" w14:textId="14E8A28E" w:rsidR="00945A73" w:rsidRPr="00A002C4" w:rsidRDefault="00945A73" w:rsidP="00945A7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E19DD" w14:textId="047217B9" w:rsidR="00945A73" w:rsidRPr="00A002C4" w:rsidRDefault="00945A73" w:rsidP="00E24C6E">
      <w:pPr>
        <w:pStyle w:val="block"/>
        <w:spacing w:after="0" w:line="240" w:lineRule="atLeast"/>
        <w:ind w:left="0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สำหรับงวด</w:t>
      </w:r>
      <w:r w:rsidR="00963E3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เก้า</w:t>
      </w: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30</w:t>
      </w:r>
      <w:r w:rsidR="001301BF" w:rsidRPr="00A002C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63E3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กันยายน</w:t>
      </w:r>
      <w:r w:rsidR="001301BF" w:rsidRPr="00A002C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9812E2" w:rsidRPr="009812E2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2563</w:t>
      </w:r>
    </w:p>
    <w:p w14:paraId="261ED976" w14:textId="088951A5" w:rsidR="00AC0E6C" w:rsidRPr="00A002C4" w:rsidRDefault="00AC0E6C" w:rsidP="008E360E">
      <w:pPr>
        <w:pStyle w:val="Footer"/>
        <w:jc w:val="both"/>
        <w:rPr>
          <w:rFonts w:ascii="Angsana New" w:cs="Angsana New"/>
          <w:sz w:val="30"/>
          <w:szCs w:val="30"/>
        </w:rPr>
      </w:pPr>
    </w:p>
    <w:p w14:paraId="0CA02898" w14:textId="273DE8D8" w:rsidR="00AC0E6C" w:rsidRPr="00D200DD" w:rsidRDefault="00AC0E6C" w:rsidP="00AC0E6C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bidi="ar-SA"/>
        </w:rPr>
      </w:pP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>ทรัสต์เพื่อการลงทุนในสิทธิการเช่าอสังหาริมทรัพย์ อาคารสำนักงาน จีแลนด์</w:t>
      </w:r>
      <w:r w:rsidR="00D200DD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="00D200DD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บริษัทร่วม</w:t>
      </w:r>
      <w:r w:rsidR="00D200DD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</w:rPr>
        <w:t>)</w:t>
      </w:r>
    </w:p>
    <w:p w14:paraId="7742077D" w14:textId="77777777" w:rsidR="00AC0E6C" w:rsidRPr="00A002C4" w:rsidRDefault="00AC0E6C" w:rsidP="00AC0E6C">
      <w:pPr>
        <w:autoSpaceDE w:val="0"/>
        <w:autoSpaceDN w:val="0"/>
        <w:adjustRightInd w:val="0"/>
      </w:pPr>
    </w:p>
    <w:p w14:paraId="3B26300F" w14:textId="5B05AF64" w:rsidR="00AC0E6C" w:rsidRPr="00A002C4" w:rsidRDefault="00AC0E6C" w:rsidP="00AC0E6C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กองทรัสต์ </w:t>
      </w:r>
      <w:r w:rsidRPr="00A002C4">
        <w:rPr>
          <w:rFonts w:ascii="Angsana New" w:hAnsi="Angsana New" w:cs="Angsana New"/>
          <w:spacing w:val="-2"/>
          <w:sz w:val="30"/>
          <w:szCs w:val="30"/>
        </w:rPr>
        <w:t xml:space="preserve">GLANDRT </w:t>
      </w: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3</w:t>
      </w:r>
      <w:r w:rsidRPr="00A002C4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2563</w:t>
      </w:r>
      <w:r w:rsidRPr="00A002C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ตามหมายเหตุประกอบงบการเงินระหว่างกาลข้อ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5</w:t>
      </w:r>
    </w:p>
    <w:p w14:paraId="15E0CBF6" w14:textId="77777777" w:rsidR="00267D52" w:rsidRPr="00A002C4" w:rsidRDefault="00267D52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</w:p>
    <w:p w14:paraId="00F05DF1" w14:textId="3E169644" w:rsidR="00267D52" w:rsidRPr="00A002C4" w:rsidRDefault="00267D52" w:rsidP="00A7100E">
      <w:pPr>
        <w:tabs>
          <w:tab w:val="left" w:pos="567"/>
          <w:tab w:val="left" w:pos="600"/>
        </w:tabs>
        <w:ind w:left="567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วิมานสุริยา จำกัด</w:t>
      </w:r>
      <w:r w:rsidRPr="00A002C4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="00D200DD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>(</w:t>
      </w:r>
      <w:r w:rsidR="00D200DD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บริษัทร่วม</w:t>
      </w:r>
      <w:r w:rsidR="00D200DD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</w:rPr>
        <w:t>)</w:t>
      </w:r>
    </w:p>
    <w:p w14:paraId="6A004489" w14:textId="77777777" w:rsidR="00040546" w:rsidRPr="00A002C4" w:rsidRDefault="00040546" w:rsidP="00437FA2">
      <w:pPr>
        <w:rPr>
          <w:rFonts w:ascii="Angsana New" w:hAnsi="Angsana New" w:cs="Angsana New"/>
          <w:spacing w:val="-2"/>
          <w:sz w:val="30"/>
          <w:szCs w:val="30"/>
        </w:rPr>
      </w:pPr>
    </w:p>
    <w:p w14:paraId="6C2A5A7B" w14:textId="3E15B448" w:rsidR="00A7100E" w:rsidRPr="00A002C4" w:rsidRDefault="00040546" w:rsidP="00040546">
      <w:pPr>
        <w:ind w:left="567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ในเดือนพฤษภาคม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2563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บริษัทได้ซื้อเงินลงทุนในหุ้นสามัญเพิ่มทุนของ บริษัท วิมานสุริยา จำกัด (</w:t>
      </w:r>
      <w:r w:rsidRPr="00A002C4">
        <w:rPr>
          <w:rFonts w:ascii="Angsana New" w:hAnsi="Angsana New" w:cs="Angsana New"/>
          <w:spacing w:val="-2"/>
          <w:sz w:val="30"/>
          <w:szCs w:val="30"/>
        </w:rPr>
        <w:t>“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>วิมานสุริยา</w:t>
      </w:r>
      <w:r w:rsidRPr="00A002C4">
        <w:rPr>
          <w:rFonts w:ascii="Angsana New" w:hAnsi="Angsana New" w:cs="Angsana New"/>
          <w:spacing w:val="-2"/>
          <w:sz w:val="30"/>
          <w:szCs w:val="30"/>
        </w:rPr>
        <w:t>”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>) เป็นจำนวนเงิน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 w:hint="cs"/>
          <w:sz w:val="30"/>
          <w:szCs w:val="30"/>
        </w:rPr>
        <w:t>77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โดยยังคงสัดส่วนการถือหุ้นเท่าเดิม ซึ่งเป็นไปตามข้อกำหนดในสัญญาซื้อหุ้น</w:t>
      </w:r>
    </w:p>
    <w:p w14:paraId="0B7BBC44" w14:textId="77777777" w:rsidR="001F0CD0" w:rsidRDefault="001F0CD0" w:rsidP="001F0CD0">
      <w:pPr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9F6EF17" w14:textId="28E52E51" w:rsidR="001F0CD0" w:rsidRPr="00A002C4" w:rsidRDefault="001F0CD0" w:rsidP="001F0CD0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A002C4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A002C4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A002C4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  <w:r w:rsidR="00D200DD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  <w:t xml:space="preserve"> (</w:t>
      </w:r>
      <w:r w:rsidR="00D200D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  <w:r w:rsidR="00D200DD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</w:p>
    <w:p w14:paraId="113F3D18" w14:textId="77777777" w:rsidR="001F0CD0" w:rsidRPr="00A002C4" w:rsidRDefault="001F0CD0" w:rsidP="001F0CD0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42177F63" w14:textId="74D8853A" w:rsidR="001F0CD0" w:rsidRDefault="001F0CD0" w:rsidP="001F0CD0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  <w:r w:rsidRPr="00A002C4">
        <w:rPr>
          <w:rFonts w:ascii="Angsana New" w:cs="Angsana New" w:hint="cs"/>
          <w:sz w:val="30"/>
          <w:szCs w:val="30"/>
          <w:cs/>
        </w:rPr>
        <w:t xml:space="preserve">ในเดือนมีนาคม </w:t>
      </w:r>
      <w:r w:rsidR="009812E2" w:rsidRPr="009812E2">
        <w:rPr>
          <w:rFonts w:ascii="Angsana New" w:cs="Angsana New"/>
          <w:sz w:val="30"/>
          <w:szCs w:val="30"/>
        </w:rPr>
        <w:t>2563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A002C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A002C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A002C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A002C4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9812E2" w:rsidRPr="009812E2">
        <w:rPr>
          <w:rFonts w:ascii="Angsana New" w:cs="Angsana New"/>
          <w:sz w:val="30"/>
          <w:szCs w:val="30"/>
        </w:rPr>
        <w:t>103</w:t>
      </w:r>
      <w:r w:rsidRPr="00A002C4">
        <w:rPr>
          <w:rFonts w:ascii="Angsana New" w:cs="Angsana New"/>
          <w:sz w:val="30"/>
          <w:szCs w:val="30"/>
        </w:rPr>
        <w:t>.</w:t>
      </w:r>
      <w:r w:rsidR="009812E2" w:rsidRPr="009812E2">
        <w:rPr>
          <w:rFonts w:ascii="Angsana New" w:cs="Angsana New"/>
          <w:sz w:val="30"/>
          <w:szCs w:val="30"/>
        </w:rPr>
        <w:t>5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9812E2" w:rsidRPr="009812E2">
        <w:rPr>
          <w:rFonts w:ascii="Angsana New" w:cs="Angsana New"/>
          <w:sz w:val="30"/>
          <w:szCs w:val="30"/>
        </w:rPr>
        <w:t>137</w:t>
      </w:r>
      <w:r w:rsidRPr="00A002C4">
        <w:rPr>
          <w:rFonts w:ascii="Angsana New" w:cs="Angsana New"/>
          <w:sz w:val="30"/>
          <w:szCs w:val="30"/>
        </w:rPr>
        <w:t>.</w:t>
      </w:r>
      <w:r w:rsidR="009812E2" w:rsidRPr="009812E2">
        <w:rPr>
          <w:rFonts w:ascii="Angsana New" w:cs="Angsana New"/>
          <w:sz w:val="30"/>
          <w:szCs w:val="30"/>
        </w:rPr>
        <w:t>8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9812E2" w:rsidRPr="009812E2">
        <w:rPr>
          <w:rFonts w:ascii="Angsana New" w:cs="Angsana New"/>
          <w:sz w:val="30"/>
          <w:szCs w:val="30"/>
        </w:rPr>
        <w:t>17</w:t>
      </w:r>
      <w:r w:rsidRPr="00A002C4">
        <w:rPr>
          <w:rFonts w:ascii="Angsana New" w:cs="Angsana New"/>
          <w:sz w:val="30"/>
          <w:szCs w:val="30"/>
        </w:rPr>
        <w:t>.</w:t>
      </w:r>
      <w:r w:rsidR="009812E2" w:rsidRPr="009812E2">
        <w:rPr>
          <w:rFonts w:ascii="Angsana New" w:cs="Angsana New"/>
          <w:sz w:val="30"/>
          <w:szCs w:val="30"/>
        </w:rPr>
        <w:t>5</w:t>
      </w:r>
      <w:r w:rsidRPr="00A002C4">
        <w:rPr>
          <w:rFonts w:ascii="Angsana New" w:cs="Angsana New"/>
          <w:sz w:val="30"/>
          <w:szCs w:val="30"/>
        </w:rPr>
        <w:t xml:space="preserve"> </w:t>
      </w:r>
      <w:r w:rsidRPr="00A002C4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02E50BCA" w14:textId="2801E6ED" w:rsidR="008E360E" w:rsidRDefault="008E360E" w:rsidP="00280C44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</w:p>
    <w:p w14:paraId="12583053" w14:textId="792BBA51" w:rsidR="008E360E" w:rsidRPr="00A002C4" w:rsidRDefault="008E360E" w:rsidP="00280C44">
      <w:pPr>
        <w:pStyle w:val="Footer"/>
        <w:ind w:left="567"/>
        <w:jc w:val="thaiDistribute"/>
        <w:rPr>
          <w:rFonts w:ascii="Angsana New" w:cs="Angsana New"/>
          <w:sz w:val="30"/>
          <w:szCs w:val="30"/>
        </w:rPr>
      </w:pPr>
      <w:r w:rsidRPr="00280C44">
        <w:rPr>
          <w:rFonts w:ascii="Angsana New" w:cs="Angsana New" w:hint="cs"/>
          <w:sz w:val="30"/>
          <w:szCs w:val="30"/>
          <w:cs/>
        </w:rPr>
        <w:t>ในเดือน</w:t>
      </w:r>
      <w:r w:rsidR="00C76B21" w:rsidRPr="00280C44">
        <w:rPr>
          <w:rFonts w:ascii="Angsana New" w:cs="Angsana New" w:hint="cs"/>
          <w:sz w:val="30"/>
          <w:szCs w:val="30"/>
          <w:cs/>
        </w:rPr>
        <w:t>กันยายน</w:t>
      </w:r>
      <w:r w:rsidRPr="00280C44">
        <w:rPr>
          <w:rFonts w:ascii="Angsana New" w:cs="Angsana New"/>
          <w:sz w:val="30"/>
          <w:szCs w:val="30"/>
        </w:rPr>
        <w:t xml:space="preserve"> </w:t>
      </w:r>
      <w:r w:rsidR="009812E2" w:rsidRPr="009812E2">
        <w:rPr>
          <w:rFonts w:ascii="Angsana New" w:cs="Angsana New"/>
          <w:sz w:val="30"/>
          <w:szCs w:val="30"/>
        </w:rPr>
        <w:t>2563</w:t>
      </w:r>
      <w:r w:rsidRPr="00280C44">
        <w:rPr>
          <w:rFonts w:ascii="Angsana New" w:cs="Angsana New"/>
          <w:sz w:val="30"/>
          <w:szCs w:val="30"/>
        </w:rPr>
        <w:t xml:space="preserve"> </w:t>
      </w:r>
      <w:r w:rsidRPr="00280C44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280C4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280C4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280C4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280C44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280C44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280C44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280C44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="009812E2" w:rsidRPr="009812E2">
        <w:rPr>
          <w:rFonts w:ascii="Angsana New" w:cs="Angsana New"/>
          <w:sz w:val="30"/>
          <w:szCs w:val="30"/>
        </w:rPr>
        <w:t>137</w:t>
      </w:r>
      <w:r w:rsidR="00C76B21" w:rsidRPr="00280C44">
        <w:rPr>
          <w:rFonts w:ascii="Angsana New" w:cs="Angsana New"/>
          <w:sz w:val="30"/>
          <w:szCs w:val="30"/>
        </w:rPr>
        <w:t>.</w:t>
      </w:r>
      <w:r w:rsidR="009812E2" w:rsidRPr="009812E2">
        <w:rPr>
          <w:rFonts w:ascii="Angsana New" w:cs="Angsana New"/>
          <w:sz w:val="30"/>
          <w:szCs w:val="30"/>
        </w:rPr>
        <w:t>8</w:t>
      </w:r>
      <w:r w:rsidRPr="00280C44">
        <w:rPr>
          <w:rFonts w:ascii="Angsana New" w:cs="Angsana New"/>
          <w:sz w:val="30"/>
          <w:szCs w:val="30"/>
        </w:rPr>
        <w:t xml:space="preserve"> </w:t>
      </w:r>
      <w:r w:rsidRPr="00280C44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="009812E2" w:rsidRPr="009812E2">
        <w:rPr>
          <w:rFonts w:ascii="Angsana New" w:cs="Angsana New"/>
          <w:sz w:val="30"/>
          <w:szCs w:val="30"/>
        </w:rPr>
        <w:t>150</w:t>
      </w:r>
      <w:r w:rsidRPr="00280C44">
        <w:rPr>
          <w:rFonts w:ascii="Angsana New" w:cs="Angsana New"/>
          <w:sz w:val="30"/>
          <w:szCs w:val="30"/>
        </w:rPr>
        <w:t xml:space="preserve"> </w:t>
      </w:r>
      <w:r w:rsidRPr="00280C44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="009812E2" w:rsidRPr="009812E2">
        <w:rPr>
          <w:rFonts w:ascii="Angsana New" w:cs="Angsana New"/>
          <w:sz w:val="30"/>
          <w:szCs w:val="30"/>
        </w:rPr>
        <w:t>6</w:t>
      </w:r>
      <w:r w:rsidR="00C76B21" w:rsidRPr="00280C44">
        <w:rPr>
          <w:rFonts w:ascii="Angsana New" w:cs="Angsana New"/>
          <w:sz w:val="30"/>
          <w:szCs w:val="30"/>
        </w:rPr>
        <w:t>.</w:t>
      </w:r>
      <w:r w:rsidR="009812E2" w:rsidRPr="009812E2">
        <w:rPr>
          <w:rFonts w:ascii="Angsana New" w:cs="Angsana New"/>
          <w:sz w:val="30"/>
          <w:szCs w:val="30"/>
        </w:rPr>
        <w:t>2</w:t>
      </w:r>
      <w:r w:rsidRPr="00280C44">
        <w:rPr>
          <w:rFonts w:ascii="Angsana New" w:cs="Angsana New"/>
          <w:sz w:val="30"/>
          <w:szCs w:val="30"/>
        </w:rPr>
        <w:t xml:space="preserve"> </w:t>
      </w:r>
      <w:r w:rsidRPr="00280C44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6C04E1D2" w14:textId="77777777" w:rsidR="008E360E" w:rsidRPr="008E360E" w:rsidRDefault="008E360E" w:rsidP="001F0CD0">
      <w:pPr>
        <w:pStyle w:val="Footer"/>
        <w:ind w:left="567"/>
        <w:jc w:val="both"/>
        <w:rPr>
          <w:rFonts w:ascii="Angsana New" w:cs="Angsana New"/>
          <w:sz w:val="30"/>
          <w:szCs w:val="30"/>
        </w:rPr>
      </w:pPr>
    </w:p>
    <w:p w14:paraId="235D3DF2" w14:textId="77777777" w:rsidR="001301BF" w:rsidRPr="00A002C4" w:rsidRDefault="001301BF" w:rsidP="001301BF">
      <w:pPr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4B1E2662" w14:textId="77777777" w:rsidR="001301BF" w:rsidRPr="00A002C4" w:rsidRDefault="001301BF" w:rsidP="001301BF">
      <w:pPr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EB363A7" w14:textId="296355D9" w:rsidR="001301BF" w:rsidRPr="00A002C4" w:rsidRDefault="001301BF" w:rsidP="001301BF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30</w:t>
      </w:r>
      <w:r w:rsidRPr="00A002C4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="00963E31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3</w:t>
      </w:r>
      <w:r w:rsidRPr="00A002C4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</w:t>
      </w:r>
      <w:r w:rsidRPr="008B124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จำนวนเงิน 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991</w:t>
      </w:r>
      <w:r w:rsidR="008B1243" w:rsidRPr="008B1243">
        <w:rPr>
          <w:rFonts w:ascii="Angsana New" w:hAnsi="Angsana New" w:cs="Angsana New"/>
          <w:spacing w:val="-2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pacing w:val="-2"/>
          <w:sz w:val="30"/>
          <w:szCs w:val="30"/>
        </w:rPr>
        <w:t>5</w:t>
      </w:r>
      <w:r w:rsidRPr="008B1243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B1243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A002C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ซึ่งใช้เป็นหลักประกันตามสัญญาการร่วมทุนกับบริษัท ดุสิตธานี จำกัด (มหาชน)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(</w:t>
      </w:r>
      <w:r w:rsidR="009812E2" w:rsidRPr="009812E2">
        <w:rPr>
          <w:rFonts w:ascii="Angsana New" w:hAnsi="Angsana New" w:cs="Angsana New" w:hint="cs"/>
          <w:i/>
          <w:iCs/>
          <w:spacing w:val="-2"/>
          <w:sz w:val="30"/>
          <w:szCs w:val="30"/>
        </w:rPr>
        <w:t>31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812E2" w:rsidRPr="009812E2">
        <w:rPr>
          <w:rFonts w:ascii="Angsana New" w:hAnsi="Angsana New" w:cs="Angsana New" w:hint="cs"/>
          <w:i/>
          <w:iCs/>
          <w:spacing w:val="-2"/>
          <w:sz w:val="30"/>
          <w:szCs w:val="30"/>
        </w:rPr>
        <w:t>256</w:t>
      </w:r>
      <w:r w:rsidR="009812E2" w:rsidRPr="009812E2">
        <w:rPr>
          <w:rFonts w:ascii="Angsana New" w:hAnsi="Angsana New" w:cs="Angsana New"/>
          <w:i/>
          <w:iCs/>
          <w:spacing w:val="-2"/>
          <w:sz w:val="30"/>
          <w:szCs w:val="30"/>
        </w:rPr>
        <w:t>2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: </w:t>
      </w:r>
      <w:r w:rsidR="009812E2" w:rsidRPr="009812E2">
        <w:rPr>
          <w:rFonts w:ascii="Angsana New" w:hAnsi="Angsana New" w:cs="Angsana New" w:hint="cs"/>
          <w:i/>
          <w:iCs/>
          <w:spacing w:val="-2"/>
          <w:sz w:val="30"/>
          <w:szCs w:val="30"/>
        </w:rPr>
        <w:t>991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.</w:t>
      </w:r>
      <w:r w:rsidR="009812E2" w:rsidRPr="009812E2">
        <w:rPr>
          <w:rFonts w:ascii="Angsana New" w:hAnsi="Angsana New" w:cs="Angsana New" w:hint="cs"/>
          <w:i/>
          <w:iCs/>
          <w:spacing w:val="-2"/>
          <w:sz w:val="30"/>
          <w:szCs w:val="30"/>
        </w:rPr>
        <w:t>5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002C4">
        <w:rPr>
          <w:rFonts w:ascii="Angsana New" w:hAnsi="Angsana New" w:cs="Angsana New" w:hint="cs"/>
          <w:i/>
          <w:iCs/>
          <w:spacing w:val="-2"/>
          <w:sz w:val="30"/>
          <w:szCs w:val="30"/>
        </w:rPr>
        <w:t>)</w:t>
      </w:r>
    </w:p>
    <w:p w14:paraId="6B4E8BEA" w14:textId="77777777" w:rsidR="00E756FB" w:rsidRPr="00A002C4" w:rsidRDefault="00E756FB" w:rsidP="004E71FF">
      <w:pPr>
        <w:rPr>
          <w:rFonts w:asciiTheme="majorBidi" w:hAnsiTheme="majorBidi" w:cstheme="majorBidi"/>
          <w:sz w:val="30"/>
          <w:szCs w:val="30"/>
        </w:rPr>
        <w:sectPr w:rsidR="00E756FB" w:rsidRPr="00A002C4" w:rsidSect="00945A73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3F5A856C" w14:textId="78DF3A37" w:rsidR="003B05E1" w:rsidRPr="00A002C4" w:rsidRDefault="003B05E1" w:rsidP="00963E31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A002C4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F3D1B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D6AAD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63E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8D6AAD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945A73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175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7D6FBA"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4B559A"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94EBE" w:rsidRPr="00A002C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F47484" w:rsidRPr="00A002C4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  <w:r w:rsidR="007D6FBA" w:rsidRPr="00A002C4">
        <w:rPr>
          <w:rFonts w:asciiTheme="majorBidi" w:hAnsiTheme="majorBidi" w:cstheme="majorBidi"/>
          <w:sz w:val="30"/>
          <w:szCs w:val="30"/>
          <w:cs/>
          <w:lang w:bidi="th-TH"/>
        </w:rPr>
        <w:t>สำหรับแต่ละ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="00963E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8D6AAD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63E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8D6AAD" w:rsidRPr="00A002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945A73" w:rsidRPr="00A002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945A73" w:rsidRPr="00A002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D4BFD" w14:textId="77777777" w:rsidR="003B05E1" w:rsidRPr="00A002C4" w:rsidRDefault="003B05E1" w:rsidP="004E71FF">
      <w:pPr>
        <w:pStyle w:val="block"/>
        <w:spacing w:after="0" w:line="240" w:lineRule="atLeast"/>
        <w:ind w:left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4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050"/>
        <w:gridCol w:w="808"/>
        <w:gridCol w:w="69"/>
        <w:gridCol w:w="197"/>
        <w:gridCol w:w="39"/>
        <w:gridCol w:w="778"/>
        <w:gridCol w:w="954"/>
        <w:gridCol w:w="38"/>
        <w:gridCol w:w="260"/>
        <w:gridCol w:w="821"/>
        <w:gridCol w:w="239"/>
        <w:gridCol w:w="847"/>
        <w:gridCol w:w="270"/>
        <w:gridCol w:w="907"/>
        <w:gridCol w:w="270"/>
        <w:gridCol w:w="900"/>
        <w:gridCol w:w="270"/>
        <w:gridCol w:w="900"/>
        <w:gridCol w:w="270"/>
        <w:gridCol w:w="914"/>
        <w:gridCol w:w="328"/>
        <w:gridCol w:w="901"/>
        <w:gridCol w:w="270"/>
        <w:gridCol w:w="927"/>
        <w:gridCol w:w="236"/>
        <w:gridCol w:w="921"/>
        <w:gridCol w:w="20"/>
      </w:tblGrid>
      <w:tr w:rsidR="003B05E1" w:rsidRPr="00A002C4" w14:paraId="43DCEFDA" w14:textId="77777777" w:rsidTr="00FF7EF4">
        <w:trPr>
          <w:tblHeader/>
        </w:trPr>
        <w:tc>
          <w:tcPr>
            <w:tcW w:w="2050" w:type="dxa"/>
          </w:tcPr>
          <w:p w14:paraId="0F18F4E4" w14:textId="77777777" w:rsidR="003B05E1" w:rsidRPr="00A002C4" w:rsidRDefault="003B05E1" w:rsidP="004E71FF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13354" w:type="dxa"/>
            <w:gridSpan w:val="26"/>
          </w:tcPr>
          <w:p w14:paraId="4B778959" w14:textId="77777777" w:rsidR="003B05E1" w:rsidRPr="00A002C4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A002C4" w14:paraId="43A104E5" w14:textId="77777777" w:rsidTr="00FF7EF4">
        <w:trPr>
          <w:tblHeader/>
        </w:trPr>
        <w:tc>
          <w:tcPr>
            <w:tcW w:w="2050" w:type="dxa"/>
          </w:tcPr>
          <w:p w14:paraId="0DEA53D7" w14:textId="77777777" w:rsidR="004B559A" w:rsidRPr="00A002C4" w:rsidRDefault="004B559A" w:rsidP="004E71FF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91" w:type="dxa"/>
            <w:gridSpan w:val="5"/>
          </w:tcPr>
          <w:p w14:paraId="719F2A2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222711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73" w:type="dxa"/>
            <w:gridSpan w:val="4"/>
          </w:tcPr>
          <w:p w14:paraId="7341707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859042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14:paraId="0EFBEF8C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24" w:type="dxa"/>
            <w:gridSpan w:val="3"/>
          </w:tcPr>
          <w:p w14:paraId="722190D8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BE9726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</w:tcPr>
          <w:p w14:paraId="06B936D8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0A79AC20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D0F2E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</w:tcPr>
          <w:p w14:paraId="6DCC4375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43" w:type="dxa"/>
            <w:gridSpan w:val="3"/>
          </w:tcPr>
          <w:p w14:paraId="5044C12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มูลค่ายุติธรรมสำหรับ</w:t>
            </w:r>
          </w:p>
          <w:p w14:paraId="78B2294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5E5EF77" w14:textId="77777777" w:rsidR="004B559A" w:rsidRPr="00A002C4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04" w:type="dxa"/>
            <w:gridSpan w:val="4"/>
          </w:tcPr>
          <w:p w14:paraId="41209973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bookmarkStart w:id="6" w:name="OLE_LINK164"/>
            <w:bookmarkStart w:id="7" w:name="OLE_LINK165"/>
          </w:p>
          <w:p w14:paraId="1AAB95DD" w14:textId="77777777" w:rsidR="004B559A" w:rsidRPr="00A002C4" w:rsidRDefault="004B559A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  <w:bookmarkEnd w:id="6"/>
            <w:bookmarkEnd w:id="7"/>
          </w:p>
        </w:tc>
      </w:tr>
      <w:tr w:rsidR="008D6AAD" w:rsidRPr="00A002C4" w14:paraId="64057796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13459538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77" w:type="dxa"/>
            <w:gridSpan w:val="2"/>
          </w:tcPr>
          <w:p w14:paraId="6F7A3884" w14:textId="774D528F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</w:tcPr>
          <w:p w14:paraId="3ED7227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5E528C58" w14:textId="023F00E2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14:paraId="1FDEE6A2" w14:textId="2CD697C0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98" w:type="dxa"/>
            <w:gridSpan w:val="2"/>
          </w:tcPr>
          <w:p w14:paraId="4542A67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28F85C33" w14:textId="6E614C3A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5AF5E2DF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60D76C1" w14:textId="5D8E6A7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6D91999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05BEEB2A" w14:textId="1C48EE4E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850568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4D363" w14:textId="31EC2424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2FE3BF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E4FDCCF" w14:textId="06DC22C5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8D6B5C1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6007B508" w14:textId="01A6D760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328" w:type="dxa"/>
          </w:tcPr>
          <w:p w14:paraId="22B8E0EE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</w:tcPr>
          <w:p w14:paraId="2999C8F4" w14:textId="5817DC16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BBEFED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3943AC3D" w14:textId="4461CB0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4337F1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769F9AE0" w14:textId="42252D6D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963E3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D6AAD" w:rsidRPr="00A002C4" w14:paraId="446FC8C4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40C9AB34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77" w:type="dxa"/>
            <w:gridSpan w:val="2"/>
          </w:tcPr>
          <w:p w14:paraId="13B9D172" w14:textId="13AE717B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</w:tcPr>
          <w:p w14:paraId="5AA4B6F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7C0AFBB0" w14:textId="2108A71D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54" w:type="dxa"/>
          </w:tcPr>
          <w:p w14:paraId="4C667B5C" w14:textId="63CF2340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98" w:type="dxa"/>
            <w:gridSpan w:val="2"/>
          </w:tcPr>
          <w:p w14:paraId="12974BF8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514A30E0" w14:textId="3392B12F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9" w:type="dxa"/>
          </w:tcPr>
          <w:p w14:paraId="2641DBA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4794DDE0" w14:textId="3FBF884F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510C16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5ED85CE4" w14:textId="093CE0BB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D7073D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17DC5C" w14:textId="58D6E84E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46DA18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CDB2F74" w14:textId="194FDC17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FB86CCC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6132D175" w14:textId="52B87B3C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28" w:type="dxa"/>
          </w:tcPr>
          <w:p w14:paraId="759A5F6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</w:tcPr>
          <w:p w14:paraId="3E49D8F7" w14:textId="1B3B662A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3215559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778093B5" w14:textId="1B047F55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1AAF868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5AC7F786" w14:textId="0273E50C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23D10827" w14:textId="77777777" w:rsidTr="00FF7EF4">
        <w:trPr>
          <w:gridAfter w:val="1"/>
          <w:wAfter w:w="20" w:type="dxa"/>
          <w:tblHeader/>
        </w:trPr>
        <w:tc>
          <w:tcPr>
            <w:tcW w:w="2050" w:type="dxa"/>
          </w:tcPr>
          <w:p w14:paraId="0F75CF10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91" w:type="dxa"/>
            <w:gridSpan w:val="5"/>
          </w:tcPr>
          <w:p w14:paraId="359553B5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43" w:type="dxa"/>
            <w:gridSpan w:val="20"/>
          </w:tcPr>
          <w:p w14:paraId="3CB917C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267B5391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25328D1F" w14:textId="77777777" w:rsidR="008D6AAD" w:rsidRPr="00A002C4" w:rsidRDefault="008D6AAD" w:rsidP="008D6AAD">
            <w:pPr>
              <w:spacing w:line="260" w:lineRule="atLeas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08" w:type="dxa"/>
          </w:tcPr>
          <w:p w14:paraId="1F5CA6A5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6" w:type="dxa"/>
            <w:gridSpan w:val="2"/>
          </w:tcPr>
          <w:p w14:paraId="4071CD40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7" w:type="dxa"/>
            <w:gridSpan w:val="2"/>
          </w:tcPr>
          <w:p w14:paraId="68DBEAC3" w14:textId="77777777" w:rsidR="008D6AAD" w:rsidRPr="00A002C4" w:rsidRDefault="008D6AAD" w:rsidP="008D6AAD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92" w:type="dxa"/>
            <w:gridSpan w:val="2"/>
          </w:tcPr>
          <w:p w14:paraId="57CA24DD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0" w:type="dxa"/>
          </w:tcPr>
          <w:p w14:paraId="00F50CF4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21" w:type="dxa"/>
          </w:tcPr>
          <w:p w14:paraId="53FE97E0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9" w:type="dxa"/>
          </w:tcPr>
          <w:p w14:paraId="69153ECC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7" w:type="dxa"/>
          </w:tcPr>
          <w:p w14:paraId="6F16F5EB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5EE5221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7" w:type="dxa"/>
          </w:tcPr>
          <w:p w14:paraId="1759D7F3" w14:textId="77777777" w:rsidR="008D6AAD" w:rsidRPr="00A002C4" w:rsidRDefault="008D6AAD" w:rsidP="008D6AAD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6CBE47F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5ADB9B8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35EA914A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02D4986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30E77D10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</w:tcPr>
          <w:p w14:paraId="3BB599E5" w14:textId="39A56900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28" w:type="dxa"/>
          </w:tcPr>
          <w:p w14:paraId="40DDB0D2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</w:tcPr>
          <w:p w14:paraId="13D53ED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</w:tcPr>
          <w:p w14:paraId="76D84359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</w:tcPr>
          <w:p w14:paraId="619CA298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5116856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</w:tcPr>
          <w:p w14:paraId="68086E46" w14:textId="77777777" w:rsidR="008D6AAD" w:rsidRPr="00A002C4" w:rsidRDefault="008D6AAD" w:rsidP="008D6AAD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</w:tr>
      <w:tr w:rsidR="003B6755" w:rsidRPr="00A002C4" w14:paraId="525115EE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4345E7DE" w14:textId="56813025" w:rsidR="003B6755" w:rsidRPr="00A002C4" w:rsidRDefault="003B6755" w:rsidP="003B6755">
            <w:pPr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กองทุนรวมสิทธิการเช่า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</w:t>
            </w:r>
            <w:r w:rsidRPr="00A002C4">
              <w:rPr>
                <w:rFonts w:asciiTheme="majorBidi" w:hAnsiTheme="majorBidi" w:cstheme="majorBidi"/>
              </w:rPr>
              <w:t xml:space="preserve">CPN </w:t>
            </w:r>
            <w:r w:rsidRPr="00A002C4">
              <w:rPr>
                <w:rFonts w:asciiTheme="majorBidi" w:hAnsiTheme="majorBidi" w:cstheme="majorBidi"/>
                <w:cs/>
              </w:rPr>
              <w:t>คอมเมอร์เชียลโกรท</w:t>
            </w:r>
          </w:p>
        </w:tc>
        <w:tc>
          <w:tcPr>
            <w:tcW w:w="808" w:type="dxa"/>
          </w:tcPr>
          <w:p w14:paraId="2469C171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082EC0BB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BDCF6FA" w14:textId="03C7EF47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16FBD207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54362A26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CFBC733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48D4C0A" w14:textId="4EC3E0E9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74415633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994E581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BAAF6AC" w14:textId="7315C087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394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60" w:type="dxa"/>
          </w:tcPr>
          <w:p w14:paraId="08C5F290" w14:textId="77777777" w:rsidR="003B6755" w:rsidRPr="00B76BFA" w:rsidRDefault="003B6755" w:rsidP="003B6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E0C32B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1AC24C9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E884088" w14:textId="0FEF4F5D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14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394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39" w:type="dxa"/>
          </w:tcPr>
          <w:p w14:paraId="6C205388" w14:textId="77777777" w:rsidR="003B6755" w:rsidRPr="00B76BFA" w:rsidRDefault="003B6755" w:rsidP="003B675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3AA43893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91B4335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F31761A" w14:textId="1E61239D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098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70" w:type="dxa"/>
          </w:tcPr>
          <w:p w14:paraId="178C9A4A" w14:textId="77777777" w:rsidR="003B6755" w:rsidRPr="00B76BFA" w:rsidRDefault="003B6755" w:rsidP="003B675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07C933B7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CD1B2DF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9E76F8A" w14:textId="2DA5416D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098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70" w:type="dxa"/>
          </w:tcPr>
          <w:p w14:paraId="0EAEB955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08AE32" w14:textId="7F60726D" w:rsidR="003B6755" w:rsidRPr="00944B36" w:rsidRDefault="009812E2" w:rsidP="003B6755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683</w:t>
            </w:r>
            <w:r w:rsidR="004F5DA2" w:rsidRPr="00944B36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140</w:t>
            </w:r>
          </w:p>
        </w:tc>
        <w:tc>
          <w:tcPr>
            <w:tcW w:w="270" w:type="dxa"/>
          </w:tcPr>
          <w:p w14:paraId="480F9678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C8B535" w14:textId="686DC166" w:rsidR="003B6755" w:rsidRPr="00A002C4" w:rsidRDefault="009812E2" w:rsidP="003B6755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620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117</w:t>
            </w:r>
          </w:p>
        </w:tc>
        <w:tc>
          <w:tcPr>
            <w:tcW w:w="270" w:type="dxa"/>
          </w:tcPr>
          <w:p w14:paraId="3ADCB05C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3F6687DF" w14:textId="20A833C6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EF3DE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055</w:t>
            </w:r>
            <w:r w:rsidR="00EF3DE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934</w:t>
            </w:r>
          </w:p>
        </w:tc>
        <w:tc>
          <w:tcPr>
            <w:tcW w:w="328" w:type="dxa"/>
          </w:tcPr>
          <w:p w14:paraId="5B7756AB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0149C442" w14:textId="5C1FE26F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333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250</w:t>
            </w:r>
          </w:p>
        </w:tc>
        <w:tc>
          <w:tcPr>
            <w:tcW w:w="270" w:type="dxa"/>
          </w:tcPr>
          <w:p w14:paraId="05FAC251" w14:textId="77777777" w:rsidR="003B6755" w:rsidRPr="00A002C4" w:rsidRDefault="003B6755" w:rsidP="003B675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7FFD4296" w14:textId="6C310E61" w:rsidR="003B6755" w:rsidRPr="00A002C4" w:rsidRDefault="009812E2" w:rsidP="003B6755">
            <w:pPr>
              <w:tabs>
                <w:tab w:val="left" w:pos="522"/>
              </w:tabs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74</w:t>
            </w:r>
            <w:r w:rsidR="00EF3DEB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236" w:type="dxa"/>
          </w:tcPr>
          <w:p w14:paraId="31F083CA" w14:textId="77777777" w:rsidR="003B6755" w:rsidRPr="00A002C4" w:rsidRDefault="003B6755" w:rsidP="003B6755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575AD2AD" w14:textId="2725FDD8" w:rsidR="003B6755" w:rsidRPr="00A002C4" w:rsidRDefault="009812E2" w:rsidP="003B6755">
            <w:pPr>
              <w:tabs>
                <w:tab w:val="decimal" w:pos="650"/>
              </w:tabs>
              <w:ind w:right="11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89</w:t>
            </w:r>
            <w:r w:rsidR="003B6755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626</w:t>
            </w:r>
          </w:p>
        </w:tc>
      </w:tr>
      <w:tr w:rsidR="003B6755" w:rsidRPr="00A002C4" w14:paraId="634AED28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0BC3388F" w14:textId="77777777" w:rsidR="003B6755" w:rsidRPr="00A002C4" w:rsidRDefault="003B6755" w:rsidP="003B6755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B5D8B68" w14:textId="77777777" w:rsidR="003B6755" w:rsidRPr="00A002C4" w:rsidRDefault="003B6755" w:rsidP="003B6755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CPN </w:t>
            </w:r>
            <w:r w:rsidRPr="00A002C4">
              <w:rPr>
                <w:rFonts w:asciiTheme="majorBidi" w:hAnsiTheme="majorBidi" w:cstheme="majorBidi"/>
                <w:cs/>
              </w:rPr>
              <w:t>รีเทล โกรท</w:t>
            </w:r>
          </w:p>
        </w:tc>
        <w:tc>
          <w:tcPr>
            <w:tcW w:w="808" w:type="dxa"/>
          </w:tcPr>
          <w:p w14:paraId="330F371F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9C2747B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EB9FD3C" w14:textId="15004C84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26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66" w:type="dxa"/>
            <w:gridSpan w:val="2"/>
          </w:tcPr>
          <w:p w14:paraId="3034A237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7EBC3BAB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64A08CF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FB478D4" w14:textId="30EE2F5C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26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992" w:type="dxa"/>
            <w:gridSpan w:val="2"/>
          </w:tcPr>
          <w:p w14:paraId="07D0EEA8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56058C0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98C4DC9" w14:textId="3B47B2D2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29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653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60" w:type="dxa"/>
          </w:tcPr>
          <w:p w14:paraId="0690D9A9" w14:textId="77777777" w:rsidR="003B6755" w:rsidRPr="00B76BFA" w:rsidRDefault="003B6755" w:rsidP="003B6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6F3FF79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99C9E59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A8F4ADD" w14:textId="56FDC4CC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29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653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39" w:type="dxa"/>
          </w:tcPr>
          <w:p w14:paraId="2637D6AE" w14:textId="77777777" w:rsidR="003B6755" w:rsidRPr="00B76BFA" w:rsidRDefault="003B6755" w:rsidP="003B675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0B4E4804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52D74C7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733953F" w14:textId="318CB772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480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70" w:type="dxa"/>
          </w:tcPr>
          <w:p w14:paraId="20F16908" w14:textId="77777777" w:rsidR="003B6755" w:rsidRPr="00B76BFA" w:rsidRDefault="003B6755" w:rsidP="003B675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20AFF364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918FFF3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D66CE43" w14:textId="3A1570A4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480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70" w:type="dxa"/>
          </w:tcPr>
          <w:p w14:paraId="6C03DF91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4A7FF" w14:textId="495BB1C5" w:rsidR="003B6755" w:rsidRPr="00944B36" w:rsidRDefault="009812E2" w:rsidP="003B6755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4F5DA2" w:rsidRPr="00944B36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640</w:t>
            </w:r>
            <w:r w:rsidR="004F5DA2" w:rsidRPr="00944B36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341</w:t>
            </w:r>
          </w:p>
        </w:tc>
        <w:tc>
          <w:tcPr>
            <w:tcW w:w="270" w:type="dxa"/>
          </w:tcPr>
          <w:p w14:paraId="26CDD840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87D133" w14:textId="4E984147" w:rsidR="003B6755" w:rsidRPr="00A002C4" w:rsidRDefault="009812E2" w:rsidP="003B6755">
            <w:pPr>
              <w:tabs>
                <w:tab w:val="decimal" w:pos="68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5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479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880</w:t>
            </w:r>
          </w:p>
        </w:tc>
        <w:tc>
          <w:tcPr>
            <w:tcW w:w="270" w:type="dxa"/>
          </w:tcPr>
          <w:p w14:paraId="66715064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425F561" w14:textId="0B508FB3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14</w:t>
            </w:r>
            <w:r w:rsidR="00EF3DE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408</w:t>
            </w:r>
            <w:r w:rsidR="00EF3DE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729</w:t>
            </w:r>
          </w:p>
        </w:tc>
        <w:tc>
          <w:tcPr>
            <w:tcW w:w="328" w:type="dxa"/>
          </w:tcPr>
          <w:p w14:paraId="5F43570A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6ECAACF8" w14:textId="0F2E20BA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19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339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585</w:t>
            </w:r>
          </w:p>
        </w:tc>
        <w:tc>
          <w:tcPr>
            <w:tcW w:w="270" w:type="dxa"/>
          </w:tcPr>
          <w:p w14:paraId="705A918A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D8E4741" w14:textId="2352FBC1" w:rsidR="003B6755" w:rsidRPr="00A002C4" w:rsidRDefault="009812E2" w:rsidP="003B6755">
            <w:pPr>
              <w:tabs>
                <w:tab w:val="decimal" w:pos="675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375</w:t>
            </w:r>
            <w:r w:rsidR="00EF3DE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631</w:t>
            </w:r>
          </w:p>
        </w:tc>
        <w:tc>
          <w:tcPr>
            <w:tcW w:w="236" w:type="dxa"/>
          </w:tcPr>
          <w:p w14:paraId="365066A6" w14:textId="77777777" w:rsidR="003B6755" w:rsidRPr="00A002C4" w:rsidRDefault="003B6755" w:rsidP="003B6755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2B407811" w14:textId="6D0734DE" w:rsidR="003B6755" w:rsidRPr="00A002C4" w:rsidRDefault="009812E2" w:rsidP="003B6755">
            <w:pPr>
              <w:tabs>
                <w:tab w:val="decimal" w:pos="65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652</w:t>
            </w:r>
            <w:r w:rsidR="003B6755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273</w:t>
            </w:r>
          </w:p>
        </w:tc>
      </w:tr>
      <w:tr w:rsidR="003B6755" w:rsidRPr="00A002C4" w14:paraId="3159B7E4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4C78F9B9" w14:textId="77777777" w:rsidR="003B6755" w:rsidRPr="00A002C4" w:rsidRDefault="003B6755" w:rsidP="003B6755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วิมานสุริยา</w:t>
            </w:r>
            <w:r w:rsidRPr="00A002C4">
              <w:rPr>
                <w:rFonts w:asciiTheme="majorBidi" w:hAnsiTheme="majorBidi" w:cstheme="majorBidi"/>
              </w:rPr>
              <w:t xml:space="preserve"> </w:t>
            </w:r>
            <w:r w:rsidRPr="00A002C4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08" w:type="dxa"/>
          </w:tcPr>
          <w:p w14:paraId="58111CCD" w14:textId="4FFF326E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238AC236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1D494E03" w14:textId="5651DAC7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20428C01" w14:textId="7D261E80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100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60" w:type="dxa"/>
          </w:tcPr>
          <w:p w14:paraId="3401BDB5" w14:textId="77777777" w:rsidR="003B6755" w:rsidRPr="00B76BFA" w:rsidRDefault="003B6755" w:rsidP="003B6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41D79D33" w14:textId="1401F3C2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880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020</w:t>
            </w:r>
          </w:p>
        </w:tc>
        <w:tc>
          <w:tcPr>
            <w:tcW w:w="239" w:type="dxa"/>
          </w:tcPr>
          <w:p w14:paraId="07B67C35" w14:textId="77777777" w:rsidR="003B6755" w:rsidRPr="00B76BFA" w:rsidRDefault="003B6755" w:rsidP="003B675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7EC7A616" w14:textId="1FA1BD48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385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</w:tcPr>
          <w:p w14:paraId="4C3B99F8" w14:textId="77777777" w:rsidR="003B6755" w:rsidRPr="00B76BFA" w:rsidRDefault="003B6755" w:rsidP="003B675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258EA23A" w14:textId="317F9DFD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308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007</w:t>
            </w:r>
          </w:p>
        </w:tc>
        <w:tc>
          <w:tcPr>
            <w:tcW w:w="270" w:type="dxa"/>
          </w:tcPr>
          <w:p w14:paraId="6BF24A75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F5DF8" w14:textId="58C855C5" w:rsidR="003B6755" w:rsidRPr="00944B36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363</w:t>
            </w:r>
            <w:r w:rsidR="004F5DA2" w:rsidRPr="00944B36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859</w:t>
            </w:r>
          </w:p>
        </w:tc>
        <w:tc>
          <w:tcPr>
            <w:tcW w:w="270" w:type="dxa"/>
          </w:tcPr>
          <w:p w14:paraId="5364C97C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28472" w14:textId="40B4DE13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295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309</w:t>
            </w:r>
          </w:p>
        </w:tc>
        <w:tc>
          <w:tcPr>
            <w:tcW w:w="270" w:type="dxa"/>
          </w:tcPr>
          <w:p w14:paraId="7BEFE08D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C868AF1" w14:textId="6E15EA06" w:rsidR="003B6755" w:rsidRPr="00A002C4" w:rsidRDefault="003B6755" w:rsidP="003B6755">
            <w:pPr>
              <w:tabs>
                <w:tab w:val="decimal" w:pos="408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328" w:type="dxa"/>
          </w:tcPr>
          <w:p w14:paraId="108D1400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0F44EC51" w14:textId="1F19365F" w:rsidR="003B6755" w:rsidRPr="00A002C4" w:rsidRDefault="003B6755" w:rsidP="003B6755">
            <w:pPr>
              <w:tabs>
                <w:tab w:val="decimal" w:pos="43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622A8843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BA4BF5" w14:textId="68E11F7D" w:rsidR="003B6755" w:rsidRPr="00A002C4" w:rsidRDefault="003B6755" w:rsidP="003B6755">
            <w:pPr>
              <w:tabs>
                <w:tab w:val="decimal" w:pos="43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00B2C5" w14:textId="77777777" w:rsidR="003B6755" w:rsidRPr="00A002C4" w:rsidRDefault="003B6755" w:rsidP="003B6755">
            <w:pPr>
              <w:tabs>
                <w:tab w:val="decimal" w:pos="430"/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17D71552" w14:textId="1F81F3C0" w:rsidR="003B6755" w:rsidRPr="00A002C4" w:rsidRDefault="003B6755" w:rsidP="003B6755">
            <w:pPr>
              <w:tabs>
                <w:tab w:val="decimal" w:pos="530"/>
                <w:tab w:val="decimal" w:pos="62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B6755" w:rsidRPr="00A002C4" w14:paraId="6055A725" w14:textId="77777777" w:rsidTr="00FF7EF4">
        <w:trPr>
          <w:gridAfter w:val="1"/>
          <w:wAfter w:w="20" w:type="dxa"/>
        </w:trPr>
        <w:tc>
          <w:tcPr>
            <w:tcW w:w="2050" w:type="dxa"/>
          </w:tcPr>
          <w:p w14:paraId="0185A462" w14:textId="77777777" w:rsidR="003B6755" w:rsidRPr="00A002C4" w:rsidRDefault="003B6755" w:rsidP="003B6755">
            <w:pPr>
              <w:ind w:righ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ทรัสต์เพื่อการลงทุนใน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 อาคาร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สำนักงาน จีแลนด์</w:t>
            </w:r>
          </w:p>
          <w:p w14:paraId="22ECC974" w14:textId="57E5C859" w:rsidR="003B6755" w:rsidRPr="00A002C4" w:rsidRDefault="003B6755" w:rsidP="003B6755">
            <w:pPr>
              <w:ind w:right="-18"/>
              <w:rPr>
                <w:rFonts w:asciiTheme="majorBidi" w:hAnsiTheme="majorBidi" w:cstheme="majorBidi"/>
                <w:i/>
                <w:iCs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</w:t>
            </w:r>
            <w:r w:rsidRPr="00A002C4">
              <w:rPr>
                <w:rFonts w:asciiTheme="majorBidi" w:hAnsiTheme="majorBidi" w:cstheme="majorBidi" w:hint="cs"/>
                <w:i/>
                <w:iCs/>
                <w:cs/>
              </w:rPr>
              <w:t>(อยู่ระหว่างการชำระบัญชี)</w:t>
            </w:r>
          </w:p>
        </w:tc>
        <w:tc>
          <w:tcPr>
            <w:tcW w:w="808" w:type="dxa"/>
          </w:tcPr>
          <w:p w14:paraId="3A706EE7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065B5B41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9C87D17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B73C934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0F92900" w14:textId="24FEDF49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66" w:type="dxa"/>
            <w:gridSpan w:val="2"/>
          </w:tcPr>
          <w:p w14:paraId="21A6D83E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</w:tcPr>
          <w:p w14:paraId="4D202086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F4455FC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FE2EC46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17B8778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8C28417" w14:textId="10E5C655" w:rsidR="003B6755" w:rsidRPr="00A002C4" w:rsidRDefault="009812E2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15</w:t>
            </w:r>
            <w:r w:rsidR="003B6755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92" w:type="dxa"/>
            <w:gridSpan w:val="2"/>
          </w:tcPr>
          <w:p w14:paraId="367BC8A5" w14:textId="77777777" w:rsidR="003B6755" w:rsidRPr="00B76BFA" w:rsidRDefault="003B6755" w:rsidP="003B6755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CFCBF04" w14:textId="77777777" w:rsidR="003B6755" w:rsidRPr="00B76BFA" w:rsidRDefault="003B6755" w:rsidP="003B6755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E9DDDA9" w14:textId="77777777" w:rsidR="003B6755" w:rsidRPr="00B76BFA" w:rsidRDefault="003B6755" w:rsidP="003B6755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AE6172C" w14:textId="77777777" w:rsidR="003B6755" w:rsidRPr="00B76BFA" w:rsidRDefault="003B6755" w:rsidP="003B6755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952175B" w14:textId="3AA94B2C" w:rsidR="003B6755" w:rsidRPr="00B76BFA" w:rsidRDefault="009812E2" w:rsidP="003B6755">
            <w:pPr>
              <w:tabs>
                <w:tab w:val="left" w:pos="700"/>
              </w:tabs>
              <w:spacing w:line="260" w:lineRule="atLeast"/>
              <w:ind w:left="60" w:right="-460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600</w:t>
            </w:r>
          </w:p>
        </w:tc>
        <w:tc>
          <w:tcPr>
            <w:tcW w:w="260" w:type="dxa"/>
          </w:tcPr>
          <w:p w14:paraId="5D56F651" w14:textId="77777777" w:rsidR="003B6755" w:rsidRPr="00B76BFA" w:rsidRDefault="003B6755" w:rsidP="003B6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F4B858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DAE6B76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B28B9F9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DBA7FA0" w14:textId="77777777" w:rsidR="003B6755" w:rsidRPr="00B76BFA" w:rsidRDefault="003B6755" w:rsidP="003B6755">
            <w:pPr>
              <w:tabs>
                <w:tab w:val="decimal" w:pos="810"/>
              </w:tabs>
              <w:spacing w:line="260" w:lineRule="atLeast"/>
              <w:ind w:left="-18" w:hanging="171"/>
              <w:rPr>
                <w:rFonts w:asciiTheme="majorBidi" w:eastAsia="Times New Roman" w:hAnsiTheme="majorBidi" w:cstheme="majorBidi"/>
              </w:rPr>
            </w:pPr>
          </w:p>
          <w:p w14:paraId="6C346FCB" w14:textId="3BE0C651" w:rsidR="003B6755" w:rsidRPr="00B76BFA" w:rsidRDefault="009812E2" w:rsidP="003B6755">
            <w:pPr>
              <w:tabs>
                <w:tab w:val="decimal" w:pos="810"/>
              </w:tabs>
              <w:spacing w:line="260" w:lineRule="atLeast"/>
              <w:ind w:left="-18" w:hanging="171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558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489</w:t>
            </w:r>
          </w:p>
        </w:tc>
        <w:tc>
          <w:tcPr>
            <w:tcW w:w="239" w:type="dxa"/>
          </w:tcPr>
          <w:p w14:paraId="32B1ADF1" w14:textId="77777777" w:rsidR="003B6755" w:rsidRPr="00B76BFA" w:rsidRDefault="003B6755" w:rsidP="003B675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528C0885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F296D51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038AA0F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77AADC36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56ABF4E" w14:textId="030D24A8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108</w:t>
            </w:r>
          </w:p>
        </w:tc>
        <w:tc>
          <w:tcPr>
            <w:tcW w:w="270" w:type="dxa"/>
          </w:tcPr>
          <w:p w14:paraId="4B39FB7C" w14:textId="77777777" w:rsidR="003B6755" w:rsidRPr="00B76BFA" w:rsidRDefault="003B6755" w:rsidP="003B675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</w:tcPr>
          <w:p w14:paraId="70E9B8E6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1F0284C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33546985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86B939B" w14:textId="77777777" w:rsidR="003B6755" w:rsidRPr="00B76BFA" w:rsidRDefault="003B6755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A71B052" w14:textId="58626160" w:rsidR="003B6755" w:rsidRPr="00B76BFA" w:rsidRDefault="009812E2" w:rsidP="003B6755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951</w:t>
            </w:r>
            <w:r w:rsidR="003B6755" w:rsidRPr="00B76BFA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620</w:t>
            </w:r>
          </w:p>
        </w:tc>
        <w:tc>
          <w:tcPr>
            <w:tcW w:w="270" w:type="dxa"/>
          </w:tcPr>
          <w:p w14:paraId="4685FF53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0DC36" w14:textId="0DE23B91" w:rsidR="003B6755" w:rsidRPr="00944B36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3B6755" w:rsidRPr="00944B36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108</w:t>
            </w:r>
          </w:p>
        </w:tc>
        <w:tc>
          <w:tcPr>
            <w:tcW w:w="270" w:type="dxa"/>
          </w:tcPr>
          <w:p w14:paraId="3F2CBAEA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0B7ECC" w14:textId="64BEF3ED" w:rsidR="003B6755" w:rsidRPr="00A002C4" w:rsidRDefault="009812E2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962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157</w:t>
            </w:r>
          </w:p>
        </w:tc>
        <w:tc>
          <w:tcPr>
            <w:tcW w:w="270" w:type="dxa"/>
          </w:tcPr>
          <w:p w14:paraId="7E0C1F23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2138969" w14:textId="43E6946D" w:rsidR="003B6755" w:rsidRPr="00A002C4" w:rsidRDefault="003B6755" w:rsidP="003B6755">
            <w:pPr>
              <w:tabs>
                <w:tab w:val="decimal" w:pos="408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328" w:type="dxa"/>
          </w:tcPr>
          <w:p w14:paraId="328B5930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bottom"/>
          </w:tcPr>
          <w:p w14:paraId="26E94A53" w14:textId="749175FB" w:rsidR="003B6755" w:rsidRPr="00A002C4" w:rsidRDefault="009812E2" w:rsidP="003B6755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997</w:t>
            </w:r>
            <w:r w:rsidR="003B6755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038</w:t>
            </w:r>
          </w:p>
        </w:tc>
        <w:tc>
          <w:tcPr>
            <w:tcW w:w="270" w:type="dxa"/>
          </w:tcPr>
          <w:p w14:paraId="5ED51B5B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875DA8" w14:textId="369E172C" w:rsidR="003B6755" w:rsidRPr="00A002C4" w:rsidRDefault="009812E2" w:rsidP="003B6755">
            <w:pPr>
              <w:tabs>
                <w:tab w:val="decimal" w:pos="700"/>
              </w:tabs>
              <w:ind w:left="-72" w:right="-80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308</w:t>
            </w:r>
            <w:r w:rsidR="00EF3DEB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242</w:t>
            </w:r>
          </w:p>
        </w:tc>
        <w:tc>
          <w:tcPr>
            <w:tcW w:w="236" w:type="dxa"/>
          </w:tcPr>
          <w:p w14:paraId="5420C993" w14:textId="77777777" w:rsidR="003B6755" w:rsidRPr="00A002C4" w:rsidRDefault="003B6755" w:rsidP="003B6755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vAlign w:val="bottom"/>
          </w:tcPr>
          <w:p w14:paraId="08E1FA8D" w14:textId="5D9CFF44" w:rsidR="003B6755" w:rsidRPr="00A002C4" w:rsidRDefault="009812E2" w:rsidP="003B6755">
            <w:pPr>
              <w:tabs>
                <w:tab w:val="decimal" w:pos="470"/>
              </w:tabs>
              <w:ind w:left="-72" w:right="14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39</w:t>
            </w:r>
            <w:r w:rsidR="003B6755">
              <w:rPr>
                <w:rFonts w:asciiTheme="majorBidi" w:eastAsia="Angsana New" w:hAnsiTheme="majorBidi" w:cstheme="majorBidi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499</w:t>
            </w:r>
          </w:p>
        </w:tc>
      </w:tr>
      <w:tr w:rsidR="003B6755" w:rsidRPr="00A002C4" w14:paraId="08AB61F0" w14:textId="77777777" w:rsidTr="00FF7EF4">
        <w:trPr>
          <w:gridAfter w:val="1"/>
          <w:wAfter w:w="20" w:type="dxa"/>
        </w:trPr>
        <w:tc>
          <w:tcPr>
            <w:tcW w:w="2050" w:type="dxa"/>
            <w:vAlign w:val="center"/>
          </w:tcPr>
          <w:p w14:paraId="6A9E427D" w14:textId="77777777" w:rsidR="003B6755" w:rsidRPr="00A002C4" w:rsidRDefault="003B6755" w:rsidP="003B6755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08" w:type="dxa"/>
            <w:vAlign w:val="center"/>
          </w:tcPr>
          <w:p w14:paraId="5469A6C7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742FF350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6E9627CA" w14:textId="77777777" w:rsidR="003B6755" w:rsidRPr="00A002C4" w:rsidRDefault="003B6755" w:rsidP="003B6755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816799" w14:textId="77777777" w:rsidR="003B6755" w:rsidRPr="00A002C4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0" w:type="dxa"/>
            <w:vAlign w:val="center"/>
          </w:tcPr>
          <w:p w14:paraId="2C700BC2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617FEDA3" w14:textId="77777777" w:rsidR="003B6755" w:rsidRPr="00A002C4" w:rsidRDefault="003B6755" w:rsidP="003B6755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9" w:type="dxa"/>
            <w:vAlign w:val="center"/>
          </w:tcPr>
          <w:p w14:paraId="03CC7018" w14:textId="77777777" w:rsidR="003B6755" w:rsidRPr="00A002C4" w:rsidRDefault="003B6755" w:rsidP="003B6755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F4EF15" w14:textId="070224FE" w:rsidR="003B6755" w:rsidRPr="00A002C4" w:rsidRDefault="009812E2" w:rsidP="003B6755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</w:t>
            </w:r>
            <w:r w:rsidR="004F5DA2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964</w:t>
            </w:r>
            <w:r w:rsidR="004F5DA2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782</w:t>
            </w:r>
          </w:p>
        </w:tc>
        <w:tc>
          <w:tcPr>
            <w:tcW w:w="270" w:type="dxa"/>
            <w:vAlign w:val="center"/>
          </w:tcPr>
          <w:p w14:paraId="5384D278" w14:textId="77777777" w:rsidR="003B6755" w:rsidRPr="00A002C4" w:rsidRDefault="003B6755" w:rsidP="003B675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B1744" w14:textId="7E558F17" w:rsidR="003B6755" w:rsidRPr="00A002C4" w:rsidRDefault="009812E2" w:rsidP="003B6755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8</w:t>
            </w:r>
            <w:r w:rsidR="003B6755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838</w:t>
            </w:r>
            <w:r w:rsidR="003B6755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301</w:t>
            </w:r>
          </w:p>
        </w:tc>
        <w:tc>
          <w:tcPr>
            <w:tcW w:w="270" w:type="dxa"/>
            <w:vAlign w:val="center"/>
          </w:tcPr>
          <w:p w14:paraId="58086517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1B17F1" w14:textId="3961B4EF" w:rsidR="003B6755" w:rsidRPr="00944B36" w:rsidRDefault="009812E2" w:rsidP="003B6755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5</w:t>
            </w:r>
            <w:r w:rsidR="00F60826" w:rsidRPr="00944B36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688</w:t>
            </w:r>
            <w:r w:rsidR="00F60826" w:rsidRPr="00944B36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448</w:t>
            </w:r>
          </w:p>
        </w:tc>
        <w:tc>
          <w:tcPr>
            <w:tcW w:w="270" w:type="dxa"/>
            <w:vAlign w:val="center"/>
          </w:tcPr>
          <w:p w14:paraId="0B726AAC" w14:textId="77777777" w:rsidR="003B6755" w:rsidRPr="00A002C4" w:rsidRDefault="003B6755" w:rsidP="003B67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2EE19" w14:textId="1370F54D" w:rsidR="003B6755" w:rsidRPr="00A002C4" w:rsidRDefault="009812E2" w:rsidP="003B6755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</w:t>
            </w:r>
            <w:r w:rsidR="003B6755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357</w:t>
            </w:r>
            <w:r w:rsidR="003B6755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463</w:t>
            </w:r>
          </w:p>
        </w:tc>
        <w:tc>
          <w:tcPr>
            <w:tcW w:w="270" w:type="dxa"/>
            <w:vAlign w:val="center"/>
          </w:tcPr>
          <w:p w14:paraId="372515F7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14" w:type="dxa"/>
            <w:vAlign w:val="center"/>
          </w:tcPr>
          <w:p w14:paraId="24C87940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328" w:type="dxa"/>
            <w:vAlign w:val="center"/>
          </w:tcPr>
          <w:p w14:paraId="39E061E5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1" w:type="dxa"/>
            <w:vAlign w:val="center"/>
          </w:tcPr>
          <w:p w14:paraId="70185944" w14:textId="77777777" w:rsidR="003B6755" w:rsidRPr="00A002C4" w:rsidRDefault="003B6755" w:rsidP="003B6755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7125860D" w14:textId="77777777" w:rsidR="003B6755" w:rsidRPr="00A002C4" w:rsidRDefault="003B6755" w:rsidP="003B6755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4A6C5" w14:textId="319336F5" w:rsidR="003B6755" w:rsidRPr="00A002C4" w:rsidRDefault="009812E2" w:rsidP="003B6755">
            <w:pPr>
              <w:tabs>
                <w:tab w:val="decimal" w:pos="520"/>
              </w:tabs>
              <w:spacing w:line="260" w:lineRule="atLeast"/>
              <w:ind w:left="-18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9812E2">
              <w:rPr>
                <w:rFonts w:asciiTheme="majorBidi" w:eastAsia="Times New Roman" w:hAnsiTheme="majorBidi" w:cstheme="majorBidi"/>
                <w:b/>
                <w:bCs/>
              </w:rPr>
              <w:t>758</w:t>
            </w:r>
            <w:r w:rsidR="00EF3DEB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eastAsia="Times New Roman" w:hAnsiTheme="majorBidi" w:cstheme="majorBidi"/>
                <w:b/>
                <w:bCs/>
              </w:rPr>
              <w:t>741</w:t>
            </w:r>
          </w:p>
        </w:tc>
        <w:tc>
          <w:tcPr>
            <w:tcW w:w="236" w:type="dxa"/>
            <w:vAlign w:val="center"/>
          </w:tcPr>
          <w:p w14:paraId="2CCEABC2" w14:textId="77777777" w:rsidR="003B6755" w:rsidRPr="00A002C4" w:rsidRDefault="003B6755" w:rsidP="003B6755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0034D" w14:textId="75CBFE0F" w:rsidR="003B6755" w:rsidRPr="00A002C4" w:rsidRDefault="009812E2" w:rsidP="003B6755">
            <w:pPr>
              <w:tabs>
                <w:tab w:val="decimal" w:pos="65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781</w:t>
            </w:r>
            <w:r w:rsidR="003B6755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398</w:t>
            </w:r>
          </w:p>
        </w:tc>
      </w:tr>
    </w:tbl>
    <w:p w14:paraId="31D8FA2C" w14:textId="77777777" w:rsidR="00461631" w:rsidRPr="00A002C4" w:rsidRDefault="00461631" w:rsidP="004E71FF">
      <w:pPr>
        <w:rPr>
          <w:rFonts w:asciiTheme="majorBidi" w:hAnsiTheme="majorBidi" w:cstheme="majorBidi"/>
          <w:sz w:val="2"/>
          <w:szCs w:val="2"/>
        </w:rPr>
      </w:pPr>
      <w:bookmarkStart w:id="8" w:name="_Hlk243899566"/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894"/>
        <w:gridCol w:w="6"/>
      </w:tblGrid>
      <w:tr w:rsidR="00461631" w:rsidRPr="00A002C4" w14:paraId="5C25F401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6C02367C" w14:textId="77777777" w:rsidR="00461631" w:rsidRPr="00A002C4" w:rsidRDefault="00461631" w:rsidP="004E71FF">
            <w:pPr>
              <w:spacing w:line="26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lang w:val="en-GB"/>
              </w:rPr>
            </w:pPr>
            <w:r w:rsidRPr="00A002C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315" w:type="dxa"/>
            <w:gridSpan w:val="32"/>
          </w:tcPr>
          <w:p w14:paraId="2BF11E59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631" w:rsidRPr="00A002C4" w14:paraId="703F1D75" w14:textId="77777777" w:rsidTr="003C5C54">
        <w:trPr>
          <w:tblHeader/>
        </w:trPr>
        <w:tc>
          <w:tcPr>
            <w:tcW w:w="1799" w:type="dxa"/>
          </w:tcPr>
          <w:p w14:paraId="370EA2A1" w14:textId="77777777" w:rsidR="00461631" w:rsidRPr="00A002C4" w:rsidRDefault="00461631" w:rsidP="004E71FF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58" w:type="dxa"/>
            <w:gridSpan w:val="3"/>
          </w:tcPr>
          <w:p w14:paraId="4781D347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A932DFF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14:paraId="5B587C5B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A79E66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7574AC1B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72" w:type="dxa"/>
            <w:gridSpan w:val="6"/>
          </w:tcPr>
          <w:p w14:paraId="17FB8E28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89623C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70" w:type="dxa"/>
            <w:gridSpan w:val="2"/>
          </w:tcPr>
          <w:p w14:paraId="398A5923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070" w:type="dxa"/>
            <w:gridSpan w:val="6"/>
          </w:tcPr>
          <w:p w14:paraId="0B8A562E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18DA9B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70" w:type="dxa"/>
            <w:gridSpan w:val="2"/>
          </w:tcPr>
          <w:p w14:paraId="3587597B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76" w:type="dxa"/>
            <w:gridSpan w:val="5"/>
          </w:tcPr>
          <w:p w14:paraId="2480901D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มูลค่ายุติธรรมสำหรับ</w:t>
            </w:r>
          </w:p>
          <w:p w14:paraId="73256680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7CDA1EA7" w14:textId="77777777" w:rsidR="00461631" w:rsidRPr="00A002C4" w:rsidRDefault="00461631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4"/>
          </w:tcPr>
          <w:p w14:paraId="56D6EB12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E04FBDE" w14:textId="77777777" w:rsidR="00461631" w:rsidRPr="00A002C4" w:rsidRDefault="00461631" w:rsidP="004E71FF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</w:p>
        </w:tc>
      </w:tr>
      <w:tr w:rsidR="008D6AAD" w:rsidRPr="00A002C4" w14:paraId="0E418C7F" w14:textId="77777777" w:rsidTr="0071447C">
        <w:trPr>
          <w:tblHeader/>
        </w:trPr>
        <w:tc>
          <w:tcPr>
            <w:tcW w:w="1799" w:type="dxa"/>
          </w:tcPr>
          <w:p w14:paraId="4059F8FB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2" w:type="dxa"/>
          </w:tcPr>
          <w:p w14:paraId="56B1892D" w14:textId="21BCAA8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8" w:type="dxa"/>
          </w:tcPr>
          <w:p w14:paraId="73E874F0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37DB031D" w14:textId="63EF40B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681346F9" w14:textId="5413EEEF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4696BDAF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FF7CCC0" w14:textId="0040F8E2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076A3FE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7DEA43" w14:textId="179A19D6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4" w:type="dxa"/>
          </w:tcPr>
          <w:p w14:paraId="139105E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D9B3924" w14:textId="1639C34A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6EC00F5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ED798B" w14:textId="12CF384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7F5C885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BE81A79" w14:textId="7B825446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24C60E9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72E9307" w14:textId="4CDE323C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0CB38D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F50DDB5" w14:textId="658862ED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5652C7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6B276F5" w14:textId="317829EC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178A669B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38EF45E" w14:textId="46969A49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185B1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D6AAD" w:rsidRPr="00A002C4" w14:paraId="58DF3476" w14:textId="77777777" w:rsidTr="0071447C">
        <w:trPr>
          <w:tblHeader/>
        </w:trPr>
        <w:tc>
          <w:tcPr>
            <w:tcW w:w="1799" w:type="dxa"/>
          </w:tcPr>
          <w:p w14:paraId="03B7AF85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42" w:type="dxa"/>
          </w:tcPr>
          <w:p w14:paraId="38D52A74" w14:textId="15AD7CE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8" w:type="dxa"/>
          </w:tcPr>
          <w:p w14:paraId="64CA734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45B4CA59" w14:textId="093AF909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43C39F95" w14:textId="155C4BFE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2CDFC82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35CD7D9" w14:textId="64EEFF9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4BD18AC1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0C4EFBF" w14:textId="18028556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54" w:type="dxa"/>
          </w:tcPr>
          <w:p w14:paraId="5E2E3FDC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54D415" w14:textId="30AF91D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6458F874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405747" w14:textId="3748DE8C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361102A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DB5FF23" w14:textId="4DE9E60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7A09C07F" w14:textId="77777777" w:rsidR="008D6AAD" w:rsidRPr="00A002C4" w:rsidRDefault="008D6AAD" w:rsidP="008D6AAD">
            <w:pPr>
              <w:spacing w:line="260" w:lineRule="atLeas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32ABFCC" w14:textId="7C3FDA5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</w:tcPr>
          <w:p w14:paraId="7A0CD218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8E4CC84" w14:textId="2EEAA263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5C86D013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AE946DD" w14:textId="7941CC78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2505D96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022FA0B" w14:textId="08E89666" w:rsidR="008D6AAD" w:rsidRPr="00A002C4" w:rsidRDefault="009812E2" w:rsidP="008D6AAD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4CD8DAC5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05EC831D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858" w:type="dxa"/>
            <w:gridSpan w:val="3"/>
          </w:tcPr>
          <w:p w14:paraId="5D6EB524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57" w:type="dxa"/>
            <w:gridSpan w:val="29"/>
          </w:tcPr>
          <w:p w14:paraId="7B281C76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1E11708B" w14:textId="77777777" w:rsidTr="0071447C">
        <w:tc>
          <w:tcPr>
            <w:tcW w:w="1799" w:type="dxa"/>
          </w:tcPr>
          <w:p w14:paraId="364D93CE" w14:textId="77777777" w:rsidR="008D6AAD" w:rsidRPr="00A002C4" w:rsidRDefault="008D6AAD" w:rsidP="008D6AAD">
            <w:pPr>
              <w:spacing w:line="260" w:lineRule="atLeast"/>
              <w:rPr>
                <w:rFonts w:asciiTheme="majorBidi" w:eastAsia="Times New Roman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14:paraId="592C1050" w14:textId="77777777" w:rsidR="008D6AAD" w:rsidRPr="00A002C4" w:rsidRDefault="008D6AAD" w:rsidP="008D6AA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A7ABC09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218C591F" w14:textId="77777777" w:rsidR="008D6AAD" w:rsidRPr="00A002C4" w:rsidRDefault="008D6AAD" w:rsidP="008D6AAD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2043C86A" w14:textId="77777777" w:rsidR="008D6AAD" w:rsidRPr="00A002C4" w:rsidRDefault="008D6AAD" w:rsidP="008D6AA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636C4F4A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AC058" w14:textId="77777777" w:rsidR="008D6AAD" w:rsidRPr="00A002C4" w:rsidRDefault="008D6AAD" w:rsidP="008D6AAD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7C21D079" w14:textId="77777777" w:rsidR="008D6AAD" w:rsidRPr="00A002C4" w:rsidRDefault="008D6AAD" w:rsidP="008D6AAD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47B05D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145A3BF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A7A68F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5ADA36D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636086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C7A9293" w14:textId="77777777" w:rsidR="008D6AAD" w:rsidRPr="00A002C4" w:rsidRDefault="008D6AAD" w:rsidP="008D6A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55FD73" w14:textId="77777777" w:rsidR="008D6AAD" w:rsidRPr="00A002C4" w:rsidRDefault="008D6AAD" w:rsidP="008D6AAD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EE9073C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3CC75633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642AE5B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0727AC02" w14:textId="77777777" w:rsidR="008D6AAD" w:rsidRPr="00A002C4" w:rsidRDefault="008D6AAD" w:rsidP="008D6AAD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7FE7F21" w14:textId="77777777" w:rsidR="008D6AAD" w:rsidRPr="00A002C4" w:rsidRDefault="008D6AAD" w:rsidP="008D6AAD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195FC385" w14:textId="77777777" w:rsidR="008D6AAD" w:rsidRPr="00A002C4" w:rsidRDefault="008D6AAD" w:rsidP="008D6AAD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9DC9771" w14:textId="77777777" w:rsidR="008D6AAD" w:rsidRPr="00A002C4" w:rsidRDefault="008D6AAD" w:rsidP="008D6AAD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EAA8085" w14:textId="77777777" w:rsidR="008D6AAD" w:rsidRPr="00A002C4" w:rsidRDefault="008D6AAD" w:rsidP="008D6AAD">
            <w:pPr>
              <w:tabs>
                <w:tab w:val="decimal" w:pos="606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31241" w:rsidRPr="00A002C4" w14:paraId="72B89F3D" w14:textId="77777777" w:rsidTr="00CB542A">
        <w:trPr>
          <w:trHeight w:val="488"/>
        </w:trPr>
        <w:tc>
          <w:tcPr>
            <w:tcW w:w="1799" w:type="dxa"/>
          </w:tcPr>
          <w:p w14:paraId="1E1752A6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ฟีโนมินอน </w:t>
            </w:r>
          </w:p>
          <w:p w14:paraId="7FCA6F16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14:paraId="401BB3BD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4149575" w14:textId="05069522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74B663B8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61710A71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6AF171C" w14:textId="0C5C04ED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</w:tcPr>
          <w:p w14:paraId="75019174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261656C1" w14:textId="0D25DA58" w:rsidR="00B31241" w:rsidRPr="00A002C4" w:rsidRDefault="009812E2" w:rsidP="00280C4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400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420AEBD3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0FA3E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54E09AA8" w14:textId="37DE5CB3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400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479A0E13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5472025" w14:textId="77777777" w:rsidR="00B31241" w:rsidRPr="00A002C4" w:rsidRDefault="00B31241" w:rsidP="00B3124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</w:p>
          <w:p w14:paraId="7C1AD015" w14:textId="03EEB749" w:rsidR="00B31241" w:rsidRPr="00A002C4" w:rsidRDefault="00B31241" w:rsidP="00B3124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  </w:t>
            </w:r>
            <w:r w:rsidR="009812E2" w:rsidRPr="009812E2">
              <w:rPr>
                <w:rFonts w:asciiTheme="majorBidi" w:hAnsiTheme="majorBidi" w:cstheme="majorBidi"/>
              </w:rPr>
              <w:t>204</w:t>
            </w:r>
            <w:r w:rsidRPr="00A002C4">
              <w:rPr>
                <w:rFonts w:asciiTheme="majorBidi" w:hAnsiTheme="majorBidi" w:cstheme="majorBidi"/>
              </w:rPr>
              <w:t>,</w:t>
            </w:r>
            <w:r w:rsidR="009812E2" w:rsidRPr="009812E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2BADA606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E4A2A98" w14:textId="77777777" w:rsidR="00B31241" w:rsidRPr="00A002C4" w:rsidRDefault="00B31241" w:rsidP="00B3124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</w:p>
          <w:p w14:paraId="4F584B2E" w14:textId="527B2330" w:rsidR="00B31241" w:rsidRPr="00A002C4" w:rsidRDefault="00B31241" w:rsidP="00B31241">
            <w:pPr>
              <w:tabs>
                <w:tab w:val="decimal" w:pos="682"/>
              </w:tabs>
              <w:ind w:left="-18" w:right="-72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 xml:space="preserve">     </w:t>
            </w:r>
            <w:r w:rsidR="009812E2" w:rsidRPr="009812E2">
              <w:rPr>
                <w:rFonts w:asciiTheme="majorBidi" w:hAnsiTheme="majorBidi" w:cstheme="majorBidi"/>
              </w:rPr>
              <w:t>204</w:t>
            </w:r>
            <w:r w:rsidRPr="00A002C4">
              <w:rPr>
                <w:rFonts w:asciiTheme="majorBidi" w:hAnsiTheme="majorBidi" w:cstheme="majorBidi"/>
              </w:rPr>
              <w:t>,</w:t>
            </w:r>
            <w:r w:rsidR="009812E2" w:rsidRPr="009812E2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094915FB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DCF1BC" w14:textId="39775771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130</w:t>
            </w:r>
            <w:r w:rsidR="00BE1DB8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270" w:type="dxa"/>
            <w:gridSpan w:val="2"/>
          </w:tcPr>
          <w:p w14:paraId="5E3291EF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E14C1B" w14:textId="4AC0402D" w:rsidR="00B31241" w:rsidRPr="00A002C4" w:rsidRDefault="009812E2" w:rsidP="00B3124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166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270" w:type="dxa"/>
            <w:gridSpan w:val="2"/>
          </w:tcPr>
          <w:p w14:paraId="6531700A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661E3228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4A40D5E" w14:textId="2F7715B4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14A1B1E8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1A32D432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B033D82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365B78AC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3458DE2C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6E312D28" w14:textId="5050023E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F9E4D17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98AEEBE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56255EF4" w14:textId="11F5D813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</w:tr>
      <w:tr w:rsidR="00B31241" w:rsidRPr="00A002C4" w14:paraId="296BB5BB" w14:textId="77777777" w:rsidTr="00CB542A">
        <w:tc>
          <w:tcPr>
            <w:tcW w:w="1799" w:type="dxa"/>
          </w:tcPr>
          <w:p w14:paraId="2FC1D6E1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ซินเนอร์จิสติก </w:t>
            </w:r>
          </w:p>
          <w:p w14:paraId="3A5D48FC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พร็อพเพอร์ตี้ </w:t>
            </w:r>
          </w:p>
          <w:p w14:paraId="27C5BDD2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14:paraId="6D15F510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E676511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680FE5B2" w14:textId="43CA4F27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44EBD7A6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13986D42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9A44C06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85A001C" w14:textId="3BFF0B76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</w:tcPr>
          <w:p w14:paraId="2DE60A0F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D1CA5A2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1FC2EF51" w14:textId="1E4E477C" w:rsidR="00B31241" w:rsidRPr="00A002C4" w:rsidRDefault="009812E2" w:rsidP="00280C4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465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1463B24C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A6D4BD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323BF827" w14:textId="77777777" w:rsidR="00B31241" w:rsidRPr="00A002C4" w:rsidRDefault="00B31241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7A41BD2" w14:textId="2A6D7D93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465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1DCC2E9E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B82C5CE" w14:textId="77777777" w:rsidR="00B31241" w:rsidRPr="00A002C4" w:rsidRDefault="00B31241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52EB45A1" w14:textId="77777777" w:rsidR="00B31241" w:rsidRPr="00A002C4" w:rsidRDefault="00B31241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3D252962" w14:textId="56018041" w:rsidR="00B31241" w:rsidRPr="00A002C4" w:rsidRDefault="009812E2" w:rsidP="00B3124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55B1611A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75392E" w14:textId="77777777" w:rsidR="00B31241" w:rsidRPr="00A002C4" w:rsidRDefault="00B31241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5F1F7C17" w14:textId="77777777" w:rsidR="00B31241" w:rsidRPr="00A002C4" w:rsidRDefault="00B31241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</w:p>
          <w:p w14:paraId="28FFE7B7" w14:textId="732D837C" w:rsidR="00B31241" w:rsidRPr="00A002C4" w:rsidRDefault="009812E2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7C693044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6DAA45" w14:textId="645B52ED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231</w:t>
            </w:r>
            <w:r w:rsidR="00BE1DB8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817</w:t>
            </w:r>
          </w:p>
        </w:tc>
        <w:tc>
          <w:tcPr>
            <w:tcW w:w="270" w:type="dxa"/>
            <w:gridSpan w:val="2"/>
          </w:tcPr>
          <w:p w14:paraId="0C2A05CA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1B2D3B" w14:textId="3A649611" w:rsidR="00B31241" w:rsidRPr="00A002C4" w:rsidRDefault="009812E2" w:rsidP="00B3124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231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270" w:type="dxa"/>
            <w:gridSpan w:val="2"/>
          </w:tcPr>
          <w:p w14:paraId="06A2F718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068866D2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9DD4441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34EE1236" w14:textId="789053C4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2C3D67D4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4AC4EB0F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F7A7D61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928F7C3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53B5C1B1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2872F092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5C83E808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7ED47292" w14:textId="4B695053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73C51FC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04D36334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304C952F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</w:p>
          <w:p w14:paraId="0857BFF4" w14:textId="0503F9EE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</w:tr>
      <w:tr w:rsidR="00B31241" w:rsidRPr="00A002C4" w14:paraId="2B4D2421" w14:textId="77777777" w:rsidTr="00CB542A">
        <w:tc>
          <w:tcPr>
            <w:tcW w:w="1799" w:type="dxa"/>
          </w:tcPr>
          <w:p w14:paraId="13723DD5" w14:textId="5C23AAC0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เบย์วอเตอร์ จำกัด</w:t>
            </w:r>
          </w:p>
        </w:tc>
        <w:tc>
          <w:tcPr>
            <w:tcW w:w="842" w:type="dxa"/>
          </w:tcPr>
          <w:p w14:paraId="20BADF3C" w14:textId="4D2C722D" w:rsidR="00B31241" w:rsidRPr="00A002C4" w:rsidRDefault="00B31241" w:rsidP="00B31241">
            <w:pPr>
              <w:tabs>
                <w:tab w:val="left" w:pos="490"/>
                <w:tab w:val="left" w:pos="619"/>
              </w:tabs>
              <w:ind w:left="-79" w:right="11"/>
              <w:jc w:val="center"/>
              <w:rPr>
                <w:rFonts w:asciiTheme="majorBidi" w:eastAsia="Angsana New" w:hAnsiTheme="majorBidi" w:cstheme="majorBidi"/>
              </w:rPr>
            </w:pPr>
            <w:r>
              <w:rPr>
                <w:rFonts w:asciiTheme="majorBidi" w:eastAsia="Angsana New" w:hAnsiTheme="majorBidi" w:cstheme="majorBidi"/>
              </w:rPr>
              <w:t xml:space="preserve">   </w:t>
            </w:r>
            <w:r w:rsidR="00A876A1">
              <w:rPr>
                <w:rFonts w:asciiTheme="majorBidi" w:eastAsia="Angsana New" w:hAnsiTheme="majorBidi" w:cstheme="majorBidi"/>
              </w:rPr>
              <w:t xml:space="preserve">  </w:t>
            </w:r>
            <w:r>
              <w:rPr>
                <w:rFonts w:asciiTheme="majorBidi" w:eastAsia="Angsana New" w:hAnsiTheme="majorBidi" w:cstheme="majorBidi"/>
              </w:rPr>
              <w:t xml:space="preserve">     -</w:t>
            </w:r>
          </w:p>
        </w:tc>
        <w:tc>
          <w:tcPr>
            <w:tcW w:w="238" w:type="dxa"/>
          </w:tcPr>
          <w:p w14:paraId="3C12C5E2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373E34B6" w14:textId="494E6934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B31241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</w:tcPr>
          <w:p w14:paraId="6878FA23" w14:textId="6876E70A" w:rsidR="00B31241" w:rsidRPr="00A002C4" w:rsidRDefault="00B31241" w:rsidP="00A876A1">
            <w:pPr>
              <w:tabs>
                <w:tab w:val="decimal" w:pos="336"/>
              </w:tabs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21109F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875990" w14:textId="3E53AEDA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10</w:t>
            </w:r>
            <w:r w:rsidR="00B31241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7A83ACD2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889E761" w14:textId="348A648B" w:rsidR="00B31241" w:rsidRPr="00A002C4" w:rsidRDefault="00B31241" w:rsidP="00A876A1">
            <w:pPr>
              <w:tabs>
                <w:tab w:val="decimal" w:pos="336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4D7E4E14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018626F1" w14:textId="36B952A5" w:rsidR="00B31241" w:rsidRPr="00A002C4" w:rsidRDefault="009812E2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526</w:t>
            </w:r>
            <w:r w:rsidR="00B31241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270" w:type="dxa"/>
            <w:gridSpan w:val="2"/>
          </w:tcPr>
          <w:p w14:paraId="12909E94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12061FE" w14:textId="3C3FF047" w:rsidR="00B31241" w:rsidRPr="00A002C4" w:rsidRDefault="00B31241" w:rsidP="00BE1DB8">
            <w:pPr>
              <w:tabs>
                <w:tab w:val="decimal" w:pos="336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625C2487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F229B6" w14:textId="21A4A1CC" w:rsidR="00B31241" w:rsidRPr="00634B79" w:rsidRDefault="009812E2" w:rsidP="00B3124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301</w:t>
            </w:r>
            <w:r w:rsidR="00B31241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gridSpan w:val="2"/>
          </w:tcPr>
          <w:p w14:paraId="7C36D659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ECA0D1D" w14:textId="27A35D80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08660A40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4DA3DE44" w14:textId="4146C02F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2292A634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6EFEE803" w14:textId="0DF4EE9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17B419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5C650A68" w14:textId="0871BDE6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31241" w:rsidRPr="00A002C4" w14:paraId="46BF90B3" w14:textId="77777777" w:rsidTr="00CB542A">
        <w:tc>
          <w:tcPr>
            <w:tcW w:w="1799" w:type="dxa"/>
          </w:tcPr>
          <w:p w14:paraId="658A6616" w14:textId="436236A0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คอมมอน กราวด์ </w:t>
            </w:r>
            <w:r w:rsidRPr="00A002C4">
              <w:rPr>
                <w:rFonts w:asciiTheme="majorBidi" w:hAnsiTheme="majorBidi" w:cstheme="majorBidi"/>
              </w:rPr>
              <w:t>(</w:t>
            </w:r>
            <w:r w:rsidRPr="00A002C4">
              <w:rPr>
                <w:rFonts w:asciiTheme="majorBidi" w:hAnsiTheme="majorBidi" w:cstheme="majorBidi"/>
                <w:cs/>
              </w:rPr>
              <w:t>ประเทศไทย</w:t>
            </w:r>
            <w:r w:rsidRPr="00A002C4">
              <w:rPr>
                <w:rFonts w:asciiTheme="majorBidi" w:hAnsiTheme="majorBidi" w:cstheme="majorBidi"/>
              </w:rPr>
              <w:t>)</w:t>
            </w:r>
            <w:r w:rsidRPr="00A002C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42" w:type="dxa"/>
            <w:vAlign w:val="bottom"/>
          </w:tcPr>
          <w:p w14:paraId="097B4B96" w14:textId="6C0EEA51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5A0F7B0E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1021F70A" w14:textId="19F13CDD" w:rsidR="00B31241" w:rsidRPr="00A002C4" w:rsidRDefault="009812E2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020F0291" w14:textId="046C294D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150</w:t>
            </w:r>
            <w:r w:rsidR="00B31241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14E2368A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1FF36082" w14:textId="734E686D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103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56CA1B97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914AD2" w14:textId="79E849C8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76</w:t>
            </w:r>
            <w:r w:rsidR="00B31241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70" w:type="dxa"/>
            <w:gridSpan w:val="2"/>
          </w:tcPr>
          <w:p w14:paraId="3AF02166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C56F1E" w14:textId="11D610F2" w:rsidR="00B31241" w:rsidRPr="00A002C4" w:rsidRDefault="009812E2" w:rsidP="00B3124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70" w:type="dxa"/>
            <w:gridSpan w:val="2"/>
          </w:tcPr>
          <w:p w14:paraId="7044B58D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6F5D265" w14:textId="376E921C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35</w:t>
            </w:r>
            <w:r w:rsidR="00BE1DB8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270" w:type="dxa"/>
            <w:gridSpan w:val="2"/>
          </w:tcPr>
          <w:p w14:paraId="6F951D05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322E3A" w14:textId="3D592C72" w:rsidR="00B31241" w:rsidRPr="00A002C4" w:rsidRDefault="009812E2" w:rsidP="00B3124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37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270" w:type="dxa"/>
            <w:gridSpan w:val="2"/>
          </w:tcPr>
          <w:p w14:paraId="02244BEE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7AA6FB3E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4581894E" w14:textId="7301603F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157D56BF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0475ACF7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31792F76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111E9065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4479F5F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5C9633F4" w14:textId="6AB9B4DC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0953F980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5C0C08BA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4B3837C0" w14:textId="54B7ADB2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B31241" w:rsidRPr="00A002C4" w14:paraId="4A0F1C54" w14:textId="77777777" w:rsidTr="00CB542A">
        <w:tc>
          <w:tcPr>
            <w:tcW w:w="1799" w:type="dxa"/>
          </w:tcPr>
          <w:p w14:paraId="3E1EF599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>Porto Worldwide Limited</w:t>
            </w:r>
          </w:p>
        </w:tc>
        <w:tc>
          <w:tcPr>
            <w:tcW w:w="842" w:type="dxa"/>
            <w:vAlign w:val="bottom"/>
          </w:tcPr>
          <w:p w14:paraId="44C0CEDD" w14:textId="1EBCB8D4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33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33CCDDC9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72C7726" w14:textId="48390491" w:rsidR="00B31241" w:rsidRPr="00A002C4" w:rsidRDefault="009812E2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33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6FE3BC9A" w14:textId="39B12FD5" w:rsidR="00B31241" w:rsidRPr="00A002C4" w:rsidRDefault="009812E2" w:rsidP="00280C44">
            <w:pPr>
              <w:tabs>
                <w:tab w:val="decimal" w:pos="757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334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324</w:t>
            </w:r>
          </w:p>
        </w:tc>
        <w:tc>
          <w:tcPr>
            <w:tcW w:w="236" w:type="dxa"/>
          </w:tcPr>
          <w:p w14:paraId="0EC74AF2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DE09A7" w14:textId="4E02BB85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334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324</w:t>
            </w:r>
          </w:p>
        </w:tc>
        <w:tc>
          <w:tcPr>
            <w:tcW w:w="270" w:type="dxa"/>
            <w:gridSpan w:val="2"/>
          </w:tcPr>
          <w:p w14:paraId="452522F6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CBB024C" w14:textId="6FE5CAC2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071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270" w:type="dxa"/>
            <w:gridSpan w:val="2"/>
          </w:tcPr>
          <w:p w14:paraId="6D53E9A9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A2A16F" w14:textId="6E86B618" w:rsidR="00B31241" w:rsidRPr="00A002C4" w:rsidRDefault="009812E2" w:rsidP="00B3124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071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270" w:type="dxa"/>
            <w:gridSpan w:val="2"/>
          </w:tcPr>
          <w:p w14:paraId="0B180348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42A079" w14:textId="6852A273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E1DB8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071</w:t>
            </w:r>
            <w:r w:rsidR="00BE1DB8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270" w:type="dxa"/>
            <w:gridSpan w:val="2"/>
          </w:tcPr>
          <w:p w14:paraId="1E130818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832CC" w14:textId="3651DF0F" w:rsidR="00B31241" w:rsidRPr="00A002C4" w:rsidRDefault="009812E2" w:rsidP="00B3124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071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270" w:type="dxa"/>
            <w:gridSpan w:val="2"/>
          </w:tcPr>
          <w:p w14:paraId="7001C141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16D6524A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0E5FD247" w14:textId="371FAF09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0D12A46B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96" w:type="dxa"/>
          </w:tcPr>
          <w:p w14:paraId="1F3A604F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1D8D7C76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57EC7276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</w:tcPr>
          <w:p w14:paraId="715C4259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4F01088" w14:textId="7B6A35C8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28B6E7F5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0B9FA363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C4E11D6" w14:textId="064BCBE9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B31241" w:rsidRPr="00A002C4" w14:paraId="6387A9B8" w14:textId="77777777" w:rsidTr="003600DF">
        <w:tc>
          <w:tcPr>
            <w:tcW w:w="1799" w:type="dxa"/>
          </w:tcPr>
          <w:p w14:paraId="45293150" w14:textId="77777777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แอนด์</w:t>
            </w:r>
          </w:p>
          <w:p w14:paraId="40BE9756" w14:textId="0980EB2A" w:rsidR="00B31241" w:rsidRPr="00A002C4" w:rsidRDefault="00B31241" w:rsidP="00B31241">
            <w:pPr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เอชเคแอล จำกัด</w:t>
            </w:r>
          </w:p>
        </w:tc>
        <w:tc>
          <w:tcPr>
            <w:tcW w:w="842" w:type="dxa"/>
            <w:vAlign w:val="bottom"/>
          </w:tcPr>
          <w:p w14:paraId="6AC08965" w14:textId="0EC67593" w:rsidR="00B31241" w:rsidRPr="00A002C4" w:rsidRDefault="009812E2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7763C8A5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1A23458" w14:textId="07C8F658" w:rsidR="00B31241" w:rsidRPr="00A002C4" w:rsidRDefault="009812E2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B31241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900" w:type="dxa"/>
            <w:vAlign w:val="bottom"/>
          </w:tcPr>
          <w:p w14:paraId="36BEE664" w14:textId="7A0AECEC" w:rsidR="00B31241" w:rsidRPr="00A002C4" w:rsidRDefault="009812E2" w:rsidP="00280C44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54995CAC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CB9493" w14:textId="1DB97C75" w:rsidR="00B31241" w:rsidRPr="00A002C4" w:rsidRDefault="009812E2" w:rsidP="00B31241">
            <w:pPr>
              <w:tabs>
                <w:tab w:val="decimal" w:pos="739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B31241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70" w:type="dxa"/>
            <w:gridSpan w:val="2"/>
          </w:tcPr>
          <w:p w14:paraId="1D0F742A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E841E7" w14:textId="401DB753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70" w:type="dxa"/>
            <w:gridSpan w:val="2"/>
          </w:tcPr>
          <w:p w14:paraId="0D352DAD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090BC6" w14:textId="066E4184" w:rsidR="00B31241" w:rsidRPr="00A002C4" w:rsidRDefault="009812E2" w:rsidP="00B31241">
            <w:pPr>
              <w:tabs>
                <w:tab w:val="decimal" w:pos="68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B31241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70" w:type="dxa"/>
            <w:gridSpan w:val="2"/>
          </w:tcPr>
          <w:p w14:paraId="041593C2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AD2315F" w14:textId="680C9AEE" w:rsidR="00B31241" w:rsidRPr="00A002C4" w:rsidRDefault="00BE1DB8" w:rsidP="00B31241">
            <w:pPr>
              <w:tabs>
                <w:tab w:val="decimal" w:pos="336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7CBCF6AE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F99D149" w14:textId="77777777" w:rsidR="00B31241" w:rsidRPr="00A002C4" w:rsidRDefault="00B31241" w:rsidP="00B31241">
            <w:pPr>
              <w:tabs>
                <w:tab w:val="decimal" w:pos="666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</w:p>
          <w:p w14:paraId="3F193854" w14:textId="6AFEA5F9" w:rsidR="00B31241" w:rsidRPr="00A002C4" w:rsidRDefault="00B31241" w:rsidP="00B31241">
            <w:pPr>
              <w:tabs>
                <w:tab w:val="decimal" w:pos="409"/>
              </w:tabs>
              <w:spacing w:line="260" w:lineRule="atLeast"/>
              <w:ind w:right="-85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4592D0BF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</w:tcPr>
          <w:p w14:paraId="558AB10D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2C5F0E3F" w14:textId="44B7362F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gridSpan w:val="2"/>
          </w:tcPr>
          <w:p w14:paraId="55B25F14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</w:tcPr>
          <w:p w14:paraId="36F65417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</w:p>
          <w:p w14:paraId="2304B752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06F98AC7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49E37C3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E4D9A6F" w14:textId="34CE024A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</w:tcPr>
          <w:p w14:paraId="722A5941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</w:tcPr>
          <w:p w14:paraId="65C65BDE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</w:p>
          <w:p w14:paraId="2112A66F" w14:textId="05BF34D6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B31241" w:rsidRPr="00A002C4" w14:paraId="794528D1" w14:textId="77777777" w:rsidTr="00CB542A">
        <w:tc>
          <w:tcPr>
            <w:tcW w:w="1799" w:type="dxa"/>
          </w:tcPr>
          <w:p w14:paraId="6686D6ED" w14:textId="77777777" w:rsidR="00B31241" w:rsidRPr="00A002C4" w:rsidRDefault="00B31241" w:rsidP="00B31241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14:paraId="5DF02F31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624F569F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BAFA37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581DCB66" w14:textId="77777777" w:rsidR="00B31241" w:rsidRPr="00A002C4" w:rsidRDefault="00B31241" w:rsidP="00B3124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0A10E379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33D26" w14:textId="77777777" w:rsidR="00B31241" w:rsidRPr="00A002C4" w:rsidRDefault="00B31241" w:rsidP="00B3124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427DAA61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2154" w14:textId="3B5B1A09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2</w:t>
            </w:r>
            <w:r w:rsidR="00B31241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586</w:t>
            </w:r>
            <w:r w:rsidR="00B31241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242</w:t>
            </w:r>
          </w:p>
        </w:tc>
        <w:tc>
          <w:tcPr>
            <w:tcW w:w="270" w:type="dxa"/>
            <w:gridSpan w:val="2"/>
          </w:tcPr>
          <w:p w14:paraId="55518867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BF0B" w14:textId="73EEFD39" w:rsidR="00B31241" w:rsidRPr="00A002C4" w:rsidRDefault="009812E2" w:rsidP="00B31241">
            <w:pPr>
              <w:tabs>
                <w:tab w:val="decimal" w:pos="682"/>
              </w:tabs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5</w:t>
            </w:r>
            <w:r w:rsidR="00B3124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088</w:t>
            </w:r>
            <w:r w:rsidR="00B3124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687</w:t>
            </w:r>
          </w:p>
        </w:tc>
        <w:tc>
          <w:tcPr>
            <w:tcW w:w="270" w:type="dxa"/>
            <w:gridSpan w:val="2"/>
          </w:tcPr>
          <w:p w14:paraId="4FAFEADA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18F94" w14:textId="3B3D8ACB" w:rsidR="00B31241" w:rsidRPr="00A002C4" w:rsidRDefault="009812E2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2</w:t>
            </w:r>
            <w:r w:rsidR="00801922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469</w:t>
            </w:r>
            <w:r w:rsidR="00801922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047</w:t>
            </w:r>
          </w:p>
        </w:tc>
        <w:tc>
          <w:tcPr>
            <w:tcW w:w="270" w:type="dxa"/>
            <w:gridSpan w:val="2"/>
          </w:tcPr>
          <w:p w14:paraId="447DE733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B5F7A" w14:textId="03328AA9" w:rsidR="00B31241" w:rsidRPr="00A002C4" w:rsidRDefault="009812E2" w:rsidP="00B31241">
            <w:pPr>
              <w:tabs>
                <w:tab w:val="decimal" w:pos="666"/>
              </w:tabs>
              <w:ind w:left="-18" w:right="-85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4</w:t>
            </w:r>
            <w:r w:rsidR="00B3124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809</w:t>
            </w:r>
            <w:r w:rsidR="00B31241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159</w:t>
            </w:r>
          </w:p>
        </w:tc>
        <w:tc>
          <w:tcPr>
            <w:tcW w:w="270" w:type="dxa"/>
            <w:gridSpan w:val="2"/>
          </w:tcPr>
          <w:p w14:paraId="0E2A9DE5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13F8141D" w14:textId="77777777" w:rsidR="00B31241" w:rsidRPr="00A002C4" w:rsidRDefault="00B31241" w:rsidP="00B31241">
            <w:pPr>
              <w:tabs>
                <w:tab w:val="decimal" w:pos="52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F285FAC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96" w:type="dxa"/>
          </w:tcPr>
          <w:p w14:paraId="3AEB19BC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8470960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3F9E0A" w14:textId="5E3AB18A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B9EAA45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6DB3A" w14:textId="135A9969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B31241" w:rsidRPr="00A002C4" w14:paraId="1B0F4C2E" w14:textId="77777777" w:rsidTr="008F5ADE">
        <w:tc>
          <w:tcPr>
            <w:tcW w:w="1799" w:type="dxa"/>
          </w:tcPr>
          <w:p w14:paraId="6D3BD794" w14:textId="77777777" w:rsidR="00B31241" w:rsidRPr="00A002C4" w:rsidRDefault="00B31241" w:rsidP="00B31241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2" w:type="dxa"/>
          </w:tcPr>
          <w:p w14:paraId="2BCA3A22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824FD73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8" w:type="dxa"/>
          </w:tcPr>
          <w:p w14:paraId="0E1BE91E" w14:textId="77777777" w:rsidR="00B31241" w:rsidRPr="00A002C4" w:rsidRDefault="00B31241" w:rsidP="00B31241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00" w:type="dxa"/>
          </w:tcPr>
          <w:p w14:paraId="5FCACA2F" w14:textId="77777777" w:rsidR="00B31241" w:rsidRPr="00A002C4" w:rsidRDefault="00B31241" w:rsidP="00B3124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</w:tcPr>
          <w:p w14:paraId="01BB6650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50BA7F" w14:textId="77777777" w:rsidR="00B31241" w:rsidRPr="00A002C4" w:rsidRDefault="00B31241" w:rsidP="00B31241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6D0F4CCA" w14:textId="77777777" w:rsidR="00B31241" w:rsidRPr="00A002C4" w:rsidRDefault="00B31241" w:rsidP="00B31241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7F01CA1F" w14:textId="77777777" w:rsidR="00B31241" w:rsidRPr="00A002C4" w:rsidRDefault="00B31241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2B3F5C9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CE8D07F" w14:textId="77777777" w:rsidR="00B31241" w:rsidRPr="00A002C4" w:rsidRDefault="00B31241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A9385FD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87E9F8" w14:textId="77777777" w:rsidR="00B31241" w:rsidRPr="00A002C4" w:rsidRDefault="00B31241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1278545" w14:textId="77777777" w:rsidR="00B31241" w:rsidRPr="00A002C4" w:rsidRDefault="00B31241" w:rsidP="00B3124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430680E" w14:textId="77777777" w:rsidR="00B31241" w:rsidRPr="00A002C4" w:rsidRDefault="00B31241" w:rsidP="00B31241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014BF93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27062B38" w14:textId="77777777" w:rsidR="00B31241" w:rsidRPr="00A002C4" w:rsidRDefault="00B31241" w:rsidP="00B31241">
            <w:pPr>
              <w:tabs>
                <w:tab w:val="decimal" w:pos="52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2B4BB64" w14:textId="77777777" w:rsidR="00B31241" w:rsidRPr="00A002C4" w:rsidRDefault="00B31241" w:rsidP="00B31241">
            <w:pPr>
              <w:tabs>
                <w:tab w:val="decimal" w:pos="70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896" w:type="dxa"/>
          </w:tcPr>
          <w:p w14:paraId="5A85C012" w14:textId="77777777" w:rsidR="00B31241" w:rsidRPr="00A002C4" w:rsidRDefault="00B31241" w:rsidP="00B31241">
            <w:pPr>
              <w:tabs>
                <w:tab w:val="decimal" w:pos="432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8265D16" w14:textId="77777777" w:rsidR="00B31241" w:rsidRPr="00A002C4" w:rsidRDefault="00B31241" w:rsidP="00B31241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CDFA12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2FF5FA7" w14:textId="77777777" w:rsidR="00B31241" w:rsidRPr="00A002C4" w:rsidRDefault="00B31241" w:rsidP="00B31241">
            <w:pPr>
              <w:tabs>
                <w:tab w:val="decimal" w:pos="594"/>
              </w:tabs>
              <w:spacing w:line="260" w:lineRule="atLeas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A055EB6" w14:textId="77777777" w:rsidR="00B31241" w:rsidRPr="00A002C4" w:rsidRDefault="00B31241" w:rsidP="00B31241">
            <w:pPr>
              <w:tabs>
                <w:tab w:val="decimal" w:pos="342"/>
              </w:tabs>
              <w:ind w:left="-79" w:right="11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8"/>
    </w:tbl>
    <w:p w14:paraId="34EA2EF1" w14:textId="77777777" w:rsidR="00D812DE" w:rsidRPr="00A002C4" w:rsidRDefault="00D812DE" w:rsidP="004E71F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17B02A" w14:textId="77777777" w:rsidR="007D23CE" w:rsidRPr="00A002C4" w:rsidRDefault="007D23CE" w:rsidP="004E71FF">
      <w:pPr>
        <w:rPr>
          <w:rFonts w:asciiTheme="majorBidi" w:hAnsiTheme="majorBidi" w:cstheme="majorBidi"/>
        </w:rPr>
      </w:pPr>
    </w:p>
    <w:p w14:paraId="02CE0238" w14:textId="77777777" w:rsidR="00767A28" w:rsidRPr="00A002C4" w:rsidRDefault="00767A28" w:rsidP="004E71FF">
      <w:pPr>
        <w:rPr>
          <w:rFonts w:asciiTheme="majorBidi" w:hAnsiTheme="majorBidi" w:cstheme="majorBidi"/>
          <w:sz w:val="2"/>
          <w:szCs w:val="2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442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38"/>
        <w:gridCol w:w="852"/>
        <w:gridCol w:w="248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32316A" w:rsidRPr="00A002C4" w14:paraId="5C8D560E" w14:textId="77777777" w:rsidTr="00A8173A">
        <w:tc>
          <w:tcPr>
            <w:tcW w:w="14424" w:type="dxa"/>
            <w:gridSpan w:val="20"/>
          </w:tcPr>
          <w:p w14:paraId="3437D258" w14:textId="77777777" w:rsidR="0032316A" w:rsidRPr="00A002C4" w:rsidRDefault="0032316A" w:rsidP="00A8173A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B05E1" w:rsidRPr="00A002C4" w14:paraId="226A1202" w14:textId="77777777" w:rsidTr="00A8173A">
        <w:tc>
          <w:tcPr>
            <w:tcW w:w="2070" w:type="dxa"/>
          </w:tcPr>
          <w:p w14:paraId="352B50FF" w14:textId="77777777" w:rsidR="003B05E1" w:rsidRPr="00A002C4" w:rsidRDefault="003B05E1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40" w:type="dxa"/>
            <w:gridSpan w:val="3"/>
          </w:tcPr>
          <w:p w14:paraId="59CF0E6B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68F928" w14:textId="77777777" w:rsidR="003B05E1" w:rsidRPr="00A002C4" w:rsidRDefault="003B05E1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48" w:type="dxa"/>
          </w:tcPr>
          <w:p w14:paraId="112B6F04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3" w:type="dxa"/>
            <w:gridSpan w:val="3"/>
          </w:tcPr>
          <w:p w14:paraId="4A4EAD1E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54285F" w14:textId="77777777" w:rsidR="003B05E1" w:rsidRPr="00A002C4" w:rsidRDefault="003B05E1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29DA18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05" w:type="dxa"/>
            <w:gridSpan w:val="3"/>
          </w:tcPr>
          <w:p w14:paraId="74496EEF" w14:textId="77777777" w:rsidR="002C7405" w:rsidRPr="00A002C4" w:rsidRDefault="002C7405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31B2F3" w14:textId="77777777" w:rsidR="003B05E1" w:rsidRPr="00A002C4" w:rsidRDefault="00DC394C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</w:t>
            </w:r>
            <w:r w:rsidR="003B05E1" w:rsidRPr="00A002C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DAAE2E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173" w:type="dxa"/>
            <w:gridSpan w:val="3"/>
          </w:tcPr>
          <w:p w14:paraId="2FCE99F8" w14:textId="77777777" w:rsidR="003B05E1" w:rsidRPr="00A002C4" w:rsidRDefault="00382B22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มูลค่ายุติธรรม</w:t>
            </w:r>
            <w:r w:rsidR="003B05E1" w:rsidRPr="00A002C4">
              <w:rPr>
                <w:rFonts w:asciiTheme="majorBidi" w:eastAsia="Times New Roman" w:hAnsiTheme="majorBidi" w:cstheme="majorBidi"/>
                <w:cs/>
              </w:rPr>
              <w:t>สำหรับ</w:t>
            </w:r>
          </w:p>
          <w:p w14:paraId="23F59CD5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208E53C6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51" w:type="dxa"/>
            <w:gridSpan w:val="3"/>
          </w:tcPr>
          <w:p w14:paraId="0F3095D8" w14:textId="77777777" w:rsidR="00767A28" w:rsidRPr="00A002C4" w:rsidRDefault="00767A28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5F13AD0" w14:textId="77777777" w:rsidR="003B05E1" w:rsidRPr="00A002C4" w:rsidRDefault="003B05E1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  <w:cs/>
              </w:rPr>
              <w:t>เงินปันผลรับ</w:t>
            </w:r>
          </w:p>
        </w:tc>
      </w:tr>
      <w:tr w:rsidR="008D6AAD" w:rsidRPr="00A002C4" w14:paraId="1EE25274" w14:textId="77777777" w:rsidTr="00A8173A">
        <w:tc>
          <w:tcPr>
            <w:tcW w:w="2070" w:type="dxa"/>
          </w:tcPr>
          <w:p w14:paraId="5A41A566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0" w:type="dxa"/>
          </w:tcPr>
          <w:p w14:paraId="23732F9F" w14:textId="17170E82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8" w:type="dxa"/>
          </w:tcPr>
          <w:p w14:paraId="14F69A04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537F4838" w14:textId="53F18C83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55027218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9DFF62F" w14:textId="7A1A9E06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83" w:type="dxa"/>
          </w:tcPr>
          <w:p w14:paraId="7FF43F6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5830C2C2" w14:textId="67E09173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61AC67D0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78083" w14:textId="7735860E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83" w:type="dxa"/>
          </w:tcPr>
          <w:p w14:paraId="56A9F549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133C73D" w14:textId="4560867E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4A6F4135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29256420" w14:textId="61F09486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83" w:type="dxa"/>
          </w:tcPr>
          <w:p w14:paraId="1A7ED93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0F611384" w14:textId="4AA73210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1A366953" w14:textId="77777777" w:rsidR="008D6AAD" w:rsidRPr="00A002C4" w:rsidRDefault="008D6AAD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34735BBC" w14:textId="0EE395B7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83" w:type="dxa"/>
          </w:tcPr>
          <w:p w14:paraId="4893192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4E39EA67" w14:textId="4C0D3FD3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D6AAD" w:rsidRPr="00A002C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B16F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D6AAD" w:rsidRPr="00A002C4" w14:paraId="489290CF" w14:textId="77777777" w:rsidTr="00A8173A">
        <w:tc>
          <w:tcPr>
            <w:tcW w:w="2070" w:type="dxa"/>
          </w:tcPr>
          <w:p w14:paraId="6B81E83B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0" w:type="dxa"/>
          </w:tcPr>
          <w:p w14:paraId="71B71332" w14:textId="3A131565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8" w:type="dxa"/>
          </w:tcPr>
          <w:p w14:paraId="1768576F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18EEF0F4" w14:textId="74EE4A8F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8" w:type="dxa"/>
          </w:tcPr>
          <w:p w14:paraId="219E79E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B6CA9C" w14:textId="04BF78A0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1A87B803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63AB0FCC" w14:textId="07A1B028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3489F49B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799C93" w14:textId="61F391BF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73788B11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27BF8F1" w14:textId="0AA58DE7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8" w:type="dxa"/>
          </w:tcPr>
          <w:p w14:paraId="190A39CD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5837E1" w14:textId="473F2F32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2B647461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7D16536" w14:textId="1B96B0A5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83" w:type="dxa"/>
          </w:tcPr>
          <w:p w14:paraId="47249665" w14:textId="77777777" w:rsidR="008D6AAD" w:rsidRPr="00A002C4" w:rsidRDefault="008D6AAD" w:rsidP="00A8173A">
            <w:pPr>
              <w:spacing w:line="300" w:lineRule="exact"/>
              <w:ind w:left="-118" w:right="-10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61AA68FF" w14:textId="409F1279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83" w:type="dxa"/>
          </w:tcPr>
          <w:p w14:paraId="618AE357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28405F3E" w14:textId="28C9C133" w:rsidR="008D6AAD" w:rsidRPr="00A002C4" w:rsidRDefault="009812E2" w:rsidP="00A8173A">
            <w:pPr>
              <w:pStyle w:val="acctfourfigures"/>
              <w:tabs>
                <w:tab w:val="clear" w:pos="765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8D6AAD" w:rsidRPr="00A002C4" w14:paraId="7E028743" w14:textId="77777777" w:rsidTr="00A8173A">
        <w:tc>
          <w:tcPr>
            <w:tcW w:w="2070" w:type="dxa"/>
          </w:tcPr>
          <w:p w14:paraId="39CA3363" w14:textId="77777777" w:rsidR="008D6AAD" w:rsidRPr="00A002C4" w:rsidRDefault="008D6AAD" w:rsidP="00A8173A">
            <w:pPr>
              <w:spacing w:line="300" w:lineRule="exac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40" w:type="dxa"/>
            <w:gridSpan w:val="3"/>
          </w:tcPr>
          <w:p w14:paraId="1D221CCE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48" w:type="dxa"/>
          </w:tcPr>
          <w:p w14:paraId="40B7DB62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6" w:type="dxa"/>
            <w:gridSpan w:val="15"/>
          </w:tcPr>
          <w:p w14:paraId="6868228E" w14:textId="77777777" w:rsidR="008D6AAD" w:rsidRPr="00A002C4" w:rsidRDefault="008D6AAD" w:rsidP="00A8173A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6AAD" w:rsidRPr="00A002C4" w14:paraId="77BAEFB8" w14:textId="77777777" w:rsidTr="00A8173A">
        <w:tc>
          <w:tcPr>
            <w:tcW w:w="2070" w:type="dxa"/>
          </w:tcPr>
          <w:p w14:paraId="420C01D6" w14:textId="77777777" w:rsidR="008D6AAD" w:rsidRPr="00A002C4" w:rsidRDefault="008D6AAD" w:rsidP="00A8173A">
            <w:pPr>
              <w:spacing w:line="300" w:lineRule="exact"/>
              <w:ind w:righ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</w:pPr>
            <w:r w:rsidRPr="00A002C4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61AF492E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8" w:type="dxa"/>
          </w:tcPr>
          <w:p w14:paraId="1C974CC5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52" w:type="dxa"/>
          </w:tcPr>
          <w:p w14:paraId="7368D9FC" w14:textId="77777777" w:rsidR="008D6AAD" w:rsidRPr="00A002C4" w:rsidRDefault="008D6AAD" w:rsidP="00A8173A">
            <w:pPr>
              <w:tabs>
                <w:tab w:val="decimal" w:pos="342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8" w:type="dxa"/>
          </w:tcPr>
          <w:p w14:paraId="187F9023" w14:textId="77777777" w:rsidR="008D6AAD" w:rsidRPr="00A002C4" w:rsidRDefault="008D6AAD" w:rsidP="00A8173A">
            <w:pPr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73" w:type="dxa"/>
          </w:tcPr>
          <w:p w14:paraId="70C93E4B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367AA32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7" w:type="dxa"/>
          </w:tcPr>
          <w:p w14:paraId="6AF9302E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4BA43D4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</w:tcPr>
          <w:p w14:paraId="28C9043E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42B48B7A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8" w:type="dxa"/>
          </w:tcPr>
          <w:p w14:paraId="23578FB4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8" w:type="dxa"/>
          </w:tcPr>
          <w:p w14:paraId="7130B1B2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741DFA8A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3D216A28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45F25B45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DA43EA1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1039B27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2263F9F7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7079478D" w14:textId="77777777" w:rsidR="008D6AAD" w:rsidRPr="00A002C4" w:rsidRDefault="008D6AAD" w:rsidP="00A8173A">
            <w:pPr>
              <w:tabs>
                <w:tab w:val="decimal" w:pos="714"/>
              </w:tabs>
              <w:spacing w:line="300" w:lineRule="exact"/>
              <w:ind w:left="-108"/>
              <w:jc w:val="both"/>
              <w:rPr>
                <w:rFonts w:asciiTheme="majorBidi" w:eastAsia="Times New Roman" w:hAnsiTheme="majorBidi" w:cstheme="majorBidi"/>
              </w:rPr>
            </w:pPr>
          </w:p>
        </w:tc>
      </w:tr>
      <w:tr w:rsidR="005D1C2B" w:rsidRPr="00A002C4" w14:paraId="43BD04E8" w14:textId="77777777" w:rsidTr="00A8173A">
        <w:tc>
          <w:tcPr>
            <w:tcW w:w="2070" w:type="dxa"/>
          </w:tcPr>
          <w:p w14:paraId="0452ECFE" w14:textId="77777777" w:rsidR="005D1C2B" w:rsidRPr="00A002C4" w:rsidRDefault="005D1C2B" w:rsidP="005D1C2B">
            <w:pPr>
              <w:spacing w:line="300" w:lineRule="exact"/>
              <w:ind w:righ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กองทุนรวมสิทธิการเช่า</w:t>
            </w:r>
            <w:r w:rsidRPr="00A002C4">
              <w:rPr>
                <w:rFonts w:asciiTheme="majorBidi" w:hAnsiTheme="majorBidi" w:cstheme="majorBidi"/>
                <w:cs/>
              </w:rPr>
              <w:br/>
              <w:t xml:space="preserve">   อสังหาริมทรัพย์</w:t>
            </w:r>
            <w:r w:rsidRPr="00A002C4">
              <w:rPr>
                <w:rFonts w:asciiTheme="majorBidi" w:hAnsiTheme="majorBidi" w:cstheme="majorBidi"/>
              </w:rPr>
              <w:t xml:space="preserve"> CPN </w:t>
            </w:r>
          </w:p>
          <w:p w14:paraId="5294BA97" w14:textId="058D5E4E" w:rsidR="005D1C2B" w:rsidRPr="00A002C4" w:rsidRDefault="005D1C2B" w:rsidP="005D1C2B">
            <w:pPr>
              <w:spacing w:line="300" w:lineRule="exact"/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</w:t>
            </w:r>
            <w:r w:rsidRPr="00A002C4">
              <w:rPr>
                <w:rFonts w:asciiTheme="majorBidi" w:hAnsiTheme="majorBidi" w:cstheme="majorBidi"/>
                <w:cs/>
              </w:rPr>
              <w:t>คอมเมอร์เชียล โกรท</w:t>
            </w:r>
          </w:p>
        </w:tc>
        <w:tc>
          <w:tcPr>
            <w:tcW w:w="850" w:type="dxa"/>
          </w:tcPr>
          <w:p w14:paraId="7E271936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CFF2C72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EC7146A" w14:textId="7A2D6BB0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2666ED04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B9246A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38B6E34E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D165928" w14:textId="18541BC4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25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D673589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1E1ABBCE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2A39CD0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B7DB917" w14:textId="1FE51890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394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83" w:type="dxa"/>
          </w:tcPr>
          <w:p w14:paraId="113265A0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DD66198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46AF968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4954EBA" w14:textId="25EB5596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394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382</w:t>
            </w:r>
          </w:p>
        </w:tc>
        <w:tc>
          <w:tcPr>
            <w:tcW w:w="283" w:type="dxa"/>
          </w:tcPr>
          <w:p w14:paraId="4EFA1AB9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099137" w14:textId="77777777" w:rsidR="005D1C2B" w:rsidRPr="003B1980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0F14D53B" w14:textId="77777777" w:rsidR="005D1C2B" w:rsidRPr="003B1980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6BE00D49" w14:textId="37A1CEA1" w:rsidR="005D1C2B" w:rsidRPr="003B1980" w:rsidRDefault="009812E2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098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83" w:type="dxa"/>
          </w:tcPr>
          <w:p w14:paraId="0D6AA0CF" w14:textId="77777777" w:rsidR="005D1C2B" w:rsidRPr="003B1980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7A3137F" w14:textId="77777777" w:rsidR="005D1C2B" w:rsidRPr="003B1980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62FB69F" w14:textId="77777777" w:rsidR="005D1C2B" w:rsidRPr="003B1980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558E30D2" w14:textId="7A87685F" w:rsidR="005D1C2B" w:rsidRPr="003B1980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098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598</w:t>
            </w:r>
          </w:p>
        </w:tc>
        <w:tc>
          <w:tcPr>
            <w:tcW w:w="248" w:type="dxa"/>
          </w:tcPr>
          <w:p w14:paraId="4AF3D768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79B98EF" w14:textId="421C3D17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055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934</w:t>
            </w:r>
          </w:p>
        </w:tc>
        <w:tc>
          <w:tcPr>
            <w:tcW w:w="283" w:type="dxa"/>
          </w:tcPr>
          <w:p w14:paraId="7746CEBB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3D88D935" w14:textId="6278A959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333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250</w:t>
            </w:r>
          </w:p>
        </w:tc>
        <w:tc>
          <w:tcPr>
            <w:tcW w:w="283" w:type="dxa"/>
          </w:tcPr>
          <w:p w14:paraId="4601892A" w14:textId="77777777" w:rsidR="005D1C2B" w:rsidRPr="00A002C4" w:rsidRDefault="005D1C2B" w:rsidP="005D1C2B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  <w:vAlign w:val="bottom"/>
          </w:tcPr>
          <w:p w14:paraId="43F7F1F7" w14:textId="46E4C3EF" w:rsidR="005D1C2B" w:rsidRPr="00A002C4" w:rsidRDefault="009812E2" w:rsidP="005D1C2B">
            <w:pPr>
              <w:tabs>
                <w:tab w:val="left" w:pos="522"/>
              </w:tabs>
              <w:spacing w:line="300" w:lineRule="exact"/>
              <w:ind w:left="-79" w:right="11"/>
              <w:jc w:val="right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74</w:t>
            </w:r>
            <w:r w:rsidR="005D1C2B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283" w:type="dxa"/>
          </w:tcPr>
          <w:p w14:paraId="1A0A652D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01B97B54" w14:textId="20996409" w:rsidR="005D1C2B" w:rsidRPr="00A002C4" w:rsidRDefault="009812E2" w:rsidP="005D1C2B">
            <w:pPr>
              <w:tabs>
                <w:tab w:val="decimal" w:pos="594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89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626</w:t>
            </w:r>
          </w:p>
        </w:tc>
      </w:tr>
      <w:tr w:rsidR="005D1C2B" w:rsidRPr="00A002C4" w14:paraId="33E76A64" w14:textId="77777777" w:rsidTr="00A8173A">
        <w:tc>
          <w:tcPr>
            <w:tcW w:w="2070" w:type="dxa"/>
          </w:tcPr>
          <w:p w14:paraId="45720563" w14:textId="557BAEA8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456DEC" w14:textId="77777777" w:rsidR="005D1C2B" w:rsidRPr="00A002C4" w:rsidRDefault="005D1C2B" w:rsidP="005D1C2B">
            <w:pPr>
              <w:spacing w:line="30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</w:rPr>
              <w:t xml:space="preserve">   CPN </w:t>
            </w:r>
            <w:r w:rsidRPr="00A002C4">
              <w:rPr>
                <w:rFonts w:asciiTheme="majorBidi" w:hAnsiTheme="majorBidi" w:cstheme="majorBidi"/>
                <w:cs/>
              </w:rPr>
              <w:t>รีเทล โกรท</w:t>
            </w:r>
          </w:p>
        </w:tc>
        <w:tc>
          <w:tcPr>
            <w:tcW w:w="850" w:type="dxa"/>
          </w:tcPr>
          <w:p w14:paraId="0199760C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7526E77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C96D118" w14:textId="5883D368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26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38" w:type="dxa"/>
          </w:tcPr>
          <w:p w14:paraId="40E0882B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2" w:type="dxa"/>
          </w:tcPr>
          <w:p w14:paraId="6C4B18A3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17FD0EB8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5EC092F" w14:textId="6B602D43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A002C4">
              <w:rPr>
                <w:rFonts w:asciiTheme="majorBidi" w:eastAsia="Angsana New" w:hAnsiTheme="majorBidi" w:cstheme="majorBidi"/>
              </w:rPr>
              <w:t xml:space="preserve">        </w:t>
            </w:r>
            <w:r w:rsidR="009812E2" w:rsidRPr="009812E2">
              <w:rPr>
                <w:rFonts w:asciiTheme="majorBidi" w:eastAsia="Angsana New" w:hAnsiTheme="majorBidi" w:cstheme="majorBidi"/>
              </w:rPr>
              <w:t>26</w:t>
            </w:r>
            <w:r w:rsidRPr="00A002C4">
              <w:rPr>
                <w:rFonts w:asciiTheme="majorBidi" w:eastAsia="Angsana New" w:hAnsiTheme="majorBidi" w:cstheme="majorBidi"/>
              </w:rPr>
              <w:t>.</w:t>
            </w:r>
            <w:r w:rsidR="009812E2" w:rsidRPr="009812E2">
              <w:rPr>
                <w:rFonts w:asciiTheme="majorBidi" w:eastAsia="Angsana New" w:hAnsiTheme="majorBidi" w:cstheme="majorBidi"/>
              </w:rPr>
              <w:t>7</w:t>
            </w:r>
          </w:p>
        </w:tc>
        <w:tc>
          <w:tcPr>
            <w:tcW w:w="248" w:type="dxa"/>
          </w:tcPr>
          <w:p w14:paraId="0B293142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04EF290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FBC5395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6537B01" w14:textId="7A5799A6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29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653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83" w:type="dxa"/>
          </w:tcPr>
          <w:p w14:paraId="0BA2C0E4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67EAA3E7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F9EB3A1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B71378C" w14:textId="76410C2E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rPr>
                <w:rFonts w:asciiTheme="majorBidi" w:eastAsia="Angsana New" w:hAnsiTheme="majorBidi" w:cstheme="majorBidi"/>
                <w:lang w:val="en-GB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29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653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383</w:t>
            </w:r>
          </w:p>
        </w:tc>
        <w:tc>
          <w:tcPr>
            <w:tcW w:w="283" w:type="dxa"/>
          </w:tcPr>
          <w:p w14:paraId="116CAF2F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CB5D0" w14:textId="77777777" w:rsidR="005D1C2B" w:rsidRPr="003B1980" w:rsidRDefault="005D1C2B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3EB7C01C" w14:textId="77777777" w:rsidR="005D1C2B" w:rsidRPr="003B1980" w:rsidRDefault="005D1C2B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11894FD4" w14:textId="49FF78D1" w:rsidR="005D1C2B" w:rsidRPr="003B1980" w:rsidRDefault="009812E2" w:rsidP="005D1C2B">
            <w:pPr>
              <w:tabs>
                <w:tab w:val="decimal" w:pos="783"/>
              </w:tabs>
              <w:spacing w:line="300" w:lineRule="exact"/>
              <w:ind w:left="-42" w:right="-84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480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83" w:type="dxa"/>
          </w:tcPr>
          <w:p w14:paraId="5BC842DE" w14:textId="77777777" w:rsidR="005D1C2B" w:rsidRPr="003B1980" w:rsidRDefault="005D1C2B" w:rsidP="005D1C2B">
            <w:pPr>
              <w:pStyle w:val="acctfourfigures"/>
              <w:tabs>
                <w:tab w:val="clear" w:pos="765"/>
                <w:tab w:val="decimal" w:pos="588"/>
              </w:tabs>
              <w:spacing w:line="300" w:lineRule="exact"/>
              <w:ind w:left="-42" w:right="-84"/>
              <w:rPr>
                <w:rFonts w:asciiTheme="majorBidi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5024B6CE" w14:textId="77777777" w:rsidR="005D1C2B" w:rsidRPr="003B1980" w:rsidRDefault="005D1C2B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B85DB66" w14:textId="77777777" w:rsidR="005D1C2B" w:rsidRPr="003B1980" w:rsidRDefault="005D1C2B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48EC4453" w14:textId="4415DB46" w:rsidR="005D1C2B" w:rsidRPr="003B1980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480</w:t>
            </w:r>
            <w:r w:rsidR="005D1C2B" w:rsidRPr="003B1980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076</w:t>
            </w:r>
          </w:p>
        </w:tc>
        <w:tc>
          <w:tcPr>
            <w:tcW w:w="248" w:type="dxa"/>
          </w:tcPr>
          <w:p w14:paraId="2B05FDB1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FE24B77" w14:textId="34A0EBD4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14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408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729</w:t>
            </w:r>
          </w:p>
        </w:tc>
        <w:tc>
          <w:tcPr>
            <w:tcW w:w="283" w:type="dxa"/>
          </w:tcPr>
          <w:p w14:paraId="4775D7BE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17799588" w14:textId="14A9BB09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19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339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585</w:t>
            </w:r>
          </w:p>
        </w:tc>
        <w:tc>
          <w:tcPr>
            <w:tcW w:w="283" w:type="dxa"/>
          </w:tcPr>
          <w:p w14:paraId="2E6A356F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B90B18D" w14:textId="448AD456" w:rsidR="005D1C2B" w:rsidRPr="00A002C4" w:rsidRDefault="009812E2" w:rsidP="005D1C2B">
            <w:pPr>
              <w:tabs>
                <w:tab w:val="left" w:pos="522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375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631</w:t>
            </w:r>
          </w:p>
        </w:tc>
        <w:tc>
          <w:tcPr>
            <w:tcW w:w="283" w:type="dxa"/>
          </w:tcPr>
          <w:p w14:paraId="38F839FA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24783DCB" w14:textId="40BFB704" w:rsidR="005D1C2B" w:rsidRPr="00A002C4" w:rsidRDefault="009812E2" w:rsidP="005D1C2B">
            <w:pPr>
              <w:tabs>
                <w:tab w:val="decimal" w:pos="733"/>
              </w:tabs>
              <w:spacing w:line="300" w:lineRule="exac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652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273</w:t>
            </w:r>
          </w:p>
        </w:tc>
      </w:tr>
      <w:tr w:rsidR="005D1C2B" w:rsidRPr="00A002C4" w14:paraId="7FE1DBD0" w14:textId="77777777" w:rsidTr="00A8173A">
        <w:tc>
          <w:tcPr>
            <w:tcW w:w="2070" w:type="dxa"/>
          </w:tcPr>
          <w:p w14:paraId="4FE94968" w14:textId="74C8F093" w:rsidR="005D1C2B" w:rsidRPr="00A002C4" w:rsidRDefault="005D1C2B" w:rsidP="005D1C2B">
            <w:pPr>
              <w:spacing w:line="300" w:lineRule="exact"/>
              <w:ind w:right="-18"/>
              <w:rPr>
                <w:rFonts w:asciiTheme="majorBidi" w:eastAsia="Angsana New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43B1F4C5" w14:textId="7B22F002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35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1D08092D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2" w:type="dxa"/>
          </w:tcPr>
          <w:p w14:paraId="5854D47E" w14:textId="6E7BEFC7" w:rsidR="005D1C2B" w:rsidRPr="00A002C4" w:rsidRDefault="009812E2" w:rsidP="005D1C2B">
            <w:pPr>
              <w:tabs>
                <w:tab w:val="left" w:pos="191"/>
                <w:tab w:val="left" w:pos="281"/>
                <w:tab w:val="left" w:pos="622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35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4968DB1C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AAAC3E" w14:textId="4CD8665B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  <w:r w:rsidRPr="009812E2">
              <w:rPr>
                <w:rFonts w:asciiTheme="majorBidi" w:eastAsia="Angsana New" w:hAnsiTheme="majorBidi" w:cstheme="majorBidi"/>
              </w:rPr>
              <w:t>1</w:t>
            </w:r>
            <w:r w:rsidR="005D1C2B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100</w:t>
            </w:r>
            <w:r w:rsidR="005D1C2B">
              <w:rPr>
                <w:rFonts w:asciiTheme="majorBidi" w:eastAsia="Angsana New" w:hAnsiTheme="majorBidi" w:cstheme="majorBidi"/>
                <w:lang w:val="en-GB"/>
              </w:rPr>
              <w:t>,</w:t>
            </w:r>
            <w:r w:rsidRPr="009812E2">
              <w:rPr>
                <w:rFonts w:asciiTheme="majorBidi" w:eastAsia="Angsana New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6C9EB604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1FB99C16" w14:textId="1B043BD0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880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020</w:t>
            </w:r>
          </w:p>
        </w:tc>
        <w:tc>
          <w:tcPr>
            <w:tcW w:w="283" w:type="dxa"/>
          </w:tcPr>
          <w:p w14:paraId="2EA5A95F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5F6FE4" w14:textId="5827A53C" w:rsidR="005D1C2B" w:rsidRPr="00A002C4" w:rsidRDefault="009812E2" w:rsidP="005D1C2B">
            <w:pPr>
              <w:tabs>
                <w:tab w:val="decimal" w:pos="588"/>
              </w:tabs>
              <w:spacing w:line="300" w:lineRule="exact"/>
              <w:ind w:left="-42" w:right="-84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385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7C543127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44EE8F44" w14:textId="487C950A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308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007</w:t>
            </w:r>
          </w:p>
        </w:tc>
        <w:tc>
          <w:tcPr>
            <w:tcW w:w="248" w:type="dxa"/>
          </w:tcPr>
          <w:p w14:paraId="0EFB0557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0881B8" w14:textId="09A99341" w:rsidR="005D1C2B" w:rsidRPr="00A002C4" w:rsidRDefault="005D1C2B" w:rsidP="005D1C2B">
            <w:pPr>
              <w:tabs>
                <w:tab w:val="decimal" w:pos="430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146542A4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945" w:type="dxa"/>
            <w:vAlign w:val="bottom"/>
          </w:tcPr>
          <w:p w14:paraId="0BBA5C68" w14:textId="7B56E03A" w:rsidR="005D1C2B" w:rsidRPr="00A002C4" w:rsidRDefault="005D1C2B" w:rsidP="005D1C2B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0777B88F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6EFF0F6" w14:textId="31747E86" w:rsidR="005D1C2B" w:rsidRPr="00A002C4" w:rsidRDefault="005D1C2B" w:rsidP="005D1C2B">
            <w:pPr>
              <w:tabs>
                <w:tab w:val="decimal" w:pos="580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0DFBCAE3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029" w:type="dxa"/>
            <w:vAlign w:val="bottom"/>
          </w:tcPr>
          <w:p w14:paraId="0FA31ED0" w14:textId="7FDCD0E0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D1C2B" w:rsidRPr="00A002C4" w14:paraId="262A82F2" w14:textId="77777777" w:rsidTr="00A8173A">
        <w:tc>
          <w:tcPr>
            <w:tcW w:w="2070" w:type="dxa"/>
          </w:tcPr>
          <w:p w14:paraId="16BABAFE" w14:textId="77777777" w:rsidR="005D1C2B" w:rsidRPr="00A002C4" w:rsidRDefault="005D1C2B" w:rsidP="005D1C2B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4A462A4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168E22F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2FB9C5D2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04E6CB3B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0F4F6B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576687CF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7500C8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0AABBC18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5BAA79" w14:textId="1601F629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</w:t>
            </w:r>
            <w:r w:rsidR="005D1C2B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963</w:t>
            </w:r>
            <w:r w:rsidR="005D1C2B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674</w:t>
            </w:r>
          </w:p>
        </w:tc>
        <w:tc>
          <w:tcPr>
            <w:tcW w:w="283" w:type="dxa"/>
          </w:tcPr>
          <w:p w14:paraId="4CA7E848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086E39A" w14:textId="7AF8C792" w:rsidR="005D1C2B" w:rsidRPr="00A002C4" w:rsidRDefault="009812E2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</w:t>
            </w:r>
            <w:r w:rsidR="005D1C2B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886</w:t>
            </w:r>
            <w:r w:rsidR="005D1C2B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681</w:t>
            </w:r>
          </w:p>
        </w:tc>
        <w:tc>
          <w:tcPr>
            <w:tcW w:w="248" w:type="dxa"/>
          </w:tcPr>
          <w:p w14:paraId="31D675CB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71C757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26F8F8DF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3870598E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49286E8F" w14:textId="77777777" w:rsidR="005D1C2B" w:rsidRPr="00A002C4" w:rsidRDefault="005D1C2B" w:rsidP="005D1C2B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F2632DA" w14:textId="187BF685" w:rsidR="005D1C2B" w:rsidRPr="00A002C4" w:rsidRDefault="009812E2" w:rsidP="005D1C2B">
            <w:pPr>
              <w:tabs>
                <w:tab w:val="decimal" w:pos="77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450</w:t>
            </w:r>
            <w:r w:rsidR="005D1C2B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499</w:t>
            </w:r>
          </w:p>
        </w:tc>
        <w:tc>
          <w:tcPr>
            <w:tcW w:w="283" w:type="dxa"/>
          </w:tcPr>
          <w:p w14:paraId="677992EF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06CE70" w14:textId="524A7C93" w:rsidR="005D1C2B" w:rsidRPr="00A002C4" w:rsidRDefault="009812E2" w:rsidP="005D1C2B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741</w:t>
            </w:r>
            <w:r w:rsidR="005D1C2B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899</w:t>
            </w:r>
          </w:p>
        </w:tc>
      </w:tr>
      <w:tr w:rsidR="005D1C2B" w:rsidRPr="00A002C4" w14:paraId="3CF8AE6B" w14:textId="77777777" w:rsidTr="00A8173A">
        <w:tc>
          <w:tcPr>
            <w:tcW w:w="2070" w:type="dxa"/>
          </w:tcPr>
          <w:p w14:paraId="47EE32BD" w14:textId="77777777" w:rsidR="005D1C2B" w:rsidRPr="00A002C4" w:rsidRDefault="005D1C2B" w:rsidP="005D1C2B">
            <w:pPr>
              <w:ind w:right="-1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181D58AD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sz w:val="8"/>
                <w:szCs w:val="8"/>
              </w:rPr>
            </w:pPr>
          </w:p>
        </w:tc>
        <w:tc>
          <w:tcPr>
            <w:tcW w:w="238" w:type="dxa"/>
          </w:tcPr>
          <w:p w14:paraId="38DF9A6C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52" w:type="dxa"/>
          </w:tcPr>
          <w:p w14:paraId="7533F633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Theme="majorBidi" w:eastAsia="Angsana New" w:hAnsiTheme="majorBidi" w:cstheme="majorBidi"/>
                <w:sz w:val="8"/>
                <w:szCs w:val="8"/>
              </w:rPr>
            </w:pPr>
          </w:p>
        </w:tc>
        <w:tc>
          <w:tcPr>
            <w:tcW w:w="248" w:type="dxa"/>
          </w:tcPr>
          <w:p w14:paraId="657901FA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3" w:type="dxa"/>
          </w:tcPr>
          <w:p w14:paraId="6E4DD2F9" w14:textId="77777777" w:rsidR="005D1C2B" w:rsidRPr="00A002C4" w:rsidRDefault="005D1C2B" w:rsidP="005D1C2B">
            <w:pPr>
              <w:tabs>
                <w:tab w:val="decimal" w:pos="810"/>
              </w:tabs>
              <w:ind w:left="-18"/>
              <w:jc w:val="center"/>
              <w:rPr>
                <w:rFonts w:asciiTheme="majorBidi" w:eastAsia="Times New Roman" w:hAnsiTheme="majorBidi" w:cstheme="majorBidi"/>
                <w:sz w:val="8"/>
                <w:szCs w:val="8"/>
              </w:rPr>
            </w:pPr>
          </w:p>
        </w:tc>
        <w:tc>
          <w:tcPr>
            <w:tcW w:w="283" w:type="dxa"/>
          </w:tcPr>
          <w:p w14:paraId="3AA37DAA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7" w:type="dxa"/>
          </w:tcPr>
          <w:p w14:paraId="2D18A91E" w14:textId="77777777" w:rsidR="005D1C2B" w:rsidRPr="00A002C4" w:rsidRDefault="005D1C2B" w:rsidP="005D1C2B">
            <w:pPr>
              <w:tabs>
                <w:tab w:val="decimal" w:pos="810"/>
              </w:tabs>
              <w:ind w:left="-18"/>
              <w:jc w:val="center"/>
              <w:rPr>
                <w:rFonts w:asciiTheme="majorBidi" w:eastAsia="Angsana New" w:hAnsiTheme="majorBidi" w:cstheme="majorBidi"/>
                <w:sz w:val="8"/>
                <w:szCs w:val="8"/>
                <w:lang w:val="en-GB"/>
              </w:rPr>
            </w:pPr>
          </w:p>
        </w:tc>
        <w:tc>
          <w:tcPr>
            <w:tcW w:w="283" w:type="dxa"/>
          </w:tcPr>
          <w:p w14:paraId="261CACE1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10A6E" w14:textId="77777777" w:rsidR="005D1C2B" w:rsidRPr="00A002C4" w:rsidRDefault="005D1C2B" w:rsidP="005D1C2B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4F99FDDE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AD1AAB" w14:textId="77777777" w:rsidR="005D1C2B" w:rsidRPr="00A002C4" w:rsidRDefault="005D1C2B" w:rsidP="005D1C2B">
            <w:pPr>
              <w:tabs>
                <w:tab w:val="decimal" w:pos="70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8" w:type="dxa"/>
          </w:tcPr>
          <w:p w14:paraId="48E4F6F9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5" w:type="dxa"/>
          </w:tcPr>
          <w:p w14:paraId="12E39B08" w14:textId="63B2835B" w:rsidR="005D1C2B" w:rsidRPr="00A002C4" w:rsidRDefault="005D1C2B" w:rsidP="005D1C2B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40BF3CF3" w14:textId="77777777" w:rsidR="005D1C2B" w:rsidRPr="00A002C4" w:rsidRDefault="005D1C2B" w:rsidP="005D1C2B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45" w:type="dxa"/>
          </w:tcPr>
          <w:p w14:paraId="03921537" w14:textId="77777777" w:rsidR="005D1C2B" w:rsidRPr="00A002C4" w:rsidRDefault="005D1C2B" w:rsidP="005D1C2B">
            <w:pPr>
              <w:tabs>
                <w:tab w:val="decimal" w:pos="702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164497C7" w14:textId="77777777" w:rsidR="005D1C2B" w:rsidRPr="00A002C4" w:rsidRDefault="005D1C2B" w:rsidP="005D1C2B">
            <w:pPr>
              <w:tabs>
                <w:tab w:val="left" w:pos="705"/>
              </w:tabs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07F7AFE" w14:textId="77777777" w:rsidR="005D1C2B" w:rsidRPr="00A002C4" w:rsidRDefault="005D1C2B" w:rsidP="005D1C2B">
            <w:pPr>
              <w:tabs>
                <w:tab w:val="decimal" w:pos="6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83" w:type="dxa"/>
          </w:tcPr>
          <w:p w14:paraId="159E49FA" w14:textId="77777777" w:rsidR="005D1C2B" w:rsidRPr="00A002C4" w:rsidRDefault="005D1C2B" w:rsidP="005D1C2B">
            <w:pPr>
              <w:tabs>
                <w:tab w:val="decimal" w:pos="720"/>
              </w:tabs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488BE47" w14:textId="77777777" w:rsidR="005D1C2B" w:rsidRPr="00A002C4" w:rsidRDefault="005D1C2B" w:rsidP="005D1C2B">
            <w:pPr>
              <w:tabs>
                <w:tab w:val="decimal" w:pos="6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5D1C2B" w:rsidRPr="00A002C4" w14:paraId="69B1196B" w14:textId="77777777" w:rsidTr="00A8173A">
        <w:tc>
          <w:tcPr>
            <w:tcW w:w="2070" w:type="dxa"/>
          </w:tcPr>
          <w:p w14:paraId="11BA3C67" w14:textId="77777777" w:rsidR="005D1C2B" w:rsidRPr="00A002C4" w:rsidRDefault="005D1C2B" w:rsidP="005D1C2B">
            <w:pPr>
              <w:spacing w:line="30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50" w:type="dxa"/>
          </w:tcPr>
          <w:p w14:paraId="30AC0094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519EFA57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5AF6CDDF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4944BDED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3705BC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72E3F8ED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ED19136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38BC9ADC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8DC662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8007CFB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5C7B227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8" w:type="dxa"/>
          </w:tcPr>
          <w:p w14:paraId="190A5D82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DB207D0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1E28A41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1ADEDBB2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729F0DB5" w14:textId="77777777" w:rsidR="005D1C2B" w:rsidRPr="00A002C4" w:rsidRDefault="005D1C2B" w:rsidP="005D1C2B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</w:tcPr>
          <w:p w14:paraId="5ADDD4FC" w14:textId="77777777" w:rsidR="005D1C2B" w:rsidRPr="00A002C4" w:rsidRDefault="005D1C2B" w:rsidP="005D1C2B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0B40A7AF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14:paraId="4A6D99C6" w14:textId="77777777" w:rsidR="005D1C2B" w:rsidRPr="00A002C4" w:rsidRDefault="005D1C2B" w:rsidP="005D1C2B">
            <w:pPr>
              <w:tabs>
                <w:tab w:val="decimal" w:pos="606"/>
              </w:tabs>
              <w:spacing w:line="30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D1C2B" w:rsidRPr="00A002C4" w14:paraId="6BFC8A9C" w14:textId="77777777" w:rsidTr="00A8173A">
        <w:tc>
          <w:tcPr>
            <w:tcW w:w="2070" w:type="dxa"/>
          </w:tcPr>
          <w:p w14:paraId="4A290B91" w14:textId="77777777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ซินเนอร์จิสติก </w:t>
            </w:r>
          </w:p>
          <w:p w14:paraId="23AD9085" w14:textId="77777777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พร็อพเพอร์ตี้ </w:t>
            </w:r>
          </w:p>
          <w:p w14:paraId="548E05CC" w14:textId="77777777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ดีเวลลอปเมนท์ จำกัด</w:t>
            </w:r>
          </w:p>
        </w:tc>
        <w:tc>
          <w:tcPr>
            <w:tcW w:w="850" w:type="dxa"/>
          </w:tcPr>
          <w:p w14:paraId="416279E1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79EA7B7C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0C232B5" w14:textId="5F95EC9D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552001F3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6C57C1E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1375A8D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490C0287" w14:textId="2ECB2136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50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CC9C91D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25339EF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DE261B0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C81B2D5" w14:textId="5D718881" w:rsidR="005D1C2B" w:rsidRPr="00A002C4" w:rsidRDefault="009812E2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465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16B68A0C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4ED09E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1A604E1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4C7BA2D" w14:textId="65EA5588" w:rsidR="005D1C2B" w:rsidRPr="00A002C4" w:rsidRDefault="009812E2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465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1D3E21B9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C44B12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0880D4F9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0A3A27A1" w14:textId="25C7F28E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232</w:t>
            </w:r>
            <w:r w:rsidR="005D1C2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83" w:type="dxa"/>
          </w:tcPr>
          <w:p w14:paraId="740EFF43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F941CD5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4022CDED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18752F0E" w14:textId="5A66E4EB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232</w:t>
            </w:r>
            <w:r w:rsidR="005D1C2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48" w:type="dxa"/>
          </w:tcPr>
          <w:p w14:paraId="629AE87A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7854B3F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FA48575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E05618B" w14:textId="55A09D9D" w:rsidR="005D1C2B" w:rsidRPr="00A002C4" w:rsidRDefault="005D1C2B" w:rsidP="005D1C2B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3F7BE03F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0E56A70F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D539995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B37A644" w14:textId="77777777" w:rsidR="005D1C2B" w:rsidRPr="00A002C4" w:rsidRDefault="005D1C2B" w:rsidP="005D1C2B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20F2874D" w14:textId="77777777" w:rsidR="005D1C2B" w:rsidRPr="00A002C4" w:rsidRDefault="005D1C2B" w:rsidP="005D1C2B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3FEA1FE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A996157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46F076BB" w14:textId="69383F2A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1207CBA3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487F1E81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111AC8C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0EE95FA" w14:textId="7E156321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D1C2B" w:rsidRPr="00A002C4" w14:paraId="0FA37BAE" w14:textId="77777777" w:rsidTr="00A8173A">
        <w:tc>
          <w:tcPr>
            <w:tcW w:w="2070" w:type="dxa"/>
          </w:tcPr>
          <w:p w14:paraId="525E6700" w14:textId="7CCF53A3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บริษัท คอมมอน กราวด์ </w:t>
            </w:r>
            <w:r w:rsidRPr="00A002C4">
              <w:rPr>
                <w:rFonts w:asciiTheme="majorBidi" w:hAnsiTheme="majorBidi" w:cstheme="majorBidi"/>
              </w:rPr>
              <w:t>(</w:t>
            </w:r>
            <w:r w:rsidRPr="00A002C4">
              <w:rPr>
                <w:rFonts w:asciiTheme="majorBidi" w:hAnsiTheme="majorBidi" w:cstheme="majorBidi"/>
                <w:cs/>
              </w:rPr>
              <w:t>ประเทศไทย</w:t>
            </w:r>
            <w:r w:rsidRPr="00A002C4">
              <w:rPr>
                <w:rFonts w:asciiTheme="majorBidi" w:hAnsiTheme="majorBidi" w:cstheme="majorBidi"/>
              </w:rPr>
              <w:t>)</w:t>
            </w:r>
            <w:r w:rsidRPr="00A002C4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400A4369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0F79AF4C" w14:textId="2DC073AE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4A46A870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66323FB7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D3F3C8E" w14:textId="0882A087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6E02D991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0805F65" w14:textId="77777777" w:rsidR="005D1C2B" w:rsidRDefault="005D1C2B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7DD9D380" w14:textId="55DBEFDA" w:rsidR="005D1C2B" w:rsidRPr="00A002C4" w:rsidRDefault="009812E2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150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2893E0F1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BD1961E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693E26AB" w14:textId="592EC3A5" w:rsidR="005D1C2B" w:rsidRPr="00A002C4" w:rsidRDefault="009812E2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103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500</w:t>
            </w:r>
          </w:p>
        </w:tc>
        <w:tc>
          <w:tcPr>
            <w:tcW w:w="283" w:type="dxa"/>
          </w:tcPr>
          <w:p w14:paraId="105E706D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60D07FA" w14:textId="2CD66A0E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76</w:t>
            </w:r>
            <w:r w:rsidR="005D1C2B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83" w:type="dxa"/>
          </w:tcPr>
          <w:p w14:paraId="1CF800E7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3102231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58665D39" w14:textId="7BA5217F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52</w:t>
            </w:r>
            <w:r w:rsidR="005D1C2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48" w:type="dxa"/>
          </w:tcPr>
          <w:p w14:paraId="6A1342D3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DCB6E26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551524BE" w14:textId="504D60AD" w:rsidR="005D1C2B" w:rsidRPr="00A002C4" w:rsidRDefault="005D1C2B" w:rsidP="005D1C2B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272F78FF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63419EA9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77092EF" w14:textId="77777777" w:rsidR="005D1C2B" w:rsidRPr="00A002C4" w:rsidRDefault="005D1C2B" w:rsidP="005D1C2B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64C1B6FC" w14:textId="77777777" w:rsidR="005D1C2B" w:rsidRPr="00A002C4" w:rsidRDefault="005D1C2B" w:rsidP="005D1C2B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</w:tcPr>
          <w:p w14:paraId="2DDC1223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6BA9BAF5" w14:textId="6EB0A76C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69764934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</w:tcPr>
          <w:p w14:paraId="3D5BD185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F4E085C" w14:textId="0681B8FB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D1C2B" w:rsidRPr="00A002C4" w14:paraId="325B2C73" w14:textId="77777777" w:rsidTr="00A8173A">
        <w:tc>
          <w:tcPr>
            <w:tcW w:w="2070" w:type="dxa"/>
          </w:tcPr>
          <w:p w14:paraId="7784AC8B" w14:textId="77777777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hAnsiTheme="majorBidi" w:cstheme="majorBidi"/>
                <w:cs/>
              </w:rPr>
              <w:t>บริษัท ซีพีเอ็น แอนด์</w:t>
            </w:r>
          </w:p>
          <w:p w14:paraId="0DCC75EA" w14:textId="37DC3739" w:rsidR="005D1C2B" w:rsidRPr="00A002C4" w:rsidRDefault="005D1C2B" w:rsidP="005D1C2B">
            <w:pPr>
              <w:spacing w:line="300" w:lineRule="exact"/>
              <w:ind w:left="124" w:right="-18" w:hanging="124"/>
              <w:rPr>
                <w:rFonts w:asciiTheme="majorBidi" w:hAnsiTheme="majorBidi" w:cstheme="majorBidi"/>
                <w:cs/>
              </w:rPr>
            </w:pPr>
            <w:r w:rsidRPr="00A002C4">
              <w:rPr>
                <w:rFonts w:asciiTheme="majorBidi" w:hAnsiTheme="majorBidi" w:cstheme="majorBidi"/>
                <w:cs/>
              </w:rPr>
              <w:t xml:space="preserve">   เอชเคแอล จำกัด</w:t>
            </w:r>
          </w:p>
        </w:tc>
        <w:tc>
          <w:tcPr>
            <w:tcW w:w="850" w:type="dxa"/>
          </w:tcPr>
          <w:p w14:paraId="09020AB3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276321BC" w14:textId="531E79EF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38" w:type="dxa"/>
          </w:tcPr>
          <w:p w14:paraId="2111F8A6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52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7B4059B1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  <w:p w14:paraId="50E4F1A9" w14:textId="3CC56047" w:rsidR="005D1C2B" w:rsidRPr="00A002C4" w:rsidRDefault="009812E2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Angsana New" w:hAnsiTheme="majorBidi" w:cstheme="majorBidi"/>
              </w:rPr>
              <w:t>51</w:t>
            </w:r>
            <w:r w:rsidR="005D1C2B" w:rsidRPr="00A002C4">
              <w:rPr>
                <w:rFonts w:asciiTheme="majorBidi" w:eastAsia="Angsana New" w:hAnsiTheme="majorBidi" w:cstheme="majorBidi"/>
              </w:rPr>
              <w:t>.</w:t>
            </w:r>
            <w:r w:rsidRPr="009812E2">
              <w:rPr>
                <w:rFonts w:asciiTheme="majorBidi" w:eastAsia="Angsana New" w:hAnsiTheme="majorBidi" w:cstheme="majorBidi"/>
              </w:rPr>
              <w:t>0</w:t>
            </w:r>
          </w:p>
        </w:tc>
        <w:tc>
          <w:tcPr>
            <w:tcW w:w="248" w:type="dxa"/>
          </w:tcPr>
          <w:p w14:paraId="7A17C6E5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467B4F65" w14:textId="77777777" w:rsidR="005D1C2B" w:rsidRDefault="005D1C2B" w:rsidP="005D1C2B">
            <w:pPr>
              <w:tabs>
                <w:tab w:val="decimal" w:pos="522"/>
              </w:tabs>
              <w:spacing w:line="300" w:lineRule="exact"/>
              <w:ind w:left="-18" w:right="-126"/>
              <w:jc w:val="center"/>
              <w:rPr>
                <w:rFonts w:asciiTheme="majorBidi" w:eastAsia="Times New Roman" w:hAnsiTheme="majorBidi" w:cstheme="majorBidi"/>
              </w:rPr>
            </w:pPr>
          </w:p>
          <w:p w14:paraId="2233F995" w14:textId="4F145580" w:rsidR="005D1C2B" w:rsidRPr="00A002C4" w:rsidRDefault="009812E2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5D1C2B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3EFA90FC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BC1F75C" w14:textId="77777777" w:rsidR="005D1C2B" w:rsidRPr="00A002C4" w:rsidRDefault="005D1C2B" w:rsidP="005D1C2B">
            <w:pPr>
              <w:tabs>
                <w:tab w:val="decimal" w:pos="765"/>
              </w:tabs>
              <w:spacing w:line="300" w:lineRule="exact"/>
              <w:ind w:left="-18" w:right="-126"/>
              <w:rPr>
                <w:rFonts w:asciiTheme="majorBidi" w:eastAsia="Times New Roman" w:hAnsiTheme="majorBidi" w:cstheme="majorBidi"/>
              </w:rPr>
            </w:pPr>
          </w:p>
          <w:p w14:paraId="5FF453D5" w14:textId="3A0F3283" w:rsidR="005D1C2B" w:rsidRPr="00A002C4" w:rsidRDefault="009812E2" w:rsidP="005D1C2B">
            <w:pPr>
              <w:tabs>
                <w:tab w:val="decimal" w:pos="765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eastAsia="Times New Roman" w:hAnsiTheme="majorBidi" w:cstheme="majorBidi"/>
              </w:rPr>
              <w:t>4</w:t>
            </w:r>
            <w:r w:rsidR="005D1C2B" w:rsidRPr="00A002C4">
              <w:rPr>
                <w:rFonts w:asciiTheme="majorBidi" w:eastAsia="Times New Roman" w:hAnsiTheme="majorBidi" w:cstheme="majorBidi"/>
              </w:rPr>
              <w:t>,</w:t>
            </w:r>
            <w:r w:rsidRPr="009812E2">
              <w:rPr>
                <w:rFonts w:asciiTheme="majorBidi" w:eastAsia="Times New Roman" w:hAnsiTheme="majorBidi" w:cstheme="majorBidi"/>
              </w:rPr>
              <w:t>000</w:t>
            </w:r>
          </w:p>
        </w:tc>
        <w:tc>
          <w:tcPr>
            <w:tcW w:w="283" w:type="dxa"/>
          </w:tcPr>
          <w:p w14:paraId="3B40F9C8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C43B0E" w14:textId="64CA95B5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5D1C2B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83" w:type="dxa"/>
          </w:tcPr>
          <w:p w14:paraId="5E1A4D65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2248DF7" w14:textId="77777777" w:rsidR="005D1C2B" w:rsidRPr="00A002C4" w:rsidRDefault="005D1C2B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</w:rPr>
            </w:pPr>
          </w:p>
          <w:p w14:paraId="5C4D12EA" w14:textId="4901E49C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eastAsia="Times New Roman" w:hAnsiTheme="majorBidi" w:cstheme="majorBidi"/>
              </w:rPr>
            </w:pPr>
            <w:r w:rsidRPr="009812E2">
              <w:rPr>
                <w:rFonts w:asciiTheme="majorBidi" w:hAnsiTheme="majorBidi" w:cstheme="majorBidi"/>
              </w:rPr>
              <w:t>2</w:t>
            </w:r>
            <w:r w:rsidR="005D1C2B" w:rsidRPr="00A002C4">
              <w:rPr>
                <w:rFonts w:asciiTheme="majorBidi" w:hAnsiTheme="majorBidi" w:cstheme="majorBidi"/>
              </w:rPr>
              <w:t>,</w:t>
            </w:r>
            <w:r w:rsidRPr="009812E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248" w:type="dxa"/>
          </w:tcPr>
          <w:p w14:paraId="13DB75AD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4382A184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1A550D0D" w14:textId="057B2889" w:rsidR="005D1C2B" w:rsidRPr="00A002C4" w:rsidRDefault="005D1C2B" w:rsidP="005D1C2B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4BE27E12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45" w:type="dxa"/>
          </w:tcPr>
          <w:p w14:paraId="4B0B43EB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A395DE0" w14:textId="77777777" w:rsidR="005D1C2B" w:rsidRPr="00A002C4" w:rsidRDefault="005D1C2B" w:rsidP="005D1C2B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55D30323" w14:textId="77777777" w:rsidR="005D1C2B" w:rsidRPr="00A002C4" w:rsidRDefault="005D1C2B" w:rsidP="005D1C2B">
            <w:pPr>
              <w:tabs>
                <w:tab w:val="decimal" w:pos="528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A13CADB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081538AD" w14:textId="3459E756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83" w:type="dxa"/>
          </w:tcPr>
          <w:p w14:paraId="312C03DD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1D4969B5" w14:textId="77777777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</w:p>
          <w:p w14:paraId="22F88035" w14:textId="2468FFB9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</w:rPr>
            </w:pPr>
            <w:r w:rsidRPr="00A002C4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D1C2B" w:rsidRPr="00A002C4" w14:paraId="3633AA38" w14:textId="77777777" w:rsidTr="00A8173A">
        <w:tc>
          <w:tcPr>
            <w:tcW w:w="2070" w:type="dxa"/>
          </w:tcPr>
          <w:p w14:paraId="6EC509C9" w14:textId="77777777" w:rsidR="005D1C2B" w:rsidRPr="00A002C4" w:rsidRDefault="005D1C2B" w:rsidP="005D1C2B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8154996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38" w:type="dxa"/>
          </w:tcPr>
          <w:p w14:paraId="03B4CE65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</w:tcPr>
          <w:p w14:paraId="4A5EB66F" w14:textId="77777777" w:rsidR="005D1C2B" w:rsidRPr="00A002C4" w:rsidRDefault="005D1C2B" w:rsidP="005D1C2B">
            <w:pPr>
              <w:tabs>
                <w:tab w:val="left" w:pos="191"/>
                <w:tab w:val="left" w:pos="281"/>
                <w:tab w:val="left" w:pos="641"/>
              </w:tabs>
              <w:spacing w:line="300" w:lineRule="exact"/>
              <w:ind w:left="-79" w:right="11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248" w:type="dxa"/>
          </w:tcPr>
          <w:p w14:paraId="2E898D94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0924A7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83" w:type="dxa"/>
          </w:tcPr>
          <w:p w14:paraId="6FD01C37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D76C6F" w14:textId="77777777" w:rsidR="005D1C2B" w:rsidRPr="00A002C4" w:rsidRDefault="005D1C2B" w:rsidP="005D1C2B">
            <w:pPr>
              <w:tabs>
                <w:tab w:val="decimal" w:pos="810"/>
              </w:tabs>
              <w:spacing w:line="300" w:lineRule="exact"/>
              <w:ind w:left="-18"/>
              <w:jc w:val="center"/>
              <w:rPr>
                <w:rFonts w:asciiTheme="majorBidi" w:eastAsia="Angsana New" w:hAnsiTheme="majorBidi" w:cstheme="majorBidi"/>
                <w:lang w:val="en-GB"/>
              </w:rPr>
            </w:pPr>
          </w:p>
        </w:tc>
        <w:tc>
          <w:tcPr>
            <w:tcW w:w="283" w:type="dxa"/>
          </w:tcPr>
          <w:p w14:paraId="6C679AF0" w14:textId="77777777" w:rsidR="005D1C2B" w:rsidRPr="00A002C4" w:rsidRDefault="005D1C2B" w:rsidP="005D1C2B">
            <w:pPr>
              <w:pStyle w:val="acctfourfigures"/>
              <w:tabs>
                <w:tab w:val="clear" w:pos="765"/>
              </w:tabs>
              <w:spacing w:line="30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AFE75E" w14:textId="2CCF3C97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311</w:t>
            </w:r>
            <w:r w:rsidR="005D1C2B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040</w:t>
            </w:r>
          </w:p>
        </w:tc>
        <w:tc>
          <w:tcPr>
            <w:tcW w:w="283" w:type="dxa"/>
          </w:tcPr>
          <w:p w14:paraId="404BD67E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8707558" w14:textId="52B19AA2" w:rsidR="005D1C2B" w:rsidRPr="00A002C4" w:rsidRDefault="009812E2" w:rsidP="005D1C2B">
            <w:pPr>
              <w:tabs>
                <w:tab w:val="decimal" w:pos="803"/>
              </w:tabs>
              <w:spacing w:line="300" w:lineRule="exact"/>
              <w:ind w:left="-18" w:right="-25"/>
              <w:rPr>
                <w:rFonts w:asciiTheme="majorBidi" w:hAnsiTheme="majorBidi" w:cstheme="majorBidi"/>
                <w:b/>
                <w:bCs/>
              </w:rPr>
            </w:pPr>
            <w:r w:rsidRPr="009812E2">
              <w:rPr>
                <w:rFonts w:asciiTheme="majorBidi" w:hAnsiTheme="majorBidi" w:cstheme="majorBidi"/>
                <w:b/>
                <w:bCs/>
              </w:rPr>
              <w:t>287</w:t>
            </w:r>
            <w:r w:rsidR="005D1C2B" w:rsidRPr="00A002C4">
              <w:rPr>
                <w:rFonts w:asciiTheme="majorBidi" w:hAnsiTheme="majorBidi" w:cstheme="majorBidi"/>
                <w:b/>
                <w:bCs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</w:rPr>
              <w:t>325</w:t>
            </w:r>
          </w:p>
        </w:tc>
        <w:tc>
          <w:tcPr>
            <w:tcW w:w="248" w:type="dxa"/>
          </w:tcPr>
          <w:p w14:paraId="4D527514" w14:textId="77777777" w:rsidR="005D1C2B" w:rsidRPr="00A002C4" w:rsidRDefault="005D1C2B" w:rsidP="005D1C2B">
            <w:pPr>
              <w:pStyle w:val="acctfourfigures"/>
              <w:tabs>
                <w:tab w:val="clear" w:pos="765"/>
                <w:tab w:val="decimal" w:pos="70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F625E5F" w14:textId="1EF58E45" w:rsidR="005D1C2B" w:rsidRPr="00A002C4" w:rsidRDefault="005D1C2B" w:rsidP="005D1C2B">
            <w:pPr>
              <w:tabs>
                <w:tab w:val="decimal" w:pos="498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2BCB681C" w14:textId="77777777" w:rsidR="005D1C2B" w:rsidRPr="00A002C4" w:rsidRDefault="005D1C2B" w:rsidP="005D1C2B">
            <w:pPr>
              <w:tabs>
                <w:tab w:val="decimal" w:pos="702"/>
              </w:tabs>
              <w:spacing w:line="300" w:lineRule="exact"/>
              <w:ind w:lef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945" w:type="dxa"/>
          </w:tcPr>
          <w:p w14:paraId="3565CEEB" w14:textId="361D593F" w:rsidR="005D1C2B" w:rsidRPr="00A002C4" w:rsidRDefault="005D1C2B" w:rsidP="005D1C2B">
            <w:pPr>
              <w:tabs>
                <w:tab w:val="decimal" w:pos="43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" w:type="dxa"/>
          </w:tcPr>
          <w:p w14:paraId="1DBFD18F" w14:textId="77777777" w:rsidR="005D1C2B" w:rsidRPr="00A002C4" w:rsidRDefault="005D1C2B" w:rsidP="005D1C2B">
            <w:pPr>
              <w:tabs>
                <w:tab w:val="left" w:pos="705"/>
              </w:tabs>
              <w:spacing w:line="300" w:lineRule="exact"/>
              <w:ind w:left="-18"/>
              <w:jc w:val="center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2D719AA" w14:textId="780C956C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83" w:type="dxa"/>
          </w:tcPr>
          <w:p w14:paraId="710069DE" w14:textId="77777777" w:rsidR="005D1C2B" w:rsidRPr="00A002C4" w:rsidRDefault="005D1C2B" w:rsidP="005D1C2B">
            <w:pPr>
              <w:tabs>
                <w:tab w:val="decimal" w:pos="720"/>
              </w:tabs>
              <w:spacing w:line="300" w:lineRule="exact"/>
              <w:ind w:left="-18" w:right="-96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7EA650E" w14:textId="6B27342C" w:rsidR="005D1C2B" w:rsidRPr="00A002C4" w:rsidRDefault="005D1C2B" w:rsidP="005D1C2B">
            <w:pPr>
              <w:tabs>
                <w:tab w:val="decimal" w:pos="472"/>
              </w:tabs>
              <w:spacing w:line="300" w:lineRule="exact"/>
              <w:ind w:left="-18"/>
              <w:rPr>
                <w:rFonts w:asciiTheme="majorBidi" w:hAnsiTheme="majorBidi" w:cstheme="majorBidi"/>
                <w:b/>
                <w:bCs/>
              </w:rPr>
            </w:pPr>
            <w:r w:rsidRPr="00A002C4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752D83C" w14:textId="5B34E68A" w:rsidR="00596173" w:rsidRPr="00A002C4" w:rsidRDefault="00596173" w:rsidP="004E71FF">
      <w:pPr>
        <w:rPr>
          <w:rFonts w:asciiTheme="majorBidi" w:hAnsiTheme="majorBidi" w:cstheme="majorBidi"/>
          <w:sz w:val="12"/>
          <w:szCs w:val="12"/>
        </w:rPr>
      </w:pPr>
    </w:p>
    <w:p w14:paraId="0E0E71EA" w14:textId="3961AE2E" w:rsidR="00596173" w:rsidRPr="00A002C4" w:rsidRDefault="00596173" w:rsidP="00D66D02">
      <w:pPr>
        <w:ind w:left="540" w:hanging="270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 w:rsidRPr="00A002C4">
        <w:rPr>
          <w:rFonts w:asciiTheme="majorBidi" w:hAnsiTheme="majorBidi" w:cstheme="majorBidi"/>
          <w:sz w:val="30"/>
          <w:szCs w:val="30"/>
        </w:rPr>
        <w:t xml:space="preserve">Porto Worldwide Limited </w:t>
      </w:r>
      <w:r w:rsidRPr="00A002C4">
        <w:rPr>
          <w:rFonts w:asciiTheme="majorBidi" w:hAnsiTheme="majorBidi" w:cstheme="majorBidi"/>
          <w:sz w:val="30"/>
          <w:szCs w:val="30"/>
          <w:cs/>
        </w:rPr>
        <w:t>ซึ่งจดทะเบียนจัดตั้งและดำเนินธุรกิจในประเทศฮ่องกง</w:t>
      </w:r>
    </w:p>
    <w:p w14:paraId="7363FC44" w14:textId="77777777" w:rsidR="00A8173A" w:rsidRPr="00A002C4" w:rsidRDefault="00A8173A" w:rsidP="00A8173A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56D462C" w14:textId="608E9EEC" w:rsidR="000918C5" w:rsidRPr="00A002C4" w:rsidRDefault="000918C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 xml:space="preserve">อสังหาริมทรัพย์เพื่อการลงทุน </w:t>
      </w:r>
    </w:p>
    <w:p w14:paraId="5A73A72A" w14:textId="77777777" w:rsidR="00AA2D0F" w:rsidRPr="00A002C4" w:rsidRDefault="00AA2D0F" w:rsidP="00AA2D0F">
      <w:pPr>
        <w:rPr>
          <w:rFonts w:asciiTheme="majorBidi" w:hAnsiTheme="majorBidi" w:cstheme="majorBidi"/>
        </w:rPr>
      </w:pPr>
    </w:p>
    <w:p w14:paraId="037433EA" w14:textId="77777777" w:rsidR="000918C5" w:rsidRPr="00A002C4" w:rsidRDefault="000918C5" w:rsidP="000918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DDAC516" w14:textId="77777777" w:rsidR="000918C5" w:rsidRPr="00A002C4" w:rsidRDefault="000918C5" w:rsidP="004E71FF">
      <w:pPr>
        <w:rPr>
          <w:rFonts w:asciiTheme="majorBidi" w:hAnsiTheme="majorBidi" w:cstheme="majorBidi"/>
        </w:rPr>
      </w:pPr>
    </w:p>
    <w:tbl>
      <w:tblPr>
        <w:tblW w:w="144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  <w:gridCol w:w="6"/>
      </w:tblGrid>
      <w:tr w:rsidR="000918C5" w:rsidRPr="00A002C4" w14:paraId="61CB173A" w14:textId="77777777" w:rsidTr="00C714B3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4CC7E596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BBF8A6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E2E56C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02C31E2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2698C2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75" w:type="dxa"/>
            <w:gridSpan w:val="10"/>
          </w:tcPr>
          <w:p w14:paraId="7631710E" w14:textId="77777777" w:rsidR="000918C5" w:rsidRPr="00A002C4" w:rsidRDefault="000918C5" w:rsidP="00C714B3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918C5" w:rsidRPr="00A002C4" w14:paraId="35D4136D" w14:textId="77777777" w:rsidTr="00C714B3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4746F0B3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78CDAB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41AEA61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6425DE59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1BCFE60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11B98C3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645E23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12053573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CE036D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70A4F3E7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032DD37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1015468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1B3F96E5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718C7E3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0918C5" w:rsidRPr="00A002C4" w14:paraId="251EDA5D" w14:textId="77777777" w:rsidTr="00C714B3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23F9FCAA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85EC4D9" w14:textId="77777777" w:rsidR="000918C5" w:rsidRPr="00A002C4" w:rsidRDefault="000918C5" w:rsidP="00C714B3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76B2906C" w14:textId="77777777" w:rsidR="000918C5" w:rsidRPr="00A002C4" w:rsidRDefault="000918C5" w:rsidP="00C714B3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3B5B6609" w14:textId="77777777" w:rsidR="000918C5" w:rsidRPr="00A002C4" w:rsidRDefault="000918C5" w:rsidP="00C714B3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3C664934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B1312E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5C8040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550370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5C9669" w14:textId="77777777" w:rsidR="000918C5" w:rsidRPr="00A002C4" w:rsidRDefault="000918C5" w:rsidP="00C714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0305D2" w14:textId="77777777" w:rsidR="000918C5" w:rsidRPr="00A002C4" w:rsidRDefault="000918C5" w:rsidP="00C714B3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370334AA" w14:textId="77777777" w:rsidR="000918C5" w:rsidRPr="00A002C4" w:rsidRDefault="000918C5" w:rsidP="00C714B3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Pr="00A002C4">
              <w:rPr>
                <w:rFonts w:ascii="Angsana New" w:hAnsi="Angsana New"/>
                <w:lang w:val="en-GB"/>
              </w:rPr>
              <w:br/>
            </w:r>
            <w:r w:rsidRPr="00A002C4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1081C67" w14:textId="77777777" w:rsidR="000918C5" w:rsidRPr="00A002C4" w:rsidRDefault="000918C5" w:rsidP="00C714B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36493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60A302B1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68AB2022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7FC9E6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0155BE6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175EE8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44C6F9C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3628C4F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26ADAE55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7005C1A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E213A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718E9A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1C95CE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4FECA17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D9B8D9A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943519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C5C5F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594966C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6FF9DC4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5F838746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3E9645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3BBC3F1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FCE3AFD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5B9D4A0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002C4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0918C5" w:rsidRPr="00A002C4" w14:paraId="6F2DA5AD" w14:textId="77777777" w:rsidTr="00C714B3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2BABEC44" w14:textId="77777777" w:rsidR="000918C5" w:rsidRPr="00A002C4" w:rsidRDefault="000918C5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D93B54E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69F71EA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8" w:type="dxa"/>
            <w:gridSpan w:val="21"/>
          </w:tcPr>
          <w:p w14:paraId="4DE1EC28" w14:textId="77777777" w:rsidR="000918C5" w:rsidRPr="00A002C4" w:rsidRDefault="000918C5" w:rsidP="00C714B3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002C4">
              <w:rPr>
                <w:rFonts w:ascii="Angsana New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0918C5" w:rsidRPr="00A002C4" w14:paraId="0C26D8F3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4539D44F" w14:textId="49B32084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812E2" w:rsidRPr="009812E2">
              <w:rPr>
                <w:rFonts w:ascii="Angsana New" w:hAnsi="Angsana New" w:cs="Angsana New" w:hint="cs"/>
              </w:rPr>
              <w:t>1</w:t>
            </w:r>
            <w:r w:rsidRPr="00A002C4">
              <w:rPr>
                <w:rFonts w:ascii="Angsana New" w:hAnsi="Angsana New" w:cs="Angsana New" w:hint="cs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9812E2" w:rsidRPr="009812E2">
              <w:rPr>
                <w:rFonts w:ascii="Angsana New" w:hAnsi="Angsana New" w:cs="Angsana New" w:hint="cs"/>
              </w:rPr>
              <w:t>256</w:t>
            </w:r>
            <w:r w:rsidR="009812E2" w:rsidRPr="009812E2"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5692BB48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5627982A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48056963" w14:textId="450C3438" w:rsidR="000918C5" w:rsidRPr="00A002C4" w:rsidRDefault="009812E2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592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063</w:t>
            </w:r>
          </w:p>
        </w:tc>
        <w:tc>
          <w:tcPr>
            <w:tcW w:w="180" w:type="dxa"/>
            <w:vAlign w:val="bottom"/>
          </w:tcPr>
          <w:p w14:paraId="12A8C48C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88F092" w14:textId="1BA53185" w:rsidR="000918C5" w:rsidRPr="00A002C4" w:rsidRDefault="009812E2" w:rsidP="00C714B3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69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273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325</w:t>
            </w:r>
          </w:p>
        </w:tc>
        <w:tc>
          <w:tcPr>
            <w:tcW w:w="180" w:type="dxa"/>
            <w:vAlign w:val="bottom"/>
          </w:tcPr>
          <w:p w14:paraId="7381F657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D4579F" w14:textId="0816D2EF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180" w:type="dxa"/>
          </w:tcPr>
          <w:p w14:paraId="7C325DE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868E4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ECB8E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DAFEF" w14:textId="6803469B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503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188" w:type="dxa"/>
            <w:vAlign w:val="bottom"/>
          </w:tcPr>
          <w:p w14:paraId="47D34B2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FF6DD27" w14:textId="13336FE5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0C8EEDAC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240A46B" w14:textId="52E30FE5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786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80" w:type="dxa"/>
            <w:vAlign w:val="bottom"/>
          </w:tcPr>
          <w:p w14:paraId="64F07AE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A7EE8B" w14:textId="0760AB28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187" w:type="dxa"/>
          </w:tcPr>
          <w:p w14:paraId="5D7749A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4451489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7D5A6FD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11809027" w14:textId="7443D896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</w:tr>
      <w:tr w:rsidR="000918C5" w:rsidRPr="00A002C4" w14:paraId="5C2D5E1A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495D9F45" w14:textId="6476036F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รับรู้สินทรัพย์สิทธิการใช้ตาม </w:t>
            </w:r>
            <w:r w:rsidRPr="00A002C4">
              <w:rPr>
                <w:rFonts w:ascii="Angsana New" w:hAnsi="Angsana New" w:cs="Angsana New"/>
              </w:rPr>
              <w:t xml:space="preserve">TFRS </w:t>
            </w:r>
            <w:r w:rsidR="009812E2" w:rsidRPr="009812E2">
              <w:rPr>
                <w:rFonts w:ascii="Angsana New" w:hAnsi="Angsana New" w:cs="Angsana New"/>
              </w:rPr>
              <w:t>16</w:t>
            </w:r>
          </w:p>
        </w:tc>
        <w:tc>
          <w:tcPr>
            <w:tcW w:w="810" w:type="dxa"/>
            <w:vAlign w:val="bottom"/>
          </w:tcPr>
          <w:p w14:paraId="27B3EE5D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CCC2686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EEEBA1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7671021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E285F3" w14:textId="06C50161" w:rsidR="000918C5" w:rsidRPr="009D415A" w:rsidRDefault="000918C5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Pr="009D415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8398B74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A7A24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4086B89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122B0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E099797" w14:textId="662E0512" w:rsidR="000918C5" w:rsidRPr="00A002C4" w:rsidRDefault="009812E2" w:rsidP="00C714B3">
            <w:pPr>
              <w:pStyle w:val="acctfourfigures"/>
              <w:tabs>
                <w:tab w:val="clear" w:pos="765"/>
                <w:tab w:val="decimal" w:pos="63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80" w:type="dxa"/>
          </w:tcPr>
          <w:p w14:paraId="410952D9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C2441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C787C9" w14:textId="322A6C8F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188" w:type="dxa"/>
            <w:vAlign w:val="bottom"/>
          </w:tcPr>
          <w:p w14:paraId="62B1105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3DCDEAF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FBD145A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3C280C3" w14:textId="1329975F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02C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  <w:r w:rsidRPr="00A002C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7D277E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4FBD0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3E14828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3E0309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B5BA06" w14:textId="603B73AE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187" w:type="dxa"/>
          </w:tcPr>
          <w:p w14:paraId="68AE3A7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F06C41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9DC222" w14:textId="634C7FC3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039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968</w:t>
            </w:r>
          </w:p>
        </w:tc>
      </w:tr>
      <w:tr w:rsidR="000918C5" w:rsidRPr="00A002C4" w14:paraId="5838442F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537FFDC9" w14:textId="56AC5AEA" w:rsidR="000918C5" w:rsidRPr="00A002C4" w:rsidRDefault="000918C5" w:rsidP="00C714B3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812E2" w:rsidRPr="009812E2">
              <w:rPr>
                <w:rFonts w:ascii="Angsana New" w:hAnsi="Angsana New" w:cs="Angsana New" w:hint="cs"/>
              </w:rPr>
              <w:t>1</w:t>
            </w:r>
            <w:r w:rsidRPr="00A002C4">
              <w:rPr>
                <w:rFonts w:ascii="Angsana New" w:hAnsi="Angsana New" w:cs="Angsana New" w:hint="cs"/>
              </w:rPr>
              <w:t xml:space="preserve"> </w:t>
            </w:r>
            <w:r w:rsidRPr="00A002C4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9812E2" w:rsidRPr="009812E2">
              <w:rPr>
                <w:rFonts w:ascii="Angsana New" w:hAnsi="Angsana New" w:cs="Angsana New" w:hint="cs"/>
              </w:rPr>
              <w:t>256</w:t>
            </w:r>
            <w:r w:rsidR="009812E2" w:rsidRPr="009812E2">
              <w:rPr>
                <w:rFonts w:ascii="Angsana New" w:hAnsi="Angsana New" w:cs="Angsana New"/>
              </w:rPr>
              <w:t>3</w:t>
            </w:r>
            <w:r w:rsidRPr="00A002C4">
              <w:rPr>
                <w:rFonts w:ascii="Angsana New" w:hAnsi="Angsana New" w:cs="Angsana New" w:hint="cs"/>
                <w:cs/>
              </w:rPr>
              <w:t xml:space="preserve"> - หลังปรับปรุง</w:t>
            </w:r>
            <w:r w:rsidRPr="00A002C4">
              <w:rPr>
                <w:rFonts w:ascii="Angsana New" w:hAnsi="Angsana New" w:cs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037E8E6" w14:textId="335E46F5" w:rsidR="000918C5" w:rsidRPr="00A002C4" w:rsidRDefault="009812E2" w:rsidP="00C714B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9812E2">
              <w:rPr>
                <w:rFonts w:ascii="Angsana New" w:hAnsi="Angsana New" w:cs="Angsana New"/>
                <w:i/>
                <w:iCs/>
              </w:rPr>
              <w:t>3</w:t>
            </w:r>
            <w:r w:rsidR="000918C5" w:rsidRPr="00A002C4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2BEEBA70" w14:textId="77777777" w:rsidR="000918C5" w:rsidRPr="00A002C4" w:rsidRDefault="000918C5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33056" w14:textId="6A66E073" w:rsidR="000918C5" w:rsidRPr="00A002C4" w:rsidRDefault="009812E2" w:rsidP="00C714B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592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063</w:t>
            </w:r>
          </w:p>
        </w:tc>
        <w:tc>
          <w:tcPr>
            <w:tcW w:w="180" w:type="dxa"/>
            <w:vAlign w:val="bottom"/>
          </w:tcPr>
          <w:p w14:paraId="5E11F7F5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24BFE" w14:textId="0D136085" w:rsidR="000918C5" w:rsidRPr="00A002C4" w:rsidRDefault="009812E2" w:rsidP="00C714B3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69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066</w:t>
            </w:r>
            <w:r w:rsidR="000918C5" w:rsidRPr="00A002C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862</w:t>
            </w:r>
          </w:p>
        </w:tc>
        <w:tc>
          <w:tcPr>
            <w:tcW w:w="180" w:type="dxa"/>
            <w:vAlign w:val="bottom"/>
          </w:tcPr>
          <w:p w14:paraId="400A3A59" w14:textId="77777777" w:rsidR="000918C5" w:rsidRPr="00A002C4" w:rsidRDefault="000918C5" w:rsidP="00C714B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3189" w14:textId="7EBA6928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638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059</w:t>
            </w:r>
          </w:p>
        </w:tc>
        <w:tc>
          <w:tcPr>
            <w:tcW w:w="180" w:type="dxa"/>
          </w:tcPr>
          <w:p w14:paraId="6F12405D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3C29B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1185985" w14:textId="3AFDA586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180" w:type="dxa"/>
          </w:tcPr>
          <w:p w14:paraId="7E2F2492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AEC66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6BEC87" w14:textId="09FDD080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162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</w:p>
        </w:tc>
        <w:tc>
          <w:tcPr>
            <w:tcW w:w="188" w:type="dxa"/>
            <w:vAlign w:val="bottom"/>
          </w:tcPr>
          <w:p w14:paraId="4A5DF16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2C7A6" w14:textId="19E04E32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674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32B1ECDE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8D803" w14:textId="7B2F0825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580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406</w:t>
            </w:r>
          </w:p>
        </w:tc>
        <w:tc>
          <w:tcPr>
            <w:tcW w:w="180" w:type="dxa"/>
            <w:vAlign w:val="bottom"/>
          </w:tcPr>
          <w:p w14:paraId="0FE3E35A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5BBB4" w14:textId="0BD3AF46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187" w:type="dxa"/>
          </w:tcPr>
          <w:p w14:paraId="6F4EB13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1A077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A5B718" w14:textId="789BF04A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246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</w:p>
        </w:tc>
        <w:tc>
          <w:tcPr>
            <w:tcW w:w="187" w:type="dxa"/>
          </w:tcPr>
          <w:p w14:paraId="786DE098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2A4E0EFF" w14:textId="77777777" w:rsidR="000918C5" w:rsidRPr="00A002C4" w:rsidRDefault="000918C5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A21625" w14:textId="0BAA4167" w:rsidR="000918C5" w:rsidRPr="00A002C4" w:rsidRDefault="009812E2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  <w:r w:rsidR="000918C5" w:rsidRPr="00A002C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</w:p>
        </w:tc>
      </w:tr>
      <w:tr w:rsidR="009E2126" w:rsidRPr="00A002C4" w14:paraId="7C0511F1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019CA881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1F8FFC7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87967DB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64923DF5" w14:textId="7CA6DD85" w:rsidR="009E2126" w:rsidRPr="00A002C4" w:rsidRDefault="00CD7640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CD7640">
              <w:rPr>
                <w:rFonts w:ascii="Angsana New" w:hAnsi="Angsana New" w:cs="Angsana New"/>
              </w:rPr>
              <w:t>13,216,814</w:t>
            </w:r>
          </w:p>
        </w:tc>
        <w:tc>
          <w:tcPr>
            <w:tcW w:w="180" w:type="dxa"/>
            <w:vAlign w:val="bottom"/>
          </w:tcPr>
          <w:p w14:paraId="595FD484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68B71A" w14:textId="4710FF97" w:rsidR="009E2126" w:rsidRPr="00EB22D8" w:rsidRDefault="009812E2" w:rsidP="00EB22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  <w:r w:rsidR="0057052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</w:p>
        </w:tc>
        <w:tc>
          <w:tcPr>
            <w:tcW w:w="180" w:type="dxa"/>
            <w:vAlign w:val="bottom"/>
          </w:tcPr>
          <w:p w14:paraId="6845308B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42501" w14:textId="7E17EE4C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421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="0085502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180" w:type="dxa"/>
          </w:tcPr>
          <w:p w14:paraId="39EC6F6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7AACAB" w14:textId="6ABE892E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7C327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180" w:type="dxa"/>
          </w:tcPr>
          <w:p w14:paraId="033EE554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08CC0" w14:textId="69A20E54" w:rsidR="009E2126" w:rsidRPr="00A002C4" w:rsidRDefault="00CD7640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CD764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16,990,681</w:t>
            </w:r>
          </w:p>
        </w:tc>
        <w:tc>
          <w:tcPr>
            <w:tcW w:w="188" w:type="dxa"/>
            <w:vAlign w:val="bottom"/>
          </w:tcPr>
          <w:p w14:paraId="0D54754D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C24C364" w14:textId="5F99D863" w:rsidR="009E2126" w:rsidRPr="00107A4F" w:rsidRDefault="00107A4F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968CAEA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43D48F4" w14:textId="38736744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  <w:r w:rsidR="00107A4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634</w:t>
            </w:r>
          </w:p>
        </w:tc>
        <w:tc>
          <w:tcPr>
            <w:tcW w:w="180" w:type="dxa"/>
            <w:vAlign w:val="bottom"/>
          </w:tcPr>
          <w:p w14:paraId="2E24793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4B95F0" w14:textId="105CEEC2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669</w:t>
            </w:r>
            <w:r w:rsidR="00DC7F1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187" w:type="dxa"/>
          </w:tcPr>
          <w:p w14:paraId="16C3F94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73F9BAB" w14:textId="23B62975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C5791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  <w:r w:rsidR="00C5791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87" w:type="dxa"/>
          </w:tcPr>
          <w:p w14:paraId="5E43DEC3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CC5D18D" w14:textId="72D8DD21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</w:t>
            </w:r>
            <w:r w:rsidR="00C5791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847</w:t>
            </w:r>
            <w:r w:rsidR="00C5791E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</w:p>
        </w:tc>
      </w:tr>
      <w:tr w:rsidR="009E2126" w:rsidRPr="00A002C4" w14:paraId="60D5E308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698E5757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cs/>
              </w:rPr>
              <w:t>จำหน่าย</w:t>
            </w:r>
            <w:r w:rsidRPr="00A002C4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14B98A2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2CF518EA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1C98553" w14:textId="0FFBB1B2" w:rsidR="009E2126" w:rsidRPr="005E79A0" w:rsidRDefault="005E79A0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B0CA37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E7A554" w14:textId="45C28F3C" w:rsidR="009E2126" w:rsidRPr="009D415A" w:rsidRDefault="000263E6" w:rsidP="009D415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BE81F3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28C199F" w14:textId="634FE72E" w:rsidR="009E2126" w:rsidRPr="00B421C1" w:rsidRDefault="00B421C1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BFDA82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E5682" w14:textId="653F60E8" w:rsidR="009E2126" w:rsidRPr="0043352A" w:rsidRDefault="0043352A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623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B9BCA6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871D39" w14:textId="343D2652" w:rsidR="009E2126" w:rsidRPr="00E1204A" w:rsidRDefault="00E1204A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3078E35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28B6F71F" w14:textId="30B7A89A" w:rsidR="009E2126" w:rsidRPr="00A002C4" w:rsidRDefault="00107A4F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098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E332AA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5BF8A3C2" w14:textId="2EFE8A0B" w:rsidR="009E2126" w:rsidRPr="00107A4F" w:rsidRDefault="00107A4F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AF27C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972457" w14:textId="5E71D2A1" w:rsidR="009E2126" w:rsidRPr="00A002C4" w:rsidRDefault="00DC7F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3F59E61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6DBC016" w14:textId="1CBD3647" w:rsidR="009E2126" w:rsidRPr="00EB22D8" w:rsidRDefault="00C579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676508B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2A0D71DD" w14:textId="7AA6DCF1" w:rsidR="009E2126" w:rsidRPr="00C5791E" w:rsidRDefault="00C579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E2126" w:rsidRPr="00A002C4" w14:paraId="621FB623" w14:textId="77777777" w:rsidTr="00D2456B">
        <w:trPr>
          <w:gridAfter w:val="1"/>
          <w:wAfter w:w="6" w:type="dxa"/>
          <w:trHeight w:val="119"/>
        </w:trPr>
        <w:tc>
          <w:tcPr>
            <w:tcW w:w="1890" w:type="dxa"/>
          </w:tcPr>
          <w:p w14:paraId="01123533" w14:textId="3429033E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โอนสินทรัพย์</w:t>
            </w:r>
          </w:p>
        </w:tc>
        <w:tc>
          <w:tcPr>
            <w:tcW w:w="810" w:type="dxa"/>
            <w:vAlign w:val="bottom"/>
          </w:tcPr>
          <w:p w14:paraId="328F9CD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A802671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14F8F96" w14:textId="4B32FC33" w:rsidR="009E2126" w:rsidRPr="00A002C4" w:rsidRDefault="005E79A0" w:rsidP="00C257A3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4443712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01959D" w14:textId="63E9CF09" w:rsidR="009E2126" w:rsidRPr="000263E6" w:rsidRDefault="009812E2" w:rsidP="00EB22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  <w:r w:rsidR="0057052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</w:p>
        </w:tc>
        <w:tc>
          <w:tcPr>
            <w:tcW w:w="180" w:type="dxa"/>
            <w:vAlign w:val="bottom"/>
          </w:tcPr>
          <w:p w14:paraId="4FD58D56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9C0C42" w14:textId="0C1B12E2" w:rsidR="009E2126" w:rsidRPr="00B421C1" w:rsidRDefault="00B421C1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916</w:t>
            </w:r>
            <w:r w:rsidR="0085502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8F2F05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0BB400" w14:textId="5689E875" w:rsidR="009E2126" w:rsidRPr="0012422C" w:rsidRDefault="0012422C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="007C327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052E0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C3AE10" w14:textId="525B8259" w:rsidR="009E2126" w:rsidRPr="00E1204A" w:rsidRDefault="00E1204A" w:rsidP="00E1204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="001F36F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586</w:t>
            </w:r>
            <w:r w:rsidRPr="00E1204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79F98EC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75E64E2A" w14:textId="2C0F31FF" w:rsidR="009E2126" w:rsidRPr="00A002C4" w:rsidRDefault="00107A4F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F518930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608A785" w14:textId="069C0C91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543</w:t>
            </w:r>
            <w:r w:rsidR="001967A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180" w:type="dxa"/>
            <w:vAlign w:val="bottom"/>
          </w:tcPr>
          <w:p w14:paraId="650F4BD1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DC7B1A" w14:textId="6CC2C668" w:rsidR="009E2126" w:rsidRPr="00A002C4" w:rsidRDefault="00DC7F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543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603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236B56A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67E940ED" w14:textId="0D0B715A" w:rsidR="009E2126" w:rsidRPr="00EB22D8" w:rsidRDefault="00C579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="001F36F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586</w:t>
            </w:r>
            <w:r w:rsidR="001F36F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7A6CBDA1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38B3BB28" w14:textId="547BE589" w:rsidR="009E2126" w:rsidRPr="00C5791E" w:rsidRDefault="00C5791E" w:rsidP="00C5791E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="001F36F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E2126" w:rsidRPr="00A002C4" w14:paraId="60E87DD3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</w:tcPr>
          <w:p w14:paraId="08738925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5360FEBF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4B19C8F7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373F94EE" w14:textId="6ECFA8ED" w:rsidR="009E2126" w:rsidRPr="005E79A0" w:rsidRDefault="009812E2" w:rsidP="00C257A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cs/>
              </w:rPr>
            </w:pPr>
            <w:r w:rsidRPr="009812E2">
              <w:rPr>
                <w:rFonts w:ascii="Angsana New" w:hAnsi="Angsana New" w:cs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1D414934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A20217" w14:textId="4F3E9886" w:rsidR="009E2126" w:rsidRPr="000263E6" w:rsidRDefault="000263E6" w:rsidP="001C228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E37210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FA8F9D" w14:textId="54ED3D8A" w:rsidR="009E2126" w:rsidRPr="00B421C1" w:rsidRDefault="00B421C1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6448D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A0E724" w14:textId="77777777" w:rsidR="009E2126" w:rsidRDefault="009E2126" w:rsidP="009E2126">
            <w:pPr>
              <w:pStyle w:val="acctfourfigures"/>
              <w:tabs>
                <w:tab w:val="clear" w:pos="765"/>
                <w:tab w:val="left" w:pos="590"/>
                <w:tab w:val="decimal" w:pos="731"/>
                <w:tab w:val="decimal" w:pos="1642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637F9E5" w14:textId="45168368" w:rsidR="0012422C" w:rsidRPr="0012422C" w:rsidRDefault="0012422C" w:rsidP="009E2126">
            <w:pPr>
              <w:pStyle w:val="acctfourfigures"/>
              <w:tabs>
                <w:tab w:val="clear" w:pos="765"/>
                <w:tab w:val="left" w:pos="590"/>
                <w:tab w:val="decimal" w:pos="731"/>
                <w:tab w:val="decimal" w:pos="1642"/>
              </w:tabs>
              <w:spacing w:line="240" w:lineRule="atLeast"/>
              <w:ind w:right="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7AB10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A01D1" w14:textId="77777777" w:rsidR="009E2126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AA0069" w14:textId="16DF0FDC" w:rsidR="00E1204A" w:rsidRPr="00E1204A" w:rsidRDefault="00E1204A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668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74DE99A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AB98FE2" w14:textId="40E68E33" w:rsidR="009E2126" w:rsidRPr="00A002C4" w:rsidRDefault="00107A4F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D1A073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054355" w14:textId="2A4D8523" w:rsidR="009E2126" w:rsidRPr="00A002C4" w:rsidRDefault="001967A0" w:rsidP="00C257A3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F4C86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B8FDEB" w14:textId="36D0AFD9" w:rsidR="009E2126" w:rsidRPr="00DC7F1E" w:rsidRDefault="00DC7F1E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0F20CC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DA0602F" w14:textId="77777777" w:rsidR="009E2126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A0C7429" w14:textId="6C96D4CC" w:rsidR="00C5791E" w:rsidRPr="00C5791E" w:rsidRDefault="00C5791E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1AD100F2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54336FF3" w14:textId="77777777" w:rsidR="009E2126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AE511CC" w14:textId="545AA2CE" w:rsidR="00C5791E" w:rsidRPr="00C5791E" w:rsidRDefault="00C5791E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9E2126" w:rsidRPr="00A002C4" w14:paraId="53B982A2" w14:textId="77777777" w:rsidTr="00C714B3">
        <w:trPr>
          <w:gridAfter w:val="1"/>
          <w:wAfter w:w="6" w:type="dxa"/>
          <w:trHeight w:val="119"/>
        </w:trPr>
        <w:tc>
          <w:tcPr>
            <w:tcW w:w="2700" w:type="dxa"/>
            <w:gridSpan w:val="2"/>
          </w:tcPr>
          <w:p w14:paraId="522FE2C4" w14:textId="77777777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002C4">
              <w:rPr>
                <w:rFonts w:ascii="Angsana New" w:hAnsi="Angsana New" w:cs="Angsana New" w:hint="cs"/>
                <w:cs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002C4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121B4E40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95A6F2" w14:textId="7E021FB8" w:rsidR="009E2126" w:rsidRPr="00A002C4" w:rsidRDefault="005E79A0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326682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9365D7" w14:textId="31E4F5AD" w:rsidR="009E2126" w:rsidRPr="009D415A" w:rsidRDefault="000263E6" w:rsidP="009D415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594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B6B010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8D302D" w14:textId="13CE4096" w:rsidR="009E2126" w:rsidRPr="00A002C4" w:rsidRDefault="00B421C1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7E0A6F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63273B" w14:textId="30CF5C4C" w:rsidR="009E2126" w:rsidRPr="0012422C" w:rsidRDefault="0012422C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E4D347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A4AA0" w14:textId="3915CA52" w:rsidR="009E2126" w:rsidRPr="00E1204A" w:rsidRDefault="00E1204A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749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737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185D8B1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57AE6060" w14:textId="67EA1A0F" w:rsidR="009E2126" w:rsidRPr="00A002C4" w:rsidRDefault="00107A4F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B42D5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63C8D71" w14:textId="167EBE67" w:rsidR="009E2126" w:rsidRPr="00A002C4" w:rsidRDefault="001967A0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520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0B074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235030" w14:textId="7EF6DF89" w:rsidR="009E2126" w:rsidRPr="00A002C4" w:rsidRDefault="00DC7F1E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14:paraId="0BC82505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1840F3A8" w14:textId="491E6C8B" w:rsidR="009E2126" w:rsidRPr="00A002C4" w:rsidRDefault="00C5791E" w:rsidP="009E212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081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7" w:type="dxa"/>
          </w:tcPr>
          <w:p w14:paraId="0ED02869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2AAF658" w14:textId="1536EBFE" w:rsidR="009E2126" w:rsidRPr="00C5791E" w:rsidRDefault="00C5791E" w:rsidP="00EB22D8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E2126" w:rsidRPr="00A002C4" w14:paraId="752B5F60" w14:textId="77777777" w:rsidTr="00C714B3">
        <w:trPr>
          <w:gridAfter w:val="1"/>
          <w:wAfter w:w="6" w:type="dxa"/>
          <w:trHeight w:val="119"/>
        </w:trPr>
        <w:tc>
          <w:tcPr>
            <w:tcW w:w="1890" w:type="dxa"/>
            <w:vAlign w:val="bottom"/>
          </w:tcPr>
          <w:p w14:paraId="0ED55393" w14:textId="0DB9D678" w:rsidR="009E2126" w:rsidRPr="00A002C4" w:rsidRDefault="009E2126" w:rsidP="009E2126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A9201A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28F3F643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23B233C" w14:textId="77777777" w:rsidR="009E2126" w:rsidRPr="00A002C4" w:rsidRDefault="009E2126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385CC" w14:textId="498DE19E" w:rsidR="009E2126" w:rsidRPr="00A002C4" w:rsidRDefault="00CD7640" w:rsidP="009E212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CD7640">
              <w:rPr>
                <w:rFonts w:ascii="Angsana New" w:hAnsi="Angsana New" w:cs="Angsana New"/>
                <w:b/>
                <w:bCs/>
              </w:rPr>
              <w:t>45,595,864</w:t>
            </w:r>
          </w:p>
        </w:tc>
        <w:tc>
          <w:tcPr>
            <w:tcW w:w="180" w:type="dxa"/>
          </w:tcPr>
          <w:p w14:paraId="64F0A425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612C1" w14:textId="298990FE" w:rsidR="009E2126" w:rsidRPr="00A002C4" w:rsidRDefault="009812E2" w:rsidP="009E2126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66</w:t>
            </w:r>
            <w:r w:rsidR="00A6794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451</w:t>
            </w:r>
            <w:r w:rsidR="00A6794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257</w:t>
            </w:r>
          </w:p>
        </w:tc>
        <w:tc>
          <w:tcPr>
            <w:tcW w:w="180" w:type="dxa"/>
          </w:tcPr>
          <w:p w14:paraId="759A64DB" w14:textId="77777777" w:rsidR="009E2126" w:rsidRPr="00A002C4" w:rsidRDefault="009E2126" w:rsidP="009E212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C1161" w14:textId="6ADF5EDB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B421C1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941</w:t>
            </w:r>
            <w:r w:rsidR="008550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373</w:t>
            </w:r>
          </w:p>
        </w:tc>
        <w:tc>
          <w:tcPr>
            <w:tcW w:w="180" w:type="dxa"/>
          </w:tcPr>
          <w:p w14:paraId="32D39EC4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7E8796" w14:textId="4FFFB5C0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="0012422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727</w:t>
            </w:r>
            <w:r w:rsidR="0012422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40248326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C813CF" w14:textId="133495D1" w:rsidR="009E2126" w:rsidRPr="00183018" w:rsidRDefault="00CD7640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CD764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161,715,880</w:t>
            </w:r>
          </w:p>
        </w:tc>
        <w:tc>
          <w:tcPr>
            <w:tcW w:w="188" w:type="dxa"/>
          </w:tcPr>
          <w:p w14:paraId="3DACBF3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0AB13" w14:textId="2CC66B87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  <w:r w:rsidR="00107A4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539</w:t>
            </w:r>
            <w:r w:rsidR="00107A4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425</w:t>
            </w:r>
          </w:p>
        </w:tc>
        <w:tc>
          <w:tcPr>
            <w:tcW w:w="180" w:type="dxa"/>
          </w:tcPr>
          <w:p w14:paraId="111FC8AE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26759" w14:textId="5DC23FC5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</w:t>
            </w:r>
            <w:r w:rsidR="001967A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644</w:t>
            </w:r>
            <w:r w:rsidR="001967A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180" w:type="dxa"/>
          </w:tcPr>
          <w:p w14:paraId="59237448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0DBC7" w14:textId="4A9E4E63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782</w:t>
            </w:r>
            <w:r w:rsidR="00DC7F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722</w:t>
            </w:r>
          </w:p>
        </w:tc>
        <w:tc>
          <w:tcPr>
            <w:tcW w:w="187" w:type="dxa"/>
          </w:tcPr>
          <w:p w14:paraId="2D6C312B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70A3A" w14:textId="580B213F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49</w:t>
            </w:r>
            <w:r w:rsidR="00C579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228</w:t>
            </w:r>
            <w:r w:rsidR="001F36F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187" w:type="dxa"/>
          </w:tcPr>
          <w:p w14:paraId="6540111C" w14:textId="77777777" w:rsidR="009E2126" w:rsidRPr="00A002C4" w:rsidRDefault="009E2126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5DD484B" w14:textId="3C4E2E97" w:rsidR="009E2126" w:rsidRPr="00A002C4" w:rsidRDefault="009812E2" w:rsidP="009E212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83</w:t>
            </w:r>
            <w:r w:rsidR="00C5791E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194</w:t>
            </w:r>
            <w:r w:rsidR="001F36FB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826</w:t>
            </w:r>
          </w:p>
        </w:tc>
      </w:tr>
    </w:tbl>
    <w:p w14:paraId="513D8E94" w14:textId="77777777" w:rsidR="000918C5" w:rsidRPr="00A002C4" w:rsidRDefault="000918C5" w:rsidP="004E71FF">
      <w:pPr>
        <w:rPr>
          <w:rFonts w:asciiTheme="majorBidi" w:hAnsiTheme="majorBidi" w:cstheme="majorBidi"/>
        </w:rPr>
      </w:pPr>
    </w:p>
    <w:p w14:paraId="58D280CE" w14:textId="658CF07B" w:rsidR="00AA2D0F" w:rsidRPr="00A002C4" w:rsidRDefault="00AA2D0F" w:rsidP="00222DA1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2C4">
        <w:rPr>
          <w:rFonts w:asciiTheme="majorBidi" w:hAnsiTheme="majorBidi" w:cstheme="majorBidi"/>
          <w:spacing w:val="-4"/>
          <w:sz w:val="30"/>
          <w:szCs w:val="30"/>
          <w:cs/>
        </w:rPr>
        <w:t>ใน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ระหว่างปี </w:t>
      </w:r>
      <w:r w:rsidR="009812E2" w:rsidRPr="009812E2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กลุ่มบริษัทตัดจำหน่ายสินทรัพย์สิทธิการใช้เป็นจำนวน</w:t>
      </w:r>
      <w:r w:rsidRPr="0043352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เงิน </w:t>
      </w:r>
      <w:r w:rsidR="009812E2" w:rsidRPr="009812E2">
        <w:rPr>
          <w:rFonts w:asciiTheme="majorBidi" w:hAnsiTheme="majorBidi" w:cstheme="majorBidi"/>
          <w:spacing w:val="-4"/>
          <w:sz w:val="30"/>
          <w:szCs w:val="30"/>
        </w:rPr>
        <w:t>11</w:t>
      </w:r>
      <w:r w:rsidRPr="0043352A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812E2" w:rsidRPr="009812E2">
        <w:rPr>
          <w:rFonts w:asciiTheme="majorBidi" w:hAnsiTheme="majorBidi" w:cstheme="majorBidi" w:hint="cs"/>
          <w:spacing w:val="-4"/>
          <w:sz w:val="30"/>
          <w:szCs w:val="30"/>
        </w:rPr>
        <w:t>23</w:t>
      </w:r>
      <w:r w:rsidRPr="0043352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352A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A002C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02C4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5DFD0B9A" w14:textId="77777777" w:rsidR="00AA2D0F" w:rsidRPr="00A002C4" w:rsidRDefault="00AA2D0F" w:rsidP="00AA2D0F">
      <w:pPr>
        <w:tabs>
          <w:tab w:val="left" w:pos="540"/>
        </w:tabs>
        <w:ind w:left="518"/>
        <w:rPr>
          <w:rFonts w:asciiTheme="majorBidi" w:hAnsiTheme="majorBidi" w:cstheme="majorBidi"/>
          <w:sz w:val="16"/>
          <w:szCs w:val="16"/>
        </w:rPr>
      </w:pPr>
    </w:p>
    <w:p w14:paraId="771601E7" w14:textId="759B36ED" w:rsidR="00AA2D0F" w:rsidRPr="00A002C4" w:rsidRDefault="00AA2D0F" w:rsidP="00AA2D0F">
      <w:pPr>
        <w:tabs>
          <w:tab w:val="left" w:pos="2337"/>
        </w:tabs>
        <w:rPr>
          <w:rFonts w:asciiTheme="majorBidi" w:hAnsiTheme="majorBidi" w:cstheme="majorBidi"/>
          <w:sz w:val="16"/>
          <w:szCs w:val="16"/>
        </w:rPr>
        <w:sectPr w:rsidR="00AA2D0F" w:rsidRPr="00A002C4" w:rsidSect="009B24F4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14:paraId="60868D0F" w14:textId="50127D74" w:rsidR="00B95AAD" w:rsidRPr="002470A6" w:rsidRDefault="005E7B32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2470A6">
        <w:rPr>
          <w:rStyle w:val="Strong"/>
          <w:rFonts w:asciiTheme="majorBidi" w:hAnsiTheme="majorBidi" w:cstheme="majorBidi"/>
          <w:b/>
          <w:bCs/>
          <w:cs/>
        </w:rPr>
        <w:lastRenderedPageBreak/>
        <w:t>เจ้าหนี้อื่น</w:t>
      </w:r>
    </w:p>
    <w:p w14:paraId="24DE574F" w14:textId="77777777" w:rsidR="00B95AAD" w:rsidRPr="00A002C4" w:rsidRDefault="00B95AAD" w:rsidP="004E71FF">
      <w:pPr>
        <w:ind w:left="540" w:hanging="540"/>
        <w:jc w:val="thaiDistribute"/>
        <w:rPr>
          <w:rFonts w:asciiTheme="majorBidi" w:hAnsiTheme="majorBidi" w:cstheme="majorBidi"/>
          <w:color w:val="auto"/>
          <w:sz w:val="16"/>
          <w:szCs w:val="16"/>
          <w:cs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510"/>
        <w:gridCol w:w="27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002C4" w14:paraId="70653A5A" w14:textId="77777777" w:rsidTr="00091BA6">
        <w:tc>
          <w:tcPr>
            <w:tcW w:w="3510" w:type="dxa"/>
          </w:tcPr>
          <w:p w14:paraId="00C849E5" w14:textId="77777777" w:rsidR="00513196" w:rsidRPr="00A002C4" w:rsidRDefault="00513196" w:rsidP="004E71FF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781A7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002C4" w:rsidRDefault="00513196" w:rsidP="004E71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BA6" w:rsidRPr="00A002C4" w14:paraId="5EEA94A1" w14:textId="77777777" w:rsidTr="00091BA6">
        <w:tc>
          <w:tcPr>
            <w:tcW w:w="3510" w:type="dxa"/>
          </w:tcPr>
          <w:p w14:paraId="767C8A19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AE795" w14:textId="77777777" w:rsidR="00091BA6" w:rsidRPr="00A002C4" w:rsidRDefault="00091BA6" w:rsidP="00091BA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D22F467" w14:textId="6C23A9F3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E41F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</w:tcPr>
          <w:p w14:paraId="2106F2E1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21E19279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091BA6" w:rsidRPr="00A002C4" w:rsidRDefault="00091BA6" w:rsidP="00091BA6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198C9A3B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E41F2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</w:tcPr>
          <w:p w14:paraId="4AD0A854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6B757BB2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091BA6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91BA6" w:rsidRPr="00A002C4" w14:paraId="1ABEDBFA" w14:textId="77777777" w:rsidTr="00091BA6">
        <w:tc>
          <w:tcPr>
            <w:tcW w:w="3510" w:type="dxa"/>
          </w:tcPr>
          <w:p w14:paraId="6854C777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51E6A" w14:textId="1E162CE8" w:rsidR="00091BA6" w:rsidRPr="00A002C4" w:rsidRDefault="00091BA6" w:rsidP="00091BA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75C0FEEC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7620CBFA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1AF74770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14:paraId="6169D25B" w14:textId="77777777" w:rsidR="00091BA6" w:rsidRPr="00A002C4" w:rsidRDefault="00091BA6" w:rsidP="00091BA6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0C102D6C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31891B5A" w14:textId="77777777" w:rsidR="00091BA6" w:rsidRPr="00A002C4" w:rsidRDefault="00091BA6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3AEDA8FD" w:rsidR="00091BA6" w:rsidRPr="00A002C4" w:rsidRDefault="009812E2" w:rsidP="00091BA6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091BA6" w:rsidRPr="00A002C4" w14:paraId="5C0A87DF" w14:textId="77777777" w:rsidTr="00091BA6">
        <w:tc>
          <w:tcPr>
            <w:tcW w:w="3510" w:type="dxa"/>
          </w:tcPr>
          <w:p w14:paraId="2709BE65" w14:textId="77777777" w:rsidR="00091BA6" w:rsidRPr="00A002C4" w:rsidRDefault="00091BA6" w:rsidP="00091BA6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D9E17D" w14:textId="77777777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77777777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091BA6" w:rsidRPr="00A002C4" w14:paraId="79A38133" w14:textId="77777777" w:rsidTr="00091BA6">
        <w:tc>
          <w:tcPr>
            <w:tcW w:w="3510" w:type="dxa"/>
          </w:tcPr>
          <w:p w14:paraId="1B0B5ED7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1E421601" w14:textId="53C57CF9" w:rsidR="00091BA6" w:rsidRPr="00A002C4" w:rsidRDefault="00091BA6" w:rsidP="00091BA6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161C42B6" w:rsidR="00091BA6" w:rsidRPr="00A8213F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 w:rsidR="00BB1525" w:rsidRPr="00A82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57" w:type="dxa"/>
          </w:tcPr>
          <w:p w14:paraId="5014C369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5019B59E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57" w:type="dxa"/>
          </w:tcPr>
          <w:p w14:paraId="65893F1C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5076B854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4A7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57" w:type="dxa"/>
          </w:tcPr>
          <w:p w14:paraId="0AC118EA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74CE5719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091BA6" w:rsidRPr="00A002C4" w14:paraId="1AC097B0" w14:textId="77777777" w:rsidTr="00091BA6">
        <w:tc>
          <w:tcPr>
            <w:tcW w:w="3510" w:type="dxa"/>
          </w:tcPr>
          <w:p w14:paraId="10A0827B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270" w:type="dxa"/>
          </w:tcPr>
          <w:p w14:paraId="78BA7362" w14:textId="77777777" w:rsidR="00091BA6" w:rsidRPr="00A002C4" w:rsidRDefault="00091BA6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1EE389D0" w:rsidR="00091BA6" w:rsidRPr="00A8213F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B1525" w:rsidRPr="00A821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  <w:r w:rsidR="00BB1525" w:rsidRPr="00A821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257" w:type="dxa"/>
          </w:tcPr>
          <w:p w14:paraId="4F0C682C" w14:textId="77777777" w:rsidR="00091BA6" w:rsidRPr="00A002C4" w:rsidRDefault="00091BA6" w:rsidP="00091BA6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7C642C15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401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57" w:type="dxa"/>
          </w:tcPr>
          <w:p w14:paraId="23F2D790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7234362C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  <w:r w:rsidR="004A78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57" w:type="dxa"/>
          </w:tcPr>
          <w:p w14:paraId="79550821" w14:textId="77777777" w:rsidR="00091BA6" w:rsidRPr="00A002C4" w:rsidRDefault="00091BA6" w:rsidP="00091BA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63629218" w:rsidR="00091BA6" w:rsidRPr="00A002C4" w:rsidRDefault="009812E2" w:rsidP="00091B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  <w:r w:rsidR="00091BA6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476B18" w:rsidRPr="00A002C4" w14:paraId="7B6E1535" w14:textId="77777777" w:rsidTr="00091BA6">
        <w:tc>
          <w:tcPr>
            <w:tcW w:w="3510" w:type="dxa"/>
          </w:tcPr>
          <w:p w14:paraId="22A09E57" w14:textId="50495E5A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270" w:type="dxa"/>
          </w:tcPr>
          <w:p w14:paraId="06E7390A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6DE2517D" w:rsidR="00476B18" w:rsidRPr="00A8213F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76B18" w:rsidRPr="00A82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476B18" w:rsidRPr="00A821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57" w:type="dxa"/>
          </w:tcPr>
          <w:p w14:paraId="3277CB54" w14:textId="1AFCA2F2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46095339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735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57" w:type="dxa"/>
          </w:tcPr>
          <w:p w14:paraId="3D61A4B3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2963CA64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="00476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257" w:type="dxa"/>
          </w:tcPr>
          <w:p w14:paraId="002812F6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76AF03F4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</w:tr>
      <w:tr w:rsidR="00476B18" w:rsidRPr="00A002C4" w14:paraId="5D5E415F" w14:textId="77777777" w:rsidTr="00091BA6">
        <w:tc>
          <w:tcPr>
            <w:tcW w:w="3510" w:type="dxa"/>
          </w:tcPr>
          <w:p w14:paraId="493083EB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270" w:type="dxa"/>
          </w:tcPr>
          <w:p w14:paraId="6541BD57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7A42CECC" w:rsidR="00476B18" w:rsidRPr="00A8213F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  <w:r w:rsidR="00476B18" w:rsidRPr="00A821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57" w:type="dxa"/>
          </w:tcPr>
          <w:p w14:paraId="576C2270" w14:textId="77777777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1AB07D00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57" w:type="dxa"/>
          </w:tcPr>
          <w:p w14:paraId="34899AD7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0785F277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  <w:r w:rsidR="00476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57" w:type="dxa"/>
          </w:tcPr>
          <w:p w14:paraId="68D20113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5E197B99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</w:tr>
      <w:tr w:rsidR="00476B18" w:rsidRPr="00A002C4" w14:paraId="50D3A44B" w14:textId="77777777" w:rsidTr="00091BA6">
        <w:tc>
          <w:tcPr>
            <w:tcW w:w="3510" w:type="dxa"/>
          </w:tcPr>
          <w:p w14:paraId="03FEC51D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70" w:type="dxa"/>
          </w:tcPr>
          <w:p w14:paraId="5FDC96B7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69CE7D3F" w:rsidR="00476B18" w:rsidRPr="00A8213F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  <w:r w:rsidR="00476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098</w:t>
            </w:r>
          </w:p>
        </w:tc>
        <w:tc>
          <w:tcPr>
            <w:tcW w:w="257" w:type="dxa"/>
          </w:tcPr>
          <w:p w14:paraId="7F194C69" w14:textId="77777777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12DBFADB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</w:t>
            </w:r>
          </w:p>
        </w:tc>
        <w:tc>
          <w:tcPr>
            <w:tcW w:w="257" w:type="dxa"/>
          </w:tcPr>
          <w:p w14:paraId="63B60826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7F7D37B3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  <w:r w:rsidR="00476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57" w:type="dxa"/>
          </w:tcPr>
          <w:p w14:paraId="5BB0C090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571477A2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</w:tr>
      <w:tr w:rsidR="00476B18" w:rsidRPr="00A002C4" w14:paraId="5E729280" w14:textId="77777777" w:rsidTr="00091BA6">
        <w:tc>
          <w:tcPr>
            <w:tcW w:w="3510" w:type="dxa"/>
          </w:tcPr>
          <w:p w14:paraId="796189BB" w14:textId="09C95ED9" w:rsidR="00476B18" w:rsidRPr="00A002C4" w:rsidRDefault="00476B18" w:rsidP="00476B18">
            <w:pPr>
              <w:ind w:left="160" w:hanging="160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เงินรับล่วงหน้าจากลูกค้าของธุรกิจ</w:t>
            </w: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 </w:t>
            </w: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0" w:type="dxa"/>
          </w:tcPr>
          <w:p w14:paraId="2DEDC285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7AD7EC55" w:rsidR="00476B18" w:rsidRPr="00A8213F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476B18" w:rsidRPr="00A821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</w:p>
        </w:tc>
        <w:tc>
          <w:tcPr>
            <w:tcW w:w="257" w:type="dxa"/>
          </w:tcPr>
          <w:p w14:paraId="28FD50EE" w14:textId="77777777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292DACB8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808</w:t>
            </w:r>
          </w:p>
        </w:tc>
        <w:tc>
          <w:tcPr>
            <w:tcW w:w="257" w:type="dxa"/>
          </w:tcPr>
          <w:p w14:paraId="0FD17BD7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484A593D" w:rsidR="00476B18" w:rsidRPr="00A002C4" w:rsidRDefault="00476B18" w:rsidP="00476B1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7FF4FCE6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086AAABF" w:rsidR="00476B18" w:rsidRPr="00A002C4" w:rsidRDefault="00476B18" w:rsidP="00476B18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B18" w:rsidRPr="00A002C4" w14:paraId="32C85342" w14:textId="77777777" w:rsidTr="00091BA6">
        <w:trPr>
          <w:trHeight w:val="80"/>
        </w:trPr>
        <w:tc>
          <w:tcPr>
            <w:tcW w:w="3510" w:type="dxa"/>
          </w:tcPr>
          <w:p w14:paraId="37288E29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9E283CD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056AE406" w:rsidR="00476B18" w:rsidRPr="002470A6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  <w:r w:rsidR="00476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57" w:type="dxa"/>
          </w:tcPr>
          <w:p w14:paraId="4AA4A531" w14:textId="77777777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40A08C55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57" w:type="dxa"/>
          </w:tcPr>
          <w:p w14:paraId="37AC1EA9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0B80E28A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476B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57" w:type="dxa"/>
          </w:tcPr>
          <w:p w14:paraId="4C72FBE6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56271C3E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476B18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</w:tr>
      <w:tr w:rsidR="00476B18" w:rsidRPr="00A002C4" w14:paraId="4B6B0EDD" w14:textId="77777777" w:rsidTr="00091BA6">
        <w:tc>
          <w:tcPr>
            <w:tcW w:w="3510" w:type="dxa"/>
          </w:tcPr>
          <w:p w14:paraId="4A2ED155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121993A" w14:textId="77777777" w:rsidR="00476B18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2304AAAC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76B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879</w:t>
            </w:r>
            <w:r w:rsidR="00476B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57" w:type="dxa"/>
          </w:tcPr>
          <w:p w14:paraId="769C86F6" w14:textId="77777777" w:rsidR="00476B18" w:rsidRPr="00A002C4" w:rsidRDefault="00476B18" w:rsidP="00476B18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76BCE1F9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476B18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563</w:t>
            </w:r>
            <w:r w:rsidR="00476B18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57" w:type="dxa"/>
          </w:tcPr>
          <w:p w14:paraId="0BBA7801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7DDC938D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76B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  <w:r w:rsidR="00476B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948</w:t>
            </w:r>
          </w:p>
        </w:tc>
        <w:tc>
          <w:tcPr>
            <w:tcW w:w="257" w:type="dxa"/>
          </w:tcPr>
          <w:p w14:paraId="40F1010D" w14:textId="77777777" w:rsidR="00476B18" w:rsidRPr="00A002C4" w:rsidRDefault="00476B18" w:rsidP="00476B1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5F8FAA60" w:rsidR="00476B18" w:rsidRPr="00A002C4" w:rsidRDefault="009812E2" w:rsidP="00476B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76B18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</w:t>
            </w:r>
            <w:r w:rsidR="00476B18" w:rsidRPr="00A002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619</w:t>
            </w:r>
          </w:p>
        </w:tc>
      </w:tr>
    </w:tbl>
    <w:p w14:paraId="0CC6FC49" w14:textId="31C2039F" w:rsidR="00CC6953" w:rsidRPr="00BD5D2E" w:rsidRDefault="00CC6953">
      <w:pPr>
        <w:rPr>
          <w:rStyle w:val="Strong"/>
          <w:rFonts w:asciiTheme="majorBidi" w:hAnsiTheme="majorBidi" w:cstheme="majorBidi"/>
          <w:szCs w:val="24"/>
        </w:rPr>
      </w:pPr>
    </w:p>
    <w:p w14:paraId="762CB539" w14:textId="4DDD5D35" w:rsidR="001E6617" w:rsidRPr="00492749" w:rsidRDefault="001E6617" w:rsidP="001E6617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492749">
        <w:rPr>
          <w:rStyle w:val="Strong"/>
          <w:rFonts w:asciiTheme="majorBidi" w:hAnsiTheme="majorBidi" w:cstheme="majorBidi" w:hint="cs"/>
          <w:b/>
          <w:bCs/>
          <w:cs/>
        </w:rPr>
        <w:t>เงินกู้ยืม</w:t>
      </w:r>
    </w:p>
    <w:p w14:paraId="7B11A7FA" w14:textId="6F660B04" w:rsidR="001E6617" w:rsidRPr="00BD5D2E" w:rsidRDefault="001E6617">
      <w:pPr>
        <w:rPr>
          <w:rStyle w:val="Strong"/>
          <w:rFonts w:asciiTheme="majorBidi" w:hAnsiTheme="majorBidi" w:cstheme="majorBidi"/>
          <w:szCs w:val="24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63"/>
        <w:gridCol w:w="1177"/>
        <w:gridCol w:w="283"/>
        <w:gridCol w:w="1157"/>
      </w:tblGrid>
      <w:tr w:rsidR="00381A8F" w:rsidRPr="00A002C4" w14:paraId="64A70478" w14:textId="77777777" w:rsidTr="00383015">
        <w:trPr>
          <w:tblHeader/>
        </w:trPr>
        <w:tc>
          <w:tcPr>
            <w:tcW w:w="3870" w:type="dxa"/>
          </w:tcPr>
          <w:p w14:paraId="30F84CB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0A341AC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3" w:type="dxa"/>
          </w:tcPr>
          <w:p w14:paraId="521B4ABC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C0EF3AC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1A8F" w:rsidRPr="00A002C4" w14:paraId="49F1A551" w14:textId="77777777" w:rsidTr="00383015">
        <w:trPr>
          <w:tblHeader/>
        </w:trPr>
        <w:tc>
          <w:tcPr>
            <w:tcW w:w="3870" w:type="dxa"/>
          </w:tcPr>
          <w:p w14:paraId="76635A8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945B82" w14:textId="03E82B1A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917C7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287773F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690BD" w14:textId="73F2D45D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B1B8F3B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B52ABD6" w14:textId="6B63738A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917C7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14:paraId="2D97360B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D00FCDE" w14:textId="7EDBA4C8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A8F" w:rsidRPr="00A002C4" w14:paraId="2239AEE9" w14:textId="77777777" w:rsidTr="00383015">
        <w:trPr>
          <w:trHeight w:val="74"/>
          <w:tblHeader/>
        </w:trPr>
        <w:tc>
          <w:tcPr>
            <w:tcW w:w="3870" w:type="dxa"/>
          </w:tcPr>
          <w:p w14:paraId="565FF801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BA2790" w14:textId="2B15125C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28C9A0E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BD4A" w14:textId="32EBAD24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65B08E2E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14B73CC" w14:textId="30897DE9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83" w:type="dxa"/>
          </w:tcPr>
          <w:p w14:paraId="06A620F8" w14:textId="77777777" w:rsidR="00381A8F" w:rsidRPr="00A002C4" w:rsidRDefault="00381A8F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E4B84FD" w14:textId="6FC5A2A2" w:rsidR="00381A8F" w:rsidRPr="00A002C4" w:rsidRDefault="009812E2" w:rsidP="00383015">
            <w:pPr>
              <w:pStyle w:val="BodyText"/>
              <w:ind w:left="-108" w:right="-11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381A8F" w:rsidRPr="00A002C4" w14:paraId="06EEDA6D" w14:textId="77777777" w:rsidTr="00383015">
        <w:trPr>
          <w:trHeight w:val="74"/>
          <w:tblHeader/>
        </w:trPr>
        <w:tc>
          <w:tcPr>
            <w:tcW w:w="3870" w:type="dxa"/>
          </w:tcPr>
          <w:p w14:paraId="19F7E1AF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599C386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A8F" w:rsidRPr="00A002C4" w14:paraId="2B4AE789" w14:textId="77777777" w:rsidTr="00383015">
        <w:tc>
          <w:tcPr>
            <w:tcW w:w="3870" w:type="dxa"/>
          </w:tcPr>
          <w:p w14:paraId="143E4CE9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35193ACC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167C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6CB3A" w14:textId="0942039B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4F6809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56CD68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812C1B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029F108F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1A8F" w:rsidRPr="00A002C4" w14:paraId="0DF4DF8A" w14:textId="77777777" w:rsidTr="00383015">
        <w:tc>
          <w:tcPr>
            <w:tcW w:w="3870" w:type="dxa"/>
          </w:tcPr>
          <w:p w14:paraId="73A14557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E11E5" w14:textId="08DE685B" w:rsidR="00381A8F" w:rsidRPr="00A002C4" w:rsidRDefault="009812E2" w:rsidP="00383015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15</w:t>
            </w:r>
            <w:r w:rsidR="00BF353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632</w:t>
            </w:r>
            <w:r w:rsidR="00BF353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313843" w14:textId="77777777" w:rsidR="00381A8F" w:rsidRPr="00A002C4" w:rsidRDefault="00381A8F" w:rsidP="0038301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48336A" w14:textId="6E32196A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4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970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63" w:type="dxa"/>
          </w:tcPr>
          <w:p w14:paraId="5FE93183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01D5DC9" w14:textId="0DFBA76C" w:rsidR="00381A8F" w:rsidRPr="00A002C4" w:rsidRDefault="009812E2" w:rsidP="00383015">
            <w:pPr>
              <w:pStyle w:val="BodyText"/>
              <w:tabs>
                <w:tab w:val="decimal" w:pos="889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15</w:t>
            </w:r>
            <w:r w:rsidR="00981BD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382</w:t>
            </w:r>
            <w:r w:rsidR="00981BD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3" w:type="dxa"/>
          </w:tcPr>
          <w:p w14:paraId="51A3B0C6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C18415" w14:textId="1B90F9F5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3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600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381A8F" w:rsidRPr="00A002C4" w14:paraId="750DFFCF" w14:textId="77777777" w:rsidTr="00383015">
        <w:tc>
          <w:tcPr>
            <w:tcW w:w="3870" w:type="dxa"/>
          </w:tcPr>
          <w:p w14:paraId="063076A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45472E" w14:textId="77777777" w:rsidR="00381A8F" w:rsidRPr="00A002C4" w:rsidRDefault="00381A8F" w:rsidP="00383015">
            <w:pPr>
              <w:pStyle w:val="BodyText"/>
              <w:tabs>
                <w:tab w:val="decimal" w:pos="852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86702" w14:textId="77777777" w:rsidR="00381A8F" w:rsidRPr="00A002C4" w:rsidRDefault="00381A8F" w:rsidP="00383015">
            <w:pPr>
              <w:pStyle w:val="accttwolines"/>
              <w:tabs>
                <w:tab w:val="decimal" w:pos="87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249384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BF5FC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858A5E1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BE080B5" w14:textId="77777777" w:rsidR="00381A8F" w:rsidRPr="00A002C4" w:rsidRDefault="00381A8F" w:rsidP="00383015">
            <w:pPr>
              <w:pStyle w:val="accttwofigures2a22"/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EB65CAC" w14:textId="77777777" w:rsidR="00381A8F" w:rsidRPr="00A002C4" w:rsidRDefault="00381A8F" w:rsidP="00383015">
            <w:pPr>
              <w:pStyle w:val="BodyText"/>
              <w:tabs>
                <w:tab w:val="decimal" w:pos="694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81A8F" w:rsidRPr="00A002C4" w14:paraId="6F83981D" w14:textId="77777777" w:rsidTr="00383015">
        <w:tc>
          <w:tcPr>
            <w:tcW w:w="3870" w:type="dxa"/>
            <w:vAlign w:val="bottom"/>
          </w:tcPr>
          <w:p w14:paraId="351B936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</w:tcPr>
          <w:p w14:paraId="7DF36D5F" w14:textId="67672E00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BF353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779</w:t>
            </w:r>
            <w:r w:rsidR="00BF353D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7EB7DF3A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BAEE0" w14:textId="0BDAD9A9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569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263" w:type="dxa"/>
          </w:tcPr>
          <w:p w14:paraId="4870BC7D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FBDDA8" w14:textId="664A7BE7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981BD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779</w:t>
            </w:r>
            <w:r w:rsidR="00981BD8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612</w:t>
            </w:r>
          </w:p>
        </w:tc>
        <w:tc>
          <w:tcPr>
            <w:tcW w:w="283" w:type="dxa"/>
          </w:tcPr>
          <w:p w14:paraId="04732C2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170CD5F" w14:textId="1E6EF7B2" w:rsidR="00381A8F" w:rsidRPr="00A002C4" w:rsidRDefault="009812E2" w:rsidP="00383015">
            <w:pPr>
              <w:pStyle w:val="BodyText"/>
              <w:tabs>
                <w:tab w:val="decimal" w:pos="885"/>
              </w:tabs>
              <w:jc w:val="both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1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569</w:t>
            </w:r>
            <w:r w:rsidR="004000EE" w:rsidRPr="00A002C4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203</w:t>
            </w:r>
          </w:p>
        </w:tc>
      </w:tr>
      <w:tr w:rsidR="00381A8F" w:rsidRPr="00A002C4" w14:paraId="2360A3E9" w14:textId="77777777" w:rsidTr="00383015">
        <w:tc>
          <w:tcPr>
            <w:tcW w:w="3870" w:type="dxa"/>
            <w:vAlign w:val="bottom"/>
          </w:tcPr>
          <w:p w14:paraId="266F923D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เงินกู้ยืมระยะยาวจากผู้ลงทุนสถาบัน     </w:t>
            </w:r>
          </w:p>
        </w:tc>
        <w:tc>
          <w:tcPr>
            <w:tcW w:w="1170" w:type="dxa"/>
          </w:tcPr>
          <w:p w14:paraId="2149F1D3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CEDFF4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2653E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AA2A795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03D17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468800B3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A8FA2AD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87CF341" w14:textId="77777777" w:rsidTr="00383015">
        <w:tc>
          <w:tcPr>
            <w:tcW w:w="3870" w:type="dxa"/>
            <w:vAlign w:val="bottom"/>
          </w:tcPr>
          <w:p w14:paraId="4D7CEC0C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8705C" w14:textId="151D7A1D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BF35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  <w:r w:rsidR="00BF35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37B57C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E27B40" w14:textId="3EF833F6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3" w:type="dxa"/>
          </w:tcPr>
          <w:p w14:paraId="249F34EC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ABE0027" w14:textId="7F711F62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98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  <w:r w:rsidR="0098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36189769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875564F" w14:textId="1EEA9012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800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381A8F" w:rsidRPr="00A002C4" w14:paraId="73D0C011" w14:textId="77777777" w:rsidTr="00383015">
        <w:tc>
          <w:tcPr>
            <w:tcW w:w="3870" w:type="dxa"/>
            <w:vAlign w:val="bottom"/>
          </w:tcPr>
          <w:p w14:paraId="6C8D0DA8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ของเงินกู้ยืมระยะยาวอื่นที่ถึงกำหนด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51C86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825104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6ADD72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16BE33D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9D74EEB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73FB4D5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AD3A0E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9D5563F" w14:textId="77777777" w:rsidTr="00D606B6">
        <w:tc>
          <w:tcPr>
            <w:tcW w:w="3870" w:type="dxa"/>
            <w:vAlign w:val="bottom"/>
          </w:tcPr>
          <w:p w14:paraId="2A65399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5E7760" w14:textId="6D99290A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F35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942</w:t>
            </w:r>
            <w:r w:rsidR="00BF35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2B164F7B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3DE9A" w14:textId="48E07064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769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3" w:type="dxa"/>
          </w:tcPr>
          <w:p w14:paraId="53AF8745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FE54D4B" w14:textId="135CF475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98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479</w:t>
            </w:r>
            <w:r w:rsidR="00981B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83" w:type="dxa"/>
          </w:tcPr>
          <w:p w14:paraId="6AD2E6F2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7F2D4AA" w14:textId="52404FA8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369</w:t>
            </w:r>
            <w:r w:rsidR="004000EE" w:rsidRPr="00A002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203</w:t>
            </w:r>
          </w:p>
        </w:tc>
      </w:tr>
      <w:tr w:rsidR="00381A8F" w:rsidRPr="00A002C4" w14:paraId="592B91D3" w14:textId="77777777" w:rsidTr="00D606B6">
        <w:tc>
          <w:tcPr>
            <w:tcW w:w="3870" w:type="dxa"/>
            <w:vAlign w:val="bottom"/>
          </w:tcPr>
          <w:p w14:paraId="085A9C96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35D6F9" w14:textId="2BDB5A88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</w:t>
            </w:r>
            <w:r w:rsidR="00BF35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574</w:t>
            </w:r>
            <w:r w:rsidR="00BF353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0784D5F1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103CF8" w14:textId="1DA4E6D3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739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263" w:type="dxa"/>
          </w:tcPr>
          <w:p w14:paraId="1FFFB556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FDC6368" w14:textId="2C6A65FD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981B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861</w:t>
            </w:r>
            <w:r w:rsidR="00981BD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83" w:type="dxa"/>
          </w:tcPr>
          <w:p w14:paraId="34DE6B57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3C8CB49" w14:textId="0BEBFB3E" w:rsidR="00381A8F" w:rsidRPr="00A002C4" w:rsidRDefault="009812E2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969</w:t>
            </w:r>
            <w:r w:rsidR="004000EE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</w:tr>
      <w:tr w:rsidR="00D606B6" w:rsidRPr="00A002C4" w14:paraId="41C09E46" w14:textId="77777777" w:rsidTr="00BD5D2E">
        <w:tc>
          <w:tcPr>
            <w:tcW w:w="3870" w:type="dxa"/>
            <w:vAlign w:val="bottom"/>
          </w:tcPr>
          <w:p w14:paraId="7284DBD9" w14:textId="77777777" w:rsidR="00D606B6" w:rsidRPr="00A002C4" w:rsidRDefault="00D606B6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F2F9E2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693C3A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3850EA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308504AA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A10B78F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E5EE5ED" w14:textId="77777777" w:rsidR="00D606B6" w:rsidRPr="00A002C4" w:rsidRDefault="00D606B6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9A7B467" w14:textId="77777777" w:rsidR="00D606B6" w:rsidRPr="00A002C4" w:rsidRDefault="00D606B6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D5D2E" w:rsidRPr="00A002C4" w14:paraId="2E48AF10" w14:textId="77777777" w:rsidTr="00BD5D2E">
        <w:tc>
          <w:tcPr>
            <w:tcW w:w="3870" w:type="dxa"/>
            <w:vAlign w:val="bottom"/>
          </w:tcPr>
          <w:p w14:paraId="116F6563" w14:textId="77777777" w:rsidR="00BD5D2E" w:rsidRPr="00A002C4" w:rsidRDefault="00BD5D2E" w:rsidP="00383015">
            <w:pPr>
              <w:tabs>
                <w:tab w:val="left" w:pos="360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13917" w14:textId="77777777" w:rsidR="00BD5D2E" w:rsidRPr="00A002C4" w:rsidRDefault="00BD5D2E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48150D" w14:textId="77777777" w:rsidR="00BD5D2E" w:rsidRPr="00A002C4" w:rsidRDefault="00BD5D2E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C6A91" w14:textId="77777777" w:rsidR="00BD5D2E" w:rsidRPr="00A002C4" w:rsidRDefault="00BD5D2E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67710428" w14:textId="77777777" w:rsidR="00BD5D2E" w:rsidRPr="00A002C4" w:rsidRDefault="00BD5D2E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75B9574F" w14:textId="77777777" w:rsidR="00BD5D2E" w:rsidRPr="00A002C4" w:rsidRDefault="00BD5D2E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</w:tcPr>
          <w:p w14:paraId="6257574D" w14:textId="77777777" w:rsidR="00BD5D2E" w:rsidRPr="00A002C4" w:rsidRDefault="00BD5D2E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4BBD0A80" w14:textId="77777777" w:rsidR="00BD5D2E" w:rsidRPr="00A002C4" w:rsidRDefault="00BD5D2E" w:rsidP="0038301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A8F" w:rsidRPr="00A002C4" w14:paraId="79951289" w14:textId="77777777" w:rsidTr="00383015">
        <w:tc>
          <w:tcPr>
            <w:tcW w:w="3870" w:type="dxa"/>
          </w:tcPr>
          <w:p w14:paraId="77ABA98A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170" w:type="dxa"/>
          </w:tcPr>
          <w:p w14:paraId="0F941656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996D1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BA4E5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D41BE48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2DA8E0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8B44F3F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185114BB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381A8F" w:rsidRPr="00A002C4" w14:paraId="43FD27E6" w14:textId="77777777" w:rsidTr="00D2456B">
        <w:tc>
          <w:tcPr>
            <w:tcW w:w="3870" w:type="dxa"/>
          </w:tcPr>
          <w:p w14:paraId="66F51258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2CDAE7B" w14:textId="5BF1BCC0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823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</w:tcPr>
          <w:p w14:paraId="07AB8FD6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B9AE7A" w14:textId="11159680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612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263" w:type="dxa"/>
          </w:tcPr>
          <w:p w14:paraId="7D675ED3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ADC30F" w14:textId="7636BBF8" w:rsidR="00381A8F" w:rsidRPr="00551782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291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83" w:type="dxa"/>
          </w:tcPr>
          <w:p w14:paraId="0220DA6A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167BE52" w14:textId="2D2503E4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968</w:t>
            </w:r>
          </w:p>
        </w:tc>
      </w:tr>
      <w:tr w:rsidR="00381A8F" w:rsidRPr="00A002C4" w14:paraId="658FB97C" w14:textId="77777777" w:rsidTr="00D2456B">
        <w:tc>
          <w:tcPr>
            <w:tcW w:w="3870" w:type="dxa"/>
          </w:tcPr>
          <w:p w14:paraId="61F08C20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เงินกู้ยืมระยะยาวจากผู้ลงทุนสถาบัน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3CA534" w14:textId="76F12E1C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5517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535</w:t>
            </w:r>
            <w:r w:rsidR="00F96A0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70" w:type="dxa"/>
          </w:tcPr>
          <w:p w14:paraId="059AA638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75C28" w14:textId="426726D8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857</w:t>
            </w:r>
            <w:r w:rsidR="002F13B7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63" w:type="dxa"/>
          </w:tcPr>
          <w:p w14:paraId="7EC72BA4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9E22CDD" w14:textId="58434921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83" w:type="dxa"/>
          </w:tcPr>
          <w:p w14:paraId="34DFDE8C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B69668C" w14:textId="06EB602D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  <w:r w:rsidR="00D2456B" w:rsidRPr="00A002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81A8F" w:rsidRPr="00A002C4" w14:paraId="48B7C058" w14:textId="77777777" w:rsidTr="00D2456B">
        <w:tc>
          <w:tcPr>
            <w:tcW w:w="3870" w:type="dxa"/>
          </w:tcPr>
          <w:p w14:paraId="55CBC5D4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A002C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328E" w14:textId="520F56D5" w:rsidR="00381A8F" w:rsidRPr="00A002C4" w:rsidRDefault="009812E2" w:rsidP="00F6449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359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62AD3193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B2E3" w14:textId="45BFC43A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63" w:type="dxa"/>
            <w:vAlign w:val="bottom"/>
          </w:tcPr>
          <w:p w14:paraId="0B028A2E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BC6C5" w14:textId="09D77041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791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83" w:type="dxa"/>
            <w:vAlign w:val="bottom"/>
          </w:tcPr>
          <w:p w14:paraId="56857F62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AA57" w14:textId="40168730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480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</w:tr>
      <w:tr w:rsidR="00381A8F" w:rsidRPr="00A002C4" w14:paraId="7994AAF6" w14:textId="77777777" w:rsidTr="00383015">
        <w:tc>
          <w:tcPr>
            <w:tcW w:w="3870" w:type="dxa"/>
            <w:vAlign w:val="bottom"/>
          </w:tcPr>
          <w:p w14:paraId="34B32DCD" w14:textId="77777777" w:rsidR="00381A8F" w:rsidRPr="00A002C4" w:rsidRDefault="00381A8F" w:rsidP="0038301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F0DBBA" w14:textId="1725D5ED" w:rsidR="00381A8F" w:rsidRPr="00A002C4" w:rsidRDefault="009812E2" w:rsidP="00F6449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934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2B2A48A3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31556E" w14:textId="57E05442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210</w:t>
            </w:r>
            <w:r w:rsidR="002F13B7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63" w:type="dxa"/>
            <w:vAlign w:val="bottom"/>
          </w:tcPr>
          <w:p w14:paraId="4FA729FD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5B029E42" w14:textId="29F12F23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83" w:type="dxa"/>
            <w:vAlign w:val="bottom"/>
          </w:tcPr>
          <w:p w14:paraId="0E7E3188" w14:textId="77777777" w:rsidR="00381A8F" w:rsidRPr="00A002C4" w:rsidRDefault="00381A8F" w:rsidP="00383015">
            <w:pPr>
              <w:tabs>
                <w:tab w:val="decimal" w:pos="720"/>
                <w:tab w:val="decimal" w:pos="864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auto"/>
                <w:sz w:val="30"/>
                <w:szCs w:val="30"/>
                <w:lang w:bidi="ar-SA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1A3EE2EF" w14:textId="1AB42B56" w:rsidR="00381A8F" w:rsidRPr="00A002C4" w:rsidRDefault="009812E2" w:rsidP="0038301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450</w:t>
            </w:r>
            <w:r w:rsidR="00D2456B" w:rsidRPr="00A002C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</w:tr>
    </w:tbl>
    <w:p w14:paraId="576F8BCA" w14:textId="77777777" w:rsidR="00381A8F" w:rsidRPr="00A002C4" w:rsidRDefault="00381A8F" w:rsidP="00381A8F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p w14:paraId="6D5297ED" w14:textId="434F915C" w:rsidR="00381A8F" w:rsidRPr="00A002C4" w:rsidRDefault="00381A8F" w:rsidP="00381A8F">
      <w:pPr>
        <w:widowControl w:val="0"/>
        <w:autoSpaceDE w:val="0"/>
        <w:autoSpaceDN w:val="0"/>
        <w:adjustRightInd w:val="0"/>
        <w:ind w:left="630" w:right="65"/>
        <w:jc w:val="thaiDistribute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รายการเคลื่อนไหวของเงินกู้ยืมอื่นสำหรับแต่ละงว</w:t>
      </w:r>
      <w:r w:rsidRPr="00A002C4">
        <w:rPr>
          <w:rFonts w:ascii="Angsana New" w:hAnsi="Angsana New" w:cs="Angsana New" w:hint="cs"/>
          <w:sz w:val="30"/>
          <w:szCs w:val="30"/>
          <w:cs/>
        </w:rPr>
        <w:t>ด</w:t>
      </w:r>
      <w:r w:rsidR="00917C7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7C7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812E2" w:rsidRPr="009812E2">
        <w:rPr>
          <w:rFonts w:ascii="Angsana New" w:hAnsi="Angsana New" w:cs="Angsana New"/>
          <w:sz w:val="30"/>
          <w:szCs w:val="30"/>
        </w:rPr>
        <w:t>25</w:t>
      </w:r>
      <w:r w:rsidR="009812E2" w:rsidRPr="009812E2">
        <w:rPr>
          <w:rFonts w:ascii="Angsana New" w:hAnsi="Angsana New" w:cs="Angsana New" w:hint="cs"/>
          <w:sz w:val="30"/>
          <w:szCs w:val="30"/>
        </w:rPr>
        <w:t>6</w:t>
      </w:r>
      <w:r w:rsidR="009812E2" w:rsidRPr="009812E2">
        <w:rPr>
          <w:rFonts w:ascii="Angsana New" w:hAnsi="Angsana New" w:cs="Angsana New"/>
          <w:sz w:val="30"/>
          <w:szCs w:val="30"/>
        </w:rPr>
        <w:t>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49B4D3F" w14:textId="77777777" w:rsidR="00381A8F" w:rsidRPr="00A002C4" w:rsidRDefault="00381A8F" w:rsidP="00381A8F">
      <w:pPr>
        <w:widowControl w:val="0"/>
        <w:tabs>
          <w:tab w:val="left" w:pos="54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1"/>
        <w:gridCol w:w="1190"/>
        <w:gridCol w:w="270"/>
        <w:gridCol w:w="1140"/>
        <w:gridCol w:w="270"/>
        <w:gridCol w:w="1170"/>
      </w:tblGrid>
      <w:tr w:rsidR="00381A8F" w:rsidRPr="00A002C4" w14:paraId="43826D93" w14:textId="77777777" w:rsidTr="00383015">
        <w:tc>
          <w:tcPr>
            <w:tcW w:w="3870" w:type="dxa"/>
          </w:tcPr>
          <w:p w14:paraId="24EF1DF7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3"/>
          </w:tcPr>
          <w:p w14:paraId="045D496D" w14:textId="77777777" w:rsidR="00381A8F" w:rsidRPr="00A002C4" w:rsidRDefault="00381A8F" w:rsidP="0038301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D69306" w14:textId="77777777" w:rsidR="00381A8F" w:rsidRPr="00A002C4" w:rsidRDefault="00381A8F" w:rsidP="00383015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80" w:type="dxa"/>
            <w:gridSpan w:val="3"/>
          </w:tcPr>
          <w:p w14:paraId="07D2F80B" w14:textId="77777777" w:rsidR="00381A8F" w:rsidRPr="00A002C4" w:rsidRDefault="00381A8F" w:rsidP="00383015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A8F" w:rsidRPr="00A002C4" w14:paraId="3691CC31" w14:textId="77777777" w:rsidTr="00383015">
        <w:tc>
          <w:tcPr>
            <w:tcW w:w="3870" w:type="dxa"/>
          </w:tcPr>
          <w:p w14:paraId="7DB2875A" w14:textId="76C0A9FF" w:rsidR="00381A8F" w:rsidRPr="00A002C4" w:rsidRDefault="00381A8F" w:rsidP="00383015">
            <w:pPr>
              <w:ind w:right="-73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17C7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12E2" w:rsidRPr="009812E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 w:rsidR="00917C7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</w:tcPr>
          <w:p w14:paraId="44FF7790" w14:textId="2DE0B2FF" w:rsidR="00381A8F" w:rsidRPr="00A002C4" w:rsidRDefault="009812E2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2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9812E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</w:tcPr>
          <w:p w14:paraId="179AB07F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0" w:type="dxa"/>
          </w:tcPr>
          <w:p w14:paraId="2471C22B" w14:textId="46AB39F6" w:rsidR="00381A8F" w:rsidRPr="00A002C4" w:rsidRDefault="009812E2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2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9812E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B32B0C8" w14:textId="77777777" w:rsidR="00381A8F" w:rsidRPr="00A002C4" w:rsidRDefault="00381A8F" w:rsidP="00383015">
            <w:pPr>
              <w:tabs>
                <w:tab w:val="decimal" w:pos="720"/>
              </w:tabs>
              <w:ind w:lef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22B4B53C" w14:textId="47775A16" w:rsidR="00381A8F" w:rsidRPr="00A002C4" w:rsidRDefault="009812E2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2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9812E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998AB4" w14:textId="77777777" w:rsidR="00381A8F" w:rsidRPr="00A002C4" w:rsidRDefault="00381A8F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26ACEF1" w14:textId="3314F60E" w:rsidR="00381A8F" w:rsidRPr="00A002C4" w:rsidRDefault="009812E2" w:rsidP="00383015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2E2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9812E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81A8F" w:rsidRPr="00A002C4" w14:paraId="14235B50" w14:textId="77777777" w:rsidTr="00383015">
        <w:tc>
          <w:tcPr>
            <w:tcW w:w="3870" w:type="dxa"/>
          </w:tcPr>
          <w:p w14:paraId="12534913" w14:textId="77777777" w:rsidR="00381A8F" w:rsidRPr="00A002C4" w:rsidRDefault="00381A8F" w:rsidP="00383015">
            <w:pPr>
              <w:tabs>
                <w:tab w:val="left" w:pos="360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0270624" w14:textId="77777777" w:rsidR="00381A8F" w:rsidRPr="00A002C4" w:rsidRDefault="00381A8F" w:rsidP="00383015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A8F" w:rsidRPr="00A002C4" w14:paraId="1B109A9C" w14:textId="77777777" w:rsidTr="00383015">
        <w:tc>
          <w:tcPr>
            <w:tcW w:w="3870" w:type="dxa"/>
          </w:tcPr>
          <w:p w14:paraId="2B72C370" w14:textId="17D39DE5" w:rsidR="00381A8F" w:rsidRPr="00A002C4" w:rsidRDefault="00381A8F" w:rsidP="00383015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002C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</w:tcPr>
          <w:p w14:paraId="6CC05C14" w14:textId="4F5FCBDA" w:rsidR="00381A8F" w:rsidRPr="00A002C4" w:rsidRDefault="009812E2" w:rsidP="00BD5D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6314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210</w:t>
            </w:r>
            <w:r w:rsidR="006314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71" w:type="dxa"/>
          </w:tcPr>
          <w:p w14:paraId="2A99548B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574D13EA" w14:textId="2BC0C184" w:rsidR="00381A8F" w:rsidRPr="0078571E" w:rsidRDefault="009812E2" w:rsidP="00BD5D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785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</w:t>
            </w:r>
            <w:r w:rsidR="007857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0" w:type="dxa"/>
          </w:tcPr>
          <w:p w14:paraId="4301D36C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818A0CA" w14:textId="3DDDAE42" w:rsidR="00381A8F" w:rsidRPr="00C32933" w:rsidRDefault="009812E2" w:rsidP="00BD5D2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  <w:r w:rsidR="00551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23DD34F5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57118" w14:textId="75AA719F" w:rsidR="00381A8F" w:rsidRPr="00A002C4" w:rsidRDefault="009812E2" w:rsidP="00BD5D2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455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</w:p>
        </w:tc>
      </w:tr>
      <w:tr w:rsidR="00381A8F" w:rsidRPr="00A002C4" w14:paraId="3F41E8A0" w14:textId="77777777" w:rsidTr="00383015">
        <w:tc>
          <w:tcPr>
            <w:tcW w:w="3870" w:type="dxa"/>
          </w:tcPr>
          <w:p w14:paraId="670813EF" w14:textId="77777777" w:rsidR="00381A8F" w:rsidRPr="00A002C4" w:rsidRDefault="00381A8F" w:rsidP="003830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กู้ยืมเพิ่ม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</w:rPr>
              <w:t>ขึ้น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9" w:type="dxa"/>
          </w:tcPr>
          <w:p w14:paraId="3BF199AE" w14:textId="37F93050" w:rsidR="00381A8F" w:rsidRPr="00A002C4" w:rsidRDefault="009812E2" w:rsidP="00BD5D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="006314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294</w:t>
            </w:r>
            <w:r w:rsidR="006314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1" w:type="dxa"/>
          </w:tcPr>
          <w:p w14:paraId="3EA18A98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</w:tcPr>
          <w:p w14:paraId="564EAFA6" w14:textId="5BCE1795" w:rsidR="00381A8F" w:rsidRPr="00A002C4" w:rsidRDefault="009812E2" w:rsidP="00BD5D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058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23B5699E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1A1A4F9" w14:textId="4D8F0DA2" w:rsidR="00381A8F" w:rsidRPr="00A002C4" w:rsidRDefault="009812E2" w:rsidP="00BD5D2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5517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484</w:t>
            </w:r>
            <w:r w:rsidR="005517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1429E6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2B260" w14:textId="46192BB8" w:rsidR="00381A8F" w:rsidRPr="00A002C4" w:rsidRDefault="009812E2" w:rsidP="00BD5D2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200</w:t>
            </w:r>
            <w:r w:rsidR="007857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381A8F" w:rsidRPr="00A002C4" w14:paraId="42F8F50E" w14:textId="77777777" w:rsidTr="00383015">
        <w:trPr>
          <w:trHeight w:val="172"/>
        </w:trPr>
        <w:tc>
          <w:tcPr>
            <w:tcW w:w="3870" w:type="dxa"/>
          </w:tcPr>
          <w:p w14:paraId="5E8618E4" w14:textId="77777777" w:rsidR="00381A8F" w:rsidRPr="00A002C4" w:rsidRDefault="00381A8F" w:rsidP="00383015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จ่ายคืนเงินกู้ยืมระหว่างงวด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975C9B4" w14:textId="17CAFD3B" w:rsidR="00381A8F" w:rsidRPr="00A002C4" w:rsidRDefault="00631471" w:rsidP="007D5D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16C7E74B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E00E71D" w14:textId="728604DE" w:rsidR="00381A8F" w:rsidRPr="00A002C4" w:rsidRDefault="0078571E" w:rsidP="007D5D6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/>
              </w:rPr>
              <w:t>644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F0638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C8E8581" w14:textId="2F59AC75" w:rsidR="00381A8F" w:rsidRPr="00A002C4" w:rsidRDefault="00551782" w:rsidP="007D5D6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A4AD0A" w14:textId="77777777" w:rsidR="00381A8F" w:rsidRPr="00551782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8EFFD3" w14:textId="108CA6BA" w:rsidR="00381A8F" w:rsidRPr="00A002C4" w:rsidRDefault="0078571E" w:rsidP="007D5D6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108" w:right="-15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81A8F" w:rsidRPr="00A002C4" w14:paraId="5C85519C" w14:textId="77777777" w:rsidTr="00383015">
        <w:trPr>
          <w:trHeight w:val="361"/>
        </w:trPr>
        <w:tc>
          <w:tcPr>
            <w:tcW w:w="3870" w:type="dxa"/>
            <w:vAlign w:val="bottom"/>
          </w:tcPr>
          <w:p w14:paraId="63DDFBC9" w14:textId="539C8860" w:rsidR="00381A8F" w:rsidRPr="00A002C4" w:rsidRDefault="00381A8F" w:rsidP="0038301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17C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1412F" w14:textId="311852D0" w:rsidR="00381A8F" w:rsidRPr="00A002C4" w:rsidRDefault="009812E2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6314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934</w:t>
            </w:r>
            <w:r w:rsidR="006314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1" w:type="dxa"/>
            <w:vAlign w:val="bottom"/>
          </w:tcPr>
          <w:p w14:paraId="6EFE88E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613A7" w14:textId="6634B538" w:rsidR="00381A8F" w:rsidRPr="00A002C4" w:rsidRDefault="009812E2" w:rsidP="0038301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785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811</w:t>
            </w:r>
            <w:r w:rsidR="0078571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  <w:vAlign w:val="bottom"/>
          </w:tcPr>
          <w:p w14:paraId="70BCC781" w14:textId="77777777" w:rsidR="00381A8F" w:rsidRPr="00A002C4" w:rsidRDefault="00381A8F" w:rsidP="00383015">
            <w:pPr>
              <w:tabs>
                <w:tab w:val="decimal" w:pos="885"/>
              </w:tabs>
              <w:ind w:left="-108" w:right="-15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E97E7" w14:textId="4E9AAD62" w:rsidR="00381A8F" w:rsidRPr="00A002C4" w:rsidRDefault="009812E2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653</w:t>
            </w:r>
            <w:r w:rsidR="00551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vAlign w:val="bottom"/>
          </w:tcPr>
          <w:p w14:paraId="1D562C19" w14:textId="77777777" w:rsidR="00381A8F" w:rsidRPr="00A002C4" w:rsidRDefault="00381A8F" w:rsidP="0038301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670E2" w14:textId="65C05B9E" w:rsidR="00381A8F" w:rsidRPr="00A002C4" w:rsidRDefault="009812E2" w:rsidP="0038301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7857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662</w:t>
            </w:r>
            <w:r w:rsidR="007857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</w:tbl>
    <w:p w14:paraId="0198C0C4" w14:textId="77777777" w:rsidR="00381A8F" w:rsidRPr="00A002C4" w:rsidRDefault="00381A8F" w:rsidP="00381A8F">
      <w:pPr>
        <w:ind w:left="518"/>
        <w:jc w:val="thaiDistribute"/>
        <w:rPr>
          <w:rFonts w:ascii="Angsana New" w:hAnsi="Angsana New" w:cs="Angsana New"/>
        </w:rPr>
      </w:pPr>
    </w:p>
    <w:p w14:paraId="0B132B48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1FAEAC42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</w:rPr>
      </w:pPr>
    </w:p>
    <w:p w14:paraId="6FEB279E" w14:textId="704B4BAC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403E5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sz w:val="30"/>
          <w:szCs w:val="30"/>
        </w:rPr>
        <w:t>2562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2B5BC32C" w14:textId="77777777" w:rsidR="00381A8F" w:rsidRPr="00A002C4" w:rsidRDefault="00381A8F" w:rsidP="00381A8F">
      <w:pPr>
        <w:ind w:left="567"/>
        <w:jc w:val="thaiDistribute"/>
        <w:rPr>
          <w:rFonts w:asciiTheme="majorBidi" w:hAnsiTheme="majorBidi" w:cstheme="majorBidi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01"/>
        <w:gridCol w:w="236"/>
        <w:gridCol w:w="1656"/>
      </w:tblGrid>
      <w:tr w:rsidR="00381A8F" w:rsidRPr="00A002C4" w14:paraId="6E239681" w14:textId="77777777" w:rsidTr="00383015">
        <w:trPr>
          <w:tblHeader/>
        </w:trPr>
        <w:tc>
          <w:tcPr>
            <w:tcW w:w="5580" w:type="dxa"/>
          </w:tcPr>
          <w:p w14:paraId="7A5B42AD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1A19E2EE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381A8F" w:rsidRPr="00A002C4" w14:paraId="3EFF402B" w14:textId="77777777" w:rsidTr="00383015">
        <w:trPr>
          <w:tblHeader/>
        </w:trPr>
        <w:tc>
          <w:tcPr>
            <w:tcW w:w="5580" w:type="dxa"/>
          </w:tcPr>
          <w:p w14:paraId="6651CF18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B82ABD9" w14:textId="6F604B38" w:rsidR="00381A8F" w:rsidRPr="00A002C4" w:rsidRDefault="009812E2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403E5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กันยายน</w:t>
            </w:r>
            <w:r w:rsidR="00381A8F" w:rsidRPr="00A002C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F07A5C3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336EDC1E" w14:textId="1977948C" w:rsidR="00381A8F" w:rsidRPr="00A002C4" w:rsidRDefault="009812E2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381A8F" w:rsidRPr="00A002C4" w14:paraId="39751EEC" w14:textId="77777777" w:rsidTr="00383015">
        <w:trPr>
          <w:tblHeader/>
        </w:trPr>
        <w:tc>
          <w:tcPr>
            <w:tcW w:w="5580" w:type="dxa"/>
          </w:tcPr>
          <w:p w14:paraId="614D8038" w14:textId="77777777" w:rsidR="00381A8F" w:rsidRPr="00A002C4" w:rsidRDefault="00381A8F" w:rsidP="00383015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93" w:type="dxa"/>
            <w:gridSpan w:val="3"/>
          </w:tcPr>
          <w:p w14:paraId="753CD2EF" w14:textId="77777777" w:rsidR="00381A8F" w:rsidRPr="00A002C4" w:rsidRDefault="00381A8F" w:rsidP="00383015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1A8F" w:rsidRPr="00A002C4" w14:paraId="6FC78CFD" w14:textId="77777777" w:rsidTr="00383015">
        <w:tc>
          <w:tcPr>
            <w:tcW w:w="5580" w:type="dxa"/>
          </w:tcPr>
          <w:p w14:paraId="5D302690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701" w:type="dxa"/>
          </w:tcPr>
          <w:p w14:paraId="1B44528F" w14:textId="7C12B604" w:rsidR="00381A8F" w:rsidRPr="00B76BFA" w:rsidRDefault="009812E2" w:rsidP="00B76BFA">
            <w:pPr>
              <w:pStyle w:val="BodyText"/>
              <w:tabs>
                <w:tab w:val="decimal" w:pos="1230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271FEF2C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0F273FCE" w14:textId="2D59107D" w:rsidR="00381A8F" w:rsidRPr="00A002C4" w:rsidRDefault="009812E2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</w:p>
        </w:tc>
      </w:tr>
      <w:tr w:rsidR="00381A8F" w:rsidRPr="00A002C4" w14:paraId="445D86E8" w14:textId="77777777" w:rsidTr="00383015">
        <w:tc>
          <w:tcPr>
            <w:tcW w:w="5580" w:type="dxa"/>
          </w:tcPr>
          <w:p w14:paraId="5578A6DE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10A66E4A" w14:textId="294CE399" w:rsidR="00381A8F" w:rsidRPr="00B76BFA" w:rsidRDefault="009812E2" w:rsidP="00383015">
            <w:pPr>
              <w:pStyle w:val="BodyText"/>
              <w:tabs>
                <w:tab w:val="decimal" w:pos="123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06E5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501</w:t>
            </w:r>
          </w:p>
        </w:tc>
        <w:tc>
          <w:tcPr>
            <w:tcW w:w="236" w:type="dxa"/>
          </w:tcPr>
          <w:p w14:paraId="5BE1C5FA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7F74F164" w14:textId="6E1B2012" w:rsidR="00381A8F" w:rsidRPr="00A002C4" w:rsidRDefault="009812E2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381A8F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635</w:t>
            </w:r>
          </w:p>
        </w:tc>
      </w:tr>
      <w:tr w:rsidR="00381A8F" w:rsidRPr="00A002C4" w14:paraId="7569022F" w14:textId="77777777" w:rsidTr="00383015">
        <w:tc>
          <w:tcPr>
            <w:tcW w:w="5580" w:type="dxa"/>
          </w:tcPr>
          <w:p w14:paraId="530D5C9B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สิทธิการเช่า</w:t>
            </w:r>
          </w:p>
        </w:tc>
        <w:tc>
          <w:tcPr>
            <w:tcW w:w="1701" w:type="dxa"/>
          </w:tcPr>
          <w:p w14:paraId="42A6767B" w14:textId="3E24B141" w:rsidR="00381A8F" w:rsidRPr="00B76BFA" w:rsidRDefault="00906E5C" w:rsidP="00906E5C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1C342A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6" w:type="dxa"/>
          </w:tcPr>
          <w:p w14:paraId="6009DCD0" w14:textId="05186C51" w:rsidR="00381A8F" w:rsidRPr="00A002C4" w:rsidRDefault="009812E2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</w:t>
            </w:r>
          </w:p>
        </w:tc>
      </w:tr>
      <w:tr w:rsidR="00381A8F" w:rsidRPr="00A002C4" w14:paraId="3BE040CF" w14:textId="77777777" w:rsidTr="00383015">
        <w:tc>
          <w:tcPr>
            <w:tcW w:w="5580" w:type="dxa"/>
          </w:tcPr>
          <w:p w14:paraId="5885B11F" w14:textId="77777777" w:rsidR="00381A8F" w:rsidRPr="00A002C4" w:rsidRDefault="00381A8F" w:rsidP="0038301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BE8C968" w14:textId="5A4DD5B1" w:rsidR="00381A8F" w:rsidRPr="00A002C4" w:rsidRDefault="009812E2" w:rsidP="00383015">
            <w:pPr>
              <w:pStyle w:val="BodyText"/>
              <w:tabs>
                <w:tab w:val="decimal" w:pos="123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06E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6" w:type="dxa"/>
          </w:tcPr>
          <w:p w14:paraId="4C8357C6" w14:textId="77777777" w:rsidR="00381A8F" w:rsidRPr="00A002C4" w:rsidRDefault="00381A8F" w:rsidP="00383015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65CB1B39" w14:textId="3908B45E" w:rsidR="00381A8F" w:rsidRPr="00A002C4" w:rsidRDefault="009812E2" w:rsidP="00383015">
            <w:pPr>
              <w:pStyle w:val="BodyText"/>
              <w:tabs>
                <w:tab w:val="decimal" w:pos="11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81A8F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</w:tbl>
    <w:p w14:paraId="7A0F793F" w14:textId="77777777" w:rsidR="00334721" w:rsidRDefault="00334721" w:rsidP="00A002C4">
      <w:pPr>
        <w:ind w:left="567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DECAB" w14:textId="7E69A4D1" w:rsidR="00733BBD" w:rsidRDefault="00016A84" w:rsidP="00A002C4">
      <w:pPr>
        <w:ind w:left="567" w:right="558"/>
        <w:jc w:val="thaiDistribute"/>
        <w:rPr>
          <w:rFonts w:asciiTheme="majorBidi" w:hAnsiTheme="majorBidi" w:cs="Angsana New"/>
          <w:sz w:val="30"/>
          <w:szCs w:val="30"/>
        </w:rPr>
      </w:pPr>
      <w:r w:rsidRPr="00016A84">
        <w:rPr>
          <w:rFonts w:asciiTheme="majorBidi" w:hAnsiTheme="majorBidi" w:cs="Angsana New"/>
          <w:sz w:val="30"/>
          <w:szCs w:val="30"/>
          <w:cs/>
        </w:rPr>
        <w:lastRenderedPageBreak/>
        <w:t>เงินฝากธนาคารที่มีภาระค</w:t>
      </w:r>
      <w:r>
        <w:rPr>
          <w:rFonts w:asciiTheme="majorBidi" w:hAnsiTheme="majorBidi" w:cs="Angsana New" w:hint="cs"/>
          <w:sz w:val="30"/>
          <w:szCs w:val="30"/>
          <w:cs/>
        </w:rPr>
        <w:t>้ำ</w:t>
      </w:r>
      <w:r w:rsidRPr="00016A84">
        <w:rPr>
          <w:rFonts w:asciiTheme="majorBidi" w:hAnsiTheme="majorBidi" w:cs="Angsana New"/>
          <w:sz w:val="30"/>
          <w:szCs w:val="30"/>
          <w:cs/>
        </w:rPr>
        <w:t>ประกัน คือ เงินฝากประจ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016A84">
        <w:rPr>
          <w:rFonts w:asciiTheme="majorBidi" w:hAnsiTheme="majorBidi" w:cs="Angsana New"/>
          <w:sz w:val="30"/>
          <w:szCs w:val="30"/>
          <w:cs/>
        </w:rPr>
        <w:t>ซึ่งกลุ่มบริษัทได้น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016A84">
        <w:rPr>
          <w:rFonts w:asciiTheme="majorBidi" w:hAnsiTheme="majorBidi" w:cs="Angsana New"/>
          <w:sz w:val="30"/>
          <w:szCs w:val="30"/>
          <w:cs/>
        </w:rPr>
        <w:t>ไปค</w:t>
      </w:r>
      <w:r>
        <w:rPr>
          <w:rFonts w:asciiTheme="majorBidi" w:hAnsiTheme="majorBidi" w:cs="Angsana New" w:hint="cs"/>
          <w:sz w:val="30"/>
          <w:szCs w:val="30"/>
          <w:cs/>
        </w:rPr>
        <w:t>้ำ</w:t>
      </w:r>
      <w:r w:rsidRPr="00016A84">
        <w:rPr>
          <w:rFonts w:asciiTheme="majorBidi" w:hAnsiTheme="majorBidi" w:cs="Angsana New"/>
          <w:sz w:val="30"/>
          <w:szCs w:val="30"/>
          <w:cs/>
        </w:rPr>
        <w:t>ประกันวงเงินสินเชื่อ</w:t>
      </w:r>
    </w:p>
    <w:p w14:paraId="35E4EB73" w14:textId="77777777" w:rsidR="00016A84" w:rsidRDefault="00016A84" w:rsidP="00A002C4">
      <w:pPr>
        <w:ind w:left="567" w:righ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E9871" w14:textId="661C6BA2" w:rsidR="00381A8F" w:rsidRDefault="00381A8F" w:rsidP="00A002C4">
      <w:pPr>
        <w:ind w:left="567" w:righ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="00E54B85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A002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</w:t>
      </w:r>
      <w:r w:rsidRPr="00282AD3">
        <w:rPr>
          <w:rFonts w:asciiTheme="majorBidi" w:hAnsiTheme="majorBidi" w:cstheme="majorBidi"/>
          <w:sz w:val="30"/>
          <w:szCs w:val="30"/>
          <w:cs/>
        </w:rPr>
        <w:t>รวม</w:t>
      </w:r>
      <w:r w:rsidR="00282AD3" w:rsidRPr="00282AD3">
        <w:rPr>
          <w:rFonts w:asciiTheme="majorBidi" w:hAnsiTheme="majorBidi" w:cstheme="majorBidi"/>
          <w:sz w:val="30"/>
          <w:szCs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12</w:t>
      </w:r>
      <w:r w:rsidR="00282AD3" w:rsidRPr="00282AD3">
        <w:rPr>
          <w:rFonts w:asciiTheme="majorBidi" w:hAnsiTheme="majorBidi" w:cstheme="majorBidi"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sz w:val="30"/>
          <w:szCs w:val="30"/>
        </w:rPr>
        <w:t>032</w:t>
      </w:r>
      <w:r w:rsidRPr="00282AD3">
        <w:rPr>
          <w:rFonts w:asciiTheme="majorBidi" w:hAnsiTheme="majorBidi" w:cstheme="majorBidi"/>
          <w:sz w:val="30"/>
          <w:szCs w:val="30"/>
        </w:rPr>
        <w:t xml:space="preserve"> </w:t>
      </w:r>
      <w:r w:rsidRPr="00282AD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02C4">
        <w:rPr>
          <w:rFonts w:asciiTheme="majorBidi" w:hAnsiTheme="majorBidi" w:cstheme="majorBidi"/>
          <w:sz w:val="30"/>
          <w:szCs w:val="30"/>
        </w:rPr>
        <w:br/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14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213</w:t>
      </w:r>
      <w:r w:rsidRPr="00A002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3133CB7" w14:textId="77777777" w:rsidR="00182200" w:rsidRPr="00A002C4" w:rsidRDefault="00182200" w:rsidP="00C86EA8">
      <w:pPr>
        <w:widowControl w:val="0"/>
        <w:tabs>
          <w:tab w:val="left" w:pos="720"/>
        </w:tabs>
        <w:autoSpaceDE w:val="0"/>
        <w:autoSpaceDN w:val="0"/>
        <w:adjustRightInd w:val="0"/>
        <w:ind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74C77FB1" w14:textId="77777777" w:rsidR="009E7159" w:rsidRPr="00A002C4" w:rsidRDefault="009E7159" w:rsidP="009E7159">
      <w:pPr>
        <w:tabs>
          <w:tab w:val="left" w:pos="540"/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002C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1AC9755" w14:textId="6DD93CAD" w:rsidR="009E7159" w:rsidRDefault="009E7159" w:rsidP="00182200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1F9B934" w14:textId="0E8384F0" w:rsidR="00420214" w:rsidRPr="005C3639" w:rsidRDefault="00420214" w:rsidP="00420214">
      <w:pPr>
        <w:widowControl w:val="0"/>
        <w:tabs>
          <w:tab w:val="left" w:pos="720"/>
        </w:tabs>
        <w:autoSpaceDE w:val="0"/>
        <w:autoSpaceDN w:val="0"/>
        <w:adjustRightInd w:val="0"/>
        <w:ind w:left="540" w:right="5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420214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9812E2" w:rsidRPr="009812E2">
        <w:rPr>
          <w:rFonts w:ascii="Angsana New" w:hAnsi="Angsana New" w:cs="Angsana New"/>
          <w:sz w:val="30"/>
          <w:szCs w:val="30"/>
        </w:rPr>
        <w:t>1</w:t>
      </w:r>
      <w:r w:rsidRPr="00420214">
        <w:rPr>
          <w:rFonts w:ascii="Angsana New" w:hAnsi="Angsana New" w:cs="Angsana New"/>
          <w:sz w:val="30"/>
          <w:szCs w:val="30"/>
        </w:rPr>
        <w:t>,</w:t>
      </w:r>
      <w:r w:rsidR="009812E2" w:rsidRPr="009812E2">
        <w:rPr>
          <w:rFonts w:ascii="Angsana New" w:hAnsi="Angsana New" w:cs="Angsana New"/>
          <w:sz w:val="30"/>
          <w:szCs w:val="30"/>
        </w:rPr>
        <w:t>500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ล้านบาท กับสถาบันการเงินแห่งหนึ่งสัญญาดังกล่าวกำหนดให้บริษัทชำระเงินต้นครั้งแรกในอีก </w:t>
      </w:r>
      <w:r w:rsidR="009812E2" w:rsidRPr="009812E2">
        <w:rPr>
          <w:rFonts w:ascii="Angsana New" w:hAnsi="Angsana New" w:cs="Angsana New"/>
          <w:sz w:val="30"/>
          <w:szCs w:val="30"/>
        </w:rPr>
        <w:t>25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 ๆ เดือน รวม </w:t>
      </w:r>
      <w:r w:rsidR="009812E2" w:rsidRPr="009812E2">
        <w:rPr>
          <w:rFonts w:ascii="Angsana New" w:hAnsi="Angsana New" w:cs="Angsana New"/>
          <w:sz w:val="30"/>
          <w:szCs w:val="30"/>
        </w:rPr>
        <w:t>35</w:t>
      </w:r>
      <w:r w:rsidRPr="00420214">
        <w:rPr>
          <w:rFonts w:ascii="Angsana New" w:hAnsi="Angsana New" w:cs="Angsana New"/>
          <w:sz w:val="30"/>
          <w:szCs w:val="30"/>
        </w:rPr>
        <w:t xml:space="preserve"> </w:t>
      </w:r>
      <w:r w:rsidRPr="00420214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="0078571E" w:rsidRPr="005C363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>บริษัทได้เบิกใช้วงเงินกู้ครบ</w:t>
      </w:r>
      <w:r w:rsidR="00B45D21" w:rsidRPr="005C3639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3237BD29" w14:textId="77777777" w:rsidR="00420214" w:rsidRPr="005C3639" w:rsidRDefault="00420214" w:rsidP="00420214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4C53D0F8" w14:textId="5E1875F4" w:rsidR="00282AD3" w:rsidRDefault="009E7159" w:rsidP="00282AD3">
      <w:pPr>
        <w:widowControl w:val="0"/>
        <w:tabs>
          <w:tab w:val="left" w:pos="720"/>
        </w:tabs>
        <w:autoSpaceDE w:val="0"/>
        <w:autoSpaceDN w:val="0"/>
        <w:adjustRightInd w:val="0"/>
        <w:ind w:left="540" w:right="5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5C3639">
        <w:rPr>
          <w:rFonts w:ascii="Angsana New" w:hAnsi="Angsana New" w:cs="Angsana New"/>
          <w:sz w:val="30"/>
          <w:szCs w:val="30"/>
          <w:cs/>
        </w:rPr>
        <w:t xml:space="preserve">ในเดือนมิถุนายน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บริษัทได้ทำสัญญาเงินกู้ยืมภายในวงเงินไม่เกิน </w:t>
      </w:r>
      <w:r w:rsidR="009812E2" w:rsidRPr="009812E2">
        <w:rPr>
          <w:rFonts w:ascii="Angsana New" w:hAnsi="Angsana New" w:cs="Angsana New"/>
          <w:sz w:val="30"/>
          <w:szCs w:val="30"/>
        </w:rPr>
        <w:t>5</w:t>
      </w:r>
      <w:r w:rsidRPr="005C3639">
        <w:rPr>
          <w:rFonts w:ascii="Angsana New" w:hAnsi="Angsana New" w:cs="Angsana New"/>
          <w:sz w:val="30"/>
          <w:szCs w:val="30"/>
        </w:rPr>
        <w:t>,</w:t>
      </w:r>
      <w:r w:rsidR="009812E2" w:rsidRPr="009812E2">
        <w:rPr>
          <w:rFonts w:ascii="Angsana New" w:hAnsi="Angsana New" w:cs="Angsana New"/>
          <w:sz w:val="30"/>
          <w:szCs w:val="30"/>
        </w:rPr>
        <w:t>000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 สัญญาดังกล่าวกำหนดให้บริษัทชำระเงินต้นครั้งแรกในอีก </w:t>
      </w:r>
      <w:r w:rsidR="009812E2" w:rsidRPr="009812E2">
        <w:rPr>
          <w:rFonts w:ascii="Angsana New" w:hAnsi="Angsana New" w:cs="Angsana New"/>
          <w:sz w:val="30"/>
          <w:szCs w:val="30"/>
        </w:rPr>
        <w:t>24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>เดือนหลังจากเบิกเงินกู้ครั้งแรก และชำระคืนเป็นรายงวดทุก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 w:hint="cs"/>
          <w:sz w:val="30"/>
          <w:szCs w:val="30"/>
          <w:cs/>
        </w:rPr>
        <w:t>ๆ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ปี รวม </w:t>
      </w:r>
      <w:r w:rsidR="009812E2" w:rsidRPr="009812E2">
        <w:rPr>
          <w:rFonts w:ascii="Angsana New" w:hAnsi="Angsana New" w:cs="Angsana New"/>
          <w:sz w:val="30"/>
          <w:szCs w:val="30"/>
        </w:rPr>
        <w:t>2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งวด ณ </w:t>
      </w:r>
      <w:r w:rsidR="009A64AF" w:rsidRPr="005C363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9A64AF" w:rsidRPr="005C3639">
        <w:rPr>
          <w:rFonts w:ascii="Angsana New" w:hAnsi="Angsana New" w:cs="Angsana New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="0078571E" w:rsidRPr="005C3639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5C3639">
        <w:rPr>
          <w:rFonts w:ascii="Angsana New" w:hAnsi="Angsana New" w:cs="Angsana New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5C3639">
        <w:rPr>
          <w:rFonts w:ascii="Angsana New" w:hAnsi="Angsana New" w:cs="Angsana New"/>
          <w:sz w:val="30"/>
          <w:szCs w:val="30"/>
        </w:rPr>
        <w:t xml:space="preserve"> </w:t>
      </w:r>
      <w:r w:rsidRPr="005C3639">
        <w:rPr>
          <w:rFonts w:ascii="Angsana New" w:hAnsi="Angsana New" w:cs="Angsana New"/>
          <w:sz w:val="30"/>
          <w:szCs w:val="30"/>
          <w:cs/>
        </w:rPr>
        <w:t>บริษัท</w:t>
      </w:r>
      <w:r w:rsidR="00282AD3" w:rsidRPr="005C3639">
        <w:rPr>
          <w:rFonts w:ascii="Angsana New" w:hAnsi="Angsana New" w:cs="Angsana New"/>
          <w:sz w:val="30"/>
          <w:szCs w:val="30"/>
          <w:cs/>
        </w:rPr>
        <w:t>ได้เบิกใช้วงเงินกู้ครบ</w:t>
      </w:r>
      <w:r w:rsidR="00282AD3" w:rsidRPr="005C3639">
        <w:rPr>
          <w:rFonts w:ascii="Angsana New" w:hAnsi="Angsana New" w:cs="Angsana New" w:hint="cs"/>
          <w:sz w:val="30"/>
          <w:szCs w:val="30"/>
          <w:cs/>
        </w:rPr>
        <w:t>แล้วทั้งจำนวน</w:t>
      </w:r>
    </w:p>
    <w:p w14:paraId="73ABBB68" w14:textId="77777777" w:rsidR="00282AD3" w:rsidRPr="00A002C4" w:rsidRDefault="00282AD3" w:rsidP="00182200">
      <w:pPr>
        <w:widowControl w:val="0"/>
        <w:tabs>
          <w:tab w:val="left" w:pos="720"/>
        </w:tabs>
        <w:autoSpaceDE w:val="0"/>
        <w:autoSpaceDN w:val="0"/>
        <w:adjustRightInd w:val="0"/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p w14:paraId="065C7161" w14:textId="070CAFF5" w:rsidR="00182F7C" w:rsidRPr="00A002C4" w:rsidRDefault="00182F7C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หุ้นทุนซื้อคืน</w:t>
      </w:r>
    </w:p>
    <w:p w14:paraId="66C10680" w14:textId="16235477" w:rsidR="00182F7C" w:rsidRPr="00C34953" w:rsidRDefault="00182F7C" w:rsidP="00182F7C">
      <w:pPr>
        <w:rPr>
          <w:rFonts w:asciiTheme="majorBidi" w:hAnsiTheme="majorBidi" w:cstheme="majorBidi"/>
          <w:sz w:val="30"/>
          <w:szCs w:val="30"/>
        </w:rPr>
      </w:pPr>
    </w:p>
    <w:p w14:paraId="78A9C424" w14:textId="77777777" w:rsidR="004C3785" w:rsidRPr="00A002C4" w:rsidRDefault="004C3785" w:rsidP="004C3785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23D68743" w14:textId="77777777" w:rsidR="004C3785" w:rsidRPr="00C34953" w:rsidRDefault="004C3785" w:rsidP="004C3785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80FE00A" w14:textId="7393B507" w:rsidR="004C3785" w:rsidRPr="00A002C4" w:rsidRDefault="004C3785" w:rsidP="004C3785">
      <w:pPr>
        <w:ind w:left="540" w:right="558"/>
        <w:jc w:val="both"/>
        <w:rPr>
          <w:rFonts w:ascii="Angsana New" w:hAnsi="Angsana New" w:cs="Angsana New"/>
          <w:sz w:val="30"/>
          <w:szCs w:val="30"/>
        </w:rPr>
      </w:pPr>
      <w:r w:rsidRPr="00D04C7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30</w:t>
      </w:r>
      <w:r w:rsidRPr="00D04C7F">
        <w:rPr>
          <w:rFonts w:ascii="Angsana New" w:hAnsi="Angsana New" w:cs="Angsana New"/>
          <w:sz w:val="30"/>
          <w:szCs w:val="30"/>
        </w:rPr>
        <w:t xml:space="preserve"> </w:t>
      </w:r>
      <w:r w:rsidR="00E54B85" w:rsidRPr="00D04C7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04C7F">
        <w:rPr>
          <w:rFonts w:ascii="Angsana New" w:hAnsi="Angsana New" w:cs="Angsana New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D04C7F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ถือหุ้นบริษัทจำนวน </w:t>
      </w:r>
      <w:r w:rsidR="009812E2" w:rsidRPr="009812E2">
        <w:rPr>
          <w:rFonts w:ascii="Angsana New" w:hAnsi="Angsana New" w:cs="Angsana New"/>
          <w:sz w:val="30"/>
          <w:szCs w:val="30"/>
        </w:rPr>
        <w:t>17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15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หุ้น ซึ่งคิดเป็นร้อยละ </w:t>
      </w:r>
      <w:r w:rsidR="009812E2" w:rsidRPr="009812E2">
        <w:rPr>
          <w:rFonts w:ascii="Angsana New" w:hAnsi="Angsana New" w:cs="Angsana New"/>
          <w:sz w:val="30"/>
          <w:szCs w:val="30"/>
        </w:rPr>
        <w:t>0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38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ของหุ้นบริษัท</w:t>
      </w:r>
      <w:r w:rsidR="001C655C">
        <w:rPr>
          <w:rFonts w:ascii="Angsana New" w:hAnsi="Angsana New" w:cs="Angsana New"/>
          <w:sz w:val="30"/>
          <w:szCs w:val="30"/>
        </w:rPr>
        <w:br/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ที่ออก รวมเป็นต้นทุนทั้งหมด </w:t>
      </w:r>
      <w:r w:rsidR="009812E2" w:rsidRPr="009812E2">
        <w:rPr>
          <w:rFonts w:ascii="Angsana New" w:hAnsi="Angsana New" w:cs="Angsana New"/>
          <w:sz w:val="30"/>
          <w:szCs w:val="30"/>
        </w:rPr>
        <w:t>761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22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5DD18769" w14:textId="77777777" w:rsidR="005D6355" w:rsidRPr="00C34953" w:rsidRDefault="005D6355" w:rsidP="004C3785">
      <w:pPr>
        <w:ind w:left="540" w:right="558"/>
        <w:jc w:val="thaiDistribute"/>
        <w:rPr>
          <w:rFonts w:ascii="Angsana New" w:hAnsi="Angsana New" w:cs="Angsana New"/>
          <w:sz w:val="30"/>
          <w:szCs w:val="30"/>
        </w:rPr>
      </w:pPr>
    </w:p>
    <w:p w14:paraId="204E589A" w14:textId="62773032" w:rsidR="004C3785" w:rsidRPr="00A002C4" w:rsidRDefault="004C3785" w:rsidP="004C3785">
      <w:pPr>
        <w:ind w:left="540" w:right="558"/>
        <w:jc w:val="both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="Angsana New" w:hAnsi="Angsana New" w:cs="Angsana New"/>
          <w:sz w:val="30"/>
          <w:szCs w:val="30"/>
          <w:cs/>
        </w:rPr>
        <w:t>ในเดือน</w:t>
      </w:r>
      <w:r w:rsidRPr="00A002C4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คณะกรรมการบริษัทอนุมัติแผนหุ้นทุนซื้อคืน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>(</w:t>
      </w:r>
      <w:r w:rsidRPr="00A002C4">
        <w:rPr>
          <w:rFonts w:ascii="Angsana New" w:hAnsi="Angsana New" w:cs="Angsana New"/>
          <w:sz w:val="30"/>
          <w:szCs w:val="30"/>
        </w:rPr>
        <w:t>“</w:t>
      </w:r>
      <w:r w:rsidRPr="00A002C4">
        <w:rPr>
          <w:rFonts w:ascii="Angsana New" w:hAnsi="Angsana New" w:cs="Angsana New"/>
          <w:sz w:val="30"/>
          <w:szCs w:val="30"/>
          <w:cs/>
        </w:rPr>
        <w:t>แผน</w:t>
      </w:r>
      <w:r w:rsidRPr="00A002C4">
        <w:rPr>
          <w:rFonts w:ascii="Angsana New" w:hAnsi="Angsana New" w:cs="Angsana New"/>
          <w:sz w:val="30"/>
          <w:szCs w:val="30"/>
        </w:rPr>
        <w:t>”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) โดยให้ซื้อหุ้นคืนได้ไม่เกินร้อยละ </w:t>
      </w:r>
      <w:r w:rsidR="009812E2" w:rsidRPr="009812E2">
        <w:rPr>
          <w:rFonts w:ascii="Angsana New" w:hAnsi="Angsana New" w:cs="Angsana New"/>
          <w:sz w:val="30"/>
          <w:szCs w:val="30"/>
        </w:rPr>
        <w:t>1</w:t>
      </w:r>
      <w:r w:rsidRPr="00A002C4">
        <w:rPr>
          <w:rFonts w:ascii="Angsana New" w:hAnsi="Angsana New" w:cs="Angsana New"/>
          <w:sz w:val="30"/>
          <w:szCs w:val="30"/>
        </w:rPr>
        <w:t>.</w:t>
      </w:r>
      <w:r w:rsidR="009812E2" w:rsidRPr="009812E2">
        <w:rPr>
          <w:rFonts w:ascii="Angsana New" w:hAnsi="Angsana New" w:cs="Angsana New"/>
          <w:sz w:val="30"/>
          <w:szCs w:val="30"/>
        </w:rPr>
        <w:t>7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หรือ </w:t>
      </w:r>
      <w:r w:rsidR="009812E2" w:rsidRPr="009812E2">
        <w:rPr>
          <w:rFonts w:ascii="Angsana New" w:hAnsi="Angsana New" w:cs="Angsana New"/>
          <w:sz w:val="30"/>
          <w:szCs w:val="30"/>
        </w:rPr>
        <w:t>77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ของหุ้นบริษัทที่ออกแผนนี้มีวัตถุประสงค์ในการบริหารสภาพคล่องส่วนเกิน จำนวนเงินสูงสุดที่ได้รับอนุมัติสำหรับการซื้อหุ้นคืนคือ </w:t>
      </w:r>
      <w:r w:rsidR="009812E2" w:rsidRPr="009812E2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</w:rPr>
        <w:t>,</w:t>
      </w:r>
      <w:r w:rsidR="009812E2" w:rsidRPr="009812E2">
        <w:rPr>
          <w:rFonts w:ascii="Angsana New" w:hAnsi="Angsana New" w:cs="Angsana New"/>
          <w:sz w:val="30"/>
          <w:szCs w:val="30"/>
        </w:rPr>
        <w:t>000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="009812E2" w:rsidRPr="009812E2">
        <w:rPr>
          <w:rFonts w:ascii="Angsana New" w:hAnsi="Angsana New" w:cs="Angsana New"/>
          <w:sz w:val="30"/>
          <w:szCs w:val="30"/>
        </w:rPr>
        <w:t>115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ของราคาปิดถัวเฉลี่ยจากตลาดหลักทรัพย์แห่งประเทศไทย </w:t>
      </w:r>
      <w:r w:rsidRPr="00A002C4">
        <w:rPr>
          <w:rFonts w:ascii="Angsana New" w:hAnsi="Angsana New" w:cs="Angsana New"/>
          <w:sz w:val="30"/>
          <w:szCs w:val="30"/>
        </w:rPr>
        <w:t>(“</w:t>
      </w:r>
      <w:r w:rsidRPr="00A002C4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A002C4">
        <w:rPr>
          <w:rFonts w:ascii="Angsana New" w:hAnsi="Angsana New" w:cs="Angsana New"/>
          <w:sz w:val="30"/>
          <w:szCs w:val="30"/>
        </w:rPr>
        <w:t>”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) ในช่วง </w:t>
      </w:r>
      <w:r w:rsidR="009812E2" w:rsidRPr="009812E2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วันซื้อขายก่อนที่จะมีการซื้อหุ้นแต่ละหุ้น  บริษัทสามารถซื้อหุ้นผ่านตลาดหลักทรัพย์ฯ</w:t>
      </w:r>
      <w:r w:rsidR="001C655C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ในช่วงระหว่างวันที่ </w:t>
      </w:r>
      <w:r w:rsidR="009812E2" w:rsidRPr="009812E2">
        <w:rPr>
          <w:rFonts w:ascii="Angsana New" w:hAnsi="Angsana New" w:cs="Angsana New"/>
          <w:sz w:val="30"/>
          <w:szCs w:val="30"/>
        </w:rPr>
        <w:t>6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="009812E2" w:rsidRPr="009812E2">
        <w:rPr>
          <w:rFonts w:ascii="Angsana New" w:hAnsi="Angsana New" w:cs="Angsana New"/>
          <w:sz w:val="30"/>
          <w:szCs w:val="30"/>
        </w:rPr>
        <w:t>5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9812E2" w:rsidRPr="009812E2">
        <w:rPr>
          <w:rFonts w:ascii="Angsana New" w:hAnsi="Angsana New" w:cs="Angsana New"/>
          <w:sz w:val="30"/>
          <w:szCs w:val="30"/>
        </w:rPr>
        <w:t>2563</w:t>
      </w:r>
      <w:r w:rsidRPr="00A002C4">
        <w:rPr>
          <w:rFonts w:ascii="Angsana New" w:hAnsi="Angsana New" w:cs="Angsana New"/>
          <w:sz w:val="30"/>
          <w:szCs w:val="30"/>
        </w:rPr>
        <w:t xml:space="preserve"> 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หุ้นที่ซื้อนี้สามารถนำออกขายได้อีกครั้งหลังจาก </w:t>
      </w:r>
      <w:r w:rsidR="009812E2" w:rsidRPr="009812E2">
        <w:rPr>
          <w:rFonts w:ascii="Angsana New" w:hAnsi="Angsana New" w:cs="Angsana New"/>
          <w:sz w:val="30"/>
          <w:szCs w:val="30"/>
        </w:rPr>
        <w:t>6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="009812E2" w:rsidRPr="009812E2">
        <w:rPr>
          <w:rFonts w:ascii="Angsana New" w:hAnsi="Angsana New" w:cs="Angsana New"/>
          <w:sz w:val="30"/>
          <w:szCs w:val="30"/>
        </w:rPr>
        <w:t>3</w:t>
      </w:r>
      <w:r w:rsidRPr="00A002C4">
        <w:rPr>
          <w:rFonts w:ascii="Angsana New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5346E154" w14:textId="33A7E3C9" w:rsidR="00C34953" w:rsidRDefault="00C34953">
      <w:pPr>
        <w:rPr>
          <w:rStyle w:val="Strong"/>
          <w:rFonts w:asciiTheme="majorBidi" w:hAnsiTheme="majorBidi" w:cstheme="majorBidi"/>
          <w:szCs w:val="24"/>
        </w:rPr>
      </w:pPr>
      <w:r>
        <w:rPr>
          <w:rStyle w:val="Strong"/>
          <w:rFonts w:asciiTheme="majorBidi" w:hAnsiTheme="majorBidi" w:cstheme="majorBidi"/>
          <w:szCs w:val="24"/>
        </w:rPr>
        <w:br w:type="page"/>
      </w:r>
    </w:p>
    <w:p w14:paraId="1682326A" w14:textId="797031AF" w:rsidR="00D9205F" w:rsidRPr="00A002C4" w:rsidRDefault="00854823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234612" w:rsidRPr="00A002C4">
        <w:rPr>
          <w:rStyle w:val="Strong"/>
          <w:rFonts w:asciiTheme="majorBidi" w:hAnsiTheme="majorBidi" w:cstheme="majorBidi"/>
          <w:b/>
          <w:bCs/>
          <w:cs/>
        </w:rPr>
        <w:t>และการจำแนกรายได้</w:t>
      </w:r>
    </w:p>
    <w:p w14:paraId="07B443C3" w14:textId="77777777" w:rsidR="00CC6953" w:rsidRPr="00A002C4" w:rsidRDefault="00CC6953" w:rsidP="00CC6953"/>
    <w:p w14:paraId="4CAAAEA6" w14:textId="38487644" w:rsidR="00181FEC" w:rsidRPr="00A002C4" w:rsidRDefault="00181FEC" w:rsidP="00082C39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9812E2" w:rsidRPr="009812E2">
        <w:rPr>
          <w:rFonts w:asciiTheme="majorBidi" w:hAnsiTheme="majorBidi" w:cstheme="majorBidi"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ส่</w:t>
      </w:r>
      <w:r w:rsidR="00C2137E" w:rsidRPr="00A002C4">
        <w:rPr>
          <w:rFonts w:asciiTheme="majorBidi" w:hAnsiTheme="majorBidi" w:cstheme="majorBidi"/>
          <w:sz w:val="30"/>
          <w:szCs w:val="30"/>
          <w:cs/>
        </w:rPr>
        <w:t>วนงานที่รายงาน ดังรายละเอียดด้าน</w:t>
      </w:r>
      <w:r w:rsidRPr="00A002C4">
        <w:rPr>
          <w:rFonts w:asciiTheme="majorBidi" w:hAnsiTheme="majorBidi" w:cstheme="majorBidi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002C4">
        <w:rPr>
          <w:rFonts w:asciiTheme="majorBidi" w:hAnsiTheme="majorBidi" w:cstheme="majorBidi"/>
          <w:sz w:val="30"/>
          <w:szCs w:val="30"/>
          <w:cs/>
        </w:rPr>
        <w:t>ให้สินค้าและ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AFAF1A4" w14:textId="77777777" w:rsidR="00181FEC" w:rsidRPr="00A002C4" w:rsidRDefault="00181FEC" w:rsidP="00082C39">
      <w:pPr>
        <w:ind w:left="518" w:right="558"/>
        <w:jc w:val="thaiDistribute"/>
        <w:rPr>
          <w:rFonts w:asciiTheme="majorBidi" w:hAnsiTheme="majorBidi" w:cstheme="majorBidi"/>
          <w:b/>
          <w:bCs/>
          <w:color w:val="0000CC"/>
        </w:rPr>
      </w:pPr>
    </w:p>
    <w:p w14:paraId="18150A88" w14:textId="27C98D53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666C4E"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และให้บริการด้านสาธารณูปโภค สวนสนุกและสวนน้ำในศูนย์การค้า</w:t>
      </w:r>
    </w:p>
    <w:p w14:paraId="7A41B0BC" w14:textId="77777777" w:rsidR="005E7B32" w:rsidRPr="00A002C4" w:rsidRDefault="005E7B32" w:rsidP="00082C39">
      <w:pPr>
        <w:ind w:left="2160" w:right="558" w:hanging="1302"/>
        <w:jc w:val="thaiDistribute"/>
        <w:rPr>
          <w:rFonts w:asciiTheme="majorBidi" w:hAnsiTheme="majorBidi" w:cstheme="majorBidi"/>
        </w:rPr>
      </w:pPr>
    </w:p>
    <w:p w14:paraId="45261861" w14:textId="35BC20AF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056D81" w:rsidRPr="00A002C4">
        <w:rPr>
          <w:rFonts w:asciiTheme="majorBidi" w:hAnsiTheme="majorBidi" w:cstheme="majorBidi"/>
          <w:sz w:val="30"/>
          <w:szCs w:val="30"/>
          <w:cs/>
        </w:rPr>
        <w:t>ให้บริการศูนย์อาหาร</w:t>
      </w:r>
      <w:r w:rsidRPr="00A002C4">
        <w:rPr>
          <w:rFonts w:asciiTheme="majorBidi" w:hAnsiTheme="majorBidi" w:cstheme="majorBidi"/>
          <w:sz w:val="30"/>
          <w:szCs w:val="30"/>
          <w:cs/>
        </w:rPr>
        <w:t>ในศูนย์การค้า</w:t>
      </w:r>
    </w:p>
    <w:p w14:paraId="61821348" w14:textId="77777777" w:rsidR="005E7B32" w:rsidRPr="00A002C4" w:rsidRDefault="005E7B32" w:rsidP="00082C39">
      <w:pPr>
        <w:ind w:left="2160" w:right="558" w:hanging="1302"/>
        <w:rPr>
          <w:rFonts w:asciiTheme="majorBidi" w:hAnsiTheme="majorBidi" w:cstheme="majorBidi"/>
        </w:rPr>
      </w:pPr>
    </w:p>
    <w:p w14:paraId="562AAD63" w14:textId="3F261AA0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002C4">
        <w:rPr>
          <w:rFonts w:asciiTheme="majorBidi" w:hAnsiTheme="majorBidi" w:cstheme="majorBidi"/>
          <w:sz w:val="30"/>
          <w:szCs w:val="30"/>
        </w:rPr>
        <w:tab/>
      </w:r>
      <w:r w:rsidRPr="00A002C4">
        <w:rPr>
          <w:rFonts w:asciiTheme="majorBidi" w:hAnsiTheme="majorBidi" w:cstheme="majorBidi"/>
          <w:sz w:val="30"/>
          <w:szCs w:val="30"/>
          <w:cs/>
        </w:rPr>
        <w:t>ธุรกิจโรงแรม</w:t>
      </w:r>
    </w:p>
    <w:p w14:paraId="3E4A8EF3" w14:textId="77777777" w:rsidR="005E7B32" w:rsidRPr="00A002C4" w:rsidRDefault="005E7B32" w:rsidP="00082C39">
      <w:pPr>
        <w:ind w:left="2160" w:right="558" w:hanging="1302"/>
        <w:jc w:val="thaiDistribute"/>
        <w:rPr>
          <w:rFonts w:asciiTheme="majorBidi" w:hAnsiTheme="majorBidi" w:cstheme="majorBidi"/>
        </w:rPr>
      </w:pPr>
    </w:p>
    <w:p w14:paraId="4D5ACDE7" w14:textId="18D0C4BB" w:rsidR="005E7B32" w:rsidRPr="00A002C4" w:rsidRDefault="005E7B32" w:rsidP="00082C39">
      <w:pPr>
        <w:ind w:left="2160" w:right="55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9812E2" w:rsidRPr="009812E2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002C4">
        <w:rPr>
          <w:rFonts w:asciiTheme="majorBidi" w:hAnsiTheme="majorBidi" w:cstheme="majorBidi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A002C4" w:rsidRDefault="000521C0" w:rsidP="00082C39">
      <w:pPr>
        <w:ind w:left="720" w:right="558" w:firstLine="138"/>
        <w:jc w:val="thaiDistribute"/>
        <w:rPr>
          <w:rFonts w:asciiTheme="majorBidi" w:hAnsiTheme="majorBidi" w:cstheme="majorBidi"/>
        </w:rPr>
      </w:pPr>
    </w:p>
    <w:p w14:paraId="40BE8840" w14:textId="77777777" w:rsidR="000C7577" w:rsidRPr="00A002C4" w:rsidRDefault="00181FEC" w:rsidP="00082C39">
      <w:pPr>
        <w:tabs>
          <w:tab w:val="left" w:pos="630"/>
          <w:tab w:val="left" w:pos="900"/>
          <w:tab w:val="num" w:pos="1080"/>
        </w:tabs>
        <w:ind w:left="540" w:right="55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A002C4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="00C2137E" w:rsidRPr="00A002C4">
        <w:rPr>
          <w:rFonts w:asciiTheme="majorBidi" w:hAnsiTheme="majorBidi" w:cstheme="majorBidi"/>
          <w:sz w:val="30"/>
          <w:szCs w:val="30"/>
          <w:cs/>
        </w:rPr>
        <w:t>ด้าน</w:t>
      </w:r>
      <w:r w:rsidRPr="00A002C4">
        <w:rPr>
          <w:rFonts w:asciiTheme="majorBidi" w:hAnsiTheme="majorBidi" w:cstheme="majorBidi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002C4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002C4" w:rsidRDefault="009E0279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9E0279" w:rsidRPr="00A002C4" w:rsidSect="00F048BB">
          <w:headerReference w:type="default" r:id="rId14"/>
          <w:footerReference w:type="default" r:id="rId15"/>
          <w:pgSz w:w="11907" w:h="16840" w:code="9"/>
          <w:pgMar w:top="691" w:right="657" w:bottom="576" w:left="1152" w:header="720" w:footer="510" w:gutter="0"/>
          <w:paperSrc w:first="7" w:other="7"/>
          <w:cols w:space="720"/>
          <w:noEndnote/>
          <w:docGrid w:linePitch="326"/>
        </w:sectPr>
      </w:pPr>
      <w:bookmarkStart w:id="9" w:name="_GoBack"/>
      <w:bookmarkEnd w:id="9"/>
    </w:p>
    <w:p w14:paraId="6E99DB20" w14:textId="12F3B1B2" w:rsidR="00DC5073" w:rsidRPr="00A002C4" w:rsidRDefault="00DC5073" w:rsidP="00BB0E11">
      <w:p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765FAC" w:rsidRPr="00A002C4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สามเดือนและ</w:t>
      </w:r>
      <w:r w:rsidR="006E587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เก้า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91BA6"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6E587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กันยายน</w:t>
      </w:r>
      <w:r w:rsidR="00091BA6" w:rsidRPr="00A002C4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9812E2" w:rsidRPr="009812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2563</w:t>
      </w:r>
      <w:r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9812E2" w:rsidRPr="009812E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2562</w:t>
      </w:r>
      <w:r w:rsidRPr="00A002C4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A002C4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42DFAF5C" w:rsidR="00DC5073" w:rsidRPr="00A002C4" w:rsidRDefault="00DC5073" w:rsidP="00DC5073">
      <w:pPr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W w:w="1510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135"/>
        <w:gridCol w:w="979"/>
        <w:gridCol w:w="269"/>
        <w:gridCol w:w="989"/>
        <w:gridCol w:w="95"/>
        <w:gridCol w:w="184"/>
        <w:gridCol w:w="95"/>
        <w:gridCol w:w="814"/>
        <w:gridCol w:w="95"/>
        <w:gridCol w:w="175"/>
        <w:gridCol w:w="95"/>
        <w:gridCol w:w="868"/>
        <w:gridCol w:w="95"/>
        <w:gridCol w:w="175"/>
        <w:gridCol w:w="95"/>
        <w:gridCol w:w="805"/>
        <w:gridCol w:w="95"/>
        <w:gridCol w:w="175"/>
        <w:gridCol w:w="95"/>
        <w:gridCol w:w="805"/>
        <w:gridCol w:w="95"/>
        <w:gridCol w:w="175"/>
        <w:gridCol w:w="95"/>
        <w:gridCol w:w="805"/>
        <w:gridCol w:w="95"/>
        <w:gridCol w:w="175"/>
        <w:gridCol w:w="95"/>
        <w:gridCol w:w="715"/>
        <w:gridCol w:w="95"/>
        <w:gridCol w:w="90"/>
        <w:gridCol w:w="180"/>
        <w:gridCol w:w="90"/>
        <w:gridCol w:w="947"/>
        <w:gridCol w:w="90"/>
        <w:gridCol w:w="180"/>
        <w:gridCol w:w="90"/>
        <w:gridCol w:w="909"/>
        <w:gridCol w:w="48"/>
      </w:tblGrid>
      <w:tr w:rsidR="00772CBF" w:rsidRPr="00A002C4" w14:paraId="21CB0277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11BB2F06" w14:textId="77777777" w:rsidR="00772CBF" w:rsidRPr="00A002C4" w:rsidRDefault="00772CBF" w:rsidP="007A6B6C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19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14:paraId="5507A829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772CBF" w:rsidRPr="00A002C4" w14:paraId="2C49A571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42A5358" w14:textId="77777777" w:rsidR="00772CBF" w:rsidRPr="00A002C4" w:rsidRDefault="00772CBF" w:rsidP="007A6B6C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CC0EB7" w14:textId="6F9CF272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61B7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7A7E26" w14:textId="33F2BE74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5B62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2CA7CD" w14:textId="7E107321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E3E37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15762F" w14:textId="5DD33D1E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3B75F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7EB099" w14:textId="77777777" w:rsidR="00772CBF" w:rsidRPr="00A002C4" w:rsidRDefault="00772CBF" w:rsidP="007A6B6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772CBF" w:rsidRPr="00A002C4" w14:paraId="619B94B8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C9AF2" w14:textId="09812584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812E2" w:rsidRPr="009812E2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="00B3634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BB106EA" w14:textId="2E54C534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163000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5994F" w14:textId="70F7D003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75A85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86CAB" w14:textId="41EAAB8D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DB97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189F5" w14:textId="199898EF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679E1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EB2F0" w14:textId="59B657DE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60F5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B3A38" w14:textId="4A0D49D7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55E6B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4142C" w14:textId="17E7B6E1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6CC01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D0B1E" w14:textId="7FEECB56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660C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7C6C7" w14:textId="0009705A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1BA33" w14:textId="77777777" w:rsidR="00772CBF" w:rsidRPr="00A002C4" w:rsidRDefault="00772CBF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A7124BE" w14:textId="66FD9C14" w:rsidR="00772CBF" w:rsidRPr="00A002C4" w:rsidRDefault="009812E2" w:rsidP="00772CBF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772CBF" w:rsidRPr="00A002C4" w14:paraId="1B700BE7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8A52EE3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19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14:paraId="64047E59" w14:textId="77777777" w:rsidR="00772CBF" w:rsidRPr="00A002C4" w:rsidRDefault="00772CBF" w:rsidP="00772CBF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772CBF" w:rsidRPr="00A002C4" w14:paraId="0E97339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34856227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C1345B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A664544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7BF5C8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0B658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B0531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717732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F69613" w14:textId="77777777" w:rsidR="00772CBF" w:rsidRPr="00A002C4" w:rsidRDefault="00772CBF" w:rsidP="00772CBF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E839B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FBAB2D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E2BAEF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A37A5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7A5801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2FF9AD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228A3D56" w14:textId="77777777" w:rsidR="00772CBF" w:rsidRPr="00A002C4" w:rsidRDefault="00772CBF" w:rsidP="00772CBF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C5FDDC4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B73A7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0CA8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055BA7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5599F6A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06D82" w:rsidRPr="00A002C4" w14:paraId="0502CE2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9A3DF8E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EC43C66" w14:textId="3C91D43B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791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672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494E11E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10FC9E" w14:textId="0EEE8858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004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970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B81A5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D7F08C" w14:textId="71281CBC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121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33FC62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66070F" w14:textId="24A9DD33" w:rsidR="00506D82" w:rsidRPr="00A002C4" w:rsidRDefault="009812E2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208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997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297A8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F6496" w14:textId="08F5FDCD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30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D2C7E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4AC01B" w14:textId="2DCB680C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273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CB89C95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5BD2A1" w14:textId="11F8C4C2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373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855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AC1D71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7F23F50" w14:textId="0BAF2D8A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601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738992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719802" w14:textId="7D095460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7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317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E142D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14:paraId="3ECE2233" w14:textId="21F8B51C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9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089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309</w:t>
            </w:r>
          </w:p>
        </w:tc>
      </w:tr>
      <w:tr w:rsidR="00506D82" w:rsidRPr="00A002C4" w14:paraId="433C066A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AC7168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7938D" w14:textId="01030DEE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20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853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53449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025B41" w14:textId="4941C80D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38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290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73C0C1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6746B" w14:textId="4B8C2E22" w:rsidR="00506D82" w:rsidRPr="00A002C4" w:rsidRDefault="009812E2" w:rsidP="00506D82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12E2">
              <w:rPr>
                <w:rFonts w:ascii="Angsana New" w:hAnsi="Angsana New"/>
              </w:rPr>
              <w:t>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9D1194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8130A" w14:textId="5B13109F" w:rsidR="00506D82" w:rsidRPr="00A002C4" w:rsidRDefault="009812E2" w:rsidP="00506D82">
            <w:pPr>
              <w:tabs>
                <w:tab w:val="decimal" w:pos="762"/>
              </w:tabs>
              <w:ind w:right="-130"/>
              <w:rPr>
                <w:rFonts w:ascii="Angsana New" w:hAnsi="Angsana New"/>
              </w:rPr>
            </w:pPr>
            <w:r w:rsidRPr="009812E2">
              <w:rPr>
                <w:rFonts w:ascii="Angsana New" w:hAnsi="Angsana New"/>
              </w:rPr>
              <w:t>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BF29E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8060E" w14:textId="68B6FEE9" w:rsidR="00506D82" w:rsidRPr="00A002C4" w:rsidRDefault="009812E2" w:rsidP="0061022F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CD3BF9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82A716" w14:textId="08F7CF22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131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D50B27B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C216E" w14:textId="75E8DD54" w:rsidR="00506D82" w:rsidRPr="00A002C4" w:rsidRDefault="0061022F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FB3F77" w14:textId="77777777" w:rsidR="00506D82" w:rsidRPr="00A002C4" w:rsidRDefault="00506D82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EB583" w14:textId="375ED0BB" w:rsidR="00506D82" w:rsidRPr="00A002C4" w:rsidRDefault="000C40D5" w:rsidP="00506D82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46310A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D42D4A" w14:textId="6FC2225A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20</w:t>
            </w:r>
            <w:r w:rsidR="0061022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DA55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CBAEE" w14:textId="5EE01B17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38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484</w:t>
            </w:r>
          </w:p>
        </w:tc>
      </w:tr>
      <w:tr w:rsidR="00506D82" w:rsidRPr="00A002C4" w14:paraId="5F48C0A6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EF50F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9C3782" w14:textId="754B3AE1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812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525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A0A683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C0434" w14:textId="52EDEC05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8</w:t>
            </w:r>
            <w:r w:rsidR="000C40D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043</w:t>
            </w:r>
            <w:r w:rsidR="000C40D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260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4A2803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DF53A" w14:textId="50BD5E52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121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916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5688B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8785C" w14:textId="0539C3E5" w:rsidR="00506D82" w:rsidRPr="00A002C4" w:rsidRDefault="009812E2" w:rsidP="00506D82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209</w:t>
            </w:r>
            <w:r w:rsidR="000C40D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5E2F6D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4E1F73" w14:textId="12E3B038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30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616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1930C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703BDF" w14:textId="4D88EC2D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273</w:t>
            </w:r>
            <w:r w:rsidR="000C40D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684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B5B919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ABAD0" w14:textId="6329767F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373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D2DA962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7FD20" w14:textId="320A21F5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601</w:t>
            </w:r>
            <w:r w:rsidR="000C40D5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469D74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3230A" w14:textId="3A9D4C1E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7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338</w:t>
            </w:r>
            <w:r w:rsidR="0061022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912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33FD71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EA47B" w14:textId="7D0AE31F" w:rsidR="00506D82" w:rsidRPr="00A002C4" w:rsidRDefault="009812E2" w:rsidP="00506D8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9</w:t>
            </w:r>
            <w:r w:rsid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127</w:t>
            </w:r>
            <w:r w:rsid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793</w:t>
            </w:r>
          </w:p>
        </w:tc>
      </w:tr>
      <w:tr w:rsidR="00772CBF" w:rsidRPr="00A002C4" w14:paraId="19F703AD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138277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0C0C2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E6FAEC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14CD4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3D4BDD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4380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3616BF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36BB0" w14:textId="77777777" w:rsidR="00772CBF" w:rsidRPr="00A002C4" w:rsidRDefault="00772CBF" w:rsidP="00772CBF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1711A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D4840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99A081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F6C5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3DD6DE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CEE8C7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CC4DF73" w14:textId="77777777" w:rsidR="00772CBF" w:rsidRPr="00A002C4" w:rsidRDefault="00772CBF" w:rsidP="00772CBF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D31B7" w14:textId="77777777" w:rsidR="00772CBF" w:rsidRPr="00A002C4" w:rsidRDefault="00772CBF" w:rsidP="00772CBF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292BE6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5D80B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BDEE65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6F6EB6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72CBF" w:rsidRPr="00A002C4" w14:paraId="72FC085E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4C93B" w14:textId="77777777" w:rsidR="00772CBF" w:rsidRPr="00A002C4" w:rsidRDefault="00772CBF" w:rsidP="00772CBF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3B8BDEB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15A9FE9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B588AF" w14:textId="77777777" w:rsidR="00772CBF" w:rsidRPr="00A002C4" w:rsidRDefault="00772CBF" w:rsidP="00772CBF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B496FA5" w14:textId="77777777" w:rsidR="00772CBF" w:rsidRPr="00A002C4" w:rsidRDefault="00772CBF" w:rsidP="00772CB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4B4D177C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8AC457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9B24B5" w14:textId="77777777" w:rsidR="00772CBF" w:rsidRPr="00A002C4" w:rsidRDefault="00772CBF" w:rsidP="00772CBF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DC0B32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FA65607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3F34B8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2D63915" w14:textId="77777777" w:rsidR="00772CBF" w:rsidRPr="00A002C4" w:rsidRDefault="00772CBF" w:rsidP="00772CBF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F58A3F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697CDB8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BBD725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nil"/>
              <w:right w:val="nil"/>
            </w:tcBorders>
          </w:tcPr>
          <w:p w14:paraId="69399555" w14:textId="77777777" w:rsidR="00772CBF" w:rsidRPr="00A002C4" w:rsidRDefault="00772CBF" w:rsidP="00772CBF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22D77C" w14:textId="77777777" w:rsidR="00772CBF" w:rsidRPr="00A002C4" w:rsidRDefault="00772CBF" w:rsidP="00772CBF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10B1A8AF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AA105FD" w14:textId="77777777" w:rsidR="00772CBF" w:rsidRPr="00A002C4" w:rsidRDefault="00772CBF" w:rsidP="00772CB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vAlign w:val="bottom"/>
          </w:tcPr>
          <w:p w14:paraId="5E6F682A" w14:textId="77777777" w:rsidR="00772CBF" w:rsidRPr="00A002C4" w:rsidRDefault="00772CBF" w:rsidP="00772CBF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06D82" w:rsidRPr="00A002C4" w14:paraId="45A0E5C4" w14:textId="77777777" w:rsidTr="008231A0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9FAAE" w14:textId="77777777" w:rsidR="00506D82" w:rsidRPr="00A002C4" w:rsidRDefault="00506D82" w:rsidP="00506D82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A72BADB" w14:textId="7EBEEA7F" w:rsidR="00506D82" w:rsidRPr="00A002C4" w:rsidRDefault="00E15DCF" w:rsidP="00506D82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E772EA3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FD35" w14:textId="500614EC" w:rsidR="00506D82" w:rsidRPr="00A002C4" w:rsidRDefault="000C40D5" w:rsidP="00F77B1E">
            <w:pPr>
              <w:tabs>
                <w:tab w:val="decimal" w:pos="621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AB29380" w14:textId="77777777" w:rsidR="00506D82" w:rsidRPr="00A002C4" w:rsidRDefault="00506D82" w:rsidP="00506D82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3FD166A6" w14:textId="2381EF0C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121</w:t>
            </w:r>
            <w:r w:rsidR="00E15D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F5BBD47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37DD" w14:textId="35E24BFE" w:rsidR="00506D82" w:rsidRPr="00A002C4" w:rsidRDefault="009812E2" w:rsidP="000C40D5">
            <w:pPr>
              <w:ind w:right="-30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209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E6108C8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B9A9EEC" w14:textId="21D2E1A5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30</w:t>
            </w:r>
            <w:r w:rsidR="00E15D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CF9B67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85D2" w14:textId="5875837E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273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DFCD76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ADA1196" w14:textId="211FC36A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373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E1B303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35F5" w14:textId="5F3B7C02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601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D2BD6DD" w14:textId="77777777" w:rsidR="00506D82" w:rsidRPr="00A002C4" w:rsidRDefault="00506D82" w:rsidP="00506D82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05DEB47B" w14:textId="46CEFBB6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526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387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BE7E24" w14:textId="77777777" w:rsidR="00506D82" w:rsidRPr="00A002C4" w:rsidRDefault="00506D82" w:rsidP="00506D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A1267" w14:textId="1A30F5AE" w:rsidR="00506D82" w:rsidRPr="00A002C4" w:rsidRDefault="009812E2" w:rsidP="00506D82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084</w:t>
            </w:r>
            <w:r w:rsidR="000C40D5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533</w:t>
            </w:r>
          </w:p>
        </w:tc>
      </w:tr>
      <w:tr w:rsidR="00A55C04" w:rsidRPr="00A002C4" w14:paraId="1FE6607D" w14:textId="77777777" w:rsidTr="00927328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B5CB4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4050B1" w14:textId="3E452AD2" w:rsidR="00A55C04" w:rsidRPr="00870146" w:rsidRDefault="009812E2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812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525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D644DF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021B9" w14:textId="5688401A" w:rsidR="00A55C04" w:rsidRPr="00BC2F6E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043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260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1EA8F00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7CAFD8" w14:textId="5FB2965D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72B7D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308FF" w14:textId="5FBAC4E3" w:rsidR="00A55C04" w:rsidRPr="00A002C4" w:rsidRDefault="00A55C04" w:rsidP="00F77B1E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7CF55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C776E" w14:textId="7BEA6120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BDE574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63D77" w14:textId="16331FF9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F30EAC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C9BE0" w14:textId="4C21DA31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2E4E5A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BD6B9" w14:textId="234B70A1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79258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A0F62B" w14:textId="367091CB" w:rsidR="00A55C04" w:rsidRPr="00A55C04" w:rsidRDefault="009812E2" w:rsidP="00A55C04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9812E2">
              <w:rPr>
                <w:rFonts w:ascii="Angsana New" w:eastAsia="Times New Roman" w:hAnsi="Angsana New" w:cs="Angsana New"/>
              </w:rPr>
              <w:t>6</w:t>
            </w:r>
            <w:r w:rsidR="00A55C04">
              <w:rPr>
                <w:rFonts w:ascii="Angsana New" w:eastAsia="Times New Roman" w:hAnsi="Angsana New" w:cs="Angsana New"/>
              </w:rPr>
              <w:t>,</w:t>
            </w:r>
            <w:r w:rsidRPr="009812E2">
              <w:rPr>
                <w:rFonts w:ascii="Angsana New" w:eastAsia="Times New Roman" w:hAnsi="Angsana New" w:cs="Angsana New"/>
              </w:rPr>
              <w:t>812</w:t>
            </w:r>
            <w:r w:rsidR="00A55C04">
              <w:rPr>
                <w:rFonts w:ascii="Angsana New" w:eastAsia="Times New Roman" w:hAnsi="Angsana New" w:cs="Angsana New"/>
              </w:rPr>
              <w:t>,</w:t>
            </w:r>
            <w:r w:rsidRPr="009812E2">
              <w:rPr>
                <w:rFonts w:ascii="Angsana New" w:eastAsia="Times New Roman" w:hAnsi="Angsana New" w:cs="Angsana New"/>
              </w:rPr>
              <w:t>525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10CFD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1A365" w14:textId="6DD03E7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</w:t>
            </w:r>
            <w:r w:rsid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043</w:t>
            </w:r>
            <w:r w:rsid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260</w:t>
            </w:r>
          </w:p>
        </w:tc>
      </w:tr>
      <w:tr w:rsidR="00A55C04" w:rsidRPr="00A002C4" w14:paraId="03506BA4" w14:textId="77777777" w:rsidTr="001C2C03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06C8E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178EC" w14:textId="182E1BA1" w:rsidR="00A55C04" w:rsidRPr="00A002C4" w:rsidRDefault="009812E2" w:rsidP="00A55C04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812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525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028E0CE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52E54" w14:textId="1DFD61C1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8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043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260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80F3125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D301C" w14:textId="1A62AD18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121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916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8B699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E3094" w14:textId="039F711E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209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7A612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CEDC8" w14:textId="3D149C32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30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616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16ADBC3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D93F8" w14:textId="22CEFA01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273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684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BA2598D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24280" w14:textId="017279A6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373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4CDFEE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B85B3A" w14:textId="5D65A065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601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789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4909736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05D5FA" w14:textId="5BFC8CC5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7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338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912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EE85C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DFDDB" w14:textId="04790086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9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127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793</w:t>
            </w:r>
          </w:p>
        </w:tc>
      </w:tr>
      <w:tr w:rsidR="00A55C04" w:rsidRPr="00A002C4" w14:paraId="3B97018F" w14:textId="77777777" w:rsidTr="008A076A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E2515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15A7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977A4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3B4F88" w14:textId="77777777" w:rsidR="00A55C04" w:rsidRPr="00A002C4" w:rsidRDefault="00A55C04" w:rsidP="00A55C04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4670EEA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B4003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47A578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D1D20" w14:textId="77777777" w:rsidR="00A55C04" w:rsidRPr="00A002C4" w:rsidRDefault="00A55C04" w:rsidP="00A55C04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ED3463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3993E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DEC02B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314C12" w14:textId="77777777" w:rsidR="00A55C04" w:rsidRPr="00A002C4" w:rsidRDefault="00A55C04" w:rsidP="00A55C04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84038B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2CC86B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590A3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71E919B2" w14:textId="77777777" w:rsidR="00A55C04" w:rsidRPr="00A002C4" w:rsidRDefault="00A55C04" w:rsidP="00A55C04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68BB35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B8C7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0F94B4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C9177E" w14:textId="77777777" w:rsidR="00A55C04" w:rsidRPr="00A002C4" w:rsidRDefault="00A55C04" w:rsidP="00A55C04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55C04" w:rsidRPr="00A002C4" w14:paraId="547A8BB0" w14:textId="77777777" w:rsidTr="00C75B76">
        <w:trPr>
          <w:gridAfter w:val="1"/>
          <w:wAfter w:w="48" w:type="dxa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39B0D" w14:textId="2D87E44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E15DCF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Pr="00E15DCF">
              <w:rPr>
                <w:rFonts w:ascii="Angsana New" w:hAnsi="Angsana New" w:cs="Angsana New"/>
                <w:lang w:val="en-GB"/>
              </w:rPr>
              <w:t xml:space="preserve"> (</w:t>
            </w:r>
            <w:r w:rsidRPr="00E15DCF">
              <w:rPr>
                <w:rFonts w:ascii="Angsana New" w:hAnsi="Angsana New" w:cs="Angsana New" w:hint="cs"/>
                <w:cs/>
                <w:lang w:val="en-GB"/>
              </w:rPr>
              <w:t>ขาดทุน</w:t>
            </w:r>
            <w:r w:rsidRPr="00E15DCF">
              <w:rPr>
                <w:rFonts w:ascii="Angsana New" w:hAnsi="Angsana New" w:cs="Angsana New"/>
              </w:rPr>
              <w:t xml:space="preserve">) </w:t>
            </w:r>
            <w:r w:rsidRPr="00E15DCF">
              <w:rPr>
                <w:rFonts w:ascii="Angsana New" w:hAnsi="Angsana New" w:cs="Angsana New"/>
                <w:cs/>
                <w:lang w:val="en-GB"/>
              </w:rPr>
              <w:t>ตามส่วน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FFFBDF" w14:textId="455009F1" w:rsidR="00A55C04" w:rsidRPr="00A002C4" w:rsidRDefault="009812E2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</w:t>
            </w:r>
            <w:r w:rsidR="00FC26A4">
              <w:rPr>
                <w:rFonts w:ascii="Angsana New" w:hAnsi="Angsana New" w:cs="Angsana New"/>
              </w:rPr>
              <w:t>18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9</w:t>
            </w:r>
            <w:r w:rsidR="005B4F87">
              <w:rPr>
                <w:rFonts w:ascii="Angsana New" w:hAnsi="Angsana New" w:cs="Angsana New"/>
              </w:rPr>
              <w:t>10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A6E4BB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5A8930" w14:textId="2B563C16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498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621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04DBFA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BDE22E" w14:textId="774879D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18</w:t>
            </w:r>
            <w:r w:rsidR="005B4F87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C9AABE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137FB" w14:textId="775DB7AF" w:rsidR="00A55C04" w:rsidRPr="00A002C4" w:rsidRDefault="009812E2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84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38D3CD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633DAC" w14:textId="45FFFE4C" w:rsidR="00A55C04" w:rsidRPr="00A002C4" w:rsidRDefault="00A55C04" w:rsidP="00A55C0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812E2" w:rsidRPr="009812E2">
              <w:rPr>
                <w:rFonts w:ascii="Angsana New" w:hAnsi="Angsana New" w:cs="Angsana New"/>
              </w:rPr>
              <w:t>49</w:t>
            </w:r>
            <w:r>
              <w:rPr>
                <w:rFonts w:ascii="Angsana New" w:hAnsi="Angsana New" w:cs="Angsana New"/>
              </w:rPr>
              <w:t>,</w:t>
            </w:r>
            <w:r w:rsidR="009812E2" w:rsidRPr="009812E2">
              <w:rPr>
                <w:rFonts w:ascii="Angsana New" w:hAnsi="Angsana New" w:cs="Angsana New"/>
              </w:rPr>
              <w:t>338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41D33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50B5C2" w14:textId="757577BF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133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31</w:t>
            </w:r>
            <w:r w:rsidR="005B4F87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1597F9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815CFD" w14:textId="181A87B8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112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651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D91D2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0CA7F" w14:textId="5E796CA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245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57</w:t>
            </w:r>
            <w:r w:rsidR="005B4F87">
              <w:rPr>
                <w:rFonts w:ascii="Angsana New" w:hAnsi="Angsana New" w:cs="Angsana New"/>
              </w:rPr>
              <w:t>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A535B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0B7811" w14:textId="64666EF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</w:t>
            </w:r>
            <w:r w:rsidR="00FC26A4">
              <w:rPr>
                <w:rFonts w:ascii="Angsana New" w:hAnsi="Angsana New" w:cs="Angsana New"/>
              </w:rPr>
              <w:t>0</w:t>
            </w:r>
            <w:r w:rsidRPr="009812E2">
              <w:rPr>
                <w:rFonts w:ascii="Angsana New" w:hAnsi="Angsana New" w:cs="Angsana New"/>
              </w:rPr>
              <w:t>4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4</w:t>
            </w:r>
            <w:r w:rsidRPr="009812E2">
              <w:rPr>
                <w:rFonts w:ascii="Angsana New" w:hAnsi="Angsana New" w:cs="Angsana New"/>
              </w:rPr>
              <w:t>1</w:t>
            </w:r>
            <w:r w:rsidR="00FC26A4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A09E6F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D58F5" w14:textId="008ED9F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962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363</w:t>
            </w:r>
          </w:p>
        </w:tc>
      </w:tr>
      <w:tr w:rsidR="00A55C04" w:rsidRPr="00A002C4" w14:paraId="43C118AE" w14:textId="77777777" w:rsidTr="00C75B76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9C5E4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B96245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FFBAB8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FA52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89F4D2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F299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CBFCB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BF245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A7A147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FD31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01626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A10B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5CF446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EC3D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2B9B9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DE30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FC3DB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8872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6C5855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99077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2697E7F3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6A52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494BA89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8C4DF3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33B49C8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32E57C4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28DC663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A4AF47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18919648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43F173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6A17E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24F0D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38006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7383C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9920FA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6E53C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5A90CD4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0205B1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454291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BB97B7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5C1CB0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5F339FAD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F1CDAD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66C0A30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9CFB0F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7FC4282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344494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DBB701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C74F7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7B4125EE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590C3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C36F52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6771B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83760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544CA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50E6A0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5067EE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1540825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D55CF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225D026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53298A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1178AC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76809F44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FF7D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5831063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01885B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47CEE94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7D8A8F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7DD7784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2E267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5B877C6C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7BD347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092B56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45700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DE8A1C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09411B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B783D9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EDFDF3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3D820EA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178EAD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56D53F1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E18C0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60C4BC8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73A61F69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46AC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F46F8AB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0BE9D3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5BA188A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F03D09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306743D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4A1A3E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4818F1B6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FFDC06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4CC630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000C5F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8B738D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0CA59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83953A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A4AA6D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2CEFBEC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477B4D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F62357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5A9CC0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E05129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6F5F1F57" w14:textId="77777777" w:rsidTr="00C91A2D">
        <w:trPr>
          <w:gridAfter w:val="1"/>
          <w:wAfter w:w="48" w:type="dxa"/>
          <w:trHeight w:val="2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90BD3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3DA77984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CED8AF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gridSpan w:val="2"/>
            <w:tcBorders>
              <w:left w:val="nil"/>
              <w:right w:val="nil"/>
            </w:tcBorders>
            <w:vAlign w:val="bottom"/>
          </w:tcPr>
          <w:p w14:paraId="1FF88FD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DB3768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8D7458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5932B2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39EA57B9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3419A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FC9773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EF0E2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4000A6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09CB9E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94EFF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7C6CC2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3"/>
            <w:tcBorders>
              <w:left w:val="nil"/>
              <w:right w:val="nil"/>
            </w:tcBorders>
            <w:vAlign w:val="bottom"/>
          </w:tcPr>
          <w:p w14:paraId="4092731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57314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250A091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D0ACBB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7234D1B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5D77BD2B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05B638BD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3AAB6CBF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55C04" w:rsidRPr="00A002C4" w14:paraId="23804B3A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5A0F608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1B0B81D3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55C04" w:rsidRPr="00A002C4" w14:paraId="05D52A83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764E5E8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54D4E154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A55C04" w:rsidRPr="00A002C4" w14:paraId="51D0CF78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DCC92A5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2A07B" w14:textId="7A0F4B2E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34EAD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9DFAF9" w14:textId="00888D22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ส่วนงานที่</w:t>
            </w:r>
            <w:r w:rsidRPr="00A002C4">
              <w:rPr>
                <w:rFonts w:ascii="Angsana New" w:hAnsi="Angsana New" w:cs="Angsana New"/>
                <w:b/>
                <w:bCs/>
                <w:lang w:val="en-GB"/>
              </w:rPr>
              <w:t xml:space="preserve">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1D7CF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B0E043" w14:textId="3F3DE53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4FCB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3A01CE" w14:textId="0D939549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3F443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9E5933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A55C04" w:rsidRPr="00A002C4" w14:paraId="2C345FCC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4158B" w14:textId="48D5275B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812E2" w:rsidRPr="009812E2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1AB655D" w14:textId="0D8DBD4B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5C81E5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2EFF142" w14:textId="4F217F4A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13E5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0466" w14:textId="1D11B750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C7D1D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CD5B" w14:textId="101CFDB3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ACD70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81010" w14:textId="29BA1935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D2682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B03E4" w14:textId="515683CF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14AA6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98FDB" w14:textId="79AA420A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9E52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A0DA" w14:textId="0A3200D8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5CF12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5B363" w14:textId="14897769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FD29B" w14:textId="77777777" w:rsidR="00A55C04" w:rsidRPr="00A002C4" w:rsidRDefault="00A55C04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F3EAE" w14:textId="145D34AF" w:rsidR="00A55C04" w:rsidRPr="00A002C4" w:rsidRDefault="009812E2" w:rsidP="00A55C04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2E2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A55C04" w:rsidRPr="00A002C4" w14:paraId="4D301EBE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704BCCA1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11967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14:paraId="26F62D2F" w14:textId="77777777" w:rsidR="00A55C04" w:rsidRPr="00A002C4" w:rsidRDefault="00A55C04" w:rsidP="00A55C04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A55C04" w:rsidRPr="00A002C4" w14:paraId="11FA8D47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4A18417B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1F94D91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2C58ECD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A82073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C659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B0F3D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87779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3B8B0" w14:textId="77777777" w:rsidR="00A55C04" w:rsidRPr="00A002C4" w:rsidRDefault="00A55C04" w:rsidP="00A55C04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D13A2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2B6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DB200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679D6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70F615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166BBF" w14:textId="77777777" w:rsidR="00A55C04" w:rsidRPr="00A002C4" w:rsidRDefault="00A55C04" w:rsidP="00A55C0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B30651E" w14:textId="77777777" w:rsidR="00A55C04" w:rsidRPr="00A002C4" w:rsidRDefault="00A55C04" w:rsidP="00A55C04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A3E493" w14:textId="77777777" w:rsidR="00A55C04" w:rsidRPr="00A002C4" w:rsidRDefault="00A55C04" w:rsidP="00A55C04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4A97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66918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E8AFC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ACE5D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78D8BED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540A8F4B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4281A6C" w14:textId="1B65069E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201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477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18A637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3516E250" w14:textId="3255A0D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</w:t>
            </w:r>
            <w:r w:rsidR="00077E9B">
              <w:rPr>
                <w:rFonts w:ascii="Angsana New" w:hAnsi="Angsana New" w:cs="Angsana New"/>
              </w:rPr>
              <w:t>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660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633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F4EA3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CAD69A" w14:textId="624749E9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320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146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97A92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417439" w14:textId="56631537" w:rsidR="00A55C04" w:rsidRPr="00A002C4" w:rsidRDefault="009812E2" w:rsidP="00A55C04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633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002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14588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94A76F" w14:textId="3470C5CE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237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741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E8094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85B88" w14:textId="73D465F6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846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19C447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FBCE85" w14:textId="6184F5CF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037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12E81C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034C737" w14:textId="12D2319E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229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CB7DB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A2E113" w14:textId="2E94AB7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796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A1589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D065A7" w14:textId="4F38F2FE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368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923</w:t>
            </w:r>
          </w:p>
        </w:tc>
      </w:tr>
      <w:tr w:rsidR="00A55C04" w:rsidRPr="00A002C4" w14:paraId="5F2308AB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14:paraId="2E1E0BA8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05DF" w14:textId="052CA9B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033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35980DA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1CBF7" w14:textId="59D4156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146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629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0A90F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7D2C3" w14:textId="47112F19" w:rsidR="00A55C04" w:rsidRPr="00A002C4" w:rsidRDefault="009812E2" w:rsidP="00A55C04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812E2">
              <w:rPr>
                <w:rFonts w:ascii="Angsana New" w:hAnsi="Angsana New"/>
              </w:rPr>
              <w:t>409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0D287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5CB07" w14:textId="02F4F694" w:rsidR="00A55C04" w:rsidRPr="00A002C4" w:rsidRDefault="009812E2" w:rsidP="00A55C04">
            <w:pPr>
              <w:tabs>
                <w:tab w:val="decimal" w:pos="762"/>
              </w:tabs>
              <w:ind w:right="-130"/>
              <w:rPr>
                <w:rFonts w:ascii="Angsana New" w:hAnsi="Angsana New"/>
              </w:rPr>
            </w:pPr>
            <w:r w:rsidRPr="009812E2">
              <w:rPr>
                <w:rFonts w:ascii="Angsana New" w:hAnsi="Angsana New"/>
              </w:rPr>
              <w:t>81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DA79B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B9DAC" w14:textId="6217FA66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312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45C9A9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2604D" w14:textId="4C8A3D38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552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355499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4AA48" w14:textId="592A842F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A3534C5" w14:textId="77777777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62E47" w14:textId="6EC4AA81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9A22E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A9C5D" w14:textId="50A5357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754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8D737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2F08C" w14:textId="3C8FB08B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147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262</w:t>
            </w:r>
          </w:p>
        </w:tc>
      </w:tr>
      <w:tr w:rsidR="00A55C04" w:rsidRPr="00A002C4" w14:paraId="0F245025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071D8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C509F" w14:textId="5926AA30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18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510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FDDC5D7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BC063" w14:textId="500062DC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807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262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109CC3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AB5FC" w14:textId="09FEECEF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320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555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0479E3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4BE54" w14:textId="00CC0EE0" w:rsidR="00A55C04" w:rsidRPr="00A002C4" w:rsidRDefault="009812E2" w:rsidP="00A55C04">
            <w:pPr>
              <w:tabs>
                <w:tab w:val="decimal" w:pos="762"/>
              </w:tabs>
              <w:ind w:right="-130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633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64D37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D39BB" w14:textId="10D2382F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238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C936C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083EE" w14:textId="1008FF69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846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532184E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B2FD1" w14:textId="56EBD373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037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362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CC649B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663FD" w14:textId="7403CDE3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229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36ECCD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27531C" w14:textId="60C48469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859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480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AC1C75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C92B0" w14:textId="34B8F00B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26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516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185</w:t>
            </w:r>
          </w:p>
        </w:tc>
      </w:tr>
      <w:tr w:rsidR="00A55C04" w:rsidRPr="00A002C4" w14:paraId="7070BC01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3459F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32EF1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480AB81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544C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6CCB9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AD09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B048C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E4EF07" w14:textId="77777777" w:rsidR="00A55C04" w:rsidRPr="00A002C4" w:rsidRDefault="00A55C04" w:rsidP="00A55C04">
            <w:pPr>
              <w:tabs>
                <w:tab w:val="decimal" w:pos="591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2DFB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E742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FA1CB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2C3C3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80F22E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B1412" w14:textId="77777777" w:rsidR="00A55C04" w:rsidRPr="00A002C4" w:rsidRDefault="00A55C04" w:rsidP="00A55C04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EFDBEB1" w14:textId="77777777" w:rsidR="00A55C04" w:rsidRPr="00A002C4" w:rsidRDefault="00A55C04" w:rsidP="00A55C04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9896E" w14:textId="77777777" w:rsidR="00A55C04" w:rsidRPr="00A002C4" w:rsidRDefault="00A55C04" w:rsidP="00A55C04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6A27F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CE56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48BD9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9E0D4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060B45B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95BCA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6731DB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2948AED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467ECAE" w14:textId="77777777" w:rsidR="00A55C04" w:rsidRPr="00A002C4" w:rsidRDefault="00A55C04" w:rsidP="00A55C04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1EFBE1C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655CE50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CC1C5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C68D0D6" w14:textId="77777777" w:rsidR="00A55C04" w:rsidRPr="00A002C4" w:rsidRDefault="00A55C04" w:rsidP="00A55C04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C206C4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2E76F3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3A1342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5B2425" w14:textId="77777777" w:rsidR="00A55C04" w:rsidRPr="00A002C4" w:rsidRDefault="00A55C04" w:rsidP="00A55C04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86871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4F8790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B480A4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nil"/>
              <w:right w:val="nil"/>
            </w:tcBorders>
          </w:tcPr>
          <w:p w14:paraId="75BF7F50" w14:textId="77777777" w:rsidR="00A55C04" w:rsidRPr="00A002C4" w:rsidRDefault="00A55C04" w:rsidP="00A55C04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E84166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3C5B338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D45C9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AF00C0E" w14:textId="77777777" w:rsidR="00A55C04" w:rsidRPr="00A002C4" w:rsidRDefault="00A55C04" w:rsidP="00A55C04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5C04" w:rsidRPr="00A002C4" w14:paraId="63C8DDA6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E1BAC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5F89D67" w14:textId="664989AB" w:rsidR="00A55C04" w:rsidRPr="00A002C4" w:rsidRDefault="00A55C04" w:rsidP="00A55C04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DBB657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5E9D" w14:textId="2D521570" w:rsidR="00A55C04" w:rsidRPr="00A002C4" w:rsidRDefault="00A55C04" w:rsidP="00455C9F">
            <w:pPr>
              <w:tabs>
                <w:tab w:val="decimal" w:pos="50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94DA094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221604D7" w14:textId="245E68CA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320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1C472F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274F" w14:textId="11FDAC75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633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083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FCBB8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B3A607" w14:textId="3128A68D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238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DF52EE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8EB8" w14:textId="753072DB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846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010D5C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0E6F2B6" w14:textId="13C4C067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037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FA2DC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FEF" w14:textId="3FA30C8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229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125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7C7D6D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788A0032" w14:textId="0F0E3721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595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36754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DD9F" w14:textId="69A43D1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708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923</w:t>
            </w:r>
          </w:p>
        </w:tc>
      </w:tr>
      <w:tr w:rsidR="00A55C04" w:rsidRPr="00A002C4" w14:paraId="7A70F0A8" w14:textId="77777777" w:rsidTr="00334721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C0EAF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C2BAA" w14:textId="3B60DC19" w:rsidR="00A55C04" w:rsidRPr="0073458F" w:rsidRDefault="009812E2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18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263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510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A23D54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ABBD2" w14:textId="2A4365C3" w:rsidR="00A55C04" w:rsidRPr="0073458F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23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807</w:t>
            </w:r>
            <w:r w:rsidR="00A845CF" w:rsidRPr="00A845C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262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5C440D4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7E12D" w14:textId="17A2DB61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86653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60870" w14:textId="637834F5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DDE642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B570EE" w14:textId="5DC6C6C4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6BA4AD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678B8" w14:textId="1E7A918A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5E1F76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DDB622" w14:textId="2DC445B0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A136B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BC7712" w14:textId="5ED8461D" w:rsidR="00A55C04" w:rsidRPr="00A002C4" w:rsidRDefault="00A55C04" w:rsidP="00A55C04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30EC1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E269D" w14:textId="02660998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7C436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2B5AF" w14:textId="2B10C88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23</w:t>
            </w:r>
            <w:r w:rsidR="00455C9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807</w:t>
            </w:r>
            <w:r w:rsidR="00455C9F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262</w:t>
            </w:r>
          </w:p>
        </w:tc>
      </w:tr>
      <w:tr w:rsidR="00A55C04" w:rsidRPr="00A002C4" w14:paraId="1D8B036C" w14:textId="77777777" w:rsidTr="00334721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D676C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586F5" w14:textId="2E0AA94E" w:rsidR="00A55C04" w:rsidRPr="00A002C4" w:rsidRDefault="009812E2" w:rsidP="00A55C04">
            <w:pPr>
              <w:ind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18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263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510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7172DFC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BF33D" w14:textId="33C88115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23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807</w:t>
            </w:r>
            <w:r w:rsidR="00A845CF" w:rsidRPr="00A845C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262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FBF4B11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B832" w14:textId="0ECC1218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320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555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3A3B1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9D4E5" w14:textId="3ADDC285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633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083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769327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C251A0" w14:textId="037B5944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238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053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EC26920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47D015" w14:textId="0B4ED0F3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846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715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069F34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16651B" w14:textId="3233543C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037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362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831A72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5939A" w14:textId="79432555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229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125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95C4308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43358" w14:textId="1B38D037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19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859</w:t>
            </w:r>
            <w:r w:rsidR="00A55C04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480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1B27B9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CAB78" w14:textId="3144047D" w:rsidR="00A55C04" w:rsidRPr="00A002C4" w:rsidRDefault="009812E2" w:rsidP="00A55C04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9812E2">
              <w:rPr>
                <w:rFonts w:ascii="Angsana New" w:hAnsi="Angsana New" w:cs="Angsana New"/>
                <w:b/>
                <w:bCs/>
              </w:rPr>
              <w:t>26</w:t>
            </w:r>
            <w:r w:rsidR="00455C9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516</w:t>
            </w:r>
            <w:r w:rsidR="00455C9F">
              <w:rPr>
                <w:rFonts w:ascii="Angsana New" w:hAnsi="Angsana New" w:cs="Angsana New"/>
                <w:b/>
                <w:bCs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</w:rPr>
              <w:t>185</w:t>
            </w:r>
          </w:p>
        </w:tc>
      </w:tr>
      <w:tr w:rsidR="00A55C04" w:rsidRPr="00A002C4" w14:paraId="35D6C75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EFE21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382529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7F6626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9A7FE" w14:textId="77777777" w:rsidR="00A55C04" w:rsidRPr="00A002C4" w:rsidRDefault="00A55C04" w:rsidP="00A55C04">
            <w:pPr>
              <w:tabs>
                <w:tab w:val="decimal" w:pos="795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31E72F3" w14:textId="77777777" w:rsidR="00A55C04" w:rsidRPr="00A002C4" w:rsidRDefault="00A55C04" w:rsidP="00A55C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2C862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24828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AF6902" w14:textId="77777777" w:rsidR="00A55C04" w:rsidRPr="00A002C4" w:rsidRDefault="00A55C04" w:rsidP="00A55C04">
            <w:pPr>
              <w:tabs>
                <w:tab w:val="decimal" w:pos="643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45C128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404DC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CF43364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45F57" w14:textId="77777777" w:rsidR="00A55C04" w:rsidRPr="00A002C4" w:rsidRDefault="00A55C04" w:rsidP="00A55C04">
            <w:pPr>
              <w:tabs>
                <w:tab w:val="decimal" w:pos="727"/>
              </w:tabs>
              <w:ind w:left="-126" w:right="-126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AA688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C79717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A02BB5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35D91194" w14:textId="77777777" w:rsidR="00A55C04" w:rsidRPr="00A002C4" w:rsidRDefault="00A55C04" w:rsidP="00A55C04">
            <w:pPr>
              <w:tabs>
                <w:tab w:val="decimal" w:pos="720"/>
              </w:tabs>
              <w:ind w:left="-108" w:right="-9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843DF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4A3FD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7EFDE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DF83F9" w14:textId="77777777" w:rsidR="00A55C04" w:rsidRPr="00A002C4" w:rsidRDefault="00A55C04" w:rsidP="00A55C04">
            <w:pPr>
              <w:tabs>
                <w:tab w:val="decimal" w:pos="813"/>
              </w:tabs>
              <w:ind w:left="-108" w:right="-91"/>
              <w:rPr>
                <w:rFonts w:ascii="Angsana New" w:hAnsi="Angsana New" w:cs="Angsana New"/>
              </w:rPr>
            </w:pPr>
          </w:p>
        </w:tc>
      </w:tr>
      <w:tr w:rsidR="00A55C04" w:rsidRPr="00A002C4" w14:paraId="21EFFB0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B27CF" w14:textId="6940B21E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</w:t>
            </w:r>
            <w:r w:rsidR="00D40A98">
              <w:rPr>
                <w:rFonts w:ascii="Angsana New" w:hAnsi="Angsana New" w:cs="Angsana New"/>
                <w:lang w:val="en-GB"/>
              </w:rPr>
              <w:t xml:space="preserve"> </w:t>
            </w:r>
            <w:r w:rsidR="00F64491">
              <w:rPr>
                <w:rFonts w:ascii="Angsana New" w:hAnsi="Angsana New" w:cs="Angsana New"/>
              </w:rPr>
              <w:t>(</w:t>
            </w:r>
            <w:r w:rsidR="00F64491">
              <w:rPr>
                <w:rFonts w:ascii="Angsana New" w:hAnsi="Angsana New" w:cs="Angsana New" w:hint="cs"/>
                <w:cs/>
              </w:rPr>
              <w:t>ขาดทุน</w:t>
            </w:r>
            <w:r w:rsidR="00F64491">
              <w:rPr>
                <w:rFonts w:ascii="Angsana New" w:hAnsi="Angsana New" w:cs="Angsana New"/>
              </w:rPr>
              <w:t>)</w:t>
            </w:r>
            <w:r w:rsidR="00D40A98">
              <w:rPr>
                <w:rFonts w:ascii="Angsana New" w:hAnsi="Angsana New" w:cs="Angsana New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22EEB1" w14:textId="2B0FFFE2" w:rsidR="00A55C04" w:rsidRPr="00A002C4" w:rsidRDefault="009812E2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</w:t>
            </w:r>
            <w:r w:rsidR="00FC26A4">
              <w:rPr>
                <w:rFonts w:ascii="Angsana New" w:hAnsi="Angsana New" w:cs="Angsana New"/>
              </w:rPr>
              <w:t>06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469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72BC28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1D6A3" w14:textId="1342E249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491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856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123E3C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6752D" w14:textId="4FF0314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24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543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2A336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033650" w14:textId="6D00261D" w:rsidR="00A55C04" w:rsidRPr="00A002C4" w:rsidRDefault="009812E2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275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332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847558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A829C7" w14:textId="605B0CDE" w:rsidR="00A55C04" w:rsidRPr="00A002C4" w:rsidRDefault="00A55C04" w:rsidP="00A55C0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812E2" w:rsidRPr="009812E2">
              <w:rPr>
                <w:rFonts w:ascii="Angsana New" w:hAnsi="Angsana New" w:cs="Angsana New"/>
              </w:rPr>
              <w:t>41</w:t>
            </w:r>
            <w:r>
              <w:rPr>
                <w:rFonts w:ascii="Angsana New" w:hAnsi="Angsana New" w:cs="Angsana New"/>
              </w:rPr>
              <w:t>,</w:t>
            </w:r>
            <w:r w:rsidR="009812E2" w:rsidRPr="009812E2">
              <w:rPr>
                <w:rFonts w:ascii="Angsana New" w:hAnsi="Angsana New" w:cs="Angsana New"/>
              </w:rPr>
              <w:t>052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557910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4B728" w14:textId="7AFF385A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426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438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1D330A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F5110" w14:textId="13A92DB1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300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298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6D5A21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81D94" w14:textId="40F5817E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501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847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E538CB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9E2B4" w14:textId="32631300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10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290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258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8B034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8DC15" w14:textId="33D0EF4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695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473</w:t>
            </w:r>
          </w:p>
        </w:tc>
      </w:tr>
      <w:tr w:rsidR="00A55C04" w:rsidRPr="00A002C4" w14:paraId="1E0D44B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E66DC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CB940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5BB8FF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F982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5ACDEA2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E066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67BA5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556AF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BB235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4750B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1F0585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9F61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DE3C80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E447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151D1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9B40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D4B4A2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79D9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E14ABC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DCA0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22A30C9D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F0C91" w14:textId="28AE3F4D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B41E9C5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AB2154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CE69E5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6655DBE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06E30F6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FD2C95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64840B04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A7799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BEF4C6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651C82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A7872B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9D665CC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10C123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245A7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right w:val="nil"/>
            </w:tcBorders>
            <w:vAlign w:val="bottom"/>
          </w:tcPr>
          <w:p w14:paraId="48AE886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B2B74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652EB21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B72907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right w:val="nil"/>
            </w:tcBorders>
            <w:vAlign w:val="bottom"/>
          </w:tcPr>
          <w:p w14:paraId="051C1D77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30EF8D2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7A738" w14:textId="739109DC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9812E2" w:rsidRPr="009812E2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9812E2" w:rsidRPr="009812E2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46F46C" w14:textId="7C31F6D7" w:rsidR="00A55C04" w:rsidRPr="00A002C4" w:rsidRDefault="009812E2" w:rsidP="00A55C04">
            <w:pPr>
              <w:ind w:left="-287" w:right="36" w:firstLine="90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161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</w:t>
            </w:r>
            <w:r w:rsidR="00FC26A4">
              <w:rPr>
                <w:rFonts w:ascii="Angsana New" w:hAnsi="Angsana New" w:cs="Angsana New"/>
              </w:rPr>
              <w:t>37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675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1D1BAE5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FC6160" w14:textId="3A7AD6AC" w:rsidR="00A55C04" w:rsidRPr="00A002C4" w:rsidRDefault="009812E2" w:rsidP="00A55C04">
            <w:pPr>
              <w:ind w:left="-99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125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257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550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72307FE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A8C86B" w14:textId="13576F76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389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B1D8D8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CC74DF" w14:textId="783788FC" w:rsidR="00A55C04" w:rsidRPr="00A002C4" w:rsidRDefault="009812E2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412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227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9AC8B9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7508DC" w14:textId="503F424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288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328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E1BF4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74F5F0" w14:textId="4C1FD6B1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187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514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00BF9E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7E637D" w14:textId="62B1B0E7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693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937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9BB8D14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1FF123" w14:textId="486551DF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8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386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812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372A06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7FB32D" w14:textId="0E881273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173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</w:t>
            </w:r>
            <w:r w:rsidR="00FC26A4">
              <w:rPr>
                <w:rFonts w:ascii="Angsana New" w:hAnsi="Angsana New" w:cs="Angsana New"/>
              </w:rPr>
              <w:t>08</w:t>
            </w:r>
            <w:r w:rsidR="00A55C04">
              <w:rPr>
                <w:rFonts w:ascii="Angsana New" w:hAnsi="Angsana New" w:cs="Angsana New"/>
              </w:rPr>
              <w:t>,</w:t>
            </w:r>
            <w:r w:rsidR="00FC26A4">
              <w:rPr>
                <w:rFonts w:ascii="Angsana New" w:hAnsi="Angsana New" w:cs="Angsana New"/>
              </w:rPr>
              <w:t>988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109D4E9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39C962" w14:textId="17D27015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135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244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103</w:t>
            </w:r>
          </w:p>
        </w:tc>
      </w:tr>
      <w:tr w:rsidR="00A55C04" w:rsidRPr="00A002C4" w14:paraId="492D229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ED0CE" w14:textId="2512AD82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1D218F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49D6A0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F96AC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1C824523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A3185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7E8DC0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4CE084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F4DECB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7FDEC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9198F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6D396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100BB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9F413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49639A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28A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637EFE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B4B35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581056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B7F48A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6B34BAAE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5714B" w14:textId="3DED8D4A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9812E2" w:rsidRPr="009812E2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9812E2" w:rsidRPr="009812E2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28340B" w14:textId="2730F7AA" w:rsidR="00A55C04" w:rsidRPr="00A002C4" w:rsidRDefault="009812E2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32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510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993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C61761E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FD3AF0" w14:textId="58D9472C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304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951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0ACABB1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783A26" w14:textId="238ECA9C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445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55B80A6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6326AA" w14:textId="1580F2D7" w:rsidR="00A55C04" w:rsidRPr="00A002C4" w:rsidRDefault="009812E2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29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917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CF10B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1F95A" w14:textId="4B3B2466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1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903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736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687D19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80EDF8" w14:textId="3AD82572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307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436019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E79DB3" w14:textId="49B2A10F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555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093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E99BD8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080A21" w14:textId="6BE6AFF1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680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515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E796F07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A52D9E" w14:textId="0B645B2D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34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986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267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D3EA9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DB03FD" w14:textId="06F2227C" w:rsidR="00A55C04" w:rsidRPr="00A002C4" w:rsidRDefault="009812E2" w:rsidP="00A55C04">
            <w:pPr>
              <w:jc w:val="right"/>
              <w:rPr>
                <w:rFonts w:ascii="Angsana New" w:hAnsi="Angsana New" w:cs="Angsana New"/>
              </w:rPr>
            </w:pPr>
            <w:r w:rsidRPr="009812E2">
              <w:rPr>
                <w:rFonts w:ascii="Angsana New" w:hAnsi="Angsana New" w:cs="Angsana New"/>
              </w:rPr>
              <w:t>36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323</w:t>
            </w:r>
            <w:r w:rsidR="00A55C04">
              <w:rPr>
                <w:rFonts w:ascii="Angsana New" w:hAnsi="Angsana New" w:cs="Angsana New"/>
              </w:rPr>
              <w:t>,</w:t>
            </w:r>
            <w:r w:rsidRPr="009812E2">
              <w:rPr>
                <w:rFonts w:ascii="Angsana New" w:hAnsi="Angsana New" w:cs="Angsana New"/>
              </w:rPr>
              <w:t>360</w:t>
            </w:r>
          </w:p>
        </w:tc>
      </w:tr>
      <w:tr w:rsidR="00A55C04" w:rsidRPr="00A002C4" w14:paraId="29B64DEB" w14:textId="77777777" w:rsidTr="00B60CB8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A97C6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CD7CCB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403946DF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60ABA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47A6334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0A36A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8E0B62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B81908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4A52A4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41F51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942366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2CD37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EB89CB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60422B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6D7158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0E450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4237A8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1F452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AC11E1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36A71F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5C04" w:rsidRPr="00A002C4" w14:paraId="5ACCA0D4" w14:textId="77777777" w:rsidTr="008231A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D7FB60" w14:textId="77777777" w:rsidR="00A55C04" w:rsidRPr="00A002C4" w:rsidRDefault="00A55C04" w:rsidP="00A55C04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5D364E5" w14:textId="77777777" w:rsidR="00A55C04" w:rsidRPr="00A002C4" w:rsidRDefault="00A55C04" w:rsidP="00A55C04">
            <w:pPr>
              <w:ind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9D288E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1CDB968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vAlign w:val="bottom"/>
          </w:tcPr>
          <w:p w14:paraId="2F29CBE0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9" w:type="dxa"/>
            <w:gridSpan w:val="2"/>
            <w:tcBorders>
              <w:left w:val="nil"/>
              <w:right w:val="nil"/>
            </w:tcBorders>
            <w:vAlign w:val="bottom"/>
          </w:tcPr>
          <w:p w14:paraId="717F1143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2C61CB8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vAlign w:val="bottom"/>
          </w:tcPr>
          <w:p w14:paraId="75488F8A" w14:textId="77777777" w:rsidR="00A55C04" w:rsidRPr="00A002C4" w:rsidRDefault="00A55C04" w:rsidP="00A55C04">
            <w:pPr>
              <w:tabs>
                <w:tab w:val="decimal" w:pos="780"/>
              </w:tabs>
              <w:ind w:right="-130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B79305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C902A9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1BFB65B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C39B6C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52E5A52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E4BDEB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AB2382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5" w:type="dxa"/>
            <w:gridSpan w:val="3"/>
            <w:tcBorders>
              <w:left w:val="nil"/>
              <w:right w:val="nil"/>
            </w:tcBorders>
            <w:vAlign w:val="bottom"/>
          </w:tcPr>
          <w:p w14:paraId="637E320D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B53186D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37" w:type="dxa"/>
            <w:gridSpan w:val="2"/>
            <w:tcBorders>
              <w:left w:val="nil"/>
              <w:right w:val="nil"/>
            </w:tcBorders>
            <w:vAlign w:val="bottom"/>
          </w:tcPr>
          <w:p w14:paraId="3DDD0988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3C36AAA" w14:textId="77777777" w:rsidR="00A55C04" w:rsidRPr="00A002C4" w:rsidRDefault="00A55C04" w:rsidP="00A55C04">
            <w:pPr>
              <w:rPr>
                <w:rFonts w:ascii="Angsana New" w:hAnsi="Angsana New" w:cs="Angsana New"/>
              </w:rPr>
            </w:pPr>
          </w:p>
        </w:tc>
        <w:tc>
          <w:tcPr>
            <w:tcW w:w="1047" w:type="dxa"/>
            <w:gridSpan w:val="3"/>
            <w:tcBorders>
              <w:left w:val="nil"/>
              <w:right w:val="nil"/>
            </w:tcBorders>
            <w:vAlign w:val="bottom"/>
          </w:tcPr>
          <w:p w14:paraId="5ADFE7CE" w14:textId="77777777" w:rsidR="00A55C04" w:rsidRPr="00A002C4" w:rsidRDefault="00A55C04" w:rsidP="00A55C04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6F6C12EE" w14:textId="77777777" w:rsidR="00832031" w:rsidRPr="00A002C4" w:rsidRDefault="00832031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68A44A89" w14:textId="77777777" w:rsidR="00832031" w:rsidRPr="00A002C4" w:rsidRDefault="00832031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tbl>
      <w:tblPr>
        <w:tblW w:w="14580" w:type="dxa"/>
        <w:tblLayout w:type="fixed"/>
        <w:tblLook w:val="00A0" w:firstRow="1" w:lastRow="0" w:firstColumn="1" w:lastColumn="0" w:noHBand="0" w:noVBand="0"/>
      </w:tblPr>
      <w:tblGrid>
        <w:gridCol w:w="5040"/>
        <w:gridCol w:w="1440"/>
        <w:gridCol w:w="270"/>
        <w:gridCol w:w="1440"/>
        <w:gridCol w:w="272"/>
        <w:gridCol w:w="1348"/>
        <w:gridCol w:w="270"/>
        <w:gridCol w:w="1260"/>
        <w:gridCol w:w="270"/>
        <w:gridCol w:w="1260"/>
        <w:gridCol w:w="270"/>
        <w:gridCol w:w="1440"/>
      </w:tblGrid>
      <w:tr w:rsidR="00334721" w:rsidRPr="00A002C4" w14:paraId="6680ABF8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6CEA6FF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703A7D" w14:textId="797D4102" w:rsidR="00334721" w:rsidRPr="00A002C4" w:rsidRDefault="00334721" w:rsidP="003061D2">
            <w:pPr>
              <w:tabs>
                <w:tab w:val="left" w:pos="39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</w:t>
            </w:r>
            <w:r w:rsidRPr="00A002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34721" w:rsidRPr="00A002C4" w14:paraId="7ABD5CC5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89EC5B1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12DDA9" w14:textId="31719CD0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E73C2" w14:textId="1DCD2D14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BD1B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D6661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34721" w:rsidRPr="00A002C4" w14:paraId="431D92D0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CE0FC" w14:textId="6DE7221B" w:rsidR="00334721" w:rsidRPr="00A002C4" w:rsidRDefault="00334721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07E1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00149" w14:textId="3061B4F9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E09E9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F18EC" w14:textId="567BAA0F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6BD113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F40C0B5" w14:textId="3A14D2D4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2DD4D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4C1EE4" w14:textId="3E3D4DA2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9ED5D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4A89D2" w14:textId="0ADA89F2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960EE4" w14:textId="77777777" w:rsidR="00334721" w:rsidRPr="00A002C4" w:rsidRDefault="00334721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C5ECE4" w14:textId="5494D6A3" w:rsidR="00334721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061D2" w:rsidRPr="00A002C4" w14:paraId="47438A74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079B" w14:textId="77777777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2BAE72D" w14:textId="7F9BF95D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34721" w:rsidRPr="00A002C4" w14:paraId="20FDB1D7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8979" w14:textId="77777777" w:rsidR="00334721" w:rsidRPr="00A002C4" w:rsidRDefault="00334721" w:rsidP="00CA45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26F493" w14:textId="77777777" w:rsidR="00334721" w:rsidRPr="00A002C4" w:rsidRDefault="00334721" w:rsidP="00CA45F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816A92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E21B3C" w14:textId="77777777" w:rsidR="00334721" w:rsidRPr="00A002C4" w:rsidRDefault="00334721" w:rsidP="00CA45F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D3BAF7B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5C7BDA0" w14:textId="77777777" w:rsidR="00334721" w:rsidRPr="00A002C4" w:rsidRDefault="00334721" w:rsidP="00CA45FF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C288F5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40CCCB6" w14:textId="77777777" w:rsidR="00334721" w:rsidRPr="00A002C4" w:rsidRDefault="00334721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163450" w14:textId="77777777" w:rsidR="00334721" w:rsidRPr="00A002C4" w:rsidRDefault="00334721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9F0F4EE" w14:textId="77777777" w:rsidR="00334721" w:rsidRPr="00A002C4" w:rsidRDefault="00334721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13915" w14:textId="77777777" w:rsidR="00334721" w:rsidRPr="00A002C4" w:rsidRDefault="00334721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27C6AD" w14:textId="77777777" w:rsidR="00334721" w:rsidRPr="00A002C4" w:rsidRDefault="00334721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4721" w:rsidRPr="00A002C4" w14:paraId="6215384C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5A86" w14:textId="77777777" w:rsidR="00334721" w:rsidRPr="00A002C4" w:rsidRDefault="00334721" w:rsidP="00506D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49A337" w14:textId="35B99730" w:rsidR="00334721" w:rsidRPr="00A002C4" w:rsidRDefault="000D61B2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075B55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47AA84" w14:textId="2E111D3F" w:rsidR="00334721" w:rsidRPr="00A002C4" w:rsidRDefault="00307E15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9654D3C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3E50FB58" w14:textId="3FEDABC7" w:rsidR="00334721" w:rsidRPr="00A002C4" w:rsidRDefault="009812E2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C7453F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EB85967" w14:textId="476F2551" w:rsidR="00334721" w:rsidRPr="00A002C4" w:rsidRDefault="009812E2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307E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4AA441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EBC15E" w14:textId="73CEBCC6" w:rsidR="00334721" w:rsidRPr="00A002C4" w:rsidRDefault="009812E2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60E8F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4974DF" w14:textId="6731652D" w:rsidR="00334721" w:rsidRPr="00A002C4" w:rsidRDefault="009812E2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307E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</w:tr>
      <w:tr w:rsidR="00334721" w:rsidRPr="00A002C4" w14:paraId="4332021C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98AB" w14:textId="77777777" w:rsidR="00334721" w:rsidRPr="00A002C4" w:rsidRDefault="00334721" w:rsidP="00506D8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76C8E4" w14:textId="3715FA17" w:rsidR="00334721" w:rsidRPr="00A002C4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059477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1D7792" w14:textId="7EA0218B" w:rsidR="00334721" w:rsidRPr="00A002C4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3F80CEEA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4B8ECDA9" w14:textId="6815A424" w:rsidR="00334721" w:rsidRPr="00A002C4" w:rsidRDefault="00ED2753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74B764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AC5FDA" w14:textId="27669B7A" w:rsidR="00334721" w:rsidRPr="00A002C4" w:rsidRDefault="00307E15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E616F1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78719C1" w14:textId="67B9BBB8" w:rsidR="00334721" w:rsidRPr="00A002C4" w:rsidRDefault="009812E2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ED27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F3BE69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DC6597" w14:textId="3E11FC6F" w:rsidR="00334721" w:rsidRPr="00A002C4" w:rsidRDefault="009812E2" w:rsidP="00506D82">
            <w:pPr>
              <w:ind w:left="-215" w:right="-25" w:firstLine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C228A" w:rsidRP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070</w:t>
            </w:r>
            <w:r w:rsidR="001C228A" w:rsidRP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334721" w:rsidRPr="00A002C4" w14:paraId="3836AF6F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C51C" w14:textId="77777777" w:rsidR="00334721" w:rsidRPr="00A002C4" w:rsidRDefault="00334721" w:rsidP="00506D8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1B451" w14:textId="2A23D7F9" w:rsidR="00334721" w:rsidRPr="00414250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2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  <w:r w:rsidR="00ED2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45B2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716EF7" w14:textId="5BCF2B44" w:rsidR="00334721" w:rsidRPr="001B1666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C228A" w:rsidRPr="001C2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  <w:r w:rsidR="001C228A" w:rsidRPr="001C2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E780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4FF750" w14:textId="7CD6DA7B" w:rsidR="00334721" w:rsidRPr="001B1666" w:rsidRDefault="009812E2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ED2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7B6D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3BEC364" w14:textId="62BFCE0A" w:rsidR="00334721" w:rsidRPr="00A002C4" w:rsidRDefault="009812E2" w:rsidP="00506D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307E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8F0C" w14:textId="77777777" w:rsidR="00334721" w:rsidRPr="00A002C4" w:rsidRDefault="00334721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F4D95E" w14:textId="45108CE4" w:rsidR="00334721" w:rsidRPr="0083039C" w:rsidRDefault="009812E2" w:rsidP="008303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2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</w:t>
            </w:r>
            <w:r w:rsidR="00ED27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DE51" w14:textId="77777777" w:rsidR="00334721" w:rsidRPr="00A002C4" w:rsidRDefault="00334721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B483F2" w14:textId="64BD3DFA" w:rsidR="00334721" w:rsidRPr="00A002C4" w:rsidRDefault="009812E2" w:rsidP="00506D8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07E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  <w:r w:rsidR="00307E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</w:tr>
    </w:tbl>
    <w:p w14:paraId="47D1A870" w14:textId="77777777" w:rsidR="00B60CB8" w:rsidRPr="00A002C4" w:rsidRDefault="00B60CB8" w:rsidP="004E71FF">
      <w:pPr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tbl>
      <w:tblPr>
        <w:tblW w:w="14580" w:type="dxa"/>
        <w:tblLayout w:type="fixed"/>
        <w:tblLook w:val="00A0" w:firstRow="1" w:lastRow="0" w:firstColumn="1" w:lastColumn="0" w:noHBand="0" w:noVBand="0"/>
      </w:tblPr>
      <w:tblGrid>
        <w:gridCol w:w="5040"/>
        <w:gridCol w:w="1440"/>
        <w:gridCol w:w="270"/>
        <w:gridCol w:w="1440"/>
        <w:gridCol w:w="272"/>
        <w:gridCol w:w="1348"/>
        <w:gridCol w:w="270"/>
        <w:gridCol w:w="1260"/>
        <w:gridCol w:w="270"/>
        <w:gridCol w:w="1260"/>
        <w:gridCol w:w="270"/>
        <w:gridCol w:w="1440"/>
      </w:tblGrid>
      <w:tr w:rsidR="003061D2" w:rsidRPr="00A002C4" w14:paraId="7A1505E4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8C2B2EB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29D5D66" w14:textId="7898D969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</w:t>
            </w:r>
            <w:r w:rsidRPr="00A002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061D2" w:rsidRPr="00A002C4" w14:paraId="43618993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FA4854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B577AF" w14:textId="65E5D6E3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BD651E" w14:textId="4CD3241B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D0325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3C537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061D2" w:rsidRPr="00A002C4" w14:paraId="00D298AD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7A7E5" w14:textId="41B76787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07E1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07E1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20A75A" w14:textId="5B4E35E1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0F327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CCF45" w14:textId="5F2771E6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E87B70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29D42459" w14:textId="273AFD65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327B3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6CECD" w14:textId="386028FE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860F8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47D25" w14:textId="24BB0F8E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1F10C" w14:textId="77777777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35D1" w14:textId="244D6578" w:rsidR="003061D2" w:rsidRPr="00A002C4" w:rsidRDefault="009812E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061D2" w:rsidRPr="00A002C4" w14:paraId="08BD4EEE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99226" w14:textId="77777777" w:rsidR="003061D2" w:rsidRPr="00A002C4" w:rsidRDefault="003061D2" w:rsidP="00CA45F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4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10F730B" w14:textId="55EFFABB" w:rsidR="003061D2" w:rsidRPr="00A002C4" w:rsidRDefault="003061D2" w:rsidP="00CA45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61D2" w:rsidRPr="00A002C4" w14:paraId="20FCE984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8156" w14:textId="77777777" w:rsidR="003061D2" w:rsidRPr="00A002C4" w:rsidRDefault="003061D2" w:rsidP="00CA45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328327" w14:textId="77777777" w:rsidR="003061D2" w:rsidRPr="00A002C4" w:rsidRDefault="003061D2" w:rsidP="00CA45F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DE50E0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18149" w14:textId="77777777" w:rsidR="003061D2" w:rsidRPr="00A002C4" w:rsidRDefault="003061D2" w:rsidP="00CA45F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0859942E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6F966733" w14:textId="77777777" w:rsidR="003061D2" w:rsidRPr="00A002C4" w:rsidRDefault="003061D2" w:rsidP="00CA45FF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1FC18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312C8F" w14:textId="77777777" w:rsidR="003061D2" w:rsidRPr="00A002C4" w:rsidRDefault="003061D2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87764B" w14:textId="77777777" w:rsidR="003061D2" w:rsidRPr="00A002C4" w:rsidRDefault="003061D2" w:rsidP="00CA45F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0BDF70" w14:textId="77777777" w:rsidR="003061D2" w:rsidRPr="00A002C4" w:rsidRDefault="003061D2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87B99B" w14:textId="77777777" w:rsidR="003061D2" w:rsidRPr="00A002C4" w:rsidRDefault="003061D2" w:rsidP="00CA45F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E85B21" w14:textId="77777777" w:rsidR="003061D2" w:rsidRPr="00A002C4" w:rsidRDefault="003061D2" w:rsidP="00CA45F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1D2" w:rsidRPr="00A002C4" w14:paraId="29F1A1DF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2F57" w14:textId="77777777" w:rsidR="003061D2" w:rsidRPr="00A002C4" w:rsidRDefault="003061D2" w:rsidP="00506D8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FFF3E6" w14:textId="0F5BB6F0" w:rsidR="003061D2" w:rsidRPr="00A002C4" w:rsidRDefault="000D61B2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3C897B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73261A" w14:textId="05FB804D" w:rsidR="003061D2" w:rsidRPr="00A002C4" w:rsidRDefault="00516009" w:rsidP="001B1666">
            <w:pPr>
              <w:tabs>
                <w:tab w:val="decimal" w:pos="87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168974EF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3257C53A" w14:textId="589D6F47" w:rsidR="003061D2" w:rsidRPr="00A002C4" w:rsidRDefault="009812E2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608BA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F9AC6C" w14:textId="17D4F0A6" w:rsidR="003061D2" w:rsidRPr="00A002C4" w:rsidRDefault="009812E2" w:rsidP="00506D8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5160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5897F4" w14:textId="77777777" w:rsidR="003061D2" w:rsidRPr="00A002C4" w:rsidRDefault="003061D2" w:rsidP="00506D8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628A46E" w14:textId="074E5DF8" w:rsidR="003061D2" w:rsidRPr="00A002C4" w:rsidRDefault="009812E2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38BC8B" w14:textId="77777777" w:rsidR="003061D2" w:rsidRPr="00A002C4" w:rsidRDefault="003061D2" w:rsidP="00506D8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A5FD41" w14:textId="32CAE0BB" w:rsidR="003061D2" w:rsidRPr="00A002C4" w:rsidRDefault="009812E2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249</w:t>
            </w:r>
            <w:r w:rsidR="005160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3061D2" w:rsidRPr="00A002C4" w14:paraId="14A2E12A" w14:textId="77777777" w:rsidTr="001B1666">
        <w:trPr>
          <w:trHeight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BA36" w14:textId="77777777" w:rsidR="003061D2" w:rsidRPr="00A002C4" w:rsidRDefault="003061D2" w:rsidP="00C91A2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002C4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83670F" w14:textId="014771B2" w:rsidR="003061D2" w:rsidRPr="00A002C4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158231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30602D" w14:textId="31839C5E" w:rsidR="003061D2" w:rsidRPr="00A002C4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77E67809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5F97DB5E" w14:textId="09E02E32" w:rsidR="003061D2" w:rsidRPr="00A002C4" w:rsidRDefault="000D61B2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C786C7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8A7423" w14:textId="545E6D66" w:rsidR="003061D2" w:rsidRPr="00A002C4" w:rsidRDefault="00516009" w:rsidP="001B1666">
            <w:pPr>
              <w:tabs>
                <w:tab w:val="decimal" w:pos="787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960F26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EDD03E" w14:textId="4A45F5F5" w:rsidR="003061D2" w:rsidRPr="00A002C4" w:rsidRDefault="009812E2" w:rsidP="008303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0D6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AE151" w14:textId="77777777" w:rsidR="003061D2" w:rsidRPr="00A002C4" w:rsidRDefault="003061D2" w:rsidP="00C91A2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82D7EF" w14:textId="0CBBF5BE" w:rsidR="003061D2" w:rsidRPr="00A002C4" w:rsidRDefault="009812E2" w:rsidP="001B166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1C22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3061D2" w:rsidRPr="00A002C4" w14:paraId="30E9C627" w14:textId="77777777" w:rsidTr="001B166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4CD1E" w14:textId="77777777" w:rsidR="003061D2" w:rsidRPr="00A002C4" w:rsidRDefault="003061D2" w:rsidP="00C91A2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85DCEF8" w14:textId="4DE8A5A0" w:rsidR="003061D2" w:rsidRPr="001B1666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D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  <w:r w:rsidR="000D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B61E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2C7550" w14:textId="049BC060" w:rsidR="003061D2" w:rsidRPr="001B1666" w:rsidRDefault="009812E2" w:rsidP="001B1666">
            <w:pPr>
              <w:tabs>
                <w:tab w:val="decimal" w:pos="1214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1C228A" w:rsidRPr="001C2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  <w:r w:rsidR="001C228A" w:rsidRPr="001C22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64CA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30746C" w14:textId="5333B865" w:rsidR="003061D2" w:rsidRPr="00A002C4" w:rsidRDefault="009812E2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</w:t>
            </w:r>
            <w:r w:rsidR="000D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214F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DDB7E0" w14:textId="57154707" w:rsidR="003061D2" w:rsidRPr="00A002C4" w:rsidRDefault="009812E2" w:rsidP="00C91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  <w:r w:rsidR="005160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06F6" w14:textId="77777777" w:rsidR="003061D2" w:rsidRPr="00A002C4" w:rsidRDefault="003061D2" w:rsidP="00C91A2D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2E77FAD" w14:textId="0FC1B360" w:rsidR="003061D2" w:rsidRPr="0083039C" w:rsidRDefault="009812E2" w:rsidP="008303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0D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068</w:t>
            </w:r>
            <w:r w:rsidR="000D61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C340" w14:textId="77777777" w:rsidR="003061D2" w:rsidRPr="00A002C4" w:rsidRDefault="003061D2" w:rsidP="00C91A2D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6438F4" w14:textId="7D278749" w:rsidR="003061D2" w:rsidRPr="001B1666" w:rsidRDefault="009812E2" w:rsidP="001B166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5160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358</w:t>
            </w:r>
            <w:r w:rsidR="005160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</w:tr>
    </w:tbl>
    <w:p w14:paraId="76171A1D" w14:textId="77777777" w:rsidR="002118AE" w:rsidRPr="00A002C4" w:rsidRDefault="002118AE" w:rsidP="002118AE">
      <w:pPr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08D1DCFA" w:rsidR="002118AE" w:rsidRPr="00A002C4" w:rsidRDefault="002118AE" w:rsidP="002118AE">
      <w:pPr>
        <w:rPr>
          <w:rFonts w:asciiTheme="majorBidi" w:hAnsiTheme="majorBidi" w:cstheme="majorBidi"/>
          <w:sz w:val="30"/>
          <w:szCs w:val="30"/>
        </w:rPr>
        <w:sectPr w:rsidR="002118AE" w:rsidRPr="00A002C4" w:rsidSect="009B24F4">
          <w:headerReference w:type="default" r:id="rId16"/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p w14:paraId="39FD307C" w14:textId="112F1439" w:rsidR="00170D42" w:rsidRPr="00A002C4" w:rsidRDefault="00170D42" w:rsidP="00737A2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การกระทบยอดกำไรหรือขาดทุนตามส่วนงานที่รายงาน</w:t>
      </w:r>
    </w:p>
    <w:p w14:paraId="3371BC7D" w14:textId="42FADD7A" w:rsidR="00DC5073" w:rsidRPr="001479AB" w:rsidRDefault="00DC5073" w:rsidP="00DC507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53"/>
        <w:gridCol w:w="1189"/>
        <w:gridCol w:w="268"/>
        <w:gridCol w:w="1270"/>
        <w:gridCol w:w="268"/>
        <w:gridCol w:w="1243"/>
        <w:gridCol w:w="270"/>
        <w:gridCol w:w="1262"/>
      </w:tblGrid>
      <w:tr w:rsidR="00F81A61" w:rsidRPr="00A002C4" w14:paraId="284D6935" w14:textId="77777777" w:rsidTr="00F81A61">
        <w:tc>
          <w:tcPr>
            <w:tcW w:w="3753" w:type="dxa"/>
          </w:tcPr>
          <w:p w14:paraId="40D287EB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770" w:type="dxa"/>
            <w:gridSpan w:val="7"/>
          </w:tcPr>
          <w:p w14:paraId="67B510AB" w14:textId="77777777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ส่วนงานธุรกิจ</w:t>
            </w:r>
          </w:p>
        </w:tc>
      </w:tr>
      <w:tr w:rsidR="00F81A61" w:rsidRPr="00A002C4" w14:paraId="190111BC" w14:textId="77777777" w:rsidTr="00F81A61">
        <w:tc>
          <w:tcPr>
            <w:tcW w:w="3753" w:type="dxa"/>
          </w:tcPr>
          <w:p w14:paraId="3CC9DE1C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275AB96E" w14:textId="77777777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8" w:type="dxa"/>
          </w:tcPr>
          <w:p w14:paraId="5E8881F5" w14:textId="77777777" w:rsidR="00F81A61" w:rsidRPr="00A002C4" w:rsidRDefault="00F81A61" w:rsidP="007A6B6C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5" w:type="dxa"/>
            <w:gridSpan w:val="3"/>
          </w:tcPr>
          <w:p w14:paraId="35EE7B68" w14:textId="16EE39FB" w:rsidR="00F81A61" w:rsidRPr="00A002C4" w:rsidRDefault="00F81A61" w:rsidP="007A6B6C">
            <w:pPr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002C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สำหรับงวด</w:t>
            </w:r>
            <w:r w:rsidR="00A665A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เก้า</w:t>
            </w:r>
            <w:r w:rsidRPr="00A002C4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เดือน</w:t>
            </w:r>
          </w:p>
        </w:tc>
      </w:tr>
      <w:tr w:rsidR="00F81A61" w:rsidRPr="00A002C4" w14:paraId="25404E8B" w14:textId="77777777" w:rsidTr="00F81A61">
        <w:tc>
          <w:tcPr>
            <w:tcW w:w="3753" w:type="dxa"/>
          </w:tcPr>
          <w:p w14:paraId="591221AD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27A2D585" w14:textId="0B49CE05" w:rsidR="00F81A61" w:rsidRPr="00A002C4" w:rsidRDefault="009812E2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2CE629D5" w14:textId="77777777" w:rsidR="00F81A61" w:rsidRPr="00A002C4" w:rsidRDefault="00F81A61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DF940B" w14:textId="7B4C05F3" w:rsidR="00F81A61" w:rsidRPr="00A002C4" w:rsidRDefault="009812E2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603F1E4B" w14:textId="77777777" w:rsidR="00F81A61" w:rsidRPr="00A002C4" w:rsidRDefault="00F81A61" w:rsidP="007A6B6C">
            <w:pPr>
              <w:tabs>
                <w:tab w:val="left" w:pos="0"/>
              </w:tabs>
              <w:ind w:lef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07A1B34" w14:textId="77A91809" w:rsidR="00F81A61" w:rsidRPr="00A002C4" w:rsidRDefault="009812E2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77292AE" w14:textId="77777777" w:rsidR="00F81A61" w:rsidRPr="00A002C4" w:rsidRDefault="00F81A61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171C932" w14:textId="4274873A" w:rsidR="00F81A61" w:rsidRPr="00A002C4" w:rsidRDefault="009812E2" w:rsidP="007A6B6C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81A61" w:rsidRPr="00A002C4" w14:paraId="10625D7D" w14:textId="77777777" w:rsidTr="00F81A61">
        <w:tc>
          <w:tcPr>
            <w:tcW w:w="3753" w:type="dxa"/>
          </w:tcPr>
          <w:p w14:paraId="2F11F9FF" w14:textId="77777777" w:rsidR="00F81A61" w:rsidRPr="00A002C4" w:rsidRDefault="00F81A61" w:rsidP="007A6B6C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770" w:type="dxa"/>
            <w:gridSpan w:val="7"/>
          </w:tcPr>
          <w:p w14:paraId="5FB07AC2" w14:textId="77777777" w:rsidR="00F81A61" w:rsidRPr="00A002C4" w:rsidRDefault="00F81A61" w:rsidP="007A6B6C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A002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002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506D82" w:rsidRPr="00A002C4" w14:paraId="3EE08631" w14:textId="77777777" w:rsidTr="00F81A61">
        <w:tc>
          <w:tcPr>
            <w:tcW w:w="3753" w:type="dxa"/>
          </w:tcPr>
          <w:p w14:paraId="28A9454D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กำไร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ก่อนภาษีเงินได้จากส่วน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งานที่รายงาน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0D459FE" w14:textId="6C121DD5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140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140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14:paraId="6D8D0F8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799BF54" w14:textId="17E08146" w:rsidR="00506D82" w:rsidRPr="00A002C4" w:rsidRDefault="009812E2" w:rsidP="00A665A7">
            <w:pPr>
              <w:tabs>
                <w:tab w:val="decimal" w:pos="972"/>
              </w:tabs>
              <w:ind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68" w:type="dxa"/>
          </w:tcPr>
          <w:p w14:paraId="404DE6B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797BA5E" w14:textId="5F8C62C9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508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="002508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270" w:type="dxa"/>
          </w:tcPr>
          <w:p w14:paraId="62D5661D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FBB48B1" w14:textId="23327874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695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473</w:t>
            </w:r>
          </w:p>
        </w:tc>
      </w:tr>
      <w:tr w:rsidR="00506D82" w:rsidRPr="00A002C4" w14:paraId="06CF69E6" w14:textId="77777777" w:rsidTr="00F81A61">
        <w:tc>
          <w:tcPr>
            <w:tcW w:w="3753" w:type="dxa"/>
          </w:tcPr>
          <w:p w14:paraId="4688E21D" w14:textId="77777777" w:rsidR="00506D82" w:rsidRPr="00A002C4" w:rsidRDefault="00506D82" w:rsidP="00506D8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C5743FC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0AD7DF09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70" w:type="dxa"/>
          </w:tcPr>
          <w:p w14:paraId="1694107F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4949A2C4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43" w:type="dxa"/>
          </w:tcPr>
          <w:p w14:paraId="28F60FBF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6E45D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2" w:type="dxa"/>
          </w:tcPr>
          <w:p w14:paraId="23336C53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06D82" w:rsidRPr="00A002C4" w14:paraId="3E78FF80" w14:textId="77777777" w:rsidTr="00F81A61">
        <w:tc>
          <w:tcPr>
            <w:tcW w:w="3753" w:type="dxa"/>
          </w:tcPr>
          <w:p w14:paraId="5E1E5A72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ตัดรายการกำไรระหว่างส่วนงาน</w:t>
            </w:r>
          </w:p>
        </w:tc>
        <w:tc>
          <w:tcPr>
            <w:tcW w:w="1189" w:type="dxa"/>
          </w:tcPr>
          <w:p w14:paraId="4D80A29A" w14:textId="44D1FA26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B140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DA371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5AEAC9F5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7C5297F0" w14:textId="1E70BA56" w:rsidR="00506D82" w:rsidRPr="00A002C4" w:rsidRDefault="00A665A7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180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079BCD86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F28408D" w14:textId="24D05534" w:rsidR="00506D82" w:rsidRPr="00A002C4" w:rsidRDefault="0025081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495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FC26A4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416E3D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2EEE4E" w14:textId="28158F4A" w:rsidR="00506D82" w:rsidRPr="00A002C4" w:rsidRDefault="00A665A7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157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6D82" w:rsidRPr="00A002C4" w14:paraId="6D42F284" w14:textId="77777777" w:rsidTr="00F81A61">
        <w:tc>
          <w:tcPr>
            <w:tcW w:w="3753" w:type="dxa"/>
          </w:tcPr>
          <w:p w14:paraId="42EEB12F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จำนวนเงินที่ไม่ได้ปันส่วน</w:t>
            </w:r>
          </w:p>
        </w:tc>
        <w:tc>
          <w:tcPr>
            <w:tcW w:w="1189" w:type="dxa"/>
          </w:tcPr>
          <w:p w14:paraId="5A10303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A1592A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68A7FC1D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F7FD083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356EDB40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DFFC9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AAC48B" w14:textId="77777777" w:rsidR="00506D82" w:rsidRPr="00A002C4" w:rsidRDefault="00506D8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06D82" w:rsidRPr="00A002C4" w14:paraId="71864BE9" w14:textId="77777777" w:rsidTr="00F81A61">
        <w:tc>
          <w:tcPr>
            <w:tcW w:w="3753" w:type="dxa"/>
          </w:tcPr>
          <w:p w14:paraId="3C5EB30E" w14:textId="77777777" w:rsidR="00506D82" w:rsidRPr="00A002C4" w:rsidRDefault="00506D82" w:rsidP="00506D82">
            <w:pPr>
              <w:ind w:left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89" w:type="dxa"/>
          </w:tcPr>
          <w:p w14:paraId="1807F8BB" w14:textId="17ACAE82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="00B140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268" w:type="dxa"/>
          </w:tcPr>
          <w:p w14:paraId="04DDCCD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4C0822B4" w14:textId="7656776D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763</w:t>
            </w:r>
          </w:p>
        </w:tc>
        <w:tc>
          <w:tcPr>
            <w:tcW w:w="268" w:type="dxa"/>
          </w:tcPr>
          <w:p w14:paraId="6F2841FB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76783E47" w14:textId="7C37F51E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08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867</w:t>
            </w:r>
            <w:r w:rsidR="002508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  <w:tc>
          <w:tcPr>
            <w:tcW w:w="270" w:type="dxa"/>
          </w:tcPr>
          <w:p w14:paraId="7DFA32F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82DDDE" w14:textId="2BDCB9C8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768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506D82" w:rsidRPr="00A002C4" w14:paraId="1C2359A6" w14:textId="77777777" w:rsidTr="00F81A61">
        <w:tc>
          <w:tcPr>
            <w:tcW w:w="3753" w:type="dxa"/>
          </w:tcPr>
          <w:p w14:paraId="481B27AD" w14:textId="77777777" w:rsidR="00506D82" w:rsidRPr="00A002C4" w:rsidRDefault="00506D82" w:rsidP="00506D8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</w:t>
            </w: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189" w:type="dxa"/>
          </w:tcPr>
          <w:p w14:paraId="54CDF655" w14:textId="7A5FD9AD" w:rsidR="00506D82" w:rsidRPr="00A002C4" w:rsidRDefault="00B1404A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989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234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7C6FF696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</w:tcPr>
          <w:p w14:paraId="6E53E548" w14:textId="7D0B5328" w:rsidR="00506D82" w:rsidRPr="00A002C4" w:rsidRDefault="00A665A7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503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598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238FE0B0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61AB7835" w14:textId="3BFC7774" w:rsidR="00506D82" w:rsidRPr="00A002C4" w:rsidRDefault="0025081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333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904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A2F72E8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57E61A" w14:textId="17B276AC" w:rsidR="00506D82" w:rsidRPr="00A002C4" w:rsidRDefault="00A665A7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515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12E2" w:rsidRPr="009812E2">
              <w:rPr>
                <w:rFonts w:ascii="Angsana New" w:hAnsi="Angsana New" w:cs="Angsana New"/>
                <w:sz w:val="30"/>
                <w:szCs w:val="30"/>
              </w:rPr>
              <w:t>599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06D82" w:rsidRPr="00A002C4" w14:paraId="07CC33C4" w14:textId="77777777" w:rsidTr="00F81A61">
        <w:tc>
          <w:tcPr>
            <w:tcW w:w="3753" w:type="dxa"/>
          </w:tcPr>
          <w:p w14:paraId="133305DB" w14:textId="77777777" w:rsidR="00506D82" w:rsidRPr="00A002C4" w:rsidRDefault="00506D82" w:rsidP="00506D8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2C4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ในบริษัทร่วม</w:t>
            </w:r>
            <w:r w:rsidRPr="00A002C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7746027" w14:textId="465ACFF5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186</w:t>
            </w:r>
            <w:r w:rsidR="00B140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DA371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3699777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889962E" w14:textId="14A346F0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A665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268" w:type="dxa"/>
          </w:tcPr>
          <w:p w14:paraId="11533D27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15DBDDC" w14:textId="0734A3C6" w:rsidR="00506D82" w:rsidRPr="00250812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871</w:t>
            </w:r>
            <w:r w:rsidR="0025081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44497FB5" w14:textId="77777777" w:rsidR="00506D82" w:rsidRPr="00A002C4" w:rsidRDefault="00506D82" w:rsidP="00506D82">
            <w:pPr>
              <w:tabs>
                <w:tab w:val="decimal" w:pos="972"/>
              </w:tabs>
              <w:ind w:right="-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2B513FA" w14:textId="304BA846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812E2">
              <w:rPr>
                <w:rFonts w:ascii="Angsana New" w:hAnsi="Angsana New" w:cs="Angsana New"/>
                <w:sz w:val="30"/>
                <w:szCs w:val="30"/>
              </w:rPr>
              <w:t>954</w:t>
            </w:r>
            <w:r w:rsidR="00A665A7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812E2">
              <w:rPr>
                <w:rFonts w:ascii="Angsana New" w:hAnsi="Angsana New" w:cs="Angsana New"/>
                <w:sz w:val="30"/>
                <w:szCs w:val="30"/>
              </w:rPr>
              <w:t>060</w:t>
            </w:r>
          </w:p>
        </w:tc>
      </w:tr>
      <w:tr w:rsidR="00506D82" w:rsidRPr="00A002C4" w14:paraId="3FDDB19F" w14:textId="77777777" w:rsidTr="00F81A61">
        <w:tc>
          <w:tcPr>
            <w:tcW w:w="3753" w:type="dxa"/>
          </w:tcPr>
          <w:p w14:paraId="3FEAA6CB" w14:textId="77777777" w:rsidR="00506D82" w:rsidRPr="00A002C4" w:rsidRDefault="00506D82" w:rsidP="00506D82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กำไรรวมก่อนภาษีเงินได้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80D8341" w14:textId="7645A401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B140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B140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68" w:type="dxa"/>
          </w:tcPr>
          <w:p w14:paraId="29710F5C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7166FF7B" w14:textId="4F338334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66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  <w:r w:rsidR="00A66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268" w:type="dxa"/>
          </w:tcPr>
          <w:p w14:paraId="17640154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293BFDD" w14:textId="1D2FD373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2508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</w:t>
            </w:r>
            <w:r w:rsidR="002508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C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29348503" w14:textId="77777777" w:rsidR="00506D82" w:rsidRPr="00A002C4" w:rsidRDefault="00506D82" w:rsidP="00506D82">
            <w:pPr>
              <w:tabs>
                <w:tab w:val="decimal" w:pos="972"/>
              </w:tabs>
              <w:ind w:left="-108" w:right="-89" w:firstLine="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5EDF8427" w14:textId="5F1C1092" w:rsidR="00506D82" w:rsidRPr="00A002C4" w:rsidRDefault="009812E2" w:rsidP="00506D82">
            <w:pPr>
              <w:tabs>
                <w:tab w:val="decimal" w:pos="972"/>
              </w:tabs>
              <w:ind w:left="-108" w:right="-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A66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816</w:t>
            </w:r>
            <w:r w:rsidR="00A665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</w:t>
            </w:r>
          </w:p>
        </w:tc>
      </w:tr>
    </w:tbl>
    <w:p w14:paraId="3136E99C" w14:textId="77777777" w:rsidR="002B0147" w:rsidRPr="001479AB" w:rsidRDefault="002B0147" w:rsidP="001D614F">
      <w:pPr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7829EAA" w14:textId="3F766BA2" w:rsidR="00170D42" w:rsidRPr="00A002C4" w:rsidRDefault="00170D42" w:rsidP="00666C4E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1479AB" w:rsidRDefault="00170D42" w:rsidP="00666C4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D27D0D" w14:textId="084A190A" w:rsidR="00CA65CF" w:rsidRPr="00A002C4" w:rsidRDefault="00170D42" w:rsidP="00666C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0FDC3B3" w14:textId="7249764D" w:rsidR="002B0147" w:rsidRPr="001479AB" w:rsidRDefault="002B0147" w:rsidP="00666C4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DE77A91" w14:textId="0B7A7627" w:rsidR="007727FF" w:rsidRPr="00A002C4" w:rsidRDefault="007727F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สัญญาเช่า</w:t>
      </w:r>
    </w:p>
    <w:p w14:paraId="7413666B" w14:textId="77777777" w:rsidR="004E0E69" w:rsidRPr="001479AB" w:rsidRDefault="004E0E69" w:rsidP="004E0E69">
      <w:pPr>
        <w:rPr>
          <w:sz w:val="20"/>
          <w:szCs w:val="20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4E0E69" w:rsidRPr="00A002C4" w14:paraId="56C649BD" w14:textId="77777777" w:rsidTr="00C714B3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1C5746A2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5B3D75D0" w14:textId="04112E6F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002C4">
              <w:rPr>
                <w:rFonts w:ascii="Angsana New" w:hAnsi="Angsana New" w:cs="Angsana New" w:hint="cs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FDD98E8" w14:textId="77777777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533FEF25" w14:textId="683A940A" w:rsidR="004E0E69" w:rsidRPr="00A002C4" w:rsidRDefault="004E0E69" w:rsidP="00C714B3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A002C4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0E69" w:rsidRPr="00A002C4" w14:paraId="2E3AC056" w14:textId="77777777" w:rsidTr="00C714B3">
        <w:trPr>
          <w:cantSplit/>
          <w:trHeight w:val="144"/>
          <w:tblHeader/>
        </w:trPr>
        <w:tc>
          <w:tcPr>
            <w:tcW w:w="3870" w:type="dxa"/>
            <w:vAlign w:val="bottom"/>
          </w:tcPr>
          <w:p w14:paraId="1007B5B3" w14:textId="2D0822AD" w:rsidR="004E0E69" w:rsidRPr="00A002C4" w:rsidRDefault="004E0E69" w:rsidP="00C714B3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9812E2" w:rsidRPr="009812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5B32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812E2" w:rsidRPr="009812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2D245EF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27D19441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14:paraId="2E313E75" w14:textId="77777777" w:rsidR="004E0E69" w:rsidRPr="00A002C4" w:rsidRDefault="004E0E69" w:rsidP="00C714B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235D4DD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  <w:p w14:paraId="5633EB44" w14:textId="437919E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5B322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20D56666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5C6109A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สำหรับ</w:t>
            </w:r>
          </w:p>
          <w:p w14:paraId="0A77AA9B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14:paraId="2BD8BACD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8310AE" w14:textId="77777777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</w:t>
            </w:r>
          </w:p>
          <w:p w14:paraId="2323C49F" w14:textId="2A24B35D" w:rsidR="004E0E69" w:rsidRPr="00A002C4" w:rsidRDefault="004E0E69" w:rsidP="00C714B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งวด</w:t>
            </w:r>
            <w:r w:rsidR="005B322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A002C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4E0E69" w:rsidRPr="00A002C4" w14:paraId="2F26D995" w14:textId="77777777" w:rsidTr="00C714B3">
        <w:trPr>
          <w:cantSplit/>
          <w:trHeight w:val="144"/>
          <w:tblHeader/>
        </w:trPr>
        <w:tc>
          <w:tcPr>
            <w:tcW w:w="3870" w:type="dxa"/>
          </w:tcPr>
          <w:p w14:paraId="1EF15C0A" w14:textId="274D162D" w:rsidR="004E0E69" w:rsidRPr="00A002C4" w:rsidRDefault="004E0E69" w:rsidP="00C714B3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2" w:type="dxa"/>
            <w:gridSpan w:val="7"/>
          </w:tcPr>
          <w:p w14:paraId="2C64B956" w14:textId="16FDE49F" w:rsidR="004E0E69" w:rsidRPr="00A002C4" w:rsidRDefault="004E0E69" w:rsidP="00C714B3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002C4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4E0E69" w:rsidRPr="00A002C4" w14:paraId="7582A586" w14:textId="77777777" w:rsidTr="00C714B3">
        <w:trPr>
          <w:cantSplit/>
          <w:trHeight w:val="144"/>
        </w:trPr>
        <w:tc>
          <w:tcPr>
            <w:tcW w:w="3870" w:type="dxa"/>
          </w:tcPr>
          <w:p w14:paraId="0075EB98" w14:textId="77777777" w:rsidR="004E0E69" w:rsidRPr="00A002C4" w:rsidRDefault="004E0E69" w:rsidP="00C714B3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46DBDE1D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E4EBB4" w14:textId="77777777" w:rsidR="004E0E69" w:rsidRPr="00A002C4" w:rsidRDefault="004E0E69" w:rsidP="00C714B3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83356A6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8FD455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CD172EF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32FB30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0DB3B68" w14:textId="77777777" w:rsidR="004E0E69" w:rsidRPr="00A002C4" w:rsidRDefault="004E0E69" w:rsidP="00C714B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0E69" w:rsidRPr="00A002C4" w14:paraId="72A376E1" w14:textId="77777777" w:rsidTr="00C714B3">
        <w:trPr>
          <w:cantSplit/>
          <w:trHeight w:val="191"/>
        </w:trPr>
        <w:tc>
          <w:tcPr>
            <w:tcW w:w="3870" w:type="dxa"/>
          </w:tcPr>
          <w:p w14:paraId="3014EDFB" w14:textId="6BB52461" w:rsidR="004E0E69" w:rsidRPr="00A002C4" w:rsidRDefault="004E0E69" w:rsidP="004E0E69">
            <w:pPr>
              <w:rPr>
                <w:rFonts w:ascii="Angsana New" w:hAnsi="Angsana New" w:cs="Angsana New"/>
                <w:color w:val="211E1F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60" w:type="dxa"/>
          </w:tcPr>
          <w:p w14:paraId="2DFA9592" w14:textId="1E73334D" w:rsidR="004E0E69" w:rsidRPr="008D6DED" w:rsidRDefault="009812E2" w:rsidP="004E0E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559E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017</w:t>
            </w:r>
          </w:p>
        </w:tc>
        <w:tc>
          <w:tcPr>
            <w:tcW w:w="178" w:type="dxa"/>
          </w:tcPr>
          <w:p w14:paraId="0148BE49" w14:textId="77777777" w:rsidR="004E0E69" w:rsidRPr="00A002C4" w:rsidRDefault="004E0E69" w:rsidP="004E0E6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EB8AB7E" w14:textId="5413CDE6" w:rsidR="004E0E69" w:rsidRPr="00A002C4" w:rsidRDefault="009812E2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AE0C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795</w:t>
            </w:r>
            <w:r w:rsidR="00AE0C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939</w:t>
            </w:r>
          </w:p>
        </w:tc>
        <w:tc>
          <w:tcPr>
            <w:tcW w:w="180" w:type="dxa"/>
          </w:tcPr>
          <w:p w14:paraId="6D97EAB9" w14:textId="77777777" w:rsidR="004E0E69" w:rsidRPr="00A002C4" w:rsidRDefault="004E0E6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8149A5D" w14:textId="75FC12F9" w:rsidR="004E0E69" w:rsidRPr="00A002C4" w:rsidRDefault="009812E2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4114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80" w:type="dxa"/>
          </w:tcPr>
          <w:p w14:paraId="4972D600" w14:textId="77777777" w:rsidR="004E0E69" w:rsidRPr="00A002C4" w:rsidRDefault="004E0E69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888D59" w14:textId="74C769FA" w:rsidR="004E0E69" w:rsidRPr="00A002C4" w:rsidRDefault="009812E2" w:rsidP="004E0E6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4114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362</w:t>
            </w:r>
          </w:p>
        </w:tc>
      </w:tr>
      <w:tr w:rsidR="00476B18" w:rsidRPr="00A002C4" w14:paraId="56286B50" w14:textId="77777777" w:rsidTr="00C75B76">
        <w:trPr>
          <w:cantSplit/>
          <w:trHeight w:val="191"/>
        </w:trPr>
        <w:tc>
          <w:tcPr>
            <w:tcW w:w="3870" w:type="dxa"/>
          </w:tcPr>
          <w:p w14:paraId="2706C092" w14:textId="2F7F6256" w:rsidR="00476B18" w:rsidRPr="00A002C4" w:rsidRDefault="00476B18" w:rsidP="00476B1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ดอกเบี้ยรับจากลูกหนี้สัญญาเช่าเงินทุน</w:t>
            </w:r>
          </w:p>
        </w:tc>
        <w:tc>
          <w:tcPr>
            <w:tcW w:w="1260" w:type="dxa"/>
          </w:tcPr>
          <w:p w14:paraId="49165C3B" w14:textId="19F48B4D" w:rsidR="00476B18" w:rsidRPr="00A002C4" w:rsidRDefault="009812E2" w:rsidP="00476B1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  <w:r w:rsidR="00476B1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</w:p>
        </w:tc>
        <w:tc>
          <w:tcPr>
            <w:tcW w:w="178" w:type="dxa"/>
          </w:tcPr>
          <w:p w14:paraId="79DD304D" w14:textId="77777777" w:rsidR="00476B18" w:rsidRPr="008D6DED" w:rsidRDefault="00476B18" w:rsidP="00476B18">
            <w:pPr>
              <w:pStyle w:val="acctfourfigures"/>
              <w:tabs>
                <w:tab w:val="decimal" w:pos="1181"/>
              </w:tabs>
              <w:spacing w:line="240" w:lineRule="atLeast"/>
              <w:ind w:right="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</w:tcPr>
          <w:p w14:paraId="3592F741" w14:textId="397BE105" w:rsidR="00476B18" w:rsidRPr="008D6DED" w:rsidRDefault="009812E2" w:rsidP="00476B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641</w:t>
            </w:r>
            <w:r w:rsidR="00476B1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</w:p>
        </w:tc>
        <w:tc>
          <w:tcPr>
            <w:tcW w:w="180" w:type="dxa"/>
          </w:tcPr>
          <w:p w14:paraId="62244710" w14:textId="77777777" w:rsidR="00476B18" w:rsidRPr="008D6DED" w:rsidRDefault="00476B18" w:rsidP="00476B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</w:tcPr>
          <w:p w14:paraId="24C71179" w14:textId="2B7B6848" w:rsidR="00476B18" w:rsidRPr="00A002C4" w:rsidRDefault="00476B18" w:rsidP="00476B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9812E2" w:rsidRPr="009812E2">
              <w:rPr>
                <w:rFonts w:ascii="Angsana New" w:hAnsi="Angsana New" w:cs="Angsana New"/>
                <w:color w:val="FFFFFF" w:themeColor="background1"/>
                <w:sz w:val="28"/>
                <w:szCs w:val="28"/>
                <w:lang w:val="en-US"/>
              </w:rPr>
              <w:t>11</w:t>
            </w:r>
          </w:p>
        </w:tc>
        <w:tc>
          <w:tcPr>
            <w:tcW w:w="180" w:type="dxa"/>
          </w:tcPr>
          <w:p w14:paraId="03F60E93" w14:textId="77777777" w:rsidR="00476B18" w:rsidRPr="00A002C4" w:rsidRDefault="00476B18" w:rsidP="00476B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199D90C" w14:textId="4D0C82C8" w:rsidR="00476B18" w:rsidRPr="00A002C4" w:rsidRDefault="00476B18" w:rsidP="00476B1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9812E2" w:rsidRPr="009812E2">
              <w:rPr>
                <w:rFonts w:ascii="Angsana New" w:hAnsi="Angsana New" w:cs="Angsana New"/>
                <w:color w:val="FFFFFF" w:themeColor="background1"/>
                <w:sz w:val="28"/>
                <w:szCs w:val="28"/>
                <w:lang w:val="en-US"/>
              </w:rPr>
              <w:t>1</w:t>
            </w:r>
          </w:p>
        </w:tc>
      </w:tr>
      <w:tr w:rsidR="008D6DED" w:rsidRPr="00A002C4" w14:paraId="424CB161" w14:textId="77777777" w:rsidTr="00C714B3">
        <w:trPr>
          <w:cantSplit/>
          <w:trHeight w:val="144"/>
        </w:trPr>
        <w:tc>
          <w:tcPr>
            <w:tcW w:w="3870" w:type="dxa"/>
          </w:tcPr>
          <w:p w14:paraId="041496FE" w14:textId="1F419E0B" w:rsidR="008D6DED" w:rsidRPr="00A002C4" w:rsidRDefault="008D6DED" w:rsidP="008D6DED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A002C4" w:rsidDel="009A4744">
              <w:rPr>
                <w:rFonts w:ascii="Angsana New" w:hAnsi="Angsana New" w:cs="Angsana New" w:hint="cs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4F14E7D" w14:textId="356695A5" w:rsidR="008D6DED" w:rsidRPr="008D6DED" w:rsidRDefault="009812E2" w:rsidP="00BC485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="008559E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117</w:t>
            </w:r>
          </w:p>
        </w:tc>
        <w:tc>
          <w:tcPr>
            <w:tcW w:w="178" w:type="dxa"/>
          </w:tcPr>
          <w:p w14:paraId="585CDE6F" w14:textId="77777777" w:rsidR="008D6DED" w:rsidRPr="008D6DED" w:rsidRDefault="008D6DED" w:rsidP="008D6DED">
            <w:pPr>
              <w:pStyle w:val="acctfourfigures"/>
              <w:tabs>
                <w:tab w:val="decimal" w:pos="1181"/>
              </w:tabs>
              <w:spacing w:line="240" w:lineRule="atLeast"/>
              <w:ind w:right="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5" w:type="dxa"/>
          </w:tcPr>
          <w:p w14:paraId="7DCE3E08" w14:textId="2DD96B18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963</w:t>
            </w:r>
            <w:r w:rsidR="00AE0C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180" w:type="dxa"/>
          </w:tcPr>
          <w:p w14:paraId="6C2EC6D1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8E4153" w14:textId="60D9064E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233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180" w:type="dxa"/>
          </w:tcPr>
          <w:p w14:paraId="416D01AB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DE5C1E9" w14:textId="1C18AF3B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672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523</w:t>
            </w:r>
          </w:p>
        </w:tc>
      </w:tr>
      <w:tr w:rsidR="008D6DED" w:rsidRPr="00A002C4" w14:paraId="2FA74503" w14:textId="77777777" w:rsidTr="00C714B3">
        <w:trPr>
          <w:cantSplit/>
          <w:trHeight w:val="144"/>
        </w:trPr>
        <w:tc>
          <w:tcPr>
            <w:tcW w:w="3870" w:type="dxa"/>
          </w:tcPr>
          <w:p w14:paraId="133DB6C0" w14:textId="3358C8C4" w:rsidR="008D6DED" w:rsidRPr="00A002C4" w:rsidRDefault="008D6DED" w:rsidP="008D6DED">
            <w:pPr>
              <w:ind w:left="175" w:hanging="175"/>
              <w:rPr>
                <w:rFonts w:ascii="Angsana New" w:hAnsi="Angsana New" w:cs="Angsana New"/>
                <w:sz w:val="28"/>
                <w:szCs w:val="28"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A002C4" w:rsidDel="00D924C1">
              <w:rPr>
                <w:rFonts w:ascii="Angsana New" w:hAnsi="Angsana New" w:cs="Angsana New" w:hint="cs"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198956D" w14:textId="3A1A885B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294</w:t>
            </w:r>
          </w:p>
        </w:tc>
        <w:tc>
          <w:tcPr>
            <w:tcW w:w="178" w:type="dxa"/>
          </w:tcPr>
          <w:p w14:paraId="15A960D9" w14:textId="77777777" w:rsidR="008D6DED" w:rsidRPr="00A002C4" w:rsidRDefault="008D6DED" w:rsidP="008D6D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F52E0A" w14:textId="0C3FE216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513</w:t>
            </w:r>
          </w:p>
        </w:tc>
        <w:tc>
          <w:tcPr>
            <w:tcW w:w="180" w:type="dxa"/>
          </w:tcPr>
          <w:p w14:paraId="61F3FADD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EBEA31" w14:textId="5E6C9C73" w:rsidR="008D6DED" w:rsidRPr="00A002C4" w:rsidRDefault="009812E2" w:rsidP="008D6DE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330</w:t>
            </w:r>
          </w:p>
        </w:tc>
        <w:tc>
          <w:tcPr>
            <w:tcW w:w="180" w:type="dxa"/>
          </w:tcPr>
          <w:p w14:paraId="608447F2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DC8E934" w14:textId="39431A4E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</w:tr>
      <w:tr w:rsidR="008D6DED" w:rsidRPr="00A002C4" w14:paraId="6B41231C" w14:textId="77777777" w:rsidTr="00C714B3">
        <w:trPr>
          <w:cantSplit/>
          <w:trHeight w:val="144"/>
        </w:trPr>
        <w:tc>
          <w:tcPr>
            <w:tcW w:w="3870" w:type="dxa"/>
          </w:tcPr>
          <w:p w14:paraId="05069C3C" w14:textId="701AC697" w:rsidR="008D6DED" w:rsidRPr="00A002C4" w:rsidRDefault="008D6DED" w:rsidP="008D6DED">
            <w:pPr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9A4546E" w14:textId="36C1ED3F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178" w:type="dxa"/>
          </w:tcPr>
          <w:p w14:paraId="6047E75C" w14:textId="77777777" w:rsidR="008D6DED" w:rsidRPr="00A002C4" w:rsidRDefault="008D6DED" w:rsidP="008D6D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183A7BD" w14:textId="7463C549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381</w:t>
            </w:r>
          </w:p>
        </w:tc>
        <w:tc>
          <w:tcPr>
            <w:tcW w:w="180" w:type="dxa"/>
          </w:tcPr>
          <w:p w14:paraId="72C6C60A" w14:textId="77777777" w:rsidR="008D6DED" w:rsidRPr="00A002C4" w:rsidRDefault="008D6DED" w:rsidP="008D6DED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EA8594E" w14:textId="7C2D4998" w:rsidR="008D6DED" w:rsidRPr="00A002C4" w:rsidRDefault="009812E2" w:rsidP="008D6DE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955</w:t>
            </w:r>
          </w:p>
        </w:tc>
        <w:tc>
          <w:tcPr>
            <w:tcW w:w="180" w:type="dxa"/>
          </w:tcPr>
          <w:p w14:paraId="2B76DFED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A7951BB" w14:textId="17F525F9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</w:p>
        </w:tc>
      </w:tr>
      <w:tr w:rsidR="008D6DED" w:rsidRPr="00A002C4" w14:paraId="7E57A2F2" w14:textId="77777777" w:rsidTr="00C714B3">
        <w:trPr>
          <w:cantSplit/>
          <w:trHeight w:val="144"/>
        </w:trPr>
        <w:tc>
          <w:tcPr>
            <w:tcW w:w="3870" w:type="dxa"/>
          </w:tcPr>
          <w:p w14:paraId="3CECE182" w14:textId="39650CEF" w:rsidR="008D6DED" w:rsidRPr="00A002C4" w:rsidRDefault="008D6DED" w:rsidP="008D6DED">
            <w:pPr>
              <w:ind w:left="175" w:hanging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66940746" w14:textId="2DA36B31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293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660</w:t>
            </w:r>
          </w:p>
        </w:tc>
        <w:tc>
          <w:tcPr>
            <w:tcW w:w="178" w:type="dxa"/>
          </w:tcPr>
          <w:p w14:paraId="57E7FA78" w14:textId="77777777" w:rsidR="008D6DED" w:rsidRPr="00A002C4" w:rsidRDefault="008D6DED" w:rsidP="008D6D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980B8F6" w14:textId="3CE1E55C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952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612</w:t>
            </w:r>
          </w:p>
        </w:tc>
        <w:tc>
          <w:tcPr>
            <w:tcW w:w="180" w:type="dxa"/>
          </w:tcPr>
          <w:p w14:paraId="5A44C0BC" w14:textId="77777777" w:rsidR="008D6DED" w:rsidRPr="00A002C4" w:rsidRDefault="008D6DED" w:rsidP="008D6DED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A2C072" w14:textId="561EE31D" w:rsidR="008D6DED" w:rsidRPr="00A002C4" w:rsidRDefault="009812E2" w:rsidP="008D6DE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253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180" w:type="dxa"/>
          </w:tcPr>
          <w:p w14:paraId="70BD8836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21F85AA" w14:textId="587DAA47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743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747</w:t>
            </w:r>
          </w:p>
        </w:tc>
      </w:tr>
      <w:tr w:rsidR="008D6DED" w:rsidRPr="00A002C4" w14:paraId="05BA1375" w14:textId="77777777" w:rsidTr="00C714B3">
        <w:trPr>
          <w:cantSplit/>
          <w:trHeight w:val="144"/>
        </w:trPr>
        <w:tc>
          <w:tcPr>
            <w:tcW w:w="3870" w:type="dxa"/>
          </w:tcPr>
          <w:p w14:paraId="08D5C180" w14:textId="3F82B8CD" w:rsidR="008D6DED" w:rsidRPr="00A002C4" w:rsidRDefault="008D6DED" w:rsidP="008D6DED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ค่าเสื่อมราคาของสินทรัพย์สิทธิการใช้อาคารและ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002C4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725BB4A" w14:textId="77777777" w:rsidR="008D6DED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B6D0067" w14:textId="2AFD6547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959</w:t>
            </w:r>
          </w:p>
        </w:tc>
        <w:tc>
          <w:tcPr>
            <w:tcW w:w="178" w:type="dxa"/>
          </w:tcPr>
          <w:p w14:paraId="6FB52C08" w14:textId="77777777" w:rsidR="008D6DED" w:rsidRPr="00A002C4" w:rsidRDefault="008D6DED" w:rsidP="008D6D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B193A73" w14:textId="77777777" w:rsidR="008D6DED" w:rsidRDefault="008D6DED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</w:p>
          <w:p w14:paraId="14672D17" w14:textId="1C330755" w:rsidR="008D6DED" w:rsidRPr="00A002C4" w:rsidRDefault="009812E2" w:rsidP="008D6DE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28"/>
                <w:szCs w:val="28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202</w:t>
            </w:r>
            <w:r w:rsidR="008D6D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80" w:type="dxa"/>
          </w:tcPr>
          <w:p w14:paraId="55397A56" w14:textId="77777777" w:rsidR="008D6DED" w:rsidRPr="00A002C4" w:rsidRDefault="008D6DED" w:rsidP="008D6DED">
            <w:pPr>
              <w:pStyle w:val="acctfourfigures"/>
              <w:numPr>
                <w:ilvl w:val="0"/>
                <w:numId w:val="10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AA2EC2C" w14:textId="77777777" w:rsidR="008D6DED" w:rsidRDefault="008D6DED" w:rsidP="008D6DE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9170AD0" w14:textId="1ED20DC0" w:rsidR="008D6DED" w:rsidRPr="00411429" w:rsidRDefault="009812E2" w:rsidP="008D6DE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476</w:t>
            </w:r>
            <w:r w:rsidR="008D6DE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394</w:t>
            </w:r>
          </w:p>
        </w:tc>
        <w:tc>
          <w:tcPr>
            <w:tcW w:w="180" w:type="dxa"/>
          </w:tcPr>
          <w:p w14:paraId="240691AD" w14:textId="77777777" w:rsidR="008D6DED" w:rsidRPr="00A002C4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3634991" w14:textId="77777777" w:rsidR="008D6DED" w:rsidRDefault="008D6DED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B0F5199" w14:textId="1C9B95FC" w:rsidR="008D6DED" w:rsidRPr="00A002C4" w:rsidRDefault="009812E2" w:rsidP="008D6D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8D6DE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337</w:t>
            </w:r>
            <w:r w:rsidR="008D6DE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12E2"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</w:p>
        </w:tc>
      </w:tr>
    </w:tbl>
    <w:p w14:paraId="0379BD5E" w14:textId="2F725C05" w:rsidR="00E22091" w:rsidRPr="00A002C4" w:rsidRDefault="00E22091" w:rsidP="00F81A6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A518A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z w:val="30"/>
          <w:szCs w:val="30"/>
        </w:rPr>
        <w:t>30</w:t>
      </w:r>
      <w:r w:rsidR="00091BA6"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="00A518A2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A518A2" w:rsidRPr="003442F4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091BA6" w:rsidRPr="003442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  <w:szCs w:val="30"/>
        </w:rPr>
        <w:t>2563</w:t>
      </w:r>
      <w:r w:rsidRPr="003442F4">
        <w:rPr>
          <w:rFonts w:asciiTheme="majorBidi" w:hAnsiTheme="majorBidi" w:cstheme="majorBidi"/>
          <w:sz w:val="30"/>
          <w:szCs w:val="30"/>
          <w:cs/>
        </w:rPr>
        <w:t xml:space="preserve"> มีจำนว</w:t>
      </w:r>
      <w:r w:rsidR="00251833" w:rsidRPr="003442F4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D200DD">
        <w:rPr>
          <w:rFonts w:asciiTheme="majorBidi" w:hAnsiTheme="majorBidi" w:cstheme="majorBidi"/>
          <w:sz w:val="30"/>
          <w:szCs w:val="30"/>
        </w:rPr>
        <w:t>2,835</w:t>
      </w:r>
      <w:r w:rsidR="00A403EA">
        <w:rPr>
          <w:rFonts w:asciiTheme="majorBidi" w:hAnsiTheme="majorBidi" w:cstheme="majorBidi"/>
          <w:sz w:val="30"/>
          <w:szCs w:val="30"/>
        </w:rPr>
        <w:t xml:space="preserve"> </w:t>
      </w:r>
      <w:r w:rsidRPr="003442F4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9812E2" w:rsidRPr="009812E2">
        <w:rPr>
          <w:rFonts w:asciiTheme="majorBidi" w:hAnsiTheme="majorBidi" w:cstheme="majorBidi"/>
          <w:sz w:val="30"/>
          <w:szCs w:val="30"/>
        </w:rPr>
        <w:t>2</w:t>
      </w:r>
      <w:r w:rsidR="003442F4" w:rsidRPr="003442F4">
        <w:rPr>
          <w:rFonts w:asciiTheme="majorBidi" w:hAnsiTheme="majorBidi" w:cstheme="majorBidi"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sz w:val="30"/>
          <w:szCs w:val="30"/>
        </w:rPr>
        <w:t>210</w:t>
      </w:r>
      <w:r w:rsidR="00901D9A" w:rsidRPr="003442F4">
        <w:rPr>
          <w:rFonts w:asciiTheme="majorBidi" w:hAnsiTheme="majorBidi" w:cstheme="majorBidi"/>
          <w:sz w:val="30"/>
          <w:szCs w:val="30"/>
        </w:rPr>
        <w:t xml:space="preserve"> </w:t>
      </w:r>
      <w:r w:rsidRPr="003442F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40917D" w14:textId="2C34FA93" w:rsidR="00E22091" w:rsidRPr="00A002C4" w:rsidRDefault="00E22091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2AF664" w14:textId="7D1F26AE" w:rsidR="00D72FAE" w:rsidRPr="00A002C4" w:rsidRDefault="00D72FAE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รายได้อื่น</w:t>
      </w:r>
    </w:p>
    <w:p w14:paraId="077DAB4E" w14:textId="7BE2A163" w:rsidR="00D72FAE" w:rsidRPr="00A002C4" w:rsidRDefault="00D72FAE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780"/>
        <w:gridCol w:w="1131"/>
        <w:gridCol w:w="257"/>
        <w:gridCol w:w="1131"/>
        <w:gridCol w:w="257"/>
        <w:gridCol w:w="1131"/>
        <w:gridCol w:w="257"/>
        <w:gridCol w:w="1131"/>
      </w:tblGrid>
      <w:tr w:rsidR="00F81A61" w:rsidRPr="00A002C4" w14:paraId="463DDC65" w14:textId="77777777" w:rsidTr="00F81A61">
        <w:tc>
          <w:tcPr>
            <w:tcW w:w="3780" w:type="dxa"/>
          </w:tcPr>
          <w:p w14:paraId="4AA78B9B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76" w:type="dxa"/>
            <w:gridSpan w:val="4"/>
          </w:tcPr>
          <w:p w14:paraId="58257565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A002C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30158FE4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A61" w:rsidRPr="00A002C4" w14:paraId="0D1367A0" w14:textId="77777777" w:rsidTr="00F81A61">
        <w:tc>
          <w:tcPr>
            <w:tcW w:w="3780" w:type="dxa"/>
          </w:tcPr>
          <w:p w14:paraId="2C320095" w14:textId="2436478E" w:rsidR="00F81A61" w:rsidRPr="00931BD5" w:rsidRDefault="00931BD5" w:rsidP="00F81A61">
            <w:pPr>
              <w:pStyle w:val="BodyText"/>
              <w:jc w:val="thaiDistribute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</w:pP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สำหรับงวด</w:t>
            </w:r>
            <w:r w:rsidR="00C07CBE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เก้า</w:t>
            </w:r>
            <w:r w:rsidRPr="00931BD5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12E2" w:rsidRPr="009812E2">
              <w:rPr>
                <w:rFonts w:asciiTheme="majorBidi" w:hAnsiTheme="majorBidi" w:cstheme="majorBidi"/>
                <w:bCs w:val="0"/>
                <w:i/>
                <w:iCs/>
                <w:sz w:val="30"/>
                <w:szCs w:val="30"/>
              </w:rPr>
              <w:t>30</w:t>
            </w:r>
            <w:r w:rsidRPr="00931B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</w:rPr>
              <w:t xml:space="preserve"> </w:t>
            </w:r>
            <w:r w:rsidR="00C07CBE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1" w:type="dxa"/>
          </w:tcPr>
          <w:p w14:paraId="49AD7A03" w14:textId="03750919" w:rsidR="00F81A61" w:rsidRPr="00A002C4" w:rsidRDefault="009812E2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1F2E9C15" w14:textId="77777777" w:rsidR="00F81A61" w:rsidRPr="00A002C4" w:rsidRDefault="00F81A61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A26A70C" w14:textId="384E4694" w:rsidR="00F81A61" w:rsidRPr="00A002C4" w:rsidRDefault="009812E2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57" w:type="dxa"/>
          </w:tcPr>
          <w:p w14:paraId="17E353E6" w14:textId="77777777" w:rsidR="00F81A61" w:rsidRPr="00A002C4" w:rsidRDefault="00F81A61" w:rsidP="00F81A61">
            <w:pPr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7165E8C" w14:textId="5F3C18D2" w:rsidR="00F81A61" w:rsidRPr="00A002C4" w:rsidRDefault="009812E2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57" w:type="dxa"/>
          </w:tcPr>
          <w:p w14:paraId="0035D8FC" w14:textId="77777777" w:rsidR="00F81A61" w:rsidRPr="00A002C4" w:rsidRDefault="00F81A61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CD1F0E6" w14:textId="1C916AE4" w:rsidR="00F81A61" w:rsidRPr="00A002C4" w:rsidRDefault="009812E2" w:rsidP="00F81A61">
            <w:pPr>
              <w:pStyle w:val="BodyText"/>
              <w:ind w:left="-108" w:right="-13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F81A61" w:rsidRPr="00A002C4" w14:paraId="0E8B5528" w14:textId="77777777" w:rsidTr="00F81A61">
        <w:tc>
          <w:tcPr>
            <w:tcW w:w="3780" w:type="dxa"/>
          </w:tcPr>
          <w:p w14:paraId="3C7B0C3D" w14:textId="77777777" w:rsidR="00F81A61" w:rsidRPr="00A002C4" w:rsidRDefault="00F81A61" w:rsidP="00F81A61">
            <w:pPr>
              <w:tabs>
                <w:tab w:val="left" w:pos="360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5" w:type="dxa"/>
            <w:gridSpan w:val="7"/>
          </w:tcPr>
          <w:p w14:paraId="7D284FD3" w14:textId="77777777" w:rsidR="00F81A61" w:rsidRPr="00A002C4" w:rsidRDefault="00F81A61" w:rsidP="00F81A6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002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002C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81A61" w:rsidRPr="00A002C4" w14:paraId="1A31D769" w14:textId="77777777" w:rsidTr="00F81A61">
        <w:tc>
          <w:tcPr>
            <w:tcW w:w="3780" w:type="dxa"/>
          </w:tcPr>
          <w:p w14:paraId="124E8A9E" w14:textId="77E2D6A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1" w:type="dxa"/>
            <w:vAlign w:val="bottom"/>
          </w:tcPr>
          <w:p w14:paraId="31BE1FB1" w14:textId="78B46A28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619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57" w:type="dxa"/>
          </w:tcPr>
          <w:p w14:paraId="65D293ED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A81E800" w14:textId="522DACB7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539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57" w:type="dxa"/>
          </w:tcPr>
          <w:p w14:paraId="44AE4056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BE6F224" w14:textId="1EB20FE3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="00FE5F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</w:p>
        </w:tc>
        <w:tc>
          <w:tcPr>
            <w:tcW w:w="257" w:type="dxa"/>
          </w:tcPr>
          <w:p w14:paraId="15E4332F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E8C5F53" w14:textId="2B4DE48D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296</w:t>
            </w:r>
          </w:p>
        </w:tc>
      </w:tr>
      <w:tr w:rsidR="00F81A61" w:rsidRPr="00A002C4" w14:paraId="11AFF9C2" w14:textId="77777777" w:rsidTr="00F81A61">
        <w:tc>
          <w:tcPr>
            <w:tcW w:w="3780" w:type="dxa"/>
          </w:tcPr>
          <w:p w14:paraId="05218C1F" w14:textId="460B8778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1131" w:type="dxa"/>
            <w:vAlign w:val="bottom"/>
          </w:tcPr>
          <w:p w14:paraId="45A30C87" w14:textId="3B384EF3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23F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  <w:r w:rsidR="00E23F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</w:p>
        </w:tc>
        <w:tc>
          <w:tcPr>
            <w:tcW w:w="257" w:type="dxa"/>
          </w:tcPr>
          <w:p w14:paraId="1B246CD7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F7026C1" w14:textId="11357C17" w:rsidR="00F81A61" w:rsidRPr="00A002C4" w:rsidRDefault="00476B18" w:rsidP="00476B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C8BB239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46411511" w14:textId="631C242E" w:rsidR="00F81A61" w:rsidRPr="00FE5FBC" w:rsidRDefault="009812E2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3</w:t>
            </w:r>
            <w:r w:rsidR="00FE5FBC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362</w:t>
            </w:r>
          </w:p>
        </w:tc>
        <w:tc>
          <w:tcPr>
            <w:tcW w:w="257" w:type="dxa"/>
          </w:tcPr>
          <w:p w14:paraId="49D1F76E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70E1107" w14:textId="0EAC44A5" w:rsidR="00F81A61" w:rsidRPr="00A002C4" w:rsidRDefault="009812E2" w:rsidP="00BD5D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D5D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</w:tr>
      <w:tr w:rsidR="00D904FC" w:rsidRPr="00A002C4" w14:paraId="6D35C757" w14:textId="77777777" w:rsidTr="00F81A61">
        <w:tc>
          <w:tcPr>
            <w:tcW w:w="3780" w:type="dxa"/>
          </w:tcPr>
          <w:p w14:paraId="613D4776" w14:textId="304826D0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เงินชดเชยจากการประกันภัย</w:t>
            </w:r>
          </w:p>
        </w:tc>
        <w:tc>
          <w:tcPr>
            <w:tcW w:w="1131" w:type="dxa"/>
            <w:vAlign w:val="bottom"/>
          </w:tcPr>
          <w:p w14:paraId="06EB744E" w14:textId="73AF6AAE" w:rsidR="00D904FC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  <w:r w:rsidR="00E23F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257" w:type="dxa"/>
          </w:tcPr>
          <w:p w14:paraId="11D9802C" w14:textId="77777777" w:rsidR="00D904FC" w:rsidRPr="00A002C4" w:rsidRDefault="00D904FC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016D56D" w14:textId="307633AF" w:rsidR="00D904FC" w:rsidRPr="00A002C4" w:rsidRDefault="009812E2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57" w:type="dxa"/>
          </w:tcPr>
          <w:p w14:paraId="67068E56" w14:textId="77777777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018F6DFC" w14:textId="227BC759" w:rsidR="00D904FC" w:rsidRPr="00A002C4" w:rsidRDefault="009812E2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3</w:t>
            </w:r>
            <w:r w:rsidR="00FE5FBC">
              <w:rPr>
                <w:rFonts w:asciiTheme="majorBidi" w:eastAsia="Angsana New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eastAsia="Angsana New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57" w:type="dxa"/>
          </w:tcPr>
          <w:p w14:paraId="767B0FDF" w14:textId="77777777" w:rsidR="00D904FC" w:rsidRPr="00A002C4" w:rsidRDefault="00D904FC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1CC81C" w14:textId="40C950BB" w:rsidR="00D904FC" w:rsidRPr="00A002C4" w:rsidRDefault="009812E2" w:rsidP="00CD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F81A61" w:rsidRPr="00A002C4" w14:paraId="12468CD0" w14:textId="77777777" w:rsidTr="00F81A61">
        <w:trPr>
          <w:trHeight w:val="80"/>
        </w:trPr>
        <w:tc>
          <w:tcPr>
            <w:tcW w:w="3780" w:type="dxa"/>
          </w:tcPr>
          <w:p w14:paraId="5A222790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841F64E" w14:textId="3ECF3DD9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  <w:r w:rsidR="00E23F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592</w:t>
            </w:r>
          </w:p>
        </w:tc>
        <w:tc>
          <w:tcPr>
            <w:tcW w:w="257" w:type="dxa"/>
          </w:tcPr>
          <w:p w14:paraId="0592E448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F4C5EBE" w14:textId="1AA486D8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E23F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257" w:type="dxa"/>
          </w:tcPr>
          <w:p w14:paraId="5FDB8EE4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505A204" w14:textId="2975186C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FE5F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257" w:type="dxa"/>
          </w:tcPr>
          <w:p w14:paraId="4425171E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DF4C56B" w14:textId="07397273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  <w:r w:rsidR="00E2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</w:tr>
      <w:tr w:rsidR="00F81A61" w:rsidRPr="00A002C4" w14:paraId="6D0D58B9" w14:textId="77777777" w:rsidTr="00F81A61">
        <w:tc>
          <w:tcPr>
            <w:tcW w:w="3780" w:type="dxa"/>
          </w:tcPr>
          <w:p w14:paraId="3794D377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A214" w14:textId="0708C312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E23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956</w:t>
            </w:r>
            <w:r w:rsidR="00E23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57" w:type="dxa"/>
          </w:tcPr>
          <w:p w14:paraId="72A0D4E5" w14:textId="77777777" w:rsidR="00F81A61" w:rsidRPr="00A002C4" w:rsidRDefault="00F81A61" w:rsidP="00F81A61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4A4F" w14:textId="3D106B72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  <w:r w:rsidR="00E23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57" w:type="dxa"/>
          </w:tcPr>
          <w:p w14:paraId="68736894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FD23B" w14:textId="4B8FEE14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E5F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  <w:r w:rsidR="00FE5F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947</w:t>
            </w:r>
          </w:p>
        </w:tc>
        <w:tc>
          <w:tcPr>
            <w:tcW w:w="257" w:type="dxa"/>
          </w:tcPr>
          <w:p w14:paraId="78B0DA73" w14:textId="77777777" w:rsidR="00F81A61" w:rsidRPr="00A002C4" w:rsidRDefault="00F81A61" w:rsidP="00F81A6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76BF" w14:textId="746FBD14" w:rsidR="00F81A61" w:rsidRPr="00A002C4" w:rsidRDefault="009812E2" w:rsidP="00F81A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23F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  <w:r w:rsidR="00E23F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</w:t>
            </w:r>
          </w:p>
        </w:tc>
      </w:tr>
    </w:tbl>
    <w:p w14:paraId="4CF53625" w14:textId="1894F294" w:rsidR="00D72FAE" w:rsidRPr="00A002C4" w:rsidRDefault="00D72FAE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52AC3C0" w14:textId="5FA3EE74" w:rsidR="00E4017C" w:rsidRPr="00A002C4" w:rsidRDefault="00E4017C" w:rsidP="00F81A61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ในระหว่างปี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9812E2" w:rsidRPr="009812E2">
        <w:rPr>
          <w:rFonts w:asciiTheme="majorBidi" w:eastAsia="Times New Roman" w:hAnsiTheme="majorBidi" w:cstheme="majorBidi"/>
          <w:color w:val="auto"/>
          <w:sz w:val="30"/>
          <w:szCs w:val="30"/>
        </w:rPr>
        <w:t>2563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</w:t>
      </w:r>
      <w:r w:rsidRPr="00A002C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002C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623B897C" w14:textId="77777777" w:rsidR="00E4017C" w:rsidRPr="00A002C4" w:rsidRDefault="00E4017C" w:rsidP="00F81A61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B25273" w14:textId="2D124327" w:rsidR="00346D7F" w:rsidRPr="00A002C4" w:rsidRDefault="00346D7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ภาษีเงินได้</w:t>
      </w:r>
    </w:p>
    <w:p w14:paraId="30A706C3" w14:textId="77777777" w:rsidR="00346D7F" w:rsidRPr="00A002C4" w:rsidRDefault="00346D7F" w:rsidP="00346D7F"/>
    <w:p w14:paraId="07EDFAB7" w14:textId="6EFEC596" w:rsidR="00D904FC" w:rsidRPr="00A002C4" w:rsidRDefault="00346D7F" w:rsidP="00222DA1">
      <w:pPr>
        <w:pStyle w:val="ListParagraph"/>
        <w:ind w:left="518"/>
        <w:jc w:val="thaiDistribute"/>
        <w:rPr>
          <w:rStyle w:val="Strong"/>
          <w:rFonts w:asciiTheme="majorBidi" w:hAnsiTheme="majorBidi" w:cstheme="majorBidi"/>
          <w:sz w:val="30"/>
          <w:cs/>
        </w:rPr>
      </w:pPr>
      <w:r w:rsidRPr="00A002C4">
        <w:rPr>
          <w:rFonts w:asciiTheme="majorBidi" w:hAnsiTheme="majorBidi" w:cstheme="majorBidi"/>
          <w:sz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อัตราภาษีเงินได้ที่แท้จริงในการดำเนินงานต่อเนื่องเป็นระยะเวลา</w:t>
      </w:r>
      <w:r w:rsidRPr="00A002C4">
        <w:rPr>
          <w:rFonts w:asciiTheme="majorBidi" w:hAnsiTheme="majorBidi" w:cstheme="majorBidi" w:hint="cs"/>
          <w:sz w:val="30"/>
          <w:cs/>
        </w:rPr>
        <w:t>สามเดือนและ</w:t>
      </w:r>
      <w:r w:rsidR="00C07CBE">
        <w:rPr>
          <w:rFonts w:asciiTheme="majorBidi" w:hAnsiTheme="majorBidi" w:cstheme="majorBidi" w:hint="cs"/>
          <w:sz w:val="30"/>
          <w:cs/>
        </w:rPr>
        <w:t>เก้า</w:t>
      </w:r>
      <w:r w:rsidRPr="00A002C4">
        <w:rPr>
          <w:rFonts w:asciiTheme="majorBidi" w:hAnsiTheme="majorBidi" w:cstheme="majorBidi"/>
          <w:sz w:val="30"/>
          <w:cs/>
        </w:rPr>
        <w:t xml:space="preserve">เดือนสิ้นสุดวันที่ </w:t>
      </w:r>
      <w:r w:rsidR="009812E2" w:rsidRPr="009812E2">
        <w:rPr>
          <w:rFonts w:asciiTheme="majorBidi" w:hAnsiTheme="majorBidi" w:cstheme="majorBidi"/>
          <w:sz w:val="30"/>
        </w:rPr>
        <w:t>30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="00C07CBE">
        <w:rPr>
          <w:rFonts w:asciiTheme="majorBidi" w:hAnsiTheme="majorBidi" w:cstheme="majorBidi" w:hint="cs"/>
          <w:sz w:val="30"/>
          <w:cs/>
        </w:rPr>
        <w:t>กันยายน</w:t>
      </w:r>
      <w:r w:rsidRPr="00A002C4">
        <w:rPr>
          <w:rFonts w:asciiTheme="majorBidi" w:hAnsiTheme="majorBidi" w:cstheme="majorBidi" w:hint="cs"/>
          <w:sz w:val="30"/>
          <w:cs/>
        </w:rPr>
        <w:t xml:space="preserve"> </w:t>
      </w:r>
      <w:r w:rsidR="009812E2" w:rsidRPr="009812E2">
        <w:rPr>
          <w:rFonts w:asciiTheme="majorBidi" w:hAnsiTheme="majorBidi" w:cstheme="majorBidi"/>
          <w:sz w:val="30"/>
        </w:rPr>
        <w:t>2563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คือ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79764F">
        <w:rPr>
          <w:rFonts w:asciiTheme="majorBidi" w:hAnsiTheme="majorBidi" w:cstheme="majorBidi"/>
          <w:sz w:val="30"/>
          <w:cs/>
        </w:rPr>
        <w:t>ร้อยละ</w:t>
      </w:r>
      <w:r w:rsidRPr="0079764F">
        <w:rPr>
          <w:rFonts w:asciiTheme="majorBidi" w:hAnsiTheme="majorBidi" w:cstheme="majorBidi"/>
          <w:sz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</w:rPr>
        <w:t>15</w:t>
      </w:r>
      <w:r w:rsidR="00E23F78">
        <w:rPr>
          <w:rFonts w:asciiTheme="majorBidi" w:hAnsiTheme="majorBidi" w:cstheme="majorBidi"/>
          <w:sz w:val="30"/>
        </w:rPr>
        <w:t>.</w:t>
      </w:r>
      <w:r w:rsidR="00894939">
        <w:rPr>
          <w:rFonts w:asciiTheme="majorBidi" w:hAnsiTheme="majorBidi" w:cstheme="majorBidi"/>
          <w:sz w:val="30"/>
        </w:rPr>
        <w:t>2</w:t>
      </w:r>
      <w:r w:rsidRPr="0079764F">
        <w:rPr>
          <w:rFonts w:asciiTheme="majorBidi" w:hAnsiTheme="majorBidi" w:cstheme="majorBidi" w:hint="cs"/>
          <w:sz w:val="30"/>
          <w:cs/>
        </w:rPr>
        <w:t xml:space="preserve"> และร้อยละ </w:t>
      </w:r>
      <w:r w:rsidR="009812E2" w:rsidRPr="009812E2">
        <w:rPr>
          <w:rFonts w:asciiTheme="majorBidi" w:hAnsiTheme="majorBidi" w:cstheme="majorBidi"/>
          <w:sz w:val="30"/>
        </w:rPr>
        <w:t>17</w:t>
      </w:r>
      <w:r w:rsidR="00E23F78">
        <w:rPr>
          <w:rFonts w:asciiTheme="majorBidi" w:hAnsiTheme="majorBidi" w:cstheme="majorBidi"/>
          <w:sz w:val="30"/>
        </w:rPr>
        <w:t>.</w:t>
      </w:r>
      <w:r w:rsidR="00894939">
        <w:rPr>
          <w:rFonts w:asciiTheme="majorBidi" w:hAnsiTheme="majorBidi" w:cstheme="majorBidi"/>
          <w:sz w:val="30"/>
        </w:rPr>
        <w:t>9</w:t>
      </w:r>
      <w:r w:rsidRPr="0079764F">
        <w:rPr>
          <w:rFonts w:asciiTheme="majorBidi" w:hAnsiTheme="majorBidi" w:cstheme="majorBidi" w:hint="cs"/>
          <w:sz w:val="30"/>
          <w:cs/>
        </w:rPr>
        <w:t xml:space="preserve"> </w:t>
      </w:r>
      <w:r w:rsidRPr="0079764F">
        <w:rPr>
          <w:rFonts w:asciiTheme="majorBidi" w:hAnsiTheme="majorBidi" w:cstheme="majorBidi"/>
          <w:i/>
          <w:iCs/>
          <w:sz w:val="30"/>
        </w:rPr>
        <w:t>(</w:t>
      </w:r>
      <w:r w:rsidR="009812E2" w:rsidRPr="009812E2">
        <w:rPr>
          <w:rFonts w:asciiTheme="majorBidi" w:hAnsiTheme="majorBidi" w:cstheme="majorBidi"/>
          <w:i/>
          <w:iCs/>
          <w:sz w:val="30"/>
        </w:rPr>
        <w:t>2562</w:t>
      </w:r>
      <w:r w:rsidRPr="00FD4FC7">
        <w:rPr>
          <w:rFonts w:asciiTheme="majorBidi" w:hAnsiTheme="majorBidi" w:cstheme="majorBidi"/>
          <w:i/>
          <w:iCs/>
          <w:sz w:val="30"/>
        </w:rPr>
        <w:t xml:space="preserve">: </w:t>
      </w:r>
      <w:r w:rsidRPr="00FD4FC7">
        <w:rPr>
          <w:rFonts w:asciiTheme="majorBidi" w:hAnsiTheme="majorBidi" w:cstheme="majorBidi"/>
          <w:i/>
          <w:iCs/>
          <w:sz w:val="30"/>
          <w:cs/>
        </w:rPr>
        <w:t>ร้อยละ</w:t>
      </w:r>
      <w:r w:rsidRPr="00FD4FC7">
        <w:rPr>
          <w:rFonts w:asciiTheme="majorBidi" w:hAnsiTheme="majorBidi" w:cstheme="majorBidi"/>
          <w:i/>
          <w:iCs/>
          <w:sz w:val="30"/>
        </w:rPr>
        <w:t xml:space="preserve"> </w:t>
      </w:r>
      <w:r w:rsidR="009812E2" w:rsidRPr="009812E2">
        <w:rPr>
          <w:rFonts w:asciiTheme="majorBidi" w:hAnsiTheme="majorBidi" w:cstheme="majorBidi"/>
          <w:i/>
          <w:iCs/>
          <w:sz w:val="30"/>
        </w:rPr>
        <w:t>17</w:t>
      </w:r>
      <w:r w:rsidR="00C07CBE" w:rsidRPr="00FD4FC7">
        <w:rPr>
          <w:rFonts w:asciiTheme="majorBidi" w:hAnsiTheme="majorBidi" w:cstheme="majorBidi"/>
          <w:i/>
          <w:iCs/>
          <w:sz w:val="30"/>
        </w:rPr>
        <w:t>.</w:t>
      </w:r>
      <w:r w:rsidR="009812E2" w:rsidRPr="009812E2">
        <w:rPr>
          <w:rFonts w:asciiTheme="majorBidi" w:hAnsiTheme="majorBidi" w:cstheme="majorBidi"/>
          <w:i/>
          <w:iCs/>
          <w:sz w:val="30"/>
        </w:rPr>
        <w:t>9</w:t>
      </w:r>
      <w:r w:rsidRPr="00FD4FC7">
        <w:rPr>
          <w:rFonts w:asciiTheme="majorBidi" w:hAnsiTheme="majorBidi" w:cstheme="majorBidi"/>
          <w:i/>
          <w:iCs/>
          <w:sz w:val="30"/>
        </w:rPr>
        <w:t xml:space="preserve"> </w:t>
      </w:r>
      <w:r w:rsidRPr="00FD4FC7">
        <w:rPr>
          <w:rFonts w:asciiTheme="majorBidi" w:hAnsiTheme="majorBidi" w:cstheme="majorBidi" w:hint="cs"/>
          <w:i/>
          <w:iCs/>
          <w:sz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i/>
          <w:iCs/>
          <w:sz w:val="30"/>
        </w:rPr>
        <w:t>17</w:t>
      </w:r>
      <w:r w:rsidRPr="00FD4FC7">
        <w:rPr>
          <w:rFonts w:asciiTheme="majorBidi" w:hAnsiTheme="majorBidi" w:cstheme="majorBidi"/>
          <w:i/>
          <w:iCs/>
          <w:sz w:val="30"/>
        </w:rPr>
        <w:t>.</w:t>
      </w:r>
      <w:r w:rsidR="009812E2" w:rsidRPr="009812E2">
        <w:rPr>
          <w:rFonts w:asciiTheme="majorBidi" w:hAnsiTheme="majorBidi" w:cstheme="majorBidi"/>
          <w:i/>
          <w:iCs/>
          <w:sz w:val="30"/>
        </w:rPr>
        <w:t>8</w:t>
      </w:r>
      <w:r w:rsidRPr="00FD4FC7">
        <w:rPr>
          <w:rFonts w:asciiTheme="majorBidi" w:hAnsiTheme="majorBidi" w:cstheme="majorBidi"/>
          <w:i/>
          <w:iCs/>
          <w:sz w:val="30"/>
        </w:rPr>
        <w:t>)</w:t>
      </w:r>
      <w:r w:rsidRPr="00FD4FC7">
        <w:rPr>
          <w:rFonts w:asciiTheme="majorBidi" w:hAnsiTheme="majorBidi" w:cstheme="majorBidi"/>
          <w:i/>
          <w:iCs/>
          <w:sz w:val="30"/>
          <w:cs/>
        </w:rPr>
        <w:t xml:space="preserve"> </w:t>
      </w:r>
      <w:r w:rsidRPr="00FD4FC7">
        <w:rPr>
          <w:rFonts w:asciiTheme="majorBidi" w:hAnsiTheme="majorBidi" w:cstheme="majorBidi"/>
          <w:sz w:val="30"/>
          <w:cs/>
        </w:rPr>
        <w:t xml:space="preserve">สำหรับกลุ่มบริษัท และร้อยละ </w:t>
      </w:r>
      <w:r w:rsidR="009812E2" w:rsidRPr="009812E2">
        <w:rPr>
          <w:rFonts w:asciiTheme="majorBidi" w:hAnsiTheme="majorBidi" w:cstheme="majorBidi"/>
          <w:sz w:val="30"/>
        </w:rPr>
        <w:t>14</w:t>
      </w:r>
      <w:r w:rsidR="00FD4FC7" w:rsidRPr="00FD4FC7">
        <w:rPr>
          <w:rFonts w:asciiTheme="majorBidi" w:hAnsiTheme="majorBidi" w:cstheme="majorBidi"/>
          <w:sz w:val="30"/>
        </w:rPr>
        <w:t>.</w:t>
      </w:r>
      <w:r w:rsidR="009812E2" w:rsidRPr="009812E2">
        <w:rPr>
          <w:rFonts w:asciiTheme="majorBidi" w:hAnsiTheme="majorBidi" w:cstheme="majorBidi"/>
          <w:sz w:val="30"/>
        </w:rPr>
        <w:t>6</w:t>
      </w:r>
      <w:r w:rsidRPr="00FD4FC7">
        <w:rPr>
          <w:rFonts w:asciiTheme="majorBidi" w:hAnsiTheme="majorBidi" w:cstheme="majorBidi" w:hint="cs"/>
          <w:sz w:val="30"/>
          <w:cs/>
        </w:rPr>
        <w:t xml:space="preserve"> และร้อยละ</w:t>
      </w:r>
      <w:r w:rsidR="006A0FEB" w:rsidRPr="00FD4FC7">
        <w:rPr>
          <w:rFonts w:asciiTheme="majorBidi" w:hAnsiTheme="majorBidi" w:cstheme="majorBidi"/>
          <w:sz w:val="30"/>
        </w:rPr>
        <w:t xml:space="preserve"> </w:t>
      </w:r>
      <w:r w:rsidR="009812E2" w:rsidRPr="009812E2">
        <w:rPr>
          <w:rFonts w:asciiTheme="majorBidi" w:hAnsiTheme="majorBidi" w:cstheme="majorBidi"/>
          <w:sz w:val="30"/>
        </w:rPr>
        <w:t>8</w:t>
      </w:r>
      <w:r w:rsidR="00FD4FC7" w:rsidRPr="00FD4FC7">
        <w:rPr>
          <w:rFonts w:asciiTheme="majorBidi" w:hAnsiTheme="majorBidi" w:cstheme="majorBidi"/>
          <w:sz w:val="30"/>
        </w:rPr>
        <w:t>.</w:t>
      </w:r>
      <w:r w:rsidR="009812E2" w:rsidRPr="009812E2">
        <w:rPr>
          <w:rFonts w:asciiTheme="majorBidi" w:hAnsiTheme="majorBidi" w:cstheme="majorBidi"/>
          <w:sz w:val="30"/>
        </w:rPr>
        <w:t>7</w:t>
      </w:r>
      <w:r w:rsidRPr="00A002C4">
        <w:rPr>
          <w:rFonts w:asciiTheme="majorBidi" w:hAnsiTheme="majorBidi" w:cstheme="majorBidi"/>
          <w:i/>
          <w:iCs/>
          <w:sz w:val="30"/>
        </w:rPr>
        <w:t xml:space="preserve"> (</w:t>
      </w:r>
      <w:r w:rsidR="009812E2" w:rsidRPr="009812E2">
        <w:rPr>
          <w:rFonts w:asciiTheme="majorBidi" w:hAnsiTheme="majorBidi" w:cstheme="majorBidi"/>
          <w:i/>
          <w:iCs/>
          <w:sz w:val="30"/>
        </w:rPr>
        <w:t>2562</w:t>
      </w:r>
      <w:r w:rsidRPr="00A002C4">
        <w:rPr>
          <w:rFonts w:asciiTheme="majorBidi" w:hAnsiTheme="majorBidi" w:cstheme="majorBidi"/>
          <w:i/>
          <w:iCs/>
          <w:sz w:val="30"/>
        </w:rPr>
        <w:t xml:space="preserve">: </w:t>
      </w:r>
      <w:r w:rsidRPr="00A002C4">
        <w:rPr>
          <w:rFonts w:asciiTheme="majorBidi" w:hAnsiTheme="majorBidi" w:cstheme="majorBidi"/>
          <w:i/>
          <w:iCs/>
          <w:sz w:val="30"/>
          <w:cs/>
        </w:rPr>
        <w:t xml:space="preserve">ร้อยละ </w:t>
      </w:r>
      <w:r w:rsidR="009812E2" w:rsidRPr="009812E2">
        <w:rPr>
          <w:rFonts w:asciiTheme="majorBidi" w:hAnsiTheme="majorBidi" w:cstheme="majorBidi"/>
          <w:i/>
          <w:iCs/>
          <w:sz w:val="30"/>
        </w:rPr>
        <w:t>1</w:t>
      </w:r>
      <w:r w:rsidR="00C07CBE">
        <w:rPr>
          <w:rFonts w:asciiTheme="majorBidi" w:hAnsiTheme="majorBidi" w:cstheme="majorBidi"/>
          <w:i/>
          <w:iCs/>
          <w:sz w:val="30"/>
        </w:rPr>
        <w:t>.</w:t>
      </w:r>
      <w:r w:rsidR="009812E2" w:rsidRPr="009812E2">
        <w:rPr>
          <w:rFonts w:asciiTheme="majorBidi" w:hAnsiTheme="majorBidi" w:cstheme="majorBidi"/>
          <w:i/>
          <w:iCs/>
          <w:sz w:val="30"/>
        </w:rPr>
        <w:t>7</w:t>
      </w:r>
      <w:r w:rsidR="00C07CBE">
        <w:rPr>
          <w:rFonts w:asciiTheme="majorBidi" w:hAnsiTheme="majorBidi" w:cstheme="majorBidi"/>
          <w:i/>
          <w:iCs/>
          <w:sz w:val="30"/>
        </w:rPr>
        <w:t xml:space="preserve"> </w:t>
      </w:r>
      <w:r w:rsidRPr="00A002C4">
        <w:rPr>
          <w:rFonts w:asciiTheme="majorBidi" w:hAnsiTheme="majorBidi" w:cstheme="majorBidi" w:hint="cs"/>
          <w:i/>
          <w:iCs/>
          <w:sz w:val="30"/>
          <w:cs/>
        </w:rPr>
        <w:t xml:space="preserve">และ </w:t>
      </w:r>
      <w:r w:rsidR="009812E2" w:rsidRPr="009812E2">
        <w:rPr>
          <w:rFonts w:asciiTheme="majorBidi" w:hAnsiTheme="majorBidi" w:cstheme="majorBidi"/>
          <w:i/>
          <w:iCs/>
          <w:sz w:val="30"/>
        </w:rPr>
        <w:t>4</w:t>
      </w:r>
      <w:r w:rsidR="007434EA">
        <w:rPr>
          <w:rFonts w:asciiTheme="majorBidi" w:hAnsiTheme="majorBidi" w:cstheme="majorBidi"/>
          <w:i/>
          <w:iCs/>
          <w:sz w:val="30"/>
        </w:rPr>
        <w:t>.</w:t>
      </w:r>
      <w:r w:rsidR="009812E2" w:rsidRPr="009812E2">
        <w:rPr>
          <w:rFonts w:asciiTheme="majorBidi" w:hAnsiTheme="majorBidi" w:cstheme="majorBidi"/>
          <w:i/>
          <w:iCs/>
          <w:sz w:val="30"/>
        </w:rPr>
        <w:t>1</w:t>
      </w:r>
      <w:r w:rsidRPr="00A002C4">
        <w:rPr>
          <w:rFonts w:asciiTheme="majorBidi" w:hAnsiTheme="majorBidi" w:cstheme="majorBidi"/>
          <w:i/>
          <w:iCs/>
          <w:sz w:val="30"/>
        </w:rPr>
        <w:t xml:space="preserve">) </w:t>
      </w:r>
      <w:r w:rsidRPr="00A002C4">
        <w:rPr>
          <w:rFonts w:asciiTheme="majorBidi" w:hAnsiTheme="majorBidi" w:cstheme="majorBidi"/>
          <w:sz w:val="30"/>
          <w:cs/>
        </w:rPr>
        <w:t>สำหรับบริษัท</w:t>
      </w:r>
      <w:r w:rsidRPr="00A002C4">
        <w:rPr>
          <w:rFonts w:asciiTheme="majorBidi" w:hAnsiTheme="majorBidi" w:cstheme="majorBidi"/>
          <w:sz w:val="30"/>
        </w:rPr>
        <w:t xml:space="preserve"> </w:t>
      </w:r>
      <w:r w:rsidRPr="00A002C4">
        <w:rPr>
          <w:rFonts w:asciiTheme="majorBidi" w:hAnsiTheme="majorBidi" w:cstheme="majorBidi"/>
          <w:sz w:val="30"/>
          <w:cs/>
        </w:rPr>
        <w:t>การเปลี่ยนแปลงในอัตราภาษีเงินได้ที่แท้จริงมีสาเหตุหลักจากรายได้จากกิจการในประเ</w:t>
      </w:r>
      <w:r w:rsidR="00334721">
        <w:rPr>
          <w:rFonts w:asciiTheme="majorBidi" w:hAnsiTheme="majorBidi" w:cstheme="majorBidi" w:hint="cs"/>
          <w:sz w:val="30"/>
          <w:cs/>
        </w:rPr>
        <w:t>ภท</w:t>
      </w:r>
      <w:r w:rsidRPr="00A002C4">
        <w:rPr>
          <w:rFonts w:asciiTheme="majorBidi" w:hAnsiTheme="majorBidi" w:cstheme="majorBidi"/>
          <w:sz w:val="30"/>
          <w:cs/>
        </w:rPr>
        <w:t>ที่ไม่ต้องเสียภาษี โดยเฉพาะอย่างยิ่งในเรื่องเกี่ยวกับเงินปันผลรับและกำไรจากกองทุนรวม</w:t>
      </w:r>
      <w:r w:rsidR="004F6EA7">
        <w:rPr>
          <w:rFonts w:asciiTheme="majorBidi" w:hAnsiTheme="majorBidi" w:cstheme="majorBidi" w:hint="cs"/>
          <w:sz w:val="30"/>
          <w:cs/>
        </w:rPr>
        <w:t>และกองทรัสต์</w:t>
      </w:r>
      <w:r w:rsidRPr="00A002C4">
        <w:rPr>
          <w:rFonts w:asciiTheme="majorBidi" w:hAnsiTheme="majorBidi" w:cstheme="majorBidi"/>
          <w:sz w:val="30"/>
          <w:cs/>
        </w:rPr>
        <w:t>ที่ได้รับยกเว้นภาษีเงินได้นิติบุคคลในประเทศไทย</w:t>
      </w:r>
      <w:r w:rsidR="00D904FC" w:rsidRPr="00A002C4"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414715CD" w14:textId="5B05C89C" w:rsidR="00485745" w:rsidRPr="00A002C4" w:rsidRDefault="00346D7F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5F1C2E84" w14:textId="77777777" w:rsidR="00485745" w:rsidRPr="00A002C4" w:rsidRDefault="00485745" w:rsidP="00F81A6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03881F51" w14:textId="102D79A9" w:rsidR="00FE38FA" w:rsidRPr="00A002C4" w:rsidRDefault="00346D7F" w:rsidP="00346D7F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  <w:r w:rsidRPr="00486797">
        <w:rPr>
          <w:rFonts w:asciiTheme="majorBidi" w:hAnsiTheme="majorBidi" w:cs="Angsana New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 w:rsidR="009812E2" w:rsidRPr="009812E2">
        <w:rPr>
          <w:rFonts w:asciiTheme="majorBidi" w:hAnsiTheme="majorBidi" w:cs="Angsana New"/>
          <w:sz w:val="30"/>
          <w:szCs w:val="30"/>
        </w:rPr>
        <w:t>15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9812E2" w:rsidRPr="009812E2">
        <w:rPr>
          <w:rFonts w:asciiTheme="majorBidi" w:hAnsiTheme="majorBidi" w:cs="Angsana New"/>
          <w:sz w:val="30"/>
          <w:szCs w:val="30"/>
        </w:rPr>
        <w:t>2563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มีมติอนุมัติการจ่ายเงินปันผลระหว่างกาลจากกำไรสุทธิ ณ วันที่ </w:t>
      </w:r>
      <w:r w:rsidR="009812E2" w:rsidRPr="009812E2">
        <w:rPr>
          <w:rFonts w:asciiTheme="majorBidi" w:hAnsiTheme="majorBidi" w:cs="Angsana New"/>
          <w:sz w:val="30"/>
          <w:szCs w:val="30"/>
        </w:rPr>
        <w:t>31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9812E2" w:rsidRPr="009812E2">
        <w:rPr>
          <w:rFonts w:asciiTheme="majorBidi" w:hAnsiTheme="majorBidi" w:cs="Angsana New"/>
          <w:sz w:val="30"/>
          <w:szCs w:val="30"/>
        </w:rPr>
        <w:t>2562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ในอัตราหุ้นละ </w:t>
      </w:r>
      <w:r w:rsidR="009812E2" w:rsidRPr="009812E2">
        <w:rPr>
          <w:rFonts w:asciiTheme="majorBidi" w:hAnsiTheme="majorBidi" w:cs="Angsana New"/>
          <w:sz w:val="30"/>
          <w:szCs w:val="30"/>
        </w:rPr>
        <w:t>0</w:t>
      </w:r>
      <w:r w:rsidRPr="00486797">
        <w:rPr>
          <w:rFonts w:asciiTheme="majorBidi" w:hAnsiTheme="majorBidi" w:cs="Angsana New"/>
          <w:sz w:val="30"/>
          <w:szCs w:val="30"/>
          <w:cs/>
        </w:rPr>
        <w:t>.</w:t>
      </w:r>
      <w:r w:rsidR="009812E2" w:rsidRPr="009812E2">
        <w:rPr>
          <w:rFonts w:asciiTheme="majorBidi" w:hAnsiTheme="majorBidi" w:cs="Angsana New"/>
          <w:sz w:val="30"/>
          <w:szCs w:val="30"/>
        </w:rPr>
        <w:t>8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บาท </w:t>
      </w:r>
      <w:r w:rsidR="00D2456B" w:rsidRPr="00486797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เป็นจำนวนเงินทั้งสิ้น </w:t>
      </w:r>
      <w:r w:rsidR="009812E2" w:rsidRPr="009812E2">
        <w:rPr>
          <w:rFonts w:asciiTheme="majorBidi" w:hAnsiTheme="majorBidi" w:cs="Angsana New"/>
          <w:sz w:val="30"/>
          <w:szCs w:val="30"/>
        </w:rPr>
        <w:t>3</w:t>
      </w:r>
      <w:r w:rsidR="00D2456B" w:rsidRPr="00486797">
        <w:rPr>
          <w:rFonts w:asciiTheme="majorBidi" w:hAnsiTheme="majorBidi" w:cs="Angsana New"/>
          <w:sz w:val="30"/>
          <w:szCs w:val="30"/>
        </w:rPr>
        <w:t>,</w:t>
      </w:r>
      <w:r w:rsidR="009812E2" w:rsidRPr="009812E2">
        <w:rPr>
          <w:rFonts w:asciiTheme="majorBidi" w:hAnsiTheme="majorBidi" w:cs="Angsana New"/>
          <w:sz w:val="30"/>
          <w:szCs w:val="30"/>
        </w:rPr>
        <w:t>576</w:t>
      </w:r>
      <w:r w:rsidR="00D2456B" w:rsidRPr="00486797">
        <w:rPr>
          <w:rFonts w:asciiTheme="majorBidi" w:hAnsiTheme="majorBidi" w:cs="Angsana New"/>
          <w:sz w:val="30"/>
          <w:szCs w:val="30"/>
        </w:rPr>
        <w:t>.</w:t>
      </w:r>
      <w:r w:rsidR="009812E2" w:rsidRPr="009812E2">
        <w:rPr>
          <w:rFonts w:asciiTheme="majorBidi" w:hAnsiTheme="majorBidi" w:cs="Angsana New"/>
          <w:sz w:val="30"/>
          <w:szCs w:val="30"/>
        </w:rPr>
        <w:t>6</w:t>
      </w:r>
      <w:r w:rsidR="00D2456B" w:rsidRPr="00486797">
        <w:rPr>
          <w:rFonts w:asciiTheme="majorBidi" w:hAnsiTheme="majorBidi" w:cs="Angsana New"/>
          <w:sz w:val="30"/>
          <w:szCs w:val="30"/>
        </w:rPr>
        <w:t xml:space="preserve"> </w:t>
      </w:r>
      <w:r w:rsidR="00D2456B" w:rsidRPr="00486797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โดยลดลงจากอัตราเดิมที่กำหนดจ่ายเงินปันผลในอัตราหุ้นละ </w:t>
      </w:r>
      <w:r w:rsidR="009812E2" w:rsidRPr="009812E2">
        <w:rPr>
          <w:rFonts w:asciiTheme="majorBidi" w:hAnsiTheme="majorBidi" w:cs="Angsana New"/>
          <w:sz w:val="30"/>
          <w:szCs w:val="30"/>
        </w:rPr>
        <w:t>1</w:t>
      </w:r>
      <w:r w:rsidRPr="00486797">
        <w:rPr>
          <w:rFonts w:asciiTheme="majorBidi" w:hAnsiTheme="majorBidi" w:cs="Angsana New"/>
          <w:sz w:val="30"/>
          <w:szCs w:val="30"/>
          <w:cs/>
        </w:rPr>
        <w:t>.</w:t>
      </w:r>
      <w:r w:rsidR="009812E2" w:rsidRPr="009812E2">
        <w:rPr>
          <w:rFonts w:asciiTheme="majorBidi" w:hAnsiTheme="majorBidi" w:cs="Angsana New"/>
          <w:sz w:val="30"/>
          <w:szCs w:val="30"/>
        </w:rPr>
        <w:t>3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บาท ตามมติเดิมของประชุมคณะกรรมการของบริษัทเมื่อวันที่ </w:t>
      </w:r>
      <w:r w:rsidR="009812E2" w:rsidRPr="009812E2">
        <w:rPr>
          <w:rFonts w:asciiTheme="majorBidi" w:hAnsiTheme="majorBidi" w:cs="Angsana New"/>
          <w:sz w:val="30"/>
          <w:szCs w:val="30"/>
        </w:rPr>
        <w:t>20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9812E2" w:rsidRPr="009812E2">
        <w:rPr>
          <w:rFonts w:asciiTheme="majorBidi" w:hAnsiTheme="majorBidi" w:cs="Angsana New"/>
          <w:sz w:val="30"/>
          <w:szCs w:val="30"/>
        </w:rPr>
        <w:t>2563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ซึ่งเป็นผลจากสถานการณ์การแพร่ระบาดของโรคติดเชื้อไวรัสโคโรนา </w:t>
      </w:r>
      <w:r w:rsidR="009812E2" w:rsidRPr="009812E2">
        <w:rPr>
          <w:rFonts w:asciiTheme="majorBidi" w:hAnsiTheme="majorBidi" w:cs="Angsana New"/>
          <w:sz w:val="30"/>
          <w:szCs w:val="30"/>
        </w:rPr>
        <w:t>2019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86797">
        <w:rPr>
          <w:rFonts w:asciiTheme="majorBidi" w:hAnsiTheme="majorBidi" w:cstheme="majorBidi"/>
          <w:sz w:val="30"/>
          <w:szCs w:val="30"/>
        </w:rPr>
        <w:t>COVID-</w:t>
      </w:r>
      <w:r w:rsidR="009812E2" w:rsidRPr="009812E2">
        <w:rPr>
          <w:rFonts w:asciiTheme="majorBidi" w:hAnsiTheme="majorBidi" w:cs="Angsana New"/>
          <w:sz w:val="30"/>
          <w:szCs w:val="30"/>
        </w:rPr>
        <w:t>19</w:t>
      </w:r>
      <w:r w:rsidRPr="00486797">
        <w:rPr>
          <w:rFonts w:asciiTheme="majorBidi" w:hAnsiTheme="majorBidi" w:cs="Angsana New"/>
          <w:sz w:val="30"/>
          <w:szCs w:val="30"/>
          <w:cs/>
        </w:rPr>
        <w:t>) โดยเงินปันผลดังกล่าว</w:t>
      </w:r>
      <w:r w:rsidR="00D904FC" w:rsidRPr="00486797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486797">
        <w:rPr>
          <w:rFonts w:asciiTheme="majorBidi" w:hAnsiTheme="majorBidi" w:cs="Angsana New"/>
          <w:sz w:val="30"/>
          <w:szCs w:val="30"/>
          <w:cs/>
        </w:rPr>
        <w:t xml:space="preserve">จ่ายให้แก่ผู้ถือหุ้นในเดือนมิถุนายน </w:t>
      </w:r>
      <w:r w:rsidR="009812E2" w:rsidRPr="009812E2">
        <w:rPr>
          <w:rFonts w:asciiTheme="majorBidi" w:hAnsiTheme="majorBidi" w:cs="Angsana New"/>
          <w:sz w:val="30"/>
          <w:szCs w:val="30"/>
        </w:rPr>
        <w:t>2563</w:t>
      </w:r>
    </w:p>
    <w:p w14:paraId="616AB769" w14:textId="77777777" w:rsidR="00D904FC" w:rsidRPr="00A002C4" w:rsidRDefault="00D904FC" w:rsidP="00346D7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FBA7B" w14:textId="623289E0" w:rsidR="00485745" w:rsidRPr="00A002C4" w:rsidRDefault="0048574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F6BD51B" w14:textId="77777777" w:rsidR="009653C9" w:rsidRPr="00A002C4" w:rsidRDefault="009653C9" w:rsidP="00F81A61">
      <w:pPr>
        <w:rPr>
          <w:rFonts w:asciiTheme="majorBidi" w:hAnsiTheme="majorBidi" w:cstheme="majorBidi"/>
          <w:sz w:val="30"/>
          <w:szCs w:val="30"/>
        </w:rPr>
      </w:pPr>
    </w:p>
    <w:p w14:paraId="54CD5531" w14:textId="77777777" w:rsidR="009653C9" w:rsidRPr="00A002C4" w:rsidRDefault="009653C9" w:rsidP="00F81A6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9558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002C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44A1137" w14:textId="77777777" w:rsidR="009653C9" w:rsidRPr="00A002C4" w:rsidRDefault="009653C9" w:rsidP="00F81A6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</w:rPr>
      </w:pPr>
    </w:p>
    <w:p w14:paraId="088351B6" w14:textId="77777777" w:rsidR="009653C9" w:rsidRPr="00A002C4" w:rsidRDefault="009653C9" w:rsidP="00F81A6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002C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A002C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280CCC4" w14:textId="77777777" w:rsidR="009653C9" w:rsidRPr="00A002C4" w:rsidRDefault="009653C9" w:rsidP="00F81A61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9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20"/>
        <w:gridCol w:w="1170"/>
        <w:gridCol w:w="270"/>
        <w:gridCol w:w="1260"/>
        <w:gridCol w:w="270"/>
        <w:gridCol w:w="270"/>
        <w:gridCol w:w="810"/>
        <w:gridCol w:w="270"/>
        <w:gridCol w:w="810"/>
        <w:gridCol w:w="236"/>
        <w:gridCol w:w="755"/>
      </w:tblGrid>
      <w:tr w:rsidR="00CB41A2" w:rsidRPr="00695EFA" w14:paraId="251C29C1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57956B" w14:textId="77777777" w:rsidR="00CB41A2" w:rsidRPr="00695EFA" w:rsidRDefault="00CB41A2" w:rsidP="00CB41A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0BF972" w14:textId="77777777" w:rsidR="00CB41A2" w:rsidRPr="00695EFA" w:rsidRDefault="00CB41A2" w:rsidP="00CB41A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0" w:type="dxa"/>
            <w:gridSpan w:val="10"/>
          </w:tcPr>
          <w:p w14:paraId="57E7D5B8" w14:textId="03ADDDBB" w:rsidR="00CB41A2" w:rsidRPr="00695EFA" w:rsidRDefault="00CB41A2" w:rsidP="00CB41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B41A2" w:rsidRPr="00695EFA" w14:paraId="4416C3BE" w14:textId="77777777" w:rsidTr="0083446A">
        <w:trPr>
          <w:trHeight w:val="281"/>
        </w:trPr>
        <w:tc>
          <w:tcPr>
            <w:tcW w:w="3060" w:type="dxa"/>
            <w:shd w:val="clear" w:color="auto" w:fill="auto"/>
            <w:vAlign w:val="bottom"/>
          </w:tcPr>
          <w:p w14:paraId="66415EB8" w14:textId="77777777" w:rsidR="00CB41A2" w:rsidRPr="00695EFA" w:rsidRDefault="00CB41A2" w:rsidP="00E4506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DBB752" w14:textId="77777777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1014E40B" w14:textId="3ABF5064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C7D45E7" w14:textId="77777777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EF6278" w14:textId="77777777" w:rsidR="00CB41A2" w:rsidRPr="00695EFA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61487B6A" w14:textId="51AF5D99" w:rsidR="00CB41A2" w:rsidRPr="00695EFA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B41A2" w:rsidRPr="00695EFA" w14:paraId="3DBA425D" w14:textId="77777777" w:rsidTr="0083446A">
        <w:trPr>
          <w:trHeight w:val="937"/>
        </w:trPr>
        <w:tc>
          <w:tcPr>
            <w:tcW w:w="3060" w:type="dxa"/>
            <w:shd w:val="clear" w:color="auto" w:fill="auto"/>
            <w:vAlign w:val="bottom"/>
          </w:tcPr>
          <w:p w14:paraId="61C5D232" w14:textId="7F1E4DF8" w:rsidR="00CB41A2" w:rsidRPr="00644CBB" w:rsidRDefault="00CB41A2" w:rsidP="00E4506D">
            <w:pPr>
              <w:ind w:left="-1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C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812E2"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0426" w:rsidRPr="00644C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44C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9812E2"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1DB64E" w14:textId="753E6727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946F09" w14:textId="77777777" w:rsidR="00644CBB" w:rsidRDefault="00644CBB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5DFACE3D" w14:textId="724FA5B1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</w:t>
            </w:r>
            <w:r w:rsidRPr="00695EF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673372" w14:textId="77777777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8422FE" w14:textId="7FEDEDDA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AF6458" w14:textId="1DDA51E3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FC951B" w14:textId="77777777" w:rsidR="00CB41A2" w:rsidRPr="00695EFA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CECC" w14:textId="46CBA3C6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D02F38" w14:textId="77777777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03948" w14:textId="6AF81F94" w:rsidR="00CB41A2" w:rsidRPr="00695EFA" w:rsidRDefault="00CB41A2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925301" w14:textId="77777777" w:rsidR="00CB41A2" w:rsidRPr="00695EFA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70AA7" w14:textId="5AA2FE58" w:rsidR="00CB41A2" w:rsidRPr="00695EFA" w:rsidRDefault="00CB41A2" w:rsidP="00E4506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695E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3446A" w:rsidRPr="00695EFA" w14:paraId="07ED4B18" w14:textId="0C55BFAF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E58D037" w14:textId="77777777" w:rsidR="0083446A" w:rsidRPr="00695EFA" w:rsidRDefault="0083446A" w:rsidP="0083446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38B2FB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1" w:type="dxa"/>
            <w:gridSpan w:val="10"/>
            <w:vAlign w:val="center"/>
          </w:tcPr>
          <w:p w14:paraId="50A74689" w14:textId="3D1BB6EC" w:rsidR="0083446A" w:rsidRPr="00695EFA" w:rsidRDefault="0083446A" w:rsidP="0083446A">
            <w:pPr>
              <w:jc w:val="center"/>
              <w:rPr>
                <w:sz w:val="28"/>
                <w:szCs w:val="28"/>
              </w:rPr>
            </w:pPr>
            <w:r w:rsidRPr="00695E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E055D4" w:rsidRPr="00695E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695E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3446A" w:rsidRPr="00695EFA" w14:paraId="29A41E95" w14:textId="77777777" w:rsidTr="0083446A">
        <w:trPr>
          <w:trHeight w:val="261"/>
        </w:trPr>
        <w:tc>
          <w:tcPr>
            <w:tcW w:w="3060" w:type="dxa"/>
            <w:shd w:val="clear" w:color="auto" w:fill="auto"/>
          </w:tcPr>
          <w:p w14:paraId="21F04B3B" w14:textId="77777777" w:rsidR="0083446A" w:rsidRPr="00695EFA" w:rsidRDefault="0083446A" w:rsidP="0083446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95E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A82E7E2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E6CEE6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D25888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4606EBC" w14:textId="414C4A7C" w:rsidR="0083446A" w:rsidRPr="00695EFA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ED997E" w14:textId="4581171C" w:rsidR="0083446A" w:rsidRPr="00695EFA" w:rsidRDefault="0083446A" w:rsidP="0083446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728E15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0F7D5D5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346F6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562B80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FA924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798832D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46A" w:rsidRPr="00695EFA" w14:paraId="02903C0D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8FAFF9A" w14:textId="3E008460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</w:tcPr>
          <w:p w14:paraId="302CA611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F550BB6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18D6F4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3A243FF8" w14:textId="6E9B18F1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B94DB2" w14:textId="0284C272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CB18A3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7D111E" w14:textId="14DD92CD" w:rsidR="0083446A" w:rsidRPr="00695EFA" w:rsidRDefault="0083446A" w:rsidP="008344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64E98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01D484" w14:textId="182D1725" w:rsidR="0083446A" w:rsidRPr="00695EFA" w:rsidRDefault="0083446A" w:rsidP="008344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2BEBF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C9C635A" w14:textId="58BE50C2" w:rsidR="0083446A" w:rsidRPr="00695EFA" w:rsidRDefault="0083446A" w:rsidP="0083446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46A" w:rsidRPr="00695EFA" w14:paraId="3C62C37E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BC3A214" w14:textId="2B7ABC1B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720" w:type="dxa"/>
          </w:tcPr>
          <w:p w14:paraId="1B2DC098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954722" w14:textId="2AB2A05B" w:rsidR="0083446A" w:rsidRPr="00695EFA" w:rsidRDefault="00CE3026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C5C87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115B28" w14:textId="16D48D5F" w:rsidR="0083446A" w:rsidRPr="00695EFA" w:rsidRDefault="00E055D4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0CDCAD" w14:textId="1BB6DB8C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9B7044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52EA184" w14:textId="07759598" w:rsidR="0083446A" w:rsidRPr="00695EFA" w:rsidRDefault="00E055D4" w:rsidP="0083446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8F7235D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C147B88" w14:textId="2B51AB76" w:rsidR="0083446A" w:rsidRPr="00695EFA" w:rsidRDefault="00CE3026" w:rsidP="00476B18">
            <w:pPr>
              <w:pStyle w:val="acctfourfigures"/>
              <w:tabs>
                <w:tab w:val="clear" w:pos="765"/>
                <w:tab w:val="decimal" w:pos="2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D3D497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18F89EF" w14:textId="772BA7A1" w:rsidR="0083446A" w:rsidRPr="00695EFA" w:rsidRDefault="00CE3026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446A" w:rsidRPr="00695EFA" w14:paraId="3A7812EC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38C9537" w14:textId="73B8DE45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720" w:type="dxa"/>
          </w:tcPr>
          <w:p w14:paraId="7345446E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F2E11" w14:textId="3A7BFB61" w:rsidR="0083446A" w:rsidRPr="00695EFA" w:rsidRDefault="009812E2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D4301"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270" w:type="dxa"/>
          </w:tcPr>
          <w:p w14:paraId="357710A0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3C5AAC9" w14:textId="0D3A40E2" w:rsidR="0083446A" w:rsidRPr="00695EFA" w:rsidRDefault="00CE3026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35A0A2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D7E9E1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341AED" w14:textId="60CABC8E" w:rsidR="0083446A" w:rsidRPr="00695EFA" w:rsidRDefault="00CE3026" w:rsidP="00511E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F9ED28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0C096D" w14:textId="34718808" w:rsidR="0083446A" w:rsidRPr="00695EFA" w:rsidRDefault="009812E2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20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D4301"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236" w:type="dxa"/>
          </w:tcPr>
          <w:p w14:paraId="4FD251AB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293FA5E" w14:textId="407A3896" w:rsidR="0083446A" w:rsidRPr="00695EFA" w:rsidRDefault="00CE3026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446A" w:rsidRPr="00695EFA" w14:paraId="6B3FA91F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2C58D9" w14:textId="37DC114C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7B5976D0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5D0F3C4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953E5F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48D3E2" w14:textId="25C69D82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7F231D" w14:textId="21E2EA72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4A0916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4B93D2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9876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4FB10D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7EC75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4708D8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446A" w:rsidRPr="00695EFA" w14:paraId="415B801F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D08E1F" w14:textId="50B46976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720" w:type="dxa"/>
          </w:tcPr>
          <w:p w14:paraId="15E8DCC2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2C92FB5" w14:textId="663E514D" w:rsidR="0083446A" w:rsidRPr="00695EFA" w:rsidRDefault="00CE3026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3FD78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2E3D0C4" w14:textId="7A6681B9" w:rsidR="0083446A" w:rsidRPr="00695EFA" w:rsidRDefault="009812E2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E3026"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E055D4"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5F20D46" w14:textId="19F54EFC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95982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EBD4ED" w14:textId="4686BCDC" w:rsidR="0083446A" w:rsidRPr="00695EFA" w:rsidRDefault="009812E2" w:rsidP="00E055D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E3026" w:rsidRPr="00695E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  <w:r w:rsidR="00E055D4"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315455F3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721A8E" w14:textId="7CBD1A66" w:rsidR="0083446A" w:rsidRPr="00695EFA" w:rsidRDefault="009812E2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055D4"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37173CE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27484D9" w14:textId="7ABCA475" w:rsidR="0083446A" w:rsidRPr="00695EFA" w:rsidRDefault="00CE3026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446A" w:rsidRPr="00695EFA" w14:paraId="7542381A" w14:textId="77777777" w:rsidTr="0083446A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2BCC27" w14:textId="014A6550" w:rsidR="0083446A" w:rsidRPr="00695EFA" w:rsidRDefault="0083446A" w:rsidP="0083446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95E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5E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695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720" w:type="dxa"/>
          </w:tcPr>
          <w:p w14:paraId="6243A6E5" w14:textId="77777777" w:rsidR="0083446A" w:rsidRPr="00695EFA" w:rsidRDefault="0083446A" w:rsidP="00834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86677E8" w14:textId="61854677" w:rsidR="0083446A" w:rsidRPr="00695EFA" w:rsidRDefault="009812E2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E055D4"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12DB84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47C47CB" w14:textId="6DAFD2E3" w:rsidR="0083446A" w:rsidRPr="00695EFA" w:rsidRDefault="00CE3026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DB25DE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1AC998" w14:textId="77777777" w:rsidR="0083446A" w:rsidRPr="00695EFA" w:rsidRDefault="0083446A" w:rsidP="0083446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B4B81E" w14:textId="7B7A6112" w:rsidR="0083446A" w:rsidRPr="00695EFA" w:rsidRDefault="009812E2" w:rsidP="0083446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2D081FF4" w14:textId="77777777" w:rsidR="0083446A" w:rsidRPr="00695EFA" w:rsidRDefault="0083446A" w:rsidP="00834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BEB14D" w14:textId="56E2E1EA" w:rsidR="0083446A" w:rsidRPr="00695EFA" w:rsidRDefault="009812E2" w:rsidP="008344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055D4" w:rsidRPr="00695E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4DA4B2C2" w14:textId="77777777" w:rsidR="0083446A" w:rsidRPr="00695EFA" w:rsidRDefault="0083446A" w:rsidP="00834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26AA9DF" w14:textId="192D7979" w:rsidR="0083446A" w:rsidRPr="00695EFA" w:rsidRDefault="00CE3026" w:rsidP="0083446A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E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34E8EE" w14:textId="76A713F9" w:rsidR="000A5F07" w:rsidRPr="00A002C4" w:rsidRDefault="000A5F07" w:rsidP="009653C9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A002C4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9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9"/>
        <w:gridCol w:w="720"/>
        <w:gridCol w:w="1170"/>
        <w:gridCol w:w="270"/>
        <w:gridCol w:w="1260"/>
        <w:gridCol w:w="270"/>
        <w:gridCol w:w="270"/>
        <w:gridCol w:w="810"/>
        <w:gridCol w:w="270"/>
        <w:gridCol w:w="810"/>
        <w:gridCol w:w="236"/>
        <w:gridCol w:w="755"/>
      </w:tblGrid>
      <w:tr w:rsidR="00B36241" w:rsidRPr="00A002C4" w14:paraId="6FC9C021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02DCAE80" w14:textId="77777777" w:rsidR="00B36241" w:rsidRPr="008B6D59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1F162D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1" w:type="dxa"/>
            <w:gridSpan w:val="10"/>
          </w:tcPr>
          <w:p w14:paraId="6BF06E5C" w14:textId="1BB0CDD1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36241" w:rsidRPr="00A002C4" w14:paraId="552E52D5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87BA9DF" w14:textId="77777777" w:rsidR="00B36241" w:rsidRPr="008B6D59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30D5E9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3B0F7DFA" w14:textId="14ED20ED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C60ACD9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3E730" w14:textId="77777777" w:rsidR="00B36241" w:rsidRPr="008B6D59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1" w:type="dxa"/>
            <w:gridSpan w:val="5"/>
            <w:shd w:val="clear" w:color="auto" w:fill="auto"/>
            <w:vAlign w:val="bottom"/>
          </w:tcPr>
          <w:p w14:paraId="4228D872" w14:textId="4C7C1613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36241" w:rsidRPr="00A002C4" w14:paraId="4601250B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EA77F6E" w14:textId="0D89BF69" w:rsidR="00B36241" w:rsidRPr="00644CBB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4C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812E2"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0426" w:rsidRPr="00644C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44C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9812E2" w:rsidRPr="00644C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D0A00F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D0A054" w14:textId="77777777" w:rsidR="00644CBB" w:rsidRDefault="00644CBB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30995E74" w14:textId="7D74904C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มูลค่ายุติธรรมผ่านกำไร</w:t>
            </w:r>
            <w:r w:rsidRPr="008B6D5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br/>
              <w:t>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C95D7D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14339D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00CF883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59AF59" w14:textId="77777777" w:rsidR="00B36241" w:rsidRPr="008B6D59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8C789" w14:textId="7EF330EA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CFBB11C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62696" w14:textId="09350F2E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C310CD" w14:textId="77777777" w:rsidR="00B36241" w:rsidRPr="008B6D59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46D1" w14:textId="0808A778" w:rsidR="00B36241" w:rsidRPr="008B6D59" w:rsidRDefault="00B36241" w:rsidP="002D36E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36241" w:rsidRPr="00A002C4" w14:paraId="3D853723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27AF454" w14:textId="77777777" w:rsidR="00B36241" w:rsidRPr="008B6D59" w:rsidRDefault="00B36241" w:rsidP="002D36E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FBF629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121" w:type="dxa"/>
            <w:gridSpan w:val="10"/>
          </w:tcPr>
          <w:p w14:paraId="25B7932C" w14:textId="19A75A89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6D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812E2" w:rsidRPr="008B6D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8B6D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36241" w:rsidRPr="00A002C4" w14:paraId="03F16B79" w14:textId="77777777" w:rsidTr="00B36241">
        <w:trPr>
          <w:trHeight w:val="261"/>
        </w:trPr>
        <w:tc>
          <w:tcPr>
            <w:tcW w:w="3059" w:type="dxa"/>
            <w:shd w:val="clear" w:color="auto" w:fill="auto"/>
          </w:tcPr>
          <w:p w14:paraId="5D292F5B" w14:textId="77777777" w:rsidR="00B36241" w:rsidRPr="008B6D59" w:rsidRDefault="00B36241" w:rsidP="002D36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00A8AF5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F8184C2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CF09AE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FB30DC8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24ACFD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3C7B75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590BA6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0B878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51B347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782E9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D45EF7F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241" w:rsidRPr="00A002C4" w14:paraId="2B28D673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FB4B422" w14:textId="76550EA5" w:rsidR="00B36241" w:rsidRPr="008B6D59" w:rsidRDefault="00B36241" w:rsidP="002D36E7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</w:tcPr>
          <w:p w14:paraId="326F5884" w14:textId="77777777" w:rsidR="00B36241" w:rsidRPr="008B6D59" w:rsidRDefault="00B36241" w:rsidP="002D36E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4A38376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F738F5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A50E8D9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017824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287D2" w14:textId="77777777" w:rsidR="00B36241" w:rsidRPr="008B6D59" w:rsidRDefault="00B36241" w:rsidP="002D36E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114F0A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224F9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214558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6DEF33" w14:textId="77777777" w:rsidR="00B36241" w:rsidRPr="008B6D59" w:rsidRDefault="00B36241" w:rsidP="002D36E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A7E5424" w14:textId="77777777" w:rsidR="00B36241" w:rsidRPr="008B6D59" w:rsidRDefault="00B36241" w:rsidP="002D36E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241" w:rsidRPr="00A002C4" w14:paraId="1B06300E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8B7BD36" w14:textId="77777777" w:rsidR="00B36241" w:rsidRPr="008B6D59" w:rsidRDefault="00B36241" w:rsidP="00B34B7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720" w:type="dxa"/>
          </w:tcPr>
          <w:p w14:paraId="1BE2ACBE" w14:textId="77777777" w:rsidR="00B36241" w:rsidRPr="008B6D59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209AC9E" w14:textId="7C55E505" w:rsidR="00B36241" w:rsidRPr="008B6D59" w:rsidRDefault="00250F7A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302110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971195C" w14:textId="2C1F0D0C" w:rsidR="00B36241" w:rsidRPr="008B6D59" w:rsidRDefault="009812E2" w:rsidP="00B34B7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2E6C140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03535C" w14:textId="77777777" w:rsidR="00B36241" w:rsidRPr="008B6D59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A1C53E" w14:textId="5414CC61" w:rsidR="00B36241" w:rsidRPr="008B6D59" w:rsidRDefault="007F5BE0" w:rsidP="00B34B7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018A6AD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BF1BCF" w14:textId="2C341E62" w:rsidR="00B36241" w:rsidRPr="008B6D59" w:rsidRDefault="00250F7A" w:rsidP="00511E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9A8953" w14:textId="77777777" w:rsidR="00B36241" w:rsidRPr="008B6D59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359306AD" w14:textId="667E5E48" w:rsidR="00B36241" w:rsidRPr="008B6D59" w:rsidRDefault="00250F7A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241" w:rsidRPr="00A002C4" w14:paraId="248EA0C0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6C88AEE0" w14:textId="69C66C08" w:rsidR="00B36241" w:rsidRPr="008B6D59" w:rsidRDefault="00B36241" w:rsidP="00B34B74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เงินลงทุนในตราสาร</w:t>
            </w:r>
            <w:r w:rsidRPr="008B6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720" w:type="dxa"/>
          </w:tcPr>
          <w:p w14:paraId="52A9A675" w14:textId="77777777" w:rsidR="00B36241" w:rsidRPr="008B6D59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163C3AC" w14:textId="60FBB46C" w:rsidR="00B36241" w:rsidRPr="008B6D59" w:rsidRDefault="009812E2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270" w:type="dxa"/>
          </w:tcPr>
          <w:p w14:paraId="7B569045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2E9B1C2" w14:textId="22095FBD" w:rsidR="00B36241" w:rsidRPr="008B6D59" w:rsidRDefault="00250F7A" w:rsidP="00476B1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5541B6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4CAE3B" w14:textId="77777777" w:rsidR="00B36241" w:rsidRPr="008B6D59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C4B8E4" w14:textId="18F3D157" w:rsidR="00B36241" w:rsidRPr="008B6D59" w:rsidRDefault="00250F7A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F5EA28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24C685" w14:textId="1D7B7C4C" w:rsidR="00B36241" w:rsidRPr="008B6D59" w:rsidRDefault="009812E2" w:rsidP="00B34B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236" w:type="dxa"/>
          </w:tcPr>
          <w:p w14:paraId="28E08275" w14:textId="77777777" w:rsidR="00B36241" w:rsidRPr="008B6D59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7F98770" w14:textId="434F3E43" w:rsidR="00B36241" w:rsidRPr="008B6D59" w:rsidRDefault="00250F7A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241" w:rsidRPr="00A002C4" w14:paraId="1E92C2F4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76E5C1B" w14:textId="6E946061" w:rsidR="00B36241" w:rsidRPr="008B6D59" w:rsidRDefault="00B36241" w:rsidP="00B34B7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</w:tcPr>
          <w:p w14:paraId="3FD05B8A" w14:textId="77777777" w:rsidR="00B36241" w:rsidRPr="008B6D59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7548DE8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D4CFC7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C33DE9C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EFCDEF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72F5D8" w14:textId="77777777" w:rsidR="00B36241" w:rsidRPr="008B6D59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4E43DF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EAB22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48318F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A21E9B" w14:textId="77777777" w:rsidR="00B36241" w:rsidRPr="008B6D59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637CEA1C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241" w:rsidRPr="00A002C4" w14:paraId="290154A6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F4DC8C1" w14:textId="77777777" w:rsidR="00B36241" w:rsidRPr="008B6D59" w:rsidRDefault="00B36241" w:rsidP="00B34B7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720" w:type="dxa"/>
          </w:tcPr>
          <w:p w14:paraId="661B8434" w14:textId="77777777" w:rsidR="00B36241" w:rsidRPr="008B6D59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8ABB4E7" w14:textId="1352761F" w:rsidR="00B36241" w:rsidRPr="008B6D59" w:rsidRDefault="00250F7A" w:rsidP="00476B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47DEFA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6420D97" w14:textId="518A28A6" w:rsidR="00B36241" w:rsidRPr="008B6D59" w:rsidRDefault="009812E2" w:rsidP="00B34B7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50F7A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F101B91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F45CD7" w14:textId="77777777" w:rsidR="00B36241" w:rsidRPr="008B6D59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9A6CC9" w14:textId="64A3C76E" w:rsidR="00B36241" w:rsidRPr="008B6D59" w:rsidRDefault="009812E2" w:rsidP="007F5BE0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50F7A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A4C3C33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AE60EC" w14:textId="5725E806" w:rsidR="00B36241" w:rsidRPr="008B6D59" w:rsidRDefault="009812E2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71C902E4" w14:textId="77777777" w:rsidR="00B36241" w:rsidRPr="008B6D59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4780D7C5" w14:textId="6F7BD347" w:rsidR="00B36241" w:rsidRPr="008B6D59" w:rsidRDefault="00250F7A" w:rsidP="00B34B74">
            <w:pPr>
              <w:pStyle w:val="acctfourfigures"/>
              <w:tabs>
                <w:tab w:val="clear" w:pos="765"/>
                <w:tab w:val="decimal" w:pos="-4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241" w:rsidRPr="00A002C4" w14:paraId="1767EA82" w14:textId="77777777" w:rsidTr="00B36241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15417CA" w14:textId="471F769C" w:rsidR="00B36241" w:rsidRPr="008B6D59" w:rsidRDefault="00B36241" w:rsidP="00B34B7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</w:t>
            </w:r>
            <w:r w:rsidRPr="008B6D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</w:p>
        </w:tc>
        <w:tc>
          <w:tcPr>
            <w:tcW w:w="720" w:type="dxa"/>
          </w:tcPr>
          <w:p w14:paraId="62215894" w14:textId="77777777" w:rsidR="00B36241" w:rsidRPr="008B6D59" w:rsidRDefault="00B36241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4500872" w14:textId="6229846B" w:rsidR="00B36241" w:rsidRPr="008B6D59" w:rsidRDefault="009812E2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D60DFB7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08737BAD" w14:textId="5CAA9EF0" w:rsidR="00B36241" w:rsidRPr="008B6D59" w:rsidRDefault="00250F7A" w:rsidP="00B34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5C49A1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E4AC59" w14:textId="77777777" w:rsidR="00B36241" w:rsidRPr="008B6D59" w:rsidRDefault="00B36241" w:rsidP="00B34B7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B4D0CF" w14:textId="15EEBD01" w:rsidR="00B36241" w:rsidRPr="008B6D59" w:rsidRDefault="007F5BE0" w:rsidP="00B34B7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14BB866B" w14:textId="77777777" w:rsidR="00B36241" w:rsidRPr="008B6D59" w:rsidRDefault="00B36241" w:rsidP="00B34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207BF4" w14:textId="506DDFF9" w:rsidR="00B36241" w:rsidRPr="008B6D59" w:rsidRDefault="00250F7A" w:rsidP="00511E64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402B9C" w14:textId="77777777" w:rsidR="00B36241" w:rsidRPr="008B6D59" w:rsidRDefault="00B36241" w:rsidP="00B34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</w:tcPr>
          <w:p w14:paraId="2ED5F623" w14:textId="22362D4C" w:rsidR="00B36241" w:rsidRPr="008B6D59" w:rsidRDefault="00250F7A" w:rsidP="00B34B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533E058" w14:textId="331F8F08" w:rsidR="00434B5D" w:rsidRPr="00A002C4" w:rsidRDefault="00434B5D" w:rsidP="009653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914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030"/>
        <w:gridCol w:w="183"/>
        <w:gridCol w:w="1190"/>
        <w:gridCol w:w="183"/>
        <w:gridCol w:w="1195"/>
      </w:tblGrid>
      <w:tr w:rsidR="009D5E1E" w:rsidRPr="00A002C4" w14:paraId="55E9CC84" w14:textId="77777777" w:rsidTr="00E769A2">
        <w:trPr>
          <w:cantSplit/>
          <w:trHeight w:val="293"/>
        </w:trPr>
        <w:tc>
          <w:tcPr>
            <w:tcW w:w="3558" w:type="dxa"/>
            <w:vAlign w:val="bottom"/>
            <w:hideMark/>
          </w:tcPr>
          <w:p w14:paraId="34F989F3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642E0E5C" w14:textId="77777777" w:rsidR="009D5E1E" w:rsidRPr="008B6D59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D5E1E" w:rsidRPr="00A002C4" w14:paraId="0706B93C" w14:textId="77777777" w:rsidTr="00E769A2">
        <w:trPr>
          <w:cantSplit/>
          <w:trHeight w:val="330"/>
        </w:trPr>
        <w:tc>
          <w:tcPr>
            <w:tcW w:w="3558" w:type="dxa"/>
            <w:hideMark/>
          </w:tcPr>
          <w:p w14:paraId="0557CFC7" w14:textId="77777777" w:rsidR="009D5E1E" w:rsidRPr="008B6D59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87" w:type="dxa"/>
            <w:gridSpan w:val="2"/>
            <w:hideMark/>
          </w:tcPr>
          <w:p w14:paraId="14CAC762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FB605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D5E1E" w:rsidRPr="00A002C4" w14:paraId="5897424B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27FCD6FD" w14:textId="77777777" w:rsidR="009D5E1E" w:rsidRPr="008B6D59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D0777C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D84A624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E6819B" w14:textId="6925D803" w:rsidR="009D5E1E" w:rsidRPr="008B6D59" w:rsidRDefault="009D5E1E" w:rsidP="004339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6D892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F3AE6" w14:textId="6DE618B6" w:rsidR="009D5E1E" w:rsidRPr="008B6D59" w:rsidRDefault="009D5E1E" w:rsidP="0043398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4592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0DED6" w14:textId="1AAED7B7" w:rsidR="009D5E1E" w:rsidRPr="008B6D59" w:rsidRDefault="009D5E1E" w:rsidP="004339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87B2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F63DE" w14:textId="77777777" w:rsidR="009D5E1E" w:rsidRPr="008B6D59" w:rsidRDefault="009D5E1E" w:rsidP="004339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D5E1E" w:rsidRPr="00A002C4" w14:paraId="4E7B1230" w14:textId="77777777" w:rsidTr="00E769A2">
        <w:trPr>
          <w:cantSplit/>
          <w:trHeight w:val="306"/>
        </w:trPr>
        <w:tc>
          <w:tcPr>
            <w:tcW w:w="3558" w:type="dxa"/>
          </w:tcPr>
          <w:p w14:paraId="3DD720D2" w14:textId="77777777" w:rsidR="009D5E1E" w:rsidRPr="008B6D59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6" w:type="dxa"/>
            <w:gridSpan w:val="9"/>
            <w:hideMark/>
          </w:tcPr>
          <w:p w14:paraId="0112EF82" w14:textId="2ABCDA71" w:rsidR="009D5E1E" w:rsidRPr="008B6D59" w:rsidRDefault="009D5E1E" w:rsidP="0043398E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D5E1E" w:rsidRPr="00A002C4" w14:paraId="6C3824C5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62758B9C" w14:textId="77D9FD20" w:rsidR="009D5E1E" w:rsidRPr="008B6D59" w:rsidRDefault="009812E2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5E1E"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5E1E" w:rsidRPr="008B6D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3" w:type="dxa"/>
          </w:tcPr>
          <w:p w14:paraId="5279D29C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26919CF0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3B3E7D1A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7522715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B24C42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42474F1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75A709C7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42F1B65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3AAE29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D5E1E" w:rsidRPr="00A002C4" w14:paraId="3E728A6C" w14:textId="77777777" w:rsidTr="00E769A2">
        <w:trPr>
          <w:cantSplit/>
          <w:trHeight w:val="620"/>
        </w:trPr>
        <w:tc>
          <w:tcPr>
            <w:tcW w:w="3558" w:type="dxa"/>
            <w:hideMark/>
          </w:tcPr>
          <w:p w14:paraId="40E79D84" w14:textId="76DDEF41" w:rsidR="009D5E1E" w:rsidRPr="008B6D59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</w:t>
            </w:r>
            <w:r w:rsidR="00E769A2"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เงินที่วัด</w:t>
            </w: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</w:tcPr>
          <w:p w14:paraId="1092A5DA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4F147F4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</w:tcPr>
          <w:p w14:paraId="1762387B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E1D7C2F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3C31E51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612DE71D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39081BE0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7224023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</w:tcPr>
          <w:p w14:paraId="4803376F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D5E1E" w:rsidRPr="00A002C4" w14:paraId="2F0E6D1C" w14:textId="77777777" w:rsidTr="00E769A2">
        <w:trPr>
          <w:cantSplit/>
          <w:trHeight w:val="291"/>
        </w:trPr>
        <w:tc>
          <w:tcPr>
            <w:tcW w:w="3558" w:type="dxa"/>
            <w:vAlign w:val="bottom"/>
            <w:hideMark/>
          </w:tcPr>
          <w:p w14:paraId="4B3516B1" w14:textId="77777777" w:rsidR="009D5E1E" w:rsidRPr="008B6D59" w:rsidRDefault="009D5E1E" w:rsidP="0043398E">
            <w:pPr>
              <w:ind w:left="191" w:right="-169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EB46CC0" w14:textId="58147037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BCE387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71B3D2" w14:textId="51C9AADE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40C49D9" w14:textId="77777777" w:rsidR="009D5E1E" w:rsidRPr="008B6D59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3679B30B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D68316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6FD7E1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AB9BA5C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22F63A4" w14:textId="041D35D3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</w:tr>
      <w:tr w:rsidR="009D5E1E" w:rsidRPr="00A002C4" w14:paraId="03FAE8EB" w14:textId="77777777" w:rsidTr="00E769A2">
        <w:trPr>
          <w:cantSplit/>
          <w:trHeight w:val="299"/>
        </w:trPr>
        <w:tc>
          <w:tcPr>
            <w:tcW w:w="3558" w:type="dxa"/>
          </w:tcPr>
          <w:p w14:paraId="577C9F8A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015F3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AE2136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13CEDDC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97DD136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ACFD89D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2B5CA44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31D5445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368C12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2A87771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78C774D3" w14:textId="77777777" w:rsidTr="00E769A2">
        <w:trPr>
          <w:cantSplit/>
          <w:trHeight w:val="291"/>
        </w:trPr>
        <w:tc>
          <w:tcPr>
            <w:tcW w:w="3558" w:type="dxa"/>
          </w:tcPr>
          <w:p w14:paraId="4BC6420F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E10641" w14:textId="2FF31641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B9A60F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B245B0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CC3E8C4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2C571E9" w14:textId="11D9E416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AFAECC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D16F98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6B30FDC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E74254A" w14:textId="7D26E3AA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8D41A9" w:rsidRPr="00A002C4" w14:paraId="4459A63B" w14:textId="77777777" w:rsidTr="00E769A2">
        <w:trPr>
          <w:cantSplit/>
          <w:trHeight w:val="291"/>
        </w:trPr>
        <w:tc>
          <w:tcPr>
            <w:tcW w:w="3558" w:type="dxa"/>
          </w:tcPr>
          <w:p w14:paraId="2C7A8C2F" w14:textId="77777777" w:rsidR="008D41A9" w:rsidRPr="008B6D59" w:rsidRDefault="008D41A9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460BEBD" w14:textId="77777777" w:rsidR="008D41A9" w:rsidRPr="008B6D59" w:rsidRDefault="008D41A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E82466E" w14:textId="77777777" w:rsidR="008D41A9" w:rsidRPr="008B6D59" w:rsidRDefault="008D41A9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6D4C7D9" w14:textId="77777777" w:rsidR="008D41A9" w:rsidRPr="008B6D59" w:rsidRDefault="008D41A9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C039A29" w14:textId="77777777" w:rsidR="008D41A9" w:rsidRPr="008B6D59" w:rsidRDefault="008D41A9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13DF7ED" w14:textId="77777777" w:rsidR="008D41A9" w:rsidRPr="008B6D59" w:rsidRDefault="008D41A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15D218F" w14:textId="77777777" w:rsidR="008D41A9" w:rsidRPr="008B6D59" w:rsidRDefault="008D41A9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DD11FC" w14:textId="77777777" w:rsidR="008D41A9" w:rsidRPr="008B6D59" w:rsidRDefault="008D41A9" w:rsidP="00511E64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07E2BC" w14:textId="77777777" w:rsidR="008D41A9" w:rsidRPr="008B6D59" w:rsidRDefault="008D41A9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61924B25" w14:textId="77777777" w:rsidR="008D41A9" w:rsidRPr="008B6D59" w:rsidRDefault="008D41A9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D5E1E" w:rsidRPr="00A002C4" w14:paraId="66095C8E" w14:textId="77777777" w:rsidTr="00E769A2">
        <w:trPr>
          <w:cantSplit/>
          <w:trHeight w:val="620"/>
        </w:trPr>
        <w:tc>
          <w:tcPr>
            <w:tcW w:w="3558" w:type="dxa"/>
          </w:tcPr>
          <w:p w14:paraId="16D9C70E" w14:textId="4792BFA6" w:rsidR="009D5E1E" w:rsidRPr="008B6D59" w:rsidRDefault="009D5E1E" w:rsidP="008B6D59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B6161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794392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6E22171F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CDDED5C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8E7A7E1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204B30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F15238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BEC09C1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593F220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1029768D" w14:textId="77777777" w:rsidTr="00E769A2">
        <w:trPr>
          <w:cantSplit/>
          <w:trHeight w:val="299"/>
        </w:trPr>
        <w:tc>
          <w:tcPr>
            <w:tcW w:w="3558" w:type="dxa"/>
            <w:vAlign w:val="bottom"/>
          </w:tcPr>
          <w:p w14:paraId="103090A6" w14:textId="77777777" w:rsidR="009D5E1E" w:rsidRPr="008B6D59" w:rsidRDefault="009D5E1E" w:rsidP="0043398E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29FAB6" w14:textId="549E75C2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83D9C2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0459F7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A02CC8E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786E2BE3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96AE88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B2760A" w14:textId="6CFAEECB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09674749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5A26737D" w14:textId="06D511C6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5E1E" w:rsidRPr="00A002C4" w14:paraId="49D426F6" w14:textId="77777777" w:rsidTr="00E769A2">
        <w:trPr>
          <w:cantSplit/>
          <w:trHeight w:val="291"/>
        </w:trPr>
        <w:tc>
          <w:tcPr>
            <w:tcW w:w="3558" w:type="dxa"/>
            <w:vAlign w:val="bottom"/>
          </w:tcPr>
          <w:p w14:paraId="21B5C788" w14:textId="77777777" w:rsidR="009D5E1E" w:rsidRPr="008B6D59" w:rsidRDefault="009D5E1E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B46ABF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5700006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4BDA97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B1B186A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98480B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B4A96AA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82DBB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233BACC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0591EA3F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618AF1AA" w14:textId="77777777" w:rsidTr="00E769A2">
        <w:trPr>
          <w:cantSplit/>
          <w:trHeight w:val="299"/>
        </w:trPr>
        <w:tc>
          <w:tcPr>
            <w:tcW w:w="3558" w:type="dxa"/>
          </w:tcPr>
          <w:p w14:paraId="6AE78E6C" w14:textId="77777777" w:rsidR="009D5E1E" w:rsidRPr="008B6D59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4FA405" w14:textId="797A0AC0" w:rsidR="009D5E1E" w:rsidRPr="008B6D59" w:rsidRDefault="009D5E1E" w:rsidP="0043398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54251E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920A67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49E463E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6F9A8C5" w14:textId="492588C0" w:rsidR="009D5E1E" w:rsidRPr="008B6D59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21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CC44CA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77CE35" w14:textId="7F08847A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6C2E6C0B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4BF3C2F4" w14:textId="02FCD3CD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5E1E" w:rsidRPr="00A002C4" w14:paraId="1D96C4E6" w14:textId="77777777" w:rsidTr="00E769A2">
        <w:trPr>
          <w:cantSplit/>
          <w:trHeight w:val="344"/>
        </w:trPr>
        <w:tc>
          <w:tcPr>
            <w:tcW w:w="3558" w:type="dxa"/>
            <w:vAlign w:val="bottom"/>
          </w:tcPr>
          <w:p w14:paraId="2A65FD99" w14:textId="749F7BCD" w:rsidR="009D5E1E" w:rsidRPr="008B6D59" w:rsidRDefault="009D5E1E" w:rsidP="0043398E">
            <w:pPr>
              <w:ind w:left="191" w:right="-169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BE8D35" w14:textId="59D66D61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3BEDB1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77A3CE68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2326371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1DC309" w14:textId="24E4FC5F" w:rsidR="009D5E1E" w:rsidRPr="008B6D59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7"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D01A12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84EA4B" w14:textId="7B22186E" w:rsidR="009D5E1E" w:rsidRPr="008B6D59" w:rsidRDefault="009D5E1E" w:rsidP="00EF2EC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421D4392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7B6097C" w14:textId="4F580411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1AB00D7" w14:textId="225582E0" w:rsidR="00222DA1" w:rsidRPr="00A002C4" w:rsidRDefault="00222DA1" w:rsidP="009D5E1E">
      <w:pPr>
        <w:rPr>
          <w:rFonts w:asciiTheme="majorBidi" w:hAnsiTheme="majorBidi" w:cstheme="majorBidi"/>
        </w:rPr>
      </w:pPr>
      <w:r w:rsidRPr="00A002C4">
        <w:rPr>
          <w:rFonts w:asciiTheme="majorBidi" w:hAnsiTheme="majorBidi" w:cstheme="majorBidi"/>
        </w:rPr>
        <w:br w:type="page"/>
      </w:r>
    </w:p>
    <w:tbl>
      <w:tblPr>
        <w:tblW w:w="10005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120"/>
        <w:gridCol w:w="183"/>
        <w:gridCol w:w="1190"/>
        <w:gridCol w:w="183"/>
        <w:gridCol w:w="1196"/>
      </w:tblGrid>
      <w:tr w:rsidR="009D5E1E" w:rsidRPr="00A002C4" w14:paraId="55F5594C" w14:textId="77777777" w:rsidTr="008E6D55">
        <w:trPr>
          <w:cantSplit/>
          <w:trHeight w:val="290"/>
          <w:tblHeader/>
        </w:trPr>
        <w:tc>
          <w:tcPr>
            <w:tcW w:w="3558" w:type="dxa"/>
            <w:vAlign w:val="bottom"/>
          </w:tcPr>
          <w:p w14:paraId="46886AD7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47" w:type="dxa"/>
            <w:gridSpan w:val="9"/>
            <w:vAlign w:val="bottom"/>
          </w:tcPr>
          <w:p w14:paraId="7A77834F" w14:textId="77777777" w:rsidR="009D5E1E" w:rsidRPr="008B6D59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E1E" w:rsidRPr="00A002C4" w14:paraId="46839ED0" w14:textId="77777777" w:rsidTr="0043398E">
        <w:trPr>
          <w:cantSplit/>
          <w:trHeight w:val="362"/>
          <w:tblHeader/>
        </w:trPr>
        <w:tc>
          <w:tcPr>
            <w:tcW w:w="3558" w:type="dxa"/>
          </w:tcPr>
          <w:p w14:paraId="406F8C28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1260A251" w14:textId="77777777" w:rsidR="009D5E1E" w:rsidRPr="008B6D59" w:rsidRDefault="009D5E1E" w:rsidP="008E6D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FB15A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9D5E1E" w:rsidRPr="00A002C4" w14:paraId="4ED88F2C" w14:textId="77777777" w:rsidTr="0043398E">
        <w:trPr>
          <w:cantSplit/>
          <w:trHeight w:val="388"/>
          <w:tblHeader/>
        </w:trPr>
        <w:tc>
          <w:tcPr>
            <w:tcW w:w="3558" w:type="dxa"/>
          </w:tcPr>
          <w:p w14:paraId="42707897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3" w:type="dxa"/>
          </w:tcPr>
          <w:p w14:paraId="6FCF0953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74A5B880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3F060" w14:textId="7DD3B3A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95FAD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850A8" w14:textId="7AE6FA95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B0A94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1CFE4" w14:textId="758B68EE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ระดับ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4F0B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24471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D5E1E" w:rsidRPr="00A002C4" w14:paraId="46A23D87" w14:textId="77777777" w:rsidTr="0043398E">
        <w:trPr>
          <w:cantSplit/>
          <w:trHeight w:val="353"/>
          <w:tblHeader/>
        </w:trPr>
        <w:tc>
          <w:tcPr>
            <w:tcW w:w="3558" w:type="dxa"/>
          </w:tcPr>
          <w:p w14:paraId="64F968F1" w14:textId="77777777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47" w:type="dxa"/>
            <w:gridSpan w:val="9"/>
          </w:tcPr>
          <w:p w14:paraId="4F3BDD36" w14:textId="7212EFEF" w:rsidR="009D5E1E" w:rsidRPr="008B6D59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9812E2" w:rsidRPr="008B6D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</w:t>
            </w:r>
            <w:r w:rsidRPr="008B6D5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9D5E1E" w:rsidRPr="00A002C4" w14:paraId="4BB49A02" w14:textId="77777777" w:rsidTr="0043398E">
        <w:trPr>
          <w:cantSplit/>
          <w:trHeight w:val="306"/>
        </w:trPr>
        <w:tc>
          <w:tcPr>
            <w:tcW w:w="3558" w:type="dxa"/>
          </w:tcPr>
          <w:p w14:paraId="591F46DF" w14:textId="27A8EEC3" w:rsidR="009D5E1E" w:rsidRPr="008B6D59" w:rsidRDefault="009812E2" w:rsidP="0043398E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5E1E"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5E1E" w:rsidRPr="008B6D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9D5E1E"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B6D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203" w:type="dxa"/>
            <w:shd w:val="clear" w:color="auto" w:fill="auto"/>
          </w:tcPr>
          <w:p w14:paraId="1FEEC942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6ABA033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12D9959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D60B67C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2459401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4BC600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F7CD7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91EB15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8F4357B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D5E1E" w:rsidRPr="00A002C4" w14:paraId="1BDB0B79" w14:textId="77777777" w:rsidTr="0043398E">
        <w:trPr>
          <w:cantSplit/>
          <w:trHeight w:val="620"/>
        </w:trPr>
        <w:tc>
          <w:tcPr>
            <w:tcW w:w="3558" w:type="dxa"/>
          </w:tcPr>
          <w:p w14:paraId="6A851A83" w14:textId="41127F1C" w:rsidR="009D5E1E" w:rsidRPr="008B6D59" w:rsidRDefault="009D5E1E" w:rsidP="0043398E">
            <w:pPr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</w:t>
            </w:r>
            <w:r w:rsidR="00E769A2"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เงินที่</w:t>
            </w:r>
            <w:r w:rsid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="00E769A2"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</w:t>
            </w:r>
            <w:r w:rsidR="008B6D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0F5700FD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DA4E2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73B23B4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2D593AC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168EFAD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638C26D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87804D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51E65C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FFF2FD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6B12D515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3D53D58F" w14:textId="77777777" w:rsidR="009D5E1E" w:rsidRPr="008B6D59" w:rsidRDefault="009D5E1E" w:rsidP="0043398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34960E" w14:textId="69DA2D7E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6D7F64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BCCCD0" w14:textId="62994A39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0A04DA" w14:textId="77777777" w:rsidR="009D5E1E" w:rsidRPr="008B6D59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04691ADD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3847A8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D21DACA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6D33A4B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07030F5" w14:textId="35A18F15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</w:p>
        </w:tc>
      </w:tr>
      <w:tr w:rsidR="009D5E1E" w:rsidRPr="00A002C4" w14:paraId="1131FA80" w14:textId="77777777" w:rsidTr="0043398E">
        <w:trPr>
          <w:cantSplit/>
          <w:trHeight w:val="299"/>
        </w:trPr>
        <w:tc>
          <w:tcPr>
            <w:tcW w:w="3558" w:type="dxa"/>
          </w:tcPr>
          <w:p w14:paraId="4C857BAB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E629DC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E0B57D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E9F4AB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001FAD7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5700D1F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83ABA0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5BEA2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318EA9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43ADCB5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682A5A07" w14:textId="77777777" w:rsidTr="0043398E">
        <w:trPr>
          <w:cantSplit/>
          <w:trHeight w:val="291"/>
        </w:trPr>
        <w:tc>
          <w:tcPr>
            <w:tcW w:w="3558" w:type="dxa"/>
          </w:tcPr>
          <w:p w14:paraId="4563C5F5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AE3075" w14:textId="35067D11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85B3EB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C54402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72DBC5D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09FE500" w14:textId="3C622071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20E0BC" w14:textId="77777777" w:rsidR="009D5E1E" w:rsidRPr="008B6D59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5A3476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09B5FA1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3B093FE" w14:textId="5F151B18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</w:tr>
      <w:tr w:rsidR="009A0A7A" w:rsidRPr="00A002C4" w14:paraId="1DD99298" w14:textId="77777777" w:rsidTr="0043398E">
        <w:trPr>
          <w:cantSplit/>
          <w:trHeight w:val="291"/>
        </w:trPr>
        <w:tc>
          <w:tcPr>
            <w:tcW w:w="3558" w:type="dxa"/>
          </w:tcPr>
          <w:p w14:paraId="2BE4C5EF" w14:textId="77777777" w:rsidR="009A0A7A" w:rsidRPr="008B6D59" w:rsidRDefault="009A0A7A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28A342D" w14:textId="77777777" w:rsidR="009A0A7A" w:rsidRPr="008B6D59" w:rsidRDefault="009A0A7A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B00475E" w14:textId="77777777" w:rsidR="009A0A7A" w:rsidRPr="008B6D59" w:rsidRDefault="009A0A7A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24BE8A4A" w14:textId="77777777" w:rsidR="009A0A7A" w:rsidRPr="008B6D59" w:rsidRDefault="009A0A7A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CCBF8A3" w14:textId="77777777" w:rsidR="009A0A7A" w:rsidRPr="008B6D59" w:rsidRDefault="009A0A7A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80E65E8" w14:textId="77777777" w:rsidR="009A0A7A" w:rsidRPr="008B6D59" w:rsidRDefault="009A0A7A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B6871F6" w14:textId="77777777" w:rsidR="009A0A7A" w:rsidRPr="008B6D59" w:rsidRDefault="009A0A7A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0E8CDCC" w14:textId="77777777" w:rsidR="009A0A7A" w:rsidRPr="008B6D59" w:rsidRDefault="009A0A7A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2BE660" w14:textId="77777777" w:rsidR="009A0A7A" w:rsidRPr="008B6D59" w:rsidRDefault="009A0A7A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531AD7E" w14:textId="77777777" w:rsidR="009A0A7A" w:rsidRPr="008B6D59" w:rsidRDefault="009A0A7A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D5E1E" w:rsidRPr="00A002C4" w14:paraId="2BB4704C" w14:textId="77777777" w:rsidTr="0043398E">
        <w:trPr>
          <w:cantSplit/>
          <w:trHeight w:val="620"/>
        </w:trPr>
        <w:tc>
          <w:tcPr>
            <w:tcW w:w="3558" w:type="dxa"/>
            <w:vAlign w:val="bottom"/>
          </w:tcPr>
          <w:p w14:paraId="3BCCA7D1" w14:textId="432A1875" w:rsidR="009D5E1E" w:rsidRPr="008B6D59" w:rsidRDefault="009D5E1E" w:rsidP="008B6D59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4EDEA2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BFC14C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0674F49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065972B9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092D67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C3A29A3" w14:textId="77777777" w:rsidR="009D5E1E" w:rsidRPr="008B6D59" w:rsidRDefault="009D5E1E" w:rsidP="0043398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E5C119B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1C346A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E13767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5E1E" w:rsidRPr="00A002C4" w14:paraId="52ADBCE2" w14:textId="77777777" w:rsidTr="0043398E">
        <w:trPr>
          <w:cantSplit/>
          <w:trHeight w:val="299"/>
        </w:trPr>
        <w:tc>
          <w:tcPr>
            <w:tcW w:w="3558" w:type="dxa"/>
            <w:vAlign w:val="bottom"/>
          </w:tcPr>
          <w:p w14:paraId="4444EEDF" w14:textId="77777777" w:rsidR="009D5E1E" w:rsidRPr="008B6D59" w:rsidRDefault="009D5E1E" w:rsidP="0043398E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CC3FE" w14:textId="135FA683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47BF16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D7AAAB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5F36A98" w14:textId="77777777" w:rsidR="009D5E1E" w:rsidRPr="008B6D59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4D33B2" w14:textId="050145F6" w:rsidR="009D5E1E" w:rsidRPr="008B6D59" w:rsidRDefault="009812E2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C4EB68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87FA60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9D2FFB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F469ACE" w14:textId="3B372C10" w:rsidR="009D5E1E" w:rsidRPr="008B6D59" w:rsidRDefault="009812E2" w:rsidP="00EF2EC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9D5E1E"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</w:tr>
      <w:tr w:rsidR="009D5E1E" w:rsidRPr="00A002C4" w14:paraId="2FD4214F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6E34013E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208AE1" w14:textId="4FA4AF02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7CAE2E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5330FC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2F007F4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D6DCEE4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A6E3F7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842AC3" w14:textId="0CF4C224" w:rsidR="009D5E1E" w:rsidRPr="008B6D59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A693EE0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29DEE84" w14:textId="167DE87C" w:rsidR="009D5E1E" w:rsidRPr="008B6D59" w:rsidRDefault="009D5E1E" w:rsidP="00C3495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5E1E" w:rsidRPr="00A002C4" w14:paraId="4949414B" w14:textId="77777777" w:rsidTr="0043398E">
        <w:trPr>
          <w:cantSplit/>
          <w:trHeight w:val="591"/>
        </w:trPr>
        <w:tc>
          <w:tcPr>
            <w:tcW w:w="3558" w:type="dxa"/>
            <w:vAlign w:val="bottom"/>
          </w:tcPr>
          <w:p w14:paraId="780EA824" w14:textId="77777777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55621D" w14:textId="4CAFE536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A1E840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957A070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2C393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205C4E7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25FBE56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15E327" w14:textId="77777777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B816F2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9554291" w14:textId="33DA5B61" w:rsidR="009D5E1E" w:rsidRPr="008B6D59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66E789DE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BA0F7A4" w14:textId="688E8DE1" w:rsidR="009D5E1E" w:rsidRPr="008B6D59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387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5E1E" w:rsidRPr="00A002C4" w14:paraId="08F3F0AB" w14:textId="77777777" w:rsidTr="00E769A2">
        <w:trPr>
          <w:cantSplit/>
          <w:trHeight w:val="335"/>
        </w:trPr>
        <w:tc>
          <w:tcPr>
            <w:tcW w:w="3558" w:type="dxa"/>
            <w:vAlign w:val="bottom"/>
          </w:tcPr>
          <w:p w14:paraId="1A5AB79C" w14:textId="02D6E63C" w:rsidR="009D5E1E" w:rsidRPr="008B6D59" w:rsidRDefault="009D5E1E" w:rsidP="0043398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เงินกู้ยืมจากสถาบันการเงินและผู้ลงทุน</w:t>
            </w:r>
            <w:r w:rsidR="008B6D59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8B6D5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429B96" w14:textId="4527C97F" w:rsidR="009D5E1E" w:rsidRPr="008B6D59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7F5BE0"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B6D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57A103" w14:textId="77777777" w:rsidR="009D5E1E" w:rsidRPr="008B6D59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511524DD" w14:textId="77777777" w:rsidR="008B6D59" w:rsidRDefault="008B6D59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DB900" w14:textId="3B30901B" w:rsidR="009D5E1E" w:rsidRPr="008B6D59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4F1DFA" w14:textId="77777777" w:rsidR="009D5E1E" w:rsidRPr="008B6D59" w:rsidRDefault="009D5E1E" w:rsidP="0043398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6F5492B3" w14:textId="77777777" w:rsidR="008B6D59" w:rsidRDefault="008B6D59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D75C77" w14:textId="33340FF2" w:rsidR="009D5E1E" w:rsidRPr="008B6D59" w:rsidRDefault="009D5E1E" w:rsidP="00511E64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0330A6" w14:textId="77777777" w:rsidR="009D5E1E" w:rsidRPr="008B6D59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6E2DF7" w14:textId="066AB033" w:rsidR="009D5E1E" w:rsidRPr="008B6D59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24E63885" w14:textId="77777777" w:rsidR="009D5E1E" w:rsidRPr="008B6D59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F130D5A" w14:textId="437BAEEB" w:rsidR="009D5E1E" w:rsidRPr="008B6D59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6D5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12E2" w:rsidRPr="008B6D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  <w:r w:rsidRPr="008B6D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A56BD1C" w14:textId="77BE1B3A" w:rsidR="00E769A2" w:rsidRPr="00A002C4" w:rsidRDefault="00E769A2">
      <w:pPr>
        <w:rPr>
          <w:rFonts w:asciiTheme="majorBidi" w:eastAsia="Times New Roman" w:hAnsiTheme="majorBidi" w:cstheme="majorBidi"/>
          <w:b/>
          <w:bCs/>
          <w:color w:val="auto"/>
          <w:sz w:val="28"/>
          <w:szCs w:val="28"/>
        </w:rPr>
      </w:pPr>
    </w:p>
    <w:p w14:paraId="5EF01BB4" w14:textId="4EB54933" w:rsidR="00BD5B40" w:rsidRPr="00A002C4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002C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A002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A002C4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A002C4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A002C4" w:rsidRDefault="00BD5B40" w:rsidP="00DD0C2D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A002C4" w:rsidRDefault="00BD5B40" w:rsidP="00DD0C2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A002C4" w:rsidRDefault="00BD5B40" w:rsidP="00DD0C2D">
            <w:pPr>
              <w:pStyle w:val="block"/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A002C4" w14:paraId="2931F14C" w14:textId="77777777" w:rsidTr="00DD0C2D">
        <w:tc>
          <w:tcPr>
            <w:tcW w:w="5220" w:type="dxa"/>
          </w:tcPr>
          <w:p w14:paraId="2EFE03EE" w14:textId="16B626A5" w:rsidR="00BD5B40" w:rsidRPr="00A002C4" w:rsidRDefault="006D56CC" w:rsidP="00F00A8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8D44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</w:t>
            </w:r>
            <w:r w:rsidR="001B16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</w:t>
            </w:r>
            <w:r w:rsidR="001B166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หรือ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61E9905C" w14:textId="77777777" w:rsidR="00BD5B40" w:rsidRPr="00A002C4" w:rsidRDefault="00BD5B40" w:rsidP="00F00A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A002C4" w:rsidRDefault="00BD5B40" w:rsidP="00F00A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B7BD91E" w14:textId="77777777" w:rsidR="004B7101" w:rsidRPr="00A002C4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CFC60" w14:textId="5F74A2D0" w:rsidR="00F00A8F" w:rsidRPr="00A002C4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2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DA2BE9F" w14:textId="77777777" w:rsidR="00F00A8F" w:rsidRPr="00A002C4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13175B" w14:textId="37CBD01E" w:rsidR="00BD5B40" w:rsidRPr="00A002C4" w:rsidRDefault="00F00A8F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002C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</w:t>
      </w:r>
    </w:p>
    <w:p w14:paraId="45280A35" w14:textId="703660C5" w:rsidR="00222DA1" w:rsidRPr="00A002C4" w:rsidRDefault="00222DA1">
      <w:pPr>
        <w:rPr>
          <w:rFonts w:asciiTheme="majorBidi" w:hAnsiTheme="majorBidi" w:cstheme="majorBidi"/>
          <w:sz w:val="30"/>
          <w:szCs w:val="30"/>
        </w:rPr>
      </w:pPr>
      <w:r w:rsidRPr="00A002C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375"/>
        <w:gridCol w:w="237"/>
        <w:gridCol w:w="1465"/>
        <w:gridCol w:w="236"/>
        <w:gridCol w:w="1323"/>
        <w:gridCol w:w="236"/>
        <w:gridCol w:w="1465"/>
      </w:tblGrid>
      <w:tr w:rsidR="00485EAD" w:rsidRPr="00A002C4" w14:paraId="6A33D97B" w14:textId="77777777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690EAD54" w14:textId="77777777" w:rsidR="00485EAD" w:rsidRPr="00A002C4" w:rsidRDefault="00485EAD" w:rsidP="00485EA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bottom"/>
          </w:tcPr>
          <w:p w14:paraId="7AB741BD" w14:textId="4780989E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61E033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4" w:type="dxa"/>
            <w:gridSpan w:val="3"/>
            <w:vAlign w:val="bottom"/>
          </w:tcPr>
          <w:p w14:paraId="04E1EC53" w14:textId="3F50DBA0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EAD" w:rsidRPr="00A002C4" w14:paraId="1A8136FB" w14:textId="2D822A1A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57C96188" w14:textId="20E29B26" w:rsidR="00485EAD" w:rsidRPr="00A002C4" w:rsidRDefault="00485EAD" w:rsidP="00485EAD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5F04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  <w:r w:rsidR="00251833" w:rsidRPr="00A002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5" w:type="dxa"/>
            <w:vAlign w:val="bottom"/>
          </w:tcPr>
          <w:p w14:paraId="63AF9205" w14:textId="77777777" w:rsidR="00485EAD" w:rsidRPr="00A002C4" w:rsidRDefault="00485EAD" w:rsidP="00485EA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6181AE12" w14:textId="77777777" w:rsidR="00485EAD" w:rsidRPr="00A002C4" w:rsidRDefault="00485EAD" w:rsidP="00485EA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100D91F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5896567F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38D312CE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vAlign w:val="bottom"/>
          </w:tcPr>
          <w:p w14:paraId="58400242" w14:textId="5A0EF4D0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1ABD16F" w14:textId="77777777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5B65D5A" w14:textId="77777777" w:rsidR="00485EAD" w:rsidRPr="00A002C4" w:rsidRDefault="00485EAD" w:rsidP="00485EAD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595E94E" w14:textId="502823CE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485EAD" w:rsidRPr="00A002C4" w14:paraId="2C7B0B08" w14:textId="77777777" w:rsidTr="001D0FB7">
        <w:trPr>
          <w:trHeight w:val="20"/>
          <w:tblHeader/>
        </w:trPr>
        <w:tc>
          <w:tcPr>
            <w:tcW w:w="3419" w:type="dxa"/>
            <w:shd w:val="clear" w:color="auto" w:fill="auto"/>
            <w:vAlign w:val="bottom"/>
          </w:tcPr>
          <w:p w14:paraId="57CD4D97" w14:textId="77777777" w:rsidR="00485EAD" w:rsidRPr="00A002C4" w:rsidRDefault="00485EAD" w:rsidP="00485EAD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7" w:type="dxa"/>
            <w:gridSpan w:val="7"/>
            <w:vAlign w:val="bottom"/>
          </w:tcPr>
          <w:p w14:paraId="4282BC35" w14:textId="2497C931" w:rsidR="00485EAD" w:rsidRPr="00A002C4" w:rsidRDefault="00485EAD" w:rsidP="00485EAD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EAD" w:rsidRPr="00A002C4" w14:paraId="7B249652" w14:textId="2EE8C8E2" w:rsidTr="001D0FB7">
        <w:trPr>
          <w:trHeight w:val="20"/>
        </w:trPr>
        <w:tc>
          <w:tcPr>
            <w:tcW w:w="3419" w:type="dxa"/>
          </w:tcPr>
          <w:p w14:paraId="16BF4629" w14:textId="16DD92D5" w:rsidR="00485EAD" w:rsidRPr="00A002C4" w:rsidRDefault="00E266CB" w:rsidP="00485E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บุคคลธรรมดา</w:t>
            </w:r>
            <w:r w:rsidR="00DD0C2D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5632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DD0C2D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กิจการที่ไม่</w:t>
            </w:r>
            <w:r w:rsidR="00346D7F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75" w:type="dxa"/>
          </w:tcPr>
          <w:p w14:paraId="42F34399" w14:textId="6572B59A" w:rsidR="00485EAD" w:rsidRPr="00A002C4" w:rsidRDefault="00485EAD" w:rsidP="00485EA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520F9" w14:textId="77777777" w:rsidR="00485EAD" w:rsidRPr="00A002C4" w:rsidRDefault="00485EAD" w:rsidP="00485E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63BBB3" w14:textId="0BD9A2D0" w:rsidR="00485EAD" w:rsidRPr="00A002C4" w:rsidRDefault="00485EAD" w:rsidP="00485EA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A2DC6" w14:textId="77777777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F4BFB29" w14:textId="1004D4BE" w:rsidR="00485EAD" w:rsidRPr="00A002C4" w:rsidRDefault="00485EAD" w:rsidP="005F3527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38117" w14:textId="77777777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36F5826" w14:textId="4F0BBAA9" w:rsidR="00485EAD" w:rsidRPr="00A002C4" w:rsidRDefault="00485EAD" w:rsidP="00485EA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5821BECB" w14:textId="77777777" w:rsidTr="001D0FB7">
        <w:trPr>
          <w:trHeight w:val="20"/>
        </w:trPr>
        <w:tc>
          <w:tcPr>
            <w:tcW w:w="3419" w:type="dxa"/>
          </w:tcPr>
          <w:p w14:paraId="0B659DCA" w14:textId="6E9C6A9D" w:rsidR="00E266CB" w:rsidRPr="00A002C4" w:rsidRDefault="00E266CB" w:rsidP="00E266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5" w:type="dxa"/>
          </w:tcPr>
          <w:p w14:paraId="54630501" w14:textId="4FA31533" w:rsidR="00E266CB" w:rsidRPr="00A002C4" w:rsidRDefault="009812E2" w:rsidP="00E266CB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37" w:type="dxa"/>
          </w:tcPr>
          <w:p w14:paraId="75C3E129" w14:textId="77777777" w:rsidR="00E266CB" w:rsidRPr="00A002C4" w:rsidRDefault="00E266CB" w:rsidP="00E266C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6A1CE03" w14:textId="71BFA190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8694D7D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ACE8CC0" w14:textId="17510DDB" w:rsidR="00E266CB" w:rsidRPr="00A002C4" w:rsidRDefault="009812E2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14:paraId="20FA8183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5473750" w14:textId="142475DC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350B24E5" w14:textId="51957FAC" w:rsidTr="001D0FB7">
        <w:trPr>
          <w:trHeight w:val="20"/>
        </w:trPr>
        <w:tc>
          <w:tcPr>
            <w:tcW w:w="3419" w:type="dxa"/>
          </w:tcPr>
          <w:p w14:paraId="45A7AEE4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5" w:type="dxa"/>
          </w:tcPr>
          <w:p w14:paraId="4CED3845" w14:textId="7416C3B6" w:rsidR="00E266CB" w:rsidRPr="00A002C4" w:rsidRDefault="00E266CB" w:rsidP="00B57AB9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9487EE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E7AE00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0D7E2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5EAB23D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69F92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F4FC977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4D3CDDE6" w14:textId="62F0CE38" w:rsidTr="001D0FB7">
        <w:trPr>
          <w:trHeight w:val="20"/>
        </w:trPr>
        <w:tc>
          <w:tcPr>
            <w:tcW w:w="3419" w:type="dxa"/>
          </w:tcPr>
          <w:p w14:paraId="07933871" w14:textId="429955ED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35E8F2F6" w14:textId="50CF1282" w:rsidR="00E266CB" w:rsidRPr="00A002C4" w:rsidRDefault="009812E2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37" w:type="dxa"/>
          </w:tcPr>
          <w:p w14:paraId="44BD8BC7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81A1FA5" w14:textId="06959AF5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008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6A3F3AD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1310578" w14:textId="58EAAA57" w:rsidR="00E266CB" w:rsidRPr="00A002C4" w:rsidRDefault="009812E2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6A03F89E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B241B13" w14:textId="35348755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608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6D253F55" w14:textId="432F94D9" w:rsidTr="001D0FB7">
        <w:trPr>
          <w:trHeight w:val="20"/>
        </w:trPr>
        <w:tc>
          <w:tcPr>
            <w:tcW w:w="3419" w:type="dxa"/>
          </w:tcPr>
          <w:p w14:paraId="33199C0B" w14:textId="551EDDBA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8842384" w14:textId="487D9212" w:rsidR="00E266CB" w:rsidRPr="00A002C4" w:rsidRDefault="009812E2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37" w:type="dxa"/>
          </w:tcPr>
          <w:p w14:paraId="005370C6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F8215F" w14:textId="03B2A346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AE106A9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83BB289" w14:textId="06ED3A5F" w:rsidR="00E266CB" w:rsidRPr="00A002C4" w:rsidRDefault="009812E2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026</w:t>
            </w:r>
          </w:p>
        </w:tc>
        <w:tc>
          <w:tcPr>
            <w:tcW w:w="236" w:type="dxa"/>
          </w:tcPr>
          <w:p w14:paraId="176F6F44" w14:textId="77777777" w:rsidR="00E266CB" w:rsidRPr="00A002C4" w:rsidRDefault="00E266CB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36E26B8" w14:textId="4A7A5F46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24A81105" w14:textId="03D02B2D" w:rsidTr="001D0FB7">
        <w:trPr>
          <w:trHeight w:val="20"/>
        </w:trPr>
        <w:tc>
          <w:tcPr>
            <w:tcW w:w="3419" w:type="dxa"/>
          </w:tcPr>
          <w:p w14:paraId="48FB899A" w14:textId="4C7BE4BD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4DABE2C" w14:textId="5959D86A" w:rsidR="00E266CB" w:rsidRPr="00A002C4" w:rsidRDefault="009812E2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37" w:type="dxa"/>
          </w:tcPr>
          <w:p w14:paraId="06BE870A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6729416" w14:textId="63A36023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3B61868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F722E2E" w14:textId="7FCE3CC5" w:rsidR="00E266CB" w:rsidRPr="00A002C4" w:rsidRDefault="009812E2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36" w:type="dxa"/>
          </w:tcPr>
          <w:p w14:paraId="54E72ECC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4151804" w14:textId="2701566C" w:rsidR="00E266CB" w:rsidRPr="00A002C4" w:rsidRDefault="0017043C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5B03C4D2" w14:textId="184733E9" w:rsidTr="001D0FB7">
        <w:trPr>
          <w:trHeight w:val="20"/>
        </w:trPr>
        <w:tc>
          <w:tcPr>
            <w:tcW w:w="3419" w:type="dxa"/>
          </w:tcPr>
          <w:p w14:paraId="5EA1BE90" w14:textId="34BD413E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6C42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E187AAB" w14:textId="113E0706" w:rsidR="00E266CB" w:rsidRPr="00A002C4" w:rsidRDefault="009812E2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7" w:type="dxa"/>
          </w:tcPr>
          <w:p w14:paraId="0C26E298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18734DD" w14:textId="4C9D10E4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F4A88EF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38A7895" w14:textId="03D76012" w:rsidR="00E266CB" w:rsidRPr="00A002C4" w:rsidRDefault="009812E2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36" w:type="dxa"/>
          </w:tcPr>
          <w:p w14:paraId="1366838F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9F3F0B" w14:textId="557774B8" w:rsidR="00E266CB" w:rsidRPr="00A002C4" w:rsidRDefault="0017043C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E266CB" w:rsidRPr="00A002C4" w14:paraId="457F64E2" w14:textId="3E427B30" w:rsidTr="001D0FB7">
        <w:trPr>
          <w:trHeight w:val="20"/>
        </w:trPr>
        <w:tc>
          <w:tcPr>
            <w:tcW w:w="3419" w:type="dxa"/>
          </w:tcPr>
          <w:p w14:paraId="3AA29185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09B55E02" w14:textId="1DBAFF99" w:rsidR="00E266CB" w:rsidRPr="00A002C4" w:rsidRDefault="009812E2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37" w:type="dxa"/>
          </w:tcPr>
          <w:p w14:paraId="0DE4192B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3EEA81B9" w14:textId="6801B49D" w:rsidR="00E266CB" w:rsidRPr="00A002C4" w:rsidRDefault="0017043C" w:rsidP="00B57AB9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3986577" w14:textId="77777777" w:rsidR="00E266CB" w:rsidRPr="00A002C4" w:rsidRDefault="00E266CB" w:rsidP="00E266CB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6E6D012" w14:textId="5E6D9D01" w:rsidR="00E266CB" w:rsidRPr="00A002C4" w:rsidRDefault="009812E2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36" w:type="dxa"/>
          </w:tcPr>
          <w:p w14:paraId="2D720CB9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177CB363" w14:textId="54572CB0" w:rsidR="00E266CB" w:rsidRPr="00A002C4" w:rsidRDefault="0017043C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266CB" w:rsidRPr="00A002C4" w14:paraId="2C8072E0" w14:textId="25FA935D" w:rsidTr="001D0FB7">
        <w:trPr>
          <w:trHeight w:val="20"/>
        </w:trPr>
        <w:tc>
          <w:tcPr>
            <w:tcW w:w="3419" w:type="dxa"/>
          </w:tcPr>
          <w:p w14:paraId="434E184E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60738E3" w14:textId="2B6A2403" w:rsidR="00E266CB" w:rsidRPr="00A002C4" w:rsidRDefault="0017043C" w:rsidP="007D5D6F">
            <w:pPr>
              <w:tabs>
                <w:tab w:val="decimal" w:pos="610"/>
              </w:tabs>
              <w:spacing w:line="240" w:lineRule="auto"/>
              <w:ind w:left="-129" w:righ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7E1E1A0D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6AED4BC3" w14:textId="77777777" w:rsidR="00E266CB" w:rsidRPr="00A002C4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D8FC8" w14:textId="77777777" w:rsidR="00E266CB" w:rsidRPr="00A002C4" w:rsidRDefault="00E266CB" w:rsidP="00E266CB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3215218" w14:textId="349F9004" w:rsidR="00E266CB" w:rsidRPr="00A002C4" w:rsidRDefault="0017043C" w:rsidP="007D5D6F">
            <w:pPr>
              <w:tabs>
                <w:tab w:val="decimal" w:pos="610"/>
              </w:tabs>
              <w:spacing w:line="240" w:lineRule="auto"/>
              <w:ind w:left="-129" w:righ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861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F3168A4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18F42BAE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66CB" w:rsidRPr="00A002C4" w14:paraId="5988B844" w14:textId="6A3C8455" w:rsidTr="001D0FB7">
        <w:trPr>
          <w:trHeight w:val="20"/>
        </w:trPr>
        <w:tc>
          <w:tcPr>
            <w:tcW w:w="3419" w:type="dxa"/>
          </w:tcPr>
          <w:p w14:paraId="56C3B8BD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2D9321CC" w14:textId="564CDF83" w:rsidR="00E266CB" w:rsidRPr="00A002C4" w:rsidRDefault="009812E2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37" w:type="dxa"/>
          </w:tcPr>
          <w:p w14:paraId="0084619C" w14:textId="77777777" w:rsidR="00E266CB" w:rsidRPr="00A002C4" w:rsidRDefault="00E266CB" w:rsidP="00E266C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AAA1231" w14:textId="77777777" w:rsidR="00E266CB" w:rsidRPr="00A002C4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9ABFD" w14:textId="77777777" w:rsidR="00E266CB" w:rsidRPr="00A002C4" w:rsidRDefault="00E266CB" w:rsidP="00E266CB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380225" w14:textId="33C42A49" w:rsidR="00E266CB" w:rsidRPr="00A002C4" w:rsidRDefault="009812E2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467E8FA5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AD8DB7" w14:textId="77777777" w:rsidR="00E266CB" w:rsidRPr="00A002C4" w:rsidRDefault="00E266CB" w:rsidP="00B57AB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49BB10A" w14:textId="09226F46" w:rsidR="00434B5D" w:rsidRPr="00A002C4" w:rsidRDefault="00434B5D"/>
    <w:tbl>
      <w:tblPr>
        <w:tblStyle w:val="TableGrid"/>
        <w:tblW w:w="97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9"/>
        <w:gridCol w:w="1375"/>
        <w:gridCol w:w="237"/>
        <w:gridCol w:w="1465"/>
        <w:gridCol w:w="236"/>
        <w:gridCol w:w="1323"/>
        <w:gridCol w:w="236"/>
        <w:gridCol w:w="1465"/>
      </w:tblGrid>
      <w:tr w:rsidR="00434B5D" w:rsidRPr="00A002C4" w14:paraId="0A499CB0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3BE25290" w14:textId="744C0D00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5785A8A7" w14:textId="0864BE93" w:rsidR="00434B5D" w:rsidRPr="00A002C4" w:rsidRDefault="00434B5D" w:rsidP="00434B5D">
            <w:pPr>
              <w:tabs>
                <w:tab w:val="decimal" w:pos="1517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DA3FE9C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4" w:type="dxa"/>
            <w:gridSpan w:val="3"/>
            <w:vAlign w:val="center"/>
          </w:tcPr>
          <w:p w14:paraId="201CC1F5" w14:textId="1BEFD590" w:rsidR="00434B5D" w:rsidRPr="00A002C4" w:rsidRDefault="00434B5D" w:rsidP="00434B5D">
            <w:pPr>
              <w:tabs>
                <w:tab w:val="decimal" w:pos="1517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B5D" w:rsidRPr="00A002C4" w14:paraId="6287BDFE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670282C6" w14:textId="2F28B818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04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5" w:type="dxa"/>
            <w:vAlign w:val="bottom"/>
          </w:tcPr>
          <w:p w14:paraId="665FC550" w14:textId="7742445B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032170AC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4453FF5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4EC2B76" w14:textId="2FB37F3C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34C1174" w14:textId="77777777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784679D6" w14:textId="1424E37C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2BCF9C2" w14:textId="77777777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637D8D9" w14:textId="77777777" w:rsidR="00434B5D" w:rsidRPr="00A002C4" w:rsidRDefault="00434B5D" w:rsidP="00434B5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6C65A6C" w14:textId="0786DDA5" w:rsidR="00434B5D" w:rsidRPr="00A002C4" w:rsidRDefault="00434B5D" w:rsidP="00434B5D">
            <w:pPr>
              <w:tabs>
                <w:tab w:val="decimal" w:pos="1517"/>
              </w:tabs>
              <w:spacing w:line="240" w:lineRule="auto"/>
              <w:ind w:left="-95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434B5D" w:rsidRPr="00A002C4" w14:paraId="6272816A" w14:textId="77777777" w:rsidTr="00434B5D">
        <w:trPr>
          <w:trHeight w:val="20"/>
        </w:trPr>
        <w:tc>
          <w:tcPr>
            <w:tcW w:w="3419" w:type="dxa"/>
            <w:shd w:val="clear" w:color="auto" w:fill="auto"/>
            <w:vAlign w:val="bottom"/>
          </w:tcPr>
          <w:p w14:paraId="521118EF" w14:textId="77777777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37" w:type="dxa"/>
            <w:gridSpan w:val="7"/>
            <w:vAlign w:val="center"/>
          </w:tcPr>
          <w:p w14:paraId="0F198E3D" w14:textId="5BF1AA21" w:rsidR="00434B5D" w:rsidRPr="00A002C4" w:rsidRDefault="00434B5D" w:rsidP="00CF4380">
            <w:pPr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B5D" w:rsidRPr="00A002C4" w14:paraId="2C1F98C3" w14:textId="77777777" w:rsidTr="001D0FB7">
        <w:trPr>
          <w:trHeight w:val="20"/>
        </w:trPr>
        <w:tc>
          <w:tcPr>
            <w:tcW w:w="3419" w:type="dxa"/>
          </w:tcPr>
          <w:p w14:paraId="31B92DAB" w14:textId="178D605D" w:rsidR="00434B5D" w:rsidRPr="00A002C4" w:rsidRDefault="00434B5D" w:rsidP="00434B5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375" w:type="dxa"/>
          </w:tcPr>
          <w:p w14:paraId="2819D5F6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31F3DF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16559A6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D1285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2C414C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1D74E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D3D84E2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5D" w:rsidRPr="00A002C4" w14:paraId="36EF5B67" w14:textId="77777777" w:rsidTr="001D0FB7">
        <w:trPr>
          <w:trHeight w:val="20"/>
        </w:trPr>
        <w:tc>
          <w:tcPr>
            <w:tcW w:w="3419" w:type="dxa"/>
          </w:tcPr>
          <w:p w14:paraId="20946C94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5" w:type="dxa"/>
          </w:tcPr>
          <w:p w14:paraId="79164014" w14:textId="304BE40B" w:rsidR="00434B5D" w:rsidRPr="00A002C4" w:rsidRDefault="009812E2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 w:rsidR="007839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37" w:type="dxa"/>
          </w:tcPr>
          <w:p w14:paraId="65A5490F" w14:textId="77777777" w:rsidR="00434B5D" w:rsidRPr="00A002C4" w:rsidRDefault="00434B5D" w:rsidP="00434B5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0F09FCA" w14:textId="317F44D7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A2ECBF7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53BCC9" w14:textId="3681E5C1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525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14:paraId="577E672D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7490270" w14:textId="43A0D72A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50AA631D" w14:textId="77777777" w:rsidTr="001D0FB7">
        <w:trPr>
          <w:trHeight w:val="20"/>
        </w:trPr>
        <w:tc>
          <w:tcPr>
            <w:tcW w:w="3419" w:type="dxa"/>
          </w:tcPr>
          <w:p w14:paraId="17925AA8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5" w:type="dxa"/>
          </w:tcPr>
          <w:p w14:paraId="64ACA982" w14:textId="77777777" w:rsidR="00434B5D" w:rsidRPr="00A002C4" w:rsidRDefault="00434B5D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EFCF32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0EC8B60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BD663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44C7F1C" w14:textId="77777777" w:rsidR="00434B5D" w:rsidRPr="00A002C4" w:rsidRDefault="00434B5D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54BC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729262E" w14:textId="77777777" w:rsidR="00434B5D" w:rsidRPr="00A002C4" w:rsidRDefault="00434B5D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B5D" w:rsidRPr="00A002C4" w14:paraId="06E214E7" w14:textId="77777777" w:rsidTr="001D0FB7">
        <w:trPr>
          <w:trHeight w:val="20"/>
        </w:trPr>
        <w:tc>
          <w:tcPr>
            <w:tcW w:w="3419" w:type="dxa"/>
          </w:tcPr>
          <w:p w14:paraId="33A9366A" w14:textId="650F2058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7D99430A" w14:textId="7888F668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5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815</w:t>
            </w:r>
            <w:r w:rsidR="007839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37" w:type="dxa"/>
          </w:tcPr>
          <w:p w14:paraId="7BADE239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CC8DD5" w14:textId="38F78855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A69F83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E64865D" w14:textId="571AF3DE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36" w:type="dxa"/>
          </w:tcPr>
          <w:p w14:paraId="41836797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929E278" w14:textId="7D3A90B1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31182EBB" w14:textId="77777777" w:rsidTr="001D0FB7">
        <w:trPr>
          <w:trHeight w:val="20"/>
        </w:trPr>
        <w:tc>
          <w:tcPr>
            <w:tcW w:w="3419" w:type="dxa"/>
          </w:tcPr>
          <w:p w14:paraId="2A488656" w14:textId="0BF0D33C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3B564F5C" w14:textId="7EBA1234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EA5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37" w:type="dxa"/>
          </w:tcPr>
          <w:p w14:paraId="792F4626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5A315D2" w14:textId="53EEB93A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C88D00F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A2C730" w14:textId="53491F5F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2AC03A1B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B81E418" w14:textId="5690DA43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3E811B36" w14:textId="77777777" w:rsidTr="001D0FB7">
        <w:trPr>
          <w:trHeight w:val="20"/>
        </w:trPr>
        <w:tc>
          <w:tcPr>
            <w:tcW w:w="3419" w:type="dxa"/>
          </w:tcPr>
          <w:p w14:paraId="07C596C0" w14:textId="4ABEAA19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</w:tcPr>
          <w:p w14:paraId="4234FCEC" w14:textId="6A39AE3B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EA5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37" w:type="dxa"/>
          </w:tcPr>
          <w:p w14:paraId="05D7B3EB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F1DEB1B" w14:textId="7D1F653B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9D12F24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90A6B17" w14:textId="7AB60650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4FBB4AAA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F2C3884" w14:textId="476F28A4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0FA67FBA" w14:textId="77777777" w:rsidTr="001D0FB7">
        <w:trPr>
          <w:trHeight w:val="20"/>
        </w:trPr>
        <w:tc>
          <w:tcPr>
            <w:tcW w:w="3419" w:type="dxa"/>
          </w:tcPr>
          <w:p w14:paraId="79FDB8BC" w14:textId="0E0A2CE1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5A50780" w14:textId="101E1C9D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EA5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37" w:type="dxa"/>
          </w:tcPr>
          <w:p w14:paraId="771D6F12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F3B00DF" w14:textId="75F949C0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59D4440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D5031E8" w14:textId="1CAE92DA" w:rsidR="00434B5D" w:rsidRPr="00A002C4" w:rsidRDefault="009812E2" w:rsidP="00434B5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1704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36" w:type="dxa"/>
          </w:tcPr>
          <w:p w14:paraId="58973EE9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D55623C" w14:textId="73A771D9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34B5D" w:rsidRPr="00A002C4" w14:paraId="700C023B" w14:textId="77777777" w:rsidTr="001D0FB7">
        <w:trPr>
          <w:trHeight w:val="20"/>
        </w:trPr>
        <w:tc>
          <w:tcPr>
            <w:tcW w:w="3419" w:type="dxa"/>
          </w:tcPr>
          <w:p w14:paraId="017EB394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74BBE04C" w14:textId="0EE5B854" w:rsidR="00434B5D" w:rsidRPr="00A002C4" w:rsidRDefault="009812E2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5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="00783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237" w:type="dxa"/>
          </w:tcPr>
          <w:p w14:paraId="6698B1E7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0AEDDEB0" w14:textId="0DE0AD1C" w:rsidR="00434B5D" w:rsidRPr="00A002C4" w:rsidRDefault="00EA5CA9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284AB66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B0615E" w14:textId="4CF97E75" w:rsidR="00434B5D" w:rsidRPr="00A002C4" w:rsidRDefault="009812E2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0794098D" w14:textId="77777777" w:rsidR="00434B5D" w:rsidRPr="00A002C4" w:rsidRDefault="00434B5D" w:rsidP="00434B5D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553F14C1" w14:textId="46E3E527" w:rsidR="00434B5D" w:rsidRPr="00A002C4" w:rsidRDefault="0017043C" w:rsidP="00434B5D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34B5D" w:rsidRPr="00A002C4" w14:paraId="20048FC7" w14:textId="77777777" w:rsidTr="001D0FB7">
        <w:trPr>
          <w:trHeight w:val="20"/>
        </w:trPr>
        <w:tc>
          <w:tcPr>
            <w:tcW w:w="3419" w:type="dxa"/>
          </w:tcPr>
          <w:p w14:paraId="17BE94A3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0558E6CB" w14:textId="5E855B5E" w:rsidR="00434B5D" w:rsidRPr="00A002C4" w:rsidRDefault="00EA5CA9" w:rsidP="007D5D6F">
            <w:pPr>
              <w:tabs>
                <w:tab w:val="decimal" w:pos="610"/>
              </w:tabs>
              <w:spacing w:line="240" w:lineRule="auto"/>
              <w:ind w:left="-129" w:right="-8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501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E9AA85A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4E395DC9" w14:textId="77777777" w:rsidR="00434B5D" w:rsidRPr="00A002C4" w:rsidRDefault="00434B5D" w:rsidP="00434B5D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FC0BD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221C88A" w14:textId="7C184BD3" w:rsidR="00434B5D" w:rsidRPr="00A002C4" w:rsidRDefault="0017043C" w:rsidP="004958B5">
            <w:pPr>
              <w:tabs>
                <w:tab w:val="decimal" w:pos="610"/>
              </w:tabs>
              <w:spacing w:line="240" w:lineRule="auto"/>
              <w:ind w:left="-129" w:right="-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516FA3F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3D8B31DC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4B5D" w:rsidRPr="00A002C4" w14:paraId="647A0A61" w14:textId="77777777" w:rsidTr="001D0FB7">
        <w:trPr>
          <w:trHeight w:val="20"/>
        </w:trPr>
        <w:tc>
          <w:tcPr>
            <w:tcW w:w="3419" w:type="dxa"/>
          </w:tcPr>
          <w:p w14:paraId="6A0C8A60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7E2570D8" w14:textId="4534DE8B" w:rsidR="00434B5D" w:rsidRPr="00A002C4" w:rsidRDefault="009812E2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A5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783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37" w:type="dxa"/>
          </w:tcPr>
          <w:p w14:paraId="7D6704DA" w14:textId="77777777" w:rsidR="00434B5D" w:rsidRPr="00A002C4" w:rsidRDefault="00434B5D" w:rsidP="00434B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74321F18" w14:textId="77777777" w:rsidR="00434B5D" w:rsidRPr="00A002C4" w:rsidRDefault="00434B5D" w:rsidP="00434B5D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FDE52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460BA58" w14:textId="1B490D44" w:rsidR="00434B5D" w:rsidRPr="00A002C4" w:rsidRDefault="009812E2" w:rsidP="00434B5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096</w:t>
            </w:r>
            <w:r w:rsidR="001704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36" w:type="dxa"/>
          </w:tcPr>
          <w:p w14:paraId="4DD9918B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EB15797" w14:textId="77777777" w:rsidR="00434B5D" w:rsidRPr="00A002C4" w:rsidRDefault="00434B5D" w:rsidP="00434B5D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C84FBE" w14:textId="4CBB0CD3" w:rsidR="006A0FEB" w:rsidRDefault="006A0FEB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5220"/>
        <w:gridCol w:w="2127"/>
        <w:gridCol w:w="235"/>
        <w:gridCol w:w="2087"/>
      </w:tblGrid>
      <w:tr w:rsidR="00E53C83" w:rsidRPr="00A002C4" w14:paraId="47C7B9FA" w14:textId="77777777" w:rsidTr="003364DC">
        <w:trPr>
          <w:tblHeader/>
        </w:trPr>
        <w:tc>
          <w:tcPr>
            <w:tcW w:w="5220" w:type="dxa"/>
          </w:tcPr>
          <w:p w14:paraId="134A3EE8" w14:textId="016B2B8E" w:rsidR="00E53C83" w:rsidRPr="00A002C4" w:rsidRDefault="00A80C2A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127" w:type="dxa"/>
          </w:tcPr>
          <w:p w14:paraId="225C130A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153286C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E427D25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C83" w:rsidRPr="00A002C4" w14:paraId="3DCB9C0F" w14:textId="77777777" w:rsidTr="001D0FB7">
        <w:trPr>
          <w:tblHeader/>
        </w:trPr>
        <w:tc>
          <w:tcPr>
            <w:tcW w:w="5220" w:type="dxa"/>
          </w:tcPr>
          <w:p w14:paraId="543674E0" w14:textId="77777777" w:rsidR="00E53C83" w:rsidRPr="00A002C4" w:rsidRDefault="00E53C83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49" w:type="dxa"/>
            <w:gridSpan w:val="3"/>
          </w:tcPr>
          <w:p w14:paraId="482E9309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C83" w:rsidRPr="00A002C4" w14:paraId="4D70FC7E" w14:textId="77777777" w:rsidTr="003364DC">
        <w:trPr>
          <w:tblHeader/>
        </w:trPr>
        <w:tc>
          <w:tcPr>
            <w:tcW w:w="5220" w:type="dxa"/>
          </w:tcPr>
          <w:p w14:paraId="472EB27B" w14:textId="005B2B3D" w:rsidR="00E53C83" w:rsidRPr="00A002C4" w:rsidRDefault="00E53C83" w:rsidP="009E234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F04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51833" w:rsidRPr="00A002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127" w:type="dxa"/>
          </w:tcPr>
          <w:p w14:paraId="6581FA03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661436B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1C644327" w14:textId="77777777" w:rsidR="00E53C83" w:rsidRPr="00A002C4" w:rsidRDefault="00E53C83" w:rsidP="009E2348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53C83" w:rsidRPr="00A002C4" w14:paraId="7BB796C6" w14:textId="77777777" w:rsidTr="003364DC">
        <w:tc>
          <w:tcPr>
            <w:tcW w:w="5220" w:type="dxa"/>
          </w:tcPr>
          <w:p w14:paraId="02935900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127" w:type="dxa"/>
          </w:tcPr>
          <w:p w14:paraId="69CA05B3" w14:textId="77777777" w:rsidR="00E53C83" w:rsidRPr="00A002C4" w:rsidRDefault="00E53C83" w:rsidP="009E234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49A6C9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52900FB6" w14:textId="77777777" w:rsidR="00E53C83" w:rsidRPr="00A002C4" w:rsidRDefault="00E53C83" w:rsidP="009E2348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002C4" w14:paraId="3D6C9254" w14:textId="77777777" w:rsidTr="003364DC">
        <w:tc>
          <w:tcPr>
            <w:tcW w:w="5220" w:type="dxa"/>
          </w:tcPr>
          <w:p w14:paraId="4D202C14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127" w:type="dxa"/>
          </w:tcPr>
          <w:p w14:paraId="6647E8BC" w14:textId="662AFFA4" w:rsidR="00E53C83" w:rsidRPr="00A002C4" w:rsidRDefault="009812E2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198</w:t>
            </w:r>
            <w:r w:rsidR="009614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730</w:t>
            </w:r>
          </w:p>
        </w:tc>
        <w:tc>
          <w:tcPr>
            <w:tcW w:w="235" w:type="dxa"/>
          </w:tcPr>
          <w:p w14:paraId="6FB85C98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0EC52D6E" w14:textId="3E139D18" w:rsidR="00E53C83" w:rsidRPr="00A002C4" w:rsidRDefault="009812E2" w:rsidP="001D0FB7">
            <w:pPr>
              <w:pStyle w:val="BodyText"/>
              <w:tabs>
                <w:tab w:val="decimal" w:pos="177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179</w:t>
            </w:r>
            <w:r w:rsidR="009A2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154</w:t>
            </w:r>
          </w:p>
        </w:tc>
      </w:tr>
      <w:tr w:rsidR="00E53C83" w:rsidRPr="00A002C4" w14:paraId="6FE30457" w14:textId="77777777" w:rsidTr="003364DC">
        <w:tc>
          <w:tcPr>
            <w:tcW w:w="5220" w:type="dxa"/>
          </w:tcPr>
          <w:p w14:paraId="0936714B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127" w:type="dxa"/>
          </w:tcPr>
          <w:p w14:paraId="08A4F662" w14:textId="77777777" w:rsidR="00E53C83" w:rsidRPr="00A002C4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B8CC08E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1C3CED8" w14:textId="77777777" w:rsidR="00E53C83" w:rsidRPr="00A002C4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002C4" w14:paraId="4E362FAD" w14:textId="77777777" w:rsidTr="003364DC">
        <w:tc>
          <w:tcPr>
            <w:tcW w:w="5220" w:type="dxa"/>
          </w:tcPr>
          <w:p w14:paraId="732A6F92" w14:textId="159D4BB6" w:rsidR="00E53C83" w:rsidRPr="00A002C4" w:rsidRDefault="00E53C83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127" w:type="dxa"/>
          </w:tcPr>
          <w:p w14:paraId="3E071885" w14:textId="3BA81208" w:rsidR="00E53C83" w:rsidRPr="00A002C4" w:rsidRDefault="009812E2" w:rsidP="001D0FB7">
            <w:pPr>
              <w:pStyle w:val="BodyText"/>
              <w:tabs>
                <w:tab w:val="decimal" w:pos="1880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525</w:t>
            </w:r>
            <w:r w:rsidR="009614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058</w:t>
            </w:r>
          </w:p>
        </w:tc>
        <w:tc>
          <w:tcPr>
            <w:tcW w:w="235" w:type="dxa"/>
          </w:tcPr>
          <w:p w14:paraId="3144701F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298E2BE1" w14:textId="277317E0" w:rsidR="00E53C83" w:rsidRPr="00A002C4" w:rsidRDefault="009812E2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342</w:t>
            </w:r>
            <w:r w:rsidR="009A2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671</w:t>
            </w:r>
          </w:p>
        </w:tc>
      </w:tr>
      <w:tr w:rsidR="00E53C83" w:rsidRPr="00A002C4" w14:paraId="45007B25" w14:textId="77777777" w:rsidTr="003364DC">
        <w:tc>
          <w:tcPr>
            <w:tcW w:w="5220" w:type="dxa"/>
          </w:tcPr>
          <w:p w14:paraId="0FCFF0FE" w14:textId="22556375" w:rsidR="00E53C83" w:rsidRPr="00A002C4" w:rsidRDefault="009812E2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</w:tcPr>
          <w:p w14:paraId="375CFE64" w14:textId="76323FEC" w:rsidR="00E53C83" w:rsidRPr="00A002C4" w:rsidRDefault="009812E2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213</w:t>
            </w:r>
            <w:r w:rsidR="009614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766</w:t>
            </w:r>
          </w:p>
        </w:tc>
        <w:tc>
          <w:tcPr>
            <w:tcW w:w="235" w:type="dxa"/>
          </w:tcPr>
          <w:p w14:paraId="05980C10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35136B19" w14:textId="5D3DE6B9" w:rsidR="00E53C83" w:rsidRPr="00A002C4" w:rsidRDefault="009812E2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128</w:t>
            </w:r>
            <w:r w:rsidR="009A2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112</w:t>
            </w:r>
          </w:p>
        </w:tc>
      </w:tr>
      <w:tr w:rsidR="00E53C83" w:rsidRPr="00A002C4" w14:paraId="2E746757" w14:textId="77777777" w:rsidTr="003364DC">
        <w:tc>
          <w:tcPr>
            <w:tcW w:w="5220" w:type="dxa"/>
          </w:tcPr>
          <w:p w14:paraId="3E8104D8" w14:textId="5ACE4917" w:rsidR="00E53C83" w:rsidRPr="00A002C4" w:rsidRDefault="009812E2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3C8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</w:tcPr>
          <w:p w14:paraId="76A3BA77" w14:textId="04BD103A" w:rsidR="00E53C83" w:rsidRPr="00A002C4" w:rsidRDefault="009812E2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151</w:t>
            </w:r>
            <w:r w:rsidR="009614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418</w:t>
            </w:r>
          </w:p>
        </w:tc>
        <w:tc>
          <w:tcPr>
            <w:tcW w:w="235" w:type="dxa"/>
          </w:tcPr>
          <w:p w14:paraId="02356BEF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</w:tcPr>
          <w:p w14:paraId="567A574F" w14:textId="6CD33DED" w:rsidR="00E53C83" w:rsidRPr="00A002C4" w:rsidRDefault="009812E2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</w:t>
            </w:r>
            <w:r w:rsidR="009A2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206</w:t>
            </w:r>
          </w:p>
        </w:tc>
      </w:tr>
      <w:tr w:rsidR="00E53C83" w:rsidRPr="00A002C4" w14:paraId="07607856" w14:textId="77777777" w:rsidTr="003364DC">
        <w:tc>
          <w:tcPr>
            <w:tcW w:w="5220" w:type="dxa"/>
          </w:tcPr>
          <w:p w14:paraId="42AD45D4" w14:textId="1366DD92" w:rsidR="00E53C83" w:rsidRPr="00A002C4" w:rsidRDefault="00E53C83" w:rsidP="009E2348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C5CABF6" w14:textId="5E7BF3F3" w:rsidR="00E53C83" w:rsidRPr="00A002C4" w:rsidRDefault="009812E2" w:rsidP="001D0FB7">
            <w:pPr>
              <w:pStyle w:val="BodyText"/>
              <w:tabs>
                <w:tab w:val="decimal" w:pos="1880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</w:t>
            </w:r>
            <w:r w:rsidR="009614B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678</w:t>
            </w:r>
          </w:p>
        </w:tc>
        <w:tc>
          <w:tcPr>
            <w:tcW w:w="235" w:type="dxa"/>
          </w:tcPr>
          <w:p w14:paraId="5A3DBCF4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7" w:type="dxa"/>
            <w:tcBorders>
              <w:bottom w:val="single" w:sz="4" w:space="0" w:color="auto"/>
            </w:tcBorders>
          </w:tcPr>
          <w:p w14:paraId="0D86CC83" w14:textId="4C34DF25" w:rsidR="00E53C83" w:rsidRPr="00A002C4" w:rsidRDefault="009812E2" w:rsidP="009E2348">
            <w:pPr>
              <w:pStyle w:val="BodyText"/>
              <w:tabs>
                <w:tab w:val="decimal" w:pos="1769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9A21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378</w:t>
            </w:r>
          </w:p>
        </w:tc>
      </w:tr>
      <w:tr w:rsidR="00E53C83" w:rsidRPr="00A002C4" w14:paraId="1DFA77AC" w14:textId="77777777" w:rsidTr="003364DC">
        <w:tc>
          <w:tcPr>
            <w:tcW w:w="5220" w:type="dxa"/>
          </w:tcPr>
          <w:p w14:paraId="1AF53E4E" w14:textId="77777777" w:rsidR="00E53C83" w:rsidRPr="00A002C4" w:rsidRDefault="00E53C83" w:rsidP="009E23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</w:tcPr>
          <w:p w14:paraId="4D63FF9E" w14:textId="5D53AECD" w:rsidR="00E53C83" w:rsidRPr="00A002C4" w:rsidRDefault="009812E2" w:rsidP="001D0FB7">
            <w:pPr>
              <w:pStyle w:val="BodyText"/>
              <w:tabs>
                <w:tab w:val="decimal" w:pos="188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21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="009614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235" w:type="dxa"/>
          </w:tcPr>
          <w:p w14:paraId="10521C9B" w14:textId="77777777" w:rsidR="00E53C83" w:rsidRPr="00A002C4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double" w:sz="4" w:space="0" w:color="auto"/>
            </w:tcBorders>
          </w:tcPr>
          <w:p w14:paraId="39200F5F" w14:textId="6CE72CEF" w:rsidR="00E53C83" w:rsidRPr="00A002C4" w:rsidRDefault="009812E2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728</w:t>
            </w:r>
            <w:r w:rsidR="009A21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</w:tbl>
    <w:p w14:paraId="0428C35D" w14:textId="77777777" w:rsidR="00346D7F" w:rsidRPr="006A0FEB" w:rsidRDefault="00346D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B95CAA" w:rsidRPr="00A002C4" w14:paraId="6FDC66C8" w14:textId="77777777" w:rsidTr="000C363C">
        <w:trPr>
          <w:tblHeader/>
        </w:trPr>
        <w:tc>
          <w:tcPr>
            <w:tcW w:w="5220" w:type="dxa"/>
          </w:tcPr>
          <w:p w14:paraId="50E4851A" w14:textId="4DC4EC45" w:rsidR="00B95CAA" w:rsidRPr="00A002C4" w:rsidRDefault="00B95CAA" w:rsidP="008D0FC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</w:tcPr>
          <w:p w14:paraId="69D32184" w14:textId="72CA6A11" w:rsidR="00B95CAA" w:rsidRPr="00A002C4" w:rsidRDefault="00B95CAA" w:rsidP="008D0FCE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3B9B472" w14:textId="77777777" w:rsidR="00B95CAA" w:rsidRPr="00A002C4" w:rsidRDefault="00B95CAA" w:rsidP="008D0FCE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4C5E0A" w14:textId="618B6E26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F43" w:rsidRPr="00A002C4" w14:paraId="65B5B0D7" w14:textId="77777777" w:rsidTr="008D0FCE">
        <w:trPr>
          <w:tblHeader/>
        </w:trPr>
        <w:tc>
          <w:tcPr>
            <w:tcW w:w="5220" w:type="dxa"/>
          </w:tcPr>
          <w:p w14:paraId="7D8BC4D8" w14:textId="77777777" w:rsidR="00A81F43" w:rsidRPr="00A002C4" w:rsidRDefault="00A81F43" w:rsidP="008D0FC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62E0D0C3" w14:textId="7555E629" w:rsidR="00A81F43" w:rsidRPr="00A002C4" w:rsidRDefault="00A81F43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CAA" w:rsidRPr="00A002C4" w14:paraId="62633842" w14:textId="77777777" w:rsidTr="000C363C">
        <w:trPr>
          <w:tblHeader/>
        </w:trPr>
        <w:tc>
          <w:tcPr>
            <w:tcW w:w="5220" w:type="dxa"/>
          </w:tcPr>
          <w:p w14:paraId="61FC49FF" w14:textId="56124512" w:rsidR="00B95CAA" w:rsidRPr="00A002C4" w:rsidRDefault="00B95CAA" w:rsidP="00B95CAA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26AF969A" w14:textId="19E7F3B4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3931590E" w14:textId="77777777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5323006" w14:textId="73C64F95" w:rsidR="00B95CAA" w:rsidRPr="00A002C4" w:rsidRDefault="00B95CAA" w:rsidP="00B95CAA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95CAA" w:rsidRPr="00A002C4" w14:paraId="3527259D" w14:textId="77777777" w:rsidTr="000C363C">
        <w:tc>
          <w:tcPr>
            <w:tcW w:w="5220" w:type="dxa"/>
          </w:tcPr>
          <w:p w14:paraId="7F3022F7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82" w:type="dxa"/>
          </w:tcPr>
          <w:p w14:paraId="74BA6174" w14:textId="77777777" w:rsidR="00B95CAA" w:rsidRPr="00A002C4" w:rsidRDefault="00B95CAA" w:rsidP="00B95CA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D398592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2C5F135" w14:textId="77777777" w:rsidR="00B95CAA" w:rsidRPr="00A002C4" w:rsidRDefault="00B95CAA" w:rsidP="00B95CAA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60E0D24C" w14:textId="77777777" w:rsidTr="001D0FB7">
        <w:tc>
          <w:tcPr>
            <w:tcW w:w="5220" w:type="dxa"/>
          </w:tcPr>
          <w:p w14:paraId="39DACA62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1992DCFB" w14:textId="7BF4B6FD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133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235" w:type="dxa"/>
          </w:tcPr>
          <w:p w14:paraId="323458A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D3B00B3" w14:textId="3B48BAC7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</w:tr>
      <w:tr w:rsidR="00B95CAA" w:rsidRPr="00A002C4" w14:paraId="47956AE7" w14:textId="77777777" w:rsidTr="001D0FB7">
        <w:tc>
          <w:tcPr>
            <w:tcW w:w="5220" w:type="dxa"/>
          </w:tcPr>
          <w:p w14:paraId="2BF08FEB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46CDE9D6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908AC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82A1FC3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5307C247" w14:textId="77777777" w:rsidTr="001D0FB7">
        <w:tc>
          <w:tcPr>
            <w:tcW w:w="5220" w:type="dxa"/>
          </w:tcPr>
          <w:p w14:paraId="4A33018D" w14:textId="163DA999" w:rsidR="00B95CAA" w:rsidRPr="00A002C4" w:rsidRDefault="00B95CAA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1CF4BB3" w14:textId="3BA7F90C" w:rsidR="00B95CAA" w:rsidRPr="00A002C4" w:rsidRDefault="009812E2" w:rsidP="000C363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180</w:t>
            </w:r>
          </w:p>
        </w:tc>
        <w:tc>
          <w:tcPr>
            <w:tcW w:w="235" w:type="dxa"/>
          </w:tcPr>
          <w:p w14:paraId="2897E4D3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32417A" w14:textId="26DC8AEE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914</w:t>
            </w:r>
          </w:p>
        </w:tc>
      </w:tr>
      <w:tr w:rsidR="00B95CAA" w:rsidRPr="00A002C4" w14:paraId="14680422" w14:textId="77777777" w:rsidTr="001D0FB7">
        <w:tc>
          <w:tcPr>
            <w:tcW w:w="5220" w:type="dxa"/>
          </w:tcPr>
          <w:p w14:paraId="6BB4F3BC" w14:textId="4F16B2C4" w:rsidR="00B95CAA" w:rsidRPr="00A002C4" w:rsidRDefault="009812E2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17F75A40" w14:textId="3B5255C1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381</w:t>
            </w:r>
          </w:p>
        </w:tc>
        <w:tc>
          <w:tcPr>
            <w:tcW w:w="235" w:type="dxa"/>
          </w:tcPr>
          <w:p w14:paraId="074E12E9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93816F6" w14:textId="1B2738AB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737</w:t>
            </w:r>
          </w:p>
        </w:tc>
      </w:tr>
      <w:tr w:rsidR="00B95CAA" w:rsidRPr="00A002C4" w14:paraId="79866EB4" w14:textId="77777777" w:rsidTr="001D0FB7">
        <w:tc>
          <w:tcPr>
            <w:tcW w:w="5220" w:type="dxa"/>
          </w:tcPr>
          <w:p w14:paraId="75733FE6" w14:textId="670E238B" w:rsidR="00B95CAA" w:rsidRPr="00A002C4" w:rsidRDefault="009812E2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167598E" w14:textId="105862D9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289</w:t>
            </w:r>
          </w:p>
        </w:tc>
        <w:tc>
          <w:tcPr>
            <w:tcW w:w="235" w:type="dxa"/>
          </w:tcPr>
          <w:p w14:paraId="54E3984B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A564AD1" w14:textId="6812EA26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921</w:t>
            </w:r>
          </w:p>
        </w:tc>
      </w:tr>
      <w:tr w:rsidR="00B95CAA" w:rsidRPr="00A002C4" w14:paraId="7F305235" w14:textId="77777777" w:rsidTr="001D0FB7">
        <w:tc>
          <w:tcPr>
            <w:tcW w:w="5220" w:type="dxa"/>
          </w:tcPr>
          <w:p w14:paraId="3551D8AA" w14:textId="537732EC" w:rsidR="00B95CAA" w:rsidRPr="00A002C4" w:rsidRDefault="00B95CAA" w:rsidP="00B95CAA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1FF1D38B" w14:textId="78757E33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890</w:t>
            </w:r>
          </w:p>
        </w:tc>
        <w:tc>
          <w:tcPr>
            <w:tcW w:w="235" w:type="dxa"/>
          </w:tcPr>
          <w:p w14:paraId="1B4D308C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B4C3569" w14:textId="3FAE93E5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4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B95CAA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701</w:t>
            </w:r>
          </w:p>
        </w:tc>
      </w:tr>
      <w:tr w:rsidR="00B95CAA" w:rsidRPr="00A002C4" w14:paraId="3C212ADF" w14:textId="77777777" w:rsidTr="001D0FB7">
        <w:tc>
          <w:tcPr>
            <w:tcW w:w="5220" w:type="dxa"/>
          </w:tcPr>
          <w:p w14:paraId="7BCEBCF4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533C6AA" w14:textId="381C82AE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35" w:type="dxa"/>
          </w:tcPr>
          <w:p w14:paraId="6E59427E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7158DAB3" w14:textId="55AC0731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B95CAA" w:rsidRPr="00A002C4" w14:paraId="5DCE2D1B" w14:textId="77777777" w:rsidTr="001D0FB7">
        <w:tc>
          <w:tcPr>
            <w:tcW w:w="5220" w:type="dxa"/>
          </w:tcPr>
          <w:p w14:paraId="5F768E6B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2427DCE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BE126FF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77A1D256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002C4" w14:paraId="3D042325" w14:textId="77777777" w:rsidTr="000C363C">
        <w:tc>
          <w:tcPr>
            <w:tcW w:w="5220" w:type="dxa"/>
          </w:tcPr>
          <w:p w14:paraId="00D64E4B" w14:textId="297AA989" w:rsidR="00B95CAA" w:rsidRPr="00A002C4" w:rsidRDefault="000C363C" w:rsidP="00B95C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38863BC8" w14:textId="12191953" w:rsidR="00B95CAA" w:rsidRPr="00A002C4" w:rsidRDefault="009812E2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35" w:type="dxa"/>
          </w:tcPr>
          <w:p w14:paraId="10B04BC4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5657508E" w14:textId="165F7F19" w:rsidR="00B95CAA" w:rsidRPr="00A002C4" w:rsidRDefault="009812E2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B95CAA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B95CAA" w:rsidRPr="00A002C4" w14:paraId="6A0FFB3A" w14:textId="77777777" w:rsidTr="000C363C">
        <w:tc>
          <w:tcPr>
            <w:tcW w:w="5220" w:type="dxa"/>
          </w:tcPr>
          <w:p w14:paraId="40E58443" w14:textId="77777777" w:rsidR="00B95CAA" w:rsidRPr="00A002C4" w:rsidRDefault="00B95CAA" w:rsidP="00B95CA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400FE1C5" w14:textId="77777777" w:rsidR="00B95CAA" w:rsidRPr="00A002C4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C551DD4" w14:textId="77777777" w:rsidR="00B95CAA" w:rsidRPr="00A002C4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86630FF" w14:textId="77777777" w:rsidR="00B95CAA" w:rsidRPr="00A002C4" w:rsidRDefault="00B95CAA" w:rsidP="001D0FB7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2B386E99" w14:textId="6953E843" w:rsidR="006A0FEB" w:rsidRDefault="006A0FEB">
      <w:r>
        <w:br w:type="page"/>
      </w: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3364DC" w:rsidRPr="00A002C4" w14:paraId="3C7A648C" w14:textId="77777777" w:rsidTr="003364DC">
        <w:tc>
          <w:tcPr>
            <w:tcW w:w="5220" w:type="dxa"/>
          </w:tcPr>
          <w:p w14:paraId="4703B369" w14:textId="711D5653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982" w:type="dxa"/>
            <w:vAlign w:val="center"/>
          </w:tcPr>
          <w:p w14:paraId="7406B003" w14:textId="0D85AC8F" w:rsidR="003364DC" w:rsidRPr="00A002C4" w:rsidRDefault="003364DC" w:rsidP="003364D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3F9B605F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vAlign w:val="center"/>
          </w:tcPr>
          <w:p w14:paraId="46CCEAF6" w14:textId="5C39ADE8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4DC" w:rsidRPr="00A002C4" w14:paraId="4A9701CD" w14:textId="77777777" w:rsidTr="003364DC">
        <w:tc>
          <w:tcPr>
            <w:tcW w:w="5220" w:type="dxa"/>
          </w:tcPr>
          <w:p w14:paraId="3F5C6726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302" w:type="dxa"/>
            <w:gridSpan w:val="3"/>
            <w:vAlign w:val="center"/>
          </w:tcPr>
          <w:p w14:paraId="15787E6E" w14:textId="45520D61" w:rsidR="003364DC" w:rsidRPr="00A002C4" w:rsidRDefault="003364DC" w:rsidP="003364DC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DC" w:rsidRPr="00A002C4" w14:paraId="00FE9462" w14:textId="77777777" w:rsidTr="000C363C">
        <w:tc>
          <w:tcPr>
            <w:tcW w:w="5220" w:type="dxa"/>
          </w:tcPr>
          <w:p w14:paraId="0EC1CA45" w14:textId="7010414C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9812E2" w:rsidRPr="009812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3B797921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E28CC71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E37E2A4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61BBE03E" w14:textId="77777777" w:rsidTr="000C363C">
        <w:tc>
          <w:tcPr>
            <w:tcW w:w="5220" w:type="dxa"/>
          </w:tcPr>
          <w:p w14:paraId="599E5A6C" w14:textId="3EF3AA11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บุคคลและกิจการ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82" w:type="dxa"/>
          </w:tcPr>
          <w:p w14:paraId="2AFFBD06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003563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B0F36F4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5AE7FBF0" w14:textId="77777777" w:rsidTr="000C363C">
        <w:tc>
          <w:tcPr>
            <w:tcW w:w="5220" w:type="dxa"/>
          </w:tcPr>
          <w:p w14:paraId="3E701F8F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6E777C79" w14:textId="56C1F431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219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114</w:t>
            </w:r>
          </w:p>
        </w:tc>
        <w:tc>
          <w:tcPr>
            <w:tcW w:w="235" w:type="dxa"/>
          </w:tcPr>
          <w:p w14:paraId="78EF31C1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B54A670" w14:textId="464A5A69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650</w:t>
            </w:r>
          </w:p>
        </w:tc>
      </w:tr>
      <w:tr w:rsidR="003364DC" w:rsidRPr="00A002C4" w14:paraId="0D59C773" w14:textId="77777777" w:rsidTr="000C363C">
        <w:tc>
          <w:tcPr>
            <w:tcW w:w="5220" w:type="dxa"/>
          </w:tcPr>
          <w:p w14:paraId="10B90D24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2639E796" w14:textId="77777777" w:rsidR="003364DC" w:rsidRPr="00A002C4" w:rsidRDefault="003364DC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76203D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CBF8738" w14:textId="77777777" w:rsidR="003364DC" w:rsidRPr="00A002C4" w:rsidRDefault="003364DC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797B4FFE" w14:textId="77777777" w:rsidTr="000C363C">
        <w:tc>
          <w:tcPr>
            <w:tcW w:w="5220" w:type="dxa"/>
          </w:tcPr>
          <w:p w14:paraId="4845474A" w14:textId="092D83C4" w:rsidR="003364DC" w:rsidRPr="00A002C4" w:rsidRDefault="003364DC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4CCCAC9" w14:textId="5D3F1687" w:rsidR="003364DC" w:rsidRPr="00A002C4" w:rsidRDefault="009812E2" w:rsidP="003364D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051</w:t>
            </w:r>
          </w:p>
        </w:tc>
        <w:tc>
          <w:tcPr>
            <w:tcW w:w="235" w:type="dxa"/>
          </w:tcPr>
          <w:p w14:paraId="5F8C3FE2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27BAA27" w14:textId="5063B5C1" w:rsidR="003364DC" w:rsidRPr="00A002C4" w:rsidRDefault="009812E2" w:rsidP="003364DC">
            <w:pPr>
              <w:pStyle w:val="BodyText"/>
              <w:tabs>
                <w:tab w:val="decimal" w:pos="1786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330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089</w:t>
            </w:r>
          </w:p>
        </w:tc>
      </w:tr>
      <w:tr w:rsidR="003364DC" w:rsidRPr="00A002C4" w14:paraId="0578EE4B" w14:textId="77777777" w:rsidTr="000C363C">
        <w:tc>
          <w:tcPr>
            <w:tcW w:w="5220" w:type="dxa"/>
          </w:tcPr>
          <w:p w14:paraId="0AB8C308" w14:textId="6C322F7A" w:rsidR="003364DC" w:rsidRPr="00A002C4" w:rsidRDefault="009812E2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D1EB1D7" w14:textId="70D403D7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403</w:t>
            </w:r>
          </w:p>
        </w:tc>
        <w:tc>
          <w:tcPr>
            <w:tcW w:w="235" w:type="dxa"/>
          </w:tcPr>
          <w:p w14:paraId="4D997E30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48AE5A9" w14:textId="05F72FE7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889</w:t>
            </w:r>
          </w:p>
        </w:tc>
      </w:tr>
      <w:tr w:rsidR="003364DC" w:rsidRPr="00A002C4" w14:paraId="23C93DAD" w14:textId="77777777" w:rsidTr="000C363C">
        <w:tc>
          <w:tcPr>
            <w:tcW w:w="5220" w:type="dxa"/>
          </w:tcPr>
          <w:p w14:paraId="0B5A6933" w14:textId="79C63C3B" w:rsidR="003364DC" w:rsidRPr="00A002C4" w:rsidRDefault="009812E2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2682749D" w14:textId="2C268D9A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235" w:type="dxa"/>
          </w:tcPr>
          <w:p w14:paraId="75C06F8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2831BE7" w14:textId="3E4771CE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471</w:t>
            </w:r>
          </w:p>
        </w:tc>
      </w:tr>
      <w:tr w:rsidR="003364DC" w:rsidRPr="00A002C4" w14:paraId="4EED292D" w14:textId="77777777" w:rsidTr="000C363C">
        <w:tc>
          <w:tcPr>
            <w:tcW w:w="5220" w:type="dxa"/>
          </w:tcPr>
          <w:p w14:paraId="7A4FCAF8" w14:textId="21AE92B6" w:rsidR="003364DC" w:rsidRPr="00A002C4" w:rsidRDefault="003364DC" w:rsidP="003364D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622A83FA" w14:textId="740D4E8A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924</w:t>
            </w:r>
          </w:p>
        </w:tc>
        <w:tc>
          <w:tcPr>
            <w:tcW w:w="235" w:type="dxa"/>
          </w:tcPr>
          <w:p w14:paraId="1415FFA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2AFCE6AF" w14:textId="167A884A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</w:t>
            </w:r>
            <w:r w:rsidR="003364DC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629</w:t>
            </w:r>
          </w:p>
        </w:tc>
      </w:tr>
      <w:tr w:rsidR="003364DC" w:rsidRPr="00A002C4" w14:paraId="5CC6FE07" w14:textId="77777777" w:rsidTr="000C363C">
        <w:tc>
          <w:tcPr>
            <w:tcW w:w="5220" w:type="dxa"/>
          </w:tcPr>
          <w:p w14:paraId="7B517CA9" w14:textId="760EEB5C" w:rsidR="003364DC" w:rsidRPr="00A002C4" w:rsidRDefault="00931BD5" w:rsidP="003364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00284D05" w14:textId="104C1A1B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35" w:type="dxa"/>
          </w:tcPr>
          <w:p w14:paraId="251F626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400EDBFE" w14:textId="2C38203D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665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</w:tr>
      <w:tr w:rsidR="003364DC" w:rsidRPr="00A002C4" w14:paraId="2260C476" w14:textId="77777777" w:rsidTr="000C363C">
        <w:tc>
          <w:tcPr>
            <w:tcW w:w="5220" w:type="dxa"/>
          </w:tcPr>
          <w:p w14:paraId="590C38BE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44E9C7EF" w14:textId="2DBBAACD" w:rsidR="003364DC" w:rsidRPr="00A002C4" w:rsidRDefault="003364DC" w:rsidP="003364DC">
            <w:pPr>
              <w:tabs>
                <w:tab w:val="decimal" w:pos="1698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57A7FFC7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30C5AF8" w14:textId="4CAA9881" w:rsidR="003364DC" w:rsidRPr="00A002C4" w:rsidRDefault="003364DC" w:rsidP="003364DC">
            <w:pPr>
              <w:tabs>
                <w:tab w:val="decimal" w:pos="1786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12E2" w:rsidRPr="009812E2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3364DC" w:rsidRPr="00A002C4" w14:paraId="26209AE1" w14:textId="77777777" w:rsidTr="000C363C">
        <w:tc>
          <w:tcPr>
            <w:tcW w:w="5220" w:type="dxa"/>
          </w:tcPr>
          <w:p w14:paraId="755DB510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26F80A9E" w14:textId="473DAB6D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010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5" w:type="dxa"/>
          </w:tcPr>
          <w:p w14:paraId="14BC2724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11365E75" w14:textId="56C06052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647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3364DC" w:rsidRPr="00A002C4" w14:paraId="73A07038" w14:textId="77777777" w:rsidTr="000C363C">
        <w:tc>
          <w:tcPr>
            <w:tcW w:w="5220" w:type="dxa"/>
          </w:tcPr>
          <w:p w14:paraId="4BE27890" w14:textId="77777777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double" w:sz="4" w:space="0" w:color="auto"/>
            </w:tcBorders>
          </w:tcPr>
          <w:p w14:paraId="4A380973" w14:textId="77777777" w:rsidR="003364DC" w:rsidRPr="00A002C4" w:rsidRDefault="003364DC" w:rsidP="003364DC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CF5226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double" w:sz="4" w:space="0" w:color="auto"/>
            </w:tcBorders>
          </w:tcPr>
          <w:p w14:paraId="468F5FAF" w14:textId="77777777" w:rsidR="003364DC" w:rsidRPr="00A002C4" w:rsidRDefault="003364DC" w:rsidP="003364DC">
            <w:pPr>
              <w:pStyle w:val="BodyText"/>
              <w:tabs>
                <w:tab w:val="decimal" w:pos="864"/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364DC" w:rsidRPr="00A002C4" w14:paraId="2A4BB6BD" w14:textId="77777777" w:rsidTr="000C363C">
        <w:tc>
          <w:tcPr>
            <w:tcW w:w="5220" w:type="dxa"/>
          </w:tcPr>
          <w:p w14:paraId="00A3FCF2" w14:textId="6C4AF19D" w:rsidR="003364DC" w:rsidRPr="00A002C4" w:rsidRDefault="003364DC" w:rsidP="003364D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2E2B7574" w14:textId="22D64970" w:rsidR="003364DC" w:rsidRPr="00A002C4" w:rsidRDefault="009812E2" w:rsidP="003364D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5" w:type="dxa"/>
          </w:tcPr>
          <w:p w14:paraId="5445BD0E" w14:textId="77777777" w:rsidR="003364DC" w:rsidRPr="00A002C4" w:rsidRDefault="003364DC" w:rsidP="003364D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1272A63B" w14:textId="763B1CED" w:rsidR="003364DC" w:rsidRPr="00A002C4" w:rsidRDefault="009812E2" w:rsidP="003364DC">
            <w:pPr>
              <w:pStyle w:val="BodyText"/>
              <w:tabs>
                <w:tab w:val="decimal" w:pos="1786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 w:rsidR="003364DC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</w:tbl>
    <w:p w14:paraId="4B2B52A2" w14:textId="186AEF99" w:rsidR="00434B5D" w:rsidRPr="006A0FEB" w:rsidRDefault="00434B5D">
      <w:pPr>
        <w:rPr>
          <w:rStyle w:val="Strong"/>
          <w:rFonts w:asciiTheme="majorBidi" w:hAnsiTheme="majorBidi" w:cstheme="majorBidi"/>
          <w:b w:val="0"/>
          <w:bCs w:val="0"/>
          <w:sz w:val="20"/>
          <w:szCs w:val="20"/>
        </w:rPr>
      </w:pPr>
    </w:p>
    <w:p w14:paraId="16E14B1B" w14:textId="03C8D8A1" w:rsidR="005B7008" w:rsidRPr="00A002C4" w:rsidRDefault="005B7008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ภาระผูกพัน</w:t>
      </w:r>
      <w:r w:rsidR="00B4615D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002C4">
        <w:rPr>
          <w:rStyle w:val="Strong"/>
          <w:rFonts w:asciiTheme="majorBidi" w:hAnsiTheme="majorBidi" w:cstheme="majorBidi"/>
          <w:b/>
          <w:bCs/>
          <w:sz w:val="28"/>
        </w:rPr>
        <w:t xml:space="preserve"> </w:t>
      </w:r>
    </w:p>
    <w:p w14:paraId="5C0B0AF2" w14:textId="77777777" w:rsidR="005B7008" w:rsidRPr="006A0FEB" w:rsidRDefault="005B7008" w:rsidP="004E71FF">
      <w:pPr>
        <w:ind w:left="540"/>
        <w:jc w:val="both"/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66"/>
        <w:gridCol w:w="1174"/>
        <w:gridCol w:w="236"/>
        <w:gridCol w:w="1293"/>
        <w:gridCol w:w="255"/>
        <w:gridCol w:w="1185"/>
      </w:tblGrid>
      <w:tr w:rsidR="005B7008" w:rsidRPr="00A002C4" w14:paraId="506725C6" w14:textId="77777777" w:rsidTr="00251833">
        <w:trPr>
          <w:tblHeader/>
        </w:trPr>
        <w:tc>
          <w:tcPr>
            <w:tcW w:w="2048" w:type="pct"/>
            <w:shd w:val="clear" w:color="auto" w:fill="auto"/>
          </w:tcPr>
          <w:p w14:paraId="2EAFD256" w14:textId="77777777" w:rsidR="005B7008" w:rsidRPr="00A002C4" w:rsidRDefault="005B7008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2A2500B7" w14:textId="77777777" w:rsidR="005B7008" w:rsidRPr="00A002C4" w:rsidRDefault="005B7008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8992D4B" w14:textId="77777777" w:rsidR="005B7008" w:rsidRPr="00A002C4" w:rsidRDefault="005B7008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576B74A8" w14:textId="77777777" w:rsidR="005B7008" w:rsidRPr="00A002C4" w:rsidRDefault="003B4FF5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833" w:rsidRPr="00A002C4" w14:paraId="5806329A" w14:textId="77777777" w:rsidTr="00251833">
        <w:trPr>
          <w:tblHeader/>
        </w:trPr>
        <w:tc>
          <w:tcPr>
            <w:tcW w:w="2048" w:type="pct"/>
          </w:tcPr>
          <w:p w14:paraId="2021077B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28B866" w14:textId="034DECF3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04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6B36FC2A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74D2AA" w14:textId="76D11448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14:paraId="17C2A3E5" w14:textId="77777777" w:rsidR="00251833" w:rsidRPr="00A002C4" w:rsidRDefault="00251833" w:rsidP="00251833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1163D65" w14:textId="0943983B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042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6D3DFDD1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3F289E" w14:textId="378D300E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1833" w:rsidRPr="00A002C4" w14:paraId="673AE056" w14:textId="77777777" w:rsidTr="00251833">
        <w:trPr>
          <w:tblHeader/>
        </w:trPr>
        <w:tc>
          <w:tcPr>
            <w:tcW w:w="2048" w:type="pct"/>
          </w:tcPr>
          <w:p w14:paraId="00D02BDF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4D2FA908" w14:textId="5C9FA4CE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38747964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761BC54" w14:textId="682EE13E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" w:type="pct"/>
          </w:tcPr>
          <w:p w14:paraId="2B82DBE7" w14:textId="77777777" w:rsidR="00251833" w:rsidRPr="00A002C4" w:rsidRDefault="00251833" w:rsidP="00251833">
            <w:pPr>
              <w:pStyle w:val="BodyText"/>
              <w:ind w:left="-108" w:right="-9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63AEA49" w14:textId="06BC582E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2D3AC34B" w14:textId="77777777" w:rsidR="00251833" w:rsidRPr="00A002C4" w:rsidRDefault="00251833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262E6BE" w14:textId="59B5066F" w:rsidR="00251833" w:rsidRPr="00A002C4" w:rsidRDefault="009812E2" w:rsidP="00251833">
            <w:pPr>
              <w:ind w:left="-108" w:right="-1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51833" w:rsidRPr="00A002C4" w14:paraId="7511167F" w14:textId="77777777" w:rsidTr="007F06BD">
        <w:trPr>
          <w:tblHeader/>
        </w:trPr>
        <w:tc>
          <w:tcPr>
            <w:tcW w:w="2048" w:type="pct"/>
          </w:tcPr>
          <w:p w14:paraId="58BD30DC" w14:textId="77777777" w:rsidR="00251833" w:rsidRPr="00A002C4" w:rsidRDefault="00251833" w:rsidP="00251833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6D085E28" w14:textId="77777777" w:rsidR="00251833" w:rsidRPr="00A002C4" w:rsidRDefault="00251833" w:rsidP="00251833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1833" w:rsidRPr="00A002C4" w14:paraId="48ABB4DE" w14:textId="77777777" w:rsidTr="00251833">
        <w:tc>
          <w:tcPr>
            <w:tcW w:w="2048" w:type="pct"/>
          </w:tcPr>
          <w:p w14:paraId="2B98EA9E" w14:textId="77777777" w:rsidR="00251833" w:rsidRPr="00A002C4" w:rsidRDefault="00251833" w:rsidP="00251833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9" w:type="pct"/>
            <w:shd w:val="clear" w:color="auto" w:fill="FFFFFF"/>
          </w:tcPr>
          <w:p w14:paraId="246D7934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F9683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CDD22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" w:type="pct"/>
          </w:tcPr>
          <w:p w14:paraId="5704866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63A4DB8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86E08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3F5F5E2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51833" w:rsidRPr="00A002C4" w14:paraId="0496A598" w14:textId="77777777" w:rsidTr="00251833">
        <w:tc>
          <w:tcPr>
            <w:tcW w:w="2048" w:type="pct"/>
          </w:tcPr>
          <w:p w14:paraId="7E46730C" w14:textId="77777777" w:rsidR="00251833" w:rsidRPr="00A002C4" w:rsidRDefault="00251833" w:rsidP="00251833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9" w:type="pct"/>
            <w:shd w:val="clear" w:color="auto" w:fill="auto"/>
          </w:tcPr>
          <w:p w14:paraId="6FB8A1B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21148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DE659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71AB39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266921E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4606D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5B8125DE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51833" w:rsidRPr="00A002C4" w14:paraId="50CFFBA3" w14:textId="77777777" w:rsidTr="00251833">
        <w:tc>
          <w:tcPr>
            <w:tcW w:w="2048" w:type="pct"/>
          </w:tcPr>
          <w:p w14:paraId="225B79EF" w14:textId="77777777" w:rsidR="00251833" w:rsidRPr="00A002C4" w:rsidRDefault="00251833" w:rsidP="00251833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46F16CD1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3F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41" w:type="pct"/>
          </w:tcPr>
          <w:p w14:paraId="7A2F1CDB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C72EC99" w14:textId="505E4AB5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125" w:type="pct"/>
          </w:tcPr>
          <w:p w14:paraId="5FEBB14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0CD53B2B" w:rsidR="00251833" w:rsidRPr="00A002C4" w:rsidRDefault="009812E2" w:rsidP="00564270">
            <w:pPr>
              <w:pStyle w:val="BodyText"/>
              <w:tabs>
                <w:tab w:val="decimal" w:pos="947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93F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135" w:type="pct"/>
          </w:tcPr>
          <w:p w14:paraId="4FB17DA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672D52D7" w14:textId="477F65B2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</w:tr>
      <w:tr w:rsidR="00251833" w:rsidRPr="00A002C4" w14:paraId="194C26D0" w14:textId="77777777" w:rsidTr="00251833">
        <w:tc>
          <w:tcPr>
            <w:tcW w:w="2048" w:type="pct"/>
          </w:tcPr>
          <w:p w14:paraId="55F58DE1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850DFA2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" w:type="pct"/>
          </w:tcPr>
          <w:p w14:paraId="61A01D1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56891A5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" w:type="pct"/>
          </w:tcPr>
          <w:p w14:paraId="64C4D97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ED7A436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" w:type="pct"/>
          </w:tcPr>
          <w:p w14:paraId="61C3A0B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8F9FC2E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251833" w:rsidRPr="00A002C4" w14:paraId="7B0D803E" w14:textId="77777777" w:rsidTr="00251833">
        <w:tc>
          <w:tcPr>
            <w:tcW w:w="2048" w:type="pct"/>
          </w:tcPr>
          <w:p w14:paraId="38338892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9" w:type="pct"/>
          </w:tcPr>
          <w:p w14:paraId="2C0B17CA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409C768D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4D7CD4B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F953F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17CCC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C17CD27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4826295C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833" w:rsidRPr="00A002C4" w14:paraId="12F99B30" w14:textId="77777777" w:rsidTr="00251833">
        <w:tc>
          <w:tcPr>
            <w:tcW w:w="2048" w:type="pct"/>
          </w:tcPr>
          <w:p w14:paraId="4FFDB1D9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9" w:type="pct"/>
          </w:tcPr>
          <w:p w14:paraId="529CBE41" w14:textId="4FE758F3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921</w:t>
            </w:r>
          </w:p>
        </w:tc>
        <w:tc>
          <w:tcPr>
            <w:tcW w:w="141" w:type="pct"/>
          </w:tcPr>
          <w:p w14:paraId="623B971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31FE7CF" w14:textId="64920388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750</w:t>
            </w:r>
          </w:p>
        </w:tc>
        <w:tc>
          <w:tcPr>
            <w:tcW w:w="125" w:type="pct"/>
          </w:tcPr>
          <w:p w14:paraId="1A0CA84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9F4DA1" w14:textId="652D87E7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375</w:t>
            </w:r>
          </w:p>
        </w:tc>
        <w:tc>
          <w:tcPr>
            <w:tcW w:w="135" w:type="pct"/>
          </w:tcPr>
          <w:p w14:paraId="64720409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11B280" w14:textId="0C4662DD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378</w:t>
            </w:r>
          </w:p>
        </w:tc>
      </w:tr>
      <w:tr w:rsidR="00251833" w:rsidRPr="00A002C4" w14:paraId="359D4268" w14:textId="77777777" w:rsidTr="00251833">
        <w:tc>
          <w:tcPr>
            <w:tcW w:w="2048" w:type="pct"/>
          </w:tcPr>
          <w:p w14:paraId="0CC34D3E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9" w:type="pct"/>
          </w:tcPr>
          <w:p w14:paraId="3B76FDF8" w14:textId="37685967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105</w:t>
            </w:r>
          </w:p>
        </w:tc>
        <w:tc>
          <w:tcPr>
            <w:tcW w:w="141" w:type="pct"/>
          </w:tcPr>
          <w:p w14:paraId="5EF9E0A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BF3B5" w14:textId="05EAF220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25" w:type="pct"/>
          </w:tcPr>
          <w:p w14:paraId="3831317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2433303" w14:textId="799793A5" w:rsidR="00251833" w:rsidRPr="00A002C4" w:rsidRDefault="002A682A" w:rsidP="002A682A">
            <w:pPr>
              <w:pStyle w:val="BodyText"/>
              <w:tabs>
                <w:tab w:val="decimal" w:pos="663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708EE4D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AAF59D" w14:textId="085EE2F3" w:rsidR="00251833" w:rsidRPr="00A002C4" w:rsidRDefault="00251833" w:rsidP="002A682A">
            <w:pPr>
              <w:pStyle w:val="BodyText"/>
              <w:tabs>
                <w:tab w:val="decimal" w:pos="678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51833" w:rsidRPr="00A002C4" w14:paraId="5082BAA6" w14:textId="77777777" w:rsidTr="00251833">
        <w:tc>
          <w:tcPr>
            <w:tcW w:w="2048" w:type="pct"/>
          </w:tcPr>
          <w:p w14:paraId="6D09565C" w14:textId="3E4D4FBF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สัญญาโครงการอสังหาริมทรัพย์ระหว่าง</w:t>
            </w:r>
          </w:p>
          <w:p w14:paraId="1A430BAC" w14:textId="4401FD4F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การพัฒนา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9238FE4" w14:textId="5887C5F6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703</w:t>
            </w:r>
          </w:p>
        </w:tc>
        <w:tc>
          <w:tcPr>
            <w:tcW w:w="141" w:type="pct"/>
          </w:tcPr>
          <w:p w14:paraId="0453DF7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8757680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3658A674" w14:textId="4AD3ADC8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51833"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325</w:t>
            </w:r>
          </w:p>
        </w:tc>
        <w:tc>
          <w:tcPr>
            <w:tcW w:w="125" w:type="pct"/>
          </w:tcPr>
          <w:p w14:paraId="01F67873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75F744A" w14:textId="77777777" w:rsidR="000132E8" w:rsidRDefault="000132E8" w:rsidP="002A682A">
            <w:pPr>
              <w:pStyle w:val="BodyText"/>
              <w:tabs>
                <w:tab w:val="decimal" w:pos="663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6777921E" w14:textId="03FD24FC" w:rsidR="002A682A" w:rsidRPr="00A002C4" w:rsidRDefault="002A682A" w:rsidP="002A682A">
            <w:pPr>
              <w:pStyle w:val="BodyText"/>
              <w:tabs>
                <w:tab w:val="decimal" w:pos="663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12D6788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B352C11" w14:textId="77777777" w:rsidR="00251833" w:rsidRPr="00A002C4" w:rsidRDefault="00251833" w:rsidP="002A682A">
            <w:pPr>
              <w:pStyle w:val="BodyText"/>
              <w:tabs>
                <w:tab w:val="decimal" w:pos="678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256C8DA5" w14:textId="01E84CF7" w:rsidR="00251833" w:rsidRPr="00A002C4" w:rsidRDefault="00251833" w:rsidP="002A682A">
            <w:pPr>
              <w:pStyle w:val="BodyText"/>
              <w:tabs>
                <w:tab w:val="decimal" w:pos="678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51833" w:rsidRPr="00A002C4" w14:paraId="3A25AB1C" w14:textId="77777777" w:rsidTr="00222DA1">
        <w:tc>
          <w:tcPr>
            <w:tcW w:w="2048" w:type="pct"/>
          </w:tcPr>
          <w:p w14:paraId="0E2D4D96" w14:textId="77777777" w:rsidR="00251833" w:rsidRPr="00A002C4" w:rsidRDefault="00251833" w:rsidP="00251833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7C0FE38D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3F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141" w:type="pct"/>
          </w:tcPr>
          <w:p w14:paraId="39592401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BC705D1" w14:textId="63886EC1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1833" w:rsidRPr="00A002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812E2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25" w:type="pct"/>
          </w:tcPr>
          <w:p w14:paraId="0D36F965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561FA68D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35" w:type="pct"/>
          </w:tcPr>
          <w:p w14:paraId="567919AF" w14:textId="77777777" w:rsidR="00251833" w:rsidRPr="00A002C4" w:rsidRDefault="00251833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EDB324D" w14:textId="7E3B777A" w:rsidR="00251833" w:rsidRPr="00A002C4" w:rsidRDefault="009812E2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9812E2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222DA1" w:rsidRPr="00A002C4" w14:paraId="1841D859" w14:textId="77777777" w:rsidTr="00222DA1">
        <w:tc>
          <w:tcPr>
            <w:tcW w:w="2048" w:type="pct"/>
          </w:tcPr>
          <w:p w14:paraId="15E33ED3" w14:textId="77777777" w:rsidR="00222DA1" w:rsidRPr="00A002C4" w:rsidRDefault="00222DA1" w:rsidP="00251833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9EDD8E1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4A5FA5E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2E82BEB1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8DA5E45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1C5F7255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4B1E49F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79C7504" w14:textId="77777777" w:rsidR="00222DA1" w:rsidRPr="00A002C4" w:rsidRDefault="00222DA1" w:rsidP="00251833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2C4F02E" w14:textId="32AE3874" w:rsidR="00287866" w:rsidRPr="00A002C4" w:rsidRDefault="00287866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002C4">
        <w:rPr>
          <w:rStyle w:val="Strong"/>
          <w:rFonts w:asciiTheme="majorBidi" w:hAnsiTheme="majorBidi" w:cstheme="majorBidi"/>
          <w:b/>
          <w:bCs/>
          <w:cs/>
        </w:rPr>
        <w:lastRenderedPageBreak/>
        <w:t>คดีฟ้องร้อง</w:t>
      </w:r>
    </w:p>
    <w:p w14:paraId="583ED3B9" w14:textId="77777777" w:rsidR="004C6B8E" w:rsidRPr="00637704" w:rsidRDefault="004C6B8E" w:rsidP="00251833">
      <w:pPr>
        <w:rPr>
          <w:rFonts w:asciiTheme="majorBidi" w:hAnsiTheme="majorBidi" w:cstheme="majorBidi"/>
          <w:sz w:val="20"/>
          <w:szCs w:val="20"/>
        </w:rPr>
      </w:pPr>
    </w:p>
    <w:p w14:paraId="295F59F2" w14:textId="6276B936" w:rsidR="00E1130A" w:rsidRPr="00AE370D" w:rsidRDefault="00E1130A" w:rsidP="005158C3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pacing w:val="-2"/>
          <w:sz w:val="30"/>
          <w:szCs w:val="30"/>
        </w:rPr>
      </w:pPr>
      <w:r w:rsidRPr="00AE370D">
        <w:rPr>
          <w:rFonts w:asciiTheme="majorBidi" w:hAnsiTheme="majorBidi" w:cstheme="majorBidi"/>
          <w:b w:val="0"/>
          <w:bCs w:val="0"/>
          <w:spacing w:val="-2"/>
          <w:sz w:val="30"/>
          <w:szCs w:val="30"/>
          <w:cs/>
        </w:rPr>
        <w:t>ใน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ระหว่างปี </w:t>
      </w:r>
      <w:r w:rsidR="009812E2" w:rsidRPr="009812E2">
        <w:rPr>
          <w:rFonts w:asciiTheme="majorBidi" w:hAnsiTheme="majorBidi"/>
          <w:b w:val="0"/>
          <w:bCs w:val="0"/>
          <w:spacing w:val="-2"/>
          <w:sz w:val="30"/>
          <w:szCs w:val="30"/>
        </w:rPr>
        <w:t>2560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 บริษัท เบย์วอเตอร์ จำกัด ถูกฟ้องร้องในคดีแพ่งจากบุคคลธรรมดา โดยฟ้องขอให้</w:t>
      </w:r>
      <w:r w:rsidR="00DA371D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บริษัท </w:t>
      </w:r>
      <w:r w:rsidR="00DA371D">
        <w:rPr>
          <w:rFonts w:asciiTheme="majorBidi" w:hAnsiTheme="majorBidi"/>
          <w:b w:val="0"/>
          <w:bCs w:val="0"/>
          <w:spacing w:val="-2"/>
          <w:sz w:val="30"/>
          <w:szCs w:val="30"/>
        </w:rPr>
        <w:br/>
      </w:r>
      <w:r w:rsidR="00DA371D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>เบย์วอเตอร์ จำกัด</w:t>
      </w:r>
      <w:r w:rsidR="00DA371D">
        <w:rPr>
          <w:rFonts w:asciiTheme="majorBidi" w:hAnsiTheme="majorBidi"/>
          <w:b w:val="0"/>
          <w:bCs w:val="0"/>
          <w:spacing w:val="-2"/>
          <w:sz w:val="30"/>
          <w:szCs w:val="30"/>
        </w:rPr>
        <w:t xml:space="preserve"> 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จดทะเบียนให้ใช้ทางเข้าออกเป็นภาระจำยอมหรือขอให้ศาลแพ่งพิพากษาให้ทางพิพาทเป็นทางสาธารณะซึ่งในเดือนมีนาคม </w:t>
      </w:r>
      <w:r w:rsidR="009812E2" w:rsidRPr="009812E2">
        <w:rPr>
          <w:rFonts w:asciiTheme="majorBidi" w:hAnsiTheme="majorBidi"/>
          <w:b w:val="0"/>
          <w:bCs w:val="0"/>
          <w:spacing w:val="-2"/>
          <w:sz w:val="30"/>
          <w:szCs w:val="30"/>
        </w:rPr>
        <w:t>2561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 ศาลแพ่งได้มีคำสั่งให้ยกคำร้องของบุคคลธรรมดาดังกล่าว และเมื่อเดือนมกราคม </w:t>
      </w:r>
      <w:r w:rsidR="009812E2" w:rsidRPr="009812E2">
        <w:rPr>
          <w:rFonts w:asciiTheme="majorBidi" w:hAnsiTheme="majorBidi"/>
          <w:b w:val="0"/>
          <w:bCs w:val="0"/>
          <w:spacing w:val="-2"/>
          <w:sz w:val="30"/>
          <w:szCs w:val="30"/>
        </w:rPr>
        <w:t>2563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 ศาลอุทธรณ์ได้มีคำพิพากษายืน (ยกฟ้อง) ตามคำพิพากษาศาลชั้นต้น อย่างไรก็ตามบุคคลธรรมดาดังกล่าวได้ยื่นฎีกาคัดค้านคำพิพากษาของศาลอุทธรณ์ต่อศาลฎีกา</w:t>
      </w:r>
      <w:r w:rsidR="00F64491">
        <w:rPr>
          <w:rFonts w:asciiTheme="majorBidi" w:hAnsiTheme="majorBidi"/>
          <w:b w:val="0"/>
          <w:bCs w:val="0"/>
          <w:spacing w:val="-2"/>
          <w:sz w:val="30"/>
          <w:szCs w:val="30"/>
        </w:rPr>
        <w:t xml:space="preserve"> 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ในเดือนสิงหาคม </w:t>
      </w:r>
      <w:r w:rsidR="009812E2" w:rsidRPr="009812E2">
        <w:rPr>
          <w:rFonts w:asciiTheme="majorBidi" w:hAnsiTheme="majorBidi"/>
          <w:b w:val="0"/>
          <w:bCs w:val="0"/>
          <w:spacing w:val="-2"/>
          <w:sz w:val="30"/>
          <w:szCs w:val="30"/>
        </w:rPr>
        <w:t>2563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</w:rPr>
        <w:t xml:space="preserve"> 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>ศาลฎีกาได้มีคำสั่งยกคำร้องและไม่รับฎีกาของโจท</w:t>
      </w:r>
      <w:r w:rsidR="00DA371D">
        <w:rPr>
          <w:rFonts w:asciiTheme="majorBidi" w:hAnsiTheme="majorBidi" w:hint="cs"/>
          <w:b w:val="0"/>
          <w:bCs w:val="0"/>
          <w:spacing w:val="-2"/>
          <w:sz w:val="30"/>
          <w:szCs w:val="30"/>
          <w:cs/>
        </w:rPr>
        <w:t>ก์</w:t>
      </w:r>
      <w:r w:rsidR="00F64491" w:rsidRPr="00F64491">
        <w:rPr>
          <w:rFonts w:asciiTheme="majorBidi" w:hAnsiTheme="majorBidi"/>
          <w:b w:val="0"/>
          <w:bCs w:val="0"/>
          <w:spacing w:val="-2"/>
          <w:sz w:val="30"/>
          <w:szCs w:val="30"/>
          <w:cs/>
        </w:rPr>
        <w:t xml:space="preserve"> จึงถือว่าคดีสิ้นสุด</w:t>
      </w:r>
    </w:p>
    <w:p w14:paraId="10FA7EAE" w14:textId="77777777" w:rsidR="00AE370D" w:rsidRPr="00637704" w:rsidRDefault="00AE370D" w:rsidP="00AE370D">
      <w:pPr>
        <w:pStyle w:val="BodyText"/>
        <w:ind w:left="878"/>
        <w:jc w:val="thaiDistribute"/>
        <w:rPr>
          <w:rFonts w:asciiTheme="majorBidi" w:hAnsiTheme="majorBidi" w:cstheme="majorBidi"/>
          <w:b w:val="0"/>
          <w:bCs w:val="0"/>
          <w:spacing w:val="-2"/>
          <w:sz w:val="20"/>
          <w:szCs w:val="20"/>
        </w:rPr>
      </w:pPr>
    </w:p>
    <w:p w14:paraId="31A5B5CE" w14:textId="1B05DC05" w:rsidR="008C59D7" w:rsidRPr="00A002C4" w:rsidRDefault="00D83F53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</w:t>
      </w:r>
      <w:r w:rsidR="00F5144A"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รายงาน</w:t>
      </w:r>
    </w:p>
    <w:p w14:paraId="7B23C6BD" w14:textId="4D4A42F8" w:rsidR="009F0668" w:rsidRPr="00637704" w:rsidRDefault="009F0668" w:rsidP="00702FE0">
      <w:pPr>
        <w:pStyle w:val="BodyText"/>
        <w:rPr>
          <w:rFonts w:asciiTheme="majorBidi" w:hAnsiTheme="majorBidi" w:cstheme="majorBidi"/>
          <w:b w:val="0"/>
          <w:bCs w:val="0"/>
          <w:caps/>
          <w:color w:val="auto"/>
          <w:sz w:val="20"/>
          <w:szCs w:val="20"/>
        </w:rPr>
      </w:pPr>
    </w:p>
    <w:p w14:paraId="33109DA7" w14:textId="1E675A62" w:rsidR="00DD5D6A" w:rsidRDefault="00AE06BB" w:rsidP="003D444F">
      <w:pPr>
        <w:pStyle w:val="BodyText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E06BB">
        <w:rPr>
          <w:rFonts w:asciiTheme="majorBidi" w:hAnsiTheme="majorBidi"/>
          <w:b w:val="0"/>
          <w:bCs w:val="0"/>
          <w:sz w:val="30"/>
          <w:szCs w:val="30"/>
          <w:cs/>
        </w:rPr>
        <w:t xml:space="preserve">ในเดือนตุลาคม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2563</w:t>
      </w:r>
      <w:r w:rsidRPr="00AE06B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E06BB">
        <w:rPr>
          <w:rFonts w:asciiTheme="majorBidi" w:hAnsiTheme="majorBidi"/>
          <w:b w:val="0"/>
          <w:bCs w:val="0"/>
          <w:sz w:val="30"/>
          <w:szCs w:val="30"/>
          <w:cs/>
        </w:rPr>
        <w:t xml:space="preserve">บริษัทได้ออกตั๋วแลกเงินอายุ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AE06B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E06BB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เดือน มูลค่ารวม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2</w:t>
      </w:r>
      <w:r w:rsidRPr="00AE06BB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000</w:t>
      </w:r>
      <w:r w:rsidRPr="00AE06BB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AE06BB">
        <w:rPr>
          <w:rFonts w:asciiTheme="majorBidi" w:hAnsiTheme="majorBidi"/>
          <w:b w:val="0"/>
          <w:bCs w:val="0"/>
          <w:sz w:val="30"/>
          <w:szCs w:val="30"/>
          <w:cs/>
        </w:rPr>
        <w:t>ล้านบาท และครบกำหนดไถ่ถอนใน</w:t>
      </w:r>
      <w:r w:rsidR="00637704">
        <w:rPr>
          <w:rFonts w:asciiTheme="majorBidi" w:hAnsiTheme="majorBidi"/>
          <w:b w:val="0"/>
          <w:bCs w:val="0"/>
          <w:sz w:val="30"/>
          <w:szCs w:val="30"/>
        </w:rPr>
        <w:br/>
      </w:r>
      <w:r w:rsidRPr="00AE06BB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เดือนมกราคม </w:t>
      </w:r>
      <w:r w:rsidR="009812E2" w:rsidRPr="009812E2">
        <w:rPr>
          <w:rFonts w:asciiTheme="majorBidi" w:hAnsiTheme="majorBidi" w:cstheme="majorBidi"/>
          <w:b w:val="0"/>
          <w:bCs w:val="0"/>
          <w:sz w:val="30"/>
          <w:szCs w:val="30"/>
        </w:rPr>
        <w:t>2564</w:t>
      </w:r>
    </w:p>
    <w:p w14:paraId="6352C152" w14:textId="78CF615E" w:rsidR="00637704" w:rsidRPr="00637704" w:rsidRDefault="00637704" w:rsidP="00637704">
      <w:pPr>
        <w:pStyle w:val="BodyText"/>
        <w:tabs>
          <w:tab w:val="left" w:pos="540"/>
        </w:tabs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6D759A5" w14:textId="08997BE1" w:rsidR="00637704" w:rsidRPr="003D444F" w:rsidRDefault="00637704" w:rsidP="003D444F">
      <w:pPr>
        <w:pStyle w:val="BodyText"/>
        <w:numPr>
          <w:ilvl w:val="0"/>
          <w:numId w:val="15"/>
        </w:numPr>
        <w:ind w:left="540" w:hanging="540"/>
        <w:jc w:val="thaiDistribute"/>
        <w:rPr>
          <w:rFonts w:asciiTheme="majorBidi" w:hAnsiTheme="majorBidi"/>
          <w:b w:val="0"/>
          <w:bCs w:val="0"/>
          <w:spacing w:val="-4"/>
          <w:sz w:val="30"/>
          <w:szCs w:val="30"/>
        </w:rPr>
      </w:pPr>
      <w:r w:rsidRPr="00637704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637704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 xml:space="preserve">5 </w:t>
      </w:r>
      <w:r w:rsidRPr="00637704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 xml:space="preserve">พฤศจิกายน </w:t>
      </w:r>
      <w:r w:rsidRPr="00637704">
        <w:rPr>
          <w:rFonts w:asciiTheme="majorBidi" w:hAnsiTheme="majorBidi" w:cstheme="majorBidi"/>
          <w:b w:val="0"/>
          <w:bCs w:val="0"/>
          <w:spacing w:val="-4"/>
          <w:sz w:val="30"/>
          <w:szCs w:val="30"/>
        </w:rPr>
        <w:t xml:space="preserve">2563 </w:t>
      </w:r>
      <w:r w:rsidRPr="00637704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มีมติอนุมัติ</w:t>
      </w:r>
      <w:r w:rsidR="003D444F">
        <w:rPr>
          <w:rFonts w:asciiTheme="majorBidi" w:hAnsiTheme="majorBidi" w:hint="cs"/>
          <w:b w:val="0"/>
          <w:bCs w:val="0"/>
          <w:spacing w:val="-4"/>
          <w:sz w:val="30"/>
          <w:szCs w:val="30"/>
          <w:cs/>
        </w:rPr>
        <w:t>ในหลักการ</w:t>
      </w:r>
      <w:r w:rsidRPr="00637704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การโอนกิจการทั้งหมดของ</w:t>
      </w:r>
      <w:r w:rsidRPr="003D444F">
        <w:rPr>
          <w:rFonts w:asciiTheme="majorBidi" w:hAnsiTheme="majorBidi"/>
          <w:b w:val="0"/>
          <w:bCs w:val="0"/>
          <w:spacing w:val="-4"/>
          <w:sz w:val="30"/>
          <w:szCs w:val="30"/>
          <w:cs/>
        </w:rPr>
        <w:t>บริษัท ซีพีเอ็น</w:t>
      </w:r>
      <w:r w:rsidRPr="003D444F">
        <w:rPr>
          <w:rFonts w:asciiTheme="majorBidi" w:hAnsiTheme="majorBidi"/>
          <w:b w:val="0"/>
          <w:bCs w:val="0"/>
          <w:sz w:val="30"/>
          <w:szCs w:val="30"/>
          <w:cs/>
        </w:rPr>
        <w:t xml:space="preserve"> ระยอง จำกัด ให้แก่บริษัท ซีพีเอ็น โคราช จำกัด ซึ่งทั้งสองบริษัทเป็นบริษัทย่อยของบริษัท</w:t>
      </w:r>
    </w:p>
    <w:p w14:paraId="4964DE1A" w14:textId="77777777" w:rsidR="00AE06BB" w:rsidRPr="00637704" w:rsidRDefault="00AE06BB" w:rsidP="00AE06BB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15F94BC4" w14:textId="505C4787" w:rsidR="00795345" w:rsidRPr="00A002C4" w:rsidRDefault="00795345" w:rsidP="009F4C95">
      <w:pPr>
        <w:pStyle w:val="Heading1"/>
        <w:keepLines/>
        <w:numPr>
          <w:ilvl w:val="0"/>
          <w:numId w:val="3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A002C4">
        <w:rPr>
          <w:rStyle w:val="Strong"/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1561E564" w14:textId="364E5373" w:rsidR="00795345" w:rsidRPr="00637704" w:rsidRDefault="00795345" w:rsidP="00795345">
      <w:pPr>
        <w:rPr>
          <w:rFonts w:asciiTheme="majorBidi" w:hAnsiTheme="majorBidi" w:cstheme="majorBidi"/>
          <w:sz w:val="20"/>
          <w:szCs w:val="20"/>
        </w:rPr>
      </w:pPr>
    </w:p>
    <w:p w14:paraId="75E443CE" w14:textId="39B680BC" w:rsidR="009812E2" w:rsidRPr="009812E2" w:rsidRDefault="009812E2" w:rsidP="009812E2">
      <w:pPr>
        <w:pStyle w:val="BodyText"/>
        <w:ind w:left="540"/>
        <w:jc w:val="thaiDistribute"/>
        <w:rPr>
          <w:rFonts w:asciiTheme="majorBidi" w:hAnsiTheme="majorBidi"/>
          <w:b w:val="0"/>
          <w:bCs w:val="0"/>
          <w:sz w:val="30"/>
          <w:szCs w:val="30"/>
        </w:rPr>
      </w:pP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 xml:space="preserve">รายการบางรายการในงบแสดงฐานะการเงินปี </w:t>
      </w:r>
      <w:r w:rsidRPr="009812E2">
        <w:rPr>
          <w:rFonts w:asciiTheme="majorBidi" w:hAnsiTheme="majorBidi"/>
          <w:b w:val="0"/>
          <w:bCs w:val="0"/>
          <w:sz w:val="30"/>
          <w:szCs w:val="30"/>
        </w:rPr>
        <w:t xml:space="preserve">2562  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และงบกำไรขาดทุนเบ็ดเสร็จสำหรับงวด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สาม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เดือ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น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และ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เก้า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Pr="009812E2">
        <w:rPr>
          <w:rFonts w:asciiTheme="majorBidi" w:hAnsiTheme="majorBidi"/>
          <w:b w:val="0"/>
          <w:bCs w:val="0"/>
          <w:sz w:val="30"/>
          <w:szCs w:val="30"/>
        </w:rPr>
        <w:t xml:space="preserve">30 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กันยายน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 xml:space="preserve"> </w:t>
      </w:r>
      <w:r w:rsidRPr="009812E2">
        <w:rPr>
          <w:rFonts w:asciiTheme="majorBidi" w:hAnsiTheme="majorBidi"/>
          <w:b w:val="0"/>
          <w:bCs w:val="0"/>
          <w:sz w:val="30"/>
          <w:szCs w:val="30"/>
        </w:rPr>
        <w:t xml:space="preserve">2562 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ได้มีการจัดประเภทรายการใหม่เพื่อให้สอดคล้องกับการนำเสนองบการเงินระหว่างกาลสำหรับงวด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สาม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เดือ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น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และ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>เก้า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Pr="009812E2">
        <w:rPr>
          <w:rFonts w:asciiTheme="majorBidi" w:hAnsiTheme="majorBidi"/>
          <w:b w:val="0"/>
          <w:bCs w:val="0"/>
          <w:sz w:val="30"/>
          <w:szCs w:val="30"/>
        </w:rPr>
        <w:t xml:space="preserve">30 </w:t>
      </w:r>
      <w:r>
        <w:rPr>
          <w:rFonts w:asciiTheme="majorBidi" w:hAnsiTheme="majorBidi" w:hint="cs"/>
          <w:b w:val="0"/>
          <w:bCs w:val="0"/>
          <w:sz w:val="30"/>
          <w:szCs w:val="30"/>
          <w:cs/>
        </w:rPr>
        <w:t xml:space="preserve">กันยายน </w:t>
      </w:r>
      <w:r w:rsidRPr="009812E2">
        <w:rPr>
          <w:rFonts w:asciiTheme="majorBidi" w:hAnsiTheme="majorBidi"/>
          <w:b w:val="0"/>
          <w:bCs w:val="0"/>
          <w:sz w:val="30"/>
          <w:szCs w:val="30"/>
        </w:rPr>
        <w:t xml:space="preserve">2563 </w:t>
      </w:r>
      <w:r w:rsidRPr="009812E2">
        <w:rPr>
          <w:rFonts w:asciiTheme="majorBidi" w:hAnsiTheme="majorBidi"/>
          <w:b w:val="0"/>
          <w:bCs w:val="0"/>
          <w:sz w:val="30"/>
          <w:szCs w:val="30"/>
          <w:cs/>
        </w:rPr>
        <w:t>การจัดประเภทรายการอื่นที่มีสาระสำคัญมีดังนี้</w:t>
      </w:r>
    </w:p>
    <w:p w14:paraId="3A56FDAB" w14:textId="77777777" w:rsidR="009812E2" w:rsidRPr="00637704" w:rsidRDefault="009812E2" w:rsidP="00795345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12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795345" w:rsidRPr="00A002C4" w14:paraId="1F106EB2" w14:textId="77777777" w:rsidTr="000C049E">
        <w:trPr>
          <w:tblHeader/>
        </w:trPr>
        <w:tc>
          <w:tcPr>
            <w:tcW w:w="2412" w:type="dxa"/>
          </w:tcPr>
          <w:p w14:paraId="72DEB5E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4F4D15B" w14:textId="2C8F552A" w:rsidR="00795345" w:rsidRPr="00A002C4" w:rsidRDefault="009812E2" w:rsidP="00BD0F28">
            <w:pPr>
              <w:pStyle w:val="BodyText"/>
              <w:spacing w:line="340" w:lineRule="exact"/>
              <w:ind w:left="-108" w:right="-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95345" w:rsidRPr="00A002C4" w14:paraId="2737A0F3" w14:textId="77777777" w:rsidTr="000C049E">
        <w:trPr>
          <w:tblHeader/>
        </w:trPr>
        <w:tc>
          <w:tcPr>
            <w:tcW w:w="2412" w:type="dxa"/>
          </w:tcPr>
          <w:p w14:paraId="547365F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A1AF97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E10A1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7F4C2515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345" w:rsidRPr="00A002C4" w14:paraId="7F5A2D2B" w14:textId="77777777" w:rsidTr="007F06BD">
        <w:trPr>
          <w:trHeight w:val="667"/>
          <w:tblHeader/>
        </w:trPr>
        <w:tc>
          <w:tcPr>
            <w:tcW w:w="2412" w:type="dxa"/>
          </w:tcPr>
          <w:p w14:paraId="1C2649B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73B4EA" w14:textId="77777777" w:rsidR="00795345" w:rsidRPr="00A002C4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4F058D0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3C34ADB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6DE0F0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5B127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56A0732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99B83" w14:textId="77777777" w:rsidR="00795345" w:rsidRPr="00A002C4" w:rsidRDefault="00795345" w:rsidP="0028358E">
            <w:pPr>
              <w:pStyle w:val="BodyText"/>
              <w:spacing w:line="340" w:lineRule="exact"/>
              <w:ind w:left="-96" w:right="-13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FAF41DA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617E2089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EC7156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9AAD2C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7964708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C36497" w14:textId="77777777" w:rsidR="00795345" w:rsidRPr="00A002C4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4135594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  <w:p w14:paraId="14C6DC3F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FE5D9C" w14:textId="77777777" w:rsidR="00795345" w:rsidRPr="00A002C4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795345" w:rsidRPr="00A002C4" w14:paraId="46AE1FA8" w14:textId="77777777" w:rsidTr="000C049E">
        <w:trPr>
          <w:tblHeader/>
        </w:trPr>
        <w:tc>
          <w:tcPr>
            <w:tcW w:w="2412" w:type="dxa"/>
          </w:tcPr>
          <w:p w14:paraId="4183C26F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76C6E0E1" w14:textId="77777777" w:rsidR="00795345" w:rsidRPr="00A002C4" w:rsidRDefault="00795345" w:rsidP="00BD0F28">
            <w:pPr>
              <w:pStyle w:val="BodyText"/>
              <w:spacing w:line="340" w:lineRule="exact"/>
              <w:ind w:left="-115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95345" w:rsidRPr="00A002C4" w14:paraId="31B31995" w14:textId="77777777" w:rsidTr="000C049E">
        <w:tc>
          <w:tcPr>
            <w:tcW w:w="2412" w:type="dxa"/>
          </w:tcPr>
          <w:p w14:paraId="7D8D97A0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3BFED3C1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E6C0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541FDD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745C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C39EF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7557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C6E004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CEA5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080E17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11381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A17285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002C4" w14:paraId="0FE8DFD8" w14:textId="77777777" w:rsidTr="000C049E">
        <w:tc>
          <w:tcPr>
            <w:tcW w:w="2412" w:type="dxa"/>
          </w:tcPr>
          <w:p w14:paraId="6445B875" w14:textId="107C6E91" w:rsidR="00795345" w:rsidRPr="00A002C4" w:rsidRDefault="00795345" w:rsidP="00795345">
            <w:pPr>
              <w:pStyle w:val="BodyText"/>
              <w:spacing w:line="340" w:lineRule="exact"/>
              <w:ind w:right="-46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สำหรับงวด</w:t>
            </w:r>
            <w:r w:rsidR="00DD5D6A" w:rsidRPr="00A002C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สาม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33B64299" w14:textId="0032B140" w:rsidR="00795345" w:rsidRPr="00A002C4" w:rsidRDefault="00795345" w:rsidP="00795345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30</w:t>
            </w:r>
            <w:r w:rsidR="001A5EDF" w:rsidRPr="00A002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D05E2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กันยายน</w:t>
            </w:r>
            <w:r w:rsidR="001A5EDF"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225A399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2116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618630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5B20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AD703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7514E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86CE31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0F1C3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679604" w14:textId="77777777" w:rsidR="00795345" w:rsidRPr="00A002C4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8F2D892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6B0698" w14:textId="7777777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002C4" w14:paraId="2D48172C" w14:textId="77777777" w:rsidTr="0012312A">
        <w:tc>
          <w:tcPr>
            <w:tcW w:w="2412" w:type="dxa"/>
          </w:tcPr>
          <w:p w14:paraId="1E6AB398" w14:textId="3EA82E4E" w:rsidR="00795345" w:rsidRPr="00A002C4" w:rsidRDefault="0012312A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รายได้จากการให้เช่า</w:t>
            </w:r>
            <w:r w:rsidR="007F06BD"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และ</w:t>
            </w:r>
          </w:p>
        </w:tc>
        <w:tc>
          <w:tcPr>
            <w:tcW w:w="990" w:type="dxa"/>
          </w:tcPr>
          <w:p w14:paraId="7E78A32F" w14:textId="0576A835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94186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3B0D5" w14:textId="72A96856" w:rsidR="00795345" w:rsidRPr="00A002C4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3BEA8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626B9" w14:textId="3390A93A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84C11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9AFF3F" w14:textId="260F49D8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EC9E9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D4C810" w14:textId="10DA6988" w:rsidR="00795345" w:rsidRPr="00A002C4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0BCE2D" w14:textId="77777777" w:rsidR="00795345" w:rsidRPr="00A002C4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F16F50" w14:textId="47368007" w:rsidR="00795345" w:rsidRPr="00A002C4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E22C0" w:rsidRPr="00A002C4" w14:paraId="686D2363" w14:textId="77777777" w:rsidTr="0012312A">
        <w:tc>
          <w:tcPr>
            <w:tcW w:w="2412" w:type="dxa"/>
          </w:tcPr>
          <w:p w14:paraId="46F52D43" w14:textId="0A466543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 ให้บริการ</w:t>
            </w:r>
          </w:p>
        </w:tc>
        <w:tc>
          <w:tcPr>
            <w:tcW w:w="990" w:type="dxa"/>
          </w:tcPr>
          <w:p w14:paraId="46D64113" w14:textId="0220185F" w:rsidR="00FE22C0" w:rsidRPr="0071442A" w:rsidRDefault="009812E2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726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204</w:t>
            </w:r>
          </w:p>
        </w:tc>
        <w:tc>
          <w:tcPr>
            <w:tcW w:w="270" w:type="dxa"/>
          </w:tcPr>
          <w:p w14:paraId="248B58A9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50E4F" w14:textId="645DEF83" w:rsidR="00FE22C0" w:rsidRPr="0071442A" w:rsidRDefault="009812E2" w:rsidP="007144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278</w:t>
            </w:r>
            <w:r w:rsidR="0071442A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14:paraId="5892A80B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58272" w14:textId="0642ED51" w:rsidR="00FE22C0" w:rsidRPr="0071442A" w:rsidRDefault="009812E2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</w:t>
            </w:r>
            <w:r w:rsidR="0071442A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004</w:t>
            </w:r>
            <w:r w:rsidR="0071442A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970</w:t>
            </w:r>
          </w:p>
        </w:tc>
        <w:tc>
          <w:tcPr>
            <w:tcW w:w="270" w:type="dxa"/>
          </w:tcPr>
          <w:p w14:paraId="3EA9F7BA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169C6" w14:textId="482DF1B9" w:rsidR="00FE22C0" w:rsidRPr="0071442A" w:rsidRDefault="00C257A3" w:rsidP="00C257A3">
            <w:pPr>
              <w:pStyle w:val="BodyText"/>
              <w:tabs>
                <w:tab w:val="decimal" w:pos="72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943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582</w:t>
            </w:r>
          </w:p>
        </w:tc>
        <w:tc>
          <w:tcPr>
            <w:tcW w:w="270" w:type="dxa"/>
          </w:tcPr>
          <w:p w14:paraId="7A93842D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42BBD8" w14:textId="6210BB63" w:rsidR="00FE22C0" w:rsidRPr="00A002C4" w:rsidRDefault="009812E2" w:rsidP="007144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127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029</w:t>
            </w:r>
          </w:p>
        </w:tc>
        <w:tc>
          <w:tcPr>
            <w:tcW w:w="268" w:type="dxa"/>
          </w:tcPr>
          <w:p w14:paraId="032D0CF0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5600E4" w14:textId="0D5A5E0F" w:rsidR="00FE22C0" w:rsidRPr="00A002C4" w:rsidRDefault="009812E2" w:rsidP="0071442A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070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611</w:t>
            </w:r>
          </w:p>
        </w:tc>
      </w:tr>
      <w:tr w:rsidR="00FE22C0" w:rsidRPr="00A002C4" w14:paraId="4B060AAC" w14:textId="77777777" w:rsidTr="0012312A">
        <w:tc>
          <w:tcPr>
            <w:tcW w:w="2412" w:type="dxa"/>
          </w:tcPr>
          <w:p w14:paraId="61735E10" w14:textId="14792155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1EC7F21" w14:textId="7CD5AE6A" w:rsidR="00FE22C0" w:rsidRPr="0071442A" w:rsidRDefault="009812E2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602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723</w:t>
            </w:r>
          </w:p>
        </w:tc>
        <w:tc>
          <w:tcPr>
            <w:tcW w:w="270" w:type="dxa"/>
          </w:tcPr>
          <w:p w14:paraId="08D5DD5F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A4AD3" w14:textId="2827E366" w:rsidR="00FE22C0" w:rsidRPr="0071442A" w:rsidRDefault="0071442A" w:rsidP="0071442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278</w:t>
            </w: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766</w:t>
            </w: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3534CE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7867E" w14:textId="708B1DCE" w:rsidR="00FE22C0" w:rsidRPr="0071442A" w:rsidRDefault="009812E2" w:rsidP="00FE22C0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323</w:t>
            </w:r>
            <w:r w:rsidR="0071442A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957</w:t>
            </w:r>
          </w:p>
        </w:tc>
        <w:tc>
          <w:tcPr>
            <w:tcW w:w="270" w:type="dxa"/>
          </w:tcPr>
          <w:p w14:paraId="062F90CE" w14:textId="77777777" w:rsidR="00FE22C0" w:rsidRPr="0071442A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D2DA38" w14:textId="784D1CA8" w:rsidR="00FE22C0" w:rsidRPr="0071442A" w:rsidRDefault="00C257A3" w:rsidP="00C257A3">
            <w:pPr>
              <w:pStyle w:val="BodyText"/>
              <w:tabs>
                <w:tab w:val="decimal" w:pos="72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  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536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613</w:t>
            </w:r>
          </w:p>
        </w:tc>
        <w:tc>
          <w:tcPr>
            <w:tcW w:w="270" w:type="dxa"/>
          </w:tcPr>
          <w:p w14:paraId="590A76B3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78A180" w14:textId="2EB01C5A" w:rsidR="00FE22C0" w:rsidRPr="00A002C4" w:rsidRDefault="0071442A" w:rsidP="00FE22C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127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029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BD85144" w14:textId="77777777" w:rsidR="00FE22C0" w:rsidRPr="00A002C4" w:rsidRDefault="00FE22C0" w:rsidP="00FE22C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B2662A" w14:textId="6DFB2CD8" w:rsidR="00FE22C0" w:rsidRPr="00A002C4" w:rsidRDefault="009812E2" w:rsidP="0071442A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409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584</w:t>
            </w:r>
          </w:p>
        </w:tc>
      </w:tr>
      <w:tr w:rsidR="00DD5D6A" w:rsidRPr="00A002C4" w14:paraId="4CFDEA3D" w14:textId="77777777" w:rsidTr="0012312A">
        <w:tc>
          <w:tcPr>
            <w:tcW w:w="2412" w:type="dxa"/>
          </w:tcPr>
          <w:p w14:paraId="58F10FA1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2F18262" w14:textId="77777777" w:rsidR="00DD5D6A" w:rsidRPr="0071442A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3BCD8" w14:textId="77777777" w:rsidR="00DD5D6A" w:rsidRPr="0071442A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410A31A" w14:textId="60B30BED" w:rsidR="00DD5D6A" w:rsidRPr="0071442A" w:rsidRDefault="00A116CE" w:rsidP="00C23A60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4E075F" w14:textId="77777777" w:rsidR="00DD5D6A" w:rsidRPr="0071442A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7D82B4" w14:textId="77777777" w:rsidR="00DD5D6A" w:rsidRPr="0071442A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C2043" w14:textId="77777777" w:rsidR="00DD5D6A" w:rsidRPr="0071442A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3E8142" w14:textId="77777777" w:rsidR="00DD5D6A" w:rsidRPr="0071442A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F18F6E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82942" w14:textId="4FDD725E" w:rsidR="00DD5D6A" w:rsidRPr="00A002C4" w:rsidRDefault="00A116CE" w:rsidP="0071442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EF38898" w14:textId="77777777" w:rsidR="00DD5D6A" w:rsidRPr="00A002C4" w:rsidRDefault="00DD5D6A" w:rsidP="00C23A60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CBEADC" w14:textId="77777777" w:rsidR="00DD5D6A" w:rsidRPr="00A002C4" w:rsidRDefault="00DD5D6A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9812E2" w:rsidRPr="00F64491" w14:paraId="04DA5953" w14:textId="77777777" w:rsidTr="009812E2">
        <w:trPr>
          <w:trHeight w:val="20"/>
        </w:trPr>
        <w:tc>
          <w:tcPr>
            <w:tcW w:w="2412" w:type="dxa"/>
          </w:tcPr>
          <w:p w14:paraId="5BE475AB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82FD95" w14:textId="77777777" w:rsidR="009812E2" w:rsidRPr="00F64491" w:rsidRDefault="009812E2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471C83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1DB033" w14:textId="77777777" w:rsidR="009812E2" w:rsidRPr="00F64491" w:rsidRDefault="009812E2" w:rsidP="0005690F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FD4980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F99D73" w14:textId="77777777" w:rsidR="009812E2" w:rsidRPr="00F64491" w:rsidRDefault="009812E2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1A189F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2F6F6A" w14:textId="77777777" w:rsidR="009812E2" w:rsidRPr="00F64491" w:rsidRDefault="009812E2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D225AD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C3477" w14:textId="77777777" w:rsidR="009812E2" w:rsidRPr="00F64491" w:rsidRDefault="009812E2" w:rsidP="0005690F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8" w:type="dxa"/>
          </w:tcPr>
          <w:p w14:paraId="3C75922C" w14:textId="77777777" w:rsidR="009812E2" w:rsidRPr="00F64491" w:rsidRDefault="009812E2" w:rsidP="0005690F">
            <w:pPr>
              <w:pStyle w:val="BodyText"/>
              <w:spacing w:line="340" w:lineRule="exact"/>
              <w:ind w:right="-4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756CC4" w14:textId="77777777" w:rsidR="009812E2" w:rsidRPr="00F64491" w:rsidRDefault="009812E2" w:rsidP="0005690F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DD5D6A" w:rsidRPr="00A002C4" w14:paraId="4EC7ADC8" w14:textId="77777777" w:rsidTr="00DD5D6A">
        <w:tc>
          <w:tcPr>
            <w:tcW w:w="2412" w:type="dxa"/>
          </w:tcPr>
          <w:p w14:paraId="38A25C88" w14:textId="21C5878E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990" w:type="dxa"/>
          </w:tcPr>
          <w:p w14:paraId="47C4A4C6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F211D3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2B9F3" w14:textId="77777777" w:rsidR="00DD5D6A" w:rsidRPr="0071442A" w:rsidRDefault="00DD5D6A" w:rsidP="00DD5D6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46124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CF6EF4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06E6B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F8C861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BEBFB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08E59C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65D5B08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679EEB7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D5D6A" w:rsidRPr="00A002C4" w14:paraId="448206B0" w14:textId="77777777" w:rsidTr="00DD5D6A">
        <w:tc>
          <w:tcPr>
            <w:tcW w:w="2412" w:type="dxa"/>
          </w:tcPr>
          <w:p w14:paraId="31EE0E4E" w14:textId="45C66759" w:rsidR="00DD5D6A" w:rsidRPr="00A002C4" w:rsidRDefault="00DD5D6A" w:rsidP="00DD5D6A">
            <w:pPr>
              <w:pStyle w:val="BodyText"/>
              <w:spacing w:line="340" w:lineRule="exact"/>
              <w:ind w:right="-46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สำหรับงวด</w:t>
            </w:r>
            <w:r w:rsidR="00D05E2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เดือนสิ้นสุด</w:t>
            </w:r>
          </w:p>
          <w:p w14:paraId="43F1A13D" w14:textId="6632C310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30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D05E29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กันยายน</w:t>
            </w:r>
            <w:r w:rsidRPr="00A002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9812E2" w:rsidRPr="009812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27C38C16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E1E330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D56EF2" w14:textId="77777777" w:rsidR="00DD5D6A" w:rsidRPr="0071442A" w:rsidRDefault="00DD5D6A" w:rsidP="00DD5D6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E10D5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A889D5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BC6AAC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552E76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446E0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7FC954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25B8012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4D033D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D5D6A" w:rsidRPr="00A002C4" w14:paraId="4A84C6CE" w14:textId="77777777" w:rsidTr="00DD5D6A">
        <w:tc>
          <w:tcPr>
            <w:tcW w:w="2412" w:type="dxa"/>
          </w:tcPr>
          <w:p w14:paraId="22187748" w14:textId="482E4701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990" w:type="dxa"/>
          </w:tcPr>
          <w:p w14:paraId="1FA4C7FF" w14:textId="05CCA3C4" w:rsidR="00DD5D6A" w:rsidRPr="0071442A" w:rsidRDefault="00DD5D6A" w:rsidP="00A116CE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3604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9E9A9" w14:textId="4D9C71F5" w:rsidR="00DD5D6A" w:rsidRPr="0071442A" w:rsidRDefault="00DD5D6A" w:rsidP="00A116CE">
            <w:pPr>
              <w:pStyle w:val="BodyText"/>
              <w:tabs>
                <w:tab w:val="decimal" w:pos="68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45A056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4AF9A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716ECD" w14:textId="77777777" w:rsidR="00DD5D6A" w:rsidRPr="0071442A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B48FBB" w14:textId="77777777" w:rsidR="00DD5D6A" w:rsidRPr="0071442A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FAC9EF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196DD" w14:textId="77777777" w:rsidR="00DD5D6A" w:rsidRPr="00A002C4" w:rsidRDefault="00DD5D6A" w:rsidP="00DD5D6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20A5693D" w14:textId="77777777" w:rsidR="00DD5D6A" w:rsidRPr="00A002C4" w:rsidRDefault="00DD5D6A" w:rsidP="00DD5D6A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C3118B" w14:textId="77777777" w:rsidR="00DD5D6A" w:rsidRPr="00A002C4" w:rsidRDefault="00DD5D6A" w:rsidP="00DD5D6A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D803FC" w:rsidRPr="00A002C4" w14:paraId="24DA2975" w14:textId="77777777" w:rsidTr="00DD5D6A">
        <w:tc>
          <w:tcPr>
            <w:tcW w:w="2412" w:type="dxa"/>
          </w:tcPr>
          <w:p w14:paraId="122FDF23" w14:textId="3266D0AC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  ให้บริการ</w:t>
            </w:r>
          </w:p>
        </w:tc>
        <w:tc>
          <w:tcPr>
            <w:tcW w:w="990" w:type="dxa"/>
          </w:tcPr>
          <w:p w14:paraId="518FF14B" w14:textId="431AB285" w:rsidR="00D803FC" w:rsidRPr="0071442A" w:rsidRDefault="009812E2" w:rsidP="00D803FC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22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878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364</w:t>
            </w:r>
          </w:p>
        </w:tc>
        <w:tc>
          <w:tcPr>
            <w:tcW w:w="270" w:type="dxa"/>
          </w:tcPr>
          <w:p w14:paraId="1A28B133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22BB09" w14:textId="5175CA9E" w:rsidR="00D803FC" w:rsidRPr="0071442A" w:rsidRDefault="009812E2" w:rsidP="007144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782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269</w:t>
            </w:r>
          </w:p>
        </w:tc>
        <w:tc>
          <w:tcPr>
            <w:tcW w:w="270" w:type="dxa"/>
          </w:tcPr>
          <w:p w14:paraId="1D6E0304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767384" w14:textId="2B581210" w:rsidR="00D803FC" w:rsidRPr="0071442A" w:rsidRDefault="009812E2" w:rsidP="00D803FC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23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660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633</w:t>
            </w:r>
          </w:p>
        </w:tc>
        <w:tc>
          <w:tcPr>
            <w:tcW w:w="270" w:type="dxa"/>
          </w:tcPr>
          <w:p w14:paraId="7B3A583B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57C201" w14:textId="27340AD5" w:rsidR="00D803FC" w:rsidRPr="0071442A" w:rsidRDefault="009812E2" w:rsidP="00C257A3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11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752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443</w:t>
            </w:r>
          </w:p>
        </w:tc>
        <w:tc>
          <w:tcPr>
            <w:tcW w:w="270" w:type="dxa"/>
          </w:tcPr>
          <w:p w14:paraId="29BA4980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A2829F" w14:textId="740CB434" w:rsidR="00D803FC" w:rsidRPr="00A002C4" w:rsidRDefault="009812E2" w:rsidP="00D803FC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356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851</w:t>
            </w:r>
          </w:p>
        </w:tc>
        <w:tc>
          <w:tcPr>
            <w:tcW w:w="268" w:type="dxa"/>
          </w:tcPr>
          <w:p w14:paraId="777A06C5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F629AD2" w14:textId="0DCE9CBA" w:rsidR="00D803FC" w:rsidRPr="00A002C4" w:rsidRDefault="009812E2" w:rsidP="00D803F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12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109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294</w:t>
            </w:r>
          </w:p>
        </w:tc>
      </w:tr>
      <w:tr w:rsidR="00D803FC" w:rsidRPr="00A002C4" w14:paraId="1EE195AF" w14:textId="77777777" w:rsidTr="002D36E7">
        <w:tc>
          <w:tcPr>
            <w:tcW w:w="2412" w:type="dxa"/>
          </w:tcPr>
          <w:p w14:paraId="2B7DA597" w14:textId="2D603220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A002C4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E466B9F" w14:textId="67987153" w:rsidR="00D803FC" w:rsidRPr="0071442A" w:rsidRDefault="009812E2" w:rsidP="00D803FC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742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868</w:t>
            </w:r>
          </w:p>
        </w:tc>
        <w:tc>
          <w:tcPr>
            <w:tcW w:w="270" w:type="dxa"/>
          </w:tcPr>
          <w:p w14:paraId="3E9B7D77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E291BBD" w14:textId="429825D1" w:rsidR="00D803FC" w:rsidRPr="0071442A" w:rsidRDefault="0071442A" w:rsidP="0071442A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782</w:t>
            </w: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269</w:t>
            </w: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A1A15E0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C601BA" w14:textId="70F10F3C" w:rsidR="00D803FC" w:rsidRPr="0071442A" w:rsidRDefault="009812E2" w:rsidP="00D803FC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960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599</w:t>
            </w:r>
          </w:p>
        </w:tc>
        <w:tc>
          <w:tcPr>
            <w:tcW w:w="270" w:type="dxa"/>
          </w:tcPr>
          <w:p w14:paraId="683CFDC1" w14:textId="77777777" w:rsidR="00D803FC" w:rsidRPr="0071442A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DFD65E" w14:textId="07CEB019" w:rsidR="00D803FC" w:rsidRPr="0071442A" w:rsidRDefault="00C257A3" w:rsidP="00C257A3">
            <w:pPr>
              <w:pStyle w:val="BodyText"/>
              <w:tabs>
                <w:tab w:val="decimal" w:pos="72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  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559</w:t>
            </w:r>
            <w:r w:rsidR="00D803FC" w:rsidRP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815</w:t>
            </w:r>
          </w:p>
        </w:tc>
        <w:tc>
          <w:tcPr>
            <w:tcW w:w="270" w:type="dxa"/>
          </w:tcPr>
          <w:p w14:paraId="542F9449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58A0F1" w14:textId="46EEB2CF" w:rsidR="00D803FC" w:rsidRPr="00A002C4" w:rsidRDefault="0071442A" w:rsidP="00D803FC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356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="009812E2"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851</w:t>
            </w:r>
            <w:r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23231106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50D3FF" w14:textId="6BDDC6FF" w:rsidR="00D803FC" w:rsidRPr="00A002C4" w:rsidRDefault="009812E2" w:rsidP="0071442A">
            <w:pPr>
              <w:pStyle w:val="BodyText"/>
              <w:tabs>
                <w:tab w:val="decimal" w:pos="770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202</w:t>
            </w:r>
            <w:r w:rsidR="0071442A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,</w:t>
            </w:r>
            <w:r w:rsidRPr="009812E2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964</w:t>
            </w:r>
          </w:p>
        </w:tc>
      </w:tr>
      <w:tr w:rsidR="00D803FC" w:rsidRPr="00A002C4" w14:paraId="6D7019E1" w14:textId="77777777" w:rsidTr="002D36E7">
        <w:tc>
          <w:tcPr>
            <w:tcW w:w="2412" w:type="dxa"/>
          </w:tcPr>
          <w:p w14:paraId="6527C1D1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434AF0" w14:textId="77777777" w:rsidR="00D803FC" w:rsidRPr="00A002C4" w:rsidRDefault="00D803FC" w:rsidP="00D803F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9EB520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976198" w14:textId="122A1B2C" w:rsidR="00D803FC" w:rsidRPr="00A002C4" w:rsidRDefault="00D803FC" w:rsidP="00D803FC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87DD4F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41F86B" w14:textId="77777777" w:rsidR="00D803FC" w:rsidRPr="00A002C4" w:rsidRDefault="00D803FC" w:rsidP="00D803F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3D6BF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B227DE" w14:textId="77777777" w:rsidR="00D803FC" w:rsidRPr="00486797" w:rsidRDefault="00D803FC" w:rsidP="00D803F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3EB03841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6AEFD5" w14:textId="74612240" w:rsidR="00D803FC" w:rsidRPr="00A002C4" w:rsidRDefault="00D803FC" w:rsidP="0071442A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asciiTheme="majorBidi" w:hAnsiTheme="majorBidi" w:cstheme="majorBidi"/>
                <w:sz w:val="26"/>
                <w:szCs w:val="26"/>
              </w:rPr>
            </w:pPr>
            <w:r w:rsidRPr="00A002C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67F662A" w14:textId="77777777" w:rsidR="00D803FC" w:rsidRPr="00A002C4" w:rsidRDefault="00D803FC" w:rsidP="00D803FC">
            <w:pPr>
              <w:pStyle w:val="BodyText"/>
              <w:spacing w:line="340" w:lineRule="exac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7F4468" w14:textId="77777777" w:rsidR="00D803FC" w:rsidRPr="00A002C4" w:rsidRDefault="00D803FC" w:rsidP="00D803FC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</w:tbl>
    <w:p w14:paraId="60AA2931" w14:textId="77777777" w:rsidR="00795345" w:rsidRPr="009812E2" w:rsidRDefault="00795345" w:rsidP="00795345">
      <w:pPr>
        <w:tabs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8DDCE14" w14:textId="129A82FD" w:rsidR="00CB527D" w:rsidRPr="00D54D45" w:rsidRDefault="00795345" w:rsidP="003528B4">
      <w:pPr>
        <w:tabs>
          <w:tab w:val="left" w:pos="63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002C4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  <w:bookmarkEnd w:id="1"/>
    </w:p>
    <w:sectPr w:rsidR="00CB527D" w:rsidRPr="00D54D45" w:rsidSect="009B24F4">
      <w:headerReference w:type="default" r:id="rId17"/>
      <w:footerReference w:type="default" r:id="rId18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88EB5" w14:textId="77777777" w:rsidR="00DA6E83" w:rsidRDefault="00DA6E83">
      <w:r>
        <w:separator/>
      </w:r>
    </w:p>
  </w:endnote>
  <w:endnote w:type="continuationSeparator" w:id="0">
    <w:p w14:paraId="02C9BAC1" w14:textId="77777777" w:rsidR="00DA6E83" w:rsidRDefault="00DA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84212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769FBF4" w14:textId="24517804" w:rsidR="00122B3B" w:rsidRPr="00122B3B" w:rsidRDefault="00122B3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2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2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2B3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2B3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2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2744" w14:textId="3B44C32F" w:rsidR="00077E9B" w:rsidRPr="00DE0E2B" w:rsidRDefault="00077E9B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812E2">
      <w:rPr>
        <w:rStyle w:val="PageNumber"/>
        <w:rFonts w:ascii="Angsana New" w:hAnsi="Angsana New"/>
        <w:noProof/>
        <w:sz w:val="30"/>
        <w:szCs w:val="30"/>
      </w:rPr>
      <w:t>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86A2BA6" w14:textId="77777777" w:rsidR="00077E9B" w:rsidRPr="00FD3181" w:rsidRDefault="00077E9B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9C72" w14:textId="1EB99AA3" w:rsidR="00077E9B" w:rsidRPr="00DE0E2B" w:rsidRDefault="00077E9B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812E2">
      <w:rPr>
        <w:rStyle w:val="PageNumber"/>
        <w:rFonts w:ascii="Angsana New" w:hAnsi="Angsana New"/>
        <w:noProof/>
        <w:sz w:val="30"/>
        <w:szCs w:val="30"/>
      </w:rPr>
      <w:t>6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4C4C848D" w14:textId="602FFCCE" w:rsidR="00077E9B" w:rsidRPr="00FD3181" w:rsidRDefault="00077E9B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44D09" w14:textId="23B22438" w:rsidR="00077E9B" w:rsidRPr="00F70AE5" w:rsidRDefault="00077E9B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</w:t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FDC4390" w14:textId="77777777" w:rsidR="00077E9B" w:rsidRPr="00BD328C" w:rsidRDefault="00077E9B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4ABA9" w14:textId="7F0D36C7" w:rsidR="00077E9B" w:rsidRPr="00122B3B" w:rsidRDefault="00077E9B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3A1D41" w14:textId="77777777" w:rsidR="00077E9B" w:rsidRPr="00122B3B" w:rsidRDefault="00077E9B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sz w:val="30"/>
        <w:szCs w:val="30"/>
      </w:rPr>
    </w:pPr>
    <w:r w:rsidRPr="00122B3B">
      <w:rPr>
        <w:rFonts w:ascii="Angsana New" w:hAnsi="Angsana New" w:cs="Angsana New"/>
        <w:sz w:val="30"/>
        <w:szCs w:val="30"/>
        <w:cs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09E" w14:textId="7D554ED3" w:rsidR="00077E9B" w:rsidRPr="003A25FC" w:rsidRDefault="00077E9B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9812E2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077E9B" w:rsidRPr="00FD3181" w:rsidRDefault="00077E9B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2A6CE" w14:textId="77777777" w:rsidR="00DA6E83" w:rsidRDefault="00DA6E83">
      <w:r>
        <w:separator/>
      </w:r>
    </w:p>
  </w:footnote>
  <w:footnote w:type="continuationSeparator" w:id="0">
    <w:p w14:paraId="14F4E651" w14:textId="77777777" w:rsidR="00DA6E83" w:rsidRDefault="00DA6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97089" w14:textId="77777777" w:rsidR="00077E9B" w:rsidRPr="003A25FC" w:rsidRDefault="00077E9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077E9B" w:rsidRPr="00FA7747" w:rsidRDefault="00077E9B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C2C2489" w14:textId="289725A6" w:rsidR="00077E9B" w:rsidRPr="00C711CF" w:rsidRDefault="00077E9B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812E2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9812E2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0E2110A9" w14:textId="41F9833A" w:rsidR="00077E9B" w:rsidRPr="00AF256D" w:rsidRDefault="00077E9B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11B09" w14:textId="77777777" w:rsidR="00077E9B" w:rsidRPr="003A25FC" w:rsidRDefault="00077E9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71E6E" w14:textId="77777777" w:rsidR="00077E9B" w:rsidRPr="00FA7747" w:rsidRDefault="00077E9B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5AAB99F9" w14:textId="08C40B79" w:rsidR="00077E9B" w:rsidRPr="00C711CF" w:rsidRDefault="00077E9B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812E2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9812E2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8703B88" w14:textId="77777777" w:rsidR="00077E9B" w:rsidRPr="005F2A95" w:rsidRDefault="00077E9B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86AEB" w14:textId="77777777" w:rsidR="00077E9B" w:rsidRPr="003A25FC" w:rsidRDefault="00077E9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D0A8F77" w14:textId="77777777" w:rsidR="00077E9B" w:rsidRPr="00FA7747" w:rsidRDefault="00077E9B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592E96C1" w14:textId="5DAF6456" w:rsidR="00077E9B" w:rsidRPr="00C711CF" w:rsidRDefault="00077E9B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812E2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9812E2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6B5A51BD" w14:textId="77777777" w:rsidR="00077E9B" w:rsidRPr="005F2A95" w:rsidRDefault="00077E9B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99D0D" w14:textId="77777777" w:rsidR="00077E9B" w:rsidRPr="003A25FC" w:rsidRDefault="00077E9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A4AC647" w14:textId="77777777" w:rsidR="00077E9B" w:rsidRPr="00FA7747" w:rsidRDefault="00077E9B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61A5615D" w14:textId="70CCB896" w:rsidR="00077E9B" w:rsidRPr="00C711CF" w:rsidRDefault="00077E9B" w:rsidP="00D1356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812E2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9812E2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095293E" w14:textId="77777777" w:rsidR="00077E9B" w:rsidRPr="005F2A95" w:rsidRDefault="00077E9B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528A4" w14:textId="77777777" w:rsidR="00077E9B" w:rsidRPr="00C711CF" w:rsidRDefault="00077E9B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077E9B" w:rsidRPr="00C711CF" w:rsidRDefault="00077E9B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C9BC81" w14:textId="35E3DD9F" w:rsidR="00077E9B" w:rsidRPr="00C711CF" w:rsidRDefault="00077E9B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9812E2">
      <w:rPr>
        <w:rFonts w:ascii="Angsana New" w:hAnsi="Angsana New" w:cs="Angsana New"/>
        <w:sz w:val="32"/>
        <w:szCs w:val="32"/>
        <w:lang w:val="en-US" w:bidi="th-TH"/>
      </w:rPr>
      <w:t>30</w:t>
    </w:r>
    <w:r w:rsidRPr="00210BF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9812E2">
      <w:rPr>
        <w:rFonts w:ascii="Angsana New" w:eastAsia="Cordia New" w:hAnsi="Angsana New" w:cs="Angsana New" w:hint="cs"/>
        <w:bCs/>
        <w:color w:val="000000"/>
        <w:sz w:val="32"/>
        <w:szCs w:val="32"/>
        <w:lang w:val="en-US" w:bidi="th-TH"/>
      </w:rPr>
      <w:t>6</w:t>
    </w:r>
    <w:r w:rsidRPr="009812E2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077E9B" w:rsidRPr="00F572EF" w:rsidRDefault="00077E9B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4119"/>
    <w:multiLevelType w:val="hybridMultilevel"/>
    <w:tmpl w:val="6C1E54DE"/>
    <w:lvl w:ilvl="0" w:tplc="633C6F9E">
      <w:start w:val="1"/>
      <w:numFmt w:val="decimal"/>
      <w:lvlText w:val="2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9"/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C9"/>
    <w:rsid w:val="00002874"/>
    <w:rsid w:val="00002A20"/>
    <w:rsid w:val="00002A61"/>
    <w:rsid w:val="00002E6F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82E"/>
    <w:rsid w:val="00007892"/>
    <w:rsid w:val="0000796B"/>
    <w:rsid w:val="00007B1D"/>
    <w:rsid w:val="00007EA7"/>
    <w:rsid w:val="0001000A"/>
    <w:rsid w:val="0001005B"/>
    <w:rsid w:val="00010158"/>
    <w:rsid w:val="000104A7"/>
    <w:rsid w:val="000104D6"/>
    <w:rsid w:val="000107DC"/>
    <w:rsid w:val="00010C37"/>
    <w:rsid w:val="00011005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2E7"/>
    <w:rsid w:val="000132E8"/>
    <w:rsid w:val="00013709"/>
    <w:rsid w:val="000138C1"/>
    <w:rsid w:val="0001392A"/>
    <w:rsid w:val="00013A99"/>
    <w:rsid w:val="00013D43"/>
    <w:rsid w:val="00014314"/>
    <w:rsid w:val="0001435B"/>
    <w:rsid w:val="000143EF"/>
    <w:rsid w:val="00014440"/>
    <w:rsid w:val="000144B5"/>
    <w:rsid w:val="00014581"/>
    <w:rsid w:val="000145FE"/>
    <w:rsid w:val="00014728"/>
    <w:rsid w:val="00014933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6A84"/>
    <w:rsid w:val="0001713B"/>
    <w:rsid w:val="00017151"/>
    <w:rsid w:val="000179EA"/>
    <w:rsid w:val="00017EED"/>
    <w:rsid w:val="00017F4B"/>
    <w:rsid w:val="0002035B"/>
    <w:rsid w:val="00020644"/>
    <w:rsid w:val="00020B4E"/>
    <w:rsid w:val="00020BC2"/>
    <w:rsid w:val="00021309"/>
    <w:rsid w:val="000214BA"/>
    <w:rsid w:val="000215F5"/>
    <w:rsid w:val="00021625"/>
    <w:rsid w:val="0002198B"/>
    <w:rsid w:val="00022936"/>
    <w:rsid w:val="00022AA0"/>
    <w:rsid w:val="00022C9A"/>
    <w:rsid w:val="00022F5B"/>
    <w:rsid w:val="0002307D"/>
    <w:rsid w:val="0002314C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9DB"/>
    <w:rsid w:val="00025A31"/>
    <w:rsid w:val="00025D61"/>
    <w:rsid w:val="00025F76"/>
    <w:rsid w:val="0002635C"/>
    <w:rsid w:val="000263E6"/>
    <w:rsid w:val="0002662F"/>
    <w:rsid w:val="00026EA7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0F46"/>
    <w:rsid w:val="0003133A"/>
    <w:rsid w:val="000313D1"/>
    <w:rsid w:val="00031491"/>
    <w:rsid w:val="00031529"/>
    <w:rsid w:val="00031584"/>
    <w:rsid w:val="0003160B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6257"/>
    <w:rsid w:val="00036375"/>
    <w:rsid w:val="000363E7"/>
    <w:rsid w:val="000364A2"/>
    <w:rsid w:val="00036701"/>
    <w:rsid w:val="00036828"/>
    <w:rsid w:val="00036DE7"/>
    <w:rsid w:val="00036FB8"/>
    <w:rsid w:val="0003715A"/>
    <w:rsid w:val="000371B6"/>
    <w:rsid w:val="0003739A"/>
    <w:rsid w:val="00037DA1"/>
    <w:rsid w:val="00037E6F"/>
    <w:rsid w:val="0004044D"/>
    <w:rsid w:val="00040546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8DE"/>
    <w:rsid w:val="00043930"/>
    <w:rsid w:val="0004413A"/>
    <w:rsid w:val="00044140"/>
    <w:rsid w:val="000446E7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994"/>
    <w:rsid w:val="00046B58"/>
    <w:rsid w:val="000471A9"/>
    <w:rsid w:val="00047810"/>
    <w:rsid w:val="00047B38"/>
    <w:rsid w:val="00047D3A"/>
    <w:rsid w:val="000509FB"/>
    <w:rsid w:val="0005111C"/>
    <w:rsid w:val="000514C2"/>
    <w:rsid w:val="00051784"/>
    <w:rsid w:val="000517A3"/>
    <w:rsid w:val="0005187B"/>
    <w:rsid w:val="00051897"/>
    <w:rsid w:val="00051927"/>
    <w:rsid w:val="00051978"/>
    <w:rsid w:val="00051A40"/>
    <w:rsid w:val="00051B63"/>
    <w:rsid w:val="00051C68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90F"/>
    <w:rsid w:val="00056AA5"/>
    <w:rsid w:val="00056D81"/>
    <w:rsid w:val="00056D94"/>
    <w:rsid w:val="0005744B"/>
    <w:rsid w:val="00057499"/>
    <w:rsid w:val="00057915"/>
    <w:rsid w:val="00057DED"/>
    <w:rsid w:val="00057EF1"/>
    <w:rsid w:val="0006048D"/>
    <w:rsid w:val="00060845"/>
    <w:rsid w:val="00060BCE"/>
    <w:rsid w:val="00060DF9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444"/>
    <w:rsid w:val="00063552"/>
    <w:rsid w:val="00063A85"/>
    <w:rsid w:val="00063C8C"/>
    <w:rsid w:val="00063E4F"/>
    <w:rsid w:val="00063F75"/>
    <w:rsid w:val="0006439A"/>
    <w:rsid w:val="000647AF"/>
    <w:rsid w:val="000649F9"/>
    <w:rsid w:val="00064BBF"/>
    <w:rsid w:val="00064D4D"/>
    <w:rsid w:val="00064F9E"/>
    <w:rsid w:val="00065653"/>
    <w:rsid w:val="000657AB"/>
    <w:rsid w:val="00066106"/>
    <w:rsid w:val="00066162"/>
    <w:rsid w:val="00066432"/>
    <w:rsid w:val="00066E5F"/>
    <w:rsid w:val="000671CF"/>
    <w:rsid w:val="000673F6"/>
    <w:rsid w:val="00067476"/>
    <w:rsid w:val="00067604"/>
    <w:rsid w:val="0006799D"/>
    <w:rsid w:val="00067B0D"/>
    <w:rsid w:val="00067BE1"/>
    <w:rsid w:val="00067CC7"/>
    <w:rsid w:val="00067D71"/>
    <w:rsid w:val="00067EE8"/>
    <w:rsid w:val="00067F1D"/>
    <w:rsid w:val="0007045C"/>
    <w:rsid w:val="000704AF"/>
    <w:rsid w:val="000705DC"/>
    <w:rsid w:val="00070AE9"/>
    <w:rsid w:val="00070AFE"/>
    <w:rsid w:val="00070E44"/>
    <w:rsid w:val="0007113C"/>
    <w:rsid w:val="00071246"/>
    <w:rsid w:val="000716A2"/>
    <w:rsid w:val="00071939"/>
    <w:rsid w:val="00071B61"/>
    <w:rsid w:val="00071D0E"/>
    <w:rsid w:val="0007228D"/>
    <w:rsid w:val="0007284A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C89"/>
    <w:rsid w:val="00073C9E"/>
    <w:rsid w:val="00073EE3"/>
    <w:rsid w:val="00074059"/>
    <w:rsid w:val="000743CD"/>
    <w:rsid w:val="000745E5"/>
    <w:rsid w:val="000745EB"/>
    <w:rsid w:val="000747E6"/>
    <w:rsid w:val="000748C7"/>
    <w:rsid w:val="0007532F"/>
    <w:rsid w:val="000753C1"/>
    <w:rsid w:val="00075B60"/>
    <w:rsid w:val="00075CC5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8DD"/>
    <w:rsid w:val="00077C74"/>
    <w:rsid w:val="00077D92"/>
    <w:rsid w:val="00077E9B"/>
    <w:rsid w:val="000801EE"/>
    <w:rsid w:val="00080554"/>
    <w:rsid w:val="00080813"/>
    <w:rsid w:val="00080C41"/>
    <w:rsid w:val="000813BB"/>
    <w:rsid w:val="00081916"/>
    <w:rsid w:val="000819FD"/>
    <w:rsid w:val="00081C81"/>
    <w:rsid w:val="00081D21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427"/>
    <w:rsid w:val="00083498"/>
    <w:rsid w:val="00083817"/>
    <w:rsid w:val="00083AEB"/>
    <w:rsid w:val="00083D0E"/>
    <w:rsid w:val="00084255"/>
    <w:rsid w:val="00084994"/>
    <w:rsid w:val="00084E1D"/>
    <w:rsid w:val="00085207"/>
    <w:rsid w:val="0008524C"/>
    <w:rsid w:val="000854FE"/>
    <w:rsid w:val="00085501"/>
    <w:rsid w:val="000856C0"/>
    <w:rsid w:val="000859D3"/>
    <w:rsid w:val="00085DC9"/>
    <w:rsid w:val="00086677"/>
    <w:rsid w:val="0008672D"/>
    <w:rsid w:val="00086ADC"/>
    <w:rsid w:val="00086B35"/>
    <w:rsid w:val="00086CAB"/>
    <w:rsid w:val="0008729A"/>
    <w:rsid w:val="00087429"/>
    <w:rsid w:val="0008795F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7E"/>
    <w:rsid w:val="0009189F"/>
    <w:rsid w:val="000918C5"/>
    <w:rsid w:val="00091BA6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65E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047"/>
    <w:rsid w:val="000971BB"/>
    <w:rsid w:val="0009730E"/>
    <w:rsid w:val="00097448"/>
    <w:rsid w:val="000978A4"/>
    <w:rsid w:val="000979EB"/>
    <w:rsid w:val="000A0086"/>
    <w:rsid w:val="000A03D5"/>
    <w:rsid w:val="000A04B9"/>
    <w:rsid w:val="000A0736"/>
    <w:rsid w:val="000A0789"/>
    <w:rsid w:val="000A0853"/>
    <w:rsid w:val="000A0D05"/>
    <w:rsid w:val="000A1441"/>
    <w:rsid w:val="000A1563"/>
    <w:rsid w:val="000A171C"/>
    <w:rsid w:val="000A21C7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6F5"/>
    <w:rsid w:val="000A5B79"/>
    <w:rsid w:val="000A5CD1"/>
    <w:rsid w:val="000A5F07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B50"/>
    <w:rsid w:val="000A7DAB"/>
    <w:rsid w:val="000A7F29"/>
    <w:rsid w:val="000B024D"/>
    <w:rsid w:val="000B0355"/>
    <w:rsid w:val="000B063F"/>
    <w:rsid w:val="000B0747"/>
    <w:rsid w:val="000B0A4C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721"/>
    <w:rsid w:val="000B3B1F"/>
    <w:rsid w:val="000B3DA3"/>
    <w:rsid w:val="000B4184"/>
    <w:rsid w:val="000B4336"/>
    <w:rsid w:val="000B486A"/>
    <w:rsid w:val="000B48B5"/>
    <w:rsid w:val="000B4967"/>
    <w:rsid w:val="000B4CA4"/>
    <w:rsid w:val="000B4EEF"/>
    <w:rsid w:val="000B509C"/>
    <w:rsid w:val="000B54A0"/>
    <w:rsid w:val="000B5B3E"/>
    <w:rsid w:val="000B5F66"/>
    <w:rsid w:val="000B694F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5CB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5"/>
    <w:rsid w:val="000C40DB"/>
    <w:rsid w:val="000C4212"/>
    <w:rsid w:val="000C4365"/>
    <w:rsid w:val="000C455D"/>
    <w:rsid w:val="000C4624"/>
    <w:rsid w:val="000C464C"/>
    <w:rsid w:val="000C4740"/>
    <w:rsid w:val="000C4F99"/>
    <w:rsid w:val="000C53DF"/>
    <w:rsid w:val="000C5400"/>
    <w:rsid w:val="000C552C"/>
    <w:rsid w:val="000C609E"/>
    <w:rsid w:val="000C60A0"/>
    <w:rsid w:val="000C64F5"/>
    <w:rsid w:val="000C697F"/>
    <w:rsid w:val="000C6A53"/>
    <w:rsid w:val="000C6C25"/>
    <w:rsid w:val="000C6EDD"/>
    <w:rsid w:val="000C712E"/>
    <w:rsid w:val="000C71F6"/>
    <w:rsid w:val="000C7273"/>
    <w:rsid w:val="000C72DE"/>
    <w:rsid w:val="000C74BD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6D"/>
    <w:rsid w:val="000D1D92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1B2"/>
    <w:rsid w:val="000D6203"/>
    <w:rsid w:val="000D6258"/>
    <w:rsid w:val="000D638F"/>
    <w:rsid w:val="000D645F"/>
    <w:rsid w:val="000D66A4"/>
    <w:rsid w:val="000D68CE"/>
    <w:rsid w:val="000D68ED"/>
    <w:rsid w:val="000D6A66"/>
    <w:rsid w:val="000D6B68"/>
    <w:rsid w:val="000D6B78"/>
    <w:rsid w:val="000D6C0E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95"/>
    <w:rsid w:val="000E1985"/>
    <w:rsid w:val="000E1D50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6A1"/>
    <w:rsid w:val="000E5A23"/>
    <w:rsid w:val="000E5C7A"/>
    <w:rsid w:val="000E5ED4"/>
    <w:rsid w:val="000E60AD"/>
    <w:rsid w:val="000E6312"/>
    <w:rsid w:val="000E6B4A"/>
    <w:rsid w:val="000E7704"/>
    <w:rsid w:val="000E7862"/>
    <w:rsid w:val="000E7A3E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8CC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047"/>
    <w:rsid w:val="000F7221"/>
    <w:rsid w:val="000F7E73"/>
    <w:rsid w:val="001000F3"/>
    <w:rsid w:val="00100466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412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0B3"/>
    <w:rsid w:val="0010753D"/>
    <w:rsid w:val="0010790C"/>
    <w:rsid w:val="00107A4F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77E"/>
    <w:rsid w:val="00115838"/>
    <w:rsid w:val="0011590C"/>
    <w:rsid w:val="0011613C"/>
    <w:rsid w:val="0011626A"/>
    <w:rsid w:val="00116C26"/>
    <w:rsid w:val="0011702A"/>
    <w:rsid w:val="00117115"/>
    <w:rsid w:val="00117270"/>
    <w:rsid w:val="00117379"/>
    <w:rsid w:val="00117525"/>
    <w:rsid w:val="00117666"/>
    <w:rsid w:val="00117B97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A39"/>
    <w:rsid w:val="00121F36"/>
    <w:rsid w:val="00121F73"/>
    <w:rsid w:val="001224B7"/>
    <w:rsid w:val="00122524"/>
    <w:rsid w:val="001229D0"/>
    <w:rsid w:val="00122B17"/>
    <w:rsid w:val="00122B3B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22C"/>
    <w:rsid w:val="00124427"/>
    <w:rsid w:val="00124569"/>
    <w:rsid w:val="001246E7"/>
    <w:rsid w:val="00124853"/>
    <w:rsid w:val="00124B03"/>
    <w:rsid w:val="00124B37"/>
    <w:rsid w:val="00124C99"/>
    <w:rsid w:val="00124CED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14E"/>
    <w:rsid w:val="001272F0"/>
    <w:rsid w:val="0012742F"/>
    <w:rsid w:val="001274C8"/>
    <w:rsid w:val="00127561"/>
    <w:rsid w:val="0012762B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1BF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1D82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B4"/>
    <w:rsid w:val="00133FE0"/>
    <w:rsid w:val="0013450C"/>
    <w:rsid w:val="001345A0"/>
    <w:rsid w:val="001346A0"/>
    <w:rsid w:val="00134883"/>
    <w:rsid w:val="00135060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B85"/>
    <w:rsid w:val="00136DDF"/>
    <w:rsid w:val="00136F34"/>
    <w:rsid w:val="00137117"/>
    <w:rsid w:val="00137314"/>
    <w:rsid w:val="0013748F"/>
    <w:rsid w:val="00137502"/>
    <w:rsid w:val="00137535"/>
    <w:rsid w:val="00137642"/>
    <w:rsid w:val="00137C0E"/>
    <w:rsid w:val="00137C2F"/>
    <w:rsid w:val="00140047"/>
    <w:rsid w:val="00140BAD"/>
    <w:rsid w:val="00140CFA"/>
    <w:rsid w:val="00140F07"/>
    <w:rsid w:val="00140F14"/>
    <w:rsid w:val="00141003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2D6"/>
    <w:rsid w:val="0014657A"/>
    <w:rsid w:val="00146EE2"/>
    <w:rsid w:val="00147136"/>
    <w:rsid w:val="001474DD"/>
    <w:rsid w:val="00147530"/>
    <w:rsid w:val="001479AB"/>
    <w:rsid w:val="00147AC5"/>
    <w:rsid w:val="00147B5F"/>
    <w:rsid w:val="00147CAB"/>
    <w:rsid w:val="00147D3B"/>
    <w:rsid w:val="00147DCB"/>
    <w:rsid w:val="001501C2"/>
    <w:rsid w:val="00150898"/>
    <w:rsid w:val="00150BAB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5D"/>
    <w:rsid w:val="00152D8B"/>
    <w:rsid w:val="00152DD5"/>
    <w:rsid w:val="00153179"/>
    <w:rsid w:val="00153574"/>
    <w:rsid w:val="0015365B"/>
    <w:rsid w:val="0015376D"/>
    <w:rsid w:val="001537D6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6E1"/>
    <w:rsid w:val="00155A2D"/>
    <w:rsid w:val="00155B7D"/>
    <w:rsid w:val="00155F3D"/>
    <w:rsid w:val="00156472"/>
    <w:rsid w:val="001564D0"/>
    <w:rsid w:val="00156698"/>
    <w:rsid w:val="00156ABB"/>
    <w:rsid w:val="00156B7F"/>
    <w:rsid w:val="00156B97"/>
    <w:rsid w:val="00156DC1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B75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41D"/>
    <w:rsid w:val="0016363F"/>
    <w:rsid w:val="0016380D"/>
    <w:rsid w:val="00163A0C"/>
    <w:rsid w:val="00163A4B"/>
    <w:rsid w:val="00163BED"/>
    <w:rsid w:val="00163CC8"/>
    <w:rsid w:val="00163D4F"/>
    <w:rsid w:val="00163EA4"/>
    <w:rsid w:val="00164053"/>
    <w:rsid w:val="00164132"/>
    <w:rsid w:val="001641F3"/>
    <w:rsid w:val="0016426B"/>
    <w:rsid w:val="00164369"/>
    <w:rsid w:val="0016452E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3D2"/>
    <w:rsid w:val="00166407"/>
    <w:rsid w:val="001664AB"/>
    <w:rsid w:val="001665D9"/>
    <w:rsid w:val="0016673C"/>
    <w:rsid w:val="00166A69"/>
    <w:rsid w:val="00166ACE"/>
    <w:rsid w:val="0016715B"/>
    <w:rsid w:val="00167669"/>
    <w:rsid w:val="001678E5"/>
    <w:rsid w:val="001679CB"/>
    <w:rsid w:val="00167FD1"/>
    <w:rsid w:val="001700DB"/>
    <w:rsid w:val="0017043C"/>
    <w:rsid w:val="0017044F"/>
    <w:rsid w:val="0017088F"/>
    <w:rsid w:val="00170C84"/>
    <w:rsid w:val="00170D42"/>
    <w:rsid w:val="00170D4D"/>
    <w:rsid w:val="00170E3C"/>
    <w:rsid w:val="00170FB9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0E1"/>
    <w:rsid w:val="001763E3"/>
    <w:rsid w:val="00176A3B"/>
    <w:rsid w:val="00176A6C"/>
    <w:rsid w:val="00176D26"/>
    <w:rsid w:val="001770E7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200"/>
    <w:rsid w:val="001827C6"/>
    <w:rsid w:val="0018282A"/>
    <w:rsid w:val="00182F60"/>
    <w:rsid w:val="00182F7C"/>
    <w:rsid w:val="00183018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C1"/>
    <w:rsid w:val="00185200"/>
    <w:rsid w:val="001859A5"/>
    <w:rsid w:val="00185A8D"/>
    <w:rsid w:val="00185B1D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6F8"/>
    <w:rsid w:val="001918A8"/>
    <w:rsid w:val="00191938"/>
    <w:rsid w:val="0019195C"/>
    <w:rsid w:val="001921D6"/>
    <w:rsid w:val="00192C9B"/>
    <w:rsid w:val="00192E9C"/>
    <w:rsid w:val="0019325A"/>
    <w:rsid w:val="00193264"/>
    <w:rsid w:val="001935EE"/>
    <w:rsid w:val="00193F12"/>
    <w:rsid w:val="00194528"/>
    <w:rsid w:val="001949C0"/>
    <w:rsid w:val="00194C78"/>
    <w:rsid w:val="00194D35"/>
    <w:rsid w:val="00194D70"/>
    <w:rsid w:val="00195173"/>
    <w:rsid w:val="001952B3"/>
    <w:rsid w:val="0019540B"/>
    <w:rsid w:val="00195782"/>
    <w:rsid w:val="00195DA5"/>
    <w:rsid w:val="001967A0"/>
    <w:rsid w:val="001967FC"/>
    <w:rsid w:val="00196D04"/>
    <w:rsid w:val="00196D52"/>
    <w:rsid w:val="00197092"/>
    <w:rsid w:val="0019725C"/>
    <w:rsid w:val="00197677"/>
    <w:rsid w:val="0019773B"/>
    <w:rsid w:val="00197ECC"/>
    <w:rsid w:val="00197F27"/>
    <w:rsid w:val="001A006B"/>
    <w:rsid w:val="001A0834"/>
    <w:rsid w:val="001A09E6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B1"/>
    <w:rsid w:val="001A2BFA"/>
    <w:rsid w:val="001A2CD2"/>
    <w:rsid w:val="001A2DF4"/>
    <w:rsid w:val="001A2FB8"/>
    <w:rsid w:val="001A301B"/>
    <w:rsid w:val="001A3044"/>
    <w:rsid w:val="001A3580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4CDB"/>
    <w:rsid w:val="001A501C"/>
    <w:rsid w:val="001A5288"/>
    <w:rsid w:val="001A53BC"/>
    <w:rsid w:val="001A5B01"/>
    <w:rsid w:val="001A5C1A"/>
    <w:rsid w:val="001A5CBF"/>
    <w:rsid w:val="001A5E73"/>
    <w:rsid w:val="001A5EDF"/>
    <w:rsid w:val="001A607B"/>
    <w:rsid w:val="001A60B5"/>
    <w:rsid w:val="001A61D3"/>
    <w:rsid w:val="001A65F5"/>
    <w:rsid w:val="001A68E5"/>
    <w:rsid w:val="001A69FB"/>
    <w:rsid w:val="001A6D39"/>
    <w:rsid w:val="001A7117"/>
    <w:rsid w:val="001A718E"/>
    <w:rsid w:val="001A78C2"/>
    <w:rsid w:val="001A7D32"/>
    <w:rsid w:val="001A7EC8"/>
    <w:rsid w:val="001B0066"/>
    <w:rsid w:val="001B01FE"/>
    <w:rsid w:val="001B04A6"/>
    <w:rsid w:val="001B096B"/>
    <w:rsid w:val="001B0E9C"/>
    <w:rsid w:val="001B1016"/>
    <w:rsid w:val="001B11A5"/>
    <w:rsid w:val="001B1505"/>
    <w:rsid w:val="001B1666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C46"/>
    <w:rsid w:val="001C1CB3"/>
    <w:rsid w:val="001C201B"/>
    <w:rsid w:val="001C228A"/>
    <w:rsid w:val="001C238F"/>
    <w:rsid w:val="001C23CE"/>
    <w:rsid w:val="001C23EB"/>
    <w:rsid w:val="001C249D"/>
    <w:rsid w:val="001C2A42"/>
    <w:rsid w:val="001C2AC9"/>
    <w:rsid w:val="001C2C00"/>
    <w:rsid w:val="001C2C03"/>
    <w:rsid w:val="001C3459"/>
    <w:rsid w:val="001C3897"/>
    <w:rsid w:val="001C3C2E"/>
    <w:rsid w:val="001C4044"/>
    <w:rsid w:val="001C4082"/>
    <w:rsid w:val="001C42A7"/>
    <w:rsid w:val="001C42BA"/>
    <w:rsid w:val="001C42F3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868"/>
    <w:rsid w:val="001C5AC0"/>
    <w:rsid w:val="001C5EBB"/>
    <w:rsid w:val="001C6176"/>
    <w:rsid w:val="001C64AF"/>
    <w:rsid w:val="001C655C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0FB7"/>
    <w:rsid w:val="001D1153"/>
    <w:rsid w:val="001D15F1"/>
    <w:rsid w:val="001D164A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88F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EBA"/>
    <w:rsid w:val="001D4F96"/>
    <w:rsid w:val="001D4FB6"/>
    <w:rsid w:val="001D537D"/>
    <w:rsid w:val="001D5554"/>
    <w:rsid w:val="001D55C8"/>
    <w:rsid w:val="001D5C2C"/>
    <w:rsid w:val="001D5C38"/>
    <w:rsid w:val="001D602B"/>
    <w:rsid w:val="001D614F"/>
    <w:rsid w:val="001D64D1"/>
    <w:rsid w:val="001D65EB"/>
    <w:rsid w:val="001D6635"/>
    <w:rsid w:val="001D667F"/>
    <w:rsid w:val="001D67E3"/>
    <w:rsid w:val="001D69D3"/>
    <w:rsid w:val="001D6BF3"/>
    <w:rsid w:val="001D6C65"/>
    <w:rsid w:val="001D6CB6"/>
    <w:rsid w:val="001D6CDF"/>
    <w:rsid w:val="001D6D3F"/>
    <w:rsid w:val="001D6EBD"/>
    <w:rsid w:val="001D70CB"/>
    <w:rsid w:val="001D78CD"/>
    <w:rsid w:val="001D7A28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617"/>
    <w:rsid w:val="001E697C"/>
    <w:rsid w:val="001E6A8D"/>
    <w:rsid w:val="001E6B79"/>
    <w:rsid w:val="001E6CBA"/>
    <w:rsid w:val="001E7265"/>
    <w:rsid w:val="001E736D"/>
    <w:rsid w:val="001E7788"/>
    <w:rsid w:val="001E7A94"/>
    <w:rsid w:val="001E7C68"/>
    <w:rsid w:val="001E7D34"/>
    <w:rsid w:val="001E7D81"/>
    <w:rsid w:val="001E7EE2"/>
    <w:rsid w:val="001E7F0D"/>
    <w:rsid w:val="001F010F"/>
    <w:rsid w:val="001F032F"/>
    <w:rsid w:val="001F0773"/>
    <w:rsid w:val="001F0BF2"/>
    <w:rsid w:val="001F0CD0"/>
    <w:rsid w:val="001F0D24"/>
    <w:rsid w:val="001F0F1F"/>
    <w:rsid w:val="001F1CDD"/>
    <w:rsid w:val="001F1EC0"/>
    <w:rsid w:val="001F2458"/>
    <w:rsid w:val="001F26F0"/>
    <w:rsid w:val="001F2A1D"/>
    <w:rsid w:val="001F2E05"/>
    <w:rsid w:val="001F2E87"/>
    <w:rsid w:val="001F30C8"/>
    <w:rsid w:val="001F33A9"/>
    <w:rsid w:val="001F36EC"/>
    <w:rsid w:val="001F36FB"/>
    <w:rsid w:val="001F3C54"/>
    <w:rsid w:val="001F3D1B"/>
    <w:rsid w:val="001F3FC7"/>
    <w:rsid w:val="001F4013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3227"/>
    <w:rsid w:val="00203240"/>
    <w:rsid w:val="002038F2"/>
    <w:rsid w:val="00203CF1"/>
    <w:rsid w:val="00203EE6"/>
    <w:rsid w:val="00204218"/>
    <w:rsid w:val="00204412"/>
    <w:rsid w:val="00204603"/>
    <w:rsid w:val="00204645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0A0"/>
    <w:rsid w:val="0021131E"/>
    <w:rsid w:val="002114A5"/>
    <w:rsid w:val="002118AE"/>
    <w:rsid w:val="00211EEE"/>
    <w:rsid w:val="00211FFA"/>
    <w:rsid w:val="00212134"/>
    <w:rsid w:val="00212174"/>
    <w:rsid w:val="0021249C"/>
    <w:rsid w:val="002125EE"/>
    <w:rsid w:val="002126D1"/>
    <w:rsid w:val="002129D7"/>
    <w:rsid w:val="00212CF7"/>
    <w:rsid w:val="00212D3E"/>
    <w:rsid w:val="00212D91"/>
    <w:rsid w:val="00213185"/>
    <w:rsid w:val="00213460"/>
    <w:rsid w:val="00213A53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1228"/>
    <w:rsid w:val="0022141B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2DA1"/>
    <w:rsid w:val="002230BE"/>
    <w:rsid w:val="0022334C"/>
    <w:rsid w:val="0022364F"/>
    <w:rsid w:val="00223686"/>
    <w:rsid w:val="00223688"/>
    <w:rsid w:val="00223888"/>
    <w:rsid w:val="00224247"/>
    <w:rsid w:val="00224634"/>
    <w:rsid w:val="00224856"/>
    <w:rsid w:val="0022494D"/>
    <w:rsid w:val="00224AEB"/>
    <w:rsid w:val="00224D15"/>
    <w:rsid w:val="00225004"/>
    <w:rsid w:val="002250EF"/>
    <w:rsid w:val="002254C5"/>
    <w:rsid w:val="0022586B"/>
    <w:rsid w:val="00225A76"/>
    <w:rsid w:val="00225B63"/>
    <w:rsid w:val="00225C4A"/>
    <w:rsid w:val="00225D72"/>
    <w:rsid w:val="002262A6"/>
    <w:rsid w:val="00226774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4D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78"/>
    <w:rsid w:val="0023324A"/>
    <w:rsid w:val="00233782"/>
    <w:rsid w:val="00233B3F"/>
    <w:rsid w:val="00233D8F"/>
    <w:rsid w:val="00233FAC"/>
    <w:rsid w:val="00234229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0C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66F"/>
    <w:rsid w:val="0024074F"/>
    <w:rsid w:val="002407D4"/>
    <w:rsid w:val="002409CF"/>
    <w:rsid w:val="00241313"/>
    <w:rsid w:val="0024147C"/>
    <w:rsid w:val="002416FF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125"/>
    <w:rsid w:val="0024648C"/>
    <w:rsid w:val="00246679"/>
    <w:rsid w:val="00246821"/>
    <w:rsid w:val="00246989"/>
    <w:rsid w:val="00246CBC"/>
    <w:rsid w:val="00247008"/>
    <w:rsid w:val="002470A6"/>
    <w:rsid w:val="002476E8"/>
    <w:rsid w:val="00247775"/>
    <w:rsid w:val="00247960"/>
    <w:rsid w:val="00247AA3"/>
    <w:rsid w:val="00250011"/>
    <w:rsid w:val="0025003B"/>
    <w:rsid w:val="0025040D"/>
    <w:rsid w:val="0025045C"/>
    <w:rsid w:val="002505DE"/>
    <w:rsid w:val="002507E5"/>
    <w:rsid w:val="00250812"/>
    <w:rsid w:val="00250ABF"/>
    <w:rsid w:val="00250B23"/>
    <w:rsid w:val="00250B60"/>
    <w:rsid w:val="00250C5C"/>
    <w:rsid w:val="00250C72"/>
    <w:rsid w:val="00250E65"/>
    <w:rsid w:val="00250F7A"/>
    <w:rsid w:val="00251833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9BA"/>
    <w:rsid w:val="00256A6C"/>
    <w:rsid w:val="00256AB7"/>
    <w:rsid w:val="0025728B"/>
    <w:rsid w:val="0025752C"/>
    <w:rsid w:val="0025758F"/>
    <w:rsid w:val="00257634"/>
    <w:rsid w:val="00260248"/>
    <w:rsid w:val="0026030A"/>
    <w:rsid w:val="00260317"/>
    <w:rsid w:val="00260524"/>
    <w:rsid w:val="002607B1"/>
    <w:rsid w:val="00260904"/>
    <w:rsid w:val="00260E09"/>
    <w:rsid w:val="00260E1E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77"/>
    <w:rsid w:val="00263633"/>
    <w:rsid w:val="00263742"/>
    <w:rsid w:val="00263813"/>
    <w:rsid w:val="00263B12"/>
    <w:rsid w:val="00263C15"/>
    <w:rsid w:val="00263F41"/>
    <w:rsid w:val="00263FC7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680"/>
    <w:rsid w:val="002667B7"/>
    <w:rsid w:val="00266A79"/>
    <w:rsid w:val="00266E2E"/>
    <w:rsid w:val="002670B0"/>
    <w:rsid w:val="002671D3"/>
    <w:rsid w:val="00267203"/>
    <w:rsid w:val="002675FB"/>
    <w:rsid w:val="0026762F"/>
    <w:rsid w:val="002676AE"/>
    <w:rsid w:val="00267A50"/>
    <w:rsid w:val="00267C13"/>
    <w:rsid w:val="00267D52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C52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8E0"/>
    <w:rsid w:val="00277C7A"/>
    <w:rsid w:val="00277E99"/>
    <w:rsid w:val="0028009B"/>
    <w:rsid w:val="002800DB"/>
    <w:rsid w:val="002801CC"/>
    <w:rsid w:val="00280334"/>
    <w:rsid w:val="0028075E"/>
    <w:rsid w:val="00280C44"/>
    <w:rsid w:val="00280E33"/>
    <w:rsid w:val="00280E6F"/>
    <w:rsid w:val="002811F3"/>
    <w:rsid w:val="0028129C"/>
    <w:rsid w:val="0028144D"/>
    <w:rsid w:val="0028187D"/>
    <w:rsid w:val="0028188B"/>
    <w:rsid w:val="00282000"/>
    <w:rsid w:val="002821A1"/>
    <w:rsid w:val="002821F6"/>
    <w:rsid w:val="002822BF"/>
    <w:rsid w:val="002828ED"/>
    <w:rsid w:val="00282AD3"/>
    <w:rsid w:val="00282CC6"/>
    <w:rsid w:val="00282D2A"/>
    <w:rsid w:val="0028301C"/>
    <w:rsid w:val="00283099"/>
    <w:rsid w:val="002834B6"/>
    <w:rsid w:val="00283560"/>
    <w:rsid w:val="0028358E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C2B"/>
    <w:rsid w:val="00293D7E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5E49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E85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07A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82A"/>
    <w:rsid w:val="002A68D4"/>
    <w:rsid w:val="002A6E77"/>
    <w:rsid w:val="002A7076"/>
    <w:rsid w:val="002A714D"/>
    <w:rsid w:val="002A7B36"/>
    <w:rsid w:val="002A7EAA"/>
    <w:rsid w:val="002B0147"/>
    <w:rsid w:val="002B01E4"/>
    <w:rsid w:val="002B01ED"/>
    <w:rsid w:val="002B0315"/>
    <w:rsid w:val="002B06EF"/>
    <w:rsid w:val="002B07B3"/>
    <w:rsid w:val="002B1011"/>
    <w:rsid w:val="002B103F"/>
    <w:rsid w:val="002B13C6"/>
    <w:rsid w:val="002B168C"/>
    <w:rsid w:val="002B1AC4"/>
    <w:rsid w:val="002B1D44"/>
    <w:rsid w:val="002B24DF"/>
    <w:rsid w:val="002B2549"/>
    <w:rsid w:val="002B26CE"/>
    <w:rsid w:val="002B2D79"/>
    <w:rsid w:val="002B3143"/>
    <w:rsid w:val="002B31EB"/>
    <w:rsid w:val="002B33FA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252"/>
    <w:rsid w:val="002B6256"/>
    <w:rsid w:val="002B699F"/>
    <w:rsid w:val="002B6C93"/>
    <w:rsid w:val="002B6F41"/>
    <w:rsid w:val="002B6FC6"/>
    <w:rsid w:val="002B74AC"/>
    <w:rsid w:val="002B7802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1E6"/>
    <w:rsid w:val="002C161E"/>
    <w:rsid w:val="002C17BB"/>
    <w:rsid w:val="002C1FEE"/>
    <w:rsid w:val="002C259F"/>
    <w:rsid w:val="002C25DF"/>
    <w:rsid w:val="002C29DF"/>
    <w:rsid w:val="002C2B0E"/>
    <w:rsid w:val="002C2D04"/>
    <w:rsid w:val="002C2DFE"/>
    <w:rsid w:val="002C340C"/>
    <w:rsid w:val="002C3464"/>
    <w:rsid w:val="002C3776"/>
    <w:rsid w:val="002C3E0B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015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660"/>
    <w:rsid w:val="002D2A0B"/>
    <w:rsid w:val="002D2A63"/>
    <w:rsid w:val="002D36E7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5C84"/>
    <w:rsid w:val="002D60C9"/>
    <w:rsid w:val="002D619B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6BC"/>
    <w:rsid w:val="002E078E"/>
    <w:rsid w:val="002E1477"/>
    <w:rsid w:val="002E1966"/>
    <w:rsid w:val="002E198A"/>
    <w:rsid w:val="002E1A28"/>
    <w:rsid w:val="002E20F1"/>
    <w:rsid w:val="002E24B8"/>
    <w:rsid w:val="002E35D3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CFD"/>
    <w:rsid w:val="002E6DE8"/>
    <w:rsid w:val="002E6E14"/>
    <w:rsid w:val="002E6E32"/>
    <w:rsid w:val="002E6F26"/>
    <w:rsid w:val="002E726C"/>
    <w:rsid w:val="002E753C"/>
    <w:rsid w:val="002E776E"/>
    <w:rsid w:val="002E792E"/>
    <w:rsid w:val="002E7CED"/>
    <w:rsid w:val="002E7F43"/>
    <w:rsid w:val="002F0052"/>
    <w:rsid w:val="002F006E"/>
    <w:rsid w:val="002F0070"/>
    <w:rsid w:val="002F02AB"/>
    <w:rsid w:val="002F032A"/>
    <w:rsid w:val="002F08B4"/>
    <w:rsid w:val="002F08D8"/>
    <w:rsid w:val="002F0BB2"/>
    <w:rsid w:val="002F0D3F"/>
    <w:rsid w:val="002F1288"/>
    <w:rsid w:val="002F12D2"/>
    <w:rsid w:val="002F13B7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20F"/>
    <w:rsid w:val="002F3237"/>
    <w:rsid w:val="002F3715"/>
    <w:rsid w:val="002F377F"/>
    <w:rsid w:val="002F38D4"/>
    <w:rsid w:val="002F3930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5330"/>
    <w:rsid w:val="002F550D"/>
    <w:rsid w:val="002F589D"/>
    <w:rsid w:val="002F59A0"/>
    <w:rsid w:val="002F5AE0"/>
    <w:rsid w:val="002F5D27"/>
    <w:rsid w:val="002F5D3C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0C0"/>
    <w:rsid w:val="00304A90"/>
    <w:rsid w:val="00304AB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1D2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15"/>
    <w:rsid w:val="00307ED6"/>
    <w:rsid w:val="0031053B"/>
    <w:rsid w:val="00310C7E"/>
    <w:rsid w:val="00310E72"/>
    <w:rsid w:val="00311081"/>
    <w:rsid w:val="003110FA"/>
    <w:rsid w:val="00311189"/>
    <w:rsid w:val="00311B83"/>
    <w:rsid w:val="00311C61"/>
    <w:rsid w:val="00311D0C"/>
    <w:rsid w:val="00311DAA"/>
    <w:rsid w:val="00311EA4"/>
    <w:rsid w:val="00312230"/>
    <w:rsid w:val="00312594"/>
    <w:rsid w:val="00312AC1"/>
    <w:rsid w:val="00312CE9"/>
    <w:rsid w:val="00312E46"/>
    <w:rsid w:val="00312EA7"/>
    <w:rsid w:val="00313234"/>
    <w:rsid w:val="003132EB"/>
    <w:rsid w:val="003132FF"/>
    <w:rsid w:val="00313336"/>
    <w:rsid w:val="003137B1"/>
    <w:rsid w:val="00313890"/>
    <w:rsid w:val="00313C47"/>
    <w:rsid w:val="00313D4E"/>
    <w:rsid w:val="00313F54"/>
    <w:rsid w:val="003143FD"/>
    <w:rsid w:val="00314802"/>
    <w:rsid w:val="0031512F"/>
    <w:rsid w:val="0031518B"/>
    <w:rsid w:val="00315206"/>
    <w:rsid w:val="0031522A"/>
    <w:rsid w:val="003152A7"/>
    <w:rsid w:val="0031552A"/>
    <w:rsid w:val="00315DC9"/>
    <w:rsid w:val="00316670"/>
    <w:rsid w:val="003168D0"/>
    <w:rsid w:val="0031697C"/>
    <w:rsid w:val="0031719C"/>
    <w:rsid w:val="00317204"/>
    <w:rsid w:val="0031741E"/>
    <w:rsid w:val="003179FB"/>
    <w:rsid w:val="00317BCE"/>
    <w:rsid w:val="00317C9D"/>
    <w:rsid w:val="00320260"/>
    <w:rsid w:val="003204F7"/>
    <w:rsid w:val="00320611"/>
    <w:rsid w:val="003208EB"/>
    <w:rsid w:val="00321481"/>
    <w:rsid w:val="00321846"/>
    <w:rsid w:val="003218A4"/>
    <w:rsid w:val="00321DDE"/>
    <w:rsid w:val="0032200D"/>
    <w:rsid w:val="003221E6"/>
    <w:rsid w:val="003222A2"/>
    <w:rsid w:val="003224C2"/>
    <w:rsid w:val="003224EC"/>
    <w:rsid w:val="0032253D"/>
    <w:rsid w:val="003227F0"/>
    <w:rsid w:val="00322B15"/>
    <w:rsid w:val="00322D50"/>
    <w:rsid w:val="00322E74"/>
    <w:rsid w:val="0032316A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870"/>
    <w:rsid w:val="00330906"/>
    <w:rsid w:val="00330DBF"/>
    <w:rsid w:val="00330F4D"/>
    <w:rsid w:val="00330F9A"/>
    <w:rsid w:val="00331115"/>
    <w:rsid w:val="0033122B"/>
    <w:rsid w:val="0033151D"/>
    <w:rsid w:val="00331667"/>
    <w:rsid w:val="003317EE"/>
    <w:rsid w:val="0033182B"/>
    <w:rsid w:val="003318DE"/>
    <w:rsid w:val="00331A47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66"/>
    <w:rsid w:val="0033437A"/>
    <w:rsid w:val="003344BC"/>
    <w:rsid w:val="003344FB"/>
    <w:rsid w:val="00334721"/>
    <w:rsid w:val="00334795"/>
    <w:rsid w:val="003348B5"/>
    <w:rsid w:val="0033492F"/>
    <w:rsid w:val="00334A92"/>
    <w:rsid w:val="00334B9E"/>
    <w:rsid w:val="00335070"/>
    <w:rsid w:val="003351F0"/>
    <w:rsid w:val="00335DAF"/>
    <w:rsid w:val="003361DD"/>
    <w:rsid w:val="003364DC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CB7"/>
    <w:rsid w:val="00340768"/>
    <w:rsid w:val="00340ADD"/>
    <w:rsid w:val="00340BDC"/>
    <w:rsid w:val="00340D3A"/>
    <w:rsid w:val="00340F13"/>
    <w:rsid w:val="00340F9B"/>
    <w:rsid w:val="0034102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6C"/>
    <w:rsid w:val="003442E5"/>
    <w:rsid w:val="003442F4"/>
    <w:rsid w:val="00344346"/>
    <w:rsid w:val="0034442C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5BA2"/>
    <w:rsid w:val="0034656C"/>
    <w:rsid w:val="0034681A"/>
    <w:rsid w:val="00346B73"/>
    <w:rsid w:val="00346BDE"/>
    <w:rsid w:val="00346BE5"/>
    <w:rsid w:val="00346D29"/>
    <w:rsid w:val="00346D7F"/>
    <w:rsid w:val="00346EB5"/>
    <w:rsid w:val="00346EBC"/>
    <w:rsid w:val="003472A5"/>
    <w:rsid w:val="00347A63"/>
    <w:rsid w:val="00350092"/>
    <w:rsid w:val="00350114"/>
    <w:rsid w:val="003501AE"/>
    <w:rsid w:val="00350458"/>
    <w:rsid w:val="00350567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BA0"/>
    <w:rsid w:val="00353C63"/>
    <w:rsid w:val="0035432E"/>
    <w:rsid w:val="0035547D"/>
    <w:rsid w:val="003556EC"/>
    <w:rsid w:val="0035574A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BD9"/>
    <w:rsid w:val="00356E2F"/>
    <w:rsid w:val="00356EBB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46"/>
    <w:rsid w:val="00364192"/>
    <w:rsid w:val="003641AB"/>
    <w:rsid w:val="00364656"/>
    <w:rsid w:val="00364E95"/>
    <w:rsid w:val="00364FE0"/>
    <w:rsid w:val="0036527F"/>
    <w:rsid w:val="003652CA"/>
    <w:rsid w:val="0036559C"/>
    <w:rsid w:val="00365AE2"/>
    <w:rsid w:val="00365B98"/>
    <w:rsid w:val="003660DB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A8D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5D18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A8F"/>
    <w:rsid w:val="00381B81"/>
    <w:rsid w:val="00381B8D"/>
    <w:rsid w:val="00381BC0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015"/>
    <w:rsid w:val="003831F0"/>
    <w:rsid w:val="0038329A"/>
    <w:rsid w:val="00383802"/>
    <w:rsid w:val="0038388F"/>
    <w:rsid w:val="003838ED"/>
    <w:rsid w:val="003849DC"/>
    <w:rsid w:val="00384A9D"/>
    <w:rsid w:val="003858DF"/>
    <w:rsid w:val="003859C7"/>
    <w:rsid w:val="00386009"/>
    <w:rsid w:val="003861A7"/>
    <w:rsid w:val="00386212"/>
    <w:rsid w:val="003866A4"/>
    <w:rsid w:val="00386995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743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9F"/>
    <w:rsid w:val="00392D02"/>
    <w:rsid w:val="00393369"/>
    <w:rsid w:val="0039356C"/>
    <w:rsid w:val="00393784"/>
    <w:rsid w:val="00393B8E"/>
    <w:rsid w:val="00393FA9"/>
    <w:rsid w:val="00394059"/>
    <w:rsid w:val="0039412C"/>
    <w:rsid w:val="00394510"/>
    <w:rsid w:val="003949FD"/>
    <w:rsid w:val="00394CE0"/>
    <w:rsid w:val="003955E1"/>
    <w:rsid w:val="0039566B"/>
    <w:rsid w:val="00395862"/>
    <w:rsid w:val="00395899"/>
    <w:rsid w:val="00395C37"/>
    <w:rsid w:val="00395DCE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B75"/>
    <w:rsid w:val="003A0B86"/>
    <w:rsid w:val="003A1323"/>
    <w:rsid w:val="003A13A5"/>
    <w:rsid w:val="003A1634"/>
    <w:rsid w:val="003A1772"/>
    <w:rsid w:val="003A1AA7"/>
    <w:rsid w:val="003A1AE3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980"/>
    <w:rsid w:val="003B1BB0"/>
    <w:rsid w:val="003B1DD0"/>
    <w:rsid w:val="003B1FF2"/>
    <w:rsid w:val="003B216E"/>
    <w:rsid w:val="003B2397"/>
    <w:rsid w:val="003B2805"/>
    <w:rsid w:val="003B299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20B"/>
    <w:rsid w:val="003B6755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F6"/>
    <w:rsid w:val="003C0CBD"/>
    <w:rsid w:val="003C0D48"/>
    <w:rsid w:val="003C0EBD"/>
    <w:rsid w:val="003C1590"/>
    <w:rsid w:val="003C1923"/>
    <w:rsid w:val="003C209A"/>
    <w:rsid w:val="003C20E7"/>
    <w:rsid w:val="003C2603"/>
    <w:rsid w:val="003C26CF"/>
    <w:rsid w:val="003C27E3"/>
    <w:rsid w:val="003C2922"/>
    <w:rsid w:val="003C2BE5"/>
    <w:rsid w:val="003C2D7C"/>
    <w:rsid w:val="003C2DC3"/>
    <w:rsid w:val="003C2E52"/>
    <w:rsid w:val="003C310E"/>
    <w:rsid w:val="003C345F"/>
    <w:rsid w:val="003C3693"/>
    <w:rsid w:val="003C3D69"/>
    <w:rsid w:val="003C3F0F"/>
    <w:rsid w:val="003C40F4"/>
    <w:rsid w:val="003C417F"/>
    <w:rsid w:val="003C434F"/>
    <w:rsid w:val="003C494F"/>
    <w:rsid w:val="003C4A94"/>
    <w:rsid w:val="003C4B5B"/>
    <w:rsid w:val="003C4D47"/>
    <w:rsid w:val="003C52AF"/>
    <w:rsid w:val="003C585C"/>
    <w:rsid w:val="003C5916"/>
    <w:rsid w:val="003C59EE"/>
    <w:rsid w:val="003C5C54"/>
    <w:rsid w:val="003C6037"/>
    <w:rsid w:val="003C61C9"/>
    <w:rsid w:val="003C6453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2B56"/>
    <w:rsid w:val="003D2CD1"/>
    <w:rsid w:val="003D2CEB"/>
    <w:rsid w:val="003D313C"/>
    <w:rsid w:val="003D3365"/>
    <w:rsid w:val="003D343F"/>
    <w:rsid w:val="003D3D69"/>
    <w:rsid w:val="003D444F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B08"/>
    <w:rsid w:val="003E2DA8"/>
    <w:rsid w:val="003E2EC8"/>
    <w:rsid w:val="003E31BE"/>
    <w:rsid w:val="003E3971"/>
    <w:rsid w:val="003E3992"/>
    <w:rsid w:val="003E3B38"/>
    <w:rsid w:val="003E3BA2"/>
    <w:rsid w:val="003E4181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0EE5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0EE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2FB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3E58"/>
    <w:rsid w:val="00404363"/>
    <w:rsid w:val="0040436E"/>
    <w:rsid w:val="004044E5"/>
    <w:rsid w:val="004046E7"/>
    <w:rsid w:val="00404778"/>
    <w:rsid w:val="00404816"/>
    <w:rsid w:val="004048AE"/>
    <w:rsid w:val="00404B0C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E2"/>
    <w:rsid w:val="00410581"/>
    <w:rsid w:val="004106A4"/>
    <w:rsid w:val="00410C38"/>
    <w:rsid w:val="00410C94"/>
    <w:rsid w:val="00410F6D"/>
    <w:rsid w:val="00410FFF"/>
    <w:rsid w:val="00411121"/>
    <w:rsid w:val="00411429"/>
    <w:rsid w:val="0041179B"/>
    <w:rsid w:val="00411E85"/>
    <w:rsid w:val="00411FAA"/>
    <w:rsid w:val="00411FC2"/>
    <w:rsid w:val="00412833"/>
    <w:rsid w:val="00412855"/>
    <w:rsid w:val="00412D07"/>
    <w:rsid w:val="00413137"/>
    <w:rsid w:val="00413188"/>
    <w:rsid w:val="0041352B"/>
    <w:rsid w:val="00413E05"/>
    <w:rsid w:val="0041423B"/>
    <w:rsid w:val="00414250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5D"/>
    <w:rsid w:val="004200B3"/>
    <w:rsid w:val="00420214"/>
    <w:rsid w:val="00420C70"/>
    <w:rsid w:val="00420E08"/>
    <w:rsid w:val="00421063"/>
    <w:rsid w:val="004210C7"/>
    <w:rsid w:val="00421723"/>
    <w:rsid w:val="0042182B"/>
    <w:rsid w:val="00421AFB"/>
    <w:rsid w:val="00421B3F"/>
    <w:rsid w:val="00421CBA"/>
    <w:rsid w:val="00422B27"/>
    <w:rsid w:val="00422FEB"/>
    <w:rsid w:val="0042373E"/>
    <w:rsid w:val="004238DB"/>
    <w:rsid w:val="0042393C"/>
    <w:rsid w:val="00423E0B"/>
    <w:rsid w:val="00423EFB"/>
    <w:rsid w:val="004241EF"/>
    <w:rsid w:val="00424750"/>
    <w:rsid w:val="00424812"/>
    <w:rsid w:val="00424BF2"/>
    <w:rsid w:val="00424C6B"/>
    <w:rsid w:val="00424DDF"/>
    <w:rsid w:val="00425125"/>
    <w:rsid w:val="004255CD"/>
    <w:rsid w:val="004257B1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A9E"/>
    <w:rsid w:val="00427BD6"/>
    <w:rsid w:val="00427D59"/>
    <w:rsid w:val="004302F4"/>
    <w:rsid w:val="0043059C"/>
    <w:rsid w:val="004306CF"/>
    <w:rsid w:val="00430709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C93"/>
    <w:rsid w:val="00433029"/>
    <w:rsid w:val="004330E7"/>
    <w:rsid w:val="0043352A"/>
    <w:rsid w:val="0043387D"/>
    <w:rsid w:val="0043398E"/>
    <w:rsid w:val="00433ADB"/>
    <w:rsid w:val="00433CE3"/>
    <w:rsid w:val="00433DD3"/>
    <w:rsid w:val="00434822"/>
    <w:rsid w:val="00434B5D"/>
    <w:rsid w:val="00434BE4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37FA2"/>
    <w:rsid w:val="00440194"/>
    <w:rsid w:val="00440453"/>
    <w:rsid w:val="0044057B"/>
    <w:rsid w:val="004412C6"/>
    <w:rsid w:val="00441455"/>
    <w:rsid w:val="00441628"/>
    <w:rsid w:val="00441BDD"/>
    <w:rsid w:val="00441DC5"/>
    <w:rsid w:val="004424B2"/>
    <w:rsid w:val="00442780"/>
    <w:rsid w:val="004427CF"/>
    <w:rsid w:val="00442891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0DCB"/>
    <w:rsid w:val="0045103B"/>
    <w:rsid w:val="00451415"/>
    <w:rsid w:val="00451611"/>
    <w:rsid w:val="00451D37"/>
    <w:rsid w:val="00451E67"/>
    <w:rsid w:val="004522D0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231"/>
    <w:rsid w:val="00453388"/>
    <w:rsid w:val="0045345C"/>
    <w:rsid w:val="0045387D"/>
    <w:rsid w:val="00453959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5C9F"/>
    <w:rsid w:val="004560C0"/>
    <w:rsid w:val="0045614C"/>
    <w:rsid w:val="004562DB"/>
    <w:rsid w:val="00456457"/>
    <w:rsid w:val="004564E6"/>
    <w:rsid w:val="004565A2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57B99"/>
    <w:rsid w:val="00460385"/>
    <w:rsid w:val="0046063F"/>
    <w:rsid w:val="00460C89"/>
    <w:rsid w:val="00460D98"/>
    <w:rsid w:val="0046103D"/>
    <w:rsid w:val="004610E8"/>
    <w:rsid w:val="004611A8"/>
    <w:rsid w:val="00461246"/>
    <w:rsid w:val="004613E4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15E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11"/>
    <w:rsid w:val="004671BB"/>
    <w:rsid w:val="00467552"/>
    <w:rsid w:val="00467707"/>
    <w:rsid w:val="004677AA"/>
    <w:rsid w:val="00467D65"/>
    <w:rsid w:val="00467E0E"/>
    <w:rsid w:val="00470107"/>
    <w:rsid w:val="00470277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B18"/>
    <w:rsid w:val="00476C30"/>
    <w:rsid w:val="00476C77"/>
    <w:rsid w:val="00476CBE"/>
    <w:rsid w:val="00476D51"/>
    <w:rsid w:val="00476E9A"/>
    <w:rsid w:val="00476F20"/>
    <w:rsid w:val="004770DE"/>
    <w:rsid w:val="004772FF"/>
    <w:rsid w:val="004777D8"/>
    <w:rsid w:val="00477F76"/>
    <w:rsid w:val="00480179"/>
    <w:rsid w:val="004801D6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6E"/>
    <w:rsid w:val="00482262"/>
    <w:rsid w:val="00482518"/>
    <w:rsid w:val="00482834"/>
    <w:rsid w:val="004829BF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EAD"/>
    <w:rsid w:val="00485F36"/>
    <w:rsid w:val="004860FF"/>
    <w:rsid w:val="0048642D"/>
    <w:rsid w:val="00486797"/>
    <w:rsid w:val="00486949"/>
    <w:rsid w:val="00486EEF"/>
    <w:rsid w:val="004873E5"/>
    <w:rsid w:val="00487501"/>
    <w:rsid w:val="00487D9A"/>
    <w:rsid w:val="00490110"/>
    <w:rsid w:val="00490141"/>
    <w:rsid w:val="00490268"/>
    <w:rsid w:val="00490B0C"/>
    <w:rsid w:val="00490DF6"/>
    <w:rsid w:val="00490F28"/>
    <w:rsid w:val="004912D2"/>
    <w:rsid w:val="00491970"/>
    <w:rsid w:val="00491F68"/>
    <w:rsid w:val="0049244A"/>
    <w:rsid w:val="0049266A"/>
    <w:rsid w:val="004926B2"/>
    <w:rsid w:val="00492749"/>
    <w:rsid w:val="00492B83"/>
    <w:rsid w:val="00492D3F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586"/>
    <w:rsid w:val="00495760"/>
    <w:rsid w:val="004958B5"/>
    <w:rsid w:val="00495C3C"/>
    <w:rsid w:val="00495EE5"/>
    <w:rsid w:val="00495F90"/>
    <w:rsid w:val="00496241"/>
    <w:rsid w:val="00496247"/>
    <w:rsid w:val="0049641A"/>
    <w:rsid w:val="004964B3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0F57"/>
    <w:rsid w:val="004A10B2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5EA"/>
    <w:rsid w:val="004A6799"/>
    <w:rsid w:val="004A6D16"/>
    <w:rsid w:val="004A6EAA"/>
    <w:rsid w:val="004A709B"/>
    <w:rsid w:val="004A7296"/>
    <w:rsid w:val="004A7393"/>
    <w:rsid w:val="004A73F5"/>
    <w:rsid w:val="004A75C7"/>
    <w:rsid w:val="004A78E1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34"/>
    <w:rsid w:val="004B45A6"/>
    <w:rsid w:val="004B45DA"/>
    <w:rsid w:val="004B485F"/>
    <w:rsid w:val="004B4B94"/>
    <w:rsid w:val="004B4F12"/>
    <w:rsid w:val="004B559A"/>
    <w:rsid w:val="004B5F09"/>
    <w:rsid w:val="004B63FD"/>
    <w:rsid w:val="004B66A0"/>
    <w:rsid w:val="004B6774"/>
    <w:rsid w:val="004B6B30"/>
    <w:rsid w:val="004B6F10"/>
    <w:rsid w:val="004B7101"/>
    <w:rsid w:val="004B7181"/>
    <w:rsid w:val="004B722C"/>
    <w:rsid w:val="004B729A"/>
    <w:rsid w:val="004B7364"/>
    <w:rsid w:val="004B7412"/>
    <w:rsid w:val="004B75C8"/>
    <w:rsid w:val="004B7A92"/>
    <w:rsid w:val="004C004B"/>
    <w:rsid w:val="004C01C1"/>
    <w:rsid w:val="004C0904"/>
    <w:rsid w:val="004C0ADB"/>
    <w:rsid w:val="004C0BD2"/>
    <w:rsid w:val="004C0C91"/>
    <w:rsid w:val="004C0CD0"/>
    <w:rsid w:val="004C0DC7"/>
    <w:rsid w:val="004C103B"/>
    <w:rsid w:val="004C1055"/>
    <w:rsid w:val="004C1154"/>
    <w:rsid w:val="004C1600"/>
    <w:rsid w:val="004C1734"/>
    <w:rsid w:val="004C1770"/>
    <w:rsid w:val="004C1B70"/>
    <w:rsid w:val="004C1D38"/>
    <w:rsid w:val="004C2915"/>
    <w:rsid w:val="004C2966"/>
    <w:rsid w:val="004C2980"/>
    <w:rsid w:val="004C2C6A"/>
    <w:rsid w:val="004C2DC6"/>
    <w:rsid w:val="004C2E3A"/>
    <w:rsid w:val="004C2E6A"/>
    <w:rsid w:val="004C2E7E"/>
    <w:rsid w:val="004C314E"/>
    <w:rsid w:val="004C328A"/>
    <w:rsid w:val="004C3785"/>
    <w:rsid w:val="004C3AAA"/>
    <w:rsid w:val="004C3C69"/>
    <w:rsid w:val="004C413B"/>
    <w:rsid w:val="004C45B7"/>
    <w:rsid w:val="004C4756"/>
    <w:rsid w:val="004C5298"/>
    <w:rsid w:val="004C53FC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0A3"/>
    <w:rsid w:val="004C734D"/>
    <w:rsid w:val="004C73C1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67F"/>
    <w:rsid w:val="004D1DDC"/>
    <w:rsid w:val="004D2038"/>
    <w:rsid w:val="004D20B6"/>
    <w:rsid w:val="004D20F3"/>
    <w:rsid w:val="004D214E"/>
    <w:rsid w:val="004D2277"/>
    <w:rsid w:val="004D2430"/>
    <w:rsid w:val="004D28AB"/>
    <w:rsid w:val="004D2B31"/>
    <w:rsid w:val="004D2ED7"/>
    <w:rsid w:val="004D3041"/>
    <w:rsid w:val="004D355A"/>
    <w:rsid w:val="004D36BE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0F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08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0B6"/>
    <w:rsid w:val="004E0487"/>
    <w:rsid w:val="004E0B87"/>
    <w:rsid w:val="004E0E69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020"/>
    <w:rsid w:val="004E3190"/>
    <w:rsid w:val="004E31BC"/>
    <w:rsid w:val="004E321E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3CE"/>
    <w:rsid w:val="004E5697"/>
    <w:rsid w:val="004E5DEE"/>
    <w:rsid w:val="004E5FB5"/>
    <w:rsid w:val="004E6067"/>
    <w:rsid w:val="004E6638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ED6"/>
    <w:rsid w:val="004F2164"/>
    <w:rsid w:val="004F22FF"/>
    <w:rsid w:val="004F2428"/>
    <w:rsid w:val="004F2442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5DA2"/>
    <w:rsid w:val="004F6211"/>
    <w:rsid w:val="004F625A"/>
    <w:rsid w:val="004F644B"/>
    <w:rsid w:val="004F6510"/>
    <w:rsid w:val="004F6687"/>
    <w:rsid w:val="004F66A0"/>
    <w:rsid w:val="004F678D"/>
    <w:rsid w:val="004F6C32"/>
    <w:rsid w:val="004F6D1A"/>
    <w:rsid w:val="004F6EA7"/>
    <w:rsid w:val="004F6F41"/>
    <w:rsid w:val="004F7501"/>
    <w:rsid w:val="004F789F"/>
    <w:rsid w:val="004F7D35"/>
    <w:rsid w:val="0050021B"/>
    <w:rsid w:val="00500648"/>
    <w:rsid w:val="0050069D"/>
    <w:rsid w:val="0050079F"/>
    <w:rsid w:val="0050094D"/>
    <w:rsid w:val="00500A5A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285"/>
    <w:rsid w:val="0050430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6D82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5F8"/>
    <w:rsid w:val="00511775"/>
    <w:rsid w:val="005118F1"/>
    <w:rsid w:val="00511B72"/>
    <w:rsid w:val="00511DDD"/>
    <w:rsid w:val="00511DDF"/>
    <w:rsid w:val="00511E64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D39"/>
    <w:rsid w:val="0051438A"/>
    <w:rsid w:val="00514678"/>
    <w:rsid w:val="00514799"/>
    <w:rsid w:val="00515205"/>
    <w:rsid w:val="005158C3"/>
    <w:rsid w:val="00515A06"/>
    <w:rsid w:val="00515BF4"/>
    <w:rsid w:val="00515E51"/>
    <w:rsid w:val="00516009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3AD"/>
    <w:rsid w:val="00521597"/>
    <w:rsid w:val="00521720"/>
    <w:rsid w:val="005218E0"/>
    <w:rsid w:val="00521DF2"/>
    <w:rsid w:val="0052234C"/>
    <w:rsid w:val="0052258D"/>
    <w:rsid w:val="0052278E"/>
    <w:rsid w:val="005227E4"/>
    <w:rsid w:val="0052280D"/>
    <w:rsid w:val="00522988"/>
    <w:rsid w:val="005229D5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845"/>
    <w:rsid w:val="00527953"/>
    <w:rsid w:val="00527A38"/>
    <w:rsid w:val="00527C39"/>
    <w:rsid w:val="005308EF"/>
    <w:rsid w:val="00530BB8"/>
    <w:rsid w:val="00530BBE"/>
    <w:rsid w:val="00530BEC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296"/>
    <w:rsid w:val="005332A2"/>
    <w:rsid w:val="00533495"/>
    <w:rsid w:val="0053373F"/>
    <w:rsid w:val="00533800"/>
    <w:rsid w:val="00533A9D"/>
    <w:rsid w:val="00533B16"/>
    <w:rsid w:val="00533CE6"/>
    <w:rsid w:val="00534096"/>
    <w:rsid w:val="005341E2"/>
    <w:rsid w:val="0053425F"/>
    <w:rsid w:val="0053428C"/>
    <w:rsid w:val="00534C66"/>
    <w:rsid w:val="00534D8D"/>
    <w:rsid w:val="005354DE"/>
    <w:rsid w:val="00535BCF"/>
    <w:rsid w:val="00535D2E"/>
    <w:rsid w:val="00535E33"/>
    <w:rsid w:val="005362BE"/>
    <w:rsid w:val="00536670"/>
    <w:rsid w:val="005367A1"/>
    <w:rsid w:val="00536814"/>
    <w:rsid w:val="00536B7D"/>
    <w:rsid w:val="00536BBC"/>
    <w:rsid w:val="00536C2E"/>
    <w:rsid w:val="00536D89"/>
    <w:rsid w:val="0053748F"/>
    <w:rsid w:val="0053764C"/>
    <w:rsid w:val="00537723"/>
    <w:rsid w:val="0053779A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815"/>
    <w:rsid w:val="00540C38"/>
    <w:rsid w:val="00540C85"/>
    <w:rsid w:val="0054104D"/>
    <w:rsid w:val="00541655"/>
    <w:rsid w:val="00541689"/>
    <w:rsid w:val="00541AD2"/>
    <w:rsid w:val="00541E5B"/>
    <w:rsid w:val="00541EBF"/>
    <w:rsid w:val="00541F43"/>
    <w:rsid w:val="0054207D"/>
    <w:rsid w:val="00542578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E30"/>
    <w:rsid w:val="00543F6B"/>
    <w:rsid w:val="00543FD3"/>
    <w:rsid w:val="0054401F"/>
    <w:rsid w:val="00544307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614D"/>
    <w:rsid w:val="0054615B"/>
    <w:rsid w:val="00546232"/>
    <w:rsid w:val="00546419"/>
    <w:rsid w:val="005466A1"/>
    <w:rsid w:val="00546C7A"/>
    <w:rsid w:val="0054708D"/>
    <w:rsid w:val="00547431"/>
    <w:rsid w:val="005474EF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25"/>
    <w:rsid w:val="00550D83"/>
    <w:rsid w:val="00550F79"/>
    <w:rsid w:val="00551201"/>
    <w:rsid w:val="00551281"/>
    <w:rsid w:val="00551782"/>
    <w:rsid w:val="00551787"/>
    <w:rsid w:val="00552026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286"/>
    <w:rsid w:val="005557AE"/>
    <w:rsid w:val="005558C3"/>
    <w:rsid w:val="00555BDD"/>
    <w:rsid w:val="00555EC8"/>
    <w:rsid w:val="005562F2"/>
    <w:rsid w:val="005563A7"/>
    <w:rsid w:val="005567EF"/>
    <w:rsid w:val="0055690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125"/>
    <w:rsid w:val="005613C6"/>
    <w:rsid w:val="0056197F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270"/>
    <w:rsid w:val="00564909"/>
    <w:rsid w:val="00564FA4"/>
    <w:rsid w:val="005653BB"/>
    <w:rsid w:val="0056599C"/>
    <w:rsid w:val="00565DE5"/>
    <w:rsid w:val="00565E4A"/>
    <w:rsid w:val="00566124"/>
    <w:rsid w:val="00566291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52F"/>
    <w:rsid w:val="00570614"/>
    <w:rsid w:val="005709C7"/>
    <w:rsid w:val="00571030"/>
    <w:rsid w:val="005712E0"/>
    <w:rsid w:val="00571520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A41"/>
    <w:rsid w:val="00577153"/>
    <w:rsid w:val="00577491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D7"/>
    <w:rsid w:val="00582E80"/>
    <w:rsid w:val="00583541"/>
    <w:rsid w:val="00583DFC"/>
    <w:rsid w:val="0058414F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05F"/>
    <w:rsid w:val="00587122"/>
    <w:rsid w:val="00587187"/>
    <w:rsid w:val="005878D1"/>
    <w:rsid w:val="00587961"/>
    <w:rsid w:val="0058799D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8"/>
    <w:rsid w:val="005924EF"/>
    <w:rsid w:val="005926FD"/>
    <w:rsid w:val="00592880"/>
    <w:rsid w:val="005928FC"/>
    <w:rsid w:val="00592AE2"/>
    <w:rsid w:val="00592C37"/>
    <w:rsid w:val="00592CA9"/>
    <w:rsid w:val="00592F99"/>
    <w:rsid w:val="005930E9"/>
    <w:rsid w:val="00593385"/>
    <w:rsid w:val="00593815"/>
    <w:rsid w:val="005938EF"/>
    <w:rsid w:val="00593AED"/>
    <w:rsid w:val="00593DD4"/>
    <w:rsid w:val="005945FC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87C"/>
    <w:rsid w:val="005A092E"/>
    <w:rsid w:val="005A0970"/>
    <w:rsid w:val="005A13F2"/>
    <w:rsid w:val="005A1438"/>
    <w:rsid w:val="005A1963"/>
    <w:rsid w:val="005A1D4F"/>
    <w:rsid w:val="005A1E5A"/>
    <w:rsid w:val="005A1EAB"/>
    <w:rsid w:val="005A2091"/>
    <w:rsid w:val="005A21E6"/>
    <w:rsid w:val="005A270E"/>
    <w:rsid w:val="005A2B2A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7F2"/>
    <w:rsid w:val="005B0969"/>
    <w:rsid w:val="005B0F70"/>
    <w:rsid w:val="005B102E"/>
    <w:rsid w:val="005B1175"/>
    <w:rsid w:val="005B1300"/>
    <w:rsid w:val="005B1419"/>
    <w:rsid w:val="005B1449"/>
    <w:rsid w:val="005B16FD"/>
    <w:rsid w:val="005B1919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226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4F87"/>
    <w:rsid w:val="005B5584"/>
    <w:rsid w:val="005B5688"/>
    <w:rsid w:val="005B5DA7"/>
    <w:rsid w:val="005B5E78"/>
    <w:rsid w:val="005B6273"/>
    <w:rsid w:val="005B63D4"/>
    <w:rsid w:val="005B672F"/>
    <w:rsid w:val="005B6837"/>
    <w:rsid w:val="005B6BBB"/>
    <w:rsid w:val="005B6E83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68E"/>
    <w:rsid w:val="005C0A4B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639"/>
    <w:rsid w:val="005C3C35"/>
    <w:rsid w:val="005C3CE5"/>
    <w:rsid w:val="005C41C6"/>
    <w:rsid w:val="005C422E"/>
    <w:rsid w:val="005C42B1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C2B"/>
    <w:rsid w:val="005D1EB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355"/>
    <w:rsid w:val="005D642D"/>
    <w:rsid w:val="005D6A16"/>
    <w:rsid w:val="005D6B4B"/>
    <w:rsid w:val="005D7411"/>
    <w:rsid w:val="005D77B5"/>
    <w:rsid w:val="005D7A0A"/>
    <w:rsid w:val="005D7F18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30A8"/>
    <w:rsid w:val="005E3167"/>
    <w:rsid w:val="005E37DC"/>
    <w:rsid w:val="005E385A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8AD"/>
    <w:rsid w:val="005E5B3D"/>
    <w:rsid w:val="005E5B47"/>
    <w:rsid w:val="005E6214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956"/>
    <w:rsid w:val="005E79A0"/>
    <w:rsid w:val="005E7B32"/>
    <w:rsid w:val="005F01F0"/>
    <w:rsid w:val="005F0426"/>
    <w:rsid w:val="005F06B3"/>
    <w:rsid w:val="005F076A"/>
    <w:rsid w:val="005F0829"/>
    <w:rsid w:val="005F0A03"/>
    <w:rsid w:val="005F14CF"/>
    <w:rsid w:val="005F1762"/>
    <w:rsid w:val="005F17B2"/>
    <w:rsid w:val="005F188A"/>
    <w:rsid w:val="005F18E7"/>
    <w:rsid w:val="005F1A35"/>
    <w:rsid w:val="005F1A52"/>
    <w:rsid w:val="005F1C60"/>
    <w:rsid w:val="005F1D3A"/>
    <w:rsid w:val="005F23C5"/>
    <w:rsid w:val="005F2479"/>
    <w:rsid w:val="005F27A9"/>
    <w:rsid w:val="005F2A65"/>
    <w:rsid w:val="005F2A95"/>
    <w:rsid w:val="005F2B0D"/>
    <w:rsid w:val="005F2BDF"/>
    <w:rsid w:val="005F2CBE"/>
    <w:rsid w:val="005F2E82"/>
    <w:rsid w:val="005F30FF"/>
    <w:rsid w:val="005F33D6"/>
    <w:rsid w:val="005F34A5"/>
    <w:rsid w:val="005F34F7"/>
    <w:rsid w:val="005F3527"/>
    <w:rsid w:val="005F39E4"/>
    <w:rsid w:val="005F3E00"/>
    <w:rsid w:val="005F3EF4"/>
    <w:rsid w:val="005F3FF2"/>
    <w:rsid w:val="005F4579"/>
    <w:rsid w:val="005F485F"/>
    <w:rsid w:val="005F4AC7"/>
    <w:rsid w:val="005F5220"/>
    <w:rsid w:val="005F540F"/>
    <w:rsid w:val="005F571F"/>
    <w:rsid w:val="005F57AE"/>
    <w:rsid w:val="005F5BFE"/>
    <w:rsid w:val="005F5FB6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59"/>
    <w:rsid w:val="00600495"/>
    <w:rsid w:val="0060084F"/>
    <w:rsid w:val="00600B4A"/>
    <w:rsid w:val="00600BF7"/>
    <w:rsid w:val="00600E14"/>
    <w:rsid w:val="00600E6B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32B9"/>
    <w:rsid w:val="00603569"/>
    <w:rsid w:val="00603702"/>
    <w:rsid w:val="006037B9"/>
    <w:rsid w:val="00603BB0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22F"/>
    <w:rsid w:val="00610323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5FEC"/>
    <w:rsid w:val="00616190"/>
    <w:rsid w:val="0061654F"/>
    <w:rsid w:val="00616688"/>
    <w:rsid w:val="006166B4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8C"/>
    <w:rsid w:val="00617DA2"/>
    <w:rsid w:val="00620087"/>
    <w:rsid w:val="0062037E"/>
    <w:rsid w:val="006203C6"/>
    <w:rsid w:val="0062047F"/>
    <w:rsid w:val="006204A9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0EC"/>
    <w:rsid w:val="0062210D"/>
    <w:rsid w:val="00622588"/>
    <w:rsid w:val="00623682"/>
    <w:rsid w:val="00623751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5059"/>
    <w:rsid w:val="0062565D"/>
    <w:rsid w:val="00625C2B"/>
    <w:rsid w:val="00625CE4"/>
    <w:rsid w:val="00625CE6"/>
    <w:rsid w:val="00625CEE"/>
    <w:rsid w:val="00625DF3"/>
    <w:rsid w:val="00625E09"/>
    <w:rsid w:val="00626268"/>
    <w:rsid w:val="006262F9"/>
    <w:rsid w:val="00626A1A"/>
    <w:rsid w:val="00626B10"/>
    <w:rsid w:val="00626B84"/>
    <w:rsid w:val="00626B9F"/>
    <w:rsid w:val="0062742C"/>
    <w:rsid w:val="006275E2"/>
    <w:rsid w:val="00627791"/>
    <w:rsid w:val="00627826"/>
    <w:rsid w:val="00627ADA"/>
    <w:rsid w:val="00627CA1"/>
    <w:rsid w:val="00627D50"/>
    <w:rsid w:val="00627D7A"/>
    <w:rsid w:val="00627DAB"/>
    <w:rsid w:val="00630153"/>
    <w:rsid w:val="0063058C"/>
    <w:rsid w:val="006307C0"/>
    <w:rsid w:val="006307CA"/>
    <w:rsid w:val="006310BA"/>
    <w:rsid w:val="006310D0"/>
    <w:rsid w:val="00631256"/>
    <w:rsid w:val="0063128F"/>
    <w:rsid w:val="00631471"/>
    <w:rsid w:val="0063187B"/>
    <w:rsid w:val="00631B25"/>
    <w:rsid w:val="00631C12"/>
    <w:rsid w:val="00631C42"/>
    <w:rsid w:val="00631E1F"/>
    <w:rsid w:val="0063212A"/>
    <w:rsid w:val="00632362"/>
    <w:rsid w:val="006324FF"/>
    <w:rsid w:val="00632E2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79"/>
    <w:rsid w:val="00634C9F"/>
    <w:rsid w:val="00634DFA"/>
    <w:rsid w:val="00634FFA"/>
    <w:rsid w:val="0063500F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704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36A"/>
    <w:rsid w:val="006423ED"/>
    <w:rsid w:val="00642CAC"/>
    <w:rsid w:val="00643275"/>
    <w:rsid w:val="006432AD"/>
    <w:rsid w:val="006432BF"/>
    <w:rsid w:val="0064342A"/>
    <w:rsid w:val="00643608"/>
    <w:rsid w:val="00643A99"/>
    <w:rsid w:val="00643C05"/>
    <w:rsid w:val="00643C21"/>
    <w:rsid w:val="00643CA2"/>
    <w:rsid w:val="0064420E"/>
    <w:rsid w:val="00644342"/>
    <w:rsid w:val="00644445"/>
    <w:rsid w:val="006445AE"/>
    <w:rsid w:val="00644880"/>
    <w:rsid w:val="00644C00"/>
    <w:rsid w:val="00644CBB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8F4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10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300"/>
    <w:rsid w:val="00656834"/>
    <w:rsid w:val="00656A1D"/>
    <w:rsid w:val="00656DBB"/>
    <w:rsid w:val="00656F4F"/>
    <w:rsid w:val="006574B0"/>
    <w:rsid w:val="00657754"/>
    <w:rsid w:val="006579D3"/>
    <w:rsid w:val="006579FD"/>
    <w:rsid w:val="00657BB6"/>
    <w:rsid w:val="00657C1B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093"/>
    <w:rsid w:val="00665151"/>
    <w:rsid w:val="00665449"/>
    <w:rsid w:val="00665591"/>
    <w:rsid w:val="006656C1"/>
    <w:rsid w:val="00665866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A59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AF9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27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E1E"/>
    <w:rsid w:val="00680ED0"/>
    <w:rsid w:val="006813A2"/>
    <w:rsid w:val="00681727"/>
    <w:rsid w:val="00681997"/>
    <w:rsid w:val="00681BEA"/>
    <w:rsid w:val="00681BF3"/>
    <w:rsid w:val="00681FE7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450"/>
    <w:rsid w:val="00686599"/>
    <w:rsid w:val="006869AC"/>
    <w:rsid w:val="00686BEB"/>
    <w:rsid w:val="00686ECA"/>
    <w:rsid w:val="006870B9"/>
    <w:rsid w:val="00687110"/>
    <w:rsid w:val="0068713D"/>
    <w:rsid w:val="0068716F"/>
    <w:rsid w:val="006872A0"/>
    <w:rsid w:val="006872B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C5B"/>
    <w:rsid w:val="00691ECF"/>
    <w:rsid w:val="00691F5B"/>
    <w:rsid w:val="006920B7"/>
    <w:rsid w:val="00692523"/>
    <w:rsid w:val="006927E6"/>
    <w:rsid w:val="006928F6"/>
    <w:rsid w:val="00692AAF"/>
    <w:rsid w:val="00692D9A"/>
    <w:rsid w:val="00692E14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5EFA"/>
    <w:rsid w:val="00696253"/>
    <w:rsid w:val="00696382"/>
    <w:rsid w:val="006963E8"/>
    <w:rsid w:val="00696731"/>
    <w:rsid w:val="00696864"/>
    <w:rsid w:val="00696919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AC2"/>
    <w:rsid w:val="00697BE2"/>
    <w:rsid w:val="00697DDF"/>
    <w:rsid w:val="006A007B"/>
    <w:rsid w:val="006A0479"/>
    <w:rsid w:val="006A04A2"/>
    <w:rsid w:val="006A04D8"/>
    <w:rsid w:val="006A054B"/>
    <w:rsid w:val="006A06D3"/>
    <w:rsid w:val="006A0FEB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298F"/>
    <w:rsid w:val="006A29B5"/>
    <w:rsid w:val="006A2B56"/>
    <w:rsid w:val="006A2CFA"/>
    <w:rsid w:val="006A2E3B"/>
    <w:rsid w:val="006A30CC"/>
    <w:rsid w:val="006A31D2"/>
    <w:rsid w:val="006A347B"/>
    <w:rsid w:val="006A34E6"/>
    <w:rsid w:val="006A3583"/>
    <w:rsid w:val="006A382C"/>
    <w:rsid w:val="006A39B2"/>
    <w:rsid w:val="006A39C6"/>
    <w:rsid w:val="006A3A48"/>
    <w:rsid w:val="006A3AB0"/>
    <w:rsid w:val="006A402C"/>
    <w:rsid w:val="006A435A"/>
    <w:rsid w:val="006A45F3"/>
    <w:rsid w:val="006A49C6"/>
    <w:rsid w:val="006A4D37"/>
    <w:rsid w:val="006A4E56"/>
    <w:rsid w:val="006A51CC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D9"/>
    <w:rsid w:val="006A77F8"/>
    <w:rsid w:val="006A78F5"/>
    <w:rsid w:val="006A79F3"/>
    <w:rsid w:val="006A7FC9"/>
    <w:rsid w:val="006B016B"/>
    <w:rsid w:val="006B024A"/>
    <w:rsid w:val="006B029E"/>
    <w:rsid w:val="006B0673"/>
    <w:rsid w:val="006B089C"/>
    <w:rsid w:val="006B09E5"/>
    <w:rsid w:val="006B0AAC"/>
    <w:rsid w:val="006B0C45"/>
    <w:rsid w:val="006B0F3A"/>
    <w:rsid w:val="006B0FD1"/>
    <w:rsid w:val="006B1000"/>
    <w:rsid w:val="006B11E3"/>
    <w:rsid w:val="006B147E"/>
    <w:rsid w:val="006B162A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60E"/>
    <w:rsid w:val="006B57DE"/>
    <w:rsid w:val="006B58C7"/>
    <w:rsid w:val="006B5F6B"/>
    <w:rsid w:val="006B6484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DF"/>
    <w:rsid w:val="006C1983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AFA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A0"/>
    <w:rsid w:val="006D2F66"/>
    <w:rsid w:val="006D393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6CC"/>
    <w:rsid w:val="006D5B36"/>
    <w:rsid w:val="006D5CFD"/>
    <w:rsid w:val="006D5E9E"/>
    <w:rsid w:val="006D5FE8"/>
    <w:rsid w:val="006D6269"/>
    <w:rsid w:val="006D637F"/>
    <w:rsid w:val="006D6477"/>
    <w:rsid w:val="006D6552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877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EBB"/>
    <w:rsid w:val="006E4852"/>
    <w:rsid w:val="006E494C"/>
    <w:rsid w:val="006E4E37"/>
    <w:rsid w:val="006E4E6A"/>
    <w:rsid w:val="006E4EFD"/>
    <w:rsid w:val="006E4F9E"/>
    <w:rsid w:val="006E587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3BF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288"/>
    <w:rsid w:val="006F44CC"/>
    <w:rsid w:val="006F44EA"/>
    <w:rsid w:val="006F45EF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D5A"/>
    <w:rsid w:val="00702E56"/>
    <w:rsid w:val="00702FE0"/>
    <w:rsid w:val="00703235"/>
    <w:rsid w:val="00703BCC"/>
    <w:rsid w:val="00703C00"/>
    <w:rsid w:val="00703C22"/>
    <w:rsid w:val="00703C40"/>
    <w:rsid w:val="007041C9"/>
    <w:rsid w:val="00704202"/>
    <w:rsid w:val="0070485B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993"/>
    <w:rsid w:val="00706CAB"/>
    <w:rsid w:val="007071C7"/>
    <w:rsid w:val="00707826"/>
    <w:rsid w:val="00707E53"/>
    <w:rsid w:val="00707F7F"/>
    <w:rsid w:val="007102B5"/>
    <w:rsid w:val="007113BE"/>
    <w:rsid w:val="00711781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137"/>
    <w:rsid w:val="007142F4"/>
    <w:rsid w:val="0071442A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7AC"/>
    <w:rsid w:val="00716B2F"/>
    <w:rsid w:val="00716BB9"/>
    <w:rsid w:val="00716D72"/>
    <w:rsid w:val="007170A6"/>
    <w:rsid w:val="00717507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1F90"/>
    <w:rsid w:val="007220A2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FA"/>
    <w:rsid w:val="00724C10"/>
    <w:rsid w:val="00724D7E"/>
    <w:rsid w:val="00724DF5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871"/>
    <w:rsid w:val="00732BB7"/>
    <w:rsid w:val="00732E88"/>
    <w:rsid w:val="00733178"/>
    <w:rsid w:val="007332D6"/>
    <w:rsid w:val="007333F9"/>
    <w:rsid w:val="007335DD"/>
    <w:rsid w:val="007337AA"/>
    <w:rsid w:val="00733A10"/>
    <w:rsid w:val="00733A2C"/>
    <w:rsid w:val="00733BA2"/>
    <w:rsid w:val="00733BBD"/>
    <w:rsid w:val="00733BF0"/>
    <w:rsid w:val="00733D20"/>
    <w:rsid w:val="00733DCD"/>
    <w:rsid w:val="00733E53"/>
    <w:rsid w:val="0073458F"/>
    <w:rsid w:val="00734845"/>
    <w:rsid w:val="00734AAC"/>
    <w:rsid w:val="00734B01"/>
    <w:rsid w:val="00734C39"/>
    <w:rsid w:val="00734C5F"/>
    <w:rsid w:val="00734D55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18D3"/>
    <w:rsid w:val="0074279F"/>
    <w:rsid w:val="007434EA"/>
    <w:rsid w:val="0074395C"/>
    <w:rsid w:val="00743FF9"/>
    <w:rsid w:val="00744392"/>
    <w:rsid w:val="007443CE"/>
    <w:rsid w:val="007443DC"/>
    <w:rsid w:val="00744571"/>
    <w:rsid w:val="00744862"/>
    <w:rsid w:val="00744941"/>
    <w:rsid w:val="0074494C"/>
    <w:rsid w:val="007449CF"/>
    <w:rsid w:val="00744B94"/>
    <w:rsid w:val="00744E62"/>
    <w:rsid w:val="00744FBE"/>
    <w:rsid w:val="0074509F"/>
    <w:rsid w:val="007454DF"/>
    <w:rsid w:val="00745CFD"/>
    <w:rsid w:val="00745D4B"/>
    <w:rsid w:val="00745DE4"/>
    <w:rsid w:val="00746055"/>
    <w:rsid w:val="007463B1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1BC"/>
    <w:rsid w:val="00752331"/>
    <w:rsid w:val="007529DD"/>
    <w:rsid w:val="00752A9E"/>
    <w:rsid w:val="00752EAE"/>
    <w:rsid w:val="0075309C"/>
    <w:rsid w:val="00753575"/>
    <w:rsid w:val="00753656"/>
    <w:rsid w:val="00753934"/>
    <w:rsid w:val="00753B71"/>
    <w:rsid w:val="00753BBE"/>
    <w:rsid w:val="00753D4E"/>
    <w:rsid w:val="00753F3E"/>
    <w:rsid w:val="007541A0"/>
    <w:rsid w:val="00754487"/>
    <w:rsid w:val="0075454A"/>
    <w:rsid w:val="00754C2A"/>
    <w:rsid w:val="00755360"/>
    <w:rsid w:val="007555D5"/>
    <w:rsid w:val="007557C8"/>
    <w:rsid w:val="00755C5D"/>
    <w:rsid w:val="00756080"/>
    <w:rsid w:val="00756649"/>
    <w:rsid w:val="007566F4"/>
    <w:rsid w:val="00756CC7"/>
    <w:rsid w:val="00756DD3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BB1"/>
    <w:rsid w:val="00760DF9"/>
    <w:rsid w:val="00760E4D"/>
    <w:rsid w:val="00761038"/>
    <w:rsid w:val="00761300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FFB"/>
    <w:rsid w:val="0076405C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5FAC"/>
    <w:rsid w:val="007666F4"/>
    <w:rsid w:val="00766767"/>
    <w:rsid w:val="00766B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CBF"/>
    <w:rsid w:val="00772F31"/>
    <w:rsid w:val="0077321F"/>
    <w:rsid w:val="0077334F"/>
    <w:rsid w:val="007733F3"/>
    <w:rsid w:val="00773599"/>
    <w:rsid w:val="007737C9"/>
    <w:rsid w:val="00773B07"/>
    <w:rsid w:val="00773E7D"/>
    <w:rsid w:val="00774009"/>
    <w:rsid w:val="00774128"/>
    <w:rsid w:val="007742D5"/>
    <w:rsid w:val="00774567"/>
    <w:rsid w:val="00774A5D"/>
    <w:rsid w:val="00774B52"/>
    <w:rsid w:val="00774C08"/>
    <w:rsid w:val="00775557"/>
    <w:rsid w:val="007755C2"/>
    <w:rsid w:val="007757A9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807CF"/>
    <w:rsid w:val="00780DB3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9C7"/>
    <w:rsid w:val="00783BE0"/>
    <w:rsid w:val="00783C32"/>
    <w:rsid w:val="007840D9"/>
    <w:rsid w:val="0078445B"/>
    <w:rsid w:val="007848A0"/>
    <w:rsid w:val="00784A81"/>
    <w:rsid w:val="00784B5F"/>
    <w:rsid w:val="00784BBF"/>
    <w:rsid w:val="00785265"/>
    <w:rsid w:val="00785446"/>
    <w:rsid w:val="0078571E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3FC"/>
    <w:rsid w:val="0078752D"/>
    <w:rsid w:val="007878DA"/>
    <w:rsid w:val="00787974"/>
    <w:rsid w:val="00787CDE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64F"/>
    <w:rsid w:val="00797799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D95"/>
    <w:rsid w:val="007A2EF5"/>
    <w:rsid w:val="007A3088"/>
    <w:rsid w:val="007A38E4"/>
    <w:rsid w:val="007A3907"/>
    <w:rsid w:val="007A3BDF"/>
    <w:rsid w:val="007A3CB9"/>
    <w:rsid w:val="007A4107"/>
    <w:rsid w:val="007A410E"/>
    <w:rsid w:val="007A4450"/>
    <w:rsid w:val="007A46C9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B6C"/>
    <w:rsid w:val="007A6C27"/>
    <w:rsid w:val="007A7459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07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DC"/>
    <w:rsid w:val="007B3844"/>
    <w:rsid w:val="007B3BE3"/>
    <w:rsid w:val="007B3C05"/>
    <w:rsid w:val="007B3E84"/>
    <w:rsid w:val="007B3F19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04"/>
    <w:rsid w:val="007C1B95"/>
    <w:rsid w:val="007C1FD9"/>
    <w:rsid w:val="007C213B"/>
    <w:rsid w:val="007C22AC"/>
    <w:rsid w:val="007C2C3F"/>
    <w:rsid w:val="007C2F06"/>
    <w:rsid w:val="007C3249"/>
    <w:rsid w:val="007C3270"/>
    <w:rsid w:val="007C365F"/>
    <w:rsid w:val="007C3B5A"/>
    <w:rsid w:val="007C3C21"/>
    <w:rsid w:val="007C3C95"/>
    <w:rsid w:val="007C3D44"/>
    <w:rsid w:val="007C40CF"/>
    <w:rsid w:val="007C40E7"/>
    <w:rsid w:val="007C41AD"/>
    <w:rsid w:val="007C43DF"/>
    <w:rsid w:val="007C44EA"/>
    <w:rsid w:val="007C485F"/>
    <w:rsid w:val="007C4944"/>
    <w:rsid w:val="007C515A"/>
    <w:rsid w:val="007C5244"/>
    <w:rsid w:val="007C5402"/>
    <w:rsid w:val="007C55E3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6AC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8EB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B62"/>
    <w:rsid w:val="007D5D6F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E3"/>
    <w:rsid w:val="007E2771"/>
    <w:rsid w:val="007E2AB1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52A1"/>
    <w:rsid w:val="007E548B"/>
    <w:rsid w:val="007E5518"/>
    <w:rsid w:val="007E5818"/>
    <w:rsid w:val="007E5A59"/>
    <w:rsid w:val="007E5EF8"/>
    <w:rsid w:val="007E5FF0"/>
    <w:rsid w:val="007E6123"/>
    <w:rsid w:val="007E6210"/>
    <w:rsid w:val="007E63D5"/>
    <w:rsid w:val="007E66BB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9CA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925"/>
    <w:rsid w:val="007F4B73"/>
    <w:rsid w:val="007F4E2F"/>
    <w:rsid w:val="007F50AF"/>
    <w:rsid w:val="007F56E0"/>
    <w:rsid w:val="007F5704"/>
    <w:rsid w:val="007F5BE0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922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C1"/>
    <w:rsid w:val="00804424"/>
    <w:rsid w:val="00804520"/>
    <w:rsid w:val="00804DBE"/>
    <w:rsid w:val="00804E7A"/>
    <w:rsid w:val="00804EDE"/>
    <w:rsid w:val="00804F7A"/>
    <w:rsid w:val="0080537C"/>
    <w:rsid w:val="00805977"/>
    <w:rsid w:val="00805A14"/>
    <w:rsid w:val="00805B2B"/>
    <w:rsid w:val="00805D08"/>
    <w:rsid w:val="00805DFD"/>
    <w:rsid w:val="00806709"/>
    <w:rsid w:val="0080673C"/>
    <w:rsid w:val="0080686C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D79"/>
    <w:rsid w:val="008141FE"/>
    <w:rsid w:val="008144C6"/>
    <w:rsid w:val="00814C8E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A"/>
    <w:rsid w:val="008167BE"/>
    <w:rsid w:val="00816834"/>
    <w:rsid w:val="00816A1D"/>
    <w:rsid w:val="00816D86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022"/>
    <w:rsid w:val="00820603"/>
    <w:rsid w:val="00820B26"/>
    <w:rsid w:val="00820C46"/>
    <w:rsid w:val="00820E99"/>
    <w:rsid w:val="00821015"/>
    <w:rsid w:val="008217CD"/>
    <w:rsid w:val="00821959"/>
    <w:rsid w:val="00821AA3"/>
    <w:rsid w:val="00821AE5"/>
    <w:rsid w:val="00821E3E"/>
    <w:rsid w:val="00821EA6"/>
    <w:rsid w:val="008220E3"/>
    <w:rsid w:val="008220F5"/>
    <w:rsid w:val="00822709"/>
    <w:rsid w:val="00822DAB"/>
    <w:rsid w:val="00822E26"/>
    <w:rsid w:val="00823096"/>
    <w:rsid w:val="008230D1"/>
    <w:rsid w:val="008231A0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179"/>
    <w:rsid w:val="00826EF0"/>
    <w:rsid w:val="00827059"/>
    <w:rsid w:val="008274CD"/>
    <w:rsid w:val="008274D3"/>
    <w:rsid w:val="008276D3"/>
    <w:rsid w:val="008279E5"/>
    <w:rsid w:val="00827E7C"/>
    <w:rsid w:val="0083039C"/>
    <w:rsid w:val="008304BC"/>
    <w:rsid w:val="008304CE"/>
    <w:rsid w:val="00830519"/>
    <w:rsid w:val="0083076D"/>
    <w:rsid w:val="008315B7"/>
    <w:rsid w:val="00831AB0"/>
    <w:rsid w:val="00831DF6"/>
    <w:rsid w:val="00831EB9"/>
    <w:rsid w:val="00832031"/>
    <w:rsid w:val="0083211B"/>
    <w:rsid w:val="008322C8"/>
    <w:rsid w:val="00832554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0F9"/>
    <w:rsid w:val="00834365"/>
    <w:rsid w:val="0083446A"/>
    <w:rsid w:val="00834A32"/>
    <w:rsid w:val="00834A3C"/>
    <w:rsid w:val="00834D2F"/>
    <w:rsid w:val="00834EBF"/>
    <w:rsid w:val="008350AB"/>
    <w:rsid w:val="00835677"/>
    <w:rsid w:val="00835837"/>
    <w:rsid w:val="00835857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133"/>
    <w:rsid w:val="008402A3"/>
    <w:rsid w:val="00840352"/>
    <w:rsid w:val="008404C5"/>
    <w:rsid w:val="0084068D"/>
    <w:rsid w:val="00840972"/>
    <w:rsid w:val="00840B84"/>
    <w:rsid w:val="00840FAD"/>
    <w:rsid w:val="0084112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0B7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149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0F62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022"/>
    <w:rsid w:val="0085520D"/>
    <w:rsid w:val="00855458"/>
    <w:rsid w:val="008556C7"/>
    <w:rsid w:val="008559EC"/>
    <w:rsid w:val="00855B74"/>
    <w:rsid w:val="00855D2C"/>
    <w:rsid w:val="00856367"/>
    <w:rsid w:val="0085638A"/>
    <w:rsid w:val="0085658E"/>
    <w:rsid w:val="00856D11"/>
    <w:rsid w:val="00856FC0"/>
    <w:rsid w:val="008574D8"/>
    <w:rsid w:val="008578C1"/>
    <w:rsid w:val="00857E6B"/>
    <w:rsid w:val="0086068D"/>
    <w:rsid w:val="00860A5B"/>
    <w:rsid w:val="00860CA5"/>
    <w:rsid w:val="00860D2B"/>
    <w:rsid w:val="00860F17"/>
    <w:rsid w:val="008610FB"/>
    <w:rsid w:val="0086122F"/>
    <w:rsid w:val="008617F8"/>
    <w:rsid w:val="00861C4B"/>
    <w:rsid w:val="00861D70"/>
    <w:rsid w:val="00861F6E"/>
    <w:rsid w:val="00862101"/>
    <w:rsid w:val="00862170"/>
    <w:rsid w:val="0086224F"/>
    <w:rsid w:val="008624A8"/>
    <w:rsid w:val="00862595"/>
    <w:rsid w:val="008626DD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4BE"/>
    <w:rsid w:val="00863D16"/>
    <w:rsid w:val="00863EEE"/>
    <w:rsid w:val="00863EF6"/>
    <w:rsid w:val="00863F83"/>
    <w:rsid w:val="0086416A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532"/>
    <w:rsid w:val="008667A4"/>
    <w:rsid w:val="00866874"/>
    <w:rsid w:val="00866C40"/>
    <w:rsid w:val="00866C82"/>
    <w:rsid w:val="00866DB6"/>
    <w:rsid w:val="00866DE3"/>
    <w:rsid w:val="00866F0A"/>
    <w:rsid w:val="00867CCF"/>
    <w:rsid w:val="00870146"/>
    <w:rsid w:val="008705DD"/>
    <w:rsid w:val="00870703"/>
    <w:rsid w:val="008713E1"/>
    <w:rsid w:val="00871432"/>
    <w:rsid w:val="008718E7"/>
    <w:rsid w:val="00871A92"/>
    <w:rsid w:val="00872078"/>
    <w:rsid w:val="00872359"/>
    <w:rsid w:val="008726FF"/>
    <w:rsid w:val="00872715"/>
    <w:rsid w:val="00872D84"/>
    <w:rsid w:val="008731C3"/>
    <w:rsid w:val="008733F3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A12"/>
    <w:rsid w:val="00877B6B"/>
    <w:rsid w:val="00877D54"/>
    <w:rsid w:val="00877DB2"/>
    <w:rsid w:val="0088032E"/>
    <w:rsid w:val="008805B5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29A8"/>
    <w:rsid w:val="00883060"/>
    <w:rsid w:val="008832E6"/>
    <w:rsid w:val="00883419"/>
    <w:rsid w:val="008834FA"/>
    <w:rsid w:val="00883540"/>
    <w:rsid w:val="00883547"/>
    <w:rsid w:val="008835DF"/>
    <w:rsid w:val="008838C6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3CC"/>
    <w:rsid w:val="00887748"/>
    <w:rsid w:val="0088774D"/>
    <w:rsid w:val="008877D7"/>
    <w:rsid w:val="008901CB"/>
    <w:rsid w:val="00890389"/>
    <w:rsid w:val="00890457"/>
    <w:rsid w:val="0089060D"/>
    <w:rsid w:val="00890670"/>
    <w:rsid w:val="0089071A"/>
    <w:rsid w:val="00890743"/>
    <w:rsid w:val="00890750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A8E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939"/>
    <w:rsid w:val="00894B48"/>
    <w:rsid w:val="00894EBE"/>
    <w:rsid w:val="0089510A"/>
    <w:rsid w:val="00895924"/>
    <w:rsid w:val="00895AE3"/>
    <w:rsid w:val="00895B66"/>
    <w:rsid w:val="00896044"/>
    <w:rsid w:val="008962EA"/>
    <w:rsid w:val="008963CC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616"/>
    <w:rsid w:val="008A076A"/>
    <w:rsid w:val="008A0819"/>
    <w:rsid w:val="008A0A24"/>
    <w:rsid w:val="008A0D90"/>
    <w:rsid w:val="008A0ECD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B97"/>
    <w:rsid w:val="008A6CE5"/>
    <w:rsid w:val="008A6EB2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12F"/>
    <w:rsid w:val="008B1243"/>
    <w:rsid w:val="008B145E"/>
    <w:rsid w:val="008B1A3D"/>
    <w:rsid w:val="008B1AA4"/>
    <w:rsid w:val="008B2584"/>
    <w:rsid w:val="008B2718"/>
    <w:rsid w:val="008B2777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4002"/>
    <w:rsid w:val="008B41A9"/>
    <w:rsid w:val="008B46E4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D59"/>
    <w:rsid w:val="008B6DF8"/>
    <w:rsid w:val="008B6FE0"/>
    <w:rsid w:val="008B7141"/>
    <w:rsid w:val="008B73D8"/>
    <w:rsid w:val="008B7554"/>
    <w:rsid w:val="008B761E"/>
    <w:rsid w:val="008B76F8"/>
    <w:rsid w:val="008B77D3"/>
    <w:rsid w:val="008B795B"/>
    <w:rsid w:val="008C0294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55"/>
    <w:rsid w:val="008C1D37"/>
    <w:rsid w:val="008C1E0C"/>
    <w:rsid w:val="008C2082"/>
    <w:rsid w:val="008C219B"/>
    <w:rsid w:val="008C23E8"/>
    <w:rsid w:val="008C289A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F39"/>
    <w:rsid w:val="008D0FC6"/>
    <w:rsid w:val="008D0FCE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3048"/>
    <w:rsid w:val="008D31B1"/>
    <w:rsid w:val="008D3298"/>
    <w:rsid w:val="008D3686"/>
    <w:rsid w:val="008D37CB"/>
    <w:rsid w:val="008D3BEB"/>
    <w:rsid w:val="008D3D34"/>
    <w:rsid w:val="008D4102"/>
    <w:rsid w:val="008D41A9"/>
    <w:rsid w:val="008D4479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924"/>
    <w:rsid w:val="008D5E97"/>
    <w:rsid w:val="008D6349"/>
    <w:rsid w:val="008D63B0"/>
    <w:rsid w:val="008D6739"/>
    <w:rsid w:val="008D69D6"/>
    <w:rsid w:val="008D6A15"/>
    <w:rsid w:val="008D6AAD"/>
    <w:rsid w:val="008D6DAD"/>
    <w:rsid w:val="008D6DED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60E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9E7"/>
    <w:rsid w:val="008E6C45"/>
    <w:rsid w:val="008E6C91"/>
    <w:rsid w:val="008E6D55"/>
    <w:rsid w:val="008E6F03"/>
    <w:rsid w:val="008E734B"/>
    <w:rsid w:val="008E74D4"/>
    <w:rsid w:val="008E7769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1FA9"/>
    <w:rsid w:val="008F2256"/>
    <w:rsid w:val="008F244C"/>
    <w:rsid w:val="008F24EE"/>
    <w:rsid w:val="008F2554"/>
    <w:rsid w:val="008F2A71"/>
    <w:rsid w:val="008F30B9"/>
    <w:rsid w:val="008F3340"/>
    <w:rsid w:val="008F33A6"/>
    <w:rsid w:val="008F3474"/>
    <w:rsid w:val="008F41AC"/>
    <w:rsid w:val="008F41C9"/>
    <w:rsid w:val="008F42D0"/>
    <w:rsid w:val="008F436B"/>
    <w:rsid w:val="008F4472"/>
    <w:rsid w:val="008F44FF"/>
    <w:rsid w:val="008F4551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8F7D80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1D9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4E5C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6E5C"/>
    <w:rsid w:val="0090708F"/>
    <w:rsid w:val="0090723A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3C3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F8"/>
    <w:rsid w:val="009138B5"/>
    <w:rsid w:val="009139C9"/>
    <w:rsid w:val="009141ED"/>
    <w:rsid w:val="0091423F"/>
    <w:rsid w:val="0091424E"/>
    <w:rsid w:val="00914464"/>
    <w:rsid w:val="009144C1"/>
    <w:rsid w:val="009144FD"/>
    <w:rsid w:val="00914C84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C70"/>
    <w:rsid w:val="00917ED5"/>
    <w:rsid w:val="00920042"/>
    <w:rsid w:val="009202B9"/>
    <w:rsid w:val="00920631"/>
    <w:rsid w:val="00920665"/>
    <w:rsid w:val="00920A8E"/>
    <w:rsid w:val="00920BCE"/>
    <w:rsid w:val="00920CAC"/>
    <w:rsid w:val="00920D8D"/>
    <w:rsid w:val="00920E8B"/>
    <w:rsid w:val="00920FBF"/>
    <w:rsid w:val="0092105F"/>
    <w:rsid w:val="00921938"/>
    <w:rsid w:val="0092225D"/>
    <w:rsid w:val="009223A1"/>
    <w:rsid w:val="009223F8"/>
    <w:rsid w:val="00922881"/>
    <w:rsid w:val="00922C56"/>
    <w:rsid w:val="00922ED6"/>
    <w:rsid w:val="00923049"/>
    <w:rsid w:val="00923326"/>
    <w:rsid w:val="00923450"/>
    <w:rsid w:val="009239C0"/>
    <w:rsid w:val="009240CE"/>
    <w:rsid w:val="0092453A"/>
    <w:rsid w:val="00924826"/>
    <w:rsid w:val="0092494D"/>
    <w:rsid w:val="00924A45"/>
    <w:rsid w:val="00924B15"/>
    <w:rsid w:val="00924FCE"/>
    <w:rsid w:val="00925548"/>
    <w:rsid w:val="0092572E"/>
    <w:rsid w:val="00925E6A"/>
    <w:rsid w:val="00926268"/>
    <w:rsid w:val="009264B7"/>
    <w:rsid w:val="0092662E"/>
    <w:rsid w:val="0092691A"/>
    <w:rsid w:val="00926A21"/>
    <w:rsid w:val="00926D1E"/>
    <w:rsid w:val="00926EDF"/>
    <w:rsid w:val="00927078"/>
    <w:rsid w:val="009270E2"/>
    <w:rsid w:val="00927328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BD5"/>
    <w:rsid w:val="00931CDE"/>
    <w:rsid w:val="00931FDB"/>
    <w:rsid w:val="009322AC"/>
    <w:rsid w:val="009324AC"/>
    <w:rsid w:val="00932966"/>
    <w:rsid w:val="009329FA"/>
    <w:rsid w:val="00933103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AC9"/>
    <w:rsid w:val="00935BB0"/>
    <w:rsid w:val="00935C26"/>
    <w:rsid w:val="00935DA9"/>
    <w:rsid w:val="00936212"/>
    <w:rsid w:val="0093633A"/>
    <w:rsid w:val="009365C7"/>
    <w:rsid w:val="009365F8"/>
    <w:rsid w:val="009368BD"/>
    <w:rsid w:val="00936944"/>
    <w:rsid w:val="0093697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4DA"/>
    <w:rsid w:val="0094260B"/>
    <w:rsid w:val="009429D1"/>
    <w:rsid w:val="00942C40"/>
    <w:rsid w:val="00943571"/>
    <w:rsid w:val="00943582"/>
    <w:rsid w:val="009437E5"/>
    <w:rsid w:val="0094398E"/>
    <w:rsid w:val="00943D6B"/>
    <w:rsid w:val="00943F91"/>
    <w:rsid w:val="009441F6"/>
    <w:rsid w:val="009443D5"/>
    <w:rsid w:val="00944438"/>
    <w:rsid w:val="00944471"/>
    <w:rsid w:val="00944B36"/>
    <w:rsid w:val="009454CF"/>
    <w:rsid w:val="0094562B"/>
    <w:rsid w:val="0094565D"/>
    <w:rsid w:val="0094569B"/>
    <w:rsid w:val="00945910"/>
    <w:rsid w:val="00945963"/>
    <w:rsid w:val="00945A73"/>
    <w:rsid w:val="00945F4D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590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2B7"/>
    <w:rsid w:val="009614B3"/>
    <w:rsid w:val="0096174D"/>
    <w:rsid w:val="00961952"/>
    <w:rsid w:val="00961FFA"/>
    <w:rsid w:val="0096285A"/>
    <w:rsid w:val="00962CD8"/>
    <w:rsid w:val="00962D3C"/>
    <w:rsid w:val="009631D4"/>
    <w:rsid w:val="0096331E"/>
    <w:rsid w:val="009637EE"/>
    <w:rsid w:val="00963820"/>
    <w:rsid w:val="00963AD3"/>
    <w:rsid w:val="00963E31"/>
    <w:rsid w:val="00963FC2"/>
    <w:rsid w:val="00964117"/>
    <w:rsid w:val="0096454E"/>
    <w:rsid w:val="00964717"/>
    <w:rsid w:val="009647B8"/>
    <w:rsid w:val="009649CF"/>
    <w:rsid w:val="00964F2C"/>
    <w:rsid w:val="009652AB"/>
    <w:rsid w:val="009653C9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98A"/>
    <w:rsid w:val="00967DA5"/>
    <w:rsid w:val="00967E1B"/>
    <w:rsid w:val="009706A0"/>
    <w:rsid w:val="0097092D"/>
    <w:rsid w:val="00970DBF"/>
    <w:rsid w:val="00970F76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2F5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B8A"/>
    <w:rsid w:val="00976DC8"/>
    <w:rsid w:val="00976F57"/>
    <w:rsid w:val="00976FC3"/>
    <w:rsid w:val="00977018"/>
    <w:rsid w:val="00977681"/>
    <w:rsid w:val="00977807"/>
    <w:rsid w:val="00977E49"/>
    <w:rsid w:val="00980625"/>
    <w:rsid w:val="00980877"/>
    <w:rsid w:val="00980C0F"/>
    <w:rsid w:val="00980CDB"/>
    <w:rsid w:val="00980CE3"/>
    <w:rsid w:val="00981133"/>
    <w:rsid w:val="009812E2"/>
    <w:rsid w:val="00981485"/>
    <w:rsid w:val="0098148A"/>
    <w:rsid w:val="00981BD3"/>
    <w:rsid w:val="00981BD8"/>
    <w:rsid w:val="00981EA2"/>
    <w:rsid w:val="00982156"/>
    <w:rsid w:val="00982347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194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949"/>
    <w:rsid w:val="00985AD5"/>
    <w:rsid w:val="00985D4A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BC8"/>
    <w:rsid w:val="00987C58"/>
    <w:rsid w:val="00987D9A"/>
    <w:rsid w:val="00987E6F"/>
    <w:rsid w:val="00990024"/>
    <w:rsid w:val="0099053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025"/>
    <w:rsid w:val="00992355"/>
    <w:rsid w:val="0099291D"/>
    <w:rsid w:val="00992B65"/>
    <w:rsid w:val="00992BFE"/>
    <w:rsid w:val="00992DBB"/>
    <w:rsid w:val="00992DD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A0E"/>
    <w:rsid w:val="009A0A7A"/>
    <w:rsid w:val="009A0BF5"/>
    <w:rsid w:val="009A0D39"/>
    <w:rsid w:val="009A0F13"/>
    <w:rsid w:val="009A15CD"/>
    <w:rsid w:val="009A1A93"/>
    <w:rsid w:val="009A1F2B"/>
    <w:rsid w:val="009A213D"/>
    <w:rsid w:val="009A243A"/>
    <w:rsid w:val="009A2823"/>
    <w:rsid w:val="009A293E"/>
    <w:rsid w:val="009A2E66"/>
    <w:rsid w:val="009A37F3"/>
    <w:rsid w:val="009A3A22"/>
    <w:rsid w:val="009A3C06"/>
    <w:rsid w:val="009A3FB1"/>
    <w:rsid w:val="009A4101"/>
    <w:rsid w:val="009A4281"/>
    <w:rsid w:val="009A4506"/>
    <w:rsid w:val="009A45D8"/>
    <w:rsid w:val="009A49EA"/>
    <w:rsid w:val="009A4B85"/>
    <w:rsid w:val="009A4D05"/>
    <w:rsid w:val="009A4EAE"/>
    <w:rsid w:val="009A5313"/>
    <w:rsid w:val="009A537C"/>
    <w:rsid w:val="009A53CF"/>
    <w:rsid w:val="009A56C7"/>
    <w:rsid w:val="009A5714"/>
    <w:rsid w:val="009A5AC3"/>
    <w:rsid w:val="009A5AF3"/>
    <w:rsid w:val="009A5B75"/>
    <w:rsid w:val="009A6046"/>
    <w:rsid w:val="009A64AF"/>
    <w:rsid w:val="009A64B3"/>
    <w:rsid w:val="009A6872"/>
    <w:rsid w:val="009A69BB"/>
    <w:rsid w:val="009A6AEB"/>
    <w:rsid w:val="009A6F5B"/>
    <w:rsid w:val="009A788A"/>
    <w:rsid w:val="009A794D"/>
    <w:rsid w:val="009A7CDC"/>
    <w:rsid w:val="009B00A8"/>
    <w:rsid w:val="009B0269"/>
    <w:rsid w:val="009B04B6"/>
    <w:rsid w:val="009B11EF"/>
    <w:rsid w:val="009B191E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024"/>
    <w:rsid w:val="009B3434"/>
    <w:rsid w:val="009B352D"/>
    <w:rsid w:val="009B356C"/>
    <w:rsid w:val="009B3929"/>
    <w:rsid w:val="009B4147"/>
    <w:rsid w:val="009B4891"/>
    <w:rsid w:val="009B4BBD"/>
    <w:rsid w:val="009B4D03"/>
    <w:rsid w:val="009B4FB2"/>
    <w:rsid w:val="009B4FBA"/>
    <w:rsid w:val="009B5556"/>
    <w:rsid w:val="009B5C90"/>
    <w:rsid w:val="009B5CDF"/>
    <w:rsid w:val="009B5E50"/>
    <w:rsid w:val="009B639A"/>
    <w:rsid w:val="009B6496"/>
    <w:rsid w:val="009B6854"/>
    <w:rsid w:val="009B69A4"/>
    <w:rsid w:val="009B6AEB"/>
    <w:rsid w:val="009B7236"/>
    <w:rsid w:val="009B7273"/>
    <w:rsid w:val="009B72E9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FC7"/>
    <w:rsid w:val="009C11DC"/>
    <w:rsid w:val="009C160C"/>
    <w:rsid w:val="009C17AB"/>
    <w:rsid w:val="009C1E3A"/>
    <w:rsid w:val="009C1F3E"/>
    <w:rsid w:val="009C1F57"/>
    <w:rsid w:val="009C21B3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431"/>
    <w:rsid w:val="009C79F5"/>
    <w:rsid w:val="009C7BD3"/>
    <w:rsid w:val="009C7E53"/>
    <w:rsid w:val="009D0190"/>
    <w:rsid w:val="009D04AB"/>
    <w:rsid w:val="009D0832"/>
    <w:rsid w:val="009D0899"/>
    <w:rsid w:val="009D0C3F"/>
    <w:rsid w:val="009D0F7D"/>
    <w:rsid w:val="009D1887"/>
    <w:rsid w:val="009D18CA"/>
    <w:rsid w:val="009D1BC0"/>
    <w:rsid w:val="009D1C45"/>
    <w:rsid w:val="009D1DC5"/>
    <w:rsid w:val="009D1DDE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415A"/>
    <w:rsid w:val="009D4301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0F4A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2126"/>
    <w:rsid w:val="009E230C"/>
    <w:rsid w:val="009E2346"/>
    <w:rsid w:val="009E2348"/>
    <w:rsid w:val="009E25FC"/>
    <w:rsid w:val="009E2701"/>
    <w:rsid w:val="009E291E"/>
    <w:rsid w:val="009E295D"/>
    <w:rsid w:val="009E2C61"/>
    <w:rsid w:val="009E30BF"/>
    <w:rsid w:val="009E31F9"/>
    <w:rsid w:val="009E3228"/>
    <w:rsid w:val="009E3443"/>
    <w:rsid w:val="009E35EA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362"/>
    <w:rsid w:val="009E5A80"/>
    <w:rsid w:val="009E5BDB"/>
    <w:rsid w:val="009E5D29"/>
    <w:rsid w:val="009E6814"/>
    <w:rsid w:val="009E69DF"/>
    <w:rsid w:val="009E69EC"/>
    <w:rsid w:val="009E6C15"/>
    <w:rsid w:val="009E6C68"/>
    <w:rsid w:val="009E6F1A"/>
    <w:rsid w:val="009E7159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718"/>
    <w:rsid w:val="009F09BF"/>
    <w:rsid w:val="009F0A5F"/>
    <w:rsid w:val="009F0B68"/>
    <w:rsid w:val="009F0EE8"/>
    <w:rsid w:val="009F10A3"/>
    <w:rsid w:val="009F12B2"/>
    <w:rsid w:val="009F15ED"/>
    <w:rsid w:val="009F175B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C95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6E6"/>
    <w:rsid w:val="009F776D"/>
    <w:rsid w:val="009F77E4"/>
    <w:rsid w:val="009F7A31"/>
    <w:rsid w:val="009F7A40"/>
    <w:rsid w:val="009F7E5C"/>
    <w:rsid w:val="00A00193"/>
    <w:rsid w:val="00A002C4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F1"/>
    <w:rsid w:val="00A03E93"/>
    <w:rsid w:val="00A03FC5"/>
    <w:rsid w:val="00A03FE2"/>
    <w:rsid w:val="00A046D2"/>
    <w:rsid w:val="00A04EBD"/>
    <w:rsid w:val="00A051CA"/>
    <w:rsid w:val="00A0532C"/>
    <w:rsid w:val="00A0541B"/>
    <w:rsid w:val="00A05553"/>
    <w:rsid w:val="00A055B1"/>
    <w:rsid w:val="00A05700"/>
    <w:rsid w:val="00A05958"/>
    <w:rsid w:val="00A0601F"/>
    <w:rsid w:val="00A0624B"/>
    <w:rsid w:val="00A066FC"/>
    <w:rsid w:val="00A0686D"/>
    <w:rsid w:val="00A07330"/>
    <w:rsid w:val="00A073C2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6CE"/>
    <w:rsid w:val="00A117B2"/>
    <w:rsid w:val="00A11AC6"/>
    <w:rsid w:val="00A11D40"/>
    <w:rsid w:val="00A11DDB"/>
    <w:rsid w:val="00A124A4"/>
    <w:rsid w:val="00A128E7"/>
    <w:rsid w:val="00A13557"/>
    <w:rsid w:val="00A13635"/>
    <w:rsid w:val="00A13638"/>
    <w:rsid w:val="00A13867"/>
    <w:rsid w:val="00A13962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9A3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B81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C52"/>
    <w:rsid w:val="00A31D1A"/>
    <w:rsid w:val="00A31F65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BFE"/>
    <w:rsid w:val="00A33C03"/>
    <w:rsid w:val="00A33F81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D0C"/>
    <w:rsid w:val="00A360BD"/>
    <w:rsid w:val="00A36137"/>
    <w:rsid w:val="00A362A7"/>
    <w:rsid w:val="00A364DF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3EA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6F9"/>
    <w:rsid w:val="00A467B1"/>
    <w:rsid w:val="00A47203"/>
    <w:rsid w:val="00A47295"/>
    <w:rsid w:val="00A476AB"/>
    <w:rsid w:val="00A476ED"/>
    <w:rsid w:val="00A478C7"/>
    <w:rsid w:val="00A478DD"/>
    <w:rsid w:val="00A50253"/>
    <w:rsid w:val="00A503E0"/>
    <w:rsid w:val="00A50B0E"/>
    <w:rsid w:val="00A50E6B"/>
    <w:rsid w:val="00A51201"/>
    <w:rsid w:val="00A51382"/>
    <w:rsid w:val="00A51560"/>
    <w:rsid w:val="00A5175D"/>
    <w:rsid w:val="00A518A2"/>
    <w:rsid w:val="00A51E40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28B"/>
    <w:rsid w:val="00A552C8"/>
    <w:rsid w:val="00A55324"/>
    <w:rsid w:val="00A553F9"/>
    <w:rsid w:val="00A55472"/>
    <w:rsid w:val="00A557FC"/>
    <w:rsid w:val="00A558CE"/>
    <w:rsid w:val="00A55C04"/>
    <w:rsid w:val="00A5612E"/>
    <w:rsid w:val="00A562EF"/>
    <w:rsid w:val="00A5642B"/>
    <w:rsid w:val="00A56634"/>
    <w:rsid w:val="00A56A1D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85F"/>
    <w:rsid w:val="00A62897"/>
    <w:rsid w:val="00A629E9"/>
    <w:rsid w:val="00A62BF5"/>
    <w:rsid w:val="00A62BFB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6317"/>
    <w:rsid w:val="00A66409"/>
    <w:rsid w:val="00A6654D"/>
    <w:rsid w:val="00A665A7"/>
    <w:rsid w:val="00A6664D"/>
    <w:rsid w:val="00A666E2"/>
    <w:rsid w:val="00A66783"/>
    <w:rsid w:val="00A669BB"/>
    <w:rsid w:val="00A66EFA"/>
    <w:rsid w:val="00A6758F"/>
    <w:rsid w:val="00A67945"/>
    <w:rsid w:val="00A67C7F"/>
    <w:rsid w:val="00A67E96"/>
    <w:rsid w:val="00A67FE8"/>
    <w:rsid w:val="00A70026"/>
    <w:rsid w:val="00A7031F"/>
    <w:rsid w:val="00A7036F"/>
    <w:rsid w:val="00A70711"/>
    <w:rsid w:val="00A70919"/>
    <w:rsid w:val="00A709FB"/>
    <w:rsid w:val="00A70A0E"/>
    <w:rsid w:val="00A70DA7"/>
    <w:rsid w:val="00A7100E"/>
    <w:rsid w:val="00A715AD"/>
    <w:rsid w:val="00A71A1F"/>
    <w:rsid w:val="00A71E47"/>
    <w:rsid w:val="00A71F59"/>
    <w:rsid w:val="00A721AF"/>
    <w:rsid w:val="00A721C4"/>
    <w:rsid w:val="00A7221C"/>
    <w:rsid w:val="00A722C6"/>
    <w:rsid w:val="00A729F6"/>
    <w:rsid w:val="00A72B08"/>
    <w:rsid w:val="00A72B46"/>
    <w:rsid w:val="00A72D1A"/>
    <w:rsid w:val="00A72E6E"/>
    <w:rsid w:val="00A72F16"/>
    <w:rsid w:val="00A731DD"/>
    <w:rsid w:val="00A735B1"/>
    <w:rsid w:val="00A73842"/>
    <w:rsid w:val="00A73B0C"/>
    <w:rsid w:val="00A73B41"/>
    <w:rsid w:val="00A73D2D"/>
    <w:rsid w:val="00A7406B"/>
    <w:rsid w:val="00A74428"/>
    <w:rsid w:val="00A744F0"/>
    <w:rsid w:val="00A7451A"/>
    <w:rsid w:val="00A745EF"/>
    <w:rsid w:val="00A74636"/>
    <w:rsid w:val="00A7463C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416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5BC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73A"/>
    <w:rsid w:val="00A8177D"/>
    <w:rsid w:val="00A81A19"/>
    <w:rsid w:val="00A81D6A"/>
    <w:rsid w:val="00A81E25"/>
    <w:rsid w:val="00A81EDC"/>
    <w:rsid w:val="00A81F43"/>
    <w:rsid w:val="00A8213F"/>
    <w:rsid w:val="00A8263D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5CF"/>
    <w:rsid w:val="00A84743"/>
    <w:rsid w:val="00A84AB5"/>
    <w:rsid w:val="00A84CA0"/>
    <w:rsid w:val="00A853AD"/>
    <w:rsid w:val="00A853B5"/>
    <w:rsid w:val="00A85414"/>
    <w:rsid w:val="00A854B3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6A1"/>
    <w:rsid w:val="00A87BFA"/>
    <w:rsid w:val="00A87C90"/>
    <w:rsid w:val="00A87EAE"/>
    <w:rsid w:val="00A90044"/>
    <w:rsid w:val="00A90109"/>
    <w:rsid w:val="00A906BC"/>
    <w:rsid w:val="00A908A5"/>
    <w:rsid w:val="00A90A8A"/>
    <w:rsid w:val="00A9133A"/>
    <w:rsid w:val="00A9166B"/>
    <w:rsid w:val="00A91875"/>
    <w:rsid w:val="00A91C1D"/>
    <w:rsid w:val="00A91E9C"/>
    <w:rsid w:val="00A91FDE"/>
    <w:rsid w:val="00A9201A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7"/>
    <w:rsid w:val="00AA03E8"/>
    <w:rsid w:val="00AA05E3"/>
    <w:rsid w:val="00AA090A"/>
    <w:rsid w:val="00AA1271"/>
    <w:rsid w:val="00AA12F7"/>
    <w:rsid w:val="00AA13DC"/>
    <w:rsid w:val="00AA140D"/>
    <w:rsid w:val="00AA16ED"/>
    <w:rsid w:val="00AA17FC"/>
    <w:rsid w:val="00AA291D"/>
    <w:rsid w:val="00AA2A39"/>
    <w:rsid w:val="00AA2D0F"/>
    <w:rsid w:val="00AA34E4"/>
    <w:rsid w:val="00AA3ABB"/>
    <w:rsid w:val="00AA3B8E"/>
    <w:rsid w:val="00AA3ED0"/>
    <w:rsid w:val="00AA45B0"/>
    <w:rsid w:val="00AA4970"/>
    <w:rsid w:val="00AA49EB"/>
    <w:rsid w:val="00AA4A34"/>
    <w:rsid w:val="00AA4C82"/>
    <w:rsid w:val="00AA4D10"/>
    <w:rsid w:val="00AA4E43"/>
    <w:rsid w:val="00AA51E6"/>
    <w:rsid w:val="00AA5298"/>
    <w:rsid w:val="00AA53F8"/>
    <w:rsid w:val="00AA551F"/>
    <w:rsid w:val="00AA57AD"/>
    <w:rsid w:val="00AA58B1"/>
    <w:rsid w:val="00AA5DF1"/>
    <w:rsid w:val="00AA6191"/>
    <w:rsid w:val="00AA6624"/>
    <w:rsid w:val="00AA6796"/>
    <w:rsid w:val="00AA68D3"/>
    <w:rsid w:val="00AA6A34"/>
    <w:rsid w:val="00AA6A47"/>
    <w:rsid w:val="00AA6F3D"/>
    <w:rsid w:val="00AA6F91"/>
    <w:rsid w:val="00AA6FF7"/>
    <w:rsid w:val="00AA7585"/>
    <w:rsid w:val="00AA786E"/>
    <w:rsid w:val="00AA78EF"/>
    <w:rsid w:val="00AB0233"/>
    <w:rsid w:val="00AB02A7"/>
    <w:rsid w:val="00AB070F"/>
    <w:rsid w:val="00AB0B5D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AC"/>
    <w:rsid w:val="00AB32DD"/>
    <w:rsid w:val="00AB341F"/>
    <w:rsid w:val="00AB35F9"/>
    <w:rsid w:val="00AB3F97"/>
    <w:rsid w:val="00AB3FDB"/>
    <w:rsid w:val="00AB4CC6"/>
    <w:rsid w:val="00AB4DFB"/>
    <w:rsid w:val="00AB50A9"/>
    <w:rsid w:val="00AB5145"/>
    <w:rsid w:val="00AB5479"/>
    <w:rsid w:val="00AB55BD"/>
    <w:rsid w:val="00AB5632"/>
    <w:rsid w:val="00AB5D0A"/>
    <w:rsid w:val="00AB64AD"/>
    <w:rsid w:val="00AB650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20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0E6C"/>
    <w:rsid w:val="00AC13C8"/>
    <w:rsid w:val="00AC14AA"/>
    <w:rsid w:val="00AC1A2B"/>
    <w:rsid w:val="00AC1DA5"/>
    <w:rsid w:val="00AC1DBA"/>
    <w:rsid w:val="00AC1F32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37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F0E"/>
    <w:rsid w:val="00AC63BF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8EB"/>
    <w:rsid w:val="00AD0DF3"/>
    <w:rsid w:val="00AD12F0"/>
    <w:rsid w:val="00AD1782"/>
    <w:rsid w:val="00AD185F"/>
    <w:rsid w:val="00AD1DFE"/>
    <w:rsid w:val="00AD2079"/>
    <w:rsid w:val="00AD2204"/>
    <w:rsid w:val="00AD228E"/>
    <w:rsid w:val="00AD2450"/>
    <w:rsid w:val="00AD28F4"/>
    <w:rsid w:val="00AD2914"/>
    <w:rsid w:val="00AD2935"/>
    <w:rsid w:val="00AD2B87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6BB"/>
    <w:rsid w:val="00AE0750"/>
    <w:rsid w:val="00AE0942"/>
    <w:rsid w:val="00AE0B5E"/>
    <w:rsid w:val="00AE0BA3"/>
    <w:rsid w:val="00AE0C60"/>
    <w:rsid w:val="00AE0C82"/>
    <w:rsid w:val="00AE1310"/>
    <w:rsid w:val="00AE1340"/>
    <w:rsid w:val="00AE16FA"/>
    <w:rsid w:val="00AE1CE6"/>
    <w:rsid w:val="00AE1CF5"/>
    <w:rsid w:val="00AE1E34"/>
    <w:rsid w:val="00AE21F3"/>
    <w:rsid w:val="00AE22F3"/>
    <w:rsid w:val="00AE24FE"/>
    <w:rsid w:val="00AE2B7A"/>
    <w:rsid w:val="00AE2DFD"/>
    <w:rsid w:val="00AE3226"/>
    <w:rsid w:val="00AE32A4"/>
    <w:rsid w:val="00AE3601"/>
    <w:rsid w:val="00AE370D"/>
    <w:rsid w:val="00AE3890"/>
    <w:rsid w:val="00AE3A4B"/>
    <w:rsid w:val="00AE486D"/>
    <w:rsid w:val="00AE4899"/>
    <w:rsid w:val="00AE4E29"/>
    <w:rsid w:val="00AE4FDE"/>
    <w:rsid w:val="00AE50D0"/>
    <w:rsid w:val="00AE5375"/>
    <w:rsid w:val="00AE54C5"/>
    <w:rsid w:val="00AE5775"/>
    <w:rsid w:val="00AE602D"/>
    <w:rsid w:val="00AE66CA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A1F"/>
    <w:rsid w:val="00AE7B44"/>
    <w:rsid w:val="00AF022A"/>
    <w:rsid w:val="00AF0339"/>
    <w:rsid w:val="00AF0F9C"/>
    <w:rsid w:val="00AF1140"/>
    <w:rsid w:val="00AF119F"/>
    <w:rsid w:val="00AF12FA"/>
    <w:rsid w:val="00AF13AA"/>
    <w:rsid w:val="00AF15F7"/>
    <w:rsid w:val="00AF1678"/>
    <w:rsid w:val="00AF1737"/>
    <w:rsid w:val="00AF1745"/>
    <w:rsid w:val="00AF18CE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20B"/>
    <w:rsid w:val="00B04410"/>
    <w:rsid w:val="00B04472"/>
    <w:rsid w:val="00B0457F"/>
    <w:rsid w:val="00B045BE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2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46"/>
    <w:rsid w:val="00B13795"/>
    <w:rsid w:val="00B139F4"/>
    <w:rsid w:val="00B13C2B"/>
    <w:rsid w:val="00B13E69"/>
    <w:rsid w:val="00B1404A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5E7C"/>
    <w:rsid w:val="00B16328"/>
    <w:rsid w:val="00B165BE"/>
    <w:rsid w:val="00B1661D"/>
    <w:rsid w:val="00B16632"/>
    <w:rsid w:val="00B16720"/>
    <w:rsid w:val="00B16CAC"/>
    <w:rsid w:val="00B16E37"/>
    <w:rsid w:val="00B1743D"/>
    <w:rsid w:val="00B17745"/>
    <w:rsid w:val="00B2036B"/>
    <w:rsid w:val="00B206E3"/>
    <w:rsid w:val="00B20C09"/>
    <w:rsid w:val="00B21347"/>
    <w:rsid w:val="00B217F0"/>
    <w:rsid w:val="00B21B2E"/>
    <w:rsid w:val="00B21BEC"/>
    <w:rsid w:val="00B21CDD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EB0"/>
    <w:rsid w:val="00B23F89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A02"/>
    <w:rsid w:val="00B25B7B"/>
    <w:rsid w:val="00B2663D"/>
    <w:rsid w:val="00B266C3"/>
    <w:rsid w:val="00B2683C"/>
    <w:rsid w:val="00B26F6A"/>
    <w:rsid w:val="00B2733E"/>
    <w:rsid w:val="00B276E3"/>
    <w:rsid w:val="00B278E0"/>
    <w:rsid w:val="00B27982"/>
    <w:rsid w:val="00B27A74"/>
    <w:rsid w:val="00B27E00"/>
    <w:rsid w:val="00B3014A"/>
    <w:rsid w:val="00B301A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241"/>
    <w:rsid w:val="00B31948"/>
    <w:rsid w:val="00B31A25"/>
    <w:rsid w:val="00B31B55"/>
    <w:rsid w:val="00B3236F"/>
    <w:rsid w:val="00B329A8"/>
    <w:rsid w:val="00B32B99"/>
    <w:rsid w:val="00B32C04"/>
    <w:rsid w:val="00B32F73"/>
    <w:rsid w:val="00B332EB"/>
    <w:rsid w:val="00B335C3"/>
    <w:rsid w:val="00B33929"/>
    <w:rsid w:val="00B33A0F"/>
    <w:rsid w:val="00B33D72"/>
    <w:rsid w:val="00B33DFA"/>
    <w:rsid w:val="00B33EA7"/>
    <w:rsid w:val="00B33FC1"/>
    <w:rsid w:val="00B34028"/>
    <w:rsid w:val="00B34443"/>
    <w:rsid w:val="00B3482D"/>
    <w:rsid w:val="00B349AC"/>
    <w:rsid w:val="00B34AC6"/>
    <w:rsid w:val="00B34B74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41"/>
    <w:rsid w:val="00B36347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1C1"/>
    <w:rsid w:val="00B423CF"/>
    <w:rsid w:val="00B42731"/>
    <w:rsid w:val="00B42D7B"/>
    <w:rsid w:val="00B42E7C"/>
    <w:rsid w:val="00B43006"/>
    <w:rsid w:val="00B43674"/>
    <w:rsid w:val="00B436D9"/>
    <w:rsid w:val="00B43730"/>
    <w:rsid w:val="00B43DC2"/>
    <w:rsid w:val="00B43DE3"/>
    <w:rsid w:val="00B441D4"/>
    <w:rsid w:val="00B445DB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21"/>
    <w:rsid w:val="00B45D7E"/>
    <w:rsid w:val="00B45D9C"/>
    <w:rsid w:val="00B4615D"/>
    <w:rsid w:val="00B462E7"/>
    <w:rsid w:val="00B46565"/>
    <w:rsid w:val="00B4666B"/>
    <w:rsid w:val="00B4696D"/>
    <w:rsid w:val="00B4697A"/>
    <w:rsid w:val="00B469B0"/>
    <w:rsid w:val="00B46A6B"/>
    <w:rsid w:val="00B46DF7"/>
    <w:rsid w:val="00B475A5"/>
    <w:rsid w:val="00B47A50"/>
    <w:rsid w:val="00B47A56"/>
    <w:rsid w:val="00B47B9D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29"/>
    <w:rsid w:val="00B509AC"/>
    <w:rsid w:val="00B50BE3"/>
    <w:rsid w:val="00B50D43"/>
    <w:rsid w:val="00B5109E"/>
    <w:rsid w:val="00B51682"/>
    <w:rsid w:val="00B51900"/>
    <w:rsid w:val="00B51B22"/>
    <w:rsid w:val="00B51C34"/>
    <w:rsid w:val="00B52300"/>
    <w:rsid w:val="00B52402"/>
    <w:rsid w:val="00B524FF"/>
    <w:rsid w:val="00B526EF"/>
    <w:rsid w:val="00B52CFD"/>
    <w:rsid w:val="00B52E06"/>
    <w:rsid w:val="00B52E38"/>
    <w:rsid w:val="00B52E9A"/>
    <w:rsid w:val="00B52F6A"/>
    <w:rsid w:val="00B53343"/>
    <w:rsid w:val="00B533F8"/>
    <w:rsid w:val="00B53769"/>
    <w:rsid w:val="00B5378D"/>
    <w:rsid w:val="00B53A7A"/>
    <w:rsid w:val="00B53B60"/>
    <w:rsid w:val="00B53EF7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8BB"/>
    <w:rsid w:val="00B5599A"/>
    <w:rsid w:val="00B55C16"/>
    <w:rsid w:val="00B55E0A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AB9"/>
    <w:rsid w:val="00B57B16"/>
    <w:rsid w:val="00B57D2F"/>
    <w:rsid w:val="00B57E45"/>
    <w:rsid w:val="00B6006C"/>
    <w:rsid w:val="00B60227"/>
    <w:rsid w:val="00B60829"/>
    <w:rsid w:val="00B60CB8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8A4"/>
    <w:rsid w:val="00B63BB7"/>
    <w:rsid w:val="00B63DA9"/>
    <w:rsid w:val="00B6402C"/>
    <w:rsid w:val="00B643D8"/>
    <w:rsid w:val="00B648D0"/>
    <w:rsid w:val="00B64B24"/>
    <w:rsid w:val="00B64ED4"/>
    <w:rsid w:val="00B651E8"/>
    <w:rsid w:val="00B65268"/>
    <w:rsid w:val="00B65382"/>
    <w:rsid w:val="00B6539C"/>
    <w:rsid w:val="00B65558"/>
    <w:rsid w:val="00B65DDA"/>
    <w:rsid w:val="00B65DE2"/>
    <w:rsid w:val="00B6630A"/>
    <w:rsid w:val="00B66526"/>
    <w:rsid w:val="00B6655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BE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2D9"/>
    <w:rsid w:val="00B7555C"/>
    <w:rsid w:val="00B75740"/>
    <w:rsid w:val="00B75BCD"/>
    <w:rsid w:val="00B75BD3"/>
    <w:rsid w:val="00B76200"/>
    <w:rsid w:val="00B76654"/>
    <w:rsid w:val="00B767AA"/>
    <w:rsid w:val="00B7686B"/>
    <w:rsid w:val="00B76B9D"/>
    <w:rsid w:val="00B76BFA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B72"/>
    <w:rsid w:val="00B81E4F"/>
    <w:rsid w:val="00B823FE"/>
    <w:rsid w:val="00B8249A"/>
    <w:rsid w:val="00B829F3"/>
    <w:rsid w:val="00B82B83"/>
    <w:rsid w:val="00B83148"/>
    <w:rsid w:val="00B831A5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0AF"/>
    <w:rsid w:val="00B875A4"/>
    <w:rsid w:val="00B87CDB"/>
    <w:rsid w:val="00B87D53"/>
    <w:rsid w:val="00B9016B"/>
    <w:rsid w:val="00B905AA"/>
    <w:rsid w:val="00B90DEE"/>
    <w:rsid w:val="00B90FDE"/>
    <w:rsid w:val="00B915F0"/>
    <w:rsid w:val="00B91F83"/>
    <w:rsid w:val="00B920A1"/>
    <w:rsid w:val="00B92256"/>
    <w:rsid w:val="00B922BD"/>
    <w:rsid w:val="00B9234D"/>
    <w:rsid w:val="00B92568"/>
    <w:rsid w:val="00B92AA6"/>
    <w:rsid w:val="00B92E5C"/>
    <w:rsid w:val="00B92EAA"/>
    <w:rsid w:val="00B9303F"/>
    <w:rsid w:val="00B93272"/>
    <w:rsid w:val="00B93411"/>
    <w:rsid w:val="00B935FB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E5"/>
    <w:rsid w:val="00BA3681"/>
    <w:rsid w:val="00BA3785"/>
    <w:rsid w:val="00BA395D"/>
    <w:rsid w:val="00BA39B0"/>
    <w:rsid w:val="00BA4063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D0D"/>
    <w:rsid w:val="00BB0E11"/>
    <w:rsid w:val="00BB109C"/>
    <w:rsid w:val="00BB12F6"/>
    <w:rsid w:val="00BB1525"/>
    <w:rsid w:val="00BB190D"/>
    <w:rsid w:val="00BB1A59"/>
    <w:rsid w:val="00BB1B0F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CDC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BF3"/>
    <w:rsid w:val="00BB5BFA"/>
    <w:rsid w:val="00BB5D42"/>
    <w:rsid w:val="00BB5F6C"/>
    <w:rsid w:val="00BB6E5D"/>
    <w:rsid w:val="00BB6F4C"/>
    <w:rsid w:val="00BB7008"/>
    <w:rsid w:val="00BB7145"/>
    <w:rsid w:val="00BB73F3"/>
    <w:rsid w:val="00BC00D5"/>
    <w:rsid w:val="00BC0534"/>
    <w:rsid w:val="00BC07B6"/>
    <w:rsid w:val="00BC108F"/>
    <w:rsid w:val="00BC11C1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2F6E"/>
    <w:rsid w:val="00BC31A2"/>
    <w:rsid w:val="00BC3715"/>
    <w:rsid w:val="00BC376D"/>
    <w:rsid w:val="00BC3CCC"/>
    <w:rsid w:val="00BC3ECA"/>
    <w:rsid w:val="00BC40F5"/>
    <w:rsid w:val="00BC452C"/>
    <w:rsid w:val="00BC46C0"/>
    <w:rsid w:val="00BC4854"/>
    <w:rsid w:val="00BC4BAD"/>
    <w:rsid w:val="00BC52F5"/>
    <w:rsid w:val="00BC547F"/>
    <w:rsid w:val="00BC5676"/>
    <w:rsid w:val="00BC5BA9"/>
    <w:rsid w:val="00BC5C99"/>
    <w:rsid w:val="00BC5F88"/>
    <w:rsid w:val="00BC625E"/>
    <w:rsid w:val="00BC642C"/>
    <w:rsid w:val="00BC6509"/>
    <w:rsid w:val="00BC659B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78F"/>
    <w:rsid w:val="00BD4803"/>
    <w:rsid w:val="00BD4C24"/>
    <w:rsid w:val="00BD4C88"/>
    <w:rsid w:val="00BD4E13"/>
    <w:rsid w:val="00BD4E95"/>
    <w:rsid w:val="00BD50F9"/>
    <w:rsid w:val="00BD5684"/>
    <w:rsid w:val="00BD5911"/>
    <w:rsid w:val="00BD598E"/>
    <w:rsid w:val="00BD5A8B"/>
    <w:rsid w:val="00BD5A96"/>
    <w:rsid w:val="00BD5B40"/>
    <w:rsid w:val="00BD5D2E"/>
    <w:rsid w:val="00BD6029"/>
    <w:rsid w:val="00BD6254"/>
    <w:rsid w:val="00BD63CB"/>
    <w:rsid w:val="00BD640C"/>
    <w:rsid w:val="00BD658F"/>
    <w:rsid w:val="00BD6708"/>
    <w:rsid w:val="00BD698D"/>
    <w:rsid w:val="00BD6A84"/>
    <w:rsid w:val="00BD6C28"/>
    <w:rsid w:val="00BD6E6A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DB8"/>
    <w:rsid w:val="00BE1EAD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76B"/>
    <w:rsid w:val="00BE3B7C"/>
    <w:rsid w:val="00BE470D"/>
    <w:rsid w:val="00BE4761"/>
    <w:rsid w:val="00BE4809"/>
    <w:rsid w:val="00BE4912"/>
    <w:rsid w:val="00BE4C52"/>
    <w:rsid w:val="00BE4D31"/>
    <w:rsid w:val="00BE4EED"/>
    <w:rsid w:val="00BE5E00"/>
    <w:rsid w:val="00BE6097"/>
    <w:rsid w:val="00BE623C"/>
    <w:rsid w:val="00BE63B7"/>
    <w:rsid w:val="00BE6832"/>
    <w:rsid w:val="00BE684E"/>
    <w:rsid w:val="00BE7048"/>
    <w:rsid w:val="00BE7068"/>
    <w:rsid w:val="00BE73C7"/>
    <w:rsid w:val="00BE7A8B"/>
    <w:rsid w:val="00BE7F90"/>
    <w:rsid w:val="00BF01BF"/>
    <w:rsid w:val="00BF0499"/>
    <w:rsid w:val="00BF05EC"/>
    <w:rsid w:val="00BF067D"/>
    <w:rsid w:val="00BF07CA"/>
    <w:rsid w:val="00BF1208"/>
    <w:rsid w:val="00BF12AE"/>
    <w:rsid w:val="00BF1510"/>
    <w:rsid w:val="00BF1634"/>
    <w:rsid w:val="00BF163C"/>
    <w:rsid w:val="00BF164B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53D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1F99"/>
    <w:rsid w:val="00C0211B"/>
    <w:rsid w:val="00C023CA"/>
    <w:rsid w:val="00C02743"/>
    <w:rsid w:val="00C02D7B"/>
    <w:rsid w:val="00C03002"/>
    <w:rsid w:val="00C033C6"/>
    <w:rsid w:val="00C033C9"/>
    <w:rsid w:val="00C03762"/>
    <w:rsid w:val="00C038D5"/>
    <w:rsid w:val="00C040B3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0772D"/>
    <w:rsid w:val="00C0796B"/>
    <w:rsid w:val="00C07CBE"/>
    <w:rsid w:val="00C1005B"/>
    <w:rsid w:val="00C10C25"/>
    <w:rsid w:val="00C10C3A"/>
    <w:rsid w:val="00C10C4C"/>
    <w:rsid w:val="00C10D0E"/>
    <w:rsid w:val="00C10E89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3335"/>
    <w:rsid w:val="00C1365C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192"/>
    <w:rsid w:val="00C154A4"/>
    <w:rsid w:val="00C15665"/>
    <w:rsid w:val="00C15742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F6B"/>
    <w:rsid w:val="00C20FF2"/>
    <w:rsid w:val="00C21246"/>
    <w:rsid w:val="00C2137E"/>
    <w:rsid w:val="00C21731"/>
    <w:rsid w:val="00C21787"/>
    <w:rsid w:val="00C21B5C"/>
    <w:rsid w:val="00C22430"/>
    <w:rsid w:val="00C2248A"/>
    <w:rsid w:val="00C226E8"/>
    <w:rsid w:val="00C228C6"/>
    <w:rsid w:val="00C22B8D"/>
    <w:rsid w:val="00C22D9D"/>
    <w:rsid w:val="00C23318"/>
    <w:rsid w:val="00C2361F"/>
    <w:rsid w:val="00C23A60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7A3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6FFE"/>
    <w:rsid w:val="00C27410"/>
    <w:rsid w:val="00C27802"/>
    <w:rsid w:val="00C27A7E"/>
    <w:rsid w:val="00C27AF6"/>
    <w:rsid w:val="00C27F1A"/>
    <w:rsid w:val="00C302AD"/>
    <w:rsid w:val="00C30663"/>
    <w:rsid w:val="00C30F0D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933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95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524"/>
    <w:rsid w:val="00C40675"/>
    <w:rsid w:val="00C4074D"/>
    <w:rsid w:val="00C40B28"/>
    <w:rsid w:val="00C40B56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CC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55C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21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58A"/>
    <w:rsid w:val="00C577F1"/>
    <w:rsid w:val="00C5791E"/>
    <w:rsid w:val="00C57B19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510"/>
    <w:rsid w:val="00C6260F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5BC2"/>
    <w:rsid w:val="00C6600A"/>
    <w:rsid w:val="00C66196"/>
    <w:rsid w:val="00C664B4"/>
    <w:rsid w:val="00C66814"/>
    <w:rsid w:val="00C66836"/>
    <w:rsid w:val="00C66919"/>
    <w:rsid w:val="00C66B37"/>
    <w:rsid w:val="00C66FC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4B3"/>
    <w:rsid w:val="00C7164D"/>
    <w:rsid w:val="00C71C58"/>
    <w:rsid w:val="00C71ED0"/>
    <w:rsid w:val="00C72333"/>
    <w:rsid w:val="00C725C0"/>
    <w:rsid w:val="00C72B2A"/>
    <w:rsid w:val="00C73861"/>
    <w:rsid w:val="00C73874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B76"/>
    <w:rsid w:val="00C75FA7"/>
    <w:rsid w:val="00C76381"/>
    <w:rsid w:val="00C763AA"/>
    <w:rsid w:val="00C76759"/>
    <w:rsid w:val="00C76B21"/>
    <w:rsid w:val="00C76B9D"/>
    <w:rsid w:val="00C76C70"/>
    <w:rsid w:val="00C773D2"/>
    <w:rsid w:val="00C773E9"/>
    <w:rsid w:val="00C77433"/>
    <w:rsid w:val="00C7755E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81"/>
    <w:rsid w:val="00C83887"/>
    <w:rsid w:val="00C83925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735"/>
    <w:rsid w:val="00C858C4"/>
    <w:rsid w:val="00C85BF9"/>
    <w:rsid w:val="00C85ECD"/>
    <w:rsid w:val="00C85F71"/>
    <w:rsid w:val="00C86196"/>
    <w:rsid w:val="00C861FD"/>
    <w:rsid w:val="00C864D6"/>
    <w:rsid w:val="00C8668B"/>
    <w:rsid w:val="00C866A1"/>
    <w:rsid w:val="00C866ED"/>
    <w:rsid w:val="00C867C0"/>
    <w:rsid w:val="00C868D3"/>
    <w:rsid w:val="00C86968"/>
    <w:rsid w:val="00C86C7E"/>
    <w:rsid w:val="00C86EA8"/>
    <w:rsid w:val="00C871D7"/>
    <w:rsid w:val="00C87364"/>
    <w:rsid w:val="00C875FA"/>
    <w:rsid w:val="00C879BF"/>
    <w:rsid w:val="00C87E0F"/>
    <w:rsid w:val="00C87E4A"/>
    <w:rsid w:val="00C87F7D"/>
    <w:rsid w:val="00C87F8D"/>
    <w:rsid w:val="00C901BA"/>
    <w:rsid w:val="00C905A1"/>
    <w:rsid w:val="00C90628"/>
    <w:rsid w:val="00C9084D"/>
    <w:rsid w:val="00C9085A"/>
    <w:rsid w:val="00C90CF7"/>
    <w:rsid w:val="00C90DB5"/>
    <w:rsid w:val="00C90F2B"/>
    <w:rsid w:val="00C9116F"/>
    <w:rsid w:val="00C91424"/>
    <w:rsid w:val="00C91622"/>
    <w:rsid w:val="00C917C7"/>
    <w:rsid w:val="00C91A2D"/>
    <w:rsid w:val="00C91FD3"/>
    <w:rsid w:val="00C92250"/>
    <w:rsid w:val="00C925C7"/>
    <w:rsid w:val="00C92865"/>
    <w:rsid w:val="00C9286C"/>
    <w:rsid w:val="00C9298A"/>
    <w:rsid w:val="00C92D43"/>
    <w:rsid w:val="00C93241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51E5"/>
    <w:rsid w:val="00C952AB"/>
    <w:rsid w:val="00C954D9"/>
    <w:rsid w:val="00C95560"/>
    <w:rsid w:val="00C955FF"/>
    <w:rsid w:val="00C95652"/>
    <w:rsid w:val="00C956F2"/>
    <w:rsid w:val="00C95B5B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0E05"/>
    <w:rsid w:val="00CA1359"/>
    <w:rsid w:val="00CA1570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5FF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5CF"/>
    <w:rsid w:val="00CA688A"/>
    <w:rsid w:val="00CA6EEA"/>
    <w:rsid w:val="00CA7135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8D8"/>
    <w:rsid w:val="00CB29DE"/>
    <w:rsid w:val="00CB2C66"/>
    <w:rsid w:val="00CB347F"/>
    <w:rsid w:val="00CB3716"/>
    <w:rsid w:val="00CB3812"/>
    <w:rsid w:val="00CB3873"/>
    <w:rsid w:val="00CB3B86"/>
    <w:rsid w:val="00CB3BAF"/>
    <w:rsid w:val="00CB3CC7"/>
    <w:rsid w:val="00CB3DE5"/>
    <w:rsid w:val="00CB3DEE"/>
    <w:rsid w:val="00CB41A2"/>
    <w:rsid w:val="00CB420C"/>
    <w:rsid w:val="00CB445A"/>
    <w:rsid w:val="00CB44A1"/>
    <w:rsid w:val="00CB4516"/>
    <w:rsid w:val="00CB487A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48E"/>
    <w:rsid w:val="00CB649C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0C3D"/>
    <w:rsid w:val="00CC1141"/>
    <w:rsid w:val="00CC12AF"/>
    <w:rsid w:val="00CC1595"/>
    <w:rsid w:val="00CC163A"/>
    <w:rsid w:val="00CC184B"/>
    <w:rsid w:val="00CC1895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4A"/>
    <w:rsid w:val="00CC2E3D"/>
    <w:rsid w:val="00CC35FC"/>
    <w:rsid w:val="00CC36A3"/>
    <w:rsid w:val="00CC3747"/>
    <w:rsid w:val="00CC39C0"/>
    <w:rsid w:val="00CC3C08"/>
    <w:rsid w:val="00CC408B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953"/>
    <w:rsid w:val="00CC69A8"/>
    <w:rsid w:val="00CC6A8B"/>
    <w:rsid w:val="00CC6B4B"/>
    <w:rsid w:val="00CC6D9F"/>
    <w:rsid w:val="00CC6ED1"/>
    <w:rsid w:val="00CC736E"/>
    <w:rsid w:val="00CC7560"/>
    <w:rsid w:val="00CC75B8"/>
    <w:rsid w:val="00CC7654"/>
    <w:rsid w:val="00CC7688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DC9"/>
    <w:rsid w:val="00CD2184"/>
    <w:rsid w:val="00CD27CF"/>
    <w:rsid w:val="00CD2942"/>
    <w:rsid w:val="00CD2B7A"/>
    <w:rsid w:val="00CD2C24"/>
    <w:rsid w:val="00CD3054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368"/>
    <w:rsid w:val="00CD5646"/>
    <w:rsid w:val="00CD5711"/>
    <w:rsid w:val="00CD6010"/>
    <w:rsid w:val="00CD63B9"/>
    <w:rsid w:val="00CD65D1"/>
    <w:rsid w:val="00CD660E"/>
    <w:rsid w:val="00CD699B"/>
    <w:rsid w:val="00CD6B82"/>
    <w:rsid w:val="00CD6B84"/>
    <w:rsid w:val="00CD6C51"/>
    <w:rsid w:val="00CD6E03"/>
    <w:rsid w:val="00CD7211"/>
    <w:rsid w:val="00CD72AB"/>
    <w:rsid w:val="00CD75D7"/>
    <w:rsid w:val="00CD7640"/>
    <w:rsid w:val="00CD7678"/>
    <w:rsid w:val="00CD7828"/>
    <w:rsid w:val="00CD7839"/>
    <w:rsid w:val="00CD7965"/>
    <w:rsid w:val="00CD7BBD"/>
    <w:rsid w:val="00CD7D2A"/>
    <w:rsid w:val="00CD7F7F"/>
    <w:rsid w:val="00CE0B86"/>
    <w:rsid w:val="00CE0E70"/>
    <w:rsid w:val="00CE1265"/>
    <w:rsid w:val="00CE1732"/>
    <w:rsid w:val="00CE1785"/>
    <w:rsid w:val="00CE17DF"/>
    <w:rsid w:val="00CE1896"/>
    <w:rsid w:val="00CE1996"/>
    <w:rsid w:val="00CE1A15"/>
    <w:rsid w:val="00CE1BD8"/>
    <w:rsid w:val="00CE1C48"/>
    <w:rsid w:val="00CE22D6"/>
    <w:rsid w:val="00CE2470"/>
    <w:rsid w:val="00CE262C"/>
    <w:rsid w:val="00CE2B0E"/>
    <w:rsid w:val="00CE3026"/>
    <w:rsid w:val="00CE33EE"/>
    <w:rsid w:val="00CE3579"/>
    <w:rsid w:val="00CE35DF"/>
    <w:rsid w:val="00CE3635"/>
    <w:rsid w:val="00CE38FA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380"/>
    <w:rsid w:val="00CF4CE5"/>
    <w:rsid w:val="00CF5071"/>
    <w:rsid w:val="00CF53AF"/>
    <w:rsid w:val="00CF5549"/>
    <w:rsid w:val="00CF578A"/>
    <w:rsid w:val="00CF5B5B"/>
    <w:rsid w:val="00CF5D96"/>
    <w:rsid w:val="00CF5E77"/>
    <w:rsid w:val="00CF656F"/>
    <w:rsid w:val="00CF6755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29A"/>
    <w:rsid w:val="00D032AA"/>
    <w:rsid w:val="00D03363"/>
    <w:rsid w:val="00D03397"/>
    <w:rsid w:val="00D03792"/>
    <w:rsid w:val="00D03936"/>
    <w:rsid w:val="00D040EA"/>
    <w:rsid w:val="00D04212"/>
    <w:rsid w:val="00D0426B"/>
    <w:rsid w:val="00D04349"/>
    <w:rsid w:val="00D04892"/>
    <w:rsid w:val="00D04AC9"/>
    <w:rsid w:val="00D04C7F"/>
    <w:rsid w:val="00D04EB0"/>
    <w:rsid w:val="00D04F01"/>
    <w:rsid w:val="00D05077"/>
    <w:rsid w:val="00D05796"/>
    <w:rsid w:val="00D058F7"/>
    <w:rsid w:val="00D059E3"/>
    <w:rsid w:val="00D059F8"/>
    <w:rsid w:val="00D05B94"/>
    <w:rsid w:val="00D05E29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460"/>
    <w:rsid w:val="00D10BF6"/>
    <w:rsid w:val="00D10C69"/>
    <w:rsid w:val="00D10CEA"/>
    <w:rsid w:val="00D114C2"/>
    <w:rsid w:val="00D11552"/>
    <w:rsid w:val="00D11602"/>
    <w:rsid w:val="00D11758"/>
    <w:rsid w:val="00D118E3"/>
    <w:rsid w:val="00D11ABD"/>
    <w:rsid w:val="00D11F9E"/>
    <w:rsid w:val="00D12173"/>
    <w:rsid w:val="00D12317"/>
    <w:rsid w:val="00D12389"/>
    <w:rsid w:val="00D1251D"/>
    <w:rsid w:val="00D12D86"/>
    <w:rsid w:val="00D12F44"/>
    <w:rsid w:val="00D13073"/>
    <w:rsid w:val="00D13204"/>
    <w:rsid w:val="00D13273"/>
    <w:rsid w:val="00D13381"/>
    <w:rsid w:val="00D13509"/>
    <w:rsid w:val="00D13560"/>
    <w:rsid w:val="00D13945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680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E69"/>
    <w:rsid w:val="00D16FD7"/>
    <w:rsid w:val="00D170F2"/>
    <w:rsid w:val="00D17484"/>
    <w:rsid w:val="00D17B27"/>
    <w:rsid w:val="00D17BED"/>
    <w:rsid w:val="00D17C0D"/>
    <w:rsid w:val="00D200DD"/>
    <w:rsid w:val="00D20417"/>
    <w:rsid w:val="00D20C57"/>
    <w:rsid w:val="00D20CC3"/>
    <w:rsid w:val="00D20ED6"/>
    <w:rsid w:val="00D20FBC"/>
    <w:rsid w:val="00D2105C"/>
    <w:rsid w:val="00D212AD"/>
    <w:rsid w:val="00D21A40"/>
    <w:rsid w:val="00D21B8A"/>
    <w:rsid w:val="00D223F0"/>
    <w:rsid w:val="00D225B6"/>
    <w:rsid w:val="00D2281F"/>
    <w:rsid w:val="00D229D9"/>
    <w:rsid w:val="00D22F55"/>
    <w:rsid w:val="00D22FD7"/>
    <w:rsid w:val="00D23235"/>
    <w:rsid w:val="00D234BE"/>
    <w:rsid w:val="00D2397E"/>
    <w:rsid w:val="00D23AB5"/>
    <w:rsid w:val="00D23C06"/>
    <w:rsid w:val="00D23C1A"/>
    <w:rsid w:val="00D23D70"/>
    <w:rsid w:val="00D24234"/>
    <w:rsid w:val="00D24285"/>
    <w:rsid w:val="00D2456B"/>
    <w:rsid w:val="00D246C1"/>
    <w:rsid w:val="00D24867"/>
    <w:rsid w:val="00D24876"/>
    <w:rsid w:val="00D24DC5"/>
    <w:rsid w:val="00D2504A"/>
    <w:rsid w:val="00D250DB"/>
    <w:rsid w:val="00D252C1"/>
    <w:rsid w:val="00D25598"/>
    <w:rsid w:val="00D25C0F"/>
    <w:rsid w:val="00D25C27"/>
    <w:rsid w:val="00D25CB4"/>
    <w:rsid w:val="00D25CED"/>
    <w:rsid w:val="00D25D73"/>
    <w:rsid w:val="00D25E06"/>
    <w:rsid w:val="00D25F18"/>
    <w:rsid w:val="00D26514"/>
    <w:rsid w:val="00D265DE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E14"/>
    <w:rsid w:val="00D27E64"/>
    <w:rsid w:val="00D302D3"/>
    <w:rsid w:val="00D3075F"/>
    <w:rsid w:val="00D307A1"/>
    <w:rsid w:val="00D311E0"/>
    <w:rsid w:val="00D31562"/>
    <w:rsid w:val="00D31571"/>
    <w:rsid w:val="00D316C9"/>
    <w:rsid w:val="00D31766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D6D"/>
    <w:rsid w:val="00D371DF"/>
    <w:rsid w:val="00D37280"/>
    <w:rsid w:val="00D377ED"/>
    <w:rsid w:val="00D3780F"/>
    <w:rsid w:val="00D37902"/>
    <w:rsid w:val="00D37927"/>
    <w:rsid w:val="00D37AE7"/>
    <w:rsid w:val="00D37F6D"/>
    <w:rsid w:val="00D401DF"/>
    <w:rsid w:val="00D405E1"/>
    <w:rsid w:val="00D4065C"/>
    <w:rsid w:val="00D40A98"/>
    <w:rsid w:val="00D4153F"/>
    <w:rsid w:val="00D416F3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C2E"/>
    <w:rsid w:val="00D43DB3"/>
    <w:rsid w:val="00D440C4"/>
    <w:rsid w:val="00D44139"/>
    <w:rsid w:val="00D4429C"/>
    <w:rsid w:val="00D446D2"/>
    <w:rsid w:val="00D44AFD"/>
    <w:rsid w:val="00D44B91"/>
    <w:rsid w:val="00D44B9D"/>
    <w:rsid w:val="00D44FD6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9B0"/>
    <w:rsid w:val="00D50A45"/>
    <w:rsid w:val="00D50D62"/>
    <w:rsid w:val="00D5105B"/>
    <w:rsid w:val="00D515AE"/>
    <w:rsid w:val="00D51769"/>
    <w:rsid w:val="00D51B6C"/>
    <w:rsid w:val="00D51FE9"/>
    <w:rsid w:val="00D52071"/>
    <w:rsid w:val="00D52185"/>
    <w:rsid w:val="00D526A6"/>
    <w:rsid w:val="00D528D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4D45"/>
    <w:rsid w:val="00D55304"/>
    <w:rsid w:val="00D553EA"/>
    <w:rsid w:val="00D5588F"/>
    <w:rsid w:val="00D5593C"/>
    <w:rsid w:val="00D55953"/>
    <w:rsid w:val="00D56031"/>
    <w:rsid w:val="00D56068"/>
    <w:rsid w:val="00D562CA"/>
    <w:rsid w:val="00D56786"/>
    <w:rsid w:val="00D5687E"/>
    <w:rsid w:val="00D5698A"/>
    <w:rsid w:val="00D569B7"/>
    <w:rsid w:val="00D57020"/>
    <w:rsid w:val="00D570A9"/>
    <w:rsid w:val="00D57441"/>
    <w:rsid w:val="00D57529"/>
    <w:rsid w:val="00D577A2"/>
    <w:rsid w:val="00D57804"/>
    <w:rsid w:val="00D57A8C"/>
    <w:rsid w:val="00D57E19"/>
    <w:rsid w:val="00D60083"/>
    <w:rsid w:val="00D6030B"/>
    <w:rsid w:val="00D606A0"/>
    <w:rsid w:val="00D606B6"/>
    <w:rsid w:val="00D60A74"/>
    <w:rsid w:val="00D60E9D"/>
    <w:rsid w:val="00D60FD1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722"/>
    <w:rsid w:val="00D63B2D"/>
    <w:rsid w:val="00D6406D"/>
    <w:rsid w:val="00D6458C"/>
    <w:rsid w:val="00D64658"/>
    <w:rsid w:val="00D65A55"/>
    <w:rsid w:val="00D65D29"/>
    <w:rsid w:val="00D65F0A"/>
    <w:rsid w:val="00D66228"/>
    <w:rsid w:val="00D662B6"/>
    <w:rsid w:val="00D66355"/>
    <w:rsid w:val="00D66567"/>
    <w:rsid w:val="00D665EE"/>
    <w:rsid w:val="00D6666C"/>
    <w:rsid w:val="00D6693A"/>
    <w:rsid w:val="00D66BE7"/>
    <w:rsid w:val="00D66D02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431"/>
    <w:rsid w:val="00D7148B"/>
    <w:rsid w:val="00D71490"/>
    <w:rsid w:val="00D717F8"/>
    <w:rsid w:val="00D71824"/>
    <w:rsid w:val="00D718E0"/>
    <w:rsid w:val="00D72556"/>
    <w:rsid w:val="00D725A1"/>
    <w:rsid w:val="00D7278F"/>
    <w:rsid w:val="00D72C0E"/>
    <w:rsid w:val="00D72FAE"/>
    <w:rsid w:val="00D7321F"/>
    <w:rsid w:val="00D7341C"/>
    <w:rsid w:val="00D7351A"/>
    <w:rsid w:val="00D73656"/>
    <w:rsid w:val="00D73668"/>
    <w:rsid w:val="00D736DB"/>
    <w:rsid w:val="00D73715"/>
    <w:rsid w:val="00D73942"/>
    <w:rsid w:val="00D73D03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3FC"/>
    <w:rsid w:val="00D8063E"/>
    <w:rsid w:val="00D8099D"/>
    <w:rsid w:val="00D809F6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1B4"/>
    <w:rsid w:val="00D853F3"/>
    <w:rsid w:val="00D85575"/>
    <w:rsid w:val="00D85768"/>
    <w:rsid w:val="00D85962"/>
    <w:rsid w:val="00D85A68"/>
    <w:rsid w:val="00D85C9D"/>
    <w:rsid w:val="00D8663E"/>
    <w:rsid w:val="00D86888"/>
    <w:rsid w:val="00D86A7B"/>
    <w:rsid w:val="00D8725B"/>
    <w:rsid w:val="00D875A5"/>
    <w:rsid w:val="00D8790B"/>
    <w:rsid w:val="00D879F3"/>
    <w:rsid w:val="00D87BA8"/>
    <w:rsid w:val="00D87F87"/>
    <w:rsid w:val="00D900B9"/>
    <w:rsid w:val="00D90168"/>
    <w:rsid w:val="00D90311"/>
    <w:rsid w:val="00D90469"/>
    <w:rsid w:val="00D9047D"/>
    <w:rsid w:val="00D904FC"/>
    <w:rsid w:val="00D9056E"/>
    <w:rsid w:val="00D90611"/>
    <w:rsid w:val="00D9064B"/>
    <w:rsid w:val="00D90690"/>
    <w:rsid w:val="00D90835"/>
    <w:rsid w:val="00D90A07"/>
    <w:rsid w:val="00D90EDE"/>
    <w:rsid w:val="00D90FEF"/>
    <w:rsid w:val="00D91347"/>
    <w:rsid w:val="00D91635"/>
    <w:rsid w:val="00D91A2D"/>
    <w:rsid w:val="00D91B91"/>
    <w:rsid w:val="00D91BDF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7BF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664A"/>
    <w:rsid w:val="00D96F49"/>
    <w:rsid w:val="00D97513"/>
    <w:rsid w:val="00D97959"/>
    <w:rsid w:val="00D97E41"/>
    <w:rsid w:val="00D97F4F"/>
    <w:rsid w:val="00D97FF4"/>
    <w:rsid w:val="00DA02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71D"/>
    <w:rsid w:val="00DA3DAC"/>
    <w:rsid w:val="00DA4027"/>
    <w:rsid w:val="00DA4128"/>
    <w:rsid w:val="00DA460A"/>
    <w:rsid w:val="00DA4665"/>
    <w:rsid w:val="00DA483F"/>
    <w:rsid w:val="00DA4BF2"/>
    <w:rsid w:val="00DA5862"/>
    <w:rsid w:val="00DA5E79"/>
    <w:rsid w:val="00DA61BB"/>
    <w:rsid w:val="00DA657A"/>
    <w:rsid w:val="00DA69FA"/>
    <w:rsid w:val="00DA6DAA"/>
    <w:rsid w:val="00DA6E67"/>
    <w:rsid w:val="00DA6E83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FB6"/>
    <w:rsid w:val="00DB23F3"/>
    <w:rsid w:val="00DB24DF"/>
    <w:rsid w:val="00DB2983"/>
    <w:rsid w:val="00DB29D2"/>
    <w:rsid w:val="00DB2B9E"/>
    <w:rsid w:val="00DB2CD2"/>
    <w:rsid w:val="00DB2DEC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2F4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6E93"/>
    <w:rsid w:val="00DC751D"/>
    <w:rsid w:val="00DC7672"/>
    <w:rsid w:val="00DC7942"/>
    <w:rsid w:val="00DC7B93"/>
    <w:rsid w:val="00DC7BC7"/>
    <w:rsid w:val="00DC7D38"/>
    <w:rsid w:val="00DC7E73"/>
    <w:rsid w:val="00DC7F1E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0C"/>
    <w:rsid w:val="00DD2CC1"/>
    <w:rsid w:val="00DD2DD5"/>
    <w:rsid w:val="00DD2E13"/>
    <w:rsid w:val="00DD2E99"/>
    <w:rsid w:val="00DD381B"/>
    <w:rsid w:val="00DD3BD6"/>
    <w:rsid w:val="00DD3CFC"/>
    <w:rsid w:val="00DD3FC9"/>
    <w:rsid w:val="00DD445C"/>
    <w:rsid w:val="00DD46FF"/>
    <w:rsid w:val="00DD4D51"/>
    <w:rsid w:val="00DD54F9"/>
    <w:rsid w:val="00DD55A3"/>
    <w:rsid w:val="00DD5BA3"/>
    <w:rsid w:val="00DD5D04"/>
    <w:rsid w:val="00DD5D6A"/>
    <w:rsid w:val="00DD5DF1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0"/>
    <w:rsid w:val="00DE3EFC"/>
    <w:rsid w:val="00DE404E"/>
    <w:rsid w:val="00DE4210"/>
    <w:rsid w:val="00DE45F7"/>
    <w:rsid w:val="00DE47B3"/>
    <w:rsid w:val="00DE49F4"/>
    <w:rsid w:val="00DE4D3B"/>
    <w:rsid w:val="00DE4F70"/>
    <w:rsid w:val="00DE4F74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2BD"/>
    <w:rsid w:val="00DF2450"/>
    <w:rsid w:val="00DF245E"/>
    <w:rsid w:val="00DF2749"/>
    <w:rsid w:val="00DF2880"/>
    <w:rsid w:val="00DF2C75"/>
    <w:rsid w:val="00DF2DF0"/>
    <w:rsid w:val="00DF2E0E"/>
    <w:rsid w:val="00DF2EB5"/>
    <w:rsid w:val="00DF3401"/>
    <w:rsid w:val="00DF36DE"/>
    <w:rsid w:val="00DF3F95"/>
    <w:rsid w:val="00DF42AF"/>
    <w:rsid w:val="00DF43B6"/>
    <w:rsid w:val="00DF477B"/>
    <w:rsid w:val="00DF47F3"/>
    <w:rsid w:val="00DF4E4F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7BA"/>
    <w:rsid w:val="00E0286F"/>
    <w:rsid w:val="00E02938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F5"/>
    <w:rsid w:val="00E04BAE"/>
    <w:rsid w:val="00E04E63"/>
    <w:rsid w:val="00E04F4A"/>
    <w:rsid w:val="00E05165"/>
    <w:rsid w:val="00E0531D"/>
    <w:rsid w:val="00E05364"/>
    <w:rsid w:val="00E05538"/>
    <w:rsid w:val="00E055D4"/>
    <w:rsid w:val="00E05961"/>
    <w:rsid w:val="00E05AAA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F50"/>
    <w:rsid w:val="00E071C5"/>
    <w:rsid w:val="00E074E5"/>
    <w:rsid w:val="00E07620"/>
    <w:rsid w:val="00E0798D"/>
    <w:rsid w:val="00E079AC"/>
    <w:rsid w:val="00E07A54"/>
    <w:rsid w:val="00E07B13"/>
    <w:rsid w:val="00E07DF3"/>
    <w:rsid w:val="00E07EAF"/>
    <w:rsid w:val="00E07F81"/>
    <w:rsid w:val="00E10144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0A"/>
    <w:rsid w:val="00E113FF"/>
    <w:rsid w:val="00E11463"/>
    <w:rsid w:val="00E115D1"/>
    <w:rsid w:val="00E116F2"/>
    <w:rsid w:val="00E116FE"/>
    <w:rsid w:val="00E11BC7"/>
    <w:rsid w:val="00E11D04"/>
    <w:rsid w:val="00E11D76"/>
    <w:rsid w:val="00E11F65"/>
    <w:rsid w:val="00E11FEB"/>
    <w:rsid w:val="00E1204A"/>
    <w:rsid w:val="00E12573"/>
    <w:rsid w:val="00E125D3"/>
    <w:rsid w:val="00E12962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942"/>
    <w:rsid w:val="00E14A0D"/>
    <w:rsid w:val="00E14A6B"/>
    <w:rsid w:val="00E14AC6"/>
    <w:rsid w:val="00E14BC7"/>
    <w:rsid w:val="00E15090"/>
    <w:rsid w:val="00E150FA"/>
    <w:rsid w:val="00E1534A"/>
    <w:rsid w:val="00E154CC"/>
    <w:rsid w:val="00E1558F"/>
    <w:rsid w:val="00E15BE8"/>
    <w:rsid w:val="00E15C1E"/>
    <w:rsid w:val="00E15DCF"/>
    <w:rsid w:val="00E16C81"/>
    <w:rsid w:val="00E16F96"/>
    <w:rsid w:val="00E17142"/>
    <w:rsid w:val="00E171FF"/>
    <w:rsid w:val="00E17363"/>
    <w:rsid w:val="00E17573"/>
    <w:rsid w:val="00E179AB"/>
    <w:rsid w:val="00E17E56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0B"/>
    <w:rsid w:val="00E22A3C"/>
    <w:rsid w:val="00E233C0"/>
    <w:rsid w:val="00E2345E"/>
    <w:rsid w:val="00E2397D"/>
    <w:rsid w:val="00E239C8"/>
    <w:rsid w:val="00E23AD9"/>
    <w:rsid w:val="00E23B8D"/>
    <w:rsid w:val="00E23F78"/>
    <w:rsid w:val="00E24051"/>
    <w:rsid w:val="00E2440A"/>
    <w:rsid w:val="00E24A16"/>
    <w:rsid w:val="00E24C6E"/>
    <w:rsid w:val="00E24E7B"/>
    <w:rsid w:val="00E24EAD"/>
    <w:rsid w:val="00E25053"/>
    <w:rsid w:val="00E2505B"/>
    <w:rsid w:val="00E25531"/>
    <w:rsid w:val="00E257BC"/>
    <w:rsid w:val="00E25831"/>
    <w:rsid w:val="00E25852"/>
    <w:rsid w:val="00E25E5A"/>
    <w:rsid w:val="00E2653F"/>
    <w:rsid w:val="00E266CB"/>
    <w:rsid w:val="00E268F0"/>
    <w:rsid w:val="00E26A7F"/>
    <w:rsid w:val="00E26BE3"/>
    <w:rsid w:val="00E26D37"/>
    <w:rsid w:val="00E27028"/>
    <w:rsid w:val="00E271A3"/>
    <w:rsid w:val="00E271B0"/>
    <w:rsid w:val="00E27388"/>
    <w:rsid w:val="00E273A9"/>
    <w:rsid w:val="00E27587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993"/>
    <w:rsid w:val="00E30CA6"/>
    <w:rsid w:val="00E31464"/>
    <w:rsid w:val="00E315BE"/>
    <w:rsid w:val="00E31627"/>
    <w:rsid w:val="00E31DDB"/>
    <w:rsid w:val="00E31E3C"/>
    <w:rsid w:val="00E32100"/>
    <w:rsid w:val="00E321E9"/>
    <w:rsid w:val="00E32428"/>
    <w:rsid w:val="00E32468"/>
    <w:rsid w:val="00E32876"/>
    <w:rsid w:val="00E3293A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56"/>
    <w:rsid w:val="00E34747"/>
    <w:rsid w:val="00E34AC2"/>
    <w:rsid w:val="00E34C04"/>
    <w:rsid w:val="00E34D70"/>
    <w:rsid w:val="00E34DD3"/>
    <w:rsid w:val="00E352A4"/>
    <w:rsid w:val="00E35559"/>
    <w:rsid w:val="00E35612"/>
    <w:rsid w:val="00E35AF5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B0D"/>
    <w:rsid w:val="00E37C0C"/>
    <w:rsid w:val="00E37DC6"/>
    <w:rsid w:val="00E37E96"/>
    <w:rsid w:val="00E37EC0"/>
    <w:rsid w:val="00E37F0E"/>
    <w:rsid w:val="00E4017C"/>
    <w:rsid w:val="00E40265"/>
    <w:rsid w:val="00E404D1"/>
    <w:rsid w:val="00E40E19"/>
    <w:rsid w:val="00E41295"/>
    <w:rsid w:val="00E41469"/>
    <w:rsid w:val="00E4148A"/>
    <w:rsid w:val="00E4159E"/>
    <w:rsid w:val="00E41756"/>
    <w:rsid w:val="00E418DF"/>
    <w:rsid w:val="00E41B1C"/>
    <w:rsid w:val="00E41CBF"/>
    <w:rsid w:val="00E41DB4"/>
    <w:rsid w:val="00E41F20"/>
    <w:rsid w:val="00E41F64"/>
    <w:rsid w:val="00E42678"/>
    <w:rsid w:val="00E42CD6"/>
    <w:rsid w:val="00E42D9D"/>
    <w:rsid w:val="00E42DC5"/>
    <w:rsid w:val="00E42F96"/>
    <w:rsid w:val="00E43200"/>
    <w:rsid w:val="00E434B2"/>
    <w:rsid w:val="00E43702"/>
    <w:rsid w:val="00E4408D"/>
    <w:rsid w:val="00E4427E"/>
    <w:rsid w:val="00E44334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5A2"/>
    <w:rsid w:val="00E52734"/>
    <w:rsid w:val="00E52A3C"/>
    <w:rsid w:val="00E52C2A"/>
    <w:rsid w:val="00E52CEF"/>
    <w:rsid w:val="00E52D11"/>
    <w:rsid w:val="00E52FD5"/>
    <w:rsid w:val="00E53026"/>
    <w:rsid w:val="00E535EB"/>
    <w:rsid w:val="00E53725"/>
    <w:rsid w:val="00E539BA"/>
    <w:rsid w:val="00E53B5D"/>
    <w:rsid w:val="00E53C83"/>
    <w:rsid w:val="00E53E0D"/>
    <w:rsid w:val="00E542CA"/>
    <w:rsid w:val="00E5478B"/>
    <w:rsid w:val="00E54A97"/>
    <w:rsid w:val="00E54B85"/>
    <w:rsid w:val="00E54B98"/>
    <w:rsid w:val="00E54E06"/>
    <w:rsid w:val="00E54E29"/>
    <w:rsid w:val="00E54E7F"/>
    <w:rsid w:val="00E54FF5"/>
    <w:rsid w:val="00E5541F"/>
    <w:rsid w:val="00E556A2"/>
    <w:rsid w:val="00E558FB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547"/>
    <w:rsid w:val="00E63DBB"/>
    <w:rsid w:val="00E63F1C"/>
    <w:rsid w:val="00E63F4D"/>
    <w:rsid w:val="00E6426F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6019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B"/>
    <w:rsid w:val="00E70C9C"/>
    <w:rsid w:val="00E71431"/>
    <w:rsid w:val="00E716E1"/>
    <w:rsid w:val="00E71999"/>
    <w:rsid w:val="00E72141"/>
    <w:rsid w:val="00E7230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45D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0F1B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01"/>
    <w:rsid w:val="00E82FDB"/>
    <w:rsid w:val="00E83393"/>
    <w:rsid w:val="00E835A1"/>
    <w:rsid w:val="00E835DD"/>
    <w:rsid w:val="00E83A0F"/>
    <w:rsid w:val="00E83B2B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2F4"/>
    <w:rsid w:val="00E86660"/>
    <w:rsid w:val="00E86D0A"/>
    <w:rsid w:val="00E86E2D"/>
    <w:rsid w:val="00E86E6A"/>
    <w:rsid w:val="00E86F62"/>
    <w:rsid w:val="00E86FBB"/>
    <w:rsid w:val="00E87050"/>
    <w:rsid w:val="00E87128"/>
    <w:rsid w:val="00E87468"/>
    <w:rsid w:val="00E875BE"/>
    <w:rsid w:val="00E875D7"/>
    <w:rsid w:val="00E876D5"/>
    <w:rsid w:val="00E8780B"/>
    <w:rsid w:val="00E87AE1"/>
    <w:rsid w:val="00E87B59"/>
    <w:rsid w:val="00E87C2C"/>
    <w:rsid w:val="00E87D0F"/>
    <w:rsid w:val="00E87FB5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5A1"/>
    <w:rsid w:val="00E9463B"/>
    <w:rsid w:val="00E94724"/>
    <w:rsid w:val="00E94769"/>
    <w:rsid w:val="00E94A12"/>
    <w:rsid w:val="00E950EA"/>
    <w:rsid w:val="00E95519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B55"/>
    <w:rsid w:val="00E96C4E"/>
    <w:rsid w:val="00E96D23"/>
    <w:rsid w:val="00E96ED6"/>
    <w:rsid w:val="00E972DA"/>
    <w:rsid w:val="00E974B0"/>
    <w:rsid w:val="00E97877"/>
    <w:rsid w:val="00E9791A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40E6"/>
    <w:rsid w:val="00EA46EA"/>
    <w:rsid w:val="00EA4A0F"/>
    <w:rsid w:val="00EA4B21"/>
    <w:rsid w:val="00EA4B31"/>
    <w:rsid w:val="00EA4D95"/>
    <w:rsid w:val="00EA4DB4"/>
    <w:rsid w:val="00EA4E3D"/>
    <w:rsid w:val="00EA5088"/>
    <w:rsid w:val="00EA51B6"/>
    <w:rsid w:val="00EA54FB"/>
    <w:rsid w:val="00EA561C"/>
    <w:rsid w:val="00EA57AC"/>
    <w:rsid w:val="00EA5B38"/>
    <w:rsid w:val="00EA5CA9"/>
    <w:rsid w:val="00EA5E65"/>
    <w:rsid w:val="00EA631B"/>
    <w:rsid w:val="00EA66E1"/>
    <w:rsid w:val="00EA6AF1"/>
    <w:rsid w:val="00EA6CB7"/>
    <w:rsid w:val="00EA6CEC"/>
    <w:rsid w:val="00EA6FC6"/>
    <w:rsid w:val="00EA73B0"/>
    <w:rsid w:val="00EA7508"/>
    <w:rsid w:val="00EA755A"/>
    <w:rsid w:val="00EA758E"/>
    <w:rsid w:val="00EA7661"/>
    <w:rsid w:val="00EA76B4"/>
    <w:rsid w:val="00EA7B50"/>
    <w:rsid w:val="00EA7C64"/>
    <w:rsid w:val="00EB0558"/>
    <w:rsid w:val="00EB061D"/>
    <w:rsid w:val="00EB0687"/>
    <w:rsid w:val="00EB0870"/>
    <w:rsid w:val="00EB097C"/>
    <w:rsid w:val="00EB0BA0"/>
    <w:rsid w:val="00EB14AF"/>
    <w:rsid w:val="00EB15F5"/>
    <w:rsid w:val="00EB1F9B"/>
    <w:rsid w:val="00EB20E5"/>
    <w:rsid w:val="00EB22D8"/>
    <w:rsid w:val="00EB238E"/>
    <w:rsid w:val="00EB28EE"/>
    <w:rsid w:val="00EB2AD3"/>
    <w:rsid w:val="00EB2FF2"/>
    <w:rsid w:val="00EB3030"/>
    <w:rsid w:val="00EB3277"/>
    <w:rsid w:val="00EB37D2"/>
    <w:rsid w:val="00EB38A8"/>
    <w:rsid w:val="00EB391D"/>
    <w:rsid w:val="00EB3D58"/>
    <w:rsid w:val="00EB3DB9"/>
    <w:rsid w:val="00EB3ECB"/>
    <w:rsid w:val="00EB3FE6"/>
    <w:rsid w:val="00EB40AD"/>
    <w:rsid w:val="00EB43C6"/>
    <w:rsid w:val="00EB469C"/>
    <w:rsid w:val="00EB4B16"/>
    <w:rsid w:val="00EB4DBD"/>
    <w:rsid w:val="00EB4FA2"/>
    <w:rsid w:val="00EB50B5"/>
    <w:rsid w:val="00EB514E"/>
    <w:rsid w:val="00EB541F"/>
    <w:rsid w:val="00EB57AF"/>
    <w:rsid w:val="00EB5AA0"/>
    <w:rsid w:val="00EB5AAE"/>
    <w:rsid w:val="00EB5BFD"/>
    <w:rsid w:val="00EB5D6A"/>
    <w:rsid w:val="00EB5EDB"/>
    <w:rsid w:val="00EB5EF3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DA"/>
    <w:rsid w:val="00EC47CD"/>
    <w:rsid w:val="00EC480E"/>
    <w:rsid w:val="00EC4910"/>
    <w:rsid w:val="00EC4E8C"/>
    <w:rsid w:val="00EC4F44"/>
    <w:rsid w:val="00EC5494"/>
    <w:rsid w:val="00EC5544"/>
    <w:rsid w:val="00EC55A4"/>
    <w:rsid w:val="00EC56DE"/>
    <w:rsid w:val="00EC5935"/>
    <w:rsid w:val="00EC5957"/>
    <w:rsid w:val="00EC5BFD"/>
    <w:rsid w:val="00EC5F11"/>
    <w:rsid w:val="00EC6056"/>
    <w:rsid w:val="00EC69B3"/>
    <w:rsid w:val="00EC6ABB"/>
    <w:rsid w:val="00EC6B3F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E0E"/>
    <w:rsid w:val="00ED1F75"/>
    <w:rsid w:val="00ED23D5"/>
    <w:rsid w:val="00ED2753"/>
    <w:rsid w:val="00ED28D2"/>
    <w:rsid w:val="00ED2962"/>
    <w:rsid w:val="00ED2AB5"/>
    <w:rsid w:val="00ED2ADB"/>
    <w:rsid w:val="00ED2E22"/>
    <w:rsid w:val="00ED3285"/>
    <w:rsid w:val="00ED32DD"/>
    <w:rsid w:val="00ED37A2"/>
    <w:rsid w:val="00ED3A2A"/>
    <w:rsid w:val="00ED3A84"/>
    <w:rsid w:val="00ED43A7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AF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D17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894"/>
    <w:rsid w:val="00EE1ABC"/>
    <w:rsid w:val="00EE1C66"/>
    <w:rsid w:val="00EE21D4"/>
    <w:rsid w:val="00EE276B"/>
    <w:rsid w:val="00EE2BAD"/>
    <w:rsid w:val="00EE2FBF"/>
    <w:rsid w:val="00EE3346"/>
    <w:rsid w:val="00EE3581"/>
    <w:rsid w:val="00EE3600"/>
    <w:rsid w:val="00EE368C"/>
    <w:rsid w:val="00EE3933"/>
    <w:rsid w:val="00EE3C5C"/>
    <w:rsid w:val="00EE4249"/>
    <w:rsid w:val="00EE42BF"/>
    <w:rsid w:val="00EE49C9"/>
    <w:rsid w:val="00EE4AF5"/>
    <w:rsid w:val="00EE4B10"/>
    <w:rsid w:val="00EE4E81"/>
    <w:rsid w:val="00EE4ED5"/>
    <w:rsid w:val="00EE4F91"/>
    <w:rsid w:val="00EE5298"/>
    <w:rsid w:val="00EE545B"/>
    <w:rsid w:val="00EE5498"/>
    <w:rsid w:val="00EE56BF"/>
    <w:rsid w:val="00EE5A17"/>
    <w:rsid w:val="00EE5C3F"/>
    <w:rsid w:val="00EE5ED5"/>
    <w:rsid w:val="00EE5EE7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DEB"/>
    <w:rsid w:val="00EF3E86"/>
    <w:rsid w:val="00EF4320"/>
    <w:rsid w:val="00EF4735"/>
    <w:rsid w:val="00EF48CC"/>
    <w:rsid w:val="00EF4919"/>
    <w:rsid w:val="00EF4A5A"/>
    <w:rsid w:val="00EF4FAC"/>
    <w:rsid w:val="00EF5232"/>
    <w:rsid w:val="00EF5A8B"/>
    <w:rsid w:val="00EF5C12"/>
    <w:rsid w:val="00EF60E8"/>
    <w:rsid w:val="00EF6640"/>
    <w:rsid w:val="00EF6839"/>
    <w:rsid w:val="00EF6BE3"/>
    <w:rsid w:val="00EF7080"/>
    <w:rsid w:val="00EF71B2"/>
    <w:rsid w:val="00EF72CB"/>
    <w:rsid w:val="00EF77F4"/>
    <w:rsid w:val="00EF79C9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7D5"/>
    <w:rsid w:val="00F01BDC"/>
    <w:rsid w:val="00F01EC3"/>
    <w:rsid w:val="00F01F92"/>
    <w:rsid w:val="00F0217B"/>
    <w:rsid w:val="00F02381"/>
    <w:rsid w:val="00F02FA5"/>
    <w:rsid w:val="00F03204"/>
    <w:rsid w:val="00F032FB"/>
    <w:rsid w:val="00F0330A"/>
    <w:rsid w:val="00F033C4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4B77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6A42"/>
    <w:rsid w:val="00F0768B"/>
    <w:rsid w:val="00F07B17"/>
    <w:rsid w:val="00F07CAE"/>
    <w:rsid w:val="00F07CD9"/>
    <w:rsid w:val="00F07E51"/>
    <w:rsid w:val="00F07F79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A83"/>
    <w:rsid w:val="00F15C64"/>
    <w:rsid w:val="00F15D9D"/>
    <w:rsid w:val="00F15FFA"/>
    <w:rsid w:val="00F1608A"/>
    <w:rsid w:val="00F1622E"/>
    <w:rsid w:val="00F16508"/>
    <w:rsid w:val="00F16979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6FF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BDD"/>
    <w:rsid w:val="00F22362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65"/>
    <w:rsid w:val="00F27A9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92F"/>
    <w:rsid w:val="00F31CB4"/>
    <w:rsid w:val="00F31D7D"/>
    <w:rsid w:val="00F31F80"/>
    <w:rsid w:val="00F323BF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54"/>
    <w:rsid w:val="00F35395"/>
    <w:rsid w:val="00F35420"/>
    <w:rsid w:val="00F35491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D57"/>
    <w:rsid w:val="00F40F76"/>
    <w:rsid w:val="00F417B5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CAB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AB"/>
    <w:rsid w:val="00F45F79"/>
    <w:rsid w:val="00F45FDB"/>
    <w:rsid w:val="00F46059"/>
    <w:rsid w:val="00F46421"/>
    <w:rsid w:val="00F4666A"/>
    <w:rsid w:val="00F46C87"/>
    <w:rsid w:val="00F46DDE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1E5C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4023"/>
    <w:rsid w:val="00F5410B"/>
    <w:rsid w:val="00F54386"/>
    <w:rsid w:val="00F543DC"/>
    <w:rsid w:val="00F54842"/>
    <w:rsid w:val="00F54B12"/>
    <w:rsid w:val="00F54B66"/>
    <w:rsid w:val="00F54BD3"/>
    <w:rsid w:val="00F55280"/>
    <w:rsid w:val="00F55428"/>
    <w:rsid w:val="00F555CC"/>
    <w:rsid w:val="00F55766"/>
    <w:rsid w:val="00F557D3"/>
    <w:rsid w:val="00F55BC1"/>
    <w:rsid w:val="00F55C01"/>
    <w:rsid w:val="00F55FB3"/>
    <w:rsid w:val="00F561B1"/>
    <w:rsid w:val="00F562A2"/>
    <w:rsid w:val="00F564CB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826"/>
    <w:rsid w:val="00F6099B"/>
    <w:rsid w:val="00F60A42"/>
    <w:rsid w:val="00F60B74"/>
    <w:rsid w:val="00F60C14"/>
    <w:rsid w:val="00F60F3F"/>
    <w:rsid w:val="00F61013"/>
    <w:rsid w:val="00F6104B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F5"/>
    <w:rsid w:val="00F64491"/>
    <w:rsid w:val="00F645E5"/>
    <w:rsid w:val="00F64A41"/>
    <w:rsid w:val="00F64AD0"/>
    <w:rsid w:val="00F64EA5"/>
    <w:rsid w:val="00F65027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C57"/>
    <w:rsid w:val="00F67010"/>
    <w:rsid w:val="00F6703C"/>
    <w:rsid w:val="00F671F4"/>
    <w:rsid w:val="00F67420"/>
    <w:rsid w:val="00F674E9"/>
    <w:rsid w:val="00F675C8"/>
    <w:rsid w:val="00F67751"/>
    <w:rsid w:val="00F6794C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4524"/>
    <w:rsid w:val="00F7454F"/>
    <w:rsid w:val="00F7541B"/>
    <w:rsid w:val="00F75BDF"/>
    <w:rsid w:val="00F75CC4"/>
    <w:rsid w:val="00F75F6E"/>
    <w:rsid w:val="00F75FBC"/>
    <w:rsid w:val="00F760A7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1CF"/>
    <w:rsid w:val="00F77612"/>
    <w:rsid w:val="00F77A1E"/>
    <w:rsid w:val="00F77A73"/>
    <w:rsid w:val="00F77AF3"/>
    <w:rsid w:val="00F77B1E"/>
    <w:rsid w:val="00F77B93"/>
    <w:rsid w:val="00F77BF9"/>
    <w:rsid w:val="00F77D70"/>
    <w:rsid w:val="00F80323"/>
    <w:rsid w:val="00F80640"/>
    <w:rsid w:val="00F8097D"/>
    <w:rsid w:val="00F80D4D"/>
    <w:rsid w:val="00F81182"/>
    <w:rsid w:val="00F81283"/>
    <w:rsid w:val="00F8187F"/>
    <w:rsid w:val="00F81A61"/>
    <w:rsid w:val="00F81AC6"/>
    <w:rsid w:val="00F81B5B"/>
    <w:rsid w:val="00F81E6A"/>
    <w:rsid w:val="00F81FBF"/>
    <w:rsid w:val="00F82624"/>
    <w:rsid w:val="00F8266B"/>
    <w:rsid w:val="00F82700"/>
    <w:rsid w:val="00F82709"/>
    <w:rsid w:val="00F828AC"/>
    <w:rsid w:val="00F82AA3"/>
    <w:rsid w:val="00F82B8D"/>
    <w:rsid w:val="00F82F6C"/>
    <w:rsid w:val="00F835F2"/>
    <w:rsid w:val="00F83953"/>
    <w:rsid w:val="00F83C4C"/>
    <w:rsid w:val="00F83CAC"/>
    <w:rsid w:val="00F83CE6"/>
    <w:rsid w:val="00F83D17"/>
    <w:rsid w:val="00F83DD9"/>
    <w:rsid w:val="00F83FBC"/>
    <w:rsid w:val="00F8401E"/>
    <w:rsid w:val="00F84179"/>
    <w:rsid w:val="00F84666"/>
    <w:rsid w:val="00F846FE"/>
    <w:rsid w:val="00F84717"/>
    <w:rsid w:val="00F8480E"/>
    <w:rsid w:val="00F84A5E"/>
    <w:rsid w:val="00F84EBB"/>
    <w:rsid w:val="00F84F75"/>
    <w:rsid w:val="00F85075"/>
    <w:rsid w:val="00F85177"/>
    <w:rsid w:val="00F85313"/>
    <w:rsid w:val="00F855E1"/>
    <w:rsid w:val="00F85866"/>
    <w:rsid w:val="00F86415"/>
    <w:rsid w:val="00F86966"/>
    <w:rsid w:val="00F87205"/>
    <w:rsid w:val="00F873CD"/>
    <w:rsid w:val="00F87679"/>
    <w:rsid w:val="00F87F82"/>
    <w:rsid w:val="00F902D0"/>
    <w:rsid w:val="00F90503"/>
    <w:rsid w:val="00F9052E"/>
    <w:rsid w:val="00F90837"/>
    <w:rsid w:val="00F908B9"/>
    <w:rsid w:val="00F908C2"/>
    <w:rsid w:val="00F908FF"/>
    <w:rsid w:val="00F90912"/>
    <w:rsid w:val="00F91093"/>
    <w:rsid w:val="00F910FF"/>
    <w:rsid w:val="00F91A32"/>
    <w:rsid w:val="00F91BCC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AFF"/>
    <w:rsid w:val="00F95CDD"/>
    <w:rsid w:val="00F95CF6"/>
    <w:rsid w:val="00F963E3"/>
    <w:rsid w:val="00F965E6"/>
    <w:rsid w:val="00F96792"/>
    <w:rsid w:val="00F96A0E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F9A"/>
    <w:rsid w:val="00FA1FFD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D6"/>
    <w:rsid w:val="00FA4AE5"/>
    <w:rsid w:val="00FA4DE2"/>
    <w:rsid w:val="00FA5224"/>
    <w:rsid w:val="00FA56D6"/>
    <w:rsid w:val="00FA570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0C2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6ED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959"/>
    <w:rsid w:val="00FB5A1E"/>
    <w:rsid w:val="00FB5C98"/>
    <w:rsid w:val="00FB5E11"/>
    <w:rsid w:val="00FB5E13"/>
    <w:rsid w:val="00FB6095"/>
    <w:rsid w:val="00FB61BB"/>
    <w:rsid w:val="00FB6245"/>
    <w:rsid w:val="00FB65B2"/>
    <w:rsid w:val="00FB669E"/>
    <w:rsid w:val="00FB67FE"/>
    <w:rsid w:val="00FB6B63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4D5"/>
    <w:rsid w:val="00FC26A4"/>
    <w:rsid w:val="00FC27C6"/>
    <w:rsid w:val="00FC2A45"/>
    <w:rsid w:val="00FC2B3D"/>
    <w:rsid w:val="00FC2E57"/>
    <w:rsid w:val="00FC2EC9"/>
    <w:rsid w:val="00FC319E"/>
    <w:rsid w:val="00FC354A"/>
    <w:rsid w:val="00FC377B"/>
    <w:rsid w:val="00FC397C"/>
    <w:rsid w:val="00FC400F"/>
    <w:rsid w:val="00FC414C"/>
    <w:rsid w:val="00FC444A"/>
    <w:rsid w:val="00FC47DB"/>
    <w:rsid w:val="00FC483E"/>
    <w:rsid w:val="00FC4893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5B17"/>
    <w:rsid w:val="00FC606F"/>
    <w:rsid w:val="00FC61AC"/>
    <w:rsid w:val="00FC62AB"/>
    <w:rsid w:val="00FC638C"/>
    <w:rsid w:val="00FC6854"/>
    <w:rsid w:val="00FC6B6F"/>
    <w:rsid w:val="00FC70EE"/>
    <w:rsid w:val="00FC71DA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547"/>
    <w:rsid w:val="00FD2949"/>
    <w:rsid w:val="00FD29E7"/>
    <w:rsid w:val="00FD2E96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4FC7"/>
    <w:rsid w:val="00FD502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5CA"/>
    <w:rsid w:val="00FE08B2"/>
    <w:rsid w:val="00FE0BD2"/>
    <w:rsid w:val="00FE0FEF"/>
    <w:rsid w:val="00FE11CB"/>
    <w:rsid w:val="00FE1216"/>
    <w:rsid w:val="00FE12A1"/>
    <w:rsid w:val="00FE1438"/>
    <w:rsid w:val="00FE1581"/>
    <w:rsid w:val="00FE160C"/>
    <w:rsid w:val="00FE1722"/>
    <w:rsid w:val="00FE1891"/>
    <w:rsid w:val="00FE1E28"/>
    <w:rsid w:val="00FE1EF9"/>
    <w:rsid w:val="00FE22C0"/>
    <w:rsid w:val="00FE244E"/>
    <w:rsid w:val="00FE26A2"/>
    <w:rsid w:val="00FE2C04"/>
    <w:rsid w:val="00FE2DB5"/>
    <w:rsid w:val="00FE3221"/>
    <w:rsid w:val="00FE331A"/>
    <w:rsid w:val="00FE3464"/>
    <w:rsid w:val="00FE38E8"/>
    <w:rsid w:val="00FE38FA"/>
    <w:rsid w:val="00FE3A09"/>
    <w:rsid w:val="00FE3D4E"/>
    <w:rsid w:val="00FE3EBA"/>
    <w:rsid w:val="00FE3F6E"/>
    <w:rsid w:val="00FE4001"/>
    <w:rsid w:val="00FE4538"/>
    <w:rsid w:val="00FE4663"/>
    <w:rsid w:val="00FE47CE"/>
    <w:rsid w:val="00FE4850"/>
    <w:rsid w:val="00FE4BD0"/>
    <w:rsid w:val="00FE4CE0"/>
    <w:rsid w:val="00FE4F87"/>
    <w:rsid w:val="00FE5261"/>
    <w:rsid w:val="00FE541F"/>
    <w:rsid w:val="00FE5C5B"/>
    <w:rsid w:val="00FE5D46"/>
    <w:rsid w:val="00FE5FBC"/>
    <w:rsid w:val="00FE63F9"/>
    <w:rsid w:val="00FE65B3"/>
    <w:rsid w:val="00FE6879"/>
    <w:rsid w:val="00FE6C75"/>
    <w:rsid w:val="00FE6FE3"/>
    <w:rsid w:val="00FE7169"/>
    <w:rsid w:val="00FE7500"/>
    <w:rsid w:val="00FE793D"/>
    <w:rsid w:val="00FE7ABC"/>
    <w:rsid w:val="00FE7BF6"/>
    <w:rsid w:val="00FE7F0A"/>
    <w:rsid w:val="00FE7F21"/>
    <w:rsid w:val="00FF0135"/>
    <w:rsid w:val="00FF0218"/>
    <w:rsid w:val="00FF03B4"/>
    <w:rsid w:val="00FF068D"/>
    <w:rsid w:val="00FF0A27"/>
    <w:rsid w:val="00FF0B3C"/>
    <w:rsid w:val="00FF0C34"/>
    <w:rsid w:val="00FF0EB7"/>
    <w:rsid w:val="00FF1202"/>
    <w:rsid w:val="00FF129A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6A8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6AC"/>
    <w:rsid w:val="00FF6706"/>
    <w:rsid w:val="00FF6986"/>
    <w:rsid w:val="00FF6C9B"/>
    <w:rsid w:val="00FF6ED3"/>
    <w:rsid w:val="00FF733F"/>
    <w:rsid w:val="00FF76D6"/>
    <w:rsid w:val="00FF7DAA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B54A6-195D-4117-A438-A8C90EDB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10347</Words>
  <Characters>58979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69188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Pafun, Chantachorn</cp:lastModifiedBy>
  <cp:revision>2</cp:revision>
  <cp:lastPrinted>2020-11-05T09:12:00Z</cp:lastPrinted>
  <dcterms:created xsi:type="dcterms:W3CDTF">2020-11-05T11:14:00Z</dcterms:created>
  <dcterms:modified xsi:type="dcterms:W3CDTF">2020-11-05T11:14:00Z</dcterms:modified>
</cp:coreProperties>
</file>