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5.xml" ContentType="application/vnd.ms-office.classificationlabels+xml"/>
  <Override PartName="/docMetadata/LabelInfo10.xml" ContentType="application/vnd.ms-office.classificationlabels+xml"/>
  <Override PartName="/docMetadata/LabelInfo13.xml" ContentType="application/vnd.ms-office.classificationlabels+xml"/>
  <Override PartName="/docMetadata/LabelInfo21.xml" ContentType="application/vnd.ms-office.classificationlabels+xml"/>
  <Override PartName="/docMetadata/LabelInfo15.xml" ContentType="application/vnd.ms-office.classificationlabels+xml"/>
  <Override PartName="/docMetadata/LabelInfo3.xml" ContentType="application/vnd.ms-office.classificationlabels+xml"/>
  <Override PartName="/docMetadata/LabelInfo8.xml" ContentType="application/vnd.ms-office.classificationlabels+xml"/>
  <Override PartName="/docMetadata/LabelInfo4.xml" ContentType="application/vnd.ms-office.classificationlabels+xml"/>
  <Override PartName="/docMetadata/LabelInfo19.xml" ContentType="application/vnd.ms-office.classificationlabels+xml"/>
  <Override PartName="/docMetadata/LabelInfo11.xml" ContentType="application/vnd.ms-office.classificationlabels+xml"/>
  <Override PartName="/docMetadata/LabelInfo14.xml" ContentType="application/vnd.ms-office.classificationlabels+xml"/>
  <Override PartName="/docMetadata/LabelInfo0.xml" ContentType="application/vnd.ms-office.classificationlabels+xml"/>
  <Override PartName="/docMetadata/LabelInfo7.xml" ContentType="application/vnd.ms-office.classificationlabels+xml"/>
  <Override PartName="/docMetadata/LabelInfo18.xml" ContentType="application/vnd.ms-office.classificationlabels+xml"/>
  <Override PartName="/docMetadata/LabelInfo12.xml" ContentType="application/vnd.ms-office.classificationlabels+xml"/>
  <Override PartName="/docMetadata/LabelInfo1.xml" ContentType="application/vnd.ms-office.classificationlabels+xml"/>
  <Override PartName="/docMetadata/LabelInfo17.xml" ContentType="application/vnd.ms-office.classificationlabels+xml"/>
  <Override PartName="/docMetadata/LabelInfo22.xml" ContentType="application/vnd.ms-office.classificationlabels+xml"/>
  <Override PartName="/docMetadata/LabelInfo16.xml" ContentType="application/vnd.ms-office.classificationlabels+xml"/>
  <Override PartName="/docMetadata/LabelInfo6.xml" ContentType="application/vnd.ms-office.classificationlabels+xml"/>
  <Override PartName="/docMetadata/LabelInfo.xml" ContentType="application/vnd.ms-office.classificationlabels+xml"/>
  <Override PartName="/docMetadata/LabelInfo20.xml" ContentType="application/vnd.ms-office.classificationlabels+xml"/>
  <Override PartName="/docMetadata/LabelInfo2.xml" ContentType="application/vnd.ms-office.classificationlabels+xml"/>
  <Override PartName="/docMetadata/LabelInfo9.xml" ContentType="application/vnd.ms-office.classificationlabels+xml"/>
</Types>
</file>

<file path=_rels/.rels><?xml version="1.0" encoding="UTF-8" standalone="yes"?>
<Relationships xmlns="http://schemas.openxmlformats.org/package/2006/relationships"><Relationship Id="rId8" Type="http://schemas.microsoft.com/office/2020/02/relationships/classificationlabels" Target="docMetadata/LabelInfo5.xml"/><Relationship Id="rId13" Type="http://schemas.microsoft.com/office/2020/02/relationships/classificationlabels" Target="docMetadata/LabelInfo10.xml"/><Relationship Id="rId18" Type="http://schemas.microsoft.com/office/2020/02/relationships/classificationlabels" Target="docMetadata/LabelInfo13.xml"/><Relationship Id="rId26" Type="http://schemas.microsoft.com/office/2020/02/relationships/classificationlabels" Target="docMetadata/LabelInfo21.xml"/><Relationship Id="rId3" Type="http://schemas.openxmlformats.org/officeDocument/2006/relationships/extended-properties" Target="docProps/app.xml"/><Relationship Id="rId21" Type="http://schemas.microsoft.com/office/2020/02/relationships/classificationlabels" Target="docMetadata/LabelInfo15.xml"/><Relationship Id="rId7" Type="http://schemas.microsoft.com/office/2020/02/relationships/classificationlabels" Target="docMetadata/LabelInfo3.xml"/><Relationship Id="rId12" Type="http://schemas.microsoft.com/office/2020/02/relationships/classificationlabels" Target="docMetadata/LabelInfo8.xml"/><Relationship Id="rId17" Type="http://schemas.microsoft.com/office/2020/02/relationships/classificationlabels" Target="docMetadata/LabelInfo4.xml"/><Relationship Id="rId25" Type="http://schemas.microsoft.com/office/2020/02/relationships/classificationlabels" Target="docMetadata/LabelInfo19.xml"/><Relationship Id="rId2" Type="http://schemas.openxmlformats.org/package/2006/relationships/metadata/core-properties" Target="docProps/core.xml"/><Relationship Id="rId16" Type="http://schemas.microsoft.com/office/2020/02/relationships/classificationlabels" Target="docMetadata/LabelInfo11.xml"/><Relationship Id="rId20" Type="http://schemas.microsoft.com/office/2020/02/relationships/classificationlabels" Target="docMetadata/LabelInfo14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0.xml"/><Relationship Id="rId11" Type="http://schemas.microsoft.com/office/2020/02/relationships/classificationlabels" Target="docMetadata/LabelInfo7.xml"/><Relationship Id="rId24" Type="http://schemas.microsoft.com/office/2020/02/relationships/classificationlabels" Target="docMetadata/LabelInfo18.xml"/><Relationship Id="rId15" Type="http://schemas.microsoft.com/office/2020/02/relationships/classificationlabels" Target="docMetadata/LabelInfo12.xml"/><Relationship Id="rId5" Type="http://schemas.microsoft.com/office/2020/02/relationships/classificationlabels" Target="docMetadata/LabelInfo1.xml"/><Relationship Id="rId23" Type="http://schemas.microsoft.com/office/2020/02/relationships/classificationlabels" Target="docMetadata/LabelInfo17.xml"/><Relationship Id="rId28" Type="http://schemas.microsoft.com/office/2020/02/relationships/classificationlabels" Target="docMetadata/LabelInfo22.xml"/><Relationship Id="rId19" Type="http://schemas.microsoft.com/office/2020/02/relationships/classificationlabels" Target="docMetadata/LabelInfo16.xml"/><Relationship Id="rId10" Type="http://schemas.microsoft.com/office/2020/02/relationships/classificationlabels" Target="docMetadata/LabelInfo6.xml"/><Relationship Id="rId4" Type="http://schemas.openxmlformats.org/officeDocument/2006/relationships/custom-properties" Target="docProps/custom.xml"/><Relationship Id="rId27" Type="http://schemas.microsoft.com/office/2020/02/relationships/classificationlabels" Target="docMetadata/LabelInfo.xml"/><Relationship Id="rId22" Type="http://schemas.microsoft.com/office/2020/02/relationships/classificationlabels" Target="docMetadata/LabelInfo20.xml"/><Relationship Id="rId14" Type="http://schemas.microsoft.com/office/2020/02/relationships/classificationlabels" Target="docMetadata/LabelInfo2.xml"/><Relationship Id="rId9" Type="http://schemas.microsoft.com/office/2020/02/relationships/classificationlabels" Target="docMetadata/LabelInfo9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2"/>
      </w:tblGrid>
      <w:tr w:rsidR="00715A95" w:rsidRPr="009E1996" w14:paraId="552542B2" w14:textId="77777777">
        <w:tc>
          <w:tcPr>
            <w:tcW w:w="1458" w:type="dxa"/>
          </w:tcPr>
          <w:p w14:paraId="5DAE6E5D" w14:textId="77777777" w:rsidR="00715A95" w:rsidRPr="009E1996" w:rsidRDefault="0098603A" w:rsidP="00C54B8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07CCC16E" w14:textId="77777777" w:rsidR="00715A95" w:rsidRPr="009E1996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715A95" w:rsidRPr="009E1996" w14:paraId="372E7F6E" w14:textId="77777777" w:rsidTr="0098603A">
        <w:tc>
          <w:tcPr>
            <w:tcW w:w="1458" w:type="dxa"/>
            <w:shd w:val="clear" w:color="auto" w:fill="auto"/>
          </w:tcPr>
          <w:p w14:paraId="117C872D" w14:textId="751B5FD7" w:rsidR="00715A95" w:rsidRPr="009E1996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715A7B06" w14:textId="77777777" w:rsidR="00715A95" w:rsidRPr="009E1996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15A95" w:rsidRPr="009E1996" w14:paraId="1CC5BEE3" w14:textId="77777777" w:rsidTr="0098603A">
        <w:tc>
          <w:tcPr>
            <w:tcW w:w="1458" w:type="dxa"/>
            <w:shd w:val="clear" w:color="auto" w:fill="auto"/>
          </w:tcPr>
          <w:p w14:paraId="0DDB6852" w14:textId="5C5AB940" w:rsidR="002803FF" w:rsidRPr="009E1996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353DBE99" w14:textId="77777777" w:rsidR="002803FF" w:rsidRPr="009E1996" w:rsidRDefault="0098603A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C62F5"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D0588" w:rsidRPr="009E1996" w14:paraId="4EB5D75F" w14:textId="77777777" w:rsidTr="0098603A">
        <w:tc>
          <w:tcPr>
            <w:tcW w:w="1458" w:type="dxa"/>
            <w:shd w:val="clear" w:color="auto" w:fill="auto"/>
          </w:tcPr>
          <w:p w14:paraId="6938D2FE" w14:textId="7072F674" w:rsidR="004D0588" w:rsidRPr="009E1996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440353E2" w14:textId="77777777" w:rsidR="004D0588" w:rsidRPr="009E1996" w:rsidRDefault="00002EEA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86FEE" w:rsidRPr="009E1996" w14:paraId="53EBA3CF" w14:textId="77777777" w:rsidTr="0098603A">
        <w:tc>
          <w:tcPr>
            <w:tcW w:w="1458" w:type="dxa"/>
            <w:shd w:val="clear" w:color="auto" w:fill="auto"/>
          </w:tcPr>
          <w:p w14:paraId="3828C2F8" w14:textId="11F81D16" w:rsidR="00086FEE" w:rsidRDefault="00086FEE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0ECC6FD9" w14:textId="50F32245" w:rsidR="00086FEE" w:rsidRPr="009E1996" w:rsidRDefault="00783EC1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3EC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="0065431E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ไวรัส</w:t>
            </w:r>
            <w:r w:rsidRPr="00783EC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โคโรนา </w:t>
            </w:r>
            <w:r w:rsidRPr="00783E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2019 (C</w:t>
            </w:r>
            <w:r w:rsidR="008647B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OVID</w:t>
            </w:r>
            <w:r w:rsidRPr="00783E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-19)</w:t>
            </w:r>
          </w:p>
        </w:tc>
      </w:tr>
      <w:tr w:rsidR="004A45B8" w:rsidRPr="009E1996" w14:paraId="356E39D4" w14:textId="77777777" w:rsidTr="0098603A">
        <w:tc>
          <w:tcPr>
            <w:tcW w:w="1458" w:type="dxa"/>
            <w:shd w:val="clear" w:color="auto" w:fill="auto"/>
          </w:tcPr>
          <w:p w14:paraId="31144249" w14:textId="1A768104" w:rsidR="004A45B8" w:rsidRPr="00C54B8C" w:rsidRDefault="00086FEE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713FBE23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4A45B8" w:rsidRPr="009E1996" w14:paraId="5F053812" w14:textId="77777777" w:rsidTr="0098603A">
        <w:tc>
          <w:tcPr>
            <w:tcW w:w="1458" w:type="dxa"/>
            <w:shd w:val="clear" w:color="auto" w:fill="auto"/>
          </w:tcPr>
          <w:p w14:paraId="60AD5042" w14:textId="4F404906" w:rsidR="004A45B8" w:rsidRPr="009E1996" w:rsidRDefault="00086FEE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73ECD06F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A45B8" w:rsidRPr="009E1996" w14:paraId="1C5B4922" w14:textId="77777777" w:rsidTr="0098603A">
        <w:tc>
          <w:tcPr>
            <w:tcW w:w="1458" w:type="dxa"/>
            <w:shd w:val="clear" w:color="auto" w:fill="auto"/>
          </w:tcPr>
          <w:p w14:paraId="6644ED38" w14:textId="703E4B76" w:rsidR="004A45B8" w:rsidRPr="009E1996" w:rsidRDefault="00086FEE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7D4D5FA5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4A45B8" w:rsidRPr="009E1996" w14:paraId="4B31DFCE" w14:textId="77777777" w:rsidTr="0098603A">
        <w:tc>
          <w:tcPr>
            <w:tcW w:w="1458" w:type="dxa"/>
            <w:shd w:val="clear" w:color="auto" w:fill="auto"/>
          </w:tcPr>
          <w:p w14:paraId="7511717E" w14:textId="20E1D75E" w:rsidR="004A45B8" w:rsidRPr="009E1996" w:rsidRDefault="00086FEE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393BEE4D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A45B8" w:rsidRPr="009E1996" w14:paraId="0E9A0CE3" w14:textId="77777777" w:rsidTr="0098603A">
        <w:tc>
          <w:tcPr>
            <w:tcW w:w="1458" w:type="dxa"/>
            <w:shd w:val="clear" w:color="auto" w:fill="auto"/>
          </w:tcPr>
          <w:p w14:paraId="5363C7E3" w14:textId="13100166" w:rsidR="004A45B8" w:rsidRPr="009E1996" w:rsidRDefault="00086FEE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35F83871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4A45B8" w:rsidRPr="009E1996" w14:paraId="643659EA" w14:textId="77777777" w:rsidTr="0098603A">
        <w:tc>
          <w:tcPr>
            <w:tcW w:w="1458" w:type="dxa"/>
            <w:shd w:val="clear" w:color="auto" w:fill="auto"/>
          </w:tcPr>
          <w:p w14:paraId="46ED1F08" w14:textId="68126E22" w:rsidR="004A45B8" w:rsidRPr="009E1996" w:rsidRDefault="00086FEE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8072" w:type="dxa"/>
            <w:shd w:val="clear" w:color="auto" w:fill="auto"/>
          </w:tcPr>
          <w:p w14:paraId="11CC4316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A45B8" w:rsidRPr="009E1996" w14:paraId="3B691546" w14:textId="77777777" w:rsidTr="0098603A">
        <w:tc>
          <w:tcPr>
            <w:tcW w:w="1458" w:type="dxa"/>
            <w:shd w:val="clear" w:color="auto" w:fill="auto"/>
          </w:tcPr>
          <w:p w14:paraId="14244552" w14:textId="26180484" w:rsidR="004A45B8" w:rsidRPr="009E1996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86F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4E841010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4A45B8" w:rsidRPr="009E1996" w14:paraId="45758112" w14:textId="77777777" w:rsidTr="0098603A">
        <w:tc>
          <w:tcPr>
            <w:tcW w:w="1458" w:type="dxa"/>
            <w:shd w:val="clear" w:color="auto" w:fill="auto"/>
          </w:tcPr>
          <w:p w14:paraId="4961E1A4" w14:textId="02720097" w:rsidR="004A45B8" w:rsidRPr="00C54B8C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1</w:t>
            </w:r>
            <w:r w:rsidR="00086F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4B1A27CB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เงินเบิกเกินบัญชีธนาคาร เงินกู้ยืมระยะสั้นและระยะยาวจากสถาบันการเงิน</w:t>
            </w:r>
          </w:p>
        </w:tc>
      </w:tr>
      <w:tr w:rsidR="004A45B8" w:rsidRPr="009E1996" w14:paraId="1AA48B24" w14:textId="77777777" w:rsidTr="0098603A">
        <w:tc>
          <w:tcPr>
            <w:tcW w:w="1458" w:type="dxa"/>
            <w:shd w:val="clear" w:color="auto" w:fill="auto"/>
          </w:tcPr>
          <w:p w14:paraId="47E55FB6" w14:textId="6A8D6304" w:rsidR="004A45B8" w:rsidRPr="009E1996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86F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4595B098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4A45B8" w:rsidRPr="009E1996" w14:paraId="2B8808E0" w14:textId="77777777" w:rsidTr="0098603A">
        <w:tc>
          <w:tcPr>
            <w:tcW w:w="1458" w:type="dxa"/>
            <w:shd w:val="clear" w:color="auto" w:fill="auto"/>
          </w:tcPr>
          <w:p w14:paraId="357AA857" w14:textId="4D1C7934" w:rsidR="004A45B8" w:rsidRPr="00C54B8C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86F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3D98D74A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A45B8" w:rsidRPr="009E1996" w14:paraId="51251682" w14:textId="77777777" w:rsidTr="00834AAD">
        <w:tc>
          <w:tcPr>
            <w:tcW w:w="1458" w:type="dxa"/>
            <w:shd w:val="clear" w:color="auto" w:fill="auto"/>
          </w:tcPr>
          <w:p w14:paraId="1CC94ECC" w14:textId="5862AE2F" w:rsidR="004A45B8" w:rsidRPr="009E1996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86F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71E09E48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1F072A" w:rsidRPr="009E1996" w14:paraId="174098D1" w14:textId="77777777" w:rsidTr="0098603A">
        <w:tc>
          <w:tcPr>
            <w:tcW w:w="1458" w:type="dxa"/>
            <w:shd w:val="clear" w:color="auto" w:fill="auto"/>
          </w:tcPr>
          <w:p w14:paraId="3E470EF3" w14:textId="5CC1294C" w:rsidR="001F072A" w:rsidRPr="009E1996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86F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47154D3B" w14:textId="7885709B" w:rsidR="001F072A" w:rsidRPr="009E1996" w:rsidRDefault="00261D75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ค่าใช้จ่าย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2A606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F072A" w:rsidRPr="009E1996" w14:paraId="1037CB3A" w14:textId="77777777" w:rsidTr="0098603A">
        <w:tc>
          <w:tcPr>
            <w:tcW w:w="1458" w:type="dxa"/>
            <w:shd w:val="clear" w:color="auto" w:fill="auto"/>
          </w:tcPr>
          <w:p w14:paraId="16DD57DD" w14:textId="795A3BD9" w:rsidR="001F072A" w:rsidRPr="009E1996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86F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44807C92" w14:textId="77777777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1F072A" w:rsidRPr="009E1996" w14:paraId="716111C1" w14:textId="77777777" w:rsidTr="0098603A">
        <w:tc>
          <w:tcPr>
            <w:tcW w:w="1458" w:type="dxa"/>
            <w:shd w:val="clear" w:color="auto" w:fill="auto"/>
          </w:tcPr>
          <w:p w14:paraId="477C2FE9" w14:textId="15B6DB9C" w:rsidR="001F072A" w:rsidRPr="00C54B8C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86F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0246CE32" w14:textId="1F727899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1F072A" w:rsidRPr="009E1996" w14:paraId="38D46A0F" w14:textId="77777777" w:rsidTr="0098603A">
        <w:tc>
          <w:tcPr>
            <w:tcW w:w="1458" w:type="dxa"/>
            <w:shd w:val="clear" w:color="auto" w:fill="auto"/>
          </w:tcPr>
          <w:p w14:paraId="61F206ED" w14:textId="2313B92E" w:rsidR="001F072A" w:rsidRPr="009E1996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86F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1D008AAA" w14:textId="39BA03CD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E61E7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F072A" w:rsidRPr="009E1996" w14:paraId="17E7457A" w14:textId="77777777" w:rsidTr="0098603A">
        <w:tc>
          <w:tcPr>
            <w:tcW w:w="1458" w:type="dxa"/>
            <w:shd w:val="clear" w:color="auto" w:fill="auto"/>
          </w:tcPr>
          <w:p w14:paraId="33F2FECB" w14:textId="46B3D474" w:rsidR="001F072A" w:rsidRPr="009E1996" w:rsidRDefault="00086FEE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20</w:t>
            </w:r>
          </w:p>
        </w:tc>
        <w:tc>
          <w:tcPr>
            <w:tcW w:w="8072" w:type="dxa"/>
            <w:shd w:val="clear" w:color="auto" w:fill="auto"/>
          </w:tcPr>
          <w:p w14:paraId="0C258EE3" w14:textId="77777777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F072A" w:rsidRPr="009E1996" w14:paraId="1789A266" w14:textId="77777777" w:rsidTr="0098603A">
        <w:tc>
          <w:tcPr>
            <w:tcW w:w="1458" w:type="dxa"/>
            <w:shd w:val="clear" w:color="auto" w:fill="auto"/>
          </w:tcPr>
          <w:p w14:paraId="1E6116D7" w14:textId="7BEA4F90" w:rsidR="001F072A" w:rsidRPr="00C54B8C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2</w:t>
            </w:r>
            <w:r w:rsidR="00086F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0DB5EE74" w14:textId="77777777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F072A" w:rsidRPr="009E1996" w14:paraId="26C9A354" w14:textId="77777777" w:rsidTr="0098603A">
        <w:tc>
          <w:tcPr>
            <w:tcW w:w="1458" w:type="dxa"/>
            <w:shd w:val="clear" w:color="auto" w:fill="auto"/>
          </w:tcPr>
          <w:p w14:paraId="1627D6C2" w14:textId="66FB36F4" w:rsidR="001F072A" w:rsidRPr="00C54B8C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2</w:t>
            </w:r>
            <w:r w:rsidR="00086F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116690B1" w14:textId="77777777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F072A" w:rsidRPr="009E1996" w14:paraId="536C39A1" w14:textId="77777777" w:rsidTr="0098603A">
        <w:tc>
          <w:tcPr>
            <w:tcW w:w="1458" w:type="dxa"/>
            <w:shd w:val="clear" w:color="auto" w:fill="auto"/>
          </w:tcPr>
          <w:p w14:paraId="208B9CDE" w14:textId="4E78215B" w:rsidR="001F072A" w:rsidRPr="009E1996" w:rsidRDefault="00C61E2A" w:rsidP="00C54B8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2</w:t>
            </w:r>
            <w:r w:rsidR="00086F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270DB1D7" w14:textId="77777777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79EBBBFD" w14:textId="5E0F9FC9" w:rsidR="005F2D2B" w:rsidRPr="009E1996" w:rsidRDefault="005F2D2B" w:rsidP="005F2D2B">
      <w:pPr>
        <w:rPr>
          <w:rFonts w:asciiTheme="majorBidi" w:hAnsiTheme="majorBidi" w:cstheme="majorBidi"/>
          <w:vanish/>
        </w:rPr>
      </w:pPr>
    </w:p>
    <w:p w14:paraId="6397C554" w14:textId="77777777" w:rsidR="009B0FFA" w:rsidRPr="009E1996" w:rsidRDefault="003D608C" w:rsidP="00C10FD7">
      <w:pPr>
        <w:spacing w:line="240" w:lineRule="atLeast"/>
        <w:ind w:left="562" w:right="43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</w:rPr>
        <w:br w:type="page"/>
      </w:r>
      <w:r w:rsidR="009B0FFA" w:rsidRPr="009E1996">
        <w:rPr>
          <w:rFonts w:asciiTheme="majorBidi" w:hAnsiTheme="majorBidi" w:cstheme="majorBidi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 w:rsidR="004632A2" w:rsidRPr="009E1996">
        <w:rPr>
          <w:rFonts w:asciiTheme="majorBidi" w:hAnsiTheme="majorBidi" w:cstheme="majorBidi"/>
          <w:szCs w:val="30"/>
          <w:cs/>
        </w:rPr>
        <w:t>นระหว่างกาล</w:t>
      </w:r>
      <w:r w:rsidR="009B0FFA" w:rsidRPr="009E1996">
        <w:rPr>
          <w:rFonts w:asciiTheme="majorBidi" w:hAnsiTheme="majorBidi" w:cstheme="majorBidi"/>
          <w:szCs w:val="30"/>
          <w:cs/>
        </w:rPr>
        <w:t>นี้</w:t>
      </w:r>
    </w:p>
    <w:p w14:paraId="507A216C" w14:textId="77777777" w:rsidR="00C10FD7" w:rsidRPr="009E1996" w:rsidRDefault="00C10FD7" w:rsidP="00C10FD7">
      <w:pPr>
        <w:spacing w:line="240" w:lineRule="atLeast"/>
        <w:ind w:left="562" w:right="43"/>
        <w:rPr>
          <w:rFonts w:asciiTheme="majorBidi" w:hAnsiTheme="majorBidi" w:cstheme="majorBidi"/>
          <w:szCs w:val="30"/>
        </w:rPr>
      </w:pPr>
    </w:p>
    <w:p w14:paraId="78611A60" w14:textId="6B99FABB" w:rsidR="00D25D41" w:rsidRPr="009E1996" w:rsidRDefault="00D25D41" w:rsidP="00264AC0">
      <w:pPr>
        <w:spacing w:line="240" w:lineRule="atLeast"/>
        <w:ind w:left="562" w:right="43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งบการเงิน</w:t>
      </w:r>
      <w:r w:rsidR="008C62F5" w:rsidRPr="009E1996">
        <w:rPr>
          <w:rFonts w:asciiTheme="majorBidi" w:hAnsiTheme="majorBidi" w:cstheme="majorBidi"/>
          <w:szCs w:val="30"/>
          <w:cs/>
        </w:rPr>
        <w:t>ระหว่างกาล</w:t>
      </w:r>
      <w:r w:rsidRPr="009E1996">
        <w:rPr>
          <w:rFonts w:asciiTheme="majorBidi" w:hAnsiTheme="majorBidi" w:cstheme="majorBidi"/>
          <w:szCs w:val="30"/>
          <w:cs/>
        </w:rPr>
        <w:t>นี้ได้รับอนุมัติให้ออกงบการเงินจาก</w:t>
      </w:r>
      <w:r w:rsidR="0023161A" w:rsidRPr="009E1996">
        <w:rPr>
          <w:rFonts w:asciiTheme="majorBidi" w:hAnsiTheme="majorBidi" w:cstheme="majorBidi"/>
          <w:szCs w:val="30"/>
          <w:cs/>
        </w:rPr>
        <w:t>คณะ</w:t>
      </w:r>
      <w:r w:rsidRPr="009E1996">
        <w:rPr>
          <w:rFonts w:asciiTheme="majorBidi" w:hAnsiTheme="majorBidi" w:cstheme="majorBidi"/>
          <w:szCs w:val="30"/>
          <w:cs/>
        </w:rPr>
        <w:t>กรรมการ</w:t>
      </w:r>
      <w:r w:rsidR="00AC53D0" w:rsidRPr="009E1996">
        <w:rPr>
          <w:rFonts w:asciiTheme="majorBidi" w:hAnsiTheme="majorBidi" w:cstheme="majorBidi"/>
          <w:szCs w:val="30"/>
          <w:cs/>
        </w:rPr>
        <w:t>ตรวจสอบ</w:t>
      </w:r>
      <w:r w:rsidRPr="009E1996">
        <w:rPr>
          <w:rFonts w:asciiTheme="majorBidi" w:hAnsiTheme="majorBidi" w:cstheme="majorBidi"/>
          <w:szCs w:val="30"/>
          <w:cs/>
        </w:rPr>
        <w:t>เมื่อวันที่</w:t>
      </w:r>
      <w:r w:rsidR="003B7045" w:rsidRPr="009E1996">
        <w:rPr>
          <w:rFonts w:asciiTheme="majorBidi" w:hAnsiTheme="majorBidi" w:cstheme="majorBidi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9</w:t>
      </w:r>
      <w:r w:rsidR="00F06206">
        <w:rPr>
          <w:rFonts w:asciiTheme="majorBidi" w:hAnsiTheme="majorBidi" w:cstheme="majorBidi"/>
          <w:szCs w:val="30"/>
        </w:rPr>
        <w:t xml:space="preserve"> </w:t>
      </w:r>
      <w:r w:rsidR="00F679A4">
        <w:rPr>
          <w:rFonts w:asciiTheme="majorBidi" w:hAnsiTheme="majorBidi" w:cstheme="majorBidi" w:hint="cs"/>
          <w:szCs w:val="30"/>
          <w:cs/>
        </w:rPr>
        <w:t xml:space="preserve">พฤศจิกายน </w:t>
      </w:r>
      <w:r w:rsidR="00C61E2A">
        <w:rPr>
          <w:rFonts w:asciiTheme="majorBidi" w:hAnsiTheme="majorBidi" w:cstheme="majorBidi"/>
          <w:szCs w:val="30"/>
        </w:rPr>
        <w:t>2563</w:t>
      </w:r>
    </w:p>
    <w:p w14:paraId="403DD587" w14:textId="77777777" w:rsidR="00C10FD7" w:rsidRPr="009E1996" w:rsidRDefault="00C10FD7" w:rsidP="00C10FD7">
      <w:pPr>
        <w:spacing w:line="240" w:lineRule="atLeast"/>
        <w:ind w:left="562" w:right="43"/>
        <w:rPr>
          <w:rFonts w:asciiTheme="majorBidi" w:hAnsiTheme="majorBidi" w:cstheme="majorBidi"/>
          <w:szCs w:val="30"/>
        </w:rPr>
      </w:pPr>
    </w:p>
    <w:p w14:paraId="1F35713D" w14:textId="1B6976C8" w:rsidR="00D25D41" w:rsidRPr="009E1996" w:rsidRDefault="00C61E2A" w:rsidP="00C23989">
      <w:pPr>
        <w:tabs>
          <w:tab w:val="left" w:pos="540"/>
        </w:tabs>
        <w:jc w:val="both"/>
        <w:outlineLvl w:val="0"/>
        <w:rPr>
          <w:rFonts w:asciiTheme="majorBidi" w:hAnsiTheme="majorBidi" w:cstheme="majorBidi"/>
          <w:bCs/>
          <w:szCs w:val="30"/>
        </w:rPr>
      </w:pPr>
      <w:r>
        <w:rPr>
          <w:rFonts w:asciiTheme="majorBidi" w:hAnsiTheme="majorBidi" w:cstheme="majorBidi"/>
          <w:b/>
          <w:color w:val="000000"/>
          <w:szCs w:val="30"/>
        </w:rPr>
        <w:t>1</w:t>
      </w:r>
      <w:r w:rsidR="00D25D41" w:rsidRPr="009E1996">
        <w:rPr>
          <w:rFonts w:asciiTheme="majorBidi" w:hAnsiTheme="majorBidi" w:cstheme="majorBidi"/>
          <w:bCs/>
          <w:color w:val="000000"/>
          <w:szCs w:val="30"/>
        </w:rPr>
        <w:tab/>
      </w:r>
      <w:r w:rsidR="00D25D41" w:rsidRPr="009E1996">
        <w:rPr>
          <w:rFonts w:asciiTheme="majorBidi" w:hAnsiTheme="majorBidi" w:cstheme="majorBidi"/>
          <w:bCs/>
          <w:szCs w:val="30"/>
          <w:cs/>
        </w:rPr>
        <w:t>ข้อมูลทั่วไป</w:t>
      </w:r>
    </w:p>
    <w:p w14:paraId="6045F8CA" w14:textId="77777777" w:rsidR="00C23989" w:rsidRPr="009E1996" w:rsidRDefault="00C23989" w:rsidP="00C23989">
      <w:pPr>
        <w:tabs>
          <w:tab w:val="left" w:pos="540"/>
        </w:tabs>
        <w:jc w:val="both"/>
        <w:outlineLvl w:val="0"/>
        <w:rPr>
          <w:rFonts w:asciiTheme="majorBidi" w:hAnsiTheme="majorBidi" w:cstheme="majorBidi"/>
          <w:bCs/>
          <w:szCs w:val="30"/>
        </w:rPr>
      </w:pPr>
    </w:p>
    <w:p w14:paraId="6C114481" w14:textId="108424D0" w:rsidR="00E55A00" w:rsidRPr="00D404DC" w:rsidRDefault="0057464C" w:rsidP="003A0A81">
      <w:pPr>
        <w:tabs>
          <w:tab w:val="left" w:pos="3780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C54B8C">
        <w:rPr>
          <w:rFonts w:asciiTheme="majorBidi" w:hAnsiTheme="majorBidi" w:cstheme="majorBidi"/>
          <w:spacing w:val="-8"/>
          <w:szCs w:val="30"/>
          <w:cs/>
        </w:rPr>
        <w:t>บริษัทและบริษัทย่อย</w:t>
      </w:r>
      <w:r w:rsidRPr="00C54B8C">
        <w:rPr>
          <w:rFonts w:asciiTheme="majorBidi" w:hAnsiTheme="majorBidi" w:cstheme="majorBidi"/>
          <w:spacing w:val="-8"/>
          <w:szCs w:val="30"/>
        </w:rPr>
        <w:t xml:space="preserve"> </w:t>
      </w:r>
      <w:r w:rsidRPr="00C54B8C">
        <w:rPr>
          <w:rFonts w:asciiTheme="majorBidi" w:hAnsiTheme="majorBidi" w:cstheme="majorBidi"/>
          <w:spacing w:val="-8"/>
          <w:szCs w:val="30"/>
          <w:cs/>
        </w:rPr>
        <w:t>(“กลุ่มบริษัท”) ดำเนินธุรกิจหลักเกี่ยวกับ</w:t>
      </w:r>
      <w:r w:rsidR="001579BE" w:rsidRPr="00C54B8C">
        <w:rPr>
          <w:rFonts w:asciiTheme="majorBidi" w:hAnsiTheme="majorBidi" w:cstheme="majorBidi"/>
          <w:spacing w:val="-8"/>
          <w:szCs w:val="30"/>
          <w:cs/>
        </w:rPr>
        <w:t xml:space="preserve">การผลิตและจัดจำหน่าย </w:t>
      </w:r>
      <w:r w:rsidR="00BC4666" w:rsidRPr="00C54B8C">
        <w:rPr>
          <w:rFonts w:asciiTheme="majorBidi" w:hAnsiTheme="majorBidi" w:cstheme="majorBidi"/>
          <w:spacing w:val="-8"/>
          <w:szCs w:val="30"/>
        </w:rPr>
        <w:t>p</w:t>
      </w:r>
      <w:r w:rsidR="001579BE" w:rsidRPr="00C54B8C">
        <w:rPr>
          <w:rFonts w:asciiTheme="majorBidi" w:hAnsiTheme="majorBidi" w:cstheme="majorBidi"/>
          <w:spacing w:val="-8"/>
          <w:szCs w:val="30"/>
        </w:rPr>
        <w:t>olyethylene</w:t>
      </w:r>
      <w:r w:rsidR="00C64B4C" w:rsidRPr="00C54B8C">
        <w:rPr>
          <w:rFonts w:asciiTheme="majorBidi" w:hAnsiTheme="majorBidi" w:cstheme="majorBidi"/>
          <w:spacing w:val="-8"/>
          <w:szCs w:val="30"/>
        </w:rPr>
        <w:t xml:space="preserve"> </w:t>
      </w:r>
      <w:r w:rsidR="001579BE" w:rsidRPr="00C54B8C">
        <w:rPr>
          <w:rFonts w:asciiTheme="majorBidi" w:hAnsiTheme="majorBidi" w:cstheme="majorBidi"/>
          <w:spacing w:val="-8"/>
          <w:szCs w:val="30"/>
        </w:rPr>
        <w:t xml:space="preserve">terephthalate </w:t>
      </w:r>
      <w:r w:rsidR="002B37F4" w:rsidRPr="00C54B8C">
        <w:rPr>
          <w:rFonts w:asciiTheme="majorBidi" w:hAnsiTheme="majorBidi" w:cstheme="majorBidi"/>
          <w:spacing w:val="-8"/>
          <w:szCs w:val="30"/>
        </w:rPr>
        <w:t>(“PET”)</w:t>
      </w:r>
      <w:r w:rsidR="001579BE" w:rsidRPr="00C54B8C">
        <w:rPr>
          <w:rFonts w:asciiTheme="majorBidi" w:hAnsiTheme="majorBidi" w:cstheme="majorBidi"/>
          <w:szCs w:val="30"/>
          <w:cs/>
        </w:rPr>
        <w:t xml:space="preserve"> </w:t>
      </w:r>
      <w:r w:rsidR="00BE76B3" w:rsidRPr="00D404DC">
        <w:rPr>
          <w:rFonts w:asciiTheme="majorBidi" w:hAnsiTheme="majorBidi" w:cstheme="majorBidi"/>
          <w:szCs w:val="30"/>
        </w:rPr>
        <w:t>p</w:t>
      </w:r>
      <w:r w:rsidR="001579BE" w:rsidRPr="00C54B8C">
        <w:rPr>
          <w:rFonts w:asciiTheme="majorBidi" w:hAnsiTheme="majorBidi" w:cstheme="majorBidi"/>
          <w:szCs w:val="30"/>
        </w:rPr>
        <w:t>urified terephthalic</w:t>
      </w:r>
      <w:r w:rsidR="001579BE" w:rsidRPr="00C54B8C">
        <w:rPr>
          <w:rFonts w:asciiTheme="majorBidi" w:hAnsiTheme="majorBidi" w:cstheme="majorBidi"/>
          <w:szCs w:val="30"/>
          <w:cs/>
        </w:rPr>
        <w:t xml:space="preserve"> </w:t>
      </w:r>
      <w:r w:rsidR="002B37F4" w:rsidRPr="00C54B8C">
        <w:rPr>
          <w:rFonts w:asciiTheme="majorBidi" w:hAnsiTheme="majorBidi" w:cstheme="majorBidi"/>
          <w:szCs w:val="30"/>
        </w:rPr>
        <w:t xml:space="preserve">acid (“PTA”) </w:t>
      </w:r>
      <w:r w:rsidR="00BE76B3" w:rsidRPr="00D404DC">
        <w:rPr>
          <w:rFonts w:asciiTheme="majorBidi" w:hAnsiTheme="majorBidi" w:cstheme="majorBidi"/>
          <w:szCs w:val="30"/>
        </w:rPr>
        <w:t>p</w:t>
      </w:r>
      <w:r w:rsidR="002B37F4" w:rsidRPr="00C54B8C">
        <w:rPr>
          <w:rFonts w:asciiTheme="majorBidi" w:hAnsiTheme="majorBidi" w:cstheme="majorBidi"/>
          <w:szCs w:val="30"/>
        </w:rPr>
        <w:t xml:space="preserve">araxylene </w:t>
      </w:r>
      <w:r w:rsidR="005D25DC" w:rsidRPr="00C54B8C">
        <w:rPr>
          <w:rFonts w:asciiTheme="majorBidi" w:hAnsiTheme="majorBidi" w:cstheme="majorBidi"/>
          <w:szCs w:val="30"/>
        </w:rPr>
        <w:t>(“</w:t>
      </w:r>
      <w:r w:rsidR="00AF2D88" w:rsidRPr="00C54B8C">
        <w:rPr>
          <w:rFonts w:asciiTheme="majorBidi" w:hAnsiTheme="majorBidi" w:cstheme="majorBidi"/>
          <w:szCs w:val="30"/>
        </w:rPr>
        <w:t xml:space="preserve">PX”) </w:t>
      </w:r>
      <w:r w:rsidR="00151435" w:rsidRPr="00D404DC">
        <w:rPr>
          <w:rFonts w:asciiTheme="majorBidi" w:hAnsiTheme="majorBidi" w:cstheme="majorBidi"/>
          <w:szCs w:val="30"/>
          <w:cs/>
        </w:rPr>
        <w:t xml:space="preserve">ธุรกิจรีไซเคิล </w:t>
      </w:r>
      <w:r w:rsidR="00BE76B3" w:rsidRPr="00D404DC">
        <w:rPr>
          <w:rFonts w:asciiTheme="majorBidi" w:hAnsiTheme="majorBidi" w:cstheme="majorBidi"/>
          <w:szCs w:val="30"/>
        </w:rPr>
        <w:t>p</w:t>
      </w:r>
      <w:r w:rsidR="008B7675" w:rsidRPr="00C54B8C">
        <w:rPr>
          <w:rFonts w:asciiTheme="majorBidi" w:hAnsiTheme="majorBidi" w:cstheme="majorBidi"/>
          <w:szCs w:val="30"/>
        </w:rPr>
        <w:t xml:space="preserve">urified </w:t>
      </w:r>
      <w:r w:rsidR="00AF2D88" w:rsidRPr="00C54B8C">
        <w:rPr>
          <w:rFonts w:asciiTheme="majorBidi" w:hAnsiTheme="majorBidi" w:cstheme="majorBidi"/>
          <w:szCs w:val="30"/>
        </w:rPr>
        <w:t>isophthalic acid (“P</w:t>
      </w:r>
      <w:r w:rsidR="00833149" w:rsidRPr="00D404DC">
        <w:rPr>
          <w:rFonts w:asciiTheme="majorBidi" w:hAnsiTheme="majorBidi" w:cstheme="majorBidi"/>
          <w:szCs w:val="30"/>
        </w:rPr>
        <w:t>I</w:t>
      </w:r>
      <w:r w:rsidR="00AF2D88" w:rsidRPr="00C54B8C">
        <w:rPr>
          <w:rFonts w:asciiTheme="majorBidi" w:hAnsiTheme="majorBidi" w:cstheme="majorBidi"/>
          <w:szCs w:val="30"/>
        </w:rPr>
        <w:t>A”)</w:t>
      </w:r>
      <w:r w:rsidR="00D404DC" w:rsidRPr="00D404DC">
        <w:rPr>
          <w:rFonts w:asciiTheme="majorBidi" w:hAnsiTheme="majorBidi" w:cstheme="majorBidi"/>
          <w:szCs w:val="30"/>
        </w:rPr>
        <w:t xml:space="preserve"> </w:t>
      </w:r>
      <w:r w:rsidR="00BE76B3" w:rsidRPr="00D404DC">
        <w:rPr>
          <w:rFonts w:asciiTheme="majorBidi" w:hAnsiTheme="majorBidi" w:cstheme="majorBidi"/>
          <w:szCs w:val="30"/>
        </w:rPr>
        <w:t>n</w:t>
      </w:r>
      <w:r w:rsidR="00EF73C5" w:rsidRPr="00D404DC">
        <w:rPr>
          <w:rFonts w:asciiTheme="majorBidi" w:hAnsiTheme="majorBidi" w:cstheme="majorBidi"/>
          <w:szCs w:val="30"/>
        </w:rPr>
        <w:t xml:space="preserve">aphthalene dicarboxylate </w:t>
      </w:r>
      <w:r w:rsidR="00EF73C5" w:rsidRPr="00D404DC">
        <w:rPr>
          <w:rFonts w:asciiTheme="majorBidi" w:hAnsiTheme="majorBidi" w:cstheme="majorBidi"/>
          <w:szCs w:val="30"/>
          <w:cs/>
        </w:rPr>
        <w:t>(</w:t>
      </w:r>
      <w:r w:rsidR="00EF73C5" w:rsidRPr="00D404DC">
        <w:rPr>
          <w:rFonts w:asciiTheme="majorBidi" w:hAnsiTheme="majorBidi" w:cstheme="majorBidi"/>
          <w:szCs w:val="30"/>
        </w:rPr>
        <w:t>“NDC”</w:t>
      </w:r>
      <w:r w:rsidR="00EF73C5" w:rsidRPr="00D404DC">
        <w:rPr>
          <w:rFonts w:asciiTheme="majorBidi" w:hAnsiTheme="majorBidi" w:cstheme="majorBidi"/>
          <w:szCs w:val="30"/>
          <w:cs/>
        </w:rPr>
        <w:t>)</w:t>
      </w:r>
      <w:r w:rsidR="00EF73C5" w:rsidRPr="00C54B8C">
        <w:rPr>
          <w:rFonts w:asciiTheme="majorBidi" w:hAnsiTheme="majorBidi" w:cstheme="majorBidi"/>
          <w:spacing w:val="-6"/>
          <w:szCs w:val="30"/>
          <w:cs/>
        </w:rPr>
        <w:t xml:space="preserve"> </w:t>
      </w:r>
      <w:r w:rsidR="000C464F" w:rsidRPr="00C54B8C">
        <w:rPr>
          <w:rFonts w:asciiTheme="majorBidi" w:hAnsiTheme="majorBidi" w:cstheme="majorBidi"/>
          <w:spacing w:val="-6"/>
          <w:szCs w:val="30"/>
          <w:cs/>
        </w:rPr>
        <w:t>ขวดและบรรจุภัณ</w:t>
      </w:r>
      <w:r w:rsidR="00913A87" w:rsidRPr="00C54B8C">
        <w:rPr>
          <w:rFonts w:asciiTheme="majorBidi" w:hAnsiTheme="majorBidi" w:cstheme="majorBidi"/>
          <w:spacing w:val="-6"/>
          <w:szCs w:val="30"/>
          <w:cs/>
        </w:rPr>
        <w:t>ฑ์ประเภท</w:t>
      </w:r>
      <w:r w:rsidR="00297142">
        <w:rPr>
          <w:rFonts w:asciiTheme="majorBidi" w:hAnsiTheme="majorBidi" w:cstheme="majorBidi"/>
          <w:spacing w:val="-6"/>
          <w:szCs w:val="30"/>
        </w:rPr>
        <w:t xml:space="preserve"> </w:t>
      </w:r>
      <w:r w:rsidR="00913A87" w:rsidRPr="00C54B8C">
        <w:rPr>
          <w:rFonts w:asciiTheme="majorBidi" w:hAnsiTheme="majorBidi" w:cstheme="majorBidi"/>
          <w:spacing w:val="-6"/>
          <w:szCs w:val="30"/>
        </w:rPr>
        <w:t>PET</w:t>
      </w:r>
      <w:r w:rsidR="000C464F" w:rsidRPr="00C54B8C">
        <w:rPr>
          <w:rFonts w:asciiTheme="majorBidi" w:hAnsiTheme="majorBidi" w:cstheme="majorBidi"/>
          <w:spacing w:val="-6"/>
          <w:szCs w:val="30"/>
        </w:rPr>
        <w:t xml:space="preserve"> </w:t>
      </w:r>
      <w:r w:rsidR="00BE76B3" w:rsidRPr="00C54B8C">
        <w:rPr>
          <w:rFonts w:asciiTheme="majorBidi" w:hAnsiTheme="majorBidi" w:cstheme="majorBidi"/>
          <w:spacing w:val="-6"/>
          <w:szCs w:val="30"/>
        </w:rPr>
        <w:t>i</w:t>
      </w:r>
      <w:r w:rsidR="00EF73C5" w:rsidRPr="00C54B8C">
        <w:rPr>
          <w:rFonts w:asciiTheme="majorBidi" w:hAnsiTheme="majorBidi" w:cstheme="majorBidi"/>
          <w:spacing w:val="-6"/>
          <w:szCs w:val="30"/>
        </w:rPr>
        <w:t xml:space="preserve">ntegrated EG </w:t>
      </w:r>
      <w:r w:rsidR="00BE76B3" w:rsidRPr="00C54B8C">
        <w:rPr>
          <w:rFonts w:asciiTheme="majorBidi" w:hAnsiTheme="majorBidi" w:cstheme="majorBidi"/>
          <w:spacing w:val="-6"/>
          <w:szCs w:val="30"/>
        </w:rPr>
        <w:t>i</w:t>
      </w:r>
      <w:r w:rsidR="000A11B3" w:rsidRPr="00C54B8C">
        <w:rPr>
          <w:rFonts w:asciiTheme="majorBidi" w:hAnsiTheme="majorBidi" w:cstheme="majorBidi"/>
          <w:spacing w:val="-6"/>
          <w:szCs w:val="30"/>
        </w:rPr>
        <w:t>ntegr</w:t>
      </w:r>
      <w:r w:rsidR="001D396B" w:rsidRPr="00C54B8C">
        <w:rPr>
          <w:rFonts w:asciiTheme="majorBidi" w:hAnsiTheme="majorBidi" w:cstheme="majorBidi"/>
          <w:spacing w:val="-6"/>
          <w:szCs w:val="30"/>
        </w:rPr>
        <w:t xml:space="preserve">ated </w:t>
      </w:r>
      <w:r w:rsidR="00BE76B3" w:rsidRPr="00C54B8C">
        <w:rPr>
          <w:rFonts w:asciiTheme="majorBidi" w:hAnsiTheme="majorBidi" w:cstheme="majorBidi"/>
          <w:spacing w:val="-6"/>
          <w:szCs w:val="30"/>
        </w:rPr>
        <w:t>p</w:t>
      </w:r>
      <w:r w:rsidR="00F870B8" w:rsidRPr="00C54B8C">
        <w:rPr>
          <w:rFonts w:asciiTheme="majorBidi" w:hAnsiTheme="majorBidi" w:cstheme="majorBidi"/>
          <w:spacing w:val="-6"/>
          <w:szCs w:val="30"/>
        </w:rPr>
        <w:t>urified</w:t>
      </w:r>
      <w:r w:rsidR="005D25DC" w:rsidRPr="00C54B8C">
        <w:rPr>
          <w:rFonts w:asciiTheme="majorBidi" w:hAnsiTheme="majorBidi" w:cstheme="majorBidi"/>
          <w:spacing w:val="-6"/>
          <w:szCs w:val="30"/>
        </w:rPr>
        <w:t xml:space="preserve"> </w:t>
      </w:r>
      <w:r w:rsidR="001579BE" w:rsidRPr="00C54B8C">
        <w:rPr>
          <w:rFonts w:asciiTheme="majorBidi" w:hAnsiTheme="majorBidi" w:cstheme="majorBidi"/>
          <w:spacing w:val="-6"/>
          <w:szCs w:val="30"/>
        </w:rPr>
        <w:t>EO</w:t>
      </w:r>
      <w:r w:rsidR="00EF73C5" w:rsidRPr="00C54B8C">
        <w:rPr>
          <w:rFonts w:asciiTheme="majorBidi" w:hAnsiTheme="majorBidi" w:cstheme="majorBidi"/>
          <w:spacing w:val="-6"/>
          <w:szCs w:val="30"/>
        </w:rPr>
        <w:t xml:space="preserve"> </w:t>
      </w:r>
      <w:r w:rsidR="00E9643B" w:rsidRPr="00C54B8C">
        <w:rPr>
          <w:rFonts w:asciiTheme="majorBidi" w:hAnsiTheme="majorBidi" w:cstheme="majorBidi"/>
          <w:spacing w:val="-6"/>
          <w:szCs w:val="30"/>
        </w:rPr>
        <w:t>PO/MTBE</w:t>
      </w:r>
      <w:r w:rsidR="00E9643B" w:rsidRPr="00C54B8C">
        <w:rPr>
          <w:rFonts w:asciiTheme="majorBidi" w:hAnsiTheme="majorBidi" w:cstheme="majorBidi"/>
          <w:szCs w:val="30"/>
        </w:rPr>
        <w:t xml:space="preserve"> </w:t>
      </w:r>
      <w:r w:rsidR="00380061" w:rsidRPr="00D404DC">
        <w:rPr>
          <w:rFonts w:asciiTheme="majorBidi" w:hAnsiTheme="majorBidi" w:cstheme="majorBidi"/>
          <w:szCs w:val="30"/>
        </w:rPr>
        <w:t xml:space="preserve">integrated </w:t>
      </w:r>
      <w:r w:rsidR="00BC4666" w:rsidRPr="00D404DC">
        <w:rPr>
          <w:rFonts w:asciiTheme="majorBidi" w:hAnsiTheme="majorBidi" w:cstheme="majorBidi"/>
          <w:szCs w:val="30"/>
        </w:rPr>
        <w:t>s</w:t>
      </w:r>
      <w:r w:rsidR="00E9643B" w:rsidRPr="00C54B8C">
        <w:rPr>
          <w:rFonts w:asciiTheme="majorBidi" w:hAnsiTheme="majorBidi" w:cstheme="majorBidi"/>
          <w:szCs w:val="30"/>
        </w:rPr>
        <w:t xml:space="preserve">urfactants </w:t>
      </w:r>
      <w:r w:rsidR="00380061" w:rsidRPr="00D404DC">
        <w:rPr>
          <w:rFonts w:asciiTheme="majorBidi" w:hAnsiTheme="majorBidi" w:cstheme="majorBidi"/>
          <w:szCs w:val="30"/>
          <w:cs/>
        </w:rPr>
        <w:t xml:space="preserve">ซึ่งรวมถึง </w:t>
      </w:r>
      <w:r w:rsidR="00380061" w:rsidRPr="00D404DC">
        <w:rPr>
          <w:rFonts w:asciiTheme="majorBidi" w:hAnsiTheme="majorBidi" w:cstheme="majorBidi"/>
          <w:szCs w:val="30"/>
        </w:rPr>
        <w:t xml:space="preserve">EOA LAB </w:t>
      </w:r>
      <w:r w:rsidR="00380061" w:rsidRPr="00D404DC">
        <w:rPr>
          <w:rFonts w:asciiTheme="majorBidi" w:hAnsiTheme="majorBidi" w:cstheme="majorBidi"/>
          <w:szCs w:val="30"/>
          <w:cs/>
        </w:rPr>
        <w:t xml:space="preserve">และอื่นๆ </w:t>
      </w:r>
      <w:r w:rsidR="001579BE" w:rsidRPr="00C54B8C">
        <w:rPr>
          <w:rFonts w:asciiTheme="majorBidi" w:hAnsiTheme="majorBidi" w:cstheme="majorBidi"/>
          <w:szCs w:val="30"/>
          <w:cs/>
        </w:rPr>
        <w:t>เส้น</w:t>
      </w:r>
      <w:r w:rsidR="005C4990" w:rsidRPr="00D404DC">
        <w:rPr>
          <w:rFonts w:asciiTheme="majorBidi" w:hAnsiTheme="majorBidi" w:cstheme="majorBidi"/>
          <w:szCs w:val="30"/>
          <w:cs/>
        </w:rPr>
        <w:t>ใย</w:t>
      </w:r>
      <w:r w:rsidR="001579BE" w:rsidRPr="00C54B8C">
        <w:rPr>
          <w:rFonts w:asciiTheme="majorBidi" w:hAnsiTheme="majorBidi" w:cstheme="majorBidi"/>
          <w:szCs w:val="30"/>
          <w:cs/>
        </w:rPr>
        <w:t>และ</w:t>
      </w:r>
      <w:r w:rsidR="001579BE" w:rsidRPr="00D404DC">
        <w:rPr>
          <w:rFonts w:asciiTheme="majorBidi" w:hAnsiTheme="majorBidi" w:cstheme="majorBidi"/>
          <w:szCs w:val="30"/>
          <w:cs/>
        </w:rPr>
        <w:t>เส้นด้าย</w:t>
      </w:r>
      <w:r w:rsidR="0030532E" w:rsidRPr="00D404DC">
        <w:rPr>
          <w:rFonts w:asciiTheme="majorBidi" w:hAnsiTheme="majorBidi" w:cstheme="majorBidi"/>
          <w:szCs w:val="30"/>
          <w:cs/>
        </w:rPr>
        <w:t xml:space="preserve"> ประกอบไปด้วยเส้นใยโพลีเอสเตอร์</w:t>
      </w:r>
      <w:r w:rsidR="006F08D1" w:rsidRPr="00D404DC">
        <w:rPr>
          <w:rFonts w:asciiTheme="majorBidi" w:hAnsiTheme="majorBidi" w:cstheme="majorBidi"/>
          <w:szCs w:val="30"/>
          <w:cs/>
        </w:rPr>
        <w:t xml:space="preserve"> เส้นใยเรยอน เส้นใย</w:t>
      </w:r>
      <w:r w:rsidR="008052B2" w:rsidRPr="00D404DC">
        <w:rPr>
          <w:rFonts w:asciiTheme="majorBidi" w:hAnsiTheme="majorBidi" w:cstheme="majorBidi"/>
          <w:szCs w:val="30"/>
          <w:cs/>
        </w:rPr>
        <w:t>ไนลอน</w:t>
      </w:r>
      <w:r w:rsidR="00986963" w:rsidRPr="00D404DC">
        <w:rPr>
          <w:rFonts w:asciiTheme="majorBidi" w:hAnsiTheme="majorBidi" w:cstheme="majorBidi"/>
          <w:szCs w:val="30"/>
          <w:cs/>
        </w:rPr>
        <w:t xml:space="preserve"> </w:t>
      </w:r>
      <w:r w:rsidR="00BC4666" w:rsidRPr="00D404DC">
        <w:rPr>
          <w:rFonts w:asciiTheme="majorBidi" w:hAnsiTheme="majorBidi" w:cstheme="majorBidi"/>
          <w:szCs w:val="30"/>
        </w:rPr>
        <w:t>p</w:t>
      </w:r>
      <w:r w:rsidR="00986963" w:rsidRPr="00C54B8C">
        <w:rPr>
          <w:rFonts w:asciiTheme="majorBidi" w:hAnsiTheme="majorBidi" w:cstheme="majorBidi"/>
          <w:szCs w:val="30"/>
        </w:rPr>
        <w:t>olypropylene</w:t>
      </w:r>
      <w:r w:rsidR="00986963" w:rsidRPr="00D404DC">
        <w:rPr>
          <w:rFonts w:asciiTheme="majorBidi" w:hAnsiTheme="majorBidi" w:cstheme="majorBidi"/>
          <w:szCs w:val="30"/>
          <w:cs/>
        </w:rPr>
        <w:t xml:space="preserve"> วั</w:t>
      </w:r>
      <w:r w:rsidR="007A6DF4" w:rsidRPr="00D404DC">
        <w:rPr>
          <w:rFonts w:asciiTheme="majorBidi" w:hAnsiTheme="majorBidi" w:cstheme="majorBidi"/>
          <w:szCs w:val="30"/>
          <w:cs/>
        </w:rPr>
        <w:t>สดุผสม</w:t>
      </w:r>
      <w:r w:rsidR="002B098E" w:rsidRPr="00D404DC">
        <w:rPr>
          <w:rFonts w:asciiTheme="majorBidi" w:hAnsiTheme="majorBidi" w:cstheme="majorBidi"/>
          <w:szCs w:val="30"/>
          <w:cs/>
        </w:rPr>
        <w:t xml:space="preserve"> และเส้นใยขนสัตว์ที่มี</w:t>
      </w:r>
      <w:r w:rsidR="00705E26" w:rsidRPr="00D404DC">
        <w:rPr>
          <w:rFonts w:asciiTheme="majorBidi" w:hAnsiTheme="majorBidi" w:cstheme="majorBidi"/>
          <w:szCs w:val="30"/>
          <w:cs/>
        </w:rPr>
        <w:t>คุณภาพสูง</w:t>
      </w:r>
    </w:p>
    <w:p w14:paraId="2B1BAC72" w14:textId="77777777" w:rsidR="0010010D" w:rsidRPr="009E1996" w:rsidRDefault="0010010D" w:rsidP="00C54B8C">
      <w:pPr>
        <w:tabs>
          <w:tab w:val="left" w:pos="3780"/>
        </w:tabs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5FB3517A" w14:textId="0996AD07" w:rsidR="00AE427D" w:rsidRPr="009E1996" w:rsidRDefault="00C61E2A" w:rsidP="00627FE1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t>2</w:t>
      </w:r>
      <w:r w:rsidR="007E4D25" w:rsidRPr="009E1996">
        <w:rPr>
          <w:rFonts w:asciiTheme="majorBidi" w:hAnsiTheme="majorBidi" w:cstheme="majorBidi"/>
          <w:bCs/>
          <w:sz w:val="30"/>
          <w:szCs w:val="30"/>
        </w:rPr>
        <w:tab/>
      </w:r>
      <w:r w:rsidR="001F30FA" w:rsidRPr="009E1996">
        <w:rPr>
          <w:rFonts w:asciiTheme="majorBidi" w:hAnsiTheme="majorBidi" w:cstheme="majorBidi"/>
          <w:bCs/>
          <w:sz w:val="30"/>
          <w:szCs w:val="30"/>
          <w:cs/>
        </w:rPr>
        <w:t>เกณฑ์การจัดทำงบการเงิน</w:t>
      </w:r>
      <w:r w:rsidR="006B1DCB" w:rsidRPr="009E1996">
        <w:rPr>
          <w:rFonts w:asciiTheme="majorBidi" w:hAnsiTheme="majorBidi" w:cstheme="majorBidi"/>
          <w:bCs/>
          <w:sz w:val="30"/>
          <w:szCs w:val="30"/>
          <w:cs/>
        </w:rPr>
        <w:t>ระหว่างกาล</w:t>
      </w:r>
    </w:p>
    <w:p w14:paraId="7D499AC5" w14:textId="77777777" w:rsidR="00C46C94" w:rsidRPr="009E1996" w:rsidRDefault="00C46C94" w:rsidP="00627FE1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rFonts w:asciiTheme="majorBidi" w:hAnsiTheme="majorBidi" w:cstheme="majorBidi"/>
          <w:bCs/>
          <w:sz w:val="30"/>
          <w:szCs w:val="30"/>
        </w:rPr>
      </w:pPr>
    </w:p>
    <w:p w14:paraId="0BC37586" w14:textId="77777777" w:rsidR="00AE427D" w:rsidRPr="009E1996" w:rsidRDefault="00AE427D" w:rsidP="00627FE1">
      <w:pPr>
        <w:pStyle w:val="BlockText"/>
        <w:numPr>
          <w:ilvl w:val="0"/>
          <w:numId w:val="4"/>
        </w:numPr>
        <w:tabs>
          <w:tab w:val="left" w:pos="540"/>
        </w:tabs>
        <w:spacing w:before="0" w:line="240" w:lineRule="auto"/>
        <w:ind w:left="547" w:right="43" w:hanging="547"/>
        <w:rPr>
          <w:rFonts w:asciiTheme="majorBidi" w:hAnsiTheme="majorBidi" w:cstheme="majorBidi"/>
          <w:b/>
          <w:sz w:val="30"/>
          <w:szCs w:val="30"/>
        </w:rPr>
      </w:pPr>
      <w:r w:rsidRPr="009E1996">
        <w:rPr>
          <w:rFonts w:asciiTheme="majorBidi" w:hAnsiTheme="majorBidi" w:cstheme="majorBidi"/>
          <w:b/>
          <w:iCs/>
          <w:sz w:val="30"/>
          <w:szCs w:val="30"/>
          <w:cs/>
        </w:rPr>
        <w:t>เกณฑ์การถือปฏิบัติ</w:t>
      </w:r>
    </w:p>
    <w:p w14:paraId="64805631" w14:textId="77777777" w:rsidR="00C46C94" w:rsidRPr="009E1996" w:rsidRDefault="00C46C94" w:rsidP="00627FE1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</w:p>
    <w:p w14:paraId="2A777EB4" w14:textId="2B58F296" w:rsidR="009D0948" w:rsidRPr="009E1996" w:rsidRDefault="00AD2D22" w:rsidP="00627FE1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งบการเงินระหว่างกาล</w:t>
      </w:r>
      <w:r w:rsidR="004632A2" w:rsidRPr="009E1996">
        <w:rPr>
          <w:rFonts w:asciiTheme="majorBidi" w:hAnsiTheme="majorBidi" w:cstheme="majorBidi"/>
          <w:szCs w:val="30"/>
          <w:cs/>
        </w:rPr>
        <w:t>แบบย่อ</w:t>
      </w:r>
      <w:r w:rsidRPr="009E1996">
        <w:rPr>
          <w:rFonts w:asciiTheme="majorBidi" w:hAnsiTheme="majorBidi" w:cstheme="majorBidi"/>
          <w:szCs w:val="30"/>
          <w:cs/>
        </w:rPr>
        <w:t>นี้</w:t>
      </w:r>
      <w:r w:rsidR="000F72F6" w:rsidRPr="009E1996">
        <w:rPr>
          <w:rFonts w:asciiTheme="majorBidi" w:hAnsiTheme="majorBidi" w:cstheme="majorBidi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F86CF6" w:rsidRPr="009E1996">
        <w:rPr>
          <w:rFonts w:asciiTheme="majorBidi" w:hAnsiTheme="majorBidi" w:cstheme="majorBidi"/>
          <w:szCs w:val="30"/>
        </w:rPr>
        <w:br/>
      </w:r>
      <w:r w:rsidR="000F72F6" w:rsidRPr="009E1996">
        <w:rPr>
          <w:rFonts w:asciiTheme="majorBidi" w:hAnsiTheme="majorBidi" w:cstheme="majorBidi"/>
          <w:szCs w:val="30"/>
          <w:cs/>
        </w:rPr>
        <w:t>หมายเหตุประกอบงบการเงินระหว่างกาลในรูปแบบย่อ</w:t>
      </w:r>
      <w:r w:rsidR="00B92FEA" w:rsidRPr="009E1996">
        <w:rPr>
          <w:rFonts w:asciiTheme="majorBidi" w:hAnsiTheme="majorBidi" w:cstheme="majorBidi"/>
          <w:szCs w:val="30"/>
          <w:cs/>
        </w:rPr>
        <w:t xml:space="preserve"> (</w:t>
      </w:r>
      <w:r w:rsidR="00B92FEA" w:rsidRPr="009E1996">
        <w:rPr>
          <w:rFonts w:asciiTheme="majorBidi" w:hAnsiTheme="majorBidi" w:cstheme="majorBidi"/>
          <w:szCs w:val="30"/>
        </w:rPr>
        <w:t>“</w:t>
      </w:r>
      <w:r w:rsidR="00B92FEA" w:rsidRPr="009E1996">
        <w:rPr>
          <w:rFonts w:asciiTheme="majorBidi" w:hAnsiTheme="majorBidi" w:cstheme="majorBidi"/>
          <w:szCs w:val="30"/>
          <w:cs/>
        </w:rPr>
        <w:t>งบการเงินระหว่างกาล</w:t>
      </w:r>
      <w:r w:rsidR="00B92FEA" w:rsidRPr="009E1996">
        <w:rPr>
          <w:rFonts w:asciiTheme="majorBidi" w:hAnsiTheme="majorBidi" w:cstheme="majorBidi"/>
          <w:szCs w:val="30"/>
        </w:rPr>
        <w:t>”</w:t>
      </w:r>
      <w:r w:rsidR="00B92FEA" w:rsidRPr="009E1996">
        <w:rPr>
          <w:rFonts w:asciiTheme="majorBidi" w:hAnsiTheme="majorBidi" w:cstheme="majorBidi"/>
          <w:szCs w:val="30"/>
          <w:cs/>
        </w:rPr>
        <w:t xml:space="preserve">) </w:t>
      </w:r>
      <w:r w:rsidRPr="009E1996">
        <w:rPr>
          <w:rFonts w:asciiTheme="majorBidi" w:hAnsiTheme="majorBidi" w:cstheme="majorBidi"/>
          <w:szCs w:val="30"/>
          <w:cs/>
        </w:rPr>
        <w:t xml:space="preserve">ตามมาตรฐานการบัญชี ฉบับที่ </w:t>
      </w:r>
      <w:r w:rsidR="00C61E2A">
        <w:rPr>
          <w:rFonts w:asciiTheme="majorBidi" w:hAnsiTheme="majorBidi" w:cstheme="majorBidi"/>
          <w:szCs w:val="30"/>
        </w:rPr>
        <w:t>34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เรื่อง</w:t>
      </w:r>
      <w:r w:rsidR="000F72F6" w:rsidRPr="009E1996">
        <w:rPr>
          <w:rFonts w:asciiTheme="majorBidi" w:hAnsiTheme="majorBidi" w:cstheme="majorBidi"/>
          <w:szCs w:val="30"/>
          <w:cs/>
        </w:rPr>
        <w:t xml:space="preserve"> </w:t>
      </w:r>
      <w:r w:rsidR="00322D76" w:rsidRPr="009E1996">
        <w:rPr>
          <w:rFonts w:asciiTheme="majorBidi" w:hAnsiTheme="majorBidi" w:cstheme="majorBidi"/>
          <w:i/>
          <w:iCs/>
          <w:szCs w:val="30"/>
          <w:cs/>
        </w:rPr>
        <w:t>การ</w:t>
      </w:r>
      <w:r w:rsidRPr="009E1996">
        <w:rPr>
          <w:rFonts w:asciiTheme="majorBidi" w:hAnsiTheme="majorBidi" w:cstheme="majorBidi"/>
          <w:i/>
          <w:iCs/>
          <w:szCs w:val="30"/>
          <w:cs/>
        </w:rPr>
        <w:t>รายงา</w:t>
      </w:r>
      <w:r w:rsidR="000F72F6" w:rsidRPr="009E1996">
        <w:rPr>
          <w:rFonts w:asciiTheme="majorBidi" w:hAnsiTheme="majorBidi" w:cstheme="majorBidi"/>
          <w:i/>
          <w:iCs/>
          <w:szCs w:val="30"/>
          <w:cs/>
        </w:rPr>
        <w:t>น</w:t>
      </w:r>
      <w:r w:rsidRPr="009E1996">
        <w:rPr>
          <w:rFonts w:asciiTheme="majorBidi" w:hAnsiTheme="majorBidi" w:cstheme="majorBidi"/>
          <w:i/>
          <w:iCs/>
          <w:szCs w:val="30"/>
          <w:cs/>
        </w:rPr>
        <w:t>ทางการเงินระหว่างกาล</w:t>
      </w:r>
      <w:r w:rsidR="000F72F6" w:rsidRPr="009E1996">
        <w:rPr>
          <w:rFonts w:asciiTheme="majorBidi" w:hAnsiTheme="majorBidi" w:cstheme="majorBidi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E1996">
        <w:rPr>
          <w:rFonts w:asciiTheme="majorBidi" w:hAnsiTheme="majorBidi" w:cstheme="majorBidi"/>
          <w:szCs w:val="30"/>
        </w:rPr>
        <w:t xml:space="preserve"> </w:t>
      </w:r>
    </w:p>
    <w:p w14:paraId="45447E41" w14:textId="77777777" w:rsidR="00C46C94" w:rsidRPr="009E1996" w:rsidRDefault="00C46C94" w:rsidP="00627FE1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</w:p>
    <w:p w14:paraId="6FAC6CA9" w14:textId="1420855E" w:rsidR="009D0948" w:rsidRPr="009E1996" w:rsidRDefault="00AD2D22" w:rsidP="00627FE1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งบการเงิน</w:t>
      </w:r>
      <w:r w:rsidR="00747DB9" w:rsidRPr="009E1996">
        <w:rPr>
          <w:rFonts w:asciiTheme="majorBidi" w:hAnsiTheme="majorBidi" w:cstheme="majorBidi"/>
          <w:szCs w:val="30"/>
          <w:cs/>
        </w:rPr>
        <w:t>ระหว่างกาล</w:t>
      </w:r>
      <w:r w:rsidRPr="009E1996">
        <w:rPr>
          <w:rFonts w:asciiTheme="majorBidi" w:hAnsiTheme="majorBidi" w:cstheme="majorBidi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E2B80" w:rsidRPr="009E1996">
        <w:rPr>
          <w:rFonts w:asciiTheme="majorBidi" w:hAnsiTheme="majorBidi" w:cstheme="majorBidi"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31</w:t>
      </w:r>
      <w:r w:rsidR="008C15B9" w:rsidRPr="009E1996">
        <w:rPr>
          <w:rFonts w:asciiTheme="majorBidi" w:hAnsiTheme="majorBidi" w:cstheme="majorBidi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ธันวาคม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2562</w:t>
      </w:r>
      <w:r w:rsidRPr="009E1996">
        <w:rPr>
          <w:rFonts w:asciiTheme="majorBidi" w:hAnsiTheme="majorBidi" w:cstheme="majorBidi"/>
          <w:szCs w:val="30"/>
        </w:rPr>
        <w:t xml:space="preserve"> </w:t>
      </w:r>
    </w:p>
    <w:p w14:paraId="654EAF3A" w14:textId="77777777" w:rsidR="00D7041F" w:rsidRPr="009E1996" w:rsidRDefault="00D7041F" w:rsidP="00627FE1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</w:p>
    <w:p w14:paraId="56FA6823" w14:textId="276C7981" w:rsidR="00D7041F" w:rsidRPr="009E1996" w:rsidRDefault="00747DB9" w:rsidP="00807657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กลุ่มบริษัท/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C61E2A">
        <w:rPr>
          <w:rFonts w:asciiTheme="majorBidi" w:hAnsiTheme="majorBidi" w:cstheme="majorBidi"/>
          <w:szCs w:val="30"/>
        </w:rPr>
        <w:t>16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เรื่อง </w:t>
      </w:r>
      <w:r w:rsidRPr="009E1996">
        <w:rPr>
          <w:rFonts w:asciiTheme="majorBidi" w:hAnsiTheme="majorBidi" w:cstheme="majorBidi"/>
          <w:i/>
          <w:iCs/>
          <w:szCs w:val="30"/>
          <w:cs/>
        </w:rPr>
        <w:t>สัญญาเช่า</w:t>
      </w:r>
      <w:r w:rsidRPr="009E1996">
        <w:rPr>
          <w:rFonts w:asciiTheme="majorBidi" w:hAnsiTheme="majorBidi" w:cstheme="majorBidi"/>
          <w:szCs w:val="30"/>
          <w:cs/>
        </w:rPr>
        <w:t xml:space="preserve"> (</w:t>
      </w:r>
      <w:r w:rsidRPr="009E1996">
        <w:rPr>
          <w:rFonts w:asciiTheme="majorBidi" w:hAnsiTheme="majorBidi" w:cstheme="majorBidi"/>
          <w:szCs w:val="30"/>
        </w:rPr>
        <w:t xml:space="preserve">TFRS </w:t>
      </w:r>
      <w:r w:rsidR="00C61E2A">
        <w:rPr>
          <w:rFonts w:asciiTheme="majorBidi" w:hAnsiTheme="majorBidi" w:cstheme="majorBidi"/>
          <w:szCs w:val="30"/>
        </w:rPr>
        <w:t>16</w:t>
      </w:r>
      <w:r w:rsidRPr="009E1996">
        <w:rPr>
          <w:rFonts w:asciiTheme="majorBidi" w:hAnsiTheme="majorBidi" w:cstheme="majorBidi"/>
          <w:szCs w:val="30"/>
        </w:rPr>
        <w:t xml:space="preserve">) </w:t>
      </w:r>
      <w:r w:rsidRPr="009E1996">
        <w:rPr>
          <w:rFonts w:asciiTheme="majorBidi" w:hAnsiTheme="majorBidi" w:cstheme="majorBidi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C61E2A">
        <w:rPr>
          <w:rFonts w:asciiTheme="majorBidi" w:hAnsiTheme="majorBidi" w:cstheme="majorBidi"/>
          <w:szCs w:val="30"/>
        </w:rPr>
        <w:t>3</w:t>
      </w:r>
    </w:p>
    <w:p w14:paraId="34F7B4E5" w14:textId="77777777" w:rsidR="002160FF" w:rsidRDefault="002160FF" w:rsidP="00974468">
      <w:pPr>
        <w:ind w:left="540"/>
        <w:jc w:val="thaiDistribute"/>
        <w:rPr>
          <w:rFonts w:asciiTheme="majorBidi" w:hAnsiTheme="majorBidi" w:cstheme="majorBidi"/>
          <w:szCs w:val="30"/>
        </w:rPr>
      </w:pPr>
    </w:p>
    <w:p w14:paraId="64E4C7F5" w14:textId="71A47D6B" w:rsidR="00E4754E" w:rsidRPr="00974468" w:rsidRDefault="00E4754E" w:rsidP="00DD4120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974468">
        <w:rPr>
          <w:rFonts w:asciiTheme="majorBidi" w:hAnsiTheme="majorBidi" w:cstheme="majorBidi"/>
          <w:szCs w:val="30"/>
          <w:cs/>
        </w:rPr>
        <w:t>นอกจากนี้ สภาวิชาชีพบัญชีฯได้ออกและปรับปรุงมาตรฐานการรายงานทางการเงินหลายฉบับซึ่งมีผลบังคับใช้</w:t>
      </w:r>
      <w:r w:rsidRPr="0050576A">
        <w:rPr>
          <w:rFonts w:asciiTheme="majorBidi" w:hAnsiTheme="majorBidi" w:cstheme="majorBidi"/>
          <w:spacing w:val="4"/>
          <w:szCs w:val="30"/>
          <w:cs/>
        </w:rPr>
        <w:t xml:space="preserve">สำหรับรอบระยะเวลาบัญชีที่เริ่มในหรือหลังวันที่ </w:t>
      </w:r>
      <w:r w:rsidRPr="0050576A">
        <w:rPr>
          <w:rFonts w:asciiTheme="majorBidi" w:hAnsiTheme="majorBidi" w:cstheme="majorBidi"/>
          <w:spacing w:val="4"/>
          <w:szCs w:val="30"/>
        </w:rPr>
        <w:t xml:space="preserve">1 </w:t>
      </w:r>
      <w:r w:rsidRPr="0050576A">
        <w:rPr>
          <w:rFonts w:asciiTheme="majorBidi" w:hAnsiTheme="majorBidi" w:cstheme="majorBidi"/>
          <w:spacing w:val="4"/>
          <w:szCs w:val="30"/>
          <w:cs/>
        </w:rPr>
        <w:t xml:space="preserve">มกราคม </w:t>
      </w:r>
      <w:r w:rsidRPr="0050576A">
        <w:rPr>
          <w:rFonts w:asciiTheme="majorBidi" w:hAnsiTheme="majorBidi" w:cstheme="majorBidi"/>
          <w:spacing w:val="4"/>
          <w:szCs w:val="30"/>
        </w:rPr>
        <w:t xml:space="preserve">2564 </w:t>
      </w:r>
      <w:r w:rsidRPr="0050576A">
        <w:rPr>
          <w:rFonts w:asciiTheme="majorBidi" w:hAnsiTheme="majorBidi" w:cstheme="majorBidi"/>
          <w:spacing w:val="4"/>
          <w:szCs w:val="30"/>
          <w:cs/>
        </w:rPr>
        <w:t>กลุ่มบริษัท</w:t>
      </w:r>
      <w:r w:rsidR="00FD0A1C">
        <w:rPr>
          <w:rFonts w:asciiTheme="majorBidi" w:hAnsiTheme="majorBidi" w:cstheme="majorBidi"/>
          <w:spacing w:val="4"/>
          <w:szCs w:val="30"/>
        </w:rPr>
        <w:t>/</w:t>
      </w:r>
      <w:r w:rsidR="00FD0A1C">
        <w:rPr>
          <w:rFonts w:asciiTheme="majorBidi" w:hAnsiTheme="majorBidi" w:cstheme="majorBidi" w:hint="cs"/>
          <w:spacing w:val="4"/>
          <w:szCs w:val="30"/>
          <w:cs/>
        </w:rPr>
        <w:t>บริษัท</w:t>
      </w:r>
      <w:r w:rsidRPr="0050576A">
        <w:rPr>
          <w:rFonts w:asciiTheme="majorBidi" w:hAnsiTheme="majorBidi" w:cstheme="majorBidi"/>
          <w:spacing w:val="4"/>
          <w:szCs w:val="30"/>
          <w:cs/>
        </w:rPr>
        <w:t>ไม่ได้ใช้มาตรฐานการ</w:t>
      </w:r>
      <w:r w:rsidRPr="0065431E">
        <w:rPr>
          <w:rFonts w:asciiTheme="majorBidi" w:hAnsiTheme="majorBidi" w:cstheme="majorBidi"/>
          <w:szCs w:val="30"/>
          <w:cs/>
        </w:rPr>
        <w:lastRenderedPageBreak/>
        <w:t>รายงานทางการเงินดังกล่าวในการจัดทำงบการเงินระหว่างกาลก่อนวันที่มีผลบังคับใช้ กลุ่มบริษัท</w:t>
      </w:r>
      <w:r w:rsidR="00FD0A1C" w:rsidRPr="0050576A">
        <w:rPr>
          <w:rFonts w:asciiTheme="majorBidi" w:hAnsiTheme="majorBidi" w:cstheme="majorBidi"/>
          <w:szCs w:val="30"/>
        </w:rPr>
        <w:t>/</w:t>
      </w:r>
      <w:r w:rsidR="00FD0A1C" w:rsidRPr="0050576A">
        <w:rPr>
          <w:rFonts w:asciiTheme="majorBidi" w:hAnsiTheme="majorBidi" w:cstheme="majorBidi"/>
          <w:szCs w:val="30"/>
          <w:cs/>
        </w:rPr>
        <w:t>บริษัท</w:t>
      </w:r>
      <w:r w:rsidR="0065431E" w:rsidRPr="0050576A">
        <w:rPr>
          <w:rFonts w:asciiTheme="majorBidi" w:hAnsiTheme="majorBidi" w:cstheme="majorBidi"/>
          <w:szCs w:val="30"/>
          <w:cs/>
        </w:rPr>
        <w:br/>
      </w:r>
      <w:r w:rsidRPr="0065431E">
        <w:rPr>
          <w:rFonts w:asciiTheme="majorBidi" w:hAnsiTheme="majorBidi" w:cstheme="majorBidi"/>
          <w:szCs w:val="30"/>
          <w:cs/>
        </w:rPr>
        <w:t>อยู่ระหว่าง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คาดว่าไม่มีผลกระทบที่มีสาระสำคัญต่องบการเงินในงวดที่ถือปฏิบัติ</w:t>
      </w:r>
    </w:p>
    <w:p w14:paraId="7AE3FB98" w14:textId="77777777" w:rsidR="00E33538" w:rsidRPr="00974468" w:rsidRDefault="00E33538" w:rsidP="00172DAA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b/>
          <w:i/>
          <w:szCs w:val="30"/>
        </w:rPr>
      </w:pPr>
    </w:p>
    <w:p w14:paraId="16CF8119" w14:textId="77777777" w:rsidR="00313254" w:rsidRPr="009E1996" w:rsidRDefault="00313254" w:rsidP="00313254">
      <w:pPr>
        <w:pStyle w:val="BlockText"/>
        <w:numPr>
          <w:ilvl w:val="0"/>
          <w:numId w:val="4"/>
        </w:numPr>
        <w:tabs>
          <w:tab w:val="left" w:pos="540"/>
        </w:tabs>
        <w:spacing w:before="0" w:line="240" w:lineRule="auto"/>
        <w:ind w:left="547" w:right="43" w:hanging="547"/>
        <w:rPr>
          <w:rFonts w:asciiTheme="majorBidi" w:hAnsiTheme="majorBidi" w:cstheme="majorBidi"/>
          <w:b/>
          <w:iCs/>
          <w:sz w:val="30"/>
          <w:szCs w:val="30"/>
        </w:rPr>
      </w:pPr>
      <w:r w:rsidRPr="009E1996">
        <w:rPr>
          <w:rFonts w:asciiTheme="majorBidi" w:hAnsiTheme="majorBidi" w:cstheme="majorBidi"/>
          <w:b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39CB079B" w14:textId="77777777" w:rsidR="003E5B18" w:rsidRPr="009E1996" w:rsidRDefault="003E5B18" w:rsidP="00C54B8C">
      <w:pPr>
        <w:tabs>
          <w:tab w:val="left" w:pos="3780"/>
        </w:tabs>
        <w:jc w:val="thaiDistribute"/>
        <w:rPr>
          <w:rFonts w:asciiTheme="majorBidi" w:hAnsiTheme="majorBidi" w:cstheme="majorBidi"/>
          <w:szCs w:val="30"/>
        </w:rPr>
      </w:pPr>
    </w:p>
    <w:p w14:paraId="3CEF9F4C" w14:textId="081C1C64" w:rsidR="009D0948" w:rsidRPr="009E1996" w:rsidRDefault="008B58FB" w:rsidP="00A91BEA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/บริษัท ซึ่งผลที่เกิดขึ้นจริงอาจแตกต่างจากที่ประมาณการไว้ ทั้งนี้ นโยบาย</w:t>
      </w:r>
      <w:r w:rsidRPr="009E1996">
        <w:rPr>
          <w:rFonts w:asciiTheme="majorBidi" w:hAnsiTheme="majorBidi" w:cstheme="majorBidi"/>
          <w:szCs w:val="30"/>
        </w:rPr>
        <w:br/>
      </w:r>
      <w:r w:rsidRPr="009E1996">
        <w:rPr>
          <w:rFonts w:asciiTheme="majorBidi" w:hAnsiTheme="majorBidi" w:cstheme="majorBidi"/>
          <w:szCs w:val="30"/>
          <w:cs/>
        </w:rPr>
        <w:t xml:space="preserve">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61E2A">
        <w:rPr>
          <w:rFonts w:asciiTheme="majorBidi" w:hAnsiTheme="majorBidi" w:cstheme="majorBidi"/>
          <w:szCs w:val="30"/>
        </w:rPr>
        <w:t>31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ธันวาคม </w:t>
      </w:r>
      <w:r w:rsidR="00C61E2A">
        <w:rPr>
          <w:rFonts w:asciiTheme="majorBidi" w:hAnsiTheme="majorBidi" w:cstheme="majorBidi"/>
          <w:szCs w:val="30"/>
        </w:rPr>
        <w:t>2562</w:t>
      </w:r>
      <w:r w:rsidRPr="009E1996">
        <w:rPr>
          <w:rFonts w:asciiTheme="majorBidi" w:hAnsiTheme="majorBidi" w:cstheme="majorBidi"/>
          <w:szCs w:val="30"/>
          <w:cs/>
        </w:rPr>
        <w:t xml:space="preserve"> เว้นแต่การใช้วิจารณญาณและแหล่งข้อมูล</w:t>
      </w:r>
      <w:r w:rsidRPr="009E1996">
        <w:rPr>
          <w:rFonts w:asciiTheme="majorBidi" w:hAnsiTheme="majorBidi" w:cstheme="majorBidi"/>
          <w:szCs w:val="30"/>
        </w:rPr>
        <w:br/>
      </w:r>
      <w:r w:rsidRPr="009E1996">
        <w:rPr>
          <w:rFonts w:asciiTheme="majorBidi" w:hAnsiTheme="majorBidi" w:cstheme="majorBidi"/>
          <w:szCs w:val="30"/>
          <w:cs/>
        </w:rPr>
        <w:t xml:space="preserve">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C61E2A">
        <w:rPr>
          <w:rFonts w:asciiTheme="majorBidi" w:hAnsiTheme="majorBidi" w:cstheme="majorBidi"/>
          <w:szCs w:val="30"/>
        </w:rPr>
        <w:t>3</w:t>
      </w:r>
    </w:p>
    <w:p w14:paraId="4FBF0638" w14:textId="77777777" w:rsidR="00E8329D" w:rsidRPr="009E1996" w:rsidRDefault="00E8329D" w:rsidP="00A91BEA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  <w:cs/>
        </w:rPr>
      </w:pPr>
    </w:p>
    <w:p w14:paraId="6E5E637D" w14:textId="574064ED" w:rsidR="00747DB9" w:rsidRPr="009E1996" w:rsidRDefault="00C61E2A" w:rsidP="00A91BEA">
      <w:pPr>
        <w:pStyle w:val="BlockText"/>
        <w:tabs>
          <w:tab w:val="left" w:pos="540"/>
        </w:tabs>
        <w:spacing w:before="0" w:line="240" w:lineRule="auto"/>
        <w:ind w:left="0" w:right="43"/>
        <w:jc w:val="left"/>
        <w:outlineLvl w:val="0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t>3</w:t>
      </w:r>
      <w:r w:rsidR="00747DB9" w:rsidRPr="009E1996">
        <w:rPr>
          <w:rFonts w:asciiTheme="majorBidi" w:hAnsiTheme="majorBidi" w:cstheme="majorBidi"/>
          <w:bCs/>
          <w:sz w:val="30"/>
          <w:szCs w:val="30"/>
        </w:rPr>
        <w:tab/>
      </w:r>
      <w:r w:rsidR="00747DB9" w:rsidRPr="009E1996">
        <w:rPr>
          <w:rFonts w:asciiTheme="majorBidi" w:hAnsiTheme="majorBidi" w:cstheme="majorBidi"/>
          <w:bCs/>
          <w:sz w:val="30"/>
          <w:szCs w:val="30"/>
          <w:cs/>
        </w:rPr>
        <w:t>การเปลี่ยนแปลงนโยบายการบัญชี</w:t>
      </w:r>
    </w:p>
    <w:p w14:paraId="361BA7C0" w14:textId="77777777" w:rsidR="00C23989" w:rsidRPr="009E1996" w:rsidRDefault="00C23989" w:rsidP="00A91BEA">
      <w:pPr>
        <w:pStyle w:val="BlockText"/>
        <w:tabs>
          <w:tab w:val="left" w:pos="540"/>
        </w:tabs>
        <w:spacing w:before="0" w:line="240" w:lineRule="auto"/>
        <w:ind w:left="0" w:right="43"/>
        <w:jc w:val="left"/>
        <w:outlineLvl w:val="0"/>
        <w:rPr>
          <w:rFonts w:asciiTheme="majorBidi" w:hAnsiTheme="majorBidi" w:cstheme="majorBidi"/>
          <w:bCs/>
          <w:sz w:val="30"/>
          <w:szCs w:val="30"/>
          <w:cs/>
        </w:rPr>
      </w:pPr>
    </w:p>
    <w:p w14:paraId="5DFF359C" w14:textId="5B8B53D7" w:rsidR="00C02FE7" w:rsidRPr="009E1996" w:rsidRDefault="00C02FE7" w:rsidP="0020206F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  <w:r w:rsidRPr="0020206F">
        <w:rPr>
          <w:rFonts w:asciiTheme="majorBidi" w:hAnsiTheme="majorBidi" w:cstheme="majorBidi"/>
          <w:spacing w:val="-8"/>
          <w:szCs w:val="30"/>
          <w:cs/>
        </w:rPr>
        <w:t xml:space="preserve">ตั้งแต่วันที่ </w:t>
      </w:r>
      <w:r w:rsidR="00C61E2A">
        <w:rPr>
          <w:rFonts w:asciiTheme="majorBidi" w:hAnsiTheme="majorBidi" w:cstheme="majorBidi"/>
          <w:spacing w:val="-8"/>
          <w:szCs w:val="30"/>
        </w:rPr>
        <w:t>1</w:t>
      </w:r>
      <w:r w:rsidRPr="0020206F">
        <w:rPr>
          <w:rFonts w:asciiTheme="majorBidi" w:hAnsiTheme="majorBidi" w:cstheme="majorBidi"/>
          <w:spacing w:val="-8"/>
          <w:szCs w:val="30"/>
        </w:rPr>
        <w:t xml:space="preserve"> </w:t>
      </w:r>
      <w:r w:rsidRPr="0020206F">
        <w:rPr>
          <w:rFonts w:asciiTheme="majorBidi" w:hAnsiTheme="majorBidi" w:cstheme="majorBidi"/>
          <w:spacing w:val="-8"/>
          <w:szCs w:val="30"/>
          <w:cs/>
        </w:rPr>
        <w:t xml:space="preserve">มกราคม </w:t>
      </w:r>
      <w:r w:rsidR="00C61E2A">
        <w:rPr>
          <w:rFonts w:asciiTheme="majorBidi" w:hAnsiTheme="majorBidi" w:cstheme="majorBidi"/>
          <w:spacing w:val="-8"/>
          <w:szCs w:val="30"/>
        </w:rPr>
        <w:t>2563</w:t>
      </w:r>
      <w:r w:rsidRPr="0020206F">
        <w:rPr>
          <w:rFonts w:asciiTheme="majorBidi" w:hAnsiTheme="majorBidi" w:cstheme="majorBidi"/>
          <w:spacing w:val="-8"/>
          <w:szCs w:val="30"/>
        </w:rPr>
        <w:t xml:space="preserve"> </w:t>
      </w:r>
      <w:r w:rsidRPr="0020206F">
        <w:rPr>
          <w:rFonts w:asciiTheme="majorBidi" w:hAnsiTheme="majorBidi" w:cstheme="majorBidi"/>
          <w:spacing w:val="-8"/>
          <w:szCs w:val="30"/>
          <w:cs/>
        </w:rPr>
        <w:t>กลุ่มบริษัท/บริษัทได้ถือปฏิบัติตามมาตรฐานการรายงานทางการเงินกลุ่ม</w:t>
      </w:r>
      <w:r w:rsidRPr="0020206F">
        <w:rPr>
          <w:rFonts w:asciiTheme="majorBidi" w:hAnsiTheme="majorBidi" w:cstheme="majorBidi"/>
          <w:szCs w:val="30"/>
          <w:cs/>
        </w:rPr>
        <w:t>เครื่องมือ</w:t>
      </w:r>
      <w:r w:rsidRPr="0020206F">
        <w:rPr>
          <w:rFonts w:asciiTheme="majorBidi" w:hAnsiTheme="majorBidi" w:cstheme="majorBidi"/>
          <w:spacing w:val="-8"/>
          <w:szCs w:val="30"/>
          <w:cs/>
        </w:rPr>
        <w:t>ทางการเงิน</w:t>
      </w:r>
      <w:r w:rsidRPr="009E1996">
        <w:rPr>
          <w:rFonts w:asciiTheme="majorBidi" w:hAnsiTheme="majorBidi" w:cstheme="majorBidi"/>
          <w:szCs w:val="30"/>
          <w:cs/>
        </w:rPr>
        <w:t xml:space="preserve">และ </w:t>
      </w:r>
      <w:r w:rsidRPr="009E1996">
        <w:rPr>
          <w:rFonts w:asciiTheme="majorBidi" w:hAnsiTheme="majorBidi" w:cstheme="majorBidi"/>
          <w:szCs w:val="30"/>
        </w:rPr>
        <w:t xml:space="preserve">TFRS </w:t>
      </w:r>
      <w:r w:rsidR="00C61E2A">
        <w:rPr>
          <w:rFonts w:asciiTheme="majorBidi" w:hAnsiTheme="majorBidi" w:cstheme="majorBidi"/>
          <w:szCs w:val="30"/>
        </w:rPr>
        <w:t>16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22B878BE" w14:textId="77777777" w:rsidR="00C23989" w:rsidRPr="009E1996" w:rsidRDefault="00C23989" w:rsidP="00A91BEA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</w:p>
    <w:tbl>
      <w:tblPr>
        <w:tblW w:w="9165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909"/>
        <w:gridCol w:w="1166"/>
        <w:gridCol w:w="182"/>
        <w:gridCol w:w="1164"/>
        <w:gridCol w:w="182"/>
        <w:gridCol w:w="1075"/>
        <w:gridCol w:w="180"/>
        <w:gridCol w:w="1166"/>
        <w:gridCol w:w="27"/>
      </w:tblGrid>
      <w:tr w:rsidR="00C02FE7" w:rsidRPr="009E1996" w14:paraId="3940C253" w14:textId="77777777" w:rsidTr="00C54B8C">
        <w:trPr>
          <w:gridAfter w:val="1"/>
          <w:wAfter w:w="27" w:type="dxa"/>
          <w:cantSplit/>
          <w:trHeight w:val="299"/>
          <w:tblHeader/>
        </w:trPr>
        <w:tc>
          <w:tcPr>
            <w:tcW w:w="3114" w:type="dxa"/>
            <w:vAlign w:val="bottom"/>
          </w:tcPr>
          <w:p w14:paraId="19FCC70D" w14:textId="77777777" w:rsidR="00C02FE7" w:rsidRPr="009E1996" w:rsidRDefault="00C02FE7" w:rsidP="009179BF">
            <w:pPr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Cs w:val="30"/>
                <w:highlight w:val="lightGray"/>
              </w:rPr>
            </w:pPr>
          </w:p>
        </w:tc>
        <w:tc>
          <w:tcPr>
            <w:tcW w:w="909" w:type="dxa"/>
          </w:tcPr>
          <w:p w14:paraId="116CEFC7" w14:textId="77777777" w:rsidR="00C02FE7" w:rsidRPr="009E1996" w:rsidRDefault="00C02FE7" w:rsidP="009179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12" w:type="dxa"/>
            <w:gridSpan w:val="3"/>
            <w:vAlign w:val="bottom"/>
          </w:tcPr>
          <w:p w14:paraId="1B3765A9" w14:textId="77777777" w:rsidR="00C02FE7" w:rsidRPr="009E1996" w:rsidRDefault="00C02FE7" w:rsidP="009179BF">
            <w:pPr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Cs w:val="30"/>
                <w:shd w:val="clear" w:color="auto" w:fill="FFFFFF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3743B8FF" w14:textId="77777777" w:rsidR="00C02FE7" w:rsidRPr="009E1996" w:rsidRDefault="00C02FE7" w:rsidP="009179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vAlign w:val="bottom"/>
          </w:tcPr>
          <w:p w14:paraId="3C1CD5BF" w14:textId="77777777" w:rsidR="00C02FE7" w:rsidRPr="009E1996" w:rsidRDefault="00C02FE7" w:rsidP="009179BF">
            <w:pPr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9E1996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7A7A0C" w:rsidRPr="009E1996" w14:paraId="34F84054" w14:textId="77777777" w:rsidTr="00C54B8C">
        <w:trPr>
          <w:gridAfter w:val="1"/>
          <w:wAfter w:w="27" w:type="dxa"/>
          <w:cantSplit/>
          <w:trHeight w:val="20"/>
          <w:tblHeader/>
        </w:trPr>
        <w:tc>
          <w:tcPr>
            <w:tcW w:w="3114" w:type="dxa"/>
            <w:vAlign w:val="bottom"/>
          </w:tcPr>
          <w:p w14:paraId="046BBE00" w14:textId="77777777" w:rsidR="00C02FE7" w:rsidRPr="009E1996" w:rsidRDefault="00C02FE7" w:rsidP="009179BF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Cs w:val="30"/>
                <w:highlight w:val="cyan"/>
              </w:rPr>
            </w:pPr>
          </w:p>
        </w:tc>
        <w:tc>
          <w:tcPr>
            <w:tcW w:w="909" w:type="dxa"/>
          </w:tcPr>
          <w:p w14:paraId="4ADEC850" w14:textId="77777777" w:rsidR="003813F5" w:rsidRDefault="003813F5" w:rsidP="009179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bidi="th-TH"/>
              </w:rPr>
            </w:pPr>
          </w:p>
          <w:p w14:paraId="1D21DA61" w14:textId="77777777" w:rsidR="003813F5" w:rsidRDefault="003813F5" w:rsidP="009179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bidi="th-TH"/>
              </w:rPr>
            </w:pPr>
          </w:p>
          <w:p w14:paraId="3464C34B" w14:textId="5FB77C21" w:rsidR="00C02FE7" w:rsidRPr="009E1996" w:rsidRDefault="003813F5" w:rsidP="00C54B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E199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66" w:type="dxa"/>
            <w:vAlign w:val="bottom"/>
          </w:tcPr>
          <w:p w14:paraId="18A4DE0E" w14:textId="77777777" w:rsidR="00925837" w:rsidRPr="009E1996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  <w:p w14:paraId="07E76F58" w14:textId="77777777" w:rsidR="00C02FE7" w:rsidRPr="009E1996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82" w:type="dxa"/>
            <w:vAlign w:val="bottom"/>
          </w:tcPr>
          <w:p w14:paraId="54A7358B" w14:textId="77777777" w:rsidR="00C02FE7" w:rsidRPr="009E1996" w:rsidRDefault="00C02FE7" w:rsidP="009179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DBE06A4" w14:textId="77777777" w:rsidR="00C02FE7" w:rsidRPr="009E1996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6E117FB1" w14:textId="77777777" w:rsidR="00C02FE7" w:rsidRPr="009E1996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2" w:type="dxa"/>
          </w:tcPr>
          <w:p w14:paraId="305C9965" w14:textId="77777777" w:rsidR="00C02FE7" w:rsidRPr="009E1996" w:rsidRDefault="00C02FE7" w:rsidP="009179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B758756" w14:textId="77777777" w:rsidR="00C02FE7" w:rsidRPr="009E1996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6D5F1AB" w14:textId="77777777" w:rsidR="00C02FE7" w:rsidRPr="009E1996" w:rsidRDefault="00C02FE7" w:rsidP="009179B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8A4F7AD" w14:textId="77777777" w:rsidR="00C02FE7" w:rsidRPr="009E1996" w:rsidRDefault="00C02FE7" w:rsidP="00C54B8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5BBE776C" w14:textId="77777777" w:rsidR="00C02FE7" w:rsidRPr="009E1996" w:rsidRDefault="00C02FE7" w:rsidP="00C54B8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C02FE7" w:rsidRPr="009E1996" w14:paraId="4ADD76C2" w14:textId="77777777" w:rsidTr="00C54B8C">
        <w:trPr>
          <w:gridAfter w:val="1"/>
          <w:wAfter w:w="27" w:type="dxa"/>
          <w:cantSplit/>
          <w:trHeight w:val="20"/>
          <w:tblHeader/>
        </w:trPr>
        <w:tc>
          <w:tcPr>
            <w:tcW w:w="3114" w:type="dxa"/>
          </w:tcPr>
          <w:p w14:paraId="32C8A50B" w14:textId="77777777" w:rsidR="00C02FE7" w:rsidRPr="009E1996" w:rsidRDefault="00C02FE7" w:rsidP="009179BF">
            <w:pPr>
              <w:ind w:left="175" w:hanging="175"/>
              <w:rPr>
                <w:rFonts w:asciiTheme="majorBidi" w:hAnsiTheme="majorBidi" w:cstheme="majorBidi"/>
                <w:szCs w:val="30"/>
                <w:highlight w:val="cyan"/>
                <w:cs/>
              </w:rPr>
            </w:pPr>
          </w:p>
        </w:tc>
        <w:tc>
          <w:tcPr>
            <w:tcW w:w="909" w:type="dxa"/>
            <w:vAlign w:val="bottom"/>
          </w:tcPr>
          <w:p w14:paraId="56705842" w14:textId="4B946B48" w:rsidR="00C02FE7" w:rsidRPr="009E1996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bidi="th-TH"/>
              </w:rPr>
            </w:pPr>
          </w:p>
        </w:tc>
        <w:tc>
          <w:tcPr>
            <w:tcW w:w="5115" w:type="dxa"/>
            <w:gridSpan w:val="7"/>
            <w:vAlign w:val="bottom"/>
          </w:tcPr>
          <w:p w14:paraId="2EF6BDD6" w14:textId="77777777" w:rsidR="00C02FE7" w:rsidRPr="009E1996" w:rsidRDefault="00C02FE7" w:rsidP="009179B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E385D"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05F03" w:rsidRPr="009E1996" w14:paraId="37611F9D" w14:textId="77777777" w:rsidTr="00C54B8C">
        <w:trPr>
          <w:gridAfter w:val="1"/>
          <w:wAfter w:w="27" w:type="dxa"/>
          <w:cantSplit/>
          <w:trHeight w:val="20"/>
        </w:trPr>
        <w:tc>
          <w:tcPr>
            <w:tcW w:w="3114" w:type="dxa"/>
          </w:tcPr>
          <w:p w14:paraId="2D21DD46" w14:textId="55B019DB" w:rsidR="00E05F03" w:rsidRPr="009E1996" w:rsidRDefault="00E05F03" w:rsidP="00E05F03">
            <w:pPr>
              <w:ind w:left="175" w:hanging="175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="00C61E2A">
              <w:rPr>
                <w:rFonts w:asciiTheme="majorBidi" w:hAnsiTheme="majorBidi" w:cstheme="majorBidi"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ธันวาคม </w:t>
            </w:r>
            <w:r w:rsidR="00C61E2A">
              <w:rPr>
                <w:rFonts w:asciiTheme="majorBidi" w:hAnsiTheme="majorBidi" w:cstheme="majorBidi"/>
                <w:szCs w:val="30"/>
              </w:rPr>
              <w:t>2562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- </w:t>
            </w:r>
          </w:p>
          <w:p w14:paraId="07329662" w14:textId="77777777" w:rsidR="00E05F03" w:rsidRPr="009E1996" w:rsidRDefault="00E05F03" w:rsidP="00E05F03">
            <w:pPr>
              <w:ind w:left="370" w:hanging="175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909" w:type="dxa"/>
            <w:vAlign w:val="bottom"/>
          </w:tcPr>
          <w:p w14:paraId="3ABFD9CF" w14:textId="77777777" w:rsidR="00E05F03" w:rsidRPr="009E1996" w:rsidRDefault="00E05F03" w:rsidP="00E05F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D13BA7B" w14:textId="7C7A4A88" w:rsidR="00E05F03" w:rsidRPr="009E1996" w:rsidRDefault="00C61E2A" w:rsidP="00E05F0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</w:t>
            </w:r>
            <w:r w:rsidR="00E05F03"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349</w:t>
            </w:r>
            <w:r w:rsidR="00E05F03"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979</w:t>
            </w:r>
          </w:p>
        </w:tc>
        <w:tc>
          <w:tcPr>
            <w:tcW w:w="182" w:type="dxa"/>
            <w:vAlign w:val="bottom"/>
          </w:tcPr>
          <w:p w14:paraId="28E5EA2F" w14:textId="77777777" w:rsidR="00E05F03" w:rsidRPr="009E1996" w:rsidRDefault="00E05F03" w:rsidP="00E05F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1755DD53" w14:textId="65EBBDA1" w:rsidR="00E05F03" w:rsidRPr="009E1996" w:rsidRDefault="00E05F03" w:rsidP="00E05F03">
            <w:pPr>
              <w:pStyle w:val="acctfourfigures"/>
              <w:tabs>
                <w:tab w:val="clear" w:pos="765"/>
              </w:tabs>
              <w:spacing w:line="240" w:lineRule="auto"/>
              <w:ind w:right="-5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956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596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5418813C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B22AA98" w14:textId="29C41AE1" w:rsidR="00E05F03" w:rsidRPr="009E1996" w:rsidRDefault="00C61E2A" w:rsidP="00E05F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  <w:r w:rsidR="00E05F03"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632</w:t>
            </w:r>
            <w:r w:rsidR="00E05F03"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989</w:t>
            </w:r>
          </w:p>
        </w:tc>
        <w:tc>
          <w:tcPr>
            <w:tcW w:w="180" w:type="dxa"/>
            <w:vAlign w:val="bottom"/>
          </w:tcPr>
          <w:p w14:paraId="0BF77438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2F324A82" w14:textId="7641F89D" w:rsidR="00E05F03" w:rsidRPr="009E1996" w:rsidRDefault="00C61E2A" w:rsidP="00E05F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702</w:t>
            </w:r>
            <w:r w:rsidR="00E05F03"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064</w:t>
            </w:r>
          </w:p>
        </w:tc>
      </w:tr>
      <w:tr w:rsidR="00E05F03" w:rsidRPr="009E1996" w14:paraId="461830E3" w14:textId="77777777" w:rsidTr="00C54B8C">
        <w:trPr>
          <w:gridAfter w:val="1"/>
          <w:wAfter w:w="27" w:type="dxa"/>
          <w:cantSplit/>
          <w:trHeight w:val="254"/>
        </w:trPr>
        <w:tc>
          <w:tcPr>
            <w:tcW w:w="3114" w:type="dxa"/>
          </w:tcPr>
          <w:p w14:paraId="2406A154" w14:textId="77777777" w:rsidR="00E05F03" w:rsidRPr="009E1996" w:rsidRDefault="00E05F03" w:rsidP="00E05F03">
            <w:pPr>
              <w:ind w:left="175" w:right="8" w:hanging="175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09" w:type="dxa"/>
            <w:vAlign w:val="bottom"/>
          </w:tcPr>
          <w:p w14:paraId="2D67DE72" w14:textId="77777777" w:rsidR="00E05F03" w:rsidRPr="009E1996" w:rsidRDefault="00E05F03" w:rsidP="00E05F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4CD8778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BD2C814" w14:textId="77777777" w:rsidR="00E05F03" w:rsidRPr="009E1996" w:rsidRDefault="00E05F03" w:rsidP="00E05F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40529E07" w14:textId="77777777" w:rsidR="00E05F03" w:rsidRPr="009E1996" w:rsidRDefault="00E05F03" w:rsidP="00E05F03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C854890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603D83DE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F8C765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0D064F2D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05F03" w:rsidRPr="009E1996" w14:paraId="6111A85E" w14:textId="77777777" w:rsidTr="00C54B8C">
        <w:trPr>
          <w:gridAfter w:val="1"/>
          <w:wAfter w:w="27" w:type="dxa"/>
          <w:cantSplit/>
          <w:trHeight w:val="254"/>
        </w:trPr>
        <w:tc>
          <w:tcPr>
            <w:tcW w:w="3114" w:type="dxa"/>
          </w:tcPr>
          <w:p w14:paraId="29184F81" w14:textId="77777777" w:rsidR="00E05F03" w:rsidRPr="009E1996" w:rsidRDefault="00E05F03" w:rsidP="00E05F03">
            <w:pPr>
              <w:ind w:left="188" w:right="8" w:hanging="18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09" w:type="dxa"/>
            <w:vAlign w:val="bottom"/>
          </w:tcPr>
          <w:p w14:paraId="24AED5F1" w14:textId="77777777" w:rsidR="00E05F03" w:rsidRPr="009E1996" w:rsidRDefault="00E05F03" w:rsidP="00E05F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2523C5D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7E2B65F" w14:textId="77777777" w:rsidR="00E05F03" w:rsidRPr="009E1996" w:rsidRDefault="00E05F03" w:rsidP="00E05F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F7B1449" w14:textId="77777777" w:rsidR="00E05F03" w:rsidRPr="009E1996" w:rsidRDefault="00E05F03" w:rsidP="00E05F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FC5E9B8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6A41055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137A94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952303E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F03" w:rsidRPr="009E1996" w14:paraId="2F4A336B" w14:textId="77777777" w:rsidTr="00C54B8C">
        <w:trPr>
          <w:gridAfter w:val="1"/>
          <w:wAfter w:w="27" w:type="dxa"/>
          <w:cantSplit/>
          <w:trHeight w:val="20"/>
        </w:trPr>
        <w:tc>
          <w:tcPr>
            <w:tcW w:w="3114" w:type="dxa"/>
          </w:tcPr>
          <w:p w14:paraId="7D750313" w14:textId="77777777" w:rsidR="00E05F03" w:rsidRPr="009E1996" w:rsidRDefault="00E05F03" w:rsidP="00E05F03">
            <w:pPr>
              <w:tabs>
                <w:tab w:val="left" w:pos="371"/>
              </w:tabs>
              <w:ind w:left="371" w:right="8" w:hanging="183"/>
              <w:jc w:val="thaiDistribute"/>
              <w:rPr>
                <w:rFonts w:asciiTheme="majorBidi" w:hAnsiTheme="majorBidi" w:cstheme="majorBidi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การจัดประเภทรายการและการวัดมูลค่าของสินทรัพย์ทางการเงินและหนี้สินทางการเงิน </w:t>
            </w:r>
          </w:p>
        </w:tc>
        <w:tc>
          <w:tcPr>
            <w:tcW w:w="909" w:type="dxa"/>
            <w:vAlign w:val="bottom"/>
          </w:tcPr>
          <w:p w14:paraId="0D03E372" w14:textId="3C8F66A2" w:rsidR="00E05F03" w:rsidRPr="009E1996" w:rsidRDefault="00E05F03" w:rsidP="00E05F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6" w:type="dxa"/>
            <w:vAlign w:val="bottom"/>
          </w:tcPr>
          <w:p w14:paraId="6939437C" w14:textId="02394E44" w:rsidR="00E05F03" w:rsidRPr="009E1996" w:rsidRDefault="00E05F03" w:rsidP="00E05F0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161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54DED94B" w14:textId="77777777" w:rsidR="00E05F03" w:rsidRPr="009E1996" w:rsidRDefault="00E05F03" w:rsidP="00E05F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442E5A5" w14:textId="5607227A" w:rsidR="00E05F03" w:rsidRPr="009E1996" w:rsidRDefault="00E05F03" w:rsidP="00E05F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570A4CA" w14:textId="77777777" w:rsidR="00E05F03" w:rsidRPr="009E1996" w:rsidRDefault="00E05F03" w:rsidP="00E05F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D6E958D" w14:textId="6AC27A0F" w:rsidR="00E05F03" w:rsidRPr="009E1996" w:rsidRDefault="00E05F03" w:rsidP="00E05F0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6C1698" w14:textId="77777777" w:rsidR="00E05F03" w:rsidRPr="009E1996" w:rsidRDefault="00E05F03" w:rsidP="00E05F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BAB8CEC" w14:textId="41D18630" w:rsidR="00E05F03" w:rsidRPr="009E1996" w:rsidRDefault="00E05F03" w:rsidP="00E05F0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05F03" w:rsidRPr="009E1996" w14:paraId="5B209EBD" w14:textId="77777777" w:rsidTr="00C54B8C">
        <w:trPr>
          <w:gridAfter w:val="1"/>
          <w:wAfter w:w="27" w:type="dxa"/>
          <w:cantSplit/>
          <w:trHeight w:val="20"/>
        </w:trPr>
        <w:tc>
          <w:tcPr>
            <w:tcW w:w="3114" w:type="dxa"/>
          </w:tcPr>
          <w:p w14:paraId="4CA3691C" w14:textId="77777777" w:rsidR="00E05F03" w:rsidRPr="009E1996" w:rsidRDefault="00E05F03" w:rsidP="00E05F03">
            <w:pPr>
              <w:tabs>
                <w:tab w:val="left" w:pos="371"/>
              </w:tabs>
              <w:ind w:left="371" w:right="8" w:hanging="18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lastRenderedPageBreak/>
              <w:t>ผลขาดทุนจากการด้อยค่าของสินทรัพย์ทางการเงิน</w:t>
            </w:r>
          </w:p>
        </w:tc>
        <w:tc>
          <w:tcPr>
            <w:tcW w:w="909" w:type="dxa"/>
            <w:vAlign w:val="bottom"/>
          </w:tcPr>
          <w:p w14:paraId="34043DD3" w14:textId="7BC9A347" w:rsidR="00E05F03" w:rsidRPr="009E1996" w:rsidRDefault="00E05F03" w:rsidP="00E05F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6" w:type="dxa"/>
            <w:vAlign w:val="bottom"/>
          </w:tcPr>
          <w:p w14:paraId="21C49BA6" w14:textId="184982F5" w:rsidR="00E05F03" w:rsidRPr="009E1996" w:rsidRDefault="00E05F03" w:rsidP="00E05F0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C61E2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46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,</w:t>
            </w:r>
            <w:r w:rsidR="00C61E2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132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0E93FA89" w14:textId="77777777" w:rsidR="00E05F03" w:rsidRPr="009E1996" w:rsidRDefault="00E05F03" w:rsidP="00E05F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5DFF1B55" w14:textId="426BEAB9" w:rsidR="00E05F03" w:rsidRPr="009E1996" w:rsidRDefault="00E05F03" w:rsidP="0050576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EC8633F" w14:textId="77777777" w:rsidR="00E05F03" w:rsidRPr="009E1996" w:rsidRDefault="00E05F03" w:rsidP="00E05F03">
            <w:pPr>
              <w:pStyle w:val="acctfourfigures"/>
              <w:tabs>
                <w:tab w:val="decimal" w:pos="810"/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089439C9" w14:textId="2EF5D968" w:rsidR="00E05F03" w:rsidRPr="009E1996" w:rsidRDefault="00E05F03" w:rsidP="00E05F0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805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9799BF4" w14:textId="77777777" w:rsidR="00E05F03" w:rsidRPr="009E1996" w:rsidRDefault="00E05F03" w:rsidP="00E05F0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960A182" w14:textId="6845B194" w:rsidR="00E05F03" w:rsidRPr="009E1996" w:rsidRDefault="00E05F03" w:rsidP="00E05F0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05F03" w:rsidRPr="009E1996" w14:paraId="32851074" w14:textId="77777777" w:rsidTr="00C54B8C">
        <w:trPr>
          <w:cantSplit/>
          <w:trHeight w:val="20"/>
        </w:trPr>
        <w:tc>
          <w:tcPr>
            <w:tcW w:w="3114" w:type="dxa"/>
          </w:tcPr>
          <w:p w14:paraId="698CD1D7" w14:textId="77777777" w:rsidR="00E05F03" w:rsidRPr="009E1996" w:rsidRDefault="00E05F03" w:rsidP="00E05F03">
            <w:pPr>
              <w:tabs>
                <w:tab w:val="left" w:pos="371"/>
              </w:tabs>
              <w:ind w:left="371" w:right="8" w:hanging="18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การบัญชีป้องกันความเสี่ยงสำหรับอนุพันธ์สินค้าโภคภัณฑ์</w:t>
            </w:r>
          </w:p>
        </w:tc>
        <w:tc>
          <w:tcPr>
            <w:tcW w:w="909" w:type="dxa"/>
            <w:vAlign w:val="bottom"/>
          </w:tcPr>
          <w:p w14:paraId="5A5B1B0B" w14:textId="66BC287F" w:rsidR="00E05F03" w:rsidRPr="009E1996" w:rsidRDefault="00E05F03" w:rsidP="00E05F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ก(</w:t>
            </w:r>
            <w:r w:rsidR="00C61E2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166" w:type="dxa"/>
            <w:vAlign w:val="bottom"/>
          </w:tcPr>
          <w:p w14:paraId="74294B16" w14:textId="7463171A" w:rsidR="00E05F03" w:rsidRPr="009E1996" w:rsidRDefault="00E05F03" w:rsidP="00E05F0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257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F327FE1" w14:textId="77777777" w:rsidR="00E05F03" w:rsidRPr="009E1996" w:rsidRDefault="00E05F03" w:rsidP="00E05F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7F60C25C" w14:textId="0952F7D6" w:rsidR="00E05F03" w:rsidRPr="009E1996" w:rsidRDefault="00E05F03" w:rsidP="00E05F0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727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E0D4BB8" w14:textId="77777777" w:rsidR="00E05F03" w:rsidRPr="009E1996" w:rsidRDefault="00E05F03" w:rsidP="00E05F0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F1E94E8" w14:textId="175E3E61" w:rsidR="00E05F03" w:rsidRPr="009E1996" w:rsidRDefault="00E05F03" w:rsidP="00E05F0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43518F" w14:textId="77777777" w:rsidR="00E05F03" w:rsidRPr="009E1996" w:rsidRDefault="00E05F03" w:rsidP="00E05F0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789CCD83" w14:textId="158BC9D6" w:rsidR="00E05F03" w:rsidRPr="009E1996" w:rsidRDefault="00E05F03" w:rsidP="00E05F0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05F03" w:rsidRPr="009E1996" w14:paraId="2CD4CD6C" w14:textId="77777777" w:rsidTr="00C54B8C">
        <w:trPr>
          <w:gridAfter w:val="1"/>
          <w:wAfter w:w="27" w:type="dxa"/>
          <w:cantSplit/>
          <w:trHeight w:val="20"/>
        </w:trPr>
        <w:tc>
          <w:tcPr>
            <w:tcW w:w="3114" w:type="dxa"/>
          </w:tcPr>
          <w:p w14:paraId="447027D7" w14:textId="77777777" w:rsidR="00E05F03" w:rsidRPr="009E1996" w:rsidRDefault="00E05F03" w:rsidP="00E05F03">
            <w:pPr>
              <w:ind w:left="191" w:right="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09" w:type="dxa"/>
            <w:vAlign w:val="bottom"/>
          </w:tcPr>
          <w:p w14:paraId="1DB535FB" w14:textId="77777777" w:rsidR="00E05F03" w:rsidRPr="009E1996" w:rsidRDefault="00E05F03" w:rsidP="00E05F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BE48D9D" w14:textId="16892AE3" w:rsidR="00E05F03" w:rsidRPr="009E1996" w:rsidRDefault="00317481" w:rsidP="00E05F0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E05F03"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,</w:t>
            </w:r>
            <w:r w:rsidR="00C61E2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</w:p>
        </w:tc>
        <w:tc>
          <w:tcPr>
            <w:tcW w:w="182" w:type="dxa"/>
            <w:vAlign w:val="bottom"/>
          </w:tcPr>
          <w:p w14:paraId="1A19990D" w14:textId="77777777" w:rsidR="00E05F03" w:rsidRPr="009E1996" w:rsidRDefault="00E05F03" w:rsidP="00E05F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3115978" w14:textId="34FBD52C" w:rsidR="00E05F03" w:rsidRPr="009E1996" w:rsidRDefault="00E05F03" w:rsidP="00E05F0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BA230F4" w14:textId="77777777" w:rsidR="00E05F03" w:rsidRPr="009E1996" w:rsidRDefault="00E05F03" w:rsidP="00E05F0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83CCAC0" w14:textId="3C2DC470" w:rsidR="00E05F03" w:rsidRPr="009E1996" w:rsidRDefault="00E05F03" w:rsidP="00E05F0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3ACD84" w14:textId="77777777" w:rsidR="00E05F03" w:rsidRPr="009E1996" w:rsidRDefault="00E05F03" w:rsidP="00E05F0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EB0969" w14:textId="42D5D328" w:rsidR="00E05F03" w:rsidRPr="009E1996" w:rsidRDefault="00E05F03" w:rsidP="00E05F0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05F03" w:rsidRPr="009E1996" w14:paraId="4EECE7E6" w14:textId="77777777" w:rsidTr="00C54B8C">
        <w:trPr>
          <w:gridAfter w:val="1"/>
          <w:wAfter w:w="27" w:type="dxa"/>
          <w:cantSplit/>
          <w:trHeight w:val="20"/>
        </w:trPr>
        <w:tc>
          <w:tcPr>
            <w:tcW w:w="3114" w:type="dxa"/>
          </w:tcPr>
          <w:p w14:paraId="7AD97EA0" w14:textId="77777777" w:rsidR="00E05F03" w:rsidRPr="009E1996" w:rsidRDefault="00E05F03" w:rsidP="00E05F03">
            <w:pPr>
              <w:tabs>
                <w:tab w:val="left" w:pos="371"/>
              </w:tabs>
              <w:ind w:left="371" w:right="8" w:hanging="18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ผลต่างของอัตราแลกเปลี่ยนจาก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br/>
              <w:t>การแปลงค่างบการเงิน</w:t>
            </w:r>
          </w:p>
        </w:tc>
        <w:tc>
          <w:tcPr>
            <w:tcW w:w="909" w:type="dxa"/>
            <w:vAlign w:val="bottom"/>
          </w:tcPr>
          <w:p w14:paraId="04DBAA87" w14:textId="77777777" w:rsidR="00E05F03" w:rsidRPr="009E1996" w:rsidRDefault="00E05F03" w:rsidP="00E05F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7A29ADD1" w14:textId="39C5DA06" w:rsidR="00E05F03" w:rsidRPr="009E1996" w:rsidRDefault="00E05F03" w:rsidP="00E05F0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134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2BFE34A5" w14:textId="77777777" w:rsidR="00E05F03" w:rsidRPr="009E1996" w:rsidRDefault="00E05F03" w:rsidP="00E05F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52367263" w14:textId="1C443F5D" w:rsidR="00E05F03" w:rsidRPr="009E1996" w:rsidRDefault="00C61E2A" w:rsidP="00E05F0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AB16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E05F03"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16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140</w:t>
            </w:r>
          </w:p>
        </w:tc>
        <w:tc>
          <w:tcPr>
            <w:tcW w:w="182" w:type="dxa"/>
            <w:vAlign w:val="bottom"/>
          </w:tcPr>
          <w:p w14:paraId="0DCF0EA5" w14:textId="77777777" w:rsidR="00E05F03" w:rsidRPr="009E1996" w:rsidRDefault="00E05F03" w:rsidP="00E05F0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B7178C7" w14:textId="44CECB1D" w:rsidR="00E05F03" w:rsidRPr="009E1996" w:rsidRDefault="00E05F03" w:rsidP="00E05F0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3343E9" w14:textId="77777777" w:rsidR="00E05F03" w:rsidRPr="009E1996" w:rsidRDefault="00E05F03" w:rsidP="00E05F0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8C0FE69" w14:textId="4C52E862" w:rsidR="00E05F03" w:rsidRPr="009E1996" w:rsidRDefault="00E05F03" w:rsidP="00E05F0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05F03" w:rsidRPr="009E1996" w14:paraId="1DBA7FAC" w14:textId="77777777" w:rsidTr="00C54B8C">
        <w:trPr>
          <w:gridAfter w:val="1"/>
          <w:wAfter w:w="27" w:type="dxa"/>
          <w:cantSplit/>
          <w:trHeight w:val="20"/>
        </w:trPr>
        <w:tc>
          <w:tcPr>
            <w:tcW w:w="3114" w:type="dxa"/>
          </w:tcPr>
          <w:p w14:paraId="71892FA7" w14:textId="61B00322" w:rsidR="00E05F03" w:rsidRPr="009E1996" w:rsidRDefault="00E05F03" w:rsidP="00E05F03">
            <w:pPr>
              <w:ind w:left="178" w:right="8" w:hanging="17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="00C61E2A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มกราคม </w:t>
            </w:r>
            <w:r w:rsidR="00C61E2A">
              <w:rPr>
                <w:rFonts w:asciiTheme="majorBidi" w:hAnsiTheme="majorBidi" w:cstheme="majorBidi"/>
                <w:b/>
                <w:bCs/>
                <w:szCs w:val="30"/>
              </w:rPr>
              <w:t>2563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 xml:space="preserve"> - </w:t>
            </w:r>
          </w:p>
          <w:p w14:paraId="36F61659" w14:textId="77777777" w:rsidR="00E05F03" w:rsidRPr="009E1996" w:rsidRDefault="00E05F03" w:rsidP="00E05F03">
            <w:pPr>
              <w:ind w:left="550" w:right="8" w:hanging="37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ปรับปรุงใหม่</w:t>
            </w:r>
          </w:p>
        </w:tc>
        <w:tc>
          <w:tcPr>
            <w:tcW w:w="909" w:type="dxa"/>
            <w:vAlign w:val="bottom"/>
          </w:tcPr>
          <w:p w14:paraId="19C437C4" w14:textId="77777777" w:rsidR="00E05F03" w:rsidRPr="009E1996" w:rsidRDefault="00E05F03" w:rsidP="00E05F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C0F1B" w14:textId="01CEA684" w:rsidR="00E05F03" w:rsidRPr="00261D75" w:rsidRDefault="00C61E2A" w:rsidP="00E05F0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</w:t>
            </w:r>
            <w:r w:rsidR="00E05F03" w:rsidRPr="00261D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3174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</w:t>
            </w:r>
            <w:r w:rsidR="00E05F03" w:rsidRPr="00261D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D44C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</w:t>
            </w:r>
          </w:p>
        </w:tc>
        <w:tc>
          <w:tcPr>
            <w:tcW w:w="182" w:type="dxa"/>
            <w:vAlign w:val="bottom"/>
          </w:tcPr>
          <w:p w14:paraId="58FC3B6D" w14:textId="77777777" w:rsidR="00E05F03" w:rsidRPr="009E1996" w:rsidRDefault="00E05F03" w:rsidP="00E05F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09C69" w14:textId="4E800F12" w:rsidR="00E05F03" w:rsidRPr="009E1996" w:rsidRDefault="00E05F03" w:rsidP="00E05F0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C61E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</w:t>
            </w: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C61E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00</w:t>
            </w:r>
            <w:r w:rsidR="00C321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B16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183</w:t>
            </w: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3FD63D9" w14:textId="77777777" w:rsidR="00E05F03" w:rsidRPr="009E1996" w:rsidRDefault="00E05F03" w:rsidP="00E05F03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6B95A26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CBB5E50" w14:textId="2E835E69" w:rsidR="00E05F03" w:rsidRPr="009E1996" w:rsidRDefault="00C61E2A" w:rsidP="00E05F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</w:t>
            </w:r>
            <w:r w:rsidR="00E05F03"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631</w:t>
            </w:r>
            <w:r w:rsidR="00E05F03"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184</w:t>
            </w:r>
          </w:p>
        </w:tc>
        <w:tc>
          <w:tcPr>
            <w:tcW w:w="180" w:type="dxa"/>
            <w:vAlign w:val="bottom"/>
          </w:tcPr>
          <w:p w14:paraId="2B1E012D" w14:textId="77777777" w:rsidR="00E05F03" w:rsidRPr="009E1996" w:rsidRDefault="00E05F03" w:rsidP="00E05F03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EB88E1B" w14:textId="77777777" w:rsidR="00E05F03" w:rsidRPr="009E1996" w:rsidRDefault="00E05F03" w:rsidP="00E05F0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51D3D04" w14:textId="5D87B74F" w:rsidR="00E05F03" w:rsidRPr="009E1996" w:rsidRDefault="00C61E2A" w:rsidP="00E05F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702</w:t>
            </w:r>
            <w:r w:rsidR="00E05F03"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064</w:t>
            </w:r>
          </w:p>
        </w:tc>
      </w:tr>
    </w:tbl>
    <w:p w14:paraId="16C0AC53" w14:textId="77777777" w:rsidR="00C02FE7" w:rsidRPr="009E1996" w:rsidRDefault="00C02FE7" w:rsidP="009179BF">
      <w:pPr>
        <w:pStyle w:val="BodyText2"/>
        <w:tabs>
          <w:tab w:val="left" w:pos="540"/>
        </w:tabs>
        <w:spacing w:before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FA086" w14:textId="77777777" w:rsidR="00C02FE7" w:rsidRPr="009E1996" w:rsidRDefault="00C02FE7" w:rsidP="00C23989">
      <w:pPr>
        <w:pStyle w:val="ListParagraph"/>
        <w:numPr>
          <w:ilvl w:val="0"/>
          <w:numId w:val="12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E19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EDE339C" w14:textId="77777777" w:rsidR="00C23989" w:rsidRPr="009E1996" w:rsidRDefault="00C23989" w:rsidP="00C23989">
      <w:pPr>
        <w:tabs>
          <w:tab w:val="left" w:pos="3780"/>
        </w:tabs>
        <w:ind w:left="907"/>
        <w:jc w:val="thaiDistribute"/>
        <w:rPr>
          <w:rFonts w:asciiTheme="majorBidi" w:hAnsiTheme="majorBidi" w:cstheme="majorBidi"/>
          <w:szCs w:val="30"/>
        </w:rPr>
      </w:pPr>
    </w:p>
    <w:p w14:paraId="4D6EB61F" w14:textId="036590E3" w:rsidR="009D0948" w:rsidRPr="009E1996" w:rsidRDefault="00C02FE7" w:rsidP="00C23989">
      <w:pPr>
        <w:tabs>
          <w:tab w:val="left" w:pos="3780"/>
        </w:tabs>
        <w:ind w:left="90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กลุ่มบริษัท/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BA3636" w:rsidRPr="009E1996">
        <w:rPr>
          <w:rFonts w:asciiTheme="majorBidi" w:hAnsiTheme="majorBidi" w:cstheme="majorBidi"/>
          <w:szCs w:val="30"/>
          <w:cs/>
        </w:rPr>
        <w:t xml:space="preserve"> และองค์ประกอบอื่นของส่วนของผู้ถือหุ้น</w:t>
      </w:r>
      <w:r w:rsidR="00C24522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ณ วันที่ </w:t>
      </w:r>
      <w:r w:rsidR="00C61E2A">
        <w:rPr>
          <w:rFonts w:asciiTheme="majorBidi" w:hAnsiTheme="majorBidi" w:cstheme="majorBidi"/>
          <w:szCs w:val="30"/>
        </w:rPr>
        <w:t>1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มกราคม </w:t>
      </w:r>
      <w:r w:rsidR="00C61E2A">
        <w:rPr>
          <w:rFonts w:asciiTheme="majorBidi" w:hAnsiTheme="majorBidi" w:cstheme="majorBidi"/>
          <w:szCs w:val="30"/>
        </w:rPr>
        <w:t>2563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ดังนั้นกลุ่มบริษัท</w:t>
      </w:r>
      <w:r w:rsidRPr="009E1996">
        <w:rPr>
          <w:rFonts w:asciiTheme="majorBidi" w:hAnsiTheme="majorBidi" w:cstheme="majorBidi"/>
          <w:szCs w:val="30"/>
        </w:rPr>
        <w:t>/</w:t>
      </w:r>
      <w:r w:rsidRPr="009E1996">
        <w:rPr>
          <w:rFonts w:asciiTheme="majorBidi" w:hAnsiTheme="majorBidi" w:cstheme="majorBidi"/>
          <w:szCs w:val="30"/>
          <w:cs/>
        </w:rPr>
        <w:t>บริษัทจึงไม่ปรับปรุงข้อมูลที่นำเสนอในปี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2562</w:t>
      </w:r>
      <w:r w:rsidRPr="009E1996">
        <w:rPr>
          <w:rFonts w:asciiTheme="majorBidi" w:hAnsiTheme="majorBidi" w:cstheme="majorBidi"/>
          <w:szCs w:val="30"/>
          <w:cs/>
        </w:rPr>
        <w:t xml:space="preserve"> </w:t>
      </w:r>
    </w:p>
    <w:p w14:paraId="2B4DA3EC" w14:textId="77777777" w:rsidR="006A275D" w:rsidRPr="009E1996" w:rsidRDefault="006A275D" w:rsidP="00C23989">
      <w:pPr>
        <w:tabs>
          <w:tab w:val="left" w:pos="3780"/>
        </w:tabs>
        <w:ind w:left="907"/>
        <w:jc w:val="thaiDistribute"/>
        <w:rPr>
          <w:rFonts w:asciiTheme="majorBidi" w:hAnsiTheme="majorBidi" w:cstheme="majorBidi"/>
          <w:szCs w:val="30"/>
        </w:rPr>
      </w:pPr>
    </w:p>
    <w:p w14:paraId="4DEDA823" w14:textId="27623F4A" w:rsidR="00682B8D" w:rsidRPr="009E1996" w:rsidRDefault="00C02FE7" w:rsidP="00BA3636">
      <w:pPr>
        <w:tabs>
          <w:tab w:val="left" w:pos="3780"/>
        </w:tabs>
        <w:ind w:left="90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0E2EBC57" w14:textId="77777777" w:rsidR="00C23989" w:rsidRPr="009E1996" w:rsidRDefault="00C23989" w:rsidP="00C54B8C">
      <w:pPr>
        <w:tabs>
          <w:tab w:val="left" w:pos="3780"/>
        </w:tabs>
        <w:ind w:left="907"/>
        <w:jc w:val="thaiDistribute"/>
        <w:rPr>
          <w:rFonts w:asciiTheme="majorBidi" w:hAnsiTheme="majorBidi" w:cstheme="majorBidi"/>
          <w:szCs w:val="30"/>
        </w:rPr>
      </w:pPr>
    </w:p>
    <w:p w14:paraId="31FC1F90" w14:textId="77777777" w:rsidR="00C02FE7" w:rsidRPr="009E1996" w:rsidRDefault="00C02FE7" w:rsidP="00A91B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0539581" w14:textId="77777777" w:rsidR="006A275D" w:rsidRPr="009E1996" w:rsidRDefault="006A275D" w:rsidP="00A91BEA">
      <w:pPr>
        <w:tabs>
          <w:tab w:val="left" w:pos="3780"/>
        </w:tabs>
        <w:ind w:left="1267"/>
        <w:jc w:val="thaiDistribute"/>
        <w:rPr>
          <w:rFonts w:asciiTheme="majorBidi" w:hAnsiTheme="majorBidi" w:cstheme="majorBidi"/>
          <w:szCs w:val="30"/>
        </w:rPr>
      </w:pPr>
    </w:p>
    <w:p w14:paraId="119B4690" w14:textId="19FBAA0A" w:rsidR="00E757B0" w:rsidRPr="009E1996" w:rsidRDefault="00E757B0" w:rsidP="00A91BEA">
      <w:pPr>
        <w:tabs>
          <w:tab w:val="left" w:pos="3780"/>
        </w:tabs>
        <w:ind w:left="126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ตาม</w:t>
      </w:r>
      <w:r w:rsidR="00BA3636" w:rsidRPr="009E1996">
        <w:rPr>
          <w:rFonts w:asciiTheme="majorBidi" w:hAnsiTheme="majorBidi" w:cstheme="majorBidi"/>
          <w:szCs w:val="30"/>
          <w:cs/>
        </w:rPr>
        <w:t xml:space="preserve">มาตรฐานการรายงานทางการเงิน ฉบับที่ </w:t>
      </w:r>
      <w:r w:rsidR="00C61E2A">
        <w:rPr>
          <w:rFonts w:asciiTheme="majorBidi" w:hAnsiTheme="majorBidi" w:cstheme="majorBidi"/>
          <w:szCs w:val="30"/>
        </w:rPr>
        <w:t>9</w:t>
      </w:r>
      <w:r w:rsidR="00BA3636" w:rsidRPr="009E1996">
        <w:rPr>
          <w:rFonts w:asciiTheme="majorBidi" w:hAnsiTheme="majorBidi" w:cstheme="majorBidi"/>
          <w:szCs w:val="30"/>
        </w:rPr>
        <w:t xml:space="preserve"> (“</w:t>
      </w:r>
      <w:r w:rsidRPr="009E1996">
        <w:rPr>
          <w:rFonts w:asciiTheme="majorBidi" w:hAnsiTheme="majorBidi" w:cstheme="majorBidi"/>
          <w:szCs w:val="30"/>
        </w:rPr>
        <w:t xml:space="preserve">TFRS </w:t>
      </w:r>
      <w:r w:rsidR="00C61E2A">
        <w:rPr>
          <w:rFonts w:asciiTheme="majorBidi" w:hAnsiTheme="majorBidi" w:cstheme="majorBidi"/>
          <w:szCs w:val="30"/>
        </w:rPr>
        <w:t>9</w:t>
      </w:r>
      <w:r w:rsidR="00BA3636" w:rsidRPr="009E1996">
        <w:rPr>
          <w:rFonts w:asciiTheme="majorBidi" w:hAnsiTheme="majorBidi" w:cstheme="majorBidi"/>
          <w:szCs w:val="30"/>
        </w:rPr>
        <w:t>”)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เดิมกลุ่มบริษัท/บริษัทรับรู้ดอกเบี้ยรับและดอกเบี้ยจ่ายด้วยอัตราดอกเบี้ยตามสัญญา</w:t>
      </w:r>
    </w:p>
    <w:p w14:paraId="405B8E8B" w14:textId="14DEE818" w:rsidR="007C612E" w:rsidRDefault="007C612E">
      <w:pPr>
        <w:rPr>
          <w:rFonts w:asciiTheme="majorBidi" w:hAnsiTheme="majorBidi" w:cstheme="majorBidi"/>
          <w:szCs w:val="30"/>
        </w:rPr>
      </w:pPr>
    </w:p>
    <w:p w14:paraId="13783162" w14:textId="3F8D76FE" w:rsidR="00E757B0" w:rsidRPr="009E1996" w:rsidRDefault="00E757B0" w:rsidP="00A91BEA">
      <w:pPr>
        <w:ind w:left="1260"/>
        <w:jc w:val="thaiDistribute"/>
        <w:rPr>
          <w:rFonts w:asciiTheme="majorBidi" w:hAnsiTheme="majorBidi" w:cstheme="majorBidi"/>
        </w:rPr>
      </w:pPr>
      <w:r w:rsidRPr="009E1996">
        <w:rPr>
          <w:rFonts w:asciiTheme="majorBidi" w:hAnsiTheme="majorBidi" w:cstheme="majorBidi"/>
          <w:szCs w:val="30"/>
          <w:cs/>
        </w:rPr>
        <w:lastRenderedPageBreak/>
        <w:t xml:space="preserve">ตาม </w:t>
      </w:r>
      <w:r w:rsidRPr="009E1996">
        <w:rPr>
          <w:rFonts w:asciiTheme="majorBidi" w:hAnsiTheme="majorBidi" w:cstheme="majorBidi"/>
        </w:rPr>
        <w:t xml:space="preserve">TFRS </w:t>
      </w:r>
      <w:r w:rsidR="00C61E2A">
        <w:rPr>
          <w:rFonts w:asciiTheme="majorBidi" w:hAnsiTheme="majorBidi" w:cstheme="majorBidi"/>
        </w:rPr>
        <w:t>9</w:t>
      </w:r>
      <w:r w:rsidRPr="009E1996">
        <w:rPr>
          <w:rFonts w:asciiTheme="majorBidi" w:hAnsiTheme="majorBidi" w:cstheme="majorBidi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อนุพันธ์จะวัดมูลค่าด้วยมูลค่ายุติธรรมผ่านกำไรหรือขาดทุน อย่างไรก็ตาม หากอนุพันธ์เข้าเงื่อนไขมีไว้เพื่อเป็นเครื่องมือป้องกันความเสี่ยง การบันทึกรายการกำไรหรือขาดทุนจากการตีราคาจะขึ้นอยู่กับลักษณะของการป้องกันความเสี่ยง เดิมกลุ่มบริษัท</w:t>
      </w:r>
      <w:r w:rsidR="00BA3636" w:rsidRPr="009E1996">
        <w:rPr>
          <w:rFonts w:asciiTheme="majorBidi" w:hAnsiTheme="majorBidi" w:cstheme="majorBidi"/>
          <w:szCs w:val="30"/>
        </w:rPr>
        <w:t>/</w:t>
      </w:r>
      <w:r w:rsidR="00BA3636" w:rsidRPr="009E1996">
        <w:rPr>
          <w:rFonts w:asciiTheme="majorBidi" w:hAnsiTheme="majorBidi" w:cstheme="majorBidi"/>
          <w:szCs w:val="30"/>
          <w:cs/>
        </w:rPr>
        <w:t>บริษัท</w:t>
      </w:r>
      <w:r w:rsidRPr="009E1996">
        <w:rPr>
          <w:rFonts w:asciiTheme="majorBidi" w:hAnsiTheme="majorBidi" w:cstheme="majorBidi"/>
          <w:szCs w:val="30"/>
          <w:cs/>
        </w:rPr>
        <w:t>บันทึกบัญชีอนุพันธ์ ที่ไม่ใช่อนุพันธ์สินค้าโภคภัณฑ์ เมื่อเริ่มแรกด้วยมูลค่ายุติธรรม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สำหรับอนุพันธ์ที่ไม่เข้าเงื่อนไขมีไว้เพื่อเป็นเครื่องมือป้องกันความเสี่ยง เดิมกลุ่มบริษัทรับรู้อนุพันธ์สินค้าโภคภัณฑ์เมื่อกลุ่มบริษัทใช้สิทธิในอนุพันธ์ดังกล่าว ซึ่งแตกต่างจากแนวปฏิบัติตาม</w:t>
      </w:r>
      <w:r w:rsidRPr="009E1996">
        <w:rPr>
          <w:rFonts w:asciiTheme="majorBidi" w:hAnsiTheme="majorBidi" w:cstheme="majorBidi"/>
        </w:rPr>
        <w:t xml:space="preserve"> TFRS</w:t>
      </w:r>
      <w:r w:rsidR="00BA3636" w:rsidRPr="009E1996">
        <w:rPr>
          <w:rFonts w:asciiTheme="majorBidi" w:hAnsiTheme="majorBidi" w:cstheme="majorBidi"/>
          <w:cs/>
        </w:rPr>
        <w:t xml:space="preserve"> </w:t>
      </w:r>
      <w:r w:rsidR="00C61E2A">
        <w:rPr>
          <w:rFonts w:asciiTheme="majorBidi" w:hAnsiTheme="majorBidi" w:cstheme="majorBidi"/>
        </w:rPr>
        <w:t>9</w:t>
      </w:r>
    </w:p>
    <w:p w14:paraId="050B29A3" w14:textId="77777777" w:rsidR="006A275D" w:rsidRPr="009E1996" w:rsidRDefault="006A275D" w:rsidP="00A91BEA">
      <w:pPr>
        <w:ind w:left="1260"/>
        <w:jc w:val="thaiDistribute"/>
        <w:rPr>
          <w:rFonts w:asciiTheme="majorBidi" w:hAnsiTheme="majorBidi" w:cstheme="majorBidi"/>
          <w:szCs w:val="30"/>
        </w:rPr>
      </w:pPr>
    </w:p>
    <w:p w14:paraId="18490C10" w14:textId="63BEED2F" w:rsidR="00ED4D40" w:rsidRPr="009E1996" w:rsidRDefault="00C02FE7" w:rsidP="00A91BEA">
      <w:pPr>
        <w:tabs>
          <w:tab w:val="left" w:pos="3780"/>
        </w:tabs>
        <w:ind w:left="126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</w:rPr>
        <w:t xml:space="preserve">TFRS </w:t>
      </w:r>
      <w:r w:rsidR="00C61E2A">
        <w:rPr>
          <w:rFonts w:asciiTheme="majorBidi" w:hAnsiTheme="majorBidi" w:cstheme="majorBidi"/>
          <w:szCs w:val="30"/>
        </w:rPr>
        <w:t>9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จัดประเภทสินทรัพย์ทางการเงินเป็น </w:t>
      </w:r>
      <w:r w:rsidR="00C61E2A">
        <w:rPr>
          <w:rFonts w:asciiTheme="majorBidi" w:hAnsiTheme="majorBidi" w:cstheme="majorBidi"/>
          <w:szCs w:val="30"/>
        </w:rPr>
        <w:t>3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ประเภท ได้แก่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9E1996">
        <w:rPr>
          <w:rFonts w:asciiTheme="majorBidi" w:hAnsiTheme="majorBidi" w:cstheme="majorBidi"/>
          <w:szCs w:val="30"/>
        </w:rPr>
        <w:t>(FVOCI)</w:t>
      </w:r>
      <w:r w:rsidRPr="009E1996">
        <w:rPr>
          <w:rFonts w:asciiTheme="majorBidi" w:hAnsiTheme="majorBidi" w:cstheme="majorBidi"/>
          <w:szCs w:val="30"/>
          <w:cs/>
        </w:rPr>
        <w:t xml:space="preserve"> และมูลค่ายุติธรรมผ่านกำไรหรือขาดทุน</w:t>
      </w:r>
      <w:r w:rsidRPr="009E1996">
        <w:rPr>
          <w:rFonts w:asciiTheme="majorBidi" w:hAnsiTheme="majorBidi" w:cstheme="majorBidi"/>
          <w:szCs w:val="30"/>
        </w:rPr>
        <w:t xml:space="preserve"> (FVTPL) </w:t>
      </w:r>
      <w:r w:rsidRPr="009E1996">
        <w:rPr>
          <w:rFonts w:asciiTheme="majorBidi" w:hAnsiTheme="majorBidi" w:cstheme="majorBidi"/>
          <w:szCs w:val="30"/>
          <w:cs/>
        </w:rPr>
        <w:t xml:space="preserve">โดยการจัดประเภทตาม </w:t>
      </w:r>
      <w:r w:rsidRPr="009E1996">
        <w:rPr>
          <w:rFonts w:asciiTheme="majorBidi" w:hAnsiTheme="majorBidi" w:cstheme="majorBidi"/>
          <w:szCs w:val="30"/>
        </w:rPr>
        <w:t xml:space="preserve">TFRS </w:t>
      </w:r>
      <w:r w:rsidR="00C61E2A">
        <w:rPr>
          <w:rFonts w:asciiTheme="majorBidi" w:hAnsiTheme="majorBidi" w:cstheme="majorBidi"/>
          <w:szCs w:val="30"/>
        </w:rPr>
        <w:t>9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9E1996">
        <w:rPr>
          <w:rFonts w:asciiTheme="majorBidi" w:hAnsiTheme="majorBidi" w:cstheme="majorBidi"/>
          <w:szCs w:val="30"/>
        </w:rPr>
        <w:t xml:space="preserve">TFRS </w:t>
      </w:r>
      <w:r w:rsidR="00C61E2A">
        <w:rPr>
          <w:rFonts w:asciiTheme="majorBidi" w:hAnsiTheme="majorBidi" w:cstheme="majorBidi"/>
          <w:szCs w:val="30"/>
        </w:rPr>
        <w:t>9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C61E2A">
        <w:rPr>
          <w:rFonts w:asciiTheme="majorBidi" w:hAnsiTheme="majorBidi" w:cstheme="majorBidi"/>
          <w:szCs w:val="30"/>
        </w:rPr>
        <w:t>105</w:t>
      </w:r>
      <w:r w:rsidR="00E757B0" w:rsidRPr="009E1996">
        <w:rPr>
          <w:rFonts w:asciiTheme="majorBidi" w:hAnsiTheme="majorBidi" w:cstheme="majorBidi"/>
          <w:szCs w:val="30"/>
          <w:cs/>
        </w:rPr>
        <w:t xml:space="preserve"> กลุ่มบริษัท</w:t>
      </w:r>
      <w:r w:rsidR="00E757B0" w:rsidRPr="009E1996">
        <w:rPr>
          <w:rFonts w:asciiTheme="majorBidi" w:hAnsiTheme="majorBidi" w:cstheme="majorBidi"/>
          <w:szCs w:val="30"/>
        </w:rPr>
        <w:t>/</w:t>
      </w:r>
      <w:r w:rsidR="00E757B0" w:rsidRPr="009E1996">
        <w:rPr>
          <w:rFonts w:asciiTheme="majorBidi" w:hAnsiTheme="majorBidi" w:cstheme="majorBidi"/>
          <w:szCs w:val="30"/>
          <w:cs/>
        </w:rPr>
        <w:t>บริษัทไม่มีสินทรัพย์ทางการเงิน</w:t>
      </w:r>
      <w:r w:rsidR="009534EC" w:rsidRPr="009E1996">
        <w:rPr>
          <w:rFonts w:asciiTheme="majorBidi" w:hAnsiTheme="majorBidi" w:cstheme="majorBidi"/>
          <w:szCs w:val="30"/>
          <w:cs/>
        </w:rPr>
        <w:t>ที่จัดประเภทตามที่</w:t>
      </w:r>
      <w:r w:rsidR="00E757B0" w:rsidRPr="009E1996">
        <w:rPr>
          <w:rFonts w:asciiTheme="majorBidi" w:hAnsiTheme="majorBidi" w:cstheme="majorBidi"/>
          <w:szCs w:val="30"/>
          <w:cs/>
        </w:rPr>
        <w:t>กล่าว</w:t>
      </w:r>
      <w:r w:rsidR="00603DE4" w:rsidRPr="009E1996">
        <w:rPr>
          <w:rFonts w:asciiTheme="majorBidi" w:hAnsiTheme="majorBidi" w:cstheme="majorBidi"/>
          <w:szCs w:val="30"/>
          <w:cs/>
        </w:rPr>
        <w:t>ที่</w:t>
      </w:r>
      <w:r w:rsidR="00E757B0" w:rsidRPr="009E1996">
        <w:rPr>
          <w:rFonts w:asciiTheme="majorBidi" w:hAnsiTheme="majorBidi" w:cstheme="majorBidi"/>
          <w:szCs w:val="30"/>
          <w:cs/>
        </w:rPr>
        <w:t>มีสาระสำคัญ</w:t>
      </w:r>
    </w:p>
    <w:p w14:paraId="45607DFB" w14:textId="77777777" w:rsidR="00C166A1" w:rsidRPr="009E1996" w:rsidRDefault="00C166A1" w:rsidP="00A91BEA">
      <w:pPr>
        <w:tabs>
          <w:tab w:val="left" w:pos="3780"/>
        </w:tabs>
        <w:ind w:left="1267"/>
        <w:jc w:val="thaiDistribute"/>
        <w:rPr>
          <w:rFonts w:asciiTheme="majorBidi" w:hAnsiTheme="majorBidi" w:cstheme="majorBidi"/>
          <w:szCs w:val="30"/>
          <w:cs/>
        </w:rPr>
      </w:pPr>
    </w:p>
    <w:p w14:paraId="21CDDA8E" w14:textId="7E6D8850" w:rsidR="00FF6450" w:rsidRPr="009E1996" w:rsidRDefault="002F48A3" w:rsidP="00B7253A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ตารางดังต่อไปนี้แสดงการจัดประเภท</w:t>
      </w:r>
      <w:r w:rsidR="00E757B0" w:rsidRPr="009E1996">
        <w:rPr>
          <w:rFonts w:asciiTheme="majorBidi" w:hAnsiTheme="majorBidi" w:cstheme="majorBidi"/>
          <w:szCs w:val="30"/>
          <w:cs/>
        </w:rPr>
        <w:t>และ</w:t>
      </w:r>
      <w:r w:rsidRPr="009E1996">
        <w:rPr>
          <w:rFonts w:asciiTheme="majorBidi" w:hAnsiTheme="majorBidi" w:cstheme="majorBidi"/>
          <w:szCs w:val="30"/>
          <w:cs/>
        </w:rPr>
        <w:t xml:space="preserve">การวัดมูลค่าภายใต้มาตรฐานเดิมและ </w:t>
      </w:r>
      <w:r w:rsidRPr="009E1996">
        <w:rPr>
          <w:rFonts w:asciiTheme="majorBidi" w:hAnsiTheme="majorBidi" w:cstheme="majorBidi"/>
          <w:szCs w:val="30"/>
        </w:rPr>
        <w:t xml:space="preserve">TFRS </w:t>
      </w:r>
      <w:r w:rsidR="00C61E2A">
        <w:rPr>
          <w:rFonts w:asciiTheme="majorBidi" w:hAnsiTheme="majorBidi" w:cstheme="majorBidi"/>
          <w:szCs w:val="30"/>
        </w:rPr>
        <w:t>9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รวมถึงการกระทบยอดมูลค่าตามบัญชีของสินทรัพย์</w:t>
      </w:r>
      <w:r w:rsidR="00E757B0" w:rsidRPr="009E1996">
        <w:rPr>
          <w:rFonts w:asciiTheme="majorBidi" w:hAnsiTheme="majorBidi" w:cstheme="majorBidi"/>
          <w:szCs w:val="30"/>
          <w:cs/>
        </w:rPr>
        <w:t>อนุพันธ์</w:t>
      </w:r>
      <w:r w:rsidRPr="009E1996">
        <w:rPr>
          <w:rFonts w:asciiTheme="majorBidi" w:hAnsiTheme="majorBidi" w:cstheme="majorBidi"/>
          <w:szCs w:val="30"/>
          <w:cs/>
        </w:rPr>
        <w:t>และหนี้สิน</w:t>
      </w:r>
      <w:r w:rsidR="00E757B0" w:rsidRPr="009E1996">
        <w:rPr>
          <w:rFonts w:asciiTheme="majorBidi" w:hAnsiTheme="majorBidi" w:cstheme="majorBidi"/>
          <w:szCs w:val="30"/>
          <w:cs/>
        </w:rPr>
        <w:t>อนุพันธ์</w:t>
      </w:r>
      <w:r w:rsidRPr="009E1996">
        <w:rPr>
          <w:rFonts w:asciiTheme="majorBidi" w:hAnsiTheme="majorBidi" w:cstheme="majorBidi"/>
          <w:szCs w:val="30"/>
          <w:cs/>
        </w:rPr>
        <w:t xml:space="preserve">ของกลุ่มบริษัท/บริษัท ณ วันที่ </w:t>
      </w:r>
      <w:r w:rsidR="00C61E2A">
        <w:rPr>
          <w:rFonts w:asciiTheme="majorBidi" w:hAnsiTheme="majorBidi" w:cstheme="majorBidi"/>
          <w:szCs w:val="30"/>
        </w:rPr>
        <w:t>1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มกราคม </w:t>
      </w:r>
      <w:r w:rsidR="00C61E2A">
        <w:rPr>
          <w:rFonts w:asciiTheme="majorBidi" w:hAnsiTheme="majorBidi" w:cstheme="majorBidi"/>
          <w:szCs w:val="30"/>
        </w:rPr>
        <w:t>2563</w:t>
      </w:r>
      <w:r w:rsidRPr="009E1996">
        <w:rPr>
          <w:rFonts w:asciiTheme="majorBidi" w:hAnsiTheme="majorBidi" w:cstheme="majorBidi"/>
          <w:szCs w:val="30"/>
        </w:rPr>
        <w:t xml:space="preserve"> </w:t>
      </w:r>
    </w:p>
    <w:p w14:paraId="7146414A" w14:textId="77777777" w:rsidR="00FF6450" w:rsidRPr="009E1996" w:rsidRDefault="00FF6450">
      <w:pPr>
        <w:rPr>
          <w:rFonts w:asciiTheme="majorBidi" w:hAnsiTheme="majorBidi" w:cstheme="majorBidi"/>
          <w:szCs w:val="3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1080"/>
        <w:gridCol w:w="270"/>
        <w:gridCol w:w="1260"/>
        <w:gridCol w:w="270"/>
        <w:gridCol w:w="1260"/>
        <w:gridCol w:w="270"/>
        <w:gridCol w:w="1350"/>
        <w:gridCol w:w="270"/>
        <w:gridCol w:w="1098"/>
      </w:tblGrid>
      <w:tr w:rsidR="00C02FE7" w:rsidRPr="009E1996" w14:paraId="52666CEA" w14:textId="77777777" w:rsidTr="009179BF">
        <w:trPr>
          <w:tblHeader/>
        </w:trPr>
        <w:tc>
          <w:tcPr>
            <w:tcW w:w="9401" w:type="dxa"/>
            <w:gridSpan w:val="10"/>
            <w:vAlign w:val="bottom"/>
          </w:tcPr>
          <w:p w14:paraId="2F43AD91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02FE7" w:rsidRPr="009E1996" w14:paraId="397D1883" w14:textId="77777777" w:rsidTr="00E801AA">
        <w:trPr>
          <w:tblHeader/>
        </w:trPr>
        <w:tc>
          <w:tcPr>
            <w:tcW w:w="3353" w:type="dxa"/>
            <w:gridSpan w:val="2"/>
            <w:tcBorders>
              <w:bottom w:val="single" w:sz="4" w:space="0" w:color="auto"/>
            </w:tcBorders>
            <w:vAlign w:val="bottom"/>
          </w:tcPr>
          <w:p w14:paraId="3E6D33A9" w14:textId="0737ECF4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</w:t>
            </w:r>
            <w:r w:rsidR="00E757B0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และการวัดมูลค่า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ตามมาตรฐานเดิม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03DE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61E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61E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E63AE63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  <w:vAlign w:val="bottom"/>
          </w:tcPr>
          <w:p w14:paraId="5125FD8E" w14:textId="43402684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</w:t>
            </w:r>
            <w:r w:rsidR="00E757B0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และการวัดมูลค่า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ตาม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</w:t>
            </w:r>
            <w:r w:rsidR="00C61E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61E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C61E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</w:tr>
      <w:tr w:rsidR="00C24522" w:rsidRPr="009E1996" w14:paraId="59024681" w14:textId="77777777" w:rsidTr="00E801AA">
        <w:trPr>
          <w:tblHeader/>
        </w:trPr>
        <w:tc>
          <w:tcPr>
            <w:tcW w:w="2275" w:type="dxa"/>
            <w:tcBorders>
              <w:top w:val="single" w:sz="4" w:space="0" w:color="auto"/>
            </w:tcBorders>
            <w:vAlign w:val="bottom"/>
          </w:tcPr>
          <w:p w14:paraId="0F2230F6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2DBCF8E7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45A57DD9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8D9D60E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7F5CA53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</w:t>
            </w:r>
            <w:r w:rsidR="00B7253A"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ใช้การบัญชีป้องกัน</w:t>
            </w:r>
          </w:p>
          <w:p w14:paraId="0B5FBA15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727268A1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A24E0C0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63CEEDC1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483F44F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404375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2D68A14B" w14:textId="77777777" w:rsidR="00C02FE7" w:rsidRPr="009E1996" w:rsidRDefault="00C02FE7" w:rsidP="00E801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2008028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8414412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4ADD093B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1CB7FA19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C02FE7" w:rsidRPr="009E1996" w14:paraId="64656FAA" w14:textId="77777777" w:rsidTr="00925837">
        <w:trPr>
          <w:tblHeader/>
        </w:trPr>
        <w:tc>
          <w:tcPr>
            <w:tcW w:w="2275" w:type="dxa"/>
          </w:tcPr>
          <w:p w14:paraId="4757B042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6" w:type="dxa"/>
            <w:gridSpan w:val="9"/>
          </w:tcPr>
          <w:p w14:paraId="0A11B550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F64611" w:rsidRPr="009E199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9E199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E05F03" w:rsidRPr="009E1996" w14:paraId="2C9D5C65" w14:textId="77777777" w:rsidTr="00C51A64">
        <w:tc>
          <w:tcPr>
            <w:tcW w:w="2275" w:type="dxa"/>
          </w:tcPr>
          <w:p w14:paraId="2279B00A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สินทรัพย์อนุพันธ์ที่ไม่ใช่อนุพันธ์</w:t>
            </w:r>
          </w:p>
          <w:p w14:paraId="31633CF6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สินค้าโภคภัณฑ์</w:t>
            </w:r>
          </w:p>
        </w:tc>
        <w:tc>
          <w:tcPr>
            <w:tcW w:w="1078" w:type="dxa"/>
            <w:vAlign w:val="bottom"/>
          </w:tcPr>
          <w:p w14:paraId="47266E3A" w14:textId="53CD1418" w:rsidR="00E05F03" w:rsidRPr="009E1996" w:rsidRDefault="00C61E2A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E05F03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973</w:t>
            </w:r>
            <w:r w:rsidR="00E05F03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245</w:t>
            </w:r>
          </w:p>
        </w:tc>
        <w:tc>
          <w:tcPr>
            <w:tcW w:w="270" w:type="dxa"/>
          </w:tcPr>
          <w:p w14:paraId="285F7E24" w14:textId="77777777" w:rsidR="00E05F03" w:rsidRPr="009E1996" w:rsidRDefault="00E05F03" w:rsidP="00E05F0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276E119" w14:textId="56A7DF6F" w:rsidR="00E05F03" w:rsidRPr="000B3916" w:rsidRDefault="00C61E2A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E05F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831</w:t>
            </w:r>
            <w:r w:rsidR="00E05F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271</w:t>
            </w:r>
          </w:p>
        </w:tc>
        <w:tc>
          <w:tcPr>
            <w:tcW w:w="270" w:type="dxa"/>
          </w:tcPr>
          <w:p w14:paraId="55A67ADC" w14:textId="77777777" w:rsidR="00E05F03" w:rsidRPr="009E1996" w:rsidRDefault="00E05F03" w:rsidP="00E05F0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538842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78B2B44" w14:textId="03799EFA" w:rsidR="00E05F03" w:rsidRPr="000B3916" w:rsidRDefault="00C61E2A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</w:t>
            </w:r>
            <w:r w:rsidR="00E05F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974</w:t>
            </w:r>
          </w:p>
        </w:tc>
        <w:tc>
          <w:tcPr>
            <w:tcW w:w="270" w:type="dxa"/>
          </w:tcPr>
          <w:p w14:paraId="3107BD53" w14:textId="77777777" w:rsidR="00E05F03" w:rsidRPr="009E1996" w:rsidRDefault="00E05F03" w:rsidP="00E05F0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4EE11F4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B595D04" w14:textId="7C33A5DD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E5242BC" w14:textId="77777777" w:rsidR="00E05F03" w:rsidRPr="009E1996" w:rsidRDefault="00E05F03" w:rsidP="00E05F0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46F0286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1988B53B" w14:textId="11C0B69C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05F03" w:rsidRPr="009E1996" w14:paraId="319A28FB" w14:textId="77777777" w:rsidTr="00C51A64">
        <w:tc>
          <w:tcPr>
            <w:tcW w:w="2275" w:type="dxa"/>
          </w:tcPr>
          <w:p w14:paraId="2BEE5EDE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78" w:type="dxa"/>
            <w:vAlign w:val="bottom"/>
          </w:tcPr>
          <w:p w14:paraId="72BA2BC2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B2DABC2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52231C19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86"/>
              </w:tabs>
              <w:ind w:left="-100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7F9D735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36C1C3DA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4283537E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4326E5AF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46464D68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98" w:type="dxa"/>
            <w:vAlign w:val="bottom"/>
          </w:tcPr>
          <w:p w14:paraId="121458AA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E05F03" w:rsidRPr="009E1996" w14:paraId="6BFCAA47" w14:textId="77777777" w:rsidTr="00C51A64">
        <w:tc>
          <w:tcPr>
            <w:tcW w:w="2275" w:type="dxa"/>
          </w:tcPr>
          <w:p w14:paraId="0222FA02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หนี้สินอนุพันธ์ที่ไม่ใช่อนุพันธ์สินค้าโภคภัณฑ์</w:t>
            </w:r>
          </w:p>
        </w:tc>
        <w:tc>
          <w:tcPr>
            <w:tcW w:w="1078" w:type="dxa"/>
            <w:vAlign w:val="bottom"/>
          </w:tcPr>
          <w:p w14:paraId="12DDC385" w14:textId="62825F04" w:rsidR="00E05F03" w:rsidRPr="009E1996" w:rsidRDefault="00C61E2A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253</w:t>
            </w:r>
            <w:r w:rsidR="00E05F03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214</w:t>
            </w:r>
          </w:p>
        </w:tc>
        <w:tc>
          <w:tcPr>
            <w:tcW w:w="270" w:type="dxa"/>
          </w:tcPr>
          <w:p w14:paraId="60A27FE9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120022" w14:textId="51FEA452" w:rsidR="00E05F03" w:rsidRPr="009E1996" w:rsidRDefault="00C61E2A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144</w:t>
            </w:r>
            <w:r w:rsidR="00E05F03"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978</w:t>
            </w:r>
          </w:p>
        </w:tc>
        <w:tc>
          <w:tcPr>
            <w:tcW w:w="270" w:type="dxa"/>
          </w:tcPr>
          <w:p w14:paraId="2E9C072C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2CBEF43" w14:textId="5E510D9C" w:rsidR="00E05F03" w:rsidRPr="009E1996" w:rsidRDefault="00C61E2A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  <w:r w:rsidR="00E05F03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236</w:t>
            </w:r>
          </w:p>
        </w:tc>
        <w:tc>
          <w:tcPr>
            <w:tcW w:w="270" w:type="dxa"/>
          </w:tcPr>
          <w:p w14:paraId="54A6B3BB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A49F756" w14:textId="4BA98FA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2A24F06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7BE562C" w14:textId="42F8C68B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05F03" w:rsidRPr="009E1996" w14:paraId="125254DA" w14:textId="77777777" w:rsidTr="00C51A64">
        <w:tc>
          <w:tcPr>
            <w:tcW w:w="2275" w:type="dxa"/>
          </w:tcPr>
          <w:p w14:paraId="571D4CE5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หนี้สินอนุพันธ์สินค้าโภคภัณฑ์</w:t>
            </w:r>
          </w:p>
        </w:tc>
        <w:tc>
          <w:tcPr>
            <w:tcW w:w="1078" w:type="dxa"/>
            <w:vAlign w:val="bottom"/>
          </w:tcPr>
          <w:p w14:paraId="1A1BC4A3" w14:textId="5CE5AA45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65353B8" w14:textId="77777777" w:rsidR="00E05F03" w:rsidRPr="009E1996" w:rsidRDefault="00E05F03" w:rsidP="00E05F0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5BF7DA8" w14:textId="692DFC29" w:rsidR="00E05F03" w:rsidRPr="009E1996" w:rsidRDefault="00C61E2A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</w:t>
            </w:r>
            <w:r w:rsidR="00E05F03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438</w:t>
            </w:r>
          </w:p>
        </w:tc>
        <w:tc>
          <w:tcPr>
            <w:tcW w:w="270" w:type="dxa"/>
          </w:tcPr>
          <w:p w14:paraId="0E445845" w14:textId="77777777" w:rsidR="00E05F03" w:rsidRPr="009E1996" w:rsidRDefault="00E05F03" w:rsidP="00E05F0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EFB186B" w14:textId="73D07C1A" w:rsidR="00E05F03" w:rsidRPr="009E1996" w:rsidRDefault="00C61E2A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E05F03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116</w:t>
            </w:r>
          </w:p>
        </w:tc>
        <w:tc>
          <w:tcPr>
            <w:tcW w:w="270" w:type="dxa"/>
          </w:tcPr>
          <w:p w14:paraId="31E4BA68" w14:textId="77777777" w:rsidR="00E05F03" w:rsidRPr="009E1996" w:rsidRDefault="00E05F03" w:rsidP="00E05F0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ECFF33C" w14:textId="5120BF12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AB31B43" w14:textId="77777777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429CAB5" w14:textId="704EE569" w:rsidR="00E05F03" w:rsidRPr="009E1996" w:rsidRDefault="00E05F03" w:rsidP="00E05F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7B8DF387" w14:textId="77777777" w:rsidR="00E801AA" w:rsidRPr="009E1996" w:rsidRDefault="00E801AA" w:rsidP="00532DB3">
      <w:pPr>
        <w:pStyle w:val="NoSpacing"/>
        <w:tabs>
          <w:tab w:val="left" w:pos="106"/>
        </w:tabs>
        <w:ind w:left="540" w:right="-110"/>
        <w:rPr>
          <w:rFonts w:asciiTheme="majorBidi" w:hAnsiTheme="majorBidi" w:cstheme="majorBidi"/>
          <w:color w:val="000000"/>
          <w:sz w:val="16"/>
          <w:szCs w:val="16"/>
          <w:highlight w:val="cyan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1089"/>
        <w:gridCol w:w="261"/>
        <w:gridCol w:w="1250"/>
        <w:gridCol w:w="279"/>
        <w:gridCol w:w="1258"/>
        <w:gridCol w:w="270"/>
        <w:gridCol w:w="1348"/>
        <w:gridCol w:w="300"/>
        <w:gridCol w:w="1080"/>
      </w:tblGrid>
      <w:tr w:rsidR="00C02FE7" w:rsidRPr="009E1996" w14:paraId="7ECB9364" w14:textId="77777777" w:rsidTr="008F6CB3">
        <w:trPr>
          <w:tblHeader/>
        </w:trPr>
        <w:tc>
          <w:tcPr>
            <w:tcW w:w="9401" w:type="dxa"/>
            <w:gridSpan w:val="10"/>
            <w:vAlign w:val="bottom"/>
          </w:tcPr>
          <w:p w14:paraId="0FC47510" w14:textId="77777777" w:rsidR="00C02FE7" w:rsidRPr="009E1996" w:rsidRDefault="00E801AA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16"/>
                <w:szCs w:val="16"/>
                <w:highlight w:val="cyan"/>
              </w:rPr>
              <w:lastRenderedPageBreak/>
              <w:br w:type="page"/>
            </w:r>
            <w:r w:rsidR="00C02FE7" w:rsidRPr="009E19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2FE7" w:rsidRPr="009E1996" w14:paraId="68A078F2" w14:textId="77777777" w:rsidTr="00F86CF6">
        <w:trPr>
          <w:tblHeader/>
        </w:trPr>
        <w:tc>
          <w:tcPr>
            <w:tcW w:w="3355" w:type="dxa"/>
            <w:gridSpan w:val="2"/>
            <w:tcBorders>
              <w:bottom w:val="single" w:sz="4" w:space="0" w:color="auto"/>
            </w:tcBorders>
            <w:vAlign w:val="bottom"/>
          </w:tcPr>
          <w:p w14:paraId="62E26673" w14:textId="1E6A52F2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</w:t>
            </w:r>
            <w:r w:rsidR="00D0645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และการวัดมูลค่า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ตามมาตรฐานเดิม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03DE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61E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61E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1" w:type="dxa"/>
          </w:tcPr>
          <w:p w14:paraId="22814530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85" w:type="dxa"/>
            <w:gridSpan w:val="7"/>
            <w:tcBorders>
              <w:bottom w:val="single" w:sz="4" w:space="0" w:color="auto"/>
            </w:tcBorders>
            <w:vAlign w:val="bottom"/>
          </w:tcPr>
          <w:p w14:paraId="5447FC22" w14:textId="517F4239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</w:t>
            </w:r>
            <w:r w:rsidR="00B7253A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และการวัดมูลค่า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ตาม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</w:t>
            </w:r>
            <w:r w:rsidR="00C61E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61E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C61E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</w:tr>
      <w:tr w:rsidR="00C02FE7" w:rsidRPr="009E1996" w14:paraId="305229BE" w14:textId="77777777" w:rsidTr="00F86CF6">
        <w:trPr>
          <w:tblHeader/>
        </w:trPr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14:paraId="6F4CB886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D4FD9FF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1" w:type="dxa"/>
          </w:tcPr>
          <w:p w14:paraId="2B6B0C71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44C907D1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</w:t>
            </w:r>
            <w:r w:rsidR="00B7253A"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ใช้การบัญชีป้องกัน</w:t>
            </w:r>
          </w:p>
          <w:p w14:paraId="6F3DC2AD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79" w:type="dxa"/>
            <w:vAlign w:val="bottom"/>
          </w:tcPr>
          <w:p w14:paraId="2F625A50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6B2F8574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191F9D8B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CEB8E46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23BDF6C9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49B15177" w14:textId="77777777" w:rsidR="00C02FE7" w:rsidRPr="009E1996" w:rsidRDefault="00C02FE7" w:rsidP="00603D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ผ่านกำไรขาดทุน</w:t>
            </w:r>
            <w:r w:rsidR="00603DE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300" w:type="dxa"/>
            <w:vAlign w:val="bottom"/>
          </w:tcPr>
          <w:p w14:paraId="328F10E8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88637B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4C5D3F4C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  <w:r w:rsidR="00EF706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="00EF7064"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="00EF706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C02FE7" w:rsidRPr="009E1996" w14:paraId="2CE18EFE" w14:textId="77777777" w:rsidTr="00F86CF6">
        <w:trPr>
          <w:tblHeader/>
        </w:trPr>
        <w:tc>
          <w:tcPr>
            <w:tcW w:w="2266" w:type="dxa"/>
          </w:tcPr>
          <w:p w14:paraId="5B181D69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35" w:type="dxa"/>
            <w:gridSpan w:val="9"/>
          </w:tcPr>
          <w:p w14:paraId="472D389C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EF7064" w:rsidRPr="009E199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9E199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121F84" w:rsidRPr="009E1996" w14:paraId="77D0B4B5" w14:textId="77777777" w:rsidTr="00F86CF6">
        <w:tc>
          <w:tcPr>
            <w:tcW w:w="2266" w:type="dxa"/>
          </w:tcPr>
          <w:p w14:paraId="64376357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สินทรัพย์อนุพันธ์ที่ไม่ใช่อนุพันธ์</w:t>
            </w:r>
          </w:p>
          <w:p w14:paraId="3BEADBDE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สินค้าโภคภัณฑ์</w:t>
            </w:r>
          </w:p>
        </w:tc>
        <w:tc>
          <w:tcPr>
            <w:tcW w:w="1089" w:type="dxa"/>
            <w:vAlign w:val="bottom"/>
          </w:tcPr>
          <w:p w14:paraId="3C01B6A1" w14:textId="1E398239" w:rsidR="00121F84" w:rsidRPr="009E1996" w:rsidRDefault="00C61E2A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321</w:t>
            </w:r>
            <w:r w:rsidR="00121F8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261" w:type="dxa"/>
          </w:tcPr>
          <w:p w14:paraId="28C8164E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1F0C83AE" w14:textId="4BC67F34" w:rsidR="00121F84" w:rsidRPr="009E1996" w:rsidRDefault="00C61E2A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321</w:t>
            </w:r>
            <w:r w:rsidR="00121F8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279" w:type="dxa"/>
          </w:tcPr>
          <w:p w14:paraId="3E247FC8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1946DFC5" w14:textId="2FDFCA8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F034050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4AC71C4C" w14:textId="37697010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00" w:type="dxa"/>
          </w:tcPr>
          <w:p w14:paraId="53956447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34DB60" w14:textId="62FCF98A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121F84" w:rsidRPr="009E1996" w14:paraId="186FF1E0" w14:textId="77777777" w:rsidTr="00F86CF6">
        <w:tc>
          <w:tcPr>
            <w:tcW w:w="2266" w:type="dxa"/>
          </w:tcPr>
          <w:p w14:paraId="1CB184DC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9" w:type="dxa"/>
            <w:vAlign w:val="bottom"/>
          </w:tcPr>
          <w:p w14:paraId="61429E32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61" w:type="dxa"/>
          </w:tcPr>
          <w:p w14:paraId="53BBDFCB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250" w:type="dxa"/>
            <w:vAlign w:val="bottom"/>
          </w:tcPr>
          <w:p w14:paraId="698563B5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79" w:type="dxa"/>
          </w:tcPr>
          <w:p w14:paraId="3D4F0559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258" w:type="dxa"/>
            <w:vAlign w:val="bottom"/>
          </w:tcPr>
          <w:p w14:paraId="1B8D0512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C083FEF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348" w:type="dxa"/>
            <w:vAlign w:val="bottom"/>
          </w:tcPr>
          <w:p w14:paraId="338976BC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300" w:type="dxa"/>
          </w:tcPr>
          <w:p w14:paraId="3B9CEC01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0E16B6D0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121F84" w:rsidRPr="009E1996" w14:paraId="4706C728" w14:textId="77777777" w:rsidTr="00F86CF6">
        <w:tc>
          <w:tcPr>
            <w:tcW w:w="2266" w:type="dxa"/>
          </w:tcPr>
          <w:p w14:paraId="199EED94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หนี้สินอนุพันธ์ที่ไม่ใช่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โภคภัณฑ์</w:t>
            </w:r>
          </w:p>
        </w:tc>
        <w:tc>
          <w:tcPr>
            <w:tcW w:w="1089" w:type="dxa"/>
            <w:vAlign w:val="bottom"/>
          </w:tcPr>
          <w:p w14:paraId="010CFA05" w14:textId="4F01DFE8" w:rsidR="00121F84" w:rsidRPr="009E1996" w:rsidRDefault="00C61E2A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="00121F8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294</w:t>
            </w:r>
          </w:p>
        </w:tc>
        <w:tc>
          <w:tcPr>
            <w:tcW w:w="261" w:type="dxa"/>
          </w:tcPr>
          <w:p w14:paraId="69E04E95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5D338FE2" w14:textId="5AE99188" w:rsidR="00121F84" w:rsidRPr="009E1996" w:rsidRDefault="00C61E2A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="00121F8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294</w:t>
            </w:r>
          </w:p>
        </w:tc>
        <w:tc>
          <w:tcPr>
            <w:tcW w:w="279" w:type="dxa"/>
          </w:tcPr>
          <w:p w14:paraId="1E23A9AB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5930D36C" w14:textId="6E56BCA0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12BA8F5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42FD86DC" w14:textId="108F33C0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00" w:type="dxa"/>
          </w:tcPr>
          <w:p w14:paraId="132B872F" w14:textId="77777777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EDC0B6" w14:textId="60C0F655" w:rsidR="00121F84" w:rsidRPr="009E1996" w:rsidRDefault="00121F84" w:rsidP="00121F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6A13167B" w14:textId="77777777" w:rsidR="007C612E" w:rsidRPr="009E1996" w:rsidRDefault="007C612E" w:rsidP="007C612E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sz w:val="30"/>
          <w:szCs w:val="30"/>
        </w:rPr>
      </w:pPr>
    </w:p>
    <w:p w14:paraId="79525B6D" w14:textId="77777777" w:rsidR="006B04CC" w:rsidRPr="009E1996" w:rsidRDefault="00C02FE7" w:rsidP="00A91B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678A5044" w14:textId="77777777" w:rsidR="006A275D" w:rsidRPr="009E1996" w:rsidRDefault="006A275D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641A8" w14:textId="2A4267D2" w:rsidR="006B04CC" w:rsidRPr="009E1996" w:rsidRDefault="00C02FE7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</w:rPr>
        <w:t xml:space="preserve">TFRS </w:t>
      </w:r>
      <w:r w:rsidR="00C61E2A">
        <w:rPr>
          <w:rFonts w:asciiTheme="majorBidi" w:hAnsiTheme="majorBidi" w:cstheme="majorBidi"/>
          <w:sz w:val="30"/>
          <w:szCs w:val="30"/>
        </w:rPr>
        <w:t>9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/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9E1996">
        <w:rPr>
          <w:rFonts w:asciiTheme="majorBidi" w:hAnsiTheme="majorBidi" w:cstheme="majorBidi"/>
          <w:sz w:val="30"/>
          <w:szCs w:val="30"/>
        </w:rPr>
        <w:t xml:space="preserve">TFRS </w:t>
      </w:r>
      <w:r w:rsidR="00C61E2A">
        <w:rPr>
          <w:rFonts w:asciiTheme="majorBidi" w:hAnsiTheme="majorBidi" w:cstheme="majorBidi"/>
          <w:sz w:val="30"/>
          <w:szCs w:val="30"/>
        </w:rPr>
        <w:t>9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</w:t>
      </w:r>
      <w:r w:rsidR="00C166A1" w:rsidRPr="009E1996">
        <w:rPr>
          <w:rFonts w:asciiTheme="majorBidi" w:hAnsiTheme="majorBidi" w:cstheme="majorBidi"/>
          <w:sz w:val="30"/>
          <w:szCs w:val="30"/>
          <w:cs/>
        </w:rPr>
        <w:br/>
      </w:r>
      <w:r w:rsidRPr="009E1996">
        <w:rPr>
          <w:rFonts w:asciiTheme="majorBidi" w:hAnsiTheme="majorBidi" w:cstheme="majorBidi"/>
          <w:sz w:val="30"/>
          <w:szCs w:val="30"/>
          <w:cs/>
        </w:rPr>
        <w:t>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7C8194A8" w14:textId="77777777" w:rsidR="00C166A1" w:rsidRPr="009E1996" w:rsidRDefault="00C166A1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0EDF1" w14:textId="77777777" w:rsidR="007C612E" w:rsidRPr="009E1996" w:rsidRDefault="007C612E">
      <w:pPr>
        <w:rPr>
          <w:rFonts w:asciiTheme="majorBidi" w:eastAsia="Calibri" w:hAnsiTheme="majorBidi" w:cstheme="majorBidi"/>
          <w:szCs w:val="30"/>
          <w:cs/>
        </w:rPr>
      </w:pPr>
      <w:r w:rsidRPr="009E1996">
        <w:rPr>
          <w:rFonts w:asciiTheme="majorBidi" w:hAnsiTheme="majorBidi" w:cstheme="majorBidi"/>
          <w:szCs w:val="30"/>
          <w:cs/>
        </w:rPr>
        <w:br w:type="page"/>
      </w:r>
    </w:p>
    <w:p w14:paraId="7A24E23B" w14:textId="16C2A37F" w:rsidR="00FC1C38" w:rsidRPr="009E1996" w:rsidRDefault="00C02FE7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กลุ่มบริษัท/บริษัทได้ประเมินการด้อยค่าตาม </w:t>
      </w:r>
      <w:r w:rsidRPr="009E1996">
        <w:rPr>
          <w:rFonts w:asciiTheme="majorBidi" w:hAnsiTheme="majorBidi" w:cstheme="majorBidi"/>
          <w:sz w:val="30"/>
          <w:szCs w:val="30"/>
        </w:rPr>
        <w:t xml:space="preserve">TFRS </w:t>
      </w:r>
      <w:r w:rsidR="00C61E2A">
        <w:rPr>
          <w:rFonts w:asciiTheme="majorBidi" w:hAnsiTheme="majorBidi" w:cstheme="majorBidi"/>
          <w:sz w:val="30"/>
          <w:szCs w:val="30"/>
        </w:rPr>
        <w:t>9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61E2A">
        <w:rPr>
          <w:rFonts w:asciiTheme="majorBidi" w:hAnsiTheme="majorBidi" w:cstheme="majorBidi"/>
          <w:sz w:val="30"/>
          <w:szCs w:val="30"/>
        </w:rPr>
        <w:t>1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61E2A">
        <w:rPr>
          <w:rFonts w:asciiTheme="majorBidi" w:hAnsiTheme="majorBidi" w:cstheme="majorBidi"/>
          <w:sz w:val="30"/>
          <w:szCs w:val="30"/>
        </w:rPr>
        <w:t>2563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7407EDA9" w14:textId="77777777" w:rsidR="00C166A1" w:rsidRPr="009E1996" w:rsidRDefault="00C166A1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89"/>
        <w:gridCol w:w="1440"/>
        <w:gridCol w:w="180"/>
        <w:gridCol w:w="1541"/>
      </w:tblGrid>
      <w:tr w:rsidR="00C02FE7" w:rsidRPr="009E1996" w14:paraId="7CEC2A61" w14:textId="77777777" w:rsidTr="007C612E">
        <w:trPr>
          <w:cantSplit/>
          <w:tblHeader/>
        </w:trPr>
        <w:tc>
          <w:tcPr>
            <w:tcW w:w="5389" w:type="dxa"/>
            <w:shd w:val="clear" w:color="auto" w:fill="auto"/>
            <w:vAlign w:val="bottom"/>
          </w:tcPr>
          <w:p w14:paraId="6F3572E3" w14:textId="77777777" w:rsidR="00C02FE7" w:rsidRPr="009E1996" w:rsidRDefault="00FC1C38" w:rsidP="00532D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rtl/>
                <w:cs/>
              </w:rPr>
              <w:br w:type="page"/>
            </w:r>
          </w:p>
        </w:tc>
        <w:tc>
          <w:tcPr>
            <w:tcW w:w="1440" w:type="dxa"/>
          </w:tcPr>
          <w:p w14:paraId="70857076" w14:textId="77777777" w:rsidR="00C02FE7" w:rsidRPr="009E1996" w:rsidRDefault="00C02FE7" w:rsidP="00532DB3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4A3864C4" w14:textId="77777777" w:rsidR="00C02FE7" w:rsidRPr="009E1996" w:rsidRDefault="00C02FE7" w:rsidP="00532DB3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07E7D74" w14:textId="77777777" w:rsidR="00C02FE7" w:rsidRPr="009E1996" w:rsidRDefault="00C02FE7" w:rsidP="00532D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F9FCB91" w14:textId="77777777" w:rsidR="00C02FE7" w:rsidRPr="009E1996" w:rsidRDefault="00C02FE7" w:rsidP="00532DB3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0516066" w14:textId="77777777" w:rsidR="00C02FE7" w:rsidRPr="009E1996" w:rsidRDefault="00C02FE7" w:rsidP="00532DB3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02FE7" w:rsidRPr="009E1996" w14:paraId="6E740095" w14:textId="77777777" w:rsidTr="007C612E">
        <w:trPr>
          <w:cantSplit/>
          <w:tblHeader/>
        </w:trPr>
        <w:tc>
          <w:tcPr>
            <w:tcW w:w="5389" w:type="dxa"/>
          </w:tcPr>
          <w:p w14:paraId="0B22B8DD" w14:textId="77777777" w:rsidR="00C02FE7" w:rsidRPr="009E1996" w:rsidRDefault="00C02FE7" w:rsidP="00532DB3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3161" w:type="dxa"/>
            <w:gridSpan w:val="3"/>
          </w:tcPr>
          <w:p w14:paraId="4E1A9FDF" w14:textId="77777777" w:rsidR="00C02FE7" w:rsidRPr="009E1996" w:rsidRDefault="00C02FE7" w:rsidP="00532D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72828"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02FE7" w:rsidRPr="009E1996" w14:paraId="078AB1FF" w14:textId="77777777" w:rsidTr="007C612E">
        <w:trPr>
          <w:cantSplit/>
          <w:trHeight w:val="191"/>
        </w:trPr>
        <w:tc>
          <w:tcPr>
            <w:tcW w:w="5389" w:type="dxa"/>
          </w:tcPr>
          <w:p w14:paraId="73473469" w14:textId="0940EFC9" w:rsidR="00C02FE7" w:rsidRPr="009E1996" w:rsidRDefault="00C02FE7" w:rsidP="00C54B8C">
            <w:pPr>
              <w:ind w:left="9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61E2A">
              <w:rPr>
                <w:rFonts w:asciiTheme="majorBidi" w:hAnsiTheme="majorBidi" w:cstheme="majorBidi"/>
                <w:b/>
                <w:bCs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ธันวาคม </w:t>
            </w:r>
            <w:r w:rsidR="00C61E2A">
              <w:rPr>
                <w:rFonts w:asciiTheme="majorBidi" w:hAnsiTheme="majorBidi" w:cstheme="majorBidi"/>
                <w:b/>
                <w:bCs/>
                <w:szCs w:val="30"/>
              </w:rPr>
              <w:t>2562</w:t>
            </w:r>
          </w:p>
        </w:tc>
        <w:tc>
          <w:tcPr>
            <w:tcW w:w="1440" w:type="dxa"/>
          </w:tcPr>
          <w:p w14:paraId="0DB289B9" w14:textId="77777777" w:rsidR="00C02FE7" w:rsidRPr="009E1996" w:rsidRDefault="00C02FE7" w:rsidP="00532D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5A2F23" w14:textId="77777777" w:rsidR="00C02FE7" w:rsidRPr="009E1996" w:rsidRDefault="00C02FE7" w:rsidP="00532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FCF1CA5" w14:textId="77777777" w:rsidR="00C02FE7" w:rsidRPr="009E1996" w:rsidRDefault="00C02FE7" w:rsidP="00532D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46B" w:rsidRPr="009E1996" w14:paraId="445F9436" w14:textId="77777777" w:rsidTr="007C612E">
        <w:trPr>
          <w:cantSplit/>
          <w:trHeight w:val="191"/>
        </w:trPr>
        <w:tc>
          <w:tcPr>
            <w:tcW w:w="5389" w:type="dxa"/>
          </w:tcPr>
          <w:p w14:paraId="6EDB451F" w14:textId="77777777" w:rsidR="000B446B" w:rsidRPr="009E1996" w:rsidRDefault="000B446B" w:rsidP="000B446B">
            <w:pPr>
              <w:ind w:left="95" w:right="-79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ค่าเผื่อหนี้สงสัยจะสูญ 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6CF7AD05" w14:textId="5CA9DF45" w:rsidR="000B446B" w:rsidRPr="009E1996" w:rsidRDefault="00C61E2A" w:rsidP="000B44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  <w:r w:rsidR="000B446B"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180" w:type="dxa"/>
          </w:tcPr>
          <w:p w14:paraId="74B59545" w14:textId="77777777" w:rsidR="000B446B" w:rsidRPr="009E1996" w:rsidRDefault="000B446B" w:rsidP="000B44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752C6D07" w14:textId="249C9FEC" w:rsidR="000B446B" w:rsidRPr="009E1996" w:rsidRDefault="000B446B" w:rsidP="000B446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4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46B" w:rsidRPr="009E1996" w14:paraId="679A5A17" w14:textId="77777777" w:rsidTr="007C612E">
        <w:trPr>
          <w:cantSplit/>
          <w:trHeight w:val="191"/>
        </w:trPr>
        <w:tc>
          <w:tcPr>
            <w:tcW w:w="5389" w:type="dxa"/>
          </w:tcPr>
          <w:p w14:paraId="21C5C066" w14:textId="77777777" w:rsidR="000B446B" w:rsidRPr="009E1996" w:rsidRDefault="000B446B" w:rsidP="000B446B">
            <w:pPr>
              <w:ind w:left="175" w:right="-79" w:hanging="175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2C84B" w14:textId="77777777" w:rsidR="000B446B" w:rsidRPr="009E1996" w:rsidRDefault="000B446B" w:rsidP="000B44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7ACAC6" w14:textId="77777777" w:rsidR="000B446B" w:rsidRPr="009E1996" w:rsidRDefault="000B446B" w:rsidP="000B446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61C1EC7D" w14:textId="77777777" w:rsidR="000B446B" w:rsidRPr="009E1996" w:rsidRDefault="000B446B" w:rsidP="000B44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446B" w:rsidRPr="009E1996" w14:paraId="73870436" w14:textId="77777777" w:rsidTr="007C612E">
        <w:trPr>
          <w:cantSplit/>
          <w:trHeight w:val="191"/>
        </w:trPr>
        <w:tc>
          <w:tcPr>
            <w:tcW w:w="5389" w:type="dxa"/>
          </w:tcPr>
          <w:p w14:paraId="277F06AA" w14:textId="741F9871" w:rsidR="000B446B" w:rsidRPr="009E1996" w:rsidRDefault="000B446B" w:rsidP="000B446B">
            <w:pPr>
              <w:ind w:left="95" w:right="-79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br/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 xml:space="preserve">  </w:t>
            </w:r>
            <w:r w:rsidR="00C61E2A">
              <w:rPr>
                <w:rFonts w:asciiTheme="majorBidi" w:hAnsiTheme="majorBidi" w:cstheme="majorBidi"/>
                <w:i/>
                <w:iCs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 xml:space="preserve">มกราคม </w:t>
            </w:r>
            <w:r w:rsidR="00C61E2A">
              <w:rPr>
                <w:rFonts w:asciiTheme="majorBidi" w:hAnsiTheme="majorBidi" w:cstheme="majorBidi"/>
                <w:i/>
                <w:iCs/>
                <w:szCs w:val="30"/>
              </w:rPr>
              <w:t>2563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สำหรับ</w:t>
            </w:r>
          </w:p>
        </w:tc>
        <w:tc>
          <w:tcPr>
            <w:tcW w:w="1440" w:type="dxa"/>
          </w:tcPr>
          <w:p w14:paraId="4F2F6739" w14:textId="77777777" w:rsidR="000B446B" w:rsidRPr="009E1996" w:rsidRDefault="000B446B" w:rsidP="000B44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7C9C6" w14:textId="77777777" w:rsidR="000B446B" w:rsidRPr="009E1996" w:rsidRDefault="000B446B" w:rsidP="000B44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224A97E" w14:textId="77777777" w:rsidR="000B446B" w:rsidRPr="009E1996" w:rsidRDefault="000B446B" w:rsidP="000B44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46B" w:rsidRPr="009E1996" w14:paraId="690B74C1" w14:textId="77777777" w:rsidTr="007C612E">
        <w:trPr>
          <w:cantSplit/>
        </w:trPr>
        <w:tc>
          <w:tcPr>
            <w:tcW w:w="5389" w:type="dxa"/>
          </w:tcPr>
          <w:p w14:paraId="1DB989B9" w14:textId="77777777" w:rsidR="000B446B" w:rsidRPr="009E1996" w:rsidRDefault="000B446B" w:rsidP="000B446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440" w:type="dxa"/>
            <w:vAlign w:val="bottom"/>
          </w:tcPr>
          <w:p w14:paraId="71E54CA7" w14:textId="48C237EC" w:rsidR="000B446B" w:rsidRPr="009E1996" w:rsidRDefault="00C61E2A" w:rsidP="000B44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B446B"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</w:p>
        </w:tc>
        <w:tc>
          <w:tcPr>
            <w:tcW w:w="180" w:type="dxa"/>
            <w:vAlign w:val="bottom"/>
          </w:tcPr>
          <w:p w14:paraId="04BAA9B1" w14:textId="77777777" w:rsidR="000B446B" w:rsidRPr="009E1996" w:rsidRDefault="000B446B" w:rsidP="000B446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80CAB12" w14:textId="2377BEBC" w:rsidR="000B446B" w:rsidRPr="009E1996" w:rsidRDefault="000B446B" w:rsidP="000B44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4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46B" w:rsidRPr="009E1996" w14:paraId="20BE5303" w14:textId="77777777" w:rsidTr="007C612E">
        <w:trPr>
          <w:cantSplit/>
        </w:trPr>
        <w:tc>
          <w:tcPr>
            <w:tcW w:w="5389" w:type="dxa"/>
          </w:tcPr>
          <w:p w14:paraId="778AF830" w14:textId="77777777" w:rsidR="000B446B" w:rsidRPr="009E1996" w:rsidRDefault="000B446B" w:rsidP="000B446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0" w:right="-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ภาระผูกพันวงเงินสินเชื่อที่ยังไม่ถูกเบิกถอนที่ให้แก่การร่วมค้า</w:t>
            </w:r>
          </w:p>
        </w:tc>
        <w:tc>
          <w:tcPr>
            <w:tcW w:w="1440" w:type="dxa"/>
            <w:vAlign w:val="bottom"/>
          </w:tcPr>
          <w:p w14:paraId="29602EBE" w14:textId="51225803" w:rsidR="000B446B" w:rsidRPr="009E1996" w:rsidRDefault="00C61E2A" w:rsidP="000B44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180" w:type="dxa"/>
            <w:vAlign w:val="bottom"/>
          </w:tcPr>
          <w:p w14:paraId="69EDF8AD" w14:textId="77777777" w:rsidR="000B446B" w:rsidRPr="009E1996" w:rsidRDefault="000B446B" w:rsidP="000B446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6969F3E4" w14:textId="0E3959A7" w:rsidR="000B446B" w:rsidRPr="009E1996" w:rsidRDefault="000B446B" w:rsidP="000B44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4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46B" w:rsidRPr="009E1996" w14:paraId="7D793324" w14:textId="77777777" w:rsidTr="007C612E">
        <w:trPr>
          <w:cantSplit/>
        </w:trPr>
        <w:tc>
          <w:tcPr>
            <w:tcW w:w="5389" w:type="dxa"/>
          </w:tcPr>
          <w:p w14:paraId="4083641F" w14:textId="77777777" w:rsidR="000B446B" w:rsidRPr="009E1996" w:rsidRDefault="000B446B" w:rsidP="000B446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0" w:right="-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สัญญาค้ำประกันทางการเงิน</w:t>
            </w:r>
          </w:p>
        </w:tc>
        <w:tc>
          <w:tcPr>
            <w:tcW w:w="1440" w:type="dxa"/>
            <w:vAlign w:val="bottom"/>
          </w:tcPr>
          <w:p w14:paraId="0BA4BE6D" w14:textId="21C8B2C7" w:rsidR="000B446B" w:rsidRPr="009E1996" w:rsidRDefault="00C61E2A" w:rsidP="000B44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446B" w:rsidRPr="009E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180" w:type="dxa"/>
            <w:vAlign w:val="bottom"/>
          </w:tcPr>
          <w:p w14:paraId="4A2A01D0" w14:textId="77777777" w:rsidR="000B446B" w:rsidRPr="009E1996" w:rsidRDefault="000B446B" w:rsidP="000B446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8945477" w14:textId="4CD0A247" w:rsidR="000B446B" w:rsidRPr="009E1996" w:rsidRDefault="00C61E2A" w:rsidP="000B44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446B" w:rsidRPr="009E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</w:tr>
      <w:tr w:rsidR="000B446B" w:rsidRPr="009E1996" w14:paraId="1C0007DB" w14:textId="77777777" w:rsidTr="007C612E">
        <w:trPr>
          <w:cantSplit/>
        </w:trPr>
        <w:tc>
          <w:tcPr>
            <w:tcW w:w="5389" w:type="dxa"/>
          </w:tcPr>
          <w:p w14:paraId="2DABEB15" w14:textId="77777777" w:rsidR="000B446B" w:rsidRPr="009E1996" w:rsidRDefault="000B446B" w:rsidP="000B446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376659F9" w14:textId="1FD53BD7" w:rsidR="000B446B" w:rsidRPr="009E1996" w:rsidRDefault="00C61E2A" w:rsidP="000B44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0B446B" w:rsidRPr="009E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180" w:type="dxa"/>
          </w:tcPr>
          <w:p w14:paraId="6C967B06" w14:textId="77777777" w:rsidR="000B446B" w:rsidRPr="009E1996" w:rsidRDefault="000B446B" w:rsidP="000B44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63FA7FA7" w14:textId="2CE46C3B" w:rsidR="000B446B" w:rsidRPr="009E1996" w:rsidRDefault="000B446B" w:rsidP="000B44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4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46B" w:rsidRPr="009E1996" w14:paraId="177F94AD" w14:textId="77777777" w:rsidTr="007C612E">
        <w:trPr>
          <w:cantSplit/>
        </w:trPr>
        <w:tc>
          <w:tcPr>
            <w:tcW w:w="5389" w:type="dxa"/>
          </w:tcPr>
          <w:p w14:paraId="483A1C66" w14:textId="77777777" w:rsidR="000B446B" w:rsidRPr="009E1996" w:rsidRDefault="000B446B" w:rsidP="000B446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78604599" w14:textId="72EF7839" w:rsidR="000B446B" w:rsidRPr="009E1996" w:rsidRDefault="00C61E2A" w:rsidP="000B44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B446B" w:rsidRPr="009E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180" w:type="dxa"/>
          </w:tcPr>
          <w:p w14:paraId="205B08E7" w14:textId="77777777" w:rsidR="000B446B" w:rsidRPr="009E1996" w:rsidRDefault="000B446B" w:rsidP="000B44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5F714561" w14:textId="1D28F815" w:rsidR="000B446B" w:rsidRPr="009E1996" w:rsidRDefault="000B446B" w:rsidP="000B44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4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46B" w:rsidRPr="009E1996" w14:paraId="36F4CBD3" w14:textId="77777777" w:rsidTr="007C612E">
        <w:trPr>
          <w:cantSplit/>
        </w:trPr>
        <w:tc>
          <w:tcPr>
            <w:tcW w:w="5389" w:type="dxa"/>
            <w:vAlign w:val="bottom"/>
          </w:tcPr>
          <w:p w14:paraId="14775CAF" w14:textId="044AA43F" w:rsidR="000B446B" w:rsidRPr="009E1996" w:rsidRDefault="000B446B" w:rsidP="000B446B">
            <w:pPr>
              <w:ind w:left="9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61E2A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มกราคม </w:t>
            </w:r>
            <w:r w:rsidR="00C61E2A">
              <w:rPr>
                <w:rFonts w:asciiTheme="majorBidi" w:hAnsiTheme="majorBidi" w:cstheme="majorBidi"/>
                <w:b/>
                <w:bCs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B6304" w14:textId="4390E87C" w:rsidR="000B446B" w:rsidRPr="009E1996" w:rsidRDefault="00C61E2A" w:rsidP="000B44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663</w:t>
            </w:r>
            <w:r w:rsidR="000B446B"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</w:t>
            </w:r>
          </w:p>
        </w:tc>
        <w:tc>
          <w:tcPr>
            <w:tcW w:w="180" w:type="dxa"/>
          </w:tcPr>
          <w:p w14:paraId="15826832" w14:textId="77777777" w:rsidR="000B446B" w:rsidRPr="009E1996" w:rsidRDefault="000B446B" w:rsidP="000B44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4148A" w14:textId="2376E11B" w:rsidR="000B446B" w:rsidRPr="009E1996" w:rsidRDefault="00C61E2A" w:rsidP="000B44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B446B" w:rsidRPr="009E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</w:p>
        </w:tc>
      </w:tr>
    </w:tbl>
    <w:p w14:paraId="683C2163" w14:textId="77777777" w:rsidR="00C02FE7" w:rsidRPr="009E1996" w:rsidRDefault="00C02FE7" w:rsidP="007C612E">
      <w:pPr>
        <w:pStyle w:val="ListParagraph"/>
        <w:autoSpaceDE w:val="0"/>
        <w:autoSpaceDN w:val="0"/>
        <w:adjustRightInd w:val="0"/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5D9B498" w14:textId="57742912" w:rsidR="00FC1C38" w:rsidRPr="009E1996" w:rsidRDefault="00C02FE7" w:rsidP="007C612E">
      <w:pPr>
        <w:pStyle w:val="ListParagraph"/>
        <w:spacing w:after="0" w:line="240" w:lineRule="auto"/>
        <w:ind w:left="1260" w:right="-58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>กลุ่มบริษัท/บริษัทเลือกที่จะรับรู้การเพิ่มขึ้นของผลขาดทุนจากการด้อยค่าโดยปรับปรุงกับกำไรสะสม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="00757459" w:rsidRPr="009E1996">
        <w:rPr>
          <w:rFonts w:asciiTheme="majorBidi" w:hAnsiTheme="majorBidi" w:cstheme="majorBidi"/>
          <w:sz w:val="30"/>
          <w:szCs w:val="30"/>
          <w:cs/>
        </w:rPr>
        <w:br/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61E2A">
        <w:rPr>
          <w:rFonts w:asciiTheme="majorBidi" w:hAnsiTheme="majorBidi" w:cstheme="majorBidi"/>
          <w:sz w:val="30"/>
          <w:szCs w:val="30"/>
        </w:rPr>
        <w:t>1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61E2A">
        <w:rPr>
          <w:rFonts w:asciiTheme="majorBidi" w:hAnsiTheme="majorBidi" w:cstheme="majorBidi"/>
          <w:sz w:val="30"/>
          <w:szCs w:val="30"/>
        </w:rPr>
        <w:t>2563</w:t>
      </w:r>
    </w:p>
    <w:p w14:paraId="6BF21F0E" w14:textId="77777777" w:rsidR="007C612E" w:rsidRPr="009E1996" w:rsidRDefault="007C612E" w:rsidP="007C612E">
      <w:pPr>
        <w:pStyle w:val="ListParagraph"/>
        <w:spacing w:after="0" w:line="240" w:lineRule="auto"/>
        <w:ind w:left="1260" w:right="-58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E553F" w14:textId="77777777" w:rsidR="00FC1C38" w:rsidRPr="009E1996" w:rsidRDefault="004B4A61" w:rsidP="00A91B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>การบัญชีป้องกันความเสี่ยง</w:t>
      </w:r>
    </w:p>
    <w:p w14:paraId="4F3920C9" w14:textId="77777777" w:rsidR="00C166A1" w:rsidRPr="009E1996" w:rsidRDefault="00C166A1" w:rsidP="00A91BEA">
      <w:pPr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30"/>
        </w:rPr>
      </w:pPr>
    </w:p>
    <w:p w14:paraId="5DABA31F" w14:textId="3B4A4C4F" w:rsidR="005B559B" w:rsidRPr="009E1996" w:rsidRDefault="005B559B" w:rsidP="00A91BEA">
      <w:pPr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</w:rPr>
        <w:t xml:space="preserve">TFRS </w:t>
      </w:r>
      <w:r w:rsidR="00C61E2A">
        <w:rPr>
          <w:rFonts w:asciiTheme="majorBidi" w:hAnsiTheme="majorBidi" w:cstheme="majorBidi"/>
          <w:szCs w:val="30"/>
        </w:rPr>
        <w:t>9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แนะนำแนวปฏิบัติเกี่ยวกับการบัญชีป้องกันความเสี่ยง</w:t>
      </w:r>
      <w:r w:rsidR="00F86CF6" w:rsidRPr="009E1996">
        <w:rPr>
          <w:rFonts w:asciiTheme="majorBidi" w:hAnsiTheme="majorBidi" w:cstheme="majorBidi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ในขณะที่มาตรฐานการรายงานทางการเงินเดิมไม่ได้กล่าวถึง อย่างไรก็ตาม เดิมกลุ่มบริษัท/บริษัทได้นำมาตรฐานการบัญชีระหว่างประเทศ ฉบับที่ </w:t>
      </w:r>
      <w:r w:rsidR="00C61E2A">
        <w:rPr>
          <w:rFonts w:asciiTheme="majorBidi" w:hAnsiTheme="majorBidi" w:cstheme="majorBidi"/>
          <w:szCs w:val="30"/>
        </w:rPr>
        <w:t>39</w:t>
      </w:r>
      <w:r w:rsidRPr="009E1996">
        <w:rPr>
          <w:rFonts w:asciiTheme="majorBidi" w:hAnsiTheme="majorBidi" w:cstheme="majorBidi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</w:rPr>
        <w:t>(</w:t>
      </w:r>
      <w:r w:rsidR="007A3FDB" w:rsidRPr="009E1996">
        <w:rPr>
          <w:rFonts w:asciiTheme="majorBidi" w:hAnsiTheme="majorBidi" w:cstheme="majorBidi"/>
          <w:szCs w:val="30"/>
        </w:rPr>
        <w:t>“I</w:t>
      </w:r>
      <w:r w:rsidRPr="009E1996">
        <w:rPr>
          <w:rFonts w:asciiTheme="majorBidi" w:hAnsiTheme="majorBidi" w:cstheme="majorBidi"/>
          <w:szCs w:val="30"/>
        </w:rPr>
        <w:t>AS</w:t>
      </w:r>
      <w:r w:rsidR="00603DE4" w:rsidRPr="009E1996">
        <w:rPr>
          <w:rFonts w:asciiTheme="majorBidi" w:hAnsiTheme="majorBidi" w:cstheme="majorBidi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39</w:t>
      </w:r>
      <w:r w:rsidR="007A3FDB" w:rsidRPr="009E1996">
        <w:rPr>
          <w:rFonts w:asciiTheme="majorBidi" w:hAnsiTheme="majorBidi" w:cstheme="majorBidi"/>
          <w:szCs w:val="30"/>
        </w:rPr>
        <w:t>”</w:t>
      </w:r>
      <w:r w:rsidRPr="009E1996">
        <w:rPr>
          <w:rFonts w:asciiTheme="majorBidi" w:hAnsiTheme="majorBidi" w:cstheme="majorBidi"/>
          <w:szCs w:val="30"/>
        </w:rPr>
        <w:t xml:space="preserve">) </w:t>
      </w:r>
      <w:r w:rsidRPr="009E1996">
        <w:rPr>
          <w:rFonts w:asciiTheme="majorBidi" w:hAnsiTheme="majorBidi" w:cstheme="majorBidi"/>
          <w:szCs w:val="30"/>
          <w:cs/>
        </w:rPr>
        <w:t>มาเป็นแนวปฏิบัติสำหรับการบัญชีป้องกันความเสี่ยง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กลุ่มบริษัท/บริษัทเลือกที่จะปฏิบัติตามแนวปฏิบัติใหม่เกี่ยวกับการบัญชีป้องกันความเสี่ยงตาม </w:t>
      </w:r>
      <w:r w:rsidRPr="009E1996">
        <w:rPr>
          <w:rFonts w:asciiTheme="majorBidi" w:hAnsiTheme="majorBidi" w:cstheme="majorBidi"/>
          <w:szCs w:val="30"/>
        </w:rPr>
        <w:t>TFRS</w:t>
      </w:r>
      <w:r w:rsidR="00603DE4" w:rsidRPr="009E1996">
        <w:rPr>
          <w:rFonts w:asciiTheme="majorBidi" w:hAnsiTheme="majorBidi" w:cstheme="majorBidi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9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โดยกลุ่มบริษัท/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/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14:paraId="1C9DCFE1" w14:textId="77777777" w:rsidR="007C612E" w:rsidRPr="009E1996" w:rsidRDefault="007C612E">
      <w:pPr>
        <w:rPr>
          <w:rFonts w:asciiTheme="majorBidi" w:hAnsiTheme="majorBidi" w:cstheme="majorBidi"/>
          <w:szCs w:val="30"/>
          <w:cs/>
        </w:rPr>
      </w:pPr>
      <w:r w:rsidRPr="009E1996">
        <w:rPr>
          <w:rFonts w:asciiTheme="majorBidi" w:hAnsiTheme="majorBidi" w:cstheme="majorBidi"/>
          <w:szCs w:val="30"/>
          <w:cs/>
        </w:rPr>
        <w:br w:type="page"/>
      </w:r>
    </w:p>
    <w:p w14:paraId="6D3CA8A0" w14:textId="047CFF58" w:rsidR="005B559B" w:rsidRPr="009E1996" w:rsidRDefault="005B559B" w:rsidP="00A91BEA">
      <w:pPr>
        <w:tabs>
          <w:tab w:val="left" w:pos="144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lastRenderedPageBreak/>
        <w:t>ในปี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2562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กลุ่มบริษัท/บริษัทใช้อนุพันธ์เพื่อจัดการความเสี่ยงที่เกิดจากการเปลี่ยนแปลงในอัตราแลกเปลี่ยนเงินตราต่างประเทศ อัตราดอกเบี้ย และความเสี่ยงของราคาสินค้าโภคภัณฑ์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 แต่นำ</w:t>
      </w:r>
      <w:r w:rsidR="008647BD">
        <w:rPr>
          <w:rFonts w:asciiTheme="majorBidi" w:hAnsiTheme="majorBidi" w:cstheme="majorBidi" w:hint="cs"/>
          <w:szCs w:val="30"/>
          <w:cs/>
        </w:rPr>
        <w:t>การ</w:t>
      </w:r>
      <w:r w:rsidRPr="009E1996">
        <w:rPr>
          <w:rFonts w:asciiTheme="majorBidi" w:hAnsiTheme="majorBidi" w:cstheme="majorBidi"/>
          <w:szCs w:val="30"/>
          <w:cs/>
        </w:rPr>
        <w:t xml:space="preserve">บัญชีป้องกันความเสี่ยงมาใช้สำหรับอนุพันธ์ที่ทำ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เท่านั้น ความสัมพันธ์ของการป้องกันความเสี่ยงทั้งหมด ซึ่งถูกกำหนดภายใต้ </w:t>
      </w:r>
      <w:r w:rsidRPr="009E1996">
        <w:rPr>
          <w:rFonts w:asciiTheme="majorBidi" w:hAnsiTheme="majorBidi" w:cstheme="majorBidi"/>
          <w:szCs w:val="30"/>
        </w:rPr>
        <w:t>IAS</w:t>
      </w:r>
      <w:r w:rsidR="00603DE4" w:rsidRPr="009E1996">
        <w:rPr>
          <w:rFonts w:asciiTheme="majorBidi" w:hAnsiTheme="majorBidi" w:cstheme="majorBidi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39</w:t>
      </w:r>
      <w:r w:rsidRPr="009E1996">
        <w:rPr>
          <w:rFonts w:asciiTheme="majorBidi" w:hAnsiTheme="majorBidi" w:cstheme="majorBidi"/>
          <w:szCs w:val="30"/>
          <w:cs/>
        </w:rPr>
        <w:t xml:space="preserve"> ณ วันที่ </w:t>
      </w:r>
      <w:r w:rsidR="00C61E2A">
        <w:rPr>
          <w:rFonts w:asciiTheme="majorBidi" w:hAnsiTheme="majorBidi" w:cstheme="majorBidi"/>
          <w:szCs w:val="30"/>
        </w:rPr>
        <w:t>31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ธันวาคม </w:t>
      </w:r>
      <w:r w:rsidR="00C61E2A">
        <w:rPr>
          <w:rFonts w:asciiTheme="majorBidi" w:hAnsiTheme="majorBidi" w:cstheme="majorBidi"/>
          <w:szCs w:val="30"/>
        </w:rPr>
        <w:t>2562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เข้าเงื่อนไขของการบัญชีป้องกันความเสี่ยงตาม </w:t>
      </w:r>
      <w:r w:rsidRPr="009E1996">
        <w:rPr>
          <w:rFonts w:asciiTheme="majorBidi" w:hAnsiTheme="majorBidi" w:cstheme="majorBidi"/>
          <w:szCs w:val="30"/>
        </w:rPr>
        <w:t>TFRS</w:t>
      </w:r>
      <w:r w:rsidR="00603DE4" w:rsidRPr="009E1996">
        <w:rPr>
          <w:rFonts w:asciiTheme="majorBidi" w:hAnsiTheme="majorBidi" w:cstheme="majorBidi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9</w:t>
      </w:r>
      <w:r w:rsidRPr="009E1996">
        <w:rPr>
          <w:rFonts w:asciiTheme="majorBidi" w:hAnsiTheme="majorBidi" w:cstheme="majorBidi"/>
          <w:szCs w:val="30"/>
          <w:cs/>
        </w:rPr>
        <w:t xml:space="preserve"> ณ วันที่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1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มกราคม </w:t>
      </w:r>
      <w:r w:rsidR="00C61E2A">
        <w:rPr>
          <w:rFonts w:asciiTheme="majorBidi" w:hAnsiTheme="majorBidi" w:cstheme="majorBidi"/>
          <w:szCs w:val="30"/>
        </w:rPr>
        <w:t>2563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ดังนั้นจึงถือว่าความสัมพันธ์ของการป้องกันความเสี่ยง</w:t>
      </w:r>
      <w:r w:rsidR="00BC4666">
        <w:rPr>
          <w:rFonts w:asciiTheme="majorBidi" w:hAnsiTheme="majorBidi" w:cstheme="majorBidi" w:hint="cs"/>
          <w:szCs w:val="30"/>
          <w:cs/>
        </w:rPr>
        <w:t>ตาม</w:t>
      </w:r>
      <w:r w:rsidRPr="009E1996">
        <w:rPr>
          <w:rFonts w:asciiTheme="majorBidi" w:hAnsiTheme="majorBidi" w:cstheme="majorBidi"/>
          <w:szCs w:val="30"/>
          <w:cs/>
        </w:rPr>
        <w:t xml:space="preserve">แนวปฏิบัติเดิมตาม </w:t>
      </w:r>
      <w:r w:rsidRPr="009E1996">
        <w:rPr>
          <w:rFonts w:asciiTheme="majorBidi" w:hAnsiTheme="majorBidi" w:cstheme="majorBidi"/>
          <w:szCs w:val="30"/>
        </w:rPr>
        <w:t>IAS</w:t>
      </w:r>
      <w:r w:rsidR="00603DE4" w:rsidRPr="009E1996">
        <w:rPr>
          <w:rFonts w:asciiTheme="majorBidi" w:hAnsiTheme="majorBidi" w:cstheme="majorBidi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39</w:t>
      </w:r>
      <w:r w:rsidRPr="009E1996">
        <w:rPr>
          <w:rFonts w:asciiTheme="majorBidi" w:hAnsiTheme="majorBidi" w:cstheme="majorBidi"/>
          <w:szCs w:val="30"/>
          <w:cs/>
        </w:rPr>
        <w:t xml:space="preserve"> ยังคงดำเนินต่อไปตามแนวปฏิบัติใหม่ตาม </w:t>
      </w:r>
      <w:r w:rsidRPr="009E1996">
        <w:rPr>
          <w:rFonts w:asciiTheme="majorBidi" w:hAnsiTheme="majorBidi" w:cstheme="majorBidi"/>
          <w:szCs w:val="30"/>
        </w:rPr>
        <w:t>TFRS</w:t>
      </w:r>
      <w:r w:rsidR="008C5F70" w:rsidRPr="009E1996">
        <w:rPr>
          <w:rFonts w:asciiTheme="majorBidi" w:hAnsiTheme="majorBidi" w:cstheme="majorBidi"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9</w:t>
      </w:r>
    </w:p>
    <w:p w14:paraId="4B1E03AD" w14:textId="77777777" w:rsidR="00C166A1" w:rsidRPr="009E1996" w:rsidRDefault="00C166A1" w:rsidP="00A91BEA">
      <w:pPr>
        <w:tabs>
          <w:tab w:val="left" w:pos="144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7FDFEF" w14:textId="2C5E4EA3" w:rsidR="001E2721" w:rsidRPr="009E1996" w:rsidRDefault="005B559B" w:rsidP="00A91BEA">
      <w:pPr>
        <w:tabs>
          <w:tab w:val="left" w:pos="1260"/>
          <w:tab w:val="left" w:pos="135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เดิมกลุ่มบริษัทรับรู้อนุพันธ์ที่ใช้ในการจัดการความเสี่ยงของราคาสินค้าโภคภัณฑ์ซึ่งเกิดจากการซื้อวัตถุดิบเมื่อใช้สิทธิ ประเภทของอนุพันธ์คือสัญญาแลกเปลี่ยน</w:t>
      </w:r>
      <w:r w:rsidR="007A3FDB" w:rsidRPr="009E1996">
        <w:rPr>
          <w:rFonts w:asciiTheme="majorBidi" w:hAnsiTheme="majorBidi" w:cstheme="majorBidi"/>
          <w:szCs w:val="30"/>
          <w:cs/>
        </w:rPr>
        <w:t>และสัญญาซื้อขายล่วงหน้า</w:t>
      </w:r>
      <w:r w:rsidRPr="009E1996">
        <w:rPr>
          <w:rFonts w:asciiTheme="majorBidi" w:hAnsiTheme="majorBidi" w:cstheme="majorBidi"/>
          <w:szCs w:val="30"/>
          <w:cs/>
        </w:rPr>
        <w:t xml:space="preserve">ซึ่งใช้ในการป้องกันความเสี่ยงของความผันผวนในกระแสเงินสดที่เกิดจากการเปลี่ยนแปลงในราคาตลาดของวัตถุดิบโภคภัณฑ์ โดยแลกเปลี่ยนราคาซื้อวัตถุดิบโภคภัณฑ์จากราคาตลาดเป็นราคาคงที่สำหรับการซื้อในอนาคต กลุ่มบริษัทปฏิบัติตามการบัญชีป้องกันความเสี่ยงสำหรับอนุพันธ์สินค้าโภคภัณฑ์ที่เข้าเงื่อนไขที่กำหนดไว้ของการบัญชีป้องกันความเสี่ยงตาม </w:t>
      </w:r>
      <w:r w:rsidRPr="009E1996">
        <w:rPr>
          <w:rFonts w:asciiTheme="majorBidi" w:hAnsiTheme="majorBidi" w:cstheme="majorBidi"/>
          <w:szCs w:val="30"/>
        </w:rPr>
        <w:t>TFRS</w:t>
      </w:r>
      <w:r w:rsidR="008C5F70" w:rsidRPr="009E1996">
        <w:rPr>
          <w:rFonts w:asciiTheme="majorBidi" w:hAnsiTheme="majorBidi" w:cstheme="majorBidi"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9</w:t>
      </w:r>
      <w:r w:rsidRPr="009E1996">
        <w:rPr>
          <w:rFonts w:asciiTheme="majorBidi" w:hAnsiTheme="majorBidi" w:cstheme="majorBidi"/>
          <w:szCs w:val="30"/>
          <w:cs/>
        </w:rPr>
        <w:t xml:space="preserve"> ณ วันที่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1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มกราคม </w:t>
      </w:r>
      <w:r w:rsidR="00C61E2A">
        <w:rPr>
          <w:rFonts w:asciiTheme="majorBidi" w:hAnsiTheme="majorBidi" w:cstheme="majorBidi"/>
          <w:szCs w:val="30"/>
        </w:rPr>
        <w:t>2563</w:t>
      </w:r>
      <w:r w:rsidRPr="009E1996">
        <w:rPr>
          <w:rFonts w:asciiTheme="majorBidi" w:hAnsiTheme="majorBidi" w:cstheme="majorBidi"/>
          <w:szCs w:val="30"/>
        </w:rPr>
        <w:t xml:space="preserve"> (</w:t>
      </w:r>
      <w:r w:rsidRPr="009E1996">
        <w:rPr>
          <w:rFonts w:asciiTheme="majorBidi" w:hAnsiTheme="majorBidi" w:cstheme="majorBidi"/>
          <w:szCs w:val="30"/>
          <w:cs/>
        </w:rPr>
        <w:t xml:space="preserve">ต่อไปนี้เรียกว่า </w:t>
      </w:r>
      <w:r w:rsidRPr="009E1996">
        <w:rPr>
          <w:rFonts w:asciiTheme="majorBidi" w:hAnsiTheme="majorBidi" w:cstheme="majorBidi"/>
          <w:szCs w:val="30"/>
        </w:rPr>
        <w:t>“</w:t>
      </w:r>
      <w:r w:rsidRPr="009E1996">
        <w:rPr>
          <w:rFonts w:asciiTheme="majorBidi" w:hAnsiTheme="majorBidi" w:cstheme="majorBidi"/>
          <w:szCs w:val="30"/>
          <w:cs/>
        </w:rPr>
        <w:t>การบัญชีป้องกันความเสี่ยงสำหรับสินค้าโภคภัณฑ์</w:t>
      </w:r>
      <w:r w:rsidR="00603DE4" w:rsidRPr="009E1996">
        <w:rPr>
          <w:rFonts w:asciiTheme="majorBidi" w:hAnsiTheme="majorBidi" w:cstheme="majorBidi"/>
          <w:szCs w:val="30"/>
        </w:rPr>
        <w:t>”</w:t>
      </w:r>
      <w:r w:rsidRPr="009E1996">
        <w:rPr>
          <w:rFonts w:asciiTheme="majorBidi" w:hAnsiTheme="majorBidi" w:cstheme="majorBidi"/>
          <w:szCs w:val="30"/>
        </w:rPr>
        <w:t>)</w:t>
      </w:r>
    </w:p>
    <w:p w14:paraId="19BEB6BB" w14:textId="77777777" w:rsidR="00C166A1" w:rsidRPr="009E1996" w:rsidRDefault="00C166A1" w:rsidP="00A91BEA">
      <w:pPr>
        <w:tabs>
          <w:tab w:val="left" w:pos="1260"/>
          <w:tab w:val="left" w:pos="135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46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6841"/>
        <w:gridCol w:w="1619"/>
      </w:tblGrid>
      <w:tr w:rsidR="005B559B" w:rsidRPr="009E1996" w14:paraId="78C35874" w14:textId="77777777" w:rsidTr="005B559B">
        <w:tc>
          <w:tcPr>
            <w:tcW w:w="4043" w:type="pct"/>
          </w:tcPr>
          <w:p w14:paraId="4474F4C8" w14:textId="77777777" w:rsidR="005B559B" w:rsidRPr="009E1996" w:rsidRDefault="005B559B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ผลกระทบต่องบการเงินจากการใช้การบัญชีป้องกันความเสี่ยง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br/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สำหรับสินค้าโภคภัณฑ์</w:t>
            </w:r>
          </w:p>
        </w:tc>
        <w:tc>
          <w:tcPr>
            <w:tcW w:w="957" w:type="pct"/>
            <w:vAlign w:val="bottom"/>
          </w:tcPr>
          <w:p w14:paraId="55DF761F" w14:textId="77777777" w:rsidR="005B559B" w:rsidRPr="009E1996" w:rsidRDefault="005B559B" w:rsidP="00B107D5">
            <w:pPr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Cs w:val="30"/>
                <w:shd w:val="clear" w:color="auto" w:fill="FFFFFF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5B559B" w:rsidRPr="009E1996" w14:paraId="7AACF09C" w14:textId="77777777" w:rsidTr="005B559B">
        <w:tc>
          <w:tcPr>
            <w:tcW w:w="4043" w:type="pct"/>
          </w:tcPr>
          <w:p w14:paraId="79254822" w14:textId="77777777" w:rsidR="005B559B" w:rsidRPr="009E1996" w:rsidRDefault="005B559B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957" w:type="pct"/>
          </w:tcPr>
          <w:p w14:paraId="264D3312" w14:textId="77777777" w:rsidR="005B559B" w:rsidRPr="009E1996" w:rsidRDefault="005B559B" w:rsidP="00C54B8C">
            <w:pPr>
              <w:pStyle w:val="BodyText"/>
              <w:tabs>
                <w:tab w:val="decimal" w:pos="704"/>
              </w:tabs>
              <w:spacing w:line="240" w:lineRule="atLeast"/>
              <w:ind w:left="-101"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559B" w:rsidRPr="009E1996" w14:paraId="7D59C626" w14:textId="77777777" w:rsidTr="005B559B">
        <w:tc>
          <w:tcPr>
            <w:tcW w:w="4043" w:type="pct"/>
          </w:tcPr>
          <w:p w14:paraId="57977DEB" w14:textId="514C787F" w:rsidR="005B559B" w:rsidRPr="009E1996" w:rsidRDefault="005B559B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งบแสดงฐานะการเงิน ณ 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มกราคม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957" w:type="pct"/>
          </w:tcPr>
          <w:p w14:paraId="69C673EA" w14:textId="77777777" w:rsidR="005B559B" w:rsidRPr="009E1996" w:rsidRDefault="005B559B" w:rsidP="00B107D5">
            <w:pPr>
              <w:pStyle w:val="BodyText"/>
              <w:tabs>
                <w:tab w:val="decimal" w:pos="97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46B" w:rsidRPr="009E1996" w14:paraId="1B8603BC" w14:textId="77777777" w:rsidTr="005B559B">
        <w:tc>
          <w:tcPr>
            <w:tcW w:w="4043" w:type="pct"/>
          </w:tcPr>
          <w:p w14:paraId="7813A074" w14:textId="77777777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หนี้สินอนุพันธ์เพิ่มขึ้น</w:t>
            </w:r>
          </w:p>
        </w:tc>
        <w:tc>
          <w:tcPr>
            <w:tcW w:w="957" w:type="pct"/>
          </w:tcPr>
          <w:p w14:paraId="23FF7DB3" w14:textId="003BBFBC" w:rsidR="000B446B" w:rsidRPr="009E1996" w:rsidRDefault="00C61E2A" w:rsidP="000B446B">
            <w:pPr>
              <w:tabs>
                <w:tab w:val="decimal" w:pos="1240"/>
              </w:tabs>
              <w:ind w:right="-2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94</w:t>
            </w:r>
            <w:r w:rsidR="000B446B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984</w:t>
            </w:r>
          </w:p>
        </w:tc>
      </w:tr>
      <w:tr w:rsidR="000B446B" w:rsidRPr="009E1996" w14:paraId="70B747F0" w14:textId="77777777" w:rsidTr="005B559B">
        <w:tc>
          <w:tcPr>
            <w:tcW w:w="4043" w:type="pct"/>
          </w:tcPr>
          <w:p w14:paraId="7F4A169D" w14:textId="77777777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กำไรสะสมลดลง</w:t>
            </w:r>
          </w:p>
        </w:tc>
        <w:tc>
          <w:tcPr>
            <w:tcW w:w="957" w:type="pct"/>
          </w:tcPr>
          <w:p w14:paraId="585284A3" w14:textId="37D4ED02" w:rsidR="000B446B" w:rsidRPr="009E1996" w:rsidRDefault="000B446B" w:rsidP="000B446B">
            <w:pPr>
              <w:tabs>
                <w:tab w:val="decimal" w:pos="1240"/>
              </w:tabs>
              <w:ind w:right="-113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28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257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0B446B" w:rsidRPr="009E1996" w14:paraId="680BAE60" w14:textId="77777777" w:rsidTr="005B559B">
        <w:tc>
          <w:tcPr>
            <w:tcW w:w="4043" w:type="pct"/>
          </w:tcPr>
          <w:p w14:paraId="424FC384" w14:textId="4AF49575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องค์ประกอบอื่นของส่วนของผู้ถือหุ้น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ผลกำไรจากการป้องกันความเสี่ยง</w:t>
            </w:r>
            <w:r w:rsidRPr="009E1996">
              <w:rPr>
                <w:rFonts w:asciiTheme="majorBidi" w:hAnsiTheme="majorBidi" w:cstheme="majorBidi"/>
                <w:szCs w:val="30"/>
              </w:rPr>
              <w:br/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กระแสเงินสด</w:t>
            </w:r>
            <w:r w:rsidR="00FD0A1C">
              <w:rPr>
                <w:rFonts w:asciiTheme="majorBidi" w:hAnsiTheme="majorBidi" w:cstheme="majorBidi" w:hint="cs"/>
                <w:szCs w:val="30"/>
                <w:cs/>
              </w:rPr>
              <w:t>สุทธิ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ลดลง</w:t>
            </w:r>
          </w:p>
        </w:tc>
        <w:tc>
          <w:tcPr>
            <w:tcW w:w="957" w:type="pct"/>
          </w:tcPr>
          <w:p w14:paraId="3153B735" w14:textId="77777777" w:rsidR="000B446B" w:rsidRPr="009E1996" w:rsidRDefault="000B446B" w:rsidP="000B446B">
            <w:pPr>
              <w:tabs>
                <w:tab w:val="decimal" w:pos="1240"/>
              </w:tabs>
              <w:ind w:right="-113"/>
              <w:rPr>
                <w:rFonts w:asciiTheme="majorBidi" w:hAnsiTheme="majorBidi" w:cstheme="majorBidi"/>
                <w:szCs w:val="30"/>
              </w:rPr>
            </w:pPr>
          </w:p>
          <w:p w14:paraId="3BB9F57E" w14:textId="1FF2C846" w:rsidR="000B446B" w:rsidRPr="009E1996" w:rsidRDefault="000B446B" w:rsidP="000B446B">
            <w:pPr>
              <w:tabs>
                <w:tab w:val="decimal" w:pos="1240"/>
              </w:tabs>
              <w:ind w:right="-113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66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727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0B446B" w:rsidRPr="009E1996" w14:paraId="68860C24" w14:textId="77777777" w:rsidTr="005B559B">
        <w:tc>
          <w:tcPr>
            <w:tcW w:w="4043" w:type="pct"/>
          </w:tcPr>
          <w:p w14:paraId="232D7D48" w14:textId="77777777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957" w:type="pct"/>
          </w:tcPr>
          <w:p w14:paraId="232BF5EB" w14:textId="77777777" w:rsidR="000B446B" w:rsidRPr="009E1996" w:rsidRDefault="000B446B" w:rsidP="000B446B">
            <w:pPr>
              <w:pStyle w:val="BodyText"/>
              <w:tabs>
                <w:tab w:val="decimal" w:pos="975"/>
              </w:tabs>
              <w:spacing w:line="240" w:lineRule="atLeast"/>
              <w:ind w:left="-20" w:right="8" w:firstLine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46B" w:rsidRPr="009E1996" w14:paraId="1E62663C" w14:textId="77777777" w:rsidTr="005B559B">
        <w:tc>
          <w:tcPr>
            <w:tcW w:w="4043" w:type="pct"/>
          </w:tcPr>
          <w:p w14:paraId="798C9DC3" w14:textId="638F4451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เก้าเดือน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สิ้นสุดวันที่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กันยายน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957" w:type="pct"/>
          </w:tcPr>
          <w:p w14:paraId="228D3621" w14:textId="77777777" w:rsidR="000B446B" w:rsidRPr="009E1996" w:rsidRDefault="000B446B" w:rsidP="000B446B">
            <w:pPr>
              <w:pStyle w:val="BodyText"/>
              <w:tabs>
                <w:tab w:val="decimal" w:pos="97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46B" w:rsidRPr="009E1996" w14:paraId="61313A7F" w14:textId="77777777" w:rsidTr="005B559B">
        <w:tc>
          <w:tcPr>
            <w:tcW w:w="4043" w:type="pct"/>
          </w:tcPr>
          <w:p w14:paraId="6F3A2560" w14:textId="77777777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957" w:type="pct"/>
          </w:tcPr>
          <w:p w14:paraId="24B8D0DB" w14:textId="77777777" w:rsidR="000B446B" w:rsidRPr="009E1996" w:rsidRDefault="000B446B" w:rsidP="000B446B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0B446B" w:rsidRPr="009E1996" w14:paraId="5C33E302" w14:textId="77777777" w:rsidTr="005B559B">
        <w:tc>
          <w:tcPr>
            <w:tcW w:w="4043" w:type="pct"/>
          </w:tcPr>
          <w:p w14:paraId="3FF8C1E5" w14:textId="77777777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57" w:type="pct"/>
          </w:tcPr>
          <w:p w14:paraId="45334D93" w14:textId="77777777" w:rsidR="000B446B" w:rsidRPr="009E1996" w:rsidRDefault="000B446B" w:rsidP="000B446B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0B446B" w:rsidRPr="009E1996" w14:paraId="70AB9688" w14:textId="77777777" w:rsidTr="005B559B">
        <w:tc>
          <w:tcPr>
            <w:tcW w:w="4043" w:type="pct"/>
          </w:tcPr>
          <w:p w14:paraId="4D989F10" w14:textId="4E6C5826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ต้นทุนขายสินค้า</w:t>
            </w:r>
            <w:r w:rsidR="002160FF">
              <w:rPr>
                <w:rFonts w:asciiTheme="majorBidi" w:hAnsiTheme="majorBidi" w:cstheme="majorBidi" w:hint="cs"/>
                <w:szCs w:val="30"/>
                <w:cs/>
              </w:rPr>
              <w:t>เพิ่มขึ้น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731B12C2" w14:textId="6936E67E" w:rsidR="000B446B" w:rsidRPr="009E1996" w:rsidRDefault="00723B07" w:rsidP="000B446B">
            <w:pPr>
              <w:ind w:right="160"/>
              <w:jc w:val="right"/>
              <w:rPr>
                <w:rFonts w:asciiTheme="majorBidi" w:hAnsiTheme="majorBidi" w:cstheme="majorBidi"/>
                <w:szCs w:val="30"/>
              </w:rPr>
            </w:pPr>
            <w:r>
              <w:t>96,858</w:t>
            </w:r>
          </w:p>
        </w:tc>
      </w:tr>
      <w:tr w:rsidR="000B446B" w:rsidRPr="009E1996" w14:paraId="4730D423" w14:textId="77777777" w:rsidTr="005B559B">
        <w:tc>
          <w:tcPr>
            <w:tcW w:w="4043" w:type="pct"/>
          </w:tcPr>
          <w:p w14:paraId="01BADB91" w14:textId="77777777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กำไรสำหรับงวดลดลง</w:t>
            </w:r>
          </w:p>
        </w:tc>
        <w:tc>
          <w:tcPr>
            <w:tcW w:w="957" w:type="pct"/>
            <w:tcBorders>
              <w:top w:val="single" w:sz="4" w:space="0" w:color="auto"/>
              <w:bottom w:val="double" w:sz="4" w:space="0" w:color="auto"/>
            </w:tcBorders>
          </w:tcPr>
          <w:p w14:paraId="7885FC66" w14:textId="6A8C4FBD" w:rsidR="000B446B" w:rsidRPr="009E1996" w:rsidRDefault="00723B07" w:rsidP="000B446B">
            <w:pPr>
              <w:ind w:right="16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87795">
              <w:rPr>
                <w:b/>
                <w:bCs/>
              </w:rPr>
              <w:t>96,858</w:t>
            </w:r>
          </w:p>
        </w:tc>
      </w:tr>
      <w:tr w:rsidR="000B446B" w:rsidRPr="009E1996" w14:paraId="3961A92C" w14:textId="77777777" w:rsidTr="000B3916">
        <w:tc>
          <w:tcPr>
            <w:tcW w:w="4043" w:type="pct"/>
          </w:tcPr>
          <w:p w14:paraId="37470FAB" w14:textId="77777777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57" w:type="pct"/>
            <w:tcBorders>
              <w:top w:val="double" w:sz="4" w:space="0" w:color="auto"/>
            </w:tcBorders>
          </w:tcPr>
          <w:p w14:paraId="3C30DB81" w14:textId="77777777" w:rsidR="000B446B" w:rsidRPr="009E1996" w:rsidRDefault="000B446B" w:rsidP="000B446B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0B446B" w:rsidRPr="009E1996" w14:paraId="14F8B8A3" w14:textId="77777777" w:rsidTr="000B3916">
        <w:tc>
          <w:tcPr>
            <w:tcW w:w="4043" w:type="pct"/>
          </w:tcPr>
          <w:p w14:paraId="72A3D77F" w14:textId="77777777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57" w:type="pct"/>
          </w:tcPr>
          <w:p w14:paraId="128F0D2A" w14:textId="77777777" w:rsidR="000B446B" w:rsidRPr="009E1996" w:rsidRDefault="000B446B" w:rsidP="000B446B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0B446B" w:rsidRPr="009E1996" w14:paraId="761B74B4" w14:textId="77777777" w:rsidTr="00645F21">
        <w:tc>
          <w:tcPr>
            <w:tcW w:w="4043" w:type="pct"/>
          </w:tcPr>
          <w:p w14:paraId="24CFF76B" w14:textId="77777777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0"/>
              </w:rPr>
              <w:lastRenderedPageBreak/>
              <w:br w:type="page"/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ผลกระทบต่องบการเงินจากการใช้การบัญชีป้องกันความเสี่ยง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br/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สำหรับสินค้าโภคภัณฑ์</w:t>
            </w:r>
          </w:p>
        </w:tc>
        <w:tc>
          <w:tcPr>
            <w:tcW w:w="957" w:type="pct"/>
            <w:vAlign w:val="bottom"/>
          </w:tcPr>
          <w:p w14:paraId="5953922C" w14:textId="77777777" w:rsidR="000B446B" w:rsidRPr="009E1996" w:rsidRDefault="000B446B" w:rsidP="000B446B">
            <w:pPr>
              <w:ind w:left="-20" w:right="8" w:firstLine="20"/>
              <w:jc w:val="center"/>
              <w:rPr>
                <w:rFonts w:asciiTheme="majorBidi" w:hAnsiTheme="majorBidi" w:cstheme="majorBidi"/>
                <w:color w:val="FF0000"/>
                <w:szCs w:val="30"/>
                <w:shd w:val="clear" w:color="auto" w:fill="FFFFFF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0B446B" w:rsidRPr="009E1996" w14:paraId="570D9B54" w14:textId="77777777" w:rsidTr="005B559B">
        <w:tc>
          <w:tcPr>
            <w:tcW w:w="4043" w:type="pct"/>
          </w:tcPr>
          <w:p w14:paraId="16590B9D" w14:textId="77777777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957" w:type="pct"/>
          </w:tcPr>
          <w:p w14:paraId="711F4100" w14:textId="77777777" w:rsidR="000B446B" w:rsidRPr="009E1996" w:rsidRDefault="000B446B" w:rsidP="000B446B">
            <w:pPr>
              <w:pStyle w:val="BodyText"/>
              <w:tabs>
                <w:tab w:val="decimal" w:pos="884"/>
              </w:tabs>
              <w:spacing w:line="240" w:lineRule="atLeast"/>
              <w:ind w:left="-20" w:right="8" w:firstLine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446B" w:rsidRPr="009E1996" w14:paraId="3836EC54" w14:textId="77777777" w:rsidTr="005B559B">
        <w:tc>
          <w:tcPr>
            <w:tcW w:w="4043" w:type="pct"/>
          </w:tcPr>
          <w:p w14:paraId="400CC8F2" w14:textId="77777777" w:rsidR="000B446B" w:rsidRPr="009E1996" w:rsidRDefault="000B446B" w:rsidP="000B446B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57" w:type="pct"/>
          </w:tcPr>
          <w:p w14:paraId="4585C72D" w14:textId="77777777" w:rsidR="000B446B" w:rsidRPr="009E1996" w:rsidRDefault="000B446B" w:rsidP="000B446B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0B446B" w:rsidRPr="009E1996" w14:paraId="63AB6446" w14:textId="77777777" w:rsidTr="005B559B">
        <w:tc>
          <w:tcPr>
            <w:tcW w:w="4043" w:type="pct"/>
            <w:vAlign w:val="bottom"/>
          </w:tcPr>
          <w:p w14:paraId="2E152A55" w14:textId="7F0EC0EE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ขาดทุน</w:t>
            </w:r>
            <w:r w:rsidR="00FD0A1C">
              <w:rPr>
                <w:rFonts w:asciiTheme="majorBidi" w:hAnsiTheme="majorBidi" w:cstheme="majorBidi" w:hint="cs"/>
                <w:szCs w:val="30"/>
                <w:cs/>
              </w:rPr>
              <w:t>สุทธิ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957" w:type="pct"/>
          </w:tcPr>
          <w:p w14:paraId="7D05D438" w14:textId="42C20101" w:rsidR="000B446B" w:rsidRPr="009E1996" w:rsidRDefault="00255282" w:rsidP="000B446B">
            <w:pPr>
              <w:ind w:right="-40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840616">
              <w:t>(505,383)</w:t>
            </w:r>
          </w:p>
        </w:tc>
      </w:tr>
      <w:tr w:rsidR="000B446B" w:rsidRPr="009E1996" w14:paraId="0E269E90" w14:textId="77777777" w:rsidTr="005B559B">
        <w:tc>
          <w:tcPr>
            <w:tcW w:w="4043" w:type="pct"/>
          </w:tcPr>
          <w:p w14:paraId="4132BC0E" w14:textId="77777777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57" w:type="pct"/>
          </w:tcPr>
          <w:p w14:paraId="52652AC5" w14:textId="27AD5BC8" w:rsidR="000B446B" w:rsidRPr="009E1996" w:rsidRDefault="00255282" w:rsidP="000B446B">
            <w:pPr>
              <w:ind w:right="34"/>
              <w:jc w:val="right"/>
              <w:rPr>
                <w:rFonts w:asciiTheme="majorBidi" w:hAnsiTheme="majorBidi" w:cstheme="majorBidi"/>
                <w:szCs w:val="30"/>
              </w:rPr>
            </w:pPr>
            <w:r w:rsidRPr="00840616">
              <w:t>130,663</w:t>
            </w:r>
          </w:p>
        </w:tc>
      </w:tr>
      <w:tr w:rsidR="000B446B" w:rsidRPr="00687795" w14:paraId="69FD15BC" w14:textId="77777777" w:rsidTr="005B559B">
        <w:tc>
          <w:tcPr>
            <w:tcW w:w="4043" w:type="pct"/>
          </w:tcPr>
          <w:p w14:paraId="5DF1D474" w14:textId="1750E852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 (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)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เบ็ดเสร็จอื่น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 สุทธิจากภาษี</w:t>
            </w:r>
          </w:p>
        </w:tc>
        <w:tc>
          <w:tcPr>
            <w:tcW w:w="957" w:type="pct"/>
            <w:tcBorders>
              <w:top w:val="single" w:sz="4" w:space="0" w:color="auto"/>
              <w:bottom w:val="double" w:sz="4" w:space="0" w:color="auto"/>
            </w:tcBorders>
          </w:tcPr>
          <w:p w14:paraId="21703DBC" w14:textId="3770E3D4" w:rsidR="000B446B" w:rsidRPr="009E1996" w:rsidRDefault="00255282" w:rsidP="000B446B">
            <w:pPr>
              <w:ind w:right="-4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87795">
              <w:rPr>
                <w:b/>
                <w:bCs/>
              </w:rPr>
              <w:t>(</w:t>
            </w:r>
            <w:r w:rsidR="00D30C6E" w:rsidRPr="00687795">
              <w:rPr>
                <w:b/>
                <w:bCs/>
              </w:rPr>
              <w:t>374,720</w:t>
            </w:r>
            <w:r w:rsidRPr="00687795">
              <w:rPr>
                <w:b/>
                <w:bCs/>
              </w:rPr>
              <w:t>)</w:t>
            </w:r>
          </w:p>
        </w:tc>
      </w:tr>
      <w:tr w:rsidR="000B446B" w:rsidRPr="00687795" w14:paraId="54BD4A8C" w14:textId="77777777" w:rsidTr="005B559B">
        <w:tc>
          <w:tcPr>
            <w:tcW w:w="4043" w:type="pct"/>
          </w:tcPr>
          <w:p w14:paraId="2D37AF3B" w14:textId="7D62CF0D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รวมกำไร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 (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)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เบ็ดเสร็จ</w:t>
            </w:r>
          </w:p>
        </w:tc>
        <w:tc>
          <w:tcPr>
            <w:tcW w:w="957" w:type="pct"/>
            <w:tcBorders>
              <w:top w:val="double" w:sz="4" w:space="0" w:color="auto"/>
              <w:bottom w:val="double" w:sz="4" w:space="0" w:color="auto"/>
            </w:tcBorders>
          </w:tcPr>
          <w:p w14:paraId="4C4A2D6B" w14:textId="1991A47E" w:rsidR="000B446B" w:rsidRPr="009E1996" w:rsidRDefault="00255282" w:rsidP="000B446B">
            <w:pPr>
              <w:ind w:right="-4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87795">
              <w:rPr>
                <w:b/>
                <w:bCs/>
              </w:rPr>
              <w:t>(</w:t>
            </w:r>
            <w:r w:rsidR="00D30C6E" w:rsidRPr="00687795">
              <w:rPr>
                <w:b/>
                <w:bCs/>
              </w:rPr>
              <w:t>471,57</w:t>
            </w:r>
            <w:r w:rsidR="00F55CA1" w:rsidRPr="00687795">
              <w:rPr>
                <w:b/>
                <w:bCs/>
              </w:rPr>
              <w:t>8</w:t>
            </w:r>
            <w:r w:rsidRPr="00687795">
              <w:rPr>
                <w:b/>
                <w:bCs/>
              </w:rPr>
              <w:t>)</w:t>
            </w:r>
          </w:p>
        </w:tc>
      </w:tr>
      <w:tr w:rsidR="000B446B" w:rsidRPr="009E1996" w14:paraId="208D9E61" w14:textId="77777777" w:rsidTr="005B559B">
        <w:tc>
          <w:tcPr>
            <w:tcW w:w="4043" w:type="pct"/>
          </w:tcPr>
          <w:p w14:paraId="7CE1AD2E" w14:textId="77777777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957" w:type="pct"/>
            <w:tcBorders>
              <w:top w:val="double" w:sz="4" w:space="0" w:color="auto"/>
            </w:tcBorders>
          </w:tcPr>
          <w:p w14:paraId="78BDB31F" w14:textId="77777777" w:rsidR="000B446B" w:rsidRPr="009E1996" w:rsidRDefault="000B446B" w:rsidP="000B446B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0B446B" w:rsidRPr="009E1996" w14:paraId="63FF15D8" w14:textId="77777777" w:rsidTr="005B559B">
        <w:tc>
          <w:tcPr>
            <w:tcW w:w="4043" w:type="pct"/>
          </w:tcPr>
          <w:p w14:paraId="7401BB4A" w14:textId="150DEAA6" w:rsidR="000B446B" w:rsidRPr="009E1996" w:rsidRDefault="000B446B" w:rsidP="000B446B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กำไรต่อหุ้น</w:t>
            </w:r>
            <w:r w:rsidR="00FD0A1C">
              <w:rPr>
                <w:rFonts w:asciiTheme="majorBidi" w:hAnsiTheme="majorBidi" w:cstheme="majorBidi" w:hint="cs"/>
                <w:szCs w:val="30"/>
                <w:cs/>
              </w:rPr>
              <w:t>ขั้น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พื้นฐานลดลง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บาท)</w:t>
            </w:r>
          </w:p>
        </w:tc>
        <w:tc>
          <w:tcPr>
            <w:tcW w:w="957" w:type="pct"/>
            <w:tcBorders>
              <w:bottom w:val="double" w:sz="4" w:space="0" w:color="auto"/>
            </w:tcBorders>
          </w:tcPr>
          <w:p w14:paraId="017AEDBD" w14:textId="4758E94E" w:rsidR="000B446B" w:rsidRPr="00261D75" w:rsidRDefault="00677CE2" w:rsidP="000B446B">
            <w:pPr>
              <w:ind w:right="16"/>
              <w:jc w:val="right"/>
              <w:rPr>
                <w:rFonts w:asciiTheme="majorBidi" w:hAnsiTheme="majorBidi" w:cstheme="majorBidi"/>
                <w:szCs w:val="30"/>
              </w:rPr>
            </w:pPr>
            <w:r w:rsidRPr="00677CE2">
              <w:rPr>
                <w:rFonts w:asciiTheme="majorBidi" w:hAnsiTheme="majorBidi" w:cs="Angsana New"/>
                <w:szCs w:val="30"/>
                <w:cs/>
              </w:rPr>
              <w:t>0.02</w:t>
            </w:r>
          </w:p>
        </w:tc>
      </w:tr>
    </w:tbl>
    <w:p w14:paraId="4BF5E36D" w14:textId="77777777" w:rsidR="00ED4D40" w:rsidRPr="009E1996" w:rsidRDefault="00ED4D40">
      <w:pPr>
        <w:rPr>
          <w:rFonts w:asciiTheme="majorBidi" w:eastAsia="Calibri" w:hAnsiTheme="majorBidi" w:cstheme="majorBidi"/>
          <w:b/>
          <w:bCs/>
          <w:i/>
          <w:iCs/>
          <w:color w:val="000000"/>
          <w:szCs w:val="30"/>
        </w:rPr>
      </w:pPr>
    </w:p>
    <w:p w14:paraId="33229761" w14:textId="5763389D" w:rsidR="006B04CC" w:rsidRPr="009E1996" w:rsidRDefault="00C02FE7" w:rsidP="00A91BEA">
      <w:pPr>
        <w:pStyle w:val="ListParagraph"/>
        <w:numPr>
          <w:ilvl w:val="0"/>
          <w:numId w:val="12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E19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C61E2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9E19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116225A" w14:textId="77777777" w:rsidR="00C166A1" w:rsidRPr="009E1996" w:rsidRDefault="00C166A1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0C6C9" w14:textId="4A5C9821" w:rsidR="006B04CC" w:rsidRPr="009E1996" w:rsidRDefault="00C02FE7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C61E2A">
        <w:rPr>
          <w:rFonts w:asciiTheme="majorBidi" w:hAnsiTheme="majorBidi" w:cstheme="majorBidi"/>
          <w:sz w:val="30"/>
          <w:szCs w:val="30"/>
        </w:rPr>
        <w:t>1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61E2A">
        <w:rPr>
          <w:rFonts w:asciiTheme="majorBidi" w:hAnsiTheme="majorBidi" w:cstheme="majorBidi"/>
          <w:sz w:val="30"/>
          <w:szCs w:val="30"/>
        </w:rPr>
        <w:t>2563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9E1996">
        <w:rPr>
          <w:rFonts w:asciiTheme="majorBidi" w:hAnsiTheme="majorBidi" w:cstheme="majorBidi"/>
          <w:sz w:val="30"/>
          <w:szCs w:val="30"/>
        </w:rPr>
        <w:t xml:space="preserve">TFRS </w:t>
      </w:r>
      <w:r w:rsidR="00C61E2A">
        <w:rPr>
          <w:rFonts w:asciiTheme="majorBidi" w:hAnsiTheme="majorBidi" w:cstheme="majorBidi"/>
          <w:sz w:val="30"/>
          <w:szCs w:val="30"/>
        </w:rPr>
        <w:t>16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>เป็นครั้งแรกกับสัญญาที่เคยระบุว่าเป็น</w:t>
      </w:r>
      <w:r w:rsidR="008647BD">
        <w:rPr>
          <w:rFonts w:asciiTheme="majorBidi" w:hAnsiTheme="majorBidi" w:cstheme="majorBidi"/>
          <w:sz w:val="30"/>
          <w:szCs w:val="30"/>
          <w:cs/>
        </w:rPr>
        <w:br/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สัญญาเช่าตามมาตรฐานการบัญชี ฉบับที่ </w:t>
      </w:r>
      <w:r w:rsidR="00C61E2A">
        <w:rPr>
          <w:rFonts w:asciiTheme="majorBidi" w:hAnsiTheme="majorBidi" w:cstheme="majorBidi"/>
          <w:sz w:val="30"/>
          <w:szCs w:val="30"/>
        </w:rPr>
        <w:t>17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E1996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</w:rPr>
        <w:t xml:space="preserve">(TAS </w:t>
      </w:r>
      <w:r w:rsidR="00C61E2A">
        <w:rPr>
          <w:rFonts w:asciiTheme="majorBidi" w:hAnsiTheme="majorBidi" w:cstheme="majorBidi"/>
          <w:sz w:val="30"/>
          <w:szCs w:val="30"/>
        </w:rPr>
        <w:t>17</w:t>
      </w:r>
      <w:r w:rsidRPr="009E1996">
        <w:rPr>
          <w:rFonts w:asciiTheme="majorBidi" w:hAnsiTheme="majorBidi" w:cstheme="majorBidi"/>
          <w:sz w:val="30"/>
          <w:szCs w:val="30"/>
        </w:rPr>
        <w:t xml:space="preserve">)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C61E2A">
        <w:rPr>
          <w:rFonts w:asciiTheme="majorBidi" w:hAnsiTheme="majorBidi" w:cstheme="majorBidi"/>
          <w:sz w:val="30"/>
          <w:szCs w:val="30"/>
        </w:rPr>
        <w:t>4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E199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การประเมินว่าข้อตกลงประกอบด้วยสัญญาเช่าหรือไม่ </w:t>
      </w:r>
      <w:r w:rsidRPr="009E1996">
        <w:rPr>
          <w:rFonts w:asciiTheme="majorBidi" w:hAnsiTheme="majorBidi" w:cstheme="majorBidi"/>
          <w:sz w:val="30"/>
          <w:szCs w:val="30"/>
        </w:rPr>
        <w:t xml:space="preserve">(TFRIC </w:t>
      </w:r>
      <w:r w:rsidR="00C61E2A">
        <w:rPr>
          <w:rFonts w:asciiTheme="majorBidi" w:hAnsiTheme="majorBidi" w:cstheme="majorBidi"/>
          <w:sz w:val="30"/>
          <w:szCs w:val="30"/>
        </w:rPr>
        <w:t>4</w:t>
      </w:r>
      <w:r w:rsidRPr="009E1996">
        <w:rPr>
          <w:rFonts w:asciiTheme="majorBidi" w:hAnsiTheme="majorBidi" w:cstheme="majorBidi"/>
          <w:sz w:val="30"/>
          <w:szCs w:val="30"/>
        </w:rPr>
        <w:t xml:space="preserve">)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9E1996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470308" w14:textId="77777777" w:rsidR="00E26D6D" w:rsidRPr="009E1996" w:rsidRDefault="00E26D6D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4C26F8" w14:textId="01504072" w:rsidR="006B04CC" w:rsidRPr="009E1996" w:rsidRDefault="00C02FE7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9E1996">
        <w:rPr>
          <w:rFonts w:asciiTheme="majorBidi" w:hAnsiTheme="majorBidi" w:cstheme="majorBidi"/>
          <w:sz w:val="30"/>
          <w:szCs w:val="30"/>
        </w:rPr>
        <w:t xml:space="preserve"> TFRS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 w:val="30"/>
          <w:szCs w:val="30"/>
        </w:rPr>
        <w:t>16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</w:t>
      </w:r>
      <w:r w:rsidR="006B04CC"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9E1996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9E199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="00C61E2A">
        <w:rPr>
          <w:rFonts w:asciiTheme="majorBidi" w:hAnsiTheme="majorBidi" w:cstheme="majorBidi"/>
          <w:sz w:val="30"/>
          <w:szCs w:val="30"/>
        </w:rPr>
        <w:t>1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61E2A">
        <w:rPr>
          <w:rFonts w:asciiTheme="majorBidi" w:hAnsiTheme="majorBidi" w:cstheme="majorBidi"/>
          <w:sz w:val="30"/>
          <w:szCs w:val="30"/>
        </w:rPr>
        <w:t>2563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5E7FC27F" w14:textId="77777777" w:rsidR="00807657" w:rsidRPr="009E1996" w:rsidRDefault="00807657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556A23" w14:textId="77777777" w:rsidR="00C02FE7" w:rsidRPr="009E1996" w:rsidRDefault="00C02FE7" w:rsidP="009E1996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rPr>
          <w:rFonts w:asciiTheme="majorBidi" w:hAnsiTheme="majorBidi" w:cstheme="majorBidi"/>
          <w:color w:val="000000"/>
          <w:szCs w:val="30"/>
        </w:rPr>
      </w:pPr>
      <w:r w:rsidRPr="009E1996">
        <w:rPr>
          <w:rFonts w:asciiTheme="majorBidi" w:hAnsiTheme="majorBidi" w:cstheme="majorBidi"/>
          <w:color w:val="00000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1F438380" w14:textId="540BCEBD" w:rsidR="006B04CC" w:rsidRPr="009E1996" w:rsidRDefault="00C02FE7" w:rsidP="009E199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016305" w:rsidRPr="009E1996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</w:t>
      </w:r>
      <w:r w:rsidR="00E26D6D" w:rsidRPr="009E1996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br/>
      </w:r>
      <w:r w:rsidR="00C61E2A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12</w:t>
      </w:r>
      <w:r w:rsidRPr="009E1996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 เดือน </w:t>
      </w:r>
      <w:r w:rsidRPr="009E1996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</w:t>
      </w:r>
    </w:p>
    <w:p w14:paraId="7C188DF4" w14:textId="77777777" w:rsidR="006B04CC" w:rsidRPr="009E1996" w:rsidRDefault="00C02FE7" w:rsidP="009E199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0"/>
        <w:contextualSpacing w:val="0"/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9E1996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</w:p>
    <w:p w14:paraId="550ABC48" w14:textId="77777777" w:rsidR="006B04CC" w:rsidRPr="009E1996" w:rsidRDefault="00C02FE7" w:rsidP="009E199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9E1996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</w:p>
    <w:p w14:paraId="17E5ECB4" w14:textId="77777777" w:rsidR="006B04CC" w:rsidRPr="009E1996" w:rsidRDefault="00C02FE7" w:rsidP="009E199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eastAsia="Cordia New" w:hAnsiTheme="majorBidi" w:cstheme="majorBidi"/>
          <w:color w:val="000000"/>
          <w:sz w:val="30"/>
          <w:szCs w:val="30"/>
          <w:cs/>
        </w:rPr>
        <w:lastRenderedPageBreak/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6AB660FF" w14:textId="77777777" w:rsidR="00C02FE7" w:rsidRPr="009E1996" w:rsidRDefault="00C02FE7" w:rsidP="009E199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71B40BE6" w14:textId="77777777" w:rsidR="00807657" w:rsidRPr="009E1996" w:rsidRDefault="00807657" w:rsidP="009E1996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89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09"/>
        <w:gridCol w:w="1890"/>
      </w:tblGrid>
      <w:tr w:rsidR="00520954" w:rsidRPr="009E1996" w14:paraId="4638E832" w14:textId="77777777" w:rsidTr="009E1996">
        <w:trPr>
          <w:cantSplit/>
          <w:trHeight w:val="20"/>
          <w:tblHeader/>
        </w:trPr>
        <w:tc>
          <w:tcPr>
            <w:tcW w:w="7009" w:type="dxa"/>
            <w:shd w:val="clear" w:color="auto" w:fill="auto"/>
            <w:vAlign w:val="bottom"/>
          </w:tcPr>
          <w:p w14:paraId="23395AA9" w14:textId="6890FD63" w:rsidR="00520954" w:rsidRPr="009E1996" w:rsidRDefault="00520954" w:rsidP="00532DB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9E199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C61E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890" w:type="dxa"/>
            <w:vAlign w:val="bottom"/>
          </w:tcPr>
          <w:p w14:paraId="6A57D2A5" w14:textId="77777777" w:rsidR="00520954" w:rsidRPr="009E1996" w:rsidRDefault="00520954" w:rsidP="00532DB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20954" w:rsidRPr="009E1996" w14:paraId="18D55CB2" w14:textId="77777777" w:rsidTr="009E1996">
        <w:trPr>
          <w:cantSplit/>
          <w:trHeight w:val="20"/>
          <w:tblHeader/>
        </w:trPr>
        <w:tc>
          <w:tcPr>
            <w:tcW w:w="7009" w:type="dxa"/>
            <w:shd w:val="clear" w:color="auto" w:fill="auto"/>
            <w:vAlign w:val="bottom"/>
          </w:tcPr>
          <w:p w14:paraId="1030A15B" w14:textId="77777777" w:rsidR="00520954" w:rsidRPr="009E1996" w:rsidRDefault="00520954" w:rsidP="00532DB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34AAD5B5" w14:textId="77777777" w:rsidR="00520954" w:rsidRPr="009E1996" w:rsidRDefault="00520954" w:rsidP="00532DB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20954" w:rsidRPr="009E1996" w14:paraId="28BF8640" w14:textId="77777777" w:rsidTr="009E1996">
        <w:trPr>
          <w:cantSplit/>
          <w:trHeight w:val="20"/>
        </w:trPr>
        <w:tc>
          <w:tcPr>
            <w:tcW w:w="7009" w:type="dxa"/>
            <w:vAlign w:val="bottom"/>
          </w:tcPr>
          <w:p w14:paraId="4C51C745" w14:textId="7A074F28" w:rsidR="00520954" w:rsidRPr="009E1996" w:rsidRDefault="00520954" w:rsidP="007B6485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มกราคม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78567B27" w14:textId="77777777" w:rsidR="00520954" w:rsidRPr="009E1996" w:rsidRDefault="00520954" w:rsidP="007B64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614E" w:rsidRPr="009E1996" w14:paraId="1981656B" w14:textId="77777777" w:rsidTr="00C54B8C">
        <w:trPr>
          <w:cantSplit/>
          <w:trHeight w:val="20"/>
        </w:trPr>
        <w:tc>
          <w:tcPr>
            <w:tcW w:w="7009" w:type="dxa"/>
            <w:vAlign w:val="bottom"/>
          </w:tcPr>
          <w:p w14:paraId="568DFB1F" w14:textId="77777777" w:rsidR="00EA614E" w:rsidRPr="009E1996" w:rsidRDefault="00EA614E" w:rsidP="00EA614E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890" w:type="dxa"/>
            <w:vAlign w:val="bottom"/>
          </w:tcPr>
          <w:p w14:paraId="1FE7C51B" w14:textId="083EF0CB" w:rsidR="00EA614E" w:rsidRPr="009E1996" w:rsidRDefault="00E16EE9" w:rsidP="00EA614E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 w:rsidRPr="00E16EE9">
              <w:rPr>
                <w:szCs w:val="22"/>
              </w:rPr>
              <w:t>12,634,256</w:t>
            </w:r>
          </w:p>
        </w:tc>
      </w:tr>
      <w:tr w:rsidR="00EA614E" w:rsidRPr="009E1996" w14:paraId="16A82E35" w14:textId="77777777" w:rsidTr="001638AA">
        <w:trPr>
          <w:cantSplit/>
          <w:trHeight w:val="20"/>
        </w:trPr>
        <w:tc>
          <w:tcPr>
            <w:tcW w:w="7009" w:type="dxa"/>
          </w:tcPr>
          <w:p w14:paraId="141C6DB9" w14:textId="77777777" w:rsidR="00EA614E" w:rsidRPr="009E1996" w:rsidRDefault="00EA614E" w:rsidP="00EA614E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890" w:type="dxa"/>
            <w:vAlign w:val="bottom"/>
          </w:tcPr>
          <w:p w14:paraId="21AA205C" w14:textId="6A91F5F3" w:rsidR="00EA614E" w:rsidRPr="009E1996" w:rsidRDefault="00EA614E" w:rsidP="00EA614E">
            <w:pPr>
              <w:tabs>
                <w:tab w:val="decimal" w:pos="1539"/>
              </w:tabs>
              <w:rPr>
                <w:rFonts w:asciiTheme="majorBidi" w:hAnsiTheme="majorBidi" w:cstheme="majorBidi"/>
                <w:color w:val="000000"/>
              </w:rPr>
            </w:pPr>
            <w:r>
              <w:rPr>
                <w:szCs w:val="22"/>
              </w:rPr>
              <w:t>(</w:t>
            </w:r>
            <w:r w:rsidR="00D3544B" w:rsidRPr="00D3544B">
              <w:rPr>
                <w:szCs w:val="22"/>
              </w:rPr>
              <w:t>2,280,968</w:t>
            </w:r>
            <w:r>
              <w:rPr>
                <w:szCs w:val="22"/>
              </w:rPr>
              <w:t>)</w:t>
            </w:r>
          </w:p>
        </w:tc>
      </w:tr>
      <w:tr w:rsidR="00EA614E" w:rsidRPr="009E1996" w14:paraId="3177DAEF" w14:textId="77777777" w:rsidTr="001638AA">
        <w:trPr>
          <w:cantSplit/>
          <w:trHeight w:val="20"/>
        </w:trPr>
        <w:tc>
          <w:tcPr>
            <w:tcW w:w="7009" w:type="dxa"/>
          </w:tcPr>
          <w:p w14:paraId="4D01775A" w14:textId="77777777" w:rsidR="00EA614E" w:rsidRPr="009E1996" w:rsidRDefault="00EA614E" w:rsidP="00EA614E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สินทรัพย์หมุนเวียนอื่นลดลง</w:t>
            </w:r>
          </w:p>
        </w:tc>
        <w:tc>
          <w:tcPr>
            <w:tcW w:w="1890" w:type="dxa"/>
            <w:vAlign w:val="bottom"/>
          </w:tcPr>
          <w:p w14:paraId="4C4C9834" w14:textId="0901999D" w:rsidR="00EA614E" w:rsidRPr="009E1996" w:rsidRDefault="00EA614E" w:rsidP="00EA614E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>
              <w:rPr>
                <w:szCs w:val="22"/>
              </w:rPr>
              <w:t>(17,177)</w:t>
            </w:r>
          </w:p>
        </w:tc>
      </w:tr>
      <w:tr w:rsidR="00EA614E" w:rsidRPr="009E1996" w14:paraId="54F01E63" w14:textId="77777777" w:rsidTr="001638AA">
        <w:trPr>
          <w:cantSplit/>
          <w:trHeight w:val="20"/>
        </w:trPr>
        <w:tc>
          <w:tcPr>
            <w:tcW w:w="7009" w:type="dxa"/>
          </w:tcPr>
          <w:p w14:paraId="5E16C6B5" w14:textId="77777777" w:rsidR="00EA614E" w:rsidRPr="009E1996" w:rsidRDefault="00EA614E" w:rsidP="00EA614E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Cs w:val="30"/>
                <w:shd w:val="clear" w:color="auto" w:fill="D9D9D9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90" w:type="dxa"/>
            <w:vAlign w:val="bottom"/>
          </w:tcPr>
          <w:p w14:paraId="2AD1FD53" w14:textId="68FC6038" w:rsidR="00EA614E" w:rsidRPr="009E1996" w:rsidRDefault="00A13DE2" w:rsidP="00EA614E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 w:rsidRPr="00A13DE2">
              <w:rPr>
                <w:szCs w:val="22"/>
              </w:rPr>
              <w:t>10,336,111</w:t>
            </w:r>
          </w:p>
        </w:tc>
      </w:tr>
    </w:tbl>
    <w:p w14:paraId="1ACA8F83" w14:textId="77777777" w:rsidR="00C02FE7" w:rsidRPr="009E1996" w:rsidRDefault="00C02FE7" w:rsidP="00532DB3">
      <w:p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szCs w:val="30"/>
          <w:highlight w:val="cyan"/>
        </w:rPr>
      </w:pPr>
    </w:p>
    <w:tbl>
      <w:tblPr>
        <w:tblW w:w="889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09"/>
        <w:gridCol w:w="1890"/>
      </w:tblGrid>
      <w:tr w:rsidR="00520954" w:rsidRPr="009E1996" w14:paraId="2CEAC798" w14:textId="77777777" w:rsidTr="009E1996">
        <w:trPr>
          <w:cantSplit/>
          <w:trHeight w:val="20"/>
          <w:tblHeader/>
        </w:trPr>
        <w:tc>
          <w:tcPr>
            <w:tcW w:w="7009" w:type="dxa"/>
            <w:shd w:val="clear" w:color="auto" w:fill="auto"/>
            <w:vAlign w:val="bottom"/>
          </w:tcPr>
          <w:p w14:paraId="67F05C5E" w14:textId="77777777" w:rsidR="00520954" w:rsidRPr="009E1996" w:rsidRDefault="00520954" w:rsidP="00532DB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890" w:type="dxa"/>
            <w:vAlign w:val="bottom"/>
          </w:tcPr>
          <w:p w14:paraId="0B1482CE" w14:textId="77777777" w:rsidR="00520954" w:rsidRPr="009E1996" w:rsidRDefault="00520954" w:rsidP="00532DB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20954" w:rsidRPr="009E1996" w14:paraId="7C89FC63" w14:textId="77777777" w:rsidTr="009E1996">
        <w:trPr>
          <w:cantSplit/>
          <w:trHeight w:val="20"/>
          <w:tblHeader/>
        </w:trPr>
        <w:tc>
          <w:tcPr>
            <w:tcW w:w="7009" w:type="dxa"/>
            <w:shd w:val="clear" w:color="auto" w:fill="auto"/>
            <w:vAlign w:val="bottom"/>
          </w:tcPr>
          <w:p w14:paraId="45F7D2E2" w14:textId="77777777" w:rsidR="00520954" w:rsidRPr="009E1996" w:rsidRDefault="00520954" w:rsidP="00532DB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4F61F893" w14:textId="77777777" w:rsidR="00520954" w:rsidRPr="009E1996" w:rsidRDefault="00520954" w:rsidP="00532DB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614E" w:rsidRPr="009E1996" w14:paraId="7036B253" w14:textId="77777777" w:rsidTr="001638AA">
        <w:trPr>
          <w:cantSplit/>
          <w:trHeight w:val="20"/>
        </w:trPr>
        <w:tc>
          <w:tcPr>
            <w:tcW w:w="7009" w:type="dxa"/>
            <w:vAlign w:val="bottom"/>
          </w:tcPr>
          <w:p w14:paraId="54A44BC3" w14:textId="0FBE849B" w:rsidR="00EA614E" w:rsidRPr="009E1996" w:rsidRDefault="00EA614E" w:rsidP="00EA614E">
            <w:pPr>
              <w:ind w:left="175" w:hanging="162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ภาระผูกพันตามสัญญาเช่าดำเนินงานที่เปิดเผยไว้ ณ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30"/>
              </w:rPr>
              <w:t>2562</w:t>
            </w:r>
          </w:p>
        </w:tc>
        <w:tc>
          <w:tcPr>
            <w:tcW w:w="1890" w:type="dxa"/>
          </w:tcPr>
          <w:p w14:paraId="3DFB63F6" w14:textId="0D5EDFC4" w:rsidR="00EA614E" w:rsidRPr="009E1996" w:rsidRDefault="00EA614E" w:rsidP="00EA614E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>
              <w:rPr>
                <w:szCs w:val="22"/>
              </w:rPr>
              <w:t>6,699,371</w:t>
            </w:r>
          </w:p>
        </w:tc>
      </w:tr>
      <w:tr w:rsidR="00EA614E" w:rsidRPr="009E1996" w14:paraId="066F25BD" w14:textId="77777777" w:rsidTr="009E1996">
        <w:trPr>
          <w:cantSplit/>
          <w:trHeight w:val="20"/>
        </w:trPr>
        <w:tc>
          <w:tcPr>
            <w:tcW w:w="7009" w:type="dxa"/>
          </w:tcPr>
          <w:p w14:paraId="7D6411CF" w14:textId="77777777" w:rsidR="00EA614E" w:rsidRPr="009E1996" w:rsidRDefault="00EA614E" w:rsidP="00EA614E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สัญญาซึ่งถูกประเมินใหม่ว่าเป็นสัญญาเช่า</w:t>
            </w:r>
          </w:p>
        </w:tc>
        <w:tc>
          <w:tcPr>
            <w:tcW w:w="1890" w:type="dxa"/>
          </w:tcPr>
          <w:p w14:paraId="030C358D" w14:textId="4A6EE171" w:rsidR="00EA614E" w:rsidRPr="009E1996" w:rsidRDefault="00F51F0C" w:rsidP="00EA614E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 w:rsidRPr="00F51F0C">
              <w:rPr>
                <w:szCs w:val="22"/>
              </w:rPr>
              <w:t>6,214,383</w:t>
            </w:r>
          </w:p>
        </w:tc>
      </w:tr>
      <w:tr w:rsidR="00EA614E" w:rsidRPr="009E1996" w14:paraId="4B12A7EC" w14:textId="77777777" w:rsidTr="009E1996">
        <w:trPr>
          <w:cantSplit/>
          <w:trHeight w:val="20"/>
        </w:trPr>
        <w:tc>
          <w:tcPr>
            <w:tcW w:w="7009" w:type="dxa"/>
          </w:tcPr>
          <w:p w14:paraId="71076A06" w14:textId="77777777" w:rsidR="00EA614E" w:rsidRPr="009E1996" w:rsidRDefault="00EA614E" w:rsidP="00EA614E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Cs w:val="30"/>
                <w:shd w:val="clear" w:color="auto" w:fill="D9D9D9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890" w:type="dxa"/>
          </w:tcPr>
          <w:p w14:paraId="447B5903" w14:textId="6C23E1C9" w:rsidR="00EA614E" w:rsidRPr="009E1996" w:rsidRDefault="00EA614E" w:rsidP="00EA614E">
            <w:pPr>
              <w:tabs>
                <w:tab w:val="decimal" w:pos="1539"/>
              </w:tabs>
              <w:rPr>
                <w:rFonts w:asciiTheme="majorBidi" w:hAnsiTheme="majorBidi" w:cstheme="majorBidi"/>
                <w:color w:val="000000"/>
              </w:rPr>
            </w:pPr>
            <w:r>
              <w:rPr>
                <w:szCs w:val="22"/>
              </w:rPr>
              <w:t>(76,596)</w:t>
            </w:r>
          </w:p>
        </w:tc>
      </w:tr>
      <w:tr w:rsidR="00EA614E" w:rsidRPr="009E1996" w14:paraId="030F6579" w14:textId="77777777" w:rsidTr="009E1996">
        <w:trPr>
          <w:cantSplit/>
          <w:trHeight w:val="20"/>
        </w:trPr>
        <w:tc>
          <w:tcPr>
            <w:tcW w:w="7009" w:type="dxa"/>
          </w:tcPr>
          <w:p w14:paraId="25C0EECA" w14:textId="77777777" w:rsidR="00EA614E" w:rsidRPr="009E1996" w:rsidRDefault="00EA614E" w:rsidP="00EA614E">
            <w:pPr>
              <w:ind w:left="175" w:hanging="162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890" w:type="dxa"/>
          </w:tcPr>
          <w:p w14:paraId="75957DFE" w14:textId="21976282" w:rsidR="00EA614E" w:rsidRPr="009E1996" w:rsidRDefault="00EA614E" w:rsidP="00EA614E">
            <w:pPr>
              <w:tabs>
                <w:tab w:val="decimal" w:pos="1539"/>
              </w:tabs>
              <w:rPr>
                <w:rFonts w:asciiTheme="majorBidi" w:hAnsiTheme="majorBidi" w:cstheme="majorBidi"/>
                <w:color w:val="000000"/>
              </w:rPr>
            </w:pPr>
            <w:r>
              <w:rPr>
                <w:szCs w:val="22"/>
              </w:rPr>
              <w:t>(67,417)</w:t>
            </w:r>
          </w:p>
        </w:tc>
      </w:tr>
      <w:tr w:rsidR="00EA614E" w:rsidRPr="009E1996" w14:paraId="4FC83091" w14:textId="77777777" w:rsidTr="009E1996">
        <w:trPr>
          <w:cantSplit/>
          <w:trHeight w:val="20"/>
        </w:trPr>
        <w:tc>
          <w:tcPr>
            <w:tcW w:w="7009" w:type="dxa"/>
          </w:tcPr>
          <w:p w14:paraId="00B49187" w14:textId="77777777" w:rsidR="00EA614E" w:rsidRPr="009E1996" w:rsidRDefault="00EA614E" w:rsidP="00EA614E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890" w:type="dxa"/>
          </w:tcPr>
          <w:p w14:paraId="6FCFDEB5" w14:textId="77777777" w:rsidR="00EA614E" w:rsidRDefault="00EA614E" w:rsidP="00EA614E">
            <w:pPr>
              <w:tabs>
                <w:tab w:val="decimal" w:pos="1539"/>
              </w:tabs>
              <w:rPr>
                <w:szCs w:val="22"/>
              </w:rPr>
            </w:pPr>
          </w:p>
          <w:p w14:paraId="63585BD7" w14:textId="38F6D180" w:rsidR="00EA614E" w:rsidRPr="009E1996" w:rsidRDefault="00EA614E" w:rsidP="00EA614E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>
              <w:rPr>
                <w:szCs w:val="22"/>
              </w:rPr>
              <w:t>3,356,840</w:t>
            </w:r>
          </w:p>
        </w:tc>
      </w:tr>
      <w:tr w:rsidR="00EA614E" w:rsidRPr="009E1996" w14:paraId="76CD0DA8" w14:textId="77777777" w:rsidTr="009E1996">
        <w:trPr>
          <w:cantSplit/>
          <w:trHeight w:val="20"/>
        </w:trPr>
        <w:tc>
          <w:tcPr>
            <w:tcW w:w="7009" w:type="dxa"/>
          </w:tcPr>
          <w:p w14:paraId="4DFC0A95" w14:textId="713BA210" w:rsidR="00EA614E" w:rsidRPr="009E1996" w:rsidRDefault="00EA614E" w:rsidP="00EA614E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>
              <w:rPr>
                <w:rFonts w:asciiTheme="majorBidi" w:hAnsiTheme="majorBidi" w:cstheme="majorBidi"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Cs w:val="30"/>
              </w:rPr>
              <w:t>2562</w:t>
            </w:r>
          </w:p>
        </w:tc>
        <w:tc>
          <w:tcPr>
            <w:tcW w:w="1890" w:type="dxa"/>
          </w:tcPr>
          <w:p w14:paraId="592EE326" w14:textId="5186FBC7" w:rsidR="00EA614E" w:rsidRPr="009E1996" w:rsidRDefault="00EA614E" w:rsidP="00EA614E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>
              <w:rPr>
                <w:szCs w:val="22"/>
              </w:rPr>
              <w:t>819,255</w:t>
            </w:r>
          </w:p>
        </w:tc>
      </w:tr>
      <w:tr w:rsidR="00EA614E" w:rsidRPr="009E1996" w14:paraId="21131E81" w14:textId="77777777" w:rsidTr="001638AA">
        <w:trPr>
          <w:cantSplit/>
          <w:trHeight w:val="20"/>
        </w:trPr>
        <w:tc>
          <w:tcPr>
            <w:tcW w:w="7009" w:type="dxa"/>
          </w:tcPr>
          <w:p w14:paraId="3391D29A" w14:textId="00E5DCDD" w:rsidR="00EA614E" w:rsidRPr="009E1996" w:rsidRDefault="00EA614E" w:rsidP="00EA614E">
            <w:pPr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>
              <w:rPr>
                <w:rFonts w:asciiTheme="majorBidi" w:hAnsiTheme="majorBidi" w:cstheme="majorBidi"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93F6C" w14:textId="4BFF9AAF" w:rsidR="00EA614E" w:rsidRPr="009E1996" w:rsidRDefault="00EA614E" w:rsidP="00EA614E">
            <w:pPr>
              <w:tabs>
                <w:tab w:val="decimal" w:pos="1539"/>
              </w:tabs>
              <w:rPr>
                <w:rFonts w:asciiTheme="majorBidi" w:hAnsiTheme="majorBidi" w:cstheme="majorBidi"/>
                <w:color w:val="000000"/>
              </w:rPr>
            </w:pPr>
            <w:r>
              <w:rPr>
                <w:szCs w:val="22"/>
              </w:rPr>
              <w:t>(</w:t>
            </w:r>
            <w:r w:rsidR="00545EDF" w:rsidRPr="00545EDF">
              <w:rPr>
                <w:szCs w:val="22"/>
              </w:rPr>
              <w:t>5,790,470</w:t>
            </w:r>
            <w:r>
              <w:rPr>
                <w:szCs w:val="22"/>
              </w:rPr>
              <w:t xml:space="preserve">) </w:t>
            </w:r>
          </w:p>
        </w:tc>
      </w:tr>
      <w:tr w:rsidR="00EA614E" w:rsidRPr="009E1996" w14:paraId="67428895" w14:textId="77777777" w:rsidTr="001638AA">
        <w:trPr>
          <w:cantSplit/>
          <w:trHeight w:val="20"/>
        </w:trPr>
        <w:tc>
          <w:tcPr>
            <w:tcW w:w="7009" w:type="dxa"/>
            <w:vAlign w:val="bottom"/>
          </w:tcPr>
          <w:p w14:paraId="7585EF89" w14:textId="2FA8E01E" w:rsidR="00EA614E" w:rsidRPr="009E1996" w:rsidRDefault="00EA614E" w:rsidP="00EA614E">
            <w:pPr>
              <w:ind w:left="175" w:hanging="17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หนี้สินตามสัญญาเช่าที่รับรู้ ณ วันที่ 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434F36" w14:textId="1B94C292" w:rsidR="00EA614E" w:rsidRPr="009E1996" w:rsidRDefault="00F51F0C" w:rsidP="00EA614E">
            <w:pPr>
              <w:tabs>
                <w:tab w:val="decimal" w:pos="1539"/>
              </w:tabs>
              <w:rPr>
                <w:rFonts w:asciiTheme="majorBidi" w:hAnsiTheme="majorBidi" w:cstheme="majorBidi"/>
                <w:b/>
                <w:bCs/>
              </w:rPr>
            </w:pPr>
            <w:r w:rsidRPr="00F51F0C">
              <w:rPr>
                <w:b/>
                <w:bCs/>
                <w:szCs w:val="22"/>
              </w:rPr>
              <w:t>11,155,366</w:t>
            </w:r>
          </w:p>
        </w:tc>
      </w:tr>
      <w:tr w:rsidR="00121F84" w:rsidRPr="009E1996" w14:paraId="28804E88" w14:textId="77777777" w:rsidTr="009E1996">
        <w:trPr>
          <w:cantSplit/>
          <w:trHeight w:val="20"/>
        </w:trPr>
        <w:tc>
          <w:tcPr>
            <w:tcW w:w="7009" w:type="dxa"/>
            <w:vAlign w:val="bottom"/>
          </w:tcPr>
          <w:p w14:paraId="3864BFDB" w14:textId="77777777" w:rsidR="00121F84" w:rsidRDefault="00121F84" w:rsidP="00121F84">
            <w:pPr>
              <w:rPr>
                <w:rFonts w:asciiTheme="majorBidi" w:hAnsiTheme="majorBidi" w:cstheme="majorBidi"/>
                <w:szCs w:val="30"/>
              </w:rPr>
            </w:pPr>
          </w:p>
          <w:p w14:paraId="7E7E9E48" w14:textId="37F47622" w:rsidR="00121F84" w:rsidRPr="009E1996" w:rsidRDefault="00121F84" w:rsidP="00121F84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(ร้อยละต่อปี)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8B2E69" w14:textId="20E25B14" w:rsidR="00121F84" w:rsidRPr="009E1996" w:rsidRDefault="00EA614E" w:rsidP="00121F84">
            <w:pPr>
              <w:tabs>
                <w:tab w:val="decimal" w:pos="127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2.8</w:t>
            </w:r>
            <w:r w:rsidR="00AF4332">
              <w:rPr>
                <w:rFonts w:asciiTheme="majorBidi" w:hAnsiTheme="majorBidi" w:cstheme="majorBidi"/>
              </w:rPr>
              <w:t>7</w:t>
            </w:r>
          </w:p>
        </w:tc>
      </w:tr>
    </w:tbl>
    <w:p w14:paraId="5D518FD2" w14:textId="77777777" w:rsidR="00F86CF6" w:rsidRPr="009E1996" w:rsidRDefault="00F86CF6" w:rsidP="004A45B8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75205" w14:textId="55F625C8" w:rsidR="003758A4" w:rsidRPr="009E1996" w:rsidRDefault="00C02FE7" w:rsidP="00550F18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</w:t>
      </w:r>
      <w:r w:rsidR="00324001" w:rsidRPr="009E1996">
        <w:rPr>
          <w:rFonts w:asciiTheme="majorBidi" w:hAnsiTheme="majorBidi" w:cstheme="majorBidi"/>
          <w:sz w:val="30"/>
          <w:szCs w:val="30"/>
          <w:cs/>
        </w:rPr>
        <w:t>รวมอยู่ในทุกส่วนงาน</w:t>
      </w:r>
    </w:p>
    <w:p w14:paraId="3CE23E6B" w14:textId="77777777" w:rsidR="009E1996" w:rsidRDefault="009E1996">
      <w:pPr>
        <w:rPr>
          <w:rFonts w:asciiTheme="majorBidi" w:eastAsia="Times New Roman" w:hAnsiTheme="majorBidi" w:cstheme="majorBidi"/>
          <w:b/>
          <w:color w:val="000000"/>
          <w:sz w:val="32"/>
          <w:szCs w:val="30"/>
        </w:rPr>
      </w:pPr>
      <w:r>
        <w:rPr>
          <w:rFonts w:asciiTheme="majorBidi" w:eastAsia="Times New Roman" w:hAnsiTheme="majorBidi" w:cstheme="majorBidi"/>
          <w:b/>
          <w:color w:val="000000"/>
          <w:szCs w:val="30"/>
        </w:rPr>
        <w:br w:type="page"/>
      </w:r>
    </w:p>
    <w:p w14:paraId="6F8D6982" w14:textId="38FB4282" w:rsidR="00974B7B" w:rsidRDefault="00974B7B" w:rsidP="009E1996">
      <w:pPr>
        <w:pStyle w:val="BlockText"/>
        <w:tabs>
          <w:tab w:val="left" w:pos="540"/>
        </w:tabs>
        <w:spacing w:before="0"/>
        <w:ind w:left="0"/>
        <w:outlineLvl w:val="0"/>
        <w:rPr>
          <w:rFonts w:asciiTheme="majorBidi" w:eastAsia="Times New Roman" w:hAnsiTheme="majorBidi" w:cstheme="majorBidi"/>
          <w:b/>
          <w:color w:val="000000"/>
          <w:szCs w:val="30"/>
        </w:rPr>
      </w:pPr>
      <w:r>
        <w:rPr>
          <w:rFonts w:asciiTheme="majorBidi" w:eastAsia="Times New Roman" w:hAnsiTheme="majorBidi" w:cstheme="majorBidi"/>
          <w:b/>
          <w:color w:val="000000"/>
          <w:szCs w:val="30"/>
        </w:rPr>
        <w:lastRenderedPageBreak/>
        <w:t>4</w:t>
      </w:r>
      <w:r>
        <w:rPr>
          <w:rFonts w:asciiTheme="majorBidi" w:eastAsia="Times New Roman" w:hAnsiTheme="majorBidi" w:cstheme="majorBidi"/>
          <w:b/>
          <w:color w:val="000000"/>
          <w:szCs w:val="30"/>
        </w:rPr>
        <w:tab/>
      </w:r>
      <w:r w:rsidRPr="0050576A">
        <w:rPr>
          <w:rFonts w:asciiTheme="majorBidi" w:eastAsia="Times New Roman" w:hAnsiTheme="majorBidi"/>
          <w:bCs/>
          <w:color w:val="000000"/>
          <w:szCs w:val="30"/>
          <w:cs/>
        </w:rPr>
        <w:t>ผลกระทบจากการแพร่ระบาดของโรคติดเชื้อ</w:t>
      </w:r>
      <w:r w:rsidR="0065431E">
        <w:rPr>
          <w:rFonts w:asciiTheme="majorBidi" w:eastAsia="Times New Roman" w:hAnsiTheme="majorBidi" w:hint="cs"/>
          <w:bCs/>
          <w:color w:val="000000"/>
          <w:szCs w:val="30"/>
          <w:cs/>
        </w:rPr>
        <w:t>ไวรัส</w:t>
      </w:r>
      <w:r w:rsidRPr="0050576A">
        <w:rPr>
          <w:rFonts w:asciiTheme="majorBidi" w:eastAsia="Times New Roman" w:hAnsiTheme="majorBidi"/>
          <w:bCs/>
          <w:color w:val="000000"/>
          <w:szCs w:val="30"/>
          <w:cs/>
        </w:rPr>
        <w:t>โคโรนา</w:t>
      </w:r>
      <w:r w:rsidRPr="00974B7B">
        <w:rPr>
          <w:rFonts w:asciiTheme="majorBidi" w:eastAsia="Times New Roman" w:hAnsiTheme="majorBidi"/>
          <w:b/>
          <w:color w:val="000000"/>
          <w:szCs w:val="30"/>
          <w:cs/>
        </w:rPr>
        <w:t xml:space="preserve"> </w:t>
      </w:r>
      <w:r w:rsidRPr="0050576A">
        <w:rPr>
          <w:rFonts w:asciiTheme="majorBidi" w:eastAsia="Times New Roman" w:hAnsiTheme="majorBidi" w:cstheme="majorBidi"/>
          <w:b/>
          <w:color w:val="000000"/>
          <w:sz w:val="30"/>
          <w:szCs w:val="30"/>
        </w:rPr>
        <w:t>2019 (C</w:t>
      </w:r>
      <w:r w:rsidR="008647BD">
        <w:rPr>
          <w:rFonts w:asciiTheme="majorBidi" w:eastAsia="Times New Roman" w:hAnsiTheme="majorBidi" w:cstheme="majorBidi"/>
          <w:b/>
          <w:color w:val="000000"/>
          <w:sz w:val="30"/>
          <w:szCs w:val="30"/>
        </w:rPr>
        <w:t>OVID</w:t>
      </w:r>
      <w:r w:rsidRPr="0050576A">
        <w:rPr>
          <w:rFonts w:asciiTheme="majorBidi" w:eastAsia="Times New Roman" w:hAnsiTheme="majorBidi" w:cstheme="majorBidi"/>
          <w:b/>
          <w:color w:val="000000"/>
          <w:sz w:val="30"/>
          <w:szCs w:val="30"/>
        </w:rPr>
        <w:t>-19</w:t>
      </w:r>
      <w:r w:rsidRPr="00974B7B">
        <w:rPr>
          <w:rFonts w:asciiTheme="majorBidi" w:eastAsia="Times New Roman" w:hAnsiTheme="majorBidi" w:cstheme="majorBidi"/>
          <w:b/>
          <w:color w:val="000000"/>
          <w:szCs w:val="30"/>
        </w:rPr>
        <w:t>)</w:t>
      </w:r>
    </w:p>
    <w:p w14:paraId="60BBB4C4" w14:textId="1C12B758" w:rsidR="00974B7B" w:rsidRDefault="00974B7B" w:rsidP="009E1996">
      <w:pPr>
        <w:pStyle w:val="BlockText"/>
        <w:tabs>
          <w:tab w:val="left" w:pos="540"/>
        </w:tabs>
        <w:spacing w:before="0"/>
        <w:ind w:left="0"/>
        <w:outlineLvl w:val="0"/>
        <w:rPr>
          <w:rFonts w:asciiTheme="majorBidi" w:eastAsia="Times New Roman" w:hAnsiTheme="majorBidi" w:cstheme="majorBidi"/>
          <w:b/>
          <w:color w:val="000000"/>
          <w:szCs w:val="30"/>
        </w:rPr>
      </w:pPr>
    </w:p>
    <w:p w14:paraId="11551CF8" w14:textId="1799FAA4" w:rsidR="00511594" w:rsidRPr="0050576A" w:rsidRDefault="00511594" w:rsidP="0050576A">
      <w:pPr>
        <w:tabs>
          <w:tab w:val="left" w:pos="810"/>
        </w:tabs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50576A">
        <w:rPr>
          <w:rFonts w:asciiTheme="majorBidi" w:hAnsiTheme="majorBidi" w:cstheme="majorBidi"/>
          <w:szCs w:val="30"/>
          <w:cs/>
        </w:rPr>
        <w:t xml:space="preserve">ในช่วงต้นปี </w:t>
      </w:r>
      <w:r w:rsidRPr="0050576A">
        <w:rPr>
          <w:rFonts w:asciiTheme="majorBidi" w:hAnsiTheme="majorBidi" w:cstheme="majorBidi"/>
          <w:szCs w:val="30"/>
        </w:rPr>
        <w:t>2563</w:t>
      </w:r>
      <w:r w:rsidRPr="0050576A">
        <w:rPr>
          <w:rFonts w:asciiTheme="majorBidi" w:hAnsiTheme="majorBidi" w:cstheme="majorBidi"/>
          <w:szCs w:val="30"/>
          <w:cs/>
        </w:rPr>
        <w:t xml:space="preserve"> เกิดการแพร่ระบาดของ</w:t>
      </w:r>
      <w:r w:rsidR="0065431E">
        <w:rPr>
          <w:rFonts w:asciiTheme="majorBidi" w:hAnsiTheme="majorBidi" w:cstheme="majorBidi" w:hint="cs"/>
          <w:szCs w:val="30"/>
          <w:cs/>
        </w:rPr>
        <w:t>โรคติดเชื้อไวรัสโคโรนา</w:t>
      </w:r>
      <w:r w:rsidR="007B5FBB">
        <w:rPr>
          <w:rFonts w:asciiTheme="majorBidi" w:hAnsiTheme="majorBidi" w:cstheme="majorBidi"/>
          <w:szCs w:val="30"/>
        </w:rPr>
        <w:t xml:space="preserve"> </w:t>
      </w:r>
      <w:r w:rsidR="0065431E">
        <w:rPr>
          <w:rFonts w:asciiTheme="majorBidi" w:hAnsiTheme="majorBidi" w:cstheme="majorBidi"/>
          <w:szCs w:val="30"/>
        </w:rPr>
        <w:t>2019 (</w:t>
      </w:r>
      <w:r w:rsidRPr="0050576A">
        <w:rPr>
          <w:rFonts w:asciiTheme="majorBidi" w:hAnsiTheme="majorBidi" w:cstheme="majorBidi"/>
          <w:szCs w:val="30"/>
        </w:rPr>
        <w:t>C</w:t>
      </w:r>
      <w:r w:rsidR="008647BD">
        <w:rPr>
          <w:rFonts w:asciiTheme="majorBidi" w:hAnsiTheme="majorBidi" w:cstheme="majorBidi"/>
          <w:szCs w:val="30"/>
        </w:rPr>
        <w:t>OVID</w:t>
      </w:r>
      <w:r w:rsidRPr="0050576A">
        <w:rPr>
          <w:rFonts w:asciiTheme="majorBidi" w:hAnsiTheme="majorBidi" w:cstheme="majorBidi"/>
          <w:szCs w:val="30"/>
        </w:rPr>
        <w:t>-19</w:t>
      </w:r>
      <w:r w:rsidR="0065431E">
        <w:rPr>
          <w:rFonts w:asciiTheme="majorBidi" w:hAnsiTheme="majorBidi" w:cstheme="majorBidi"/>
          <w:szCs w:val="30"/>
        </w:rPr>
        <w:t xml:space="preserve">) </w:t>
      </w:r>
      <w:r w:rsidRPr="0050576A">
        <w:rPr>
          <w:rFonts w:asciiTheme="majorBidi" w:hAnsiTheme="majorBidi" w:cstheme="majorBidi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</w:t>
      </w:r>
      <w:r w:rsidR="0024573D" w:rsidRPr="0050576A">
        <w:rPr>
          <w:rFonts w:asciiTheme="majorBidi" w:hAnsiTheme="majorBidi" w:cstheme="majorBidi"/>
          <w:szCs w:val="30"/>
        </w:rPr>
        <w:t xml:space="preserve"> </w:t>
      </w:r>
      <w:r w:rsidRPr="0050576A">
        <w:rPr>
          <w:rFonts w:asciiTheme="majorBidi" w:hAnsiTheme="majorBidi" w:cstheme="majorBidi"/>
          <w:szCs w:val="30"/>
          <w:cs/>
        </w:rPr>
        <w:t xml:space="preserve">ผู้บริหารมีการติดตามสถานการณ์ดังกล่าวอย่างใกล้ชิดเพื่อให้มั่นใจว่าพนักงานของกลุ่มบริษัท/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  </w:t>
      </w:r>
    </w:p>
    <w:p w14:paraId="09451FC0" w14:textId="77777777" w:rsidR="00511594" w:rsidRPr="0050576A" w:rsidRDefault="00511594" w:rsidP="00511594">
      <w:pPr>
        <w:pStyle w:val="BlockText"/>
        <w:tabs>
          <w:tab w:val="left" w:pos="540"/>
        </w:tabs>
        <w:outlineLvl w:val="0"/>
        <w:rPr>
          <w:rFonts w:asciiTheme="majorBidi" w:eastAsia="Times New Roman" w:hAnsiTheme="majorBidi" w:cstheme="majorBidi"/>
          <w:b/>
          <w:color w:val="000000"/>
          <w:sz w:val="30"/>
          <w:szCs w:val="30"/>
        </w:rPr>
      </w:pPr>
    </w:p>
    <w:p w14:paraId="3BDFD16E" w14:textId="042469AF" w:rsidR="00511594" w:rsidRPr="0050576A" w:rsidRDefault="00511594" w:rsidP="0050576A">
      <w:pPr>
        <w:tabs>
          <w:tab w:val="left" w:pos="810"/>
        </w:tabs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50576A">
        <w:rPr>
          <w:rFonts w:asciiTheme="majorBidi" w:hAnsiTheme="majorBidi" w:cstheme="majorBidi"/>
          <w:szCs w:val="30"/>
          <w:cs/>
        </w:rPr>
        <w:t xml:space="preserve">ณ วันที่ </w:t>
      </w:r>
      <w:r w:rsidRPr="0050576A">
        <w:rPr>
          <w:rFonts w:asciiTheme="majorBidi" w:hAnsiTheme="majorBidi" w:cstheme="majorBidi"/>
          <w:szCs w:val="30"/>
        </w:rPr>
        <w:t>30</w:t>
      </w:r>
      <w:r w:rsidRPr="0050576A">
        <w:rPr>
          <w:rFonts w:asciiTheme="majorBidi" w:hAnsiTheme="majorBidi" w:cstheme="majorBidi"/>
          <w:szCs w:val="30"/>
          <w:cs/>
        </w:rPr>
        <w:t xml:space="preserve"> กันยายน </w:t>
      </w:r>
      <w:r w:rsidRPr="0050576A">
        <w:rPr>
          <w:rFonts w:asciiTheme="majorBidi" w:hAnsiTheme="majorBidi" w:cstheme="majorBidi"/>
          <w:szCs w:val="30"/>
        </w:rPr>
        <w:t>2563</w:t>
      </w:r>
      <w:r w:rsidRPr="0050576A">
        <w:rPr>
          <w:rFonts w:asciiTheme="majorBidi" w:hAnsiTheme="majorBidi" w:cstheme="majorBidi"/>
          <w:szCs w:val="30"/>
          <w:cs/>
        </w:rPr>
        <w:t xml:space="preserve"> สถานการณ์ขอ</w:t>
      </w:r>
      <w:r w:rsidR="00FD0A1C">
        <w:rPr>
          <w:rFonts w:asciiTheme="majorBidi" w:hAnsiTheme="majorBidi" w:cstheme="majorBidi" w:hint="cs"/>
          <w:szCs w:val="30"/>
          <w:cs/>
        </w:rPr>
        <w:t>ง</w:t>
      </w:r>
      <w:r w:rsidR="0065431E">
        <w:rPr>
          <w:rFonts w:asciiTheme="majorBidi" w:hAnsiTheme="majorBidi" w:cstheme="majorBidi"/>
          <w:szCs w:val="30"/>
        </w:rPr>
        <w:t xml:space="preserve"> </w:t>
      </w:r>
      <w:r w:rsidR="00FD0A1C">
        <w:rPr>
          <w:rFonts w:asciiTheme="majorBidi" w:hAnsiTheme="majorBidi" w:cstheme="majorBidi"/>
          <w:szCs w:val="30"/>
        </w:rPr>
        <w:t>COVID-19</w:t>
      </w:r>
      <w:r w:rsidR="0065431E">
        <w:rPr>
          <w:rFonts w:asciiTheme="majorBidi" w:hAnsiTheme="majorBidi" w:cstheme="majorBidi"/>
          <w:szCs w:val="30"/>
        </w:rPr>
        <w:t xml:space="preserve"> </w:t>
      </w:r>
      <w:r w:rsidRPr="0050576A">
        <w:rPr>
          <w:rFonts w:asciiTheme="majorBidi" w:hAnsiTheme="majorBidi" w:cstheme="majorBidi"/>
          <w:szCs w:val="30"/>
          <w:cs/>
        </w:rPr>
        <w:t>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กลุ่มบริษัท/บริษัทจึงเลือกปฏิบัติตามแนวปฏิบัติทางการบัญชี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</w:t>
      </w:r>
      <w:r w:rsidR="00FD0A1C" w:rsidRPr="00A270E8" w:rsidDel="00FD0A1C">
        <w:rPr>
          <w:rFonts w:asciiTheme="majorBidi" w:hAnsiTheme="majorBidi" w:cstheme="majorBidi"/>
          <w:szCs w:val="30"/>
          <w:cs/>
        </w:rPr>
        <w:t xml:space="preserve"> </w:t>
      </w:r>
      <w:r w:rsidRPr="0050576A">
        <w:rPr>
          <w:rFonts w:asciiTheme="majorBidi" w:hAnsiTheme="majorBidi" w:cstheme="majorBidi"/>
          <w:szCs w:val="30"/>
        </w:rPr>
        <w:t>COVID-19</w:t>
      </w:r>
      <w:r w:rsidR="0065431E">
        <w:rPr>
          <w:rFonts w:asciiTheme="majorBidi" w:hAnsiTheme="majorBidi" w:cstheme="majorBidi"/>
          <w:szCs w:val="30"/>
        </w:rPr>
        <w:br/>
      </w:r>
      <w:r w:rsidRPr="0050576A">
        <w:rPr>
          <w:rFonts w:asciiTheme="majorBidi" w:hAnsiTheme="majorBidi" w:cstheme="majorBidi"/>
          <w:szCs w:val="30"/>
          <w:cs/>
        </w:rPr>
        <w:t>ในเรื่องดังต่อไปนี้</w:t>
      </w:r>
    </w:p>
    <w:p w14:paraId="14724A25" w14:textId="77777777" w:rsidR="00511594" w:rsidRPr="0050576A" w:rsidRDefault="00511594" w:rsidP="00511594">
      <w:pPr>
        <w:pStyle w:val="BlockText"/>
        <w:tabs>
          <w:tab w:val="left" w:pos="540"/>
        </w:tabs>
        <w:outlineLvl w:val="0"/>
        <w:rPr>
          <w:rFonts w:asciiTheme="majorBidi" w:eastAsia="Times New Roman" w:hAnsiTheme="majorBidi" w:cstheme="majorBidi"/>
          <w:b/>
          <w:color w:val="000000"/>
          <w:sz w:val="30"/>
          <w:szCs w:val="30"/>
        </w:rPr>
      </w:pPr>
    </w:p>
    <w:p w14:paraId="7F933778" w14:textId="1234B6E4" w:rsidR="00511594" w:rsidRPr="0050576A" w:rsidRDefault="00511594" w:rsidP="0050576A">
      <w:pPr>
        <w:numPr>
          <w:ilvl w:val="0"/>
          <w:numId w:val="3"/>
        </w:numPr>
        <w:spacing w:afterLines="120" w:after="288" w:line="240" w:lineRule="atLeast"/>
        <w:ind w:right="43" w:hanging="504"/>
        <w:jc w:val="both"/>
        <w:rPr>
          <w:rFonts w:asciiTheme="majorBidi" w:eastAsia="Times New Roman" w:hAnsiTheme="majorBidi" w:cs="Angsana New"/>
          <w:b/>
          <w:i/>
          <w:iCs/>
          <w:color w:val="000000"/>
          <w:szCs w:val="30"/>
        </w:rPr>
      </w:pPr>
      <w:r w:rsidRPr="0050576A">
        <w:rPr>
          <w:rFonts w:asciiTheme="majorBidi" w:eastAsia="Times New Roman" w:hAnsiTheme="majorBidi" w:cs="Angsana New"/>
          <w:b/>
          <w:i/>
          <w:iCs/>
          <w:color w:val="000000"/>
          <w:szCs w:val="30"/>
          <w:cs/>
        </w:rPr>
        <w:t>การด้อยค่าของสินทรัพย์</w:t>
      </w:r>
    </w:p>
    <w:p w14:paraId="15107347" w14:textId="36688652" w:rsidR="00974B7B" w:rsidRPr="0050576A" w:rsidRDefault="00511594" w:rsidP="0050576A">
      <w:pPr>
        <w:spacing w:line="240" w:lineRule="atLeast"/>
        <w:ind w:left="1080" w:right="43"/>
        <w:jc w:val="thaiDistribute"/>
        <w:rPr>
          <w:rFonts w:asciiTheme="majorBidi" w:hAnsiTheme="majorBidi" w:cstheme="majorBidi"/>
          <w:szCs w:val="30"/>
        </w:rPr>
      </w:pPr>
      <w:r w:rsidRPr="0050576A">
        <w:rPr>
          <w:rFonts w:asciiTheme="majorBidi" w:hAnsiTheme="majorBidi" w:cstheme="majorBidi"/>
          <w:szCs w:val="30"/>
          <w:cs/>
        </w:rPr>
        <w:t xml:space="preserve">กลุ่มบริษัท/บริษัทเลือกไม่นำสถานการณ์ </w:t>
      </w:r>
      <w:r w:rsidRPr="0050576A">
        <w:rPr>
          <w:rFonts w:asciiTheme="majorBidi" w:hAnsiTheme="majorBidi" w:cstheme="majorBidi"/>
          <w:szCs w:val="30"/>
        </w:rPr>
        <w:t xml:space="preserve">COVID-19 </w:t>
      </w:r>
      <w:r w:rsidRPr="0050576A">
        <w:rPr>
          <w:rFonts w:asciiTheme="majorBidi" w:hAnsiTheme="majorBidi" w:cstheme="majorBidi"/>
          <w:szCs w:val="30"/>
          <w:cs/>
        </w:rPr>
        <w:t xml:space="preserve">มาถือเป็นข้อบ่งชี้การด้อยค่าของที่ดิน อาคารและอุปกรณ์ </w:t>
      </w:r>
      <w:r w:rsidR="008647BD">
        <w:rPr>
          <w:rFonts w:asciiTheme="majorBidi" w:hAnsiTheme="majorBidi" w:cstheme="majorBidi" w:hint="cs"/>
          <w:szCs w:val="30"/>
          <w:cs/>
        </w:rPr>
        <w:t>และสินทรัพย์ไม่มีตัวตน</w:t>
      </w:r>
      <w:r w:rsidR="004C758D">
        <w:rPr>
          <w:rFonts w:asciiTheme="majorBidi" w:hAnsiTheme="majorBidi" w:cstheme="majorBidi"/>
          <w:szCs w:val="30"/>
        </w:rPr>
        <w:t xml:space="preserve"> </w:t>
      </w:r>
      <w:r w:rsidRPr="0050576A">
        <w:rPr>
          <w:rFonts w:asciiTheme="majorBidi" w:hAnsiTheme="majorBidi" w:cstheme="majorBidi"/>
          <w:szCs w:val="30"/>
          <w:cs/>
        </w:rPr>
        <w:t xml:space="preserve">และเลือกไม่นำข้อมูลสถานการณ์ </w:t>
      </w:r>
      <w:r w:rsidRPr="0050576A">
        <w:rPr>
          <w:rFonts w:asciiTheme="majorBidi" w:hAnsiTheme="majorBidi" w:cstheme="majorBidi"/>
          <w:szCs w:val="30"/>
        </w:rPr>
        <w:t xml:space="preserve">COVID-19 </w:t>
      </w:r>
      <w:r w:rsidRPr="0050576A">
        <w:rPr>
          <w:rFonts w:asciiTheme="majorBidi" w:hAnsiTheme="majorBidi" w:cstheme="majorBidi"/>
          <w:szCs w:val="30"/>
          <w:cs/>
        </w:rPr>
        <w:t>ที่อาจจะกระทบต่อการพยากรณ์ทางการเงินในอนาคตมาใช้ประกอบการทดสอบการด้อยค่าของค่าความนิยม/สินทรัพย์ไม่มีตัวตนที่มีอายุการใช้ประโยชน์ไม่ทราบแน่นอน/สินทรัพย์ไม่มีตัวตนที่ยังไม่พร้อมใช้งาน</w:t>
      </w:r>
    </w:p>
    <w:p w14:paraId="1648351C" w14:textId="77777777" w:rsidR="00974B7B" w:rsidRPr="0050576A" w:rsidRDefault="00974B7B" w:rsidP="009E1996">
      <w:pPr>
        <w:pStyle w:val="BlockText"/>
        <w:tabs>
          <w:tab w:val="left" w:pos="540"/>
        </w:tabs>
        <w:spacing w:before="0"/>
        <w:ind w:left="0"/>
        <w:outlineLvl w:val="0"/>
        <w:rPr>
          <w:rFonts w:asciiTheme="majorBidi" w:eastAsia="Times New Roman" w:hAnsiTheme="majorBidi" w:cstheme="majorBidi"/>
          <w:b/>
          <w:color w:val="000000"/>
          <w:sz w:val="30"/>
          <w:szCs w:val="30"/>
        </w:rPr>
      </w:pPr>
    </w:p>
    <w:p w14:paraId="4E8155FA" w14:textId="62F5CC4E" w:rsidR="008C00D7" w:rsidRPr="0050576A" w:rsidRDefault="00974B7B" w:rsidP="009E1996">
      <w:pPr>
        <w:pStyle w:val="BlockText"/>
        <w:tabs>
          <w:tab w:val="left" w:pos="540"/>
        </w:tabs>
        <w:spacing w:before="0"/>
        <w:ind w:left="0"/>
        <w:outlineLvl w:val="0"/>
        <w:rPr>
          <w:rFonts w:asciiTheme="majorBidi" w:eastAsia="Times New Roman" w:hAnsiTheme="majorBidi" w:cstheme="majorBidi"/>
          <w:b/>
          <w:color w:val="000000"/>
          <w:szCs w:val="30"/>
        </w:rPr>
      </w:pPr>
      <w:r>
        <w:rPr>
          <w:rFonts w:asciiTheme="majorBidi" w:eastAsia="Times New Roman" w:hAnsiTheme="majorBidi" w:cstheme="majorBidi"/>
          <w:b/>
          <w:color w:val="000000"/>
          <w:szCs w:val="30"/>
        </w:rPr>
        <w:t>5</w:t>
      </w:r>
      <w:r w:rsidR="003758A4" w:rsidRPr="009E1996">
        <w:rPr>
          <w:rFonts w:asciiTheme="majorBidi" w:eastAsia="Times New Roman" w:hAnsiTheme="majorBidi" w:cstheme="majorBidi"/>
          <w:b/>
          <w:color w:val="000000"/>
          <w:szCs w:val="30"/>
        </w:rPr>
        <w:tab/>
      </w:r>
      <w:r w:rsidR="008C00D7" w:rsidRPr="009E1996">
        <w:rPr>
          <w:rFonts w:asciiTheme="majorBidi" w:eastAsia="Times New Roman" w:hAnsiTheme="majorBidi" w:cstheme="majorBidi"/>
          <w:bCs/>
          <w:color w:val="000000"/>
          <w:sz w:val="30"/>
          <w:szCs w:val="30"/>
          <w:cs/>
        </w:rPr>
        <w:t>การซื้อธุรกิจ</w:t>
      </w:r>
    </w:p>
    <w:p w14:paraId="52CC401F" w14:textId="77777777" w:rsidR="00C166A1" w:rsidRPr="009E1996" w:rsidRDefault="007E65B6" w:rsidP="00620926">
      <w:pPr>
        <w:tabs>
          <w:tab w:val="left" w:pos="1080"/>
        </w:tabs>
        <w:ind w:left="547" w:right="43" w:hanging="547"/>
        <w:jc w:val="both"/>
        <w:rPr>
          <w:rFonts w:asciiTheme="majorBidi" w:hAnsiTheme="majorBidi" w:cstheme="majorBidi"/>
          <w:bCs/>
          <w:iCs/>
          <w:szCs w:val="30"/>
        </w:rPr>
      </w:pPr>
      <w:r w:rsidRPr="009E1996">
        <w:rPr>
          <w:rFonts w:asciiTheme="majorBidi" w:hAnsiTheme="majorBidi" w:cstheme="majorBidi"/>
          <w:bCs/>
          <w:iCs/>
          <w:szCs w:val="30"/>
          <w:cs/>
        </w:rPr>
        <w:tab/>
      </w:r>
    </w:p>
    <w:p w14:paraId="00C4B91C" w14:textId="77777777" w:rsidR="002A234A" w:rsidRPr="009E1996" w:rsidRDefault="00C166A1" w:rsidP="00620926">
      <w:pPr>
        <w:tabs>
          <w:tab w:val="left" w:pos="1080"/>
        </w:tabs>
        <w:ind w:left="547" w:right="43" w:hanging="547"/>
        <w:jc w:val="both"/>
        <w:rPr>
          <w:rFonts w:asciiTheme="majorBidi" w:hAnsiTheme="majorBidi" w:cstheme="majorBidi"/>
          <w:bCs/>
          <w:iCs/>
          <w:szCs w:val="30"/>
        </w:rPr>
      </w:pPr>
      <w:r w:rsidRPr="009E1996">
        <w:rPr>
          <w:rFonts w:asciiTheme="majorBidi" w:hAnsiTheme="majorBidi" w:cstheme="majorBidi"/>
          <w:bCs/>
          <w:iCs/>
          <w:szCs w:val="30"/>
          <w:cs/>
        </w:rPr>
        <w:tab/>
      </w:r>
      <w:r w:rsidR="007E65B6" w:rsidRPr="009E1996">
        <w:rPr>
          <w:rFonts w:asciiTheme="majorBidi" w:hAnsiTheme="majorBidi" w:cstheme="majorBidi"/>
          <w:bCs/>
          <w:iCs/>
          <w:szCs w:val="30"/>
          <w:cs/>
        </w:rPr>
        <w:t>กำไรจากการซื้อในราคาที่ต่ำกว่ามูลค่ายุติธรรม</w:t>
      </w:r>
    </w:p>
    <w:p w14:paraId="15FE2477" w14:textId="77777777" w:rsidR="00CA1D58" w:rsidRPr="009E1996" w:rsidRDefault="00CA1D58" w:rsidP="00620926">
      <w:pPr>
        <w:tabs>
          <w:tab w:val="left" w:pos="1080"/>
        </w:tabs>
        <w:ind w:left="547" w:right="43" w:hanging="547"/>
        <w:jc w:val="both"/>
        <w:rPr>
          <w:rFonts w:asciiTheme="majorBidi" w:hAnsiTheme="majorBidi" w:cstheme="majorBidi"/>
          <w:bCs/>
          <w:iCs/>
          <w:szCs w:val="30"/>
        </w:rPr>
      </w:pPr>
    </w:p>
    <w:p w14:paraId="51C9B309" w14:textId="4347D853" w:rsidR="003C7E71" w:rsidRPr="009E1996" w:rsidRDefault="002A234A" w:rsidP="00620926">
      <w:pPr>
        <w:tabs>
          <w:tab w:val="left" w:pos="810"/>
        </w:tabs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ผู้บริหารพิจารณาให้ส่วน</w:t>
      </w:r>
      <w:r w:rsidR="00E02706" w:rsidRPr="009E1996">
        <w:rPr>
          <w:rFonts w:asciiTheme="majorBidi" w:hAnsiTheme="majorBidi" w:cstheme="majorBidi"/>
          <w:szCs w:val="30"/>
          <w:cs/>
        </w:rPr>
        <w:t>เกินจากส่วนได้เสีย</w:t>
      </w:r>
      <w:r w:rsidRPr="009E1996">
        <w:rPr>
          <w:rFonts w:asciiTheme="majorBidi" w:hAnsiTheme="majorBidi" w:cstheme="majorBidi"/>
          <w:szCs w:val="30"/>
          <w:cs/>
        </w:rPr>
        <w:t>ในสินทรัพย์แล</w:t>
      </w:r>
      <w:r w:rsidR="00AB65FA" w:rsidRPr="009E1996">
        <w:rPr>
          <w:rFonts w:asciiTheme="majorBidi" w:hAnsiTheme="majorBidi" w:cstheme="majorBidi"/>
          <w:szCs w:val="30"/>
          <w:cs/>
        </w:rPr>
        <w:t>ะหนี้สินสุทธิที่ระบุได้</w:t>
      </w:r>
      <w:r w:rsidRPr="009E1996">
        <w:rPr>
          <w:rFonts w:asciiTheme="majorBidi" w:hAnsiTheme="majorBidi" w:cstheme="majorBidi"/>
          <w:szCs w:val="30"/>
          <w:cs/>
        </w:rPr>
        <w:t>ที่</w:t>
      </w:r>
      <w:r w:rsidR="00CA1D58" w:rsidRPr="009E1996">
        <w:rPr>
          <w:rFonts w:asciiTheme="majorBidi" w:hAnsiTheme="majorBidi" w:cstheme="majorBidi"/>
          <w:szCs w:val="30"/>
          <w:cs/>
        </w:rPr>
        <w:t>กลุ่มบริษัทได้รับมาจากการ</w:t>
      </w:r>
      <w:r w:rsidRPr="009E1996">
        <w:rPr>
          <w:rFonts w:asciiTheme="majorBidi" w:hAnsiTheme="majorBidi" w:cstheme="majorBidi"/>
          <w:szCs w:val="30"/>
          <w:cs/>
        </w:rPr>
        <w:t>ซื้อ</w:t>
      </w:r>
      <w:r w:rsidR="00CA1D58" w:rsidRPr="009E1996">
        <w:rPr>
          <w:rFonts w:asciiTheme="majorBidi" w:hAnsiTheme="majorBidi" w:cstheme="majorBidi"/>
          <w:szCs w:val="30"/>
          <w:cs/>
        </w:rPr>
        <w:t>ธุรกิจที่สูงกว่า</w:t>
      </w:r>
      <w:r w:rsidRPr="009E1996">
        <w:rPr>
          <w:rFonts w:asciiTheme="majorBidi" w:hAnsiTheme="majorBidi" w:cstheme="majorBidi"/>
          <w:szCs w:val="30"/>
          <w:cs/>
        </w:rPr>
        <w:t>ต้นทุนเป็นกำไรจากการซื้อในราคาที่ต่ำกว่ามูลค่ายุติธรรม กำไรจากการซื้อในราคาที่ต่ำกว่ามูลค่ายุติธรรม</w:t>
      </w:r>
      <w:r w:rsidR="009C2A98">
        <w:rPr>
          <w:rFonts w:asciiTheme="majorBidi" w:hAnsiTheme="majorBidi" w:cstheme="majorBidi" w:hint="cs"/>
          <w:szCs w:val="30"/>
          <w:cs/>
        </w:rPr>
        <w:t>และค่าความนิยม</w:t>
      </w:r>
      <w:r w:rsidR="00335D52" w:rsidRPr="009E1996">
        <w:rPr>
          <w:rFonts w:asciiTheme="majorBidi" w:hAnsiTheme="majorBidi" w:cstheme="majorBidi"/>
          <w:szCs w:val="30"/>
          <w:cs/>
        </w:rPr>
        <w:t>ที่รับรู้ในงบการเงินรวมสำหรับงวด</w:t>
      </w:r>
      <w:r w:rsidR="00C54B8C">
        <w:rPr>
          <w:rFonts w:asciiTheme="majorBidi" w:hAnsiTheme="majorBidi" w:cstheme="majorBidi" w:hint="cs"/>
          <w:szCs w:val="30"/>
          <w:cs/>
        </w:rPr>
        <w:t>เก้าเดือน</w:t>
      </w:r>
      <w:r w:rsidR="00335D52" w:rsidRPr="009E1996">
        <w:rPr>
          <w:rFonts w:asciiTheme="majorBidi" w:hAnsiTheme="majorBidi" w:cstheme="majorBidi"/>
          <w:szCs w:val="30"/>
          <w:cs/>
        </w:rPr>
        <w:t xml:space="preserve">สิ้นสุดวันที่ </w:t>
      </w:r>
      <w:r w:rsidR="00C61E2A">
        <w:rPr>
          <w:rFonts w:asciiTheme="majorBidi" w:hAnsiTheme="majorBidi" w:cstheme="majorBidi"/>
          <w:szCs w:val="30"/>
        </w:rPr>
        <w:t>30</w:t>
      </w:r>
      <w:r w:rsidR="00C54B8C">
        <w:rPr>
          <w:rFonts w:asciiTheme="majorBidi" w:hAnsiTheme="majorBidi" w:cstheme="majorBidi"/>
          <w:szCs w:val="30"/>
        </w:rPr>
        <w:t xml:space="preserve"> </w:t>
      </w:r>
      <w:r w:rsidR="00C54B8C">
        <w:rPr>
          <w:rFonts w:asciiTheme="majorBidi" w:hAnsiTheme="majorBidi" w:cstheme="majorBidi"/>
          <w:szCs w:val="30"/>
          <w:cs/>
        </w:rPr>
        <w:t>กันยายน</w:t>
      </w:r>
      <w:r w:rsidR="009E1996">
        <w:rPr>
          <w:rFonts w:asciiTheme="majorBidi" w:hAnsiTheme="majorBidi" w:cstheme="majorBidi" w:hint="cs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2563</w:t>
      </w:r>
      <w:r w:rsidR="00D674D7" w:rsidRPr="009E1996">
        <w:rPr>
          <w:rFonts w:asciiTheme="majorBidi" w:hAnsiTheme="majorBidi" w:cstheme="majorBidi"/>
          <w:szCs w:val="30"/>
        </w:rPr>
        <w:t xml:space="preserve"> </w:t>
      </w:r>
      <w:r w:rsidR="00335D52" w:rsidRPr="009E1996">
        <w:rPr>
          <w:rFonts w:asciiTheme="majorBidi" w:hAnsiTheme="majorBidi" w:cstheme="majorBidi"/>
          <w:szCs w:val="30"/>
          <w:cs/>
        </w:rPr>
        <w:t>ประกอบด้วยรายการดังต่อไปนี้</w:t>
      </w:r>
    </w:p>
    <w:p w14:paraId="41E64263" w14:textId="6206C50A" w:rsidR="00B1392B" w:rsidRDefault="00B1392B" w:rsidP="00620926">
      <w:pPr>
        <w:tabs>
          <w:tab w:val="left" w:pos="810"/>
        </w:tabs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38C20D64" w14:textId="0788795E" w:rsidR="0045693F" w:rsidRDefault="0045693F" w:rsidP="00620926">
      <w:pPr>
        <w:tabs>
          <w:tab w:val="left" w:pos="810"/>
        </w:tabs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19A4BBEE" w14:textId="2C032827" w:rsidR="0045693F" w:rsidRDefault="0045693F" w:rsidP="00620926">
      <w:pPr>
        <w:tabs>
          <w:tab w:val="left" w:pos="810"/>
        </w:tabs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10282495" w14:textId="77777777" w:rsidR="0065431E" w:rsidRDefault="0065431E" w:rsidP="00620926">
      <w:pPr>
        <w:tabs>
          <w:tab w:val="left" w:pos="810"/>
        </w:tabs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398DB784" w14:textId="77777777" w:rsidR="003C7E71" w:rsidRPr="009E1996" w:rsidRDefault="003C7E71" w:rsidP="00620926">
      <w:pPr>
        <w:tabs>
          <w:tab w:val="left" w:pos="810"/>
        </w:tabs>
        <w:ind w:left="547" w:right="-29"/>
        <w:jc w:val="thaiDistribute"/>
        <w:rPr>
          <w:rFonts w:asciiTheme="majorBidi" w:eastAsia="Times New Roman" w:hAnsiTheme="majorBidi" w:cstheme="majorBidi"/>
          <w:b/>
          <w:bCs/>
          <w:iCs/>
          <w:color w:val="000000"/>
          <w:szCs w:val="30"/>
        </w:rPr>
      </w:pPr>
      <w:r w:rsidRPr="009E1996">
        <w:rPr>
          <w:rFonts w:asciiTheme="majorBidi" w:eastAsia="Times New Roman" w:hAnsiTheme="majorBidi" w:cstheme="majorBidi"/>
          <w:b/>
          <w:bCs/>
          <w:iCs/>
          <w:color w:val="000000"/>
          <w:szCs w:val="30"/>
          <w:cs/>
        </w:rPr>
        <w:lastRenderedPageBreak/>
        <w:t>กำไรจากการซื้อในราคาที่ต่ำกว่ามูลค่ายุติธรรม</w:t>
      </w:r>
    </w:p>
    <w:p w14:paraId="0CC61DD8" w14:textId="77777777" w:rsidR="00C166A1" w:rsidRDefault="00C166A1" w:rsidP="00620926">
      <w:pPr>
        <w:tabs>
          <w:tab w:val="left" w:pos="810"/>
        </w:tabs>
        <w:ind w:left="547" w:right="-29"/>
        <w:jc w:val="thaiDistribute"/>
        <w:rPr>
          <w:rFonts w:asciiTheme="majorBidi" w:eastAsia="Times New Roman" w:hAnsiTheme="majorBidi" w:cstheme="majorBidi"/>
          <w:b/>
          <w:bCs/>
          <w:iCs/>
          <w:color w:val="000000"/>
          <w:szCs w:val="30"/>
        </w:rPr>
      </w:pPr>
    </w:p>
    <w:tbl>
      <w:tblPr>
        <w:tblW w:w="91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12"/>
        <w:gridCol w:w="900"/>
        <w:gridCol w:w="1350"/>
      </w:tblGrid>
      <w:tr w:rsidR="009C3F99" w:rsidRPr="009E1996" w14:paraId="27534499" w14:textId="77777777" w:rsidTr="00C54B8C">
        <w:trPr>
          <w:cantSplit/>
          <w:tblHeader/>
        </w:trPr>
        <w:tc>
          <w:tcPr>
            <w:tcW w:w="6912" w:type="dxa"/>
          </w:tcPr>
          <w:p w14:paraId="2773A79C" w14:textId="77777777" w:rsidR="009C3F99" w:rsidRPr="009E1996" w:rsidRDefault="009C3F99" w:rsidP="00645F21">
            <w:pPr>
              <w:ind w:right="44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900" w:type="dxa"/>
          </w:tcPr>
          <w:p w14:paraId="1AF1D1BB" w14:textId="77777777" w:rsidR="009C3F99" w:rsidRPr="009E1996" w:rsidRDefault="009C3F99" w:rsidP="00550F18">
            <w:pPr>
              <w:pStyle w:val="acctfourfigures"/>
              <w:tabs>
                <w:tab w:val="clear" w:pos="765"/>
              </w:tabs>
              <w:spacing w:line="240" w:lineRule="atLeast"/>
              <w:ind w:left="-98" w:right="-80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4A07C667" w14:textId="38BA4EB9" w:rsidR="009C3F99" w:rsidRPr="009E1996" w:rsidRDefault="00C61E2A" w:rsidP="00645F2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9C3F99" w:rsidRPr="009E1996" w14:paraId="0B95B944" w14:textId="77777777" w:rsidTr="00C54B8C">
        <w:trPr>
          <w:cantSplit/>
          <w:tblHeader/>
        </w:trPr>
        <w:tc>
          <w:tcPr>
            <w:tcW w:w="6912" w:type="dxa"/>
          </w:tcPr>
          <w:p w14:paraId="407B59A1" w14:textId="77777777" w:rsidR="009C3F99" w:rsidRPr="009E1996" w:rsidRDefault="009C3F99" w:rsidP="00645F21">
            <w:pPr>
              <w:ind w:right="44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900" w:type="dxa"/>
          </w:tcPr>
          <w:p w14:paraId="572A4A3B" w14:textId="77777777" w:rsidR="009C3F99" w:rsidRPr="009E1996" w:rsidRDefault="009C3F99" w:rsidP="00645F2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C6EA3FC" w14:textId="77777777" w:rsidR="009C3F99" w:rsidRPr="009E1996" w:rsidRDefault="009C3F99" w:rsidP="00645F2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75C83" w:rsidRPr="009E1996" w14:paraId="3CB9B807" w14:textId="77777777" w:rsidTr="00C54B8C">
        <w:trPr>
          <w:cantSplit/>
        </w:trPr>
        <w:tc>
          <w:tcPr>
            <w:tcW w:w="6912" w:type="dxa"/>
          </w:tcPr>
          <w:p w14:paraId="09F11A75" w14:textId="2333BF99" w:rsidR="00675C83" w:rsidRPr="009E1996" w:rsidRDefault="00675C83" w:rsidP="00675C83">
            <w:pPr>
              <w:tabs>
                <w:tab w:val="left" w:pos="1080"/>
                <w:tab w:val="left" w:pos="1170"/>
              </w:tabs>
              <w:spacing w:line="240" w:lineRule="atLeast"/>
              <w:ind w:left="190" w:right="-80" w:hanging="1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ธุรกิจ</w:t>
            </w:r>
            <w:r w:rsidRPr="009E1996">
              <w:rPr>
                <w:rFonts w:asciiTheme="majorBidi" w:hAnsiTheme="majorBidi" w:cstheme="majorBidi"/>
                <w:szCs w:val="30"/>
              </w:rPr>
              <w:t>/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สินทรัพย์ที่เกี่ยวเนื่องกับการผลิตออกไซด์และอนุพันธ์แบบบูรณาการ </w:t>
            </w:r>
            <w:r>
              <w:rPr>
                <w:rFonts w:asciiTheme="majorBidi" w:hAnsiTheme="majorBidi" w:cstheme="majorBidi"/>
                <w:szCs w:val="30"/>
              </w:rPr>
              <w:br/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(Integrated Oxides and Derivatives)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ของ 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Huntsman Corporation </w:t>
            </w:r>
            <w:r>
              <w:rPr>
                <w:rFonts w:asciiTheme="majorBidi" w:hAnsiTheme="majorBidi" w:cstheme="majorBidi"/>
                <w:szCs w:val="30"/>
              </w:rPr>
              <w:br/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ประเทศสหรัฐอเมริกา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0190A930" w14:textId="3F6854CD" w:rsidR="00675C83" w:rsidRDefault="00675C83" w:rsidP="00675C83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08A0934" w14:textId="77777777" w:rsidR="00675C83" w:rsidRDefault="00675C83" w:rsidP="00675C83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5B75022" w14:textId="0AABC859" w:rsidR="00675C83" w:rsidRPr="009E1996" w:rsidRDefault="00641BD9" w:rsidP="00675C83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5</w:t>
            </w:r>
            <w:r w:rsidR="00675C83"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020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ช</w:t>
            </w:r>
            <w:r w:rsidR="00675C83"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4C9DF6B6" w14:textId="77777777" w:rsidR="00675C83" w:rsidRDefault="00675C83" w:rsidP="00675C83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  <w:p w14:paraId="630E8359" w14:textId="77777777" w:rsidR="00675C83" w:rsidRDefault="00675C83" w:rsidP="00675C83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  <w:p w14:paraId="0489FCF3" w14:textId="68E80560" w:rsidR="00675C83" w:rsidRPr="009E1996" w:rsidRDefault="00C61E2A" w:rsidP="00675C83">
            <w:pPr>
              <w:tabs>
                <w:tab w:val="left" w:pos="109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1</w:t>
            </w:r>
            <w:r w:rsidR="00675C83">
              <w:rPr>
                <w:rFonts w:asciiTheme="majorBidi" w:hAnsiTheme="majorBidi" w:cstheme="majorBidi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9</w:t>
            </w:r>
            <w:r w:rsidR="003B09E6">
              <w:rPr>
                <w:rFonts w:asciiTheme="majorBidi" w:hAnsiTheme="majorBidi" w:cstheme="majorBidi"/>
                <w:szCs w:val="30"/>
              </w:rPr>
              <w:t>52</w:t>
            </w:r>
            <w:r w:rsidR="00675C83">
              <w:rPr>
                <w:rFonts w:asciiTheme="majorBidi" w:hAnsiTheme="majorBidi" w:cstheme="majorBidi"/>
                <w:szCs w:val="30"/>
                <w:lang w:val="en-GB"/>
              </w:rPr>
              <w:t>,</w:t>
            </w:r>
            <w:r w:rsidR="003B09E6">
              <w:rPr>
                <w:rFonts w:asciiTheme="majorBidi" w:hAnsiTheme="majorBidi" w:cstheme="majorBidi"/>
                <w:szCs w:val="30"/>
                <w:lang w:val="en-GB"/>
              </w:rPr>
              <w:t>733</w:t>
            </w:r>
          </w:p>
        </w:tc>
      </w:tr>
      <w:tr w:rsidR="00675C83" w:rsidRPr="009E1996" w14:paraId="3DA80501" w14:textId="77777777" w:rsidTr="00C54B8C">
        <w:trPr>
          <w:cantSplit/>
        </w:trPr>
        <w:tc>
          <w:tcPr>
            <w:tcW w:w="6912" w:type="dxa"/>
            <w:hideMark/>
          </w:tcPr>
          <w:p w14:paraId="3BD5BA26" w14:textId="77777777" w:rsidR="00675C83" w:rsidRPr="009E1996" w:rsidRDefault="00675C83" w:rsidP="00675C83">
            <w:pPr>
              <w:ind w:right="44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รวมกำไรจากการซื้อในราคาที่ต่ำกว่ามูลค่ายุติธรรม</w:t>
            </w:r>
          </w:p>
        </w:tc>
        <w:tc>
          <w:tcPr>
            <w:tcW w:w="900" w:type="dxa"/>
          </w:tcPr>
          <w:p w14:paraId="11531E9F" w14:textId="77777777" w:rsidR="00675C83" w:rsidRPr="009E1996" w:rsidRDefault="00675C83" w:rsidP="00675C83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A72EF" w14:textId="2681326A" w:rsidR="00675C83" w:rsidRPr="00A568E4" w:rsidRDefault="00C61E2A" w:rsidP="00675C83">
            <w:pPr>
              <w:tabs>
                <w:tab w:val="left" w:pos="109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1</w:t>
            </w:r>
            <w:r w:rsidR="00675C83" w:rsidRPr="00A568E4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9</w:t>
            </w:r>
            <w:r w:rsidR="003B09E6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52</w:t>
            </w:r>
            <w:r w:rsidR="00675C83" w:rsidRPr="00A568E4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,</w:t>
            </w:r>
            <w:r w:rsidR="003B09E6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733</w:t>
            </w:r>
          </w:p>
        </w:tc>
      </w:tr>
    </w:tbl>
    <w:p w14:paraId="71D4CA75" w14:textId="77777777" w:rsidR="003C7E71" w:rsidRDefault="003C7E71" w:rsidP="003C7E71">
      <w:pPr>
        <w:tabs>
          <w:tab w:val="left" w:pos="810"/>
        </w:tabs>
        <w:ind w:right="-34"/>
        <w:jc w:val="thaiDistribute"/>
        <w:rPr>
          <w:rFonts w:asciiTheme="majorBidi" w:eastAsia="Times New Roman" w:hAnsiTheme="majorBidi" w:cstheme="majorBidi"/>
          <w:b/>
          <w:bCs/>
          <w:iCs/>
          <w:color w:val="000000"/>
          <w:szCs w:val="30"/>
        </w:rPr>
      </w:pPr>
    </w:p>
    <w:p w14:paraId="010E3A47" w14:textId="5B499821" w:rsidR="00727D1C" w:rsidRPr="009E1996" w:rsidRDefault="00727A3D" w:rsidP="00727D1C">
      <w:pPr>
        <w:tabs>
          <w:tab w:val="left" w:pos="810"/>
        </w:tabs>
        <w:ind w:left="547" w:right="-29"/>
        <w:jc w:val="thaiDistribute"/>
        <w:rPr>
          <w:rFonts w:asciiTheme="majorBidi" w:eastAsia="Times New Roman" w:hAnsiTheme="majorBidi" w:cstheme="majorBidi"/>
          <w:b/>
          <w:bCs/>
          <w:iCs/>
          <w:color w:val="000000"/>
          <w:szCs w:val="30"/>
        </w:rPr>
      </w:pPr>
      <w:r w:rsidRPr="00727A3D">
        <w:rPr>
          <w:rFonts w:asciiTheme="majorBidi" w:eastAsia="Times New Roman" w:hAnsiTheme="majorBidi" w:cstheme="majorBidi"/>
          <w:b/>
          <w:bCs/>
          <w:iCs/>
          <w:color w:val="000000"/>
          <w:szCs w:val="30"/>
          <w:cs/>
        </w:rPr>
        <w:t>ค่าความนิยม</w:t>
      </w:r>
    </w:p>
    <w:p w14:paraId="19DE59E9" w14:textId="77777777" w:rsidR="00727D1C" w:rsidRDefault="00727D1C" w:rsidP="00727D1C">
      <w:pPr>
        <w:tabs>
          <w:tab w:val="left" w:pos="810"/>
        </w:tabs>
        <w:ind w:left="547" w:right="-29"/>
        <w:jc w:val="thaiDistribute"/>
        <w:rPr>
          <w:rFonts w:asciiTheme="majorBidi" w:eastAsia="Times New Roman" w:hAnsiTheme="majorBidi" w:cstheme="majorBidi"/>
          <w:b/>
          <w:bCs/>
          <w:iCs/>
          <w:color w:val="000000"/>
          <w:szCs w:val="30"/>
        </w:rPr>
      </w:pPr>
    </w:p>
    <w:tbl>
      <w:tblPr>
        <w:tblW w:w="91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12"/>
        <w:gridCol w:w="900"/>
        <w:gridCol w:w="1350"/>
      </w:tblGrid>
      <w:tr w:rsidR="00727D1C" w:rsidRPr="009E1996" w14:paraId="4ECF21A4" w14:textId="77777777" w:rsidTr="00C54B8C">
        <w:trPr>
          <w:cantSplit/>
          <w:tblHeader/>
        </w:trPr>
        <w:tc>
          <w:tcPr>
            <w:tcW w:w="6912" w:type="dxa"/>
          </w:tcPr>
          <w:p w14:paraId="022C0841" w14:textId="77777777" w:rsidR="00727D1C" w:rsidRPr="009E1996" w:rsidRDefault="00727D1C" w:rsidP="00BD6305">
            <w:pPr>
              <w:ind w:right="44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900" w:type="dxa"/>
          </w:tcPr>
          <w:p w14:paraId="6E4564F6" w14:textId="77777777" w:rsidR="00727D1C" w:rsidRPr="009E1996" w:rsidRDefault="00727D1C" w:rsidP="00BD6305">
            <w:pPr>
              <w:pStyle w:val="acctfourfigures"/>
              <w:tabs>
                <w:tab w:val="clear" w:pos="765"/>
              </w:tabs>
              <w:spacing w:line="240" w:lineRule="atLeast"/>
              <w:ind w:left="-98" w:right="-80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773F3487" w14:textId="4ECF10B3" w:rsidR="00727D1C" w:rsidRPr="009E1996" w:rsidRDefault="00C61E2A" w:rsidP="00BD6305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727D1C" w:rsidRPr="009E1996" w14:paraId="13CC25F6" w14:textId="77777777" w:rsidTr="00C54B8C">
        <w:trPr>
          <w:cantSplit/>
          <w:tblHeader/>
        </w:trPr>
        <w:tc>
          <w:tcPr>
            <w:tcW w:w="6912" w:type="dxa"/>
          </w:tcPr>
          <w:p w14:paraId="7B4A817E" w14:textId="77777777" w:rsidR="00727D1C" w:rsidRPr="009E1996" w:rsidRDefault="00727D1C" w:rsidP="00BD6305">
            <w:pPr>
              <w:ind w:right="44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900" w:type="dxa"/>
          </w:tcPr>
          <w:p w14:paraId="7456B4B5" w14:textId="77777777" w:rsidR="00727D1C" w:rsidRPr="009E1996" w:rsidRDefault="00727D1C" w:rsidP="001F6A0A">
            <w:pPr>
              <w:pStyle w:val="acctfourfigures"/>
              <w:tabs>
                <w:tab w:val="left" w:pos="70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3D5F805C" w14:textId="77777777" w:rsidR="00727D1C" w:rsidRPr="009E1996" w:rsidRDefault="00727D1C" w:rsidP="00BD6305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75C83" w:rsidRPr="009E1996" w14:paraId="63451022" w14:textId="77777777" w:rsidTr="00C54B8C">
        <w:trPr>
          <w:cantSplit/>
        </w:trPr>
        <w:tc>
          <w:tcPr>
            <w:tcW w:w="6912" w:type="dxa"/>
          </w:tcPr>
          <w:p w14:paraId="19D90E5C" w14:textId="4F86D965" w:rsidR="00675C83" w:rsidRPr="00727A3D" w:rsidRDefault="00675C83" w:rsidP="00675C83">
            <w:pPr>
              <w:spacing w:line="240" w:lineRule="atLeast"/>
              <w:ind w:right="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727A3D">
              <w:rPr>
                <w:rFonts w:asciiTheme="majorBidi" w:hAnsiTheme="majorBidi" w:cstheme="majorBidi"/>
                <w:szCs w:val="30"/>
              </w:rPr>
              <w:t xml:space="preserve">AG Resinas Ltda. </w:t>
            </w:r>
            <w:r w:rsidRPr="00727A3D">
              <w:rPr>
                <w:rFonts w:asciiTheme="majorBidi" w:hAnsiTheme="majorBidi" w:cstheme="majorBidi"/>
                <w:szCs w:val="30"/>
                <w:cs/>
              </w:rPr>
              <w:t>ประเทศบราซิล</w:t>
            </w:r>
          </w:p>
        </w:tc>
        <w:tc>
          <w:tcPr>
            <w:tcW w:w="900" w:type="dxa"/>
            <w:shd w:val="clear" w:color="auto" w:fill="auto"/>
          </w:tcPr>
          <w:p w14:paraId="5FAA8B35" w14:textId="7B31A30B" w:rsidR="00675C83" w:rsidRPr="009E1996" w:rsidRDefault="00CC6767" w:rsidP="00675C83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5</w:t>
            </w:r>
            <w:r w:rsidR="00675C83"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020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ซ</w:t>
            </w:r>
            <w:r w:rsidR="00675C83"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7C22EF58" w14:textId="7C919144" w:rsidR="00675C83" w:rsidRPr="009E1996" w:rsidRDefault="00C61E2A" w:rsidP="00675C83">
            <w:pPr>
              <w:tabs>
                <w:tab w:val="left" w:pos="1000"/>
              </w:tabs>
              <w:spacing w:line="240" w:lineRule="atLeast"/>
              <w:ind w:right="-108" w:firstLine="190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</w:rPr>
              <w:t>7</w:t>
            </w:r>
            <w:r w:rsidR="003B09E6">
              <w:rPr>
                <w:rFonts w:asciiTheme="majorBidi" w:hAnsiTheme="majorBidi" w:cstheme="majorBidi"/>
                <w:szCs w:val="30"/>
              </w:rPr>
              <w:t>8</w:t>
            </w:r>
            <w:r w:rsidR="00675C83" w:rsidRPr="001F6A0A">
              <w:rPr>
                <w:rFonts w:asciiTheme="majorBidi" w:hAnsiTheme="majorBidi" w:cstheme="majorBidi"/>
                <w:szCs w:val="30"/>
                <w:lang w:val="en-GB"/>
              </w:rPr>
              <w:t>,</w:t>
            </w:r>
            <w:r w:rsidR="002469B4">
              <w:rPr>
                <w:rFonts w:asciiTheme="majorBidi" w:hAnsiTheme="majorBidi" w:cstheme="majorBidi"/>
                <w:szCs w:val="30"/>
                <w:lang w:val="en-GB"/>
              </w:rPr>
              <w:t>170</w:t>
            </w:r>
          </w:p>
        </w:tc>
      </w:tr>
      <w:tr w:rsidR="00675C83" w:rsidRPr="009E1996" w14:paraId="0629E447" w14:textId="77777777" w:rsidTr="00C54B8C">
        <w:trPr>
          <w:cantSplit/>
        </w:trPr>
        <w:tc>
          <w:tcPr>
            <w:tcW w:w="6912" w:type="dxa"/>
            <w:hideMark/>
          </w:tcPr>
          <w:p w14:paraId="6B88CA48" w14:textId="2C080EE7" w:rsidR="00675C83" w:rsidRPr="009E1996" w:rsidRDefault="00675C83" w:rsidP="00675C83">
            <w:pPr>
              <w:ind w:right="44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รวม</w:t>
            </w: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ค่าความนิยม</w:t>
            </w:r>
          </w:p>
        </w:tc>
        <w:tc>
          <w:tcPr>
            <w:tcW w:w="900" w:type="dxa"/>
          </w:tcPr>
          <w:p w14:paraId="79C51581" w14:textId="77777777" w:rsidR="00675C83" w:rsidRPr="009E1996" w:rsidRDefault="00675C83" w:rsidP="00675C83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6DEB1" w14:textId="628206CC" w:rsidR="00675C83" w:rsidRPr="00A568E4" w:rsidRDefault="00C61E2A" w:rsidP="00675C83">
            <w:pPr>
              <w:tabs>
                <w:tab w:val="left" w:pos="631"/>
              </w:tabs>
              <w:spacing w:line="240" w:lineRule="atLeast"/>
              <w:ind w:right="-108" w:firstLine="19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</w:t>
            </w:r>
            <w:r w:rsidR="002469B4">
              <w:rPr>
                <w:rFonts w:cs="Angsana New"/>
                <w:b/>
                <w:bCs/>
                <w:szCs w:val="30"/>
              </w:rPr>
              <w:t>8</w:t>
            </w:r>
            <w:r w:rsidR="00675C83" w:rsidRPr="00715417">
              <w:rPr>
                <w:rFonts w:cs="Angsana New"/>
                <w:b/>
                <w:bCs/>
                <w:szCs w:val="30"/>
              </w:rPr>
              <w:t>,</w:t>
            </w:r>
            <w:r w:rsidR="002469B4">
              <w:rPr>
                <w:rFonts w:cs="Angsana New"/>
                <w:b/>
                <w:bCs/>
                <w:szCs w:val="30"/>
              </w:rPr>
              <w:t>170</w:t>
            </w:r>
          </w:p>
        </w:tc>
      </w:tr>
    </w:tbl>
    <w:p w14:paraId="10271F35" w14:textId="77777777" w:rsidR="00727D1C" w:rsidRPr="009E1996" w:rsidRDefault="00727D1C" w:rsidP="00727D1C">
      <w:pPr>
        <w:tabs>
          <w:tab w:val="left" w:pos="810"/>
        </w:tabs>
        <w:ind w:right="-34"/>
        <w:jc w:val="thaiDistribute"/>
        <w:rPr>
          <w:rFonts w:asciiTheme="majorBidi" w:eastAsia="Times New Roman" w:hAnsiTheme="majorBidi" w:cstheme="majorBidi"/>
          <w:b/>
          <w:bCs/>
          <w:iCs/>
          <w:color w:val="000000"/>
          <w:szCs w:val="30"/>
          <w:cs/>
        </w:rPr>
      </w:pPr>
    </w:p>
    <w:p w14:paraId="6C89DC87" w14:textId="184D5C3A" w:rsidR="00AA3DE7" w:rsidRDefault="00BF1DD1" w:rsidP="00AA3DE7">
      <w:pPr>
        <w:tabs>
          <w:tab w:val="left" w:pos="810"/>
        </w:tabs>
        <w:ind w:left="547" w:right="14"/>
        <w:jc w:val="thaiDistribute"/>
        <w:rPr>
          <w:rFonts w:asciiTheme="majorBidi" w:eastAsia="Times New Roman" w:hAnsiTheme="majorBidi" w:cstheme="majorBidi"/>
          <w:b/>
          <w:color w:val="000000"/>
          <w:szCs w:val="30"/>
          <w:lang w:val="x-none" w:eastAsia="x-none"/>
        </w:rPr>
      </w:pP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cs/>
          <w:lang w:val="x-none" w:eastAsia="x-none"/>
        </w:rPr>
        <w:t>ตามที่ได้เปิดเผยในงบการเงินสำหรับปีสิ้นสุดวันที่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lang w:val="x-none" w:eastAsia="x-none"/>
        </w:rPr>
        <w:t xml:space="preserve"> </w:t>
      </w:r>
      <w:r w:rsidR="00C61E2A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val="x-none" w:eastAsia="x-none"/>
        </w:rPr>
        <w:t>31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cs/>
          <w:lang w:val="x-none" w:eastAsia="x-none"/>
        </w:rPr>
        <w:t>ธันวาคม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lang w:val="x-none" w:eastAsia="x-none"/>
        </w:rPr>
        <w:t xml:space="preserve"> </w:t>
      </w:r>
      <w:r w:rsidR="00C61E2A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val="x-none" w:eastAsia="x-none"/>
        </w:rPr>
        <w:t>256</w:t>
      </w:r>
      <w:r w:rsidR="00C61E2A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eastAsia="x-none"/>
        </w:rPr>
        <w:t>2</w:t>
      </w:r>
      <w:r w:rsidRPr="009E1996">
        <w:rPr>
          <w:rFonts w:asciiTheme="majorBidi" w:eastAsia="Times New Roman" w:hAnsiTheme="majorBidi" w:cstheme="majorBidi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cs/>
          <w:lang w:val="x-none" w:eastAsia="x-none"/>
        </w:rPr>
        <w:t>มูลค่ายุติธรรมของสินทรัพย์ที่ได้มาแล</w:t>
      </w:r>
      <w:r w:rsidR="005D25DC"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cs/>
          <w:lang w:val="x-none" w:eastAsia="x-none"/>
        </w:rPr>
        <w:t>ะหนี้สินที่รับมาจากการซื้อธุรกิจ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cs/>
          <w:lang w:val="x-none" w:eastAsia="x-none"/>
        </w:rPr>
        <w:t>ของ</w:t>
      </w:r>
      <w:r w:rsidRPr="009E1996">
        <w:rPr>
          <w:rFonts w:asciiTheme="majorBidi" w:eastAsia="Times New Roman" w:hAnsiTheme="majorBidi" w:cstheme="majorBidi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="002B019E" w:rsidRPr="009E1996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val="x-none" w:eastAsia="x-none"/>
        </w:rPr>
        <w:t xml:space="preserve">UTT Beteiligungsgesellschaft mbH INVISTA Resins &amp; Fibers </w:t>
      </w:r>
      <w:r w:rsidR="002B019E" w:rsidRPr="009E1996">
        <w:rPr>
          <w:rFonts w:asciiTheme="majorBidi" w:hAnsiTheme="majorBidi" w:cstheme="majorBidi"/>
          <w:szCs w:val="30"/>
        </w:rPr>
        <w:t>GmbH</w:t>
      </w:r>
      <w:r w:rsidR="002B019E" w:rsidRPr="009E1996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eastAsia="x-none"/>
        </w:rPr>
        <w:t xml:space="preserve"> </w:t>
      </w:r>
      <w:r w:rsidR="002B019E" w:rsidRPr="009E1996">
        <w:rPr>
          <w:rFonts w:asciiTheme="majorBidi" w:hAnsiTheme="majorBidi" w:cstheme="majorBidi"/>
          <w:szCs w:val="30"/>
        </w:rPr>
        <w:t>Indo</w:t>
      </w:r>
      <w:r w:rsidR="002B019E" w:rsidRPr="009E1996">
        <w:rPr>
          <w:rFonts w:asciiTheme="majorBidi" w:hAnsiTheme="majorBidi" w:cstheme="majorBidi"/>
        </w:rPr>
        <w:t xml:space="preserve"> Rama Synthetics (India) Limited</w:t>
      </w:r>
      <w:r w:rsidR="002B019E" w:rsidRPr="009E1996">
        <w:rPr>
          <w:rFonts w:asciiTheme="majorBidi" w:hAnsiTheme="majorBidi" w:cstheme="majorBidi"/>
          <w:cs/>
        </w:rPr>
        <w:t xml:space="preserve"> </w:t>
      </w:r>
      <w:r w:rsidR="002B019E" w:rsidRPr="009E1996">
        <w:rPr>
          <w:rFonts w:asciiTheme="majorBidi" w:hAnsiTheme="majorBidi" w:cstheme="majorBidi"/>
          <w:szCs w:val="30"/>
        </w:rPr>
        <w:t>Bevpak (Nigeria) Limited</w:t>
      </w:r>
      <w:r w:rsidR="002B019E" w:rsidRPr="009E1996">
        <w:rPr>
          <w:rFonts w:asciiTheme="majorBidi" w:hAnsiTheme="majorBidi" w:cstheme="majorBidi"/>
          <w:szCs w:val="30"/>
          <w:cs/>
        </w:rPr>
        <w:t xml:space="preserve"> </w:t>
      </w:r>
      <w:r w:rsidR="002B019E" w:rsidRPr="009E1996">
        <w:rPr>
          <w:rFonts w:asciiTheme="majorBidi" w:hAnsiTheme="majorBidi" w:cstheme="majorBidi"/>
          <w:szCs w:val="30"/>
        </w:rPr>
        <w:t xml:space="preserve">Sinterama S.p.A. </w:t>
      </w:r>
      <w:r w:rsidR="002B019E" w:rsidRPr="009E1996">
        <w:rPr>
          <w:rFonts w:asciiTheme="majorBidi" w:hAnsiTheme="majorBidi" w:cstheme="majorBidi"/>
          <w:szCs w:val="30"/>
          <w:cs/>
        </w:rPr>
        <w:t xml:space="preserve">และบริษัทย่อย และ </w:t>
      </w:r>
      <w:r w:rsidR="002B019E" w:rsidRPr="009E1996">
        <w:rPr>
          <w:rFonts w:asciiTheme="majorBidi" w:hAnsiTheme="majorBidi" w:cstheme="majorBidi"/>
          <w:szCs w:val="30"/>
        </w:rPr>
        <w:t>Green Fiber International Inc.</w:t>
      </w:r>
      <w:r w:rsidR="002B019E" w:rsidRPr="009E1996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cs/>
          <w:lang w:val="x-none" w:eastAsia="x-none"/>
        </w:rPr>
        <w:t>เป็นมูลค่าประมาณการ ณ วันที่ซื้อธุรกิจ และรายงานของผู้</w:t>
      </w:r>
      <w:r w:rsidRPr="009E1996">
        <w:rPr>
          <w:rFonts w:asciiTheme="majorBidi" w:eastAsia="Times New Roman" w:hAnsiTheme="majorBidi" w:cstheme="majorBidi"/>
          <w:b/>
          <w:color w:val="000000"/>
          <w:spacing w:val="3"/>
          <w:szCs w:val="30"/>
          <w:cs/>
          <w:lang w:val="x-none" w:eastAsia="x-none"/>
        </w:rPr>
        <w:t>ประเมินราคาอิสระยังไม่เสร็จสมบูรณ์</w:t>
      </w:r>
      <w:r w:rsidRPr="009E1996">
        <w:rPr>
          <w:rFonts w:asciiTheme="majorBidi" w:eastAsia="Times New Roman" w:hAnsiTheme="majorBidi" w:cstheme="majorBidi"/>
          <w:bCs/>
          <w:color w:val="000000"/>
          <w:spacing w:val="3"/>
          <w:szCs w:val="30"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/>
          <w:color w:val="000000"/>
          <w:spacing w:val="3"/>
          <w:szCs w:val="30"/>
          <w:cs/>
          <w:lang w:val="x-none" w:eastAsia="x-none"/>
        </w:rPr>
        <w:t>ณ วันที่งบการเงินสำหรับปีสิ้นสุดวันที่</w:t>
      </w:r>
      <w:r w:rsidRPr="009E1996">
        <w:rPr>
          <w:rFonts w:asciiTheme="majorBidi" w:eastAsia="Times New Roman" w:hAnsiTheme="majorBidi" w:cstheme="majorBidi"/>
          <w:b/>
          <w:color w:val="000000"/>
          <w:spacing w:val="3"/>
          <w:szCs w:val="30"/>
          <w:lang w:val="x-none" w:eastAsia="x-none"/>
        </w:rPr>
        <w:t xml:space="preserve"> </w:t>
      </w:r>
      <w:r w:rsidR="00C61E2A">
        <w:rPr>
          <w:rFonts w:asciiTheme="majorBidi" w:eastAsia="Times New Roman" w:hAnsiTheme="majorBidi" w:cstheme="majorBidi"/>
          <w:bCs/>
          <w:color w:val="000000"/>
          <w:spacing w:val="3"/>
          <w:szCs w:val="30"/>
          <w:lang w:val="x-none" w:eastAsia="x-none"/>
        </w:rPr>
        <w:t>31</w:t>
      </w:r>
      <w:r w:rsidRPr="009E1996">
        <w:rPr>
          <w:rFonts w:asciiTheme="majorBidi" w:eastAsia="Times New Roman" w:hAnsiTheme="majorBidi" w:cstheme="majorBidi"/>
          <w:bCs/>
          <w:color w:val="000000"/>
          <w:spacing w:val="3"/>
          <w:szCs w:val="30"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/>
          <w:color w:val="000000"/>
          <w:spacing w:val="3"/>
          <w:szCs w:val="30"/>
          <w:cs/>
          <w:lang w:val="x-none" w:eastAsia="x-none"/>
        </w:rPr>
        <w:t>ธันวาคม</w:t>
      </w:r>
      <w:r w:rsidRPr="009E1996">
        <w:rPr>
          <w:rFonts w:asciiTheme="majorBidi" w:eastAsia="Times New Roman" w:hAnsiTheme="majorBidi" w:cstheme="majorBidi"/>
          <w:b/>
          <w:color w:val="000000"/>
          <w:spacing w:val="3"/>
          <w:szCs w:val="30"/>
          <w:lang w:val="x-none" w:eastAsia="x-none"/>
        </w:rPr>
        <w:t xml:space="preserve"> </w:t>
      </w:r>
      <w:r w:rsidR="00C61E2A">
        <w:rPr>
          <w:rFonts w:asciiTheme="majorBidi" w:eastAsia="Times New Roman" w:hAnsiTheme="majorBidi" w:cstheme="majorBidi"/>
          <w:bCs/>
          <w:color w:val="000000"/>
          <w:spacing w:val="3"/>
          <w:szCs w:val="30"/>
          <w:lang w:val="x-none" w:eastAsia="x-none"/>
        </w:rPr>
        <w:t>256</w:t>
      </w:r>
      <w:r w:rsidR="00C61E2A">
        <w:rPr>
          <w:rFonts w:asciiTheme="majorBidi" w:eastAsia="Times New Roman" w:hAnsiTheme="majorBidi" w:cstheme="majorBidi"/>
          <w:bCs/>
          <w:color w:val="000000"/>
          <w:spacing w:val="3"/>
          <w:szCs w:val="30"/>
          <w:lang w:eastAsia="x-none"/>
        </w:rPr>
        <w:t>2</w:t>
      </w:r>
      <w:r w:rsidRPr="009E1996">
        <w:rPr>
          <w:rFonts w:asciiTheme="majorBidi" w:eastAsia="Times New Roman" w:hAnsiTheme="majorBidi" w:cstheme="majorBidi"/>
          <w:bCs/>
          <w:color w:val="000000"/>
          <w:spacing w:val="3"/>
          <w:szCs w:val="30"/>
          <w:cs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/>
          <w:color w:val="000000"/>
          <w:spacing w:val="3"/>
          <w:szCs w:val="30"/>
          <w:cs/>
          <w:lang w:val="x-none" w:eastAsia="x-none"/>
        </w:rPr>
        <w:t>ได้รับการ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อนุมัติ ในระหว่างงวด</w:t>
      </w:r>
      <w:r w:rsidR="00C54B8C">
        <w:rPr>
          <w:rFonts w:asciiTheme="majorBidi" w:eastAsia="Times New Roman" w:hAnsiTheme="majorBidi" w:cstheme="majorBidi" w:hint="cs"/>
          <w:b/>
          <w:color w:val="000000"/>
          <w:szCs w:val="30"/>
          <w:cs/>
          <w:lang w:eastAsia="x-none"/>
        </w:rPr>
        <w:t>เก้าเดือน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สิ้นสุดวันที่</w:t>
      </w:r>
      <w:r w:rsidR="002366E8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 xml:space="preserve"> 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  <w:lang w:eastAsia="x-none"/>
        </w:rPr>
        <w:t>30</w:t>
      </w:r>
      <w:r w:rsidR="00C54B8C">
        <w:rPr>
          <w:rFonts w:asciiTheme="majorBidi" w:eastAsia="Times New Roman" w:hAnsiTheme="majorBidi" w:cstheme="majorBidi"/>
          <w:bCs/>
          <w:color w:val="000000"/>
          <w:szCs w:val="30"/>
          <w:lang w:eastAsia="x-none"/>
        </w:rPr>
        <w:t xml:space="preserve"> </w:t>
      </w:r>
      <w:r w:rsidR="00C54B8C" w:rsidRPr="00AE7C3C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กันยายน</w:t>
      </w:r>
      <w:r w:rsidR="002366E8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 xml:space="preserve"> 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  <w:lang w:eastAsia="x-none"/>
        </w:rPr>
        <w:t>2563</w:t>
      </w:r>
      <w:r w:rsidR="003C7E71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 xml:space="preserve"> </w:t>
      </w:r>
      <w:r w:rsidR="00AE7C3C">
        <w:rPr>
          <w:rFonts w:asciiTheme="majorBidi" w:eastAsia="Times New Roman" w:hAnsiTheme="majorBidi" w:cstheme="majorBidi"/>
          <w:b/>
          <w:color w:val="000000"/>
          <w:szCs w:val="30"/>
          <w:lang w:val="x-none" w:eastAsia="x-none"/>
        </w:rPr>
        <w:br/>
      </w:r>
      <w:r w:rsidR="00A35C10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การกำหนด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มูลค่ายุติธรรมของสินทรัพย์ที่ได้มา</w:t>
      </w:r>
      <w:r w:rsidR="004D4EA4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ที่ระบุได้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และหนี้สินที่รับมา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และการปันส่วนราคาซื้อของ</w:t>
      </w:r>
      <w:r w:rsidR="00302230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การซื้อ</w:t>
      </w:r>
      <w:r w:rsidR="0020206F">
        <w:rPr>
          <w:rFonts w:asciiTheme="majorBidi" w:eastAsia="Times New Roman" w:hAnsiTheme="majorBidi" w:cstheme="majorBidi" w:hint="cs"/>
          <w:b/>
          <w:color w:val="000000"/>
          <w:szCs w:val="30"/>
          <w:cs/>
          <w:lang w:eastAsia="x-none"/>
        </w:rPr>
        <w:t>ธุรกิจดังกล่าวในระหว่างปี</w:t>
      </w:r>
      <w:r w:rsidR="004C758D">
        <w:rPr>
          <w:rFonts w:asciiTheme="majorBidi" w:eastAsia="Times New Roman" w:hAnsiTheme="majorBidi" w:cstheme="majorBidi"/>
          <w:b/>
          <w:color w:val="000000"/>
          <w:szCs w:val="30"/>
          <w:lang w:eastAsia="x-none"/>
        </w:rPr>
        <w:t xml:space="preserve"> 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  <w:lang w:eastAsia="x-none"/>
        </w:rPr>
        <w:t>2562</w:t>
      </w:r>
      <w:r w:rsidR="00365E0C" w:rsidRPr="009E1996">
        <w:rPr>
          <w:rFonts w:asciiTheme="majorBidi" w:eastAsia="Times New Roman" w:hAnsiTheme="majorBidi" w:cstheme="majorBidi"/>
          <w:b/>
          <w:color w:val="000000"/>
          <w:spacing w:val="-4"/>
          <w:szCs w:val="30"/>
          <w:cs/>
          <w:lang w:eastAsia="x-none"/>
        </w:rPr>
        <w:t>ได้เสร็จสิ้นแล้ว</w:t>
      </w:r>
      <w:r w:rsidR="004D1D11" w:rsidRPr="009E1996">
        <w:rPr>
          <w:rFonts w:asciiTheme="majorBidi" w:eastAsia="Times New Roman" w:hAnsiTheme="majorBidi" w:cstheme="majorBidi"/>
          <w:b/>
          <w:color w:val="000000"/>
          <w:szCs w:val="30"/>
          <w:lang w:eastAsia="x-none"/>
        </w:rPr>
        <w:t xml:space="preserve"> </w:t>
      </w:r>
      <w:r w:rsidR="004D4EA4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ร</w:t>
      </w:r>
      <w:r w:rsidR="00D55FCA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ายละเอียดของการซื้อธุรกิจ</w:t>
      </w:r>
      <w:r w:rsidR="00365E0C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ที่เสร็จสิ้นแล้ว</w:t>
      </w:r>
      <w:r w:rsidR="00D55FCA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ดังกล่าว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ได้เปิดเผย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ใน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หมายเหตุข้อนี้</w:t>
      </w:r>
    </w:p>
    <w:p w14:paraId="10DE1182" w14:textId="77777777" w:rsidR="00AA3DE7" w:rsidRDefault="00AA3DE7" w:rsidP="00AA3DE7">
      <w:pPr>
        <w:tabs>
          <w:tab w:val="left" w:pos="810"/>
        </w:tabs>
        <w:ind w:left="547" w:right="14"/>
        <w:jc w:val="thaiDistribute"/>
        <w:rPr>
          <w:rFonts w:asciiTheme="majorBidi" w:eastAsia="Times New Roman" w:hAnsiTheme="majorBidi" w:cstheme="majorBidi"/>
          <w:b/>
          <w:color w:val="000000"/>
          <w:szCs w:val="30"/>
          <w:lang w:val="x-none" w:eastAsia="x-none"/>
        </w:rPr>
      </w:pPr>
    </w:p>
    <w:p w14:paraId="7B334EF0" w14:textId="77777777" w:rsidR="006B04CC" w:rsidRPr="009E1996" w:rsidRDefault="00BC60D1" w:rsidP="0050576A">
      <w:pPr>
        <w:numPr>
          <w:ilvl w:val="0"/>
          <w:numId w:val="30"/>
        </w:numPr>
        <w:spacing w:afterLines="120" w:after="288" w:line="240" w:lineRule="atLeast"/>
        <w:ind w:left="900" w:right="43"/>
        <w:jc w:val="both"/>
        <w:rPr>
          <w:rFonts w:asciiTheme="majorBidi" w:eastAsia="Times New Roman" w:hAnsiTheme="majorBidi" w:cstheme="majorBidi"/>
          <w:b/>
          <w:bCs/>
          <w:color w:val="000000"/>
          <w:szCs w:val="30"/>
        </w:rPr>
      </w:pPr>
      <w:r w:rsidRPr="009E1996">
        <w:rPr>
          <w:rFonts w:asciiTheme="majorBidi" w:hAnsiTheme="majorBidi" w:cstheme="majorBidi"/>
          <w:b/>
          <w:bCs/>
          <w:i/>
          <w:iCs/>
          <w:szCs w:val="30"/>
        </w:rPr>
        <w:t>UTT Beteiligungsgesellschaft mbH</w:t>
      </w:r>
      <w:r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 xml:space="preserve"> ประเทศเยอรม</w:t>
      </w:r>
      <w:r w:rsidR="00B634B0"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>นี</w:t>
      </w:r>
    </w:p>
    <w:p w14:paraId="0E4E286D" w14:textId="3A48DD59" w:rsidR="009C3F99" w:rsidRPr="009E1996" w:rsidRDefault="00BC60D1" w:rsidP="00C46F09">
      <w:pPr>
        <w:spacing w:line="240" w:lineRule="atLeast"/>
        <w:ind w:left="1080" w:right="43"/>
        <w:jc w:val="thaiDistribute"/>
        <w:rPr>
          <w:rFonts w:asciiTheme="majorBidi" w:eastAsia="Times New Roman" w:hAnsiTheme="majorBidi" w:cstheme="majorBidi"/>
          <w:b/>
          <w:bCs/>
          <w:color w:val="000000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เมื่อวันที่ </w:t>
      </w:r>
      <w:r w:rsidR="00C61E2A">
        <w:rPr>
          <w:rFonts w:asciiTheme="majorBidi" w:hAnsiTheme="majorBidi" w:cstheme="majorBidi"/>
          <w:szCs w:val="30"/>
        </w:rPr>
        <w:t>28</w:t>
      </w:r>
      <w:r w:rsidR="00A12AFA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กุมภาพันธ์ </w:t>
      </w:r>
      <w:r w:rsidR="00C61E2A">
        <w:rPr>
          <w:rFonts w:asciiTheme="majorBidi" w:hAnsiTheme="majorBidi" w:cstheme="majorBidi"/>
          <w:szCs w:val="30"/>
        </w:rPr>
        <w:t>256</w:t>
      </w:r>
      <w:r w:rsidR="00C61E2A">
        <w:rPr>
          <w:rFonts w:asciiTheme="majorBidi" w:hAnsiTheme="majorBidi" w:cstheme="majorBidi"/>
          <w:szCs w:val="30"/>
          <w:cs/>
        </w:rPr>
        <w:t>2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ไอวีแอลได้เข้าซื้อหุ้นผ่าน</w:t>
      </w:r>
      <w:r w:rsidRPr="009E1996">
        <w:rPr>
          <w:rFonts w:asciiTheme="majorBidi" w:eastAsia="Times New Roman" w:hAnsiTheme="majorBidi" w:cstheme="majorBidi"/>
          <w:szCs w:val="30"/>
          <w:cs/>
        </w:rPr>
        <w:t>ทาง</w:t>
      </w:r>
      <w:r w:rsidR="00173417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</w:rPr>
        <w:t xml:space="preserve">PHP Fibers GmbH (“PHP Fibers”) </w:t>
      </w:r>
      <w:r w:rsidRPr="009E1996">
        <w:rPr>
          <w:rFonts w:asciiTheme="majorBidi" w:eastAsia="Times New Roman" w:hAnsiTheme="majorBidi" w:cstheme="majorBidi"/>
          <w:szCs w:val="30"/>
          <w:cs/>
        </w:rPr>
        <w:t>ซึ่งเป็นบริษัทย่อยทางอ้อมของบริษัท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เพื่อซื้อร้อยละ</w:t>
      </w:r>
      <w:r w:rsidR="00A12AFA" w:rsidRPr="009E1996">
        <w:rPr>
          <w:rFonts w:asciiTheme="majorBidi" w:hAnsiTheme="majorBidi" w:cstheme="majorBidi"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100</w:t>
      </w:r>
      <w:r w:rsidRPr="009E1996">
        <w:rPr>
          <w:rFonts w:asciiTheme="majorBidi" w:hAnsiTheme="majorBidi" w:cstheme="majorBidi"/>
          <w:szCs w:val="30"/>
          <w:cs/>
        </w:rPr>
        <w:t xml:space="preserve"> ของ</w:t>
      </w:r>
      <w:r w:rsidR="00177E13" w:rsidRPr="009E1996">
        <w:rPr>
          <w:rFonts w:asciiTheme="majorBidi" w:hAnsiTheme="majorBidi" w:cstheme="majorBidi"/>
          <w:szCs w:val="30"/>
          <w:cs/>
        </w:rPr>
        <w:t>ส่วนได้เสียของ</w:t>
      </w:r>
      <w:r w:rsidR="006D03A5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</w:rPr>
        <w:t xml:space="preserve">UTT Beteiligungsgesellschaft mbH (“UTT”)  </w:t>
      </w:r>
      <w:r w:rsidR="00177E13" w:rsidRPr="009E1996">
        <w:rPr>
          <w:rFonts w:asciiTheme="majorBidi" w:hAnsiTheme="majorBidi" w:cstheme="majorBidi"/>
          <w:szCs w:val="30"/>
          <w:cs/>
        </w:rPr>
        <w:t>ซึ่งตั้งอยู่ที่</w:t>
      </w:r>
      <w:r w:rsidRPr="009E1996">
        <w:rPr>
          <w:rFonts w:asciiTheme="majorBidi" w:hAnsiTheme="majorBidi" w:cstheme="majorBidi"/>
          <w:szCs w:val="30"/>
          <w:cs/>
        </w:rPr>
        <w:t>ประเทศเยอ</w:t>
      </w:r>
      <w:r w:rsidR="00A94708" w:rsidRPr="009E1996">
        <w:rPr>
          <w:rFonts w:asciiTheme="majorBidi" w:hAnsiTheme="majorBidi" w:cstheme="majorBidi"/>
          <w:szCs w:val="30"/>
          <w:cs/>
        </w:rPr>
        <w:t>รมนี</w:t>
      </w:r>
      <w:r w:rsidR="006D03A5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จากนาย</w:t>
      </w:r>
      <w:r w:rsidRPr="009E1996">
        <w:rPr>
          <w:rFonts w:asciiTheme="majorBidi" w:hAnsiTheme="majorBidi" w:cstheme="majorBidi"/>
          <w:szCs w:val="30"/>
        </w:rPr>
        <w:t xml:space="preserve"> Wilfried Trumpp </w:t>
      </w:r>
      <w:r w:rsidRPr="009E1996">
        <w:rPr>
          <w:rFonts w:asciiTheme="majorBidi" w:hAnsiTheme="majorBidi" w:cstheme="majorBidi"/>
          <w:szCs w:val="30"/>
          <w:cs/>
        </w:rPr>
        <w:t>และ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นาง</w:t>
      </w:r>
      <w:r w:rsidR="004C15C6">
        <w:rPr>
          <w:rFonts w:asciiTheme="majorBidi" w:hAnsiTheme="majorBidi" w:cstheme="majorBidi" w:hint="cs"/>
          <w:szCs w:val="30"/>
          <w:cs/>
        </w:rPr>
        <w:t>สาว</w:t>
      </w:r>
      <w:r w:rsidRPr="009E1996">
        <w:rPr>
          <w:rFonts w:asciiTheme="majorBidi" w:hAnsiTheme="majorBidi" w:cstheme="majorBidi"/>
          <w:szCs w:val="30"/>
        </w:rPr>
        <w:t xml:space="preserve"> Venere Polito </w:t>
      </w:r>
      <w:r w:rsidRPr="009E1996">
        <w:rPr>
          <w:rFonts w:asciiTheme="majorBidi" w:hAnsiTheme="majorBidi" w:cstheme="majorBidi"/>
          <w:szCs w:val="30"/>
          <w:cs/>
        </w:rPr>
        <w:t xml:space="preserve">ตามสัญญาซื้อและโอนหุ้นลงวันที่ </w:t>
      </w:r>
      <w:r w:rsidR="00C61E2A">
        <w:rPr>
          <w:rFonts w:asciiTheme="majorBidi" w:hAnsiTheme="majorBidi" w:cstheme="majorBidi"/>
          <w:szCs w:val="30"/>
        </w:rPr>
        <w:t>7</w:t>
      </w:r>
      <w:r w:rsidRPr="009E1996">
        <w:rPr>
          <w:rFonts w:asciiTheme="majorBidi" w:hAnsiTheme="majorBidi" w:cstheme="majorBidi"/>
          <w:szCs w:val="30"/>
          <w:cs/>
        </w:rPr>
        <w:t xml:space="preserve"> ธันวาคม </w:t>
      </w:r>
      <w:r w:rsidR="00C61E2A">
        <w:rPr>
          <w:rFonts w:asciiTheme="majorBidi" w:hAnsiTheme="majorBidi" w:cstheme="majorBidi"/>
          <w:szCs w:val="30"/>
        </w:rPr>
        <w:t>2561</w:t>
      </w:r>
      <w:r w:rsidRPr="009E1996">
        <w:rPr>
          <w:rFonts w:asciiTheme="majorBidi" w:hAnsiTheme="majorBidi" w:cstheme="majorBidi"/>
          <w:szCs w:val="30"/>
          <w:cs/>
        </w:rPr>
        <w:t xml:space="preserve"> โดยชำระเป็นเงินสดจำนวน</w:t>
      </w:r>
      <w:r w:rsidR="00A12AFA" w:rsidRPr="009E1996">
        <w:rPr>
          <w:rFonts w:asciiTheme="majorBidi" w:hAnsiTheme="majorBidi" w:cstheme="majorBidi"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65</w:t>
      </w:r>
      <w:r w:rsidR="00A12AFA" w:rsidRPr="009E1996">
        <w:rPr>
          <w:rFonts w:asciiTheme="majorBidi" w:hAnsiTheme="majorBidi" w:cstheme="majorBidi"/>
          <w:szCs w:val="30"/>
        </w:rPr>
        <w:t>.</w:t>
      </w:r>
      <w:r w:rsidR="00C61E2A">
        <w:rPr>
          <w:rFonts w:asciiTheme="majorBidi" w:hAnsiTheme="majorBidi" w:cstheme="majorBidi"/>
          <w:szCs w:val="30"/>
        </w:rPr>
        <w:t>0</w:t>
      </w:r>
      <w:r w:rsidRPr="009E1996">
        <w:rPr>
          <w:rFonts w:asciiTheme="majorBidi" w:hAnsiTheme="majorBidi" w:cstheme="majorBidi"/>
          <w:szCs w:val="30"/>
          <w:cs/>
        </w:rPr>
        <w:t xml:space="preserve"> ล้านยูโร </w:t>
      </w:r>
      <w:r w:rsidRPr="009E1996">
        <w:rPr>
          <w:rFonts w:asciiTheme="majorBidi" w:hAnsiTheme="majorBidi" w:cstheme="majorBidi"/>
          <w:szCs w:val="30"/>
        </w:rPr>
        <w:t>(</w:t>
      </w:r>
      <w:r w:rsidR="00C61E2A">
        <w:rPr>
          <w:rFonts w:asciiTheme="majorBidi" w:hAnsiTheme="majorBidi" w:cstheme="majorBidi"/>
          <w:szCs w:val="30"/>
          <w:cs/>
        </w:rPr>
        <w:t>2</w:t>
      </w:r>
      <w:r w:rsidRPr="009E1996">
        <w:rPr>
          <w:rFonts w:asciiTheme="majorBidi" w:hAnsiTheme="majorBidi" w:cstheme="majorBidi"/>
          <w:szCs w:val="30"/>
        </w:rPr>
        <w:t>,</w:t>
      </w:r>
      <w:r w:rsidR="00C61E2A">
        <w:rPr>
          <w:rFonts w:asciiTheme="majorBidi" w:hAnsiTheme="majorBidi" w:cstheme="majorBidi"/>
          <w:szCs w:val="30"/>
        </w:rPr>
        <w:t>325</w:t>
      </w:r>
      <w:r w:rsidRPr="009E1996">
        <w:rPr>
          <w:rFonts w:asciiTheme="majorBidi" w:hAnsiTheme="majorBidi" w:cstheme="majorBidi"/>
          <w:szCs w:val="30"/>
        </w:rPr>
        <w:t>.</w:t>
      </w:r>
      <w:r w:rsidR="00C61E2A">
        <w:rPr>
          <w:rFonts w:asciiTheme="majorBidi" w:hAnsiTheme="majorBidi" w:cstheme="majorBidi"/>
          <w:szCs w:val="30"/>
        </w:rPr>
        <w:t>9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ล้านบาท</w:t>
      </w:r>
      <w:r w:rsidRPr="009E1996">
        <w:rPr>
          <w:rFonts w:asciiTheme="majorBidi" w:hAnsiTheme="majorBidi" w:cstheme="majorBidi"/>
          <w:szCs w:val="30"/>
        </w:rPr>
        <w:t xml:space="preserve">) </w:t>
      </w:r>
      <w:r w:rsidRPr="009E1996">
        <w:rPr>
          <w:rFonts w:asciiTheme="majorBidi" w:hAnsiTheme="majorBidi" w:cstheme="majorBidi"/>
          <w:szCs w:val="30"/>
          <w:cs/>
        </w:rPr>
        <w:t xml:space="preserve">กลุ่มบริษัทถือรายการดังกล่าวเป็นการรวมธุรกิจ </w:t>
      </w:r>
    </w:p>
    <w:p w14:paraId="677197AA" w14:textId="77777777" w:rsidR="00BC60D1" w:rsidRDefault="00BC60D1" w:rsidP="009C3F99">
      <w:pPr>
        <w:tabs>
          <w:tab w:val="left" w:pos="1170"/>
        </w:tabs>
        <w:ind w:left="1080" w:right="-27"/>
        <w:jc w:val="thaiDistribute"/>
        <w:rPr>
          <w:rFonts w:asciiTheme="majorBidi" w:eastAsia="Times New Roman" w:hAnsiTheme="majorBidi" w:cstheme="majorBidi"/>
          <w:iCs/>
          <w:szCs w:val="30"/>
        </w:rPr>
      </w:pPr>
      <w:r w:rsidRPr="009E1996">
        <w:rPr>
          <w:rFonts w:asciiTheme="majorBidi" w:eastAsia="Times New Roman" w:hAnsiTheme="majorBidi" w:cstheme="majorBidi"/>
          <w:iCs/>
          <w:szCs w:val="30"/>
          <w:cs/>
        </w:rPr>
        <w:lastRenderedPageBreak/>
        <w:t>สินทรัพย์ที่ได้มาที่ระบุได้และหนี้สินที่รับมา</w:t>
      </w:r>
    </w:p>
    <w:p w14:paraId="0BD44C32" w14:textId="77777777" w:rsidR="009C3F99" w:rsidRPr="009E1996" w:rsidRDefault="009C3F99" w:rsidP="009C3F99">
      <w:pPr>
        <w:tabs>
          <w:tab w:val="left" w:pos="1170"/>
        </w:tabs>
        <w:ind w:left="1134" w:right="-27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</w:p>
    <w:tbl>
      <w:tblPr>
        <w:tblW w:w="864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6300"/>
        <w:gridCol w:w="2340"/>
      </w:tblGrid>
      <w:tr w:rsidR="006B04CC" w:rsidRPr="009E1996" w14:paraId="591A375C" w14:textId="77777777" w:rsidTr="00C54B8C">
        <w:trPr>
          <w:tblHeader/>
        </w:trPr>
        <w:tc>
          <w:tcPr>
            <w:tcW w:w="6300" w:type="dxa"/>
          </w:tcPr>
          <w:p w14:paraId="6A7BE22B" w14:textId="77777777" w:rsidR="006B04CC" w:rsidRPr="009E1996" w:rsidRDefault="006B04CC" w:rsidP="009B4CC7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340" w:type="dxa"/>
          </w:tcPr>
          <w:p w14:paraId="2DA07AD1" w14:textId="77777777" w:rsidR="00957E30" w:rsidRPr="009E1996" w:rsidRDefault="006B04CC" w:rsidP="00C54B8C">
            <w:pPr>
              <w:tabs>
                <w:tab w:val="left" w:pos="1170"/>
              </w:tabs>
              <w:ind w:left="-120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มูลค่ายุติธรรม </w:t>
            </w:r>
          </w:p>
          <w:p w14:paraId="00946CAF" w14:textId="2CFB072D" w:rsidR="006B04CC" w:rsidRPr="009E1996" w:rsidRDefault="006B04CC" w:rsidP="00C54B8C">
            <w:pPr>
              <w:ind w:left="-120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="00C61E2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2</w:t>
            </w:r>
            <w:r w:rsidR="00C61E2A">
              <w:rPr>
                <w:rFonts w:asciiTheme="majorBidi" w:eastAsia="Times New Roman" w:hAnsiTheme="majorBidi" w:cstheme="majorBidi"/>
                <w:b/>
                <w:szCs w:val="30"/>
              </w:rPr>
              <w:t>8</w:t>
            </w:r>
            <w:r w:rsidRPr="009E1996">
              <w:rPr>
                <w:rFonts w:asciiTheme="majorBidi" w:eastAsia="Times New Roman" w:hAnsiTheme="majorBidi" w:cstheme="majorBidi"/>
                <w:b/>
                <w:szCs w:val="30"/>
                <w:cs/>
              </w:rPr>
              <w:t xml:space="preserve"> 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กุมภาพันธ์ </w:t>
            </w:r>
            <w:r w:rsidR="00C61E2A">
              <w:rPr>
                <w:rFonts w:asciiTheme="majorBidi" w:eastAsia="Times New Roman" w:hAnsiTheme="majorBidi" w:cstheme="majorBidi"/>
                <w:b/>
                <w:szCs w:val="30"/>
              </w:rPr>
              <w:t>2562</w:t>
            </w:r>
          </w:p>
        </w:tc>
      </w:tr>
      <w:tr w:rsidR="00F248B6" w:rsidRPr="009E1996" w14:paraId="41775C45" w14:textId="77777777" w:rsidTr="00C54B8C">
        <w:tc>
          <w:tcPr>
            <w:tcW w:w="6300" w:type="dxa"/>
          </w:tcPr>
          <w:p w14:paraId="5DCAB0B1" w14:textId="77777777" w:rsidR="00F248B6" w:rsidRPr="009E1996" w:rsidRDefault="00F248B6" w:rsidP="009B4CC7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340" w:type="dxa"/>
          </w:tcPr>
          <w:p w14:paraId="6D20D3CB" w14:textId="77777777" w:rsidR="00F248B6" w:rsidRPr="009E1996" w:rsidRDefault="00F248B6" w:rsidP="00C54B8C">
            <w:pPr>
              <w:tabs>
                <w:tab w:val="left" w:pos="1170"/>
              </w:tabs>
              <w:ind w:left="-120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0B446B" w:rsidRPr="009E1996" w14:paraId="7F487A50" w14:textId="77777777" w:rsidTr="00C54B8C">
        <w:tc>
          <w:tcPr>
            <w:tcW w:w="6300" w:type="dxa"/>
          </w:tcPr>
          <w:p w14:paraId="1B1B8F59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</w:tcPr>
          <w:p w14:paraId="22A928D2" w14:textId="1FA821BC" w:rsidR="000B446B" w:rsidRPr="009E1996" w:rsidRDefault="00C61E2A" w:rsidP="000B446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132</w:t>
            </w:r>
            <w:r w:rsidR="000B446B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343</w:t>
            </w:r>
          </w:p>
        </w:tc>
      </w:tr>
      <w:tr w:rsidR="000B446B" w:rsidRPr="009E1996" w14:paraId="0CA0701D" w14:textId="77777777" w:rsidTr="00C54B8C">
        <w:tc>
          <w:tcPr>
            <w:tcW w:w="6300" w:type="dxa"/>
          </w:tcPr>
          <w:p w14:paraId="1A8949B9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2340" w:type="dxa"/>
          </w:tcPr>
          <w:p w14:paraId="228D413A" w14:textId="0A81D02B" w:rsidR="000B446B" w:rsidRPr="009E1996" w:rsidRDefault="00C61E2A" w:rsidP="000B446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636</w:t>
            </w:r>
            <w:r w:rsidR="000B446B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413</w:t>
            </w:r>
          </w:p>
        </w:tc>
      </w:tr>
      <w:tr w:rsidR="000B446B" w:rsidRPr="009E1996" w14:paraId="676CABCB" w14:textId="77777777" w:rsidTr="00C54B8C">
        <w:tc>
          <w:tcPr>
            <w:tcW w:w="6300" w:type="dxa"/>
          </w:tcPr>
          <w:p w14:paraId="01F9C741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2340" w:type="dxa"/>
          </w:tcPr>
          <w:p w14:paraId="35366DD5" w14:textId="328660E7" w:rsidR="000B446B" w:rsidRPr="009E1996" w:rsidRDefault="00C61E2A" w:rsidP="000B446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58</w:t>
            </w:r>
            <w:r w:rsidR="000B446B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068</w:t>
            </w:r>
          </w:p>
        </w:tc>
      </w:tr>
      <w:tr w:rsidR="000B446B" w:rsidRPr="009E1996" w14:paraId="4ABE28DF" w14:textId="77777777" w:rsidTr="00C54B8C">
        <w:tc>
          <w:tcPr>
            <w:tcW w:w="6300" w:type="dxa"/>
          </w:tcPr>
          <w:p w14:paraId="4F07682E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340" w:type="dxa"/>
          </w:tcPr>
          <w:p w14:paraId="7F031F65" w14:textId="7043C5F1" w:rsidR="000B446B" w:rsidRPr="00C54B8C" w:rsidRDefault="00C61E2A" w:rsidP="000B446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</w:t>
            </w:r>
            <w:r w:rsidR="000B446B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169</w:t>
            </w:r>
            <w:r w:rsidR="000B446B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987</w:t>
            </w:r>
          </w:p>
        </w:tc>
      </w:tr>
      <w:tr w:rsidR="000B446B" w:rsidRPr="009E1996" w14:paraId="78E242A0" w14:textId="77777777" w:rsidTr="00C54B8C">
        <w:tc>
          <w:tcPr>
            <w:tcW w:w="6300" w:type="dxa"/>
          </w:tcPr>
          <w:p w14:paraId="7C32C761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340" w:type="dxa"/>
          </w:tcPr>
          <w:p w14:paraId="01862419" w14:textId="6BAE999F" w:rsidR="000B446B" w:rsidRPr="00C54B8C" w:rsidRDefault="00C61E2A" w:rsidP="000B446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="000B446B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469</w:t>
            </w:r>
            <w:r w:rsidR="000B446B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285</w:t>
            </w:r>
          </w:p>
        </w:tc>
      </w:tr>
      <w:tr w:rsidR="000B446B" w:rsidRPr="009E1996" w14:paraId="43E57495" w14:textId="77777777" w:rsidTr="00C54B8C">
        <w:tc>
          <w:tcPr>
            <w:tcW w:w="6300" w:type="dxa"/>
          </w:tcPr>
          <w:p w14:paraId="1B22FA5D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2340" w:type="dxa"/>
          </w:tcPr>
          <w:p w14:paraId="0E7A22F7" w14:textId="2CECFA9B" w:rsidR="000B446B" w:rsidRPr="009E1996" w:rsidRDefault="000B446B" w:rsidP="000B446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481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700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0B446B" w:rsidRPr="009E1996" w14:paraId="41EE4F8B" w14:textId="77777777" w:rsidTr="00C54B8C">
        <w:trPr>
          <w:trHeight w:val="76"/>
        </w:trPr>
        <w:tc>
          <w:tcPr>
            <w:tcW w:w="6300" w:type="dxa"/>
          </w:tcPr>
          <w:p w14:paraId="54B64C92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40" w:type="dxa"/>
          </w:tcPr>
          <w:p w14:paraId="6FB93876" w14:textId="1919BA77" w:rsidR="000B446B" w:rsidRPr="009E1996" w:rsidRDefault="000B446B" w:rsidP="000B446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994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712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0B446B" w:rsidRPr="009E1996" w14:paraId="1F67857E" w14:textId="77777777" w:rsidTr="00C54B8C">
        <w:tc>
          <w:tcPr>
            <w:tcW w:w="6300" w:type="dxa"/>
          </w:tcPr>
          <w:p w14:paraId="6E6E7018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 xml:space="preserve">หนี้สินภาษีเงินได้รอการตัดบัญชี 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 xml:space="preserve">- 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2340" w:type="dxa"/>
          </w:tcPr>
          <w:p w14:paraId="31B4F3EF" w14:textId="04F276D1" w:rsidR="000B446B" w:rsidRPr="009E1996" w:rsidRDefault="000B446B" w:rsidP="000B446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909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961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0B446B" w:rsidRPr="009E1996" w14:paraId="5C3AB210" w14:textId="77777777" w:rsidTr="00C54B8C">
        <w:tc>
          <w:tcPr>
            <w:tcW w:w="6300" w:type="dxa"/>
          </w:tcPr>
          <w:p w14:paraId="61790664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 xml:space="preserve"> - สุทธิ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57E0837" w14:textId="351447D2" w:rsidR="000B446B" w:rsidRPr="009E1996" w:rsidRDefault="000B446B" w:rsidP="000B446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246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664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0B446B" w:rsidRPr="009E1996" w14:paraId="40230476" w14:textId="77777777" w:rsidTr="00C54B8C">
        <w:tc>
          <w:tcPr>
            <w:tcW w:w="6300" w:type="dxa"/>
          </w:tcPr>
          <w:p w14:paraId="52CDF0D8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5002017F" w14:textId="71AAC8B3" w:rsidR="000B446B" w:rsidRPr="009E1996" w:rsidRDefault="00C61E2A" w:rsidP="000B446B">
            <w:pPr>
              <w:tabs>
                <w:tab w:val="decimal" w:pos="1770"/>
              </w:tabs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0B446B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833</w:t>
            </w:r>
            <w:r w:rsidR="000B446B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059</w:t>
            </w:r>
          </w:p>
        </w:tc>
      </w:tr>
      <w:tr w:rsidR="000B446B" w:rsidRPr="009E1996" w14:paraId="4EDF183A" w14:textId="77777777" w:rsidTr="00C54B8C">
        <w:trPr>
          <w:trHeight w:val="163"/>
        </w:trPr>
        <w:tc>
          <w:tcPr>
            <w:tcW w:w="6300" w:type="dxa"/>
          </w:tcPr>
          <w:p w14:paraId="1A6EFFB5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340" w:type="dxa"/>
          </w:tcPr>
          <w:p w14:paraId="5696239D" w14:textId="6229CFFC" w:rsidR="000B446B" w:rsidRPr="009E1996" w:rsidRDefault="000B446B" w:rsidP="000B446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507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125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0B446B" w:rsidRPr="009E1996" w14:paraId="473A2412" w14:textId="77777777" w:rsidTr="00C54B8C">
        <w:trPr>
          <w:trHeight w:val="163"/>
        </w:trPr>
        <w:tc>
          <w:tcPr>
            <w:tcW w:w="6300" w:type="dxa"/>
          </w:tcPr>
          <w:p w14:paraId="5FB148D4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56F9C82D" w14:textId="6A0C6CBD" w:rsidR="000B446B" w:rsidRPr="009E1996" w:rsidRDefault="00C61E2A" w:rsidP="000B446B">
            <w:pPr>
              <w:tabs>
                <w:tab w:val="decimal" w:pos="1770"/>
              </w:tabs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0B446B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325</w:t>
            </w:r>
            <w:r w:rsidR="000B446B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934</w:t>
            </w:r>
          </w:p>
        </w:tc>
      </w:tr>
      <w:tr w:rsidR="000B446B" w:rsidRPr="009E1996" w14:paraId="280051E0" w14:textId="77777777" w:rsidTr="00C54B8C">
        <w:trPr>
          <w:trHeight w:val="163"/>
        </w:trPr>
        <w:tc>
          <w:tcPr>
            <w:tcW w:w="6300" w:type="dxa"/>
          </w:tcPr>
          <w:p w14:paraId="1C86A853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5676EE71" w14:textId="2D6D0863" w:rsidR="000B446B" w:rsidRPr="009E1996" w:rsidRDefault="000B446B" w:rsidP="000B446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132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343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0B446B" w:rsidRPr="009E1996" w14:paraId="25198676" w14:textId="77777777" w:rsidTr="00C54B8C">
        <w:trPr>
          <w:trHeight w:val="163"/>
        </w:trPr>
        <w:tc>
          <w:tcPr>
            <w:tcW w:w="6300" w:type="dxa"/>
          </w:tcPr>
          <w:p w14:paraId="2F51C8C8" w14:textId="77777777" w:rsidR="000B446B" w:rsidRPr="009E1996" w:rsidRDefault="000B446B" w:rsidP="000B4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1117B596" w14:textId="770FDF92" w:rsidR="000B446B" w:rsidRPr="009E1996" w:rsidRDefault="00C61E2A" w:rsidP="000B446B">
            <w:pPr>
              <w:tabs>
                <w:tab w:val="decimal" w:pos="1770"/>
              </w:tabs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0B446B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193</w:t>
            </w:r>
            <w:r w:rsidR="000B446B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591</w:t>
            </w:r>
          </w:p>
        </w:tc>
      </w:tr>
    </w:tbl>
    <w:p w14:paraId="5F481716" w14:textId="77777777" w:rsidR="00BC60D1" w:rsidRPr="009C3F99" w:rsidRDefault="00BC60D1" w:rsidP="009C3F99">
      <w:pPr>
        <w:ind w:left="1080"/>
        <w:jc w:val="both"/>
        <w:rPr>
          <w:rFonts w:asciiTheme="majorBidi" w:hAnsiTheme="majorBidi" w:cstheme="majorBidi"/>
          <w:spacing w:val="-2"/>
          <w:szCs w:val="30"/>
        </w:rPr>
      </w:pPr>
    </w:p>
    <w:p w14:paraId="6BAA8600" w14:textId="32526C30" w:rsidR="00BC60D1" w:rsidRDefault="00BC60D1" w:rsidP="009C3F99">
      <w:pPr>
        <w:ind w:left="1080"/>
        <w:jc w:val="thaiDistribute"/>
        <w:rPr>
          <w:rFonts w:asciiTheme="majorBidi" w:hAnsiTheme="majorBidi" w:cstheme="majorBidi"/>
          <w:spacing w:val="-2"/>
          <w:szCs w:val="30"/>
        </w:rPr>
      </w:pPr>
      <w:r w:rsidRPr="009E1996">
        <w:rPr>
          <w:rFonts w:asciiTheme="majorBidi" w:hAnsiTheme="majorBidi" w:cstheme="majorBidi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C61E2A">
        <w:rPr>
          <w:rFonts w:asciiTheme="majorBidi" w:hAnsiTheme="majorBidi" w:cstheme="majorBidi"/>
          <w:spacing w:val="-2"/>
          <w:szCs w:val="30"/>
        </w:rPr>
        <w:t>58</w:t>
      </w:r>
      <w:r w:rsidR="004F2A3A" w:rsidRPr="009E1996">
        <w:rPr>
          <w:rFonts w:asciiTheme="majorBidi" w:hAnsiTheme="majorBidi" w:cstheme="majorBidi"/>
          <w:spacing w:val="-2"/>
          <w:szCs w:val="30"/>
        </w:rPr>
        <w:t>.</w:t>
      </w:r>
      <w:r w:rsidR="00C61E2A">
        <w:rPr>
          <w:rFonts w:asciiTheme="majorBidi" w:hAnsiTheme="majorBidi" w:cstheme="majorBidi"/>
          <w:spacing w:val="-2"/>
          <w:szCs w:val="30"/>
        </w:rPr>
        <w:t>3</w:t>
      </w:r>
      <w:r w:rsidRPr="009E1996">
        <w:rPr>
          <w:rFonts w:asciiTheme="majorBidi" w:hAnsiTheme="majorBidi" w:cstheme="majorBidi"/>
          <w:spacing w:val="-2"/>
          <w:szCs w:val="30"/>
        </w:rPr>
        <w:t xml:space="preserve"> </w:t>
      </w:r>
      <w:r w:rsidRPr="009E1996">
        <w:rPr>
          <w:rFonts w:asciiTheme="majorBidi" w:hAnsiTheme="majorBidi" w:cstheme="majorBidi"/>
          <w:spacing w:val="-2"/>
          <w:szCs w:val="30"/>
          <w:cs/>
        </w:rPr>
        <w:t xml:space="preserve">ล้านบาท ซึ่งมีจำนวน </w:t>
      </w:r>
      <w:r w:rsidR="00C61E2A">
        <w:rPr>
          <w:rFonts w:asciiTheme="majorBidi" w:hAnsiTheme="majorBidi" w:cstheme="majorBidi"/>
          <w:spacing w:val="-2"/>
          <w:szCs w:val="30"/>
        </w:rPr>
        <w:t>0</w:t>
      </w:r>
      <w:r w:rsidR="004F2A3A" w:rsidRPr="009E1996">
        <w:rPr>
          <w:rFonts w:asciiTheme="majorBidi" w:hAnsiTheme="majorBidi" w:cstheme="majorBidi"/>
          <w:spacing w:val="-2"/>
          <w:szCs w:val="30"/>
        </w:rPr>
        <w:t>.</w:t>
      </w:r>
      <w:r w:rsidR="00C61E2A">
        <w:rPr>
          <w:rFonts w:asciiTheme="majorBidi" w:hAnsiTheme="majorBidi" w:cstheme="majorBidi"/>
          <w:spacing w:val="-2"/>
          <w:szCs w:val="30"/>
        </w:rPr>
        <w:t>2</w:t>
      </w:r>
      <w:r w:rsidRPr="009E1996">
        <w:rPr>
          <w:rFonts w:asciiTheme="majorBidi" w:hAnsiTheme="majorBidi" w:cstheme="majorBidi"/>
          <w:spacing w:val="-2"/>
          <w:szCs w:val="30"/>
        </w:rPr>
        <w:t xml:space="preserve"> </w:t>
      </w:r>
      <w:r w:rsidRPr="009E1996">
        <w:rPr>
          <w:rFonts w:asciiTheme="majorBidi" w:hAnsiTheme="majorBidi" w:cstheme="majorBidi"/>
          <w:spacing w:val="-2"/>
          <w:szCs w:val="30"/>
          <w:cs/>
        </w:rPr>
        <w:t>ล้านบาท คาดว่าจะเรียกเก็บไม่ได้ ณ วันที่ซื้อธุรกิจ</w:t>
      </w:r>
    </w:p>
    <w:p w14:paraId="1F0D3D9D" w14:textId="77777777" w:rsidR="00AA3DE7" w:rsidRDefault="00AA3DE7" w:rsidP="009C3F99">
      <w:pPr>
        <w:ind w:left="1080"/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40B67FA5" w14:textId="77777777" w:rsidR="00BC60D1" w:rsidRPr="009E1996" w:rsidRDefault="00046DC2" w:rsidP="0050576A">
      <w:pPr>
        <w:numPr>
          <w:ilvl w:val="0"/>
          <w:numId w:val="30"/>
        </w:numPr>
        <w:spacing w:line="240" w:lineRule="atLeast"/>
        <w:ind w:right="44"/>
        <w:jc w:val="both"/>
        <w:rPr>
          <w:rFonts w:asciiTheme="majorBidi" w:eastAsia="Times New Roman" w:hAnsiTheme="majorBidi" w:cstheme="majorBidi"/>
          <w:b/>
          <w:color w:val="000000"/>
          <w:szCs w:val="30"/>
        </w:rPr>
      </w:pPr>
      <w:r w:rsidRPr="009E1996">
        <w:rPr>
          <w:rFonts w:asciiTheme="majorBidi" w:hAnsiTheme="majorBidi" w:cstheme="majorBidi"/>
          <w:b/>
          <w:bCs/>
          <w:i/>
          <w:iCs/>
          <w:szCs w:val="30"/>
        </w:rPr>
        <w:t xml:space="preserve">INVISTA Resins &amp; Fibers GmbH </w:t>
      </w:r>
      <w:r w:rsidR="00BC60D1"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ประเทศเยอรม</w:t>
      </w:r>
      <w:r w:rsidR="00F14301"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>นี</w:t>
      </w:r>
    </w:p>
    <w:p w14:paraId="344BA59F" w14:textId="77777777" w:rsidR="00B1392B" w:rsidRPr="0071507B" w:rsidRDefault="00B1392B" w:rsidP="00A91BEA">
      <w:pPr>
        <w:pStyle w:val="Default"/>
        <w:ind w:left="1078" w:firstLine="14"/>
        <w:jc w:val="thaiDistribute"/>
        <w:rPr>
          <w:rFonts w:asciiTheme="majorBidi" w:eastAsia="Times New Roman" w:hAnsiTheme="majorBidi" w:cstheme="majorBidi"/>
          <w:b/>
          <w:sz w:val="20"/>
          <w:szCs w:val="20"/>
          <w:lang w:eastAsia="en-US"/>
        </w:rPr>
      </w:pPr>
    </w:p>
    <w:p w14:paraId="551DA5F1" w14:textId="396BE2D2" w:rsidR="00BC60D1" w:rsidRPr="009E1996" w:rsidRDefault="00BC60D1" w:rsidP="00974468">
      <w:pPr>
        <w:pStyle w:val="Default"/>
        <w:ind w:left="1078" w:firstLine="14"/>
        <w:jc w:val="thaiDistribute"/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</w:pP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เมื่อวันที่</w:t>
      </w:r>
      <w:r w:rsidR="00046DC2"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="00C61E2A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4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 xml:space="preserve"> มีนาคม </w:t>
      </w:r>
      <w:r w:rsidR="00C61E2A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256</w:t>
      </w:r>
      <w:r w:rsidR="00C61E2A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2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ไอวีแอลได้เข้าซื้อหุ้นผ่านทาง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="0064281F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Trevira Holdings GmbH </w:t>
      </w:r>
      <w:r w:rsidR="009845AA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(“THGM”)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ซึ่งเป็นบริษัทย่อยทางอ้อมของบริษัท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เพื่อซื้อร้อยละ</w:t>
      </w:r>
      <w:r w:rsidR="00C61E2A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100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 xml:space="preserve"> </w:t>
      </w:r>
      <w:r w:rsidR="00373E1A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ของส่วนได้เสียในธุรกิจ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PET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ของ</w:t>
      </w:r>
      <w:r w:rsidR="00116286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INVISTA Resins &amp; </w:t>
      </w:r>
      <w:r w:rsidR="00BC4666">
        <w:rPr>
          <w:rFonts w:asciiTheme="majorBidi" w:eastAsia="Times New Roman" w:hAnsiTheme="majorBidi" w:cstheme="majorBidi"/>
          <w:bCs/>
          <w:sz w:val="30"/>
          <w:szCs w:val="30"/>
          <w:cs/>
          <w:lang w:eastAsia="en-US"/>
        </w:rPr>
        <w:br/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Fibers GmbH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="00EF007A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(“IRFG”) </w:t>
      </w:r>
      <w:r w:rsidR="00116286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ซึ่งตั้งอยู่ที่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ประเทศเยอรม</w:t>
      </w:r>
      <w:r w:rsidR="00F14301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นี</w:t>
      </w:r>
      <w:r w:rsidR="00EF007A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และรวมถึงสิทธิในทรัพย์สินทางปัญญาของ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INVISTA </w:t>
      </w:r>
      <w:r w:rsidRPr="00C54B8C">
        <w:rPr>
          <w:rFonts w:asciiTheme="majorBidi" w:eastAsia="Times New Roman" w:hAnsiTheme="majorBidi" w:cstheme="majorBidi"/>
          <w:bCs/>
          <w:spacing w:val="-2"/>
          <w:sz w:val="30"/>
          <w:szCs w:val="30"/>
          <w:lang w:eastAsia="en-US"/>
        </w:rPr>
        <w:t>Textiles (U.K.) Limited</w:t>
      </w:r>
      <w:r w:rsidRPr="00477C2B">
        <w:rPr>
          <w:rFonts w:asciiTheme="majorBidi" w:eastAsia="Times New Roman" w:hAnsiTheme="majorBidi" w:cstheme="majorBidi"/>
          <w:bCs/>
          <w:spacing w:val="-16"/>
          <w:sz w:val="30"/>
          <w:szCs w:val="30"/>
          <w:lang w:eastAsia="en-US"/>
        </w:rPr>
        <w:t xml:space="preserve"> </w:t>
      </w:r>
      <w:r w:rsidRPr="00477C2B">
        <w:rPr>
          <w:rFonts w:asciiTheme="majorBidi" w:eastAsia="Times New Roman" w:hAnsiTheme="majorBidi" w:cstheme="majorBidi"/>
          <w:b/>
          <w:spacing w:val="-18"/>
          <w:sz w:val="30"/>
          <w:szCs w:val="30"/>
          <w:cs/>
          <w:lang w:eastAsia="en-US"/>
        </w:rPr>
        <w:t>จาก</w:t>
      </w:r>
      <w:r w:rsidRPr="00477C2B">
        <w:rPr>
          <w:rFonts w:asciiTheme="majorBidi" w:eastAsia="Times New Roman" w:hAnsiTheme="majorBidi" w:cstheme="majorBidi"/>
          <w:bCs/>
          <w:spacing w:val="-18"/>
          <w:sz w:val="30"/>
          <w:szCs w:val="30"/>
          <w:lang w:eastAsia="en-US"/>
        </w:rPr>
        <w:t xml:space="preserve"> </w:t>
      </w:r>
      <w:r w:rsidRPr="00C54B8C">
        <w:rPr>
          <w:rFonts w:asciiTheme="majorBidi" w:eastAsia="Times New Roman" w:hAnsiTheme="majorBidi" w:cstheme="majorBidi"/>
          <w:bCs/>
          <w:spacing w:val="-2"/>
          <w:sz w:val="30"/>
          <w:szCs w:val="30"/>
          <w:lang w:eastAsia="en-US"/>
        </w:rPr>
        <w:t xml:space="preserve">Arteva Holdings GmbH INVISTA Textiles (U.K.) Limited </w:t>
      </w:r>
      <w:r w:rsidRPr="00C54B8C">
        <w:rPr>
          <w:rFonts w:asciiTheme="majorBidi" w:eastAsia="Times New Roman" w:hAnsiTheme="majorBidi" w:cstheme="majorBidi"/>
          <w:b/>
          <w:spacing w:val="-2"/>
          <w:sz w:val="30"/>
          <w:szCs w:val="30"/>
          <w:cs/>
          <w:lang w:eastAsia="en-US"/>
        </w:rPr>
        <w:t>และ</w:t>
      </w:r>
      <w:r w:rsidRPr="00C54B8C">
        <w:rPr>
          <w:rFonts w:asciiTheme="majorBidi" w:eastAsia="Times New Roman" w:hAnsiTheme="majorBidi" w:cstheme="majorBidi"/>
          <w:bCs/>
          <w:spacing w:val="-2"/>
          <w:sz w:val="30"/>
          <w:szCs w:val="30"/>
          <w:lang w:eastAsia="en-US"/>
        </w:rPr>
        <w:t xml:space="preserve"> INVISTA</w:t>
      </w:r>
      <w:r w:rsidR="006D03A5" w:rsidRPr="00C54B8C">
        <w:rPr>
          <w:rFonts w:asciiTheme="majorBidi" w:eastAsia="Times New Roman" w:hAnsiTheme="majorBidi" w:cstheme="majorBidi"/>
          <w:bCs/>
          <w:spacing w:val="-2"/>
          <w:sz w:val="30"/>
          <w:szCs w:val="30"/>
          <w:lang w:eastAsia="en-US"/>
        </w:rPr>
        <w:t xml:space="preserve"> </w:t>
      </w:r>
      <w:r w:rsidR="00667C33">
        <w:rPr>
          <w:rFonts w:asciiTheme="majorBidi" w:eastAsia="Times New Roman" w:hAnsiTheme="majorBidi" w:cstheme="majorBidi"/>
          <w:bCs/>
          <w:spacing w:val="-2"/>
          <w:sz w:val="30"/>
          <w:szCs w:val="30"/>
          <w:lang w:eastAsia="en-US"/>
        </w:rPr>
        <w:br/>
      </w:r>
      <w:r w:rsidRPr="00C54B8C">
        <w:rPr>
          <w:rFonts w:asciiTheme="majorBidi" w:eastAsia="Times New Roman" w:hAnsiTheme="majorBidi" w:cstheme="majorBidi"/>
          <w:bCs/>
          <w:spacing w:val="-2"/>
          <w:sz w:val="30"/>
          <w:szCs w:val="30"/>
          <w:lang w:eastAsia="en-US"/>
        </w:rPr>
        <w:t>Equities,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 LLC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ตามสัญญา</w:t>
      </w:r>
      <w:r w:rsidR="00373E1A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ซื้อ</w:t>
      </w:r>
      <w:r w:rsidR="00B100C1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ขาย</w:t>
      </w:r>
      <w:r w:rsidR="00EF007A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หุ้น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 xml:space="preserve">ลงวันที่ </w:t>
      </w:r>
      <w:r w:rsidR="00C61E2A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20</w:t>
      </w:r>
      <w:r w:rsidR="00046DC2"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ธันวาคม</w:t>
      </w:r>
      <w:r w:rsidR="00046DC2"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="00C61E2A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2561</w:t>
      </w:r>
      <w:r w:rsidR="00846552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 xml:space="preserve">โดยชำระเป็นเงินสดจำนวน </w:t>
      </w:r>
      <w:r w:rsidR="00C61E2A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31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.</w:t>
      </w:r>
      <w:r w:rsidR="00C61E2A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5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 xml:space="preserve"> ล้านยูโร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(</w:t>
      </w:r>
      <w:r w:rsidR="00C61E2A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1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,</w:t>
      </w:r>
      <w:r w:rsidR="00C61E2A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139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.</w:t>
      </w:r>
      <w:r w:rsidR="00C61E2A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2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ล้านบาท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) </w:t>
      </w:r>
      <w:r w:rsidRPr="009E1996">
        <w:rPr>
          <w:rFonts w:asciiTheme="majorBidi" w:eastAsia="Times New Roman" w:hAnsiTheme="majorBidi" w:cstheme="majorBidi"/>
          <w:b/>
          <w:spacing w:val="10"/>
          <w:sz w:val="30"/>
          <w:szCs w:val="30"/>
          <w:cs/>
          <w:lang w:eastAsia="en-US"/>
        </w:rPr>
        <w:t xml:space="preserve">กลุ่มบริษัทถือรายการดังกล่าวเป็นการรวมธุรกิจ </w:t>
      </w:r>
    </w:p>
    <w:p w14:paraId="6D73FEF1" w14:textId="77777777" w:rsidR="00B100C1" w:rsidRPr="009E1996" w:rsidRDefault="00B100C1" w:rsidP="00A91BEA">
      <w:pPr>
        <w:pStyle w:val="Default"/>
        <w:ind w:left="1078" w:firstLine="14"/>
        <w:jc w:val="thaiDistribute"/>
        <w:rPr>
          <w:rFonts w:asciiTheme="majorBidi" w:eastAsia="Times New Roman" w:hAnsiTheme="majorBidi" w:cstheme="majorBidi"/>
          <w:b/>
          <w:sz w:val="18"/>
          <w:szCs w:val="18"/>
          <w:lang w:eastAsia="en-US"/>
        </w:rPr>
      </w:pPr>
    </w:p>
    <w:p w14:paraId="16084F13" w14:textId="77777777" w:rsidR="00FD1FDE" w:rsidRPr="009E1996" w:rsidRDefault="009856B8" w:rsidP="00A91BEA">
      <w:pPr>
        <w:pStyle w:val="Default"/>
        <w:ind w:left="1078" w:firstLine="2"/>
        <w:jc w:val="thaiDistribute"/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</w:pP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val="en-AU" w:eastAsia="en-US"/>
        </w:rPr>
        <w:lastRenderedPageBreak/>
        <w:t xml:space="preserve">ภายหลังจากเสร็จสิ้นการซื้อกิจการ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INVISTA Resins &amp; Fibers GmbH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cs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</w:rPr>
        <w:t xml:space="preserve">ได้เปลี่ยนชื่อเป็น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Indorama Ventures Polymers Germany GmbH</w:t>
      </w:r>
    </w:p>
    <w:p w14:paraId="57CE588E" w14:textId="77777777" w:rsidR="000035B0" w:rsidRPr="0071507B" w:rsidRDefault="000035B0" w:rsidP="0071507B">
      <w:pPr>
        <w:pStyle w:val="Default"/>
        <w:ind w:left="1078" w:firstLine="2"/>
        <w:jc w:val="thaiDistribute"/>
        <w:rPr>
          <w:rFonts w:asciiTheme="majorBidi" w:eastAsia="Times New Roman" w:hAnsiTheme="majorBidi" w:cstheme="majorBidi"/>
          <w:bCs/>
          <w:lang w:eastAsia="en-US"/>
        </w:rPr>
      </w:pPr>
    </w:p>
    <w:p w14:paraId="22281275" w14:textId="77777777" w:rsidR="00BC60D1" w:rsidRDefault="00BC60D1" w:rsidP="0071507B">
      <w:pPr>
        <w:tabs>
          <w:tab w:val="left" w:pos="1170"/>
        </w:tabs>
        <w:ind w:left="1098" w:right="-27"/>
        <w:jc w:val="thaiDistribute"/>
        <w:rPr>
          <w:rFonts w:asciiTheme="majorBidi" w:eastAsia="Times New Roman" w:hAnsiTheme="majorBidi" w:cstheme="majorBidi"/>
          <w:iCs/>
          <w:szCs w:val="30"/>
        </w:rPr>
      </w:pPr>
      <w:r w:rsidRPr="009E1996">
        <w:rPr>
          <w:rFonts w:asciiTheme="majorBidi" w:eastAsia="Times New Roman" w:hAnsiTheme="majorBidi" w:cstheme="majorBidi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7658E84B" w14:textId="77777777" w:rsidR="0071507B" w:rsidRPr="0071507B" w:rsidRDefault="0071507B" w:rsidP="0071507B">
      <w:pPr>
        <w:tabs>
          <w:tab w:val="left" w:pos="1170"/>
        </w:tabs>
        <w:ind w:left="1098" w:right="-27"/>
        <w:jc w:val="thaiDistribute"/>
        <w:rPr>
          <w:rFonts w:asciiTheme="majorBidi" w:eastAsia="Times New Roman" w:hAnsiTheme="majorBidi" w:cstheme="majorBidi"/>
          <w:iCs/>
          <w:sz w:val="24"/>
          <w:szCs w:val="24"/>
        </w:rPr>
      </w:pPr>
    </w:p>
    <w:tbl>
      <w:tblPr>
        <w:tblW w:w="864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6300"/>
        <w:gridCol w:w="2340"/>
      </w:tblGrid>
      <w:tr w:rsidR="000B3916" w:rsidRPr="00D362DB" w14:paraId="17173C9E" w14:textId="77777777" w:rsidTr="00C54B8C">
        <w:trPr>
          <w:tblHeader/>
        </w:trPr>
        <w:tc>
          <w:tcPr>
            <w:tcW w:w="6300" w:type="dxa"/>
          </w:tcPr>
          <w:p w14:paraId="4BD484A0" w14:textId="77777777" w:rsidR="000B3916" w:rsidRPr="00D362DB" w:rsidRDefault="000B3916" w:rsidP="003B2C96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340" w:type="dxa"/>
          </w:tcPr>
          <w:p w14:paraId="32F0BFDF" w14:textId="77777777" w:rsidR="000B3916" w:rsidRDefault="000B3916" w:rsidP="00C54B8C">
            <w:pPr>
              <w:tabs>
                <w:tab w:val="left" w:pos="1170"/>
              </w:tabs>
              <w:ind w:left="-110" w:right="-110"/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58FDAE5E" w14:textId="3ED37FC4" w:rsidR="000B3916" w:rsidRPr="00D362DB" w:rsidRDefault="000B3916" w:rsidP="00C54B8C">
            <w:pPr>
              <w:tabs>
                <w:tab w:val="left" w:pos="1170"/>
              </w:tabs>
              <w:ind w:left="-110" w:right="-110"/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="00C61E2A">
              <w:rPr>
                <w:rFonts w:eastAsia="Times New Roman" w:cs="Angsana New"/>
                <w:b/>
                <w:szCs w:val="30"/>
              </w:rPr>
              <w:t>4</w:t>
            </w:r>
            <w:r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มีนาคม</w:t>
            </w:r>
            <w:r>
              <w:rPr>
                <w:rFonts w:eastAsia="Times New Roman" w:cs="Angsana New"/>
                <w:bCs/>
                <w:szCs w:val="30"/>
              </w:rPr>
              <w:t xml:space="preserve"> </w:t>
            </w:r>
            <w:r w:rsidR="00C61E2A"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F248B6" w:rsidRPr="00D362DB" w14:paraId="239223D0" w14:textId="77777777" w:rsidTr="00C54B8C">
        <w:trPr>
          <w:tblHeader/>
        </w:trPr>
        <w:tc>
          <w:tcPr>
            <w:tcW w:w="6300" w:type="dxa"/>
          </w:tcPr>
          <w:p w14:paraId="717D4586" w14:textId="77777777" w:rsidR="00F248B6" w:rsidRPr="00D362DB" w:rsidRDefault="00F248B6" w:rsidP="003B2C96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340" w:type="dxa"/>
          </w:tcPr>
          <w:p w14:paraId="6EDC3ED9" w14:textId="77777777" w:rsidR="00F248B6" w:rsidRPr="00EE4D06" w:rsidRDefault="00F248B6" w:rsidP="00C54B8C">
            <w:pPr>
              <w:tabs>
                <w:tab w:val="left" w:pos="1170"/>
              </w:tabs>
              <w:ind w:left="-110" w:right="-110"/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EE4D06">
              <w:rPr>
                <w:rFonts w:eastAsia="Times New Roman" w:cs="Angsana New"/>
                <w:b/>
                <w:i/>
                <w:iCs/>
                <w:szCs w:val="30"/>
                <w:cs/>
              </w:rPr>
              <w:t>(พันบาท)</w:t>
            </w:r>
          </w:p>
        </w:tc>
      </w:tr>
      <w:tr w:rsidR="00C0551C" w:rsidRPr="00D362DB" w14:paraId="0486B673" w14:textId="77777777" w:rsidTr="00C54B8C">
        <w:tc>
          <w:tcPr>
            <w:tcW w:w="6300" w:type="dxa"/>
          </w:tcPr>
          <w:p w14:paraId="38749690" w14:textId="77777777" w:rsidR="00C0551C" w:rsidRPr="00D362DB" w:rsidRDefault="00C0551C" w:rsidP="00C05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</w:tcPr>
          <w:p w14:paraId="6386A1F5" w14:textId="326E6662" w:rsidR="00C0551C" w:rsidRPr="00C54B8C" w:rsidRDefault="00C61E2A" w:rsidP="00C0551C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172</w:t>
            </w:r>
            <w:r w:rsidR="00C0551C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347</w:t>
            </w:r>
          </w:p>
        </w:tc>
      </w:tr>
      <w:tr w:rsidR="00C0551C" w:rsidRPr="00D362DB" w14:paraId="27121EE3" w14:textId="77777777" w:rsidTr="00C54B8C">
        <w:tc>
          <w:tcPr>
            <w:tcW w:w="6300" w:type="dxa"/>
          </w:tcPr>
          <w:p w14:paraId="3F12089C" w14:textId="77777777" w:rsidR="00C0551C" w:rsidRPr="00D362DB" w:rsidRDefault="00C0551C" w:rsidP="00C05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2340" w:type="dxa"/>
          </w:tcPr>
          <w:p w14:paraId="223B4CB1" w14:textId="3A074012" w:rsidR="00C0551C" w:rsidRPr="00C54B8C" w:rsidRDefault="00C61E2A" w:rsidP="00C0551C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731</w:t>
            </w:r>
            <w:r w:rsidR="00C0551C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474</w:t>
            </w:r>
          </w:p>
        </w:tc>
      </w:tr>
      <w:tr w:rsidR="00C0551C" w:rsidRPr="00D362DB" w14:paraId="6C6349FA" w14:textId="77777777" w:rsidTr="00C54B8C">
        <w:tc>
          <w:tcPr>
            <w:tcW w:w="6300" w:type="dxa"/>
          </w:tcPr>
          <w:p w14:paraId="7D37C1FA" w14:textId="77777777" w:rsidR="00C0551C" w:rsidRPr="00D362DB" w:rsidRDefault="00C0551C" w:rsidP="00C05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2340" w:type="dxa"/>
          </w:tcPr>
          <w:p w14:paraId="74367194" w14:textId="411FAFEA" w:rsidR="00C0551C" w:rsidRPr="00C54B8C" w:rsidRDefault="00C61E2A" w:rsidP="00C0551C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949</w:t>
            </w:r>
            <w:r w:rsidR="00C0551C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628</w:t>
            </w:r>
          </w:p>
        </w:tc>
      </w:tr>
      <w:tr w:rsidR="00C0551C" w:rsidRPr="00D362DB" w14:paraId="01988F2B" w14:textId="77777777" w:rsidTr="00C54B8C">
        <w:tc>
          <w:tcPr>
            <w:tcW w:w="6300" w:type="dxa"/>
          </w:tcPr>
          <w:p w14:paraId="3819EF10" w14:textId="77777777" w:rsidR="00C0551C" w:rsidRPr="00D362DB" w:rsidRDefault="00C0551C" w:rsidP="00C05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340" w:type="dxa"/>
          </w:tcPr>
          <w:p w14:paraId="32360C3E" w14:textId="4F535A7E" w:rsidR="00C0551C" w:rsidRPr="00C54B8C" w:rsidRDefault="00C61E2A" w:rsidP="00C0551C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786</w:t>
            </w:r>
            <w:r w:rsidR="00C0551C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375</w:t>
            </w:r>
          </w:p>
        </w:tc>
      </w:tr>
      <w:tr w:rsidR="00C0551C" w:rsidRPr="00D362DB" w14:paraId="0C79DA3B" w14:textId="77777777" w:rsidTr="00C54B8C">
        <w:tc>
          <w:tcPr>
            <w:tcW w:w="6300" w:type="dxa"/>
          </w:tcPr>
          <w:p w14:paraId="54B9267B" w14:textId="77777777" w:rsidR="00C0551C" w:rsidRPr="00D362DB" w:rsidRDefault="00C0551C" w:rsidP="00C05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340" w:type="dxa"/>
          </w:tcPr>
          <w:p w14:paraId="2E6963FA" w14:textId="243CA71B" w:rsidR="00C0551C" w:rsidRPr="00C54B8C" w:rsidRDefault="00C61E2A" w:rsidP="00C0551C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="00C0551C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058</w:t>
            </w:r>
            <w:r w:rsidR="00C0551C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235</w:t>
            </w:r>
          </w:p>
        </w:tc>
      </w:tr>
      <w:tr w:rsidR="00C0551C" w:rsidRPr="00D362DB" w14:paraId="60D8A565" w14:textId="77777777" w:rsidTr="00C54B8C">
        <w:tc>
          <w:tcPr>
            <w:tcW w:w="6300" w:type="dxa"/>
          </w:tcPr>
          <w:p w14:paraId="39B5BD36" w14:textId="77777777" w:rsidR="00C0551C" w:rsidRPr="00D362DB" w:rsidRDefault="00C0551C" w:rsidP="00C05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2340" w:type="dxa"/>
          </w:tcPr>
          <w:p w14:paraId="09EE8C62" w14:textId="2D3158DA" w:rsidR="00C0551C" w:rsidRPr="00C54B8C" w:rsidRDefault="00C0551C" w:rsidP="00C0551C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D837CB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491</w:t>
            </w:r>
            <w:r w:rsidRPr="00D837CB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178</w:t>
            </w:r>
            <w:r w:rsidRPr="00D837CB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0551C" w:rsidRPr="00D362DB" w14:paraId="6F7E863C" w14:textId="77777777" w:rsidTr="00C54B8C">
        <w:tc>
          <w:tcPr>
            <w:tcW w:w="6300" w:type="dxa"/>
          </w:tcPr>
          <w:p w14:paraId="724E0056" w14:textId="77777777" w:rsidR="00C0551C" w:rsidRPr="00D362DB" w:rsidRDefault="00C0551C" w:rsidP="00C05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 w:hint="cs"/>
                <w:szCs w:val="30"/>
                <w:cs/>
              </w:rPr>
              <w:t>-</w:t>
            </w:r>
            <w:r w:rsidRPr="00D362DB">
              <w:rPr>
                <w:rFonts w:eastAsia="Times New Roman" w:cs="Angsana New"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2340" w:type="dxa"/>
          </w:tcPr>
          <w:p w14:paraId="1CE3474A" w14:textId="143F29AF" w:rsidR="00C0551C" w:rsidRPr="00C54B8C" w:rsidRDefault="00C0551C" w:rsidP="00C0551C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D837CB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542</w:t>
            </w:r>
            <w:r w:rsidRPr="00D837CB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748</w:t>
            </w:r>
            <w:r w:rsidRPr="00D837CB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0551C" w:rsidRPr="00D362DB" w14:paraId="6035D8BD" w14:textId="77777777" w:rsidTr="00C54B8C">
        <w:tc>
          <w:tcPr>
            <w:tcW w:w="6300" w:type="dxa"/>
          </w:tcPr>
          <w:p w14:paraId="63F0A5A1" w14:textId="77777777" w:rsidR="00C0551C" w:rsidRPr="00D362DB" w:rsidRDefault="00C0551C" w:rsidP="00C05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2340" w:type="dxa"/>
          </w:tcPr>
          <w:p w14:paraId="336C2FE9" w14:textId="4E5090D6" w:rsidR="00C0551C" w:rsidRPr="00C54B8C" w:rsidRDefault="00C0551C" w:rsidP="00C0551C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D837CB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1</w:t>
            </w:r>
            <w:r w:rsidRPr="00D837CB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340</w:t>
            </w:r>
            <w:r w:rsidRPr="00D837CB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938</w:t>
            </w:r>
            <w:r w:rsidRPr="00D837CB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0551C" w:rsidRPr="00D362DB" w14:paraId="0D8137DD" w14:textId="77777777" w:rsidTr="00C54B8C">
        <w:tc>
          <w:tcPr>
            <w:tcW w:w="6300" w:type="dxa"/>
          </w:tcPr>
          <w:p w14:paraId="0CC8A8B3" w14:textId="77777777" w:rsidR="00C0551C" w:rsidRPr="00D362DB" w:rsidRDefault="00C0551C" w:rsidP="00C05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5BB75F40" w14:textId="0F4339A5" w:rsidR="00C0551C" w:rsidRPr="00C54B8C" w:rsidRDefault="00C61E2A" w:rsidP="00C0551C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C0551C" w:rsidRPr="00D837C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323</w:t>
            </w:r>
            <w:r w:rsidR="00C0551C" w:rsidRPr="00D837C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195</w:t>
            </w:r>
          </w:p>
        </w:tc>
      </w:tr>
      <w:tr w:rsidR="00C0551C" w:rsidRPr="00D362DB" w14:paraId="575761DF" w14:textId="77777777" w:rsidTr="00C54B8C">
        <w:trPr>
          <w:trHeight w:val="163"/>
        </w:trPr>
        <w:tc>
          <w:tcPr>
            <w:tcW w:w="6300" w:type="dxa"/>
          </w:tcPr>
          <w:p w14:paraId="3148E244" w14:textId="77777777" w:rsidR="00C0551C" w:rsidRPr="00D362DB" w:rsidRDefault="00C0551C" w:rsidP="00C05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C96FF99" w14:textId="2C389818" w:rsidR="00C0551C" w:rsidRPr="00C54B8C" w:rsidRDefault="00C0551C" w:rsidP="00C0551C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 w:rsidRPr="00D837CB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183</w:t>
            </w:r>
            <w:r w:rsidRPr="00D837CB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947</w:t>
            </w:r>
            <w:r w:rsidRPr="00D837CB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0551C" w:rsidRPr="00D362DB" w14:paraId="3DAF973E" w14:textId="77777777" w:rsidTr="00C54B8C">
        <w:trPr>
          <w:trHeight w:val="163"/>
        </w:trPr>
        <w:tc>
          <w:tcPr>
            <w:tcW w:w="6300" w:type="dxa"/>
          </w:tcPr>
          <w:p w14:paraId="4E529B8D" w14:textId="77777777" w:rsidR="00C0551C" w:rsidRPr="00D362DB" w:rsidRDefault="00C0551C" w:rsidP="00C05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278538A" w14:textId="45FA6C4C" w:rsidR="00C0551C" w:rsidRPr="00C54B8C" w:rsidRDefault="00C61E2A" w:rsidP="00C0551C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C0551C" w:rsidRPr="00D837C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139</w:t>
            </w:r>
            <w:r w:rsidR="00C0551C" w:rsidRPr="00D837C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248</w:t>
            </w:r>
          </w:p>
        </w:tc>
      </w:tr>
      <w:tr w:rsidR="00C0551C" w:rsidRPr="00D362DB" w14:paraId="0422B1CD" w14:textId="77777777" w:rsidTr="00C54B8C">
        <w:trPr>
          <w:trHeight w:val="163"/>
        </w:trPr>
        <w:tc>
          <w:tcPr>
            <w:tcW w:w="6300" w:type="dxa"/>
          </w:tcPr>
          <w:p w14:paraId="1449E8E3" w14:textId="77777777" w:rsidR="00C0551C" w:rsidRPr="00D362DB" w:rsidRDefault="00C0551C" w:rsidP="00C05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02549EB3" w14:textId="30FEB6D6" w:rsidR="00C0551C" w:rsidRPr="00C54B8C" w:rsidRDefault="00C0551C" w:rsidP="00C0551C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D837CB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172</w:t>
            </w:r>
            <w:r w:rsidRPr="00D837CB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347</w:t>
            </w:r>
            <w:r w:rsidRPr="00D837CB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0551C" w:rsidRPr="00D362DB" w14:paraId="4EF65737" w14:textId="77777777" w:rsidTr="00C54B8C">
        <w:trPr>
          <w:trHeight w:val="163"/>
        </w:trPr>
        <w:tc>
          <w:tcPr>
            <w:tcW w:w="6300" w:type="dxa"/>
          </w:tcPr>
          <w:p w14:paraId="420BC30E" w14:textId="77777777" w:rsidR="00C0551C" w:rsidRPr="00D362DB" w:rsidRDefault="00C0551C" w:rsidP="00C05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2E3A34AE" w14:textId="1D1DA058" w:rsidR="00C0551C" w:rsidRPr="00C54B8C" w:rsidRDefault="00C61E2A" w:rsidP="00C0551C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966</w:t>
            </w:r>
            <w:r w:rsidR="00C0551C" w:rsidRPr="00D837C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901</w:t>
            </w:r>
          </w:p>
        </w:tc>
      </w:tr>
    </w:tbl>
    <w:p w14:paraId="0C34F41F" w14:textId="77777777" w:rsidR="0075148E" w:rsidRDefault="0075148E" w:rsidP="0071507B">
      <w:pPr>
        <w:pStyle w:val="BodyText"/>
        <w:tabs>
          <w:tab w:val="left" w:pos="709"/>
        </w:tabs>
        <w:ind w:left="1109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8DF5FBA" w14:textId="3B2FADD5" w:rsidR="00712A86" w:rsidRDefault="00712A86" w:rsidP="0071507B">
      <w:pPr>
        <w:pStyle w:val="BodyText"/>
        <w:tabs>
          <w:tab w:val="left" w:pos="709"/>
        </w:tabs>
        <w:ind w:left="1109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C61E2A">
        <w:rPr>
          <w:rFonts w:asciiTheme="majorBidi" w:hAnsiTheme="majorBidi" w:cstheme="majorBidi"/>
          <w:sz w:val="30"/>
          <w:szCs w:val="30"/>
        </w:rPr>
        <w:t>949</w:t>
      </w:r>
      <w:r w:rsidRPr="009E1996">
        <w:rPr>
          <w:rFonts w:asciiTheme="majorBidi" w:hAnsiTheme="majorBidi" w:cstheme="majorBidi"/>
          <w:sz w:val="30"/>
          <w:szCs w:val="30"/>
        </w:rPr>
        <w:t>.</w:t>
      </w:r>
      <w:r w:rsidR="00C61E2A">
        <w:rPr>
          <w:rFonts w:asciiTheme="majorBidi" w:hAnsiTheme="majorBidi" w:cstheme="majorBidi"/>
          <w:sz w:val="30"/>
          <w:szCs w:val="30"/>
        </w:rPr>
        <w:t>6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14:paraId="2F2C8A10" w14:textId="77777777" w:rsidR="00AA3DE7" w:rsidRDefault="00AA3DE7" w:rsidP="0071507B">
      <w:pPr>
        <w:pStyle w:val="BodyText"/>
        <w:tabs>
          <w:tab w:val="left" w:pos="709"/>
        </w:tabs>
        <w:ind w:left="1109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859B6" w14:textId="77777777" w:rsidR="006B64A9" w:rsidRPr="0071507B" w:rsidRDefault="006B64A9" w:rsidP="0050576A">
      <w:pPr>
        <w:numPr>
          <w:ilvl w:val="0"/>
          <w:numId w:val="30"/>
        </w:numPr>
        <w:spacing w:line="240" w:lineRule="atLeast"/>
        <w:ind w:right="44" w:hanging="507"/>
        <w:jc w:val="both"/>
        <w:rPr>
          <w:rFonts w:asciiTheme="majorBidi" w:hAnsiTheme="majorBidi" w:cstheme="majorBidi"/>
          <w:b/>
          <w:bCs/>
          <w:i/>
          <w:iCs/>
          <w:szCs w:val="30"/>
        </w:rPr>
      </w:pPr>
      <w:r w:rsidRPr="0071507B">
        <w:rPr>
          <w:rFonts w:asciiTheme="majorBidi" w:hAnsiTheme="majorBidi" w:cstheme="majorBidi"/>
          <w:b/>
          <w:bCs/>
          <w:i/>
          <w:iCs/>
          <w:szCs w:val="30"/>
        </w:rPr>
        <w:t xml:space="preserve">Indo Rama Synthetics (India) Limited (“IRSL”) </w:t>
      </w:r>
      <w:r w:rsidRPr="0071507B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ประเทศอินเดีย</w:t>
      </w:r>
    </w:p>
    <w:p w14:paraId="1A464741" w14:textId="77777777" w:rsidR="00C166A1" w:rsidRPr="00627432" w:rsidRDefault="00C166A1" w:rsidP="003B7045">
      <w:pPr>
        <w:pStyle w:val="Default"/>
        <w:ind w:left="1080"/>
        <w:jc w:val="thaiDistribute"/>
        <w:rPr>
          <w:rFonts w:asciiTheme="majorBidi" w:hAnsiTheme="majorBidi" w:cstheme="majorBidi"/>
        </w:rPr>
      </w:pPr>
    </w:p>
    <w:p w14:paraId="15283B91" w14:textId="38FB982F" w:rsidR="00ED4D40" w:rsidRPr="0071507B" w:rsidRDefault="00C3292A" w:rsidP="00C54B8C">
      <w:pPr>
        <w:pStyle w:val="Default"/>
        <w:tabs>
          <w:tab w:val="left" w:pos="954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507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61E2A">
        <w:rPr>
          <w:rFonts w:asciiTheme="majorBidi" w:hAnsiTheme="majorBidi" w:cstheme="majorBidi"/>
          <w:sz w:val="30"/>
          <w:szCs w:val="30"/>
        </w:rPr>
        <w:t>15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61E2A">
        <w:rPr>
          <w:rFonts w:asciiTheme="majorBidi" w:hAnsiTheme="majorBidi" w:cstheme="majorBidi"/>
          <w:sz w:val="30"/>
          <w:szCs w:val="30"/>
        </w:rPr>
        <w:t>256</w:t>
      </w:r>
      <w:r w:rsidR="00C61E2A">
        <w:rPr>
          <w:rFonts w:asciiTheme="majorBidi" w:hAnsiTheme="majorBidi" w:cstheme="majorBidi"/>
          <w:sz w:val="30"/>
          <w:szCs w:val="30"/>
          <w:cs/>
        </w:rPr>
        <w:t>2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>ไอวีแอลได้เข้าซื้อหุ้นผ่านทาง</w:t>
      </w:r>
      <w:r w:rsidR="00A5349E"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</w:rPr>
        <w:t>Indorama Netherlands B.V.</w:t>
      </w:r>
      <w:r w:rsidR="009C0EBE" w:rsidRPr="0071507B">
        <w:rPr>
          <w:rFonts w:asciiTheme="majorBidi" w:hAnsiTheme="majorBidi" w:cstheme="majorBidi"/>
          <w:sz w:val="30"/>
          <w:szCs w:val="30"/>
        </w:rPr>
        <w:t xml:space="preserve"> (“INBV”)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>เพื่อซื้อหุ้น</w:t>
      </w:r>
      <w:r w:rsidR="00A65147" w:rsidRPr="0071507B">
        <w:rPr>
          <w:rFonts w:asciiTheme="majorBidi" w:hAnsiTheme="majorBidi" w:cstheme="majorBidi"/>
          <w:sz w:val="30"/>
          <w:szCs w:val="30"/>
          <w:cs/>
        </w:rPr>
        <w:t xml:space="preserve">ที่ออกใหม่ของ </w:t>
      </w:r>
      <w:r w:rsidR="00A65147" w:rsidRPr="0071507B">
        <w:rPr>
          <w:rFonts w:asciiTheme="majorBidi" w:hAnsiTheme="majorBidi" w:cstheme="majorBidi"/>
          <w:sz w:val="30"/>
          <w:szCs w:val="30"/>
        </w:rPr>
        <w:t xml:space="preserve">IRSL </w:t>
      </w:r>
      <w:r w:rsidR="00FF1BF1" w:rsidRPr="0071507B">
        <w:rPr>
          <w:rFonts w:asciiTheme="majorBidi" w:hAnsiTheme="majorBidi" w:cstheme="majorBidi"/>
          <w:sz w:val="30"/>
          <w:szCs w:val="30"/>
          <w:cs/>
        </w:rPr>
        <w:t>ซึ่</w:t>
      </w:r>
      <w:r w:rsidR="00A65147" w:rsidRPr="0071507B">
        <w:rPr>
          <w:rFonts w:asciiTheme="majorBidi" w:hAnsiTheme="majorBidi" w:cstheme="majorBidi"/>
          <w:sz w:val="30"/>
          <w:szCs w:val="30"/>
          <w:cs/>
        </w:rPr>
        <w:t>งหุ้นที่ออกใหม่ดังกล่าวคิดเป็น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C61E2A">
        <w:rPr>
          <w:rFonts w:asciiTheme="majorBidi" w:hAnsiTheme="majorBidi" w:cstheme="majorBidi"/>
          <w:sz w:val="30"/>
          <w:szCs w:val="30"/>
        </w:rPr>
        <w:t>31</w:t>
      </w:r>
      <w:r w:rsidRPr="0071507B">
        <w:rPr>
          <w:rFonts w:asciiTheme="majorBidi" w:hAnsiTheme="majorBidi" w:cstheme="majorBidi"/>
          <w:sz w:val="30"/>
          <w:szCs w:val="30"/>
          <w:cs/>
        </w:rPr>
        <w:t>.</w:t>
      </w:r>
      <w:r w:rsidR="00C61E2A">
        <w:rPr>
          <w:rFonts w:asciiTheme="majorBidi" w:hAnsiTheme="majorBidi" w:cstheme="majorBidi"/>
          <w:sz w:val="30"/>
          <w:szCs w:val="30"/>
        </w:rPr>
        <w:t>79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 ของทุนเรือนหุ้นของ </w:t>
      </w:r>
      <w:r w:rsidRPr="0071507B">
        <w:rPr>
          <w:rFonts w:asciiTheme="majorBidi" w:hAnsiTheme="majorBidi" w:cstheme="majorBidi"/>
          <w:sz w:val="30"/>
          <w:szCs w:val="30"/>
        </w:rPr>
        <w:t>IRSL</w:t>
      </w:r>
      <w:r w:rsidR="00FF1BF1" w:rsidRPr="0071507B">
        <w:rPr>
          <w:rFonts w:asciiTheme="majorBidi" w:hAnsiTheme="majorBidi" w:cstheme="majorBidi"/>
          <w:sz w:val="30"/>
          <w:szCs w:val="30"/>
          <w:cs/>
        </w:rPr>
        <w:t xml:space="preserve"> หลังจากที่ได้เพิ่มทุนแล้ว</w:t>
      </w:r>
      <w:r w:rsidRPr="0071507B">
        <w:rPr>
          <w:rFonts w:asciiTheme="majorBidi" w:hAnsiTheme="majorBidi" w:cstheme="majorBidi"/>
          <w:sz w:val="30"/>
          <w:szCs w:val="30"/>
        </w:rPr>
        <w:t xml:space="preserve"> (“</w:t>
      </w:r>
      <w:r w:rsidRPr="0071507B">
        <w:rPr>
          <w:rFonts w:asciiTheme="majorBidi" w:hAnsiTheme="majorBidi" w:cstheme="majorBidi"/>
          <w:sz w:val="30"/>
          <w:szCs w:val="30"/>
          <w:cs/>
        </w:rPr>
        <w:t>การซื้อหุ้น</w:t>
      </w:r>
      <w:r w:rsidRPr="0071507B">
        <w:rPr>
          <w:rFonts w:asciiTheme="majorBidi" w:hAnsiTheme="majorBidi" w:cstheme="majorBidi"/>
          <w:sz w:val="30"/>
          <w:szCs w:val="30"/>
        </w:rPr>
        <w:t xml:space="preserve">”) </w:t>
      </w:r>
      <w:r w:rsidRPr="0071507B">
        <w:rPr>
          <w:rFonts w:asciiTheme="majorBidi" w:hAnsiTheme="majorBidi" w:cstheme="majorBidi"/>
          <w:sz w:val="30"/>
          <w:szCs w:val="30"/>
          <w:cs/>
        </w:rPr>
        <w:t>การซื้อหุ้นดังกล่าวได้เสร็จสิ้น</w:t>
      </w:r>
      <w:r w:rsidR="00B1392B" w:rsidRPr="0071507B">
        <w:rPr>
          <w:rFonts w:asciiTheme="majorBidi" w:hAnsiTheme="majorBidi" w:cstheme="majorBidi"/>
          <w:sz w:val="30"/>
          <w:szCs w:val="30"/>
        </w:rPr>
        <w:br/>
      </w:r>
      <w:r w:rsidRPr="0071507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="00C61E2A">
        <w:rPr>
          <w:rFonts w:asciiTheme="majorBidi" w:hAnsiTheme="majorBidi" w:cstheme="majorBidi"/>
          <w:sz w:val="30"/>
          <w:szCs w:val="30"/>
        </w:rPr>
        <w:t>3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="00C61E2A">
        <w:rPr>
          <w:rFonts w:asciiTheme="majorBidi" w:hAnsiTheme="majorBidi" w:cstheme="majorBidi"/>
          <w:sz w:val="30"/>
          <w:szCs w:val="30"/>
        </w:rPr>
        <w:t>2562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โดยชำระเป็นเงินสดจำนวน </w:t>
      </w:r>
      <w:r w:rsidR="00C61E2A">
        <w:rPr>
          <w:rFonts w:asciiTheme="majorBidi" w:hAnsiTheme="majorBidi" w:cstheme="majorBidi"/>
          <w:sz w:val="30"/>
          <w:szCs w:val="30"/>
        </w:rPr>
        <w:t>2</w:t>
      </w:r>
      <w:r w:rsidRPr="0071507B">
        <w:rPr>
          <w:rFonts w:asciiTheme="majorBidi" w:hAnsiTheme="majorBidi" w:cstheme="majorBidi"/>
          <w:sz w:val="30"/>
          <w:szCs w:val="30"/>
        </w:rPr>
        <w:t>,</w:t>
      </w:r>
      <w:r w:rsidR="00C61E2A">
        <w:rPr>
          <w:rFonts w:asciiTheme="majorBidi" w:hAnsiTheme="majorBidi" w:cstheme="majorBidi"/>
          <w:sz w:val="30"/>
          <w:szCs w:val="30"/>
        </w:rPr>
        <w:t>988</w:t>
      </w:r>
      <w:r w:rsidRPr="0071507B">
        <w:rPr>
          <w:rFonts w:asciiTheme="majorBidi" w:hAnsiTheme="majorBidi" w:cstheme="majorBidi"/>
          <w:sz w:val="30"/>
          <w:szCs w:val="30"/>
        </w:rPr>
        <w:t>.</w:t>
      </w:r>
      <w:r w:rsidR="00C61E2A">
        <w:rPr>
          <w:rFonts w:asciiTheme="majorBidi" w:hAnsiTheme="majorBidi" w:cstheme="majorBidi"/>
          <w:sz w:val="30"/>
          <w:szCs w:val="30"/>
        </w:rPr>
        <w:t>0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 ล้านรูปีอินเดีย </w:t>
      </w:r>
      <w:r w:rsidRPr="0071507B">
        <w:rPr>
          <w:rFonts w:asciiTheme="majorBidi" w:hAnsiTheme="majorBidi" w:cstheme="majorBidi"/>
          <w:sz w:val="30"/>
          <w:szCs w:val="30"/>
        </w:rPr>
        <w:t>(</w:t>
      </w:r>
      <w:r w:rsidR="00C61E2A">
        <w:rPr>
          <w:rFonts w:asciiTheme="majorBidi" w:hAnsiTheme="majorBidi" w:cstheme="majorBidi"/>
          <w:sz w:val="30"/>
          <w:szCs w:val="30"/>
        </w:rPr>
        <w:t>1</w:t>
      </w:r>
      <w:r w:rsidRPr="0071507B">
        <w:rPr>
          <w:rFonts w:asciiTheme="majorBidi" w:hAnsiTheme="majorBidi" w:cstheme="majorBidi"/>
          <w:sz w:val="30"/>
          <w:szCs w:val="30"/>
        </w:rPr>
        <w:t>,</w:t>
      </w:r>
      <w:r w:rsidR="00C61E2A">
        <w:rPr>
          <w:rFonts w:asciiTheme="majorBidi" w:hAnsiTheme="majorBidi" w:cstheme="majorBidi"/>
          <w:sz w:val="30"/>
          <w:szCs w:val="30"/>
        </w:rPr>
        <w:t>378</w:t>
      </w:r>
      <w:r w:rsidRPr="0071507B">
        <w:rPr>
          <w:rFonts w:asciiTheme="majorBidi" w:hAnsiTheme="majorBidi" w:cstheme="majorBidi"/>
          <w:sz w:val="30"/>
          <w:szCs w:val="30"/>
        </w:rPr>
        <w:t>.</w:t>
      </w:r>
      <w:r w:rsidR="00C61E2A">
        <w:rPr>
          <w:rFonts w:asciiTheme="majorBidi" w:hAnsiTheme="majorBidi" w:cstheme="majorBidi"/>
          <w:sz w:val="30"/>
          <w:szCs w:val="30"/>
        </w:rPr>
        <w:t>3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1507B">
        <w:rPr>
          <w:rFonts w:asciiTheme="majorBidi" w:hAnsiTheme="majorBidi" w:cstheme="majorBidi"/>
          <w:sz w:val="30"/>
          <w:szCs w:val="30"/>
        </w:rPr>
        <w:t xml:space="preserve">) </w:t>
      </w:r>
      <w:r w:rsidR="00F86CF6" w:rsidRPr="0071507B">
        <w:rPr>
          <w:rFonts w:asciiTheme="majorBidi" w:hAnsiTheme="majorBidi" w:cstheme="majorBidi"/>
          <w:sz w:val="30"/>
          <w:szCs w:val="30"/>
        </w:rPr>
        <w:br/>
      </w:r>
      <w:r w:rsidRPr="0071507B">
        <w:rPr>
          <w:rFonts w:asciiTheme="majorBidi" w:hAnsiTheme="majorBidi" w:cstheme="majorBidi"/>
          <w:sz w:val="30"/>
          <w:szCs w:val="30"/>
        </w:rPr>
        <w:t>INBV</w:t>
      </w:r>
      <w:r w:rsidR="00B1392B"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>จะต้องดำเนินการทำคำเสนอซื้อหุ้น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>จาก</w:t>
      </w:r>
      <w:r w:rsidRPr="0071507B">
        <w:rPr>
          <w:rFonts w:asciiTheme="majorBidi" w:hAnsiTheme="majorBidi" w:cstheme="majorBidi"/>
          <w:sz w:val="30"/>
          <w:szCs w:val="30"/>
          <w:cs/>
        </w:rPr>
        <w:t>ผู้ถือหุ้นรายย่อย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</w:rPr>
        <w:t>(“</w:t>
      </w:r>
      <w:r w:rsidRPr="0071507B">
        <w:rPr>
          <w:rFonts w:asciiTheme="majorBidi" w:hAnsiTheme="majorBidi" w:cstheme="majorBidi"/>
          <w:sz w:val="30"/>
          <w:szCs w:val="30"/>
          <w:cs/>
        </w:rPr>
        <w:t>คำ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>เสนอ</w:t>
      </w:r>
      <w:r w:rsidRPr="0071507B">
        <w:rPr>
          <w:rFonts w:asciiTheme="majorBidi" w:hAnsiTheme="majorBidi" w:cstheme="majorBidi"/>
          <w:sz w:val="30"/>
          <w:szCs w:val="30"/>
          <w:cs/>
        </w:rPr>
        <w:t>ซื้อหุ้น</w:t>
      </w:r>
      <w:r w:rsidRPr="0071507B">
        <w:rPr>
          <w:rFonts w:asciiTheme="majorBidi" w:hAnsiTheme="majorBidi" w:cstheme="majorBidi"/>
          <w:sz w:val="30"/>
          <w:szCs w:val="30"/>
        </w:rPr>
        <w:t>”)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>คำเสนอซื้อหุ้นภายใต้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กฎหมายของ </w:t>
      </w:r>
      <w:r w:rsidR="00C25CEF" w:rsidRPr="0071507B">
        <w:rPr>
          <w:rFonts w:asciiTheme="majorBidi" w:hAnsiTheme="majorBidi" w:cstheme="majorBidi"/>
          <w:sz w:val="30"/>
          <w:szCs w:val="30"/>
        </w:rPr>
        <w:t xml:space="preserve">Securities Exchange Board of India (“SEBI”) 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 xml:space="preserve">กำหนดให้ </w:t>
      </w:r>
      <w:r w:rsidR="00C25CEF" w:rsidRPr="0071507B">
        <w:rPr>
          <w:rFonts w:asciiTheme="majorBidi" w:hAnsiTheme="majorBidi" w:cstheme="majorBidi"/>
          <w:sz w:val="30"/>
          <w:szCs w:val="30"/>
        </w:rPr>
        <w:t xml:space="preserve">INBV 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>ฝากเงินจำนวนร้อยละ</w:t>
      </w:r>
      <w:r w:rsidR="00746E06"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="00C61E2A">
        <w:rPr>
          <w:rFonts w:asciiTheme="majorBidi" w:hAnsiTheme="majorBidi" w:cstheme="majorBidi"/>
          <w:sz w:val="30"/>
          <w:szCs w:val="30"/>
        </w:rPr>
        <w:t>100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 xml:space="preserve"> ของคำเสนอซื้อหุ้นในบัญชี</w:t>
      </w:r>
      <w:r w:rsidR="00557465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>ดูแลผลประโยชน์ของคู่สัญญา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 xml:space="preserve">กับสถาบันการเงินแห่งหนึ่งในประเทศอินเดีย </w:t>
      </w:r>
      <w:r w:rsidRPr="0071507B">
        <w:rPr>
          <w:rFonts w:asciiTheme="majorBidi" w:hAnsiTheme="majorBidi" w:cstheme="majorBidi"/>
          <w:sz w:val="30"/>
          <w:szCs w:val="30"/>
          <w:cs/>
        </w:rPr>
        <w:t>เมื่อเสร็จสิ้นกระบวนการคำ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>เสนอ</w:t>
      </w:r>
      <w:r w:rsidRPr="0071507B">
        <w:rPr>
          <w:rFonts w:asciiTheme="majorBidi" w:hAnsiTheme="majorBidi" w:cstheme="majorBidi"/>
          <w:sz w:val="30"/>
          <w:szCs w:val="30"/>
          <w:cs/>
        </w:rPr>
        <w:t>ซื้อหุ้น</w:t>
      </w:r>
      <w:r w:rsidRPr="0071507B">
        <w:rPr>
          <w:rFonts w:asciiTheme="majorBidi" w:hAnsiTheme="majorBidi" w:cstheme="majorBidi"/>
          <w:sz w:val="30"/>
          <w:szCs w:val="30"/>
        </w:rPr>
        <w:t xml:space="preserve"> INBV </w:t>
      </w:r>
      <w:r w:rsidRPr="0071507B">
        <w:rPr>
          <w:rFonts w:asciiTheme="majorBidi" w:hAnsiTheme="majorBidi" w:cstheme="majorBidi"/>
          <w:sz w:val="30"/>
          <w:szCs w:val="30"/>
          <w:cs/>
        </w:rPr>
        <w:t>ได้</w:t>
      </w:r>
      <w:r w:rsidR="000156AE" w:rsidRPr="0071507B">
        <w:rPr>
          <w:rFonts w:asciiTheme="majorBidi" w:hAnsiTheme="majorBidi" w:cstheme="majorBidi"/>
          <w:sz w:val="30"/>
          <w:szCs w:val="30"/>
          <w:cs/>
        </w:rPr>
        <w:t xml:space="preserve">ซื้อส่วนได้เสียของ </w:t>
      </w:r>
      <w:r w:rsidR="000156AE" w:rsidRPr="0071507B">
        <w:rPr>
          <w:rFonts w:asciiTheme="majorBidi" w:hAnsiTheme="majorBidi" w:cstheme="majorBidi"/>
          <w:sz w:val="30"/>
          <w:szCs w:val="30"/>
        </w:rPr>
        <w:t>IRSL</w:t>
      </w:r>
      <w:r w:rsidR="003C4CA0"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56AE" w:rsidRPr="0071507B">
        <w:rPr>
          <w:rFonts w:asciiTheme="majorBidi" w:hAnsiTheme="majorBidi" w:cstheme="majorBidi"/>
          <w:sz w:val="30"/>
          <w:szCs w:val="30"/>
          <w:cs/>
        </w:rPr>
        <w:t>เพิ่ม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 w:val="30"/>
          <w:szCs w:val="30"/>
        </w:rPr>
        <w:t>6</w:t>
      </w:r>
      <w:r w:rsidR="00746E06" w:rsidRPr="0071507B">
        <w:rPr>
          <w:rFonts w:asciiTheme="majorBidi" w:hAnsiTheme="majorBidi" w:cstheme="majorBidi"/>
          <w:sz w:val="30"/>
          <w:szCs w:val="30"/>
        </w:rPr>
        <w:t>.</w:t>
      </w:r>
      <w:r w:rsidR="00C61E2A">
        <w:rPr>
          <w:rFonts w:asciiTheme="majorBidi" w:hAnsiTheme="majorBidi" w:cstheme="majorBidi"/>
          <w:sz w:val="30"/>
          <w:szCs w:val="30"/>
        </w:rPr>
        <w:t>77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>โดยชำระ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เป็นเงินสดจำนวน </w:t>
      </w:r>
      <w:r w:rsidR="00C61E2A">
        <w:rPr>
          <w:rFonts w:asciiTheme="majorBidi" w:hAnsiTheme="majorBidi" w:cstheme="majorBidi"/>
          <w:sz w:val="30"/>
          <w:szCs w:val="30"/>
        </w:rPr>
        <w:t>637</w:t>
      </w:r>
      <w:r w:rsidR="00746E06" w:rsidRPr="0071507B">
        <w:rPr>
          <w:rFonts w:asciiTheme="majorBidi" w:hAnsiTheme="majorBidi" w:cstheme="majorBidi"/>
          <w:sz w:val="30"/>
          <w:szCs w:val="30"/>
        </w:rPr>
        <w:t>.</w:t>
      </w:r>
      <w:r w:rsidR="00C61E2A">
        <w:rPr>
          <w:rFonts w:asciiTheme="majorBidi" w:hAnsiTheme="majorBidi" w:cstheme="majorBidi"/>
          <w:sz w:val="30"/>
          <w:szCs w:val="30"/>
        </w:rPr>
        <w:t>1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 ล้านรูปีอินเดีย </w:t>
      </w:r>
      <w:r w:rsidRPr="0071507B">
        <w:rPr>
          <w:rFonts w:asciiTheme="majorBidi" w:hAnsiTheme="majorBidi" w:cstheme="majorBidi"/>
          <w:sz w:val="30"/>
          <w:szCs w:val="30"/>
        </w:rPr>
        <w:t>(</w:t>
      </w:r>
      <w:r w:rsidR="00C61E2A">
        <w:rPr>
          <w:rFonts w:asciiTheme="majorBidi" w:hAnsiTheme="majorBidi" w:cstheme="majorBidi"/>
          <w:sz w:val="30"/>
          <w:szCs w:val="30"/>
          <w:cs/>
        </w:rPr>
        <w:t>29</w:t>
      </w:r>
      <w:r w:rsidR="00C61E2A">
        <w:rPr>
          <w:rFonts w:asciiTheme="majorBidi" w:hAnsiTheme="majorBidi" w:cstheme="majorBidi"/>
          <w:sz w:val="30"/>
          <w:szCs w:val="30"/>
        </w:rPr>
        <w:t>3</w:t>
      </w:r>
      <w:r w:rsidRPr="0071507B">
        <w:rPr>
          <w:rFonts w:asciiTheme="majorBidi" w:hAnsiTheme="majorBidi" w:cstheme="majorBidi"/>
          <w:sz w:val="30"/>
          <w:szCs w:val="30"/>
          <w:cs/>
        </w:rPr>
        <w:t>.</w:t>
      </w:r>
      <w:r w:rsidR="00C61E2A">
        <w:rPr>
          <w:rFonts w:asciiTheme="majorBidi" w:hAnsiTheme="majorBidi" w:cstheme="majorBidi"/>
          <w:sz w:val="30"/>
          <w:szCs w:val="30"/>
        </w:rPr>
        <w:t>9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71507B">
        <w:rPr>
          <w:rFonts w:asciiTheme="majorBidi" w:hAnsiTheme="majorBidi" w:cstheme="majorBidi"/>
          <w:sz w:val="30"/>
          <w:szCs w:val="30"/>
        </w:rPr>
        <w:t>)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 xml:space="preserve"> ยอดคงเหลือของเงินฝากในบัญชีผู้ดูแลผลประโยชน์ของคู่สัญญาจำนวน </w:t>
      </w:r>
      <w:r w:rsidR="00C61E2A">
        <w:rPr>
          <w:rFonts w:asciiTheme="majorBidi" w:hAnsiTheme="majorBidi" w:cstheme="majorBidi"/>
          <w:sz w:val="30"/>
          <w:szCs w:val="30"/>
        </w:rPr>
        <w:t>1</w:t>
      </w:r>
      <w:r w:rsidR="00B71F33" w:rsidRPr="0071507B">
        <w:rPr>
          <w:rFonts w:asciiTheme="majorBidi" w:hAnsiTheme="majorBidi" w:cstheme="majorBidi"/>
          <w:sz w:val="30"/>
          <w:szCs w:val="30"/>
        </w:rPr>
        <w:t>,</w:t>
      </w:r>
      <w:r w:rsidR="00C61E2A">
        <w:rPr>
          <w:rFonts w:asciiTheme="majorBidi" w:hAnsiTheme="majorBidi" w:cstheme="majorBidi"/>
          <w:sz w:val="30"/>
          <w:szCs w:val="30"/>
        </w:rPr>
        <w:t>718</w:t>
      </w:r>
      <w:r w:rsidR="00B71F33" w:rsidRPr="0071507B">
        <w:rPr>
          <w:rFonts w:asciiTheme="majorBidi" w:hAnsiTheme="majorBidi" w:cstheme="majorBidi"/>
          <w:sz w:val="30"/>
          <w:szCs w:val="30"/>
        </w:rPr>
        <w:t>.</w:t>
      </w:r>
      <w:r w:rsidR="00C61E2A">
        <w:rPr>
          <w:rFonts w:asciiTheme="majorBidi" w:hAnsiTheme="majorBidi" w:cstheme="majorBidi"/>
          <w:sz w:val="30"/>
          <w:szCs w:val="30"/>
        </w:rPr>
        <w:t>6</w:t>
      </w:r>
      <w:r w:rsidR="00B71F33"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 xml:space="preserve">ล้านรูปีอินเดีย </w:t>
      </w:r>
      <w:r w:rsidR="00B71F33" w:rsidRPr="0071507B">
        <w:rPr>
          <w:rFonts w:asciiTheme="majorBidi" w:hAnsiTheme="majorBidi" w:cstheme="majorBidi"/>
          <w:sz w:val="30"/>
          <w:szCs w:val="30"/>
        </w:rPr>
        <w:t>(</w:t>
      </w:r>
      <w:r w:rsidR="00C61E2A">
        <w:rPr>
          <w:rFonts w:asciiTheme="majorBidi" w:hAnsiTheme="majorBidi" w:cstheme="majorBidi"/>
          <w:sz w:val="30"/>
          <w:szCs w:val="30"/>
        </w:rPr>
        <w:t>764</w:t>
      </w:r>
      <w:r w:rsidR="00F33004" w:rsidRPr="0071507B">
        <w:rPr>
          <w:rFonts w:asciiTheme="majorBidi" w:hAnsiTheme="majorBidi" w:cstheme="majorBidi"/>
          <w:sz w:val="30"/>
          <w:szCs w:val="30"/>
        </w:rPr>
        <w:t>.</w:t>
      </w:r>
      <w:r w:rsidR="00C61E2A">
        <w:rPr>
          <w:rFonts w:asciiTheme="majorBidi" w:hAnsiTheme="majorBidi" w:cstheme="majorBidi"/>
          <w:sz w:val="30"/>
          <w:szCs w:val="30"/>
        </w:rPr>
        <w:t>0</w:t>
      </w:r>
      <w:r w:rsidR="00B71F33"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>ล้านบาท)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="000156AE" w:rsidRPr="0071507B">
        <w:rPr>
          <w:rFonts w:asciiTheme="majorBidi" w:hAnsiTheme="majorBidi" w:cstheme="majorBidi"/>
          <w:sz w:val="30"/>
          <w:szCs w:val="30"/>
          <w:cs/>
        </w:rPr>
        <w:t>แสดงรายการภายใต้</w:t>
      </w:r>
      <w:r w:rsidR="003D5635" w:rsidRPr="0071507B">
        <w:rPr>
          <w:rFonts w:asciiTheme="majorBidi" w:hAnsiTheme="majorBidi" w:cstheme="majorBidi"/>
          <w:sz w:val="30"/>
          <w:szCs w:val="30"/>
          <w:cs/>
        </w:rPr>
        <w:t xml:space="preserve">สินทรัพย์หมุนเวียนอื่น ณ วันที่ </w:t>
      </w:r>
      <w:r w:rsidR="00C61E2A">
        <w:rPr>
          <w:rFonts w:asciiTheme="majorBidi" w:hAnsiTheme="majorBidi" w:cstheme="majorBidi"/>
          <w:sz w:val="30"/>
          <w:szCs w:val="30"/>
        </w:rPr>
        <w:t>30</w:t>
      </w:r>
      <w:r w:rsidR="00C54B8C">
        <w:rPr>
          <w:rFonts w:asciiTheme="majorBidi" w:hAnsiTheme="majorBidi" w:cstheme="majorBidi"/>
          <w:sz w:val="30"/>
          <w:szCs w:val="30"/>
        </w:rPr>
        <w:t xml:space="preserve"> </w:t>
      </w:r>
      <w:r w:rsidR="002D7DE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D5635"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 w:val="30"/>
          <w:szCs w:val="30"/>
        </w:rPr>
        <w:t>2562</w:t>
      </w:r>
      <w:r w:rsidR="006C13D8"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="000156AE" w:rsidRPr="0071507B">
        <w:rPr>
          <w:rFonts w:asciiTheme="majorBidi" w:hAnsiTheme="majorBidi" w:cstheme="majorBidi"/>
          <w:sz w:val="30"/>
          <w:szCs w:val="30"/>
          <w:cs/>
        </w:rPr>
        <w:t>และ</w:t>
      </w:r>
      <w:r w:rsidR="003D5635" w:rsidRPr="0071507B">
        <w:rPr>
          <w:rFonts w:asciiTheme="majorBidi" w:hAnsiTheme="majorBidi" w:cstheme="majorBidi"/>
          <w:sz w:val="30"/>
          <w:szCs w:val="30"/>
          <w:cs/>
        </w:rPr>
        <w:t xml:space="preserve">ถูกชำระคืนให้ </w:t>
      </w:r>
      <w:r w:rsidR="003D5635" w:rsidRPr="0071507B">
        <w:rPr>
          <w:rFonts w:asciiTheme="majorBidi" w:hAnsiTheme="majorBidi" w:cstheme="majorBidi"/>
          <w:sz w:val="30"/>
          <w:szCs w:val="30"/>
        </w:rPr>
        <w:t>INBV</w:t>
      </w:r>
      <w:r w:rsidR="003D5635" w:rsidRPr="0071507B">
        <w:rPr>
          <w:rFonts w:asciiTheme="majorBidi" w:hAnsiTheme="majorBidi" w:cstheme="majorBidi"/>
          <w:sz w:val="30"/>
          <w:szCs w:val="30"/>
          <w:cs/>
        </w:rPr>
        <w:t xml:space="preserve"> ในเดือนกรกฎาคม </w:t>
      </w:r>
      <w:r w:rsidR="00C61E2A">
        <w:rPr>
          <w:rFonts w:asciiTheme="majorBidi" w:hAnsiTheme="majorBidi" w:cstheme="majorBidi"/>
          <w:sz w:val="30"/>
          <w:szCs w:val="30"/>
        </w:rPr>
        <w:t>2562</w:t>
      </w:r>
      <w:r w:rsidR="003D5635"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กลุ่มบริษัทถือรายการดังกล่าวเป็นการรวมธุรกิจ </w:t>
      </w:r>
    </w:p>
    <w:p w14:paraId="4381F0EF" w14:textId="77777777" w:rsidR="000035B0" w:rsidRPr="00627432" w:rsidRDefault="000035B0" w:rsidP="003B7045">
      <w:pPr>
        <w:pStyle w:val="Default"/>
        <w:ind w:left="1080"/>
        <w:jc w:val="thaiDistribute"/>
        <w:rPr>
          <w:rFonts w:asciiTheme="majorBidi" w:hAnsiTheme="majorBidi" w:cstheme="majorBidi"/>
          <w:cs/>
        </w:rPr>
      </w:pPr>
    </w:p>
    <w:p w14:paraId="6B04D0B2" w14:textId="77777777" w:rsidR="008E5BDC" w:rsidRPr="0071507B" w:rsidRDefault="008E5BDC" w:rsidP="00DF2476">
      <w:pPr>
        <w:tabs>
          <w:tab w:val="left" w:pos="1170"/>
        </w:tabs>
        <w:ind w:left="1077" w:right="-28"/>
        <w:jc w:val="thaiDistribute"/>
        <w:rPr>
          <w:rFonts w:asciiTheme="majorBidi" w:eastAsia="Times New Roman" w:hAnsiTheme="majorBidi" w:cstheme="majorBidi"/>
          <w:iCs/>
          <w:szCs w:val="30"/>
        </w:rPr>
      </w:pPr>
      <w:r w:rsidRPr="0071507B">
        <w:rPr>
          <w:rFonts w:asciiTheme="majorBidi" w:eastAsia="Times New Roman" w:hAnsiTheme="majorBidi" w:cstheme="majorBidi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32C72EA2" w14:textId="77777777" w:rsidR="00E20C1F" w:rsidRPr="00627432" w:rsidRDefault="00E20C1F" w:rsidP="00DF2476">
      <w:pPr>
        <w:tabs>
          <w:tab w:val="left" w:pos="1170"/>
        </w:tabs>
        <w:ind w:left="1077" w:right="-28"/>
        <w:jc w:val="thaiDistribute"/>
        <w:rPr>
          <w:rFonts w:asciiTheme="majorBidi" w:eastAsia="Times New Roman" w:hAnsiTheme="majorBidi" w:cstheme="majorBidi"/>
          <w:iCs/>
          <w:sz w:val="24"/>
          <w:szCs w:val="24"/>
        </w:rPr>
      </w:pPr>
    </w:p>
    <w:tbl>
      <w:tblPr>
        <w:tblW w:w="8606" w:type="dxa"/>
        <w:tblInd w:w="999" w:type="dxa"/>
        <w:tblLayout w:type="fixed"/>
        <w:tblLook w:val="01E0" w:firstRow="1" w:lastRow="1" w:firstColumn="1" w:lastColumn="1" w:noHBand="0" w:noVBand="0"/>
      </w:tblPr>
      <w:tblGrid>
        <w:gridCol w:w="6111"/>
        <w:gridCol w:w="2495"/>
      </w:tblGrid>
      <w:tr w:rsidR="008D1A31" w:rsidRPr="009E1996" w14:paraId="3126CA09" w14:textId="77777777" w:rsidTr="00C54B8C">
        <w:trPr>
          <w:tblHeader/>
        </w:trPr>
        <w:tc>
          <w:tcPr>
            <w:tcW w:w="6111" w:type="dxa"/>
          </w:tcPr>
          <w:p w14:paraId="1E54BAF8" w14:textId="77777777" w:rsidR="008D1A31" w:rsidRPr="009E1996" w:rsidRDefault="008D1A31" w:rsidP="00C51AF7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495" w:type="dxa"/>
          </w:tcPr>
          <w:p w14:paraId="339585D3" w14:textId="77777777" w:rsidR="00957E30" w:rsidRPr="009E1996" w:rsidRDefault="008D1A31" w:rsidP="00C54B8C">
            <w:pPr>
              <w:tabs>
                <w:tab w:val="left" w:pos="1170"/>
              </w:tabs>
              <w:ind w:left="-40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</w:p>
          <w:p w14:paraId="0A3BBF4E" w14:textId="5B061A94" w:rsidR="008D1A31" w:rsidRPr="009E1996" w:rsidRDefault="008D1A31" w:rsidP="00C54B8C">
            <w:pPr>
              <w:tabs>
                <w:tab w:val="left" w:pos="1170"/>
              </w:tabs>
              <w:ind w:left="-40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="00C61E2A">
              <w:rPr>
                <w:rFonts w:asciiTheme="majorBidi" w:eastAsia="Times New Roman" w:hAnsiTheme="majorBidi" w:cstheme="majorBidi"/>
                <w:b/>
                <w:szCs w:val="30"/>
              </w:rPr>
              <w:t>3</w:t>
            </w:r>
            <w:r w:rsidRPr="009E1996">
              <w:rPr>
                <w:rFonts w:asciiTheme="majorBidi" w:eastAsia="Times New Roman" w:hAnsiTheme="majorBidi" w:cstheme="majorBidi"/>
                <w:b/>
                <w:szCs w:val="30"/>
                <w:cs/>
              </w:rPr>
              <w:t xml:space="preserve"> 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เมษายน </w:t>
            </w:r>
            <w:r w:rsidR="00C61E2A">
              <w:rPr>
                <w:rFonts w:asciiTheme="majorBidi" w:eastAsia="Times New Roman" w:hAnsiTheme="majorBidi" w:cstheme="majorBidi"/>
                <w:b/>
                <w:szCs w:val="30"/>
              </w:rPr>
              <w:t>2562</w:t>
            </w:r>
          </w:p>
        </w:tc>
      </w:tr>
      <w:tr w:rsidR="00F248B6" w:rsidRPr="009E1996" w14:paraId="72D2E069" w14:textId="77777777" w:rsidTr="00C54B8C">
        <w:trPr>
          <w:tblHeader/>
        </w:trPr>
        <w:tc>
          <w:tcPr>
            <w:tcW w:w="6111" w:type="dxa"/>
          </w:tcPr>
          <w:p w14:paraId="382185AD" w14:textId="77777777" w:rsidR="00F248B6" w:rsidRPr="009E1996" w:rsidRDefault="00F248B6" w:rsidP="00C51AF7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495" w:type="dxa"/>
          </w:tcPr>
          <w:p w14:paraId="42831662" w14:textId="77777777" w:rsidR="00F248B6" w:rsidRPr="009E1996" w:rsidRDefault="00F248B6" w:rsidP="00C51AF7">
            <w:pPr>
              <w:tabs>
                <w:tab w:val="left" w:pos="1170"/>
              </w:tabs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675C83" w:rsidRPr="009E1996" w14:paraId="23C349D9" w14:textId="77777777" w:rsidTr="00C54B8C">
        <w:tc>
          <w:tcPr>
            <w:tcW w:w="6111" w:type="dxa"/>
          </w:tcPr>
          <w:p w14:paraId="1EF82318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495" w:type="dxa"/>
          </w:tcPr>
          <w:p w14:paraId="7BBB9DC8" w14:textId="5FA27BCD" w:rsidR="00675C83" w:rsidRPr="009E1996" w:rsidRDefault="00C61E2A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="00675C83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648</w:t>
            </w:r>
            <w:r w:rsidR="00675C83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323</w:t>
            </w:r>
          </w:p>
        </w:tc>
      </w:tr>
      <w:tr w:rsidR="00675C83" w:rsidRPr="009E1996" w14:paraId="65B50F9F" w14:textId="77777777" w:rsidTr="00C54B8C">
        <w:tc>
          <w:tcPr>
            <w:tcW w:w="6111" w:type="dxa"/>
          </w:tcPr>
          <w:p w14:paraId="15F4CC39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2495" w:type="dxa"/>
          </w:tcPr>
          <w:p w14:paraId="446DD325" w14:textId="4195D043" w:rsidR="00675C83" w:rsidRPr="009E1996" w:rsidRDefault="00C61E2A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847</w:t>
            </w:r>
            <w:r w:rsidR="00675C83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171</w:t>
            </w:r>
          </w:p>
        </w:tc>
      </w:tr>
      <w:tr w:rsidR="00675C83" w:rsidRPr="009E1996" w14:paraId="4B869EDB" w14:textId="77777777" w:rsidTr="00C54B8C">
        <w:tc>
          <w:tcPr>
            <w:tcW w:w="6111" w:type="dxa"/>
          </w:tcPr>
          <w:p w14:paraId="6E253D85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2495" w:type="dxa"/>
          </w:tcPr>
          <w:p w14:paraId="551E8195" w14:textId="6FF3D782" w:rsidR="00675C83" w:rsidRPr="009E1996" w:rsidRDefault="00C61E2A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274</w:t>
            </w:r>
            <w:r w:rsidR="00675C83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242</w:t>
            </w:r>
          </w:p>
        </w:tc>
      </w:tr>
      <w:tr w:rsidR="00675C83" w:rsidRPr="009E1996" w14:paraId="3722FF75" w14:textId="77777777" w:rsidTr="00C54B8C">
        <w:tc>
          <w:tcPr>
            <w:tcW w:w="6111" w:type="dxa"/>
          </w:tcPr>
          <w:p w14:paraId="06891D77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95" w:type="dxa"/>
          </w:tcPr>
          <w:p w14:paraId="7CAE1C5A" w14:textId="0AAEB526" w:rsidR="00675C83" w:rsidRPr="00C54B8C" w:rsidRDefault="00C61E2A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</w:t>
            </w:r>
            <w:r w:rsidR="00675C83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589</w:t>
            </w:r>
            <w:r w:rsidR="00675C83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866</w:t>
            </w:r>
          </w:p>
        </w:tc>
      </w:tr>
      <w:tr w:rsidR="00675C83" w:rsidRPr="009E1996" w14:paraId="18E43F01" w14:textId="77777777" w:rsidTr="00C54B8C">
        <w:tc>
          <w:tcPr>
            <w:tcW w:w="6111" w:type="dxa"/>
          </w:tcPr>
          <w:p w14:paraId="54AEEC3E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495" w:type="dxa"/>
          </w:tcPr>
          <w:p w14:paraId="70B52598" w14:textId="70563524" w:rsidR="00675C83" w:rsidRPr="00C54B8C" w:rsidRDefault="00C61E2A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430</w:t>
            </w:r>
            <w:r w:rsidR="00675C83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997</w:t>
            </w:r>
          </w:p>
        </w:tc>
      </w:tr>
      <w:tr w:rsidR="00675C83" w:rsidRPr="009E1996" w14:paraId="29EEB7A9" w14:textId="77777777" w:rsidTr="00C54B8C">
        <w:tc>
          <w:tcPr>
            <w:tcW w:w="6111" w:type="dxa"/>
          </w:tcPr>
          <w:p w14:paraId="0751D9C4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 xml:space="preserve">- 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2495" w:type="dxa"/>
          </w:tcPr>
          <w:p w14:paraId="4B01367A" w14:textId="088E55F8" w:rsidR="00675C83" w:rsidRPr="009E1996" w:rsidRDefault="00C61E2A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462</w:t>
            </w:r>
            <w:r w:rsidR="00675C83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431</w:t>
            </w:r>
          </w:p>
        </w:tc>
      </w:tr>
      <w:tr w:rsidR="00675C83" w:rsidRPr="009E1996" w14:paraId="780E8129" w14:textId="77777777" w:rsidTr="00C54B8C">
        <w:tc>
          <w:tcPr>
            <w:tcW w:w="6111" w:type="dxa"/>
          </w:tcPr>
          <w:p w14:paraId="46088DEF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95" w:type="dxa"/>
          </w:tcPr>
          <w:p w14:paraId="350DC05D" w14:textId="1D8C5650" w:rsidR="00675C83" w:rsidRPr="009E1996" w:rsidRDefault="00675C83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622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214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675C83" w:rsidRPr="009E1996" w14:paraId="20BF1ACF" w14:textId="77777777" w:rsidTr="00C54B8C">
        <w:tc>
          <w:tcPr>
            <w:tcW w:w="6111" w:type="dxa"/>
          </w:tcPr>
          <w:p w14:paraId="5F7E0864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2495" w:type="dxa"/>
          </w:tcPr>
          <w:p w14:paraId="14154631" w14:textId="0F782B33" w:rsidR="00675C83" w:rsidRPr="009E1996" w:rsidRDefault="00675C83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2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294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453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675C83" w:rsidRPr="009E1996" w14:paraId="696119E2" w14:textId="77777777" w:rsidTr="00C54B8C">
        <w:tc>
          <w:tcPr>
            <w:tcW w:w="6111" w:type="dxa"/>
          </w:tcPr>
          <w:p w14:paraId="5E7449CE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95" w:type="dxa"/>
          </w:tcPr>
          <w:p w14:paraId="75E7A53C" w14:textId="32B11F48" w:rsidR="00675C83" w:rsidRPr="009E1996" w:rsidRDefault="00675C83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020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636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675C83" w:rsidRPr="009E1996" w14:paraId="7879AF33" w14:textId="77777777" w:rsidTr="00C54B8C">
        <w:tc>
          <w:tcPr>
            <w:tcW w:w="6111" w:type="dxa"/>
          </w:tcPr>
          <w:p w14:paraId="4D2AD28F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 xml:space="preserve"> - สุทธิ</w:t>
            </w:r>
          </w:p>
        </w:tc>
        <w:tc>
          <w:tcPr>
            <w:tcW w:w="2495" w:type="dxa"/>
          </w:tcPr>
          <w:p w14:paraId="712D68E5" w14:textId="26AF41D4" w:rsidR="00675C83" w:rsidRPr="009E1996" w:rsidRDefault="00675C83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221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045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675C83" w:rsidRPr="009E1996" w14:paraId="33D01A3F" w14:textId="77777777" w:rsidTr="00C54B8C">
        <w:tc>
          <w:tcPr>
            <w:tcW w:w="6111" w:type="dxa"/>
          </w:tcPr>
          <w:p w14:paraId="6F43260B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14:paraId="645E9F72" w14:textId="6A0102DE" w:rsidR="00675C83" w:rsidRPr="00F248B6" w:rsidRDefault="00C61E2A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  <w:r w:rsidR="00675C83" w:rsidRPr="00F248B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094</w:t>
            </w:r>
            <w:r w:rsidR="00675C83" w:rsidRPr="00F248B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682</w:t>
            </w:r>
          </w:p>
        </w:tc>
      </w:tr>
      <w:tr w:rsidR="00675C83" w:rsidRPr="009E1996" w14:paraId="5CFD5631" w14:textId="77777777" w:rsidTr="00C54B8C">
        <w:trPr>
          <w:trHeight w:val="163"/>
        </w:trPr>
        <w:tc>
          <w:tcPr>
            <w:tcW w:w="6111" w:type="dxa"/>
          </w:tcPr>
          <w:p w14:paraId="635C632C" w14:textId="1D3E886D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  <w:t xml:space="preserve">หัก </w:t>
            </w:r>
            <w:r w:rsidRPr="009E1996">
              <w:rPr>
                <w:rFonts w:asciiTheme="majorBidi" w:eastAsia="Times New Roman" w:hAnsiTheme="majorBidi" w:cstheme="majorBidi"/>
                <w:b/>
                <w:szCs w:val="30"/>
                <w:cs/>
              </w:rPr>
              <w:t xml:space="preserve">ส่วนได้เสียที่ไม่มีอำนาจควบคุม (ร้อยละ </w:t>
            </w:r>
            <w:r w:rsidR="00C61E2A">
              <w:rPr>
                <w:rFonts w:asciiTheme="majorBidi" w:eastAsia="Times New Roman" w:hAnsiTheme="majorBidi" w:cstheme="majorBidi"/>
                <w:bCs/>
                <w:szCs w:val="30"/>
              </w:rPr>
              <w:t>61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</w:rPr>
              <w:t>.</w:t>
            </w:r>
            <w:r w:rsidR="00C61E2A">
              <w:rPr>
                <w:rFonts w:asciiTheme="majorBidi" w:eastAsia="Times New Roman" w:hAnsiTheme="majorBidi" w:cstheme="majorBidi"/>
                <w:bCs/>
                <w:szCs w:val="30"/>
              </w:rPr>
              <w:t>44</w:t>
            </w:r>
            <w:r w:rsidRPr="009E1996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)</w:t>
            </w:r>
          </w:p>
        </w:tc>
        <w:tc>
          <w:tcPr>
            <w:tcW w:w="2495" w:type="dxa"/>
          </w:tcPr>
          <w:p w14:paraId="6BC27FE1" w14:textId="00E81FEE" w:rsidR="00675C83" w:rsidRPr="009E1996" w:rsidRDefault="00675C83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2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515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773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675C83" w:rsidRPr="009E1996" w14:paraId="5837509E" w14:textId="77777777" w:rsidTr="00C54B8C">
        <w:trPr>
          <w:trHeight w:val="163"/>
        </w:trPr>
        <w:tc>
          <w:tcPr>
            <w:tcW w:w="6111" w:type="dxa"/>
          </w:tcPr>
          <w:p w14:paraId="7DE08870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14:paraId="71DF3285" w14:textId="481B083C" w:rsidR="00675C83" w:rsidRPr="00F248B6" w:rsidRDefault="00C61E2A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675C83" w:rsidRPr="00F248B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578</w:t>
            </w:r>
            <w:r w:rsidR="00675C83" w:rsidRPr="00F248B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909</w:t>
            </w:r>
          </w:p>
        </w:tc>
      </w:tr>
      <w:tr w:rsidR="00675C83" w:rsidRPr="009E1996" w14:paraId="1A4B460A" w14:textId="77777777" w:rsidTr="00C54B8C">
        <w:trPr>
          <w:trHeight w:val="163"/>
        </w:trPr>
        <w:tc>
          <w:tcPr>
            <w:tcW w:w="6111" w:type="dxa"/>
          </w:tcPr>
          <w:p w14:paraId="5D1C9211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ค่าความนิยม</w:t>
            </w:r>
          </w:p>
        </w:tc>
        <w:tc>
          <w:tcPr>
            <w:tcW w:w="2495" w:type="dxa"/>
          </w:tcPr>
          <w:p w14:paraId="5B77CA50" w14:textId="3BC62EE0" w:rsidR="00675C83" w:rsidRPr="009E1996" w:rsidRDefault="00C61E2A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93</w:t>
            </w:r>
            <w:r w:rsidR="00675C83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338</w:t>
            </w:r>
          </w:p>
        </w:tc>
      </w:tr>
      <w:tr w:rsidR="00675C83" w:rsidRPr="009E1996" w14:paraId="77015432" w14:textId="77777777" w:rsidTr="00C54B8C">
        <w:trPr>
          <w:trHeight w:val="163"/>
        </w:trPr>
        <w:tc>
          <w:tcPr>
            <w:tcW w:w="6111" w:type="dxa"/>
          </w:tcPr>
          <w:p w14:paraId="54CABBEF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14:paraId="783ACCB6" w14:textId="445A5F53" w:rsidR="00675C83" w:rsidRPr="00F248B6" w:rsidRDefault="00C61E2A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675C83" w:rsidRPr="00F248B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672</w:t>
            </w:r>
            <w:r w:rsidR="00675C83" w:rsidRPr="00F248B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247</w:t>
            </w:r>
          </w:p>
        </w:tc>
      </w:tr>
      <w:tr w:rsidR="00675C83" w:rsidRPr="009E1996" w14:paraId="0CA04F98" w14:textId="77777777" w:rsidTr="00C54B8C">
        <w:trPr>
          <w:trHeight w:val="163"/>
        </w:trPr>
        <w:tc>
          <w:tcPr>
            <w:tcW w:w="6111" w:type="dxa"/>
          </w:tcPr>
          <w:p w14:paraId="0907E886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14:paraId="57907291" w14:textId="1C6A7F64" w:rsidR="00675C83" w:rsidRPr="009E1996" w:rsidRDefault="00675C83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648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323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675C83" w:rsidRPr="009E1996" w14:paraId="238A1629" w14:textId="77777777" w:rsidTr="00C54B8C">
        <w:trPr>
          <w:trHeight w:val="163"/>
        </w:trPr>
        <w:tc>
          <w:tcPr>
            <w:tcW w:w="6111" w:type="dxa"/>
          </w:tcPr>
          <w:p w14:paraId="7D1A20F4" w14:textId="77777777" w:rsidR="00675C83" w:rsidRPr="009E1996" w:rsidRDefault="00675C83" w:rsidP="00675C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495" w:type="dxa"/>
            <w:tcBorders>
              <w:top w:val="single" w:sz="4" w:space="0" w:color="auto"/>
              <w:bottom w:val="double" w:sz="4" w:space="0" w:color="auto"/>
            </w:tcBorders>
          </w:tcPr>
          <w:p w14:paraId="3A2A8638" w14:textId="70865F96" w:rsidR="00675C83" w:rsidRPr="00F248B6" w:rsidRDefault="00C61E2A" w:rsidP="00675C83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23</w:t>
            </w:r>
            <w:r w:rsidR="00675C83" w:rsidRPr="00F248B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924</w:t>
            </w:r>
          </w:p>
        </w:tc>
      </w:tr>
    </w:tbl>
    <w:p w14:paraId="0380F698" w14:textId="77777777" w:rsidR="000A7336" w:rsidRPr="009E1996" w:rsidRDefault="000A7336" w:rsidP="00807657">
      <w:pPr>
        <w:pStyle w:val="Default"/>
        <w:ind w:left="11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580D494" w14:textId="294FCD75" w:rsidR="008E5BDC" w:rsidRPr="009E1996" w:rsidRDefault="008E5BDC" w:rsidP="00C54B8C">
      <w:pPr>
        <w:pStyle w:val="Default"/>
        <w:ind w:left="1120" w:right="10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E1996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ลูกหนี้</w:t>
      </w:r>
      <w:r w:rsidRPr="009E1996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9E1996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ประกอบด้วยมูลค่าลูกหนี้ตามสัญญาจำนวน </w:t>
      </w:r>
      <w:r w:rsidR="00C61E2A">
        <w:rPr>
          <w:rFonts w:asciiTheme="majorBidi" w:hAnsiTheme="majorBidi" w:cstheme="majorBidi"/>
          <w:spacing w:val="-2"/>
          <w:sz w:val="30"/>
          <w:szCs w:val="30"/>
        </w:rPr>
        <w:t>530</w:t>
      </w:r>
      <w:r w:rsidRPr="009E1996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61E2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9E19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ซึ่งมีจำนวน </w:t>
      </w:r>
      <w:r w:rsidR="00C61E2A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9E1996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61E2A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9E19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pacing w:val="-2"/>
          <w:sz w:val="30"/>
          <w:szCs w:val="30"/>
          <w:cs/>
        </w:rPr>
        <w:t>ล้านบาท คาดว่าจะเรียกเก็บไม่ได้ ณ วันที่ซื้อธุรกิจ</w:t>
      </w:r>
    </w:p>
    <w:p w14:paraId="3A67DD73" w14:textId="77777777" w:rsidR="00A91BEA" w:rsidRPr="009E1996" w:rsidRDefault="00A91BEA" w:rsidP="00807657">
      <w:pPr>
        <w:pStyle w:val="Default"/>
        <w:ind w:left="11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54C84F5" w14:textId="57BC003A" w:rsidR="009C4090" w:rsidRPr="009C4090" w:rsidRDefault="009C4090" w:rsidP="0050576A">
      <w:pPr>
        <w:numPr>
          <w:ilvl w:val="0"/>
          <w:numId w:val="30"/>
        </w:numPr>
        <w:spacing w:line="240" w:lineRule="atLeast"/>
        <w:ind w:right="106"/>
        <w:jc w:val="both"/>
        <w:rPr>
          <w:rFonts w:asciiTheme="majorBidi" w:eastAsia="Times New Roman" w:hAnsiTheme="majorBidi" w:cstheme="majorBidi"/>
          <w:b/>
          <w:i/>
          <w:iCs/>
          <w:color w:val="000000"/>
          <w:szCs w:val="30"/>
        </w:rPr>
      </w:pPr>
      <w:r w:rsidRPr="009C4090">
        <w:rPr>
          <w:rFonts w:asciiTheme="majorBidi" w:eastAsia="Times New Roman" w:hAnsiTheme="majorBidi" w:cstheme="majorBidi"/>
          <w:b/>
          <w:i/>
          <w:iCs/>
          <w:color w:val="000000"/>
          <w:szCs w:val="30"/>
        </w:rPr>
        <w:t xml:space="preserve">Bevpak (Nigeria) Limited </w:t>
      </w:r>
      <w:r w:rsidRPr="009C4090">
        <w:rPr>
          <w:rFonts w:asciiTheme="majorBidi" w:eastAsia="Times New Roman" w:hAnsiTheme="majorBidi" w:cs="Angsana New"/>
          <w:bCs/>
          <w:i/>
          <w:iCs/>
          <w:color w:val="000000"/>
          <w:szCs w:val="30"/>
          <w:cs/>
        </w:rPr>
        <w:t>ประเทศไนจีเรีย</w:t>
      </w:r>
    </w:p>
    <w:p w14:paraId="6261988B" w14:textId="28736987" w:rsidR="009C4090" w:rsidRDefault="009C4090" w:rsidP="009C4090">
      <w:pPr>
        <w:spacing w:line="240" w:lineRule="atLeast"/>
        <w:ind w:left="1080" w:right="106"/>
        <w:jc w:val="both"/>
        <w:rPr>
          <w:rFonts w:asciiTheme="majorBidi" w:eastAsia="Times New Roman" w:hAnsiTheme="majorBidi" w:cstheme="majorBidi"/>
          <w:b/>
          <w:i/>
          <w:iCs/>
          <w:color w:val="000000"/>
          <w:szCs w:val="30"/>
        </w:rPr>
      </w:pPr>
    </w:p>
    <w:p w14:paraId="68DCF44D" w14:textId="69DD79AE" w:rsidR="00627432" w:rsidRDefault="009C4090" w:rsidP="00D812C1">
      <w:pPr>
        <w:spacing w:line="240" w:lineRule="atLeast"/>
        <w:ind w:left="1080" w:right="106"/>
        <w:jc w:val="both"/>
        <w:rPr>
          <w:rFonts w:ascii="Univers 45 Light" w:eastAsia="Times New Roman" w:hAnsi="Univers 45 Light" w:cs="Angsana New"/>
          <w:iCs/>
          <w:color w:val="000000"/>
          <w:sz w:val="24"/>
          <w:szCs w:val="30"/>
          <w:lang w:eastAsia="ko-KR"/>
        </w:rPr>
      </w:pPr>
      <w:r w:rsidRPr="009C4090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เมื่อวันที่ </w:t>
      </w:r>
      <w:r w:rsidR="00C61E2A">
        <w:rPr>
          <w:rFonts w:asciiTheme="majorBidi" w:eastAsia="Times New Roman" w:hAnsiTheme="majorBidi" w:cs="Angsana New"/>
          <w:bCs/>
          <w:color w:val="000000"/>
          <w:szCs w:val="30"/>
        </w:rPr>
        <w:t>2</w:t>
      </w:r>
      <w:r w:rsidRPr="009C4090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 ตุลาคม </w:t>
      </w:r>
      <w:r w:rsidR="00C61E2A">
        <w:rPr>
          <w:rFonts w:asciiTheme="majorBidi" w:eastAsia="Times New Roman" w:hAnsiTheme="majorBidi" w:cs="Angsana New"/>
          <w:bCs/>
          <w:color w:val="000000"/>
          <w:szCs w:val="30"/>
        </w:rPr>
        <w:t>2562</w:t>
      </w:r>
      <w:r w:rsidRPr="009C4090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 ไอวีแอลได้เข้าซื้อหุ้นผ่านทาง </w:t>
      </w:r>
      <w:r w:rsidRPr="009C4090">
        <w:rPr>
          <w:rFonts w:asciiTheme="majorBidi" w:eastAsia="Times New Roman" w:hAnsiTheme="majorBidi" w:cstheme="majorBidi"/>
          <w:bCs/>
          <w:color w:val="000000"/>
          <w:szCs w:val="30"/>
        </w:rPr>
        <w:t>Indorama Netherlands B.V. (“INBV”)</w:t>
      </w:r>
      <w:r w:rsidRPr="009C4090">
        <w:rPr>
          <w:rFonts w:asciiTheme="majorBidi" w:eastAsia="Times New Roman" w:hAnsiTheme="majorBidi" w:cstheme="majorBidi"/>
          <w:b/>
          <w:color w:val="000000"/>
          <w:szCs w:val="30"/>
        </w:rPr>
        <w:t xml:space="preserve"> </w:t>
      </w:r>
      <w:r w:rsidRPr="009C4090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ซึ่งเป็นบริษัทย่อยทางอ้อมของบริษัท เพื่อซื้อร้อยละ </w:t>
      </w:r>
      <w:r w:rsidR="00C61E2A">
        <w:rPr>
          <w:rFonts w:asciiTheme="majorBidi" w:eastAsia="Times New Roman" w:hAnsiTheme="majorBidi" w:cs="Angsana New"/>
          <w:bCs/>
          <w:color w:val="000000"/>
          <w:szCs w:val="30"/>
        </w:rPr>
        <w:t>100</w:t>
      </w:r>
      <w:r w:rsidRPr="009C4090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 ของส่วนได้เสียในธุรกิจบรรจุภัณฑ์ของ บริษัท </w:t>
      </w:r>
      <w:r w:rsidRPr="009C4090">
        <w:rPr>
          <w:rFonts w:asciiTheme="majorBidi" w:eastAsia="Times New Roman" w:hAnsiTheme="majorBidi" w:cstheme="majorBidi"/>
          <w:bCs/>
          <w:color w:val="000000"/>
          <w:szCs w:val="30"/>
        </w:rPr>
        <w:t xml:space="preserve">Bevpak (Nigeria) </w:t>
      </w:r>
      <w:r w:rsidRPr="00627432"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  <w:t>Limited</w:t>
      </w:r>
      <w:r w:rsidRPr="00627432">
        <w:rPr>
          <w:rFonts w:asciiTheme="majorBidi" w:eastAsia="Times New Roman" w:hAnsiTheme="majorBidi" w:cstheme="majorBidi"/>
          <w:b/>
          <w:color w:val="000000"/>
          <w:spacing w:val="-2"/>
          <w:szCs w:val="30"/>
        </w:rPr>
        <w:t xml:space="preserve"> </w:t>
      </w:r>
      <w:r w:rsidRPr="00627432">
        <w:rPr>
          <w:rFonts w:asciiTheme="majorBidi" w:eastAsia="Times New Roman" w:hAnsiTheme="majorBidi" w:cs="Angsana New"/>
          <w:b/>
          <w:color w:val="000000"/>
          <w:spacing w:val="-2"/>
          <w:szCs w:val="30"/>
          <w:cs/>
        </w:rPr>
        <w:t xml:space="preserve">ซึ่งตั้งอยู่ที่ประเทศไนจีเรีย จาก บริษัท </w:t>
      </w:r>
      <w:r w:rsidRPr="00627432"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  <w:t>Church Street Trustees Limited</w:t>
      </w:r>
      <w:r w:rsidRPr="00627432">
        <w:rPr>
          <w:rFonts w:asciiTheme="majorBidi" w:eastAsia="Times New Roman" w:hAnsiTheme="majorBidi" w:cstheme="majorBidi"/>
          <w:b/>
          <w:color w:val="000000"/>
          <w:spacing w:val="-2"/>
          <w:szCs w:val="30"/>
        </w:rPr>
        <w:t xml:space="preserve"> </w:t>
      </w:r>
      <w:r w:rsidRPr="00627432">
        <w:rPr>
          <w:rFonts w:asciiTheme="majorBidi" w:eastAsia="Times New Roman" w:hAnsiTheme="majorBidi" w:cs="Angsana New"/>
          <w:b/>
          <w:color w:val="000000"/>
          <w:spacing w:val="-2"/>
          <w:szCs w:val="30"/>
          <w:cs/>
        </w:rPr>
        <w:t>ในฐานะที่เป็นทรัสตี</w:t>
      </w:r>
      <w:r w:rsidRPr="009C4090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 </w:t>
      </w:r>
      <w:r w:rsidRPr="009C4090">
        <w:rPr>
          <w:rFonts w:asciiTheme="majorBidi" w:eastAsia="Times New Roman" w:hAnsiTheme="majorBidi" w:cs="Angsana New"/>
          <w:bCs/>
          <w:color w:val="000000"/>
          <w:szCs w:val="30"/>
          <w:cs/>
        </w:rPr>
        <w:t>(</w:t>
      </w:r>
      <w:r w:rsidRPr="009C4090">
        <w:rPr>
          <w:rFonts w:asciiTheme="majorBidi" w:eastAsia="Times New Roman" w:hAnsiTheme="majorBidi" w:cstheme="majorBidi"/>
          <w:bCs/>
          <w:color w:val="000000"/>
          <w:szCs w:val="30"/>
        </w:rPr>
        <w:t xml:space="preserve">Trustees) </w:t>
      </w:r>
      <w:r w:rsidRPr="009C4090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ของกองทรัสต์ </w:t>
      </w:r>
      <w:r w:rsidRPr="009C4090">
        <w:rPr>
          <w:rFonts w:asciiTheme="majorBidi" w:eastAsia="Times New Roman" w:hAnsiTheme="majorBidi" w:cstheme="majorBidi"/>
          <w:bCs/>
          <w:color w:val="000000"/>
          <w:szCs w:val="30"/>
        </w:rPr>
        <w:t>SI (SI Trust)</w:t>
      </w:r>
      <w:r w:rsidRPr="009C4090">
        <w:rPr>
          <w:rFonts w:asciiTheme="majorBidi" w:eastAsia="Times New Roman" w:hAnsiTheme="majorBidi" w:cstheme="majorBidi"/>
          <w:b/>
          <w:color w:val="000000"/>
          <w:szCs w:val="30"/>
        </w:rPr>
        <w:t xml:space="preserve"> </w:t>
      </w:r>
      <w:r w:rsidRPr="009C4090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บริษัท </w:t>
      </w:r>
      <w:r w:rsidRPr="009C4090">
        <w:rPr>
          <w:rFonts w:asciiTheme="majorBidi" w:eastAsia="Times New Roman" w:hAnsiTheme="majorBidi" w:cstheme="majorBidi"/>
          <w:bCs/>
          <w:color w:val="000000"/>
          <w:szCs w:val="30"/>
        </w:rPr>
        <w:t>BTI Overseas Limited</w:t>
      </w:r>
      <w:r w:rsidRPr="009C4090">
        <w:rPr>
          <w:rFonts w:asciiTheme="majorBidi" w:eastAsia="Times New Roman" w:hAnsiTheme="majorBidi" w:cstheme="majorBidi"/>
          <w:b/>
          <w:color w:val="000000"/>
          <w:szCs w:val="30"/>
        </w:rPr>
        <w:t xml:space="preserve"> </w:t>
      </w:r>
      <w:r w:rsidRPr="009C4090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และบริษัท </w:t>
      </w:r>
      <w:r w:rsidRPr="009C4090">
        <w:rPr>
          <w:rFonts w:asciiTheme="majorBidi" w:eastAsia="Times New Roman" w:hAnsiTheme="majorBidi" w:cstheme="majorBidi"/>
          <w:bCs/>
          <w:color w:val="000000"/>
          <w:szCs w:val="30"/>
        </w:rPr>
        <w:t>Capital Alliance</w:t>
      </w:r>
      <w:r w:rsidRPr="009C4090">
        <w:rPr>
          <w:rFonts w:asciiTheme="majorBidi" w:eastAsia="Times New Roman" w:hAnsiTheme="majorBidi" w:cstheme="majorBidi"/>
          <w:b/>
          <w:color w:val="000000"/>
          <w:szCs w:val="30"/>
        </w:rPr>
        <w:t xml:space="preserve"> </w:t>
      </w:r>
      <w:r w:rsidRPr="009C4090">
        <w:rPr>
          <w:rFonts w:asciiTheme="majorBidi" w:eastAsia="Times New Roman" w:hAnsiTheme="majorBidi" w:cstheme="majorBidi"/>
          <w:bCs/>
          <w:color w:val="000000"/>
          <w:szCs w:val="30"/>
        </w:rPr>
        <w:t xml:space="preserve">Private Equity II </w:t>
      </w:r>
      <w:r w:rsidRPr="00D812C1"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  <w:t>Limited</w:t>
      </w:r>
      <w:r w:rsidRPr="00D812C1">
        <w:rPr>
          <w:rFonts w:asciiTheme="majorBidi" w:eastAsia="Times New Roman" w:hAnsiTheme="majorBidi" w:cstheme="majorBidi"/>
          <w:b/>
          <w:color w:val="000000"/>
          <w:spacing w:val="-2"/>
          <w:szCs w:val="30"/>
        </w:rPr>
        <w:t xml:space="preserve"> </w:t>
      </w:r>
      <w:r w:rsidRPr="00D812C1">
        <w:rPr>
          <w:rFonts w:asciiTheme="majorBidi" w:eastAsia="Times New Roman" w:hAnsiTheme="majorBidi" w:cs="Angsana New"/>
          <w:b/>
          <w:color w:val="000000"/>
          <w:spacing w:val="-2"/>
          <w:szCs w:val="30"/>
          <w:cs/>
        </w:rPr>
        <w:t xml:space="preserve">ตามสัญญาซื้อขายหุ้นลงวันที่ </w:t>
      </w:r>
      <w:r w:rsidR="00C61E2A">
        <w:rPr>
          <w:rFonts w:asciiTheme="majorBidi" w:eastAsia="Times New Roman" w:hAnsiTheme="majorBidi" w:cs="Angsana New"/>
          <w:bCs/>
          <w:color w:val="000000"/>
          <w:spacing w:val="-2"/>
          <w:szCs w:val="30"/>
        </w:rPr>
        <w:t>6</w:t>
      </w:r>
      <w:r w:rsidRPr="00D812C1">
        <w:rPr>
          <w:rFonts w:asciiTheme="majorBidi" w:eastAsia="Times New Roman" w:hAnsiTheme="majorBidi" w:cs="Angsana New"/>
          <w:b/>
          <w:color w:val="000000"/>
          <w:spacing w:val="-2"/>
          <w:szCs w:val="30"/>
          <w:cs/>
        </w:rPr>
        <w:t xml:space="preserve"> กุมภาพันธ์ </w:t>
      </w:r>
      <w:r w:rsidR="00C61E2A">
        <w:rPr>
          <w:rFonts w:asciiTheme="majorBidi" w:eastAsia="Times New Roman" w:hAnsiTheme="majorBidi" w:cs="Angsana New"/>
          <w:bCs/>
          <w:color w:val="000000"/>
          <w:spacing w:val="-2"/>
          <w:szCs w:val="30"/>
        </w:rPr>
        <w:t>2562</w:t>
      </w:r>
      <w:r w:rsidRPr="00D812C1">
        <w:rPr>
          <w:rFonts w:asciiTheme="majorBidi" w:eastAsia="Times New Roman" w:hAnsiTheme="majorBidi" w:cs="Angsana New"/>
          <w:b/>
          <w:color w:val="000000"/>
          <w:spacing w:val="-2"/>
          <w:szCs w:val="30"/>
          <w:cs/>
        </w:rPr>
        <w:t xml:space="preserve"> โดยชำระเป็นเงินสดจำนวน </w:t>
      </w:r>
      <w:r w:rsidR="00C61E2A">
        <w:rPr>
          <w:rFonts w:asciiTheme="majorBidi" w:eastAsia="Times New Roman" w:hAnsiTheme="majorBidi" w:cs="Angsana New"/>
          <w:bCs/>
          <w:color w:val="000000"/>
          <w:spacing w:val="-2"/>
          <w:szCs w:val="30"/>
        </w:rPr>
        <w:t>260</w:t>
      </w:r>
      <w:r w:rsidRPr="00D812C1">
        <w:rPr>
          <w:rFonts w:asciiTheme="majorBidi" w:eastAsia="Times New Roman" w:hAnsiTheme="majorBidi" w:cs="Angsana New"/>
          <w:bCs/>
          <w:color w:val="000000"/>
          <w:spacing w:val="-2"/>
          <w:szCs w:val="30"/>
        </w:rPr>
        <w:t>.</w:t>
      </w:r>
      <w:r w:rsidR="00C61E2A">
        <w:rPr>
          <w:rFonts w:asciiTheme="majorBidi" w:eastAsia="Times New Roman" w:hAnsiTheme="majorBidi" w:cs="Angsana New"/>
          <w:bCs/>
          <w:color w:val="000000"/>
          <w:spacing w:val="-2"/>
          <w:szCs w:val="30"/>
        </w:rPr>
        <w:t>0</w:t>
      </w:r>
      <w:r w:rsidRPr="00D812C1">
        <w:rPr>
          <w:rFonts w:asciiTheme="majorBidi" w:eastAsia="Times New Roman" w:hAnsiTheme="majorBidi" w:cs="Angsana New"/>
          <w:b/>
          <w:color w:val="000000"/>
          <w:spacing w:val="-2"/>
          <w:szCs w:val="30"/>
          <w:cs/>
        </w:rPr>
        <w:t xml:space="preserve"> ล้านไนราไนจีเรีย</w:t>
      </w:r>
      <w:r w:rsidRPr="009C4090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 (</w:t>
      </w:r>
      <w:r w:rsidR="00C61E2A">
        <w:rPr>
          <w:rFonts w:asciiTheme="majorBidi" w:eastAsia="Times New Roman" w:hAnsiTheme="majorBidi" w:cs="Angsana New"/>
          <w:bCs/>
          <w:color w:val="000000"/>
          <w:szCs w:val="30"/>
        </w:rPr>
        <w:t>22</w:t>
      </w:r>
      <w:r w:rsidRPr="009C4090">
        <w:rPr>
          <w:rFonts w:asciiTheme="majorBidi" w:eastAsia="Times New Roman" w:hAnsiTheme="majorBidi" w:cs="Angsana New"/>
          <w:bCs/>
          <w:color w:val="000000"/>
          <w:szCs w:val="30"/>
        </w:rPr>
        <w:t>.</w:t>
      </w:r>
      <w:r w:rsidR="00C61E2A">
        <w:rPr>
          <w:rFonts w:asciiTheme="majorBidi" w:eastAsia="Times New Roman" w:hAnsiTheme="majorBidi" w:cs="Angsana New"/>
          <w:bCs/>
          <w:color w:val="000000"/>
          <w:szCs w:val="30"/>
        </w:rPr>
        <w:t>0</w:t>
      </w:r>
      <w:r w:rsidRPr="009C4090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  ล้านบาท) กลุ่มบริษัทถือรายการดังกล่าวเป็นการรวมธุรกิจ </w:t>
      </w:r>
    </w:p>
    <w:p w14:paraId="4B7B4B13" w14:textId="77777777" w:rsidR="00D812C1" w:rsidRPr="0050576A" w:rsidRDefault="00D812C1" w:rsidP="00D812C1">
      <w:pPr>
        <w:spacing w:line="240" w:lineRule="atLeast"/>
        <w:ind w:left="1080" w:right="106"/>
        <w:jc w:val="both"/>
        <w:rPr>
          <w:rFonts w:ascii="Univers 45 Light" w:eastAsia="Times New Roman" w:hAnsi="Univers 45 Light" w:cs="Angsana New"/>
          <w:iCs/>
          <w:color w:val="000000"/>
          <w:szCs w:val="30"/>
          <w:cs/>
          <w:lang w:eastAsia="ko-KR"/>
        </w:rPr>
      </w:pPr>
    </w:p>
    <w:p w14:paraId="30417DC5" w14:textId="5FFF86A3" w:rsidR="00362BE5" w:rsidRPr="00E52C1A" w:rsidRDefault="00362BE5" w:rsidP="00362BE5">
      <w:pPr>
        <w:pStyle w:val="Default"/>
        <w:ind w:left="1116" w:hanging="24"/>
        <w:jc w:val="thaiDistribute"/>
        <w:rPr>
          <w:rFonts w:eastAsia="Times New Roman" w:cs="Angsana New"/>
          <w:iCs/>
          <w:szCs w:val="30"/>
        </w:rPr>
      </w:pPr>
      <w:r w:rsidRPr="00E52C1A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5B82A8A2" w14:textId="77777777" w:rsidR="00362BE5" w:rsidRPr="00C35F25" w:rsidRDefault="00362BE5" w:rsidP="00362BE5">
      <w:pPr>
        <w:ind w:left="540" w:firstLine="540"/>
        <w:jc w:val="thaiDistribute"/>
        <w:rPr>
          <w:rFonts w:cs="Angsana New"/>
          <w:b/>
          <w:bCs/>
          <w:i/>
          <w:iCs/>
          <w:szCs w:val="30"/>
          <w:highlight w:val="yellow"/>
        </w:rPr>
      </w:pPr>
    </w:p>
    <w:tbl>
      <w:tblPr>
        <w:tblW w:w="8557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6121"/>
        <w:gridCol w:w="2436"/>
      </w:tblGrid>
      <w:tr w:rsidR="008A5DC7" w:rsidRPr="009B26B2" w14:paraId="1B3AC756" w14:textId="77777777" w:rsidTr="008A5DC7">
        <w:trPr>
          <w:tblHeader/>
        </w:trPr>
        <w:tc>
          <w:tcPr>
            <w:tcW w:w="6121" w:type="dxa"/>
          </w:tcPr>
          <w:p w14:paraId="3E8C464A" w14:textId="77777777" w:rsidR="008A5DC7" w:rsidRPr="006301AA" w:rsidRDefault="008A5DC7" w:rsidP="00981769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  <w:highlight w:val="yellow"/>
              </w:rPr>
            </w:pPr>
          </w:p>
        </w:tc>
        <w:tc>
          <w:tcPr>
            <w:tcW w:w="2436" w:type="dxa"/>
            <w:shd w:val="clear" w:color="auto" w:fill="auto"/>
          </w:tcPr>
          <w:p w14:paraId="55ED0CF4" w14:textId="77777777" w:rsidR="008A5DC7" w:rsidRPr="00C874C6" w:rsidRDefault="008A5DC7" w:rsidP="0098176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C874C6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41920E48" w14:textId="2D3FBD58" w:rsidR="008A5DC7" w:rsidRPr="00C874C6" w:rsidRDefault="008A5DC7" w:rsidP="008A5DC7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C874C6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C874C6">
              <w:rPr>
                <w:rFonts w:eastAsia="Times New Roman" w:cs="Angsana New"/>
                <w:bCs/>
                <w:szCs w:val="30"/>
              </w:rPr>
              <w:t xml:space="preserve"> </w:t>
            </w:r>
            <w:r w:rsidR="00C61E2A">
              <w:rPr>
                <w:rFonts w:eastAsia="Times New Roman" w:cs="Angsana New"/>
                <w:b/>
                <w:szCs w:val="30"/>
              </w:rPr>
              <w:t>2</w:t>
            </w:r>
            <w:r w:rsidRPr="00C874C6">
              <w:rPr>
                <w:rFonts w:eastAsia="Times New Roman" w:cs="Angsana New"/>
                <w:bCs/>
                <w:szCs w:val="30"/>
                <w:cs/>
              </w:rPr>
              <w:t xml:space="preserve"> ตุลาคม </w:t>
            </w:r>
            <w:r w:rsidR="00C61E2A"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8A5DC7" w:rsidRPr="009B26B2" w14:paraId="33D5AED1" w14:textId="77777777" w:rsidTr="008A5DC7">
        <w:trPr>
          <w:tblHeader/>
        </w:trPr>
        <w:tc>
          <w:tcPr>
            <w:tcW w:w="6121" w:type="dxa"/>
          </w:tcPr>
          <w:p w14:paraId="38FDFD4B" w14:textId="77777777" w:rsidR="008A5DC7" w:rsidRPr="006301AA" w:rsidRDefault="008A5DC7" w:rsidP="00981769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  <w:highlight w:val="yellow"/>
              </w:rPr>
            </w:pPr>
          </w:p>
        </w:tc>
        <w:tc>
          <w:tcPr>
            <w:tcW w:w="2436" w:type="dxa"/>
          </w:tcPr>
          <w:p w14:paraId="0A4FD61C" w14:textId="77777777" w:rsidR="008A5DC7" w:rsidRPr="00C874C6" w:rsidRDefault="008A5DC7" w:rsidP="0098176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C874C6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8A5DC7" w:rsidRPr="009B26B2" w14:paraId="4BD77EB3" w14:textId="77777777" w:rsidTr="008A5DC7">
        <w:tc>
          <w:tcPr>
            <w:tcW w:w="6121" w:type="dxa"/>
          </w:tcPr>
          <w:p w14:paraId="27A04CB4" w14:textId="77777777" w:rsidR="008A5DC7" w:rsidRPr="009B26B2" w:rsidRDefault="008A5DC7" w:rsidP="0050576A">
            <w:pPr>
              <w:tabs>
                <w:tab w:val="left" w:pos="1170"/>
              </w:tabs>
              <w:jc w:val="thaiDistribute"/>
              <w:rPr>
                <w:rFonts w:eastAsia="Times New Roman" w:cs="Angsana New"/>
                <w:szCs w:val="30"/>
                <w:highlight w:val="yellow"/>
              </w:rPr>
            </w:pPr>
            <w:r w:rsidRPr="00E52C1A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6" w:type="dxa"/>
          </w:tcPr>
          <w:p w14:paraId="0718573D" w14:textId="60255408" w:rsidR="008A5DC7" w:rsidRPr="008A5DC7" w:rsidRDefault="00C61E2A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="008A5DC7" w:rsidRPr="008A5DC7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520</w:t>
            </w:r>
          </w:p>
        </w:tc>
      </w:tr>
      <w:tr w:rsidR="008A5DC7" w:rsidRPr="009B26B2" w14:paraId="535FED2F" w14:textId="77777777" w:rsidTr="008A5DC7">
        <w:tc>
          <w:tcPr>
            <w:tcW w:w="6121" w:type="dxa"/>
          </w:tcPr>
          <w:p w14:paraId="25247411" w14:textId="77777777" w:rsidR="008A5DC7" w:rsidRPr="00885487" w:rsidRDefault="008A5DC7" w:rsidP="0050576A">
            <w:pPr>
              <w:tabs>
                <w:tab w:val="left" w:pos="1170"/>
              </w:tabs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E52C1A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2436" w:type="dxa"/>
          </w:tcPr>
          <w:p w14:paraId="5649416E" w14:textId="7A04EA49" w:rsidR="008A5DC7" w:rsidRPr="008A5DC7" w:rsidRDefault="00C61E2A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15</w:t>
            </w:r>
            <w:r w:rsidR="008A5DC7" w:rsidRPr="008A5DC7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217</w:t>
            </w:r>
          </w:p>
        </w:tc>
      </w:tr>
      <w:tr w:rsidR="008A5DC7" w:rsidRPr="009B26B2" w14:paraId="47DF18A3" w14:textId="77777777" w:rsidTr="008A5DC7">
        <w:tc>
          <w:tcPr>
            <w:tcW w:w="6121" w:type="dxa"/>
          </w:tcPr>
          <w:p w14:paraId="221AF4D9" w14:textId="77777777" w:rsidR="008A5DC7" w:rsidRPr="00885487" w:rsidRDefault="008A5DC7" w:rsidP="0050576A">
            <w:pPr>
              <w:tabs>
                <w:tab w:val="left" w:pos="1170"/>
              </w:tabs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124324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436" w:type="dxa"/>
          </w:tcPr>
          <w:p w14:paraId="6EC99ED4" w14:textId="2A967E4E" w:rsidR="008A5DC7" w:rsidRPr="008A5DC7" w:rsidRDefault="00C61E2A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</w:t>
            </w:r>
            <w:r w:rsidR="008A5DC7" w:rsidRPr="008A5DC7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639</w:t>
            </w:r>
          </w:p>
        </w:tc>
      </w:tr>
      <w:tr w:rsidR="008A5DC7" w:rsidRPr="009B26B2" w14:paraId="7265CC1B" w14:textId="77777777" w:rsidTr="008A5DC7">
        <w:tc>
          <w:tcPr>
            <w:tcW w:w="6121" w:type="dxa"/>
          </w:tcPr>
          <w:p w14:paraId="54C0F52A" w14:textId="77777777" w:rsidR="008A5DC7" w:rsidRPr="00124324" w:rsidRDefault="008A5DC7" w:rsidP="0050576A">
            <w:pPr>
              <w:tabs>
                <w:tab w:val="left" w:pos="1170"/>
              </w:tabs>
              <w:ind w:hanging="20"/>
              <w:jc w:val="thaiDistribute"/>
              <w:rPr>
                <w:rFonts w:eastAsia="Times New Roman" w:cs="Angsana New"/>
                <w:szCs w:val="30"/>
              </w:rPr>
            </w:pPr>
            <w:r w:rsidRPr="00124324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36" w:type="dxa"/>
          </w:tcPr>
          <w:p w14:paraId="12CD8B4D" w14:textId="4C851817" w:rsidR="008A5DC7" w:rsidRPr="008A5DC7" w:rsidRDefault="00C61E2A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94</w:t>
            </w:r>
            <w:r w:rsidR="008A5DC7" w:rsidRPr="008A5DC7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892</w:t>
            </w:r>
          </w:p>
        </w:tc>
      </w:tr>
      <w:tr w:rsidR="008A5DC7" w:rsidRPr="009B26B2" w14:paraId="5BABAB98" w14:textId="77777777" w:rsidTr="008A5DC7">
        <w:tc>
          <w:tcPr>
            <w:tcW w:w="6121" w:type="dxa"/>
          </w:tcPr>
          <w:p w14:paraId="46541E6C" w14:textId="77777777" w:rsidR="008A5DC7" w:rsidRPr="00D33844" w:rsidRDefault="008A5DC7" w:rsidP="0050576A">
            <w:pPr>
              <w:tabs>
                <w:tab w:val="left" w:pos="1170"/>
              </w:tabs>
              <w:ind w:hanging="2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D33844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436" w:type="dxa"/>
          </w:tcPr>
          <w:p w14:paraId="757D1C18" w14:textId="6DC93FF6" w:rsidR="008A5DC7" w:rsidRPr="008A5DC7" w:rsidRDefault="00C61E2A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33</w:t>
            </w:r>
            <w:r w:rsidR="008A5DC7" w:rsidRPr="008A5DC7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618</w:t>
            </w:r>
          </w:p>
        </w:tc>
      </w:tr>
      <w:tr w:rsidR="008A5DC7" w:rsidRPr="009B26B2" w14:paraId="0A3AFCDB" w14:textId="77777777" w:rsidTr="008A5DC7">
        <w:tc>
          <w:tcPr>
            <w:tcW w:w="6121" w:type="dxa"/>
          </w:tcPr>
          <w:p w14:paraId="63E2CF31" w14:textId="77777777" w:rsidR="008A5DC7" w:rsidRPr="00D33844" w:rsidRDefault="008A5DC7" w:rsidP="0050576A">
            <w:pPr>
              <w:tabs>
                <w:tab w:val="left" w:pos="1170"/>
              </w:tabs>
              <w:ind w:hanging="2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D33844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2436" w:type="dxa"/>
          </w:tcPr>
          <w:p w14:paraId="4468F991" w14:textId="2EC167D4" w:rsidR="008A5DC7" w:rsidRPr="008A5DC7" w:rsidRDefault="008A5DC7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8A5DC7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2</w:t>
            </w:r>
            <w:r w:rsidRPr="008A5DC7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527</w:t>
            </w:r>
            <w:r w:rsidRPr="008A5DC7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8A5DC7" w:rsidRPr="009B26B2" w14:paraId="2DAD021B" w14:textId="77777777" w:rsidTr="008A5DC7">
        <w:tc>
          <w:tcPr>
            <w:tcW w:w="6121" w:type="dxa"/>
          </w:tcPr>
          <w:p w14:paraId="1403147C" w14:textId="77777777" w:rsidR="008A5DC7" w:rsidRPr="00885487" w:rsidRDefault="008A5DC7" w:rsidP="0050576A">
            <w:pPr>
              <w:tabs>
                <w:tab w:val="left" w:pos="1170"/>
              </w:tabs>
              <w:ind w:hanging="2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D33844">
              <w:rPr>
                <w:rFonts w:eastAsia="Times New Roman" w:cs="Angsana New"/>
                <w:szCs w:val="30"/>
                <w:cs/>
              </w:rPr>
              <w:t>เงินกู้ยืมระยะยาวจากสถาบันการเงิน</w:t>
            </w:r>
            <w:r w:rsidRPr="00D33844">
              <w:rPr>
                <w:rFonts w:eastAsia="Times New Roman" w:cs="Angsana New"/>
                <w:szCs w:val="30"/>
              </w:rPr>
              <w:tab/>
            </w:r>
            <w:r w:rsidRPr="00D33844">
              <w:rPr>
                <w:rFonts w:eastAsia="Times New Roman" w:cs="Angsana New"/>
                <w:szCs w:val="30"/>
              </w:rPr>
              <w:tab/>
            </w:r>
          </w:p>
        </w:tc>
        <w:tc>
          <w:tcPr>
            <w:tcW w:w="2436" w:type="dxa"/>
          </w:tcPr>
          <w:p w14:paraId="032E98EA" w14:textId="1D48A3C4" w:rsidR="008A5DC7" w:rsidRPr="008A5DC7" w:rsidRDefault="008A5DC7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8A5DC7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66</w:t>
            </w:r>
            <w:r w:rsidRPr="008A5DC7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974</w:t>
            </w:r>
            <w:r w:rsidRPr="008A5DC7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8A5DC7" w:rsidRPr="009B26B2" w14:paraId="2134690B" w14:textId="77777777" w:rsidTr="008A5DC7">
        <w:tc>
          <w:tcPr>
            <w:tcW w:w="6121" w:type="dxa"/>
          </w:tcPr>
          <w:p w14:paraId="61368905" w14:textId="77777777" w:rsidR="008A5DC7" w:rsidRPr="00BE5898" w:rsidRDefault="008A5DC7" w:rsidP="0050576A">
            <w:pPr>
              <w:tabs>
                <w:tab w:val="left" w:pos="1170"/>
              </w:tabs>
              <w:ind w:hanging="2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5898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 w:rsidRPr="00BE5898">
              <w:rPr>
                <w:rFonts w:eastAsia="Times New Roman" w:cs="Angsana New"/>
                <w:szCs w:val="30"/>
              </w:rPr>
              <w:t xml:space="preserve">- </w:t>
            </w:r>
            <w:r w:rsidRPr="00BE5898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2436" w:type="dxa"/>
          </w:tcPr>
          <w:p w14:paraId="44D10187" w14:textId="77AD5288" w:rsidR="008A5DC7" w:rsidRPr="008A5DC7" w:rsidRDefault="008A5DC7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8A5DC7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25</w:t>
            </w:r>
            <w:r w:rsidRPr="008A5DC7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606</w:t>
            </w:r>
            <w:r w:rsidRPr="008A5DC7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8A5DC7" w:rsidRPr="009B26B2" w14:paraId="2516D089" w14:textId="77777777" w:rsidTr="008A5DC7">
        <w:tc>
          <w:tcPr>
            <w:tcW w:w="6121" w:type="dxa"/>
          </w:tcPr>
          <w:p w14:paraId="72AE8C08" w14:textId="77777777" w:rsidR="008A5DC7" w:rsidRPr="00885487" w:rsidRDefault="008A5DC7" w:rsidP="0050576A">
            <w:pPr>
              <w:tabs>
                <w:tab w:val="left" w:pos="1170"/>
              </w:tabs>
              <w:ind w:hanging="2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C20DBA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C20DBA">
              <w:rPr>
                <w:rFonts w:eastAsia="Times New Roman" w:cs="Angsana New"/>
                <w:szCs w:val="30"/>
              </w:rPr>
              <w:t>/(</w:t>
            </w:r>
            <w:r w:rsidRPr="00C20DBA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C20DBA">
              <w:rPr>
                <w:rFonts w:eastAsia="Times New Roman" w:cs="Angsana New"/>
                <w:szCs w:val="30"/>
              </w:rPr>
              <w:t>)</w:t>
            </w:r>
            <w:r w:rsidRPr="00C20DBA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14:paraId="65450D29" w14:textId="2AC170B8" w:rsidR="008A5DC7" w:rsidRPr="008A5DC7" w:rsidRDefault="008A5DC7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8A5DC7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171</w:t>
            </w:r>
            <w:r w:rsidRPr="008A5DC7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584</w:t>
            </w:r>
            <w:r w:rsidRPr="008A5DC7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8A5DC7" w:rsidRPr="009B26B2" w14:paraId="13436A53" w14:textId="77777777" w:rsidTr="008A5DC7">
        <w:trPr>
          <w:trHeight w:val="163"/>
        </w:trPr>
        <w:tc>
          <w:tcPr>
            <w:tcW w:w="6121" w:type="dxa"/>
          </w:tcPr>
          <w:p w14:paraId="774AEE29" w14:textId="77777777" w:rsidR="008A5DC7" w:rsidRPr="0050576A" w:rsidRDefault="008A5DC7" w:rsidP="0050576A">
            <w:pPr>
              <w:tabs>
                <w:tab w:val="left" w:pos="1170"/>
              </w:tabs>
              <w:ind w:hanging="20"/>
              <w:jc w:val="thaiDistribute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75148E">
              <w:rPr>
                <w:rFonts w:eastAsia="Times New Roman" w:cs="Angsana New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436" w:type="dxa"/>
            <w:tcBorders>
              <w:top w:val="single" w:sz="4" w:space="0" w:color="auto"/>
            </w:tcBorders>
          </w:tcPr>
          <w:p w14:paraId="52C96563" w14:textId="67477B96" w:rsidR="008A5DC7" w:rsidRPr="008A5DC7" w:rsidRDefault="008A5DC7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A5DC7"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b/>
                <w:bCs/>
                <w:szCs w:val="30"/>
              </w:rPr>
              <w:t>110</w:t>
            </w:r>
            <w:r w:rsidRPr="008A5DC7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b/>
                <w:bCs/>
                <w:szCs w:val="30"/>
              </w:rPr>
              <w:t>805</w:t>
            </w:r>
            <w:r w:rsidRPr="008A5DC7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</w:tr>
      <w:tr w:rsidR="008A5DC7" w:rsidRPr="009B26B2" w14:paraId="749AB18A" w14:textId="77777777" w:rsidTr="008A5DC7">
        <w:trPr>
          <w:trHeight w:val="163"/>
        </w:trPr>
        <w:tc>
          <w:tcPr>
            <w:tcW w:w="6121" w:type="dxa"/>
          </w:tcPr>
          <w:p w14:paraId="7C0CD084" w14:textId="0F37E7B4" w:rsidR="008A5DC7" w:rsidRPr="0050576A" w:rsidRDefault="008A5DC7" w:rsidP="0050576A">
            <w:pPr>
              <w:tabs>
                <w:tab w:val="left" w:pos="1170"/>
              </w:tabs>
              <w:ind w:hanging="20"/>
              <w:jc w:val="thaiDistribute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ค่าความนิยม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14:paraId="5E22B586" w14:textId="67AEBD85" w:rsidR="008A5DC7" w:rsidRPr="008A5DC7" w:rsidRDefault="00C61E2A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132</w:t>
            </w:r>
            <w:r w:rsidR="008A5DC7" w:rsidRPr="008A5DC7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774</w:t>
            </w:r>
          </w:p>
        </w:tc>
      </w:tr>
      <w:tr w:rsidR="008A5DC7" w:rsidRPr="009B26B2" w14:paraId="7C539DD0" w14:textId="77777777" w:rsidTr="008A5DC7">
        <w:trPr>
          <w:trHeight w:val="163"/>
        </w:trPr>
        <w:tc>
          <w:tcPr>
            <w:tcW w:w="6121" w:type="dxa"/>
          </w:tcPr>
          <w:p w14:paraId="78DC25E2" w14:textId="25D0A58B" w:rsidR="008A5DC7" w:rsidRPr="0050576A" w:rsidRDefault="008A5DC7" w:rsidP="0050576A">
            <w:pPr>
              <w:tabs>
                <w:tab w:val="left" w:pos="1170"/>
              </w:tabs>
              <w:ind w:hanging="20"/>
              <w:jc w:val="thaiDistribute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75148E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436" w:type="dxa"/>
            <w:tcBorders>
              <w:top w:val="single" w:sz="4" w:space="0" w:color="auto"/>
            </w:tcBorders>
          </w:tcPr>
          <w:p w14:paraId="76C19A91" w14:textId="16F3602B" w:rsidR="008A5DC7" w:rsidRPr="008A5DC7" w:rsidRDefault="00C61E2A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21</w:t>
            </w:r>
            <w:r w:rsidR="008A5DC7" w:rsidRPr="008A5DC7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969</w:t>
            </w:r>
          </w:p>
        </w:tc>
      </w:tr>
      <w:tr w:rsidR="008A5DC7" w:rsidRPr="009B26B2" w14:paraId="3573626E" w14:textId="77777777" w:rsidTr="008A5DC7">
        <w:trPr>
          <w:trHeight w:val="163"/>
        </w:trPr>
        <w:tc>
          <w:tcPr>
            <w:tcW w:w="6121" w:type="dxa"/>
          </w:tcPr>
          <w:p w14:paraId="6F78EB0A" w14:textId="2693E4DD" w:rsidR="008A5DC7" w:rsidRPr="0050576A" w:rsidRDefault="008A5DC7" w:rsidP="0050576A">
            <w:pPr>
              <w:tabs>
                <w:tab w:val="left" w:pos="1170"/>
              </w:tabs>
              <w:ind w:hanging="2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2436" w:type="dxa"/>
          </w:tcPr>
          <w:p w14:paraId="34B240F9" w14:textId="1E33E254" w:rsidR="008A5DC7" w:rsidRPr="008A5DC7" w:rsidRDefault="008A5DC7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8A5DC7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4</w:t>
            </w:r>
            <w:r w:rsidRPr="008A5DC7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397</w:t>
            </w:r>
            <w:r w:rsidRPr="008A5DC7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8A5DC7" w:rsidRPr="009B26B2" w14:paraId="4FB65DBD" w14:textId="77777777" w:rsidTr="0050576A">
        <w:trPr>
          <w:trHeight w:val="163"/>
        </w:trPr>
        <w:tc>
          <w:tcPr>
            <w:tcW w:w="6121" w:type="dxa"/>
          </w:tcPr>
          <w:p w14:paraId="786F5972" w14:textId="2236F042" w:rsidR="008A5DC7" w:rsidRPr="006301AA" w:rsidRDefault="008A5DC7" w:rsidP="0050576A">
            <w:pPr>
              <w:tabs>
                <w:tab w:val="left" w:pos="1170"/>
              </w:tabs>
              <w:ind w:hanging="20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14:paraId="17A27D87" w14:textId="38299C2E" w:rsidR="008A5DC7" w:rsidRPr="008A5DC7" w:rsidRDefault="008A5DC7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8A5DC7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4</w:t>
            </w:r>
            <w:r w:rsidRPr="008A5DC7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520</w:t>
            </w:r>
            <w:r w:rsidRPr="008A5DC7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8A5DC7" w:rsidRPr="009B26B2" w14:paraId="01DB33F3" w14:textId="77777777" w:rsidTr="0050576A">
        <w:trPr>
          <w:trHeight w:val="163"/>
        </w:trPr>
        <w:tc>
          <w:tcPr>
            <w:tcW w:w="6121" w:type="dxa"/>
          </w:tcPr>
          <w:p w14:paraId="7790F10D" w14:textId="5164B4C9" w:rsidR="008A5DC7" w:rsidRPr="0050576A" w:rsidRDefault="008A5DC7" w:rsidP="0050576A">
            <w:pPr>
              <w:tabs>
                <w:tab w:val="left" w:pos="1170"/>
              </w:tabs>
              <w:ind w:hanging="20"/>
              <w:jc w:val="thaiDistribute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75148E">
              <w:rPr>
                <w:rFonts w:eastAsia="Times New Roman" w:cs="Angsana New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436" w:type="dxa"/>
            <w:tcBorders>
              <w:top w:val="single" w:sz="4" w:space="0" w:color="auto"/>
              <w:bottom w:val="double" w:sz="4" w:space="0" w:color="auto"/>
            </w:tcBorders>
          </w:tcPr>
          <w:p w14:paraId="57EB885D" w14:textId="15EEC2AA" w:rsidR="008A5DC7" w:rsidRPr="008A5DC7" w:rsidRDefault="00C61E2A" w:rsidP="008A5DC7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13</w:t>
            </w:r>
            <w:r w:rsidR="008A5DC7" w:rsidRPr="008A5DC7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052</w:t>
            </w:r>
          </w:p>
        </w:tc>
      </w:tr>
    </w:tbl>
    <w:p w14:paraId="2A2BBF0F" w14:textId="167AF2FF" w:rsidR="00362BE5" w:rsidRDefault="00362BE5" w:rsidP="009C4090">
      <w:pPr>
        <w:spacing w:line="240" w:lineRule="atLeast"/>
        <w:ind w:left="1080" w:right="106"/>
        <w:jc w:val="both"/>
        <w:rPr>
          <w:rFonts w:asciiTheme="majorBidi" w:eastAsia="Times New Roman" w:hAnsiTheme="majorBidi" w:cs="Angsana New"/>
          <w:b/>
          <w:color w:val="000000"/>
          <w:szCs w:val="30"/>
        </w:rPr>
      </w:pP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lastRenderedPageBreak/>
        <w:t>ลูกหนี้การค้าประกอบด้วยมูลค่าลูกหนี้ตามสัญญาจำนวน</w:t>
      </w:r>
      <w:r w:rsidR="008A5DC7">
        <w:rPr>
          <w:rFonts w:asciiTheme="majorBidi" w:eastAsia="Times New Roman" w:hAnsiTheme="majorBidi" w:cs="Angsana New" w:hint="cs"/>
          <w:b/>
          <w:color w:val="000000"/>
          <w:szCs w:val="30"/>
          <w:cs/>
        </w:rPr>
        <w:t xml:space="preserve"> </w:t>
      </w:r>
      <w:r w:rsidR="00C61E2A">
        <w:rPr>
          <w:rFonts w:asciiTheme="majorBidi" w:eastAsia="Times New Roman" w:hAnsiTheme="majorBidi" w:cs="Angsana New"/>
          <w:bCs/>
          <w:color w:val="000000"/>
          <w:szCs w:val="30"/>
        </w:rPr>
        <w:t>15</w:t>
      </w:r>
      <w:r w:rsidR="008A5DC7" w:rsidRPr="007E0E95">
        <w:rPr>
          <w:rFonts w:asciiTheme="majorBidi" w:eastAsia="Times New Roman" w:hAnsiTheme="majorBidi" w:cs="Angsana New"/>
          <w:bCs/>
          <w:color w:val="000000"/>
          <w:szCs w:val="30"/>
        </w:rPr>
        <w:t>.</w:t>
      </w:r>
      <w:r w:rsidR="00C61E2A">
        <w:rPr>
          <w:rFonts w:asciiTheme="majorBidi" w:eastAsia="Times New Roman" w:hAnsiTheme="majorBidi" w:cs="Angsana New"/>
          <w:bCs/>
          <w:color w:val="000000"/>
          <w:szCs w:val="30"/>
        </w:rPr>
        <w:t>3</w:t>
      </w:r>
      <w:r w:rsidR="008A5DC7">
        <w:rPr>
          <w:rFonts w:asciiTheme="majorBidi" w:eastAsia="Times New Roman" w:hAnsiTheme="majorBidi" w:cs="Angsana New"/>
          <w:b/>
          <w:color w:val="000000"/>
          <w:szCs w:val="30"/>
        </w:rPr>
        <w:t xml:space="preserve">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ล้านบาท ซึ่งมีจำนวน </w:t>
      </w:r>
      <w:r w:rsidR="00C61E2A">
        <w:rPr>
          <w:rFonts w:asciiTheme="majorBidi" w:eastAsia="Times New Roman" w:hAnsiTheme="majorBidi" w:cs="Angsana New"/>
          <w:bCs/>
          <w:color w:val="000000"/>
          <w:szCs w:val="30"/>
        </w:rPr>
        <w:t>7</w:t>
      </w:r>
      <w:r w:rsidRPr="007E0E95">
        <w:rPr>
          <w:rFonts w:asciiTheme="majorBidi" w:eastAsia="Times New Roman" w:hAnsiTheme="majorBidi" w:cs="Angsana New"/>
          <w:bCs/>
          <w:color w:val="000000"/>
          <w:szCs w:val="30"/>
        </w:rPr>
        <w:t>.</w:t>
      </w:r>
      <w:r w:rsidR="00C61E2A">
        <w:rPr>
          <w:rFonts w:asciiTheme="majorBidi" w:eastAsia="Times New Roman" w:hAnsiTheme="majorBidi" w:cs="Angsana New"/>
          <w:bCs/>
          <w:color w:val="000000"/>
          <w:szCs w:val="30"/>
        </w:rPr>
        <w:t>7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</w:rPr>
        <w:t xml:space="preserve">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>ล้านบาท คาดว่าจะเรียกเก็บไม่ได้ ณ วันที่ซื้อธุรกิจ</w:t>
      </w:r>
    </w:p>
    <w:p w14:paraId="2C661CBB" w14:textId="77777777" w:rsidR="00362BE5" w:rsidRDefault="00362BE5" w:rsidP="009C4090">
      <w:pPr>
        <w:spacing w:line="240" w:lineRule="atLeast"/>
        <w:ind w:left="1080" w:right="106"/>
        <w:jc w:val="both"/>
        <w:rPr>
          <w:rFonts w:asciiTheme="majorBidi" w:eastAsia="Times New Roman" w:hAnsiTheme="majorBidi" w:cs="Angsana New"/>
          <w:b/>
          <w:color w:val="000000"/>
          <w:szCs w:val="30"/>
        </w:rPr>
      </w:pPr>
    </w:p>
    <w:p w14:paraId="5A3F5E60" w14:textId="77777777" w:rsidR="00362BE5" w:rsidRPr="006301AA" w:rsidRDefault="00362BE5" w:rsidP="0050576A">
      <w:pPr>
        <w:pStyle w:val="FSHeadingAcquisition"/>
        <w:numPr>
          <w:ilvl w:val="0"/>
          <w:numId w:val="30"/>
        </w:numPr>
        <w:tabs>
          <w:tab w:val="clear" w:pos="1080"/>
          <w:tab w:val="left" w:pos="1170"/>
        </w:tabs>
        <w:ind w:right="85"/>
        <w:rPr>
          <w:cs/>
        </w:rPr>
      </w:pPr>
      <w:r w:rsidRPr="006301AA">
        <w:t xml:space="preserve">Sinterama S.p.A. </w:t>
      </w:r>
      <w:r w:rsidRPr="006301AA">
        <w:rPr>
          <w:cs/>
        </w:rPr>
        <w:t xml:space="preserve">และบริษัทย่อย </w:t>
      </w:r>
      <w:r w:rsidRPr="00215AA9">
        <w:rPr>
          <w:cs/>
        </w:rPr>
        <w:t>ประเทศอิตาลี ประเทศบราซิล สาธารณรัฐประชาชนจีน และสาธารณรัฐบัลแกเรีย</w:t>
      </w:r>
    </w:p>
    <w:p w14:paraId="4BF7DA89" w14:textId="77777777" w:rsidR="00F541DC" w:rsidRDefault="00F541DC" w:rsidP="00362BE5">
      <w:pPr>
        <w:spacing w:line="240" w:lineRule="atLeast"/>
        <w:ind w:left="1080" w:right="106"/>
        <w:jc w:val="both"/>
        <w:rPr>
          <w:rFonts w:asciiTheme="majorBidi" w:eastAsia="Times New Roman" w:hAnsiTheme="majorBidi" w:cs="Angsana New"/>
          <w:b/>
          <w:color w:val="000000"/>
          <w:szCs w:val="30"/>
        </w:rPr>
      </w:pPr>
    </w:p>
    <w:p w14:paraId="46EA1096" w14:textId="10516FE5" w:rsidR="00F541DC" w:rsidRDefault="00362BE5" w:rsidP="00F541DC">
      <w:pPr>
        <w:spacing w:line="240" w:lineRule="atLeast"/>
        <w:ind w:left="1080" w:right="106"/>
        <w:jc w:val="both"/>
        <w:rPr>
          <w:rFonts w:eastAsia="Times New Roman" w:cs="Angsana New"/>
          <w:iCs/>
          <w:szCs w:val="30"/>
        </w:rPr>
      </w:pP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เมื่อวันที่ 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</w:rPr>
        <w:t>19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 พฤศจิกายน 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</w:rPr>
        <w:t>2562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 ไอวีแอลได้เข้าซื้อหุ้นผ่านทาง 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>Indorama Netherlands B.V. (“INBV”)</w:t>
      </w:r>
      <w:r w:rsidRPr="00362BE5">
        <w:rPr>
          <w:rFonts w:asciiTheme="majorBidi" w:eastAsia="Times New Roman" w:hAnsiTheme="majorBidi" w:cstheme="majorBidi"/>
          <w:b/>
          <w:color w:val="000000"/>
          <w:szCs w:val="30"/>
        </w:rPr>
        <w:t xml:space="preserve">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ซึ่งเป็นบริษัทย่อยทางอ้อมของบริษัท เพื่อซื้อร้อยละ 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</w:rPr>
        <w:t>100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 ของส่วนได้เสียในธุรกิจเส้นใยและเส้นด้ายของ บริษัท      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>Sinterama S.p.A.</w:t>
      </w:r>
      <w:r w:rsidRPr="00362BE5">
        <w:rPr>
          <w:rFonts w:asciiTheme="majorBidi" w:eastAsia="Times New Roman" w:hAnsiTheme="majorBidi" w:cstheme="majorBidi"/>
          <w:b/>
          <w:color w:val="000000"/>
          <w:szCs w:val="30"/>
        </w:rPr>
        <w:t xml:space="preserve">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และบริษัทย่อย ซึ่งได้แก่ 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 xml:space="preserve">Autofil Holdings Limited Sinterama Bulgaria EOOD Autofil Yarns Limited Autofil Worldwide Limited Autofil Properties Limited Autofil Yarns Limited – Branch Bul-garia Sinterama Asia Limited </w:t>
      </w:r>
      <w:r w:rsidRPr="00DD4120">
        <w:rPr>
          <w:rFonts w:asciiTheme="majorBidi" w:eastAsia="Times New Roman" w:hAnsiTheme="majorBidi" w:cstheme="majorBidi"/>
          <w:bCs/>
          <w:color w:val="000000"/>
          <w:szCs w:val="30"/>
        </w:rPr>
        <w:t xml:space="preserve">Sinterama Yarns Dongguan 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 xml:space="preserve">Sinterama Trading Shanghai Co., Ltd.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>และ</w:t>
      </w:r>
      <w:r w:rsidRPr="00362BE5">
        <w:rPr>
          <w:rFonts w:asciiTheme="majorBidi" w:eastAsia="Times New Roman" w:hAnsiTheme="majorBidi" w:cs="Angsana New"/>
          <w:bCs/>
          <w:color w:val="000000"/>
          <w:szCs w:val="30"/>
          <w:cs/>
        </w:rPr>
        <w:t xml:space="preserve"> 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 xml:space="preserve">Sinterama do Brasil Ltda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>จาก</w:t>
      </w:r>
      <w:r w:rsidRPr="00362BE5">
        <w:rPr>
          <w:rFonts w:asciiTheme="majorBidi" w:eastAsia="Times New Roman" w:hAnsiTheme="majorBidi" w:cs="Angsana New"/>
          <w:bCs/>
          <w:color w:val="000000"/>
          <w:szCs w:val="30"/>
          <w:cs/>
        </w:rPr>
        <w:t xml:space="preserve"> 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>DeA Capital Alternative Funds SGR S.p.A (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>ร้อยล</w:t>
      </w:r>
      <w:r w:rsidRPr="00362BE5">
        <w:rPr>
          <w:rFonts w:asciiTheme="majorBidi" w:eastAsia="Times New Roman" w:hAnsiTheme="majorBidi" w:cs="Angsana New"/>
          <w:bCs/>
          <w:color w:val="000000"/>
          <w:szCs w:val="30"/>
          <w:cs/>
        </w:rPr>
        <w:t xml:space="preserve">ะ 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</w:rPr>
        <w:t>51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>.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</w:rPr>
        <w:t>00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 xml:space="preserve">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>ของส่วนได้เสีย)</w:t>
      </w:r>
      <w:r w:rsidRPr="00362BE5">
        <w:rPr>
          <w:rFonts w:asciiTheme="majorBidi" w:eastAsia="Times New Roman" w:hAnsiTheme="majorBidi" w:cs="Angsana New"/>
          <w:bCs/>
          <w:color w:val="000000"/>
          <w:szCs w:val="30"/>
          <w:cs/>
        </w:rPr>
        <w:t xml:space="preserve"> 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>Compagnie de l’Ours SARL (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ร้อยละ 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</w:rPr>
        <w:t>33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>.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</w:rPr>
        <w:t>75</w:t>
      </w:r>
      <w:r w:rsidRPr="00362BE5">
        <w:rPr>
          <w:rFonts w:asciiTheme="majorBidi" w:eastAsia="Times New Roman" w:hAnsiTheme="majorBidi" w:cstheme="majorBidi"/>
          <w:b/>
          <w:color w:val="000000"/>
          <w:szCs w:val="30"/>
        </w:rPr>
        <w:t xml:space="preserve">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>ของส่วนได้เสีย) และผู้ถือหุ้นรายย่อยอื่นๆ ตามสัญญาซื้อขายหุ้นลงวันที่</w:t>
      </w:r>
      <w:r w:rsidRPr="00362BE5">
        <w:rPr>
          <w:rFonts w:asciiTheme="majorBidi" w:eastAsia="Times New Roman" w:hAnsiTheme="majorBidi" w:cs="Angsana New"/>
          <w:bCs/>
          <w:color w:val="000000"/>
          <w:szCs w:val="30"/>
          <w:cs/>
        </w:rPr>
        <w:t xml:space="preserve"> 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</w:rPr>
        <w:t>29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 xml:space="preserve">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>กรกฎาคม</w:t>
      </w:r>
      <w:r w:rsidRPr="00362BE5">
        <w:rPr>
          <w:rFonts w:asciiTheme="majorBidi" w:eastAsia="Times New Roman" w:hAnsiTheme="majorBidi" w:cs="Angsana New"/>
          <w:bCs/>
          <w:color w:val="000000"/>
          <w:szCs w:val="30"/>
          <w:cs/>
        </w:rPr>
        <w:t xml:space="preserve"> 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</w:rPr>
        <w:t>2562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 xml:space="preserve">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>โดยชำระเป็นเงินสดจำนวน</w:t>
      </w:r>
      <w:r w:rsidRPr="00362BE5">
        <w:rPr>
          <w:rFonts w:asciiTheme="majorBidi" w:eastAsia="Times New Roman" w:hAnsiTheme="majorBidi" w:cs="Angsana New"/>
          <w:bCs/>
          <w:color w:val="000000"/>
          <w:szCs w:val="30"/>
          <w:cs/>
        </w:rPr>
        <w:t xml:space="preserve"> 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</w:rPr>
        <w:t>5</w:t>
      </w:r>
      <w:r w:rsidR="003E137D">
        <w:rPr>
          <w:rFonts w:asciiTheme="majorBidi" w:eastAsia="Times New Roman" w:hAnsiTheme="majorBidi" w:cstheme="majorBidi"/>
          <w:bCs/>
          <w:color w:val="000000"/>
          <w:szCs w:val="30"/>
        </w:rPr>
        <w:t>5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>.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</w:rPr>
        <w:t>8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 xml:space="preserve">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>ล้านยูโร</w:t>
      </w:r>
      <w:r w:rsidRPr="00362BE5">
        <w:rPr>
          <w:rFonts w:asciiTheme="majorBidi" w:eastAsia="Times New Roman" w:hAnsiTheme="majorBidi" w:cs="Angsana New"/>
          <w:bCs/>
          <w:color w:val="000000"/>
          <w:szCs w:val="30"/>
          <w:cs/>
        </w:rPr>
        <w:t xml:space="preserve">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>(</w:t>
      </w:r>
      <w:r w:rsidR="00C61E2A">
        <w:rPr>
          <w:rFonts w:asciiTheme="majorBidi" w:eastAsia="Times New Roman" w:hAnsiTheme="majorBidi" w:cstheme="majorBidi"/>
          <w:bCs/>
          <w:color w:val="000000"/>
          <w:szCs w:val="30"/>
        </w:rPr>
        <w:t>1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>,</w:t>
      </w:r>
      <w:r w:rsidR="00A22464">
        <w:rPr>
          <w:rFonts w:asciiTheme="majorBidi" w:eastAsia="Times New Roman" w:hAnsiTheme="majorBidi" w:cstheme="majorBidi"/>
          <w:bCs/>
          <w:color w:val="000000"/>
          <w:szCs w:val="30"/>
        </w:rPr>
        <w:t>864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>.</w:t>
      </w:r>
      <w:r w:rsidR="00A22464">
        <w:rPr>
          <w:rFonts w:asciiTheme="majorBidi" w:eastAsia="Times New Roman" w:hAnsiTheme="majorBidi" w:cstheme="majorBidi"/>
          <w:bCs/>
          <w:color w:val="000000"/>
          <w:szCs w:val="30"/>
        </w:rPr>
        <w:t>4</w:t>
      </w:r>
      <w:r w:rsidRPr="00362BE5">
        <w:rPr>
          <w:rFonts w:asciiTheme="majorBidi" w:eastAsia="Times New Roman" w:hAnsiTheme="majorBidi" w:cstheme="majorBidi"/>
          <w:bCs/>
          <w:color w:val="000000"/>
          <w:szCs w:val="30"/>
        </w:rPr>
        <w:t xml:space="preserve">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>ล้านบาท)</w:t>
      </w:r>
      <w:r w:rsidRPr="00362BE5">
        <w:rPr>
          <w:rFonts w:asciiTheme="majorBidi" w:eastAsia="Times New Roman" w:hAnsiTheme="majorBidi" w:cs="Angsana New"/>
          <w:bCs/>
          <w:color w:val="000000"/>
          <w:szCs w:val="30"/>
          <w:cs/>
        </w:rPr>
        <w:t xml:space="preserve"> </w:t>
      </w:r>
      <w:r w:rsidRPr="00362BE5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กลุ่มบริษัทถือรายการดังกล่าวเป็นการรวมธุรกิจ </w:t>
      </w:r>
    </w:p>
    <w:p w14:paraId="6B6202B3" w14:textId="77777777" w:rsidR="008A7E3C" w:rsidRPr="00F541DC" w:rsidRDefault="008A7E3C" w:rsidP="00F541DC">
      <w:pPr>
        <w:spacing w:line="240" w:lineRule="atLeast"/>
        <w:ind w:left="1080" w:right="106"/>
        <w:jc w:val="both"/>
        <w:rPr>
          <w:rFonts w:asciiTheme="majorBidi" w:eastAsia="Times New Roman" w:hAnsiTheme="majorBidi" w:cs="Angsana New"/>
          <w:b/>
          <w:color w:val="000000"/>
          <w:szCs w:val="30"/>
        </w:rPr>
      </w:pPr>
    </w:p>
    <w:p w14:paraId="581D80DD" w14:textId="76CA3898" w:rsidR="00362BE5" w:rsidRPr="009B5303" w:rsidRDefault="00362BE5" w:rsidP="00F541DC">
      <w:pPr>
        <w:spacing w:line="240" w:lineRule="atLeast"/>
        <w:ind w:left="1080" w:right="106"/>
        <w:jc w:val="both"/>
        <w:rPr>
          <w:rFonts w:eastAsia="Times New Roman" w:cs="Angsana New"/>
          <w:iCs/>
          <w:szCs w:val="30"/>
        </w:rPr>
      </w:pPr>
      <w:r w:rsidRPr="009B5303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7EE57F50" w14:textId="77777777" w:rsidR="00362BE5" w:rsidRPr="00F541DC" w:rsidRDefault="00362BE5" w:rsidP="00362BE5">
      <w:pPr>
        <w:ind w:left="540" w:firstLine="540"/>
        <w:jc w:val="thaiDistribute"/>
        <w:rPr>
          <w:rFonts w:cs="Angsana New"/>
          <w:b/>
          <w:bCs/>
          <w:i/>
          <w:iCs/>
          <w:szCs w:val="30"/>
          <w:highlight w:val="yellow"/>
        </w:rPr>
      </w:pPr>
    </w:p>
    <w:tbl>
      <w:tblPr>
        <w:tblW w:w="8557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6107"/>
        <w:gridCol w:w="2450"/>
      </w:tblGrid>
      <w:tr w:rsidR="00F541DC" w:rsidRPr="009B26B2" w14:paraId="7FA4801E" w14:textId="77777777" w:rsidTr="0050576A">
        <w:trPr>
          <w:tblHeader/>
        </w:trPr>
        <w:tc>
          <w:tcPr>
            <w:tcW w:w="6107" w:type="dxa"/>
          </w:tcPr>
          <w:p w14:paraId="455228E2" w14:textId="77777777" w:rsidR="00F541DC" w:rsidRPr="009B5303" w:rsidRDefault="00F541DC" w:rsidP="00981769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450" w:type="dxa"/>
            <w:shd w:val="clear" w:color="auto" w:fill="auto"/>
          </w:tcPr>
          <w:p w14:paraId="4EBB21CB" w14:textId="77777777" w:rsidR="00F541DC" w:rsidRPr="009B5303" w:rsidRDefault="00F541DC" w:rsidP="0098176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9B5303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7C0C54DD" w14:textId="77777777" w:rsidR="00F541DC" w:rsidRPr="009B5303" w:rsidRDefault="00F541DC" w:rsidP="0098176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9B5303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9B5303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14:paraId="0020A69D" w14:textId="3B3311B0" w:rsidR="00F541DC" w:rsidRPr="009B5303" w:rsidRDefault="00C61E2A" w:rsidP="0098176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/>
                <w:b/>
                <w:szCs w:val="30"/>
              </w:rPr>
              <w:t>19</w:t>
            </w:r>
            <w:r w:rsidR="00F541DC" w:rsidRPr="009B5303">
              <w:rPr>
                <w:rFonts w:eastAsia="Times New Roman" w:cs="Angsana New"/>
                <w:bCs/>
                <w:szCs w:val="30"/>
                <w:cs/>
              </w:rPr>
              <w:t xml:space="preserve"> พฤ</w:t>
            </w:r>
            <w:r w:rsidR="00F541DC">
              <w:rPr>
                <w:rFonts w:eastAsia="Times New Roman" w:cs="Angsana New" w:hint="cs"/>
                <w:bCs/>
                <w:szCs w:val="30"/>
                <w:cs/>
              </w:rPr>
              <w:t>ศ</w:t>
            </w:r>
            <w:r w:rsidR="00F541DC" w:rsidRPr="009B5303">
              <w:rPr>
                <w:rFonts w:eastAsia="Times New Roman" w:cs="Angsana New"/>
                <w:bCs/>
                <w:szCs w:val="30"/>
                <w:cs/>
              </w:rPr>
              <w:t xml:space="preserve">จิกายน </w:t>
            </w:r>
            <w:r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F541DC" w:rsidRPr="009B26B2" w14:paraId="70E5A853" w14:textId="77777777" w:rsidTr="0050576A">
        <w:trPr>
          <w:tblHeader/>
        </w:trPr>
        <w:tc>
          <w:tcPr>
            <w:tcW w:w="6107" w:type="dxa"/>
          </w:tcPr>
          <w:p w14:paraId="64D3E9BF" w14:textId="77777777" w:rsidR="00F541DC" w:rsidRPr="009B5303" w:rsidRDefault="00F541DC" w:rsidP="00981769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450" w:type="dxa"/>
          </w:tcPr>
          <w:p w14:paraId="17C80E9F" w14:textId="77777777" w:rsidR="00F541DC" w:rsidRPr="009B5303" w:rsidRDefault="00F541DC" w:rsidP="0098176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9B5303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F541DC" w:rsidRPr="009B26B2" w14:paraId="5DB68EE4" w14:textId="77777777" w:rsidTr="00F541DC">
        <w:tc>
          <w:tcPr>
            <w:tcW w:w="6107" w:type="dxa"/>
          </w:tcPr>
          <w:p w14:paraId="35776BB1" w14:textId="77777777" w:rsidR="00F541DC" w:rsidRPr="006301AA" w:rsidRDefault="00F541D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highlight w:val="yellow"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450" w:type="dxa"/>
          </w:tcPr>
          <w:p w14:paraId="4AEC138B" w14:textId="492DAACE" w:rsidR="00F541DC" w:rsidRPr="00F541DC" w:rsidRDefault="00C61E2A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213</w:t>
            </w:r>
            <w:r w:rsidR="00F541DC" w:rsidRPr="00F541D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676</w:t>
            </w:r>
          </w:p>
        </w:tc>
      </w:tr>
      <w:tr w:rsidR="00F541DC" w:rsidRPr="009B26B2" w14:paraId="44317A2D" w14:textId="77777777" w:rsidTr="00F541DC">
        <w:tc>
          <w:tcPr>
            <w:tcW w:w="6107" w:type="dxa"/>
          </w:tcPr>
          <w:p w14:paraId="3F94A109" w14:textId="77777777" w:rsidR="00F541DC" w:rsidRPr="001F42C4" w:rsidRDefault="00F541D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F42C4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2450" w:type="dxa"/>
          </w:tcPr>
          <w:p w14:paraId="51A864D7" w14:textId="485FB9D4" w:rsidR="00F541DC" w:rsidRPr="00F541DC" w:rsidRDefault="00C61E2A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="00F541DC" w:rsidRPr="00F541D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124</w:t>
            </w:r>
            <w:r w:rsidR="00F541DC" w:rsidRPr="00F541D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114</w:t>
            </w:r>
          </w:p>
        </w:tc>
      </w:tr>
      <w:tr w:rsidR="00F541DC" w:rsidRPr="009B26B2" w14:paraId="11900D0D" w14:textId="77777777" w:rsidTr="00F541DC">
        <w:tc>
          <w:tcPr>
            <w:tcW w:w="6107" w:type="dxa"/>
          </w:tcPr>
          <w:p w14:paraId="3928E3AB" w14:textId="77777777" w:rsidR="00F541DC" w:rsidRPr="001F42C4" w:rsidRDefault="00F541D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F42C4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450" w:type="dxa"/>
          </w:tcPr>
          <w:p w14:paraId="1BBBE014" w14:textId="0F2F964F" w:rsidR="00F541DC" w:rsidRPr="00F541DC" w:rsidRDefault="00C61E2A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738</w:t>
            </w:r>
            <w:r w:rsidR="00F541DC" w:rsidRPr="00F541D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433</w:t>
            </w:r>
          </w:p>
        </w:tc>
      </w:tr>
      <w:tr w:rsidR="00F541DC" w:rsidRPr="009B26B2" w14:paraId="7D7E1DC5" w14:textId="77777777" w:rsidTr="00F541DC">
        <w:tc>
          <w:tcPr>
            <w:tcW w:w="6107" w:type="dxa"/>
          </w:tcPr>
          <w:p w14:paraId="5E515E86" w14:textId="77777777" w:rsidR="00F541DC" w:rsidRPr="001F42C4" w:rsidRDefault="00F541D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1F42C4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50" w:type="dxa"/>
          </w:tcPr>
          <w:p w14:paraId="1C9439E7" w14:textId="15DAC5D9" w:rsidR="00F541DC" w:rsidRPr="00F541DC" w:rsidRDefault="00C61E2A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="00F541DC" w:rsidRPr="00F541DC">
              <w:rPr>
                <w:rFonts w:asciiTheme="majorBidi" w:hAnsiTheme="majorBidi" w:cstheme="majorBidi"/>
                <w:szCs w:val="30"/>
              </w:rPr>
              <w:t>,</w:t>
            </w:r>
            <w:r w:rsidR="0093497E">
              <w:rPr>
                <w:rFonts w:asciiTheme="majorBidi" w:hAnsiTheme="majorBidi" w:cstheme="majorBidi"/>
                <w:szCs w:val="30"/>
              </w:rPr>
              <w:t>303</w:t>
            </w:r>
            <w:r w:rsidR="00F541DC" w:rsidRPr="00F541DC">
              <w:rPr>
                <w:rFonts w:asciiTheme="majorBidi" w:hAnsiTheme="majorBidi" w:cstheme="majorBidi"/>
                <w:szCs w:val="30"/>
              </w:rPr>
              <w:t>,</w:t>
            </w:r>
            <w:r w:rsidR="0093497E">
              <w:rPr>
                <w:rFonts w:asciiTheme="majorBidi" w:hAnsiTheme="majorBidi" w:cstheme="majorBidi"/>
                <w:szCs w:val="30"/>
              </w:rPr>
              <w:t>003</w:t>
            </w:r>
          </w:p>
        </w:tc>
      </w:tr>
      <w:tr w:rsidR="00F541DC" w:rsidRPr="009B26B2" w14:paraId="307D7910" w14:textId="77777777" w:rsidTr="00F541DC">
        <w:tc>
          <w:tcPr>
            <w:tcW w:w="6107" w:type="dxa"/>
          </w:tcPr>
          <w:p w14:paraId="6A48FA03" w14:textId="77777777" w:rsidR="00F541DC" w:rsidRPr="00885487" w:rsidRDefault="00F541D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B93DA5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450" w:type="dxa"/>
          </w:tcPr>
          <w:p w14:paraId="44E8C294" w14:textId="2184EE8E" w:rsidR="00F541DC" w:rsidRPr="00F541DC" w:rsidRDefault="00C61E2A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</w:t>
            </w:r>
            <w:r w:rsidR="00F541DC" w:rsidRPr="00F541D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896</w:t>
            </w:r>
          </w:p>
        </w:tc>
      </w:tr>
      <w:tr w:rsidR="00F541DC" w:rsidRPr="009B26B2" w14:paraId="4B30932D" w14:textId="77777777" w:rsidTr="00F541DC">
        <w:tc>
          <w:tcPr>
            <w:tcW w:w="6107" w:type="dxa"/>
          </w:tcPr>
          <w:p w14:paraId="589A37B9" w14:textId="77777777" w:rsidR="00F541DC" w:rsidRPr="00885487" w:rsidRDefault="00F541D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2450" w:type="dxa"/>
          </w:tcPr>
          <w:p w14:paraId="74A72482" w14:textId="2B3463CD" w:rsidR="00F541DC" w:rsidRPr="00F541DC" w:rsidRDefault="00F541DC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F541DC">
              <w:rPr>
                <w:rFonts w:asciiTheme="majorBidi" w:hAnsiTheme="majorBidi" w:cstheme="majorBidi"/>
                <w:szCs w:val="30"/>
                <w:cs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747</w:t>
            </w:r>
            <w:r w:rsidRPr="00F541DC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155</w:t>
            </w:r>
            <w:r w:rsidRPr="00F541DC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</w:tr>
      <w:tr w:rsidR="00F541DC" w:rsidRPr="009B26B2" w14:paraId="50250A3B" w14:textId="77777777" w:rsidTr="00F541DC">
        <w:tc>
          <w:tcPr>
            <w:tcW w:w="6107" w:type="dxa"/>
          </w:tcPr>
          <w:p w14:paraId="218AFA3E" w14:textId="77777777" w:rsidR="00F541DC" w:rsidRPr="00885487" w:rsidRDefault="00F541D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B93DA5">
              <w:rPr>
                <w:rFonts w:eastAsia="Times New Roman" w:cs="Angsana New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50" w:type="dxa"/>
          </w:tcPr>
          <w:p w14:paraId="31060CC7" w14:textId="0E10C730" w:rsidR="00F541DC" w:rsidRPr="00F541DC" w:rsidRDefault="00F541DC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F541DC">
              <w:rPr>
                <w:rFonts w:asciiTheme="majorBidi" w:hAnsiTheme="majorBidi" w:cstheme="majorBidi"/>
                <w:szCs w:val="30"/>
                <w:cs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396</w:t>
            </w:r>
            <w:r w:rsidRPr="00F541DC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461</w:t>
            </w:r>
            <w:r w:rsidRPr="00F541DC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</w:tr>
      <w:tr w:rsidR="00F541DC" w:rsidRPr="009B26B2" w14:paraId="73AD2EC9" w14:textId="77777777" w:rsidTr="00F541DC">
        <w:tc>
          <w:tcPr>
            <w:tcW w:w="6107" w:type="dxa"/>
          </w:tcPr>
          <w:p w14:paraId="38064E67" w14:textId="77777777" w:rsidR="00F541DC" w:rsidRPr="00B93DA5" w:rsidRDefault="00F541D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B93DA5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 w:rsidRPr="00B93DA5">
              <w:rPr>
                <w:rFonts w:eastAsia="Times New Roman" w:cs="Angsana New"/>
                <w:szCs w:val="30"/>
              </w:rPr>
              <w:t xml:space="preserve">- </w:t>
            </w:r>
            <w:r w:rsidRPr="00B93DA5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2450" w:type="dxa"/>
          </w:tcPr>
          <w:p w14:paraId="7D9FB9F0" w14:textId="379D6713" w:rsidR="00F541DC" w:rsidRPr="00F541DC" w:rsidRDefault="00F541DC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F541DC">
              <w:rPr>
                <w:rFonts w:asciiTheme="majorBidi" w:hAnsiTheme="majorBidi" w:cstheme="majorBidi"/>
                <w:szCs w:val="30"/>
                <w:cs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1</w:t>
            </w:r>
            <w:r w:rsidR="00B72F2B">
              <w:rPr>
                <w:rFonts w:asciiTheme="majorBidi" w:hAnsiTheme="majorBidi" w:cstheme="majorBidi"/>
                <w:szCs w:val="30"/>
              </w:rPr>
              <w:t>85</w:t>
            </w:r>
            <w:r w:rsidRPr="00F541DC">
              <w:rPr>
                <w:rFonts w:asciiTheme="majorBidi" w:hAnsiTheme="majorBidi" w:cstheme="majorBidi"/>
                <w:szCs w:val="30"/>
              </w:rPr>
              <w:t>,</w:t>
            </w:r>
            <w:r w:rsidR="00B72F2B">
              <w:rPr>
                <w:rFonts w:asciiTheme="majorBidi" w:hAnsiTheme="majorBidi" w:cstheme="majorBidi"/>
                <w:szCs w:val="30"/>
              </w:rPr>
              <w:t>558</w:t>
            </w:r>
            <w:r w:rsidRPr="00F541DC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</w:tr>
      <w:tr w:rsidR="00F541DC" w:rsidRPr="009B26B2" w14:paraId="21BF6E3E" w14:textId="77777777" w:rsidTr="00F541DC">
        <w:tc>
          <w:tcPr>
            <w:tcW w:w="6107" w:type="dxa"/>
          </w:tcPr>
          <w:p w14:paraId="55E8C5EF" w14:textId="1F3E6947" w:rsidR="00F541DC" w:rsidRPr="00B93DA5" w:rsidRDefault="00F541D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B93DA5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B93DA5">
              <w:rPr>
                <w:rFonts w:eastAsia="Times New Roman" w:cs="Angsana New"/>
                <w:szCs w:val="30"/>
              </w:rPr>
              <w:t>/(</w:t>
            </w:r>
            <w:r w:rsidRPr="00B93DA5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B93DA5">
              <w:rPr>
                <w:rFonts w:eastAsia="Times New Roman" w:cs="Angsana New"/>
                <w:szCs w:val="30"/>
              </w:rPr>
              <w:t>)</w:t>
            </w:r>
            <w:r w:rsidRPr="00B93DA5">
              <w:rPr>
                <w:rFonts w:eastAsia="Times New Roman" w:cs="Angsana New"/>
                <w:szCs w:val="30"/>
                <w:cs/>
              </w:rPr>
              <w:t xml:space="preserve"> </w:t>
            </w:r>
            <w:r w:rsidR="003A37D6">
              <w:rPr>
                <w:rFonts w:eastAsia="Times New Roman" w:cs="Angsana New"/>
                <w:szCs w:val="30"/>
              </w:rPr>
              <w:t>-</w:t>
            </w:r>
            <w:r w:rsidRPr="00B93DA5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017C89CF" w14:textId="4817D2DF" w:rsidR="00F541DC" w:rsidRPr="00F541DC" w:rsidRDefault="00F541DC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F541DC">
              <w:rPr>
                <w:rFonts w:asciiTheme="majorBidi" w:hAnsiTheme="majorBidi" w:cstheme="majorBidi"/>
                <w:szCs w:val="30"/>
                <w:cs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187</w:t>
            </w:r>
            <w:r w:rsidRPr="00F541DC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670</w:t>
            </w:r>
            <w:r w:rsidRPr="00F541DC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</w:tr>
      <w:tr w:rsidR="00F541DC" w:rsidRPr="009B26B2" w14:paraId="47272413" w14:textId="77777777" w:rsidTr="00F541DC">
        <w:trPr>
          <w:trHeight w:val="163"/>
        </w:trPr>
        <w:tc>
          <w:tcPr>
            <w:tcW w:w="6107" w:type="dxa"/>
          </w:tcPr>
          <w:p w14:paraId="47F50229" w14:textId="77777777" w:rsidR="00F541DC" w:rsidRPr="006301AA" w:rsidRDefault="00F541D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highlight w:val="yellow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450" w:type="dxa"/>
            <w:tcBorders>
              <w:top w:val="single" w:sz="4" w:space="0" w:color="auto"/>
            </w:tcBorders>
          </w:tcPr>
          <w:p w14:paraId="25018A66" w14:textId="0F69183F" w:rsidR="00F541DC" w:rsidRPr="00F541DC" w:rsidRDefault="00C61E2A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F541DC" w:rsidRPr="00F541DC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B72F2B">
              <w:rPr>
                <w:rFonts w:asciiTheme="majorBidi" w:hAnsiTheme="majorBidi" w:cstheme="majorBidi"/>
                <w:b/>
                <w:bCs/>
                <w:szCs w:val="30"/>
              </w:rPr>
              <w:t>865</w:t>
            </w:r>
            <w:r w:rsidR="00F541DC" w:rsidRPr="00F541DC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B72F2B">
              <w:rPr>
                <w:rFonts w:asciiTheme="majorBidi" w:hAnsiTheme="majorBidi" w:cstheme="majorBidi"/>
                <w:b/>
                <w:bCs/>
                <w:szCs w:val="30"/>
              </w:rPr>
              <w:t>78</w:t>
            </w:r>
          </w:p>
        </w:tc>
      </w:tr>
      <w:tr w:rsidR="00F541DC" w:rsidRPr="009B26B2" w14:paraId="340B3509" w14:textId="77777777" w:rsidTr="00F541DC">
        <w:trPr>
          <w:trHeight w:val="163"/>
        </w:trPr>
        <w:tc>
          <w:tcPr>
            <w:tcW w:w="6107" w:type="dxa"/>
          </w:tcPr>
          <w:p w14:paraId="439FCF82" w14:textId="52957888" w:rsidR="00F541DC" w:rsidRPr="0050576A" w:rsidRDefault="00536CF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50576A">
              <w:rPr>
                <w:rFonts w:eastAsia="Times New Roman" w:cs="Angsana New"/>
                <w:szCs w:val="30"/>
                <w:cs/>
              </w:rPr>
              <w:lastRenderedPageBreak/>
              <w:t>กำไรจากการซื้อในราคาที่ต่ำกว่ามูลค่ายุติธรรม</w:t>
            </w:r>
          </w:p>
        </w:tc>
        <w:tc>
          <w:tcPr>
            <w:tcW w:w="2450" w:type="dxa"/>
          </w:tcPr>
          <w:p w14:paraId="47F24343" w14:textId="0F5AEE81" w:rsidR="00F541DC" w:rsidRPr="00F541DC" w:rsidRDefault="00826E6D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(876)</w:t>
            </w:r>
          </w:p>
        </w:tc>
      </w:tr>
      <w:tr w:rsidR="00F541DC" w:rsidRPr="009B26B2" w14:paraId="4F8A24FF" w14:textId="77777777" w:rsidTr="00F541DC">
        <w:trPr>
          <w:trHeight w:val="163"/>
        </w:trPr>
        <w:tc>
          <w:tcPr>
            <w:tcW w:w="6107" w:type="dxa"/>
          </w:tcPr>
          <w:p w14:paraId="2CFE6FFD" w14:textId="77777777" w:rsidR="00F541DC" w:rsidRPr="006668CD" w:rsidRDefault="00F541D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2450" w:type="dxa"/>
            <w:tcBorders>
              <w:top w:val="single" w:sz="4" w:space="0" w:color="auto"/>
            </w:tcBorders>
          </w:tcPr>
          <w:p w14:paraId="0119A2E0" w14:textId="14CC095E" w:rsidR="00F541DC" w:rsidRPr="00F541DC" w:rsidRDefault="00C61E2A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F541DC" w:rsidRPr="00F541DC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536CFC">
              <w:rPr>
                <w:rFonts w:asciiTheme="majorBidi" w:hAnsiTheme="majorBidi" w:cstheme="majorBidi"/>
                <w:b/>
                <w:bCs/>
                <w:szCs w:val="30"/>
              </w:rPr>
              <w:t>864</w:t>
            </w:r>
            <w:r w:rsidR="00F541DC" w:rsidRPr="00F541DC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3B4A59">
              <w:rPr>
                <w:rFonts w:asciiTheme="majorBidi" w:hAnsiTheme="majorBidi" w:cstheme="majorBidi"/>
                <w:b/>
                <w:bCs/>
                <w:szCs w:val="30"/>
              </w:rPr>
              <w:t>402</w:t>
            </w:r>
          </w:p>
        </w:tc>
      </w:tr>
      <w:tr w:rsidR="00F541DC" w:rsidRPr="009B26B2" w14:paraId="625B9134" w14:textId="77777777" w:rsidTr="00F541DC">
        <w:trPr>
          <w:trHeight w:val="163"/>
        </w:trPr>
        <w:tc>
          <w:tcPr>
            <w:tcW w:w="6107" w:type="dxa"/>
          </w:tcPr>
          <w:p w14:paraId="01BA1845" w14:textId="77777777" w:rsidR="00F541DC" w:rsidRPr="006668CD" w:rsidRDefault="00F541D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6668CD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01D1A2B4" w14:textId="78C16989" w:rsidR="00F541DC" w:rsidRPr="00F541DC" w:rsidRDefault="00F541DC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F541DC">
              <w:rPr>
                <w:rFonts w:asciiTheme="majorBidi" w:hAnsiTheme="majorBidi" w:cstheme="majorBidi"/>
                <w:szCs w:val="30"/>
                <w:cs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213</w:t>
            </w:r>
            <w:r w:rsidRPr="00F541DC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676</w:t>
            </w:r>
            <w:r w:rsidRPr="00F541DC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</w:tr>
      <w:tr w:rsidR="00F541DC" w:rsidRPr="009B26B2" w14:paraId="2C3B910A" w14:textId="77777777" w:rsidTr="00F541DC">
        <w:trPr>
          <w:trHeight w:val="163"/>
        </w:trPr>
        <w:tc>
          <w:tcPr>
            <w:tcW w:w="6107" w:type="dxa"/>
          </w:tcPr>
          <w:p w14:paraId="6DDE7279" w14:textId="77777777" w:rsidR="00F541DC" w:rsidRPr="006668CD" w:rsidRDefault="00F541DC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450" w:type="dxa"/>
            <w:tcBorders>
              <w:top w:val="single" w:sz="4" w:space="0" w:color="auto"/>
              <w:bottom w:val="double" w:sz="4" w:space="0" w:color="auto"/>
            </w:tcBorders>
          </w:tcPr>
          <w:p w14:paraId="1EE4025E" w14:textId="1917EBBE" w:rsidR="00F541DC" w:rsidRPr="00F541DC" w:rsidRDefault="00C61E2A" w:rsidP="00F541DC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F541DC" w:rsidRPr="00F541DC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3B4A59">
              <w:rPr>
                <w:rFonts w:asciiTheme="majorBidi" w:hAnsiTheme="majorBidi" w:cstheme="majorBidi"/>
                <w:b/>
                <w:bCs/>
                <w:szCs w:val="30"/>
              </w:rPr>
              <w:t>650</w:t>
            </w:r>
            <w:r w:rsidR="00F541DC" w:rsidRPr="00F541DC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3B4A59">
              <w:rPr>
                <w:rFonts w:asciiTheme="majorBidi" w:hAnsiTheme="majorBidi" w:cstheme="majorBidi"/>
                <w:b/>
                <w:bCs/>
                <w:szCs w:val="30"/>
              </w:rPr>
              <w:t>726</w:t>
            </w:r>
          </w:p>
        </w:tc>
      </w:tr>
    </w:tbl>
    <w:p w14:paraId="0437EBA7" w14:textId="77777777" w:rsidR="00362BE5" w:rsidRPr="006301AA" w:rsidRDefault="00362BE5" w:rsidP="00362BE5">
      <w:pPr>
        <w:ind w:left="1125"/>
        <w:jc w:val="thaiDistribute"/>
        <w:rPr>
          <w:rFonts w:cs="Angsana New"/>
          <w:spacing w:val="-2"/>
          <w:szCs w:val="30"/>
          <w:highlight w:val="yellow"/>
        </w:rPr>
      </w:pPr>
    </w:p>
    <w:p w14:paraId="70580FED" w14:textId="19310BEA" w:rsidR="00362BE5" w:rsidRPr="0087628A" w:rsidRDefault="00362BE5" w:rsidP="00362BE5">
      <w:pPr>
        <w:ind w:left="1125" w:right="131"/>
        <w:jc w:val="thaiDistribute"/>
        <w:rPr>
          <w:rFonts w:cs="Angsana New"/>
          <w:spacing w:val="-2"/>
          <w:szCs w:val="30"/>
        </w:rPr>
      </w:pPr>
      <w:r w:rsidRPr="0087628A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C61E2A">
        <w:rPr>
          <w:rFonts w:cs="Angsana New"/>
          <w:spacing w:val="-2"/>
          <w:szCs w:val="30"/>
        </w:rPr>
        <w:t>756</w:t>
      </w:r>
      <w:r w:rsidRPr="0087628A">
        <w:rPr>
          <w:rFonts w:cs="Angsana New"/>
          <w:spacing w:val="-2"/>
          <w:szCs w:val="30"/>
          <w:cs/>
        </w:rPr>
        <w:t>.</w:t>
      </w:r>
      <w:r w:rsidR="00C61E2A">
        <w:rPr>
          <w:rFonts w:cs="Angsana New"/>
          <w:spacing w:val="-2"/>
          <w:szCs w:val="30"/>
        </w:rPr>
        <w:t>6</w:t>
      </w:r>
      <w:r w:rsidRPr="0087628A">
        <w:rPr>
          <w:rFonts w:cs="Angsana New"/>
          <w:spacing w:val="-2"/>
          <w:szCs w:val="30"/>
        </w:rPr>
        <w:t xml:space="preserve"> </w:t>
      </w:r>
      <w:r w:rsidRPr="0087628A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="00C61E2A">
        <w:rPr>
          <w:rFonts w:cs="Angsana New"/>
          <w:spacing w:val="-2"/>
          <w:szCs w:val="30"/>
        </w:rPr>
        <w:t>18</w:t>
      </w:r>
      <w:r w:rsidRPr="0087628A">
        <w:rPr>
          <w:rFonts w:cs="Angsana New"/>
          <w:spacing w:val="-2"/>
          <w:szCs w:val="30"/>
          <w:cs/>
        </w:rPr>
        <w:t>.</w:t>
      </w:r>
      <w:r w:rsidR="00C61E2A">
        <w:rPr>
          <w:rFonts w:cs="Angsana New"/>
          <w:spacing w:val="-2"/>
          <w:szCs w:val="30"/>
        </w:rPr>
        <w:t>2</w:t>
      </w:r>
      <w:r w:rsidRPr="0087628A">
        <w:rPr>
          <w:rFonts w:cs="Angsana New"/>
          <w:spacing w:val="-2"/>
          <w:szCs w:val="30"/>
        </w:rPr>
        <w:t xml:space="preserve"> </w:t>
      </w:r>
      <w:r w:rsidRPr="0087628A">
        <w:rPr>
          <w:rFonts w:cs="Angsana New"/>
          <w:spacing w:val="-2"/>
          <w:szCs w:val="30"/>
          <w:cs/>
        </w:rPr>
        <w:t>ล้านบาท คาดว่าจะเรียกเก็บ</w:t>
      </w:r>
      <w:r>
        <w:rPr>
          <w:rFonts w:cs="Angsana New" w:hint="cs"/>
          <w:spacing w:val="-2"/>
          <w:szCs w:val="30"/>
          <w:cs/>
        </w:rPr>
        <w:t>ไม่</w:t>
      </w:r>
      <w:r w:rsidRPr="0087628A">
        <w:rPr>
          <w:rFonts w:cs="Angsana New"/>
          <w:spacing w:val="-2"/>
          <w:szCs w:val="30"/>
          <w:cs/>
        </w:rPr>
        <w:t>ได้ ณ วันที่ซื้อธุรกิจ</w:t>
      </w:r>
    </w:p>
    <w:p w14:paraId="4DD2F928" w14:textId="77777777" w:rsidR="00362BE5" w:rsidRPr="00362BE5" w:rsidRDefault="00362BE5" w:rsidP="00362BE5">
      <w:pPr>
        <w:spacing w:line="240" w:lineRule="atLeast"/>
        <w:ind w:left="1080" w:right="106"/>
        <w:jc w:val="both"/>
        <w:rPr>
          <w:rFonts w:asciiTheme="majorBidi" w:eastAsia="Times New Roman" w:hAnsiTheme="majorBidi" w:cs="Angsana New"/>
          <w:b/>
          <w:color w:val="000000"/>
          <w:szCs w:val="30"/>
        </w:rPr>
      </w:pPr>
    </w:p>
    <w:p w14:paraId="0CFBEA2F" w14:textId="77777777" w:rsidR="00EC72CB" w:rsidRPr="00D12245" w:rsidRDefault="00EC72CB" w:rsidP="008A7E3C">
      <w:pPr>
        <w:pStyle w:val="ListParagraph"/>
        <w:numPr>
          <w:ilvl w:val="0"/>
          <w:numId w:val="30"/>
        </w:numPr>
        <w:spacing w:after="0"/>
        <w:rPr>
          <w:rFonts w:asciiTheme="majorBidi" w:eastAsia="Times New Roman" w:hAnsiTheme="majorBidi" w:cstheme="majorBidi"/>
          <w:bCs/>
          <w:i/>
          <w:iCs/>
          <w:color w:val="000000"/>
          <w:sz w:val="30"/>
          <w:szCs w:val="30"/>
        </w:rPr>
      </w:pPr>
      <w:r w:rsidRPr="00EC72CB">
        <w:rPr>
          <w:rFonts w:asciiTheme="majorBidi" w:eastAsia="Times New Roman" w:hAnsiTheme="majorBidi" w:cstheme="majorBidi"/>
          <w:b/>
          <w:i/>
          <w:iCs/>
          <w:color w:val="000000"/>
          <w:sz w:val="30"/>
          <w:szCs w:val="30"/>
        </w:rPr>
        <w:t xml:space="preserve">Green Fiber International Inc. </w:t>
      </w:r>
      <w:r w:rsidRPr="007E0E95">
        <w:rPr>
          <w:rFonts w:asciiTheme="majorBidi" w:eastAsia="Times New Roman" w:hAnsiTheme="majorBidi" w:cstheme="majorBidi"/>
          <w:bCs/>
          <w:i/>
          <w:iCs/>
          <w:color w:val="000000"/>
          <w:sz w:val="30"/>
          <w:szCs w:val="30"/>
          <w:cs/>
        </w:rPr>
        <w:t>ประเทศสหรัฐอเมริกา</w:t>
      </w:r>
    </w:p>
    <w:p w14:paraId="3AADD266" w14:textId="77777777" w:rsidR="008A7E3C" w:rsidRPr="00EC72CB" w:rsidRDefault="008A7E3C" w:rsidP="0050576A">
      <w:pPr>
        <w:pStyle w:val="ListParagraph"/>
        <w:spacing w:after="0"/>
        <w:ind w:left="1080"/>
        <w:rPr>
          <w:rFonts w:asciiTheme="majorBidi" w:eastAsia="Times New Roman" w:hAnsiTheme="majorBidi" w:cstheme="majorBidi"/>
          <w:b/>
          <w:i/>
          <w:iCs/>
          <w:color w:val="000000"/>
          <w:sz w:val="30"/>
          <w:szCs w:val="30"/>
        </w:rPr>
      </w:pPr>
    </w:p>
    <w:p w14:paraId="02F36324" w14:textId="73E12996" w:rsidR="00EC72CB" w:rsidRPr="00620EBF" w:rsidRDefault="00EC72CB" w:rsidP="00EC72CB">
      <w:pPr>
        <w:spacing w:line="240" w:lineRule="atLeast"/>
        <w:ind w:left="1080" w:right="106"/>
        <w:jc w:val="both"/>
        <w:rPr>
          <w:rFonts w:asciiTheme="majorBidi" w:eastAsia="Times New Roman" w:hAnsiTheme="majorBidi" w:cstheme="majorBidi"/>
          <w:b/>
          <w:color w:val="000000"/>
          <w:szCs w:val="30"/>
        </w:rPr>
      </w:pPr>
      <w:r w:rsidRPr="00620EBF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เมื่อวันที่ </w:t>
      </w:r>
      <w:r w:rsidR="00C61E2A" w:rsidRPr="00620EBF">
        <w:rPr>
          <w:rFonts w:asciiTheme="majorBidi" w:eastAsia="Times New Roman" w:hAnsiTheme="majorBidi" w:cstheme="majorBidi"/>
          <w:bCs/>
          <w:color w:val="000000"/>
          <w:szCs w:val="30"/>
        </w:rPr>
        <w:t>3</w:t>
      </w:r>
      <w:r w:rsidRPr="00620EBF">
        <w:rPr>
          <w:rFonts w:asciiTheme="majorBidi" w:eastAsia="Times New Roman" w:hAnsiTheme="majorBidi" w:cstheme="majorBidi"/>
          <w:b/>
          <w:color w:val="000000"/>
          <w:szCs w:val="30"/>
        </w:rPr>
        <w:t xml:space="preserve"> </w:t>
      </w:r>
      <w:r w:rsidRPr="00620EBF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ธันวาคม </w:t>
      </w:r>
      <w:r w:rsidR="00C61E2A" w:rsidRPr="00620EBF">
        <w:rPr>
          <w:rFonts w:asciiTheme="majorBidi" w:eastAsia="Times New Roman" w:hAnsiTheme="majorBidi" w:cstheme="majorBidi"/>
          <w:bCs/>
          <w:color w:val="000000"/>
          <w:szCs w:val="30"/>
        </w:rPr>
        <w:t>2562</w:t>
      </w:r>
      <w:r w:rsidRPr="00620EBF">
        <w:rPr>
          <w:rFonts w:asciiTheme="majorBidi" w:eastAsia="Times New Roman" w:hAnsiTheme="majorBidi" w:cstheme="majorBidi"/>
          <w:b/>
          <w:color w:val="000000"/>
          <w:szCs w:val="30"/>
        </w:rPr>
        <w:t xml:space="preserve"> </w:t>
      </w:r>
      <w:r w:rsidRPr="00620EBF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ไอวีแอลได้เข้าซื้อหุ้นผ่านทาง </w:t>
      </w:r>
      <w:r w:rsidRPr="0050576A">
        <w:rPr>
          <w:rFonts w:asciiTheme="majorBidi" w:eastAsia="Times New Roman" w:hAnsiTheme="majorBidi" w:cstheme="majorBidi"/>
          <w:bCs/>
          <w:color w:val="000000"/>
          <w:spacing w:val="8"/>
          <w:szCs w:val="30"/>
        </w:rPr>
        <w:t>Indorama Ventures Holdings LP (“IVHLP”)</w:t>
      </w:r>
      <w:r w:rsidRPr="00620EBF">
        <w:rPr>
          <w:rFonts w:asciiTheme="majorBidi" w:eastAsia="Times New Roman" w:hAnsiTheme="majorBidi" w:cstheme="majorBidi"/>
          <w:b/>
          <w:color w:val="000000"/>
          <w:szCs w:val="30"/>
        </w:rPr>
        <w:t xml:space="preserve"> </w:t>
      </w:r>
      <w:r w:rsidR="00AD0254">
        <w:rPr>
          <w:rFonts w:asciiTheme="majorBidi" w:eastAsia="Times New Roman" w:hAnsiTheme="majorBidi" w:cstheme="majorBidi"/>
          <w:b/>
          <w:color w:val="000000"/>
          <w:szCs w:val="30"/>
          <w:cs/>
        </w:rPr>
        <w:br/>
      </w:r>
      <w:r w:rsidRPr="00620EBF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ซึ่งเป็นบริษัทย่อยทางอ้อมของบริษัท เพื่อซื้อร้อยละ </w:t>
      </w:r>
      <w:r w:rsidR="00C61E2A" w:rsidRPr="00620EBF">
        <w:rPr>
          <w:rFonts w:asciiTheme="majorBidi" w:eastAsia="Times New Roman" w:hAnsiTheme="majorBidi" w:cstheme="majorBidi"/>
          <w:bCs/>
          <w:color w:val="000000"/>
          <w:szCs w:val="30"/>
        </w:rPr>
        <w:t>100</w:t>
      </w:r>
      <w:r w:rsidRPr="00620EBF">
        <w:rPr>
          <w:rFonts w:asciiTheme="majorBidi" w:eastAsia="Times New Roman" w:hAnsiTheme="majorBidi" w:cstheme="majorBidi"/>
          <w:b/>
          <w:color w:val="000000"/>
          <w:szCs w:val="30"/>
        </w:rPr>
        <w:t xml:space="preserve"> </w:t>
      </w:r>
      <w:r w:rsidRPr="00620EBF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ของส่วนได้เสียในธุรกิจ </w:t>
      </w:r>
      <w:r w:rsidRPr="00620EBF">
        <w:rPr>
          <w:rFonts w:asciiTheme="majorBidi" w:eastAsia="Times New Roman" w:hAnsiTheme="majorBidi" w:cstheme="majorBidi"/>
          <w:bCs/>
          <w:color w:val="000000"/>
          <w:szCs w:val="30"/>
        </w:rPr>
        <w:t>PET</w:t>
      </w:r>
      <w:r w:rsidRPr="00620EBF">
        <w:rPr>
          <w:rFonts w:asciiTheme="majorBidi" w:eastAsia="Times New Roman" w:hAnsiTheme="majorBidi" w:cstheme="majorBidi"/>
          <w:b/>
          <w:color w:val="000000"/>
          <w:szCs w:val="30"/>
        </w:rPr>
        <w:t xml:space="preserve"> </w:t>
      </w:r>
      <w:r w:rsidRPr="00620EBF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ของบริษัท </w:t>
      </w:r>
      <w:r w:rsidRPr="00620EBF">
        <w:rPr>
          <w:rFonts w:asciiTheme="majorBidi" w:eastAsia="Times New Roman" w:hAnsiTheme="majorBidi" w:cstheme="majorBidi"/>
          <w:bCs/>
          <w:color w:val="000000"/>
          <w:szCs w:val="30"/>
        </w:rPr>
        <w:t xml:space="preserve">Green </w:t>
      </w:r>
      <w:r w:rsidR="00AD0254">
        <w:rPr>
          <w:rFonts w:asciiTheme="majorBidi" w:eastAsia="Times New Roman" w:hAnsiTheme="majorBidi" w:cstheme="majorBidi"/>
          <w:bCs/>
          <w:color w:val="000000"/>
          <w:szCs w:val="30"/>
          <w:cs/>
        </w:rPr>
        <w:br/>
      </w:r>
      <w:r w:rsidRPr="00620EBF">
        <w:rPr>
          <w:rFonts w:asciiTheme="majorBidi" w:eastAsia="Times New Roman" w:hAnsiTheme="majorBidi" w:cstheme="majorBidi"/>
          <w:bCs/>
          <w:color w:val="000000"/>
          <w:szCs w:val="30"/>
        </w:rPr>
        <w:t>Fiber</w:t>
      </w:r>
      <w:r w:rsidRPr="00620EBF">
        <w:rPr>
          <w:rFonts w:asciiTheme="majorBidi" w:eastAsia="Times New Roman" w:hAnsiTheme="majorBidi" w:cstheme="majorBidi"/>
          <w:b/>
          <w:color w:val="000000"/>
          <w:szCs w:val="30"/>
        </w:rPr>
        <w:t xml:space="preserve"> </w:t>
      </w:r>
      <w:r w:rsidRPr="0050576A">
        <w:rPr>
          <w:rFonts w:asciiTheme="majorBidi" w:eastAsia="Times New Roman" w:hAnsiTheme="majorBidi" w:cstheme="majorBidi"/>
          <w:bCs/>
          <w:color w:val="000000"/>
          <w:spacing w:val="-3"/>
          <w:szCs w:val="30"/>
        </w:rPr>
        <w:t>International Inc.</w:t>
      </w:r>
      <w:r w:rsidRPr="0050576A">
        <w:rPr>
          <w:rFonts w:asciiTheme="majorBidi" w:eastAsia="Times New Roman" w:hAnsiTheme="majorBidi" w:cstheme="majorBidi"/>
          <w:b/>
          <w:color w:val="000000"/>
          <w:spacing w:val="-3"/>
          <w:szCs w:val="30"/>
        </w:rPr>
        <w:t xml:space="preserve"> </w:t>
      </w:r>
      <w:r w:rsidRPr="0050576A">
        <w:rPr>
          <w:rFonts w:asciiTheme="majorBidi" w:eastAsia="Times New Roman" w:hAnsiTheme="majorBidi" w:cs="Angsana New"/>
          <w:b/>
          <w:color w:val="000000"/>
          <w:spacing w:val="-3"/>
          <w:szCs w:val="30"/>
          <w:cs/>
        </w:rPr>
        <w:t>ซึ่งตั้งอยู่ในประเทศสหรัฐอเมริกา</w:t>
      </w:r>
      <w:r w:rsidRPr="0050576A">
        <w:rPr>
          <w:rFonts w:asciiTheme="majorBidi" w:eastAsia="Times New Roman" w:hAnsiTheme="majorBidi" w:cs="Angsana New"/>
          <w:b/>
          <w:color w:val="000000"/>
          <w:spacing w:val="-4"/>
          <w:szCs w:val="30"/>
          <w:cs/>
        </w:rPr>
        <w:t xml:space="preserve"> จาก</w:t>
      </w:r>
      <w:r w:rsidR="005A744E" w:rsidRPr="0050576A">
        <w:rPr>
          <w:rFonts w:asciiTheme="majorBidi" w:eastAsia="Times New Roman" w:hAnsiTheme="majorBidi" w:cs="Angsana New"/>
          <w:b/>
          <w:color w:val="000000"/>
          <w:spacing w:val="-4"/>
          <w:szCs w:val="30"/>
          <w:cs/>
        </w:rPr>
        <w:t>บริษัท</w:t>
      </w:r>
      <w:r w:rsidR="0029087D" w:rsidRPr="0050576A">
        <w:rPr>
          <w:rFonts w:asciiTheme="majorBidi" w:eastAsia="Times New Roman" w:hAnsiTheme="majorBidi" w:cs="Angsana New"/>
          <w:b/>
          <w:color w:val="000000"/>
          <w:spacing w:val="-4"/>
          <w:szCs w:val="30"/>
        </w:rPr>
        <w:t xml:space="preserve"> </w:t>
      </w:r>
      <w:r w:rsidRPr="0050576A">
        <w:rPr>
          <w:rFonts w:asciiTheme="majorBidi" w:eastAsia="Times New Roman" w:hAnsiTheme="majorBidi" w:cstheme="majorBidi"/>
          <w:bCs/>
          <w:color w:val="000000"/>
          <w:spacing w:val="-4"/>
          <w:szCs w:val="30"/>
        </w:rPr>
        <w:t>LQ Inc.</w:t>
      </w:r>
      <w:r w:rsidRPr="0050576A">
        <w:rPr>
          <w:rFonts w:asciiTheme="majorBidi" w:eastAsia="Times New Roman" w:hAnsiTheme="majorBidi" w:cstheme="majorBidi"/>
          <w:b/>
          <w:color w:val="000000"/>
          <w:spacing w:val="-4"/>
          <w:szCs w:val="30"/>
        </w:rPr>
        <w:t xml:space="preserve"> </w:t>
      </w:r>
      <w:r w:rsidRPr="0050576A">
        <w:rPr>
          <w:rFonts w:asciiTheme="majorBidi" w:eastAsia="Times New Roman" w:hAnsiTheme="majorBidi" w:cs="Angsana New"/>
          <w:b/>
          <w:color w:val="000000"/>
          <w:spacing w:val="-4"/>
          <w:szCs w:val="30"/>
          <w:cs/>
        </w:rPr>
        <w:t>ตามสัญญาซื้อขายหุ้นลงวันที่</w:t>
      </w:r>
      <w:r w:rsidR="00620EBF" w:rsidRPr="0050576A">
        <w:rPr>
          <w:rFonts w:asciiTheme="majorBidi" w:eastAsia="Times New Roman" w:hAnsiTheme="majorBidi" w:cs="Angsana New"/>
          <w:b/>
          <w:color w:val="000000"/>
          <w:spacing w:val="-4"/>
          <w:szCs w:val="30"/>
        </w:rPr>
        <w:t xml:space="preserve"> </w:t>
      </w:r>
      <w:r w:rsidR="00AD0254">
        <w:rPr>
          <w:rFonts w:asciiTheme="majorBidi" w:eastAsia="Times New Roman" w:hAnsiTheme="majorBidi" w:cs="Angsana New"/>
          <w:b/>
          <w:color w:val="000000"/>
          <w:spacing w:val="-4"/>
          <w:szCs w:val="30"/>
          <w:cs/>
        </w:rPr>
        <w:br/>
      </w:r>
      <w:r w:rsidR="00C61E2A" w:rsidRPr="0050576A">
        <w:rPr>
          <w:rFonts w:asciiTheme="majorBidi" w:eastAsia="Times New Roman" w:hAnsiTheme="majorBidi" w:cstheme="majorBidi"/>
          <w:bCs/>
          <w:color w:val="000000"/>
          <w:spacing w:val="-4"/>
          <w:szCs w:val="30"/>
        </w:rPr>
        <w:t>3</w:t>
      </w:r>
      <w:r w:rsidRPr="0050576A">
        <w:rPr>
          <w:rFonts w:asciiTheme="majorBidi" w:eastAsia="Times New Roman" w:hAnsiTheme="majorBidi" w:cstheme="majorBidi"/>
          <w:bCs/>
          <w:color w:val="000000"/>
          <w:spacing w:val="-4"/>
          <w:szCs w:val="30"/>
        </w:rPr>
        <w:t xml:space="preserve"> </w:t>
      </w:r>
      <w:r w:rsidRPr="0050576A">
        <w:rPr>
          <w:rFonts w:asciiTheme="majorBidi" w:eastAsia="Times New Roman" w:hAnsiTheme="majorBidi" w:cs="Angsana New"/>
          <w:b/>
          <w:color w:val="000000"/>
          <w:spacing w:val="-4"/>
          <w:szCs w:val="30"/>
          <w:cs/>
        </w:rPr>
        <w:t xml:space="preserve">ธันวาคม </w:t>
      </w:r>
      <w:r w:rsidR="00C61E2A" w:rsidRPr="0050576A">
        <w:rPr>
          <w:rFonts w:asciiTheme="majorBidi" w:eastAsia="Times New Roman" w:hAnsiTheme="majorBidi" w:cstheme="majorBidi"/>
          <w:bCs/>
          <w:color w:val="000000"/>
          <w:spacing w:val="-4"/>
          <w:szCs w:val="30"/>
        </w:rPr>
        <w:t>2562</w:t>
      </w:r>
      <w:r w:rsidRPr="0050576A">
        <w:rPr>
          <w:rFonts w:asciiTheme="majorBidi" w:eastAsia="Times New Roman" w:hAnsiTheme="majorBidi" w:cstheme="majorBidi"/>
          <w:b/>
          <w:color w:val="000000"/>
          <w:spacing w:val="-4"/>
          <w:szCs w:val="30"/>
        </w:rPr>
        <w:t xml:space="preserve"> </w:t>
      </w:r>
      <w:r w:rsidRPr="00620EBF">
        <w:rPr>
          <w:rFonts w:asciiTheme="majorBidi" w:eastAsia="Times New Roman" w:hAnsiTheme="majorBidi" w:cs="Angsana New"/>
          <w:b/>
          <w:color w:val="000000"/>
          <w:szCs w:val="30"/>
          <w:cs/>
        </w:rPr>
        <w:t>โดยชำระเป็นเงินสด</w:t>
      </w:r>
      <w:r w:rsidRPr="0050576A">
        <w:rPr>
          <w:rFonts w:asciiTheme="majorBidi" w:eastAsia="Times New Roman" w:hAnsiTheme="majorBidi" w:cs="Angsana New"/>
          <w:b/>
          <w:color w:val="000000"/>
          <w:spacing w:val="-14"/>
          <w:szCs w:val="30"/>
          <w:cs/>
        </w:rPr>
        <w:t>จำนวน</w:t>
      </w:r>
      <w:r w:rsidRPr="0050576A">
        <w:rPr>
          <w:rFonts w:asciiTheme="majorBidi" w:eastAsia="Times New Roman" w:hAnsiTheme="majorBidi" w:cs="Angsana New"/>
          <w:b/>
          <w:color w:val="000000"/>
          <w:spacing w:val="-8"/>
          <w:szCs w:val="30"/>
          <w:cs/>
        </w:rPr>
        <w:t xml:space="preserve"> </w:t>
      </w:r>
      <w:r w:rsidR="00C61E2A" w:rsidRPr="0050576A">
        <w:rPr>
          <w:rFonts w:asciiTheme="majorBidi" w:eastAsia="Times New Roman" w:hAnsiTheme="majorBidi" w:cstheme="majorBidi"/>
          <w:bCs/>
          <w:color w:val="000000"/>
          <w:spacing w:val="-8"/>
          <w:szCs w:val="30"/>
        </w:rPr>
        <w:t>24</w:t>
      </w:r>
      <w:r w:rsidRPr="0050576A">
        <w:rPr>
          <w:rFonts w:asciiTheme="majorBidi" w:eastAsia="Times New Roman" w:hAnsiTheme="majorBidi" w:cstheme="majorBidi"/>
          <w:bCs/>
          <w:color w:val="000000"/>
          <w:spacing w:val="-8"/>
          <w:szCs w:val="30"/>
        </w:rPr>
        <w:t>.</w:t>
      </w:r>
      <w:r w:rsidR="00C61E2A" w:rsidRPr="0050576A">
        <w:rPr>
          <w:rFonts w:asciiTheme="majorBidi" w:eastAsia="Times New Roman" w:hAnsiTheme="majorBidi" w:cstheme="majorBidi"/>
          <w:bCs/>
          <w:color w:val="000000"/>
          <w:spacing w:val="-8"/>
          <w:szCs w:val="30"/>
        </w:rPr>
        <w:t>6</w:t>
      </w:r>
      <w:r w:rsidRPr="0050576A">
        <w:rPr>
          <w:rFonts w:asciiTheme="majorBidi" w:eastAsia="Times New Roman" w:hAnsiTheme="majorBidi" w:cstheme="majorBidi"/>
          <w:b/>
          <w:color w:val="000000"/>
          <w:spacing w:val="-8"/>
          <w:szCs w:val="30"/>
        </w:rPr>
        <w:t xml:space="preserve"> </w:t>
      </w:r>
      <w:r w:rsidRPr="0050576A">
        <w:rPr>
          <w:rFonts w:asciiTheme="majorBidi" w:eastAsia="Times New Roman" w:hAnsiTheme="majorBidi" w:cs="Angsana New"/>
          <w:b/>
          <w:color w:val="000000"/>
          <w:spacing w:val="-8"/>
          <w:szCs w:val="30"/>
          <w:cs/>
        </w:rPr>
        <w:t>ล้านเหรียญสหรัฐอเมริกา (</w:t>
      </w:r>
      <w:r w:rsidR="00C61E2A" w:rsidRPr="0050576A">
        <w:rPr>
          <w:rFonts w:asciiTheme="majorBidi" w:eastAsia="Times New Roman" w:hAnsiTheme="majorBidi" w:cstheme="majorBidi"/>
          <w:bCs/>
          <w:color w:val="000000"/>
          <w:spacing w:val="-8"/>
          <w:szCs w:val="30"/>
        </w:rPr>
        <w:t>746</w:t>
      </w:r>
      <w:r w:rsidRPr="0050576A">
        <w:rPr>
          <w:rFonts w:asciiTheme="majorBidi" w:eastAsia="Times New Roman" w:hAnsiTheme="majorBidi" w:cstheme="majorBidi"/>
          <w:bCs/>
          <w:color w:val="000000"/>
          <w:spacing w:val="-8"/>
          <w:szCs w:val="30"/>
        </w:rPr>
        <w:t>.</w:t>
      </w:r>
      <w:r w:rsidR="00C61E2A" w:rsidRPr="0050576A">
        <w:rPr>
          <w:rFonts w:asciiTheme="majorBidi" w:eastAsia="Times New Roman" w:hAnsiTheme="majorBidi" w:cstheme="majorBidi"/>
          <w:bCs/>
          <w:color w:val="000000"/>
          <w:spacing w:val="-8"/>
          <w:szCs w:val="30"/>
        </w:rPr>
        <w:t>1</w:t>
      </w:r>
      <w:r w:rsidRPr="0050576A">
        <w:rPr>
          <w:rFonts w:asciiTheme="majorBidi" w:eastAsia="Times New Roman" w:hAnsiTheme="majorBidi" w:cstheme="majorBidi"/>
          <w:b/>
          <w:color w:val="000000"/>
          <w:spacing w:val="-8"/>
          <w:szCs w:val="30"/>
        </w:rPr>
        <w:t xml:space="preserve"> </w:t>
      </w:r>
      <w:r w:rsidRPr="0050576A">
        <w:rPr>
          <w:rFonts w:asciiTheme="majorBidi" w:eastAsia="Times New Roman" w:hAnsiTheme="majorBidi" w:cs="Angsana New"/>
          <w:b/>
          <w:color w:val="000000"/>
          <w:spacing w:val="-8"/>
          <w:szCs w:val="30"/>
          <w:cs/>
        </w:rPr>
        <w:t xml:space="preserve">ล้านบาท) </w:t>
      </w:r>
      <w:r w:rsidRPr="00620EBF">
        <w:rPr>
          <w:rFonts w:asciiTheme="majorBidi" w:eastAsia="Times New Roman" w:hAnsiTheme="majorBidi" w:cs="Angsana New"/>
          <w:b/>
          <w:color w:val="000000"/>
          <w:szCs w:val="30"/>
          <w:cs/>
        </w:rPr>
        <w:t>กลุ่มบริษัท</w:t>
      </w:r>
      <w:r w:rsidR="00AD0254">
        <w:rPr>
          <w:rFonts w:asciiTheme="majorBidi" w:eastAsia="Times New Roman" w:hAnsiTheme="majorBidi" w:cs="Angsana New"/>
          <w:b/>
          <w:color w:val="000000"/>
          <w:szCs w:val="30"/>
          <w:cs/>
        </w:rPr>
        <w:br/>
      </w:r>
      <w:r w:rsidRPr="00620EBF">
        <w:rPr>
          <w:rFonts w:asciiTheme="majorBidi" w:eastAsia="Times New Roman" w:hAnsiTheme="majorBidi" w:cs="Angsana New"/>
          <w:b/>
          <w:color w:val="000000"/>
          <w:szCs w:val="30"/>
          <w:cs/>
        </w:rPr>
        <w:t>ถือรายการดังกล่าวเป็นการรวม</w:t>
      </w:r>
      <w:r w:rsidR="00B41E89" w:rsidRPr="00620EBF">
        <w:rPr>
          <w:rFonts w:asciiTheme="majorBidi" w:eastAsia="Times New Roman" w:hAnsiTheme="majorBidi" w:cs="Angsana New"/>
          <w:b/>
          <w:color w:val="000000"/>
          <w:szCs w:val="30"/>
          <w:cs/>
        </w:rPr>
        <w:t>ธุ</w:t>
      </w:r>
      <w:r w:rsidRPr="00620EBF">
        <w:rPr>
          <w:rFonts w:asciiTheme="majorBidi" w:eastAsia="Times New Roman" w:hAnsiTheme="majorBidi" w:cs="Angsana New"/>
          <w:b/>
          <w:color w:val="000000"/>
          <w:szCs w:val="30"/>
          <w:cs/>
        </w:rPr>
        <w:t xml:space="preserve">รกิจ </w:t>
      </w:r>
    </w:p>
    <w:p w14:paraId="15DB2A20" w14:textId="23D77325" w:rsidR="00EC72CB" w:rsidRDefault="00EC72CB" w:rsidP="00EC72CB">
      <w:pPr>
        <w:spacing w:line="240" w:lineRule="atLeast"/>
        <w:ind w:left="1080" w:right="106"/>
        <w:jc w:val="both"/>
        <w:rPr>
          <w:rFonts w:asciiTheme="majorBidi" w:eastAsia="Times New Roman" w:hAnsiTheme="majorBidi" w:cstheme="majorBidi"/>
          <w:b/>
          <w:color w:val="000000"/>
          <w:szCs w:val="30"/>
        </w:rPr>
      </w:pPr>
    </w:p>
    <w:p w14:paraId="2953C02E" w14:textId="372E20F5" w:rsidR="00EC72CB" w:rsidRPr="00A21C0E" w:rsidRDefault="00EC72CB" w:rsidP="00EC72CB">
      <w:pPr>
        <w:tabs>
          <w:tab w:val="left" w:pos="1120"/>
        </w:tabs>
        <w:ind w:right="-27"/>
        <w:jc w:val="thaiDistribute"/>
        <w:rPr>
          <w:rFonts w:eastAsia="Times New Roman" w:cs="Angsana New"/>
          <w:iCs/>
          <w:szCs w:val="30"/>
        </w:rPr>
      </w:pPr>
      <w:r>
        <w:rPr>
          <w:rFonts w:eastAsia="Times New Roman" w:cs="Angsana New"/>
          <w:iCs/>
          <w:szCs w:val="30"/>
        </w:rPr>
        <w:tab/>
      </w:r>
      <w:r w:rsidRPr="00A21C0E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0D006B86" w14:textId="77777777" w:rsidR="00EC72CB" w:rsidRPr="00AD11FF" w:rsidRDefault="00EC72CB" w:rsidP="00EC72CB">
      <w:pPr>
        <w:ind w:left="540" w:firstLine="540"/>
        <w:jc w:val="thaiDistribute"/>
        <w:rPr>
          <w:rFonts w:cs="Angsana New"/>
          <w:b/>
          <w:bCs/>
          <w:i/>
          <w:iCs/>
          <w:szCs w:val="30"/>
          <w:highlight w:val="yellow"/>
        </w:rPr>
      </w:pPr>
    </w:p>
    <w:tbl>
      <w:tblPr>
        <w:tblW w:w="8508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6098"/>
        <w:gridCol w:w="2410"/>
      </w:tblGrid>
      <w:tr w:rsidR="00B41E89" w:rsidRPr="009B26B2" w14:paraId="6BFA5273" w14:textId="77777777" w:rsidTr="00B41E89">
        <w:trPr>
          <w:tblHeader/>
        </w:trPr>
        <w:tc>
          <w:tcPr>
            <w:tcW w:w="6098" w:type="dxa"/>
          </w:tcPr>
          <w:p w14:paraId="642999BE" w14:textId="77777777" w:rsidR="00B41E89" w:rsidRPr="00A21C0E" w:rsidRDefault="00B41E89" w:rsidP="00981769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410" w:type="dxa"/>
            <w:shd w:val="clear" w:color="auto" w:fill="auto"/>
          </w:tcPr>
          <w:p w14:paraId="3F20474E" w14:textId="77777777" w:rsidR="00B41E89" w:rsidRPr="00A21C0E" w:rsidRDefault="00B41E89" w:rsidP="0098176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A21C0E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73FA7F80" w14:textId="0681F07A" w:rsidR="00B41E89" w:rsidRPr="00A21C0E" w:rsidRDefault="00B41E89" w:rsidP="00B41E8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A21C0E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A21C0E">
              <w:rPr>
                <w:rFonts w:eastAsia="Times New Roman" w:cs="Angsana New"/>
                <w:bCs/>
                <w:szCs w:val="30"/>
              </w:rPr>
              <w:t xml:space="preserve"> </w:t>
            </w:r>
            <w:r w:rsidR="00C61E2A">
              <w:rPr>
                <w:rFonts w:eastAsia="Times New Roman" w:cs="Angsana New"/>
                <w:b/>
                <w:szCs w:val="30"/>
              </w:rPr>
              <w:t>3</w:t>
            </w:r>
            <w:r w:rsidRPr="00A21C0E">
              <w:rPr>
                <w:rFonts w:eastAsia="Times New Roman" w:cs="Angsana New"/>
                <w:bCs/>
                <w:szCs w:val="30"/>
                <w:cs/>
              </w:rPr>
              <w:t xml:space="preserve"> ธันวาคม </w:t>
            </w:r>
            <w:r w:rsidR="00C61E2A"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B41E89" w:rsidRPr="009B26B2" w14:paraId="22EE724F" w14:textId="77777777" w:rsidTr="00B41E89">
        <w:trPr>
          <w:tblHeader/>
        </w:trPr>
        <w:tc>
          <w:tcPr>
            <w:tcW w:w="6098" w:type="dxa"/>
          </w:tcPr>
          <w:p w14:paraId="7D39F6D7" w14:textId="77777777" w:rsidR="00B41E89" w:rsidRPr="00A21C0E" w:rsidRDefault="00B41E89" w:rsidP="00981769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410" w:type="dxa"/>
          </w:tcPr>
          <w:p w14:paraId="5885DFFB" w14:textId="77777777" w:rsidR="00B41E89" w:rsidRPr="00A21C0E" w:rsidRDefault="00B41E89" w:rsidP="0098176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A21C0E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41E89" w:rsidRPr="009B26B2" w14:paraId="4127B097" w14:textId="77777777" w:rsidTr="00B41E89">
        <w:tc>
          <w:tcPr>
            <w:tcW w:w="6098" w:type="dxa"/>
          </w:tcPr>
          <w:p w14:paraId="30A3F72C" w14:textId="77777777" w:rsidR="00B41E89" w:rsidRPr="00A21C0E" w:rsidRDefault="00B41E89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410" w:type="dxa"/>
          </w:tcPr>
          <w:p w14:paraId="5B6808D5" w14:textId="4371A662" w:rsidR="00B41E89" w:rsidRPr="00B41E89" w:rsidRDefault="00C61E2A" w:rsidP="00B41E89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33</w:t>
            </w:r>
            <w:r w:rsidR="00B41E89" w:rsidRPr="00B41E89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383</w:t>
            </w:r>
          </w:p>
        </w:tc>
      </w:tr>
      <w:tr w:rsidR="00B41E89" w:rsidRPr="009B26B2" w14:paraId="75B01D05" w14:textId="77777777" w:rsidTr="00B41E89">
        <w:tc>
          <w:tcPr>
            <w:tcW w:w="6098" w:type="dxa"/>
          </w:tcPr>
          <w:p w14:paraId="2AAE6933" w14:textId="77777777" w:rsidR="00B41E89" w:rsidRPr="00885487" w:rsidRDefault="00B41E89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A21C0E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2410" w:type="dxa"/>
          </w:tcPr>
          <w:p w14:paraId="14D976D2" w14:textId="414EEF70" w:rsidR="00B41E89" w:rsidRPr="00B41E89" w:rsidRDefault="00C61E2A" w:rsidP="00B41E89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22</w:t>
            </w:r>
            <w:r w:rsidR="00B41E89" w:rsidRPr="00B41E89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138</w:t>
            </w:r>
          </w:p>
        </w:tc>
      </w:tr>
      <w:tr w:rsidR="00B41E89" w:rsidRPr="009B26B2" w14:paraId="6501BA2F" w14:textId="77777777" w:rsidTr="00B41E89">
        <w:tc>
          <w:tcPr>
            <w:tcW w:w="6098" w:type="dxa"/>
          </w:tcPr>
          <w:p w14:paraId="0056424C" w14:textId="77777777" w:rsidR="00B41E89" w:rsidRPr="00885487" w:rsidRDefault="00B41E89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A21C0E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2410" w:type="dxa"/>
          </w:tcPr>
          <w:p w14:paraId="380CFAE3" w14:textId="29DB37A9" w:rsidR="00B41E89" w:rsidRPr="00B41E89" w:rsidRDefault="00C61E2A" w:rsidP="00B41E89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122</w:t>
            </w:r>
            <w:r w:rsidR="00B41E89" w:rsidRPr="00B41E89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446</w:t>
            </w:r>
          </w:p>
        </w:tc>
      </w:tr>
      <w:tr w:rsidR="00B41E89" w:rsidRPr="009B26B2" w14:paraId="5E42F416" w14:textId="77777777" w:rsidTr="00B41E89">
        <w:tc>
          <w:tcPr>
            <w:tcW w:w="6098" w:type="dxa"/>
          </w:tcPr>
          <w:p w14:paraId="0E5084EE" w14:textId="77777777" w:rsidR="00B41E89" w:rsidRPr="00A41420" w:rsidRDefault="00B41E89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A41420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10" w:type="dxa"/>
          </w:tcPr>
          <w:p w14:paraId="52D20627" w14:textId="3AFD6B0D" w:rsidR="00B41E89" w:rsidRPr="00B41E89" w:rsidRDefault="00C61E2A" w:rsidP="00B41E89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299</w:t>
            </w:r>
            <w:r w:rsidR="00B41E89" w:rsidRPr="00B41E89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754</w:t>
            </w:r>
          </w:p>
        </w:tc>
      </w:tr>
      <w:tr w:rsidR="00B41E89" w:rsidRPr="009B26B2" w14:paraId="1EAF7539" w14:textId="77777777" w:rsidTr="00B41E89">
        <w:tc>
          <w:tcPr>
            <w:tcW w:w="6098" w:type="dxa"/>
          </w:tcPr>
          <w:p w14:paraId="499ADBBD" w14:textId="77777777" w:rsidR="00B41E89" w:rsidRPr="00A41420" w:rsidRDefault="00B41E89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A41420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410" w:type="dxa"/>
          </w:tcPr>
          <w:p w14:paraId="1A0721FC" w14:textId="3B4EB5BF" w:rsidR="00B41E89" w:rsidRPr="00B41E89" w:rsidRDefault="00C61E2A" w:rsidP="00B41E89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168</w:t>
            </w:r>
            <w:r w:rsidR="00B41E89" w:rsidRPr="00B41E89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599</w:t>
            </w:r>
          </w:p>
        </w:tc>
      </w:tr>
      <w:tr w:rsidR="00B41E89" w:rsidRPr="009B26B2" w14:paraId="430DE780" w14:textId="77777777" w:rsidTr="00B41E89">
        <w:tc>
          <w:tcPr>
            <w:tcW w:w="6098" w:type="dxa"/>
          </w:tcPr>
          <w:p w14:paraId="4C30D9C8" w14:textId="77777777" w:rsidR="00B41E89" w:rsidRPr="00C82789" w:rsidRDefault="00B41E89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C82789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2410" w:type="dxa"/>
          </w:tcPr>
          <w:p w14:paraId="1FF632F7" w14:textId="56CF88EE" w:rsidR="00B41E89" w:rsidRPr="00B41E89" w:rsidRDefault="00B41E89" w:rsidP="00B41E89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B41E89">
              <w:rPr>
                <w:rFonts w:asciiTheme="majorBidi" w:hAnsiTheme="majorBidi" w:cstheme="majorBidi"/>
                <w:szCs w:val="30"/>
                <w:cs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45</w:t>
            </w:r>
            <w:r w:rsidRPr="00B41E89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748</w:t>
            </w:r>
            <w:r w:rsidRPr="00B41E89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</w:tr>
      <w:tr w:rsidR="00B41E89" w:rsidRPr="009B26B2" w14:paraId="5A2C28F6" w14:textId="77777777" w:rsidTr="00B41E89">
        <w:tc>
          <w:tcPr>
            <w:tcW w:w="6098" w:type="dxa"/>
          </w:tcPr>
          <w:p w14:paraId="0776F511" w14:textId="77777777" w:rsidR="00B41E89" w:rsidRPr="00C82789" w:rsidRDefault="00B41E89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C82789">
              <w:rPr>
                <w:rFonts w:eastAsia="Times New Roman" w:cs="Angsana New"/>
                <w:szCs w:val="30"/>
                <w:cs/>
              </w:rPr>
              <w:lastRenderedPageBreak/>
              <w:t xml:space="preserve">หนี้สินภาษีเงินได้รอการตัดบัญชี </w:t>
            </w:r>
            <w:r w:rsidRPr="00C82789">
              <w:rPr>
                <w:rFonts w:eastAsia="Times New Roman" w:cs="Angsana New"/>
                <w:szCs w:val="30"/>
              </w:rPr>
              <w:t xml:space="preserve">- </w:t>
            </w:r>
            <w:r w:rsidRPr="00C82789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2410" w:type="dxa"/>
          </w:tcPr>
          <w:p w14:paraId="2D1D5AAB" w14:textId="556A8FB2" w:rsidR="00B41E89" w:rsidRPr="00B41E89" w:rsidRDefault="00B41E89" w:rsidP="00B41E89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B41E89">
              <w:rPr>
                <w:rFonts w:asciiTheme="majorBidi" w:hAnsiTheme="majorBidi" w:cstheme="majorBidi"/>
                <w:szCs w:val="30"/>
                <w:cs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86</w:t>
            </w:r>
            <w:r w:rsidRPr="00B41E89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193</w:t>
            </w:r>
            <w:r w:rsidRPr="00B41E89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</w:tr>
      <w:tr w:rsidR="00B41E89" w:rsidRPr="009B26B2" w14:paraId="04B565A6" w14:textId="77777777" w:rsidTr="00B41E89">
        <w:tc>
          <w:tcPr>
            <w:tcW w:w="6098" w:type="dxa"/>
          </w:tcPr>
          <w:p w14:paraId="6B2C5336" w14:textId="77777777" w:rsidR="00B41E89" w:rsidRPr="003417FA" w:rsidRDefault="00B41E89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3417FA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3417FA">
              <w:rPr>
                <w:rFonts w:eastAsia="Times New Roman" w:cs="Angsana New"/>
                <w:szCs w:val="30"/>
              </w:rPr>
              <w:t>/(</w:t>
            </w:r>
            <w:r w:rsidRPr="003417FA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3417FA">
              <w:rPr>
                <w:rFonts w:eastAsia="Times New Roman" w:cs="Angsana New"/>
                <w:szCs w:val="30"/>
              </w:rPr>
              <w:t>)</w:t>
            </w:r>
            <w:r w:rsidRPr="003417FA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B37BF5E" w14:textId="6050EF1A" w:rsidR="00B41E89" w:rsidRPr="00B41E89" w:rsidRDefault="00C61E2A" w:rsidP="00B41E89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</w:t>
            </w:r>
            <w:r w:rsidR="00B41E89" w:rsidRPr="00B41E89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554</w:t>
            </w:r>
          </w:p>
        </w:tc>
      </w:tr>
      <w:tr w:rsidR="00B41E89" w:rsidRPr="009B26B2" w14:paraId="75525520" w14:textId="77777777" w:rsidTr="00B41E89">
        <w:trPr>
          <w:trHeight w:val="163"/>
        </w:trPr>
        <w:tc>
          <w:tcPr>
            <w:tcW w:w="6098" w:type="dxa"/>
          </w:tcPr>
          <w:p w14:paraId="3E094561" w14:textId="77777777" w:rsidR="00B41E89" w:rsidRPr="003417FA" w:rsidRDefault="00B41E89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E4E8509" w14:textId="472692CC" w:rsidR="00B41E89" w:rsidRPr="00B41E89" w:rsidRDefault="00C61E2A" w:rsidP="00B41E89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521</w:t>
            </w:r>
            <w:r w:rsidR="00B41E89" w:rsidRPr="00B41E8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933</w:t>
            </w:r>
          </w:p>
        </w:tc>
      </w:tr>
      <w:tr w:rsidR="00B41E89" w:rsidRPr="003417FA" w14:paraId="72653F50" w14:textId="77777777" w:rsidTr="00B41E89">
        <w:trPr>
          <w:trHeight w:val="163"/>
        </w:trPr>
        <w:tc>
          <w:tcPr>
            <w:tcW w:w="6098" w:type="dxa"/>
          </w:tcPr>
          <w:p w14:paraId="4E244929" w14:textId="77777777" w:rsidR="00B41E89" w:rsidRPr="003417FA" w:rsidRDefault="00B41E89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ค่าความนิยม</w:t>
            </w:r>
          </w:p>
        </w:tc>
        <w:tc>
          <w:tcPr>
            <w:tcW w:w="2410" w:type="dxa"/>
          </w:tcPr>
          <w:p w14:paraId="5F30E8F1" w14:textId="16AAD088" w:rsidR="00B41E89" w:rsidRPr="00B41E89" w:rsidRDefault="00C61E2A" w:rsidP="00B41E89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224</w:t>
            </w:r>
            <w:r w:rsidR="00B41E89" w:rsidRPr="00B41E89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216</w:t>
            </w:r>
          </w:p>
        </w:tc>
      </w:tr>
      <w:tr w:rsidR="00B41E89" w:rsidRPr="003417FA" w14:paraId="27A3DDDD" w14:textId="77777777" w:rsidTr="00B41E89">
        <w:trPr>
          <w:trHeight w:val="163"/>
        </w:trPr>
        <w:tc>
          <w:tcPr>
            <w:tcW w:w="6098" w:type="dxa"/>
          </w:tcPr>
          <w:p w14:paraId="313AD121" w14:textId="77777777" w:rsidR="00B41E89" w:rsidRPr="003417FA" w:rsidRDefault="00B41E89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ที่โอนให้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7D02839" w14:textId="31CBF2DD" w:rsidR="00B41E89" w:rsidRPr="00B41E89" w:rsidRDefault="00C61E2A" w:rsidP="00B41E89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746</w:t>
            </w:r>
            <w:r w:rsidR="00B41E89" w:rsidRPr="00B41E8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149</w:t>
            </w:r>
          </w:p>
        </w:tc>
      </w:tr>
      <w:tr w:rsidR="00B41E89" w:rsidRPr="003417FA" w14:paraId="55AFDCAC" w14:textId="77777777" w:rsidTr="00B41E89">
        <w:trPr>
          <w:trHeight w:val="163"/>
        </w:trPr>
        <w:tc>
          <w:tcPr>
            <w:tcW w:w="6098" w:type="dxa"/>
          </w:tcPr>
          <w:p w14:paraId="548321E1" w14:textId="77777777" w:rsidR="00B41E89" w:rsidRPr="003417FA" w:rsidRDefault="00B41E89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3417FA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E24D298" w14:textId="24348D16" w:rsidR="00B41E89" w:rsidRPr="00B41E89" w:rsidRDefault="00B41E89" w:rsidP="00B41E89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B41E89">
              <w:rPr>
                <w:rFonts w:asciiTheme="majorBidi" w:hAnsiTheme="majorBidi" w:cstheme="majorBidi"/>
                <w:szCs w:val="30"/>
                <w:cs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33</w:t>
            </w:r>
            <w:r w:rsidRPr="00B41E89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383</w:t>
            </w:r>
            <w:r w:rsidRPr="00B41E89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</w:tr>
      <w:tr w:rsidR="00B41E89" w:rsidRPr="003417FA" w14:paraId="3544B819" w14:textId="77777777" w:rsidTr="00B41E89">
        <w:trPr>
          <w:trHeight w:val="163"/>
        </w:trPr>
        <w:tc>
          <w:tcPr>
            <w:tcW w:w="6098" w:type="dxa"/>
          </w:tcPr>
          <w:p w14:paraId="56B188F3" w14:textId="77777777" w:rsidR="00B41E89" w:rsidRPr="0050576A" w:rsidRDefault="00B41E89" w:rsidP="005057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</w:tcPr>
          <w:p w14:paraId="6A6163F6" w14:textId="6D6CFD51" w:rsidR="00B41E89" w:rsidRPr="00B41E89" w:rsidRDefault="00C61E2A" w:rsidP="00B41E89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712</w:t>
            </w:r>
            <w:r w:rsidR="00B41E89" w:rsidRPr="00B41E8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766</w:t>
            </w:r>
          </w:p>
        </w:tc>
      </w:tr>
    </w:tbl>
    <w:p w14:paraId="721F1B0F" w14:textId="038CE7AE" w:rsidR="00EC72CB" w:rsidRDefault="00EC72CB" w:rsidP="00EC72CB">
      <w:pPr>
        <w:spacing w:line="240" w:lineRule="atLeast"/>
        <w:ind w:left="1080" w:right="106"/>
        <w:jc w:val="both"/>
        <w:rPr>
          <w:rFonts w:asciiTheme="majorBidi" w:eastAsia="Times New Roman" w:hAnsiTheme="majorBidi" w:cstheme="majorBidi"/>
          <w:b/>
          <w:color w:val="000000"/>
          <w:szCs w:val="30"/>
        </w:rPr>
      </w:pPr>
    </w:p>
    <w:p w14:paraId="614F2FCF" w14:textId="57B2183A" w:rsidR="00EC72CB" w:rsidRPr="0066106D" w:rsidRDefault="00EC72CB" w:rsidP="00EC72CB">
      <w:pPr>
        <w:ind w:left="1125" w:right="32"/>
        <w:jc w:val="thaiDistribute"/>
        <w:rPr>
          <w:rFonts w:cs="Angsana New"/>
          <w:spacing w:val="-2"/>
          <w:szCs w:val="30"/>
        </w:rPr>
      </w:pPr>
      <w:r w:rsidRPr="0066106D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C61E2A">
        <w:rPr>
          <w:rFonts w:cs="Angsana New"/>
          <w:spacing w:val="-2"/>
          <w:szCs w:val="30"/>
        </w:rPr>
        <w:t>122</w:t>
      </w:r>
      <w:r w:rsidRPr="0066106D">
        <w:rPr>
          <w:rFonts w:cs="Angsana New"/>
          <w:spacing w:val="-2"/>
          <w:szCs w:val="30"/>
          <w:cs/>
        </w:rPr>
        <w:t>.</w:t>
      </w:r>
      <w:r w:rsidR="00C61E2A">
        <w:rPr>
          <w:rFonts w:cs="Angsana New"/>
          <w:spacing w:val="-2"/>
          <w:szCs w:val="30"/>
        </w:rPr>
        <w:t>4</w:t>
      </w:r>
      <w:r w:rsidRPr="0066106D">
        <w:rPr>
          <w:rFonts w:cs="Angsana New"/>
          <w:spacing w:val="-2"/>
          <w:szCs w:val="30"/>
          <w:cs/>
        </w:rPr>
        <w:t xml:space="preserve"> ล้านบาท ซึ่งคาดว่าจะเรียกเก็บได้</w:t>
      </w:r>
      <w:r w:rsidR="00D0419F">
        <w:rPr>
          <w:rFonts w:cs="Angsana New" w:hint="cs"/>
          <w:spacing w:val="-2"/>
          <w:szCs w:val="30"/>
          <w:cs/>
        </w:rPr>
        <w:t>ทั้งจำนวน</w:t>
      </w:r>
      <w:r w:rsidRPr="0066106D">
        <w:rPr>
          <w:rFonts w:cs="Angsana New"/>
          <w:spacing w:val="-2"/>
          <w:szCs w:val="30"/>
          <w:cs/>
        </w:rPr>
        <w:t xml:space="preserve"> ณ วันที่ซื้อธุรกิจ</w:t>
      </w:r>
    </w:p>
    <w:p w14:paraId="4FA0A7B8" w14:textId="77777777" w:rsidR="00EC72CB" w:rsidRPr="00EC72CB" w:rsidRDefault="00EC72CB" w:rsidP="00EC72CB">
      <w:pPr>
        <w:spacing w:line="240" w:lineRule="atLeast"/>
        <w:ind w:left="1080" w:right="106"/>
        <w:jc w:val="both"/>
        <w:rPr>
          <w:rFonts w:asciiTheme="majorBidi" w:eastAsia="Times New Roman" w:hAnsiTheme="majorBidi" w:cstheme="majorBidi"/>
          <w:b/>
          <w:color w:val="000000"/>
          <w:szCs w:val="30"/>
        </w:rPr>
      </w:pPr>
    </w:p>
    <w:p w14:paraId="3DA75AA5" w14:textId="18795D0C" w:rsidR="00A76A99" w:rsidRPr="00590875" w:rsidRDefault="000602EB" w:rsidP="0050576A">
      <w:pPr>
        <w:numPr>
          <w:ilvl w:val="0"/>
          <w:numId w:val="30"/>
        </w:numPr>
        <w:spacing w:line="240" w:lineRule="atLeast"/>
        <w:ind w:right="106"/>
        <w:jc w:val="both"/>
        <w:rPr>
          <w:rFonts w:asciiTheme="majorBidi" w:eastAsia="Times New Roman" w:hAnsiTheme="majorBidi" w:cstheme="majorBidi"/>
          <w:b/>
          <w:i/>
          <w:iCs/>
          <w:color w:val="000000"/>
          <w:szCs w:val="30"/>
        </w:rPr>
      </w:pPr>
      <w:r w:rsidRPr="009E1996">
        <w:rPr>
          <w:rFonts w:asciiTheme="majorBidi" w:eastAsia="Times New Roman" w:hAnsiTheme="majorBidi" w:cstheme="majorBidi"/>
          <w:bCs/>
          <w:i/>
          <w:iCs/>
          <w:color w:val="000000"/>
          <w:spacing w:val="-6"/>
          <w:szCs w:val="30"/>
          <w:cs/>
        </w:rPr>
        <w:t>ธุรกิจ</w:t>
      </w:r>
      <w:r w:rsidR="00C633A9" w:rsidRPr="00C54B8C">
        <w:rPr>
          <w:rFonts w:asciiTheme="majorBidi" w:eastAsia="Times New Roman" w:hAnsiTheme="majorBidi" w:cstheme="majorBidi"/>
          <w:b/>
          <w:i/>
          <w:iCs/>
          <w:color w:val="000000"/>
          <w:spacing w:val="-6"/>
          <w:szCs w:val="30"/>
        </w:rPr>
        <w:t>/</w:t>
      </w:r>
      <w:r w:rsidR="009923E6" w:rsidRPr="009E1996">
        <w:rPr>
          <w:rFonts w:asciiTheme="majorBidi" w:eastAsia="Times New Roman" w:hAnsiTheme="majorBidi" w:cstheme="majorBidi"/>
          <w:bCs/>
          <w:i/>
          <w:iCs/>
          <w:color w:val="000000"/>
          <w:spacing w:val="-6"/>
          <w:szCs w:val="30"/>
          <w:cs/>
        </w:rPr>
        <w:t>สินทรัพย์ที่เกี่ยวเนื่องกับ</w:t>
      </w:r>
      <w:r w:rsidR="009567C1" w:rsidRPr="009E1996">
        <w:rPr>
          <w:rFonts w:asciiTheme="majorBidi" w:eastAsia="Times New Roman" w:hAnsiTheme="majorBidi" w:cstheme="majorBidi"/>
          <w:bCs/>
          <w:i/>
          <w:iCs/>
          <w:color w:val="000000"/>
          <w:spacing w:val="-6"/>
          <w:szCs w:val="30"/>
          <w:cs/>
        </w:rPr>
        <w:t>การผลิตออกไซด์</w:t>
      </w:r>
      <w:r w:rsidR="009923E6" w:rsidRPr="009E1996">
        <w:rPr>
          <w:rFonts w:asciiTheme="majorBidi" w:eastAsia="Times New Roman" w:hAnsiTheme="majorBidi" w:cstheme="majorBidi"/>
          <w:bCs/>
          <w:i/>
          <w:iCs/>
          <w:color w:val="000000"/>
          <w:spacing w:val="-6"/>
          <w:szCs w:val="30"/>
          <w:cs/>
        </w:rPr>
        <w:t>และอนุพันธ์</w:t>
      </w:r>
      <w:r w:rsidR="009567C1" w:rsidRPr="009E1996">
        <w:rPr>
          <w:rFonts w:asciiTheme="majorBidi" w:eastAsia="Times New Roman" w:hAnsiTheme="majorBidi" w:cstheme="majorBidi"/>
          <w:bCs/>
          <w:i/>
          <w:iCs/>
          <w:color w:val="000000"/>
          <w:spacing w:val="-6"/>
          <w:szCs w:val="30"/>
          <w:cs/>
        </w:rPr>
        <w:t>แบบบูรณาการ</w:t>
      </w:r>
      <w:r w:rsidR="009567C1" w:rsidRPr="009E1996">
        <w:rPr>
          <w:rFonts w:asciiTheme="majorBidi" w:eastAsia="Times New Roman" w:hAnsiTheme="majorBidi" w:cstheme="majorBidi"/>
          <w:b/>
          <w:i/>
          <w:iCs/>
          <w:color w:val="000000"/>
          <w:spacing w:val="-6"/>
          <w:szCs w:val="30"/>
          <w:cs/>
        </w:rPr>
        <w:t xml:space="preserve"> </w:t>
      </w:r>
      <w:r w:rsidR="009567C1" w:rsidRPr="009E1996">
        <w:rPr>
          <w:rFonts w:asciiTheme="majorBidi" w:eastAsia="Times New Roman" w:hAnsiTheme="majorBidi" w:cstheme="majorBidi"/>
          <w:b/>
          <w:i/>
          <w:iCs/>
          <w:color w:val="000000"/>
          <w:spacing w:val="-6"/>
          <w:szCs w:val="30"/>
        </w:rPr>
        <w:t>(Integrated Oxides</w:t>
      </w:r>
      <w:r w:rsidR="009923E6" w:rsidRPr="009E1996">
        <w:rPr>
          <w:rFonts w:asciiTheme="majorBidi" w:eastAsia="Times New Roman" w:hAnsiTheme="majorBidi" w:cstheme="majorBidi"/>
          <w:b/>
          <w:i/>
          <w:iCs/>
          <w:color w:val="000000"/>
          <w:spacing w:val="-6"/>
          <w:szCs w:val="30"/>
          <w:cs/>
        </w:rPr>
        <w:t xml:space="preserve"> </w:t>
      </w:r>
      <w:r w:rsidR="009923E6" w:rsidRPr="009E1996">
        <w:rPr>
          <w:rFonts w:asciiTheme="majorBidi" w:eastAsia="Times New Roman" w:hAnsiTheme="majorBidi" w:cstheme="majorBidi"/>
          <w:b/>
          <w:i/>
          <w:iCs/>
          <w:color w:val="000000"/>
          <w:spacing w:val="-6"/>
          <w:szCs w:val="30"/>
        </w:rPr>
        <w:t>and Derivatives</w:t>
      </w:r>
      <w:r w:rsidR="009B34C2" w:rsidRPr="009E1996">
        <w:rPr>
          <w:rFonts w:asciiTheme="majorBidi" w:eastAsia="Times New Roman" w:hAnsiTheme="majorBidi" w:cstheme="majorBidi"/>
          <w:b/>
          <w:i/>
          <w:iCs/>
          <w:color w:val="000000"/>
          <w:spacing w:val="-6"/>
          <w:szCs w:val="30"/>
        </w:rPr>
        <w:t>)</w:t>
      </w:r>
      <w:r w:rsidR="009567C1" w:rsidRPr="009E1996">
        <w:rPr>
          <w:rFonts w:asciiTheme="majorBidi" w:eastAsia="Times New Roman" w:hAnsiTheme="majorBidi" w:cstheme="majorBidi"/>
          <w:b/>
          <w:i/>
          <w:iCs/>
          <w:color w:val="000000"/>
          <w:szCs w:val="30"/>
        </w:rPr>
        <w:t xml:space="preserve"> </w:t>
      </w:r>
      <w:r w:rsidRPr="009E1996">
        <w:rPr>
          <w:rFonts w:asciiTheme="majorBidi" w:eastAsia="Times New Roman" w:hAnsiTheme="majorBidi" w:cstheme="majorBidi"/>
          <w:bCs/>
          <w:i/>
          <w:iCs/>
          <w:color w:val="000000"/>
          <w:szCs w:val="30"/>
          <w:cs/>
        </w:rPr>
        <w:t>ของ</w:t>
      </w:r>
      <w:r w:rsidRPr="009E1996">
        <w:rPr>
          <w:rFonts w:asciiTheme="majorBidi" w:eastAsia="Times New Roman" w:hAnsiTheme="majorBidi" w:cstheme="majorBidi"/>
          <w:b/>
          <w:i/>
          <w:iCs/>
          <w:color w:val="000000"/>
          <w:szCs w:val="30"/>
          <w:cs/>
        </w:rPr>
        <w:t xml:space="preserve"> </w:t>
      </w:r>
      <w:r w:rsidR="00A76A99" w:rsidRPr="009E1996">
        <w:rPr>
          <w:rFonts w:asciiTheme="majorBidi" w:eastAsia="Times New Roman" w:hAnsiTheme="majorBidi" w:cstheme="majorBidi"/>
          <w:b/>
          <w:i/>
          <w:iCs/>
          <w:color w:val="000000"/>
          <w:szCs w:val="30"/>
        </w:rPr>
        <w:t xml:space="preserve">Huntsman </w:t>
      </w:r>
      <w:r w:rsidR="00A76A99" w:rsidRPr="009E1996">
        <w:rPr>
          <w:rFonts w:asciiTheme="majorBidi" w:hAnsiTheme="majorBidi" w:cstheme="majorBidi"/>
          <w:b/>
          <w:bCs/>
          <w:i/>
          <w:iCs/>
          <w:szCs w:val="30"/>
        </w:rPr>
        <w:t>Corporation</w:t>
      </w:r>
      <w:r w:rsidR="00AF7605" w:rsidRPr="009E1996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  <w:r w:rsidR="00AF7605"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ประเทศสหรัฐอเมริกา</w:t>
      </w:r>
    </w:p>
    <w:p w14:paraId="584D4BEC" w14:textId="77777777" w:rsidR="00C166A1" w:rsidRPr="009E1996" w:rsidRDefault="00C166A1" w:rsidP="00A91BEA">
      <w:pPr>
        <w:ind w:left="1116" w:right="131"/>
        <w:jc w:val="thaiDistribute"/>
        <w:rPr>
          <w:rFonts w:asciiTheme="majorBidi" w:hAnsiTheme="majorBidi" w:cstheme="majorBidi"/>
          <w:spacing w:val="-6"/>
          <w:szCs w:val="30"/>
        </w:rPr>
      </w:pPr>
    </w:p>
    <w:p w14:paraId="08861A89" w14:textId="20056205" w:rsidR="00943A8A" w:rsidRDefault="00AF7605" w:rsidP="00727A3D">
      <w:pPr>
        <w:ind w:left="1116" w:right="131"/>
        <w:jc w:val="thaiDistribute"/>
        <w:rPr>
          <w:rFonts w:asciiTheme="majorBidi" w:hAnsiTheme="majorBidi" w:cstheme="majorBidi"/>
          <w:spacing w:val="-2"/>
          <w:szCs w:val="30"/>
        </w:rPr>
      </w:pPr>
      <w:r w:rsidRPr="009E1996">
        <w:rPr>
          <w:rFonts w:asciiTheme="majorBidi" w:hAnsiTheme="majorBidi" w:cstheme="majorBidi"/>
          <w:spacing w:val="-6"/>
          <w:szCs w:val="30"/>
          <w:cs/>
        </w:rPr>
        <w:t>เมื่อ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</w:rPr>
        <w:t>วันที่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pacing w:val="-6"/>
          <w:szCs w:val="30"/>
        </w:rPr>
        <w:t>3</w:t>
      </w:r>
      <w:r w:rsidRPr="009E1996">
        <w:rPr>
          <w:rFonts w:asciiTheme="majorBidi" w:hAnsiTheme="majorBidi" w:cstheme="majorBidi"/>
          <w:spacing w:val="-6"/>
          <w:szCs w:val="30"/>
        </w:rPr>
        <w:t xml:space="preserve"> 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มกราคม </w:t>
      </w:r>
      <w:r w:rsidR="00C61E2A">
        <w:rPr>
          <w:rFonts w:asciiTheme="majorBidi" w:hAnsiTheme="majorBidi" w:cstheme="majorBidi"/>
          <w:spacing w:val="-6"/>
          <w:szCs w:val="30"/>
        </w:rPr>
        <w:t>2563</w:t>
      </w:r>
      <w:r w:rsidRPr="009E1996">
        <w:rPr>
          <w:rFonts w:asciiTheme="majorBidi" w:hAnsiTheme="majorBidi" w:cstheme="majorBidi"/>
          <w:spacing w:val="-6"/>
          <w:szCs w:val="30"/>
        </w:rPr>
        <w:t xml:space="preserve"> </w:t>
      </w:r>
      <w:r w:rsidRPr="009E1996">
        <w:rPr>
          <w:rFonts w:asciiTheme="majorBidi" w:hAnsiTheme="majorBidi" w:cstheme="majorBidi"/>
          <w:spacing w:val="-6"/>
          <w:szCs w:val="30"/>
          <w:cs/>
        </w:rPr>
        <w:t>ไอวีแอล</w:t>
      </w:r>
      <w:r w:rsidRPr="009E1996">
        <w:rPr>
          <w:rFonts w:asciiTheme="majorBidi" w:hAnsiTheme="majorBidi" w:cstheme="majorBidi"/>
          <w:spacing w:val="-2"/>
          <w:szCs w:val="30"/>
          <w:cs/>
        </w:rPr>
        <w:t>ได้</w:t>
      </w:r>
      <w:r w:rsidR="009923E6" w:rsidRPr="009E1996">
        <w:rPr>
          <w:rFonts w:asciiTheme="majorBidi" w:hAnsiTheme="majorBidi" w:cstheme="majorBidi"/>
          <w:spacing w:val="-2"/>
          <w:szCs w:val="30"/>
          <w:cs/>
        </w:rPr>
        <w:t>ดำเนินการ</w:t>
      </w:r>
      <w:r w:rsidRPr="009E1996">
        <w:rPr>
          <w:rFonts w:asciiTheme="majorBidi" w:hAnsiTheme="majorBidi" w:cstheme="majorBidi"/>
          <w:spacing w:val="-2"/>
          <w:szCs w:val="30"/>
          <w:cs/>
        </w:rPr>
        <w:t>เข้าซื้อ</w:t>
      </w:r>
      <w:r w:rsidR="001F6A0A">
        <w:rPr>
          <w:rFonts w:asciiTheme="majorBidi" w:hAnsiTheme="majorBidi" w:cstheme="majorBidi" w:hint="cs"/>
          <w:spacing w:val="-2"/>
          <w:szCs w:val="30"/>
          <w:cs/>
        </w:rPr>
        <w:t>ธุรกิจ</w:t>
      </w:r>
      <w:r w:rsidR="001F6A0A">
        <w:rPr>
          <w:rFonts w:asciiTheme="majorBidi" w:hAnsiTheme="majorBidi" w:cstheme="majorBidi"/>
          <w:spacing w:val="-2"/>
          <w:szCs w:val="30"/>
        </w:rPr>
        <w:t>/</w:t>
      </w:r>
      <w:r w:rsidR="009923E6" w:rsidRPr="009E1996">
        <w:rPr>
          <w:rFonts w:asciiTheme="majorBidi" w:hAnsiTheme="majorBidi" w:cstheme="majorBidi"/>
          <w:spacing w:val="-2"/>
          <w:szCs w:val="30"/>
          <w:cs/>
        </w:rPr>
        <w:t>สินทรัพย์ที่เกี่ยวเนื่อง</w:t>
      </w:r>
      <w:r w:rsidR="00C419E8" w:rsidRPr="009E1996">
        <w:rPr>
          <w:rFonts w:asciiTheme="majorBidi" w:hAnsiTheme="majorBidi" w:cstheme="majorBidi"/>
          <w:spacing w:val="-2"/>
          <w:szCs w:val="30"/>
          <w:cs/>
        </w:rPr>
        <w:t>กับ</w:t>
      </w:r>
      <w:r w:rsidR="009923E6" w:rsidRPr="009E1996">
        <w:rPr>
          <w:rFonts w:asciiTheme="majorBidi" w:hAnsiTheme="majorBidi" w:cstheme="majorBidi"/>
          <w:spacing w:val="-2"/>
          <w:szCs w:val="30"/>
          <w:cs/>
        </w:rPr>
        <w:t>การผลิตออกไซด์และ</w:t>
      </w:r>
      <w:r w:rsidR="009923E6" w:rsidRPr="00C54B8C">
        <w:rPr>
          <w:rFonts w:asciiTheme="majorBidi" w:hAnsiTheme="majorBidi" w:cstheme="majorBidi"/>
          <w:spacing w:val="-4"/>
          <w:szCs w:val="30"/>
          <w:cs/>
        </w:rPr>
        <w:t>อนุพันธ์แบบบูรณาการ (</w:t>
      </w:r>
      <w:r w:rsidR="009923E6" w:rsidRPr="00C54B8C">
        <w:rPr>
          <w:rFonts w:asciiTheme="majorBidi" w:hAnsiTheme="majorBidi" w:cstheme="majorBidi"/>
          <w:spacing w:val="-4"/>
          <w:szCs w:val="30"/>
        </w:rPr>
        <w:t>Integrated Oxides and Derivatives)</w:t>
      </w:r>
      <w:r w:rsidR="002F4AC2" w:rsidRPr="00C54B8C">
        <w:rPr>
          <w:rFonts w:asciiTheme="majorBidi" w:hAnsiTheme="majorBidi" w:cstheme="majorBidi"/>
          <w:spacing w:val="-4"/>
          <w:szCs w:val="30"/>
          <w:cs/>
        </w:rPr>
        <w:t xml:space="preserve"> เสร็จสิ้น</w:t>
      </w:r>
      <w:r w:rsidR="009923E6" w:rsidRPr="00C54B8C">
        <w:rPr>
          <w:rFonts w:asciiTheme="majorBidi" w:hAnsiTheme="majorBidi" w:cstheme="majorBidi"/>
          <w:spacing w:val="-4"/>
          <w:szCs w:val="30"/>
        </w:rPr>
        <w:t xml:space="preserve"> </w:t>
      </w:r>
      <w:r w:rsidRPr="00C54B8C">
        <w:rPr>
          <w:rFonts w:asciiTheme="majorBidi" w:hAnsiTheme="majorBidi" w:cstheme="majorBidi"/>
          <w:spacing w:val="-4"/>
          <w:szCs w:val="30"/>
          <w:cs/>
        </w:rPr>
        <w:t>ผ่าน</w:t>
      </w:r>
      <w:r w:rsidRPr="00C54B8C">
        <w:rPr>
          <w:rFonts w:asciiTheme="majorBidi" w:eastAsia="Times New Roman" w:hAnsiTheme="majorBidi" w:cstheme="majorBidi"/>
          <w:spacing w:val="-4"/>
          <w:szCs w:val="30"/>
          <w:cs/>
        </w:rPr>
        <w:t>ทาง</w:t>
      </w:r>
      <w:r w:rsidRPr="00C54B8C">
        <w:rPr>
          <w:rFonts w:asciiTheme="majorBidi" w:hAnsiTheme="majorBidi" w:cstheme="majorBidi"/>
          <w:spacing w:val="-4"/>
          <w:szCs w:val="30"/>
          <w:cs/>
        </w:rPr>
        <w:t xml:space="preserve"> </w:t>
      </w:r>
      <w:r w:rsidRPr="00C54B8C">
        <w:rPr>
          <w:rFonts w:asciiTheme="majorBidi" w:hAnsiTheme="majorBidi" w:cstheme="majorBidi"/>
          <w:spacing w:val="-4"/>
          <w:szCs w:val="30"/>
        </w:rPr>
        <w:t>Indorama Ventures Holdings LP</w:t>
      </w:r>
      <w:r w:rsidR="00EE4D06" w:rsidRPr="009E1996">
        <w:rPr>
          <w:rFonts w:asciiTheme="majorBidi" w:hAnsiTheme="majorBidi" w:cstheme="majorBidi"/>
          <w:spacing w:val="-6"/>
          <w:szCs w:val="30"/>
        </w:rPr>
        <w:t xml:space="preserve"> (“IVHLP”)</w:t>
      </w:r>
      <w:r w:rsidR="005015C2" w:rsidRPr="009E1996">
        <w:rPr>
          <w:rFonts w:asciiTheme="majorBidi" w:hAnsiTheme="majorBidi" w:cstheme="majorBidi"/>
          <w:spacing w:val="-6"/>
          <w:szCs w:val="30"/>
        </w:rPr>
        <w:t xml:space="preserve"> </w:t>
      </w:r>
      <w:r w:rsidR="005015C2" w:rsidRPr="009E1996">
        <w:rPr>
          <w:rFonts w:asciiTheme="majorBidi" w:hAnsiTheme="majorBidi" w:cstheme="majorBidi"/>
          <w:spacing w:val="-6"/>
          <w:szCs w:val="30"/>
          <w:cs/>
        </w:rPr>
        <w:t xml:space="preserve">และ </w:t>
      </w:r>
      <w:r w:rsidR="005015C2" w:rsidRPr="00943A8A">
        <w:rPr>
          <w:rFonts w:asciiTheme="majorBidi" w:hAnsiTheme="majorBidi" w:cstheme="majorBidi"/>
          <w:szCs w:val="30"/>
        </w:rPr>
        <w:t>Indorama Netherlands</w:t>
      </w:r>
      <w:r w:rsidR="005015C2" w:rsidRPr="009E1996">
        <w:rPr>
          <w:rFonts w:asciiTheme="majorBidi" w:hAnsiTheme="majorBidi" w:cstheme="majorBidi"/>
          <w:spacing w:val="-6"/>
          <w:szCs w:val="30"/>
        </w:rPr>
        <w:t xml:space="preserve"> B.V. (“INBV”)</w:t>
      </w:r>
      <w:r w:rsidRPr="009E1996">
        <w:rPr>
          <w:rFonts w:asciiTheme="majorBidi" w:hAnsiTheme="majorBidi" w:cstheme="majorBidi"/>
          <w:spacing w:val="-6"/>
          <w:szCs w:val="30"/>
        </w:rPr>
        <w:t xml:space="preserve"> </w:t>
      </w:r>
      <w:r w:rsidRPr="009E1996">
        <w:rPr>
          <w:rFonts w:asciiTheme="majorBidi" w:hAnsiTheme="majorBidi" w:cstheme="majorBidi"/>
          <w:spacing w:val="-6"/>
          <w:szCs w:val="30"/>
          <w:cs/>
        </w:rPr>
        <w:t>ซึ่งเป็นบริษัทย่อยทางอ้อม</w:t>
      </w:r>
      <w:r w:rsidR="009923E6" w:rsidRPr="009E1996">
        <w:rPr>
          <w:rFonts w:asciiTheme="majorBidi" w:hAnsiTheme="majorBidi" w:cstheme="majorBidi"/>
          <w:spacing w:val="-6"/>
          <w:szCs w:val="30"/>
          <w:cs/>
        </w:rPr>
        <w:t>ของบริษัท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 จากบริษัท </w:t>
      </w:r>
      <w:r w:rsidRPr="00943A8A">
        <w:rPr>
          <w:rFonts w:asciiTheme="majorBidi" w:hAnsiTheme="majorBidi" w:cstheme="majorBidi"/>
          <w:szCs w:val="30"/>
        </w:rPr>
        <w:t xml:space="preserve">Huntsman Corporation </w:t>
      </w:r>
      <w:r w:rsidR="009923E6" w:rsidRPr="009E1996">
        <w:rPr>
          <w:rFonts w:asciiTheme="majorBidi" w:hAnsiTheme="majorBidi" w:cstheme="majorBidi"/>
          <w:spacing w:val="-6"/>
          <w:szCs w:val="30"/>
        </w:rPr>
        <w:t>(“</w:t>
      </w:r>
      <w:r w:rsidR="009923E6" w:rsidRPr="009E1996">
        <w:rPr>
          <w:rFonts w:asciiTheme="majorBidi" w:hAnsiTheme="majorBidi" w:cstheme="majorBidi"/>
          <w:spacing w:val="-6"/>
          <w:szCs w:val="30"/>
          <w:cs/>
        </w:rPr>
        <w:t>ผู้ขาย</w:t>
      </w:r>
      <w:r w:rsidR="009923E6" w:rsidRPr="009E1996">
        <w:rPr>
          <w:rFonts w:asciiTheme="majorBidi" w:hAnsiTheme="majorBidi" w:cstheme="majorBidi"/>
          <w:spacing w:val="-6"/>
          <w:szCs w:val="30"/>
        </w:rPr>
        <w:t xml:space="preserve">”) 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ประเทศสหรัฐอเมริกา ซึ่งเป็นบริษัทจดทะเบียนในตลาดหลักทรัพย์นิวยอร์ก </w:t>
      </w:r>
      <w:r w:rsidRPr="00C54B8C">
        <w:rPr>
          <w:rFonts w:asciiTheme="majorBidi" w:hAnsiTheme="majorBidi" w:cstheme="majorBidi"/>
          <w:spacing w:val="-10"/>
          <w:szCs w:val="30"/>
          <w:cs/>
        </w:rPr>
        <w:t>(</w:t>
      </w:r>
      <w:r w:rsidRPr="00943A8A">
        <w:rPr>
          <w:rFonts w:asciiTheme="majorBidi" w:hAnsiTheme="majorBidi" w:cstheme="majorBidi"/>
          <w:szCs w:val="30"/>
        </w:rPr>
        <w:t>New York Stock Exchange</w:t>
      </w:r>
      <w:r w:rsidRPr="00C54B8C">
        <w:rPr>
          <w:rFonts w:asciiTheme="majorBidi" w:hAnsiTheme="majorBidi" w:cstheme="majorBidi"/>
          <w:spacing w:val="-10"/>
          <w:szCs w:val="30"/>
        </w:rPr>
        <w:t xml:space="preserve">) </w:t>
      </w:r>
      <w:r w:rsidRPr="00C54B8C">
        <w:rPr>
          <w:rFonts w:asciiTheme="majorBidi" w:hAnsiTheme="majorBidi" w:cstheme="majorBidi"/>
          <w:spacing w:val="-10"/>
          <w:szCs w:val="30"/>
          <w:cs/>
        </w:rPr>
        <w:t>และ/หรือบริษัทย่อยของ</w:t>
      </w:r>
      <w:r w:rsidR="002F4AC2" w:rsidRPr="00C54B8C">
        <w:rPr>
          <w:rFonts w:asciiTheme="majorBidi" w:hAnsiTheme="majorBidi" w:cstheme="majorBidi"/>
          <w:spacing w:val="-10"/>
          <w:szCs w:val="30"/>
          <w:cs/>
        </w:rPr>
        <w:t>ผู้ขาย</w:t>
      </w:r>
      <w:r w:rsidRPr="00C54B8C">
        <w:rPr>
          <w:rFonts w:asciiTheme="majorBidi" w:hAnsiTheme="majorBidi" w:cstheme="majorBidi"/>
          <w:spacing w:val="-10"/>
          <w:szCs w:val="30"/>
        </w:rPr>
        <w:t xml:space="preserve"> </w:t>
      </w:r>
      <w:r w:rsidRPr="00C54B8C">
        <w:rPr>
          <w:rFonts w:asciiTheme="majorBidi" w:hAnsiTheme="majorBidi" w:cstheme="majorBidi"/>
          <w:spacing w:val="-10"/>
          <w:szCs w:val="30"/>
          <w:cs/>
        </w:rPr>
        <w:t>ซึ่งตั้งอยู่ที่ (</w:t>
      </w:r>
      <w:r w:rsidR="002F4AC2" w:rsidRPr="00C54B8C">
        <w:rPr>
          <w:rFonts w:asciiTheme="majorBidi" w:hAnsiTheme="majorBidi" w:cstheme="majorBidi"/>
          <w:spacing w:val="-10"/>
          <w:szCs w:val="30"/>
          <w:cs/>
        </w:rPr>
        <w:t>ก</w:t>
      </w:r>
      <w:r w:rsidRPr="00C54B8C">
        <w:rPr>
          <w:rFonts w:asciiTheme="majorBidi" w:hAnsiTheme="majorBidi" w:cstheme="majorBidi"/>
          <w:spacing w:val="-10"/>
          <w:szCs w:val="30"/>
        </w:rPr>
        <w:t xml:space="preserve">) </w:t>
      </w:r>
      <w:r w:rsidR="00477C2B">
        <w:rPr>
          <w:rFonts w:asciiTheme="majorBidi" w:hAnsiTheme="majorBidi" w:cstheme="majorBidi" w:hint="cs"/>
          <w:spacing w:val="-10"/>
          <w:szCs w:val="30"/>
          <w:cs/>
        </w:rPr>
        <w:t xml:space="preserve">เมือง </w:t>
      </w:r>
      <w:r w:rsidRPr="00943A8A">
        <w:rPr>
          <w:rFonts w:asciiTheme="majorBidi" w:hAnsiTheme="majorBidi" w:cstheme="majorBidi"/>
          <w:szCs w:val="30"/>
        </w:rPr>
        <w:t>Port Neches</w:t>
      </w:r>
      <w:r w:rsidRPr="00C54B8C">
        <w:rPr>
          <w:rFonts w:asciiTheme="majorBidi" w:hAnsiTheme="majorBidi" w:cstheme="majorBidi"/>
          <w:spacing w:val="-10"/>
          <w:szCs w:val="30"/>
        </w:rPr>
        <w:t xml:space="preserve"> </w:t>
      </w:r>
      <w:r w:rsidRPr="00C54B8C">
        <w:rPr>
          <w:rFonts w:asciiTheme="majorBidi" w:hAnsiTheme="majorBidi" w:cstheme="majorBidi"/>
          <w:spacing w:val="-10"/>
          <w:szCs w:val="30"/>
          <w:cs/>
        </w:rPr>
        <w:t>รัฐเท็กซัส ประเทศ</w:t>
      </w:r>
      <w:r w:rsidRPr="009E1996">
        <w:rPr>
          <w:rFonts w:asciiTheme="majorBidi" w:hAnsiTheme="majorBidi" w:cstheme="majorBidi"/>
          <w:spacing w:val="-6"/>
          <w:szCs w:val="30"/>
          <w:cs/>
        </w:rPr>
        <w:t>สหรัฐอเมริกา (</w:t>
      </w:r>
      <w:r w:rsidRPr="009E1996">
        <w:rPr>
          <w:rFonts w:asciiTheme="majorBidi" w:hAnsiTheme="majorBidi" w:cstheme="majorBidi"/>
          <w:spacing w:val="-6"/>
          <w:szCs w:val="30"/>
        </w:rPr>
        <w:t>“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โรงงาน </w:t>
      </w:r>
      <w:r w:rsidRPr="00943A8A">
        <w:rPr>
          <w:rFonts w:asciiTheme="majorBidi" w:hAnsiTheme="majorBidi" w:cstheme="majorBidi"/>
          <w:szCs w:val="30"/>
        </w:rPr>
        <w:t>Port Neches</w:t>
      </w:r>
      <w:r w:rsidRPr="009E1996">
        <w:rPr>
          <w:rFonts w:asciiTheme="majorBidi" w:hAnsiTheme="majorBidi" w:cstheme="majorBidi"/>
          <w:spacing w:val="-6"/>
          <w:szCs w:val="30"/>
        </w:rPr>
        <w:t>”)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pacing w:val="-6"/>
          <w:szCs w:val="30"/>
        </w:rPr>
        <w:t>(</w:t>
      </w:r>
      <w:r w:rsidR="002F4AC2" w:rsidRPr="009E1996">
        <w:rPr>
          <w:rFonts w:asciiTheme="majorBidi" w:hAnsiTheme="majorBidi" w:cstheme="majorBidi"/>
          <w:spacing w:val="-6"/>
          <w:szCs w:val="30"/>
          <w:cs/>
        </w:rPr>
        <w:t>ข</w:t>
      </w:r>
      <w:r w:rsidRPr="009E1996">
        <w:rPr>
          <w:rFonts w:asciiTheme="majorBidi" w:hAnsiTheme="majorBidi" w:cstheme="majorBidi"/>
          <w:spacing w:val="-6"/>
          <w:szCs w:val="30"/>
        </w:rPr>
        <w:t xml:space="preserve">) 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เมือง </w:t>
      </w:r>
      <w:r w:rsidRPr="00943A8A">
        <w:rPr>
          <w:rFonts w:asciiTheme="majorBidi" w:hAnsiTheme="majorBidi" w:cstheme="majorBidi"/>
          <w:szCs w:val="30"/>
        </w:rPr>
        <w:t>Dayton</w:t>
      </w:r>
      <w:r w:rsidRPr="009E1996">
        <w:rPr>
          <w:rFonts w:asciiTheme="majorBidi" w:hAnsiTheme="majorBidi" w:cstheme="majorBidi"/>
          <w:spacing w:val="-6"/>
          <w:szCs w:val="30"/>
        </w:rPr>
        <w:t xml:space="preserve"> </w:t>
      </w:r>
      <w:r w:rsidRPr="009E1996">
        <w:rPr>
          <w:rFonts w:asciiTheme="majorBidi" w:hAnsiTheme="majorBidi" w:cstheme="majorBidi"/>
          <w:spacing w:val="-6"/>
          <w:szCs w:val="30"/>
          <w:cs/>
        </w:rPr>
        <w:t>รัฐเท็กซัส ประเทศสหรัฐอเมริกา (</w:t>
      </w:r>
      <w:r w:rsidRPr="009E1996">
        <w:rPr>
          <w:rFonts w:asciiTheme="majorBidi" w:hAnsiTheme="majorBidi" w:cstheme="majorBidi"/>
          <w:spacing w:val="-6"/>
          <w:szCs w:val="30"/>
        </w:rPr>
        <w:t>“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โรงงาน </w:t>
      </w:r>
      <w:r w:rsidRPr="00943A8A">
        <w:rPr>
          <w:rFonts w:asciiTheme="majorBidi" w:hAnsiTheme="majorBidi" w:cstheme="majorBidi"/>
          <w:szCs w:val="30"/>
        </w:rPr>
        <w:t>Dayton</w:t>
      </w:r>
      <w:r w:rsidRPr="009E1996">
        <w:rPr>
          <w:rFonts w:asciiTheme="majorBidi" w:hAnsiTheme="majorBidi" w:cstheme="majorBidi"/>
          <w:spacing w:val="-6"/>
          <w:szCs w:val="30"/>
        </w:rPr>
        <w:t xml:space="preserve">”) </w:t>
      </w:r>
      <w:r w:rsidR="00C633A9">
        <w:rPr>
          <w:rFonts w:asciiTheme="majorBidi" w:hAnsiTheme="majorBidi" w:cstheme="majorBidi"/>
          <w:spacing w:val="-6"/>
          <w:szCs w:val="30"/>
        </w:rPr>
        <w:br/>
      </w:r>
      <w:r w:rsidRPr="00C633A9">
        <w:rPr>
          <w:rFonts w:asciiTheme="majorBidi" w:hAnsiTheme="majorBidi" w:cstheme="majorBidi"/>
          <w:spacing w:val="-6"/>
          <w:szCs w:val="30"/>
        </w:rPr>
        <w:t>(</w:t>
      </w:r>
      <w:r w:rsidR="002F4AC2" w:rsidRPr="00C633A9">
        <w:rPr>
          <w:rFonts w:asciiTheme="majorBidi" w:hAnsiTheme="majorBidi" w:cstheme="majorBidi"/>
          <w:spacing w:val="-6"/>
          <w:szCs w:val="30"/>
          <w:cs/>
        </w:rPr>
        <w:t>ค</w:t>
      </w:r>
      <w:r w:rsidRPr="00C633A9">
        <w:rPr>
          <w:rFonts w:asciiTheme="majorBidi" w:hAnsiTheme="majorBidi" w:cstheme="majorBidi"/>
          <w:spacing w:val="-6"/>
          <w:szCs w:val="30"/>
        </w:rPr>
        <w:t xml:space="preserve">) </w:t>
      </w:r>
      <w:r w:rsidRPr="00C633A9">
        <w:rPr>
          <w:rFonts w:asciiTheme="majorBidi" w:hAnsiTheme="majorBidi" w:cstheme="majorBidi"/>
          <w:spacing w:val="-6"/>
          <w:szCs w:val="30"/>
          <w:cs/>
        </w:rPr>
        <w:t xml:space="preserve">เมือง </w:t>
      </w:r>
      <w:r w:rsidRPr="00943A8A">
        <w:rPr>
          <w:rFonts w:asciiTheme="majorBidi" w:hAnsiTheme="majorBidi" w:cstheme="majorBidi"/>
          <w:szCs w:val="30"/>
        </w:rPr>
        <w:t>Alvin</w:t>
      </w:r>
      <w:r w:rsidRPr="00C633A9">
        <w:rPr>
          <w:rFonts w:asciiTheme="majorBidi" w:hAnsiTheme="majorBidi" w:cstheme="majorBidi"/>
          <w:spacing w:val="-6"/>
          <w:szCs w:val="30"/>
        </w:rPr>
        <w:t xml:space="preserve"> (</w:t>
      </w:r>
      <w:r w:rsidRPr="00943A8A">
        <w:rPr>
          <w:rFonts w:asciiTheme="majorBidi" w:hAnsiTheme="majorBidi" w:cstheme="majorBidi"/>
          <w:szCs w:val="30"/>
        </w:rPr>
        <w:t>Chocolate Bayou</w:t>
      </w:r>
      <w:r w:rsidRPr="00C633A9">
        <w:rPr>
          <w:rFonts w:asciiTheme="majorBidi" w:hAnsiTheme="majorBidi" w:cstheme="majorBidi"/>
          <w:spacing w:val="-6"/>
          <w:szCs w:val="30"/>
        </w:rPr>
        <w:t xml:space="preserve">) </w:t>
      </w:r>
      <w:r w:rsidRPr="00C633A9">
        <w:rPr>
          <w:rFonts w:asciiTheme="majorBidi" w:hAnsiTheme="majorBidi" w:cstheme="majorBidi"/>
          <w:spacing w:val="-6"/>
          <w:szCs w:val="30"/>
          <w:cs/>
        </w:rPr>
        <w:t>รัฐเท็กซัส ประเทศสหรัฐอเมริกา (</w:t>
      </w:r>
      <w:r w:rsidRPr="00C633A9">
        <w:rPr>
          <w:rFonts w:asciiTheme="majorBidi" w:hAnsiTheme="majorBidi" w:cstheme="majorBidi"/>
          <w:spacing w:val="-6"/>
          <w:szCs w:val="30"/>
        </w:rPr>
        <w:t>“</w:t>
      </w:r>
      <w:r w:rsidRPr="00C633A9">
        <w:rPr>
          <w:rFonts w:asciiTheme="majorBidi" w:hAnsiTheme="majorBidi" w:cstheme="majorBidi"/>
          <w:spacing w:val="-6"/>
          <w:szCs w:val="30"/>
          <w:cs/>
        </w:rPr>
        <w:t xml:space="preserve">โรงงาน </w:t>
      </w:r>
      <w:r w:rsidRPr="00943A8A">
        <w:rPr>
          <w:rFonts w:asciiTheme="majorBidi" w:hAnsiTheme="majorBidi" w:cstheme="majorBidi"/>
          <w:szCs w:val="30"/>
        </w:rPr>
        <w:t>Chocolate Bayou</w:t>
      </w:r>
      <w:r w:rsidRPr="00C633A9">
        <w:rPr>
          <w:rFonts w:asciiTheme="majorBidi" w:hAnsiTheme="majorBidi" w:cstheme="majorBidi"/>
          <w:spacing w:val="-6"/>
          <w:szCs w:val="30"/>
        </w:rPr>
        <w:t>”) (</w:t>
      </w:r>
      <w:r w:rsidR="002F4AC2" w:rsidRPr="00C633A9">
        <w:rPr>
          <w:rFonts w:asciiTheme="majorBidi" w:hAnsiTheme="majorBidi" w:cstheme="majorBidi"/>
          <w:spacing w:val="-6"/>
          <w:szCs w:val="30"/>
          <w:cs/>
        </w:rPr>
        <w:t>ง</w:t>
      </w:r>
      <w:r w:rsidRPr="00C633A9">
        <w:rPr>
          <w:rFonts w:asciiTheme="majorBidi" w:hAnsiTheme="majorBidi" w:cstheme="majorBidi"/>
          <w:spacing w:val="-6"/>
          <w:szCs w:val="30"/>
        </w:rPr>
        <w:t xml:space="preserve">) </w:t>
      </w:r>
      <w:r w:rsidRPr="00C633A9">
        <w:rPr>
          <w:rFonts w:asciiTheme="majorBidi" w:hAnsiTheme="majorBidi" w:cstheme="majorBidi"/>
          <w:spacing w:val="-6"/>
          <w:szCs w:val="30"/>
          <w:cs/>
        </w:rPr>
        <w:t xml:space="preserve">เมือง </w:t>
      </w:r>
      <w:r w:rsidRPr="00943A8A">
        <w:rPr>
          <w:rFonts w:asciiTheme="majorBidi" w:hAnsiTheme="majorBidi" w:cstheme="majorBidi"/>
          <w:szCs w:val="30"/>
        </w:rPr>
        <w:t>Botany</w:t>
      </w:r>
      <w:r w:rsidRPr="009E1996">
        <w:rPr>
          <w:rFonts w:asciiTheme="majorBidi" w:hAnsiTheme="majorBidi" w:cstheme="majorBidi"/>
          <w:spacing w:val="-6"/>
          <w:szCs w:val="30"/>
        </w:rPr>
        <w:t xml:space="preserve"> </w:t>
      </w:r>
      <w:r w:rsidRPr="009E1996">
        <w:rPr>
          <w:rFonts w:asciiTheme="majorBidi" w:hAnsiTheme="majorBidi" w:cstheme="majorBidi"/>
          <w:spacing w:val="-6"/>
          <w:szCs w:val="30"/>
          <w:cs/>
        </w:rPr>
        <w:t>รัฐนิวเซาท์เวลส์ ประเทศออสเตรเลีย (</w:t>
      </w:r>
      <w:r w:rsidRPr="009E1996">
        <w:rPr>
          <w:rFonts w:asciiTheme="majorBidi" w:hAnsiTheme="majorBidi" w:cstheme="majorBidi"/>
          <w:spacing w:val="-6"/>
          <w:szCs w:val="30"/>
        </w:rPr>
        <w:t>“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โรงงาน </w:t>
      </w:r>
      <w:r w:rsidRPr="00943A8A">
        <w:rPr>
          <w:rFonts w:asciiTheme="majorBidi" w:hAnsiTheme="majorBidi" w:cstheme="majorBidi"/>
          <w:szCs w:val="30"/>
        </w:rPr>
        <w:t>Botany</w:t>
      </w:r>
      <w:r w:rsidRPr="009E1996">
        <w:rPr>
          <w:rFonts w:asciiTheme="majorBidi" w:hAnsiTheme="majorBidi" w:cstheme="majorBidi"/>
          <w:spacing w:val="-6"/>
          <w:szCs w:val="30"/>
        </w:rPr>
        <w:t xml:space="preserve">”) </w:t>
      </w:r>
      <w:r w:rsidRPr="009E1996">
        <w:rPr>
          <w:rFonts w:asciiTheme="majorBidi" w:hAnsiTheme="majorBidi" w:cstheme="majorBidi"/>
          <w:spacing w:val="-6"/>
          <w:szCs w:val="30"/>
          <w:cs/>
        </w:rPr>
        <w:t>และ (</w:t>
      </w:r>
      <w:r w:rsidR="002F4AC2" w:rsidRPr="009E1996">
        <w:rPr>
          <w:rFonts w:asciiTheme="majorBidi" w:hAnsiTheme="majorBidi" w:cstheme="majorBidi"/>
          <w:spacing w:val="-6"/>
          <w:szCs w:val="30"/>
          <w:cs/>
        </w:rPr>
        <w:t>จ</w:t>
      </w:r>
      <w:r w:rsidRPr="009E1996">
        <w:rPr>
          <w:rFonts w:asciiTheme="majorBidi" w:hAnsiTheme="majorBidi" w:cstheme="majorBidi"/>
          <w:spacing w:val="-6"/>
          <w:szCs w:val="30"/>
        </w:rPr>
        <w:t xml:space="preserve">) 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เมือง </w:t>
      </w:r>
      <w:r w:rsidRPr="00943A8A">
        <w:rPr>
          <w:rFonts w:asciiTheme="majorBidi" w:hAnsiTheme="majorBidi" w:cstheme="majorBidi"/>
          <w:szCs w:val="30"/>
        </w:rPr>
        <w:t>Ankleshwar</w:t>
      </w:r>
      <w:r w:rsidRPr="009E1996">
        <w:rPr>
          <w:rFonts w:asciiTheme="majorBidi" w:hAnsiTheme="majorBidi" w:cstheme="majorBidi"/>
          <w:spacing w:val="-6"/>
          <w:szCs w:val="30"/>
        </w:rPr>
        <w:t xml:space="preserve"> </w:t>
      </w:r>
      <w:r w:rsidRPr="009E1996">
        <w:rPr>
          <w:rFonts w:asciiTheme="majorBidi" w:hAnsiTheme="majorBidi" w:cstheme="majorBidi"/>
          <w:spacing w:val="-6"/>
          <w:szCs w:val="30"/>
          <w:cs/>
        </w:rPr>
        <w:t>ประเทศอินเดีย (</w:t>
      </w:r>
      <w:r w:rsidRPr="009E1996">
        <w:rPr>
          <w:rFonts w:asciiTheme="majorBidi" w:hAnsiTheme="majorBidi" w:cstheme="majorBidi"/>
          <w:spacing w:val="-6"/>
          <w:szCs w:val="30"/>
        </w:rPr>
        <w:t>“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โรงงาน </w:t>
      </w:r>
      <w:r w:rsidRPr="00943A8A">
        <w:rPr>
          <w:rFonts w:asciiTheme="majorBidi" w:hAnsiTheme="majorBidi" w:cstheme="majorBidi"/>
          <w:szCs w:val="30"/>
        </w:rPr>
        <w:t>Ankleshwar</w:t>
      </w:r>
      <w:r w:rsidRPr="009E1996">
        <w:rPr>
          <w:rFonts w:asciiTheme="majorBidi" w:hAnsiTheme="majorBidi" w:cstheme="majorBidi"/>
          <w:spacing w:val="-6"/>
          <w:szCs w:val="30"/>
        </w:rPr>
        <w:t>”)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 ซึ่งผลิตผลิตภัณฑ์หลัก ดังต่อไปนี้</w:t>
      </w:r>
      <w:r w:rsidRPr="009E1996">
        <w:rPr>
          <w:rFonts w:asciiTheme="majorBidi" w:hAnsiTheme="majorBidi" w:cstheme="majorBidi"/>
          <w:spacing w:val="-6"/>
          <w:szCs w:val="30"/>
        </w:rPr>
        <w:t xml:space="preserve"> Ethylene Oxide </w:t>
      </w:r>
      <w:r w:rsidR="002F4AC2" w:rsidRPr="009E1996">
        <w:rPr>
          <w:rFonts w:asciiTheme="majorBidi" w:hAnsiTheme="majorBidi" w:cstheme="majorBidi"/>
          <w:spacing w:val="-6"/>
          <w:szCs w:val="30"/>
        </w:rPr>
        <w:t>(</w:t>
      </w:r>
      <w:r w:rsidRPr="009E1996">
        <w:rPr>
          <w:rFonts w:asciiTheme="majorBidi" w:hAnsiTheme="majorBidi" w:cstheme="majorBidi"/>
          <w:spacing w:val="-6"/>
          <w:szCs w:val="30"/>
        </w:rPr>
        <w:t>EO</w:t>
      </w:r>
      <w:r w:rsidR="002F4AC2" w:rsidRPr="009E1996">
        <w:rPr>
          <w:rFonts w:asciiTheme="majorBidi" w:hAnsiTheme="majorBidi" w:cstheme="majorBidi"/>
          <w:spacing w:val="-6"/>
          <w:szCs w:val="30"/>
        </w:rPr>
        <w:t>)</w:t>
      </w:r>
      <w:r w:rsidRPr="009E1996">
        <w:rPr>
          <w:rFonts w:asciiTheme="majorBidi" w:hAnsiTheme="majorBidi" w:cstheme="majorBidi"/>
          <w:spacing w:val="-6"/>
          <w:szCs w:val="30"/>
        </w:rPr>
        <w:t xml:space="preserve"> Propylene Oxide</w:t>
      </w:r>
      <w:r w:rsidR="002F4AC2" w:rsidRPr="009E1996">
        <w:rPr>
          <w:rFonts w:asciiTheme="majorBidi" w:hAnsiTheme="majorBidi" w:cstheme="majorBidi"/>
          <w:spacing w:val="-6"/>
          <w:szCs w:val="30"/>
        </w:rPr>
        <w:t xml:space="preserve"> (</w:t>
      </w:r>
      <w:r w:rsidRPr="009E1996">
        <w:rPr>
          <w:rFonts w:asciiTheme="majorBidi" w:hAnsiTheme="majorBidi" w:cstheme="majorBidi"/>
          <w:spacing w:val="-6"/>
          <w:szCs w:val="30"/>
        </w:rPr>
        <w:t>PO) Glycols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 </w:t>
      </w:r>
      <w:r w:rsidRPr="00943A8A">
        <w:rPr>
          <w:rFonts w:asciiTheme="majorBidi" w:hAnsiTheme="majorBidi" w:cstheme="majorBidi"/>
          <w:szCs w:val="30"/>
        </w:rPr>
        <w:t>Ethanolamines</w:t>
      </w:r>
      <w:r w:rsidRPr="00C633A9">
        <w:rPr>
          <w:rFonts w:asciiTheme="majorBidi" w:hAnsiTheme="majorBidi" w:cstheme="majorBidi"/>
          <w:spacing w:val="-6"/>
          <w:szCs w:val="30"/>
        </w:rPr>
        <w:t xml:space="preserve"> </w:t>
      </w:r>
      <w:r w:rsidR="002F4AC2" w:rsidRPr="00C633A9">
        <w:rPr>
          <w:rFonts w:asciiTheme="majorBidi" w:hAnsiTheme="majorBidi" w:cstheme="majorBidi"/>
          <w:spacing w:val="-6"/>
          <w:szCs w:val="30"/>
        </w:rPr>
        <w:t>(</w:t>
      </w:r>
      <w:r w:rsidRPr="00C633A9">
        <w:rPr>
          <w:rFonts w:asciiTheme="majorBidi" w:hAnsiTheme="majorBidi" w:cstheme="majorBidi"/>
          <w:spacing w:val="-6"/>
          <w:szCs w:val="30"/>
        </w:rPr>
        <w:t xml:space="preserve">EOA) </w:t>
      </w:r>
      <w:r w:rsidRPr="00C54B8C">
        <w:rPr>
          <w:rFonts w:asciiTheme="majorBidi" w:hAnsiTheme="majorBidi" w:cstheme="majorBidi"/>
          <w:spacing w:val="-6"/>
          <w:szCs w:val="30"/>
          <w:cs/>
        </w:rPr>
        <w:t xml:space="preserve">สารลดแรงตึงผิว </w:t>
      </w:r>
      <w:r w:rsidR="00C633A9" w:rsidRPr="00C54B8C">
        <w:rPr>
          <w:rFonts w:asciiTheme="majorBidi" w:hAnsiTheme="majorBidi" w:cstheme="majorBidi"/>
          <w:spacing w:val="-6"/>
          <w:szCs w:val="30"/>
        </w:rPr>
        <w:t>(</w:t>
      </w:r>
      <w:r w:rsidRPr="00943A8A">
        <w:rPr>
          <w:rFonts w:asciiTheme="majorBidi" w:hAnsiTheme="majorBidi" w:cstheme="majorBidi"/>
          <w:szCs w:val="30"/>
        </w:rPr>
        <w:t>Surfactants</w:t>
      </w:r>
      <w:r w:rsidRPr="00C54B8C">
        <w:rPr>
          <w:rFonts w:asciiTheme="majorBidi" w:hAnsiTheme="majorBidi" w:cstheme="majorBidi"/>
          <w:spacing w:val="-6"/>
          <w:szCs w:val="30"/>
        </w:rPr>
        <w:t xml:space="preserve">) </w:t>
      </w:r>
      <w:r w:rsidRPr="00943A8A">
        <w:rPr>
          <w:rFonts w:asciiTheme="majorBidi" w:hAnsiTheme="majorBidi" w:cstheme="majorBidi"/>
          <w:szCs w:val="30"/>
        </w:rPr>
        <w:t>Linear Alkylbenezene</w:t>
      </w:r>
      <w:r w:rsidRPr="00C54B8C">
        <w:rPr>
          <w:rFonts w:asciiTheme="majorBidi" w:hAnsiTheme="majorBidi" w:cstheme="majorBidi"/>
          <w:spacing w:val="-6"/>
          <w:szCs w:val="30"/>
        </w:rPr>
        <w:t xml:space="preserve"> </w:t>
      </w:r>
      <w:r w:rsidR="002F4AC2" w:rsidRPr="00C54B8C">
        <w:rPr>
          <w:rFonts w:asciiTheme="majorBidi" w:hAnsiTheme="majorBidi" w:cstheme="majorBidi"/>
          <w:spacing w:val="-6"/>
          <w:szCs w:val="30"/>
        </w:rPr>
        <w:t>(</w:t>
      </w:r>
      <w:r w:rsidRPr="00C54B8C">
        <w:rPr>
          <w:rFonts w:asciiTheme="majorBidi" w:hAnsiTheme="majorBidi" w:cstheme="majorBidi"/>
          <w:spacing w:val="-6"/>
          <w:szCs w:val="30"/>
        </w:rPr>
        <w:t xml:space="preserve">LAB) </w:t>
      </w:r>
      <w:r w:rsidRPr="00C54B8C">
        <w:rPr>
          <w:rFonts w:asciiTheme="majorBidi" w:hAnsiTheme="majorBidi" w:cstheme="majorBidi"/>
          <w:spacing w:val="-6"/>
          <w:szCs w:val="30"/>
          <w:cs/>
        </w:rPr>
        <w:t>แล</w:t>
      </w:r>
      <w:r w:rsidR="002F4AC2" w:rsidRPr="00C54B8C">
        <w:rPr>
          <w:rFonts w:asciiTheme="majorBidi" w:hAnsiTheme="majorBidi" w:cstheme="majorBidi"/>
          <w:spacing w:val="-6"/>
          <w:szCs w:val="30"/>
          <w:cs/>
        </w:rPr>
        <w:t>ะ</w:t>
      </w:r>
      <w:r w:rsidRPr="00943A8A">
        <w:rPr>
          <w:rFonts w:asciiTheme="majorBidi" w:hAnsiTheme="majorBidi" w:cstheme="majorBidi"/>
          <w:szCs w:val="30"/>
        </w:rPr>
        <w:t xml:space="preserve">Methyl Tertiary-butyl Ether </w:t>
      </w:r>
      <w:r w:rsidR="002F4AC2" w:rsidRPr="009E1996">
        <w:rPr>
          <w:rFonts w:asciiTheme="majorBidi" w:hAnsiTheme="majorBidi" w:cstheme="majorBidi"/>
          <w:spacing w:val="-4"/>
          <w:szCs w:val="30"/>
        </w:rPr>
        <w:t>(</w:t>
      </w:r>
      <w:r w:rsidRPr="009E1996">
        <w:rPr>
          <w:rFonts w:asciiTheme="majorBidi" w:hAnsiTheme="majorBidi" w:cstheme="majorBidi"/>
          <w:spacing w:val="-4"/>
          <w:szCs w:val="30"/>
        </w:rPr>
        <w:t>MTBE)</w:t>
      </w:r>
      <w:r w:rsidRPr="009E1996">
        <w:rPr>
          <w:rFonts w:asciiTheme="majorBidi" w:hAnsiTheme="majorBidi" w:cstheme="majorBidi"/>
          <w:spacing w:val="-4"/>
          <w:szCs w:val="30"/>
          <w:cs/>
        </w:rPr>
        <w:t xml:space="preserve"> และรวมถึงศูนย์วิจัยและพัฒนา สิทธิบัตร และเทคโนโลยีบางส่วน </w:t>
      </w:r>
      <w:r w:rsidR="00B412AC" w:rsidRPr="009E1996">
        <w:rPr>
          <w:rFonts w:asciiTheme="majorBidi" w:hAnsiTheme="majorBidi" w:cstheme="majorBidi"/>
          <w:spacing w:val="-4"/>
          <w:szCs w:val="30"/>
          <w:cs/>
        </w:rPr>
        <w:t>ตามสัญญาซื้อหุ้น</w:t>
      </w:r>
      <w:r w:rsidR="00756438">
        <w:rPr>
          <w:rFonts w:asciiTheme="majorBidi" w:hAnsiTheme="majorBidi" w:cstheme="majorBidi"/>
          <w:spacing w:val="-4"/>
          <w:szCs w:val="30"/>
        </w:rPr>
        <w:br/>
      </w:r>
      <w:r w:rsidR="002F4AC2" w:rsidRPr="009E1996">
        <w:rPr>
          <w:rFonts w:asciiTheme="majorBidi" w:hAnsiTheme="majorBidi" w:cstheme="majorBidi"/>
          <w:spacing w:val="-4"/>
          <w:szCs w:val="30"/>
          <w:cs/>
        </w:rPr>
        <w:t>และ</w:t>
      </w:r>
      <w:r w:rsidR="002F4AC2" w:rsidRPr="00C54B8C">
        <w:rPr>
          <w:rFonts w:asciiTheme="majorBidi" w:hAnsiTheme="majorBidi" w:cstheme="majorBidi"/>
          <w:spacing w:val="-2"/>
          <w:szCs w:val="30"/>
          <w:cs/>
        </w:rPr>
        <w:t>สินทรัพย์</w:t>
      </w:r>
      <w:r w:rsidR="00B412AC" w:rsidRPr="00C54B8C">
        <w:rPr>
          <w:rFonts w:asciiTheme="majorBidi" w:hAnsiTheme="majorBidi" w:cstheme="majorBidi"/>
          <w:spacing w:val="-2"/>
          <w:szCs w:val="30"/>
          <w:cs/>
        </w:rPr>
        <w:t xml:space="preserve">ลงวันที่ </w:t>
      </w:r>
      <w:r w:rsidR="00C61E2A">
        <w:rPr>
          <w:rFonts w:asciiTheme="majorBidi" w:hAnsiTheme="majorBidi" w:cstheme="majorBidi"/>
          <w:spacing w:val="-2"/>
          <w:szCs w:val="30"/>
        </w:rPr>
        <w:t>7</w:t>
      </w:r>
      <w:r w:rsidR="00B412AC" w:rsidRPr="00C54B8C">
        <w:rPr>
          <w:rFonts w:asciiTheme="majorBidi" w:hAnsiTheme="majorBidi" w:cstheme="majorBidi"/>
          <w:spacing w:val="-2"/>
          <w:szCs w:val="30"/>
        </w:rPr>
        <w:t xml:space="preserve"> </w:t>
      </w:r>
      <w:r w:rsidR="00B412AC" w:rsidRPr="00C54B8C">
        <w:rPr>
          <w:rFonts w:asciiTheme="majorBidi" w:hAnsiTheme="majorBidi" w:cstheme="majorBidi"/>
          <w:spacing w:val="-2"/>
          <w:szCs w:val="30"/>
          <w:cs/>
        </w:rPr>
        <w:t xml:space="preserve">สิงหาคม </w:t>
      </w:r>
      <w:r w:rsidR="00C61E2A">
        <w:rPr>
          <w:rFonts w:asciiTheme="majorBidi" w:hAnsiTheme="majorBidi" w:cstheme="majorBidi"/>
          <w:spacing w:val="-2"/>
          <w:szCs w:val="30"/>
        </w:rPr>
        <w:t>2562</w:t>
      </w:r>
      <w:r w:rsidR="00B412AC" w:rsidRPr="00C54B8C">
        <w:rPr>
          <w:rFonts w:asciiTheme="majorBidi" w:hAnsiTheme="majorBidi" w:cstheme="majorBidi"/>
          <w:spacing w:val="-2"/>
          <w:szCs w:val="30"/>
          <w:cs/>
        </w:rPr>
        <w:t xml:space="preserve"> โดยชำระเป็นเงินสดจำนวน</w:t>
      </w:r>
      <w:r w:rsidR="00B412AC" w:rsidRPr="00C54B8C">
        <w:rPr>
          <w:rFonts w:asciiTheme="majorBidi" w:hAnsiTheme="majorBidi" w:cstheme="majorBidi"/>
          <w:spacing w:val="-2"/>
          <w:szCs w:val="30"/>
        </w:rPr>
        <w:t xml:space="preserve"> </w:t>
      </w:r>
      <w:r w:rsidR="00C61E2A">
        <w:rPr>
          <w:rFonts w:asciiTheme="majorBidi" w:hAnsiTheme="majorBidi" w:cstheme="majorBidi"/>
          <w:spacing w:val="-2"/>
          <w:szCs w:val="30"/>
        </w:rPr>
        <w:t>1</w:t>
      </w:r>
      <w:r w:rsidR="000146E1" w:rsidRPr="00C54B8C">
        <w:rPr>
          <w:rFonts w:asciiTheme="majorBidi" w:hAnsiTheme="majorBidi" w:cstheme="majorBidi"/>
          <w:spacing w:val="-2"/>
          <w:szCs w:val="30"/>
        </w:rPr>
        <w:t>,</w:t>
      </w:r>
      <w:r w:rsidR="00C61E2A">
        <w:rPr>
          <w:rFonts w:asciiTheme="majorBidi" w:hAnsiTheme="majorBidi" w:cstheme="majorBidi"/>
          <w:spacing w:val="-2"/>
          <w:szCs w:val="30"/>
        </w:rPr>
        <w:t>9</w:t>
      </w:r>
      <w:r w:rsidR="00C61E2A">
        <w:rPr>
          <w:rFonts w:asciiTheme="majorBidi" w:hAnsiTheme="majorBidi" w:cstheme="majorBidi"/>
          <w:spacing w:val="-2"/>
          <w:szCs w:val="30"/>
          <w:cs/>
        </w:rPr>
        <w:t>6</w:t>
      </w:r>
      <w:r w:rsidR="00BF3517">
        <w:rPr>
          <w:rFonts w:asciiTheme="majorBidi" w:hAnsiTheme="majorBidi" w:cstheme="majorBidi"/>
          <w:spacing w:val="-2"/>
          <w:szCs w:val="30"/>
        </w:rPr>
        <w:t>3</w:t>
      </w:r>
      <w:r w:rsidR="00EE4D06" w:rsidRPr="00C54B8C">
        <w:rPr>
          <w:rFonts w:asciiTheme="majorBidi" w:hAnsiTheme="majorBidi" w:cstheme="majorBidi"/>
          <w:spacing w:val="-2"/>
          <w:szCs w:val="30"/>
        </w:rPr>
        <w:t>.</w:t>
      </w:r>
      <w:r w:rsidR="00BF3517">
        <w:rPr>
          <w:rFonts w:asciiTheme="majorBidi" w:hAnsiTheme="majorBidi" w:cstheme="majorBidi"/>
          <w:spacing w:val="-2"/>
          <w:szCs w:val="30"/>
        </w:rPr>
        <w:t>6</w:t>
      </w:r>
      <w:r w:rsidR="00BF3517" w:rsidRPr="00C54B8C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B412AC" w:rsidRPr="00C54B8C">
        <w:rPr>
          <w:rFonts w:asciiTheme="majorBidi" w:hAnsiTheme="majorBidi" w:cstheme="majorBidi"/>
          <w:spacing w:val="-2"/>
          <w:szCs w:val="30"/>
          <w:cs/>
        </w:rPr>
        <w:t>ล้านเหรียญสหรัฐอเมริกา (</w:t>
      </w:r>
      <w:r w:rsidR="00C61E2A">
        <w:rPr>
          <w:rFonts w:asciiTheme="majorBidi" w:hAnsiTheme="majorBidi" w:cstheme="majorBidi"/>
          <w:spacing w:val="-2"/>
          <w:szCs w:val="30"/>
        </w:rPr>
        <w:t>5</w:t>
      </w:r>
      <w:r w:rsidR="00C61E2A">
        <w:rPr>
          <w:rFonts w:asciiTheme="majorBidi" w:hAnsiTheme="majorBidi" w:cstheme="majorBidi"/>
          <w:spacing w:val="-2"/>
          <w:szCs w:val="30"/>
          <w:cs/>
        </w:rPr>
        <w:t>9</w:t>
      </w:r>
      <w:r w:rsidR="000146E1" w:rsidRPr="00C54B8C">
        <w:rPr>
          <w:rFonts w:asciiTheme="majorBidi" w:hAnsiTheme="majorBidi" w:cstheme="majorBidi"/>
          <w:spacing w:val="-2"/>
          <w:szCs w:val="30"/>
        </w:rPr>
        <w:t>,</w:t>
      </w:r>
      <w:r w:rsidR="00BF3517">
        <w:rPr>
          <w:rFonts w:asciiTheme="majorBidi" w:hAnsiTheme="majorBidi" w:cstheme="majorBidi"/>
          <w:spacing w:val="-2"/>
          <w:szCs w:val="30"/>
        </w:rPr>
        <w:t>162.6</w:t>
      </w:r>
      <w:r w:rsidR="00BF3517" w:rsidRPr="00C54B8C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B412AC" w:rsidRPr="00C54B8C">
        <w:rPr>
          <w:rFonts w:asciiTheme="majorBidi" w:hAnsiTheme="majorBidi" w:cstheme="majorBidi"/>
          <w:spacing w:val="-2"/>
          <w:szCs w:val="30"/>
          <w:cs/>
        </w:rPr>
        <w:t>ล้านบาท)</w:t>
      </w:r>
      <w:r w:rsidR="00684FB1">
        <w:rPr>
          <w:rFonts w:asciiTheme="majorBidi" w:hAnsiTheme="majorBidi" w:cstheme="majorBidi"/>
          <w:spacing w:val="-2"/>
          <w:szCs w:val="30"/>
        </w:rPr>
        <w:t xml:space="preserve"> </w:t>
      </w:r>
      <w:r w:rsidR="00684FB1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ในระหว่างงวดนับตั้งแต่วันที่ซื้อธุรกิจจนถึงวันที่ </w:t>
      </w:r>
      <w:r w:rsidR="00684FB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30 </w:t>
      </w:r>
      <w:r w:rsidR="00684FB1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กันยายน</w:t>
      </w:r>
      <w:r w:rsidR="00684FB1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 xml:space="preserve"> </w:t>
      </w:r>
      <w:r w:rsidR="00684FB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2563</w:t>
      </w:r>
      <w:r w:rsidR="00684FB1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684FB1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ธุรกิจดังกล่าวก่อให้เกิดรายได้ </w:t>
      </w:r>
      <w:r w:rsidR="0017335D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795</w:t>
      </w:r>
      <w:r w:rsidR="00684FB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17335D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0</w:t>
      </w:r>
      <w:r w:rsidR="00684FB1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684FB1" w:rsidRPr="00C54B8C">
        <w:rPr>
          <w:rFonts w:asciiTheme="majorBidi" w:hAnsiTheme="majorBidi" w:cstheme="majorBidi"/>
          <w:spacing w:val="-2"/>
          <w:szCs w:val="30"/>
          <w:cs/>
        </w:rPr>
        <w:t>ล้านเหรียญสหรัฐอเมริกา</w:t>
      </w:r>
      <w:r w:rsidR="00684FB1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(</w:t>
      </w:r>
      <w:r w:rsidR="00684FB1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25,</w:t>
      </w:r>
      <w:r w:rsidR="0017335D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061</w:t>
      </w:r>
      <w:r w:rsidR="00684FB1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.3</w:t>
      </w:r>
      <w:r w:rsidR="00684FB1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684FB1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ล้านบาท) และ</w:t>
      </w:r>
      <w:r w:rsidR="00684FB1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ขาดทุน</w:t>
      </w:r>
      <w:r w:rsidR="00684FB1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สุทธิ</w:t>
      </w:r>
      <w:r w:rsidR="00973646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ไม่รวม</w:t>
      </w:r>
      <w:r w:rsidR="00973646" w:rsidRPr="009E1996">
        <w:rPr>
          <w:rFonts w:asciiTheme="majorBidi" w:eastAsia="Times New Roman" w:hAnsiTheme="majorBidi" w:cstheme="majorBidi"/>
          <w:szCs w:val="30"/>
          <w:cs/>
        </w:rPr>
        <w:t>กำไรจากการ</w:t>
      </w:r>
      <w:r w:rsidR="00973646" w:rsidRPr="009E1996">
        <w:rPr>
          <w:rFonts w:asciiTheme="majorBidi" w:eastAsia="Times New Roman" w:hAnsiTheme="majorBidi" w:cstheme="majorBidi"/>
          <w:szCs w:val="30"/>
          <w:cs/>
        </w:rPr>
        <w:lastRenderedPageBreak/>
        <w:t>ซื้อในราคาที่ต่ำกว่ามูลค่ายุติธรรม</w:t>
      </w:r>
      <w:r w:rsidR="00684FB1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จำนวน </w:t>
      </w:r>
      <w:r w:rsidR="00C6261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43</w:t>
      </w:r>
      <w:r w:rsidR="00684FB1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C6261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8</w:t>
      </w:r>
      <w:r w:rsidR="00684FB1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684FB1" w:rsidRPr="00C54B8C">
        <w:rPr>
          <w:rFonts w:asciiTheme="majorBidi" w:hAnsiTheme="majorBidi" w:cstheme="majorBidi"/>
          <w:spacing w:val="-2"/>
          <w:szCs w:val="30"/>
          <w:cs/>
        </w:rPr>
        <w:t>ล้านเหรียญสหรัฐอเมริกา</w:t>
      </w:r>
      <w:r w:rsidR="00684FB1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(</w:t>
      </w:r>
      <w:r w:rsidR="00C6261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1,381</w:t>
      </w:r>
      <w:r w:rsidR="00684FB1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C6261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4</w:t>
      </w:r>
      <w:r w:rsidR="00684FB1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684FB1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ล้านบาท) ต่อผลการดำเนินงานของกลุ่มบริษัท</w:t>
      </w:r>
    </w:p>
    <w:p w14:paraId="0280A53E" w14:textId="77777777" w:rsidR="000F7130" w:rsidRPr="00C54B8C" w:rsidRDefault="000F7130" w:rsidP="00727A3D">
      <w:pPr>
        <w:ind w:left="1116" w:right="131"/>
        <w:jc w:val="thaiDistribute"/>
        <w:rPr>
          <w:rFonts w:asciiTheme="majorBidi" w:hAnsiTheme="majorBidi" w:cstheme="majorBidi"/>
          <w:spacing w:val="-2"/>
          <w:szCs w:val="30"/>
          <w:cs/>
        </w:rPr>
      </w:pPr>
    </w:p>
    <w:p w14:paraId="4651D269" w14:textId="098E1D7B" w:rsidR="009D0D14" w:rsidRDefault="00B108CB" w:rsidP="0050576A">
      <w:pPr>
        <w:tabs>
          <w:tab w:val="left" w:pos="1170"/>
        </w:tabs>
        <w:spacing w:line="600" w:lineRule="auto"/>
        <w:ind w:left="1138" w:right="-29"/>
        <w:jc w:val="thaiDistribute"/>
        <w:rPr>
          <w:rFonts w:asciiTheme="majorBidi" w:eastAsia="Times New Roman" w:hAnsiTheme="majorBidi" w:cstheme="majorBidi"/>
          <w:iCs/>
          <w:szCs w:val="30"/>
        </w:rPr>
      </w:pPr>
      <w:r w:rsidRPr="009E1996">
        <w:rPr>
          <w:rFonts w:asciiTheme="majorBidi" w:eastAsia="Times New Roman" w:hAnsiTheme="majorBidi" w:cstheme="majorBidi"/>
          <w:iCs/>
          <w:szCs w:val="30"/>
          <w:cs/>
        </w:rPr>
        <w:t>สินทรัพย์ที่ได้มาที่ระบุได้และหนี้สินที่รับมา</w:t>
      </w:r>
    </w:p>
    <w:tbl>
      <w:tblPr>
        <w:tblW w:w="8586" w:type="dxa"/>
        <w:tblInd w:w="1044" w:type="dxa"/>
        <w:tblLayout w:type="fixed"/>
        <w:tblLook w:val="01E0" w:firstRow="1" w:lastRow="1" w:firstColumn="1" w:lastColumn="1" w:noHBand="0" w:noVBand="0"/>
      </w:tblPr>
      <w:tblGrid>
        <w:gridCol w:w="6066"/>
        <w:gridCol w:w="2520"/>
      </w:tblGrid>
      <w:tr w:rsidR="008D1A31" w:rsidRPr="009E1996" w14:paraId="7A29EC98" w14:textId="77777777" w:rsidTr="00C54B8C">
        <w:trPr>
          <w:tblHeader/>
        </w:trPr>
        <w:tc>
          <w:tcPr>
            <w:tcW w:w="6066" w:type="dxa"/>
          </w:tcPr>
          <w:p w14:paraId="25115DBE" w14:textId="77777777" w:rsidR="008D1A31" w:rsidRPr="009E1996" w:rsidRDefault="008D1A31" w:rsidP="007B6485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520" w:type="dxa"/>
          </w:tcPr>
          <w:p w14:paraId="2645FEF1" w14:textId="1C52AF87" w:rsidR="00957E30" w:rsidRPr="009E1996" w:rsidRDefault="008D1A31" w:rsidP="00C54B8C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665230E0" w14:textId="6D840A30" w:rsidR="008D1A31" w:rsidRPr="009E1996" w:rsidRDefault="008D1A31" w:rsidP="00C54B8C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="00C61E2A">
              <w:rPr>
                <w:rFonts w:asciiTheme="majorBidi" w:eastAsia="Times New Roman" w:hAnsiTheme="majorBidi" w:cstheme="majorBidi"/>
                <w:b/>
                <w:szCs w:val="30"/>
              </w:rPr>
              <w:t>3</w:t>
            </w:r>
            <w:r w:rsidR="00EE4D06" w:rsidRPr="009E1996">
              <w:rPr>
                <w:rFonts w:asciiTheme="majorBidi" w:eastAsia="Times New Roman" w:hAnsiTheme="majorBidi" w:cstheme="majorBidi"/>
                <w:b/>
                <w:szCs w:val="30"/>
              </w:rPr>
              <w:t xml:space="preserve"> 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มกราคม </w:t>
            </w:r>
            <w:r w:rsidR="00C61E2A">
              <w:rPr>
                <w:rFonts w:asciiTheme="majorBidi" w:eastAsia="Times New Roman" w:hAnsiTheme="majorBidi" w:cstheme="majorBidi"/>
                <w:b/>
                <w:szCs w:val="30"/>
              </w:rPr>
              <w:t>2563</w:t>
            </w:r>
          </w:p>
        </w:tc>
      </w:tr>
      <w:tr w:rsidR="00F248B6" w:rsidRPr="009E1996" w14:paraId="4CBF8D9F" w14:textId="77777777" w:rsidTr="00C54B8C">
        <w:trPr>
          <w:trHeight w:val="73"/>
          <w:tblHeader/>
        </w:trPr>
        <w:tc>
          <w:tcPr>
            <w:tcW w:w="6066" w:type="dxa"/>
          </w:tcPr>
          <w:p w14:paraId="356680A6" w14:textId="77777777" w:rsidR="00F248B6" w:rsidRPr="009E1996" w:rsidRDefault="00F248B6" w:rsidP="007B6485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520" w:type="dxa"/>
          </w:tcPr>
          <w:p w14:paraId="2BC4EA76" w14:textId="77777777" w:rsidR="00F248B6" w:rsidRPr="009E1996" w:rsidRDefault="00F248B6" w:rsidP="00C54B8C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2D7DE2" w:rsidRPr="009E1996" w14:paraId="405AB259" w14:textId="77777777" w:rsidTr="00C54B8C">
        <w:tc>
          <w:tcPr>
            <w:tcW w:w="6066" w:type="dxa"/>
          </w:tcPr>
          <w:p w14:paraId="6BA8F330" w14:textId="77777777" w:rsidR="002D7DE2" w:rsidRPr="009E1996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</w:tcPr>
          <w:p w14:paraId="7CCCCB91" w14:textId="3F25ACE7" w:rsidR="002D7DE2" w:rsidRPr="009E1996" w:rsidRDefault="00C61E2A" w:rsidP="002D7DE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</w:t>
            </w:r>
          </w:p>
        </w:tc>
      </w:tr>
      <w:tr w:rsidR="002D7DE2" w:rsidRPr="009E1996" w14:paraId="4C10D74A" w14:textId="77777777" w:rsidTr="00C54B8C">
        <w:tc>
          <w:tcPr>
            <w:tcW w:w="6066" w:type="dxa"/>
          </w:tcPr>
          <w:p w14:paraId="7278D200" w14:textId="77777777" w:rsidR="002D7DE2" w:rsidRPr="009E1996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2520" w:type="dxa"/>
          </w:tcPr>
          <w:p w14:paraId="1EA33F6A" w14:textId="65B80A1C" w:rsidR="002D7DE2" w:rsidRPr="009E1996" w:rsidRDefault="00C61E2A" w:rsidP="002D7DE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="002D7DE2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1</w:t>
            </w:r>
            <w:r w:rsidR="001B5475">
              <w:rPr>
                <w:rFonts w:asciiTheme="majorBidi" w:hAnsiTheme="majorBidi" w:cstheme="majorBidi"/>
                <w:szCs w:val="30"/>
              </w:rPr>
              <w:t>72</w:t>
            </w:r>
            <w:r w:rsidR="002D7DE2" w:rsidRPr="009E1996">
              <w:rPr>
                <w:rFonts w:asciiTheme="majorBidi" w:hAnsiTheme="majorBidi" w:cstheme="majorBidi"/>
                <w:szCs w:val="30"/>
              </w:rPr>
              <w:t>,</w:t>
            </w:r>
            <w:r w:rsidR="0042364C">
              <w:rPr>
                <w:rFonts w:asciiTheme="majorBidi" w:hAnsiTheme="majorBidi" w:cstheme="majorBidi"/>
                <w:szCs w:val="30"/>
              </w:rPr>
              <w:t>903</w:t>
            </w:r>
          </w:p>
        </w:tc>
      </w:tr>
      <w:tr w:rsidR="002D7DE2" w:rsidRPr="009E1996" w14:paraId="2EA970A2" w14:textId="77777777" w:rsidTr="00C54B8C">
        <w:tc>
          <w:tcPr>
            <w:tcW w:w="6066" w:type="dxa"/>
          </w:tcPr>
          <w:p w14:paraId="3D201337" w14:textId="77777777" w:rsidR="002D7DE2" w:rsidRPr="009E1996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2520" w:type="dxa"/>
          </w:tcPr>
          <w:p w14:paraId="6C2DB331" w14:textId="671940FF" w:rsidR="002D7DE2" w:rsidRPr="009E1996" w:rsidRDefault="00C61E2A" w:rsidP="002D7DE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="002D7DE2" w:rsidRPr="009E1996">
              <w:rPr>
                <w:rFonts w:asciiTheme="majorBidi" w:hAnsiTheme="majorBidi" w:cstheme="majorBidi"/>
                <w:szCs w:val="30"/>
              </w:rPr>
              <w:t>,</w:t>
            </w:r>
            <w:r w:rsidR="0094449F">
              <w:rPr>
                <w:rFonts w:asciiTheme="majorBidi" w:hAnsiTheme="majorBidi" w:cstheme="majorBidi"/>
                <w:szCs w:val="30"/>
              </w:rPr>
              <w:t>085</w:t>
            </w:r>
            <w:r w:rsidR="002D7DE2" w:rsidRPr="009E1996">
              <w:rPr>
                <w:rFonts w:asciiTheme="majorBidi" w:hAnsiTheme="majorBidi" w:cstheme="majorBidi"/>
                <w:szCs w:val="30"/>
              </w:rPr>
              <w:t>,</w:t>
            </w:r>
            <w:r w:rsidR="0094449F">
              <w:rPr>
                <w:rFonts w:asciiTheme="majorBidi" w:hAnsiTheme="majorBidi" w:cstheme="majorBidi"/>
                <w:szCs w:val="30"/>
              </w:rPr>
              <w:t>811</w:t>
            </w:r>
          </w:p>
        </w:tc>
      </w:tr>
      <w:tr w:rsidR="002D7DE2" w:rsidRPr="009E1996" w14:paraId="0C48C58D" w14:textId="77777777" w:rsidTr="00C54B8C">
        <w:tc>
          <w:tcPr>
            <w:tcW w:w="6066" w:type="dxa"/>
          </w:tcPr>
          <w:p w14:paraId="3552CDEB" w14:textId="77777777" w:rsidR="002D7DE2" w:rsidRPr="009E1996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20" w:type="dxa"/>
          </w:tcPr>
          <w:p w14:paraId="10CEC6E5" w14:textId="3A599E6B" w:rsidR="002D7DE2" w:rsidRPr="00C54B8C" w:rsidRDefault="00C61E2A" w:rsidP="002D7DE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</w:t>
            </w:r>
            <w:r w:rsidR="004905F9">
              <w:rPr>
                <w:rFonts w:asciiTheme="majorBidi" w:hAnsiTheme="majorBidi" w:cstheme="majorBidi"/>
                <w:szCs w:val="30"/>
              </w:rPr>
              <w:t>1,471</w:t>
            </w:r>
            <w:r w:rsidR="002D7DE2" w:rsidRPr="00D837CB">
              <w:rPr>
                <w:rFonts w:asciiTheme="majorBidi" w:hAnsiTheme="majorBidi" w:cstheme="majorBidi"/>
                <w:szCs w:val="30"/>
              </w:rPr>
              <w:t>,</w:t>
            </w:r>
            <w:r w:rsidR="004905F9">
              <w:rPr>
                <w:rFonts w:asciiTheme="majorBidi" w:hAnsiTheme="majorBidi" w:cstheme="majorBidi"/>
                <w:szCs w:val="30"/>
              </w:rPr>
              <w:t>602</w:t>
            </w:r>
          </w:p>
        </w:tc>
      </w:tr>
      <w:tr w:rsidR="002D7DE2" w:rsidRPr="009E1996" w14:paraId="1A0DC584" w14:textId="77777777" w:rsidTr="00C54B8C">
        <w:tc>
          <w:tcPr>
            <w:tcW w:w="6066" w:type="dxa"/>
          </w:tcPr>
          <w:p w14:paraId="5ECF7954" w14:textId="77777777" w:rsidR="002D7DE2" w:rsidRPr="009E1996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20" w:type="dxa"/>
          </w:tcPr>
          <w:p w14:paraId="205DECC6" w14:textId="35E22005" w:rsidR="002D7DE2" w:rsidRPr="00C54B8C" w:rsidRDefault="00C61E2A" w:rsidP="002D7DE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</w:t>
            </w:r>
            <w:r w:rsidR="002D7DE2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204</w:t>
            </w:r>
            <w:r w:rsidR="002D7DE2" w:rsidRPr="00D837CB">
              <w:rPr>
                <w:rFonts w:asciiTheme="majorBidi" w:hAnsiTheme="majorBidi" w:cstheme="majorBidi"/>
                <w:szCs w:val="30"/>
              </w:rPr>
              <w:t>,</w:t>
            </w:r>
            <w:r w:rsidR="006D3C42">
              <w:rPr>
                <w:rFonts w:asciiTheme="majorBidi" w:hAnsiTheme="majorBidi" w:cstheme="majorBidi"/>
                <w:szCs w:val="30"/>
              </w:rPr>
              <w:t>313</w:t>
            </w:r>
          </w:p>
        </w:tc>
      </w:tr>
      <w:tr w:rsidR="002D7DE2" w:rsidRPr="009E1996" w14:paraId="50A989B6" w14:textId="77777777" w:rsidTr="00C54B8C">
        <w:tc>
          <w:tcPr>
            <w:tcW w:w="6066" w:type="dxa"/>
          </w:tcPr>
          <w:p w14:paraId="1D5F0936" w14:textId="77777777" w:rsidR="002D7DE2" w:rsidRPr="009E1996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2520" w:type="dxa"/>
          </w:tcPr>
          <w:p w14:paraId="77E0BBF0" w14:textId="2D2FD0AD" w:rsidR="002D7DE2" w:rsidRPr="00C54B8C" w:rsidRDefault="002D7DE2" w:rsidP="002D7DE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D837CB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2</w:t>
            </w:r>
            <w:r w:rsidRPr="00D837CB">
              <w:rPr>
                <w:rFonts w:asciiTheme="majorBidi" w:hAnsiTheme="majorBidi" w:cstheme="majorBidi"/>
                <w:szCs w:val="30"/>
              </w:rPr>
              <w:t>,</w:t>
            </w:r>
            <w:r w:rsidR="00BE26F7">
              <w:rPr>
                <w:rFonts w:asciiTheme="majorBidi" w:hAnsiTheme="majorBidi" w:cstheme="majorBidi"/>
                <w:szCs w:val="30"/>
              </w:rPr>
              <w:t>734</w:t>
            </w:r>
            <w:r w:rsidRPr="00D837CB">
              <w:rPr>
                <w:rFonts w:asciiTheme="majorBidi" w:hAnsiTheme="majorBidi" w:cstheme="majorBidi"/>
                <w:szCs w:val="30"/>
              </w:rPr>
              <w:t>,</w:t>
            </w:r>
            <w:r w:rsidR="00BE26F7">
              <w:rPr>
                <w:rFonts w:asciiTheme="majorBidi" w:hAnsiTheme="majorBidi" w:cstheme="majorBidi"/>
                <w:szCs w:val="30"/>
              </w:rPr>
              <w:t>316</w:t>
            </w:r>
            <w:r w:rsidRPr="00D837CB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D7DE2" w:rsidRPr="009E1996" w14:paraId="109DA0DB" w14:textId="77777777" w:rsidTr="00C54B8C">
        <w:tc>
          <w:tcPr>
            <w:tcW w:w="6066" w:type="dxa"/>
          </w:tcPr>
          <w:p w14:paraId="1314E1BD" w14:textId="77777777" w:rsidR="002D7DE2" w:rsidRPr="009E1996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 xml:space="preserve">หนี้สินภาษีเงินได้รอการตัดบัญชี 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 xml:space="preserve">- 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2520" w:type="dxa"/>
          </w:tcPr>
          <w:p w14:paraId="543C68F0" w14:textId="43E7A24C" w:rsidR="002D7DE2" w:rsidRPr="009E1996" w:rsidRDefault="002D7DE2" w:rsidP="002D7DE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2</w:t>
            </w:r>
            <w:r w:rsidR="00BE26F7">
              <w:rPr>
                <w:rFonts w:asciiTheme="majorBidi" w:hAnsiTheme="majorBidi" w:cstheme="majorBidi"/>
                <w:szCs w:val="30"/>
              </w:rPr>
              <w:t>08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33028C">
              <w:rPr>
                <w:rFonts w:asciiTheme="majorBidi" w:hAnsiTheme="majorBidi" w:cstheme="majorBidi"/>
                <w:szCs w:val="30"/>
              </w:rPr>
              <w:t>268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D7DE2" w:rsidRPr="009E1996" w14:paraId="7C9F3FDC" w14:textId="77777777" w:rsidTr="00C54B8C">
        <w:tc>
          <w:tcPr>
            <w:tcW w:w="6066" w:type="dxa"/>
          </w:tcPr>
          <w:p w14:paraId="0A309AD9" w14:textId="77777777" w:rsidR="002D7DE2" w:rsidRPr="009E1996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 xml:space="preserve"> - สุทธิ</w:t>
            </w:r>
          </w:p>
        </w:tc>
        <w:tc>
          <w:tcPr>
            <w:tcW w:w="2520" w:type="dxa"/>
          </w:tcPr>
          <w:p w14:paraId="792C84CF" w14:textId="6CFEB09B" w:rsidR="002D7DE2" w:rsidRPr="009E1996" w:rsidRDefault="002D7DE2" w:rsidP="002D7DE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33028C">
              <w:rPr>
                <w:rFonts w:asciiTheme="majorBidi" w:hAnsiTheme="majorBidi" w:cstheme="majorBidi"/>
                <w:szCs w:val="30"/>
              </w:rPr>
              <w:t>2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,</w:t>
            </w:r>
            <w:r w:rsidR="0033028C">
              <w:rPr>
                <w:rFonts w:asciiTheme="majorBidi" w:hAnsiTheme="majorBidi" w:cstheme="majorBidi"/>
                <w:szCs w:val="30"/>
              </w:rPr>
              <w:t>876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,</w:t>
            </w:r>
            <w:r w:rsidR="0033028C">
              <w:rPr>
                <w:rFonts w:asciiTheme="majorBidi" w:hAnsiTheme="majorBidi" w:cstheme="majorBidi"/>
                <w:szCs w:val="30"/>
              </w:rPr>
              <w:t>695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D7DE2" w:rsidRPr="009E1996" w14:paraId="62D341D1" w14:textId="77777777" w:rsidTr="00C54B8C">
        <w:trPr>
          <w:trHeight w:val="163"/>
        </w:trPr>
        <w:tc>
          <w:tcPr>
            <w:tcW w:w="6066" w:type="dxa"/>
          </w:tcPr>
          <w:p w14:paraId="0461CF11" w14:textId="77777777" w:rsidR="002D7DE2" w:rsidRPr="009E1996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480D6058" w14:textId="5EC510AB" w:rsidR="002D7DE2" w:rsidRPr="00F248B6" w:rsidRDefault="00C61E2A" w:rsidP="002D7DE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2D7DE2" w:rsidRPr="00F248B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33028C">
              <w:rPr>
                <w:rFonts w:asciiTheme="majorBidi" w:hAnsiTheme="majorBidi" w:cstheme="majorBidi"/>
                <w:b/>
                <w:bCs/>
                <w:szCs w:val="30"/>
              </w:rPr>
              <w:t>115</w:t>
            </w:r>
            <w:r w:rsidR="002D7DE2" w:rsidRPr="00F248B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33028C">
              <w:rPr>
                <w:rFonts w:asciiTheme="majorBidi" w:hAnsiTheme="majorBidi" w:cstheme="majorBidi"/>
                <w:b/>
                <w:bCs/>
                <w:szCs w:val="30"/>
              </w:rPr>
              <w:t>355</w:t>
            </w:r>
          </w:p>
        </w:tc>
      </w:tr>
      <w:tr w:rsidR="002D7DE2" w:rsidRPr="009E1996" w14:paraId="71DF865A" w14:textId="77777777" w:rsidTr="00C54B8C">
        <w:trPr>
          <w:trHeight w:val="163"/>
        </w:trPr>
        <w:tc>
          <w:tcPr>
            <w:tcW w:w="6066" w:type="dxa"/>
          </w:tcPr>
          <w:p w14:paraId="5D90EC6E" w14:textId="77777777" w:rsidR="002D7DE2" w:rsidRPr="009E1996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520" w:type="dxa"/>
          </w:tcPr>
          <w:p w14:paraId="59E3C6B8" w14:textId="42EB0FA0" w:rsidR="002D7DE2" w:rsidRPr="009E1996" w:rsidRDefault="002D7DE2" w:rsidP="002D7DE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9</w:t>
            </w:r>
            <w:r w:rsidR="001D3D7E">
              <w:rPr>
                <w:rFonts w:asciiTheme="majorBidi" w:hAnsiTheme="majorBidi" w:cstheme="majorBidi"/>
                <w:szCs w:val="30"/>
              </w:rPr>
              <w:t>52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 w:rsidR="001D3D7E">
              <w:rPr>
                <w:rFonts w:asciiTheme="majorBidi" w:hAnsiTheme="majorBidi" w:cstheme="majorBidi"/>
                <w:szCs w:val="30"/>
              </w:rPr>
              <w:t>733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D7DE2" w:rsidRPr="009E1996" w14:paraId="5FB98F14" w14:textId="77777777" w:rsidTr="00C54B8C">
        <w:trPr>
          <w:trHeight w:val="163"/>
        </w:trPr>
        <w:tc>
          <w:tcPr>
            <w:tcW w:w="6066" w:type="dxa"/>
          </w:tcPr>
          <w:p w14:paraId="273229ED" w14:textId="77777777" w:rsidR="002D7DE2" w:rsidRPr="009E1996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0BF068A0" w14:textId="01EF6FFF" w:rsidR="002D7DE2" w:rsidRPr="00F248B6" w:rsidRDefault="00C61E2A" w:rsidP="002D7DE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cs/>
              </w:rPr>
              <w:t>59</w:t>
            </w:r>
            <w:r w:rsidR="002D7DE2" w:rsidRPr="00F248B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FB044F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  <w:cs/>
              </w:rPr>
              <w:t>62</w:t>
            </w:r>
            <w:r w:rsidR="002D7DE2" w:rsidRPr="00F248B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FB044F">
              <w:rPr>
                <w:rFonts w:asciiTheme="majorBidi" w:hAnsiTheme="majorBidi" w:cstheme="majorBidi"/>
                <w:b/>
                <w:bCs/>
                <w:szCs w:val="30"/>
              </w:rPr>
              <w:t>622</w:t>
            </w:r>
          </w:p>
        </w:tc>
      </w:tr>
      <w:tr w:rsidR="002D7DE2" w:rsidRPr="009E1996" w14:paraId="4E43D003" w14:textId="77777777" w:rsidTr="0050576A">
        <w:trPr>
          <w:trHeight w:val="163"/>
        </w:trPr>
        <w:tc>
          <w:tcPr>
            <w:tcW w:w="6066" w:type="dxa"/>
          </w:tcPr>
          <w:p w14:paraId="4239A931" w14:textId="77777777" w:rsidR="002D7DE2" w:rsidRPr="009E1996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1733B59E" w14:textId="5805792D" w:rsidR="002D7DE2" w:rsidRPr="009E1996" w:rsidRDefault="002D7DE2" w:rsidP="002D7DE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5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D7DE2" w:rsidRPr="009E1996" w14:paraId="2F9C6A46" w14:textId="77777777" w:rsidTr="0050576A">
        <w:trPr>
          <w:trHeight w:val="163"/>
        </w:trPr>
        <w:tc>
          <w:tcPr>
            <w:tcW w:w="6066" w:type="dxa"/>
          </w:tcPr>
          <w:p w14:paraId="1A8FD032" w14:textId="77777777" w:rsidR="002D7DE2" w:rsidRPr="000F7130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0F7130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27B46855" w14:textId="238BB425" w:rsidR="000F7130" w:rsidRPr="000F7130" w:rsidRDefault="000F7130" w:rsidP="002D7DE2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F7130">
              <w:rPr>
                <w:rFonts w:asciiTheme="majorBidi" w:hAnsiTheme="majorBidi" w:cstheme="majorBidi"/>
                <w:b/>
                <w:bCs/>
                <w:szCs w:val="30"/>
              </w:rPr>
              <w:t>5</w:t>
            </w:r>
            <w:r w:rsidR="00FB044F" w:rsidRPr="000F7130">
              <w:rPr>
                <w:rFonts w:asciiTheme="majorBidi" w:hAnsiTheme="majorBidi" w:cstheme="majorBidi"/>
                <w:b/>
                <w:bCs/>
                <w:szCs w:val="30"/>
              </w:rPr>
              <w:t>9</w:t>
            </w:r>
            <w:r w:rsidR="002D7DE2" w:rsidRPr="000F7130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0017AD" w:rsidRPr="000F7130">
              <w:rPr>
                <w:rFonts w:asciiTheme="majorBidi" w:hAnsiTheme="majorBidi" w:cstheme="majorBidi"/>
                <w:b/>
                <w:bCs/>
                <w:szCs w:val="30"/>
              </w:rPr>
              <w:t>162</w:t>
            </w:r>
            <w:r w:rsidR="002D7DE2" w:rsidRPr="000F7130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0017AD" w:rsidRPr="000F7130">
              <w:rPr>
                <w:rFonts w:asciiTheme="majorBidi" w:hAnsiTheme="majorBidi" w:cstheme="majorBidi"/>
                <w:b/>
                <w:bCs/>
                <w:szCs w:val="30"/>
              </w:rPr>
              <w:t>617</w:t>
            </w:r>
          </w:p>
        </w:tc>
      </w:tr>
    </w:tbl>
    <w:p w14:paraId="3276127C" w14:textId="77777777" w:rsidR="009D0D14" w:rsidRPr="0071507B" w:rsidRDefault="009D0D14" w:rsidP="00A76A99">
      <w:pPr>
        <w:spacing w:line="240" w:lineRule="atLeast"/>
        <w:ind w:left="573" w:right="44"/>
        <w:jc w:val="both"/>
        <w:rPr>
          <w:rFonts w:asciiTheme="majorBidi" w:eastAsia="Times New Roman" w:hAnsiTheme="majorBidi" w:cstheme="majorBidi"/>
          <w:bCs/>
          <w:color w:val="000000"/>
          <w:szCs w:val="30"/>
        </w:rPr>
      </w:pPr>
    </w:p>
    <w:p w14:paraId="5B3F613B" w14:textId="77777777" w:rsidR="00B108CB" w:rsidRPr="0071507B" w:rsidRDefault="00B108CB" w:rsidP="00A91BEA">
      <w:pPr>
        <w:pStyle w:val="Default"/>
        <w:ind w:left="112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1507B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Pr="0071507B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71507B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ประกอบด้วยมูลค่าลูกหนี้ตามสัญญาจำนวน </w:t>
      </w:r>
      <w:r w:rsidR="00C61E2A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E91B61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30486F">
        <w:rPr>
          <w:rFonts w:asciiTheme="majorBidi" w:hAnsiTheme="majorBidi" w:cstheme="majorBidi"/>
          <w:spacing w:val="-2"/>
          <w:sz w:val="30"/>
          <w:szCs w:val="30"/>
        </w:rPr>
        <w:t>110</w:t>
      </w:r>
      <w:r w:rsidR="00E67C1E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61E2A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71507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1A2140" w:rsidRPr="0071507B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="000602EB" w:rsidRPr="0071507B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มีจำนวน </w:t>
      </w:r>
      <w:r w:rsidR="00C61E2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30486F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1A2140" w:rsidRPr="0071507B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30486F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0602EB" w:rsidRPr="0071507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</w:t>
      </w:r>
      <w:r w:rsidR="001A2140" w:rsidRPr="0071507B">
        <w:rPr>
          <w:rFonts w:asciiTheme="majorBidi" w:hAnsiTheme="majorBidi" w:cstheme="majorBidi"/>
          <w:spacing w:val="-2"/>
          <w:sz w:val="30"/>
          <w:szCs w:val="30"/>
          <w:cs/>
        </w:rPr>
        <w:t xml:space="preserve">ท </w:t>
      </w:r>
      <w:r w:rsidR="000602EB" w:rsidRPr="0071507B">
        <w:rPr>
          <w:rFonts w:asciiTheme="majorBidi" w:hAnsiTheme="majorBidi" w:cstheme="majorBidi"/>
          <w:spacing w:val="-2"/>
          <w:sz w:val="30"/>
          <w:szCs w:val="30"/>
          <w:cs/>
        </w:rPr>
        <w:t>คาดว่าจะเรียกเก็บ</w:t>
      </w:r>
      <w:r w:rsidR="001A2140" w:rsidRPr="0071507B">
        <w:rPr>
          <w:rFonts w:asciiTheme="majorBidi" w:hAnsiTheme="majorBidi" w:cstheme="majorBidi"/>
          <w:spacing w:val="-2"/>
          <w:sz w:val="30"/>
          <w:szCs w:val="30"/>
          <w:cs/>
        </w:rPr>
        <w:t>ไม่</w:t>
      </w:r>
      <w:r w:rsidR="000602EB" w:rsidRPr="0071507B">
        <w:rPr>
          <w:rFonts w:asciiTheme="majorBidi" w:hAnsiTheme="majorBidi" w:cstheme="majorBidi"/>
          <w:spacing w:val="-2"/>
          <w:sz w:val="30"/>
          <w:szCs w:val="30"/>
          <w:cs/>
        </w:rPr>
        <w:t>ได้ ณ วันที่ซื้อธุรกิจ</w:t>
      </w:r>
    </w:p>
    <w:p w14:paraId="2981EA01" w14:textId="77777777" w:rsidR="001A2140" w:rsidRPr="0071507B" w:rsidRDefault="001A2140" w:rsidP="00A91BEA">
      <w:pPr>
        <w:pStyle w:val="Default"/>
        <w:ind w:left="112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DE8E2A" w14:textId="15F88523" w:rsidR="00BD3002" w:rsidRPr="00BD3002" w:rsidRDefault="00B108CB" w:rsidP="00BD3002">
      <w:pPr>
        <w:pStyle w:val="Default"/>
        <w:ind w:left="1123"/>
        <w:jc w:val="thaiDistribute"/>
        <w:rPr>
          <w:rFonts w:asciiTheme="majorBidi" w:eastAsia="Times New Roman" w:hAnsiTheme="majorBidi" w:cstheme="majorBidi"/>
          <w:b/>
          <w:sz w:val="30"/>
          <w:szCs w:val="30"/>
          <w:cs/>
        </w:rPr>
      </w:pPr>
      <w:r w:rsidRPr="0071507B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มูลค่ายุติธรรมของสินทรัพย์ที่ได้มาและหนี้สินที่รับมาเป็นมูลค่า</w:t>
      </w:r>
      <w:r w:rsidRPr="0071507B">
        <w:rPr>
          <w:rFonts w:asciiTheme="majorBidi" w:eastAsia="Times New Roman" w:hAnsiTheme="majorBidi" w:cstheme="majorBidi"/>
          <w:b/>
          <w:sz w:val="30"/>
          <w:szCs w:val="30"/>
          <w:cs/>
        </w:rPr>
        <w:t>ประมาณการ ณ วันที่ซื้อธุรกิจ</w:t>
      </w:r>
      <w:r w:rsidR="00710891">
        <w:rPr>
          <w:rFonts w:asciiTheme="majorBidi" w:eastAsia="Times New Roman" w:hAnsiTheme="majorBidi" w:cstheme="majorBidi" w:hint="cs"/>
          <w:b/>
          <w:sz w:val="30"/>
          <w:szCs w:val="30"/>
          <w:cs/>
        </w:rPr>
        <w:t xml:space="preserve"> การกำหนดมูลค่ายุติธรรม</w:t>
      </w:r>
      <w:r w:rsidR="003E2584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ของสินทรัพย์ที่ได้มาและหนี้สิน</w:t>
      </w:r>
      <w:r w:rsidR="00614680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ที่รับมา</w:t>
      </w:r>
      <w:r w:rsidR="005A49EA">
        <w:rPr>
          <w:rFonts w:asciiTheme="majorBidi" w:eastAsia="Times New Roman" w:hAnsiTheme="majorBidi" w:cstheme="majorBidi"/>
          <w:b/>
          <w:sz w:val="30"/>
          <w:szCs w:val="30"/>
        </w:rPr>
        <w:t xml:space="preserve"> </w:t>
      </w:r>
      <w:r w:rsidR="00645FF1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รวมถึงการ</w:t>
      </w:r>
      <w:r w:rsidR="004D70E6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ปันส่วน</w:t>
      </w:r>
      <w:r w:rsidR="004C758D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ของ</w:t>
      </w:r>
      <w:r w:rsidR="00CC37B0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ราคาซื้อ</w:t>
      </w:r>
      <w:r w:rsidR="005512E2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ยังไม่เส</w:t>
      </w:r>
      <w:r w:rsidR="00F07DAF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ร็จสิ้น ณ วันที่งบการเงินระหว่างกาลนี้</w:t>
      </w:r>
      <w:r w:rsidR="00A11048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ได้รับการอนุมัติ</w:t>
      </w:r>
    </w:p>
    <w:p w14:paraId="50D948EB" w14:textId="77777777" w:rsidR="008A7E3C" w:rsidRDefault="008A7E3C" w:rsidP="008A7E3C">
      <w:pPr>
        <w:pStyle w:val="Default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</w:p>
    <w:p w14:paraId="1535F2CF" w14:textId="77777777" w:rsidR="008A7E3C" w:rsidRDefault="008A7E3C" w:rsidP="008A7E3C">
      <w:pPr>
        <w:pStyle w:val="Default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</w:p>
    <w:p w14:paraId="00189BA1" w14:textId="77777777" w:rsidR="008A7E3C" w:rsidRDefault="008A7E3C" w:rsidP="008A7E3C">
      <w:pPr>
        <w:pStyle w:val="Default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</w:p>
    <w:p w14:paraId="0389E18E" w14:textId="7E03341A" w:rsidR="00590875" w:rsidRPr="00263632" w:rsidRDefault="00590875" w:rsidP="0050576A">
      <w:pPr>
        <w:numPr>
          <w:ilvl w:val="0"/>
          <w:numId w:val="30"/>
        </w:numPr>
        <w:spacing w:line="240" w:lineRule="atLeast"/>
        <w:ind w:right="44" w:hanging="507"/>
        <w:jc w:val="both"/>
        <w:rPr>
          <w:rFonts w:asciiTheme="majorBidi" w:hAnsiTheme="majorBidi" w:cstheme="majorBidi"/>
          <w:b/>
          <w:bCs/>
          <w:i/>
          <w:iCs/>
          <w:szCs w:val="30"/>
        </w:rPr>
      </w:pPr>
      <w:r w:rsidRPr="00263632">
        <w:rPr>
          <w:rFonts w:asciiTheme="majorBidi" w:hAnsiTheme="majorBidi" w:cstheme="majorBidi"/>
          <w:b/>
          <w:bCs/>
          <w:i/>
          <w:iCs/>
          <w:szCs w:val="30"/>
        </w:rPr>
        <w:lastRenderedPageBreak/>
        <w:t xml:space="preserve">AG Resinas Ltda. </w:t>
      </w:r>
      <w:r w:rsidRPr="00263632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ประเทศบราซิล</w:t>
      </w:r>
    </w:p>
    <w:p w14:paraId="620C5A92" w14:textId="0EFB8A1A" w:rsidR="00590875" w:rsidRPr="0050576A" w:rsidRDefault="00590875" w:rsidP="00590875">
      <w:pPr>
        <w:rPr>
          <w:rFonts w:asciiTheme="majorBidi" w:eastAsia="Times New Roman" w:hAnsiTheme="majorBidi" w:cstheme="majorBidi"/>
          <w:b/>
          <w:color w:val="000000"/>
          <w:spacing w:val="-2"/>
          <w:sz w:val="20"/>
          <w:szCs w:val="20"/>
        </w:rPr>
      </w:pPr>
    </w:p>
    <w:p w14:paraId="62EDD2F9" w14:textId="07FD98EC" w:rsidR="00590875" w:rsidRDefault="00590875" w:rsidP="00C54B8C">
      <w:pPr>
        <w:tabs>
          <w:tab w:val="left" w:pos="7020"/>
        </w:tabs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  <w:r w:rsidRPr="0059087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เมื่อวันที่ </w:t>
      </w:r>
      <w:r w:rsidR="00C61E2A">
        <w:rPr>
          <w:rFonts w:asciiTheme="majorBidi" w:eastAsia="Batang" w:hAnsiTheme="majorBidi" w:cstheme="majorBidi"/>
          <w:color w:val="000000"/>
          <w:szCs w:val="30"/>
          <w:lang w:eastAsia="ko-KR"/>
        </w:rPr>
        <w:t>8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263632"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 xml:space="preserve">มิถุนายน </w:t>
      </w:r>
      <w:r w:rsidR="00C61E2A">
        <w:rPr>
          <w:rFonts w:asciiTheme="majorBidi" w:eastAsia="Batang" w:hAnsiTheme="majorBidi" w:cstheme="majorBidi"/>
          <w:color w:val="000000"/>
          <w:szCs w:val="30"/>
          <w:lang w:eastAsia="ko-KR"/>
        </w:rPr>
        <w:t>2563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59087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ไอวีแอลได้เข้าซื้อหุ้นผ่านทาง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263632" w:rsidRPr="00263632">
        <w:rPr>
          <w:rFonts w:asciiTheme="majorBidi" w:eastAsia="Batang" w:hAnsiTheme="majorBidi" w:cstheme="majorBidi"/>
          <w:color w:val="000000"/>
          <w:szCs w:val="30"/>
          <w:lang w:eastAsia="ko-KR"/>
        </w:rPr>
        <w:t>Indorama Ventures Polimeros S.A. (“IVBRZ”)</w:t>
      </w:r>
      <w:r w:rsidR="00263632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59087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ซึ่งเป็นบริษัทย่อยทางอ้อมของบริษัท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59087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เพื่อซื้อร้อยละ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C61E2A">
        <w:rPr>
          <w:rFonts w:asciiTheme="majorBidi" w:eastAsia="Batang" w:hAnsiTheme="majorBidi" w:cstheme="majorBidi"/>
          <w:color w:val="000000"/>
          <w:szCs w:val="30"/>
          <w:lang w:eastAsia="ko-KR"/>
        </w:rPr>
        <w:t>100</w:t>
      </w:r>
      <w:r w:rsidRPr="0059087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ของส่วนได้เสีย</w:t>
      </w:r>
      <w:r w:rsidR="00263632"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 xml:space="preserve">ในธุรกิจรีไซเคิล </w:t>
      </w:r>
      <w:r w:rsidR="00263632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PET </w:t>
      </w:r>
      <w:r w:rsidR="00263632"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>ของ</w:t>
      </w:r>
      <w:r w:rsidR="00263632" w:rsidRPr="00263632">
        <w:t xml:space="preserve"> </w:t>
      </w:r>
      <w:r w:rsidR="00C76369">
        <w:rPr>
          <w:cs/>
        </w:rPr>
        <w:br/>
      </w:r>
      <w:r w:rsidR="00263632" w:rsidRPr="00263632">
        <w:rPr>
          <w:rFonts w:asciiTheme="majorBidi" w:eastAsia="Batang" w:hAnsiTheme="majorBidi" w:cstheme="majorBidi"/>
          <w:color w:val="000000"/>
          <w:szCs w:val="30"/>
          <w:lang w:eastAsia="ko-KR"/>
        </w:rPr>
        <w:t>AG Resinas Ltda. (“AG Resinas”)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59087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ซึ่งตั้งอยู่ที่ประเทศ</w:t>
      </w:r>
      <w:r w:rsidR="00263632"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>บราซิล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263632" w:rsidRPr="00263632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ตามสัญญาซื้อขายหุ้นลงวันที่ </w:t>
      </w:r>
      <w:r w:rsidR="00C61E2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 </w:t>
      </w:r>
      <w:r w:rsidR="00263632">
        <w:rPr>
          <w:rFonts w:asciiTheme="majorBidi" w:eastAsia="Batang" w:hAnsiTheme="majorBidi" w:cstheme="majorBidi" w:hint="cs"/>
          <w:color w:val="000000"/>
          <w:spacing w:val="-2"/>
          <w:szCs w:val="30"/>
          <w:cs/>
          <w:lang w:eastAsia="ko-KR"/>
        </w:rPr>
        <w:t xml:space="preserve">มีนาคม </w:t>
      </w:r>
      <w:r w:rsidR="00C61E2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2563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 โดยชำระเป็นเงินสดจำนวน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C61E2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51</w:t>
      </w:r>
      <w:r w:rsidR="00A93F3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C61E2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0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 ล้าน</w:t>
      </w:r>
      <w:r w:rsidR="00C76369">
        <w:rPr>
          <w:rFonts w:asciiTheme="majorBidi" w:eastAsia="Batang" w:hAnsiTheme="majorBidi" w:cstheme="majorBidi" w:hint="cs"/>
          <w:color w:val="000000"/>
          <w:spacing w:val="-2"/>
          <w:szCs w:val="30"/>
          <w:cs/>
          <w:lang w:eastAsia="ko-KR"/>
        </w:rPr>
        <w:t>เรียล</w:t>
      </w:r>
      <w:r w:rsidR="00A93F3A">
        <w:rPr>
          <w:rFonts w:asciiTheme="majorBidi" w:eastAsia="Batang" w:hAnsiTheme="majorBidi" w:cstheme="majorBidi" w:hint="cs"/>
          <w:color w:val="000000"/>
          <w:spacing w:val="-2"/>
          <w:szCs w:val="30"/>
          <w:cs/>
          <w:lang w:eastAsia="ko-KR"/>
        </w:rPr>
        <w:t>บราซิล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 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(</w:t>
      </w:r>
      <w:r w:rsidR="00C61E2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325</w:t>
      </w:r>
      <w:r w:rsidR="00A93F3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C61E2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5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ล้านบาท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) 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กลุ่มบริษัทถือรายการดังกล่าวเป็นการ</w:t>
      </w:r>
      <w:r w:rsidR="00C76369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br/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รวมธุรกิจ</w:t>
      </w:r>
      <w:r w:rsid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ในระหว่างงวดนับตั้งแต่วันที่ซื้อธุรกิจจนถึงวันที่ </w:t>
      </w:r>
      <w:r w:rsidR="00C61E2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30</w:t>
      </w:r>
      <w:r w:rsidR="00C54B8C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C54B8C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กันยายน</w:t>
      </w:r>
      <w:r w:rsidR="002757E9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 xml:space="preserve"> </w:t>
      </w:r>
      <w:r w:rsidR="00C61E2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2563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ธุรกิจดังกล่าวก่อให้เกิดรายได้ </w:t>
      </w:r>
      <w:r w:rsidR="00951F12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</w:t>
      </w:r>
      <w:r w:rsidR="00020A86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C61E2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1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</w:t>
      </w:r>
      <w:r w:rsidR="00C76369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เรียล</w:t>
      </w:r>
      <w:r w:rsidR="00374AA0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บราซิล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(</w:t>
      </w:r>
      <w:r w:rsidR="00951F12" w:rsidRPr="001E2E92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12</w:t>
      </w:r>
      <w:r w:rsidR="00020A86" w:rsidRPr="001E2E92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.</w:t>
      </w:r>
      <w:r w:rsidR="00951F12" w:rsidRPr="001E2E92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4</w:t>
      </w:r>
      <w:r w:rsidR="00AB427B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ล้านบาท) และ</w:t>
      </w:r>
      <w:r w:rsidR="00B60F80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ขาดทุน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สุทธิจำนวน </w:t>
      </w:r>
      <w:r w:rsidR="00E257A7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1</w:t>
      </w:r>
      <w:r w:rsidR="00AB427B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C61E2A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0</w:t>
      </w:r>
      <w:r w:rsidR="00AB427B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</w:t>
      </w:r>
      <w:r w:rsidR="00C76369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เรียลบราซิล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(</w:t>
      </w:r>
      <w:r w:rsidR="00E257A7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5</w:t>
      </w:r>
      <w:r w:rsidR="00AB427B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E257A7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6</w:t>
      </w:r>
      <w:r w:rsidR="00AB427B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ล้านบาท) ต่อผลการดำเนินงานของกลุ่มบริษัท ฝ่ายบริหารคาดว่า หากกลุ่มบริษัทได้มีการซื้อธุรกิจตั้งแต่ วันที่ </w:t>
      </w:r>
      <w:r w:rsidR="00C61E2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1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มกราคม </w:t>
      </w:r>
      <w:r w:rsidR="00C61E2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2563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กลุ่มบริษัทจะมี</w:t>
      </w:r>
      <w:r w:rsidR="00AB427B" w:rsidRPr="00FB53C5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รายได้รวม</w:t>
      </w:r>
      <w:r w:rsidR="00AB427B" w:rsidRPr="001E2E92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เพิ่มขึ้น</w:t>
      </w:r>
      <w:r w:rsidR="00AB427B" w:rsidRPr="00FB53C5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แล</w:t>
      </w:r>
      <w:r w:rsidR="00CC7B77" w:rsidRPr="00FB53C5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ะ</w:t>
      </w:r>
      <w:r w:rsidR="00756438" w:rsidRPr="00FB53C5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กำไร</w:t>
      </w:r>
      <w:r w:rsidR="00AB427B" w:rsidRPr="00FB53C5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สุทธิรวม</w:t>
      </w:r>
      <w:r w:rsidR="00756438" w:rsidRPr="001E2E92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ลดลง</w:t>
      </w:r>
      <w:r w:rsidR="00020A86" w:rsidRPr="00FB53C5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สำหรับ</w:t>
      </w:r>
      <w:r w:rsidR="001F6A0A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งวด</w:t>
      </w:r>
      <w:r w:rsidR="00C54B8C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เก้าเดือน</w:t>
      </w:r>
      <w:r w:rsidR="001F6A0A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 xml:space="preserve">สิ้นสุดวันที่ </w:t>
      </w:r>
      <w:r w:rsidR="00C61E2A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30</w:t>
      </w:r>
      <w:r w:rsidR="00C54B8C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 </w:t>
      </w:r>
      <w:r w:rsidR="00C54B8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กันยายน</w:t>
      </w:r>
      <w:r w:rsidR="001F6A0A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 </w:t>
      </w:r>
      <w:r w:rsidR="00C61E2A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2563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จำนวน </w:t>
      </w:r>
      <w:r w:rsidR="00C61E2A" w:rsidRPr="001E2E92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30</w:t>
      </w:r>
      <w:r w:rsidR="00FB53C5" w:rsidRPr="001E2E92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.</w:t>
      </w:r>
      <w:r w:rsidR="00C61E2A" w:rsidRPr="001E2E92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2</w:t>
      </w:r>
      <w:r w:rsidR="00AB427B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ล้านบาท และ </w:t>
      </w:r>
      <w:r w:rsidR="001E2E92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52</w:t>
      </w:r>
      <w:r w:rsidR="00FB53C5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1E2E92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</w:t>
      </w:r>
      <w:r w:rsidR="00AB427B" w:rsidRPr="001E2E9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 ตามลำดับ</w:t>
      </w:r>
    </w:p>
    <w:p w14:paraId="526AB036" w14:textId="77777777" w:rsidR="00BB1419" w:rsidRPr="0050576A" w:rsidRDefault="00BB1419" w:rsidP="00C54B8C">
      <w:pPr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0"/>
          <w:szCs w:val="20"/>
          <w:lang w:eastAsia="ko-KR"/>
        </w:rPr>
      </w:pPr>
    </w:p>
    <w:p w14:paraId="7E61A39B" w14:textId="2902D2AB" w:rsidR="00BB1419" w:rsidRPr="00BB1419" w:rsidRDefault="00BB1419" w:rsidP="00C54B8C">
      <w:pPr>
        <w:pStyle w:val="Default"/>
        <w:ind w:left="1080" w:right="16"/>
        <w:jc w:val="thaiDistribute"/>
        <w:rPr>
          <w:rFonts w:asciiTheme="majorBidi" w:hAnsiTheme="majorBidi" w:cstheme="majorBidi"/>
          <w:sz w:val="30"/>
          <w:szCs w:val="30"/>
        </w:rPr>
      </w:pPr>
      <w:r w:rsidRPr="00BB1419">
        <w:rPr>
          <w:rFonts w:asciiTheme="majorBidi" w:hAnsiTheme="majorBidi" w:cstheme="majorBidi" w:hint="cs"/>
          <w:sz w:val="30"/>
          <w:szCs w:val="30"/>
          <w:cs/>
        </w:rPr>
        <w:t>ภายหลังจากเสร็จสิ้นการซื้อกิจการ</w:t>
      </w:r>
      <w:r w:rsidRPr="00BB141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1C3763" w:rsidRPr="001C3763">
        <w:rPr>
          <w:rFonts w:asciiTheme="majorBidi" w:hAnsiTheme="majorBidi" w:cstheme="majorBidi"/>
          <w:sz w:val="30"/>
          <w:szCs w:val="30"/>
        </w:rPr>
        <w:t>AG Resinas Ltda.</w:t>
      </w:r>
      <w:r w:rsidR="001C3763">
        <w:rPr>
          <w:rFonts w:asciiTheme="majorBidi" w:hAnsiTheme="majorBidi" w:cstheme="majorBidi"/>
          <w:sz w:val="30"/>
          <w:szCs w:val="30"/>
        </w:rPr>
        <w:t xml:space="preserve"> </w:t>
      </w:r>
      <w:r w:rsidRPr="00BB1419">
        <w:rPr>
          <w:rFonts w:asciiTheme="majorBidi" w:hAnsiTheme="majorBidi" w:cstheme="majorBidi" w:hint="cs"/>
          <w:sz w:val="30"/>
          <w:szCs w:val="30"/>
          <w:cs/>
        </w:rPr>
        <w:t>ได้เปลี่ยนชื่อเป็น</w:t>
      </w:r>
      <w:r w:rsidRPr="00BB141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563B2" w:rsidRPr="007563B2">
        <w:rPr>
          <w:rFonts w:asciiTheme="majorBidi" w:hAnsiTheme="majorBidi" w:cstheme="majorBidi"/>
          <w:sz w:val="30"/>
          <w:szCs w:val="30"/>
        </w:rPr>
        <w:t xml:space="preserve">Indorama Ventures </w:t>
      </w:r>
      <w:r w:rsidR="003A2B58" w:rsidRPr="003A2B58">
        <w:rPr>
          <w:rFonts w:asciiTheme="majorBidi" w:hAnsiTheme="majorBidi" w:cstheme="majorBidi"/>
          <w:sz w:val="30"/>
          <w:szCs w:val="30"/>
        </w:rPr>
        <w:t xml:space="preserve">Soluções Sustentáveis </w:t>
      </w:r>
      <w:r w:rsidR="007563B2" w:rsidRPr="007563B2">
        <w:rPr>
          <w:rFonts w:asciiTheme="majorBidi" w:hAnsiTheme="majorBidi" w:cstheme="majorBidi"/>
          <w:sz w:val="30"/>
          <w:szCs w:val="30"/>
        </w:rPr>
        <w:t>Brasil Ltda.</w:t>
      </w:r>
    </w:p>
    <w:p w14:paraId="152FCE89" w14:textId="77777777" w:rsidR="00263632" w:rsidRPr="0050576A" w:rsidRDefault="00263632" w:rsidP="00263632">
      <w:pPr>
        <w:ind w:left="1080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0"/>
          <w:szCs w:val="20"/>
          <w:lang w:eastAsia="ko-KR"/>
        </w:rPr>
      </w:pPr>
    </w:p>
    <w:p w14:paraId="78BA97D8" w14:textId="77777777" w:rsidR="00263632" w:rsidRPr="00D362DB" w:rsidRDefault="00263632" w:rsidP="00263632">
      <w:pPr>
        <w:tabs>
          <w:tab w:val="left" w:pos="1170"/>
        </w:tabs>
        <w:spacing w:afterLines="120" w:after="288"/>
        <w:ind w:left="1080" w:right="-27"/>
        <w:jc w:val="thaiDistribute"/>
        <w:rPr>
          <w:rFonts w:cs="Angsana New"/>
          <w:b/>
          <w:bCs/>
          <w:i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tbl>
      <w:tblPr>
        <w:tblW w:w="8766" w:type="dxa"/>
        <w:tblInd w:w="954" w:type="dxa"/>
        <w:tblLayout w:type="fixed"/>
        <w:tblLook w:val="01E0" w:firstRow="1" w:lastRow="1" w:firstColumn="1" w:lastColumn="1" w:noHBand="0" w:noVBand="0"/>
      </w:tblPr>
      <w:tblGrid>
        <w:gridCol w:w="6246"/>
        <w:gridCol w:w="2520"/>
      </w:tblGrid>
      <w:tr w:rsidR="00263632" w:rsidRPr="00D362DB" w14:paraId="15F071FB" w14:textId="77777777" w:rsidTr="008D1E93">
        <w:trPr>
          <w:trHeight w:val="470"/>
          <w:tblHeader/>
        </w:trPr>
        <w:tc>
          <w:tcPr>
            <w:tcW w:w="6246" w:type="dxa"/>
          </w:tcPr>
          <w:p w14:paraId="29603254" w14:textId="77777777" w:rsidR="00263632" w:rsidRPr="00D362DB" w:rsidRDefault="00263632" w:rsidP="001A2BCA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520" w:type="dxa"/>
          </w:tcPr>
          <w:p w14:paraId="6A7799E7" w14:textId="77777777" w:rsidR="00263632" w:rsidRDefault="00263632" w:rsidP="00C54B8C">
            <w:pPr>
              <w:tabs>
                <w:tab w:val="left" w:pos="1170"/>
              </w:tabs>
              <w:ind w:left="-120" w:right="-110"/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 </w:t>
            </w:r>
          </w:p>
          <w:p w14:paraId="09582783" w14:textId="5B5502BF" w:rsidR="00263632" w:rsidRPr="00D362DB" w:rsidRDefault="00263632" w:rsidP="00C54B8C">
            <w:pPr>
              <w:tabs>
                <w:tab w:val="left" w:pos="1170"/>
              </w:tabs>
              <w:ind w:left="-120" w:right="-110"/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="00C61E2A">
              <w:rPr>
                <w:rFonts w:eastAsia="Times New Roman" w:cs="Angsana New"/>
                <w:b/>
                <w:szCs w:val="30"/>
              </w:rPr>
              <w:t>8</w:t>
            </w:r>
            <w:r w:rsidR="00A81813">
              <w:rPr>
                <w:rFonts w:eastAsia="Times New Roman" w:cs="Angsana New"/>
                <w:bCs/>
                <w:szCs w:val="30"/>
              </w:rPr>
              <w:t xml:space="preserve"> </w:t>
            </w:r>
            <w:r w:rsidR="00A81813">
              <w:rPr>
                <w:rFonts w:eastAsia="Times New Roman" w:cs="Angsana New" w:hint="cs"/>
                <w:bCs/>
                <w:szCs w:val="30"/>
                <w:cs/>
              </w:rPr>
              <w:t xml:space="preserve">มิถุนายน </w:t>
            </w:r>
            <w:r w:rsidR="00C61E2A">
              <w:rPr>
                <w:rFonts w:eastAsia="Times New Roman" w:cs="Angsana New"/>
                <w:b/>
                <w:szCs w:val="30"/>
              </w:rPr>
              <w:t>2563</w:t>
            </w:r>
          </w:p>
        </w:tc>
      </w:tr>
      <w:tr w:rsidR="00F248B6" w:rsidRPr="00D362DB" w14:paraId="7C83DE54" w14:textId="77777777" w:rsidTr="008D1E93">
        <w:trPr>
          <w:tblHeader/>
        </w:trPr>
        <w:tc>
          <w:tcPr>
            <w:tcW w:w="6246" w:type="dxa"/>
          </w:tcPr>
          <w:p w14:paraId="44517629" w14:textId="77777777" w:rsidR="00F248B6" w:rsidRPr="00D362DB" w:rsidRDefault="00F248B6" w:rsidP="001A2BCA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520" w:type="dxa"/>
          </w:tcPr>
          <w:p w14:paraId="15E51DD1" w14:textId="77777777" w:rsidR="00F248B6" w:rsidRPr="00D362DB" w:rsidRDefault="00F248B6" w:rsidP="00C54B8C">
            <w:pPr>
              <w:tabs>
                <w:tab w:val="left" w:pos="1170"/>
              </w:tabs>
              <w:ind w:left="-120" w:right="-110"/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2D7DE2" w:rsidRPr="00D362DB" w14:paraId="1086F63F" w14:textId="77777777" w:rsidTr="00C54B8C">
        <w:tc>
          <w:tcPr>
            <w:tcW w:w="6246" w:type="dxa"/>
          </w:tcPr>
          <w:p w14:paraId="69F53CDE" w14:textId="77777777" w:rsidR="002D7DE2" w:rsidRPr="00D362DB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</w:tcPr>
          <w:p w14:paraId="570CC4FE" w14:textId="0B247A5D" w:rsidR="002D7DE2" w:rsidRPr="00C54B8C" w:rsidRDefault="00C61E2A" w:rsidP="002D7DE2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</w:t>
            </w:r>
          </w:p>
        </w:tc>
      </w:tr>
      <w:tr w:rsidR="002D7DE2" w:rsidRPr="00D362DB" w14:paraId="5198E74E" w14:textId="77777777" w:rsidTr="00C54B8C">
        <w:tc>
          <w:tcPr>
            <w:tcW w:w="6246" w:type="dxa"/>
          </w:tcPr>
          <w:p w14:paraId="24A18FB4" w14:textId="77777777" w:rsidR="002D7DE2" w:rsidRPr="00D362DB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2520" w:type="dxa"/>
          </w:tcPr>
          <w:p w14:paraId="173B316F" w14:textId="1A79E589" w:rsidR="002D7DE2" w:rsidRPr="00C54B8C" w:rsidRDefault="00C61E2A" w:rsidP="002D7DE2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</w:t>
            </w:r>
            <w:r w:rsidR="002D7DE2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048</w:t>
            </w:r>
          </w:p>
        </w:tc>
      </w:tr>
      <w:tr w:rsidR="002D7DE2" w:rsidRPr="00D362DB" w14:paraId="683BCABF" w14:textId="77777777" w:rsidTr="00C54B8C">
        <w:tc>
          <w:tcPr>
            <w:tcW w:w="6246" w:type="dxa"/>
          </w:tcPr>
          <w:p w14:paraId="71EE7672" w14:textId="77777777" w:rsidR="002D7DE2" w:rsidRPr="00D362DB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2520" w:type="dxa"/>
          </w:tcPr>
          <w:p w14:paraId="76D0CE6B" w14:textId="09DE3C49" w:rsidR="002D7DE2" w:rsidRPr="00C54B8C" w:rsidRDefault="00C61E2A" w:rsidP="002D7DE2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="002D7DE2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960</w:t>
            </w:r>
          </w:p>
        </w:tc>
      </w:tr>
      <w:tr w:rsidR="002D7DE2" w:rsidRPr="00D362DB" w14:paraId="12440A78" w14:textId="77777777" w:rsidTr="00C54B8C">
        <w:tc>
          <w:tcPr>
            <w:tcW w:w="6246" w:type="dxa"/>
          </w:tcPr>
          <w:p w14:paraId="58DDFD04" w14:textId="77777777" w:rsidR="002D7DE2" w:rsidRPr="00D362DB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20" w:type="dxa"/>
          </w:tcPr>
          <w:p w14:paraId="5F320C1A" w14:textId="0D313F61" w:rsidR="002D7DE2" w:rsidRPr="00C54B8C" w:rsidRDefault="00C61E2A" w:rsidP="002D7DE2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327</w:t>
            </w:r>
            <w:r w:rsidR="002D7DE2" w:rsidRPr="00D837C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980</w:t>
            </w:r>
          </w:p>
        </w:tc>
      </w:tr>
      <w:tr w:rsidR="002D7DE2" w:rsidRPr="00D362DB" w14:paraId="39D40A68" w14:textId="77777777" w:rsidTr="00C54B8C">
        <w:tc>
          <w:tcPr>
            <w:tcW w:w="6246" w:type="dxa"/>
          </w:tcPr>
          <w:p w14:paraId="57526081" w14:textId="77777777" w:rsidR="002D7DE2" w:rsidRPr="00D362DB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20" w:type="dxa"/>
          </w:tcPr>
          <w:p w14:paraId="3E67B37C" w14:textId="6E7C5078" w:rsidR="002D7DE2" w:rsidRPr="00C54B8C" w:rsidRDefault="00C61E2A" w:rsidP="002D7DE2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="00C40537">
              <w:rPr>
                <w:rFonts w:asciiTheme="majorBidi" w:hAnsiTheme="majorBidi" w:cstheme="majorBidi"/>
                <w:szCs w:val="30"/>
              </w:rPr>
              <w:t>7</w:t>
            </w:r>
            <w:r w:rsidR="002D7DE2" w:rsidRPr="00D837CB">
              <w:rPr>
                <w:rFonts w:asciiTheme="majorBidi" w:hAnsiTheme="majorBidi" w:cstheme="majorBidi"/>
                <w:szCs w:val="30"/>
              </w:rPr>
              <w:t>,</w:t>
            </w:r>
            <w:r w:rsidR="00C40537">
              <w:rPr>
                <w:rFonts w:asciiTheme="majorBidi" w:hAnsiTheme="majorBidi" w:cstheme="majorBidi"/>
                <w:szCs w:val="30"/>
              </w:rPr>
              <w:t>687</w:t>
            </w:r>
          </w:p>
        </w:tc>
      </w:tr>
      <w:tr w:rsidR="002D7DE2" w:rsidRPr="00D362DB" w14:paraId="57972466" w14:textId="77777777" w:rsidTr="00C54B8C">
        <w:tc>
          <w:tcPr>
            <w:tcW w:w="6246" w:type="dxa"/>
          </w:tcPr>
          <w:p w14:paraId="16A01166" w14:textId="77777777" w:rsidR="002D7DE2" w:rsidRPr="00D362DB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2520" w:type="dxa"/>
          </w:tcPr>
          <w:p w14:paraId="3C52880B" w14:textId="4DFA2781" w:rsidR="002D7DE2" w:rsidRPr="00C54B8C" w:rsidRDefault="002D7DE2" w:rsidP="002D7DE2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D837CB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1</w:t>
            </w:r>
            <w:r w:rsidRPr="00D837CB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780</w:t>
            </w:r>
            <w:r w:rsidRPr="00D837CB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D7DE2" w:rsidRPr="00D362DB" w14:paraId="7A3A5757" w14:textId="77777777" w:rsidTr="00C54B8C">
        <w:tc>
          <w:tcPr>
            <w:tcW w:w="6246" w:type="dxa"/>
          </w:tcPr>
          <w:p w14:paraId="3ED26709" w14:textId="77777777" w:rsidR="002D7DE2" w:rsidRPr="00D362DB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/>
                <w:szCs w:val="30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2520" w:type="dxa"/>
          </w:tcPr>
          <w:p w14:paraId="09C7CF5A" w14:textId="75CBF71B" w:rsidR="002D7DE2" w:rsidRPr="00C54B8C" w:rsidRDefault="002D7DE2" w:rsidP="002D7DE2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 w:rsidRPr="00D837CB">
              <w:rPr>
                <w:rFonts w:asciiTheme="majorBidi" w:hAnsiTheme="majorBidi" w:cstheme="majorBidi"/>
                <w:szCs w:val="30"/>
              </w:rPr>
              <w:t>(</w:t>
            </w:r>
            <w:r w:rsidR="00C40537">
              <w:rPr>
                <w:rFonts w:asciiTheme="majorBidi" w:hAnsiTheme="majorBidi" w:cstheme="majorBidi"/>
                <w:szCs w:val="30"/>
              </w:rPr>
              <w:t>90</w:t>
            </w:r>
            <w:r w:rsidRPr="00D837CB">
              <w:rPr>
                <w:rFonts w:asciiTheme="majorBidi" w:hAnsiTheme="majorBidi" w:cstheme="majorBidi"/>
                <w:szCs w:val="30"/>
              </w:rPr>
              <w:t>,</w:t>
            </w:r>
            <w:r w:rsidR="00C40537">
              <w:rPr>
                <w:rFonts w:asciiTheme="majorBidi" w:hAnsiTheme="majorBidi" w:cstheme="majorBidi"/>
                <w:szCs w:val="30"/>
              </w:rPr>
              <w:t>344</w:t>
            </w:r>
            <w:r w:rsidRPr="00D837CB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D7DE2" w:rsidRPr="00D362DB" w14:paraId="46C8D2DE" w14:textId="77777777" w:rsidTr="00C54B8C">
        <w:tc>
          <w:tcPr>
            <w:tcW w:w="6246" w:type="dxa"/>
          </w:tcPr>
          <w:p w14:paraId="2B35AE8D" w14:textId="77777777" w:rsidR="002D7DE2" w:rsidRPr="00D362DB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ED56C0E" w14:textId="13FD2C87" w:rsidR="002D7DE2" w:rsidRPr="00C54B8C" w:rsidRDefault="002D7DE2" w:rsidP="002D7DE2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D837CB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44</w:t>
            </w:r>
            <w:r w:rsidRPr="00D837CB"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202</w:t>
            </w:r>
            <w:r w:rsidRPr="00D837CB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D7DE2" w:rsidRPr="00D362DB" w14:paraId="364A715A" w14:textId="77777777" w:rsidTr="00C54B8C">
        <w:tc>
          <w:tcPr>
            <w:tcW w:w="6246" w:type="dxa"/>
          </w:tcPr>
          <w:p w14:paraId="214E5DDA" w14:textId="77777777" w:rsidR="002D7DE2" w:rsidRPr="00D362DB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1ABD238C" w14:textId="1CBAEEB6" w:rsidR="002D7DE2" w:rsidRPr="00C54B8C" w:rsidRDefault="00C61E2A" w:rsidP="002D7DE2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24</w:t>
            </w:r>
            <w:r w:rsidR="00136A94">
              <w:rPr>
                <w:rFonts w:asciiTheme="majorBidi" w:hAnsiTheme="majorBidi" w:cstheme="majorBidi"/>
                <w:b/>
                <w:bCs/>
                <w:szCs w:val="30"/>
              </w:rPr>
              <w:t>7</w:t>
            </w:r>
            <w:r w:rsidR="002D7DE2" w:rsidRPr="00D837C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136A94">
              <w:rPr>
                <w:rFonts w:asciiTheme="majorBidi" w:hAnsiTheme="majorBidi" w:cstheme="majorBidi"/>
                <w:b/>
                <w:bCs/>
                <w:szCs w:val="30"/>
              </w:rPr>
              <w:t>366</w:t>
            </w:r>
          </w:p>
        </w:tc>
      </w:tr>
      <w:tr w:rsidR="002D7DE2" w:rsidRPr="00D362DB" w14:paraId="4BA52634" w14:textId="77777777" w:rsidTr="00C54B8C">
        <w:trPr>
          <w:trHeight w:val="163"/>
        </w:trPr>
        <w:tc>
          <w:tcPr>
            <w:tcW w:w="6246" w:type="dxa"/>
          </w:tcPr>
          <w:p w14:paraId="60EB6003" w14:textId="3DC5E018" w:rsidR="002D7DE2" w:rsidRPr="00D362DB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ค่าความนิยม</w:t>
            </w:r>
          </w:p>
        </w:tc>
        <w:tc>
          <w:tcPr>
            <w:tcW w:w="2520" w:type="dxa"/>
          </w:tcPr>
          <w:p w14:paraId="686B6794" w14:textId="12AAA24D" w:rsidR="002D7DE2" w:rsidRPr="00C54B8C" w:rsidRDefault="00C61E2A" w:rsidP="002D7DE2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</w:t>
            </w:r>
            <w:r w:rsidR="00136A94">
              <w:rPr>
                <w:rFonts w:asciiTheme="majorBidi" w:hAnsiTheme="majorBidi" w:cstheme="majorBidi"/>
                <w:szCs w:val="30"/>
              </w:rPr>
              <w:t>8</w:t>
            </w:r>
            <w:r w:rsidR="002D7DE2" w:rsidRPr="00D837CB">
              <w:rPr>
                <w:rFonts w:asciiTheme="majorBidi" w:hAnsiTheme="majorBidi" w:cstheme="majorBidi"/>
                <w:szCs w:val="30"/>
              </w:rPr>
              <w:t>,</w:t>
            </w:r>
            <w:r w:rsidR="00136A94">
              <w:rPr>
                <w:rFonts w:asciiTheme="majorBidi" w:hAnsiTheme="majorBidi" w:cstheme="majorBidi"/>
                <w:szCs w:val="30"/>
              </w:rPr>
              <w:t>170</w:t>
            </w:r>
          </w:p>
        </w:tc>
      </w:tr>
      <w:tr w:rsidR="002D7DE2" w:rsidRPr="00D362DB" w14:paraId="1D6FBC3A" w14:textId="77777777" w:rsidTr="00C54B8C">
        <w:trPr>
          <w:trHeight w:val="163"/>
        </w:trPr>
        <w:tc>
          <w:tcPr>
            <w:tcW w:w="6246" w:type="dxa"/>
          </w:tcPr>
          <w:p w14:paraId="19B76E3D" w14:textId="77777777" w:rsidR="002D7DE2" w:rsidRPr="00D362DB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5E95DF42" w14:textId="35BAC9EE" w:rsidR="002D7DE2" w:rsidRPr="00C54B8C" w:rsidRDefault="00C61E2A" w:rsidP="002D7DE2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325</w:t>
            </w:r>
            <w:r w:rsidR="002D7DE2" w:rsidRPr="00D837C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536</w:t>
            </w:r>
          </w:p>
        </w:tc>
      </w:tr>
      <w:tr w:rsidR="002D7DE2" w:rsidRPr="00D362DB" w14:paraId="5E958C76" w14:textId="77777777" w:rsidTr="0050576A">
        <w:trPr>
          <w:trHeight w:val="163"/>
        </w:trPr>
        <w:tc>
          <w:tcPr>
            <w:tcW w:w="6246" w:type="dxa"/>
          </w:tcPr>
          <w:p w14:paraId="6294D1BD" w14:textId="77777777" w:rsidR="002D7DE2" w:rsidRPr="00D362DB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B37C45C" w14:textId="4C6E367D" w:rsidR="002D7DE2" w:rsidRPr="00C54B8C" w:rsidRDefault="002D7DE2" w:rsidP="002D7DE2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D837CB"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17</w:t>
            </w:r>
            <w:r w:rsidRPr="00D837CB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D7DE2" w:rsidRPr="00D362DB" w14:paraId="248CBBEC" w14:textId="77777777" w:rsidTr="0050576A">
        <w:trPr>
          <w:trHeight w:val="163"/>
        </w:trPr>
        <w:tc>
          <w:tcPr>
            <w:tcW w:w="6246" w:type="dxa"/>
          </w:tcPr>
          <w:p w14:paraId="2A3A7677" w14:textId="77777777" w:rsidR="002D7DE2" w:rsidRPr="00D362DB" w:rsidRDefault="002D7DE2" w:rsidP="002D7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5D424813" w14:textId="1D99F5B7" w:rsidR="002D7DE2" w:rsidRPr="00C54B8C" w:rsidRDefault="00C61E2A" w:rsidP="002D7DE2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325</w:t>
            </w:r>
            <w:r w:rsidR="002D7DE2" w:rsidRPr="00D837C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519</w:t>
            </w:r>
          </w:p>
        </w:tc>
      </w:tr>
    </w:tbl>
    <w:p w14:paraId="43CEED9E" w14:textId="7CAD2DA4" w:rsidR="000E5891" w:rsidRDefault="00263632" w:rsidP="000E5891">
      <w:pPr>
        <w:ind w:left="1080" w:firstLine="7"/>
        <w:jc w:val="thaiDistribute"/>
        <w:rPr>
          <w:rFonts w:asciiTheme="majorBidi" w:hAnsiTheme="majorBidi" w:cstheme="majorBidi"/>
          <w:szCs w:val="30"/>
        </w:rPr>
      </w:pP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lastRenderedPageBreak/>
        <w:t xml:space="preserve">ลูกหนี้การค้าประกอบด้วยมูลค่าลูกหนี้ตามสัญญาจำนวน </w:t>
      </w:r>
      <w:r w:rsidR="00C61E2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5</w:t>
      </w:r>
      <w:r w:rsidR="00756438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C61E2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0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ล้านบาท </w:t>
      </w:r>
      <w:r w:rsidRPr="009E1996">
        <w:rPr>
          <w:rFonts w:asciiTheme="majorBidi" w:hAnsiTheme="majorBidi" w:cstheme="majorBidi"/>
          <w:szCs w:val="30"/>
          <w:cs/>
        </w:rPr>
        <w:t>ซึ่งคาดว่าจะเรียกเก็บ</w:t>
      </w:r>
      <w:r w:rsidR="00B14E7E" w:rsidRPr="009E1996">
        <w:rPr>
          <w:rFonts w:asciiTheme="majorBidi" w:hAnsiTheme="majorBidi" w:cstheme="majorBidi"/>
          <w:szCs w:val="30"/>
          <w:cs/>
        </w:rPr>
        <w:t>ได้ทั้งจำนวน</w:t>
      </w:r>
      <w:r w:rsidRPr="009E1996">
        <w:rPr>
          <w:rFonts w:asciiTheme="majorBidi" w:hAnsiTheme="majorBidi" w:cstheme="majorBidi"/>
          <w:szCs w:val="30"/>
          <w:cs/>
        </w:rPr>
        <w:t xml:space="preserve"> ณ วันที่ซื้อธุรกิจ</w:t>
      </w:r>
    </w:p>
    <w:p w14:paraId="0ACC3A98" w14:textId="77777777" w:rsidR="00B14E7E" w:rsidRDefault="00B14E7E" w:rsidP="00263632">
      <w:pPr>
        <w:ind w:left="1080" w:firstLine="7"/>
        <w:jc w:val="thaiDistribute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</w:p>
    <w:p w14:paraId="39ADAC22" w14:textId="79755F81" w:rsidR="00A81813" w:rsidRPr="00263632" w:rsidRDefault="00A81813" w:rsidP="00263632">
      <w:pPr>
        <w:ind w:left="1080" w:firstLine="7"/>
        <w:jc w:val="thaiDistribute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  <w:r w:rsidRPr="00A81813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  <w:r w:rsidR="00C47A66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 xml:space="preserve"> </w:t>
      </w:r>
      <w:r w:rsidR="00C47A66">
        <w:rPr>
          <w:rFonts w:asciiTheme="majorBidi" w:eastAsia="Times New Roman" w:hAnsiTheme="majorBidi" w:cstheme="majorBidi" w:hint="cs"/>
          <w:b/>
          <w:szCs w:val="30"/>
          <w:cs/>
        </w:rPr>
        <w:t>การกำหนดมูลค่ายุติธรรมของสินทรัพย์ที่ได้มาและหนี้สินที่รับมา</w:t>
      </w:r>
      <w:r w:rsidR="00C47A66">
        <w:rPr>
          <w:rFonts w:asciiTheme="majorBidi" w:eastAsia="Times New Roman" w:hAnsiTheme="majorBidi" w:cstheme="majorBidi"/>
          <w:b/>
          <w:szCs w:val="30"/>
        </w:rPr>
        <w:t xml:space="preserve"> </w:t>
      </w:r>
      <w:r w:rsidR="00C47A66">
        <w:rPr>
          <w:rFonts w:asciiTheme="majorBidi" w:eastAsia="Times New Roman" w:hAnsiTheme="majorBidi" w:cstheme="majorBidi" w:hint="cs"/>
          <w:b/>
          <w:szCs w:val="30"/>
          <w:cs/>
        </w:rPr>
        <w:t>รวมถึงการปันส่วน</w:t>
      </w:r>
      <w:r w:rsidR="004C758D">
        <w:rPr>
          <w:rFonts w:asciiTheme="majorBidi" w:eastAsia="Times New Roman" w:hAnsiTheme="majorBidi" w:cstheme="majorBidi" w:hint="cs"/>
          <w:b/>
          <w:szCs w:val="30"/>
          <w:cs/>
        </w:rPr>
        <w:t>ของ</w:t>
      </w:r>
      <w:r w:rsidR="00C47A66">
        <w:rPr>
          <w:rFonts w:asciiTheme="majorBidi" w:eastAsia="Times New Roman" w:hAnsiTheme="majorBidi" w:cstheme="majorBidi" w:hint="cs"/>
          <w:b/>
          <w:szCs w:val="30"/>
          <w:cs/>
        </w:rPr>
        <w:t>ราคาซื้อยังไม่เสร็จสิ้น ณ วันที่งบการเงินระหว่างกาลนี้ได้รับการอนุมัติ</w:t>
      </w:r>
    </w:p>
    <w:p w14:paraId="7AFBF937" w14:textId="77777777" w:rsidR="00DB092A" w:rsidRPr="00263632" w:rsidRDefault="00DB092A" w:rsidP="00263632">
      <w:pPr>
        <w:ind w:left="1080" w:firstLine="7"/>
        <w:jc w:val="thaiDistribute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</w:p>
    <w:p w14:paraId="4C360BE3" w14:textId="30F57D58" w:rsidR="001A2140" w:rsidRDefault="002931E9" w:rsidP="00A91BEA">
      <w:pPr>
        <w:ind w:left="547" w:right="14"/>
        <w:jc w:val="thaiDistribute"/>
        <w:rPr>
          <w:rFonts w:asciiTheme="majorBidi" w:eastAsia="Times New Roman" w:hAnsiTheme="majorBidi" w:cstheme="majorBidi"/>
          <w:b/>
          <w:color w:val="000000"/>
          <w:spacing w:val="-2"/>
          <w:szCs w:val="30"/>
        </w:rPr>
      </w:pPr>
      <w:r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 xml:space="preserve">ตามมาตรฐานการรายงานทางการเงิน ฉบับที่ </w:t>
      </w:r>
      <w:r w:rsidR="00C61E2A"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  <w:t>3</w:t>
      </w:r>
      <w:r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 xml:space="preserve"> ผู้บริหารต้องประมาณการมูลค่ายุติธรรมของธุรกิจที่ซื้อมา ณ วันที่ซื้อ</w:t>
      </w:r>
      <w:r w:rsidR="00BD18AA"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>ธุรกิจ</w:t>
      </w:r>
      <w:r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 xml:space="preserve">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</w:t>
      </w:r>
      <w:r w:rsidR="004C758D">
        <w:rPr>
          <w:rFonts w:asciiTheme="majorBidi" w:eastAsia="Times New Roman" w:hAnsiTheme="majorBidi" w:cstheme="majorBidi" w:hint="cs"/>
          <w:b/>
          <w:color w:val="000000"/>
          <w:spacing w:val="-2"/>
          <w:szCs w:val="30"/>
          <w:cs/>
        </w:rPr>
        <w:t>ธุรกิจ</w:t>
      </w:r>
      <w:r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 xml:space="preserve">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4C758D">
        <w:rPr>
          <w:rFonts w:asciiTheme="majorBidi" w:eastAsia="Times New Roman" w:hAnsiTheme="majorBidi" w:cstheme="majorBidi" w:hint="cs"/>
          <w:b/>
          <w:color w:val="000000"/>
          <w:spacing w:val="-2"/>
          <w:szCs w:val="30"/>
          <w:cs/>
        </w:rPr>
        <w:t>ธุรกิจ</w:t>
      </w:r>
      <w:r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 xml:space="preserve"> </w:t>
      </w:r>
    </w:p>
    <w:p w14:paraId="5072EE03" w14:textId="77777777" w:rsidR="0071507B" w:rsidRPr="009E1996" w:rsidRDefault="0071507B" w:rsidP="00A91BEA">
      <w:pPr>
        <w:ind w:left="547" w:right="14"/>
        <w:jc w:val="thaiDistribute"/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</w:pPr>
    </w:p>
    <w:p w14:paraId="6421CE2B" w14:textId="418AC1DD" w:rsidR="00BB5290" w:rsidRPr="009E1996" w:rsidRDefault="004E7B31" w:rsidP="00A91BEA">
      <w:pPr>
        <w:pStyle w:val="BlockText"/>
        <w:tabs>
          <w:tab w:val="left" w:pos="540"/>
          <w:tab w:val="left" w:pos="630"/>
        </w:tabs>
        <w:spacing w:before="0"/>
        <w:ind w:left="0"/>
        <w:outlineLvl w:val="0"/>
        <w:rPr>
          <w:rFonts w:asciiTheme="majorBidi" w:eastAsia="Times New Roman" w:hAnsiTheme="majorBidi" w:cstheme="majorBidi"/>
          <w:bCs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b/>
          <w:color w:val="000000"/>
          <w:sz w:val="30"/>
          <w:szCs w:val="30"/>
        </w:rPr>
        <w:t>6</w:t>
      </w:r>
      <w:r w:rsidR="00A5632B" w:rsidRPr="009E1996">
        <w:rPr>
          <w:rFonts w:asciiTheme="majorBidi" w:eastAsia="Times New Roman" w:hAnsiTheme="majorBidi" w:cstheme="majorBidi"/>
          <w:b/>
          <w:color w:val="000000"/>
          <w:sz w:val="30"/>
          <w:szCs w:val="30"/>
        </w:rPr>
        <w:tab/>
      </w:r>
      <w:r w:rsidR="00BB5290" w:rsidRPr="009E1996">
        <w:rPr>
          <w:rFonts w:asciiTheme="majorBidi" w:eastAsia="Times New Roman" w:hAnsiTheme="majorBidi" w:cstheme="majorBidi"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7FEF22BB" w14:textId="77777777" w:rsidR="0071507B" w:rsidRDefault="003451F1" w:rsidP="0071507B">
      <w:pPr>
        <w:ind w:left="547" w:hanging="547"/>
        <w:jc w:val="thaiDistribute"/>
        <w:rPr>
          <w:rFonts w:asciiTheme="majorBidi" w:eastAsia="Times New Roman" w:hAnsiTheme="majorBidi" w:cstheme="majorBidi"/>
          <w:bCs/>
          <w:color w:val="000000"/>
          <w:szCs w:val="30"/>
        </w:rPr>
      </w:pPr>
      <w:r w:rsidRPr="009E1996">
        <w:rPr>
          <w:rFonts w:asciiTheme="majorBidi" w:eastAsia="Times New Roman" w:hAnsiTheme="majorBidi" w:cstheme="majorBidi"/>
          <w:bCs/>
          <w:color w:val="000000"/>
          <w:szCs w:val="30"/>
        </w:rPr>
        <w:tab/>
      </w:r>
    </w:p>
    <w:p w14:paraId="14145B58" w14:textId="31E3CB3B" w:rsidR="003451F1" w:rsidRPr="009E1996" w:rsidRDefault="0071507B" w:rsidP="0071507B">
      <w:pPr>
        <w:ind w:left="547" w:hanging="547"/>
        <w:jc w:val="thaiDistribute"/>
        <w:rPr>
          <w:rFonts w:asciiTheme="majorBidi" w:eastAsia="Times New Roman" w:hAnsiTheme="majorBidi" w:cstheme="majorBidi"/>
          <w:b/>
          <w:color w:val="000000"/>
          <w:szCs w:val="30"/>
          <w:cs/>
        </w:rPr>
      </w:pPr>
      <w:r>
        <w:rPr>
          <w:rFonts w:asciiTheme="majorBidi" w:eastAsia="Times New Roman" w:hAnsiTheme="majorBidi" w:cstheme="majorBidi"/>
          <w:bCs/>
          <w:color w:val="000000"/>
          <w:szCs w:val="30"/>
        </w:rPr>
        <w:tab/>
      </w:r>
      <w:r w:rsidR="003451F1" w:rsidRPr="009E1996">
        <w:rPr>
          <w:rFonts w:asciiTheme="majorBidi" w:hAnsiTheme="majorBidi" w:cstheme="majorBidi"/>
          <w:b/>
          <w:szCs w:val="30"/>
          <w:cs/>
        </w:rPr>
        <w:t>ความสัมพันธ์ที่มีกับบริษัทย่อยและการร่วมค้าได้เปิดเผยในหมายเหตุข้อ</w:t>
      </w:r>
      <w:r w:rsidR="003451F1" w:rsidRPr="009E1996">
        <w:rPr>
          <w:rFonts w:asciiTheme="majorBidi" w:hAnsiTheme="majorBidi" w:cstheme="majorBidi"/>
          <w:bCs/>
          <w:szCs w:val="30"/>
        </w:rPr>
        <w:t xml:space="preserve"> </w:t>
      </w:r>
      <w:r w:rsidR="000B0FDB">
        <w:rPr>
          <w:rFonts w:asciiTheme="majorBidi" w:hAnsiTheme="majorBidi" w:cstheme="majorBidi"/>
          <w:bCs/>
          <w:szCs w:val="30"/>
        </w:rPr>
        <w:t>8</w:t>
      </w:r>
      <w:r w:rsidR="003451F1" w:rsidRPr="009E1996">
        <w:rPr>
          <w:rFonts w:asciiTheme="majorBidi" w:hAnsiTheme="majorBidi" w:cstheme="majorBidi"/>
          <w:bCs/>
          <w:szCs w:val="30"/>
          <w:cs/>
        </w:rPr>
        <w:t xml:space="preserve"> </w:t>
      </w:r>
      <w:r w:rsidR="003451F1" w:rsidRPr="009E1996">
        <w:rPr>
          <w:rFonts w:asciiTheme="majorBidi" w:hAnsiTheme="majorBidi" w:cstheme="majorBidi"/>
          <w:b/>
          <w:szCs w:val="30"/>
          <w:cs/>
        </w:rPr>
        <w:t>และ</w:t>
      </w:r>
      <w:r w:rsidR="003451F1" w:rsidRPr="009E1996">
        <w:rPr>
          <w:rFonts w:asciiTheme="majorBidi" w:hAnsiTheme="majorBidi" w:cstheme="majorBidi"/>
          <w:bCs/>
          <w:szCs w:val="30"/>
        </w:rPr>
        <w:t xml:space="preserve"> </w:t>
      </w:r>
      <w:r w:rsidR="000B0FDB">
        <w:rPr>
          <w:rFonts w:asciiTheme="majorBidi" w:hAnsiTheme="majorBidi" w:cstheme="majorBidi"/>
          <w:bCs/>
          <w:szCs w:val="30"/>
        </w:rPr>
        <w:t>9</w:t>
      </w:r>
      <w:r w:rsidR="003451F1" w:rsidRPr="009E1996">
        <w:rPr>
          <w:rFonts w:asciiTheme="majorBidi" w:hAnsiTheme="majorBidi" w:cstheme="majorBidi"/>
          <w:bCs/>
          <w:szCs w:val="30"/>
          <w:cs/>
        </w:rPr>
        <w:t xml:space="preserve"> </w:t>
      </w:r>
      <w:r w:rsidR="003451F1" w:rsidRPr="009E1996">
        <w:rPr>
          <w:rFonts w:asciiTheme="majorBidi" w:hAnsiTheme="majorBidi" w:cstheme="majorBidi"/>
          <w:b/>
          <w:szCs w:val="30"/>
          <w:cs/>
        </w:rPr>
        <w:t>สำหรับ</w:t>
      </w:r>
      <w:r w:rsidR="001C4F07" w:rsidRPr="009E1996">
        <w:rPr>
          <w:rFonts w:asciiTheme="majorBidi" w:hAnsiTheme="majorBidi" w:cstheme="majorBidi"/>
          <w:b/>
          <w:szCs w:val="30"/>
          <w:cs/>
        </w:rPr>
        <w:t>บุคคลหรือกิจการ</w:t>
      </w:r>
      <w:r w:rsidR="00F947FD" w:rsidRPr="009E1996">
        <w:rPr>
          <w:rFonts w:asciiTheme="majorBidi" w:hAnsiTheme="majorBidi" w:cstheme="majorBidi"/>
          <w:b/>
          <w:szCs w:val="30"/>
          <w:cs/>
        </w:rPr>
        <w:t>อื่น</w:t>
      </w:r>
      <w:r w:rsidR="001C4F07" w:rsidRPr="009E1996">
        <w:rPr>
          <w:rFonts w:asciiTheme="majorBidi" w:hAnsiTheme="majorBidi" w:cstheme="majorBidi"/>
          <w:b/>
          <w:szCs w:val="30"/>
          <w:cs/>
        </w:rPr>
        <w:t>ที่</w:t>
      </w:r>
      <w:r w:rsidR="003451F1" w:rsidRPr="009E1996">
        <w:rPr>
          <w:rFonts w:asciiTheme="majorBidi" w:hAnsiTheme="majorBidi" w:cstheme="majorBidi"/>
          <w:b/>
          <w:szCs w:val="30"/>
          <w:cs/>
        </w:rPr>
        <w:t>เกี่ยวข้องกันที่ความสัมพันธ์</w:t>
      </w:r>
      <w:r w:rsidR="00AB38EE" w:rsidRPr="009E1996">
        <w:rPr>
          <w:rFonts w:asciiTheme="majorBidi" w:hAnsiTheme="majorBidi" w:cstheme="majorBidi"/>
          <w:b/>
          <w:szCs w:val="30"/>
          <w:cs/>
        </w:rPr>
        <w:t xml:space="preserve"> ชื่อ และสถานภาพทางกฎหมาย</w:t>
      </w:r>
      <w:r w:rsidR="003451F1" w:rsidRPr="009E1996">
        <w:rPr>
          <w:rFonts w:asciiTheme="majorBidi" w:hAnsiTheme="majorBidi" w:cstheme="majorBidi"/>
          <w:b/>
          <w:szCs w:val="30"/>
          <w:cs/>
        </w:rPr>
        <w:t>เปลี่ยนแปลงอย่างมีสาระสำคัญ</w:t>
      </w:r>
      <w:r w:rsidR="00264FFE" w:rsidRPr="009E1996">
        <w:rPr>
          <w:rFonts w:asciiTheme="majorBidi" w:hAnsiTheme="majorBidi" w:cstheme="majorBidi"/>
          <w:b/>
          <w:szCs w:val="30"/>
          <w:cs/>
        </w:rPr>
        <w:t xml:space="preserve"> </w:t>
      </w:r>
      <w:r w:rsidR="003451F1" w:rsidRPr="009E1996">
        <w:rPr>
          <w:rFonts w:asciiTheme="majorBidi" w:hAnsiTheme="majorBidi" w:cstheme="majorBidi"/>
          <w:b/>
          <w:szCs w:val="30"/>
          <w:cs/>
        </w:rPr>
        <w:t>และ</w:t>
      </w:r>
      <w:r w:rsidR="003451F1" w:rsidRPr="009E1996">
        <w:rPr>
          <w:rFonts w:asciiTheme="majorBidi" w:hAnsiTheme="majorBidi" w:cstheme="majorBidi"/>
          <w:szCs w:val="30"/>
          <w:cs/>
        </w:rPr>
        <w:t>กลุ่มบริษัท/บริษัท</w:t>
      </w:r>
      <w:r w:rsidR="003451F1" w:rsidRPr="009E1996">
        <w:rPr>
          <w:rFonts w:asciiTheme="majorBidi" w:hAnsiTheme="majorBidi" w:cstheme="majorBidi"/>
          <w:b/>
          <w:szCs w:val="30"/>
          <w:cs/>
        </w:rPr>
        <w:t>มีรายการระหว่างกันที่มีนัยสำคัญในระหว่างงวด</w:t>
      </w:r>
      <w:r w:rsidR="00C54B8C">
        <w:rPr>
          <w:rFonts w:asciiTheme="majorBidi" w:hAnsiTheme="majorBidi" w:cstheme="majorBidi" w:hint="cs"/>
          <w:b/>
          <w:szCs w:val="30"/>
          <w:cs/>
        </w:rPr>
        <w:t>เก้าเดือน</w:t>
      </w:r>
      <w:r w:rsidR="00077FAE" w:rsidRPr="009E1996">
        <w:rPr>
          <w:rFonts w:asciiTheme="majorBidi" w:hAnsiTheme="majorBidi" w:cstheme="majorBidi"/>
          <w:b/>
          <w:szCs w:val="30"/>
          <w:cs/>
        </w:rPr>
        <w:t>สิ้นสุด</w:t>
      </w:r>
      <w:r w:rsidR="000156AE" w:rsidRPr="009E1996">
        <w:rPr>
          <w:rFonts w:asciiTheme="majorBidi" w:hAnsiTheme="majorBidi" w:cstheme="majorBidi"/>
          <w:b/>
          <w:szCs w:val="30"/>
          <w:cs/>
        </w:rPr>
        <w:t xml:space="preserve">วันที่ </w:t>
      </w:r>
      <w:r w:rsidR="00C61E2A">
        <w:rPr>
          <w:rFonts w:asciiTheme="majorBidi" w:hAnsiTheme="majorBidi" w:cstheme="majorBidi"/>
          <w:bCs/>
          <w:szCs w:val="30"/>
        </w:rPr>
        <w:t>30</w:t>
      </w:r>
      <w:r w:rsidR="00C54B8C">
        <w:rPr>
          <w:rFonts w:asciiTheme="majorBidi" w:hAnsiTheme="majorBidi" w:cstheme="majorBidi"/>
          <w:bCs/>
          <w:szCs w:val="30"/>
        </w:rPr>
        <w:t xml:space="preserve"> </w:t>
      </w:r>
      <w:r w:rsidR="00C54B8C" w:rsidRPr="002D7DE2">
        <w:rPr>
          <w:rFonts w:asciiTheme="majorBidi" w:hAnsiTheme="majorBidi" w:cstheme="majorBidi"/>
          <w:b/>
          <w:szCs w:val="30"/>
          <w:cs/>
        </w:rPr>
        <w:t>กันยายน</w:t>
      </w:r>
      <w:r w:rsidR="00C77634">
        <w:rPr>
          <w:rFonts w:asciiTheme="majorBidi" w:hAnsiTheme="majorBidi" w:cstheme="majorBidi" w:hint="cs"/>
          <w:bCs/>
          <w:szCs w:val="30"/>
          <w:cs/>
        </w:rPr>
        <w:t xml:space="preserve"> </w:t>
      </w:r>
      <w:r w:rsidR="00C61E2A">
        <w:rPr>
          <w:rFonts w:asciiTheme="majorBidi" w:hAnsiTheme="majorBidi" w:cstheme="majorBidi"/>
          <w:bCs/>
          <w:szCs w:val="30"/>
        </w:rPr>
        <w:t>2563</w:t>
      </w:r>
      <w:r w:rsidR="000156AE" w:rsidRPr="009E1996">
        <w:rPr>
          <w:rFonts w:asciiTheme="majorBidi" w:hAnsiTheme="majorBidi" w:cstheme="majorBidi"/>
          <w:b/>
          <w:szCs w:val="30"/>
          <w:cs/>
        </w:rPr>
        <w:t xml:space="preserve"> </w:t>
      </w:r>
      <w:r w:rsidR="003451F1" w:rsidRPr="009E1996">
        <w:rPr>
          <w:rFonts w:asciiTheme="majorBidi" w:hAnsiTheme="majorBidi" w:cstheme="majorBidi"/>
          <w:b/>
          <w:szCs w:val="30"/>
          <w:cs/>
        </w:rPr>
        <w:t>มีดังต่อไปนี้</w:t>
      </w:r>
    </w:p>
    <w:p w14:paraId="6C00F8BC" w14:textId="77777777" w:rsidR="00A5632B" w:rsidRPr="009E1996" w:rsidRDefault="00A5632B" w:rsidP="00BB5290">
      <w:pPr>
        <w:ind w:left="540" w:right="-108"/>
        <w:jc w:val="thaiDistribute"/>
        <w:rPr>
          <w:rFonts w:asciiTheme="majorBidi" w:hAnsiTheme="majorBidi" w:cstheme="majorBidi"/>
        </w:rPr>
      </w:pPr>
    </w:p>
    <w:p w14:paraId="7C534638" w14:textId="77777777" w:rsidR="00A5632B" w:rsidRPr="009E1996" w:rsidRDefault="00A5632B" w:rsidP="00BB5290">
      <w:pPr>
        <w:ind w:left="540" w:right="-108"/>
        <w:jc w:val="thaiDistribute"/>
        <w:rPr>
          <w:rFonts w:asciiTheme="majorBidi" w:hAnsiTheme="majorBidi" w:cstheme="majorBidi"/>
        </w:rPr>
        <w:sectPr w:rsidR="00A5632B" w:rsidRPr="009E1996" w:rsidSect="00261FF7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09" w:bottom="576" w:left="1152" w:header="720" w:footer="720" w:gutter="0"/>
          <w:pgNumType w:start="16"/>
          <w:cols w:space="720"/>
          <w:titlePg/>
          <w:docGrid w:linePitch="381"/>
        </w:sectPr>
      </w:pPr>
    </w:p>
    <w:tbl>
      <w:tblPr>
        <w:tblW w:w="145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11"/>
        <w:gridCol w:w="1560"/>
        <w:gridCol w:w="1417"/>
        <w:gridCol w:w="1701"/>
        <w:gridCol w:w="1701"/>
        <w:gridCol w:w="1701"/>
        <w:gridCol w:w="1559"/>
        <w:gridCol w:w="1495"/>
      </w:tblGrid>
      <w:tr w:rsidR="003B71F8" w:rsidRPr="009E1996" w14:paraId="245F6D62" w14:textId="77777777" w:rsidTr="00B328D9">
        <w:trPr>
          <w:tblHeader/>
        </w:trPr>
        <w:tc>
          <w:tcPr>
            <w:tcW w:w="3411" w:type="dxa"/>
          </w:tcPr>
          <w:p w14:paraId="21B9D159" w14:textId="77777777" w:rsidR="00FE0A06" w:rsidRPr="009E1996" w:rsidRDefault="00BC5E8E" w:rsidP="00F93A37">
            <w:pPr>
              <w:pStyle w:val="block"/>
              <w:spacing w:after="0" w:line="240" w:lineRule="atLeas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560" w:type="dxa"/>
          </w:tcPr>
          <w:p w14:paraId="70A118AC" w14:textId="77777777" w:rsidR="00FE0A06" w:rsidRPr="009E1996" w:rsidRDefault="00E85901" w:rsidP="004D1DE2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C54B8C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 w:bidi="th-TH"/>
              </w:rPr>
              <w:t>/</w:t>
            </w:r>
            <w:r w:rsidRPr="009E199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417" w:type="dxa"/>
          </w:tcPr>
          <w:p w14:paraId="6F3C7A6A" w14:textId="77777777" w:rsidR="00FE0A06" w:rsidRPr="009E1996" w:rsidRDefault="00E85901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9E199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701" w:type="dxa"/>
          </w:tcPr>
          <w:p w14:paraId="7E311F21" w14:textId="2AC62B65" w:rsidR="00FE0A06" w:rsidRPr="009E1996" w:rsidRDefault="00E85901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บริษัทย่อย </w:t>
            </w:r>
            <w:r w:rsidR="00BD18AA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   </w:t>
            </w:r>
            <w:r w:rsidR="004C151A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FA099B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F01887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</w:t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3D84211C" w14:textId="77777777" w:rsidR="00FE0A06" w:rsidRPr="009E1996" w:rsidRDefault="00722DDA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FA099B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F01887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10F70D36" w14:textId="77777777" w:rsidR="00FE0A06" w:rsidRPr="009E1996" w:rsidRDefault="00FA099B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การร่วมค้าทางอ้อม</w:t>
            </w:r>
          </w:p>
          <w:p w14:paraId="70C28284" w14:textId="77777777" w:rsidR="00FE0A06" w:rsidRPr="009E1996" w:rsidRDefault="00FE0A06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FA099B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1205C2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14:paraId="7116011B" w14:textId="77777777" w:rsidR="00FE0A06" w:rsidRPr="009E1996" w:rsidRDefault="00FA099B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กรรมการ</w:t>
            </w:r>
            <w:r w:rsidR="009F0105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/ </w:t>
            </w:r>
            <w:r w:rsidR="004C151A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="009F0105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ร่วมกัน</w:t>
            </w:r>
          </w:p>
        </w:tc>
        <w:tc>
          <w:tcPr>
            <w:tcW w:w="1495" w:type="dxa"/>
          </w:tcPr>
          <w:p w14:paraId="74354C16" w14:textId="77777777" w:rsidR="00BE5DDC" w:rsidRPr="009E1996" w:rsidRDefault="001D5763" w:rsidP="004D1DE2">
            <w:pPr>
              <w:pStyle w:val="block"/>
              <w:spacing w:after="0" w:line="240" w:lineRule="atLeast"/>
              <w:ind w:left="0" w:right="-10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</w:t>
            </w:r>
          </w:p>
          <w:p w14:paraId="3BB4DBC2" w14:textId="77777777" w:rsidR="00FE0A06" w:rsidRPr="009E1996" w:rsidRDefault="001D5763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ทางครอบครัว</w:t>
            </w:r>
          </w:p>
        </w:tc>
      </w:tr>
      <w:tr w:rsidR="002D7DE2" w:rsidRPr="009E1996" w14:paraId="08F33A7C" w14:textId="77777777" w:rsidTr="002D3274">
        <w:tc>
          <w:tcPr>
            <w:tcW w:w="3411" w:type="dxa"/>
          </w:tcPr>
          <w:p w14:paraId="5A6E6FEC" w14:textId="7D1119E5" w:rsidR="002D7DE2" w:rsidRPr="009E1996" w:rsidRDefault="002D7DE2" w:rsidP="002D7DE2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  <w:cs/>
              </w:rPr>
              <w:t xml:space="preserve">Indo Polymers Mauritius Limited </w:t>
            </w:r>
            <w:r w:rsidRPr="009E1996">
              <w:rPr>
                <w:rFonts w:asciiTheme="majorBidi" w:hAnsiTheme="majorBidi" w:cstheme="majorBidi"/>
                <w:sz w:val="28"/>
                <w:cs/>
              </w:rPr>
              <w:br/>
              <w:t>(ชำระบัญชีเสร็จสิ้น วันที่</w:t>
            </w:r>
            <w:r w:rsidRPr="009E1996">
              <w:rPr>
                <w:rFonts w:asciiTheme="majorBidi" w:hAnsiTheme="majorBidi" w:cstheme="majorBidi"/>
                <w:sz w:val="28"/>
                <w:cs/>
              </w:rPr>
              <w:br/>
            </w:r>
            <w:r w:rsidR="00C61E2A">
              <w:rPr>
                <w:rFonts w:asciiTheme="majorBidi" w:hAnsiTheme="majorBidi" w:cstheme="majorBidi"/>
                <w:sz w:val="28"/>
              </w:rPr>
              <w:t>7</w:t>
            </w:r>
            <w:r w:rsidRPr="009E19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C61E2A">
              <w:rPr>
                <w:rFonts w:asciiTheme="majorBidi" w:hAnsiTheme="majorBidi" w:cstheme="majorBidi"/>
                <w:sz w:val="28"/>
              </w:rPr>
              <w:t>2563</w:t>
            </w:r>
            <w:r w:rsidRPr="009E199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560" w:type="dxa"/>
          </w:tcPr>
          <w:p w14:paraId="59C89D01" w14:textId="77777777" w:rsidR="002D7DE2" w:rsidRPr="009E1996" w:rsidRDefault="002D7DE2" w:rsidP="002D7DE2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  <w:cs/>
              </w:rPr>
              <w:t>มอริเชียส</w:t>
            </w:r>
            <w:r w:rsidRPr="009E199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7" w:type="dxa"/>
          </w:tcPr>
          <w:p w14:paraId="003C1B44" w14:textId="22959226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1CEEA266" w14:textId="1609B327" w:rsidR="002D7DE2" w:rsidRPr="009E1996" w:rsidRDefault="00C61E2A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2D7DE2"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01" w:type="dxa"/>
          </w:tcPr>
          <w:p w14:paraId="09D8DA5B" w14:textId="302E759C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F3D98DE" w14:textId="0162BD17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91E653F" w14:textId="43FCBF8C" w:rsidR="002D7DE2" w:rsidRPr="002D3274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inorBidi"/>
                <w:sz w:val="28"/>
                <w:szCs w:val="28"/>
                <w:lang w:val="en-US" w:bidi="th-TH"/>
              </w:rPr>
            </w:pPr>
            <w:r w:rsidRPr="008E73BB">
              <w:rPr>
                <w:rFonts w:ascii="Wingdings 2" w:hAnsi="Wingdings 2"/>
                <w:szCs w:val="22"/>
              </w:rPr>
              <w:t></w:t>
            </w:r>
            <w:r w:rsidRPr="002D3274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  <w:tc>
          <w:tcPr>
            <w:tcW w:w="1495" w:type="dxa"/>
          </w:tcPr>
          <w:p w14:paraId="7E1F119A" w14:textId="524D2D6F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D7DE2" w:rsidRPr="009E1996" w14:paraId="00DB96A0" w14:textId="77777777" w:rsidTr="002D3274">
        <w:tc>
          <w:tcPr>
            <w:tcW w:w="3411" w:type="dxa"/>
            <w:shd w:val="clear" w:color="auto" w:fill="auto"/>
          </w:tcPr>
          <w:p w14:paraId="76174C22" w14:textId="77777777" w:rsidR="002D7DE2" w:rsidRPr="009E1996" w:rsidRDefault="002D7DE2" w:rsidP="002D7DE2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Beverage Plastics (Holdings) Limited</w:t>
            </w:r>
          </w:p>
        </w:tc>
        <w:tc>
          <w:tcPr>
            <w:tcW w:w="1560" w:type="dxa"/>
            <w:shd w:val="clear" w:color="auto" w:fill="auto"/>
          </w:tcPr>
          <w:p w14:paraId="76D0B12E" w14:textId="77777777" w:rsidR="002D7DE2" w:rsidRPr="009E1996" w:rsidRDefault="002D7DE2" w:rsidP="002D7DE2">
            <w:pPr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8"/>
                <w:cs/>
              </w:rPr>
              <w:t>สหราชอาณาจักร</w:t>
            </w:r>
          </w:p>
        </w:tc>
        <w:tc>
          <w:tcPr>
            <w:tcW w:w="1417" w:type="dxa"/>
            <w:shd w:val="clear" w:color="auto" w:fill="auto"/>
          </w:tcPr>
          <w:p w14:paraId="3F2A233A" w14:textId="75D4DCE1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E96491A" w14:textId="022A909D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67F4CE6" w14:textId="22229CBD" w:rsidR="002D7DE2" w:rsidRPr="009E1996" w:rsidRDefault="00C61E2A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2D7DE2"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701" w:type="dxa"/>
          </w:tcPr>
          <w:p w14:paraId="0CB60753" w14:textId="67335A2D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E43A0B1" w14:textId="381763E3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43788037" w14:textId="745FD8BF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D7DE2" w:rsidRPr="009E1996" w14:paraId="1F3A8225" w14:textId="77777777" w:rsidTr="002D3274">
        <w:tc>
          <w:tcPr>
            <w:tcW w:w="3411" w:type="dxa"/>
            <w:shd w:val="clear" w:color="auto" w:fill="auto"/>
          </w:tcPr>
          <w:p w14:paraId="032E2709" w14:textId="77777777" w:rsidR="002D7DE2" w:rsidRPr="009E1996" w:rsidRDefault="002D7DE2" w:rsidP="002D7DE2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Beverage Plastics Limited</w:t>
            </w:r>
          </w:p>
        </w:tc>
        <w:tc>
          <w:tcPr>
            <w:tcW w:w="1560" w:type="dxa"/>
            <w:shd w:val="clear" w:color="auto" w:fill="auto"/>
          </w:tcPr>
          <w:p w14:paraId="1C9C2C82" w14:textId="77777777" w:rsidR="002D7DE2" w:rsidRPr="009E1996" w:rsidRDefault="002D7DE2" w:rsidP="002D7DE2">
            <w:pPr>
              <w:spacing w:line="240" w:lineRule="atLeast"/>
              <w:ind w:right="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8"/>
                <w:cs/>
              </w:rPr>
              <w:t>สหราชอาณาจักร</w:t>
            </w:r>
          </w:p>
        </w:tc>
        <w:tc>
          <w:tcPr>
            <w:tcW w:w="1417" w:type="dxa"/>
            <w:shd w:val="clear" w:color="auto" w:fill="auto"/>
          </w:tcPr>
          <w:p w14:paraId="2E644AF5" w14:textId="1C0B1D10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89C6E62" w14:textId="7166A415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44391D7" w14:textId="589B7C83" w:rsidR="002D7DE2" w:rsidRPr="009E1996" w:rsidRDefault="00C61E2A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2D7DE2"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701" w:type="dxa"/>
          </w:tcPr>
          <w:p w14:paraId="2F3E9403" w14:textId="030A8881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EC105B1" w14:textId="46237BA7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1E041F89" w14:textId="5A4B97C0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D7DE2" w:rsidRPr="009E1996" w14:paraId="143DEA3D" w14:textId="77777777" w:rsidTr="002D3274">
        <w:tc>
          <w:tcPr>
            <w:tcW w:w="3411" w:type="dxa"/>
            <w:shd w:val="clear" w:color="auto" w:fill="auto"/>
          </w:tcPr>
          <w:p w14:paraId="229F81D6" w14:textId="77777777" w:rsidR="002D7DE2" w:rsidRPr="009E1996" w:rsidRDefault="002D7DE2" w:rsidP="002D7DE2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Indorama Ventures Propylene Oxides LLC</w:t>
            </w:r>
          </w:p>
        </w:tc>
        <w:tc>
          <w:tcPr>
            <w:tcW w:w="1560" w:type="dxa"/>
            <w:shd w:val="clear" w:color="auto" w:fill="auto"/>
          </w:tcPr>
          <w:p w14:paraId="5C44B1A7" w14:textId="77777777" w:rsidR="002D7DE2" w:rsidRPr="009E1996" w:rsidRDefault="002D7DE2" w:rsidP="002D7DE2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8"/>
                <w:cs/>
              </w:rPr>
              <w:t>สหรัฐอเมริกา</w:t>
            </w:r>
          </w:p>
        </w:tc>
        <w:tc>
          <w:tcPr>
            <w:tcW w:w="1417" w:type="dxa"/>
            <w:shd w:val="clear" w:color="auto" w:fill="auto"/>
          </w:tcPr>
          <w:p w14:paraId="52603560" w14:textId="210988AE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FEC7852" w14:textId="05CD2C38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DD0B077" w14:textId="032567C0" w:rsidR="002D7DE2" w:rsidRPr="009E1996" w:rsidRDefault="00C61E2A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2D7DE2"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A0E946F" w14:textId="6DA27EAB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C611993" w14:textId="0DE24E5A" w:rsidR="002D7DE2" w:rsidRPr="002D3274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inorBidi"/>
                <w:sz w:val="28"/>
                <w:szCs w:val="28"/>
                <w:lang w:val="en-US" w:bidi="th-TH"/>
              </w:rPr>
            </w:pPr>
            <w:r w:rsidRPr="008E73BB">
              <w:rPr>
                <w:rFonts w:ascii="Wingdings 2" w:hAnsi="Wingdings 2"/>
                <w:szCs w:val="22"/>
              </w:rPr>
              <w:t></w:t>
            </w:r>
            <w:r w:rsidRPr="002D3274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641EFF88" w14:textId="3DE47949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D7DE2" w:rsidRPr="009E1996" w14:paraId="732D07B1" w14:textId="77777777" w:rsidTr="002D3274">
        <w:tc>
          <w:tcPr>
            <w:tcW w:w="3411" w:type="dxa"/>
          </w:tcPr>
          <w:p w14:paraId="264FD3DE" w14:textId="77777777" w:rsidR="002D7DE2" w:rsidRPr="009E1996" w:rsidRDefault="002D7DE2" w:rsidP="002D7DE2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Indorama Ventures Oxides</w:t>
            </w:r>
          </w:p>
          <w:p w14:paraId="5F7FBDD8" w14:textId="77777777" w:rsidR="002D7DE2" w:rsidRPr="009E1996" w:rsidRDefault="002D7DE2" w:rsidP="002D7DE2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 xml:space="preserve">    International LLC</w:t>
            </w:r>
          </w:p>
        </w:tc>
        <w:tc>
          <w:tcPr>
            <w:tcW w:w="1560" w:type="dxa"/>
          </w:tcPr>
          <w:p w14:paraId="42A2EB46" w14:textId="77777777" w:rsidR="002D7DE2" w:rsidRPr="009E1996" w:rsidRDefault="002D7DE2" w:rsidP="002D7DE2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8"/>
                <w:cs/>
              </w:rPr>
              <w:t>สหรัฐอเมริกา</w:t>
            </w:r>
            <w:r w:rsidRPr="009E199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7" w:type="dxa"/>
          </w:tcPr>
          <w:p w14:paraId="7F28B42B" w14:textId="010DADE8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794CA5C" w14:textId="04D53C3B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2240544" w14:textId="05C074C1" w:rsidR="002D7DE2" w:rsidRPr="009E1996" w:rsidRDefault="00C61E2A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2D7DE2"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3AEAAD03" w14:textId="2150E4A7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7FC257B" w14:textId="376095FD" w:rsidR="002D7DE2" w:rsidRPr="002D3274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inorBidi"/>
                <w:sz w:val="28"/>
                <w:szCs w:val="28"/>
                <w:lang w:val="en-US" w:bidi="th-TH"/>
              </w:rPr>
            </w:pPr>
            <w:r w:rsidRPr="004921C7">
              <w:rPr>
                <w:rFonts w:ascii="Wingdings 2" w:hAnsi="Wingdings 2"/>
                <w:szCs w:val="22"/>
              </w:rPr>
              <w:t></w:t>
            </w:r>
            <w:r w:rsidRPr="004921C7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  <w:tc>
          <w:tcPr>
            <w:tcW w:w="1495" w:type="dxa"/>
          </w:tcPr>
          <w:p w14:paraId="7F36C4E8" w14:textId="0F66DF95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D7DE2" w:rsidRPr="009E1996" w14:paraId="3005E640" w14:textId="77777777" w:rsidTr="002D3274">
        <w:tc>
          <w:tcPr>
            <w:tcW w:w="3411" w:type="dxa"/>
          </w:tcPr>
          <w:p w14:paraId="218D049E" w14:textId="77777777" w:rsidR="002D7DE2" w:rsidRPr="009E1996" w:rsidRDefault="002D7DE2" w:rsidP="002D7DE2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PT. Indorama Glycol Indonesia</w:t>
            </w:r>
            <w:r w:rsidRPr="009E1996">
              <w:rPr>
                <w:rFonts w:asciiTheme="majorBidi" w:hAnsiTheme="majorBidi" w:cstheme="majorBidi"/>
                <w:sz w:val="28"/>
              </w:rPr>
              <w:br/>
              <w:t>(</w:t>
            </w:r>
            <w:r w:rsidRPr="009E1996">
              <w:rPr>
                <w:rFonts w:asciiTheme="majorBidi" w:hAnsiTheme="majorBidi" w:cstheme="majorBidi"/>
                <w:sz w:val="28"/>
                <w:cs/>
              </w:rPr>
              <w:t>อยู่ระหว่างการชำระบัญชี</w:t>
            </w:r>
            <w:r w:rsidRPr="009E199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60" w:type="dxa"/>
          </w:tcPr>
          <w:p w14:paraId="39F6E9DB" w14:textId="77777777" w:rsidR="002D7DE2" w:rsidRPr="009E1996" w:rsidRDefault="002D7DE2" w:rsidP="002D7DE2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  <w:cs/>
              </w:rPr>
              <w:t>อินโดนีเซีย</w:t>
            </w:r>
          </w:p>
        </w:tc>
        <w:tc>
          <w:tcPr>
            <w:tcW w:w="1417" w:type="dxa"/>
          </w:tcPr>
          <w:p w14:paraId="507642D6" w14:textId="789C1458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3EEE222" w14:textId="16C55D2C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E661CC0" w14:textId="47C3DD93" w:rsidR="002D7DE2" w:rsidRPr="009E1996" w:rsidRDefault="00C61E2A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2D7DE2"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E69C8E5" w14:textId="480442FD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0B4CB630" w14:textId="668AB235" w:rsidR="002D7DE2" w:rsidRPr="002D3274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inorBidi"/>
                <w:sz w:val="28"/>
                <w:szCs w:val="28"/>
                <w:lang w:val="en-US" w:bidi="th-TH"/>
              </w:rPr>
            </w:pPr>
            <w:r w:rsidRPr="004921C7">
              <w:rPr>
                <w:rFonts w:ascii="Wingdings 2" w:hAnsi="Wingdings 2"/>
                <w:szCs w:val="22"/>
              </w:rPr>
              <w:t></w:t>
            </w:r>
            <w:r w:rsidRPr="004921C7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  <w:tc>
          <w:tcPr>
            <w:tcW w:w="1495" w:type="dxa"/>
          </w:tcPr>
          <w:p w14:paraId="18F5FD5F" w14:textId="71E39456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D7DE2" w:rsidRPr="009E1996" w14:paraId="7C608DFD" w14:textId="77777777" w:rsidTr="002D3274">
        <w:tc>
          <w:tcPr>
            <w:tcW w:w="3411" w:type="dxa"/>
          </w:tcPr>
          <w:p w14:paraId="6D5EFCB0" w14:textId="77777777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lang w:val="it-IT"/>
              </w:rPr>
            </w:pPr>
            <w:r w:rsidRPr="009E1996">
              <w:rPr>
                <w:rFonts w:asciiTheme="majorBidi" w:hAnsiTheme="majorBidi" w:cstheme="majorBidi"/>
                <w:sz w:val="28"/>
                <w:lang w:val="it-IT"/>
              </w:rPr>
              <w:t xml:space="preserve">Indorama Ventures Oxides </w:t>
            </w:r>
          </w:p>
          <w:p w14:paraId="7010EB2A" w14:textId="77777777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6"/>
              <w:rPr>
                <w:rFonts w:asciiTheme="majorBidi" w:hAnsiTheme="majorBidi" w:cstheme="majorBidi"/>
                <w:sz w:val="28"/>
                <w:cs/>
                <w:lang w:val="it-IT"/>
              </w:rPr>
            </w:pPr>
            <w:r w:rsidRPr="009E1996">
              <w:rPr>
                <w:rFonts w:asciiTheme="majorBidi" w:hAnsiTheme="majorBidi" w:cstheme="majorBidi"/>
                <w:sz w:val="28"/>
                <w:lang w:val="it-IT"/>
              </w:rPr>
              <w:t>Ankleshwar Private Limited</w:t>
            </w:r>
            <w:r w:rsidRPr="009E1996">
              <w:rPr>
                <w:rFonts w:asciiTheme="majorBidi" w:hAnsiTheme="majorBidi" w:cstheme="majorBidi"/>
                <w:sz w:val="28"/>
                <w:cs/>
                <w:lang w:val="it-IT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8"/>
                <w:lang w:val="it-IT"/>
              </w:rPr>
              <w:br/>
            </w:r>
            <w:r w:rsidRPr="009E1996">
              <w:rPr>
                <w:rFonts w:asciiTheme="majorBidi" w:hAnsiTheme="majorBidi" w:cstheme="majorBidi"/>
                <w:sz w:val="28"/>
              </w:rPr>
              <w:t>(</w:t>
            </w:r>
            <w:r w:rsidRPr="009E1996">
              <w:rPr>
                <w:rFonts w:asciiTheme="majorBidi" w:hAnsiTheme="majorBidi" w:cstheme="majorBidi"/>
                <w:sz w:val="28"/>
                <w:cs/>
              </w:rPr>
              <w:t>เดิมชื่อ</w:t>
            </w:r>
            <w:r w:rsidRPr="009E1996">
              <w:rPr>
                <w:rFonts w:asciiTheme="majorBidi" w:hAnsiTheme="majorBidi" w:cstheme="majorBidi"/>
                <w:sz w:val="28"/>
              </w:rPr>
              <w:t xml:space="preserve"> Indorama Ventures </w:t>
            </w:r>
            <w:r w:rsidRPr="009E1996">
              <w:rPr>
                <w:rFonts w:asciiTheme="majorBidi" w:hAnsiTheme="majorBidi" w:cstheme="majorBidi"/>
                <w:sz w:val="28"/>
                <w:lang w:val="it-IT"/>
              </w:rPr>
              <w:br/>
            </w:r>
            <w:r w:rsidRPr="009E1996">
              <w:rPr>
                <w:rFonts w:asciiTheme="majorBidi" w:hAnsiTheme="majorBidi" w:cstheme="majorBidi"/>
                <w:sz w:val="28"/>
              </w:rPr>
              <w:t>Strategic Projects Private Limited)</w:t>
            </w:r>
          </w:p>
        </w:tc>
        <w:tc>
          <w:tcPr>
            <w:tcW w:w="1560" w:type="dxa"/>
          </w:tcPr>
          <w:p w14:paraId="541A9495" w14:textId="77777777" w:rsidR="002D7DE2" w:rsidRPr="009E1996" w:rsidRDefault="002D7DE2" w:rsidP="002D7DE2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  <w:cs/>
              </w:rPr>
              <w:t>อินเดีย</w:t>
            </w:r>
          </w:p>
        </w:tc>
        <w:tc>
          <w:tcPr>
            <w:tcW w:w="1417" w:type="dxa"/>
          </w:tcPr>
          <w:p w14:paraId="1AC2E861" w14:textId="42BE9576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2599952" w14:textId="2478B133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25BAE97" w14:textId="613A5C95" w:rsidR="002D7DE2" w:rsidRPr="009E1996" w:rsidRDefault="00C61E2A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2D7DE2"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701" w:type="dxa"/>
          </w:tcPr>
          <w:p w14:paraId="12459B7E" w14:textId="4868CA0E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136AF2F1" w14:textId="771C4869" w:rsidR="002D7DE2" w:rsidRPr="002D3274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inorBidi"/>
                <w:sz w:val="28"/>
                <w:szCs w:val="28"/>
                <w:lang w:val="en-US" w:bidi="th-TH"/>
              </w:rPr>
            </w:pPr>
            <w:r w:rsidRPr="004921C7">
              <w:rPr>
                <w:rFonts w:ascii="Wingdings 2" w:hAnsi="Wingdings 2"/>
                <w:szCs w:val="22"/>
              </w:rPr>
              <w:t></w:t>
            </w:r>
            <w:r w:rsidRPr="004921C7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  <w:tc>
          <w:tcPr>
            <w:tcW w:w="1495" w:type="dxa"/>
          </w:tcPr>
          <w:p w14:paraId="08F6BA95" w14:textId="1312CF5F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D7DE2" w:rsidRPr="009E1996" w14:paraId="2A613C98" w14:textId="77777777" w:rsidTr="002D3274">
        <w:tc>
          <w:tcPr>
            <w:tcW w:w="3411" w:type="dxa"/>
          </w:tcPr>
          <w:p w14:paraId="1F341507" w14:textId="3C2F260D" w:rsidR="002D7DE2" w:rsidRPr="009E1996" w:rsidRDefault="002D7DE2" w:rsidP="002D7DE2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 xml:space="preserve">Indorama Ventures Oxides </w:t>
            </w:r>
            <w:r w:rsidR="009A55AC" w:rsidRPr="009A55AC">
              <w:rPr>
                <w:rFonts w:asciiTheme="majorBidi" w:hAnsiTheme="majorBidi" w:cstheme="majorBidi"/>
                <w:sz w:val="28"/>
              </w:rPr>
              <w:t>Australia</w:t>
            </w:r>
            <w:r w:rsidRPr="009E1996">
              <w:rPr>
                <w:rFonts w:asciiTheme="majorBidi" w:hAnsiTheme="majorBidi" w:cstheme="majorBidi"/>
                <w:sz w:val="28"/>
              </w:rPr>
              <w:t xml:space="preserve"> Pty Limited</w:t>
            </w:r>
          </w:p>
        </w:tc>
        <w:tc>
          <w:tcPr>
            <w:tcW w:w="1560" w:type="dxa"/>
          </w:tcPr>
          <w:p w14:paraId="2C177999" w14:textId="77777777" w:rsidR="002D7DE2" w:rsidRPr="009E1996" w:rsidRDefault="002D7DE2" w:rsidP="002D7DE2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  <w:cs/>
              </w:rPr>
              <w:t>ออสเตรเลีย</w:t>
            </w:r>
            <w:r w:rsidRPr="009E199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7" w:type="dxa"/>
          </w:tcPr>
          <w:p w14:paraId="1BA0A412" w14:textId="53AA204A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7CC316EF" w14:textId="40A59A3D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353CB34" w14:textId="4E037587" w:rsidR="002D7DE2" w:rsidRPr="009E1996" w:rsidRDefault="00C61E2A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2D7DE2"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20A777D0" w14:textId="1FA14B3F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3AC2BF2" w14:textId="09D060F8" w:rsidR="002D7DE2" w:rsidRPr="002D3274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inorBidi"/>
                <w:sz w:val="28"/>
                <w:szCs w:val="28"/>
                <w:lang w:val="en-US" w:bidi="th-TH"/>
              </w:rPr>
            </w:pPr>
            <w:r w:rsidRPr="004921C7">
              <w:rPr>
                <w:rFonts w:ascii="Wingdings 2" w:hAnsi="Wingdings 2"/>
                <w:szCs w:val="22"/>
              </w:rPr>
              <w:t></w:t>
            </w:r>
            <w:r w:rsidRPr="004921C7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  <w:tc>
          <w:tcPr>
            <w:tcW w:w="1495" w:type="dxa"/>
          </w:tcPr>
          <w:p w14:paraId="0F1EC466" w14:textId="1A24BC99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D7DE2" w:rsidRPr="009E1996" w14:paraId="5BA0DFEE" w14:textId="77777777" w:rsidTr="002D3274">
        <w:tc>
          <w:tcPr>
            <w:tcW w:w="3411" w:type="dxa"/>
          </w:tcPr>
          <w:p w14:paraId="6F5E6E41" w14:textId="3E0E15A4" w:rsidR="002D7DE2" w:rsidRPr="002D719F" w:rsidRDefault="002D7DE2" w:rsidP="002D7DE2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2D719F">
              <w:rPr>
                <w:rFonts w:asciiTheme="majorBidi" w:hAnsiTheme="majorBidi" w:cstheme="majorBidi"/>
                <w:sz w:val="28"/>
              </w:rPr>
              <w:t>Petvalue Philippines Corporation</w:t>
            </w:r>
          </w:p>
        </w:tc>
        <w:tc>
          <w:tcPr>
            <w:tcW w:w="1560" w:type="dxa"/>
          </w:tcPr>
          <w:p w14:paraId="14B8A80E" w14:textId="000E1553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rPr>
                <w:rFonts w:asciiTheme="majorBidi" w:hAnsiTheme="majorBidi" w:cstheme="majorBidi"/>
                <w:sz w:val="28"/>
                <w:szCs w:val="28"/>
                <w:cs/>
                <w:lang w:val="it-IT" w:bidi="th-TH"/>
              </w:rPr>
            </w:pPr>
            <w:r w:rsidRPr="00DE1E9E">
              <w:rPr>
                <w:rFonts w:asciiTheme="majorBidi" w:hAnsiTheme="majorBidi" w:cs="Angsana New"/>
                <w:sz w:val="28"/>
                <w:szCs w:val="28"/>
                <w:cs/>
                <w:lang w:val="it-IT" w:bidi="th-TH"/>
              </w:rPr>
              <w:t>ฟิลิปปินส์</w:t>
            </w:r>
          </w:p>
        </w:tc>
        <w:tc>
          <w:tcPr>
            <w:tcW w:w="1417" w:type="dxa"/>
          </w:tcPr>
          <w:p w14:paraId="0B13DF0E" w14:textId="0E63FD65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1460D7E2" w14:textId="2CFCCDEE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6246AAA1" w14:textId="78F2CD34" w:rsidR="002D7DE2" w:rsidRPr="009E1996" w:rsidRDefault="00C61E2A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69</w:t>
            </w:r>
            <w:r w:rsidR="002D7DE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4C0CBECD" w14:textId="15ADE119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0008FEC" w14:textId="4AA14789" w:rsidR="002D7DE2" w:rsidRPr="009E1996" w:rsidRDefault="002D7DE2" w:rsidP="002D7DE2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14:paraId="509E1538" w14:textId="2842293D" w:rsidR="002D7DE2" w:rsidRPr="009E1996" w:rsidRDefault="002D7DE2" w:rsidP="002D7DE2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7DE2" w:rsidRPr="009E1996" w14:paraId="480A3361" w14:textId="77777777" w:rsidTr="00B328D9">
        <w:tc>
          <w:tcPr>
            <w:tcW w:w="3411" w:type="dxa"/>
          </w:tcPr>
          <w:p w14:paraId="45BB9E74" w14:textId="128F0CFB" w:rsidR="002D7DE2" w:rsidRPr="002D719F" w:rsidRDefault="002D7DE2" w:rsidP="002D7DE2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2D719F">
              <w:rPr>
                <w:rFonts w:asciiTheme="majorBidi" w:hAnsiTheme="majorBidi" w:cstheme="majorBidi"/>
                <w:sz w:val="28"/>
              </w:rPr>
              <w:lastRenderedPageBreak/>
              <w:t xml:space="preserve">Indorama Ventures </w:t>
            </w:r>
            <w:r w:rsidRPr="003A2B58">
              <w:rPr>
                <w:rFonts w:asciiTheme="majorBidi" w:hAnsiTheme="majorBidi" w:cstheme="majorBidi"/>
                <w:sz w:val="28"/>
              </w:rPr>
              <w:t xml:space="preserve">Soluções Sustentáveis </w:t>
            </w:r>
            <w:r w:rsidRPr="002D719F">
              <w:rPr>
                <w:rFonts w:asciiTheme="majorBidi" w:hAnsiTheme="majorBidi" w:cstheme="majorBidi"/>
                <w:sz w:val="28"/>
              </w:rPr>
              <w:t xml:space="preserve"> Brasil Ltda.</w:t>
            </w:r>
          </w:p>
        </w:tc>
        <w:tc>
          <w:tcPr>
            <w:tcW w:w="1560" w:type="dxa"/>
          </w:tcPr>
          <w:p w14:paraId="49BA9EAF" w14:textId="6B22E30C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บราซิล</w:t>
            </w:r>
          </w:p>
        </w:tc>
        <w:tc>
          <w:tcPr>
            <w:tcW w:w="1417" w:type="dxa"/>
          </w:tcPr>
          <w:p w14:paraId="1766718C" w14:textId="0D34D42B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501ED6C2" w14:textId="3EBC2247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4A21B495" w14:textId="5F34FD36" w:rsidR="002D7DE2" w:rsidRPr="009E1996" w:rsidRDefault="00C61E2A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99</w:t>
            </w:r>
            <w:r w:rsidR="002D7DE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0A198562" w14:textId="7587A273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101EBE7F" w14:textId="6F700EA2" w:rsidR="002D7DE2" w:rsidRPr="009E1996" w:rsidRDefault="002D7DE2" w:rsidP="002D7D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95" w:type="dxa"/>
          </w:tcPr>
          <w:p w14:paraId="067EC2F7" w14:textId="38EE5C9B" w:rsidR="002D7DE2" w:rsidRPr="009E1996" w:rsidRDefault="002D7DE2" w:rsidP="002D7DE2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7DE2" w:rsidRPr="009E1996" w14:paraId="4AB4CA32" w14:textId="77777777" w:rsidTr="00B328D9">
        <w:tc>
          <w:tcPr>
            <w:tcW w:w="3411" w:type="dxa"/>
          </w:tcPr>
          <w:p w14:paraId="2E94617D" w14:textId="57920C68" w:rsidR="002D7DE2" w:rsidRPr="002D719F" w:rsidRDefault="002D7DE2" w:rsidP="002D7DE2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2D719F">
              <w:rPr>
                <w:rFonts w:asciiTheme="majorBidi" w:hAnsiTheme="majorBidi" w:cstheme="majorBidi"/>
                <w:sz w:val="28"/>
              </w:rPr>
              <w:t>Indorama Ventures Recycling Verdun S.A.S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1560" w:type="dxa"/>
          </w:tcPr>
          <w:p w14:paraId="0D6CD4A6" w14:textId="65983B9A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ฝรั่งเศส</w:t>
            </w:r>
          </w:p>
        </w:tc>
        <w:tc>
          <w:tcPr>
            <w:tcW w:w="1417" w:type="dxa"/>
          </w:tcPr>
          <w:p w14:paraId="2326AEC9" w14:textId="684190C4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1E0C1DA1" w14:textId="365BACA2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51D95D57" w14:textId="6C90A850" w:rsidR="002D7DE2" w:rsidRPr="009E1996" w:rsidRDefault="00C61E2A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99</w:t>
            </w:r>
            <w:r w:rsidR="002D7DE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99</w:t>
            </w:r>
          </w:p>
        </w:tc>
        <w:tc>
          <w:tcPr>
            <w:tcW w:w="1701" w:type="dxa"/>
          </w:tcPr>
          <w:p w14:paraId="1ADEA0C2" w14:textId="2ABBBF94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69C9F742" w14:textId="7FB15120" w:rsidR="002D7DE2" w:rsidRPr="009E1996" w:rsidRDefault="002D7DE2" w:rsidP="002D7D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95" w:type="dxa"/>
          </w:tcPr>
          <w:p w14:paraId="041F9571" w14:textId="508239F3" w:rsidR="002D7DE2" w:rsidRPr="009E1996" w:rsidRDefault="002D7DE2" w:rsidP="002D7DE2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7DE2" w:rsidRPr="009E1996" w14:paraId="1D04982C" w14:textId="77777777" w:rsidTr="00B328D9">
        <w:tc>
          <w:tcPr>
            <w:tcW w:w="3411" w:type="dxa"/>
          </w:tcPr>
          <w:p w14:paraId="7F63FECB" w14:textId="79F7A4E5" w:rsidR="002D7DE2" w:rsidRPr="002D719F" w:rsidRDefault="002D7DE2" w:rsidP="002D7DE2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E5096">
              <w:rPr>
                <w:rFonts w:asciiTheme="majorBidi" w:hAnsiTheme="majorBidi" w:cstheme="majorBidi"/>
                <w:sz w:val="28"/>
              </w:rPr>
              <w:t>Cryovi</w:t>
            </w:r>
            <w:r>
              <w:rPr>
                <w:rFonts w:asciiTheme="majorBidi" w:hAnsiTheme="majorBidi" w:cstheme="majorBidi"/>
                <w:sz w:val="28"/>
              </w:rPr>
              <w:t>v</w:t>
            </w:r>
            <w:r w:rsidRPr="00BE5096">
              <w:rPr>
                <w:rFonts w:asciiTheme="majorBidi" w:hAnsiTheme="majorBidi" w:cstheme="majorBidi"/>
                <w:sz w:val="28"/>
              </w:rPr>
              <w:t>a (Thailand) Limited</w:t>
            </w:r>
          </w:p>
        </w:tc>
        <w:tc>
          <w:tcPr>
            <w:tcW w:w="1560" w:type="dxa"/>
          </w:tcPr>
          <w:p w14:paraId="3A32ABCE" w14:textId="60BFC50A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417" w:type="dxa"/>
          </w:tcPr>
          <w:p w14:paraId="44F5D3A1" w14:textId="2EF60CE6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25C4A081" w14:textId="3059A36E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034E469D" w14:textId="79DF7E8F" w:rsidR="002D7DE2" w:rsidRPr="009E1996" w:rsidRDefault="002D7DE2" w:rsidP="002D7DE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CF7AF07" w14:textId="0E073EB8" w:rsidR="002D7DE2" w:rsidRPr="009E1996" w:rsidRDefault="002D7DE2" w:rsidP="002D7DE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75029002" w14:textId="46FDDB9B" w:rsidR="002D7DE2" w:rsidRPr="009E1996" w:rsidRDefault="002D7DE2" w:rsidP="002D7D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95" w:type="dxa"/>
          </w:tcPr>
          <w:p w14:paraId="7E5BA637" w14:textId="13DE9D15" w:rsidR="002D7DE2" w:rsidRPr="009E1996" w:rsidRDefault="002D7DE2" w:rsidP="002D7DE2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3BB">
              <w:rPr>
                <w:rFonts w:ascii="Wingdings 2" w:hAnsi="Wingdings 2"/>
                <w:szCs w:val="22"/>
              </w:rPr>
              <w:t></w:t>
            </w:r>
            <w:r w:rsidRPr="002D3274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</w:tr>
    </w:tbl>
    <w:p w14:paraId="65A75F76" w14:textId="77777777" w:rsidR="00FE0A06" w:rsidRDefault="00FE0A06" w:rsidP="00E5013E">
      <w:pPr>
        <w:ind w:right="44"/>
        <w:jc w:val="thaiDistribute"/>
        <w:rPr>
          <w:rFonts w:asciiTheme="majorBidi" w:hAnsiTheme="majorBidi" w:cstheme="majorBidi"/>
          <w:color w:val="000000"/>
          <w:szCs w:val="30"/>
        </w:rPr>
      </w:pPr>
    </w:p>
    <w:p w14:paraId="22709A52" w14:textId="090A4DCA" w:rsidR="006E6E18" w:rsidRPr="00C54B8C" w:rsidRDefault="006E6E18" w:rsidP="006E6E18">
      <w:pPr>
        <w:ind w:left="540" w:right="43"/>
        <w:jc w:val="thaiDistribute"/>
        <w:rPr>
          <w:rFonts w:asciiTheme="majorBidi" w:hAnsiTheme="majorBidi" w:cstheme="majorBidi"/>
          <w:szCs w:val="30"/>
        </w:rPr>
      </w:pPr>
      <w:r w:rsidRPr="00C54B8C">
        <w:rPr>
          <w:rFonts w:asciiTheme="majorBidi" w:hAnsiTheme="majorBidi" w:cstheme="majorBidi"/>
          <w:color w:val="000000"/>
          <w:szCs w:val="30"/>
          <w:cs/>
        </w:rPr>
        <w:t>เมื่อ</w:t>
      </w:r>
      <w:r w:rsidRPr="00C54B8C">
        <w:rPr>
          <w:rFonts w:asciiTheme="majorBidi" w:hAnsiTheme="majorBidi" w:cstheme="majorBidi"/>
          <w:color w:val="000000"/>
          <w:spacing w:val="-2"/>
          <w:szCs w:val="30"/>
          <w:cs/>
        </w:rPr>
        <w:t xml:space="preserve">วันที่ </w:t>
      </w:r>
      <w:r w:rsidR="00C61E2A">
        <w:rPr>
          <w:rFonts w:asciiTheme="majorBidi" w:hAnsiTheme="majorBidi" w:cstheme="majorBidi"/>
          <w:color w:val="000000"/>
          <w:spacing w:val="-2"/>
          <w:szCs w:val="30"/>
        </w:rPr>
        <w:t>9</w:t>
      </w:r>
      <w:r w:rsidRPr="00C54B8C">
        <w:rPr>
          <w:rFonts w:asciiTheme="majorBidi" w:hAnsiTheme="majorBidi" w:cstheme="majorBidi"/>
          <w:color w:val="000000"/>
          <w:spacing w:val="-2"/>
          <w:szCs w:val="30"/>
        </w:rPr>
        <w:t xml:space="preserve"> </w:t>
      </w:r>
      <w:r w:rsidR="00EC6EA7" w:rsidRPr="00C54B8C">
        <w:rPr>
          <w:rFonts w:asciiTheme="majorBidi" w:hAnsiTheme="majorBidi" w:cstheme="majorBidi"/>
          <w:color w:val="000000"/>
          <w:spacing w:val="-2"/>
          <w:szCs w:val="30"/>
          <w:cs/>
        </w:rPr>
        <w:t xml:space="preserve">มิถุนายน </w:t>
      </w:r>
      <w:r w:rsidR="00C61E2A">
        <w:rPr>
          <w:rFonts w:asciiTheme="majorBidi" w:hAnsiTheme="majorBidi" w:cstheme="majorBidi"/>
          <w:color w:val="000000"/>
          <w:spacing w:val="-2"/>
          <w:szCs w:val="30"/>
        </w:rPr>
        <w:t>2563</w:t>
      </w:r>
      <w:r w:rsidR="00EC6EA7" w:rsidRPr="00C54B8C">
        <w:rPr>
          <w:rFonts w:asciiTheme="majorBidi" w:hAnsiTheme="majorBidi" w:cstheme="majorBidi"/>
          <w:color w:val="000000"/>
          <w:spacing w:val="-2"/>
          <w:szCs w:val="30"/>
        </w:rPr>
        <w:t xml:space="preserve"> </w:t>
      </w:r>
      <w:r w:rsidR="00EC6EA7" w:rsidRPr="00C54B8C">
        <w:rPr>
          <w:rFonts w:asciiTheme="majorBidi" w:hAnsiTheme="majorBidi" w:cstheme="majorBidi"/>
          <w:szCs w:val="30"/>
          <w:lang w:val="en-GB"/>
        </w:rPr>
        <w:t xml:space="preserve">Petvalue Philippines Corporation </w:t>
      </w:r>
      <w:r w:rsidRPr="00C54B8C">
        <w:rPr>
          <w:rFonts w:asciiTheme="majorBidi" w:hAnsiTheme="majorBidi" w:cstheme="majorBidi"/>
          <w:color w:val="000000"/>
          <w:szCs w:val="30"/>
          <w:cs/>
        </w:rPr>
        <w:t>ซึ่งเป็นบริษัทย่อยทางอ้อมแห่งใหม่</w:t>
      </w:r>
      <w:r w:rsidRPr="00C54B8C">
        <w:rPr>
          <w:rFonts w:asciiTheme="majorBidi" w:hAnsiTheme="majorBidi" w:cstheme="majorBidi"/>
          <w:color w:val="000000"/>
          <w:spacing w:val="-2"/>
          <w:szCs w:val="30"/>
          <w:cs/>
        </w:rPr>
        <w:t xml:space="preserve"> ได้ถูก</w:t>
      </w:r>
      <w:r w:rsidRPr="00C54B8C">
        <w:rPr>
          <w:rFonts w:asciiTheme="majorBidi" w:hAnsiTheme="majorBidi" w:cstheme="majorBidi"/>
          <w:color w:val="000000"/>
          <w:szCs w:val="30"/>
          <w:cs/>
        </w:rPr>
        <w:t>จัดตั้งขึ้นในประเทศ</w:t>
      </w:r>
      <w:r w:rsidR="00F070BA" w:rsidRPr="00C54B8C">
        <w:rPr>
          <w:rFonts w:asciiTheme="majorBidi" w:hAnsiTheme="majorBidi" w:cstheme="majorBidi"/>
          <w:color w:val="000000"/>
          <w:szCs w:val="30"/>
          <w:cs/>
        </w:rPr>
        <w:t xml:space="preserve">ฟิลิปปินส์ </w:t>
      </w:r>
      <w:r w:rsidRPr="00C54B8C">
        <w:rPr>
          <w:rFonts w:asciiTheme="majorBidi" w:hAnsiTheme="majorBidi" w:cstheme="majorBidi"/>
          <w:color w:val="000000"/>
          <w:szCs w:val="30"/>
          <w:cs/>
        </w:rPr>
        <w:t>โดย</w:t>
      </w:r>
      <w:r w:rsidR="00F070BA" w:rsidRPr="00C54B8C">
        <w:rPr>
          <w:rFonts w:asciiTheme="majorBidi" w:hAnsiTheme="majorBidi" w:cstheme="majorBidi"/>
          <w:color w:val="000000"/>
          <w:szCs w:val="30"/>
          <w:cs/>
        </w:rPr>
        <w:t>มี</w:t>
      </w:r>
      <w:r w:rsidRPr="00C54B8C">
        <w:rPr>
          <w:rFonts w:asciiTheme="majorBidi" w:hAnsiTheme="majorBidi" w:cstheme="majorBidi"/>
          <w:color w:val="000000"/>
          <w:szCs w:val="30"/>
          <w:cs/>
        </w:rPr>
        <w:t xml:space="preserve">ทุนจดทะเบียน </w:t>
      </w:r>
      <w:r w:rsidR="00C61E2A">
        <w:rPr>
          <w:rFonts w:asciiTheme="majorBidi" w:hAnsiTheme="majorBidi" w:cstheme="majorBidi"/>
          <w:color w:val="000000"/>
          <w:szCs w:val="30"/>
        </w:rPr>
        <w:t>2</w:t>
      </w:r>
      <w:r w:rsidR="00A16582">
        <w:rPr>
          <w:rFonts w:asciiTheme="majorBidi" w:hAnsiTheme="majorBidi" w:cstheme="majorBidi"/>
          <w:color w:val="000000"/>
          <w:szCs w:val="30"/>
        </w:rPr>
        <w:t>,</w:t>
      </w:r>
      <w:r w:rsidR="00C61E2A">
        <w:rPr>
          <w:rFonts w:asciiTheme="majorBidi" w:hAnsiTheme="majorBidi" w:cstheme="majorBidi"/>
          <w:color w:val="000000"/>
          <w:szCs w:val="30"/>
        </w:rPr>
        <w:t>500</w:t>
      </w:r>
      <w:r w:rsidR="00F070BA" w:rsidRPr="00C54B8C">
        <w:rPr>
          <w:rFonts w:asciiTheme="majorBidi" w:hAnsiTheme="majorBidi" w:cstheme="majorBidi"/>
          <w:color w:val="000000"/>
          <w:szCs w:val="30"/>
        </w:rPr>
        <w:t xml:space="preserve"> </w:t>
      </w:r>
      <w:r w:rsidR="00F070BA" w:rsidRPr="00C54B8C">
        <w:rPr>
          <w:rFonts w:asciiTheme="majorBidi" w:hAnsiTheme="majorBidi" w:cstheme="majorBidi"/>
          <w:color w:val="000000"/>
          <w:szCs w:val="30"/>
          <w:cs/>
        </w:rPr>
        <w:t>ล้านเปโซฟิลิปปินส์</w:t>
      </w:r>
      <w:r w:rsidRPr="00C54B8C">
        <w:rPr>
          <w:rFonts w:asciiTheme="majorBidi" w:hAnsiTheme="majorBidi" w:cstheme="majorBidi"/>
          <w:color w:val="000000"/>
          <w:szCs w:val="30"/>
          <w:cs/>
        </w:rPr>
        <w:t xml:space="preserve"> (</w:t>
      </w:r>
      <w:r w:rsidR="00C61E2A">
        <w:rPr>
          <w:rFonts w:asciiTheme="majorBidi" w:hAnsiTheme="majorBidi" w:cstheme="majorBidi"/>
          <w:color w:val="000000"/>
          <w:szCs w:val="30"/>
        </w:rPr>
        <w:t>1</w:t>
      </w:r>
      <w:r w:rsidR="00A16582">
        <w:rPr>
          <w:rFonts w:asciiTheme="majorBidi" w:hAnsiTheme="majorBidi" w:cstheme="majorBidi"/>
          <w:color w:val="000000"/>
          <w:szCs w:val="30"/>
        </w:rPr>
        <w:t>,</w:t>
      </w:r>
      <w:r w:rsidR="00C61E2A">
        <w:rPr>
          <w:rFonts w:asciiTheme="majorBidi" w:hAnsiTheme="majorBidi" w:cstheme="majorBidi"/>
          <w:color w:val="000000"/>
          <w:szCs w:val="30"/>
        </w:rPr>
        <w:t>553</w:t>
      </w:r>
      <w:r w:rsidR="00F070BA" w:rsidRPr="00C54B8C">
        <w:rPr>
          <w:rFonts w:asciiTheme="majorBidi" w:hAnsiTheme="majorBidi" w:cstheme="majorBidi"/>
          <w:color w:val="000000"/>
          <w:szCs w:val="30"/>
        </w:rPr>
        <w:t xml:space="preserve"> </w:t>
      </w:r>
      <w:r w:rsidR="00F070BA" w:rsidRPr="00C54B8C">
        <w:rPr>
          <w:rFonts w:asciiTheme="majorBidi" w:hAnsiTheme="majorBidi" w:cstheme="majorBidi"/>
          <w:color w:val="000000"/>
          <w:szCs w:val="30"/>
          <w:cs/>
        </w:rPr>
        <w:t>ล้าน</w:t>
      </w:r>
      <w:r w:rsidRPr="00C54B8C">
        <w:rPr>
          <w:rFonts w:asciiTheme="majorBidi" w:hAnsiTheme="majorBidi" w:cstheme="majorBidi"/>
          <w:color w:val="000000"/>
          <w:szCs w:val="30"/>
          <w:cs/>
        </w:rPr>
        <w:t xml:space="preserve">บาท) </w:t>
      </w:r>
    </w:p>
    <w:p w14:paraId="75CBFA30" w14:textId="77777777" w:rsidR="006E6E18" w:rsidRPr="00C54B8C" w:rsidRDefault="006E6E18" w:rsidP="006E6E18">
      <w:pPr>
        <w:ind w:left="540" w:right="43"/>
        <w:jc w:val="thaiDistribute"/>
        <w:rPr>
          <w:rFonts w:asciiTheme="majorBidi" w:hAnsiTheme="majorBidi" w:cstheme="majorBidi"/>
          <w:color w:val="000000"/>
          <w:szCs w:val="30"/>
        </w:rPr>
      </w:pPr>
    </w:p>
    <w:p w14:paraId="6CC1A862" w14:textId="34C44ED3" w:rsidR="006E6E18" w:rsidRPr="00C54B8C" w:rsidRDefault="006E6E18" w:rsidP="001B451F">
      <w:pPr>
        <w:ind w:left="540" w:right="43"/>
        <w:jc w:val="thaiDistribute"/>
        <w:rPr>
          <w:rFonts w:asciiTheme="majorBidi" w:hAnsiTheme="majorBidi" w:cstheme="majorBidi"/>
          <w:szCs w:val="30"/>
        </w:rPr>
      </w:pPr>
      <w:r w:rsidRPr="00C54B8C">
        <w:rPr>
          <w:rFonts w:asciiTheme="majorBidi" w:hAnsiTheme="majorBidi" w:cstheme="majorBidi"/>
          <w:color w:val="000000"/>
          <w:szCs w:val="30"/>
          <w:cs/>
        </w:rPr>
        <w:t>เมื่อ</w:t>
      </w:r>
      <w:r w:rsidRPr="00C54B8C">
        <w:rPr>
          <w:rFonts w:asciiTheme="majorBidi" w:hAnsiTheme="majorBidi" w:cstheme="majorBidi"/>
          <w:color w:val="000000"/>
          <w:spacing w:val="-2"/>
          <w:szCs w:val="30"/>
          <w:cs/>
        </w:rPr>
        <w:t xml:space="preserve">วันที่ </w:t>
      </w:r>
      <w:r w:rsidR="00C61E2A">
        <w:rPr>
          <w:rFonts w:asciiTheme="majorBidi" w:hAnsiTheme="majorBidi" w:cstheme="majorBidi"/>
          <w:color w:val="000000"/>
          <w:spacing w:val="-2"/>
          <w:szCs w:val="30"/>
        </w:rPr>
        <w:t>28</w:t>
      </w:r>
      <w:r w:rsidR="002B366C" w:rsidRPr="00C54B8C">
        <w:rPr>
          <w:rFonts w:asciiTheme="majorBidi" w:hAnsiTheme="majorBidi" w:cstheme="majorBidi"/>
          <w:color w:val="000000"/>
          <w:spacing w:val="-2"/>
          <w:szCs w:val="30"/>
        </w:rPr>
        <w:t xml:space="preserve"> </w:t>
      </w:r>
      <w:r w:rsidR="002B366C" w:rsidRPr="00C54B8C">
        <w:rPr>
          <w:rFonts w:asciiTheme="majorBidi" w:hAnsiTheme="majorBidi" w:cstheme="majorBidi"/>
          <w:color w:val="000000"/>
          <w:spacing w:val="-2"/>
          <w:szCs w:val="30"/>
          <w:cs/>
        </w:rPr>
        <w:t xml:space="preserve">เมษายน </w:t>
      </w:r>
      <w:r w:rsidR="00C61E2A">
        <w:rPr>
          <w:rFonts w:asciiTheme="majorBidi" w:hAnsiTheme="majorBidi" w:cstheme="majorBidi"/>
          <w:color w:val="000000"/>
          <w:spacing w:val="-2"/>
          <w:szCs w:val="30"/>
        </w:rPr>
        <w:t>2563</w:t>
      </w:r>
      <w:r w:rsidRPr="00C54B8C">
        <w:rPr>
          <w:rFonts w:asciiTheme="majorBidi" w:hAnsiTheme="majorBidi" w:cstheme="majorBidi"/>
          <w:color w:val="000000"/>
          <w:spacing w:val="-2"/>
          <w:szCs w:val="30"/>
        </w:rPr>
        <w:t xml:space="preserve"> </w:t>
      </w:r>
      <w:r w:rsidR="007339E1" w:rsidRPr="00C54B8C">
        <w:rPr>
          <w:rFonts w:asciiTheme="majorBidi" w:hAnsiTheme="majorBidi" w:cstheme="majorBidi"/>
          <w:szCs w:val="30"/>
          <w:lang w:val="en-GB"/>
        </w:rPr>
        <w:t>Indorama Ventures Recycling Verdun S.A.S</w:t>
      </w:r>
      <w:r w:rsidR="00E20386">
        <w:rPr>
          <w:rFonts w:asciiTheme="majorBidi" w:hAnsiTheme="majorBidi" w:cstheme="majorBidi"/>
          <w:szCs w:val="30"/>
          <w:lang w:val="en-GB"/>
        </w:rPr>
        <w:t>.</w:t>
      </w:r>
      <w:r w:rsidR="007339E1" w:rsidRPr="00C54B8C">
        <w:rPr>
          <w:rFonts w:asciiTheme="majorBidi" w:hAnsiTheme="majorBidi" w:cstheme="majorBidi"/>
          <w:szCs w:val="30"/>
          <w:lang w:val="en-GB"/>
        </w:rPr>
        <w:t xml:space="preserve"> </w:t>
      </w:r>
      <w:r w:rsidRPr="00C54B8C">
        <w:rPr>
          <w:rFonts w:asciiTheme="majorBidi" w:hAnsiTheme="majorBidi" w:cstheme="majorBidi"/>
          <w:color w:val="000000"/>
          <w:szCs w:val="30"/>
          <w:cs/>
        </w:rPr>
        <w:t>ซึ่งเป็นบริษัทย่อยทางอ้อมแห่งใหม่</w:t>
      </w:r>
      <w:r w:rsidRPr="00C54B8C">
        <w:rPr>
          <w:rFonts w:asciiTheme="majorBidi" w:hAnsiTheme="majorBidi" w:cstheme="majorBidi"/>
          <w:color w:val="000000"/>
          <w:spacing w:val="-2"/>
          <w:szCs w:val="30"/>
          <w:cs/>
        </w:rPr>
        <w:t xml:space="preserve"> ได้ถูก</w:t>
      </w:r>
      <w:r w:rsidRPr="00C54B8C">
        <w:rPr>
          <w:rFonts w:asciiTheme="majorBidi" w:hAnsiTheme="majorBidi" w:cstheme="majorBidi"/>
          <w:color w:val="000000"/>
          <w:szCs w:val="30"/>
          <w:cs/>
        </w:rPr>
        <w:t>จัดตั้งขึ้นในประเทศ</w:t>
      </w:r>
      <w:r w:rsidR="007339E1" w:rsidRPr="00C54B8C">
        <w:rPr>
          <w:rFonts w:asciiTheme="majorBidi" w:hAnsiTheme="majorBidi" w:cstheme="majorBidi"/>
          <w:color w:val="000000"/>
          <w:szCs w:val="30"/>
          <w:cs/>
        </w:rPr>
        <w:t>ฝรั่งเศส</w:t>
      </w:r>
      <w:r w:rsidRPr="00C54B8C">
        <w:rPr>
          <w:rFonts w:asciiTheme="majorBidi" w:hAnsiTheme="majorBidi" w:cstheme="majorBidi"/>
          <w:color w:val="000000"/>
          <w:szCs w:val="30"/>
          <w:cs/>
        </w:rPr>
        <w:t xml:space="preserve"> โดย</w:t>
      </w:r>
      <w:r w:rsidR="007339E1" w:rsidRPr="00C54B8C">
        <w:rPr>
          <w:rFonts w:asciiTheme="majorBidi" w:hAnsiTheme="majorBidi" w:cstheme="majorBidi"/>
          <w:color w:val="000000"/>
          <w:szCs w:val="30"/>
          <w:cs/>
        </w:rPr>
        <w:t>มี</w:t>
      </w:r>
      <w:r w:rsidRPr="00C54B8C">
        <w:rPr>
          <w:rFonts w:asciiTheme="majorBidi" w:hAnsiTheme="majorBidi" w:cstheme="majorBidi"/>
          <w:color w:val="000000"/>
          <w:szCs w:val="30"/>
          <w:cs/>
        </w:rPr>
        <w:t>ทุนจดทะเบียน</w:t>
      </w:r>
      <w:r w:rsidRPr="00C54B8C">
        <w:rPr>
          <w:rFonts w:asciiTheme="majorBidi" w:hAnsiTheme="majorBidi" w:cstheme="majorBidi"/>
          <w:color w:val="000000"/>
          <w:spacing w:val="-20"/>
          <w:szCs w:val="30"/>
          <w:cs/>
        </w:rPr>
        <w:t xml:space="preserve"> </w:t>
      </w:r>
      <w:r w:rsidR="00C61E2A">
        <w:rPr>
          <w:rFonts w:asciiTheme="majorBidi" w:hAnsiTheme="majorBidi" w:cstheme="majorBidi"/>
          <w:color w:val="000000"/>
          <w:szCs w:val="30"/>
        </w:rPr>
        <w:t>10</w:t>
      </w:r>
      <w:r w:rsidRPr="00C54B8C">
        <w:rPr>
          <w:rFonts w:asciiTheme="majorBidi" w:hAnsiTheme="majorBidi" w:cstheme="majorBidi"/>
          <w:color w:val="000000"/>
          <w:szCs w:val="30"/>
        </w:rPr>
        <w:t>,</w:t>
      </w:r>
      <w:r w:rsidR="00C61E2A">
        <w:rPr>
          <w:rFonts w:asciiTheme="majorBidi" w:hAnsiTheme="majorBidi" w:cstheme="majorBidi"/>
          <w:color w:val="000000"/>
          <w:szCs w:val="30"/>
        </w:rPr>
        <w:t>000</w:t>
      </w:r>
      <w:r w:rsidRPr="00C54B8C">
        <w:rPr>
          <w:rFonts w:asciiTheme="majorBidi" w:hAnsiTheme="majorBidi" w:cstheme="majorBidi"/>
          <w:color w:val="000000"/>
          <w:szCs w:val="30"/>
        </w:rPr>
        <w:t xml:space="preserve"> </w:t>
      </w:r>
      <w:r w:rsidR="007339E1" w:rsidRPr="00C54B8C">
        <w:rPr>
          <w:rFonts w:asciiTheme="majorBidi" w:hAnsiTheme="majorBidi" w:cstheme="majorBidi"/>
          <w:color w:val="000000"/>
          <w:szCs w:val="30"/>
          <w:cs/>
        </w:rPr>
        <w:t>ยูโร</w:t>
      </w:r>
      <w:r w:rsidRPr="00C54B8C">
        <w:rPr>
          <w:rFonts w:asciiTheme="majorBidi" w:hAnsiTheme="majorBidi" w:cstheme="majorBidi"/>
          <w:color w:val="000000"/>
          <w:szCs w:val="30"/>
          <w:cs/>
        </w:rPr>
        <w:t xml:space="preserve"> (</w:t>
      </w:r>
      <w:r w:rsidR="00C61E2A">
        <w:rPr>
          <w:rFonts w:asciiTheme="majorBidi" w:hAnsiTheme="majorBidi" w:cstheme="majorBidi"/>
          <w:color w:val="000000"/>
          <w:szCs w:val="30"/>
        </w:rPr>
        <w:t>347</w:t>
      </w:r>
      <w:r w:rsidR="00843B19">
        <w:rPr>
          <w:rFonts w:asciiTheme="majorBidi" w:hAnsiTheme="majorBidi" w:cstheme="majorBidi"/>
          <w:color w:val="000000"/>
          <w:szCs w:val="30"/>
        </w:rPr>
        <w:t>,</w:t>
      </w:r>
      <w:r w:rsidR="00C61E2A">
        <w:rPr>
          <w:rFonts w:asciiTheme="majorBidi" w:hAnsiTheme="majorBidi" w:cstheme="majorBidi"/>
          <w:color w:val="000000"/>
          <w:szCs w:val="30"/>
        </w:rPr>
        <w:t>015</w:t>
      </w:r>
      <w:r w:rsidRPr="00C54B8C">
        <w:rPr>
          <w:rFonts w:asciiTheme="majorBidi" w:hAnsiTheme="majorBidi" w:cstheme="majorBidi"/>
          <w:color w:val="000000"/>
          <w:szCs w:val="30"/>
        </w:rPr>
        <w:t xml:space="preserve"> </w:t>
      </w:r>
      <w:r w:rsidRPr="00C54B8C">
        <w:rPr>
          <w:rFonts w:asciiTheme="majorBidi" w:hAnsiTheme="majorBidi" w:cstheme="majorBidi"/>
          <w:color w:val="000000"/>
          <w:szCs w:val="30"/>
          <w:cs/>
        </w:rPr>
        <w:t>บาท)</w:t>
      </w:r>
    </w:p>
    <w:p w14:paraId="2590E14E" w14:textId="77777777" w:rsidR="006E6E18" w:rsidRDefault="006E6E18" w:rsidP="00E5013E">
      <w:pPr>
        <w:ind w:right="44"/>
        <w:jc w:val="thaiDistribute"/>
        <w:rPr>
          <w:rFonts w:asciiTheme="majorBidi" w:hAnsiTheme="majorBidi" w:cstheme="majorBidi"/>
          <w:color w:val="000000"/>
          <w:szCs w:val="30"/>
        </w:rPr>
      </w:pPr>
    </w:p>
    <w:p w14:paraId="66C56FA7" w14:textId="77777777" w:rsidR="006E6E18" w:rsidRDefault="006E6E18" w:rsidP="00E5013E">
      <w:pPr>
        <w:ind w:right="44"/>
        <w:jc w:val="thaiDistribute"/>
        <w:rPr>
          <w:rFonts w:asciiTheme="majorBidi" w:hAnsiTheme="majorBidi" w:cstheme="majorBidi"/>
          <w:color w:val="000000"/>
          <w:szCs w:val="30"/>
        </w:rPr>
      </w:pPr>
    </w:p>
    <w:p w14:paraId="602D44F4" w14:textId="77777777" w:rsidR="006E6E18" w:rsidRDefault="006E6E18" w:rsidP="00E5013E">
      <w:pPr>
        <w:ind w:right="44"/>
        <w:jc w:val="thaiDistribute"/>
        <w:rPr>
          <w:rFonts w:asciiTheme="majorBidi" w:hAnsiTheme="majorBidi" w:cstheme="majorBidi"/>
          <w:color w:val="000000"/>
          <w:szCs w:val="30"/>
        </w:rPr>
      </w:pPr>
    </w:p>
    <w:p w14:paraId="4A61EC2D" w14:textId="3F594EB5" w:rsidR="006E6E18" w:rsidRPr="009E1996" w:rsidRDefault="006E6E18" w:rsidP="00E5013E">
      <w:pPr>
        <w:ind w:right="44"/>
        <w:jc w:val="thaiDistribute"/>
        <w:rPr>
          <w:rFonts w:asciiTheme="majorBidi" w:hAnsiTheme="majorBidi" w:cstheme="majorBidi"/>
          <w:color w:val="000000"/>
          <w:szCs w:val="30"/>
          <w:cs/>
        </w:rPr>
        <w:sectPr w:rsidR="006E6E18" w:rsidRPr="009E1996" w:rsidSect="00FC5C77">
          <w:headerReference w:type="first" r:id="rId15"/>
          <w:footerReference w:type="first" r:id="rId16"/>
          <w:pgSz w:w="16840" w:h="11907" w:orient="landscape" w:code="9"/>
          <w:pgMar w:top="691" w:right="730" w:bottom="576" w:left="1152" w:header="720" w:footer="720" w:gutter="0"/>
          <w:cols w:space="720"/>
          <w:titlePg/>
          <w:docGrid w:linePitch="408"/>
        </w:sectPr>
      </w:pPr>
    </w:p>
    <w:p w14:paraId="29AE4F51" w14:textId="61219579" w:rsidR="00427B20" w:rsidRPr="009E1996" w:rsidRDefault="00427B20" w:rsidP="007B0F61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8A12D0">
        <w:rPr>
          <w:rFonts w:asciiTheme="majorBidi" w:hAnsiTheme="majorBidi" w:cstheme="majorBidi" w:hint="cs"/>
          <w:szCs w:val="30"/>
          <w:cs/>
        </w:rPr>
        <w:t>สามเดือนและ</w:t>
      </w:r>
      <w:r w:rsidR="00C54B8C">
        <w:rPr>
          <w:rFonts w:asciiTheme="majorBidi" w:hAnsiTheme="majorBidi" w:cstheme="majorBidi"/>
          <w:szCs w:val="30"/>
          <w:cs/>
        </w:rPr>
        <w:t>เก้าเดือน</w:t>
      </w:r>
      <w:r w:rsidRPr="009E1996">
        <w:rPr>
          <w:rFonts w:asciiTheme="majorBidi" w:hAnsiTheme="majorBidi" w:cstheme="majorBidi"/>
          <w:szCs w:val="30"/>
          <w:cs/>
        </w:rPr>
        <w:t xml:space="preserve">สิ้นสุดวันที่ </w:t>
      </w:r>
      <w:r w:rsidR="00C61E2A">
        <w:rPr>
          <w:rFonts w:asciiTheme="majorBidi" w:hAnsiTheme="majorBidi" w:cstheme="majorBidi"/>
          <w:szCs w:val="30"/>
        </w:rPr>
        <w:t>30</w:t>
      </w:r>
      <w:r w:rsidR="00C54B8C">
        <w:rPr>
          <w:rFonts w:asciiTheme="majorBidi" w:hAnsiTheme="majorBidi" w:cstheme="majorBidi"/>
          <w:szCs w:val="30"/>
        </w:rPr>
        <w:t xml:space="preserve"> </w:t>
      </w:r>
      <w:r w:rsidR="00C54B8C">
        <w:rPr>
          <w:rFonts w:asciiTheme="majorBidi" w:hAnsiTheme="majorBidi" w:cstheme="majorBidi"/>
          <w:szCs w:val="30"/>
          <w:cs/>
        </w:rPr>
        <w:t>กันยายน</w:t>
      </w:r>
      <w:r w:rsidR="003B7045" w:rsidRPr="009E1996">
        <w:rPr>
          <w:rFonts w:asciiTheme="majorBidi" w:hAnsiTheme="majorBidi" w:cstheme="majorBidi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2563</w:t>
      </w:r>
      <w:r w:rsidR="008A12D0">
        <w:rPr>
          <w:rFonts w:asciiTheme="majorBidi" w:hAnsiTheme="majorBidi" w:cstheme="majorBidi"/>
          <w:szCs w:val="30"/>
        </w:rPr>
        <w:t xml:space="preserve"> </w:t>
      </w:r>
      <w:r w:rsidR="008A12D0">
        <w:rPr>
          <w:rFonts w:asciiTheme="majorBidi" w:hAnsiTheme="majorBidi" w:cstheme="majorBidi" w:hint="cs"/>
          <w:szCs w:val="30"/>
          <w:cs/>
        </w:rPr>
        <w:t xml:space="preserve">และ </w:t>
      </w:r>
      <w:r w:rsidR="00C61E2A">
        <w:rPr>
          <w:rFonts w:asciiTheme="majorBidi" w:hAnsiTheme="majorBidi" w:cstheme="majorBidi"/>
          <w:szCs w:val="30"/>
        </w:rPr>
        <w:t>2562</w:t>
      </w:r>
      <w:r w:rsidR="008A12D0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สรุปได้ดังนี้</w:t>
      </w:r>
    </w:p>
    <w:p w14:paraId="2AE40157" w14:textId="77777777" w:rsidR="00C54B8C" w:rsidRPr="003E609E" w:rsidRDefault="00C54B8C" w:rsidP="00C54B8C">
      <w:pPr>
        <w:ind w:left="540" w:right="44"/>
        <w:rPr>
          <w:rFonts w:cs="Angsana New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2"/>
        <w:gridCol w:w="1102"/>
        <w:gridCol w:w="26"/>
        <w:gridCol w:w="236"/>
        <w:gridCol w:w="36"/>
        <w:gridCol w:w="1117"/>
        <w:gridCol w:w="239"/>
        <w:gridCol w:w="27"/>
        <w:gridCol w:w="1183"/>
        <w:gridCol w:w="283"/>
        <w:gridCol w:w="1111"/>
      </w:tblGrid>
      <w:tr w:rsidR="00C54B8C" w:rsidRPr="003E609E" w14:paraId="1C733B70" w14:textId="77777777" w:rsidTr="00865A5A">
        <w:tc>
          <w:tcPr>
            <w:tcW w:w="3802" w:type="dxa"/>
          </w:tcPr>
          <w:p w14:paraId="08143E5A" w14:textId="77777777" w:rsidR="00C54B8C" w:rsidRPr="003E609E" w:rsidRDefault="00C54B8C" w:rsidP="00C54B8C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17" w:type="dxa"/>
            <w:gridSpan w:val="5"/>
          </w:tcPr>
          <w:p w14:paraId="0BA8AAB6" w14:textId="77777777" w:rsidR="00C54B8C" w:rsidRPr="003E609E" w:rsidRDefault="00C54B8C" w:rsidP="00C54B8C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0A9BB71" w14:textId="77777777" w:rsidR="00C54B8C" w:rsidRPr="003E609E" w:rsidRDefault="00C54B8C" w:rsidP="00C54B8C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604" w:type="dxa"/>
            <w:gridSpan w:val="4"/>
          </w:tcPr>
          <w:p w14:paraId="6A88C826" w14:textId="77777777" w:rsidR="00C54B8C" w:rsidRPr="003E609E" w:rsidRDefault="00C54B8C" w:rsidP="00C54B8C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54B8C" w:rsidRPr="003E609E" w14:paraId="3B2A95C3" w14:textId="77777777" w:rsidTr="00865A5A">
        <w:tc>
          <w:tcPr>
            <w:tcW w:w="3802" w:type="dxa"/>
          </w:tcPr>
          <w:p w14:paraId="0BBC052B" w14:textId="718DC379" w:rsidR="00C54B8C" w:rsidRPr="003E609E" w:rsidRDefault="00C54B8C" w:rsidP="00C54B8C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="00C61E2A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3E609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128" w:type="dxa"/>
            <w:gridSpan w:val="2"/>
          </w:tcPr>
          <w:p w14:paraId="471EEF0E" w14:textId="4A0A58E4" w:rsidR="00C54B8C" w:rsidRPr="003E609E" w:rsidRDefault="00C61E2A" w:rsidP="00C54B8C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08C5BAEA" w14:textId="77777777" w:rsidR="00C54B8C" w:rsidRPr="003E609E" w:rsidRDefault="00C54B8C" w:rsidP="00C54B8C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24A059C8" w14:textId="62C49F79" w:rsidR="00C54B8C" w:rsidRPr="003E609E" w:rsidRDefault="00C61E2A" w:rsidP="00C54B8C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  <w:tc>
          <w:tcPr>
            <w:tcW w:w="239" w:type="dxa"/>
          </w:tcPr>
          <w:p w14:paraId="36A11F07" w14:textId="77777777" w:rsidR="00C54B8C" w:rsidRPr="003E609E" w:rsidRDefault="00C54B8C" w:rsidP="00C54B8C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5E30336C" w14:textId="67A8B04D" w:rsidR="00C54B8C" w:rsidRPr="003E609E" w:rsidRDefault="00C61E2A" w:rsidP="00C54B8C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14:paraId="7A3194F1" w14:textId="77777777" w:rsidR="00C54B8C" w:rsidRPr="003E609E" w:rsidRDefault="00C54B8C" w:rsidP="00C54B8C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5B2BD22B" w14:textId="53DC0D87" w:rsidR="00C54B8C" w:rsidRPr="003E609E" w:rsidRDefault="00C61E2A" w:rsidP="00C54B8C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</w:tr>
      <w:tr w:rsidR="00C54B8C" w:rsidRPr="003E609E" w14:paraId="083997CB" w14:textId="77777777" w:rsidTr="00865A5A">
        <w:tc>
          <w:tcPr>
            <w:tcW w:w="3802" w:type="dxa"/>
          </w:tcPr>
          <w:p w14:paraId="6BC02105" w14:textId="77777777" w:rsidR="00C54B8C" w:rsidRPr="003E609E" w:rsidRDefault="00C54B8C" w:rsidP="00C54B8C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360" w:type="dxa"/>
            <w:gridSpan w:val="10"/>
          </w:tcPr>
          <w:p w14:paraId="44BFAC16" w14:textId="77777777" w:rsidR="00C54B8C" w:rsidRPr="003E609E" w:rsidRDefault="00C54B8C" w:rsidP="00C54B8C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3E609E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C54B8C" w:rsidRPr="003E609E" w14:paraId="547933DD" w14:textId="77777777" w:rsidTr="00865A5A">
        <w:tc>
          <w:tcPr>
            <w:tcW w:w="3802" w:type="dxa"/>
          </w:tcPr>
          <w:p w14:paraId="24810B62" w14:textId="77777777" w:rsidR="00C54B8C" w:rsidRPr="003E609E" w:rsidRDefault="00C54B8C" w:rsidP="00C54B8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28" w:type="dxa"/>
            <w:gridSpan w:val="2"/>
          </w:tcPr>
          <w:p w14:paraId="059E70C4" w14:textId="77777777" w:rsidR="00C54B8C" w:rsidRPr="003E609E" w:rsidRDefault="00C54B8C" w:rsidP="00C54B8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2" w:type="dxa"/>
            <w:gridSpan w:val="2"/>
          </w:tcPr>
          <w:p w14:paraId="2A58D197" w14:textId="77777777" w:rsidR="00C54B8C" w:rsidRPr="003E609E" w:rsidRDefault="00C54B8C" w:rsidP="00C54B8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2C6D6526" w14:textId="77777777" w:rsidR="00C54B8C" w:rsidRPr="003E609E" w:rsidRDefault="00C54B8C" w:rsidP="00C54B8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7BCE2DBB" w14:textId="77777777" w:rsidR="00C54B8C" w:rsidRPr="003E609E" w:rsidRDefault="00C54B8C" w:rsidP="00C54B8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2FBD515A" w14:textId="77777777" w:rsidR="00C54B8C" w:rsidRPr="003E609E" w:rsidRDefault="00C54B8C" w:rsidP="00C54B8C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0CE6AB43" w14:textId="77777777" w:rsidR="00C54B8C" w:rsidRPr="003E609E" w:rsidRDefault="00C54B8C" w:rsidP="00C54B8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844DA59" w14:textId="77777777" w:rsidR="00C54B8C" w:rsidRPr="003E609E" w:rsidRDefault="00C54B8C" w:rsidP="00C54B8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</w:tr>
      <w:tr w:rsidR="0006650E" w:rsidRPr="00167C8D" w14:paraId="13FB861A" w14:textId="77777777" w:rsidTr="00865A5A">
        <w:tc>
          <w:tcPr>
            <w:tcW w:w="3802" w:type="dxa"/>
          </w:tcPr>
          <w:p w14:paraId="48C79394" w14:textId="77777777" w:rsidR="0006650E" w:rsidRPr="003E609E" w:rsidRDefault="0006650E" w:rsidP="0006650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128" w:type="dxa"/>
            <w:gridSpan w:val="2"/>
          </w:tcPr>
          <w:p w14:paraId="2B757CFE" w14:textId="2DBE96C4" w:rsidR="0006650E" w:rsidRPr="00167C8D" w:rsidRDefault="003E5FA1" w:rsidP="0006650E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12578">
              <w:t>-</w:t>
            </w:r>
          </w:p>
        </w:tc>
        <w:tc>
          <w:tcPr>
            <w:tcW w:w="272" w:type="dxa"/>
            <w:gridSpan w:val="2"/>
          </w:tcPr>
          <w:p w14:paraId="5548E926" w14:textId="77777777" w:rsidR="0006650E" w:rsidRPr="00FE56F6" w:rsidRDefault="0006650E" w:rsidP="0006650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69253E94" w14:textId="18334E7D" w:rsidR="0006650E" w:rsidRPr="00167C8D" w:rsidRDefault="0006650E" w:rsidP="0006650E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54DEA38F" w14:textId="77777777" w:rsidR="0006650E" w:rsidRPr="003E609E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7C357F16" w14:textId="1C777B7B" w:rsidR="0006650E" w:rsidRPr="00576498" w:rsidRDefault="003E5FA1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066B8E">
              <w:t>748,093</w:t>
            </w:r>
          </w:p>
        </w:tc>
        <w:tc>
          <w:tcPr>
            <w:tcW w:w="283" w:type="dxa"/>
          </w:tcPr>
          <w:p w14:paraId="2B595C8A" w14:textId="77777777" w:rsidR="0006650E" w:rsidRPr="00576498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1E3FE331" w14:textId="1FFCDE66" w:rsidR="0006650E" w:rsidRPr="00576498" w:rsidRDefault="00C61E2A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738</w:t>
            </w:r>
            <w:r w:rsidR="0006650E" w:rsidRPr="008567A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734</w:t>
            </w:r>
          </w:p>
        </w:tc>
      </w:tr>
      <w:tr w:rsidR="0006650E" w:rsidRPr="00167C8D" w14:paraId="075DD598" w14:textId="77777777" w:rsidTr="00865A5A">
        <w:tc>
          <w:tcPr>
            <w:tcW w:w="3802" w:type="dxa"/>
          </w:tcPr>
          <w:p w14:paraId="335448DF" w14:textId="77777777" w:rsidR="0006650E" w:rsidRPr="003E609E" w:rsidRDefault="0006650E" w:rsidP="0006650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28" w:type="dxa"/>
            <w:gridSpan w:val="2"/>
          </w:tcPr>
          <w:p w14:paraId="437C5A0B" w14:textId="03AA9960" w:rsidR="0006650E" w:rsidRPr="00167C8D" w:rsidRDefault="003E5FA1" w:rsidP="0006650E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12578">
              <w:t>-</w:t>
            </w:r>
          </w:p>
        </w:tc>
        <w:tc>
          <w:tcPr>
            <w:tcW w:w="272" w:type="dxa"/>
            <w:gridSpan w:val="2"/>
          </w:tcPr>
          <w:p w14:paraId="14973955" w14:textId="77777777" w:rsidR="0006650E" w:rsidRPr="00FE56F6" w:rsidRDefault="0006650E" w:rsidP="0006650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87F237C" w14:textId="3302A7AE" w:rsidR="0006650E" w:rsidRPr="00167C8D" w:rsidRDefault="0006650E" w:rsidP="0006650E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108108F8" w14:textId="77777777" w:rsidR="0006650E" w:rsidRPr="003E609E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4141B90F" w14:textId="2EC8E158" w:rsidR="0006650E" w:rsidRPr="00576498" w:rsidRDefault="003E5FA1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066B8E">
              <w:t>80,617</w:t>
            </w:r>
          </w:p>
        </w:tc>
        <w:tc>
          <w:tcPr>
            <w:tcW w:w="283" w:type="dxa"/>
          </w:tcPr>
          <w:p w14:paraId="11653950" w14:textId="77777777" w:rsidR="0006650E" w:rsidRPr="00576498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735462C3" w14:textId="035821C7" w:rsidR="0006650E" w:rsidRPr="00576498" w:rsidRDefault="00C61E2A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</w:t>
            </w:r>
            <w:r w:rsidR="0006650E" w:rsidRPr="008567A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977</w:t>
            </w:r>
          </w:p>
        </w:tc>
      </w:tr>
      <w:tr w:rsidR="0006650E" w:rsidRPr="00167C8D" w14:paraId="2483F703" w14:textId="77777777" w:rsidTr="00865A5A">
        <w:tc>
          <w:tcPr>
            <w:tcW w:w="3802" w:type="dxa"/>
          </w:tcPr>
          <w:p w14:paraId="35D7DA59" w14:textId="77777777" w:rsidR="0006650E" w:rsidRPr="00B725A5" w:rsidRDefault="0006650E" w:rsidP="0006650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725A5"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28" w:type="dxa"/>
            <w:gridSpan w:val="2"/>
          </w:tcPr>
          <w:p w14:paraId="34E04FAA" w14:textId="42CAA5E2" w:rsidR="0006650E" w:rsidRPr="00167C8D" w:rsidRDefault="003E5FA1" w:rsidP="0006650E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12578">
              <w:t>-</w:t>
            </w:r>
          </w:p>
        </w:tc>
        <w:tc>
          <w:tcPr>
            <w:tcW w:w="272" w:type="dxa"/>
            <w:gridSpan w:val="2"/>
          </w:tcPr>
          <w:p w14:paraId="1C5D039A" w14:textId="77777777" w:rsidR="0006650E" w:rsidRPr="00FE56F6" w:rsidRDefault="0006650E" w:rsidP="0006650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375FF26E" w14:textId="5A735FE3" w:rsidR="0006650E" w:rsidRPr="00167C8D" w:rsidRDefault="0006650E" w:rsidP="0006650E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76E42460" w14:textId="77777777" w:rsidR="0006650E" w:rsidRPr="00B725A5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29545C7B" w14:textId="6B79C7A1" w:rsidR="0006650E" w:rsidRPr="00576498" w:rsidRDefault="003E5FA1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066B8E">
              <w:t>1,514,063</w:t>
            </w:r>
          </w:p>
        </w:tc>
        <w:tc>
          <w:tcPr>
            <w:tcW w:w="283" w:type="dxa"/>
          </w:tcPr>
          <w:p w14:paraId="246C99DA" w14:textId="77777777" w:rsidR="0006650E" w:rsidRPr="00576498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7556F863" w14:textId="6D7D50CF" w:rsidR="0006650E" w:rsidRPr="00576498" w:rsidRDefault="00C61E2A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</w:t>
            </w:r>
            <w:r w:rsidR="0006650E" w:rsidRPr="008567A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085</w:t>
            </w:r>
            <w:r w:rsidR="0006650E" w:rsidRPr="008567A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782</w:t>
            </w:r>
          </w:p>
        </w:tc>
      </w:tr>
      <w:tr w:rsidR="0006650E" w:rsidRPr="00C54B8C" w14:paraId="6A059DC5" w14:textId="77777777" w:rsidTr="00444FE0">
        <w:trPr>
          <w:trHeight w:val="407"/>
        </w:trPr>
        <w:tc>
          <w:tcPr>
            <w:tcW w:w="3802" w:type="dxa"/>
          </w:tcPr>
          <w:p w14:paraId="75A7EA1B" w14:textId="77777777" w:rsidR="0006650E" w:rsidRPr="00C54B8C" w:rsidRDefault="0006650E" w:rsidP="0006650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28" w:type="dxa"/>
            <w:gridSpan w:val="2"/>
          </w:tcPr>
          <w:p w14:paraId="45CCFA9B" w14:textId="77777777" w:rsidR="0006650E" w:rsidRPr="00C54B8C" w:rsidRDefault="0006650E" w:rsidP="0006650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63B6DC41" w14:textId="77777777" w:rsidR="0006650E" w:rsidRPr="00C54B8C" w:rsidRDefault="0006650E" w:rsidP="0006650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17" w:type="dxa"/>
          </w:tcPr>
          <w:p w14:paraId="792CA28B" w14:textId="77777777" w:rsidR="0006650E" w:rsidRPr="00C54B8C" w:rsidRDefault="0006650E" w:rsidP="0006650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66" w:type="dxa"/>
            <w:gridSpan w:val="2"/>
          </w:tcPr>
          <w:p w14:paraId="4064B524" w14:textId="77777777" w:rsidR="0006650E" w:rsidRPr="00C54B8C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83" w:type="dxa"/>
          </w:tcPr>
          <w:p w14:paraId="72860FA6" w14:textId="77777777" w:rsidR="0006650E" w:rsidRPr="00C54B8C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350E3" w14:textId="77777777" w:rsidR="0006650E" w:rsidRPr="00C54B8C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11" w:type="dxa"/>
          </w:tcPr>
          <w:p w14:paraId="2C12D86D" w14:textId="77777777" w:rsidR="0006650E" w:rsidRPr="00C54B8C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</w:tr>
      <w:tr w:rsidR="0006650E" w:rsidRPr="007E0618" w14:paraId="5C280FB4" w14:textId="77777777" w:rsidTr="00865A5A">
        <w:tc>
          <w:tcPr>
            <w:tcW w:w="3802" w:type="dxa"/>
          </w:tcPr>
          <w:p w14:paraId="7482760A" w14:textId="0680C437" w:rsidR="0006650E" w:rsidRPr="003E609E" w:rsidRDefault="00675C83" w:rsidP="0006650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 w:hint="cs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28" w:type="dxa"/>
            <w:gridSpan w:val="2"/>
          </w:tcPr>
          <w:p w14:paraId="4BF757EA" w14:textId="77777777" w:rsidR="0006650E" w:rsidRPr="00167C8D" w:rsidRDefault="0006650E" w:rsidP="0006650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AF496A1" w14:textId="77777777" w:rsidR="0006650E" w:rsidRPr="00FE56F6" w:rsidRDefault="0006650E" w:rsidP="0006650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44438A89" w14:textId="77777777" w:rsidR="0006650E" w:rsidRPr="00167C8D" w:rsidRDefault="0006650E" w:rsidP="0006650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6E2680E9" w14:textId="77777777" w:rsidR="0006650E" w:rsidRPr="003E609E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562C4E00" w14:textId="77777777" w:rsidR="0006650E" w:rsidRPr="00167C8D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7CB92A71" w14:textId="77777777" w:rsidR="0006650E" w:rsidRPr="00FE56F6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669E2616" w14:textId="77777777" w:rsidR="0006650E" w:rsidRPr="00167C8D" w:rsidRDefault="0006650E" w:rsidP="0006650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675C83" w:rsidRPr="007E0618" w14:paraId="31A99FB7" w14:textId="77777777" w:rsidTr="00865A5A">
        <w:tc>
          <w:tcPr>
            <w:tcW w:w="3802" w:type="dxa"/>
          </w:tcPr>
          <w:p w14:paraId="278E803F" w14:textId="2B61D687" w:rsidR="00675C83" w:rsidRPr="003E609E" w:rsidRDefault="00921B54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28" w:type="dxa"/>
            <w:gridSpan w:val="2"/>
          </w:tcPr>
          <w:p w14:paraId="20DAA7F6" w14:textId="011CBE04" w:rsidR="00675C83" w:rsidRPr="00167C8D" w:rsidRDefault="00A552E9" w:rsidP="00A552E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7B1FD8">
              <w:t>1,138,</w:t>
            </w:r>
            <w:r w:rsidRPr="00A552E9">
              <w:rPr>
                <w:rFonts w:cs="Angsana New"/>
                <w:szCs w:val="30"/>
              </w:rPr>
              <w:t>383</w:t>
            </w:r>
          </w:p>
        </w:tc>
        <w:tc>
          <w:tcPr>
            <w:tcW w:w="272" w:type="dxa"/>
            <w:gridSpan w:val="2"/>
          </w:tcPr>
          <w:p w14:paraId="7F6A4F3F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2C6F1DA6" w14:textId="62B1E46E" w:rsidR="00675C83" w:rsidRPr="00167C8D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</w:t>
            </w:r>
            <w:r w:rsidR="00675C83" w:rsidRPr="00DD2C89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215</w:t>
            </w:r>
            <w:r w:rsidR="00675C83" w:rsidRPr="00DD2C89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161</w:t>
            </w:r>
          </w:p>
        </w:tc>
        <w:tc>
          <w:tcPr>
            <w:tcW w:w="266" w:type="dxa"/>
            <w:gridSpan w:val="2"/>
          </w:tcPr>
          <w:p w14:paraId="3DD1233A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1B412B35" w14:textId="4A74083C" w:rsidR="00675C83" w:rsidRPr="00974468" w:rsidRDefault="003E5FA1" w:rsidP="00974468">
            <w:pPr>
              <w:tabs>
                <w:tab w:val="decimal" w:pos="641"/>
              </w:tabs>
              <w:spacing w:line="240" w:lineRule="atLeast"/>
            </w:pPr>
            <w:r w:rsidRPr="002E3088">
              <w:t>-</w:t>
            </w:r>
          </w:p>
        </w:tc>
        <w:tc>
          <w:tcPr>
            <w:tcW w:w="283" w:type="dxa"/>
          </w:tcPr>
          <w:p w14:paraId="2E236081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1E39FCF2" w14:textId="7E8392EB" w:rsidR="00675C83" w:rsidRPr="00167C8D" w:rsidRDefault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675C83" w:rsidRPr="007E0618" w14:paraId="30381FA5" w14:textId="77777777" w:rsidTr="00865A5A">
        <w:tc>
          <w:tcPr>
            <w:tcW w:w="3802" w:type="dxa"/>
          </w:tcPr>
          <w:p w14:paraId="297BFD18" w14:textId="18A83F6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28" w:type="dxa"/>
            <w:gridSpan w:val="2"/>
          </w:tcPr>
          <w:p w14:paraId="14A954F8" w14:textId="46B262F7" w:rsidR="00675C83" w:rsidRPr="00167C8D" w:rsidRDefault="00A552E9" w:rsidP="00A552E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7B1FD8">
              <w:t>69,</w:t>
            </w:r>
            <w:r w:rsidRPr="00A552E9">
              <w:rPr>
                <w:rFonts w:cs="Angsana New"/>
                <w:szCs w:val="30"/>
              </w:rPr>
              <w:t>024</w:t>
            </w:r>
          </w:p>
        </w:tc>
        <w:tc>
          <w:tcPr>
            <w:tcW w:w="272" w:type="dxa"/>
            <w:gridSpan w:val="2"/>
          </w:tcPr>
          <w:p w14:paraId="3F2D5A01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49E29CC6" w14:textId="0FC22C63" w:rsidR="00675C83" w:rsidRPr="00167C8D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70</w:t>
            </w:r>
            <w:r w:rsidR="00675C83" w:rsidRPr="00DD2C89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175</w:t>
            </w:r>
          </w:p>
        </w:tc>
        <w:tc>
          <w:tcPr>
            <w:tcW w:w="266" w:type="dxa"/>
            <w:gridSpan w:val="2"/>
          </w:tcPr>
          <w:p w14:paraId="15A52B8D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7C848EF8" w14:textId="606CB452" w:rsidR="00675C83" w:rsidRPr="00974468" w:rsidRDefault="003E5FA1" w:rsidP="00974468">
            <w:pPr>
              <w:tabs>
                <w:tab w:val="decimal" w:pos="641"/>
              </w:tabs>
              <w:spacing w:line="240" w:lineRule="atLeast"/>
            </w:pPr>
            <w:r w:rsidRPr="002E3088">
              <w:t>-</w:t>
            </w:r>
          </w:p>
        </w:tc>
        <w:tc>
          <w:tcPr>
            <w:tcW w:w="283" w:type="dxa"/>
          </w:tcPr>
          <w:p w14:paraId="046DBCA1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0EA1BC6" w14:textId="38125134" w:rsidR="00675C83" w:rsidRPr="00167C8D" w:rsidRDefault="00675C83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675C83" w:rsidRPr="007E0618" w14:paraId="3A922E41" w14:textId="77777777" w:rsidTr="00865A5A">
        <w:tc>
          <w:tcPr>
            <w:tcW w:w="3802" w:type="dxa"/>
          </w:tcPr>
          <w:p w14:paraId="40D55B8D" w14:textId="31C21960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128" w:type="dxa"/>
            <w:gridSpan w:val="2"/>
          </w:tcPr>
          <w:p w14:paraId="542600C5" w14:textId="448B6A75" w:rsidR="00675C83" w:rsidRPr="00167C8D" w:rsidRDefault="00A552E9" w:rsidP="00A552E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7B1FD8">
              <w:t>1,</w:t>
            </w:r>
            <w:r w:rsidRPr="00A552E9">
              <w:rPr>
                <w:rFonts w:cs="Angsana New"/>
                <w:szCs w:val="30"/>
              </w:rPr>
              <w:t>209</w:t>
            </w:r>
          </w:p>
        </w:tc>
        <w:tc>
          <w:tcPr>
            <w:tcW w:w="272" w:type="dxa"/>
            <w:gridSpan w:val="2"/>
          </w:tcPr>
          <w:p w14:paraId="50F86985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64F4F8FE" w14:textId="063833A4" w:rsidR="00675C83" w:rsidRPr="00167C8D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</w:t>
            </w:r>
            <w:r w:rsidR="00675C83" w:rsidRPr="00A43D74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153</w:t>
            </w:r>
          </w:p>
        </w:tc>
        <w:tc>
          <w:tcPr>
            <w:tcW w:w="266" w:type="dxa"/>
            <w:gridSpan w:val="2"/>
          </w:tcPr>
          <w:p w14:paraId="250114C6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3586A401" w14:textId="454E956A" w:rsidR="00675C83" w:rsidRPr="00974468" w:rsidRDefault="003E5FA1" w:rsidP="00974468">
            <w:pPr>
              <w:tabs>
                <w:tab w:val="decimal" w:pos="641"/>
              </w:tabs>
              <w:spacing w:line="240" w:lineRule="atLeast"/>
            </w:pPr>
            <w:r w:rsidRPr="002E3088">
              <w:t>-</w:t>
            </w:r>
          </w:p>
        </w:tc>
        <w:tc>
          <w:tcPr>
            <w:tcW w:w="283" w:type="dxa"/>
          </w:tcPr>
          <w:p w14:paraId="094E9D6C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27F9F0A8" w14:textId="7FDEB88B" w:rsidR="00675C83" w:rsidRPr="00167C8D" w:rsidRDefault="00675C83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75C83" w:rsidRPr="007E0618" w14:paraId="086B0AE3" w14:textId="77777777" w:rsidTr="00865A5A">
        <w:tc>
          <w:tcPr>
            <w:tcW w:w="3802" w:type="dxa"/>
          </w:tcPr>
          <w:p w14:paraId="0F4A1BA5" w14:textId="1E5AA103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28" w:type="dxa"/>
            <w:gridSpan w:val="2"/>
          </w:tcPr>
          <w:p w14:paraId="29135226" w14:textId="337FEFCF" w:rsidR="00675C83" w:rsidRPr="00167C8D" w:rsidRDefault="00A552E9" w:rsidP="00A552E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7B1FD8">
              <w:t>14,</w:t>
            </w:r>
            <w:r w:rsidRPr="00A552E9">
              <w:rPr>
                <w:rFonts w:cs="Angsana New"/>
                <w:szCs w:val="30"/>
              </w:rPr>
              <w:t>503</w:t>
            </w:r>
          </w:p>
        </w:tc>
        <w:tc>
          <w:tcPr>
            <w:tcW w:w="272" w:type="dxa"/>
            <w:gridSpan w:val="2"/>
          </w:tcPr>
          <w:p w14:paraId="65434109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6022F02D" w14:textId="16D86393" w:rsidR="00675C83" w:rsidRPr="00167C8D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</w:t>
            </w:r>
            <w:r w:rsidR="00675C83" w:rsidRPr="00A43D74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365</w:t>
            </w:r>
          </w:p>
        </w:tc>
        <w:tc>
          <w:tcPr>
            <w:tcW w:w="266" w:type="dxa"/>
            <w:gridSpan w:val="2"/>
          </w:tcPr>
          <w:p w14:paraId="3764DC7E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336BA810" w14:textId="72C6E55D" w:rsidR="00675C83" w:rsidRPr="00974468" w:rsidRDefault="003E5FA1" w:rsidP="00974468">
            <w:pPr>
              <w:tabs>
                <w:tab w:val="decimal" w:pos="641"/>
              </w:tabs>
              <w:spacing w:line="240" w:lineRule="atLeast"/>
            </w:pPr>
            <w:r w:rsidRPr="002E3088">
              <w:t>-</w:t>
            </w:r>
          </w:p>
        </w:tc>
        <w:tc>
          <w:tcPr>
            <w:tcW w:w="283" w:type="dxa"/>
          </w:tcPr>
          <w:p w14:paraId="441B42EE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64E38B7C" w14:textId="422DA558" w:rsidR="00675C83" w:rsidRPr="00167C8D" w:rsidRDefault="00675C83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75C83" w:rsidRPr="007E0618" w14:paraId="1A7112E9" w14:textId="77777777" w:rsidTr="00675C83">
        <w:trPr>
          <w:trHeight w:val="254"/>
        </w:trPr>
        <w:tc>
          <w:tcPr>
            <w:tcW w:w="3802" w:type="dxa"/>
          </w:tcPr>
          <w:p w14:paraId="690811F8" w14:textId="7777777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28" w:type="dxa"/>
            <w:gridSpan w:val="2"/>
          </w:tcPr>
          <w:p w14:paraId="75A6416A" w14:textId="77777777" w:rsidR="00675C83" w:rsidRPr="00167C8D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628760C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9456B9F" w14:textId="77777777" w:rsidR="00675C83" w:rsidRPr="00167C8D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73E949E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16D853C8" w14:textId="77777777" w:rsidR="00675C83" w:rsidRPr="00167C8D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0412E618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6411D04D" w14:textId="77777777" w:rsidR="00675C83" w:rsidRPr="00167C8D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675C83" w:rsidRPr="007E0618" w14:paraId="1AD37378" w14:textId="77777777" w:rsidTr="00865A5A">
        <w:tc>
          <w:tcPr>
            <w:tcW w:w="3802" w:type="dxa"/>
          </w:tcPr>
          <w:p w14:paraId="5CB57208" w14:textId="7E0F9735" w:rsidR="00675C83" w:rsidRPr="00390AB5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90AB5">
              <w:rPr>
                <w:rFonts w:cs="Angsana New"/>
                <w:b/>
                <w:bCs/>
                <w:color w:val="000000"/>
                <w:szCs w:val="30"/>
                <w:cs/>
              </w:rPr>
              <w:t>ผู้</w:t>
            </w:r>
            <w:r w:rsidRPr="00160E0B">
              <w:rPr>
                <w:rFonts w:cs="Angsana New"/>
                <w:b/>
                <w:bCs/>
                <w:color w:val="000000"/>
                <w:szCs w:val="30"/>
                <w:cs/>
              </w:rPr>
              <w:t>บริหารสำคัญ</w:t>
            </w:r>
          </w:p>
        </w:tc>
        <w:tc>
          <w:tcPr>
            <w:tcW w:w="1128" w:type="dxa"/>
            <w:gridSpan w:val="2"/>
          </w:tcPr>
          <w:p w14:paraId="37E48CC6" w14:textId="77777777" w:rsidR="00675C83" w:rsidRPr="00167C8D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5F96909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C3F67B1" w14:textId="77777777" w:rsidR="00675C83" w:rsidRPr="00167C8D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0779E0F3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69B7701D" w14:textId="77777777" w:rsidR="00675C83" w:rsidRPr="00167C8D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3D54FE53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0AD7E50" w14:textId="77777777" w:rsidR="00675C83" w:rsidRPr="00167C8D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675C83" w:rsidRPr="00167C8D" w14:paraId="4F4B9CF0" w14:textId="77777777" w:rsidTr="00A20CD7">
        <w:tc>
          <w:tcPr>
            <w:tcW w:w="3802" w:type="dxa"/>
          </w:tcPr>
          <w:p w14:paraId="07EF53F2" w14:textId="7777777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ค่าตอบแทนผู้บริหารและโบนัส</w:t>
            </w:r>
          </w:p>
        </w:tc>
        <w:tc>
          <w:tcPr>
            <w:tcW w:w="1128" w:type="dxa"/>
            <w:gridSpan w:val="2"/>
          </w:tcPr>
          <w:p w14:paraId="03741F71" w14:textId="1D29F3FA" w:rsidR="00675C83" w:rsidRPr="00576498" w:rsidRDefault="00A20CD7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26945">
              <w:t xml:space="preserve"> 3,125 </w:t>
            </w:r>
          </w:p>
        </w:tc>
        <w:tc>
          <w:tcPr>
            <w:tcW w:w="272" w:type="dxa"/>
            <w:gridSpan w:val="2"/>
          </w:tcPr>
          <w:p w14:paraId="18E6F231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6EE607DB" w14:textId="0E3AF7F2" w:rsidR="00675C83" w:rsidRPr="00576498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</w:t>
            </w:r>
            <w:r w:rsidR="00675C83" w:rsidRPr="00603E3F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162</w:t>
            </w:r>
          </w:p>
        </w:tc>
        <w:tc>
          <w:tcPr>
            <w:tcW w:w="266" w:type="dxa"/>
            <w:gridSpan w:val="2"/>
          </w:tcPr>
          <w:p w14:paraId="09C85665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14:paraId="65A721A7" w14:textId="0F107031" w:rsidR="00675C83" w:rsidRPr="00167C8D" w:rsidRDefault="00A552E9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407385">
              <w:t>2,805</w:t>
            </w:r>
          </w:p>
        </w:tc>
        <w:tc>
          <w:tcPr>
            <w:tcW w:w="283" w:type="dxa"/>
          </w:tcPr>
          <w:p w14:paraId="57C2F003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11" w:type="dxa"/>
          </w:tcPr>
          <w:p w14:paraId="6C7E95F4" w14:textId="2A1E9247" w:rsidR="00675C83" w:rsidRPr="00167C8D" w:rsidRDefault="00C61E2A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2</w:t>
            </w:r>
            <w:r w:rsidR="00675C83" w:rsidRPr="003F4F7F">
              <w:rPr>
                <w:rFonts w:eastAsia="Times New Roman" w:cs="Angsana New"/>
                <w:szCs w:val="30"/>
                <w:lang w:bidi="ar-SA"/>
              </w:rPr>
              <w:t>,</w:t>
            </w:r>
            <w:r>
              <w:rPr>
                <w:rFonts w:eastAsia="Times New Roman" w:cs="Angsana New"/>
                <w:szCs w:val="30"/>
                <w:lang w:bidi="ar-SA"/>
              </w:rPr>
              <w:t>805</w:t>
            </w:r>
          </w:p>
        </w:tc>
      </w:tr>
      <w:tr w:rsidR="00675C83" w:rsidRPr="00576498" w14:paraId="64B4E2C8" w14:textId="77777777" w:rsidTr="00A20CD7">
        <w:tc>
          <w:tcPr>
            <w:tcW w:w="3802" w:type="dxa"/>
          </w:tcPr>
          <w:p w14:paraId="22D0813A" w14:textId="7777777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28" w:type="dxa"/>
            <w:gridSpan w:val="2"/>
          </w:tcPr>
          <w:p w14:paraId="33FA3FF9" w14:textId="6D81768A" w:rsidR="00675C83" w:rsidRPr="00576498" w:rsidRDefault="00A20CD7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26945">
              <w:t xml:space="preserve"> 71,645 </w:t>
            </w:r>
          </w:p>
        </w:tc>
        <w:tc>
          <w:tcPr>
            <w:tcW w:w="272" w:type="dxa"/>
            <w:gridSpan w:val="2"/>
          </w:tcPr>
          <w:p w14:paraId="22750C40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F63B017" w14:textId="3DA99E56" w:rsidR="00675C83" w:rsidRPr="00576498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60</w:t>
            </w:r>
            <w:r w:rsidR="00675C83" w:rsidRPr="00603E3F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502</w:t>
            </w:r>
          </w:p>
        </w:tc>
        <w:tc>
          <w:tcPr>
            <w:tcW w:w="266" w:type="dxa"/>
            <w:gridSpan w:val="2"/>
          </w:tcPr>
          <w:p w14:paraId="2E674F14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14:paraId="4C517B52" w14:textId="04ACC35F" w:rsidR="00675C83" w:rsidRPr="00576498" w:rsidRDefault="00A552E9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407385">
              <w:t>-</w:t>
            </w:r>
          </w:p>
        </w:tc>
        <w:tc>
          <w:tcPr>
            <w:tcW w:w="283" w:type="dxa"/>
          </w:tcPr>
          <w:p w14:paraId="6CF4D672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07D3D591" w14:textId="76F85D0E" w:rsidR="00675C83" w:rsidRPr="00576498" w:rsidRDefault="00675C83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675C83" w:rsidRPr="00576498" w14:paraId="6CAEEEC1" w14:textId="77777777" w:rsidTr="00A20CD7">
        <w:tc>
          <w:tcPr>
            <w:tcW w:w="3802" w:type="dxa"/>
          </w:tcPr>
          <w:p w14:paraId="0A6CFAF6" w14:textId="7777777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28" w:type="dxa"/>
            <w:gridSpan w:val="2"/>
          </w:tcPr>
          <w:p w14:paraId="11E45CDA" w14:textId="1AAD793B" w:rsidR="00675C83" w:rsidRPr="00576498" w:rsidRDefault="00A20CD7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26945">
              <w:t xml:space="preserve"> 1,333 </w:t>
            </w:r>
          </w:p>
        </w:tc>
        <w:tc>
          <w:tcPr>
            <w:tcW w:w="272" w:type="dxa"/>
            <w:gridSpan w:val="2"/>
          </w:tcPr>
          <w:p w14:paraId="00CAD47E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0468938" w14:textId="1729256A" w:rsidR="00675C83" w:rsidRPr="00576498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789</w:t>
            </w:r>
          </w:p>
        </w:tc>
        <w:tc>
          <w:tcPr>
            <w:tcW w:w="266" w:type="dxa"/>
            <w:gridSpan w:val="2"/>
          </w:tcPr>
          <w:p w14:paraId="2D0AD99A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14:paraId="144AA706" w14:textId="72CFD67F" w:rsidR="00675C83" w:rsidRPr="00576498" w:rsidRDefault="00A552E9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407385">
              <w:t>-</w:t>
            </w:r>
          </w:p>
        </w:tc>
        <w:tc>
          <w:tcPr>
            <w:tcW w:w="283" w:type="dxa"/>
          </w:tcPr>
          <w:p w14:paraId="0EF6567E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1B60D3ED" w14:textId="573FD5B9" w:rsidR="00675C83" w:rsidRPr="00576498" w:rsidRDefault="00675C83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675C83" w:rsidRPr="004013BB" w14:paraId="24CD2B11" w14:textId="77777777" w:rsidTr="00921B54">
        <w:trPr>
          <w:trHeight w:val="452"/>
        </w:trPr>
        <w:tc>
          <w:tcPr>
            <w:tcW w:w="3802" w:type="dxa"/>
          </w:tcPr>
          <w:p w14:paraId="0E0A6325" w14:textId="77777777" w:rsidR="00675C83" w:rsidRPr="004013BB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28" w:type="dxa"/>
            <w:gridSpan w:val="2"/>
          </w:tcPr>
          <w:p w14:paraId="3F8A2DD3" w14:textId="77777777" w:rsidR="00675C83" w:rsidRPr="004013BB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330CD803" w14:textId="77777777" w:rsidR="00675C83" w:rsidRPr="004013BB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17" w:type="dxa"/>
          </w:tcPr>
          <w:p w14:paraId="0EC7B532" w14:textId="77777777" w:rsidR="00675C83" w:rsidRPr="004013BB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66" w:type="dxa"/>
            <w:gridSpan w:val="2"/>
          </w:tcPr>
          <w:p w14:paraId="1E7F0B4B" w14:textId="77777777" w:rsidR="00675C83" w:rsidRPr="004013BB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83" w:type="dxa"/>
          </w:tcPr>
          <w:p w14:paraId="0AE104B5" w14:textId="77777777" w:rsidR="00675C83" w:rsidRPr="004013BB" w:rsidRDefault="00675C83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E39AA" w14:textId="77777777" w:rsidR="00675C83" w:rsidRPr="004013BB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11" w:type="dxa"/>
          </w:tcPr>
          <w:p w14:paraId="06772B84" w14:textId="77777777" w:rsidR="00675C83" w:rsidRPr="004013BB" w:rsidRDefault="00675C83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 w:val="16"/>
                <w:szCs w:val="16"/>
              </w:rPr>
            </w:pPr>
          </w:p>
        </w:tc>
      </w:tr>
      <w:tr w:rsidR="00675C83" w:rsidRPr="007E0618" w14:paraId="34C430DD" w14:textId="77777777" w:rsidTr="00865A5A">
        <w:tc>
          <w:tcPr>
            <w:tcW w:w="3802" w:type="dxa"/>
          </w:tcPr>
          <w:p w14:paraId="32DE35E8" w14:textId="7777777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8" w:type="dxa"/>
            <w:gridSpan w:val="2"/>
          </w:tcPr>
          <w:p w14:paraId="11C6C6D9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1C723D7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FB69AA4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3B574D83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14:paraId="1F455C74" w14:textId="77777777" w:rsidR="00675C83" w:rsidRPr="00167C8D" w:rsidRDefault="00675C83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42F89B04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565FD03A" w14:textId="77777777" w:rsidR="00675C83" w:rsidRPr="00167C8D" w:rsidRDefault="00675C83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675C83" w:rsidRPr="007E0618" w14:paraId="242DD7BE" w14:textId="77777777" w:rsidTr="00865A5A">
        <w:tc>
          <w:tcPr>
            <w:tcW w:w="3802" w:type="dxa"/>
          </w:tcPr>
          <w:p w14:paraId="6593686C" w14:textId="1F0B0CF2" w:rsidR="00675C83" w:rsidRPr="003E609E" w:rsidRDefault="00921B54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28" w:type="dxa"/>
            <w:gridSpan w:val="2"/>
          </w:tcPr>
          <w:p w14:paraId="6319E4C7" w14:textId="64537B10" w:rsidR="00675C83" w:rsidRPr="00576498" w:rsidRDefault="00486D72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5B559D">
              <w:t>610,</w:t>
            </w:r>
            <w:r w:rsidR="005C76C2">
              <w:t>579</w:t>
            </w:r>
          </w:p>
        </w:tc>
        <w:tc>
          <w:tcPr>
            <w:tcW w:w="272" w:type="dxa"/>
            <w:gridSpan w:val="2"/>
          </w:tcPr>
          <w:p w14:paraId="736A958F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AF88509" w14:textId="619BD1D1" w:rsidR="00675C83" w:rsidRPr="00576498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679</w:t>
            </w:r>
            <w:r w:rsidR="00675C83" w:rsidRPr="00825C56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177</w:t>
            </w:r>
          </w:p>
        </w:tc>
        <w:tc>
          <w:tcPr>
            <w:tcW w:w="266" w:type="dxa"/>
            <w:gridSpan w:val="2"/>
          </w:tcPr>
          <w:p w14:paraId="0B148E4D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14:paraId="2EA3E642" w14:textId="06439F76" w:rsidR="00675C83" w:rsidRPr="00167C8D" w:rsidRDefault="00AA2632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60C533FD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08684BBA" w14:textId="0F491C85" w:rsidR="00675C83" w:rsidRPr="00167C8D" w:rsidRDefault="00675C83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</w:tr>
      <w:tr w:rsidR="00675C83" w:rsidRPr="007E0618" w14:paraId="65CA371E" w14:textId="77777777" w:rsidTr="00865A5A">
        <w:tc>
          <w:tcPr>
            <w:tcW w:w="3802" w:type="dxa"/>
          </w:tcPr>
          <w:p w14:paraId="0DBA5E35" w14:textId="7777777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28" w:type="dxa"/>
            <w:gridSpan w:val="2"/>
          </w:tcPr>
          <w:p w14:paraId="41BCC3FC" w14:textId="718687F3" w:rsidR="00675C83" w:rsidRPr="00576498" w:rsidRDefault="00486D72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5B559D">
              <w:t>102,897</w:t>
            </w:r>
          </w:p>
        </w:tc>
        <w:tc>
          <w:tcPr>
            <w:tcW w:w="272" w:type="dxa"/>
            <w:gridSpan w:val="2"/>
          </w:tcPr>
          <w:p w14:paraId="01B78540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787F8E89" w14:textId="69997DD1" w:rsidR="00675C83" w:rsidRPr="00576498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423</w:t>
            </w:r>
            <w:r w:rsidR="00675C83" w:rsidRPr="00825C56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878</w:t>
            </w:r>
          </w:p>
        </w:tc>
        <w:tc>
          <w:tcPr>
            <w:tcW w:w="266" w:type="dxa"/>
            <w:gridSpan w:val="2"/>
          </w:tcPr>
          <w:p w14:paraId="508C1701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14:paraId="295B6E3C" w14:textId="6B4936B9" w:rsidR="00675C83" w:rsidRPr="00167C8D" w:rsidRDefault="00AA2632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33A0CAB7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3A8D9CEE" w14:textId="2F882DAE" w:rsidR="00675C83" w:rsidRPr="00167C8D" w:rsidRDefault="00675C83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</w:tr>
      <w:tr w:rsidR="00675C83" w:rsidRPr="007E0618" w14:paraId="1FB6518A" w14:textId="77777777" w:rsidTr="00865A5A">
        <w:tc>
          <w:tcPr>
            <w:tcW w:w="3802" w:type="dxa"/>
          </w:tcPr>
          <w:p w14:paraId="19B15FE1" w14:textId="7777777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28" w:type="dxa"/>
            <w:gridSpan w:val="2"/>
          </w:tcPr>
          <w:p w14:paraId="44B7F662" w14:textId="6CD9E121" w:rsidR="00675C83" w:rsidRPr="00576498" w:rsidRDefault="00AA2632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AA2632">
              <w:rPr>
                <w:rFonts w:cs="Angsana New"/>
                <w:szCs w:val="30"/>
                <w:cs/>
              </w:rPr>
              <w:t>15</w:t>
            </w:r>
            <w:r w:rsidRPr="00AA2632">
              <w:rPr>
                <w:rFonts w:cs="Angsana New"/>
                <w:szCs w:val="30"/>
              </w:rPr>
              <w:t>,</w:t>
            </w:r>
            <w:r w:rsidRPr="00AA2632">
              <w:rPr>
                <w:rFonts w:cs="Angsana New"/>
                <w:szCs w:val="30"/>
                <w:cs/>
              </w:rPr>
              <w:t>939</w:t>
            </w:r>
          </w:p>
        </w:tc>
        <w:tc>
          <w:tcPr>
            <w:tcW w:w="272" w:type="dxa"/>
            <w:gridSpan w:val="2"/>
          </w:tcPr>
          <w:p w14:paraId="6073D78E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7214723" w14:textId="084C9EE5" w:rsidR="00675C83" w:rsidRPr="00576498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87</w:t>
            </w:r>
            <w:r w:rsidR="00675C83" w:rsidRPr="00825C56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304</w:t>
            </w:r>
          </w:p>
        </w:tc>
        <w:tc>
          <w:tcPr>
            <w:tcW w:w="266" w:type="dxa"/>
            <w:gridSpan w:val="2"/>
          </w:tcPr>
          <w:p w14:paraId="32B300C7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14:paraId="18319DD3" w14:textId="72C554A2" w:rsidR="00675C83" w:rsidRPr="00167C8D" w:rsidRDefault="00AA2632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42805EBA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51BECC74" w14:textId="2E629F71" w:rsidR="00675C83" w:rsidRPr="00167C8D" w:rsidRDefault="00675C83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</w:tr>
      <w:tr w:rsidR="00675C83" w:rsidRPr="00167C8D" w14:paraId="1267A353" w14:textId="77777777" w:rsidTr="00865A5A">
        <w:tc>
          <w:tcPr>
            <w:tcW w:w="3802" w:type="dxa"/>
          </w:tcPr>
          <w:p w14:paraId="3062D4FB" w14:textId="77777777" w:rsidR="00675C83" w:rsidRPr="003E609E" w:rsidRDefault="00675C83" w:rsidP="00675C83">
            <w:pPr>
              <w:tabs>
                <w:tab w:val="left" w:pos="1827"/>
              </w:tabs>
              <w:ind w:left="252" w:right="44" w:hanging="27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ต้นทุน</w:t>
            </w:r>
            <w:r>
              <w:rPr>
                <w:rFonts w:cs="Angsana New" w:hint="cs"/>
                <w:color w:val="000000"/>
                <w:szCs w:val="30"/>
                <w:cs/>
              </w:rPr>
              <w:t>ใน</w:t>
            </w:r>
            <w:r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การจัดจำหน่ายและค่าใช้จ่ายใน</w:t>
            </w:r>
            <w:r>
              <w:rPr>
                <w:rFonts w:cs="Angsana New"/>
                <w:color w:val="000000"/>
                <w:szCs w:val="30"/>
                <w:cs/>
              </w:rPr>
              <w:br/>
              <w:t>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28" w:type="dxa"/>
            <w:gridSpan w:val="2"/>
          </w:tcPr>
          <w:p w14:paraId="2C9A24F1" w14:textId="77777777" w:rsidR="00612187" w:rsidRDefault="00612187" w:rsidP="00675C83">
            <w:pPr>
              <w:tabs>
                <w:tab w:val="decimal" w:pos="909"/>
              </w:tabs>
              <w:ind w:left="-86" w:right="-108"/>
            </w:pPr>
          </w:p>
          <w:p w14:paraId="15B71A11" w14:textId="00C1F9D6" w:rsidR="00675C83" w:rsidRPr="00576498" w:rsidRDefault="00AA2632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F3DF6">
              <w:t>64,474</w:t>
            </w:r>
          </w:p>
        </w:tc>
        <w:tc>
          <w:tcPr>
            <w:tcW w:w="272" w:type="dxa"/>
            <w:gridSpan w:val="2"/>
          </w:tcPr>
          <w:p w14:paraId="2C6FC5E2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2C6E7991" w14:textId="77777777" w:rsidR="00675C83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  <w:p w14:paraId="4C8C0279" w14:textId="6B0E85E5" w:rsidR="00675C83" w:rsidRPr="00576498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58</w:t>
            </w:r>
            <w:r w:rsidR="00675C83" w:rsidRPr="00825C56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407</w:t>
            </w:r>
          </w:p>
        </w:tc>
        <w:tc>
          <w:tcPr>
            <w:tcW w:w="266" w:type="dxa"/>
            <w:gridSpan w:val="2"/>
          </w:tcPr>
          <w:p w14:paraId="3247C29C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14:paraId="174CCDC1" w14:textId="77777777" w:rsidR="00AA2632" w:rsidRDefault="00AA2632" w:rsidP="00AA2632">
            <w:pPr>
              <w:tabs>
                <w:tab w:val="decimal" w:pos="929"/>
              </w:tabs>
              <w:spacing w:line="240" w:lineRule="atLeast"/>
              <w:rPr>
                <w:rFonts w:cs="Angsana New"/>
                <w:szCs w:val="30"/>
              </w:rPr>
            </w:pPr>
          </w:p>
          <w:p w14:paraId="0996A15A" w14:textId="0BE72297" w:rsidR="00675C83" w:rsidRPr="00167C8D" w:rsidRDefault="00AA2632" w:rsidP="00675C83">
            <w:pPr>
              <w:tabs>
                <w:tab w:val="decimal" w:pos="929"/>
              </w:tabs>
              <w:spacing w:line="240" w:lineRule="atLeast"/>
              <w:rPr>
                <w:rFonts w:cs="Angsana New"/>
                <w:szCs w:val="30"/>
              </w:rPr>
            </w:pPr>
            <w:r w:rsidRPr="00AA2632">
              <w:rPr>
                <w:rFonts w:cs="Angsana New"/>
                <w:szCs w:val="30"/>
              </w:rPr>
              <w:t>4,965</w:t>
            </w:r>
          </w:p>
        </w:tc>
        <w:tc>
          <w:tcPr>
            <w:tcW w:w="283" w:type="dxa"/>
          </w:tcPr>
          <w:p w14:paraId="72B8BB41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3985DDE7" w14:textId="77777777" w:rsidR="00675C83" w:rsidRDefault="00675C83" w:rsidP="00675C83">
            <w:pPr>
              <w:tabs>
                <w:tab w:val="decimal" w:pos="929"/>
              </w:tabs>
              <w:spacing w:line="240" w:lineRule="atLeast"/>
              <w:rPr>
                <w:rFonts w:cs="Angsana New"/>
                <w:szCs w:val="30"/>
              </w:rPr>
            </w:pPr>
          </w:p>
          <w:p w14:paraId="4C37C404" w14:textId="0D099D9E" w:rsidR="00675C83" w:rsidRPr="00167C8D" w:rsidRDefault="00C61E2A" w:rsidP="00675C83">
            <w:pPr>
              <w:tabs>
                <w:tab w:val="decimal" w:pos="929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</w:t>
            </w:r>
            <w:r w:rsidR="00675C83" w:rsidRPr="002B3B26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123</w:t>
            </w:r>
          </w:p>
        </w:tc>
      </w:tr>
      <w:tr w:rsidR="00675C83" w:rsidRPr="007E0618" w14:paraId="25073741" w14:textId="77777777" w:rsidTr="00865A5A">
        <w:tc>
          <w:tcPr>
            <w:tcW w:w="3802" w:type="dxa"/>
          </w:tcPr>
          <w:p w14:paraId="2CF160C6" w14:textId="7777777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28" w:type="dxa"/>
            <w:gridSpan w:val="2"/>
          </w:tcPr>
          <w:p w14:paraId="431A598E" w14:textId="71A50D72" w:rsidR="00675C83" w:rsidRPr="00576498" w:rsidRDefault="00AA2632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F3DF6">
              <w:t>1,</w:t>
            </w:r>
            <w:r w:rsidR="00826601">
              <w:t>495</w:t>
            </w:r>
          </w:p>
        </w:tc>
        <w:tc>
          <w:tcPr>
            <w:tcW w:w="272" w:type="dxa"/>
            <w:gridSpan w:val="2"/>
          </w:tcPr>
          <w:p w14:paraId="64EA7D51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2D67960" w14:textId="23F6EBFB" w:rsidR="00675C83" w:rsidRPr="00576498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</w:t>
            </w:r>
            <w:r w:rsidR="00675C83" w:rsidRPr="002B3B26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980</w:t>
            </w:r>
          </w:p>
        </w:tc>
        <w:tc>
          <w:tcPr>
            <w:tcW w:w="266" w:type="dxa"/>
            <w:gridSpan w:val="2"/>
          </w:tcPr>
          <w:p w14:paraId="48FB0F66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14:paraId="628A8662" w14:textId="1A6514CE" w:rsidR="00675C83" w:rsidRPr="00167C8D" w:rsidRDefault="00AA2632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77523EA1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2939AF4F" w14:textId="3AEA77B0" w:rsidR="00675C83" w:rsidRPr="00167C8D" w:rsidRDefault="00675C83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</w:tr>
      <w:tr w:rsidR="00444FE0" w:rsidRPr="007E0618" w14:paraId="515070D0" w14:textId="77777777" w:rsidTr="00865A5A">
        <w:tc>
          <w:tcPr>
            <w:tcW w:w="3802" w:type="dxa"/>
          </w:tcPr>
          <w:p w14:paraId="4F95CC3C" w14:textId="77777777" w:rsidR="00444FE0" w:rsidRDefault="00444FE0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</w:p>
          <w:p w14:paraId="3484E3C3" w14:textId="1604C211" w:rsidR="00444FE0" w:rsidRPr="003E609E" w:rsidRDefault="00444FE0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28" w:type="dxa"/>
            <w:gridSpan w:val="2"/>
          </w:tcPr>
          <w:p w14:paraId="69227F30" w14:textId="77777777" w:rsidR="00444FE0" w:rsidRPr="00576498" w:rsidRDefault="00444FE0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B763BFC" w14:textId="77777777" w:rsidR="00444FE0" w:rsidRPr="00576498" w:rsidRDefault="00444FE0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31E833CD" w14:textId="77777777" w:rsidR="00444FE0" w:rsidRPr="002B3B26" w:rsidRDefault="00444FE0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3417FFB0" w14:textId="77777777" w:rsidR="00444FE0" w:rsidRPr="003E609E" w:rsidRDefault="00444FE0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14:paraId="17B8CFF7" w14:textId="77777777" w:rsidR="00444FE0" w:rsidRPr="00167C8D" w:rsidRDefault="00444FE0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280F0615" w14:textId="77777777" w:rsidR="00444FE0" w:rsidRPr="00FE56F6" w:rsidRDefault="00444FE0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636914D1" w14:textId="77777777" w:rsidR="00444FE0" w:rsidRPr="002B3B26" w:rsidRDefault="00444FE0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FB53C5" w:rsidRPr="007E0618" w14:paraId="2F50A7D8" w14:textId="77777777" w:rsidTr="00865A5A">
        <w:tc>
          <w:tcPr>
            <w:tcW w:w="3802" w:type="dxa"/>
          </w:tcPr>
          <w:p w14:paraId="0A457713" w14:textId="77777777" w:rsidR="00FB53C5" w:rsidRDefault="00FB53C5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28" w:type="dxa"/>
            <w:gridSpan w:val="2"/>
          </w:tcPr>
          <w:p w14:paraId="25F5C954" w14:textId="77777777" w:rsidR="00FB53C5" w:rsidRPr="00576498" w:rsidRDefault="00FB53C5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139628C" w14:textId="77777777" w:rsidR="00FB53C5" w:rsidRPr="00576498" w:rsidRDefault="00FB53C5" w:rsidP="00675C8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71867630" w14:textId="77777777" w:rsidR="00FB53C5" w:rsidRPr="002B3B26" w:rsidRDefault="00FB53C5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4E710DC4" w14:textId="77777777" w:rsidR="00FB53C5" w:rsidRPr="003E609E" w:rsidRDefault="00FB53C5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14:paraId="6229FBA2" w14:textId="77777777" w:rsidR="00FB53C5" w:rsidRPr="00167C8D" w:rsidRDefault="00FB53C5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7FA7511C" w14:textId="77777777" w:rsidR="00FB53C5" w:rsidRPr="00FE56F6" w:rsidRDefault="00FB53C5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50DFA884" w14:textId="77777777" w:rsidR="00FB53C5" w:rsidRPr="002B3B26" w:rsidRDefault="00FB53C5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675C83" w:rsidRPr="007E0618" w14:paraId="5917DDD6" w14:textId="77777777" w:rsidTr="00865A5A">
        <w:tc>
          <w:tcPr>
            <w:tcW w:w="3802" w:type="dxa"/>
          </w:tcPr>
          <w:p w14:paraId="5C5AB1D4" w14:textId="7777777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2517" w:type="dxa"/>
            <w:gridSpan w:val="5"/>
          </w:tcPr>
          <w:p w14:paraId="5EB2B544" w14:textId="3D80D95D" w:rsidR="00675C83" w:rsidRPr="002B3B26" w:rsidRDefault="00675C83" w:rsidP="00675C83">
            <w:pPr>
              <w:tabs>
                <w:tab w:val="decimal" w:pos="909"/>
              </w:tabs>
              <w:ind w:left="-86" w:right="-108"/>
              <w:jc w:val="center"/>
              <w:rPr>
                <w:rFonts w:cs="Angsana New"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gridSpan w:val="2"/>
          </w:tcPr>
          <w:p w14:paraId="08E0C806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577" w:type="dxa"/>
            <w:gridSpan w:val="3"/>
          </w:tcPr>
          <w:p w14:paraId="4E2413C9" w14:textId="131FACF0" w:rsidR="00675C83" w:rsidRPr="002B3B26" w:rsidRDefault="00675C83" w:rsidP="00675C83">
            <w:pPr>
              <w:tabs>
                <w:tab w:val="decimal" w:pos="641"/>
              </w:tabs>
              <w:spacing w:line="240" w:lineRule="atLeast"/>
              <w:jc w:val="center"/>
              <w:rPr>
                <w:rFonts w:cs="Angsana New"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75C83" w:rsidRPr="007E0618" w14:paraId="6C41FD91" w14:textId="77777777" w:rsidTr="00865A5A">
        <w:tc>
          <w:tcPr>
            <w:tcW w:w="3802" w:type="dxa"/>
          </w:tcPr>
          <w:p w14:paraId="62FF9A12" w14:textId="71C0526C" w:rsidR="00675C83" w:rsidRPr="00865A5A" w:rsidRDefault="00675C83" w:rsidP="00675C83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="00C61E2A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3E609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128" w:type="dxa"/>
            <w:gridSpan w:val="2"/>
          </w:tcPr>
          <w:p w14:paraId="02C68068" w14:textId="4D35BD2B" w:rsidR="00675C83" w:rsidRPr="00576498" w:rsidRDefault="00C61E2A" w:rsidP="00675C83">
            <w:pPr>
              <w:tabs>
                <w:tab w:val="decimal" w:pos="66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2563</w:t>
            </w:r>
          </w:p>
        </w:tc>
        <w:tc>
          <w:tcPr>
            <w:tcW w:w="272" w:type="dxa"/>
            <w:gridSpan w:val="2"/>
          </w:tcPr>
          <w:p w14:paraId="1438BD6C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FC78F15" w14:textId="1BC99261" w:rsidR="00675C83" w:rsidRPr="002B3B26" w:rsidRDefault="00C61E2A" w:rsidP="00675C83">
            <w:pPr>
              <w:tabs>
                <w:tab w:val="decimal" w:pos="70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  <w:tc>
          <w:tcPr>
            <w:tcW w:w="266" w:type="dxa"/>
            <w:gridSpan w:val="2"/>
          </w:tcPr>
          <w:p w14:paraId="05C907FA" w14:textId="77777777" w:rsidR="00675C83" w:rsidRPr="003E609E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14:paraId="0C43B227" w14:textId="11C8AC36" w:rsidR="00675C83" w:rsidRPr="00167C8D" w:rsidRDefault="00C61E2A" w:rsidP="00675C83">
            <w:pPr>
              <w:tabs>
                <w:tab w:val="decimal" w:pos="760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14:paraId="1C163BB7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1BFDA224" w14:textId="7BE8F741" w:rsidR="00675C83" w:rsidRPr="002B3B26" w:rsidRDefault="00C61E2A" w:rsidP="00675C83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</w:tr>
      <w:tr w:rsidR="00FB53C5" w:rsidRPr="007E0618" w14:paraId="7F5D0F6C" w14:textId="77777777" w:rsidTr="00981769">
        <w:tc>
          <w:tcPr>
            <w:tcW w:w="3802" w:type="dxa"/>
          </w:tcPr>
          <w:p w14:paraId="72EC6D7E" w14:textId="77777777" w:rsidR="00FB53C5" w:rsidRPr="003E609E" w:rsidRDefault="00FB53C5" w:rsidP="00675C83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60" w:type="dxa"/>
            <w:gridSpan w:val="10"/>
          </w:tcPr>
          <w:p w14:paraId="269A0FCE" w14:textId="64B97C98" w:rsidR="00FB53C5" w:rsidRDefault="00FB53C5" w:rsidP="00FB53C5">
            <w:pPr>
              <w:tabs>
                <w:tab w:val="decimal" w:pos="641"/>
              </w:tabs>
              <w:spacing w:line="240" w:lineRule="atLeast"/>
              <w:jc w:val="center"/>
              <w:rPr>
                <w:rFonts w:cs="Angsana New"/>
                <w:szCs w:val="30"/>
                <w:cs/>
              </w:rPr>
            </w:pPr>
            <w:r w:rsidRPr="003E609E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675C83" w:rsidRPr="003E609E" w14:paraId="770E334E" w14:textId="77777777" w:rsidTr="00865A5A">
        <w:tc>
          <w:tcPr>
            <w:tcW w:w="3802" w:type="dxa"/>
          </w:tcPr>
          <w:p w14:paraId="36CB555E" w14:textId="7777777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02" w:type="dxa"/>
          </w:tcPr>
          <w:p w14:paraId="3196BE55" w14:textId="77777777" w:rsidR="00675C83" w:rsidRPr="00167C8D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98" w:type="dxa"/>
            <w:gridSpan w:val="3"/>
          </w:tcPr>
          <w:p w14:paraId="7F108BC8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38CF6DBE" w14:textId="77777777" w:rsidR="00675C83" w:rsidRPr="007E061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08B1F60E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2E393D5F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64F42786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59D1A7F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675C83" w:rsidRPr="003E609E" w14:paraId="1213A079" w14:textId="77777777" w:rsidTr="00865A5A">
        <w:tc>
          <w:tcPr>
            <w:tcW w:w="3802" w:type="dxa"/>
          </w:tcPr>
          <w:p w14:paraId="76D327E0" w14:textId="7777777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102" w:type="dxa"/>
          </w:tcPr>
          <w:p w14:paraId="1DADB5FC" w14:textId="2D3D0A68" w:rsidR="00675C83" w:rsidRPr="00167C8D" w:rsidRDefault="00622397" w:rsidP="00675C8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98" w:type="dxa"/>
            <w:gridSpan w:val="3"/>
          </w:tcPr>
          <w:p w14:paraId="2C2B56E5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5B15A92" w14:textId="4692B12F" w:rsidR="00675C83" w:rsidRPr="00167C8D" w:rsidRDefault="00675C83" w:rsidP="00675C8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4FEC628A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3A8D1742" w14:textId="5F6FE3AA" w:rsidR="00675C83" w:rsidRPr="00576498" w:rsidRDefault="00622397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2B5C68">
              <w:t>2,210,577</w:t>
            </w:r>
          </w:p>
        </w:tc>
        <w:tc>
          <w:tcPr>
            <w:tcW w:w="283" w:type="dxa"/>
          </w:tcPr>
          <w:p w14:paraId="51C2119F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1D2AE804" w14:textId="367FC303" w:rsidR="00675C83" w:rsidRPr="00576498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</w:t>
            </w:r>
            <w:r w:rsidR="00675C83" w:rsidRPr="00CC16E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557</w:t>
            </w:r>
            <w:r w:rsidR="00675C83" w:rsidRPr="00CC16E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561</w:t>
            </w:r>
          </w:p>
        </w:tc>
      </w:tr>
      <w:tr w:rsidR="00675C83" w:rsidRPr="003E609E" w14:paraId="4B141DD7" w14:textId="77777777" w:rsidTr="00865A5A">
        <w:tc>
          <w:tcPr>
            <w:tcW w:w="3802" w:type="dxa"/>
          </w:tcPr>
          <w:p w14:paraId="15FFEC38" w14:textId="7777777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02" w:type="dxa"/>
          </w:tcPr>
          <w:p w14:paraId="1615E4E8" w14:textId="19C4FA05" w:rsidR="00675C83" w:rsidRPr="00167C8D" w:rsidRDefault="00622397" w:rsidP="00675C8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98" w:type="dxa"/>
            <w:gridSpan w:val="3"/>
          </w:tcPr>
          <w:p w14:paraId="60FB5379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24BE35D4" w14:textId="29CB334D" w:rsidR="00675C83" w:rsidRPr="00167C8D" w:rsidRDefault="00675C83" w:rsidP="00675C8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3023DCEF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6ADF8B46" w14:textId="627DDC94" w:rsidR="00675C83" w:rsidRPr="00576498" w:rsidRDefault="00622397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2B5C68">
              <w:t>486,193</w:t>
            </w:r>
          </w:p>
        </w:tc>
        <w:tc>
          <w:tcPr>
            <w:tcW w:w="283" w:type="dxa"/>
          </w:tcPr>
          <w:p w14:paraId="1CEEDD17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12A47B1F" w14:textId="2988F6AE" w:rsidR="00675C83" w:rsidRPr="00576498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258</w:t>
            </w:r>
            <w:r w:rsidR="00675C83" w:rsidRPr="00CC16E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085</w:t>
            </w:r>
          </w:p>
        </w:tc>
      </w:tr>
      <w:tr w:rsidR="00675C83" w:rsidRPr="003E609E" w14:paraId="52E7A2F2" w14:textId="77777777" w:rsidTr="00865A5A">
        <w:tc>
          <w:tcPr>
            <w:tcW w:w="3802" w:type="dxa"/>
          </w:tcPr>
          <w:p w14:paraId="5DC9A92E" w14:textId="77777777" w:rsidR="00675C83" w:rsidRPr="003E609E" w:rsidRDefault="00675C83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เงินปันผล</w:t>
            </w:r>
            <w:r>
              <w:rPr>
                <w:rFonts w:cs="Angsana New" w:hint="cs"/>
                <w:color w:val="000000"/>
                <w:szCs w:val="30"/>
                <w:cs/>
              </w:rPr>
              <w:t>รับ</w:t>
            </w:r>
          </w:p>
        </w:tc>
        <w:tc>
          <w:tcPr>
            <w:tcW w:w="1102" w:type="dxa"/>
          </w:tcPr>
          <w:p w14:paraId="1C6C2F04" w14:textId="34B85B2C" w:rsidR="00675C83" w:rsidRPr="00167C8D" w:rsidRDefault="00622397" w:rsidP="00675C8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98" w:type="dxa"/>
            <w:gridSpan w:val="3"/>
          </w:tcPr>
          <w:p w14:paraId="7D54761B" w14:textId="77777777" w:rsidR="00675C83" w:rsidRPr="00FE56F6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2C43D8DB" w14:textId="73E63F7D" w:rsidR="00675C83" w:rsidRPr="00167C8D" w:rsidRDefault="00675C83" w:rsidP="00675C8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41E30487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3D318702" w14:textId="11840238" w:rsidR="00675C83" w:rsidRPr="00576498" w:rsidRDefault="00622397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2B5C68">
              <w:t>5,362,272</w:t>
            </w:r>
          </w:p>
        </w:tc>
        <w:tc>
          <w:tcPr>
            <w:tcW w:w="283" w:type="dxa"/>
          </w:tcPr>
          <w:p w14:paraId="30153B02" w14:textId="77777777" w:rsidR="00675C83" w:rsidRPr="00576498" w:rsidRDefault="00675C83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3985890E" w14:textId="54EC5290" w:rsidR="00675C83" w:rsidRPr="00576498" w:rsidRDefault="00C61E2A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</w:t>
            </w:r>
            <w:r w:rsidR="00675C83" w:rsidRPr="00CC16E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102</w:t>
            </w:r>
            <w:r w:rsidR="00675C83" w:rsidRPr="00CC16E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109</w:t>
            </w:r>
          </w:p>
        </w:tc>
      </w:tr>
      <w:tr w:rsidR="007831A4" w:rsidRPr="003E609E" w14:paraId="3FFC3DB6" w14:textId="77777777" w:rsidTr="00865A5A">
        <w:tc>
          <w:tcPr>
            <w:tcW w:w="3802" w:type="dxa"/>
          </w:tcPr>
          <w:p w14:paraId="7B2E0F7F" w14:textId="77777777" w:rsidR="007831A4" w:rsidRDefault="007831A4" w:rsidP="00675C8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02" w:type="dxa"/>
          </w:tcPr>
          <w:p w14:paraId="311563BD" w14:textId="77777777" w:rsidR="007831A4" w:rsidRPr="00167C8D" w:rsidRDefault="007831A4" w:rsidP="00675C8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98" w:type="dxa"/>
            <w:gridSpan w:val="3"/>
          </w:tcPr>
          <w:p w14:paraId="1CA01304" w14:textId="77777777" w:rsidR="007831A4" w:rsidRPr="00FE56F6" w:rsidRDefault="007831A4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440653A0" w14:textId="77777777" w:rsidR="007831A4" w:rsidRPr="00167C8D" w:rsidRDefault="007831A4" w:rsidP="00675C8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41C2EC6E" w14:textId="77777777" w:rsidR="007831A4" w:rsidRPr="00576498" w:rsidRDefault="007831A4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6DF5007D" w14:textId="77777777" w:rsidR="007831A4" w:rsidRPr="00576498" w:rsidRDefault="007831A4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6B20B504" w14:textId="77777777" w:rsidR="007831A4" w:rsidRPr="00576498" w:rsidRDefault="007831A4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60CD5329" w14:textId="77777777" w:rsidR="007831A4" w:rsidRPr="00C449B1" w:rsidRDefault="007831A4" w:rsidP="00675C8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7831A4" w:rsidRPr="003E609E" w14:paraId="08CC7FF5" w14:textId="77777777" w:rsidTr="00865A5A">
        <w:tc>
          <w:tcPr>
            <w:tcW w:w="3802" w:type="dxa"/>
          </w:tcPr>
          <w:p w14:paraId="1586C5FA" w14:textId="0F904B2D" w:rsidR="007831A4" w:rsidRDefault="007831A4" w:rsidP="007831A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 w:hint="cs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02" w:type="dxa"/>
          </w:tcPr>
          <w:p w14:paraId="6E65D36C" w14:textId="77777777" w:rsidR="007831A4" w:rsidRPr="00167C8D" w:rsidRDefault="007831A4" w:rsidP="007831A4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98" w:type="dxa"/>
            <w:gridSpan w:val="3"/>
          </w:tcPr>
          <w:p w14:paraId="536CBAA3" w14:textId="77777777" w:rsidR="007831A4" w:rsidRPr="00FE56F6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D40E858" w14:textId="77777777" w:rsidR="007831A4" w:rsidRPr="00167C8D" w:rsidRDefault="007831A4" w:rsidP="007831A4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0E1E2561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358CB090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715E523C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4A85C467" w14:textId="77777777" w:rsidR="007831A4" w:rsidRPr="00C449B1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7831A4" w:rsidRPr="003E609E" w14:paraId="555AAC42" w14:textId="77777777" w:rsidTr="00865A5A">
        <w:tc>
          <w:tcPr>
            <w:tcW w:w="3802" w:type="dxa"/>
          </w:tcPr>
          <w:p w14:paraId="723577BA" w14:textId="4FE2FAB8" w:rsidR="007831A4" w:rsidRDefault="007831A4" w:rsidP="007831A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02" w:type="dxa"/>
          </w:tcPr>
          <w:p w14:paraId="083F0ABE" w14:textId="17B1E978" w:rsidR="007831A4" w:rsidRPr="00167C8D" w:rsidRDefault="00622397" w:rsidP="00F2583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F2583E">
              <w:rPr>
                <w:rFonts w:cs="Angsana New"/>
                <w:szCs w:val="30"/>
              </w:rPr>
              <w:t>3,707,277</w:t>
            </w:r>
          </w:p>
        </w:tc>
        <w:tc>
          <w:tcPr>
            <w:tcW w:w="298" w:type="dxa"/>
            <w:gridSpan w:val="3"/>
          </w:tcPr>
          <w:p w14:paraId="758BCB59" w14:textId="77777777" w:rsidR="007831A4" w:rsidRPr="00FE56F6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F051B9B" w14:textId="660D8CB4" w:rsidR="007831A4" w:rsidRPr="00167C8D" w:rsidRDefault="00C61E2A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</w:t>
            </w:r>
            <w:r w:rsidR="007831A4" w:rsidRPr="0062639E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894</w:t>
            </w:r>
            <w:r w:rsidR="007831A4" w:rsidRPr="0062639E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536</w:t>
            </w:r>
          </w:p>
        </w:tc>
        <w:tc>
          <w:tcPr>
            <w:tcW w:w="266" w:type="dxa"/>
            <w:gridSpan w:val="2"/>
          </w:tcPr>
          <w:p w14:paraId="5200CFF7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04371B97" w14:textId="255F51D6" w:rsidR="007831A4" w:rsidRPr="00576498" w:rsidRDefault="00622397" w:rsidP="0061218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512A0FB3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55A9276F" w14:textId="0B5D24EB" w:rsidR="007831A4" w:rsidRPr="00C449B1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7831A4" w:rsidRPr="003E609E" w14:paraId="5F212C4B" w14:textId="77777777" w:rsidTr="00865A5A">
        <w:tc>
          <w:tcPr>
            <w:tcW w:w="3802" w:type="dxa"/>
          </w:tcPr>
          <w:p w14:paraId="1D12F4B4" w14:textId="0F5DF2A3" w:rsidR="007831A4" w:rsidRDefault="007831A4" w:rsidP="007831A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02" w:type="dxa"/>
          </w:tcPr>
          <w:p w14:paraId="7B427222" w14:textId="1F566575" w:rsidR="007831A4" w:rsidRPr="00167C8D" w:rsidRDefault="00622397" w:rsidP="00F2583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F2583E">
              <w:rPr>
                <w:rFonts w:cs="Angsana New"/>
                <w:szCs w:val="30"/>
              </w:rPr>
              <w:t>218,127</w:t>
            </w:r>
          </w:p>
        </w:tc>
        <w:tc>
          <w:tcPr>
            <w:tcW w:w="298" w:type="dxa"/>
            <w:gridSpan w:val="3"/>
          </w:tcPr>
          <w:p w14:paraId="3F216CE6" w14:textId="77777777" w:rsidR="007831A4" w:rsidRPr="00FE56F6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05B98C9" w14:textId="681277A4" w:rsidR="007831A4" w:rsidRPr="00167C8D" w:rsidRDefault="00C61E2A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216</w:t>
            </w:r>
            <w:r w:rsidR="007831A4" w:rsidRPr="0062639E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66" w:type="dxa"/>
            <w:gridSpan w:val="2"/>
          </w:tcPr>
          <w:p w14:paraId="550119B4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2644018F" w14:textId="54D35210" w:rsidR="007831A4" w:rsidRPr="00576498" w:rsidRDefault="00622397" w:rsidP="0061218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19FC93C8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9BE286A" w14:textId="75D96E12" w:rsidR="007831A4" w:rsidRPr="00C449B1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7831A4" w:rsidRPr="003E609E" w14:paraId="153A1010" w14:textId="77777777" w:rsidTr="00865A5A">
        <w:tc>
          <w:tcPr>
            <w:tcW w:w="3802" w:type="dxa"/>
          </w:tcPr>
          <w:p w14:paraId="1A1F46EB" w14:textId="3160ACCA" w:rsidR="007831A4" w:rsidRDefault="007831A4" w:rsidP="007831A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02" w:type="dxa"/>
          </w:tcPr>
          <w:p w14:paraId="3CF0698E" w14:textId="117CD7ED" w:rsidR="007831A4" w:rsidRPr="00167C8D" w:rsidRDefault="00F2583E" w:rsidP="00612187">
            <w:pPr>
              <w:tabs>
                <w:tab w:val="decimal" w:pos="570"/>
              </w:tabs>
              <w:ind w:left="-86" w:right="-108"/>
              <w:rPr>
                <w:rFonts w:cs="Angsana New"/>
                <w:szCs w:val="30"/>
              </w:rPr>
            </w:pPr>
            <w:r w:rsidRPr="00F2583E">
              <w:rPr>
                <w:rFonts w:cs="Angsana New"/>
                <w:szCs w:val="30"/>
              </w:rPr>
              <w:t>-</w:t>
            </w:r>
          </w:p>
        </w:tc>
        <w:tc>
          <w:tcPr>
            <w:tcW w:w="298" w:type="dxa"/>
            <w:gridSpan w:val="3"/>
          </w:tcPr>
          <w:p w14:paraId="6E0E51A9" w14:textId="77777777" w:rsidR="007831A4" w:rsidRPr="00FE56F6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365FC1DF" w14:textId="218F12A8" w:rsidR="007831A4" w:rsidRPr="00167C8D" w:rsidRDefault="00C61E2A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304</w:t>
            </w:r>
          </w:p>
        </w:tc>
        <w:tc>
          <w:tcPr>
            <w:tcW w:w="266" w:type="dxa"/>
            <w:gridSpan w:val="2"/>
          </w:tcPr>
          <w:p w14:paraId="129D5D0F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3A07C225" w14:textId="4A00090D" w:rsidR="007831A4" w:rsidRPr="00576498" w:rsidRDefault="00622397" w:rsidP="0061218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56AFDA09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334C67E2" w14:textId="55EC8605" w:rsidR="007831A4" w:rsidRPr="00C449B1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7831A4" w:rsidRPr="003E609E" w14:paraId="3A0CA5E7" w14:textId="77777777" w:rsidTr="00865A5A">
        <w:tc>
          <w:tcPr>
            <w:tcW w:w="3802" w:type="dxa"/>
          </w:tcPr>
          <w:p w14:paraId="09903C52" w14:textId="6DDE4C26" w:rsidR="007831A4" w:rsidRDefault="007831A4" w:rsidP="007831A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102" w:type="dxa"/>
          </w:tcPr>
          <w:p w14:paraId="7D66BDB9" w14:textId="7D745FC2" w:rsidR="007831A4" w:rsidRPr="00167C8D" w:rsidRDefault="00F2583E" w:rsidP="00F2583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F2583E">
              <w:rPr>
                <w:rFonts w:cs="Angsana New"/>
                <w:szCs w:val="30"/>
              </w:rPr>
              <w:t>5,097</w:t>
            </w:r>
          </w:p>
        </w:tc>
        <w:tc>
          <w:tcPr>
            <w:tcW w:w="298" w:type="dxa"/>
            <w:gridSpan w:val="3"/>
          </w:tcPr>
          <w:p w14:paraId="69895B4A" w14:textId="77777777" w:rsidR="007831A4" w:rsidRPr="00FE56F6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580141A" w14:textId="535F5035" w:rsidR="007831A4" w:rsidRPr="00167C8D" w:rsidRDefault="00C61E2A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</w:t>
            </w:r>
            <w:r w:rsidR="007831A4" w:rsidRPr="0062639E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530</w:t>
            </w:r>
          </w:p>
        </w:tc>
        <w:tc>
          <w:tcPr>
            <w:tcW w:w="266" w:type="dxa"/>
            <w:gridSpan w:val="2"/>
          </w:tcPr>
          <w:p w14:paraId="2D900AB4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09F76C64" w14:textId="7E681E5F" w:rsidR="007831A4" w:rsidRPr="00576498" w:rsidRDefault="00622397" w:rsidP="0061218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7405F95D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243C581A" w14:textId="4B1AA95F" w:rsidR="007831A4" w:rsidRPr="00C449B1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7831A4" w:rsidRPr="003E609E" w14:paraId="1EFBC273" w14:textId="77777777" w:rsidTr="00865A5A">
        <w:tc>
          <w:tcPr>
            <w:tcW w:w="3802" w:type="dxa"/>
          </w:tcPr>
          <w:p w14:paraId="40A96962" w14:textId="58E06DCA" w:rsidR="007831A4" w:rsidRDefault="007831A4" w:rsidP="007831A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02" w:type="dxa"/>
          </w:tcPr>
          <w:p w14:paraId="3E3CBA5B" w14:textId="748A8C4F" w:rsidR="007831A4" w:rsidRPr="00167C8D" w:rsidRDefault="00F2583E" w:rsidP="00F2583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F2583E">
              <w:rPr>
                <w:rFonts w:cs="Angsana New"/>
                <w:szCs w:val="30"/>
              </w:rPr>
              <w:t>51,246</w:t>
            </w:r>
          </w:p>
        </w:tc>
        <w:tc>
          <w:tcPr>
            <w:tcW w:w="298" w:type="dxa"/>
            <w:gridSpan w:val="3"/>
          </w:tcPr>
          <w:p w14:paraId="3AC60229" w14:textId="77777777" w:rsidR="007831A4" w:rsidRPr="00FE56F6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94DB536" w14:textId="76EF7B54" w:rsidR="007831A4" w:rsidRPr="00167C8D" w:rsidRDefault="00C61E2A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255</w:t>
            </w:r>
            <w:r w:rsidR="007831A4" w:rsidRPr="0062639E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690</w:t>
            </w:r>
          </w:p>
        </w:tc>
        <w:tc>
          <w:tcPr>
            <w:tcW w:w="266" w:type="dxa"/>
            <w:gridSpan w:val="2"/>
          </w:tcPr>
          <w:p w14:paraId="152DBC0D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1693F3A0" w14:textId="7B621CDE" w:rsidR="007831A4" w:rsidRPr="00576498" w:rsidRDefault="00622397" w:rsidP="0061218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44F5FDBE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2C1439D7" w14:textId="2B83FA54" w:rsidR="007831A4" w:rsidRPr="00C449B1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7831A4" w:rsidRPr="003E609E" w14:paraId="4605787F" w14:textId="77777777" w:rsidTr="00865A5A">
        <w:tc>
          <w:tcPr>
            <w:tcW w:w="3802" w:type="dxa"/>
          </w:tcPr>
          <w:p w14:paraId="12FE6C21" w14:textId="77777777" w:rsidR="007831A4" w:rsidRPr="00390AB5" w:rsidRDefault="007831A4" w:rsidP="007831A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02" w:type="dxa"/>
          </w:tcPr>
          <w:p w14:paraId="4586ECEE" w14:textId="77777777" w:rsidR="007831A4" w:rsidRPr="00167C8D" w:rsidRDefault="007831A4" w:rsidP="007831A4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98" w:type="dxa"/>
            <w:gridSpan w:val="3"/>
          </w:tcPr>
          <w:p w14:paraId="643C301D" w14:textId="77777777" w:rsidR="007831A4" w:rsidRPr="00FE56F6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740EB793" w14:textId="77777777" w:rsidR="007831A4" w:rsidRPr="00167C8D" w:rsidRDefault="007831A4" w:rsidP="007831A4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73A589F2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30A9F962" w14:textId="77777777" w:rsidR="007831A4" w:rsidRPr="00C449B1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03D0F0CF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1B2DE44" w14:textId="77777777" w:rsidR="007831A4" w:rsidRPr="00C449B1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</w:tr>
      <w:tr w:rsidR="007831A4" w:rsidRPr="003E609E" w14:paraId="5D7E9483" w14:textId="77777777" w:rsidTr="00865A5A">
        <w:tc>
          <w:tcPr>
            <w:tcW w:w="3802" w:type="dxa"/>
          </w:tcPr>
          <w:p w14:paraId="1E16E703" w14:textId="77777777" w:rsidR="007831A4" w:rsidDel="009A4B3C" w:rsidRDefault="007831A4" w:rsidP="007831A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90AB5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02" w:type="dxa"/>
          </w:tcPr>
          <w:p w14:paraId="6FA90E57" w14:textId="77777777" w:rsidR="007831A4" w:rsidRPr="00167C8D" w:rsidRDefault="007831A4" w:rsidP="007831A4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98" w:type="dxa"/>
            <w:gridSpan w:val="3"/>
          </w:tcPr>
          <w:p w14:paraId="43981EE9" w14:textId="77777777" w:rsidR="007831A4" w:rsidRPr="00FE56F6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3DE69B80" w14:textId="77777777" w:rsidR="007831A4" w:rsidRPr="00167C8D" w:rsidRDefault="007831A4" w:rsidP="007831A4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2E84295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334F3A1A" w14:textId="77777777" w:rsidR="007831A4" w:rsidRPr="00C449B1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0174C779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78152021" w14:textId="77777777" w:rsidR="007831A4" w:rsidRPr="00C449B1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7831A4" w:rsidRPr="003E609E" w14:paraId="2DA0A1FD" w14:textId="77777777" w:rsidTr="00865A5A">
        <w:tc>
          <w:tcPr>
            <w:tcW w:w="3802" w:type="dxa"/>
          </w:tcPr>
          <w:p w14:paraId="5C145B00" w14:textId="77777777" w:rsidR="007831A4" w:rsidDel="009A4B3C" w:rsidRDefault="007831A4" w:rsidP="007831A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ค่าตอบแทนผู้บริหารและโบนัส</w:t>
            </w:r>
          </w:p>
        </w:tc>
        <w:tc>
          <w:tcPr>
            <w:tcW w:w="1102" w:type="dxa"/>
          </w:tcPr>
          <w:p w14:paraId="13F4010B" w14:textId="42495526" w:rsidR="007831A4" w:rsidRPr="00167C8D" w:rsidRDefault="00A20CD7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4375C4">
              <w:t xml:space="preserve"> 9,375 </w:t>
            </w:r>
          </w:p>
        </w:tc>
        <w:tc>
          <w:tcPr>
            <w:tcW w:w="298" w:type="dxa"/>
            <w:gridSpan w:val="3"/>
          </w:tcPr>
          <w:p w14:paraId="12D8C802" w14:textId="77777777" w:rsidR="007831A4" w:rsidRPr="00FE56F6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217DB35E" w14:textId="7F1DCAC2" w:rsidR="007831A4" w:rsidRPr="00167C8D" w:rsidRDefault="00C61E2A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</w:t>
            </w:r>
            <w:r w:rsidR="007831A4" w:rsidRPr="00CC16E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142</w:t>
            </w:r>
          </w:p>
        </w:tc>
        <w:tc>
          <w:tcPr>
            <w:tcW w:w="266" w:type="dxa"/>
            <w:gridSpan w:val="2"/>
          </w:tcPr>
          <w:p w14:paraId="6E56F14A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1873A36A" w14:textId="0EC9D4CC" w:rsidR="007831A4" w:rsidRPr="00C449B1" w:rsidRDefault="00F2583E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556E7C">
              <w:t>8,415</w:t>
            </w:r>
          </w:p>
        </w:tc>
        <w:tc>
          <w:tcPr>
            <w:tcW w:w="283" w:type="dxa"/>
          </w:tcPr>
          <w:p w14:paraId="2750D2FB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62BAA6DF" w14:textId="30C8A10C" w:rsidR="007831A4" w:rsidRPr="00C449B1" w:rsidRDefault="00C61E2A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</w:t>
            </w:r>
            <w:r w:rsidR="007831A4" w:rsidRPr="00CC16E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715</w:t>
            </w:r>
          </w:p>
        </w:tc>
      </w:tr>
      <w:tr w:rsidR="007831A4" w:rsidRPr="003E609E" w14:paraId="1504D128" w14:textId="77777777" w:rsidTr="00865A5A">
        <w:tc>
          <w:tcPr>
            <w:tcW w:w="3802" w:type="dxa"/>
          </w:tcPr>
          <w:p w14:paraId="06732CBF" w14:textId="77777777" w:rsidR="007831A4" w:rsidDel="009A4B3C" w:rsidRDefault="007831A4" w:rsidP="007831A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02" w:type="dxa"/>
          </w:tcPr>
          <w:p w14:paraId="0B8859F5" w14:textId="12547710" w:rsidR="007831A4" w:rsidRPr="00167C8D" w:rsidRDefault="00A20CD7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4375C4">
              <w:t xml:space="preserve"> 219,146 </w:t>
            </w:r>
          </w:p>
        </w:tc>
        <w:tc>
          <w:tcPr>
            <w:tcW w:w="298" w:type="dxa"/>
            <w:gridSpan w:val="3"/>
          </w:tcPr>
          <w:p w14:paraId="08EFB2D2" w14:textId="77777777" w:rsidR="007831A4" w:rsidRPr="00FE56F6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6EABD935" w14:textId="2C318983" w:rsidR="007831A4" w:rsidRPr="00167C8D" w:rsidRDefault="00C61E2A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181</w:t>
            </w:r>
            <w:r w:rsidR="007831A4" w:rsidRPr="00CC16E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322</w:t>
            </w:r>
          </w:p>
        </w:tc>
        <w:tc>
          <w:tcPr>
            <w:tcW w:w="266" w:type="dxa"/>
            <w:gridSpan w:val="2"/>
          </w:tcPr>
          <w:p w14:paraId="51B8CBED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39741EBC" w14:textId="6FF54922" w:rsidR="007831A4" w:rsidRPr="00C449B1" w:rsidRDefault="00F2583E" w:rsidP="007831A4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56E7C">
              <w:t>-</w:t>
            </w:r>
          </w:p>
        </w:tc>
        <w:tc>
          <w:tcPr>
            <w:tcW w:w="283" w:type="dxa"/>
          </w:tcPr>
          <w:p w14:paraId="36CBF1C2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490662B0" w14:textId="5AEBCA32" w:rsidR="007831A4" w:rsidRPr="00C449B1" w:rsidRDefault="007831A4" w:rsidP="007831A4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</w:tr>
      <w:tr w:rsidR="007831A4" w:rsidRPr="003E609E" w14:paraId="2965FF33" w14:textId="77777777" w:rsidTr="00865A5A">
        <w:tc>
          <w:tcPr>
            <w:tcW w:w="3802" w:type="dxa"/>
          </w:tcPr>
          <w:p w14:paraId="74D8AF7D" w14:textId="77777777" w:rsidR="007831A4" w:rsidDel="009A4B3C" w:rsidRDefault="007831A4" w:rsidP="007831A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02" w:type="dxa"/>
          </w:tcPr>
          <w:p w14:paraId="37D144F3" w14:textId="4D6855A3" w:rsidR="007831A4" w:rsidRPr="00167C8D" w:rsidRDefault="00A20CD7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4375C4">
              <w:t xml:space="preserve"> 3,999 </w:t>
            </w:r>
          </w:p>
        </w:tc>
        <w:tc>
          <w:tcPr>
            <w:tcW w:w="298" w:type="dxa"/>
            <w:gridSpan w:val="3"/>
          </w:tcPr>
          <w:p w14:paraId="724EDF8A" w14:textId="77777777" w:rsidR="007831A4" w:rsidRPr="00FE56F6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6E292FD" w14:textId="28605AC5" w:rsidR="007831A4" w:rsidRPr="00167C8D" w:rsidRDefault="00C61E2A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</w:t>
            </w:r>
            <w:r w:rsidR="007831A4" w:rsidRPr="00CC16E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367</w:t>
            </w:r>
          </w:p>
        </w:tc>
        <w:tc>
          <w:tcPr>
            <w:tcW w:w="266" w:type="dxa"/>
            <w:gridSpan w:val="2"/>
          </w:tcPr>
          <w:p w14:paraId="4D2DD671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7288816B" w14:textId="300391F1" w:rsidR="007831A4" w:rsidRPr="00C449B1" w:rsidRDefault="00F2583E" w:rsidP="007831A4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56E7C">
              <w:t>-</w:t>
            </w:r>
          </w:p>
        </w:tc>
        <w:tc>
          <w:tcPr>
            <w:tcW w:w="283" w:type="dxa"/>
          </w:tcPr>
          <w:p w14:paraId="79D9D3F0" w14:textId="77777777" w:rsidR="007831A4" w:rsidRPr="00576498" w:rsidRDefault="007831A4" w:rsidP="007831A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34A497F2" w14:textId="26316E1A" w:rsidR="007831A4" w:rsidRPr="00C449B1" w:rsidRDefault="007831A4" w:rsidP="007831A4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</w:tr>
      <w:tr w:rsidR="007831A4" w:rsidRPr="00576498" w14:paraId="7214CA11" w14:textId="77777777" w:rsidTr="00865A5A">
        <w:tc>
          <w:tcPr>
            <w:tcW w:w="3802" w:type="dxa"/>
          </w:tcPr>
          <w:p w14:paraId="17AD0BC4" w14:textId="77777777" w:rsidR="007831A4" w:rsidRDefault="007831A4" w:rsidP="007831A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02" w:type="dxa"/>
          </w:tcPr>
          <w:p w14:paraId="64A923CF" w14:textId="77777777" w:rsidR="007831A4" w:rsidRPr="00167C8D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98" w:type="dxa"/>
            <w:gridSpan w:val="3"/>
          </w:tcPr>
          <w:p w14:paraId="47CFB296" w14:textId="77777777" w:rsidR="007831A4" w:rsidRPr="00FE56F6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602FE09" w14:textId="77777777" w:rsidR="007831A4" w:rsidRPr="00C449B1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3BD85512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7544570C" w14:textId="77777777" w:rsidR="007831A4" w:rsidRPr="00576498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59CC5A73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FB6C79F" w14:textId="77777777" w:rsidR="007831A4" w:rsidRPr="00576498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</w:tr>
      <w:tr w:rsidR="007831A4" w:rsidRPr="004013BB" w14:paraId="10F5D191" w14:textId="77777777" w:rsidTr="007831A4">
        <w:trPr>
          <w:trHeight w:val="371"/>
        </w:trPr>
        <w:tc>
          <w:tcPr>
            <w:tcW w:w="3802" w:type="dxa"/>
          </w:tcPr>
          <w:p w14:paraId="2298EDEE" w14:textId="77777777" w:rsidR="007831A4" w:rsidDel="009A4B3C" w:rsidRDefault="007831A4" w:rsidP="007831A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2" w:type="dxa"/>
          </w:tcPr>
          <w:p w14:paraId="5FEC91C2" w14:textId="77777777" w:rsidR="007831A4" w:rsidRPr="00167C8D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98" w:type="dxa"/>
            <w:gridSpan w:val="3"/>
          </w:tcPr>
          <w:p w14:paraId="11A0B890" w14:textId="77777777" w:rsidR="007831A4" w:rsidRPr="00FE56F6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DD5342B" w14:textId="77777777" w:rsidR="007831A4" w:rsidRPr="00167C8D" w:rsidRDefault="007831A4" w:rsidP="007831A4">
            <w:pPr>
              <w:tabs>
                <w:tab w:val="decimal" w:pos="916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73F36E0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2F2926BD" w14:textId="77777777" w:rsidR="007831A4" w:rsidRPr="00C449B1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14:paraId="58BFE1B2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54425CFA" w14:textId="77777777" w:rsidR="007831A4" w:rsidRPr="00C449B1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</w:tr>
      <w:tr w:rsidR="007831A4" w:rsidRPr="003E609E" w14:paraId="2DAEA3D6" w14:textId="77777777" w:rsidTr="00865A5A">
        <w:tc>
          <w:tcPr>
            <w:tcW w:w="3802" w:type="dxa"/>
          </w:tcPr>
          <w:p w14:paraId="41756CFC" w14:textId="30A934CB" w:rsidR="007831A4" w:rsidDel="009A4B3C" w:rsidRDefault="007831A4" w:rsidP="007831A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02" w:type="dxa"/>
          </w:tcPr>
          <w:p w14:paraId="50E2DA0F" w14:textId="312A3A22" w:rsidR="007831A4" w:rsidRPr="004D4D7B" w:rsidRDefault="00F2583E" w:rsidP="007831A4">
            <w:pPr>
              <w:tabs>
                <w:tab w:val="decimal" w:pos="909"/>
              </w:tabs>
              <w:spacing w:line="360" w:lineRule="exact"/>
              <w:ind w:left="-86" w:right="-108"/>
            </w:pPr>
            <w:r w:rsidRPr="001E09E9">
              <w:t>2,00</w:t>
            </w:r>
            <w:r w:rsidR="00F90B60">
              <w:t>9,105</w:t>
            </w:r>
          </w:p>
        </w:tc>
        <w:tc>
          <w:tcPr>
            <w:tcW w:w="298" w:type="dxa"/>
            <w:gridSpan w:val="3"/>
          </w:tcPr>
          <w:p w14:paraId="29D45B79" w14:textId="77777777" w:rsidR="007831A4" w:rsidRPr="00FE56F6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2C60B9F" w14:textId="23327DF5" w:rsidR="007831A4" w:rsidRPr="00167C8D" w:rsidRDefault="00C61E2A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</w:t>
            </w:r>
            <w:r w:rsidR="007831A4" w:rsidRPr="00A0547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320</w:t>
            </w:r>
            <w:r w:rsidR="007831A4" w:rsidRPr="00A0547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339</w:t>
            </w:r>
          </w:p>
        </w:tc>
        <w:tc>
          <w:tcPr>
            <w:tcW w:w="266" w:type="dxa"/>
            <w:gridSpan w:val="2"/>
          </w:tcPr>
          <w:p w14:paraId="12B8A45D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50862FD8" w14:textId="24AC21FC" w:rsidR="007831A4" w:rsidRPr="00C449B1" w:rsidRDefault="002D424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46E643D1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0AC4744F" w14:textId="623C3BED" w:rsidR="007831A4" w:rsidRPr="00C449B1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7831A4" w:rsidRPr="003E609E" w14:paraId="0206DF0C" w14:textId="77777777" w:rsidTr="00865A5A">
        <w:tc>
          <w:tcPr>
            <w:tcW w:w="3802" w:type="dxa"/>
          </w:tcPr>
          <w:p w14:paraId="1FD017DE" w14:textId="77777777" w:rsidR="007831A4" w:rsidDel="009A4B3C" w:rsidRDefault="007831A4" w:rsidP="007831A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02" w:type="dxa"/>
          </w:tcPr>
          <w:p w14:paraId="0D30724C" w14:textId="06564188" w:rsidR="007831A4" w:rsidRPr="00167C8D" w:rsidRDefault="00F2583E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1E09E9">
              <w:t>339,817</w:t>
            </w:r>
          </w:p>
        </w:tc>
        <w:tc>
          <w:tcPr>
            <w:tcW w:w="298" w:type="dxa"/>
            <w:gridSpan w:val="3"/>
          </w:tcPr>
          <w:p w14:paraId="169D8E80" w14:textId="77777777" w:rsidR="007831A4" w:rsidRPr="00FE56F6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35708384" w14:textId="0087A728" w:rsidR="007831A4" w:rsidRPr="00167C8D" w:rsidRDefault="00C61E2A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</w:t>
            </w:r>
            <w:r w:rsidR="007831A4" w:rsidRPr="00D902DD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259</w:t>
            </w:r>
            <w:r w:rsidR="007831A4" w:rsidRPr="00D902DD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686</w:t>
            </w:r>
          </w:p>
        </w:tc>
        <w:tc>
          <w:tcPr>
            <w:tcW w:w="266" w:type="dxa"/>
            <w:gridSpan w:val="2"/>
          </w:tcPr>
          <w:p w14:paraId="38722F94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0F980554" w14:textId="7AA07C43" w:rsidR="007831A4" w:rsidRPr="00C449B1" w:rsidRDefault="002D424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561122B5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6A6D669F" w14:textId="47F0FEC8" w:rsidR="007831A4" w:rsidRPr="00C449B1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7831A4" w:rsidRPr="003E609E" w14:paraId="19813B91" w14:textId="77777777" w:rsidTr="00865A5A">
        <w:tc>
          <w:tcPr>
            <w:tcW w:w="3802" w:type="dxa"/>
          </w:tcPr>
          <w:p w14:paraId="5CA77772" w14:textId="77777777" w:rsidR="007831A4" w:rsidDel="009A4B3C" w:rsidRDefault="007831A4" w:rsidP="007831A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02" w:type="dxa"/>
            <w:vAlign w:val="bottom"/>
          </w:tcPr>
          <w:p w14:paraId="1F9E3114" w14:textId="22C0D68D" w:rsidR="007831A4" w:rsidRPr="00167C8D" w:rsidRDefault="00F2583E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F2583E">
              <w:rPr>
                <w:rFonts w:cs="Angsana New"/>
                <w:szCs w:val="30"/>
                <w:cs/>
              </w:rPr>
              <w:t>59</w:t>
            </w:r>
            <w:r w:rsidRPr="00F2583E">
              <w:rPr>
                <w:rFonts w:cs="Angsana New"/>
                <w:szCs w:val="30"/>
              </w:rPr>
              <w:t>,</w:t>
            </w:r>
            <w:r w:rsidRPr="00F2583E">
              <w:rPr>
                <w:rFonts w:cs="Angsana New"/>
                <w:szCs w:val="30"/>
                <w:cs/>
              </w:rPr>
              <w:t>427</w:t>
            </w:r>
          </w:p>
        </w:tc>
        <w:tc>
          <w:tcPr>
            <w:tcW w:w="298" w:type="dxa"/>
            <w:gridSpan w:val="3"/>
          </w:tcPr>
          <w:p w14:paraId="12CD7C86" w14:textId="77777777" w:rsidR="007831A4" w:rsidRPr="00FE56F6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02ED341" w14:textId="3ABDB5CE" w:rsidR="007831A4" w:rsidRPr="00167C8D" w:rsidRDefault="00C61E2A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244</w:t>
            </w:r>
            <w:r w:rsidR="007831A4" w:rsidRPr="00D902DD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805</w:t>
            </w:r>
          </w:p>
        </w:tc>
        <w:tc>
          <w:tcPr>
            <w:tcW w:w="266" w:type="dxa"/>
            <w:gridSpan w:val="2"/>
          </w:tcPr>
          <w:p w14:paraId="4F6B55C1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63C5B1BD" w14:textId="79CC0D9F" w:rsidR="007831A4" w:rsidRPr="00C449B1" w:rsidRDefault="002D424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32409DB1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73EE56B4" w14:textId="3E3E75D1" w:rsidR="007831A4" w:rsidRPr="00C449B1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7831A4" w:rsidRPr="003E609E" w14:paraId="0BB73400" w14:textId="77777777" w:rsidTr="00865A5A">
        <w:tc>
          <w:tcPr>
            <w:tcW w:w="3802" w:type="dxa"/>
          </w:tcPr>
          <w:p w14:paraId="0DD6ED0A" w14:textId="77777777" w:rsidR="007831A4" w:rsidRDefault="007831A4" w:rsidP="007831A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ต้นทุน</w:t>
            </w:r>
            <w:r>
              <w:rPr>
                <w:rFonts w:cs="Angsana New" w:hint="cs"/>
                <w:color w:val="000000"/>
                <w:szCs w:val="30"/>
                <w:cs/>
              </w:rPr>
              <w:t>ใน</w:t>
            </w:r>
            <w:r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การจัดจำหน่ายและค่าใช้จ่ายใน</w:t>
            </w:r>
          </w:p>
          <w:p w14:paraId="0950576D" w14:textId="77777777" w:rsidR="007831A4" w:rsidDel="009A4B3C" w:rsidRDefault="007831A4" w:rsidP="007831A4">
            <w:pPr>
              <w:tabs>
                <w:tab w:val="left" w:pos="252"/>
                <w:tab w:val="left" w:pos="1827"/>
              </w:tabs>
              <w:spacing w:line="360" w:lineRule="exact"/>
              <w:ind w:left="342" w:right="44" w:hanging="8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02" w:type="dxa"/>
          </w:tcPr>
          <w:p w14:paraId="0CA61434" w14:textId="77777777" w:rsidR="00612187" w:rsidRDefault="00612187" w:rsidP="007831A4">
            <w:pPr>
              <w:tabs>
                <w:tab w:val="decimal" w:pos="913"/>
              </w:tabs>
              <w:spacing w:line="360" w:lineRule="exact"/>
              <w:ind w:left="-86" w:right="-108"/>
            </w:pPr>
          </w:p>
          <w:p w14:paraId="4E7D7059" w14:textId="4C58FB1B" w:rsidR="007831A4" w:rsidRPr="00167C8D" w:rsidRDefault="002D4244" w:rsidP="007831A4">
            <w:pPr>
              <w:tabs>
                <w:tab w:val="decimal" w:pos="913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E950BA">
              <w:t>189,627</w:t>
            </w:r>
          </w:p>
        </w:tc>
        <w:tc>
          <w:tcPr>
            <w:tcW w:w="298" w:type="dxa"/>
            <w:gridSpan w:val="3"/>
          </w:tcPr>
          <w:p w14:paraId="3D4BE6C4" w14:textId="77777777" w:rsidR="007831A4" w:rsidRPr="00FE56F6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468101E" w14:textId="77777777" w:rsidR="007831A4" w:rsidRDefault="007831A4" w:rsidP="007831A4">
            <w:pPr>
              <w:tabs>
                <w:tab w:val="decimal" w:pos="913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  <w:p w14:paraId="7FF071CC" w14:textId="64470A65" w:rsidR="007831A4" w:rsidRPr="00167C8D" w:rsidRDefault="00C61E2A" w:rsidP="007831A4">
            <w:pPr>
              <w:tabs>
                <w:tab w:val="decimal" w:pos="913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165</w:t>
            </w:r>
            <w:r w:rsidR="007831A4" w:rsidRPr="00D902DD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112</w:t>
            </w:r>
          </w:p>
        </w:tc>
        <w:tc>
          <w:tcPr>
            <w:tcW w:w="266" w:type="dxa"/>
            <w:gridSpan w:val="2"/>
          </w:tcPr>
          <w:p w14:paraId="464A8E4E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2433938F" w14:textId="77777777" w:rsidR="002D4244" w:rsidRDefault="002D4244" w:rsidP="002D424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  <w:p w14:paraId="4249CD82" w14:textId="7FBAFB46" w:rsidR="007831A4" w:rsidRPr="00C449B1" w:rsidRDefault="002D424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2D4244">
              <w:rPr>
                <w:rFonts w:cs="Angsana New"/>
                <w:szCs w:val="30"/>
              </w:rPr>
              <w:t>13,100</w:t>
            </w:r>
          </w:p>
        </w:tc>
        <w:tc>
          <w:tcPr>
            <w:tcW w:w="283" w:type="dxa"/>
          </w:tcPr>
          <w:p w14:paraId="245DBA23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50D737CB" w14:textId="77777777" w:rsidR="007831A4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  <w:p w14:paraId="2322DE4F" w14:textId="54147CFA" w:rsidR="007831A4" w:rsidRPr="00C449B1" w:rsidRDefault="00C61E2A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</w:t>
            </w:r>
            <w:r w:rsidR="007831A4" w:rsidRPr="00162BDF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214</w:t>
            </w:r>
          </w:p>
        </w:tc>
      </w:tr>
      <w:tr w:rsidR="007831A4" w:rsidRPr="003E609E" w14:paraId="08A44EE6" w14:textId="77777777" w:rsidTr="00865A5A">
        <w:tc>
          <w:tcPr>
            <w:tcW w:w="3802" w:type="dxa"/>
          </w:tcPr>
          <w:p w14:paraId="0E52996D" w14:textId="77777777" w:rsidR="007831A4" w:rsidDel="009A4B3C" w:rsidRDefault="007831A4" w:rsidP="007831A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02" w:type="dxa"/>
          </w:tcPr>
          <w:p w14:paraId="11D4B1A2" w14:textId="26E08496" w:rsidR="007831A4" w:rsidRPr="00167C8D" w:rsidRDefault="00F90B60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t>4,718</w:t>
            </w:r>
          </w:p>
        </w:tc>
        <w:tc>
          <w:tcPr>
            <w:tcW w:w="298" w:type="dxa"/>
            <w:gridSpan w:val="3"/>
          </w:tcPr>
          <w:p w14:paraId="27AF4ED2" w14:textId="77777777" w:rsidR="007831A4" w:rsidRPr="00FE56F6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B6FA642" w14:textId="6272777E" w:rsidR="007831A4" w:rsidRPr="00167C8D" w:rsidRDefault="00C61E2A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</w:t>
            </w:r>
            <w:r w:rsidR="007831A4" w:rsidRPr="00D902DD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239</w:t>
            </w:r>
          </w:p>
        </w:tc>
        <w:tc>
          <w:tcPr>
            <w:tcW w:w="266" w:type="dxa"/>
            <w:gridSpan w:val="2"/>
          </w:tcPr>
          <w:p w14:paraId="5549EEE4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14:paraId="105E9485" w14:textId="38E0DC0F" w:rsidR="007831A4" w:rsidRPr="00C449B1" w:rsidRDefault="002D424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14:paraId="1774772E" w14:textId="77777777" w:rsidR="007831A4" w:rsidRPr="00576498" w:rsidRDefault="007831A4" w:rsidP="007831A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1" w:type="dxa"/>
          </w:tcPr>
          <w:p w14:paraId="6A0CD069" w14:textId="79EDC1BF" w:rsidR="007831A4" w:rsidRPr="00C449B1" w:rsidRDefault="007831A4" w:rsidP="007831A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</w:tbl>
    <w:p w14:paraId="22737F9C" w14:textId="77777777" w:rsidR="00C54B8C" w:rsidRPr="00D5492D" w:rsidRDefault="00C54B8C" w:rsidP="00C54B8C">
      <w:pPr>
        <w:rPr>
          <w:rFonts w:cs="Angsana New"/>
          <w:sz w:val="2"/>
          <w:szCs w:val="2"/>
        </w:rPr>
      </w:pPr>
    </w:p>
    <w:p w14:paraId="43F34409" w14:textId="77777777" w:rsidR="00C54B8C" w:rsidRPr="00D5492D" w:rsidRDefault="00C54B8C" w:rsidP="00C54B8C">
      <w:pPr>
        <w:rPr>
          <w:rFonts w:cs="Angsana New"/>
          <w:sz w:val="2"/>
          <w:szCs w:val="2"/>
        </w:rPr>
      </w:pPr>
    </w:p>
    <w:p w14:paraId="6685E83B" w14:textId="77777777" w:rsidR="00C54B8C" w:rsidRPr="00691F66" w:rsidRDefault="00C54B8C" w:rsidP="00C54B8C">
      <w:pPr>
        <w:rPr>
          <w:rFonts w:cs="Angsana New"/>
          <w:sz w:val="2"/>
          <w:szCs w:val="2"/>
        </w:rPr>
      </w:pPr>
    </w:p>
    <w:p w14:paraId="5AC85F8C" w14:textId="77777777" w:rsidR="00427B20" w:rsidRPr="009E1996" w:rsidRDefault="00427B20" w:rsidP="00427B20">
      <w:pPr>
        <w:ind w:left="540"/>
        <w:jc w:val="both"/>
        <w:rPr>
          <w:rFonts w:asciiTheme="majorBidi" w:hAnsiTheme="majorBidi" w:cstheme="majorBidi"/>
          <w:szCs w:val="30"/>
        </w:rPr>
      </w:pPr>
    </w:p>
    <w:p w14:paraId="54067452" w14:textId="77777777" w:rsidR="00640143" w:rsidRDefault="00640143">
      <w:pPr>
        <w:rPr>
          <w:rFonts w:asciiTheme="majorBidi" w:hAnsiTheme="majorBidi" w:cstheme="majorBidi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16A94E4D" w14:textId="31028680" w:rsidR="00BB5290" w:rsidRPr="009E1996" w:rsidRDefault="00BB5290" w:rsidP="001613B4">
      <w:pPr>
        <w:ind w:left="540" w:firstLine="7"/>
        <w:jc w:val="both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F4F97" w:rsidRPr="009E1996">
        <w:rPr>
          <w:rFonts w:asciiTheme="majorBidi" w:hAnsiTheme="majorBidi" w:cstheme="majorBidi"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30</w:t>
      </w:r>
      <w:r w:rsidR="00C54B8C">
        <w:rPr>
          <w:rFonts w:asciiTheme="majorBidi" w:hAnsiTheme="majorBidi" w:cstheme="majorBidi"/>
          <w:szCs w:val="30"/>
        </w:rPr>
        <w:t xml:space="preserve"> </w:t>
      </w:r>
      <w:r w:rsidR="00C54B8C">
        <w:rPr>
          <w:rFonts w:asciiTheme="majorBidi" w:hAnsiTheme="majorBidi" w:cstheme="majorBidi"/>
          <w:szCs w:val="30"/>
          <w:cs/>
        </w:rPr>
        <w:t>กันยายน</w:t>
      </w:r>
      <w:r w:rsidR="007B0F61" w:rsidRPr="009E1996">
        <w:rPr>
          <w:rFonts w:asciiTheme="majorBidi" w:hAnsiTheme="majorBidi" w:cstheme="majorBidi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2563</w:t>
      </w:r>
      <w:r w:rsidR="008143D2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และ </w:t>
      </w:r>
      <w:r w:rsidR="00C61E2A">
        <w:rPr>
          <w:rFonts w:asciiTheme="majorBidi" w:hAnsiTheme="majorBidi" w:cstheme="majorBidi"/>
          <w:szCs w:val="30"/>
        </w:rPr>
        <w:t>31</w:t>
      </w:r>
      <w:r w:rsidRPr="009E1996">
        <w:rPr>
          <w:rFonts w:asciiTheme="majorBidi" w:hAnsiTheme="majorBidi" w:cstheme="majorBidi"/>
          <w:szCs w:val="30"/>
          <w:cs/>
        </w:rPr>
        <w:t xml:space="preserve"> ธันวาคม </w:t>
      </w:r>
      <w:r w:rsidR="00C61E2A">
        <w:rPr>
          <w:rFonts w:asciiTheme="majorBidi" w:hAnsiTheme="majorBidi" w:cstheme="majorBidi"/>
          <w:szCs w:val="30"/>
        </w:rPr>
        <w:t>2562</w:t>
      </w:r>
      <w:r w:rsidR="008143D2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มีดังนี้</w:t>
      </w:r>
    </w:p>
    <w:p w14:paraId="782D91A6" w14:textId="77777777" w:rsidR="00B93047" w:rsidRPr="009E1996" w:rsidRDefault="00B93047" w:rsidP="009B4CC7">
      <w:pPr>
        <w:jc w:val="both"/>
        <w:rPr>
          <w:rFonts w:asciiTheme="majorBidi" w:hAnsiTheme="majorBidi" w:cstheme="majorBidi"/>
          <w:szCs w:val="30"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1"/>
        <w:gridCol w:w="1170"/>
        <w:gridCol w:w="270"/>
        <w:gridCol w:w="1170"/>
        <w:gridCol w:w="270"/>
        <w:gridCol w:w="1152"/>
        <w:gridCol w:w="270"/>
        <w:gridCol w:w="1134"/>
      </w:tblGrid>
      <w:tr w:rsidR="00BB5290" w:rsidRPr="009E1996" w14:paraId="4002451F" w14:textId="77777777" w:rsidTr="001613B4">
        <w:trPr>
          <w:tblHeader/>
        </w:trPr>
        <w:tc>
          <w:tcPr>
            <w:tcW w:w="4041" w:type="dxa"/>
          </w:tcPr>
          <w:p w14:paraId="0739778F" w14:textId="77777777" w:rsidR="00BB5290" w:rsidRPr="009E1996" w:rsidRDefault="00BB5290" w:rsidP="004013BB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2AC4BF1" w14:textId="77777777" w:rsidR="00BB5290" w:rsidRPr="009E1996" w:rsidRDefault="00BB5290" w:rsidP="004013BB">
            <w:pPr>
              <w:spacing w:line="36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EA2FB8" w14:textId="77777777" w:rsidR="00BB5290" w:rsidRPr="009E1996" w:rsidRDefault="00BB5290" w:rsidP="004013BB">
            <w:pPr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41359783" w14:textId="77777777" w:rsidR="00BB5290" w:rsidRPr="009E1996" w:rsidRDefault="00BB5290" w:rsidP="004013BB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B0F61" w:rsidRPr="009E1996" w14:paraId="46DE998C" w14:textId="77777777" w:rsidTr="001613B4">
        <w:trPr>
          <w:tblHeader/>
        </w:trPr>
        <w:tc>
          <w:tcPr>
            <w:tcW w:w="4041" w:type="dxa"/>
          </w:tcPr>
          <w:p w14:paraId="32228982" w14:textId="77777777" w:rsidR="007B0F61" w:rsidRPr="009E1996" w:rsidRDefault="007B0F61" w:rsidP="007B0F61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7202127F" w14:textId="2DDE5532" w:rsidR="007B0F61" w:rsidRPr="009E1996" w:rsidRDefault="00C61E2A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48C7CE9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CA0CA57" w14:textId="09936FE2" w:rsidR="007B0F61" w:rsidRPr="009E1996" w:rsidRDefault="00C61E2A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31</w:t>
            </w:r>
            <w:r w:rsidR="007B0F61"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7B0F61"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7F4153" w14:textId="77777777" w:rsidR="007B0F61" w:rsidRPr="009E1996" w:rsidRDefault="007B0F61" w:rsidP="007B0F61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3FF9DF33" w14:textId="154E3C29" w:rsidR="007B0F61" w:rsidRPr="009E1996" w:rsidRDefault="00C61E2A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FF47D64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117B6BAD" w14:textId="018276BC" w:rsidR="007B0F61" w:rsidRPr="009E1996" w:rsidRDefault="00C61E2A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31</w:t>
            </w:r>
            <w:r w:rsidR="007B0F61"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7B0F61"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7B0F61" w:rsidRPr="009E1996" w14:paraId="4AF7A05C" w14:textId="77777777" w:rsidTr="001613B4">
        <w:trPr>
          <w:tblHeader/>
        </w:trPr>
        <w:tc>
          <w:tcPr>
            <w:tcW w:w="4041" w:type="dxa"/>
          </w:tcPr>
          <w:p w14:paraId="64B5778F" w14:textId="77777777" w:rsidR="007B0F61" w:rsidRPr="009E1996" w:rsidRDefault="007B0F61" w:rsidP="007B0F61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0B891C7" w14:textId="0571E056" w:rsidR="007B0F61" w:rsidRPr="009E1996" w:rsidRDefault="00C61E2A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3BD3730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CFB199B" w14:textId="3AF92611" w:rsidR="007B0F61" w:rsidRPr="009E1996" w:rsidRDefault="00C61E2A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78124218" w14:textId="77777777" w:rsidR="007B0F61" w:rsidRPr="009E1996" w:rsidRDefault="007B0F61" w:rsidP="007B0F61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6F7E9D69" w14:textId="4DC7798B" w:rsidR="007B0F61" w:rsidRPr="009E1996" w:rsidRDefault="00C61E2A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769A760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5B46ECCF" w14:textId="1464B42D" w:rsidR="007B0F61" w:rsidRPr="009E1996" w:rsidRDefault="00C61E2A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7B0F61" w:rsidRPr="009E1996" w14:paraId="698B5131" w14:textId="77777777" w:rsidTr="001613B4">
        <w:trPr>
          <w:tblHeader/>
        </w:trPr>
        <w:tc>
          <w:tcPr>
            <w:tcW w:w="4041" w:type="dxa"/>
          </w:tcPr>
          <w:p w14:paraId="18CFB720" w14:textId="77777777" w:rsidR="007B0F61" w:rsidRPr="009E1996" w:rsidRDefault="007B0F61" w:rsidP="007B0F61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36" w:type="dxa"/>
            <w:gridSpan w:val="7"/>
          </w:tcPr>
          <w:p w14:paraId="73B107F6" w14:textId="77777777" w:rsidR="007B0F61" w:rsidRPr="009E1996" w:rsidRDefault="007B0F61" w:rsidP="007B0F61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7B0F61" w:rsidRPr="009E1996" w14:paraId="4F88C56F" w14:textId="77777777" w:rsidTr="001613B4">
        <w:tc>
          <w:tcPr>
            <w:tcW w:w="4041" w:type="dxa"/>
          </w:tcPr>
          <w:p w14:paraId="20B6A323" w14:textId="77777777" w:rsidR="007B0F61" w:rsidRPr="009E1996" w:rsidRDefault="007B0F61" w:rsidP="007B0F61">
            <w:pPr>
              <w:tabs>
                <w:tab w:val="left" w:pos="252"/>
              </w:tabs>
              <w:spacing w:line="360" w:lineRule="exact"/>
              <w:ind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99D437E" w14:textId="2CB88C2D" w:rsidR="007B0F61" w:rsidRPr="009E1996" w:rsidRDefault="009F69C0" w:rsidP="007B0F61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82591C">
              <w:t>577,183</w:t>
            </w:r>
          </w:p>
        </w:tc>
        <w:tc>
          <w:tcPr>
            <w:tcW w:w="270" w:type="dxa"/>
          </w:tcPr>
          <w:p w14:paraId="41330114" w14:textId="77777777" w:rsidR="007B0F61" w:rsidRPr="009E1996" w:rsidRDefault="007B0F61" w:rsidP="007B0F61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CBD40F8" w14:textId="2E4EC625" w:rsidR="007B0F61" w:rsidRPr="009E1996" w:rsidRDefault="00C61E2A" w:rsidP="007B0F61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584</w:t>
            </w:r>
            <w:r w:rsidR="007B0F61" w:rsidRPr="009E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637248BA" w14:textId="77777777" w:rsidR="007B0F61" w:rsidRPr="009E1996" w:rsidRDefault="007B0F61" w:rsidP="007B0F61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325CF138" w14:textId="583CC1E3" w:rsidR="007B0F61" w:rsidRPr="009E1996" w:rsidRDefault="009F69C0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29ECF88" w14:textId="77777777" w:rsidR="007B0F61" w:rsidRPr="009E1996" w:rsidRDefault="007B0F61" w:rsidP="007B0F61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118C5440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7B0F61" w:rsidRPr="009E1996" w14:paraId="37B0AA8C" w14:textId="77777777" w:rsidTr="001613B4">
        <w:tc>
          <w:tcPr>
            <w:tcW w:w="4041" w:type="dxa"/>
          </w:tcPr>
          <w:p w14:paraId="4D0B1747" w14:textId="77777777" w:rsidR="007B0F61" w:rsidRPr="009E1996" w:rsidRDefault="007B0F61" w:rsidP="007B0F61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9E1996">
              <w:rPr>
                <w:rFonts w:asciiTheme="majorBidi" w:hAnsiTheme="majorBidi" w:cstheme="majorBidi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88E479" w14:textId="3EE66C65" w:rsidR="007B0F61" w:rsidRPr="009E1996" w:rsidRDefault="009F69C0">
            <w:pPr>
              <w:tabs>
                <w:tab w:val="left" w:pos="886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82591C">
              <w:t>189,665</w:t>
            </w:r>
          </w:p>
        </w:tc>
        <w:tc>
          <w:tcPr>
            <w:tcW w:w="270" w:type="dxa"/>
          </w:tcPr>
          <w:p w14:paraId="47B1BC17" w14:textId="77777777" w:rsidR="007B0F61" w:rsidRPr="009E1996" w:rsidRDefault="007B0F61" w:rsidP="007B0F61">
            <w:pPr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8998CC" w14:textId="129034A5" w:rsidR="007B0F61" w:rsidRPr="009E1996" w:rsidRDefault="00C61E2A" w:rsidP="007B0F61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="007B0F61" w:rsidRPr="009E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70" w:type="dxa"/>
          </w:tcPr>
          <w:p w14:paraId="21B786CE" w14:textId="77777777" w:rsidR="007B0F61" w:rsidRPr="009E1996" w:rsidRDefault="007B0F61" w:rsidP="007B0F61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BB4542" w14:textId="2DE71887" w:rsidR="007B0F61" w:rsidRPr="009E1996" w:rsidRDefault="009F69C0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35CC632" w14:textId="77777777" w:rsidR="007B0F61" w:rsidRPr="009E1996" w:rsidRDefault="007B0F61" w:rsidP="007B0F61">
            <w:pPr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2C6878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7B0F61" w:rsidRPr="009E1996" w14:paraId="0C52851F" w14:textId="77777777" w:rsidTr="001613B4">
        <w:tc>
          <w:tcPr>
            <w:tcW w:w="4041" w:type="dxa"/>
          </w:tcPr>
          <w:p w14:paraId="0F8B8684" w14:textId="77777777" w:rsidR="007B0F61" w:rsidRPr="009E1996" w:rsidRDefault="007B0F61" w:rsidP="007B0F61">
            <w:pPr>
              <w:tabs>
                <w:tab w:val="left" w:pos="252"/>
              </w:tabs>
              <w:spacing w:line="360" w:lineRule="exact"/>
              <w:ind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B43EA1" w14:textId="28D93490" w:rsidR="007B0F61" w:rsidRPr="00EA54F4" w:rsidRDefault="009F69C0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74468">
              <w:rPr>
                <w:b/>
                <w:bCs/>
              </w:rPr>
              <w:t>766,848</w:t>
            </w:r>
          </w:p>
        </w:tc>
        <w:tc>
          <w:tcPr>
            <w:tcW w:w="270" w:type="dxa"/>
          </w:tcPr>
          <w:p w14:paraId="7BD3AE08" w14:textId="77777777" w:rsidR="007B0F61" w:rsidRPr="009E1996" w:rsidRDefault="007B0F61" w:rsidP="007B0F61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C85961" w14:textId="66ACA6C7" w:rsidR="007B0F61" w:rsidRPr="009E1996" w:rsidRDefault="00C61E2A" w:rsidP="007B0F61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</w:t>
            </w:r>
            <w:r w:rsidR="007B0F61" w:rsidRPr="009E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5B198413" w14:textId="77777777" w:rsidR="007B0F61" w:rsidRPr="009E1996" w:rsidRDefault="007B0F61" w:rsidP="007B0F61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ECC2B0" w14:textId="15A4BE93" w:rsidR="007B0F61" w:rsidRPr="009E1996" w:rsidRDefault="009F69C0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1F5DF76" w14:textId="77777777" w:rsidR="007B0F61" w:rsidRPr="009E1996" w:rsidRDefault="007B0F61" w:rsidP="007B0F61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8A7FB7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7B0F61" w:rsidRPr="009E1996" w14:paraId="518A8FD4" w14:textId="77777777" w:rsidTr="001613B4">
        <w:tc>
          <w:tcPr>
            <w:tcW w:w="4041" w:type="dxa"/>
          </w:tcPr>
          <w:p w14:paraId="54C9B0A1" w14:textId="7D03222D" w:rsidR="007B0F61" w:rsidRPr="009E1996" w:rsidRDefault="007B0F61" w:rsidP="007B0F61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9E1996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 xml:space="preserve">ค่าเผื่อผลขาดทุนจากการด้อยค่า </w:t>
            </w:r>
            <w:r w:rsidR="001538EC">
              <w:rPr>
                <w:rFonts w:asciiTheme="majorBidi" w:eastAsia="Times New Roman" w:hAnsiTheme="majorBidi" w:cstheme="majorBidi"/>
                <w:b/>
                <w:i/>
                <w:szCs w:val="30"/>
              </w:rPr>
              <w:br/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>(</w:t>
            </w:r>
            <w:r w:rsidR="00C61E2A">
              <w:rPr>
                <w:rFonts w:asciiTheme="majorBidi" w:eastAsia="Times New Roman" w:hAnsiTheme="majorBidi" w:cstheme="majorBidi"/>
                <w:bCs/>
                <w:i/>
                <w:szCs w:val="30"/>
              </w:rPr>
              <w:t>2562</w:t>
            </w:r>
            <w:r w:rsidRPr="009E1996">
              <w:rPr>
                <w:rFonts w:asciiTheme="majorBidi" w:eastAsia="Times New Roman" w:hAnsiTheme="majorBidi" w:cstheme="majorBidi"/>
                <w:bCs/>
                <w:i/>
                <w:szCs w:val="30"/>
              </w:rPr>
              <w:t>: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</w:rPr>
              <w:t xml:space="preserve"> 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ACD5DD" w14:textId="77777777" w:rsidR="00D96FBD" w:rsidRDefault="00D96FBD" w:rsidP="001538EC">
            <w:pPr>
              <w:tabs>
                <w:tab w:val="left" w:pos="526"/>
              </w:tabs>
              <w:spacing w:line="360" w:lineRule="exact"/>
              <w:ind w:left="-90" w:right="-27"/>
              <w:jc w:val="right"/>
              <w:rPr>
                <w:rFonts w:asciiTheme="majorBidi" w:hAnsiTheme="majorBidi" w:cstheme="majorBidi"/>
                <w:szCs w:val="30"/>
              </w:rPr>
            </w:pPr>
          </w:p>
          <w:p w14:paraId="5889FD6F" w14:textId="0AF865F0" w:rsidR="00612187" w:rsidRPr="009E1996" w:rsidRDefault="007D0D46" w:rsidP="0050576A">
            <w:pPr>
              <w:tabs>
                <w:tab w:val="left" w:pos="526"/>
              </w:tabs>
              <w:spacing w:line="360" w:lineRule="exact"/>
              <w:ind w:left="-90" w:right="-12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(1,745)</w:t>
            </w:r>
          </w:p>
        </w:tc>
        <w:tc>
          <w:tcPr>
            <w:tcW w:w="270" w:type="dxa"/>
          </w:tcPr>
          <w:p w14:paraId="40CC6936" w14:textId="77777777" w:rsidR="007B0F61" w:rsidRPr="009E1996" w:rsidRDefault="007B0F61" w:rsidP="007B0F61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ED06F1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  <w:p w14:paraId="2C3052F3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4EAF072" w14:textId="77777777" w:rsidR="007B0F61" w:rsidRPr="009E1996" w:rsidRDefault="007B0F61" w:rsidP="007B0F61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2FC479" w14:textId="77777777" w:rsidR="009F69C0" w:rsidRPr="009E1996" w:rsidRDefault="009F69C0" w:rsidP="009F69C0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  <w:p w14:paraId="541719C8" w14:textId="7F914333" w:rsidR="007B0F61" w:rsidRPr="009E1996" w:rsidRDefault="009F69C0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544FBBB" w14:textId="77777777" w:rsidR="007B0F61" w:rsidRPr="009E1996" w:rsidRDefault="007B0F61" w:rsidP="007B0F61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79E1E5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  <w:p w14:paraId="68DBC111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7B0F61" w:rsidRPr="009E1996" w14:paraId="788842EC" w14:textId="77777777" w:rsidTr="001613B4">
        <w:tc>
          <w:tcPr>
            <w:tcW w:w="4041" w:type="dxa"/>
          </w:tcPr>
          <w:p w14:paraId="4BBC8C03" w14:textId="77777777" w:rsidR="007B0F61" w:rsidRPr="009E1996" w:rsidRDefault="007B0F61" w:rsidP="007B0F61">
            <w:pPr>
              <w:tabs>
                <w:tab w:val="left" w:pos="252"/>
              </w:tabs>
              <w:spacing w:line="360" w:lineRule="exact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541A52" w14:textId="766B67F3" w:rsidR="007B0F61" w:rsidRPr="00EA54F4" w:rsidRDefault="007D0D46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</w:rPr>
              <w:t>765,103</w:t>
            </w:r>
          </w:p>
        </w:tc>
        <w:tc>
          <w:tcPr>
            <w:tcW w:w="270" w:type="dxa"/>
          </w:tcPr>
          <w:p w14:paraId="04827D5B" w14:textId="77777777" w:rsidR="007B0F61" w:rsidRPr="009E1996" w:rsidRDefault="007B0F61" w:rsidP="007B0F61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0FBD10" w14:textId="421C03A3" w:rsidR="007B0F61" w:rsidRPr="009E1996" w:rsidRDefault="00C61E2A" w:rsidP="007B0F61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</w:t>
            </w:r>
            <w:r w:rsidR="007B0F61" w:rsidRPr="009E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7FD4E0B5" w14:textId="77777777" w:rsidR="007B0F61" w:rsidRPr="009E1996" w:rsidRDefault="007B0F61" w:rsidP="007B0F61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4BD6E0D" w14:textId="02CBF571" w:rsidR="007B0F61" w:rsidRPr="009E1996" w:rsidRDefault="009F69C0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233AA96" w14:textId="77777777" w:rsidR="007B0F61" w:rsidRPr="009E1996" w:rsidRDefault="007B0F61" w:rsidP="007B0F61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324095E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1E7C4788" w14:textId="77777777" w:rsidR="000C0824" w:rsidRDefault="000C0824"/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1"/>
        <w:gridCol w:w="1170"/>
        <w:gridCol w:w="270"/>
        <w:gridCol w:w="1170"/>
        <w:gridCol w:w="270"/>
        <w:gridCol w:w="1152"/>
        <w:gridCol w:w="270"/>
        <w:gridCol w:w="1134"/>
      </w:tblGrid>
      <w:tr w:rsidR="00D53737" w:rsidRPr="009E1996" w14:paraId="19CF5B8B" w14:textId="77777777" w:rsidTr="001A2BCA">
        <w:trPr>
          <w:tblHeader/>
        </w:trPr>
        <w:tc>
          <w:tcPr>
            <w:tcW w:w="4041" w:type="dxa"/>
          </w:tcPr>
          <w:p w14:paraId="617792CA" w14:textId="77777777" w:rsidR="00D53737" w:rsidRPr="009E1996" w:rsidRDefault="00D53737" w:rsidP="001A2BCA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3474A6A" w14:textId="77777777" w:rsidR="00D53737" w:rsidRPr="009E1996" w:rsidRDefault="00D53737" w:rsidP="001A2BCA">
            <w:pPr>
              <w:spacing w:line="36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FEA817" w14:textId="77777777" w:rsidR="00D53737" w:rsidRPr="009E1996" w:rsidRDefault="00D53737" w:rsidP="001A2BCA">
            <w:pPr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64833D31" w14:textId="77777777" w:rsidR="00D53737" w:rsidRPr="009E1996" w:rsidRDefault="00D53737" w:rsidP="001A2BCA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961F7" w:rsidRPr="009E1996" w14:paraId="6353D8BF" w14:textId="77777777" w:rsidTr="003B2C96">
        <w:trPr>
          <w:tblHeader/>
        </w:trPr>
        <w:tc>
          <w:tcPr>
            <w:tcW w:w="4041" w:type="dxa"/>
          </w:tcPr>
          <w:p w14:paraId="20D0E02F" w14:textId="77777777" w:rsidR="007961F7" w:rsidRPr="000C0824" w:rsidRDefault="007961F7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/>
                <w:i/>
                <w:szCs w:val="30"/>
                <w:cs/>
              </w:rPr>
            </w:pPr>
          </w:p>
        </w:tc>
        <w:tc>
          <w:tcPr>
            <w:tcW w:w="1170" w:type="dxa"/>
          </w:tcPr>
          <w:p w14:paraId="08353243" w14:textId="36C9771C" w:rsidR="007961F7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BD5D6E1" w14:textId="77777777" w:rsidR="007961F7" w:rsidRPr="009E1996" w:rsidRDefault="007961F7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5A16BD3" w14:textId="7F80AD3F" w:rsidR="007961F7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2CB261AF" w14:textId="77777777" w:rsidR="007961F7" w:rsidRPr="009E1996" w:rsidRDefault="007961F7" w:rsidP="003B2C96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525A3CDB" w14:textId="72C18880" w:rsidR="007961F7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ADD85EE" w14:textId="77777777" w:rsidR="007961F7" w:rsidRPr="009E1996" w:rsidRDefault="007961F7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4F67FCA3" w14:textId="2E8FBA01" w:rsidR="007961F7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7961F7" w:rsidRPr="009E1996" w14:paraId="5AE51A48" w14:textId="77777777" w:rsidTr="003B2C96">
        <w:trPr>
          <w:tblHeader/>
        </w:trPr>
        <w:tc>
          <w:tcPr>
            <w:tcW w:w="4041" w:type="dxa"/>
          </w:tcPr>
          <w:p w14:paraId="22AF07EE" w14:textId="77777777" w:rsidR="007961F7" w:rsidRPr="009E1996" w:rsidRDefault="007961F7" w:rsidP="003B2C96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36" w:type="dxa"/>
            <w:gridSpan w:val="7"/>
          </w:tcPr>
          <w:p w14:paraId="2FD0088F" w14:textId="77777777" w:rsidR="007961F7" w:rsidRPr="009E1996" w:rsidRDefault="007961F7" w:rsidP="003B2C96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7961F7" w:rsidRPr="009E1996" w14:paraId="41BD17F6" w14:textId="77777777" w:rsidTr="003B2C96">
        <w:tc>
          <w:tcPr>
            <w:tcW w:w="4041" w:type="dxa"/>
          </w:tcPr>
          <w:p w14:paraId="222E2F2C" w14:textId="4E51C28E" w:rsidR="007961F7" w:rsidRPr="000C0824" w:rsidRDefault="007961F7" w:rsidP="003B2C96">
            <w:pPr>
              <w:tabs>
                <w:tab w:val="left" w:pos="252"/>
              </w:tabs>
              <w:spacing w:line="360" w:lineRule="exact"/>
              <w:ind w:left="166" w:right="-108" w:hanging="166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 xml:space="preserve">ขาดทุนจากการด้อยค่า </w:t>
            </w:r>
            <w:r w:rsidRPr="000C0824">
              <w:rPr>
                <w:rFonts w:asciiTheme="majorBidi" w:hAnsiTheme="majorBidi" w:cs="Angsana New"/>
                <w:b/>
                <w:iCs/>
                <w:color w:val="000000"/>
                <w:szCs w:val="30"/>
                <w:cs/>
              </w:rPr>
              <w:t>(</w:t>
            </w:r>
            <w:r w:rsidR="00C61E2A">
              <w:rPr>
                <w:rFonts w:asciiTheme="majorBidi" w:hAnsiTheme="majorBidi" w:cs="Angsana New"/>
                <w:bCs/>
                <w:i/>
                <w:color w:val="000000"/>
                <w:szCs w:val="30"/>
              </w:rPr>
              <w:t>2562</w:t>
            </w:r>
            <w:r w:rsidRPr="000C0824">
              <w:rPr>
                <w:rFonts w:asciiTheme="majorBidi" w:hAnsiTheme="majorBidi" w:cs="Angsana New"/>
                <w:b/>
                <w:iCs/>
                <w:color w:val="000000"/>
                <w:szCs w:val="30"/>
                <w:cs/>
              </w:rPr>
              <w:t>: หนี้สูญและ</w:t>
            </w:r>
            <w:r w:rsidR="000425C6">
              <w:rPr>
                <w:rFonts w:asciiTheme="majorBidi" w:hAnsiTheme="majorBidi" w:cs="Angsana New"/>
                <w:b/>
                <w:iCs/>
                <w:color w:val="000000"/>
                <w:szCs w:val="30"/>
              </w:rPr>
              <w:br/>
            </w:r>
            <w:r w:rsidRPr="000C0824">
              <w:rPr>
                <w:rFonts w:asciiTheme="majorBidi" w:hAnsiTheme="majorBidi" w:cs="Angsana New"/>
                <w:b/>
                <w:iCs/>
                <w:color w:val="000000"/>
                <w:szCs w:val="30"/>
                <w:cs/>
              </w:rPr>
              <w:t xml:space="preserve">หนี้สงสัยจะสูญ) </w:t>
            </w:r>
            <w:r w:rsidRPr="000C0824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>สำหรับ</w:t>
            </w:r>
          </w:p>
        </w:tc>
        <w:tc>
          <w:tcPr>
            <w:tcW w:w="1170" w:type="dxa"/>
          </w:tcPr>
          <w:p w14:paraId="60D47DDA" w14:textId="77777777" w:rsidR="007961F7" w:rsidRPr="009E1996" w:rsidRDefault="007961F7" w:rsidP="003B2C96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2ED105A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B3DA281" w14:textId="77777777" w:rsidR="007961F7" w:rsidRDefault="007961F7" w:rsidP="003B2C96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B9925B5" w14:textId="48D755A8" w:rsidR="000477B8" w:rsidRPr="009E1996" w:rsidRDefault="000477B8" w:rsidP="000477B8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4888DD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12B766B9" w14:textId="77777777" w:rsidR="007961F7" w:rsidRPr="009E1996" w:rsidRDefault="007961F7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20EC71FE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5F3AFD15" w14:textId="77777777" w:rsidR="007961F7" w:rsidRDefault="007961F7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  <w:p w14:paraId="29DDEC40" w14:textId="07FDEF11" w:rsidR="000477B8" w:rsidRPr="009E1996" w:rsidRDefault="000477B8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7961F7" w:rsidRPr="009E1996" w14:paraId="7A668294" w14:textId="77777777" w:rsidTr="003B2C96">
        <w:tc>
          <w:tcPr>
            <w:tcW w:w="4041" w:type="dxa"/>
          </w:tcPr>
          <w:p w14:paraId="0E4D0180" w14:textId="1052FDDC" w:rsidR="007961F7" w:rsidRPr="000C0824" w:rsidRDefault="007961F7" w:rsidP="003B2C96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งวดสามเดือนสิ้นสุดวันที่ </w:t>
            </w:r>
            <w:r w:rsidR="00C61E2A">
              <w:rPr>
                <w:rFonts w:asciiTheme="majorBidi" w:hAnsiTheme="majorBidi" w:cstheme="majorBidi"/>
                <w:bCs/>
                <w:color w:val="000000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Cs/>
                <w:color w:val="000000"/>
                <w:szCs w:val="30"/>
              </w:rPr>
              <w:t xml:space="preserve"> </w:t>
            </w:r>
            <w:r w:rsidR="00C54B8C" w:rsidRPr="00837D1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3F49C4" w14:textId="25ECA9D6" w:rsidR="007961F7" w:rsidRPr="009E1996" w:rsidRDefault="009F69C0" w:rsidP="004D4D7B">
            <w:pPr>
              <w:tabs>
                <w:tab w:val="left" w:pos="526"/>
              </w:tabs>
              <w:spacing w:line="360" w:lineRule="exact"/>
              <w:ind w:left="-90" w:right="60"/>
              <w:jc w:val="right"/>
              <w:rPr>
                <w:rFonts w:asciiTheme="majorBidi" w:hAnsiTheme="majorBidi" w:cstheme="majorBidi"/>
                <w:szCs w:val="30"/>
              </w:rPr>
            </w:pPr>
            <w:r w:rsidRPr="00F076DA">
              <w:t>3</w:t>
            </w:r>
          </w:p>
        </w:tc>
        <w:tc>
          <w:tcPr>
            <w:tcW w:w="270" w:type="dxa"/>
          </w:tcPr>
          <w:p w14:paraId="05FDBBE0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1D216A" w14:textId="15723F17" w:rsidR="007961F7" w:rsidRPr="009E1996" w:rsidRDefault="00D96FBD" w:rsidP="001538EC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97E3AE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80673EF" w14:textId="49EF9108" w:rsidR="007961F7" w:rsidRPr="009E1996" w:rsidRDefault="009F69C0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A9A7CFB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3B9650E" w14:textId="77777777" w:rsidR="007961F7" w:rsidRPr="009E1996" w:rsidRDefault="007961F7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7961F7" w:rsidRPr="009E1996" w14:paraId="2215F52C" w14:textId="77777777" w:rsidTr="003B2C96">
        <w:tc>
          <w:tcPr>
            <w:tcW w:w="4041" w:type="dxa"/>
          </w:tcPr>
          <w:p w14:paraId="49AC6652" w14:textId="1C099317" w:rsidR="007961F7" w:rsidRPr="000C0824" w:rsidRDefault="007961F7" w:rsidP="003B2C96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งวด</w:t>
            </w:r>
            <w:r w:rsidR="00C54B8C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เก้าเดือน</w:t>
            </w: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สิ้นสุดวันที่ </w:t>
            </w:r>
            <w:r w:rsidR="00C61E2A">
              <w:rPr>
                <w:rFonts w:asciiTheme="majorBidi" w:hAnsiTheme="majorBidi" w:cstheme="majorBidi"/>
                <w:bCs/>
                <w:color w:val="000000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Cs/>
                <w:color w:val="000000"/>
                <w:szCs w:val="30"/>
              </w:rPr>
              <w:t xml:space="preserve"> </w:t>
            </w:r>
            <w:r w:rsidR="00C54B8C" w:rsidRPr="00837D1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5DE29AF" w14:textId="285BB56A" w:rsidR="007961F7" w:rsidRPr="009E1996" w:rsidRDefault="009F69C0" w:rsidP="004D4D7B">
            <w:pPr>
              <w:tabs>
                <w:tab w:val="left" w:pos="526"/>
              </w:tabs>
              <w:spacing w:line="360" w:lineRule="exact"/>
              <w:ind w:left="-90" w:right="60"/>
              <w:jc w:val="right"/>
              <w:rPr>
                <w:rFonts w:asciiTheme="majorBidi" w:hAnsiTheme="majorBidi" w:cstheme="majorBidi"/>
                <w:szCs w:val="30"/>
              </w:rPr>
            </w:pPr>
            <w:r w:rsidRPr="00F076DA">
              <w:t>172</w:t>
            </w:r>
          </w:p>
        </w:tc>
        <w:tc>
          <w:tcPr>
            <w:tcW w:w="270" w:type="dxa"/>
          </w:tcPr>
          <w:p w14:paraId="66F20CDE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EE488DF" w14:textId="5AEB0CCD" w:rsidR="007961F7" w:rsidRPr="009E1996" w:rsidRDefault="00D96FBD" w:rsidP="001538EC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63C640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1EB96D2E" w14:textId="069BC49D" w:rsidR="007961F7" w:rsidRPr="009E1996" w:rsidRDefault="009F69C0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A9E2EB7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3172F461" w14:textId="2E066A82" w:rsidR="007961F7" w:rsidRPr="009E1996" w:rsidRDefault="00D96FBD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</w:tbl>
    <w:p w14:paraId="3F6B5AD9" w14:textId="77777777" w:rsidR="000C0824" w:rsidRDefault="000C0824"/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"/>
        <w:gridCol w:w="9"/>
        <w:gridCol w:w="4023"/>
        <w:gridCol w:w="1170"/>
        <w:gridCol w:w="270"/>
        <w:gridCol w:w="1170"/>
        <w:gridCol w:w="270"/>
        <w:gridCol w:w="1152"/>
        <w:gridCol w:w="270"/>
        <w:gridCol w:w="1134"/>
      </w:tblGrid>
      <w:tr w:rsidR="000C0824" w:rsidRPr="009E1996" w14:paraId="1ABE945C" w14:textId="77777777" w:rsidTr="00355B6B">
        <w:tc>
          <w:tcPr>
            <w:tcW w:w="4041" w:type="dxa"/>
            <w:gridSpan w:val="3"/>
          </w:tcPr>
          <w:p w14:paraId="148903B6" w14:textId="77777777" w:rsidR="000C0824" w:rsidRPr="009E1996" w:rsidRDefault="000C0824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7601E87" w14:textId="77777777" w:rsidR="000C0824" w:rsidRPr="009E1996" w:rsidRDefault="000C0824" w:rsidP="003B2C96">
            <w:pPr>
              <w:spacing w:line="36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8010D5" w14:textId="77777777" w:rsidR="000C0824" w:rsidRPr="009E1996" w:rsidRDefault="000C0824" w:rsidP="003B2C96">
            <w:pPr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6512BBE1" w14:textId="77777777" w:rsidR="000C0824" w:rsidRPr="009E1996" w:rsidRDefault="000C0824" w:rsidP="003B2C96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C0824" w:rsidRPr="009E1996" w14:paraId="77C281A3" w14:textId="77777777" w:rsidTr="00355B6B">
        <w:tc>
          <w:tcPr>
            <w:tcW w:w="4041" w:type="dxa"/>
            <w:gridSpan w:val="3"/>
          </w:tcPr>
          <w:p w14:paraId="1C4E5D4C" w14:textId="77777777" w:rsidR="000C0824" w:rsidRPr="009E1996" w:rsidRDefault="000C0824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055DF837" w14:textId="196B03D8" w:rsidR="000C0824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1081406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F4ECF1" w14:textId="6074C503" w:rsidR="000C0824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31</w:t>
            </w:r>
            <w:r w:rsidR="000C0824"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0C0824"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832AD53" w14:textId="77777777" w:rsidR="000C0824" w:rsidRPr="009E1996" w:rsidRDefault="000C0824" w:rsidP="003B2C96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3B300AFA" w14:textId="57BF9EDA" w:rsidR="000C0824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D21F565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5ACFFA4F" w14:textId="7C8DFD01" w:rsidR="000C0824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31</w:t>
            </w:r>
            <w:r w:rsidR="000C0824"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0C0824"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0C0824" w:rsidRPr="009E1996" w14:paraId="45F1663A" w14:textId="77777777" w:rsidTr="00355B6B">
        <w:tc>
          <w:tcPr>
            <w:tcW w:w="4041" w:type="dxa"/>
            <w:gridSpan w:val="3"/>
          </w:tcPr>
          <w:p w14:paraId="7BF43B5A" w14:textId="77777777" w:rsidR="000C0824" w:rsidRPr="009E1996" w:rsidRDefault="000C0824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395F6AF" w14:textId="1DDD6CE7" w:rsidR="000C0824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0B2595AF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BEC0296" w14:textId="056E9940" w:rsidR="000C0824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82C0E2E" w14:textId="77777777" w:rsidR="000C0824" w:rsidRPr="009E1996" w:rsidRDefault="000C0824" w:rsidP="003B2C96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7D28E4CE" w14:textId="514B2849" w:rsidR="000C0824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24DEBAD5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0FB24AEF" w14:textId="26F43AAD" w:rsidR="000C0824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0C0824" w:rsidRPr="009E1996" w14:paraId="35FB12E7" w14:textId="77777777" w:rsidTr="00355B6B">
        <w:tc>
          <w:tcPr>
            <w:tcW w:w="4041" w:type="dxa"/>
            <w:gridSpan w:val="3"/>
          </w:tcPr>
          <w:p w14:paraId="58EB89C6" w14:textId="77777777" w:rsidR="000C0824" w:rsidRPr="009E1996" w:rsidRDefault="000C0824" w:rsidP="003B2C96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36" w:type="dxa"/>
            <w:gridSpan w:val="7"/>
          </w:tcPr>
          <w:p w14:paraId="5F114E70" w14:textId="77777777" w:rsidR="000C0824" w:rsidRPr="009E1996" w:rsidRDefault="000C0824" w:rsidP="003B2C96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212A07" w:rsidRPr="009E1996" w14:paraId="5EFCAE42" w14:textId="77777777" w:rsidTr="00355B6B">
        <w:trPr>
          <w:gridBefore w:val="1"/>
          <w:wBefore w:w="9" w:type="dxa"/>
        </w:trPr>
        <w:tc>
          <w:tcPr>
            <w:tcW w:w="4032" w:type="dxa"/>
            <w:gridSpan w:val="2"/>
          </w:tcPr>
          <w:p w14:paraId="7D4D6E4A" w14:textId="77777777" w:rsidR="00212A07" w:rsidRPr="009E1996" w:rsidRDefault="00212A07" w:rsidP="00212A0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E8D097E" w14:textId="27349C74" w:rsidR="00212A07" w:rsidRPr="009E1996" w:rsidRDefault="00C97FAD" w:rsidP="00BC3000">
            <w:pPr>
              <w:tabs>
                <w:tab w:val="decimal" w:pos="615"/>
              </w:tabs>
              <w:ind w:left="-90" w:right="-126"/>
              <w:rPr>
                <w:rFonts w:asciiTheme="majorBidi" w:hAnsiTheme="majorBidi" w:cstheme="majorBidi"/>
                <w:szCs w:val="30"/>
              </w:rPr>
            </w:pPr>
            <w:r w:rsidRPr="00BC300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3B1DCF3" w14:textId="77777777" w:rsidR="00212A07" w:rsidRPr="009E1996" w:rsidRDefault="00212A07" w:rsidP="00212A07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761643" w14:textId="77777777" w:rsidR="00212A07" w:rsidRPr="009E1996" w:rsidRDefault="00212A07" w:rsidP="00212A07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410D30" w14:textId="77777777" w:rsidR="00212A07" w:rsidRPr="009E1996" w:rsidRDefault="00212A07" w:rsidP="00212A07">
            <w:pPr>
              <w:tabs>
                <w:tab w:val="decimal" w:pos="720"/>
              </w:tabs>
              <w:ind w:left="-90" w:right="-3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54A3C639" w14:textId="02D592A7" w:rsidR="00212A07" w:rsidRPr="009E1996" w:rsidRDefault="00BC3000" w:rsidP="00BC3000">
            <w:pPr>
              <w:tabs>
                <w:tab w:val="decimal" w:pos="882"/>
              </w:tabs>
              <w:ind w:left="-90" w:right="-126"/>
              <w:rPr>
                <w:rFonts w:asciiTheme="majorBidi" w:hAnsiTheme="majorBidi" w:cstheme="majorBidi"/>
                <w:szCs w:val="30"/>
              </w:rPr>
            </w:pPr>
            <w:r w:rsidRPr="00BC3000">
              <w:rPr>
                <w:rFonts w:asciiTheme="majorBidi" w:hAnsiTheme="majorBidi" w:cstheme="majorBidi"/>
                <w:szCs w:val="30"/>
              </w:rPr>
              <w:t>551,338</w:t>
            </w:r>
          </w:p>
        </w:tc>
        <w:tc>
          <w:tcPr>
            <w:tcW w:w="270" w:type="dxa"/>
            <w:vAlign w:val="bottom"/>
          </w:tcPr>
          <w:p w14:paraId="29F8661B" w14:textId="77777777" w:rsidR="00212A07" w:rsidRPr="009E1996" w:rsidRDefault="00212A07" w:rsidP="00212A07">
            <w:pPr>
              <w:tabs>
                <w:tab w:val="decimal" w:pos="720"/>
              </w:tabs>
              <w:ind w:left="-90" w:right="-3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971D4C7" w14:textId="429AB189" w:rsidR="00212A07" w:rsidRPr="009E1996" w:rsidRDefault="00C61E2A" w:rsidP="00212A07">
            <w:pPr>
              <w:tabs>
                <w:tab w:val="decimal" w:pos="880"/>
              </w:tabs>
              <w:ind w:left="-90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366</w:t>
            </w:r>
            <w:r w:rsidR="00212A07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932</w:t>
            </w:r>
          </w:p>
        </w:tc>
      </w:tr>
      <w:tr w:rsidR="00F75315" w:rsidRPr="009E1996" w14:paraId="57DFDD98" w14:textId="77777777" w:rsidTr="00355B6B">
        <w:trPr>
          <w:gridBefore w:val="1"/>
          <w:wBefore w:w="9" w:type="dxa"/>
        </w:trPr>
        <w:tc>
          <w:tcPr>
            <w:tcW w:w="4032" w:type="dxa"/>
            <w:gridSpan w:val="2"/>
          </w:tcPr>
          <w:p w14:paraId="1EB5FD42" w14:textId="77777777" w:rsidR="00F75315" w:rsidRPr="009E1996" w:rsidRDefault="00F75315" w:rsidP="00F7531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6C19A4D" w14:textId="2862DD57" w:rsidR="00F75315" w:rsidRPr="009E1996" w:rsidRDefault="00C97FAD" w:rsidP="00BC3000">
            <w:pPr>
              <w:tabs>
                <w:tab w:val="decimal" w:pos="880"/>
              </w:tabs>
              <w:ind w:left="-90" w:right="-126"/>
              <w:rPr>
                <w:rFonts w:asciiTheme="majorBidi" w:hAnsiTheme="majorBidi" w:cstheme="majorBidi"/>
                <w:szCs w:val="30"/>
              </w:rPr>
            </w:pPr>
            <w:r w:rsidRPr="00BC3000">
              <w:rPr>
                <w:rFonts w:asciiTheme="majorBidi" w:hAnsiTheme="majorBidi" w:cstheme="majorBidi"/>
                <w:szCs w:val="30"/>
              </w:rPr>
              <w:t>93,749</w:t>
            </w:r>
          </w:p>
        </w:tc>
        <w:tc>
          <w:tcPr>
            <w:tcW w:w="270" w:type="dxa"/>
          </w:tcPr>
          <w:p w14:paraId="0C496733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7708C03A" w14:textId="543946AB" w:rsidR="00F75315" w:rsidRPr="009E1996" w:rsidRDefault="00C61E2A" w:rsidP="00F75315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F75315" w:rsidRPr="009E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70" w:type="dxa"/>
          </w:tcPr>
          <w:p w14:paraId="25C373D2" w14:textId="77777777" w:rsidR="00F75315" w:rsidRPr="009E1996" w:rsidRDefault="00F75315" w:rsidP="00F75315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563F17C7" w14:textId="5667BD66" w:rsidR="00F75315" w:rsidRPr="009E1996" w:rsidRDefault="00BC3000" w:rsidP="00BC3000">
            <w:pPr>
              <w:tabs>
                <w:tab w:val="decimal" w:pos="615"/>
              </w:tabs>
              <w:ind w:left="-90" w:right="-126"/>
              <w:rPr>
                <w:rFonts w:asciiTheme="majorBidi" w:hAnsiTheme="majorBidi" w:cstheme="majorBidi"/>
                <w:szCs w:val="30"/>
              </w:rPr>
            </w:pPr>
            <w:r w:rsidRPr="00BC300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D801AFD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469832C1" w14:textId="77777777" w:rsidR="00F75315" w:rsidRPr="009E1996" w:rsidRDefault="00F75315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315" w:rsidRPr="009E1996" w14:paraId="47A37F70" w14:textId="77777777" w:rsidTr="00355B6B">
        <w:trPr>
          <w:gridBefore w:val="1"/>
          <w:wBefore w:w="9" w:type="dxa"/>
        </w:trPr>
        <w:tc>
          <w:tcPr>
            <w:tcW w:w="4032" w:type="dxa"/>
            <w:gridSpan w:val="2"/>
          </w:tcPr>
          <w:p w14:paraId="4244F4FF" w14:textId="77777777" w:rsidR="00F75315" w:rsidRPr="009E1996" w:rsidRDefault="00F75315" w:rsidP="00F75315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77C03D" w14:textId="73D22C38" w:rsidR="00F75315" w:rsidRPr="009E1996" w:rsidRDefault="00C97FAD" w:rsidP="00BC3000">
            <w:pPr>
              <w:tabs>
                <w:tab w:val="decimal" w:pos="880"/>
              </w:tabs>
              <w:ind w:left="-90" w:right="-126"/>
              <w:rPr>
                <w:rFonts w:asciiTheme="majorBidi" w:hAnsiTheme="majorBidi" w:cstheme="majorBidi"/>
                <w:szCs w:val="30"/>
              </w:rPr>
            </w:pPr>
            <w:r w:rsidRPr="00BC3000">
              <w:rPr>
                <w:rFonts w:asciiTheme="majorBidi" w:hAnsiTheme="majorBidi" w:cstheme="majorBidi"/>
                <w:szCs w:val="30"/>
              </w:rPr>
              <w:t>73,628</w:t>
            </w:r>
          </w:p>
        </w:tc>
        <w:tc>
          <w:tcPr>
            <w:tcW w:w="270" w:type="dxa"/>
          </w:tcPr>
          <w:p w14:paraId="0F16C9B1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44437E" w14:textId="6A1204AF" w:rsidR="00F75315" w:rsidRPr="009E1996" w:rsidRDefault="00C61E2A" w:rsidP="000035B0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F75315" w:rsidRPr="009E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14:paraId="6DDE41D1" w14:textId="77777777" w:rsidR="00F75315" w:rsidRPr="009E1996" w:rsidRDefault="00F75315" w:rsidP="00F75315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8FD150" w14:textId="64D9DCC1" w:rsidR="00F75315" w:rsidRPr="009E1996" w:rsidRDefault="00BC3000" w:rsidP="00BC3000">
            <w:pPr>
              <w:tabs>
                <w:tab w:val="decimal" w:pos="615"/>
              </w:tabs>
              <w:ind w:left="-90" w:right="-126"/>
              <w:rPr>
                <w:rFonts w:asciiTheme="majorBidi" w:hAnsiTheme="majorBidi" w:cstheme="majorBidi"/>
                <w:szCs w:val="30"/>
              </w:rPr>
            </w:pPr>
            <w:r w:rsidRPr="00BC300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25D8A34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8BEA2C" w14:textId="77777777" w:rsidR="00F75315" w:rsidRPr="009E1996" w:rsidRDefault="00F75315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315" w:rsidRPr="009E1996" w14:paraId="3F18F864" w14:textId="77777777" w:rsidTr="00355B6B">
        <w:trPr>
          <w:gridBefore w:val="1"/>
          <w:wBefore w:w="9" w:type="dxa"/>
        </w:trPr>
        <w:tc>
          <w:tcPr>
            <w:tcW w:w="4032" w:type="dxa"/>
            <w:gridSpan w:val="2"/>
          </w:tcPr>
          <w:p w14:paraId="665CC347" w14:textId="77777777" w:rsidR="00F75315" w:rsidRPr="009E1996" w:rsidRDefault="00F75315" w:rsidP="00F7531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BC6199" w14:textId="60F74379" w:rsidR="00F75315" w:rsidRPr="009E1996" w:rsidRDefault="00C97FAD" w:rsidP="00BC3000">
            <w:pPr>
              <w:tabs>
                <w:tab w:val="decimal" w:pos="880"/>
              </w:tabs>
              <w:ind w:left="-90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C3000">
              <w:rPr>
                <w:rFonts w:asciiTheme="majorBidi" w:hAnsiTheme="majorBidi" w:cstheme="majorBidi"/>
                <w:b/>
                <w:bCs/>
                <w:szCs w:val="30"/>
              </w:rPr>
              <w:t>167,377</w:t>
            </w:r>
          </w:p>
        </w:tc>
        <w:tc>
          <w:tcPr>
            <w:tcW w:w="270" w:type="dxa"/>
          </w:tcPr>
          <w:p w14:paraId="48F8E626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A22928" w14:textId="426A326C" w:rsidR="00F75315" w:rsidRPr="009E1996" w:rsidRDefault="00C61E2A" w:rsidP="00F75315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  <w:r w:rsidR="00F75315" w:rsidRPr="009E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5B11A5D7" w14:textId="77777777" w:rsidR="00F75315" w:rsidRPr="009E1996" w:rsidRDefault="00F75315" w:rsidP="00F75315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141FCB" w14:textId="14F6BBC5" w:rsidR="00F75315" w:rsidRPr="009E1996" w:rsidRDefault="00BC3000" w:rsidP="00BC3000">
            <w:pPr>
              <w:tabs>
                <w:tab w:val="decimal" w:pos="882"/>
              </w:tabs>
              <w:ind w:left="-90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C3000">
              <w:rPr>
                <w:rFonts w:asciiTheme="majorBidi" w:hAnsiTheme="majorBidi" w:cstheme="majorBidi"/>
                <w:b/>
                <w:bCs/>
                <w:szCs w:val="30"/>
              </w:rPr>
              <w:t>551,338</w:t>
            </w:r>
          </w:p>
        </w:tc>
        <w:tc>
          <w:tcPr>
            <w:tcW w:w="270" w:type="dxa"/>
          </w:tcPr>
          <w:p w14:paraId="52147DCB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2AC6C9" w14:textId="580E4A19" w:rsidR="00F75315" w:rsidRPr="009E1996" w:rsidRDefault="00C61E2A" w:rsidP="00F75315">
            <w:pPr>
              <w:tabs>
                <w:tab w:val="decimal" w:pos="88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366</w:t>
            </w:r>
            <w:r w:rsidR="00F75315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932</w:t>
            </w:r>
          </w:p>
        </w:tc>
      </w:tr>
      <w:tr w:rsidR="00F75315" w:rsidRPr="009E1996" w14:paraId="7C07C62C" w14:textId="77777777" w:rsidTr="00355B6B">
        <w:trPr>
          <w:gridBefore w:val="1"/>
          <w:wBefore w:w="9" w:type="dxa"/>
        </w:trPr>
        <w:tc>
          <w:tcPr>
            <w:tcW w:w="4032" w:type="dxa"/>
            <w:gridSpan w:val="2"/>
          </w:tcPr>
          <w:p w14:paraId="3BFDF968" w14:textId="718D95EB" w:rsidR="00F75315" w:rsidRPr="009E1996" w:rsidRDefault="00F75315" w:rsidP="00F75315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9E1996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 xml:space="preserve">ค่าเผื่อผลขาดทุนจากการด้อยค่า </w:t>
            </w:r>
            <w:r w:rsidR="00FB53C5">
              <w:rPr>
                <w:rFonts w:asciiTheme="majorBidi" w:eastAsia="Times New Roman" w:hAnsiTheme="majorBidi" w:cstheme="majorBidi"/>
                <w:b/>
                <w:i/>
                <w:szCs w:val="30"/>
              </w:rPr>
              <w:br/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>(</w:t>
            </w:r>
            <w:r w:rsidR="00C61E2A">
              <w:rPr>
                <w:rFonts w:asciiTheme="majorBidi" w:eastAsia="Times New Roman" w:hAnsiTheme="majorBidi" w:cstheme="majorBidi"/>
                <w:bCs/>
                <w:i/>
                <w:szCs w:val="30"/>
              </w:rPr>
              <w:t>2562</w:t>
            </w:r>
            <w:r w:rsidRPr="009E1996">
              <w:rPr>
                <w:rFonts w:asciiTheme="majorBidi" w:eastAsia="Times New Roman" w:hAnsiTheme="majorBidi" w:cstheme="majorBidi"/>
                <w:bCs/>
                <w:i/>
                <w:szCs w:val="30"/>
              </w:rPr>
              <w:t>: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</w:rPr>
              <w:t xml:space="preserve"> 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368CA5" w14:textId="77777777" w:rsidR="00BC3000" w:rsidRPr="009E1996" w:rsidRDefault="00BC3000" w:rsidP="00BC3000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1955E5E6" w14:textId="51BE5ED9" w:rsidR="00F75315" w:rsidRPr="009E1996" w:rsidRDefault="00C97FAD" w:rsidP="00BC3000">
            <w:pPr>
              <w:tabs>
                <w:tab w:val="decimal" w:pos="615"/>
              </w:tabs>
              <w:ind w:left="-90" w:right="-126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F61573D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5C78DB" w14:textId="77777777" w:rsidR="00F75315" w:rsidRPr="009E1996" w:rsidRDefault="00F75315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0A953E28" w14:textId="77777777" w:rsidR="00F75315" w:rsidRPr="009E1996" w:rsidRDefault="00F75315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A7E3AC8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C8F179" w14:textId="77777777" w:rsidR="00BC3000" w:rsidRPr="009E1996" w:rsidRDefault="00BC3000" w:rsidP="00BC3000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77A1D19C" w14:textId="04E48102" w:rsidR="00F75315" w:rsidRPr="009E1996" w:rsidRDefault="00BC3000" w:rsidP="00BC3000">
            <w:pPr>
              <w:tabs>
                <w:tab w:val="decimal" w:pos="615"/>
              </w:tabs>
              <w:ind w:left="-90" w:right="-126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5F34E67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137B4B" w14:textId="77777777" w:rsidR="00F75315" w:rsidRPr="009E1996" w:rsidRDefault="00F75315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306DB6BA" w14:textId="77777777" w:rsidR="00F75315" w:rsidRPr="009E1996" w:rsidRDefault="00F75315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315" w:rsidRPr="009E1996" w14:paraId="4DE88F7E" w14:textId="77777777" w:rsidTr="00355B6B">
        <w:trPr>
          <w:gridBefore w:val="1"/>
          <w:wBefore w:w="9" w:type="dxa"/>
        </w:trPr>
        <w:tc>
          <w:tcPr>
            <w:tcW w:w="4032" w:type="dxa"/>
            <w:gridSpan w:val="2"/>
          </w:tcPr>
          <w:p w14:paraId="514A8690" w14:textId="77777777" w:rsidR="00F75315" w:rsidRPr="009E1996" w:rsidRDefault="00F75315" w:rsidP="00F7531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191077" w14:textId="1617C5C1" w:rsidR="00F75315" w:rsidRPr="009E1996" w:rsidRDefault="00BC3000" w:rsidP="00BC3000">
            <w:pPr>
              <w:tabs>
                <w:tab w:val="decimal" w:pos="880"/>
              </w:tabs>
              <w:ind w:left="-90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C3000">
              <w:rPr>
                <w:rFonts w:asciiTheme="majorBidi" w:hAnsiTheme="majorBidi" w:cstheme="majorBidi"/>
                <w:b/>
                <w:bCs/>
                <w:szCs w:val="30"/>
              </w:rPr>
              <w:t>167,377</w:t>
            </w:r>
          </w:p>
        </w:tc>
        <w:tc>
          <w:tcPr>
            <w:tcW w:w="270" w:type="dxa"/>
          </w:tcPr>
          <w:p w14:paraId="63996A03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84EB8E" w14:textId="42996513" w:rsidR="00F75315" w:rsidRPr="009E1996" w:rsidRDefault="00C61E2A" w:rsidP="00974468">
            <w:pPr>
              <w:tabs>
                <w:tab w:val="decimal" w:pos="950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211</w:t>
            </w:r>
            <w:r w:rsidR="00F75315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776</w:t>
            </w:r>
          </w:p>
        </w:tc>
        <w:tc>
          <w:tcPr>
            <w:tcW w:w="270" w:type="dxa"/>
          </w:tcPr>
          <w:p w14:paraId="794D60BA" w14:textId="77777777" w:rsidR="00F75315" w:rsidRPr="009E1996" w:rsidRDefault="00F75315" w:rsidP="00F75315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884BDFA" w14:textId="6690805B" w:rsidR="00F75315" w:rsidRPr="009E1996" w:rsidRDefault="00BC3000" w:rsidP="00BC3000">
            <w:pPr>
              <w:tabs>
                <w:tab w:val="decimal" w:pos="882"/>
              </w:tabs>
              <w:ind w:left="-90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C3000">
              <w:rPr>
                <w:rFonts w:asciiTheme="majorBidi" w:hAnsiTheme="majorBidi" w:cstheme="majorBidi"/>
                <w:b/>
                <w:bCs/>
                <w:szCs w:val="30"/>
              </w:rPr>
              <w:t>551,338</w:t>
            </w:r>
          </w:p>
        </w:tc>
        <w:tc>
          <w:tcPr>
            <w:tcW w:w="270" w:type="dxa"/>
          </w:tcPr>
          <w:p w14:paraId="0778E3C9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3C73FD4" w14:textId="4F61C1B9" w:rsidR="00F75315" w:rsidRPr="009E1996" w:rsidRDefault="00C61E2A" w:rsidP="00F75315">
            <w:pPr>
              <w:tabs>
                <w:tab w:val="decimal" w:pos="88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366</w:t>
            </w:r>
            <w:r w:rsidR="00F75315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932</w:t>
            </w:r>
          </w:p>
        </w:tc>
      </w:tr>
      <w:tr w:rsidR="007B0F61" w:rsidRPr="009E1996" w14:paraId="7E335B95" w14:textId="77777777" w:rsidTr="00355B6B">
        <w:trPr>
          <w:gridBefore w:val="2"/>
          <w:wBefore w:w="18" w:type="dxa"/>
        </w:trPr>
        <w:tc>
          <w:tcPr>
            <w:tcW w:w="4023" w:type="dxa"/>
          </w:tcPr>
          <w:p w14:paraId="6DD5A8B1" w14:textId="77777777" w:rsidR="007B0F61" w:rsidRPr="009E1996" w:rsidRDefault="007B0F61" w:rsidP="007B0F61">
            <w:pPr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</w:tcPr>
          <w:p w14:paraId="38B578ED" w14:textId="77777777" w:rsidR="007B0F61" w:rsidRPr="009E1996" w:rsidRDefault="007B0F61" w:rsidP="00CF561C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4ECE1DC" w14:textId="77777777" w:rsidR="007B0F61" w:rsidRPr="009E1996" w:rsidRDefault="007B0F61" w:rsidP="00CF561C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EA16C85" w14:textId="77777777" w:rsidR="007B0F61" w:rsidRPr="009E1996" w:rsidRDefault="007B0F61" w:rsidP="00CF561C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CFB9E" w14:textId="77777777" w:rsidR="007B0F61" w:rsidRPr="009E1996" w:rsidRDefault="007B0F61" w:rsidP="00CF561C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2FDD92F3" w14:textId="77777777" w:rsidR="007B0F61" w:rsidRPr="009E1996" w:rsidRDefault="007B0F61" w:rsidP="00CF561C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25B30BF" w14:textId="77777777" w:rsidR="007B0F61" w:rsidRPr="009E1996" w:rsidRDefault="007B0F61" w:rsidP="00CF561C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5F69F044" w14:textId="77777777" w:rsidR="007B0F61" w:rsidRPr="009E1996" w:rsidRDefault="007B0F61" w:rsidP="00CF561C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</w:tr>
      <w:tr w:rsidR="000C0824" w:rsidRPr="009E1996" w14:paraId="27D05D21" w14:textId="77777777" w:rsidTr="00355B6B">
        <w:trPr>
          <w:gridBefore w:val="2"/>
          <w:wBefore w:w="18" w:type="dxa"/>
        </w:trPr>
        <w:tc>
          <w:tcPr>
            <w:tcW w:w="4023" w:type="dxa"/>
          </w:tcPr>
          <w:p w14:paraId="134D5F23" w14:textId="77777777" w:rsidR="000C0824" w:rsidRPr="009E1996" w:rsidRDefault="000C0824" w:rsidP="007B0F61">
            <w:pPr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</w:tcPr>
          <w:p w14:paraId="1A478CDF" w14:textId="77777777" w:rsidR="000C0824" w:rsidRPr="009E1996" w:rsidRDefault="000C0824" w:rsidP="00CF561C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5F4019B" w14:textId="77777777" w:rsidR="000C0824" w:rsidRPr="009E1996" w:rsidRDefault="000C0824" w:rsidP="00CF561C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EE72CC" w14:textId="77777777" w:rsidR="000C0824" w:rsidRPr="009E1996" w:rsidRDefault="000C0824" w:rsidP="00CF561C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B6CDA2" w14:textId="77777777" w:rsidR="000C0824" w:rsidRPr="009E1996" w:rsidRDefault="000C0824" w:rsidP="00CF561C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59FB8B4E" w14:textId="77777777" w:rsidR="000C0824" w:rsidRPr="009E1996" w:rsidRDefault="000C0824" w:rsidP="00CF561C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21C05CE" w14:textId="77777777" w:rsidR="000C0824" w:rsidRPr="009E1996" w:rsidRDefault="000C0824" w:rsidP="00CF561C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28177AD7" w14:textId="77777777" w:rsidR="000C0824" w:rsidRPr="009E1996" w:rsidRDefault="000C0824" w:rsidP="00CF561C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</w:tr>
      <w:tr w:rsidR="000C0824" w:rsidRPr="009E1996" w14:paraId="435D3F7D" w14:textId="77777777" w:rsidTr="00355B6B">
        <w:tc>
          <w:tcPr>
            <w:tcW w:w="4041" w:type="dxa"/>
            <w:gridSpan w:val="3"/>
          </w:tcPr>
          <w:p w14:paraId="7F91785A" w14:textId="77777777" w:rsidR="000C0824" w:rsidRPr="009E1996" w:rsidRDefault="000C0824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AC30BD6" w14:textId="77777777" w:rsidR="000C0824" w:rsidRPr="009E1996" w:rsidRDefault="000C0824" w:rsidP="003B2C96">
            <w:pPr>
              <w:spacing w:line="36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A9BD06" w14:textId="77777777" w:rsidR="000C0824" w:rsidRPr="009E1996" w:rsidRDefault="000C0824" w:rsidP="003B2C96">
            <w:pPr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45C5766E" w14:textId="77777777" w:rsidR="000C0824" w:rsidRPr="009E1996" w:rsidRDefault="000C0824" w:rsidP="003B2C96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C0824" w:rsidRPr="009E1996" w14:paraId="538385DF" w14:textId="77777777" w:rsidTr="00355B6B">
        <w:tc>
          <w:tcPr>
            <w:tcW w:w="4041" w:type="dxa"/>
            <w:gridSpan w:val="3"/>
          </w:tcPr>
          <w:p w14:paraId="6B597CF8" w14:textId="77777777" w:rsidR="000C0824" w:rsidRPr="009E1996" w:rsidRDefault="000C0824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631C18C6" w14:textId="0AC03F71" w:rsidR="000C0824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7EF464F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4169317F" w14:textId="3DE38101" w:rsidR="000C0824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31</w:t>
            </w:r>
            <w:r w:rsidR="000C0824"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0C0824"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B9CA515" w14:textId="77777777" w:rsidR="000C0824" w:rsidRPr="009E1996" w:rsidRDefault="000C0824" w:rsidP="003B2C96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43760F90" w14:textId="2A79DC41" w:rsidR="000C0824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33FE7BF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65AA5B75" w14:textId="3D8CBC37" w:rsidR="000C0824" w:rsidRPr="009E1996" w:rsidRDefault="00C61E2A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31</w:t>
            </w:r>
            <w:r w:rsidR="000C0824"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0C0824"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0C0824" w:rsidRPr="009E1996" w14:paraId="5928FF5B" w14:textId="77777777" w:rsidTr="00355B6B">
        <w:tc>
          <w:tcPr>
            <w:tcW w:w="4041" w:type="dxa"/>
            <w:gridSpan w:val="3"/>
          </w:tcPr>
          <w:p w14:paraId="77B3AB34" w14:textId="77777777" w:rsidR="000C0824" w:rsidRPr="009E1996" w:rsidRDefault="000C0824" w:rsidP="000C082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42BBD902" w14:textId="4032AF87" w:rsidR="000C0824" w:rsidRPr="009E1996" w:rsidRDefault="00C61E2A" w:rsidP="000C082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B8109F4" w14:textId="77777777" w:rsidR="000C0824" w:rsidRPr="009E1996" w:rsidRDefault="000C0824" w:rsidP="000C082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067A284" w14:textId="417FEDEA" w:rsidR="000C0824" w:rsidRPr="009E1996" w:rsidRDefault="00C61E2A" w:rsidP="000C082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02D289BC" w14:textId="77777777" w:rsidR="000C0824" w:rsidRPr="009E1996" w:rsidRDefault="000C0824" w:rsidP="000C0824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61FA945D" w14:textId="4A1A74BF" w:rsidR="000C0824" w:rsidRPr="009E1996" w:rsidRDefault="00C61E2A" w:rsidP="000C082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51A8DED" w14:textId="77777777" w:rsidR="000C0824" w:rsidRPr="009E1996" w:rsidRDefault="000C0824" w:rsidP="000C082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46C39B48" w14:textId="638B4B7B" w:rsidR="000C0824" w:rsidRPr="009E1996" w:rsidRDefault="00C61E2A" w:rsidP="000C082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0C0824" w:rsidRPr="009E1996" w14:paraId="6E2DE409" w14:textId="77777777" w:rsidTr="00355B6B">
        <w:tc>
          <w:tcPr>
            <w:tcW w:w="4041" w:type="dxa"/>
            <w:gridSpan w:val="3"/>
          </w:tcPr>
          <w:p w14:paraId="14D93CF9" w14:textId="77777777" w:rsidR="000C0824" w:rsidRPr="009E1996" w:rsidRDefault="000C0824" w:rsidP="000C082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36" w:type="dxa"/>
            <w:gridSpan w:val="7"/>
          </w:tcPr>
          <w:p w14:paraId="6D04DA0C" w14:textId="77777777" w:rsidR="000C0824" w:rsidRPr="009E1996" w:rsidRDefault="000C0824" w:rsidP="000C0824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0C0824" w:rsidRPr="009E1996" w14:paraId="01CBC397" w14:textId="77777777" w:rsidTr="00355B6B">
        <w:trPr>
          <w:gridBefore w:val="2"/>
          <w:wBefore w:w="18" w:type="dxa"/>
        </w:trPr>
        <w:tc>
          <w:tcPr>
            <w:tcW w:w="4023" w:type="dxa"/>
          </w:tcPr>
          <w:p w14:paraId="719219D7" w14:textId="77777777" w:rsidR="000C0824" w:rsidRPr="009E1996" w:rsidRDefault="000C0824" w:rsidP="000C0824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F62E97" w14:textId="5E0D353E" w:rsidR="000C0824" w:rsidRPr="009E1996" w:rsidRDefault="00E2447E" w:rsidP="000C0824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2B65BE">
              <w:t>388,</w:t>
            </w:r>
            <w:r w:rsidR="00637178" w:rsidRPr="002B65BE">
              <w:t>306</w:t>
            </w:r>
          </w:p>
        </w:tc>
        <w:tc>
          <w:tcPr>
            <w:tcW w:w="270" w:type="dxa"/>
          </w:tcPr>
          <w:p w14:paraId="5B661678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78DB99" w14:textId="0DE5B2AC" w:rsidR="000C0824" w:rsidRPr="009E1996" w:rsidRDefault="00C61E2A" w:rsidP="000C0824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</w:t>
            </w:r>
            <w:r w:rsidR="000C0824" w:rsidRPr="009E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270" w:type="dxa"/>
          </w:tcPr>
          <w:p w14:paraId="158D6CE7" w14:textId="77777777" w:rsidR="000C0824" w:rsidRPr="009E1996" w:rsidRDefault="000C0824" w:rsidP="000C0824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97982E" w14:textId="5AC200FA" w:rsidR="000C0824" w:rsidRPr="009E1996" w:rsidRDefault="00E2447E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BB61ABD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2CB294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C0824" w:rsidRPr="009E1996" w14:paraId="161246A0" w14:textId="77777777" w:rsidTr="00355B6B">
        <w:trPr>
          <w:gridBefore w:val="2"/>
          <w:wBefore w:w="18" w:type="dxa"/>
        </w:trPr>
        <w:tc>
          <w:tcPr>
            <w:tcW w:w="4023" w:type="dxa"/>
          </w:tcPr>
          <w:p w14:paraId="011B39F2" w14:textId="77777777" w:rsidR="000C0824" w:rsidRPr="009E1996" w:rsidRDefault="000C0824" w:rsidP="000C0824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8AB457" w14:textId="63028428" w:rsidR="000C0824" w:rsidRPr="00637178" w:rsidRDefault="00E2447E" w:rsidP="00974468">
            <w:pPr>
              <w:pStyle w:val="acctfourfigures"/>
              <w:tabs>
                <w:tab w:val="clear" w:pos="765"/>
                <w:tab w:val="decimal" w:pos="890"/>
              </w:tabs>
              <w:spacing w:line="36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1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388,</w:t>
            </w:r>
            <w:r w:rsidR="00637178" w:rsidRPr="006371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14:paraId="4035134A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31D29B" w14:textId="70EADEAB" w:rsidR="000C0824" w:rsidRPr="009E1996" w:rsidRDefault="00C61E2A" w:rsidP="000C0824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  <w:r w:rsidR="000C0824" w:rsidRPr="009E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270" w:type="dxa"/>
          </w:tcPr>
          <w:p w14:paraId="456976B9" w14:textId="77777777" w:rsidR="000C0824" w:rsidRPr="009E1996" w:rsidRDefault="000C0824" w:rsidP="000C0824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FC7F0E" w14:textId="5FAC68B6" w:rsidR="000C0824" w:rsidRPr="009E1996" w:rsidRDefault="00E2447E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6A332D8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E284ED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0C0824" w:rsidRPr="009E1996" w14:paraId="7F6D1113" w14:textId="77777777" w:rsidTr="00355B6B">
        <w:trPr>
          <w:gridBefore w:val="2"/>
          <w:wBefore w:w="18" w:type="dxa"/>
        </w:trPr>
        <w:tc>
          <w:tcPr>
            <w:tcW w:w="4023" w:type="dxa"/>
          </w:tcPr>
          <w:p w14:paraId="562C2963" w14:textId="125D3E24" w:rsidR="000C0824" w:rsidRPr="009E1996" w:rsidRDefault="000C0824" w:rsidP="000C0824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9E1996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 xml:space="preserve">ค่าเผื่อผลขาดทุนจากการด้อยค่า </w:t>
            </w:r>
            <w:r w:rsidR="00FB53C5">
              <w:rPr>
                <w:rFonts w:asciiTheme="majorBidi" w:eastAsia="Times New Roman" w:hAnsiTheme="majorBidi" w:cstheme="majorBidi"/>
                <w:b/>
                <w:i/>
                <w:szCs w:val="30"/>
              </w:rPr>
              <w:br/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>(</w:t>
            </w:r>
            <w:r w:rsidR="00C61E2A">
              <w:rPr>
                <w:rFonts w:asciiTheme="majorBidi" w:eastAsia="Times New Roman" w:hAnsiTheme="majorBidi" w:cstheme="majorBidi"/>
                <w:bCs/>
                <w:i/>
                <w:szCs w:val="30"/>
              </w:rPr>
              <w:t>2562</w:t>
            </w:r>
            <w:r w:rsidRPr="009E1996">
              <w:rPr>
                <w:rFonts w:asciiTheme="majorBidi" w:eastAsia="Times New Roman" w:hAnsiTheme="majorBidi" w:cstheme="majorBidi"/>
                <w:bCs/>
                <w:i/>
                <w:szCs w:val="30"/>
              </w:rPr>
              <w:t>: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</w:rPr>
              <w:t xml:space="preserve"> 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020BAA" w14:textId="77777777" w:rsidR="00E2447E" w:rsidRPr="009E1996" w:rsidRDefault="00E2447E" w:rsidP="00E2447E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773C9CD1" w14:textId="72863A51" w:rsidR="00A573BB" w:rsidRPr="009E1996" w:rsidRDefault="00E2447E" w:rsidP="000C0824">
            <w:pPr>
              <w:tabs>
                <w:tab w:val="decimal" w:pos="523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B5906AB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61BAFE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2D4F7944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CEBFB1F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39EB8D" w14:textId="77777777" w:rsidR="00E2447E" w:rsidRPr="009E1996" w:rsidRDefault="00E2447E" w:rsidP="00E2447E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640DB0CC" w14:textId="6D0E6D77" w:rsidR="008D0EB4" w:rsidRPr="009E1996" w:rsidRDefault="00E2447E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C446875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68555A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289F397C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C0824" w:rsidRPr="009E1996" w14:paraId="5646D42F" w14:textId="77777777" w:rsidTr="00355B6B">
        <w:trPr>
          <w:gridBefore w:val="2"/>
          <w:wBefore w:w="18" w:type="dxa"/>
        </w:trPr>
        <w:tc>
          <w:tcPr>
            <w:tcW w:w="4023" w:type="dxa"/>
          </w:tcPr>
          <w:p w14:paraId="16350D9A" w14:textId="77777777" w:rsidR="000C0824" w:rsidRPr="009E1996" w:rsidRDefault="000C0824" w:rsidP="000C0824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577EA0" w14:textId="575B257F" w:rsidR="000C0824" w:rsidRPr="009E1996" w:rsidRDefault="00E2447E" w:rsidP="000C0824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388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637178" w:rsidRPr="00637178">
              <w:rPr>
                <w:rFonts w:asciiTheme="majorBidi" w:hAnsiTheme="majorBidi" w:cstheme="majorBidi"/>
                <w:b/>
                <w:bCs/>
                <w:szCs w:val="30"/>
              </w:rPr>
              <w:t>306</w:t>
            </w:r>
          </w:p>
        </w:tc>
        <w:tc>
          <w:tcPr>
            <w:tcW w:w="270" w:type="dxa"/>
          </w:tcPr>
          <w:p w14:paraId="13A18403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52304C" w14:textId="1CC50E23" w:rsidR="000C0824" w:rsidRPr="009E1996" w:rsidRDefault="00C61E2A" w:rsidP="00974468">
            <w:pPr>
              <w:tabs>
                <w:tab w:val="decimal" w:pos="950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388</w:t>
            </w:r>
            <w:r w:rsidR="000C0824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415</w:t>
            </w:r>
          </w:p>
        </w:tc>
        <w:tc>
          <w:tcPr>
            <w:tcW w:w="270" w:type="dxa"/>
          </w:tcPr>
          <w:p w14:paraId="0A1398D9" w14:textId="77777777" w:rsidR="000C0824" w:rsidRPr="009E1996" w:rsidRDefault="000C0824" w:rsidP="000C0824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CDB6A04" w14:textId="5D8A6823" w:rsidR="000C0824" w:rsidRPr="009E1996" w:rsidRDefault="00E2447E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87EE33B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6E04F16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tbl>
      <w:tblPr>
        <w:tblpPr w:leftFromText="180" w:rightFromText="180" w:vertAnchor="text" w:horzAnchor="margin" w:tblpY="299"/>
        <w:tblW w:w="10350" w:type="dxa"/>
        <w:tblLayout w:type="fixed"/>
        <w:tblLook w:val="0000" w:firstRow="0" w:lastRow="0" w:firstColumn="0" w:lastColumn="0" w:noHBand="0" w:noVBand="0"/>
      </w:tblPr>
      <w:tblGrid>
        <w:gridCol w:w="1783"/>
        <w:gridCol w:w="827"/>
        <w:gridCol w:w="81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472011" w:rsidRPr="009E1996" w14:paraId="357DEBBD" w14:textId="2702F5E9" w:rsidTr="00262B90">
        <w:trPr>
          <w:tblHeader/>
        </w:trPr>
        <w:tc>
          <w:tcPr>
            <w:tcW w:w="1783" w:type="dxa"/>
          </w:tcPr>
          <w:p w14:paraId="0B623629" w14:textId="77777777" w:rsidR="00472011" w:rsidRPr="009E1996" w:rsidRDefault="00472011" w:rsidP="00355B6B">
            <w:pPr>
              <w:ind w:left="143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637" w:type="dxa"/>
            <w:gridSpan w:val="2"/>
          </w:tcPr>
          <w:p w14:paraId="51C48488" w14:textId="77777777" w:rsidR="00472011" w:rsidRPr="009E1996" w:rsidRDefault="00472011" w:rsidP="00355B6B">
            <w:pPr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930" w:type="dxa"/>
            <w:gridSpan w:val="11"/>
          </w:tcPr>
          <w:p w14:paraId="5F21F9ED" w14:textId="5B966599" w:rsidR="00472011" w:rsidRPr="009E1996" w:rsidRDefault="00472011" w:rsidP="00472011">
            <w:pPr>
              <w:ind w:left="-113" w:right="-10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24AE" w:rsidRPr="009E1996" w14:paraId="2A6E6042" w14:textId="5CAF03EC" w:rsidTr="001F24AE">
        <w:trPr>
          <w:tblHeader/>
        </w:trPr>
        <w:tc>
          <w:tcPr>
            <w:tcW w:w="1783" w:type="dxa"/>
          </w:tcPr>
          <w:p w14:paraId="3AC9880E" w14:textId="77777777" w:rsidR="001F24AE" w:rsidRPr="009E1996" w:rsidRDefault="001F24AE" w:rsidP="00355B6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827" w:type="dxa"/>
          </w:tcPr>
          <w:p w14:paraId="6075451F" w14:textId="77777777" w:rsidR="001F24AE" w:rsidRPr="009E1996" w:rsidRDefault="001F24AE" w:rsidP="00355B6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</w:tcPr>
          <w:p w14:paraId="0DE98D68" w14:textId="77777777" w:rsidR="001F24AE" w:rsidRPr="009E1996" w:rsidRDefault="001F24AE" w:rsidP="00355B6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</w:tcPr>
          <w:p w14:paraId="53E28BC6" w14:textId="77777777" w:rsidR="001F24AE" w:rsidRPr="009E1996" w:rsidRDefault="001F24AE" w:rsidP="00355B6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3518FF3A" w14:textId="77777777" w:rsidR="001F24AE" w:rsidRPr="009E1996" w:rsidRDefault="001F24AE" w:rsidP="00355B6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B0414D0" w14:textId="77777777" w:rsidR="001F24AE" w:rsidRPr="009E1996" w:rsidRDefault="001F24AE" w:rsidP="00355B6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</w:tcPr>
          <w:p w14:paraId="069F20A5" w14:textId="77777777" w:rsidR="001F24AE" w:rsidRPr="009E1996" w:rsidRDefault="001F24AE" w:rsidP="00355B6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1B40C72" w14:textId="77777777" w:rsidR="001F24AE" w:rsidRPr="009E1996" w:rsidRDefault="001F24AE" w:rsidP="00355B6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34E353A" w14:textId="77777777" w:rsidR="001F24AE" w:rsidRPr="009E1996" w:rsidRDefault="001F24AE" w:rsidP="00355B6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5CB44F" w14:textId="77777777" w:rsidR="001F24AE" w:rsidRPr="009E1996" w:rsidRDefault="001F24AE" w:rsidP="00355B6B">
            <w:pPr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DFA321" w14:textId="77777777" w:rsidR="001F24AE" w:rsidRPr="009E1996" w:rsidRDefault="001F24AE" w:rsidP="00355B6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08D973" w14:textId="77777777" w:rsidR="001F24AE" w:rsidRDefault="001F24AE" w:rsidP="00355B6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84BCCD" w14:textId="48A1E6B1" w:rsidR="001F24AE" w:rsidRPr="009E1996" w:rsidRDefault="00B64BBA" w:rsidP="00355B6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การจัด</w:t>
            </w:r>
          </w:p>
        </w:tc>
        <w:tc>
          <w:tcPr>
            <w:tcW w:w="270" w:type="dxa"/>
          </w:tcPr>
          <w:p w14:paraId="15A9A62E" w14:textId="77777777" w:rsidR="001F24AE" w:rsidRPr="009E1996" w:rsidRDefault="001F24AE" w:rsidP="00355B6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7E040F" w14:textId="04E9BAA3" w:rsidR="001F24AE" w:rsidRPr="009E1996" w:rsidRDefault="001F24AE" w:rsidP="00355B6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1F24AE" w:rsidRPr="009E1996" w14:paraId="5DF4B629" w14:textId="3DA36BF5" w:rsidTr="001F24AE">
        <w:trPr>
          <w:tblHeader/>
        </w:trPr>
        <w:tc>
          <w:tcPr>
            <w:tcW w:w="1783" w:type="dxa"/>
          </w:tcPr>
          <w:p w14:paraId="676F8F47" w14:textId="77777777" w:rsidR="001F24AE" w:rsidRPr="009E1996" w:rsidRDefault="001F24AE" w:rsidP="00355B6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27" w:type="dxa"/>
          </w:tcPr>
          <w:p w14:paraId="3DD885B0" w14:textId="77777777" w:rsidR="001F24AE" w:rsidRPr="009E1996" w:rsidRDefault="001F24AE" w:rsidP="00355B6B">
            <w:pPr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810" w:type="dxa"/>
          </w:tcPr>
          <w:p w14:paraId="368D842F" w14:textId="77777777" w:rsidR="001F24AE" w:rsidRPr="009E1996" w:rsidRDefault="001F24AE" w:rsidP="00355B6B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990" w:type="dxa"/>
          </w:tcPr>
          <w:p w14:paraId="6E14D158" w14:textId="77777777" w:rsidR="001F24AE" w:rsidRPr="009E1996" w:rsidRDefault="001F24AE" w:rsidP="00355B6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</w:tcPr>
          <w:p w14:paraId="2FB007BE" w14:textId="77777777" w:rsidR="001F24AE" w:rsidRPr="009E1996" w:rsidRDefault="001F24AE" w:rsidP="00355B6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25D7B9" w14:textId="77777777" w:rsidR="001F24AE" w:rsidRPr="009E1996" w:rsidRDefault="001F24AE" w:rsidP="00355B6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9D18390" w14:textId="77777777" w:rsidR="001F24AE" w:rsidRPr="009E1996" w:rsidRDefault="001F24AE" w:rsidP="00355B6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B0FD5C" w14:textId="77777777" w:rsidR="001F24AE" w:rsidRPr="009E1996" w:rsidRDefault="001F24AE" w:rsidP="00355B6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61F4884A" w14:textId="77777777" w:rsidR="001F24AE" w:rsidRPr="009E1996" w:rsidRDefault="001F24AE" w:rsidP="00355B6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D1D5EDD" w14:textId="77777777" w:rsidR="001F24AE" w:rsidRPr="009E1996" w:rsidRDefault="001F24AE" w:rsidP="00355B6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</w:tcPr>
          <w:p w14:paraId="5738634A" w14:textId="77777777" w:rsidR="001F24AE" w:rsidRDefault="001F24AE" w:rsidP="00355B6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BF311E" w14:textId="164C6C2D" w:rsidR="001F24AE" w:rsidRDefault="00B64BBA" w:rsidP="00355B6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0A77E9A8" w14:textId="77777777" w:rsidR="001F24AE" w:rsidRDefault="001F24AE" w:rsidP="00355B6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CD3846" w14:textId="4332AF32" w:rsidR="001F24AE" w:rsidRPr="009E1996" w:rsidRDefault="001F24AE" w:rsidP="00355B6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</w:tr>
      <w:tr w:rsidR="001F24AE" w:rsidRPr="009E1996" w14:paraId="2FD5DF42" w14:textId="3A24C652" w:rsidTr="001F24AE">
        <w:trPr>
          <w:tblHeader/>
        </w:trPr>
        <w:tc>
          <w:tcPr>
            <w:tcW w:w="1783" w:type="dxa"/>
          </w:tcPr>
          <w:p w14:paraId="0FFD2FEB" w14:textId="77777777" w:rsidR="001F24AE" w:rsidRPr="009E1996" w:rsidRDefault="001F24AE" w:rsidP="00355B6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2"/>
          </w:tcPr>
          <w:p w14:paraId="7F2408DC" w14:textId="77777777" w:rsidR="001F24AE" w:rsidRPr="009E1996" w:rsidRDefault="001F24AE" w:rsidP="00355B6B">
            <w:pPr>
              <w:ind w:right="44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90" w:type="dxa"/>
          </w:tcPr>
          <w:p w14:paraId="5B30F12E" w14:textId="77777777" w:rsidR="001F24AE" w:rsidRPr="009E1996" w:rsidRDefault="001F24AE" w:rsidP="00355B6B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150FBCF" w14:textId="77777777" w:rsidR="001F24AE" w:rsidRPr="009E1996" w:rsidRDefault="001F24AE" w:rsidP="00355B6B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9"/>
          </w:tcPr>
          <w:p w14:paraId="2474CC7F" w14:textId="3C92F6F8" w:rsidR="001F24AE" w:rsidRPr="009E1996" w:rsidRDefault="001F24AE" w:rsidP="00355B6B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F24AE" w:rsidRPr="009E1996" w14:paraId="7671291A" w14:textId="76BC6BF7" w:rsidTr="001F24AE">
        <w:tc>
          <w:tcPr>
            <w:tcW w:w="1783" w:type="dxa"/>
          </w:tcPr>
          <w:p w14:paraId="3AE2A684" w14:textId="77777777" w:rsidR="001F24AE" w:rsidRPr="009E1996" w:rsidRDefault="001F24AE" w:rsidP="00355B6B">
            <w:pPr>
              <w:ind w:left="143" w:right="-110" w:hanging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27" w:type="dxa"/>
          </w:tcPr>
          <w:p w14:paraId="241AF0FE" w14:textId="77777777" w:rsidR="001F24AE" w:rsidRPr="009E1996" w:rsidRDefault="001F24AE" w:rsidP="00355B6B">
            <w:pPr>
              <w:tabs>
                <w:tab w:val="left" w:pos="251"/>
              </w:tabs>
              <w:ind w:left="-93" w:right="-74" w:firstLine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32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</w:p>
        </w:tc>
        <w:tc>
          <w:tcPr>
            <w:tcW w:w="810" w:type="dxa"/>
          </w:tcPr>
          <w:p w14:paraId="389C0E59" w14:textId="77777777" w:rsidR="001F24AE" w:rsidRPr="009E1996" w:rsidRDefault="001F24AE" w:rsidP="00355B6B">
            <w:pPr>
              <w:tabs>
                <w:tab w:val="left" w:pos="77"/>
              </w:tabs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1.73-8.60</w:t>
            </w:r>
          </w:p>
        </w:tc>
        <w:tc>
          <w:tcPr>
            <w:tcW w:w="990" w:type="dxa"/>
          </w:tcPr>
          <w:p w14:paraId="55DF5083" w14:textId="77777777" w:rsidR="001F24AE" w:rsidRPr="009E1996" w:rsidRDefault="001F24AE" w:rsidP="00355B6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270" w:type="dxa"/>
          </w:tcPr>
          <w:p w14:paraId="732085CE" w14:textId="77777777" w:rsidR="001F24AE" w:rsidRPr="009E1996" w:rsidRDefault="001F24AE" w:rsidP="00355B6B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41BA3655" w14:textId="77777777" w:rsidR="001F24AE" w:rsidRPr="009E1996" w:rsidRDefault="001F24AE" w:rsidP="00355B6B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270" w:type="dxa"/>
          </w:tcPr>
          <w:p w14:paraId="1FC33685" w14:textId="77777777" w:rsidR="001F24AE" w:rsidRPr="009E1996" w:rsidRDefault="001F24AE" w:rsidP="00355B6B">
            <w:pPr>
              <w:pStyle w:val="BodyText"/>
              <w:tabs>
                <w:tab w:val="decimal" w:pos="689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F0F456A" w14:textId="77777777" w:rsidR="001F24AE" w:rsidRPr="0037506D" w:rsidRDefault="001F24AE" w:rsidP="00355B6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144,995</w:t>
            </w:r>
          </w:p>
        </w:tc>
        <w:tc>
          <w:tcPr>
            <w:tcW w:w="270" w:type="dxa"/>
            <w:shd w:val="clear" w:color="auto" w:fill="auto"/>
          </w:tcPr>
          <w:p w14:paraId="27E6B6B8" w14:textId="77777777" w:rsidR="001F24AE" w:rsidRPr="009E1996" w:rsidRDefault="001F24AE" w:rsidP="00355B6B">
            <w:pPr>
              <w:tabs>
                <w:tab w:val="decimal" w:pos="689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8FC880F" w14:textId="746E3072" w:rsidR="001F24AE" w:rsidRPr="00910174" w:rsidRDefault="001F24AE" w:rsidP="00355B6B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017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10174" w:rsidRPr="0091017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175,790</w:t>
            </w:r>
            <w:r w:rsidRPr="0091017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B6255B" w14:textId="77777777" w:rsidR="001F24AE" w:rsidRDefault="001F24AE" w:rsidP="00355B6B">
            <w:pPr>
              <w:tabs>
                <w:tab w:val="decimal" w:pos="704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0A83F9F" w14:textId="499C58E7" w:rsidR="001F24AE" w:rsidRPr="007043FD" w:rsidRDefault="007043FD" w:rsidP="007043F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43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(86,663)</w:t>
            </w:r>
          </w:p>
        </w:tc>
        <w:tc>
          <w:tcPr>
            <w:tcW w:w="270" w:type="dxa"/>
          </w:tcPr>
          <w:p w14:paraId="4D8F3FB1" w14:textId="77777777" w:rsidR="001F24AE" w:rsidRDefault="001F24AE" w:rsidP="00355B6B">
            <w:pPr>
              <w:tabs>
                <w:tab w:val="decimal" w:pos="704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AFC91C5" w14:textId="19B19AE0" w:rsidR="001F24AE" w:rsidRPr="009E1996" w:rsidRDefault="001F24AE" w:rsidP="00355B6B">
            <w:pPr>
              <w:tabs>
                <w:tab w:val="decimal" w:pos="704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53,536</w:t>
            </w:r>
          </w:p>
        </w:tc>
      </w:tr>
      <w:tr w:rsidR="001F24AE" w:rsidRPr="009E1996" w14:paraId="1631A632" w14:textId="3FDBC25A" w:rsidTr="001F24AE">
        <w:tc>
          <w:tcPr>
            <w:tcW w:w="1783" w:type="dxa"/>
          </w:tcPr>
          <w:p w14:paraId="6E42B212" w14:textId="77777777" w:rsidR="001F24AE" w:rsidRPr="009E1996" w:rsidRDefault="001F24AE" w:rsidP="00355B6B">
            <w:pPr>
              <w:ind w:left="142" w:right="-110" w:hanging="143"/>
              <w:rPr>
                <w:rFonts w:asciiTheme="majorBidi" w:eastAsia="Times New Roman" w:hAnsiTheme="majorBidi" w:cstheme="majorBidi"/>
                <w:bCs/>
                <w:i/>
                <w:sz w:val="24"/>
                <w:szCs w:val="24"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  <w:cs/>
              </w:rPr>
              <w:t xml:space="preserve">หัก </w:t>
            </w:r>
            <w:r w:rsidRPr="009E1996">
              <w:rPr>
                <w:rFonts w:asciiTheme="majorBidi" w:eastAsia="Times New Roman" w:hAnsiTheme="majorBidi" w:cstheme="majorBidi"/>
                <w:b/>
                <w:i/>
                <w:sz w:val="24"/>
                <w:szCs w:val="24"/>
                <w:cs/>
              </w:rPr>
              <w:t xml:space="preserve">ค่าเผื่อผลขาดทุนจากการด้อยค่า 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Cs/>
                <w:i/>
                <w:sz w:val="24"/>
                <w:szCs w:val="24"/>
              </w:rPr>
              <w:t>2562</w:t>
            </w:r>
            <w:r w:rsidRPr="009E1996">
              <w:rPr>
                <w:rFonts w:asciiTheme="majorBidi" w:eastAsia="Times New Roman" w:hAnsiTheme="majorBidi" w:cstheme="majorBidi"/>
                <w:bCs/>
                <w:i/>
                <w:sz w:val="24"/>
                <w:szCs w:val="24"/>
              </w:rPr>
              <w:t>:</w:t>
            </w:r>
          </w:p>
          <w:p w14:paraId="0FB63E79" w14:textId="77777777" w:rsidR="001F24AE" w:rsidRPr="009E1996" w:rsidRDefault="001F24AE" w:rsidP="00355B6B">
            <w:pPr>
              <w:ind w:left="142" w:right="-110" w:hanging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i/>
                <w:sz w:val="24"/>
                <w:szCs w:val="24"/>
              </w:rPr>
              <w:tab/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827" w:type="dxa"/>
          </w:tcPr>
          <w:p w14:paraId="5D876B04" w14:textId="77777777" w:rsidR="001F24AE" w:rsidRPr="009E1996" w:rsidRDefault="001F24AE" w:rsidP="00355B6B">
            <w:pPr>
              <w:tabs>
                <w:tab w:val="left" w:pos="251"/>
              </w:tabs>
              <w:ind w:left="-93" w:right="-74" w:firstLine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F216819" w14:textId="77777777" w:rsidR="001F24AE" w:rsidRPr="009E1996" w:rsidRDefault="001F24AE" w:rsidP="00355B6B">
            <w:pPr>
              <w:tabs>
                <w:tab w:val="left" w:pos="77"/>
              </w:tabs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A35349" w14:textId="77777777" w:rsidR="001F24AE" w:rsidRPr="009E1996" w:rsidRDefault="001F24AE" w:rsidP="00355B6B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BEE6F2" w14:textId="77777777" w:rsidR="001F24AE" w:rsidRDefault="001F24AE" w:rsidP="00355B6B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AE9A11" w14:textId="77777777" w:rsidR="001F24AE" w:rsidRPr="009E1996" w:rsidRDefault="001F24AE" w:rsidP="00355B6B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597B4F" w14:textId="77777777" w:rsidR="001F24AE" w:rsidRPr="009E1996" w:rsidRDefault="001F24AE" w:rsidP="00355B6B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DC4637" w14:textId="77777777" w:rsidR="001F24AE" w:rsidRDefault="001F24AE" w:rsidP="00355B6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7E6E85" w14:textId="77777777" w:rsidR="001F24AE" w:rsidRPr="009E1996" w:rsidRDefault="001F24AE" w:rsidP="00355B6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62BA2E" w14:textId="77777777" w:rsidR="001F24AE" w:rsidRPr="009E1996" w:rsidRDefault="001F24AE" w:rsidP="00355B6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58D7D0F" w14:textId="77777777" w:rsidR="001F24AE" w:rsidRPr="009E1996" w:rsidRDefault="001F24AE" w:rsidP="00355B6B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037626" w14:textId="77777777" w:rsidR="001F24AE" w:rsidRDefault="001F24AE" w:rsidP="00355B6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D87781" w14:textId="77777777" w:rsidR="001F24AE" w:rsidRPr="00060365" w:rsidRDefault="001F24AE" w:rsidP="00355B6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6D78B0" w14:textId="6833AF3C" w:rsidR="001F24AE" w:rsidRPr="009E1996" w:rsidRDefault="001F24AE" w:rsidP="00355B6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(55</w:t>
            </w:r>
            <w:r w:rsidR="00987D4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BBD633" w14:textId="77777777" w:rsidR="001F24AE" w:rsidRPr="009E1996" w:rsidRDefault="001F24AE" w:rsidP="00355B6B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9152956" w14:textId="77777777" w:rsidR="001F24AE" w:rsidRDefault="001F24AE" w:rsidP="00355B6B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DF94AC" w14:textId="77777777" w:rsidR="001F24AE" w:rsidRDefault="001F24AE" w:rsidP="00355B6B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574873" w14:textId="136311D0" w:rsidR="001F24AE" w:rsidRPr="009E1996" w:rsidRDefault="007B27B1" w:rsidP="0050576A">
            <w:pPr>
              <w:tabs>
                <w:tab w:val="decimal" w:pos="520"/>
              </w:tabs>
              <w:ind w:left="-86" w:right="-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270" w:type="dxa"/>
          </w:tcPr>
          <w:p w14:paraId="6D35B8C7" w14:textId="77777777" w:rsidR="001F24AE" w:rsidRDefault="001F24AE" w:rsidP="00355B6B">
            <w:pPr>
              <w:tabs>
                <w:tab w:val="decimal" w:pos="7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7131A" w14:textId="77777777" w:rsidR="001F24AE" w:rsidRDefault="001F24AE" w:rsidP="00355B6B">
            <w:pPr>
              <w:tabs>
                <w:tab w:val="decimal" w:pos="7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513CDA" w14:textId="77777777" w:rsidR="00D81CEB" w:rsidRDefault="00D81CEB" w:rsidP="00355B6B">
            <w:pPr>
              <w:tabs>
                <w:tab w:val="decimal" w:pos="7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74440D" w14:textId="1E4397BE" w:rsidR="001F24AE" w:rsidRDefault="00E257DE" w:rsidP="00355B6B">
            <w:pPr>
              <w:tabs>
                <w:tab w:val="decimal" w:pos="7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257DE">
              <w:rPr>
                <w:rFonts w:asciiTheme="majorBidi" w:hAnsiTheme="majorBidi" w:cstheme="majorBidi"/>
                <w:sz w:val="24"/>
                <w:szCs w:val="24"/>
              </w:rPr>
              <w:t>1,078</w:t>
            </w:r>
          </w:p>
        </w:tc>
        <w:tc>
          <w:tcPr>
            <w:tcW w:w="270" w:type="dxa"/>
          </w:tcPr>
          <w:p w14:paraId="57B5125D" w14:textId="77777777" w:rsidR="001F24AE" w:rsidRDefault="001F24AE" w:rsidP="00355B6B">
            <w:pPr>
              <w:tabs>
                <w:tab w:val="decimal" w:pos="7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8345F0" w14:textId="2FAE95C9" w:rsidR="001F24AE" w:rsidRDefault="001F24AE" w:rsidP="00355B6B">
            <w:pPr>
              <w:tabs>
                <w:tab w:val="decimal" w:pos="7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1EB9B7" w14:textId="77777777" w:rsidR="001F24AE" w:rsidRDefault="001F24AE" w:rsidP="00355B6B">
            <w:pPr>
              <w:tabs>
                <w:tab w:val="decimal" w:pos="7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C77DCC" w14:textId="77777777" w:rsidR="001F24AE" w:rsidRPr="009E1996" w:rsidRDefault="001F24AE" w:rsidP="00355B6B">
            <w:pPr>
              <w:tabs>
                <w:tab w:val="decimal" w:pos="7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(266)</w:t>
            </w:r>
          </w:p>
        </w:tc>
      </w:tr>
      <w:tr w:rsidR="001F24AE" w:rsidRPr="009E1996" w14:paraId="6949C846" w14:textId="5D564C1A" w:rsidTr="001F24AE">
        <w:tc>
          <w:tcPr>
            <w:tcW w:w="1783" w:type="dxa"/>
          </w:tcPr>
          <w:p w14:paraId="09C190A7" w14:textId="77777777" w:rsidR="001F24AE" w:rsidRPr="009E1996" w:rsidRDefault="001F24AE" w:rsidP="00355B6B">
            <w:pPr>
              <w:ind w:left="143" w:right="-110" w:hanging="1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827" w:type="dxa"/>
          </w:tcPr>
          <w:p w14:paraId="61D70AE4" w14:textId="77777777" w:rsidR="001F24AE" w:rsidRPr="009E1996" w:rsidRDefault="001F24AE" w:rsidP="00355B6B">
            <w:pPr>
              <w:tabs>
                <w:tab w:val="left" w:pos="251"/>
              </w:tabs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1C9BDD3" w14:textId="77777777" w:rsidR="001F24AE" w:rsidRPr="009E1996" w:rsidRDefault="001F24AE" w:rsidP="00355B6B">
            <w:pPr>
              <w:tabs>
                <w:tab w:val="left" w:pos="77"/>
              </w:tabs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83F7D6" w14:textId="77777777" w:rsidR="001F24AE" w:rsidRPr="009E1996" w:rsidRDefault="001F24AE" w:rsidP="00355B6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994</w:t>
            </w:r>
          </w:p>
        </w:tc>
        <w:tc>
          <w:tcPr>
            <w:tcW w:w="270" w:type="dxa"/>
          </w:tcPr>
          <w:p w14:paraId="78C77859" w14:textId="77777777" w:rsidR="001F24AE" w:rsidRPr="009E1996" w:rsidRDefault="001F24AE" w:rsidP="00355B6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60E399" w14:textId="77777777" w:rsidR="001F24AE" w:rsidRPr="009E1996" w:rsidRDefault="001F24AE" w:rsidP="00355B6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</w:t>
            </w: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971</w:t>
            </w:r>
          </w:p>
        </w:tc>
        <w:tc>
          <w:tcPr>
            <w:tcW w:w="270" w:type="dxa"/>
          </w:tcPr>
          <w:p w14:paraId="7B082265" w14:textId="77777777" w:rsidR="001F24AE" w:rsidRPr="009E1996" w:rsidRDefault="001F24AE" w:rsidP="00355B6B">
            <w:pPr>
              <w:pStyle w:val="BodyText"/>
              <w:tabs>
                <w:tab w:val="decimal" w:pos="689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21C7747" w14:textId="77777777" w:rsidR="001F24AE" w:rsidRPr="009E1996" w:rsidRDefault="001F24AE" w:rsidP="00355B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189891" w14:textId="77777777" w:rsidR="001F24AE" w:rsidRPr="009E1996" w:rsidRDefault="001F24AE" w:rsidP="00355B6B">
            <w:pPr>
              <w:tabs>
                <w:tab w:val="decimal" w:pos="689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FA1A7E0" w14:textId="77777777" w:rsidR="001F24AE" w:rsidRPr="009E1996" w:rsidRDefault="001F24AE" w:rsidP="00355B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76CD35" w14:textId="77777777" w:rsidR="001F24AE" w:rsidRDefault="001F24AE" w:rsidP="00355B6B">
            <w:pPr>
              <w:tabs>
                <w:tab w:val="decimal" w:pos="706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C787BE8" w14:textId="77777777" w:rsidR="001F24AE" w:rsidRDefault="001F24AE" w:rsidP="00355B6B">
            <w:pPr>
              <w:tabs>
                <w:tab w:val="decimal" w:pos="706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B41CE68" w14:textId="77777777" w:rsidR="001F24AE" w:rsidRDefault="001F24AE" w:rsidP="00355B6B">
            <w:pPr>
              <w:tabs>
                <w:tab w:val="decimal" w:pos="706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B22BDE" w14:textId="5F6F489E" w:rsidR="001F24AE" w:rsidRPr="009E1996" w:rsidRDefault="001F24AE" w:rsidP="00355B6B">
            <w:pPr>
              <w:tabs>
                <w:tab w:val="decimal" w:pos="706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53,270</w:t>
            </w:r>
          </w:p>
        </w:tc>
      </w:tr>
    </w:tbl>
    <w:p w14:paraId="21983B61" w14:textId="77777777" w:rsidR="003E5B18" w:rsidRPr="004D4D7B" w:rsidRDefault="003E5B18">
      <w:pPr>
        <w:rPr>
          <w:rFonts w:asciiTheme="majorBidi" w:hAnsiTheme="majorBidi" w:cstheme="majorBidi"/>
          <w:sz w:val="4"/>
          <w:szCs w:val="4"/>
        </w:rPr>
      </w:pPr>
    </w:p>
    <w:p w14:paraId="19A4B698" w14:textId="77777777" w:rsidR="00B343D7" w:rsidRDefault="00B343D7">
      <w:pPr>
        <w:rPr>
          <w:rFonts w:asciiTheme="majorBidi" w:hAnsiTheme="majorBidi" w:cstheme="majorBidi"/>
          <w:sz w:val="22"/>
          <w:szCs w:val="20"/>
        </w:rPr>
      </w:pPr>
    </w:p>
    <w:p w14:paraId="440288E1" w14:textId="77777777" w:rsidR="00735299" w:rsidRPr="00735299" w:rsidRDefault="00735299">
      <w:pPr>
        <w:rPr>
          <w:rFonts w:asciiTheme="majorBidi" w:hAnsiTheme="majorBidi" w:cstheme="majorBidi"/>
          <w:sz w:val="8"/>
          <w:szCs w:val="8"/>
        </w:rPr>
      </w:pPr>
    </w:p>
    <w:tbl>
      <w:tblPr>
        <w:tblW w:w="10345" w:type="dxa"/>
        <w:tblLayout w:type="fixed"/>
        <w:tblLook w:val="0000" w:firstRow="0" w:lastRow="0" w:firstColumn="0" w:lastColumn="0" w:noHBand="0" w:noVBand="0"/>
      </w:tblPr>
      <w:tblGrid>
        <w:gridCol w:w="1677"/>
        <w:gridCol w:w="920"/>
        <w:gridCol w:w="924"/>
        <w:gridCol w:w="921"/>
        <w:gridCol w:w="242"/>
        <w:gridCol w:w="9"/>
        <w:gridCol w:w="921"/>
        <w:gridCol w:w="251"/>
        <w:gridCol w:w="839"/>
        <w:gridCol w:w="251"/>
        <w:gridCol w:w="839"/>
        <w:gridCol w:w="238"/>
        <w:gridCol w:w="999"/>
        <w:gridCol w:w="251"/>
        <w:gridCol w:w="1063"/>
      </w:tblGrid>
      <w:tr w:rsidR="00472011" w:rsidRPr="009E1996" w14:paraId="49D25954" w14:textId="77777777" w:rsidTr="00DE01D7">
        <w:trPr>
          <w:trHeight w:val="280"/>
        </w:trPr>
        <w:tc>
          <w:tcPr>
            <w:tcW w:w="1677" w:type="dxa"/>
          </w:tcPr>
          <w:p w14:paraId="3049EBB8" w14:textId="77777777" w:rsidR="00472011" w:rsidRPr="009E1996" w:rsidRDefault="00472011" w:rsidP="008D5BA3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14:paraId="1EE4AC5D" w14:textId="77777777" w:rsidR="00472011" w:rsidRPr="009E1996" w:rsidRDefault="00472011" w:rsidP="00325131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24" w:type="dxa"/>
            <w:gridSpan w:val="12"/>
          </w:tcPr>
          <w:p w14:paraId="6267F943" w14:textId="270484B6" w:rsidR="00472011" w:rsidRPr="009E1996" w:rsidRDefault="00472011" w:rsidP="00472011">
            <w:pPr>
              <w:tabs>
                <w:tab w:val="decimal" w:pos="689"/>
              </w:tabs>
              <w:spacing w:line="380" w:lineRule="exact"/>
              <w:ind w:left="-123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</w:t>
            </w:r>
            <w:bookmarkStart w:id="0" w:name="_GoBack"/>
            <w:bookmarkEnd w:id="0"/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าร</w:t>
            </w:r>
          </w:p>
        </w:tc>
      </w:tr>
      <w:tr w:rsidR="00B64BBA" w:rsidRPr="009E1996" w14:paraId="0A8F2016" w14:textId="77777777" w:rsidTr="00472011">
        <w:trPr>
          <w:trHeight w:val="298"/>
        </w:trPr>
        <w:tc>
          <w:tcPr>
            <w:tcW w:w="1677" w:type="dxa"/>
          </w:tcPr>
          <w:p w14:paraId="25B9CB20" w14:textId="77777777" w:rsidR="00B64BBA" w:rsidRPr="009E1996" w:rsidRDefault="00B64BBA" w:rsidP="00B64BBA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920" w:type="dxa"/>
          </w:tcPr>
          <w:p w14:paraId="63B25BC5" w14:textId="2031365F" w:rsidR="00B64BBA" w:rsidRPr="009E1996" w:rsidRDefault="00B64BBA" w:rsidP="00B64BBA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24" w:type="dxa"/>
          </w:tcPr>
          <w:p w14:paraId="4C7789E7" w14:textId="5C0AA826" w:rsidR="00B64BBA" w:rsidRPr="009E1996" w:rsidRDefault="00B64BBA" w:rsidP="00B64BBA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21" w:type="dxa"/>
          </w:tcPr>
          <w:p w14:paraId="20F24DFE" w14:textId="2DBE7D89" w:rsidR="00B64BBA" w:rsidRPr="009E1996" w:rsidRDefault="00B64BBA" w:rsidP="00B64BBA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1" w:type="dxa"/>
            <w:gridSpan w:val="2"/>
          </w:tcPr>
          <w:p w14:paraId="0AA6D268" w14:textId="77777777" w:rsidR="00B64BBA" w:rsidRPr="009E1996" w:rsidRDefault="00B64BBA" w:rsidP="00B64BBA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3CE29E0C" w14:textId="4CBFDA6B" w:rsidR="00B64BBA" w:rsidRPr="009E1996" w:rsidRDefault="00B64BBA" w:rsidP="00B64BBA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51" w:type="dxa"/>
          </w:tcPr>
          <w:p w14:paraId="5CD60A06" w14:textId="77777777" w:rsidR="00B64BBA" w:rsidRPr="009E1996" w:rsidRDefault="00B64BBA" w:rsidP="00B64BB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1A4B75F4" w14:textId="77777777" w:rsidR="00B64BBA" w:rsidRPr="009E1996" w:rsidRDefault="00B64BBA" w:rsidP="00B64BB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5BF8C916" w14:textId="77777777" w:rsidR="00B64BBA" w:rsidRPr="009E1996" w:rsidRDefault="00B64BBA" w:rsidP="00B64BBA">
            <w:pPr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72473AB7" w14:textId="77777777" w:rsidR="00B64BBA" w:rsidRPr="009E1996" w:rsidRDefault="00B64BBA" w:rsidP="00B64BBA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26503BC" w14:textId="77777777" w:rsidR="00B64BBA" w:rsidRPr="009E1996" w:rsidRDefault="00B64BBA" w:rsidP="00B64BBA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2FFEDB9F" w14:textId="77777777" w:rsidR="00B64BBA" w:rsidRDefault="00B64BBA" w:rsidP="00B64BBA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45A3F8" w14:textId="061BE47A" w:rsidR="00B64BBA" w:rsidRPr="009E1996" w:rsidRDefault="00B64BBA" w:rsidP="00B64BBA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การจัด</w:t>
            </w:r>
          </w:p>
        </w:tc>
        <w:tc>
          <w:tcPr>
            <w:tcW w:w="251" w:type="dxa"/>
          </w:tcPr>
          <w:p w14:paraId="1732E813" w14:textId="77777777" w:rsidR="00B64BBA" w:rsidRPr="009E1996" w:rsidRDefault="00B64BBA" w:rsidP="00B64BBA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3" w:type="dxa"/>
          </w:tcPr>
          <w:p w14:paraId="31A463A3" w14:textId="0E1A04B2" w:rsidR="00B64BBA" w:rsidRPr="009E1996" w:rsidRDefault="00B64BBA" w:rsidP="00B64BBA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B64BBA" w:rsidRPr="009E1996" w14:paraId="1C0992DC" w14:textId="77777777" w:rsidTr="00472011">
        <w:trPr>
          <w:trHeight w:val="269"/>
        </w:trPr>
        <w:tc>
          <w:tcPr>
            <w:tcW w:w="1677" w:type="dxa"/>
          </w:tcPr>
          <w:p w14:paraId="2FCEA47D" w14:textId="77777777" w:rsidR="00B64BBA" w:rsidRPr="009E1996" w:rsidRDefault="00B64BBA" w:rsidP="00B64BBA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20" w:type="dxa"/>
          </w:tcPr>
          <w:p w14:paraId="2589279A" w14:textId="3BB788E9" w:rsidR="00B64BBA" w:rsidRPr="009E1996" w:rsidRDefault="00B64BBA" w:rsidP="00B64BBA">
            <w:pPr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924" w:type="dxa"/>
          </w:tcPr>
          <w:p w14:paraId="19C110C5" w14:textId="6E5DF3D8" w:rsidR="00B64BBA" w:rsidRPr="009E1996" w:rsidRDefault="00B64BBA" w:rsidP="00B64BBA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921" w:type="dxa"/>
          </w:tcPr>
          <w:p w14:paraId="1EAD1688" w14:textId="05A70158" w:rsidR="00B64BBA" w:rsidRPr="009E1996" w:rsidRDefault="00B64BBA" w:rsidP="00B64BBA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251" w:type="dxa"/>
            <w:gridSpan w:val="2"/>
          </w:tcPr>
          <w:p w14:paraId="71462563" w14:textId="77777777" w:rsidR="00B64BBA" w:rsidRPr="009E1996" w:rsidRDefault="00B64BBA" w:rsidP="00B64BBA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B1539D5" w14:textId="4684420B" w:rsidR="00B64BBA" w:rsidRPr="009E1996" w:rsidRDefault="00B64BBA" w:rsidP="00B64BBA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51" w:type="dxa"/>
          </w:tcPr>
          <w:p w14:paraId="68586563" w14:textId="77777777" w:rsidR="00B64BBA" w:rsidRPr="009E1996" w:rsidRDefault="00B64BBA" w:rsidP="00B64BB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2366BF8" w14:textId="77777777" w:rsidR="00B64BBA" w:rsidRPr="009E1996" w:rsidRDefault="00B64BBA" w:rsidP="00B64BB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51" w:type="dxa"/>
            <w:shd w:val="clear" w:color="auto" w:fill="auto"/>
          </w:tcPr>
          <w:p w14:paraId="1CD8DD3E" w14:textId="77777777" w:rsidR="00B64BBA" w:rsidRPr="009E1996" w:rsidRDefault="00B64BBA" w:rsidP="00B64BBA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46AC4653" w14:textId="77777777" w:rsidR="00B64BBA" w:rsidRPr="009E1996" w:rsidRDefault="00B64BBA" w:rsidP="00B64BBA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8" w:type="dxa"/>
          </w:tcPr>
          <w:p w14:paraId="7BE42ADD" w14:textId="77777777" w:rsidR="00B64BBA" w:rsidRDefault="00B64BBA" w:rsidP="00B64BB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DB92CFB" w14:textId="207B64D5" w:rsidR="00B64BBA" w:rsidRDefault="00B64BBA" w:rsidP="00B64BB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51" w:type="dxa"/>
          </w:tcPr>
          <w:p w14:paraId="5DCDC43D" w14:textId="77777777" w:rsidR="00B64BBA" w:rsidRDefault="00B64BBA" w:rsidP="00B64BB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5A12BDD6" w14:textId="76DED63C" w:rsidR="00B64BBA" w:rsidRPr="009E1996" w:rsidRDefault="00B64BBA" w:rsidP="00B64BB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</w:tr>
      <w:tr w:rsidR="00B64BBA" w:rsidRPr="009E1996" w14:paraId="1B9B35DC" w14:textId="77777777" w:rsidTr="009A02EC">
        <w:trPr>
          <w:trHeight w:val="291"/>
        </w:trPr>
        <w:tc>
          <w:tcPr>
            <w:tcW w:w="1677" w:type="dxa"/>
          </w:tcPr>
          <w:p w14:paraId="3653CCC7" w14:textId="77777777" w:rsidR="00B64BBA" w:rsidRPr="009E1996" w:rsidRDefault="00B64BBA" w:rsidP="001C4B21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</w:pPr>
          </w:p>
        </w:tc>
        <w:tc>
          <w:tcPr>
            <w:tcW w:w="1844" w:type="dxa"/>
            <w:gridSpan w:val="2"/>
          </w:tcPr>
          <w:p w14:paraId="47E3B360" w14:textId="77777777" w:rsidR="00B64BBA" w:rsidRPr="009E1996" w:rsidRDefault="00B64BBA" w:rsidP="001C4B21">
            <w:pPr>
              <w:ind w:right="44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21" w:type="dxa"/>
          </w:tcPr>
          <w:p w14:paraId="354B575F" w14:textId="77777777" w:rsidR="00B64BBA" w:rsidRPr="009E1996" w:rsidRDefault="00B64BBA" w:rsidP="0044575F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5857A57D" w14:textId="77777777" w:rsidR="00B64BBA" w:rsidRPr="009E1996" w:rsidRDefault="00B64BBA" w:rsidP="0044575F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</w:p>
        </w:tc>
        <w:tc>
          <w:tcPr>
            <w:tcW w:w="5661" w:type="dxa"/>
            <w:gridSpan w:val="10"/>
          </w:tcPr>
          <w:p w14:paraId="056555DA" w14:textId="3322C7CC" w:rsidR="00B64BBA" w:rsidRPr="009E1996" w:rsidRDefault="00B64BBA" w:rsidP="0044575F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4BBA" w:rsidRPr="009E1996" w14:paraId="4498EAD3" w14:textId="77777777" w:rsidTr="00472011">
        <w:trPr>
          <w:trHeight w:val="269"/>
        </w:trPr>
        <w:tc>
          <w:tcPr>
            <w:tcW w:w="1677" w:type="dxa"/>
          </w:tcPr>
          <w:p w14:paraId="2C6DEC19" w14:textId="77777777" w:rsidR="00B64BBA" w:rsidRPr="009E1996" w:rsidRDefault="00B64BBA" w:rsidP="00BF3149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9E199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20" w:type="dxa"/>
          </w:tcPr>
          <w:p w14:paraId="1007573F" w14:textId="1E81D240" w:rsidR="00B64BBA" w:rsidRPr="009E1996" w:rsidRDefault="00B64BBA" w:rsidP="00BF3149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81</w:t>
            </w:r>
          </w:p>
        </w:tc>
        <w:tc>
          <w:tcPr>
            <w:tcW w:w="924" w:type="dxa"/>
          </w:tcPr>
          <w:p w14:paraId="04AACF67" w14:textId="2FCE96A6" w:rsidR="00B64BBA" w:rsidRPr="009E1996" w:rsidRDefault="00B64BBA" w:rsidP="00BF3149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2.05-4.78</w:t>
            </w:r>
          </w:p>
        </w:tc>
        <w:tc>
          <w:tcPr>
            <w:tcW w:w="921" w:type="dxa"/>
          </w:tcPr>
          <w:p w14:paraId="27E348C8" w14:textId="199BE16D" w:rsidR="00B64BBA" w:rsidRPr="009E1996" w:rsidRDefault="00B64BBA" w:rsidP="00057582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251" w:type="dxa"/>
            <w:gridSpan w:val="2"/>
          </w:tcPr>
          <w:p w14:paraId="556BFA7F" w14:textId="77777777" w:rsidR="00B64BBA" w:rsidRPr="009E1996" w:rsidRDefault="00B64BBA" w:rsidP="00BF314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A75ABCF" w14:textId="53757872" w:rsidR="00B64BBA" w:rsidRPr="009E1996" w:rsidRDefault="00B64BBA" w:rsidP="00A72C01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251" w:type="dxa"/>
          </w:tcPr>
          <w:p w14:paraId="7F4CFD96" w14:textId="77777777" w:rsidR="00B64BBA" w:rsidRPr="009E1996" w:rsidRDefault="00B64BBA" w:rsidP="00BF3149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47A95815" w14:textId="755AE235" w:rsidR="00B64BBA" w:rsidRPr="009E1996" w:rsidRDefault="00B64BBA" w:rsidP="00A72C0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7,618,213</w:t>
            </w:r>
          </w:p>
        </w:tc>
        <w:tc>
          <w:tcPr>
            <w:tcW w:w="251" w:type="dxa"/>
            <w:shd w:val="clear" w:color="auto" w:fill="auto"/>
          </w:tcPr>
          <w:p w14:paraId="46A4E962" w14:textId="77777777" w:rsidR="00B64BBA" w:rsidRPr="009E1996" w:rsidRDefault="00B64BBA" w:rsidP="00BF3149">
            <w:pPr>
              <w:tabs>
                <w:tab w:val="decimal" w:pos="689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3F9A2094" w14:textId="74A549F2" w:rsidR="00B64BBA" w:rsidRPr="009E1996" w:rsidRDefault="00B64BBA" w:rsidP="00A72C01">
            <w:pPr>
              <w:tabs>
                <w:tab w:val="decimal" w:pos="689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(19,626,562)</w:t>
            </w:r>
          </w:p>
        </w:tc>
        <w:tc>
          <w:tcPr>
            <w:tcW w:w="238" w:type="dxa"/>
          </w:tcPr>
          <w:p w14:paraId="451061E1" w14:textId="77777777" w:rsidR="00B64BBA" w:rsidRDefault="00B64BBA" w:rsidP="00A72C01">
            <w:pPr>
              <w:tabs>
                <w:tab w:val="decimal" w:pos="700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891E647" w14:textId="2A097BFD" w:rsidR="00B64BBA" w:rsidRDefault="0034184A" w:rsidP="0034184A">
            <w:pPr>
              <w:tabs>
                <w:tab w:val="decimal" w:pos="583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2086B1C" w14:textId="77777777" w:rsidR="00B64BBA" w:rsidRDefault="00B64BBA" w:rsidP="00A72C01">
            <w:pPr>
              <w:tabs>
                <w:tab w:val="decimal" w:pos="700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16E0AEA7" w14:textId="44A5A71A" w:rsidR="00B64BBA" w:rsidRPr="009E1996" w:rsidRDefault="00B64BBA" w:rsidP="00A72C01">
            <w:pPr>
              <w:tabs>
                <w:tab w:val="decimal" w:pos="700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3,284,189</w:t>
            </w:r>
          </w:p>
        </w:tc>
      </w:tr>
      <w:tr w:rsidR="00B64BBA" w:rsidRPr="009E1996" w14:paraId="27697B13" w14:textId="77777777" w:rsidTr="00472011">
        <w:trPr>
          <w:trHeight w:val="269"/>
        </w:trPr>
        <w:tc>
          <w:tcPr>
            <w:tcW w:w="1677" w:type="dxa"/>
          </w:tcPr>
          <w:p w14:paraId="3975764C" w14:textId="4ED6D819" w:rsidR="00B64BBA" w:rsidRPr="009E1996" w:rsidRDefault="00B64BBA" w:rsidP="00BF3149">
            <w:pPr>
              <w:spacing w:line="380" w:lineRule="exact"/>
              <w:ind w:left="107" w:right="-110" w:hanging="107"/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  <w:cs/>
              </w:rPr>
              <w:t xml:space="preserve">หัก </w:t>
            </w:r>
            <w:r w:rsidRPr="009E1996">
              <w:rPr>
                <w:rFonts w:asciiTheme="majorBidi" w:eastAsia="Times New Roman" w:hAnsiTheme="majorBidi" w:cstheme="majorBidi"/>
                <w:b/>
                <w:i/>
                <w:sz w:val="24"/>
                <w:szCs w:val="24"/>
                <w:cs/>
              </w:rPr>
              <w:t xml:space="preserve">ค่าเผื่อผลขาดทุนจากการด้อยค่า 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Cs/>
                <w:i/>
                <w:sz w:val="24"/>
                <w:szCs w:val="24"/>
              </w:rPr>
              <w:t>2562</w:t>
            </w:r>
            <w:r w:rsidRPr="009E1996">
              <w:rPr>
                <w:rFonts w:asciiTheme="majorBidi" w:eastAsia="Times New Roman" w:hAnsiTheme="majorBidi" w:cstheme="majorBidi"/>
                <w:bCs/>
                <w:i/>
                <w:sz w:val="24"/>
                <w:szCs w:val="24"/>
              </w:rPr>
              <w:t>: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</w:rPr>
              <w:t xml:space="preserve"> </w:t>
            </w:r>
          </w:p>
          <w:p w14:paraId="6A480CAF" w14:textId="77777777" w:rsidR="00B64BBA" w:rsidRPr="009E1996" w:rsidRDefault="00B64BBA" w:rsidP="00BF3149">
            <w:pPr>
              <w:spacing w:line="380" w:lineRule="exact"/>
              <w:ind w:left="107" w:right="-110" w:hanging="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</w:rPr>
              <w:tab/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920" w:type="dxa"/>
          </w:tcPr>
          <w:p w14:paraId="691B95ED" w14:textId="77777777" w:rsidR="00B64BBA" w:rsidRPr="009E1996" w:rsidRDefault="00B64BBA" w:rsidP="00BF3149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4" w:type="dxa"/>
          </w:tcPr>
          <w:p w14:paraId="625384B4" w14:textId="77777777" w:rsidR="00B64BBA" w:rsidRPr="009E1996" w:rsidRDefault="00B64BBA" w:rsidP="00BF3149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916E4E7" w14:textId="77777777" w:rsidR="00B64BBA" w:rsidRPr="009E1996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5840E5" w14:textId="77777777" w:rsidR="00B64BBA" w:rsidRPr="009E1996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BE55E6" w14:textId="77777777" w:rsidR="00B64BBA" w:rsidRPr="009E1996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F2480C" w14:textId="77777777" w:rsidR="00B64BBA" w:rsidRPr="009E1996" w:rsidRDefault="00B64BBA" w:rsidP="00A72C01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</w:tcPr>
          <w:p w14:paraId="33C2D8FD" w14:textId="77777777" w:rsidR="00B64BBA" w:rsidRPr="009E1996" w:rsidRDefault="00B64BBA" w:rsidP="00BF314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50B3993" w14:textId="77777777" w:rsidR="00B64BBA" w:rsidRPr="009E1996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ACAA2D" w14:textId="77777777" w:rsidR="00B64BBA" w:rsidRPr="009E1996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0937CC" w14:textId="77777777" w:rsidR="00B64BBA" w:rsidRPr="009E1996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AE5079" w14:textId="77777777" w:rsidR="00B64BBA" w:rsidRPr="009E1996" w:rsidRDefault="00B64BBA" w:rsidP="0050576A">
            <w:pPr>
              <w:tabs>
                <w:tab w:val="decimal" w:pos="51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B51F0C0" w14:textId="77777777" w:rsidR="00B64BBA" w:rsidRPr="009E1996" w:rsidRDefault="00B64BBA" w:rsidP="00BF3149">
            <w:pPr>
              <w:tabs>
                <w:tab w:val="decimal" w:pos="428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018DB179" w14:textId="77777777" w:rsidR="00B64BBA" w:rsidRPr="009E1996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DE1984" w14:textId="77777777" w:rsidR="00B64BBA" w:rsidRPr="009E1996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85BD62" w14:textId="77777777" w:rsidR="00B64BBA" w:rsidRPr="009E1996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BF5B8A" w14:textId="4A933F2B" w:rsidR="00B64BBA" w:rsidRPr="009E1996" w:rsidRDefault="00B64BBA" w:rsidP="00A72C01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32793BF" w14:textId="77777777" w:rsidR="00B64BBA" w:rsidRPr="009E1996" w:rsidRDefault="00B64BBA" w:rsidP="00BF3149">
            <w:pPr>
              <w:tabs>
                <w:tab w:val="decimal" w:pos="346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505C05B0" w14:textId="77777777" w:rsidR="00B64BBA" w:rsidRPr="009E1996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532227" w14:textId="77777777" w:rsidR="00B64BBA" w:rsidRPr="00F26053" w:rsidRDefault="00B64BBA" w:rsidP="00F26053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AE0D74" w14:textId="77777777" w:rsidR="00B64BBA" w:rsidRPr="009E1996" w:rsidRDefault="00B64BBA" w:rsidP="00A72C01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46FC29" w14:textId="0F4709F6" w:rsidR="00B64BBA" w:rsidRPr="009E1996" w:rsidRDefault="00B64BBA" w:rsidP="00A72C01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488A067" w14:textId="77777777" w:rsidR="00B64BBA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1D36BD5" w14:textId="77777777" w:rsidR="0034184A" w:rsidRDefault="0034184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4D18C2" w14:textId="77777777" w:rsidR="0034184A" w:rsidRDefault="0034184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F47994" w14:textId="77777777" w:rsidR="0034184A" w:rsidRDefault="0034184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43E552" w14:textId="50BBAD4E" w:rsidR="00B64BBA" w:rsidRDefault="0034184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A7FB45A" w14:textId="77777777" w:rsidR="00B64BBA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847C29F" w14:textId="3DD2C942" w:rsidR="00B64BBA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DC7400" w14:textId="77777777" w:rsidR="00B64BBA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C717F7" w14:textId="77777777" w:rsidR="00B64BBA" w:rsidRDefault="00B64BBA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44687E" w14:textId="36EF4A41" w:rsidR="00B64BBA" w:rsidRPr="009E1996" w:rsidRDefault="00B64BBA" w:rsidP="00974468">
            <w:pPr>
              <w:tabs>
                <w:tab w:val="decimal" w:pos="4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BBA" w:rsidRPr="009E1996" w14:paraId="02B9EBA8" w14:textId="77777777" w:rsidTr="00472011">
        <w:trPr>
          <w:trHeight w:val="269"/>
        </w:trPr>
        <w:tc>
          <w:tcPr>
            <w:tcW w:w="1677" w:type="dxa"/>
          </w:tcPr>
          <w:p w14:paraId="14A33E74" w14:textId="77777777" w:rsidR="00B64BBA" w:rsidRPr="009E1996" w:rsidRDefault="00B64BBA" w:rsidP="00BF3149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20" w:type="dxa"/>
          </w:tcPr>
          <w:p w14:paraId="559FA49B" w14:textId="77777777" w:rsidR="00B64BBA" w:rsidRPr="009E1996" w:rsidRDefault="00B64BBA" w:rsidP="00BF3149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dxa"/>
          </w:tcPr>
          <w:p w14:paraId="687ABE8D" w14:textId="77777777" w:rsidR="00B64BBA" w:rsidRPr="009E1996" w:rsidRDefault="00B64BBA" w:rsidP="00BF3149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47ED04CF" w14:textId="2E94422D" w:rsidR="00B64BBA" w:rsidRPr="009E1996" w:rsidRDefault="00B64BBA" w:rsidP="00735299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292</w:t>
            </w: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538</w:t>
            </w:r>
          </w:p>
        </w:tc>
        <w:tc>
          <w:tcPr>
            <w:tcW w:w="251" w:type="dxa"/>
            <w:gridSpan w:val="2"/>
          </w:tcPr>
          <w:p w14:paraId="6ADE4E04" w14:textId="77777777" w:rsidR="00B64BBA" w:rsidRPr="009E1996" w:rsidRDefault="00B64BBA" w:rsidP="00BF314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D63E0F8" w14:textId="1C408B81" w:rsidR="00B64BBA" w:rsidRPr="009E1996" w:rsidRDefault="00B64BBA" w:rsidP="00A72C0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292</w:t>
            </w: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538</w:t>
            </w:r>
          </w:p>
        </w:tc>
        <w:tc>
          <w:tcPr>
            <w:tcW w:w="251" w:type="dxa"/>
          </w:tcPr>
          <w:p w14:paraId="2BBA6B21" w14:textId="77777777" w:rsidR="00B64BBA" w:rsidRPr="009E1996" w:rsidRDefault="00B64BBA" w:rsidP="00BF314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9AC8D28" w14:textId="77777777" w:rsidR="00B64BBA" w:rsidRPr="009E1996" w:rsidRDefault="00B64BBA" w:rsidP="00BF3149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shd w:val="clear" w:color="auto" w:fill="auto"/>
          </w:tcPr>
          <w:p w14:paraId="5BB00BE6" w14:textId="77777777" w:rsidR="00B64BBA" w:rsidRPr="009E1996" w:rsidRDefault="00B64BBA" w:rsidP="00BF314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0BC564A1" w14:textId="77777777" w:rsidR="00B64BBA" w:rsidRPr="009E1996" w:rsidRDefault="00B64BBA" w:rsidP="00BF3149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8" w:type="dxa"/>
          </w:tcPr>
          <w:p w14:paraId="7DD9423C" w14:textId="77777777" w:rsidR="00B64BBA" w:rsidRDefault="00B64BBA" w:rsidP="00A72C01">
            <w:pPr>
              <w:tabs>
                <w:tab w:val="decimal" w:pos="700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9" w:type="dxa"/>
          </w:tcPr>
          <w:p w14:paraId="2FADCBBE" w14:textId="77777777" w:rsidR="00B64BBA" w:rsidRDefault="00B64BBA" w:rsidP="00A72C01">
            <w:pPr>
              <w:tabs>
                <w:tab w:val="decimal" w:pos="700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</w:tcPr>
          <w:p w14:paraId="4562141D" w14:textId="77777777" w:rsidR="00B64BBA" w:rsidRDefault="00B64BBA" w:rsidP="00A72C01">
            <w:pPr>
              <w:tabs>
                <w:tab w:val="decimal" w:pos="700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EB22172" w14:textId="4C99DA8C" w:rsidR="00B64BBA" w:rsidRPr="009E1996" w:rsidRDefault="00B64BBA" w:rsidP="00A72C01">
            <w:pPr>
              <w:tabs>
                <w:tab w:val="decimal" w:pos="700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3,284,189</w:t>
            </w:r>
          </w:p>
        </w:tc>
      </w:tr>
    </w:tbl>
    <w:p w14:paraId="31924C52" w14:textId="4406F6D7" w:rsidR="00D96A29" w:rsidRDefault="00D96A29">
      <w:pPr>
        <w:rPr>
          <w:rFonts w:asciiTheme="majorBidi" w:hAnsiTheme="majorBidi" w:cstheme="majorBidi"/>
        </w:rPr>
      </w:pPr>
    </w:p>
    <w:p w14:paraId="2274D333" w14:textId="720B3D68" w:rsidR="000B2610" w:rsidRDefault="00D96A2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10577" w:type="dxa"/>
        <w:tblInd w:w="-372" w:type="dxa"/>
        <w:tblLayout w:type="fixed"/>
        <w:tblLook w:val="0000" w:firstRow="0" w:lastRow="0" w:firstColumn="0" w:lastColumn="0" w:noHBand="0" w:noVBand="0"/>
      </w:tblPr>
      <w:tblGrid>
        <w:gridCol w:w="1674"/>
        <w:gridCol w:w="919"/>
        <w:gridCol w:w="924"/>
        <w:gridCol w:w="920"/>
        <w:gridCol w:w="260"/>
        <w:gridCol w:w="920"/>
        <w:gridCol w:w="255"/>
        <w:gridCol w:w="837"/>
        <w:gridCol w:w="255"/>
        <w:gridCol w:w="968"/>
        <w:gridCol w:w="255"/>
        <w:gridCol w:w="961"/>
        <w:gridCol w:w="255"/>
        <w:gridCol w:w="1174"/>
      </w:tblGrid>
      <w:tr w:rsidR="00472011" w:rsidRPr="009E1996" w14:paraId="64F515B1" w14:textId="77777777" w:rsidTr="00027C43">
        <w:trPr>
          <w:trHeight w:val="246"/>
        </w:trPr>
        <w:tc>
          <w:tcPr>
            <w:tcW w:w="1674" w:type="dxa"/>
          </w:tcPr>
          <w:p w14:paraId="7D969A5A" w14:textId="77777777" w:rsidR="00472011" w:rsidRPr="009E1996" w:rsidRDefault="00472011" w:rsidP="00482A8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15AC7711" w14:textId="77777777" w:rsidR="00472011" w:rsidRPr="009E1996" w:rsidRDefault="00472011" w:rsidP="00482A8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60" w:type="dxa"/>
            <w:gridSpan w:val="11"/>
          </w:tcPr>
          <w:p w14:paraId="103F3C32" w14:textId="237DDDC9" w:rsidR="00472011" w:rsidRPr="009E1996" w:rsidRDefault="00472011" w:rsidP="00472011">
            <w:pPr>
              <w:tabs>
                <w:tab w:val="decimal" w:pos="689"/>
              </w:tabs>
              <w:spacing w:line="380" w:lineRule="exact"/>
              <w:ind w:left="-9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4031" w:rsidRPr="009E1996" w14:paraId="6E57A8C8" w14:textId="77777777" w:rsidTr="0050576A">
        <w:trPr>
          <w:trHeight w:val="263"/>
        </w:trPr>
        <w:tc>
          <w:tcPr>
            <w:tcW w:w="1674" w:type="dxa"/>
          </w:tcPr>
          <w:p w14:paraId="294E04BD" w14:textId="77777777" w:rsidR="002C4031" w:rsidRPr="009E1996" w:rsidRDefault="002C4031" w:rsidP="00482A8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919" w:type="dxa"/>
          </w:tcPr>
          <w:p w14:paraId="31188D8B" w14:textId="7396E678" w:rsidR="002C4031" w:rsidRPr="009E1996" w:rsidRDefault="002C4031" w:rsidP="00482A8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24" w:type="dxa"/>
          </w:tcPr>
          <w:p w14:paraId="15FAE0E5" w14:textId="4EC10DD8" w:rsidR="002C4031" w:rsidRPr="009E1996" w:rsidRDefault="002C4031" w:rsidP="00482A8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54B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54B8C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20" w:type="dxa"/>
          </w:tcPr>
          <w:p w14:paraId="54926B09" w14:textId="3F66FC5B" w:rsidR="002C4031" w:rsidRPr="009E1996" w:rsidRDefault="002C4031" w:rsidP="00482A8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0" w:type="dxa"/>
          </w:tcPr>
          <w:p w14:paraId="10211ACE" w14:textId="77777777" w:rsidR="002C4031" w:rsidRPr="009E1996" w:rsidRDefault="002C4031" w:rsidP="00482A8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10DFED7" w14:textId="599DB697" w:rsidR="002C4031" w:rsidRPr="009E1996" w:rsidRDefault="002C4031" w:rsidP="00482A8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55" w:type="dxa"/>
          </w:tcPr>
          <w:p w14:paraId="70F66C2C" w14:textId="77777777" w:rsidR="002C4031" w:rsidRPr="009E1996" w:rsidRDefault="002C4031" w:rsidP="00482A8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38A0CDAB" w14:textId="77777777" w:rsidR="002C4031" w:rsidRPr="009E1996" w:rsidRDefault="002C4031" w:rsidP="00482A8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</w:tcPr>
          <w:p w14:paraId="0BFEF25D" w14:textId="77777777" w:rsidR="002C4031" w:rsidRPr="009E1996" w:rsidRDefault="002C4031" w:rsidP="00482A8B">
            <w:pPr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EA49A13" w14:textId="77777777" w:rsidR="002C4031" w:rsidRPr="009E1996" w:rsidRDefault="002C4031" w:rsidP="00482A8B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</w:tcPr>
          <w:p w14:paraId="3686F423" w14:textId="77777777" w:rsidR="00720EC7" w:rsidRPr="009E1996" w:rsidRDefault="00720EC7" w:rsidP="00720EC7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1431844B" w14:textId="77777777" w:rsidR="00720EC7" w:rsidRDefault="00720EC7" w:rsidP="00720EC7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D522AB" w14:textId="7718DD6E" w:rsidR="00720EC7" w:rsidRDefault="00720EC7" w:rsidP="00720EC7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การจัด</w:t>
            </w:r>
          </w:p>
        </w:tc>
        <w:tc>
          <w:tcPr>
            <w:tcW w:w="255" w:type="dxa"/>
          </w:tcPr>
          <w:p w14:paraId="43437556" w14:textId="77777777" w:rsidR="00720EC7" w:rsidRPr="009E1996" w:rsidRDefault="00720EC7" w:rsidP="00720EC7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1BB79EE6" w14:textId="34E7BF32" w:rsidR="002C4031" w:rsidRPr="009E1996" w:rsidRDefault="002C4031" w:rsidP="00482A8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54B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54B8C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2C4031" w:rsidRPr="009E1996" w14:paraId="3DA84590" w14:textId="77777777" w:rsidTr="0050576A">
        <w:trPr>
          <w:trHeight w:val="236"/>
        </w:trPr>
        <w:tc>
          <w:tcPr>
            <w:tcW w:w="1674" w:type="dxa"/>
          </w:tcPr>
          <w:p w14:paraId="33F2E895" w14:textId="32F8CAA8" w:rsidR="002C4031" w:rsidRPr="009E1996" w:rsidRDefault="002C4031" w:rsidP="00482A8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919" w:type="dxa"/>
          </w:tcPr>
          <w:p w14:paraId="08D17393" w14:textId="6D028D6D" w:rsidR="002C4031" w:rsidRPr="009E1996" w:rsidRDefault="00C61E2A" w:rsidP="00482A8B">
            <w:pPr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924" w:type="dxa"/>
          </w:tcPr>
          <w:p w14:paraId="664B80E7" w14:textId="786084B0" w:rsidR="002C4031" w:rsidRPr="009E1996" w:rsidRDefault="00C61E2A" w:rsidP="00482A8B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920" w:type="dxa"/>
          </w:tcPr>
          <w:p w14:paraId="799D0817" w14:textId="0EC53E51" w:rsidR="002C4031" w:rsidRPr="009E1996" w:rsidRDefault="00C61E2A" w:rsidP="00482A8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260" w:type="dxa"/>
          </w:tcPr>
          <w:p w14:paraId="184C42F5" w14:textId="77777777" w:rsidR="002C4031" w:rsidRPr="009E1996" w:rsidRDefault="002C4031" w:rsidP="00482A8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40B17A5C" w14:textId="1FA7D88B" w:rsidR="002C4031" w:rsidRPr="009E1996" w:rsidRDefault="00C61E2A" w:rsidP="00482A8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55" w:type="dxa"/>
          </w:tcPr>
          <w:p w14:paraId="73AFEE97" w14:textId="77777777" w:rsidR="002C4031" w:rsidRPr="009E1996" w:rsidRDefault="002C4031" w:rsidP="00482A8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3F610886" w14:textId="77777777" w:rsidR="002C4031" w:rsidRPr="009E1996" w:rsidRDefault="002C4031" w:rsidP="0050576A">
            <w:pPr>
              <w:tabs>
                <w:tab w:val="left" w:pos="61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55" w:type="dxa"/>
            <w:shd w:val="clear" w:color="auto" w:fill="auto"/>
          </w:tcPr>
          <w:p w14:paraId="0890C54A" w14:textId="77777777" w:rsidR="002C4031" w:rsidRPr="009E1996" w:rsidRDefault="002C4031" w:rsidP="00482A8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</w:tcPr>
          <w:p w14:paraId="34ED5BBC" w14:textId="77777777" w:rsidR="002C4031" w:rsidRPr="009E1996" w:rsidRDefault="002C4031" w:rsidP="00482A8B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55" w:type="dxa"/>
          </w:tcPr>
          <w:p w14:paraId="7C58D79B" w14:textId="77777777" w:rsidR="00720EC7" w:rsidRDefault="00720EC7" w:rsidP="00720EC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461FD789" w14:textId="69E2CFEE" w:rsidR="00720EC7" w:rsidRDefault="00720EC7" w:rsidP="00720EC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55" w:type="dxa"/>
          </w:tcPr>
          <w:p w14:paraId="683C3174" w14:textId="77777777" w:rsidR="00720EC7" w:rsidRDefault="00720EC7" w:rsidP="00720EC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0E50973" w14:textId="62B56B0F" w:rsidR="002C4031" w:rsidRPr="009E1996" w:rsidRDefault="00C61E2A" w:rsidP="00482A8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</w:tr>
      <w:tr w:rsidR="002C4031" w:rsidRPr="009E1996" w14:paraId="5F6F7500" w14:textId="77777777" w:rsidTr="00472011">
        <w:trPr>
          <w:trHeight w:val="255"/>
        </w:trPr>
        <w:tc>
          <w:tcPr>
            <w:tcW w:w="1674" w:type="dxa"/>
          </w:tcPr>
          <w:p w14:paraId="7B817568" w14:textId="77777777" w:rsidR="002C4031" w:rsidRPr="009E1996" w:rsidRDefault="002C4031" w:rsidP="00482A8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2"/>
          </w:tcPr>
          <w:p w14:paraId="30821DA7" w14:textId="77777777" w:rsidR="002C4031" w:rsidRPr="009E1996" w:rsidRDefault="002C4031" w:rsidP="00482A8B">
            <w:pPr>
              <w:ind w:right="44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20" w:type="dxa"/>
          </w:tcPr>
          <w:p w14:paraId="7CBFB7EC" w14:textId="77777777" w:rsidR="00720EC7" w:rsidRPr="009E1996" w:rsidRDefault="00720EC7" w:rsidP="00482A8B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2E430AAF" w14:textId="77777777" w:rsidR="00720EC7" w:rsidRPr="009E1996" w:rsidRDefault="00720EC7" w:rsidP="00482A8B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</w:p>
        </w:tc>
        <w:tc>
          <w:tcPr>
            <w:tcW w:w="5880" w:type="dxa"/>
            <w:gridSpan w:val="9"/>
          </w:tcPr>
          <w:p w14:paraId="0AB867B6" w14:textId="77777777" w:rsidR="002C4031" w:rsidRPr="009E1996" w:rsidRDefault="002C4031" w:rsidP="00482A8B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C4031" w:rsidRPr="009E1996" w14:paraId="159D1770" w14:textId="77777777" w:rsidTr="0050576A">
        <w:trPr>
          <w:trHeight w:val="236"/>
        </w:trPr>
        <w:tc>
          <w:tcPr>
            <w:tcW w:w="1674" w:type="dxa"/>
          </w:tcPr>
          <w:p w14:paraId="51E87091" w14:textId="5E288F9A" w:rsidR="002C4031" w:rsidRPr="009E1996" w:rsidRDefault="002C4031" w:rsidP="00482A8B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19" w:type="dxa"/>
          </w:tcPr>
          <w:p w14:paraId="5D335645" w14:textId="686EC29F" w:rsidR="002C4031" w:rsidRPr="009E1996" w:rsidRDefault="00C61E2A" w:rsidP="00482A8B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C4031" w:rsidRPr="009E199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2C4031"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C4031" w:rsidRPr="009E199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924" w:type="dxa"/>
          </w:tcPr>
          <w:p w14:paraId="15818EFA" w14:textId="2C972FCE" w:rsidR="002C4031" w:rsidRPr="009E1996" w:rsidRDefault="00D063AC" w:rsidP="00482A8B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63AC">
              <w:rPr>
                <w:rFonts w:asciiTheme="majorBidi" w:hAnsiTheme="majorBidi" w:cstheme="majorBidi"/>
                <w:sz w:val="24"/>
                <w:szCs w:val="24"/>
              </w:rPr>
              <w:t>2.00-6.35</w:t>
            </w:r>
          </w:p>
        </w:tc>
        <w:tc>
          <w:tcPr>
            <w:tcW w:w="920" w:type="dxa"/>
          </w:tcPr>
          <w:p w14:paraId="2656D49A" w14:textId="70883A3A" w:rsidR="002C4031" w:rsidRPr="009E1996" w:rsidRDefault="00C61E2A" w:rsidP="00482A8B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2C4031" w:rsidRPr="009E1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260" w:type="dxa"/>
          </w:tcPr>
          <w:p w14:paraId="6C26F23B" w14:textId="77777777" w:rsidR="002C4031" w:rsidRPr="009E1996" w:rsidRDefault="002C4031" w:rsidP="00482A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D27BCEB" w14:textId="5B8DC2A0" w:rsidR="002C4031" w:rsidRPr="009E1996" w:rsidRDefault="00C61E2A" w:rsidP="00C54B8C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2C4031" w:rsidRPr="009E1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255" w:type="dxa"/>
          </w:tcPr>
          <w:p w14:paraId="68874408" w14:textId="77777777" w:rsidR="002C4031" w:rsidRPr="009E1996" w:rsidRDefault="002C4031" w:rsidP="00482A8B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2849DDBF" w14:textId="3D646D68" w:rsidR="002C4031" w:rsidRPr="009E1996" w:rsidRDefault="00463F5E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69,912</w:t>
            </w:r>
          </w:p>
        </w:tc>
        <w:tc>
          <w:tcPr>
            <w:tcW w:w="255" w:type="dxa"/>
            <w:shd w:val="clear" w:color="auto" w:fill="auto"/>
          </w:tcPr>
          <w:p w14:paraId="34CC9F03" w14:textId="77777777" w:rsidR="002C4031" w:rsidRPr="009E1996" w:rsidRDefault="002C4031" w:rsidP="00C35702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</w:tcPr>
          <w:p w14:paraId="28FCF987" w14:textId="39451E8B" w:rsidR="002C4031" w:rsidRPr="009E1996" w:rsidRDefault="00C35702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702">
              <w:rPr>
                <w:rFonts w:asciiTheme="majorBidi" w:hAnsiTheme="majorBidi" w:cstheme="majorBidi"/>
                <w:sz w:val="24"/>
                <w:szCs w:val="24"/>
              </w:rPr>
              <w:t>(11,818)</w:t>
            </w:r>
          </w:p>
        </w:tc>
        <w:tc>
          <w:tcPr>
            <w:tcW w:w="255" w:type="dxa"/>
          </w:tcPr>
          <w:p w14:paraId="3C090131" w14:textId="77777777" w:rsidR="00720EC7" w:rsidRPr="006D18C3" w:rsidRDefault="00720EC7">
            <w:pPr>
              <w:tabs>
                <w:tab w:val="decimal" w:pos="700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34E7440E" w14:textId="07984EDF" w:rsidR="007D4B99" w:rsidRDefault="007D4B99">
            <w:pPr>
              <w:tabs>
                <w:tab w:val="decimal" w:pos="700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</w:t>
            </w:r>
            <w:r w:rsidR="0056441F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255" w:type="dxa"/>
          </w:tcPr>
          <w:p w14:paraId="6BBB83EE" w14:textId="77777777" w:rsidR="00720EC7" w:rsidRPr="006D18C3" w:rsidRDefault="00720EC7">
            <w:pPr>
              <w:tabs>
                <w:tab w:val="decimal" w:pos="700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FD75CE" w14:textId="364D936C" w:rsidR="002C4031" w:rsidRPr="009E1996" w:rsidRDefault="006D18C3">
            <w:pPr>
              <w:tabs>
                <w:tab w:val="decimal" w:pos="890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18C3">
              <w:rPr>
                <w:rFonts w:asciiTheme="majorBidi" w:hAnsiTheme="majorBidi" w:cstheme="majorBidi"/>
                <w:sz w:val="24"/>
                <w:szCs w:val="24"/>
              </w:rPr>
              <w:t>173,026</w:t>
            </w:r>
          </w:p>
        </w:tc>
      </w:tr>
      <w:tr w:rsidR="002D077E" w:rsidRPr="009E1996" w14:paraId="427D0F0A" w14:textId="77777777" w:rsidTr="0050576A">
        <w:trPr>
          <w:trHeight w:val="236"/>
        </w:trPr>
        <w:tc>
          <w:tcPr>
            <w:tcW w:w="1674" w:type="dxa"/>
          </w:tcPr>
          <w:p w14:paraId="2487CFAE" w14:textId="516F9CCB" w:rsidR="002D077E" w:rsidRPr="002D077E" w:rsidRDefault="002D077E" w:rsidP="002D077E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 w:val="24"/>
                <w:szCs w:val="24"/>
              </w:rPr>
            </w:pPr>
            <w:r w:rsidRPr="00FB53C5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 xml:space="preserve">หัก </w:t>
            </w:r>
            <w:r w:rsidRPr="002D077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ค่าเผื่อผลขาดทุนจากการด้อยค่า </w:t>
            </w:r>
            <w:r w:rsidRPr="00FB53C5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="00C61E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  <w:r w:rsidRPr="00FB53C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  <w:r w:rsidRPr="002D07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24C80B30" w14:textId="09371F4E" w:rsidR="002D077E" w:rsidRPr="00FB53C5" w:rsidRDefault="002D077E" w:rsidP="002D077E">
            <w:pPr>
              <w:spacing w:line="380" w:lineRule="exact"/>
              <w:ind w:left="107" w:right="-110" w:hanging="107"/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cs/>
              </w:rPr>
            </w:pPr>
            <w:r w:rsidRPr="00FB53C5">
              <w:rPr>
                <w:rFonts w:asciiTheme="majorBidi" w:hAnsiTheme="majorBidi" w:cs="Angsana New"/>
                <w:i/>
                <w:iCs/>
                <w:sz w:val="24"/>
                <w:szCs w:val="24"/>
              </w:rPr>
              <w:t xml:space="preserve">   </w:t>
            </w:r>
            <w:r w:rsidRPr="00FB53C5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919" w:type="dxa"/>
          </w:tcPr>
          <w:p w14:paraId="2961E6E9" w14:textId="77777777" w:rsidR="002D077E" w:rsidRPr="009E1996" w:rsidRDefault="002D077E" w:rsidP="002D077E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4" w:type="dxa"/>
          </w:tcPr>
          <w:p w14:paraId="2BE45482" w14:textId="77777777" w:rsidR="002D077E" w:rsidRPr="009E1996" w:rsidRDefault="002D077E" w:rsidP="002D077E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0B92D2D" w14:textId="77777777" w:rsidR="002D077E" w:rsidRDefault="002D077E" w:rsidP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06E1D3" w14:textId="77777777" w:rsidR="002D077E" w:rsidRDefault="002D077E" w:rsidP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8ACD39" w14:textId="52124A9F" w:rsidR="002D077E" w:rsidRPr="009E1996" w:rsidRDefault="002D077E" w:rsidP="00C54B8C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74F00747" w14:textId="77777777" w:rsidR="002D077E" w:rsidRPr="009E1996" w:rsidRDefault="002D077E" w:rsidP="002D077E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2C5900D" w14:textId="77777777" w:rsidR="002D077E" w:rsidRDefault="002D077E" w:rsidP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3417D8" w14:textId="77777777" w:rsidR="002D077E" w:rsidRDefault="002D077E" w:rsidP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542D7F" w14:textId="39837A22" w:rsidR="002D077E" w:rsidRPr="009E1996" w:rsidRDefault="002D077E" w:rsidP="00C54B8C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</w:tcPr>
          <w:p w14:paraId="336240F9" w14:textId="77777777" w:rsidR="002D077E" w:rsidRPr="009E1996" w:rsidRDefault="002D077E" w:rsidP="002D077E">
            <w:pPr>
              <w:tabs>
                <w:tab w:val="decimal" w:pos="428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49207C7" w14:textId="77777777" w:rsidR="002D077E" w:rsidRDefault="002D077E" w:rsidP="00C35702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6433A" w14:textId="77777777" w:rsidR="002D077E" w:rsidRDefault="002D077E" w:rsidP="00C35702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635025" w14:textId="0E4B445D" w:rsidR="002D077E" w:rsidRDefault="00C35702" w:rsidP="00C54B8C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7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1A4E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Pr="00C3570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0C06846B" w14:textId="77777777" w:rsidR="002D077E" w:rsidRPr="009E1996" w:rsidRDefault="002D077E" w:rsidP="00C54B8C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</w:tcPr>
          <w:p w14:paraId="562C0D9A" w14:textId="77777777" w:rsidR="002D077E" w:rsidRDefault="002D077E" w:rsidP="00C54B8C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7DA8B1" w14:textId="77777777" w:rsidR="002D077E" w:rsidRDefault="002D077E" w:rsidP="00C54B8C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12C2B4" w14:textId="7312C0DC" w:rsidR="002D077E" w:rsidRDefault="00C35702" w:rsidP="00C54B8C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357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</w:tcPr>
          <w:p w14:paraId="7CBA64EE" w14:textId="77777777" w:rsidR="00720EC7" w:rsidRDefault="00720EC7" w:rsidP="006D18C3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2213E8FA" w14:textId="77777777" w:rsidR="00720EC7" w:rsidRDefault="00720EC7" w:rsidP="006D18C3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B8BC4E" w14:textId="77777777" w:rsidR="00126B47" w:rsidRDefault="00126B47" w:rsidP="006D18C3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375677" w14:textId="788A5D67" w:rsidR="00720EC7" w:rsidRDefault="00126B47" w:rsidP="006D18C3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BB1A4E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5" w:type="dxa"/>
          </w:tcPr>
          <w:p w14:paraId="4D99D7D7" w14:textId="77777777" w:rsidR="00720EC7" w:rsidRDefault="00720EC7" w:rsidP="006D18C3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BF7887A" w14:textId="77777777" w:rsidR="006D18C3" w:rsidRDefault="006D18C3" w:rsidP="006D18C3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91A8D0" w14:textId="77777777" w:rsidR="006D18C3" w:rsidRDefault="006D18C3" w:rsidP="006D18C3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C45851" w14:textId="123B9361" w:rsidR="002D077E" w:rsidRDefault="006D18C3" w:rsidP="00974468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D18C3">
              <w:rPr>
                <w:rFonts w:asciiTheme="majorBidi" w:hAnsiTheme="majorBidi" w:cstheme="majorBidi"/>
                <w:sz w:val="24"/>
                <w:szCs w:val="24"/>
              </w:rPr>
              <w:t>(1,511)</w:t>
            </w:r>
          </w:p>
        </w:tc>
      </w:tr>
      <w:tr w:rsidR="002C4031" w:rsidRPr="009E1996" w14:paraId="03C72B10" w14:textId="77777777" w:rsidTr="0050576A">
        <w:trPr>
          <w:trHeight w:val="236"/>
        </w:trPr>
        <w:tc>
          <w:tcPr>
            <w:tcW w:w="1674" w:type="dxa"/>
          </w:tcPr>
          <w:p w14:paraId="34C6765D" w14:textId="77777777" w:rsidR="002C4031" w:rsidRPr="009E1996" w:rsidRDefault="002C4031" w:rsidP="002C4031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19" w:type="dxa"/>
          </w:tcPr>
          <w:p w14:paraId="3CB78B01" w14:textId="77777777" w:rsidR="002C4031" w:rsidRPr="009E1996" w:rsidRDefault="002C4031" w:rsidP="002C4031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dxa"/>
          </w:tcPr>
          <w:p w14:paraId="685C6832" w14:textId="77777777" w:rsidR="002C4031" w:rsidRPr="009E1996" w:rsidRDefault="002C4031" w:rsidP="002C4031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3C164744" w14:textId="3C093940" w:rsidR="002C4031" w:rsidRPr="009E1996" w:rsidRDefault="00C61E2A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2C4031"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269</w:t>
            </w:r>
          </w:p>
        </w:tc>
        <w:tc>
          <w:tcPr>
            <w:tcW w:w="260" w:type="dxa"/>
          </w:tcPr>
          <w:p w14:paraId="3DB8D445" w14:textId="77777777" w:rsidR="002C4031" w:rsidRPr="009E1996" w:rsidRDefault="002C4031" w:rsidP="002C4031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76B4295D" w14:textId="3F617CC3" w:rsidR="002C4031" w:rsidRPr="009E1996" w:rsidRDefault="00C61E2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2C4031"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269</w:t>
            </w:r>
          </w:p>
        </w:tc>
        <w:tc>
          <w:tcPr>
            <w:tcW w:w="255" w:type="dxa"/>
          </w:tcPr>
          <w:p w14:paraId="78A3CDDE" w14:textId="77777777" w:rsidR="002C4031" w:rsidRPr="009E1996" w:rsidRDefault="002C4031" w:rsidP="002C4031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3F1DABDE" w14:textId="77777777" w:rsidR="002C4031" w:rsidRPr="009E1996" w:rsidRDefault="002C4031" w:rsidP="002C403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55" w:type="dxa"/>
            <w:shd w:val="clear" w:color="auto" w:fill="auto"/>
          </w:tcPr>
          <w:p w14:paraId="705744FA" w14:textId="77777777" w:rsidR="002C4031" w:rsidRPr="009E1996" w:rsidRDefault="002C4031" w:rsidP="002C4031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</w:tcPr>
          <w:p w14:paraId="5EFE2926" w14:textId="77777777" w:rsidR="002C4031" w:rsidRPr="009E1996" w:rsidRDefault="002C4031" w:rsidP="002C403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55" w:type="dxa"/>
          </w:tcPr>
          <w:p w14:paraId="43FEF417" w14:textId="77777777" w:rsidR="00720EC7" w:rsidRPr="006D18C3" w:rsidRDefault="00720EC7" w:rsidP="00C54B8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53FC3007" w14:textId="77777777" w:rsidR="00720EC7" w:rsidRPr="006D18C3" w:rsidRDefault="00720EC7" w:rsidP="00C54B8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</w:tcPr>
          <w:p w14:paraId="13E177B4" w14:textId="77777777" w:rsidR="00720EC7" w:rsidRPr="006D18C3" w:rsidRDefault="00720EC7" w:rsidP="00C54B8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577D7A3C" w14:textId="066394B0" w:rsidR="002C4031" w:rsidRPr="0050576A" w:rsidRDefault="006D18C3" w:rsidP="00974468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57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171,515</w:t>
            </w:r>
          </w:p>
        </w:tc>
      </w:tr>
    </w:tbl>
    <w:p w14:paraId="2AC25DD6" w14:textId="77777777" w:rsidR="002C4031" w:rsidRPr="009E1996" w:rsidRDefault="002C4031">
      <w:pPr>
        <w:rPr>
          <w:rFonts w:asciiTheme="majorBidi" w:hAnsiTheme="majorBidi" w:cstheme="majorBidi"/>
        </w:rPr>
      </w:pPr>
    </w:p>
    <w:p w14:paraId="005C4E58" w14:textId="77777777" w:rsidR="00735299" w:rsidRPr="00735299" w:rsidRDefault="00735299">
      <w:pPr>
        <w:rPr>
          <w:rFonts w:asciiTheme="majorBidi" w:hAnsiTheme="majorBidi" w:cstheme="majorBidi"/>
          <w:sz w:val="8"/>
          <w:szCs w:val="8"/>
        </w:rPr>
      </w:pPr>
    </w:p>
    <w:tbl>
      <w:tblPr>
        <w:tblW w:w="10591" w:type="dxa"/>
        <w:tblInd w:w="-409" w:type="dxa"/>
        <w:tblLayout w:type="fixed"/>
        <w:tblLook w:val="0000" w:firstRow="0" w:lastRow="0" w:firstColumn="0" w:lastColumn="0" w:noHBand="0" w:noVBand="0"/>
      </w:tblPr>
      <w:tblGrid>
        <w:gridCol w:w="1706"/>
        <w:gridCol w:w="936"/>
        <w:gridCol w:w="936"/>
        <w:gridCol w:w="936"/>
        <w:gridCol w:w="264"/>
        <w:gridCol w:w="25"/>
        <w:gridCol w:w="909"/>
        <w:gridCol w:w="236"/>
        <w:gridCol w:w="787"/>
        <w:gridCol w:w="264"/>
        <w:gridCol w:w="942"/>
        <w:gridCol w:w="264"/>
        <w:gridCol w:w="999"/>
        <w:gridCol w:w="239"/>
        <w:gridCol w:w="1138"/>
        <w:gridCol w:w="10"/>
      </w:tblGrid>
      <w:tr w:rsidR="00472011" w:rsidRPr="009E1996" w14:paraId="4ABFE56D" w14:textId="77777777" w:rsidTr="00720C40">
        <w:trPr>
          <w:gridAfter w:val="1"/>
          <w:wAfter w:w="10" w:type="dxa"/>
          <w:trHeight w:val="243"/>
        </w:trPr>
        <w:tc>
          <w:tcPr>
            <w:tcW w:w="1706" w:type="dxa"/>
          </w:tcPr>
          <w:p w14:paraId="703634CC" w14:textId="77777777" w:rsidR="00472011" w:rsidRPr="009E1996" w:rsidRDefault="00472011" w:rsidP="001D7288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1872" w:type="dxa"/>
            <w:gridSpan w:val="2"/>
          </w:tcPr>
          <w:p w14:paraId="6A94641A" w14:textId="77777777" w:rsidR="00472011" w:rsidRPr="009E1996" w:rsidRDefault="00472011" w:rsidP="001D7288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03" w:type="dxa"/>
            <w:gridSpan w:val="12"/>
          </w:tcPr>
          <w:p w14:paraId="59D13A8C" w14:textId="77777777" w:rsidR="00472011" w:rsidRPr="009E1996" w:rsidRDefault="00472011" w:rsidP="00472011">
            <w:pPr>
              <w:tabs>
                <w:tab w:val="decimal" w:pos="689"/>
              </w:tabs>
              <w:spacing w:line="380" w:lineRule="exact"/>
              <w:ind w:left="-132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7DCF" w:rsidRPr="009E1996" w14:paraId="3938D163" w14:textId="77777777" w:rsidTr="0050576A">
        <w:trPr>
          <w:trHeight w:val="260"/>
        </w:trPr>
        <w:tc>
          <w:tcPr>
            <w:tcW w:w="1706" w:type="dxa"/>
          </w:tcPr>
          <w:p w14:paraId="3ED154E6" w14:textId="77777777" w:rsidR="00A72C01" w:rsidRPr="009E1996" w:rsidRDefault="00A72C01" w:rsidP="001C4B21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936" w:type="dxa"/>
          </w:tcPr>
          <w:p w14:paraId="7FB2CE46" w14:textId="767DF0A5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36" w:type="dxa"/>
          </w:tcPr>
          <w:p w14:paraId="09A041A7" w14:textId="23606B9B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54B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54B8C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36" w:type="dxa"/>
          </w:tcPr>
          <w:p w14:paraId="64035EA2" w14:textId="19DF0CC0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4" w:type="dxa"/>
          </w:tcPr>
          <w:p w14:paraId="70526B2E" w14:textId="77777777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4E6A6FE" w14:textId="53BFF83D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36" w:type="dxa"/>
          </w:tcPr>
          <w:p w14:paraId="3FA12BAD" w14:textId="77777777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7" w:type="dxa"/>
          </w:tcPr>
          <w:p w14:paraId="251557AD" w14:textId="77777777" w:rsidR="00A72C01" w:rsidRPr="009E1996" w:rsidRDefault="00A72C01" w:rsidP="001C4B2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</w:tcPr>
          <w:p w14:paraId="3ED15ACB" w14:textId="77777777" w:rsidR="00A72C01" w:rsidRPr="009E1996" w:rsidRDefault="00A72C01" w:rsidP="001C4B21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14:paraId="0094FA83" w14:textId="77777777" w:rsidR="00A72C01" w:rsidRPr="009E1996" w:rsidRDefault="00A72C01" w:rsidP="001C4B21">
            <w:pPr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4B63BBAA" w14:textId="77777777" w:rsidR="00720EC7" w:rsidRPr="009E1996" w:rsidRDefault="00720EC7" w:rsidP="00720EC7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5656EEE0" w14:textId="77777777" w:rsidR="00720EC7" w:rsidRDefault="00720EC7" w:rsidP="00720EC7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6C7ED1" w14:textId="0FF3BF3F" w:rsidR="00720EC7" w:rsidRDefault="00720EC7" w:rsidP="00720EC7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การจัด</w:t>
            </w:r>
          </w:p>
        </w:tc>
        <w:tc>
          <w:tcPr>
            <w:tcW w:w="239" w:type="dxa"/>
          </w:tcPr>
          <w:p w14:paraId="7BE1A8F7" w14:textId="77777777" w:rsidR="00720EC7" w:rsidRPr="009E1996" w:rsidRDefault="00720EC7" w:rsidP="00720EC7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gridSpan w:val="2"/>
          </w:tcPr>
          <w:p w14:paraId="6E5B221E" w14:textId="13B6A59D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54B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54B8C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6D7DCF" w:rsidRPr="009E1996" w14:paraId="32833B9B" w14:textId="77777777" w:rsidTr="0050576A">
        <w:trPr>
          <w:trHeight w:val="235"/>
        </w:trPr>
        <w:tc>
          <w:tcPr>
            <w:tcW w:w="1706" w:type="dxa"/>
          </w:tcPr>
          <w:p w14:paraId="53C584FA" w14:textId="77777777" w:rsidR="00A72C01" w:rsidRPr="009E1996" w:rsidRDefault="00A72C01" w:rsidP="001C4B21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936" w:type="dxa"/>
          </w:tcPr>
          <w:p w14:paraId="5B8B45A2" w14:textId="695F2202" w:rsidR="00A72C01" w:rsidRPr="009E1996" w:rsidRDefault="00C61E2A" w:rsidP="001C4B21">
            <w:pPr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936" w:type="dxa"/>
          </w:tcPr>
          <w:p w14:paraId="08FB3764" w14:textId="3CF95711" w:rsidR="00A72C01" w:rsidRPr="009E1996" w:rsidRDefault="00C61E2A" w:rsidP="001C4B21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936" w:type="dxa"/>
          </w:tcPr>
          <w:p w14:paraId="28889B25" w14:textId="153D2570" w:rsidR="00A72C01" w:rsidRPr="009E1996" w:rsidRDefault="00C61E2A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264" w:type="dxa"/>
          </w:tcPr>
          <w:p w14:paraId="1BB4AD8A" w14:textId="77777777" w:rsidR="00A72C01" w:rsidRPr="009E1996" w:rsidRDefault="00A72C01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7D724B77" w14:textId="44FC6DF8" w:rsidR="00A72C01" w:rsidRPr="009E1996" w:rsidRDefault="00C61E2A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24C6073F" w14:textId="77777777" w:rsidR="00A72C01" w:rsidRPr="009E1996" w:rsidRDefault="00A72C01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5C10CED5" w14:textId="77777777" w:rsidR="00A72C01" w:rsidRPr="009E1996" w:rsidRDefault="00A72C01" w:rsidP="0050576A">
            <w:pPr>
              <w:tabs>
                <w:tab w:val="left" w:pos="53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64" w:type="dxa"/>
            <w:shd w:val="clear" w:color="auto" w:fill="auto"/>
          </w:tcPr>
          <w:p w14:paraId="0BDB9E25" w14:textId="77777777" w:rsidR="00A72C01" w:rsidRPr="009E1996" w:rsidRDefault="00A72C01" w:rsidP="001C4B21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14:paraId="034E9FFA" w14:textId="77777777" w:rsidR="00A72C01" w:rsidRPr="009E1996" w:rsidRDefault="00A72C01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64" w:type="dxa"/>
          </w:tcPr>
          <w:p w14:paraId="5568FFB0" w14:textId="77777777" w:rsidR="00720EC7" w:rsidRDefault="00720EC7" w:rsidP="00720EC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A77BCE8" w14:textId="69D340C1" w:rsidR="00720EC7" w:rsidRDefault="00720EC7" w:rsidP="00720EC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39" w:type="dxa"/>
          </w:tcPr>
          <w:p w14:paraId="1BA85ED7" w14:textId="77777777" w:rsidR="00720EC7" w:rsidRDefault="00720EC7" w:rsidP="00720EC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2"/>
          </w:tcPr>
          <w:p w14:paraId="7A5BE593" w14:textId="414A7C13" w:rsidR="00A72C01" w:rsidRPr="009E1996" w:rsidRDefault="00C61E2A" w:rsidP="001C4B2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</w:tr>
      <w:tr w:rsidR="001C4B21" w:rsidRPr="009E1996" w14:paraId="0FC1B741" w14:textId="77777777" w:rsidTr="0050576A">
        <w:trPr>
          <w:gridAfter w:val="1"/>
          <w:wAfter w:w="10" w:type="dxa"/>
          <w:trHeight w:val="252"/>
        </w:trPr>
        <w:tc>
          <w:tcPr>
            <w:tcW w:w="1706" w:type="dxa"/>
          </w:tcPr>
          <w:p w14:paraId="6F9275CF" w14:textId="77777777" w:rsidR="001C4B21" w:rsidRPr="009E1996" w:rsidRDefault="001C4B21" w:rsidP="001C4B21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2"/>
          </w:tcPr>
          <w:p w14:paraId="60BE717F" w14:textId="77777777" w:rsidR="001C4B21" w:rsidRPr="009E1996" w:rsidRDefault="001C4B21" w:rsidP="001C4B21">
            <w:pPr>
              <w:ind w:right="44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36" w:type="dxa"/>
          </w:tcPr>
          <w:p w14:paraId="0A286F3B" w14:textId="77777777" w:rsidR="00720EC7" w:rsidRPr="009E1996" w:rsidRDefault="00720EC7" w:rsidP="008F120F">
            <w:pPr>
              <w:ind w:left="-109" w:right="-108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</w:p>
        </w:tc>
        <w:tc>
          <w:tcPr>
            <w:tcW w:w="289" w:type="dxa"/>
            <w:gridSpan w:val="2"/>
          </w:tcPr>
          <w:p w14:paraId="3C822368" w14:textId="77777777" w:rsidR="00720EC7" w:rsidRPr="009E1996" w:rsidRDefault="00720EC7" w:rsidP="008F120F">
            <w:pPr>
              <w:ind w:left="-109" w:right="-108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</w:p>
        </w:tc>
        <w:tc>
          <w:tcPr>
            <w:tcW w:w="5778" w:type="dxa"/>
            <w:gridSpan w:val="9"/>
          </w:tcPr>
          <w:p w14:paraId="0514F32D" w14:textId="77777777" w:rsidR="001C4B21" w:rsidRPr="009E1996" w:rsidRDefault="001C4B21" w:rsidP="008F120F">
            <w:pPr>
              <w:ind w:left="-109" w:right="-108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D7DCF" w:rsidRPr="009E1996" w14:paraId="642824E4" w14:textId="77777777" w:rsidTr="0050576A">
        <w:trPr>
          <w:trHeight w:val="235"/>
        </w:trPr>
        <w:tc>
          <w:tcPr>
            <w:tcW w:w="1706" w:type="dxa"/>
          </w:tcPr>
          <w:p w14:paraId="159FEB0B" w14:textId="77777777" w:rsidR="00A72C01" w:rsidRPr="009E1996" w:rsidRDefault="00A72C01" w:rsidP="001C4B21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9E199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3308C1D7" w14:textId="2A193888" w:rsidR="00A72C01" w:rsidRPr="009E1996" w:rsidRDefault="00C61E2A" w:rsidP="001C4B21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72C01" w:rsidRPr="009E199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A72C01"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72C01" w:rsidRPr="009E199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936" w:type="dxa"/>
          </w:tcPr>
          <w:p w14:paraId="72011B76" w14:textId="153BF32F" w:rsidR="00A72C01" w:rsidRPr="009E1996" w:rsidRDefault="00D063AC" w:rsidP="001C4B21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63AC">
              <w:rPr>
                <w:rFonts w:asciiTheme="majorBidi" w:hAnsiTheme="majorBidi" w:cstheme="majorBidi"/>
                <w:sz w:val="24"/>
                <w:szCs w:val="24"/>
              </w:rPr>
              <w:t>2.10-4.77</w:t>
            </w:r>
          </w:p>
        </w:tc>
        <w:tc>
          <w:tcPr>
            <w:tcW w:w="936" w:type="dxa"/>
          </w:tcPr>
          <w:p w14:paraId="2F876D36" w14:textId="78E5A926" w:rsidR="00A72C01" w:rsidRPr="009E1996" w:rsidRDefault="00C61E2A" w:rsidP="00C54B8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A72C01" w:rsidRPr="009E1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="00A72C01" w:rsidRPr="009E1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264" w:type="dxa"/>
          </w:tcPr>
          <w:p w14:paraId="79758775" w14:textId="77777777" w:rsidR="00A72C01" w:rsidRPr="009E1996" w:rsidRDefault="00A72C01" w:rsidP="001C4B21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CDA815A" w14:textId="4993CB4D" w:rsidR="00A72C01" w:rsidRPr="009E1996" w:rsidRDefault="00C61E2A" w:rsidP="00C54B8C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A72C01" w:rsidRPr="009E1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="00A72C01" w:rsidRPr="009E1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236" w:type="dxa"/>
          </w:tcPr>
          <w:p w14:paraId="55A11842" w14:textId="77777777" w:rsidR="00A72C01" w:rsidRPr="009E1996" w:rsidRDefault="00A72C01" w:rsidP="001C4B21">
            <w:pPr>
              <w:tabs>
                <w:tab w:val="decimal" w:pos="688"/>
              </w:tabs>
              <w:spacing w:line="380" w:lineRule="exact"/>
              <w:ind w:right="-108" w:hanging="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7" w:type="dxa"/>
          </w:tcPr>
          <w:p w14:paraId="202C8F85" w14:textId="138D4908" w:rsidR="00A72C01" w:rsidRPr="009E1996" w:rsidRDefault="002101B1" w:rsidP="0050576A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</w:t>
            </w:r>
            <w:r w:rsidR="00AC3CF6">
              <w:rPr>
                <w:rFonts w:asciiTheme="majorBidi" w:hAnsiTheme="majorBidi" w:cstheme="majorBidi"/>
                <w:sz w:val="24"/>
                <w:szCs w:val="24"/>
              </w:rPr>
              <w:t>534,200</w:t>
            </w:r>
          </w:p>
        </w:tc>
        <w:tc>
          <w:tcPr>
            <w:tcW w:w="264" w:type="dxa"/>
            <w:shd w:val="clear" w:color="auto" w:fill="auto"/>
          </w:tcPr>
          <w:p w14:paraId="688A983D" w14:textId="77777777" w:rsidR="00A72C01" w:rsidRPr="009E1996" w:rsidRDefault="00A72C01" w:rsidP="00D063AC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14:paraId="27FF3B79" w14:textId="2BFAED7D" w:rsidR="00A72C01" w:rsidRPr="009E1996" w:rsidRDefault="00AC3CF6" w:rsidP="00AC3CF6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(1,400,000)</w:t>
            </w:r>
          </w:p>
        </w:tc>
        <w:tc>
          <w:tcPr>
            <w:tcW w:w="264" w:type="dxa"/>
          </w:tcPr>
          <w:p w14:paraId="41AFD38C" w14:textId="77777777" w:rsidR="00720EC7" w:rsidRPr="00664425" w:rsidRDefault="00720EC7" w:rsidP="00C54B8C">
            <w:pPr>
              <w:tabs>
                <w:tab w:val="decimal" w:pos="688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DE237E0" w14:textId="58727FDD" w:rsidR="00720EC7" w:rsidRDefault="00720EC7" w:rsidP="00A0659F">
            <w:pPr>
              <w:tabs>
                <w:tab w:val="decimal" w:pos="520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5F1E51C" w14:textId="77777777" w:rsidR="00720EC7" w:rsidRPr="00664425" w:rsidRDefault="00720EC7" w:rsidP="00C54B8C">
            <w:pPr>
              <w:tabs>
                <w:tab w:val="decimal" w:pos="688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2"/>
          </w:tcPr>
          <w:p w14:paraId="0599463C" w14:textId="134D4B81" w:rsidR="00A72C01" w:rsidRPr="009E1996" w:rsidRDefault="00664425" w:rsidP="0050576A">
            <w:pPr>
              <w:tabs>
                <w:tab w:val="decimal" w:pos="850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6442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C3C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644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C3CF6">
              <w:rPr>
                <w:rFonts w:asciiTheme="majorBidi" w:hAnsiTheme="majorBidi" w:cstheme="majorBidi"/>
                <w:sz w:val="24"/>
                <w:szCs w:val="24"/>
              </w:rPr>
              <w:t>645</w:t>
            </w:r>
            <w:r w:rsidRPr="00664425">
              <w:rPr>
                <w:rFonts w:asciiTheme="majorBidi" w:hAnsiTheme="majorBidi" w:cstheme="majorBidi"/>
                <w:sz w:val="24"/>
                <w:szCs w:val="24"/>
              </w:rPr>
              <w:t>,840</w:t>
            </w:r>
          </w:p>
        </w:tc>
      </w:tr>
      <w:tr w:rsidR="002D077E" w:rsidRPr="009E1996" w14:paraId="7C110208" w14:textId="77777777" w:rsidTr="0050576A">
        <w:trPr>
          <w:trHeight w:val="235"/>
        </w:trPr>
        <w:tc>
          <w:tcPr>
            <w:tcW w:w="1706" w:type="dxa"/>
          </w:tcPr>
          <w:p w14:paraId="1A546765" w14:textId="3D0EC0F5" w:rsidR="002D077E" w:rsidRPr="002D077E" w:rsidRDefault="002D077E" w:rsidP="002D077E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 w:val="24"/>
                <w:szCs w:val="24"/>
              </w:rPr>
            </w:pPr>
            <w:r w:rsidRPr="00FB53C5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หัก</w:t>
            </w:r>
            <w:r w:rsidRPr="002D077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FB53C5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="00C61E2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  <w:r w:rsidRPr="00FB53C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  <w:r w:rsidRPr="002D07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8D79397" w14:textId="5ABDB002" w:rsidR="002D077E" w:rsidRPr="00FB53C5" w:rsidRDefault="002D077E" w:rsidP="00C54B8C">
            <w:pPr>
              <w:spacing w:line="380" w:lineRule="exact"/>
              <w:ind w:left="174" w:right="-110" w:hanging="143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 xml:space="preserve">   </w:t>
            </w:r>
            <w:r w:rsidRPr="00FB53C5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936" w:type="dxa"/>
          </w:tcPr>
          <w:p w14:paraId="4145CB11" w14:textId="77777777" w:rsidR="002D077E" w:rsidRPr="009E1996" w:rsidRDefault="002D077E" w:rsidP="001C4B21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D8C2265" w14:textId="77777777" w:rsidR="002D077E" w:rsidRDefault="002D077E" w:rsidP="001C4B21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5B00E16D" w14:textId="77777777" w:rsidR="002D077E" w:rsidRDefault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50D5E6" w14:textId="77777777" w:rsidR="002D077E" w:rsidRDefault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1040A6" w14:textId="4BD4FF3E" w:rsidR="002D077E" w:rsidRPr="009E1996" w:rsidRDefault="002D077E" w:rsidP="00C54B8C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2E8D16D8" w14:textId="77777777" w:rsidR="002D077E" w:rsidRPr="009E1996" w:rsidRDefault="002D077E" w:rsidP="001C4B21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11E47D11" w14:textId="77777777" w:rsidR="002D077E" w:rsidRDefault="002D077E" w:rsidP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9EB086" w14:textId="77777777" w:rsidR="002D077E" w:rsidRDefault="002D077E" w:rsidP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B21DBA" w14:textId="33E6B2C3" w:rsidR="002D077E" w:rsidRPr="009E1996" w:rsidRDefault="002D077E" w:rsidP="00C54B8C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2B70CA" w14:textId="77777777" w:rsidR="002D077E" w:rsidRPr="009E1996" w:rsidRDefault="002D077E" w:rsidP="001C4B21">
            <w:pPr>
              <w:tabs>
                <w:tab w:val="decimal" w:pos="688"/>
              </w:tabs>
              <w:spacing w:line="380" w:lineRule="exact"/>
              <w:ind w:right="-108" w:hanging="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7" w:type="dxa"/>
          </w:tcPr>
          <w:p w14:paraId="4F8C2CC9" w14:textId="77777777" w:rsidR="002D077E" w:rsidRDefault="002D077E" w:rsidP="001C4B2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ED7908" w14:textId="77777777" w:rsidR="002D077E" w:rsidRDefault="002D077E" w:rsidP="001C4B2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92D7EB" w14:textId="35A175EB" w:rsidR="002D077E" w:rsidRDefault="00664425" w:rsidP="00C54B8C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63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A720061" w14:textId="77777777" w:rsidR="002D077E" w:rsidRPr="009E1996" w:rsidRDefault="002D077E" w:rsidP="001C4B2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14:paraId="66C6D50C" w14:textId="77777777" w:rsidR="002D077E" w:rsidRDefault="002D077E" w:rsidP="00D14628">
            <w:pPr>
              <w:tabs>
                <w:tab w:val="decimal" w:pos="426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37F7E4" w14:textId="77777777" w:rsidR="002D077E" w:rsidRDefault="002D077E" w:rsidP="00D14628">
            <w:pPr>
              <w:tabs>
                <w:tab w:val="decimal" w:pos="426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8550F2" w14:textId="0E357764" w:rsidR="002D077E" w:rsidRDefault="00664425" w:rsidP="00C54B8C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63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07CAD260" w14:textId="77777777" w:rsidR="00720EC7" w:rsidRDefault="00720EC7" w:rsidP="00C54B8C">
            <w:pPr>
              <w:tabs>
                <w:tab w:val="decimal" w:pos="516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BE5481A" w14:textId="77777777" w:rsidR="00720EC7" w:rsidRDefault="00720EC7" w:rsidP="00C54B8C">
            <w:pPr>
              <w:tabs>
                <w:tab w:val="decimal" w:pos="516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17995D" w14:textId="77777777" w:rsidR="00720EC7" w:rsidRDefault="00720EC7" w:rsidP="00C54B8C">
            <w:pPr>
              <w:tabs>
                <w:tab w:val="decimal" w:pos="516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3E8443" w14:textId="760BBB26" w:rsidR="00720EC7" w:rsidRDefault="00720EC7" w:rsidP="00C54B8C">
            <w:pPr>
              <w:tabs>
                <w:tab w:val="decimal" w:pos="516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B2608DD" w14:textId="77777777" w:rsidR="00720EC7" w:rsidRDefault="00720EC7" w:rsidP="00C54B8C">
            <w:pPr>
              <w:tabs>
                <w:tab w:val="decimal" w:pos="516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gridSpan w:val="2"/>
          </w:tcPr>
          <w:p w14:paraId="653D1E10" w14:textId="77777777" w:rsidR="00664425" w:rsidRDefault="00664425" w:rsidP="00C54B8C">
            <w:pPr>
              <w:tabs>
                <w:tab w:val="decimal" w:pos="516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0C283C" w14:textId="77777777" w:rsidR="00664425" w:rsidRDefault="00664425" w:rsidP="00C54B8C">
            <w:pPr>
              <w:tabs>
                <w:tab w:val="decimal" w:pos="516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7F273B" w14:textId="74B738D5" w:rsidR="002D077E" w:rsidRDefault="00664425" w:rsidP="0050576A">
            <w:pPr>
              <w:tabs>
                <w:tab w:val="decimal" w:pos="666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63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7DCF" w:rsidRPr="009E1996" w14:paraId="40472150" w14:textId="77777777" w:rsidTr="0050576A">
        <w:trPr>
          <w:trHeight w:val="235"/>
        </w:trPr>
        <w:tc>
          <w:tcPr>
            <w:tcW w:w="1706" w:type="dxa"/>
          </w:tcPr>
          <w:p w14:paraId="2A44053F" w14:textId="77777777" w:rsidR="00A72C01" w:rsidRPr="009E1996" w:rsidRDefault="00A72C01" w:rsidP="001C4B21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36" w:type="dxa"/>
          </w:tcPr>
          <w:p w14:paraId="0E8A06C0" w14:textId="77777777" w:rsidR="00A72C01" w:rsidRPr="009E1996" w:rsidRDefault="00A72C01" w:rsidP="001C4B21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031A474" w14:textId="77777777" w:rsidR="00A72C01" w:rsidRPr="009E1996" w:rsidRDefault="00A72C01" w:rsidP="001C4B21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B7ED286" w14:textId="6A3E64BD" w:rsidR="00A72C01" w:rsidRPr="009E1996" w:rsidRDefault="00C61E2A">
            <w:pPr>
              <w:tabs>
                <w:tab w:val="decimal" w:pos="689"/>
              </w:tabs>
              <w:spacing w:line="380" w:lineRule="exact"/>
              <w:ind w:right="-108" w:hanging="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</w:t>
            </w:r>
            <w:r w:rsidR="00A72C01"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511</w:t>
            </w:r>
            <w:r w:rsidR="00A72C01"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264" w:type="dxa"/>
          </w:tcPr>
          <w:p w14:paraId="7B5F5D74" w14:textId="77777777" w:rsidR="00A72C01" w:rsidRPr="009E1996" w:rsidRDefault="00A72C01" w:rsidP="001C4B21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91383C" w14:textId="300836A9" w:rsidR="00A72C01" w:rsidRPr="009E1996" w:rsidRDefault="00C61E2A" w:rsidP="00C54B8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</w:t>
            </w:r>
            <w:r w:rsidR="00A72C01"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511</w:t>
            </w:r>
            <w:r w:rsidR="00A72C01"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236" w:type="dxa"/>
          </w:tcPr>
          <w:p w14:paraId="22270A79" w14:textId="77777777" w:rsidR="00A72C01" w:rsidRPr="009E1996" w:rsidRDefault="00A72C01" w:rsidP="001C4B21">
            <w:pPr>
              <w:tabs>
                <w:tab w:val="decimal" w:pos="689"/>
              </w:tabs>
              <w:spacing w:line="380" w:lineRule="exact"/>
              <w:ind w:right="-108" w:hanging="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7" w:type="dxa"/>
          </w:tcPr>
          <w:p w14:paraId="4EC99208" w14:textId="77777777" w:rsidR="00A72C01" w:rsidRPr="009E1996" w:rsidRDefault="00A72C01" w:rsidP="001C4B21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5F42116" w14:textId="77777777" w:rsidR="00A72C01" w:rsidRPr="009E1996" w:rsidRDefault="00A72C01" w:rsidP="001C4B2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42" w:type="dxa"/>
            <w:shd w:val="clear" w:color="auto" w:fill="auto"/>
          </w:tcPr>
          <w:p w14:paraId="21A61D37" w14:textId="77777777" w:rsidR="00A72C01" w:rsidRPr="009E1996" w:rsidRDefault="00A72C01" w:rsidP="001C4B21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5F951C66" w14:textId="77777777" w:rsidR="00720EC7" w:rsidRPr="00664425" w:rsidRDefault="00720EC7" w:rsidP="00C54B8C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</w:tcPr>
          <w:p w14:paraId="48688E3F" w14:textId="77777777" w:rsidR="00720EC7" w:rsidRPr="00664425" w:rsidRDefault="00720EC7" w:rsidP="00C54B8C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3017E92F" w14:textId="77777777" w:rsidR="00720EC7" w:rsidRPr="00664425" w:rsidRDefault="00720EC7" w:rsidP="00C54B8C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B80BF" w14:textId="116FAB8A" w:rsidR="00A72C01" w:rsidRPr="009E1996" w:rsidRDefault="00664425" w:rsidP="0050576A">
            <w:pPr>
              <w:tabs>
                <w:tab w:val="decimal" w:pos="85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44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AC3C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6644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C3C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645</w:t>
            </w:r>
            <w:r w:rsidRPr="006644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,840</w:t>
            </w:r>
          </w:p>
        </w:tc>
      </w:tr>
    </w:tbl>
    <w:p w14:paraId="03D5D2B5" w14:textId="0AF30124" w:rsidR="003409CF" w:rsidRDefault="003409CF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horzAnchor="margin" w:tblpY="186"/>
        <w:tblW w:w="9477" w:type="dxa"/>
        <w:tblLayout w:type="fixed"/>
        <w:tblLook w:val="0000" w:firstRow="0" w:lastRow="0" w:firstColumn="0" w:lastColumn="0" w:noHBand="0" w:noVBand="0"/>
      </w:tblPr>
      <w:tblGrid>
        <w:gridCol w:w="4041"/>
        <w:gridCol w:w="1170"/>
        <w:gridCol w:w="270"/>
        <w:gridCol w:w="1170"/>
        <w:gridCol w:w="270"/>
        <w:gridCol w:w="1152"/>
        <w:gridCol w:w="270"/>
        <w:gridCol w:w="1134"/>
      </w:tblGrid>
      <w:tr w:rsidR="005F6B09" w:rsidRPr="009E1996" w14:paraId="66057344" w14:textId="77777777" w:rsidTr="005F6B09">
        <w:trPr>
          <w:tblHeader/>
        </w:trPr>
        <w:tc>
          <w:tcPr>
            <w:tcW w:w="4041" w:type="dxa"/>
          </w:tcPr>
          <w:p w14:paraId="3D24F409" w14:textId="77777777" w:rsidR="005F6B09" w:rsidRPr="000C0824" w:rsidRDefault="005F6B09" w:rsidP="005F6B09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/>
                <w:i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DB2D40A" w14:textId="77777777" w:rsidR="005F6B09" w:rsidRPr="002C4031" w:rsidRDefault="005F6B09" w:rsidP="005F6B09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C4031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7D5B26" w14:textId="77777777" w:rsidR="005F6B09" w:rsidRPr="009E1996" w:rsidRDefault="005F6B09" w:rsidP="005F6B09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441EA0A3" w14:textId="77777777" w:rsidR="005F6B09" w:rsidRPr="002C4031" w:rsidRDefault="005F6B09" w:rsidP="005F6B09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C4031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F6B09" w:rsidRPr="009E1996" w14:paraId="5EFF2827" w14:textId="77777777" w:rsidTr="005F6B09">
        <w:trPr>
          <w:tblHeader/>
        </w:trPr>
        <w:tc>
          <w:tcPr>
            <w:tcW w:w="4041" w:type="dxa"/>
          </w:tcPr>
          <w:p w14:paraId="7A23E0AD" w14:textId="77777777" w:rsidR="005F6B09" w:rsidRPr="000C0824" w:rsidRDefault="005F6B09" w:rsidP="005F6B09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/>
                <w:i/>
                <w:szCs w:val="30"/>
                <w:cs/>
              </w:rPr>
            </w:pPr>
          </w:p>
        </w:tc>
        <w:tc>
          <w:tcPr>
            <w:tcW w:w="1170" w:type="dxa"/>
          </w:tcPr>
          <w:p w14:paraId="4D6F390B" w14:textId="77777777" w:rsidR="005F6B09" w:rsidRPr="009E1996" w:rsidRDefault="005F6B09" w:rsidP="005F6B09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EEC3FED" w14:textId="77777777" w:rsidR="005F6B09" w:rsidRPr="009E1996" w:rsidRDefault="005F6B09" w:rsidP="005F6B09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85D3447" w14:textId="77777777" w:rsidR="005F6B09" w:rsidRPr="009E1996" w:rsidRDefault="005F6B09" w:rsidP="005F6B09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7AAB3EB6" w14:textId="77777777" w:rsidR="005F6B09" w:rsidRPr="009E1996" w:rsidRDefault="005F6B09" w:rsidP="005F6B09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1691D1CB" w14:textId="77777777" w:rsidR="005F6B09" w:rsidRPr="009E1996" w:rsidRDefault="005F6B09" w:rsidP="005F6B09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32A0E04" w14:textId="77777777" w:rsidR="005F6B09" w:rsidRPr="009E1996" w:rsidRDefault="005F6B09" w:rsidP="005F6B09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2F68B547" w14:textId="77777777" w:rsidR="005F6B09" w:rsidRPr="009E1996" w:rsidRDefault="005F6B09" w:rsidP="005F6B09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5F6B09" w:rsidRPr="009E1996" w14:paraId="74300802" w14:textId="77777777" w:rsidTr="005F6B09">
        <w:trPr>
          <w:tblHeader/>
        </w:trPr>
        <w:tc>
          <w:tcPr>
            <w:tcW w:w="4041" w:type="dxa"/>
          </w:tcPr>
          <w:p w14:paraId="7DB44551" w14:textId="77777777" w:rsidR="005F6B09" w:rsidRPr="009E1996" w:rsidRDefault="005F6B09" w:rsidP="005F6B09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36" w:type="dxa"/>
            <w:gridSpan w:val="7"/>
          </w:tcPr>
          <w:p w14:paraId="07D43CE0" w14:textId="77777777" w:rsidR="005F6B09" w:rsidRPr="009E1996" w:rsidRDefault="005F6B09" w:rsidP="005F6B09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5F6B09" w:rsidRPr="009E1996" w14:paraId="4E3A7F54" w14:textId="77777777" w:rsidTr="005F6B09">
        <w:tc>
          <w:tcPr>
            <w:tcW w:w="4041" w:type="dxa"/>
          </w:tcPr>
          <w:p w14:paraId="31E55D61" w14:textId="5134B7B2" w:rsidR="00431F80" w:rsidRDefault="005F6B09" w:rsidP="0050576A">
            <w:pPr>
              <w:tabs>
                <w:tab w:val="left" w:pos="252"/>
              </w:tabs>
              <w:spacing w:line="360" w:lineRule="exact"/>
              <w:ind w:left="166" w:right="-108" w:hanging="166"/>
              <w:rPr>
                <w:rFonts w:asciiTheme="majorBidi" w:hAnsiTheme="majorBidi" w:cs="Angsana New"/>
                <w:b/>
                <w:i/>
                <w:color w:val="000000"/>
                <w:szCs w:val="30"/>
              </w:rPr>
            </w:pPr>
            <w:r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(</w:t>
            </w:r>
            <w:r w:rsidRPr="00D90759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)</w:t>
            </w:r>
            <w:r>
              <w:rPr>
                <w:rFonts w:asciiTheme="majorBidi" w:hAnsiTheme="majorBidi" w:cs="Angsana New"/>
                <w:b/>
                <w:i/>
                <w:color w:val="000000"/>
                <w:szCs w:val="30"/>
              </w:rPr>
              <w:t xml:space="preserve"> </w:t>
            </w:r>
            <w:r w:rsidRPr="000C0824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>ขาดทุนจากการด้อยค่า</w:t>
            </w:r>
            <w:r w:rsidRPr="00C54B8C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>ของเงิน</w:t>
            </w:r>
          </w:p>
          <w:p w14:paraId="71B01C20" w14:textId="5C2C7DDD" w:rsidR="005F6B09" w:rsidRPr="000C0824" w:rsidRDefault="005F6B09" w:rsidP="00974468">
            <w:pPr>
              <w:tabs>
                <w:tab w:val="left" w:pos="252"/>
              </w:tabs>
              <w:spacing w:line="360" w:lineRule="exact"/>
              <w:ind w:left="166" w:right="-108" w:hanging="6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ให้</w:t>
            </w:r>
            <w:r w:rsidRPr="00C54B8C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>กู้ยืม</w:t>
            </w:r>
            <w:r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ระยะสั้นและระยะยาว</w:t>
            </w:r>
            <w:r>
              <w:rPr>
                <w:rFonts w:asciiTheme="majorBidi" w:hAnsiTheme="majorBidi" w:cs="Angsana New"/>
                <w:b/>
                <w:i/>
                <w:color w:val="000000"/>
                <w:szCs w:val="30"/>
              </w:rPr>
              <w:t xml:space="preserve"> </w:t>
            </w:r>
            <w:r w:rsidRPr="000C0824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>สำหรับ</w:t>
            </w:r>
          </w:p>
        </w:tc>
        <w:tc>
          <w:tcPr>
            <w:tcW w:w="1170" w:type="dxa"/>
          </w:tcPr>
          <w:p w14:paraId="0C33EAF1" w14:textId="77777777" w:rsidR="005F6B09" w:rsidRPr="009E1996" w:rsidRDefault="005F6B09" w:rsidP="005F6B09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3EC8E802" w14:textId="77777777" w:rsidR="005F6B09" w:rsidRPr="009E1996" w:rsidRDefault="005F6B09" w:rsidP="005F6B09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796101" w14:textId="77777777" w:rsidR="005F6B09" w:rsidRPr="009E1996" w:rsidRDefault="005F6B09" w:rsidP="005F6B09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8B39C2" w14:textId="77777777" w:rsidR="005F6B09" w:rsidRPr="009E1996" w:rsidRDefault="005F6B09" w:rsidP="005F6B09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53338B83" w14:textId="77777777" w:rsidR="005F6B09" w:rsidRPr="009E1996" w:rsidRDefault="005F6B09" w:rsidP="005F6B09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7B7BF7BA" w14:textId="77777777" w:rsidR="005F6B09" w:rsidRPr="009E1996" w:rsidRDefault="005F6B09" w:rsidP="005F6B09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5DDBA449" w14:textId="77777777" w:rsidR="005F6B09" w:rsidRPr="009E1996" w:rsidRDefault="005F6B09" w:rsidP="005F6B09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5F6B09" w:rsidRPr="009E1996" w14:paraId="7FF9192E" w14:textId="77777777" w:rsidTr="005F6B09">
        <w:tc>
          <w:tcPr>
            <w:tcW w:w="4041" w:type="dxa"/>
          </w:tcPr>
          <w:p w14:paraId="35338831" w14:textId="77777777" w:rsidR="005F6B09" w:rsidRPr="000C0824" w:rsidRDefault="005F6B09" w:rsidP="005F6B09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 w:cstheme="majorBidi"/>
                <w:bCs/>
                <w:color w:val="000000"/>
                <w:szCs w:val="30"/>
              </w:rPr>
              <w:t xml:space="preserve">30 </w:t>
            </w:r>
            <w:r w:rsidRPr="00001DB7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FC8F01" w14:textId="77777777" w:rsidR="005F6B09" w:rsidRPr="009E1996" w:rsidRDefault="005F6B09" w:rsidP="0007276B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202BAD">
              <w:t>(39)</w:t>
            </w:r>
          </w:p>
        </w:tc>
        <w:tc>
          <w:tcPr>
            <w:tcW w:w="270" w:type="dxa"/>
          </w:tcPr>
          <w:p w14:paraId="3806CC9D" w14:textId="77777777" w:rsidR="005F6B09" w:rsidRPr="009E1996" w:rsidRDefault="005F6B09" w:rsidP="005F6B09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E4862A" w14:textId="77777777" w:rsidR="005F6B09" w:rsidRPr="009E1996" w:rsidRDefault="005F6B09" w:rsidP="005F6B09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FBDF03" w14:textId="77777777" w:rsidR="005F6B09" w:rsidRPr="009E1996" w:rsidRDefault="005F6B09" w:rsidP="005F6B09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DA74358" w14:textId="77777777" w:rsidR="005F6B09" w:rsidRPr="009E1996" w:rsidRDefault="005F6B09" w:rsidP="005F6B09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4CF44DC" w14:textId="77777777" w:rsidR="005F6B09" w:rsidRPr="009E1996" w:rsidRDefault="005F6B09" w:rsidP="005F6B09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E91871D" w14:textId="77777777" w:rsidR="005F6B09" w:rsidRPr="009E1996" w:rsidRDefault="005F6B09" w:rsidP="005F6B09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5F6B09" w:rsidRPr="009E1996" w14:paraId="6D2C8D08" w14:textId="77777777" w:rsidTr="005F6B09">
        <w:tc>
          <w:tcPr>
            <w:tcW w:w="4041" w:type="dxa"/>
          </w:tcPr>
          <w:p w14:paraId="1247FC04" w14:textId="77777777" w:rsidR="005F6B09" w:rsidRPr="000C0824" w:rsidRDefault="005F6B09" w:rsidP="005F6B09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เก้าเดือน</w:t>
            </w: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Cs/>
                <w:color w:val="000000"/>
                <w:szCs w:val="30"/>
              </w:rPr>
              <w:t xml:space="preserve">30 </w:t>
            </w:r>
            <w:r w:rsidRPr="00001DB7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E9BD422" w14:textId="77777777" w:rsidR="005F6B09" w:rsidRPr="009E1996" w:rsidRDefault="005F6B09" w:rsidP="0050576A">
            <w:pPr>
              <w:tabs>
                <w:tab w:val="left" w:pos="620"/>
              </w:tabs>
              <w:spacing w:line="360" w:lineRule="exact"/>
              <w:ind w:left="-90" w:right="96"/>
              <w:jc w:val="right"/>
              <w:rPr>
                <w:rFonts w:asciiTheme="majorBidi" w:hAnsiTheme="majorBidi" w:cstheme="majorBidi"/>
                <w:szCs w:val="30"/>
              </w:rPr>
            </w:pPr>
            <w:r w:rsidRPr="00202BAD">
              <w:t>701</w:t>
            </w:r>
          </w:p>
        </w:tc>
        <w:tc>
          <w:tcPr>
            <w:tcW w:w="270" w:type="dxa"/>
          </w:tcPr>
          <w:p w14:paraId="6B25FC68" w14:textId="77777777" w:rsidR="005F6B09" w:rsidRPr="009E1996" w:rsidRDefault="005F6B09" w:rsidP="005F6B09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B511CE4" w14:textId="77777777" w:rsidR="005F6B09" w:rsidRPr="009E1996" w:rsidRDefault="005F6B09" w:rsidP="005F6B09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CE1B16" w14:textId="77777777" w:rsidR="005F6B09" w:rsidRPr="009E1996" w:rsidRDefault="005F6B09" w:rsidP="005F6B09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3AF2070A" w14:textId="77777777" w:rsidR="005F6B09" w:rsidRPr="009E1996" w:rsidRDefault="005F6B09" w:rsidP="005F6B09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204E19F" w14:textId="77777777" w:rsidR="005F6B09" w:rsidRPr="009E1996" w:rsidRDefault="005F6B09" w:rsidP="005F6B09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40508C8B" w14:textId="77777777" w:rsidR="005F6B09" w:rsidRPr="009E1996" w:rsidRDefault="005F6B09" w:rsidP="005F6B09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</w:tbl>
    <w:p w14:paraId="277F74CE" w14:textId="5FB0DB8D" w:rsidR="005F6B09" w:rsidRDefault="005F6B09">
      <w:pPr>
        <w:rPr>
          <w:rFonts w:asciiTheme="majorBidi" w:hAnsiTheme="majorBidi" w:cstheme="majorBidi"/>
        </w:rPr>
      </w:pPr>
    </w:p>
    <w:p w14:paraId="1EE38C76" w14:textId="001E39D8" w:rsidR="005F6B09" w:rsidRDefault="005F6B09">
      <w:pPr>
        <w:rPr>
          <w:rFonts w:asciiTheme="majorBidi" w:hAnsiTheme="majorBidi" w:cstheme="majorBidi"/>
        </w:rPr>
      </w:pPr>
    </w:p>
    <w:p w14:paraId="229DD209" w14:textId="77777777" w:rsidR="000F7130" w:rsidRDefault="000F7130">
      <w:pPr>
        <w:rPr>
          <w:rFonts w:asciiTheme="majorBidi" w:hAnsiTheme="majorBidi" w:cstheme="majorBidi"/>
        </w:rPr>
      </w:pPr>
    </w:p>
    <w:p w14:paraId="2E26FFF0" w14:textId="29357467" w:rsidR="005F6B09" w:rsidRDefault="005F6B09">
      <w:pPr>
        <w:rPr>
          <w:rFonts w:asciiTheme="majorBidi" w:hAnsiTheme="majorBidi" w:cstheme="majorBidi"/>
        </w:rPr>
      </w:pPr>
    </w:p>
    <w:p w14:paraId="02BF6192" w14:textId="030EE2D4" w:rsidR="005F6B09" w:rsidRDefault="005F6B09">
      <w:pPr>
        <w:rPr>
          <w:rFonts w:asciiTheme="majorBidi" w:hAnsiTheme="majorBidi" w:cstheme="majorBidi"/>
        </w:rPr>
      </w:pPr>
    </w:p>
    <w:tbl>
      <w:tblPr>
        <w:tblW w:w="9407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934"/>
        <w:gridCol w:w="1170"/>
        <w:gridCol w:w="236"/>
        <w:gridCol w:w="1213"/>
        <w:gridCol w:w="236"/>
        <w:gridCol w:w="1168"/>
        <w:gridCol w:w="243"/>
        <w:gridCol w:w="1207"/>
      </w:tblGrid>
      <w:tr w:rsidR="000577BB" w:rsidRPr="009E1996" w14:paraId="0B8DEE8C" w14:textId="77777777" w:rsidTr="00974468">
        <w:tc>
          <w:tcPr>
            <w:tcW w:w="3934" w:type="dxa"/>
          </w:tcPr>
          <w:p w14:paraId="5AA0680C" w14:textId="77777777" w:rsidR="000577BB" w:rsidRPr="009E1996" w:rsidRDefault="000577BB" w:rsidP="006509F0">
            <w:pPr>
              <w:tabs>
                <w:tab w:val="left" w:pos="252"/>
              </w:tabs>
              <w:ind w:right="44"/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14:paraId="56C48D38" w14:textId="77777777" w:rsidR="000577BB" w:rsidRPr="009E1996" w:rsidRDefault="000577BB" w:rsidP="006509F0">
            <w:pPr>
              <w:tabs>
                <w:tab w:val="decimal" w:pos="421"/>
              </w:tabs>
              <w:ind w:left="-90" w:right="-126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6A76A8" w14:textId="77777777" w:rsidR="000577BB" w:rsidRPr="009E1996" w:rsidRDefault="000577BB" w:rsidP="006509F0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18" w:type="dxa"/>
            <w:gridSpan w:val="3"/>
          </w:tcPr>
          <w:p w14:paraId="0856F8A8" w14:textId="77777777" w:rsidR="000577BB" w:rsidRPr="009E1996" w:rsidRDefault="000577BB" w:rsidP="006509F0">
            <w:pPr>
              <w:tabs>
                <w:tab w:val="decimal" w:pos="612"/>
              </w:tabs>
              <w:ind w:left="-90" w:right="-126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577BB" w:rsidRPr="009E1996" w14:paraId="7DE2A0EB" w14:textId="77777777" w:rsidTr="00974468">
        <w:tc>
          <w:tcPr>
            <w:tcW w:w="3934" w:type="dxa"/>
          </w:tcPr>
          <w:p w14:paraId="5F051619" w14:textId="77777777" w:rsidR="000577BB" w:rsidRPr="009E1996" w:rsidRDefault="000577BB" w:rsidP="006509F0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12DA17C" w14:textId="77777777" w:rsidR="000577BB" w:rsidRPr="009E1996" w:rsidRDefault="000577BB" w:rsidP="006509F0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E98FB2C" w14:textId="77777777" w:rsidR="000577BB" w:rsidRPr="009E1996" w:rsidRDefault="000577BB" w:rsidP="006509F0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3" w:type="dxa"/>
          </w:tcPr>
          <w:p w14:paraId="3DE89AC1" w14:textId="77777777" w:rsidR="000577BB" w:rsidRPr="009E1996" w:rsidRDefault="000577BB" w:rsidP="006509F0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F85BACD" w14:textId="77777777" w:rsidR="000577BB" w:rsidRPr="009E1996" w:rsidRDefault="000577BB" w:rsidP="006509F0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8" w:type="dxa"/>
          </w:tcPr>
          <w:p w14:paraId="685C1865" w14:textId="77777777" w:rsidR="000577BB" w:rsidRPr="009E1996" w:rsidRDefault="000577BB" w:rsidP="006509F0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3020D74C" w14:textId="77777777" w:rsidR="000577BB" w:rsidRPr="009E1996" w:rsidRDefault="000577BB" w:rsidP="006509F0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7" w:type="dxa"/>
          </w:tcPr>
          <w:p w14:paraId="76F05B11" w14:textId="77777777" w:rsidR="000577BB" w:rsidRPr="009E1996" w:rsidRDefault="000577BB" w:rsidP="006509F0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0577BB" w:rsidRPr="009E1996" w14:paraId="19881858" w14:textId="77777777" w:rsidTr="00974468">
        <w:tc>
          <w:tcPr>
            <w:tcW w:w="3934" w:type="dxa"/>
          </w:tcPr>
          <w:p w14:paraId="7A446069" w14:textId="77777777" w:rsidR="000577BB" w:rsidRPr="009E1996" w:rsidRDefault="000577BB" w:rsidP="006509F0">
            <w:pPr>
              <w:tabs>
                <w:tab w:val="left" w:pos="252"/>
              </w:tabs>
              <w:ind w:right="44"/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2C33A4E4" w14:textId="77777777" w:rsidR="000577BB" w:rsidRPr="009E1996" w:rsidRDefault="000577BB" w:rsidP="006509F0">
            <w:pPr>
              <w:ind w:right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54498556" w14:textId="77777777" w:rsidR="000577BB" w:rsidRPr="009E1996" w:rsidRDefault="000577BB" w:rsidP="006509F0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3" w:type="dxa"/>
          </w:tcPr>
          <w:p w14:paraId="238D0B29" w14:textId="77777777" w:rsidR="000577BB" w:rsidRPr="009E1996" w:rsidRDefault="000577BB" w:rsidP="006509F0">
            <w:pPr>
              <w:ind w:right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74F1F257" w14:textId="77777777" w:rsidR="000577BB" w:rsidRPr="009E1996" w:rsidRDefault="000577BB" w:rsidP="006509F0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8" w:type="dxa"/>
          </w:tcPr>
          <w:p w14:paraId="00EAFAA1" w14:textId="77777777" w:rsidR="000577BB" w:rsidRPr="009E1996" w:rsidRDefault="000577BB" w:rsidP="006509F0">
            <w:pPr>
              <w:ind w:right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43" w:type="dxa"/>
          </w:tcPr>
          <w:p w14:paraId="519DB240" w14:textId="77777777" w:rsidR="000577BB" w:rsidRPr="009E1996" w:rsidRDefault="000577BB" w:rsidP="006509F0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7" w:type="dxa"/>
          </w:tcPr>
          <w:p w14:paraId="29CC3132" w14:textId="77777777" w:rsidR="000577BB" w:rsidRPr="009E1996" w:rsidRDefault="000577BB" w:rsidP="006509F0">
            <w:pPr>
              <w:tabs>
                <w:tab w:val="left" w:pos="371"/>
                <w:tab w:val="left" w:pos="451"/>
                <w:tab w:val="left" w:pos="671"/>
              </w:tabs>
              <w:ind w:right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0577BB" w:rsidRPr="009E1996" w14:paraId="1130CA5B" w14:textId="77777777" w:rsidTr="00974468">
        <w:tc>
          <w:tcPr>
            <w:tcW w:w="3934" w:type="dxa"/>
          </w:tcPr>
          <w:p w14:paraId="151A9EE5" w14:textId="77777777" w:rsidR="000577BB" w:rsidRPr="009E1996" w:rsidRDefault="000577BB" w:rsidP="006509F0">
            <w:pPr>
              <w:tabs>
                <w:tab w:val="left" w:pos="252"/>
              </w:tabs>
              <w:ind w:right="44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5473" w:type="dxa"/>
            <w:gridSpan w:val="7"/>
          </w:tcPr>
          <w:p w14:paraId="394E7023" w14:textId="77777777" w:rsidR="000577BB" w:rsidRPr="009E1996" w:rsidRDefault="000577BB" w:rsidP="006509F0">
            <w:pPr>
              <w:tabs>
                <w:tab w:val="decimal" w:pos="612"/>
              </w:tabs>
              <w:ind w:right="-126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0577BB" w:rsidRPr="009E1996" w14:paraId="0D39BD6D" w14:textId="77777777" w:rsidTr="00974468">
        <w:tc>
          <w:tcPr>
            <w:tcW w:w="3934" w:type="dxa"/>
          </w:tcPr>
          <w:p w14:paraId="17CFBE28" w14:textId="77777777" w:rsidR="000577BB" w:rsidRPr="009E1996" w:rsidRDefault="000577BB" w:rsidP="006509F0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7BEC7BF" w14:textId="77777777" w:rsidR="000577BB" w:rsidRPr="009E1996" w:rsidRDefault="000577BB" w:rsidP="006509F0">
            <w:pPr>
              <w:tabs>
                <w:tab w:val="decimal" w:pos="612"/>
              </w:tabs>
              <w:ind w:right="-126"/>
              <w:rPr>
                <w:rFonts w:asciiTheme="majorBidi" w:hAnsiTheme="majorBidi" w:cstheme="majorBidi"/>
                <w:szCs w:val="30"/>
              </w:rPr>
            </w:pPr>
            <w:r w:rsidRPr="00F94FBA">
              <w:t>-</w:t>
            </w:r>
          </w:p>
        </w:tc>
        <w:tc>
          <w:tcPr>
            <w:tcW w:w="236" w:type="dxa"/>
          </w:tcPr>
          <w:p w14:paraId="0D019B3E" w14:textId="77777777" w:rsidR="000577BB" w:rsidRPr="009E1996" w:rsidRDefault="000577BB" w:rsidP="006509F0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13" w:type="dxa"/>
          </w:tcPr>
          <w:p w14:paraId="11AD5D7D" w14:textId="77777777" w:rsidR="000577BB" w:rsidRPr="009E1996" w:rsidRDefault="000577BB" w:rsidP="006509F0">
            <w:pPr>
              <w:tabs>
                <w:tab w:val="decimal" w:pos="612"/>
              </w:tabs>
              <w:ind w:right="-126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42E82E38" w14:textId="77777777" w:rsidR="000577BB" w:rsidRPr="009E1996" w:rsidRDefault="000577BB" w:rsidP="006509F0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8" w:type="dxa"/>
          </w:tcPr>
          <w:p w14:paraId="604201D1" w14:textId="77777777" w:rsidR="000577BB" w:rsidRPr="009E1996" w:rsidRDefault="000577BB" w:rsidP="006509F0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szCs w:val="30"/>
              </w:rPr>
            </w:pPr>
            <w:r w:rsidRPr="00515468">
              <w:t>434,732</w:t>
            </w:r>
          </w:p>
        </w:tc>
        <w:tc>
          <w:tcPr>
            <w:tcW w:w="243" w:type="dxa"/>
          </w:tcPr>
          <w:p w14:paraId="5F4CA935" w14:textId="77777777" w:rsidR="000577BB" w:rsidRPr="009E1996" w:rsidRDefault="000577BB" w:rsidP="006509F0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07" w:type="dxa"/>
          </w:tcPr>
          <w:p w14:paraId="1B0440E1" w14:textId="77777777" w:rsidR="000577BB" w:rsidRPr="009E1996" w:rsidRDefault="000577BB" w:rsidP="006509F0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989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669</w:t>
            </w:r>
          </w:p>
        </w:tc>
      </w:tr>
      <w:tr w:rsidR="000577BB" w:rsidRPr="009E1996" w14:paraId="7B743CA9" w14:textId="77777777" w:rsidTr="00974468">
        <w:tc>
          <w:tcPr>
            <w:tcW w:w="3934" w:type="dxa"/>
          </w:tcPr>
          <w:p w14:paraId="7B24AF39" w14:textId="77777777" w:rsidR="000577BB" w:rsidRPr="009E1996" w:rsidRDefault="000577BB" w:rsidP="006509F0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63197D" w14:textId="77777777" w:rsidR="000577BB" w:rsidRPr="009E1996" w:rsidRDefault="000577BB" w:rsidP="006509F0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szCs w:val="30"/>
              </w:rPr>
            </w:pPr>
            <w:r w:rsidRPr="00F94FBA">
              <w:t>4,094</w:t>
            </w:r>
          </w:p>
        </w:tc>
        <w:tc>
          <w:tcPr>
            <w:tcW w:w="236" w:type="dxa"/>
          </w:tcPr>
          <w:p w14:paraId="79D5ACF2" w14:textId="77777777" w:rsidR="000577BB" w:rsidRPr="009E1996" w:rsidRDefault="000577BB" w:rsidP="006509F0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558A645" w14:textId="77777777" w:rsidR="000577BB" w:rsidRPr="009E1996" w:rsidRDefault="000577BB" w:rsidP="006509F0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314</w:t>
            </w:r>
          </w:p>
        </w:tc>
        <w:tc>
          <w:tcPr>
            <w:tcW w:w="236" w:type="dxa"/>
          </w:tcPr>
          <w:p w14:paraId="04EF5D57" w14:textId="77777777" w:rsidR="000577BB" w:rsidRPr="009E1996" w:rsidRDefault="000577BB" w:rsidP="006509F0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DDC95E3" w14:textId="77777777" w:rsidR="000577BB" w:rsidRPr="009E1996" w:rsidRDefault="000577BB" w:rsidP="006509F0">
            <w:pPr>
              <w:tabs>
                <w:tab w:val="decimal" w:pos="612"/>
              </w:tabs>
              <w:ind w:right="-126"/>
              <w:rPr>
                <w:rFonts w:asciiTheme="majorBidi" w:hAnsiTheme="majorBidi" w:cstheme="majorBidi"/>
                <w:szCs w:val="30"/>
              </w:rPr>
            </w:pPr>
            <w:r w:rsidRPr="00515468">
              <w:t>-</w:t>
            </w:r>
          </w:p>
        </w:tc>
        <w:tc>
          <w:tcPr>
            <w:tcW w:w="243" w:type="dxa"/>
          </w:tcPr>
          <w:p w14:paraId="426F2A03" w14:textId="77777777" w:rsidR="000577BB" w:rsidRPr="009E1996" w:rsidRDefault="000577BB" w:rsidP="006509F0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3DAB9B5E" w14:textId="77777777" w:rsidR="000577BB" w:rsidRPr="009E1996" w:rsidRDefault="000577BB" w:rsidP="006509F0">
            <w:pPr>
              <w:tabs>
                <w:tab w:val="decimal" w:pos="612"/>
              </w:tabs>
              <w:ind w:right="-126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577BB" w:rsidRPr="009E1996" w14:paraId="3CF90FEA" w14:textId="77777777" w:rsidTr="00974468">
        <w:tc>
          <w:tcPr>
            <w:tcW w:w="3934" w:type="dxa"/>
          </w:tcPr>
          <w:p w14:paraId="35482598" w14:textId="77777777" w:rsidR="000577BB" w:rsidRPr="009E1996" w:rsidRDefault="000577BB" w:rsidP="006509F0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D6F7FC" w14:textId="77777777" w:rsidR="000577BB" w:rsidRPr="007C3A7D" w:rsidRDefault="000577BB" w:rsidP="006509F0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C3A7D">
              <w:rPr>
                <w:b/>
                <w:bCs/>
              </w:rPr>
              <w:t>4,094</w:t>
            </w:r>
          </w:p>
        </w:tc>
        <w:tc>
          <w:tcPr>
            <w:tcW w:w="236" w:type="dxa"/>
          </w:tcPr>
          <w:p w14:paraId="70F44820" w14:textId="77777777" w:rsidR="000577BB" w:rsidRPr="007C3A7D" w:rsidRDefault="000577BB" w:rsidP="006509F0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667FDBB3" w14:textId="77777777" w:rsidR="000577BB" w:rsidRPr="007C3A7D" w:rsidRDefault="000577BB" w:rsidP="006509F0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C3A7D">
              <w:rPr>
                <w:rFonts w:asciiTheme="majorBidi" w:hAnsiTheme="majorBidi" w:cstheme="majorBidi"/>
                <w:b/>
                <w:bCs/>
                <w:szCs w:val="30"/>
              </w:rPr>
              <w:t>3,314</w:t>
            </w:r>
          </w:p>
        </w:tc>
        <w:tc>
          <w:tcPr>
            <w:tcW w:w="236" w:type="dxa"/>
          </w:tcPr>
          <w:p w14:paraId="521C4768" w14:textId="77777777" w:rsidR="000577BB" w:rsidRPr="007C3A7D" w:rsidRDefault="000577BB" w:rsidP="006509F0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1EC3168" w14:textId="77777777" w:rsidR="000577BB" w:rsidRPr="007C3A7D" w:rsidRDefault="000577BB" w:rsidP="006509F0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C3A7D">
              <w:rPr>
                <w:b/>
                <w:bCs/>
              </w:rPr>
              <w:t>434,732</w:t>
            </w:r>
          </w:p>
        </w:tc>
        <w:tc>
          <w:tcPr>
            <w:tcW w:w="243" w:type="dxa"/>
          </w:tcPr>
          <w:p w14:paraId="7D302756" w14:textId="77777777" w:rsidR="000577BB" w:rsidRPr="009E1996" w:rsidRDefault="000577BB" w:rsidP="006509F0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3B62162A" w14:textId="77777777" w:rsidR="000577BB" w:rsidRPr="009E1996" w:rsidRDefault="000577BB" w:rsidP="006509F0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989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669</w:t>
            </w:r>
          </w:p>
        </w:tc>
      </w:tr>
    </w:tbl>
    <w:p w14:paraId="08BEFC1E" w14:textId="5E249398" w:rsidR="000577BB" w:rsidRPr="0050576A" w:rsidRDefault="000577BB">
      <w:pPr>
        <w:rPr>
          <w:rFonts w:asciiTheme="majorBidi" w:hAnsiTheme="majorBidi" w:cstheme="majorBidi"/>
          <w:sz w:val="24"/>
          <w:szCs w:val="22"/>
        </w:rPr>
      </w:pPr>
    </w:p>
    <w:p w14:paraId="12A7A33B" w14:textId="49659335" w:rsidR="00EB7022" w:rsidRDefault="002D18CE" w:rsidP="00C54B8C">
      <w:pPr>
        <w:ind w:left="576" w:right="-207"/>
        <w:jc w:val="thaiDistribute"/>
        <w:rPr>
          <w:rFonts w:asciiTheme="majorBidi" w:hAnsiTheme="majorBidi" w:cstheme="majorBidi"/>
          <w:spacing w:val="-3"/>
          <w:szCs w:val="30"/>
        </w:rPr>
      </w:pPr>
      <w:r w:rsidRPr="009E1996">
        <w:rPr>
          <w:rFonts w:asciiTheme="majorBidi" w:hAnsiTheme="majorBidi" w:cstheme="majorBidi"/>
          <w:spacing w:val="-3"/>
          <w:szCs w:val="30"/>
          <w:cs/>
        </w:rPr>
        <w:t>ในระหว่าง</w:t>
      </w:r>
      <w:r w:rsidR="00FA61C2" w:rsidRPr="009E1996">
        <w:rPr>
          <w:rFonts w:asciiTheme="majorBidi" w:hAnsiTheme="majorBidi" w:cstheme="majorBidi"/>
          <w:spacing w:val="-3"/>
          <w:szCs w:val="30"/>
          <w:cs/>
        </w:rPr>
        <w:t>งวด</w:t>
      </w:r>
      <w:r w:rsidR="00C54B8C">
        <w:rPr>
          <w:rFonts w:asciiTheme="majorBidi" w:hAnsiTheme="majorBidi" w:cstheme="majorBidi"/>
          <w:spacing w:val="-3"/>
          <w:szCs w:val="30"/>
          <w:cs/>
        </w:rPr>
        <w:t>เก้าเดือน</w:t>
      </w:r>
      <w:r w:rsidR="00FA61C2" w:rsidRPr="009E1996">
        <w:rPr>
          <w:rFonts w:asciiTheme="majorBidi" w:hAnsiTheme="majorBidi" w:cstheme="majorBidi"/>
          <w:spacing w:val="-3"/>
          <w:szCs w:val="30"/>
          <w:cs/>
        </w:rPr>
        <w:t xml:space="preserve">สิ้นสุดวันที่ </w:t>
      </w:r>
      <w:r w:rsidR="00C61E2A">
        <w:rPr>
          <w:rFonts w:asciiTheme="majorBidi" w:hAnsiTheme="majorBidi" w:cstheme="majorBidi"/>
          <w:spacing w:val="-3"/>
          <w:szCs w:val="30"/>
        </w:rPr>
        <w:t>30</w:t>
      </w:r>
      <w:r w:rsidR="00C54B8C">
        <w:rPr>
          <w:rFonts w:asciiTheme="majorBidi" w:hAnsiTheme="majorBidi" w:cstheme="majorBidi"/>
          <w:spacing w:val="-3"/>
          <w:szCs w:val="30"/>
        </w:rPr>
        <w:t xml:space="preserve"> </w:t>
      </w:r>
      <w:r w:rsidR="00C54B8C">
        <w:rPr>
          <w:rFonts w:asciiTheme="majorBidi" w:hAnsiTheme="majorBidi" w:cstheme="majorBidi"/>
          <w:spacing w:val="-3"/>
          <w:szCs w:val="30"/>
          <w:cs/>
        </w:rPr>
        <w:t>กันยายน</w:t>
      </w:r>
      <w:r w:rsidR="00B254E6" w:rsidRPr="009E1996">
        <w:rPr>
          <w:rFonts w:asciiTheme="majorBidi" w:hAnsiTheme="majorBidi" w:cstheme="majorBidi"/>
          <w:spacing w:val="-3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pacing w:val="-3"/>
          <w:szCs w:val="30"/>
        </w:rPr>
        <w:t>2563</w:t>
      </w:r>
      <w:r w:rsidR="00FA61C2" w:rsidRPr="009E1996">
        <w:rPr>
          <w:rFonts w:asciiTheme="majorBidi" w:hAnsiTheme="majorBidi" w:cstheme="majorBidi"/>
          <w:spacing w:val="-3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pacing w:val="-3"/>
          <w:szCs w:val="30"/>
          <w:cs/>
        </w:rPr>
        <w:t>บริษัทมีการแก้ไขสัญญาเงินกู้ยืมกับบริษัทย่อยบางแห่ง</w:t>
      </w:r>
      <w:r w:rsidR="009C6976">
        <w:rPr>
          <w:rFonts w:asciiTheme="majorBidi" w:hAnsiTheme="majorBidi" w:cstheme="majorBidi"/>
          <w:spacing w:val="-3"/>
          <w:szCs w:val="30"/>
        </w:rPr>
        <w:br/>
      </w:r>
      <w:r w:rsidRPr="009E1996">
        <w:rPr>
          <w:rFonts w:asciiTheme="majorBidi" w:hAnsiTheme="majorBidi" w:cstheme="majorBidi"/>
          <w:spacing w:val="-3"/>
          <w:szCs w:val="30"/>
          <w:cs/>
        </w:rPr>
        <w:t>โดยเปลี่ยนอัตราดอกเบี้ยสำหรับเงินให้กู้ยืมระยะสั้นและเงินให้กู้ยืมระยะยาวแก่บริษัทย่อย</w:t>
      </w:r>
    </w:p>
    <w:p w14:paraId="58CD2581" w14:textId="43D0290B" w:rsidR="00587B4C" w:rsidRPr="0050576A" w:rsidRDefault="00587B4C" w:rsidP="00C54B8C">
      <w:pPr>
        <w:ind w:left="576" w:right="-207"/>
        <w:jc w:val="thaiDistribute"/>
        <w:rPr>
          <w:rFonts w:asciiTheme="majorBidi" w:hAnsiTheme="majorBidi" w:cstheme="majorBidi"/>
          <w:spacing w:val="-3"/>
          <w:sz w:val="24"/>
          <w:szCs w:val="24"/>
        </w:rPr>
      </w:pPr>
    </w:p>
    <w:p w14:paraId="23C36549" w14:textId="0D697259" w:rsidR="00DE62D5" w:rsidRPr="009E1996" w:rsidRDefault="00DE62D5" w:rsidP="00370F8E">
      <w:pPr>
        <w:ind w:left="576" w:right="-207"/>
        <w:jc w:val="thaiDistribute"/>
        <w:rPr>
          <w:rFonts w:asciiTheme="majorBidi" w:hAnsiTheme="majorBidi" w:cstheme="majorBidi"/>
          <w:spacing w:val="-3"/>
          <w:szCs w:val="30"/>
          <w:cs/>
        </w:rPr>
      </w:pPr>
      <w:r>
        <w:rPr>
          <w:rFonts w:asciiTheme="majorBidi" w:hAnsiTheme="majorBidi" w:cstheme="majorBidi" w:hint="cs"/>
          <w:spacing w:val="-3"/>
          <w:szCs w:val="30"/>
          <w:cs/>
        </w:rPr>
        <w:t xml:space="preserve">ในปี </w:t>
      </w:r>
      <w:r w:rsidR="007B40D9">
        <w:rPr>
          <w:rFonts w:asciiTheme="majorBidi" w:hAnsiTheme="majorBidi" w:cstheme="majorBidi"/>
          <w:spacing w:val="-3"/>
          <w:szCs w:val="30"/>
        </w:rPr>
        <w:t>2563</w:t>
      </w:r>
      <w:r>
        <w:rPr>
          <w:rFonts w:asciiTheme="majorBidi" w:hAnsiTheme="majorBidi" w:cstheme="majorBidi" w:hint="cs"/>
          <w:spacing w:val="-3"/>
          <w:szCs w:val="30"/>
          <w:cs/>
        </w:rPr>
        <w:t xml:space="preserve"> </w:t>
      </w:r>
      <w:r w:rsidR="0029087D">
        <w:rPr>
          <w:rFonts w:asciiTheme="majorBidi" w:hAnsiTheme="majorBidi" w:cstheme="majorBidi"/>
          <w:spacing w:val="-3"/>
          <w:szCs w:val="30"/>
        </w:rPr>
        <w:t>IVL Holding S.</w:t>
      </w:r>
      <w:r w:rsidR="00620EBF">
        <w:rPr>
          <w:rFonts w:asciiTheme="majorBidi" w:hAnsiTheme="majorBidi" w:cstheme="majorBidi"/>
          <w:spacing w:val="-3"/>
          <w:szCs w:val="30"/>
        </w:rPr>
        <w:t xml:space="preserve"> </w:t>
      </w:r>
      <w:r w:rsidR="0029087D">
        <w:rPr>
          <w:rFonts w:asciiTheme="majorBidi" w:hAnsiTheme="majorBidi" w:cstheme="majorBidi"/>
          <w:spacing w:val="-3"/>
          <w:szCs w:val="30"/>
        </w:rPr>
        <w:t>de R.L.</w:t>
      </w:r>
      <w:r w:rsidR="00620EBF">
        <w:rPr>
          <w:rFonts w:asciiTheme="majorBidi" w:hAnsiTheme="majorBidi" w:cstheme="majorBidi"/>
          <w:spacing w:val="-3"/>
          <w:szCs w:val="30"/>
        </w:rPr>
        <w:t xml:space="preserve"> </w:t>
      </w:r>
      <w:r w:rsidR="0029087D">
        <w:rPr>
          <w:rFonts w:asciiTheme="majorBidi" w:hAnsiTheme="majorBidi" w:cstheme="majorBidi"/>
          <w:spacing w:val="-3"/>
          <w:szCs w:val="30"/>
        </w:rPr>
        <w:t xml:space="preserve">de C.V. </w:t>
      </w:r>
      <w:r w:rsidR="0029087D">
        <w:rPr>
          <w:rFonts w:asciiTheme="majorBidi" w:hAnsiTheme="majorBidi" w:cstheme="majorBidi" w:hint="cs"/>
          <w:spacing w:val="-3"/>
          <w:szCs w:val="30"/>
          <w:cs/>
        </w:rPr>
        <w:t>ซึ่งเป็นบริษัทย่อยทางอ้อมของบริษัท</w:t>
      </w:r>
      <w:r w:rsidR="00383F2C">
        <w:rPr>
          <w:rFonts w:asciiTheme="majorBidi" w:hAnsiTheme="majorBidi" w:cstheme="majorBidi" w:hint="cs"/>
          <w:spacing w:val="-3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3"/>
          <w:szCs w:val="30"/>
          <w:cs/>
        </w:rPr>
        <w:t>มีการแก้ไขสัญญาเงินกู้ยืมกับ</w:t>
      </w:r>
      <w:r w:rsidR="00370F8E" w:rsidRPr="00370F8E">
        <w:t xml:space="preserve"> </w:t>
      </w:r>
      <w:r w:rsidR="00370F8E" w:rsidRPr="00370F8E">
        <w:rPr>
          <w:rFonts w:asciiTheme="majorBidi" w:hAnsiTheme="majorBidi" w:cstheme="majorBidi"/>
          <w:spacing w:val="-3"/>
          <w:szCs w:val="30"/>
        </w:rPr>
        <w:t>Indorama Ventures EcoMex S. de</w:t>
      </w:r>
      <w:r w:rsidR="00370F8E" w:rsidRPr="00370F8E">
        <w:rPr>
          <w:rFonts w:asciiTheme="majorBidi" w:hAnsiTheme="majorBidi" w:cstheme="majorBidi" w:hint="cs"/>
          <w:spacing w:val="-3"/>
          <w:szCs w:val="30"/>
        </w:rPr>
        <w:t xml:space="preserve"> </w:t>
      </w:r>
      <w:r w:rsidR="00024235">
        <w:rPr>
          <w:rFonts w:asciiTheme="majorBidi" w:hAnsiTheme="majorBidi" w:cstheme="majorBidi"/>
          <w:spacing w:val="-3"/>
          <w:szCs w:val="30"/>
        </w:rPr>
        <w:t xml:space="preserve">R.L. de C.V. </w:t>
      </w:r>
      <w:r>
        <w:rPr>
          <w:rFonts w:asciiTheme="majorBidi" w:hAnsiTheme="majorBidi" w:cstheme="majorBidi" w:hint="cs"/>
          <w:spacing w:val="-3"/>
          <w:szCs w:val="30"/>
          <w:cs/>
        </w:rPr>
        <w:t>โดยเปลี่ยนกำหนดระยะเวลาการชำระคืนเงินให้กู้ยืม ซึ่งส่งผลให้มีการจัดประเภทรายการใหม่ของเงินให้กู้ยืมระยะ</w:t>
      </w:r>
      <w:r w:rsidR="00383F2C">
        <w:rPr>
          <w:rFonts w:asciiTheme="majorBidi" w:hAnsiTheme="majorBidi" w:cstheme="majorBidi" w:hint="cs"/>
          <w:spacing w:val="-3"/>
          <w:szCs w:val="30"/>
          <w:cs/>
        </w:rPr>
        <w:t>สั้น</w:t>
      </w:r>
      <w:r>
        <w:rPr>
          <w:rFonts w:asciiTheme="majorBidi" w:hAnsiTheme="majorBidi" w:cstheme="majorBidi" w:hint="cs"/>
          <w:spacing w:val="-3"/>
          <w:szCs w:val="30"/>
          <w:cs/>
        </w:rPr>
        <w:t>แก่กิจการที่เกี่ยว</w:t>
      </w:r>
      <w:r w:rsidR="00370F8E">
        <w:rPr>
          <w:rFonts w:asciiTheme="majorBidi" w:hAnsiTheme="majorBidi" w:cstheme="majorBidi" w:hint="cs"/>
          <w:spacing w:val="-3"/>
          <w:szCs w:val="30"/>
          <w:cs/>
        </w:rPr>
        <w:t>ข้องกัน</w:t>
      </w:r>
      <w:r w:rsidR="00AD0254">
        <w:rPr>
          <w:rFonts w:asciiTheme="majorBidi" w:hAnsiTheme="majorBidi" w:cstheme="majorBidi" w:hint="cs"/>
          <w:spacing w:val="-3"/>
          <w:szCs w:val="30"/>
          <w:cs/>
        </w:rPr>
        <w:t>เป็นเงินให้กู้ยืมระยะยาวแก่กิจการที่เกี่ยวข้องกัน</w:t>
      </w:r>
      <w:r w:rsidR="00370F8E">
        <w:rPr>
          <w:rFonts w:asciiTheme="majorBidi" w:hAnsiTheme="majorBidi" w:cstheme="majorBidi" w:hint="cs"/>
          <w:spacing w:val="-3"/>
          <w:szCs w:val="30"/>
          <w:cs/>
        </w:rPr>
        <w:t xml:space="preserve">จำนวน </w:t>
      </w:r>
      <w:r w:rsidR="00F6567B">
        <w:rPr>
          <w:rFonts w:asciiTheme="majorBidi" w:hAnsiTheme="majorBidi" w:cstheme="majorBidi"/>
          <w:spacing w:val="-3"/>
          <w:szCs w:val="30"/>
        </w:rPr>
        <w:t>86.7</w:t>
      </w:r>
      <w:r w:rsidR="00370F8E">
        <w:rPr>
          <w:rFonts w:asciiTheme="majorBidi" w:hAnsiTheme="majorBidi" w:cstheme="majorBidi" w:hint="cs"/>
          <w:spacing w:val="-3"/>
          <w:szCs w:val="30"/>
          <w:cs/>
        </w:rPr>
        <w:t xml:space="preserve"> ล้านบาท</w:t>
      </w:r>
    </w:p>
    <w:p w14:paraId="442DBEEA" w14:textId="77777777" w:rsidR="00EB7022" w:rsidRPr="0050576A" w:rsidRDefault="00EB7022" w:rsidP="00EB7022">
      <w:pPr>
        <w:ind w:left="600" w:right="-72"/>
        <w:jc w:val="thaiDistribute"/>
        <w:rPr>
          <w:rFonts w:asciiTheme="majorBidi" w:hAnsiTheme="majorBidi" w:cstheme="majorBidi"/>
          <w:spacing w:val="-3"/>
          <w:sz w:val="24"/>
          <w:szCs w:val="24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84"/>
        <w:gridCol w:w="236"/>
        <w:gridCol w:w="1190"/>
        <w:gridCol w:w="270"/>
        <w:gridCol w:w="1116"/>
        <w:gridCol w:w="260"/>
        <w:gridCol w:w="1234"/>
      </w:tblGrid>
      <w:tr w:rsidR="00762EA6" w:rsidRPr="009E1996" w14:paraId="3B832174" w14:textId="77777777" w:rsidTr="00974468">
        <w:trPr>
          <w:tblHeader/>
        </w:trPr>
        <w:tc>
          <w:tcPr>
            <w:tcW w:w="4050" w:type="dxa"/>
          </w:tcPr>
          <w:p w14:paraId="2A01DE7E" w14:textId="77777777" w:rsidR="00762EA6" w:rsidRPr="009E1996" w:rsidRDefault="00762EA6" w:rsidP="00FD30A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4C14631" w14:textId="77777777" w:rsidR="00762EA6" w:rsidRPr="009E1996" w:rsidRDefault="00762EA6" w:rsidP="00FD30A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AE850B" w14:textId="77777777" w:rsidR="00762EA6" w:rsidRPr="009E1996" w:rsidRDefault="00762EA6" w:rsidP="00FD30A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332B629" w14:textId="77777777" w:rsidR="00762EA6" w:rsidRPr="009E1996" w:rsidRDefault="00762EA6" w:rsidP="00FD30A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D6FD1" w:rsidRPr="009E1996" w14:paraId="0E5E4E6D" w14:textId="77777777" w:rsidTr="00974468">
        <w:trPr>
          <w:tblHeader/>
        </w:trPr>
        <w:tc>
          <w:tcPr>
            <w:tcW w:w="4050" w:type="dxa"/>
          </w:tcPr>
          <w:p w14:paraId="30A741D3" w14:textId="77777777" w:rsidR="00BD6FD1" w:rsidRPr="009E1996" w:rsidRDefault="00BD6FD1" w:rsidP="00BD6FD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84" w:type="dxa"/>
          </w:tcPr>
          <w:p w14:paraId="1B94F799" w14:textId="7624943D" w:rsidR="00BD6FD1" w:rsidRPr="009E1996" w:rsidRDefault="00C61E2A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CEB680C" w14:textId="77777777" w:rsidR="00BD6FD1" w:rsidRPr="009E1996" w:rsidRDefault="00BD6FD1" w:rsidP="00BD6FD1">
            <w:pPr>
              <w:ind w:left="-108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0" w:type="dxa"/>
          </w:tcPr>
          <w:p w14:paraId="2E03686E" w14:textId="697D407F" w:rsidR="00BD6FD1" w:rsidRPr="009E1996" w:rsidRDefault="00C61E2A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31</w:t>
            </w:r>
            <w:r w:rsidR="00BD6FD1" w:rsidRPr="009E1996">
              <w:rPr>
                <w:rFonts w:asciiTheme="majorBidi" w:hAnsiTheme="majorBidi" w:cstheme="majorBidi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3CA1628" w14:textId="77777777" w:rsidR="00BD6FD1" w:rsidRPr="009E1996" w:rsidRDefault="00BD6FD1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6" w:type="dxa"/>
          </w:tcPr>
          <w:p w14:paraId="0AC0E057" w14:textId="3EE0AD2E" w:rsidR="00BD6FD1" w:rsidRPr="009E1996" w:rsidRDefault="00C61E2A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</w:p>
        </w:tc>
        <w:tc>
          <w:tcPr>
            <w:tcW w:w="260" w:type="dxa"/>
          </w:tcPr>
          <w:p w14:paraId="246B1AFC" w14:textId="77777777" w:rsidR="00BD6FD1" w:rsidRPr="009E1996" w:rsidRDefault="00BD6FD1" w:rsidP="00BD6FD1">
            <w:pPr>
              <w:ind w:left="-108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4" w:type="dxa"/>
          </w:tcPr>
          <w:p w14:paraId="3BF703EC" w14:textId="2F721B9B" w:rsidR="00BD6FD1" w:rsidRPr="009E1996" w:rsidRDefault="00C61E2A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31</w:t>
            </w:r>
            <w:r w:rsidR="00BD6FD1" w:rsidRPr="009E1996">
              <w:rPr>
                <w:rFonts w:asciiTheme="majorBidi" w:hAnsiTheme="majorBidi" w:cstheme="majorBidi"/>
                <w:szCs w:val="30"/>
                <w:cs/>
              </w:rPr>
              <w:t xml:space="preserve"> ธันวาคม</w:t>
            </w:r>
          </w:p>
        </w:tc>
      </w:tr>
      <w:tr w:rsidR="00BD6FD1" w:rsidRPr="009E1996" w14:paraId="794C38DE" w14:textId="77777777" w:rsidTr="00974468">
        <w:trPr>
          <w:tblHeader/>
        </w:trPr>
        <w:tc>
          <w:tcPr>
            <w:tcW w:w="4050" w:type="dxa"/>
          </w:tcPr>
          <w:p w14:paraId="52F36F55" w14:textId="77777777" w:rsidR="00BD6FD1" w:rsidRPr="009E1996" w:rsidRDefault="00BD6FD1" w:rsidP="00BD6FD1">
            <w:pPr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184" w:type="dxa"/>
          </w:tcPr>
          <w:p w14:paraId="6002F182" w14:textId="5BA789E6" w:rsidR="00BD6FD1" w:rsidRPr="009E1996" w:rsidRDefault="00C61E2A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6BF7FC10" w14:textId="77777777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0" w:type="dxa"/>
          </w:tcPr>
          <w:p w14:paraId="238DEAF9" w14:textId="60525A3C" w:rsidR="00BD6FD1" w:rsidRPr="009E1996" w:rsidRDefault="00C61E2A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167C215C" w14:textId="77777777" w:rsidR="00BD6FD1" w:rsidRPr="009E1996" w:rsidRDefault="00BD6FD1" w:rsidP="00BD6FD1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6" w:type="dxa"/>
          </w:tcPr>
          <w:p w14:paraId="3318842A" w14:textId="442737BB" w:rsidR="00BD6FD1" w:rsidRPr="009E1996" w:rsidRDefault="00C61E2A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60" w:type="dxa"/>
          </w:tcPr>
          <w:p w14:paraId="4E930C82" w14:textId="77777777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4" w:type="dxa"/>
          </w:tcPr>
          <w:p w14:paraId="7A53BB7A" w14:textId="08E1B6D9" w:rsidR="00BD6FD1" w:rsidRPr="009E1996" w:rsidRDefault="00C61E2A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BD6FD1" w:rsidRPr="009E1996" w14:paraId="7523EEB3" w14:textId="77777777" w:rsidTr="00974468">
        <w:trPr>
          <w:tblHeader/>
        </w:trPr>
        <w:tc>
          <w:tcPr>
            <w:tcW w:w="4050" w:type="dxa"/>
          </w:tcPr>
          <w:p w14:paraId="7C2E9F18" w14:textId="77777777" w:rsidR="00BD6FD1" w:rsidRPr="009E1996" w:rsidRDefault="00BD6FD1" w:rsidP="00BD6FD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39A6510" w14:textId="77777777" w:rsidR="00BD6FD1" w:rsidRPr="009E1996" w:rsidRDefault="00BD6FD1" w:rsidP="00BD6FD1">
            <w:pPr>
              <w:tabs>
                <w:tab w:val="decimal" w:pos="882"/>
              </w:tabs>
              <w:ind w:left="-90" w:right="-18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BD6FD1" w:rsidRPr="009E1996" w14:paraId="5A233CEB" w14:textId="77777777" w:rsidTr="00974468">
        <w:tc>
          <w:tcPr>
            <w:tcW w:w="4050" w:type="dxa"/>
          </w:tcPr>
          <w:p w14:paraId="7E894BB3" w14:textId="77777777" w:rsidR="00BD6FD1" w:rsidRPr="009E1996" w:rsidRDefault="00BD6FD1" w:rsidP="00BD6FD1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บริษัทย่อย</w:t>
            </w: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742A09D6" w14:textId="5E508344" w:rsidR="00BD6FD1" w:rsidRPr="009E1996" w:rsidRDefault="00664425" w:rsidP="00974468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0BC841AB" w14:textId="77777777" w:rsidR="00BD6FD1" w:rsidRPr="009E1996" w:rsidRDefault="00BD6FD1" w:rsidP="00BD6FD1">
            <w:pPr>
              <w:tabs>
                <w:tab w:val="decimal" w:pos="954"/>
              </w:tabs>
              <w:ind w:left="-90" w:right="-6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C8BF864" w14:textId="77777777" w:rsidR="00BD6FD1" w:rsidRPr="009E1996" w:rsidRDefault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0C4E1CE" w14:textId="77777777" w:rsidR="00BD6FD1" w:rsidRPr="009E1996" w:rsidRDefault="00BD6FD1" w:rsidP="00BD6FD1">
            <w:pPr>
              <w:pStyle w:val="BodyText"/>
              <w:tabs>
                <w:tab w:val="decimal" w:pos="873"/>
              </w:tabs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5C176EA1" w14:textId="51C8B373" w:rsidR="00BD6FD1" w:rsidRPr="009E1996" w:rsidRDefault="00664425" w:rsidP="00974468">
            <w:pPr>
              <w:tabs>
                <w:tab w:val="decimal" w:pos="592"/>
              </w:tabs>
              <w:ind w:left="-90" w:right="-42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0" w:type="dxa"/>
          </w:tcPr>
          <w:p w14:paraId="09FC0BAE" w14:textId="77777777" w:rsidR="00BD6FD1" w:rsidRPr="009E1996" w:rsidRDefault="00BD6FD1" w:rsidP="00BD6FD1">
            <w:pPr>
              <w:tabs>
                <w:tab w:val="decimal" w:pos="954"/>
              </w:tabs>
              <w:ind w:left="-90" w:right="-6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</w:tcPr>
          <w:p w14:paraId="2558C8FC" w14:textId="557857D4" w:rsidR="00BD6FD1" w:rsidRPr="009E1996" w:rsidRDefault="00C61E2A" w:rsidP="00974468">
            <w:pPr>
              <w:tabs>
                <w:tab w:val="decimal" w:pos="860"/>
              </w:tabs>
              <w:ind w:left="-90" w:right="-42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8</w:t>
            </w:r>
            <w:r w:rsidR="00BD6FD1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168</w:t>
            </w:r>
          </w:p>
        </w:tc>
      </w:tr>
    </w:tbl>
    <w:p w14:paraId="14E4E741" w14:textId="77777777" w:rsidR="00735299" w:rsidRPr="0050576A" w:rsidRDefault="00735299">
      <w:pPr>
        <w:rPr>
          <w:rFonts w:asciiTheme="majorBidi" w:hAnsiTheme="majorBidi" w:cstheme="majorBidi"/>
          <w:sz w:val="28"/>
          <w:szCs w:val="24"/>
        </w:rPr>
      </w:pPr>
    </w:p>
    <w:p w14:paraId="06FC87A0" w14:textId="77777777" w:rsidR="00212148" w:rsidRPr="00735299" w:rsidRDefault="00212148">
      <w:pPr>
        <w:rPr>
          <w:rFonts w:asciiTheme="majorBidi" w:hAnsiTheme="majorBidi" w:cstheme="majorBidi"/>
          <w:sz w:val="8"/>
          <w:szCs w:val="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9"/>
        <w:gridCol w:w="236"/>
        <w:gridCol w:w="25"/>
        <w:gridCol w:w="1170"/>
        <w:gridCol w:w="236"/>
        <w:gridCol w:w="34"/>
        <w:gridCol w:w="1080"/>
        <w:gridCol w:w="270"/>
        <w:gridCol w:w="27"/>
        <w:gridCol w:w="1233"/>
      </w:tblGrid>
      <w:tr w:rsidR="00BD6FD1" w:rsidRPr="009E1996" w14:paraId="00C2FC34" w14:textId="77777777" w:rsidTr="00974468">
        <w:tc>
          <w:tcPr>
            <w:tcW w:w="4050" w:type="dxa"/>
          </w:tcPr>
          <w:p w14:paraId="6E27193F" w14:textId="77777777" w:rsidR="00BD6FD1" w:rsidRPr="009E1996" w:rsidRDefault="00BD6FD1" w:rsidP="00BD6FD1">
            <w:pPr>
              <w:tabs>
                <w:tab w:val="left" w:pos="364"/>
              </w:tabs>
              <w:ind w:left="342" w:right="44" w:hanging="33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179" w:type="dxa"/>
            <w:gridSpan w:val="2"/>
          </w:tcPr>
          <w:p w14:paraId="6D006FAF" w14:textId="52C8B42A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44C978B2" w14:textId="77777777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002822B4" w14:textId="43D674E8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1EC8054C" w14:textId="77777777" w:rsidR="00BD6FD1" w:rsidRPr="009E1996" w:rsidRDefault="00BD6FD1" w:rsidP="00BD6FD1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A7FE709" w14:textId="154FB6BC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97" w:type="dxa"/>
            <w:gridSpan w:val="2"/>
          </w:tcPr>
          <w:p w14:paraId="17CF35DD" w14:textId="77777777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</w:tcPr>
          <w:p w14:paraId="035220DA" w14:textId="6A16FAD5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BD6FD1" w:rsidRPr="009E1996" w14:paraId="491D5D8D" w14:textId="77777777" w:rsidTr="00974468">
        <w:tc>
          <w:tcPr>
            <w:tcW w:w="4050" w:type="dxa"/>
          </w:tcPr>
          <w:p w14:paraId="5A95E991" w14:textId="77777777" w:rsidR="00BD6FD1" w:rsidRPr="009E1996" w:rsidRDefault="00BD6FD1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br w:type="page"/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9" w:type="dxa"/>
            <w:gridSpan w:val="2"/>
          </w:tcPr>
          <w:p w14:paraId="442E5670" w14:textId="7DCEC32B" w:rsidR="00BD6FD1" w:rsidRPr="009E1996" w:rsidRDefault="002927BD" w:rsidP="00974468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096DCA">
              <w:t>7,472</w:t>
            </w:r>
          </w:p>
        </w:tc>
        <w:tc>
          <w:tcPr>
            <w:tcW w:w="236" w:type="dxa"/>
          </w:tcPr>
          <w:p w14:paraId="40B6DCB5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23DD350" w14:textId="77A4F137" w:rsidR="00BD6FD1" w:rsidRPr="009E1996" w:rsidRDefault="00C61E2A" w:rsidP="00974468">
            <w:pPr>
              <w:tabs>
                <w:tab w:val="decimal" w:pos="820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="00BD6FD1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195</w:t>
            </w:r>
          </w:p>
        </w:tc>
        <w:tc>
          <w:tcPr>
            <w:tcW w:w="236" w:type="dxa"/>
          </w:tcPr>
          <w:p w14:paraId="58E06972" w14:textId="77777777" w:rsidR="00BD6FD1" w:rsidRPr="009E1996" w:rsidRDefault="00BD6FD1" w:rsidP="00BD6FD1">
            <w:pPr>
              <w:tabs>
                <w:tab w:val="decimal" w:pos="917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43A1BE6" w14:textId="641219B7" w:rsidR="00BD6FD1" w:rsidRPr="009E1996" w:rsidRDefault="002927BD" w:rsidP="00974468">
            <w:pPr>
              <w:tabs>
                <w:tab w:val="decimal" w:pos="600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A649A3">
              <w:t>-</w:t>
            </w:r>
          </w:p>
        </w:tc>
        <w:tc>
          <w:tcPr>
            <w:tcW w:w="297" w:type="dxa"/>
            <w:gridSpan w:val="2"/>
          </w:tcPr>
          <w:p w14:paraId="344D0618" w14:textId="77777777" w:rsidR="00BD6FD1" w:rsidRPr="009E1996" w:rsidRDefault="00BD6FD1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</w:tcPr>
          <w:p w14:paraId="09EFA1C3" w14:textId="77777777" w:rsidR="00BD6FD1" w:rsidRPr="009E1996" w:rsidRDefault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D6FD1" w:rsidRPr="009E1996" w14:paraId="16EFDEA3" w14:textId="77777777" w:rsidTr="00974468">
        <w:tc>
          <w:tcPr>
            <w:tcW w:w="4050" w:type="dxa"/>
          </w:tcPr>
          <w:p w14:paraId="069ACE68" w14:textId="77777777" w:rsidR="00BD6FD1" w:rsidRPr="009E1996" w:rsidRDefault="00BD6FD1" w:rsidP="00BD6FD1">
            <w:pPr>
              <w:ind w:left="144" w:right="-108" w:hanging="1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7BED19A2" w14:textId="00223832" w:rsidR="00BD6FD1" w:rsidRPr="009E1996" w:rsidRDefault="002927BD" w:rsidP="00974468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096DCA">
              <w:t>70,669</w:t>
            </w:r>
          </w:p>
        </w:tc>
        <w:tc>
          <w:tcPr>
            <w:tcW w:w="236" w:type="dxa"/>
          </w:tcPr>
          <w:p w14:paraId="51FD6259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00B2CBF9" w14:textId="1FE06B11" w:rsidR="00BD6FD1" w:rsidRPr="009E1996" w:rsidRDefault="00C61E2A" w:rsidP="00974468">
            <w:pPr>
              <w:tabs>
                <w:tab w:val="decimal" w:pos="820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50</w:t>
            </w:r>
            <w:r w:rsidR="00BD6FD1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935</w:t>
            </w:r>
          </w:p>
        </w:tc>
        <w:tc>
          <w:tcPr>
            <w:tcW w:w="236" w:type="dxa"/>
          </w:tcPr>
          <w:p w14:paraId="6647C88D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6AE5B2CC" w14:textId="2571771F" w:rsidR="00BD6FD1" w:rsidRPr="009E1996" w:rsidRDefault="002927BD" w:rsidP="00974468">
            <w:pPr>
              <w:tabs>
                <w:tab w:val="decimal" w:pos="600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A649A3">
              <w:t>-</w:t>
            </w:r>
          </w:p>
        </w:tc>
        <w:tc>
          <w:tcPr>
            <w:tcW w:w="297" w:type="dxa"/>
            <w:gridSpan w:val="2"/>
          </w:tcPr>
          <w:p w14:paraId="09091ECB" w14:textId="77777777" w:rsidR="00BD6FD1" w:rsidRPr="009E1996" w:rsidRDefault="00BD6FD1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DEF0DC4" w14:textId="77777777" w:rsidR="00BD6FD1" w:rsidRPr="009E1996" w:rsidRDefault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D6FD1" w:rsidRPr="009E1996" w14:paraId="76A37D1E" w14:textId="77777777" w:rsidTr="00974468">
        <w:tc>
          <w:tcPr>
            <w:tcW w:w="4050" w:type="dxa"/>
          </w:tcPr>
          <w:p w14:paraId="0B3CE32B" w14:textId="77777777" w:rsidR="00BD6FD1" w:rsidRPr="009E1996" w:rsidRDefault="00BD6FD1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E394D4" w14:textId="3BD2751C" w:rsidR="00BD6FD1" w:rsidRPr="007C3A7D" w:rsidRDefault="002927BD" w:rsidP="00974468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C3A7D">
              <w:rPr>
                <w:b/>
                <w:bCs/>
              </w:rPr>
              <w:t>78,141</w:t>
            </w:r>
          </w:p>
        </w:tc>
        <w:tc>
          <w:tcPr>
            <w:tcW w:w="236" w:type="dxa"/>
          </w:tcPr>
          <w:p w14:paraId="6AD1694C" w14:textId="77777777" w:rsidR="00BD6FD1" w:rsidRPr="007C3A7D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C1721B" w14:textId="36A7A244" w:rsidR="00BD6FD1" w:rsidRPr="007C3A7D" w:rsidRDefault="00C61E2A" w:rsidP="00974468">
            <w:pPr>
              <w:tabs>
                <w:tab w:val="decimal" w:pos="820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C3A7D">
              <w:rPr>
                <w:rFonts w:asciiTheme="majorBidi" w:hAnsiTheme="majorBidi" w:cstheme="majorBidi"/>
                <w:b/>
                <w:bCs/>
                <w:szCs w:val="30"/>
              </w:rPr>
              <w:t>55</w:t>
            </w:r>
            <w:r w:rsidR="00BD6FD1" w:rsidRPr="007C3A7D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7C3A7D">
              <w:rPr>
                <w:rFonts w:asciiTheme="majorBidi" w:hAnsiTheme="majorBidi" w:cstheme="majorBidi"/>
                <w:b/>
                <w:bCs/>
                <w:szCs w:val="30"/>
              </w:rPr>
              <w:t>130</w:t>
            </w:r>
          </w:p>
        </w:tc>
        <w:tc>
          <w:tcPr>
            <w:tcW w:w="236" w:type="dxa"/>
          </w:tcPr>
          <w:p w14:paraId="5E436C6B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A33364" w14:textId="0CF39A7C" w:rsidR="00BD6FD1" w:rsidRPr="00C776E8" w:rsidRDefault="002927BD" w:rsidP="00974468">
            <w:pPr>
              <w:tabs>
                <w:tab w:val="decimal" w:pos="600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0576A">
              <w:rPr>
                <w:b/>
                <w:bCs/>
              </w:rPr>
              <w:t>-</w:t>
            </w:r>
          </w:p>
        </w:tc>
        <w:tc>
          <w:tcPr>
            <w:tcW w:w="297" w:type="dxa"/>
            <w:gridSpan w:val="2"/>
          </w:tcPr>
          <w:p w14:paraId="1EF75A19" w14:textId="77777777" w:rsidR="00BD6FD1" w:rsidRPr="009E1996" w:rsidRDefault="00BD6FD1" w:rsidP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2483199" w14:textId="77777777" w:rsidR="00BD6FD1" w:rsidRPr="009E1996" w:rsidRDefault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BD6FD1" w:rsidRPr="009E1996" w14:paraId="2FE0F2A3" w14:textId="77777777" w:rsidTr="00974468">
        <w:tc>
          <w:tcPr>
            <w:tcW w:w="4050" w:type="dxa"/>
          </w:tcPr>
          <w:p w14:paraId="7903CD20" w14:textId="77777777" w:rsidR="00BD6FD1" w:rsidRPr="009E1996" w:rsidRDefault="00BD6FD1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</w:tcBorders>
          </w:tcPr>
          <w:p w14:paraId="21E12DC0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56A4F298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10FB94E0" w14:textId="77777777" w:rsidR="00BD6FD1" w:rsidRPr="009E1996" w:rsidRDefault="00BD6FD1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1E8B1F2F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A37FE54" w14:textId="77777777" w:rsidR="00BD6FD1" w:rsidRPr="009E1996" w:rsidRDefault="00BD6FD1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97" w:type="dxa"/>
            <w:gridSpan w:val="2"/>
          </w:tcPr>
          <w:p w14:paraId="3124B575" w14:textId="77777777" w:rsidR="00BD6FD1" w:rsidRPr="009E1996" w:rsidRDefault="00BD6FD1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33" w:type="dxa"/>
          </w:tcPr>
          <w:p w14:paraId="68521448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BD6FD1" w:rsidRPr="009E1996" w14:paraId="41704711" w14:textId="77777777" w:rsidTr="00974468">
        <w:tc>
          <w:tcPr>
            <w:tcW w:w="4050" w:type="dxa"/>
          </w:tcPr>
          <w:p w14:paraId="63C920F1" w14:textId="77777777" w:rsidR="00BD6FD1" w:rsidRPr="009E1996" w:rsidRDefault="00BD6FD1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79" w:type="dxa"/>
            <w:gridSpan w:val="2"/>
          </w:tcPr>
          <w:p w14:paraId="3601B390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7A52785F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8E0C547" w14:textId="77777777" w:rsidR="00BD6FD1" w:rsidRPr="009E1996" w:rsidRDefault="00BD6FD1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71FD1CDE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64955F4" w14:textId="77777777" w:rsidR="00BD6FD1" w:rsidRPr="009E1996" w:rsidRDefault="00BD6FD1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97" w:type="dxa"/>
            <w:gridSpan w:val="2"/>
          </w:tcPr>
          <w:p w14:paraId="16733B4C" w14:textId="77777777" w:rsidR="00BD6FD1" w:rsidRPr="009E1996" w:rsidRDefault="00BD6FD1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33" w:type="dxa"/>
          </w:tcPr>
          <w:p w14:paraId="5DB69B4A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2927BD" w:rsidRPr="009E1996" w14:paraId="3875B7FD" w14:textId="77777777" w:rsidTr="00974468">
        <w:tc>
          <w:tcPr>
            <w:tcW w:w="4050" w:type="dxa"/>
          </w:tcPr>
          <w:p w14:paraId="44807D1E" w14:textId="2367FA0A" w:rsidR="002927BD" w:rsidRPr="009E1996" w:rsidRDefault="002927BD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gridSpan w:val="2"/>
          </w:tcPr>
          <w:p w14:paraId="104CC1AA" w14:textId="51967554" w:rsidR="002927BD" w:rsidRPr="009E1996" w:rsidRDefault="002927BD" w:rsidP="00974468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6BAE6175" w14:textId="77777777" w:rsidR="002927BD" w:rsidRPr="009E1996" w:rsidRDefault="002927BD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1BDDC961" w14:textId="793717BC" w:rsidR="002927BD" w:rsidRPr="009E1996" w:rsidRDefault="002927BD" w:rsidP="00974468">
            <w:pPr>
              <w:tabs>
                <w:tab w:val="decimal" w:pos="604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26835C17" w14:textId="77777777" w:rsidR="002927BD" w:rsidRPr="009E1996" w:rsidRDefault="002927BD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870ADA2" w14:textId="15100866" w:rsidR="002927BD" w:rsidRPr="009E1996" w:rsidRDefault="00EC4E89" w:rsidP="00974468">
            <w:pPr>
              <w:tabs>
                <w:tab w:val="decimal" w:pos="850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20D50">
              <w:t>197,549</w:t>
            </w:r>
          </w:p>
        </w:tc>
        <w:tc>
          <w:tcPr>
            <w:tcW w:w="297" w:type="dxa"/>
            <w:gridSpan w:val="2"/>
          </w:tcPr>
          <w:p w14:paraId="35C1DA12" w14:textId="77777777" w:rsidR="002927BD" w:rsidRPr="009E1996" w:rsidRDefault="002927BD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33" w:type="dxa"/>
          </w:tcPr>
          <w:p w14:paraId="68D7C38C" w14:textId="5DAB68CC" w:rsidR="002927BD" w:rsidRPr="009E1996" w:rsidRDefault="00EC4E89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2150A" w:rsidRPr="009E1996" w14:paraId="42F1FDCF" w14:textId="77777777" w:rsidTr="00974468">
        <w:tc>
          <w:tcPr>
            <w:tcW w:w="4050" w:type="dxa"/>
          </w:tcPr>
          <w:p w14:paraId="716BA9D1" w14:textId="7582800E" w:rsidR="0002150A" w:rsidRPr="009E1996" w:rsidRDefault="0002150A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9" w:type="dxa"/>
            <w:gridSpan w:val="2"/>
          </w:tcPr>
          <w:p w14:paraId="4A5EBC4C" w14:textId="54381F8E" w:rsidR="0002150A" w:rsidRPr="00874509" w:rsidRDefault="002927BD" w:rsidP="00974468">
            <w:pPr>
              <w:tabs>
                <w:tab w:val="decimal" w:pos="880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  <w:r w:rsidRPr="00150A49">
              <w:t>2,191</w:t>
            </w:r>
          </w:p>
        </w:tc>
        <w:tc>
          <w:tcPr>
            <w:tcW w:w="236" w:type="dxa"/>
          </w:tcPr>
          <w:p w14:paraId="2F6A95BD" w14:textId="77777777" w:rsidR="0002150A" w:rsidRPr="00874509" w:rsidRDefault="0002150A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26FF3D3E" w14:textId="6484B391" w:rsidR="0002150A" w:rsidRPr="00874509" w:rsidRDefault="00C34855" w:rsidP="00974468">
            <w:pPr>
              <w:tabs>
                <w:tab w:val="decimal" w:pos="604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28DD353D" w14:textId="77777777" w:rsidR="0002150A" w:rsidRPr="00874509" w:rsidRDefault="0002150A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950241A" w14:textId="231EF77D" w:rsidR="0002150A" w:rsidRPr="00874509" w:rsidRDefault="00EC4E89" w:rsidP="00974468">
            <w:pPr>
              <w:tabs>
                <w:tab w:val="decimal" w:pos="600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020D50">
              <w:t>-</w:t>
            </w:r>
          </w:p>
        </w:tc>
        <w:tc>
          <w:tcPr>
            <w:tcW w:w="297" w:type="dxa"/>
            <w:gridSpan w:val="2"/>
          </w:tcPr>
          <w:p w14:paraId="2285C31A" w14:textId="77777777" w:rsidR="0002150A" w:rsidRPr="00874509" w:rsidRDefault="0002150A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</w:tcPr>
          <w:p w14:paraId="009A8521" w14:textId="0D21E48C" w:rsidR="0002150A" w:rsidRPr="00874509" w:rsidRDefault="00C34855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D6FD1" w:rsidRPr="009E1996" w14:paraId="51FFB6D1" w14:textId="77777777" w:rsidTr="00974468">
        <w:tc>
          <w:tcPr>
            <w:tcW w:w="4050" w:type="dxa"/>
          </w:tcPr>
          <w:p w14:paraId="0B632135" w14:textId="77777777" w:rsidR="00BD6FD1" w:rsidRPr="009E1996" w:rsidRDefault="00BD6FD1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74FDB369" w14:textId="081F701E" w:rsidR="00BD6FD1" w:rsidRPr="00874509" w:rsidRDefault="002927BD" w:rsidP="00974468">
            <w:pPr>
              <w:tabs>
                <w:tab w:val="decimal" w:pos="880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  <w:r w:rsidRPr="00150A49">
              <w:t>90,743</w:t>
            </w:r>
          </w:p>
        </w:tc>
        <w:tc>
          <w:tcPr>
            <w:tcW w:w="236" w:type="dxa"/>
          </w:tcPr>
          <w:p w14:paraId="43D8B616" w14:textId="77777777" w:rsidR="00BD6FD1" w:rsidRPr="00874509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</w:tcPr>
          <w:p w14:paraId="6BCE360B" w14:textId="3EFD55AD" w:rsidR="00BD6FD1" w:rsidRPr="00874509" w:rsidRDefault="00C61E2A" w:rsidP="00974468">
            <w:pPr>
              <w:tabs>
                <w:tab w:val="decimal" w:pos="820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49</w:t>
            </w:r>
            <w:r w:rsidR="00BD6FD1" w:rsidRPr="00874509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752</w:t>
            </w:r>
          </w:p>
        </w:tc>
        <w:tc>
          <w:tcPr>
            <w:tcW w:w="236" w:type="dxa"/>
          </w:tcPr>
          <w:p w14:paraId="60FC2BD8" w14:textId="77777777" w:rsidR="00BD6FD1" w:rsidRPr="00874509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452AF461" w14:textId="7609465B" w:rsidR="00BD6FD1" w:rsidRPr="00874509" w:rsidRDefault="00EC4E89" w:rsidP="00974468">
            <w:pPr>
              <w:tabs>
                <w:tab w:val="decimal" w:pos="850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020D50">
              <w:t>4,362</w:t>
            </w:r>
          </w:p>
        </w:tc>
        <w:tc>
          <w:tcPr>
            <w:tcW w:w="297" w:type="dxa"/>
            <w:gridSpan w:val="2"/>
          </w:tcPr>
          <w:p w14:paraId="1BEE1132" w14:textId="77777777" w:rsidR="00BD6FD1" w:rsidRPr="00874509" w:rsidRDefault="00BD6FD1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7166A7B" w14:textId="615DCE8D" w:rsidR="00BD6FD1" w:rsidRPr="00874509" w:rsidRDefault="00C61E2A" w:rsidP="00974468">
            <w:pPr>
              <w:tabs>
                <w:tab w:val="decimal" w:pos="850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</w:t>
            </w:r>
            <w:r w:rsidR="00BD6FD1" w:rsidRPr="00874509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331</w:t>
            </w:r>
          </w:p>
        </w:tc>
      </w:tr>
      <w:tr w:rsidR="0002150A" w:rsidRPr="009E1996" w14:paraId="7EB4F780" w14:textId="77777777" w:rsidTr="00974468">
        <w:tc>
          <w:tcPr>
            <w:tcW w:w="4050" w:type="dxa"/>
          </w:tcPr>
          <w:p w14:paraId="2B6EE663" w14:textId="337AF730" w:rsidR="0002150A" w:rsidRPr="009E1996" w:rsidRDefault="00874509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893B8E" w14:textId="391CE718" w:rsidR="0002150A" w:rsidRPr="007C3A7D" w:rsidRDefault="002927BD" w:rsidP="00974468">
            <w:pPr>
              <w:tabs>
                <w:tab w:val="decimal" w:pos="880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C3A7D">
              <w:rPr>
                <w:b/>
                <w:bCs/>
              </w:rPr>
              <w:t>92,934</w:t>
            </w:r>
          </w:p>
        </w:tc>
        <w:tc>
          <w:tcPr>
            <w:tcW w:w="236" w:type="dxa"/>
          </w:tcPr>
          <w:p w14:paraId="23BE9D64" w14:textId="77777777" w:rsidR="0002150A" w:rsidRPr="007C3A7D" w:rsidRDefault="0002150A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A8C0E5" w14:textId="20192A52" w:rsidR="0002150A" w:rsidRPr="007C3A7D" w:rsidRDefault="00C61E2A" w:rsidP="00974468">
            <w:pPr>
              <w:tabs>
                <w:tab w:val="decimal" w:pos="820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C3A7D">
              <w:rPr>
                <w:rFonts w:asciiTheme="majorBidi" w:hAnsiTheme="majorBidi" w:cstheme="majorBidi"/>
                <w:b/>
                <w:bCs/>
                <w:szCs w:val="30"/>
              </w:rPr>
              <w:t>49</w:t>
            </w:r>
            <w:r w:rsidR="00C34855" w:rsidRPr="007C3A7D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7C3A7D">
              <w:rPr>
                <w:rFonts w:asciiTheme="majorBidi" w:hAnsiTheme="majorBidi" w:cstheme="majorBidi"/>
                <w:b/>
                <w:bCs/>
                <w:szCs w:val="30"/>
              </w:rPr>
              <w:t>752</w:t>
            </w:r>
          </w:p>
        </w:tc>
        <w:tc>
          <w:tcPr>
            <w:tcW w:w="236" w:type="dxa"/>
          </w:tcPr>
          <w:p w14:paraId="7EFCFA89" w14:textId="77777777" w:rsidR="0002150A" w:rsidRPr="007C3A7D" w:rsidRDefault="0002150A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2468CF" w14:textId="5CDD09FE" w:rsidR="0002150A" w:rsidRPr="007C3A7D" w:rsidRDefault="00EC4E89" w:rsidP="00974468">
            <w:pPr>
              <w:tabs>
                <w:tab w:val="decimal" w:pos="850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C3A7D">
              <w:rPr>
                <w:b/>
                <w:bCs/>
              </w:rPr>
              <w:t>201,911</w:t>
            </w:r>
          </w:p>
        </w:tc>
        <w:tc>
          <w:tcPr>
            <w:tcW w:w="297" w:type="dxa"/>
            <w:gridSpan w:val="2"/>
          </w:tcPr>
          <w:p w14:paraId="71D59D98" w14:textId="77777777" w:rsidR="0002150A" w:rsidRPr="007C3A7D" w:rsidRDefault="0002150A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B0BCC9A" w14:textId="4DB14ED3" w:rsidR="0002150A" w:rsidRPr="009E1996" w:rsidRDefault="00C61E2A" w:rsidP="00974468">
            <w:pPr>
              <w:tabs>
                <w:tab w:val="decimal" w:pos="850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="00C34855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331</w:t>
            </w:r>
          </w:p>
        </w:tc>
      </w:tr>
      <w:tr w:rsidR="001B6650" w:rsidRPr="002C4031" w14:paraId="5DF6A6ED" w14:textId="77777777" w:rsidTr="00974468">
        <w:tc>
          <w:tcPr>
            <w:tcW w:w="4050" w:type="dxa"/>
          </w:tcPr>
          <w:p w14:paraId="10F01EAC" w14:textId="77777777" w:rsidR="001B6650" w:rsidRPr="000C0824" w:rsidRDefault="001B6650" w:rsidP="0075318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/>
                <w:i/>
                <w:szCs w:val="30"/>
              </w:rPr>
            </w:pPr>
          </w:p>
        </w:tc>
        <w:tc>
          <w:tcPr>
            <w:tcW w:w="2610" w:type="dxa"/>
            <w:gridSpan w:val="5"/>
          </w:tcPr>
          <w:p w14:paraId="66D55864" w14:textId="77777777" w:rsidR="001B6650" w:rsidRPr="002C4031" w:rsidRDefault="001B6650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C4031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1ACDF1A" w14:textId="77777777" w:rsidR="001B6650" w:rsidRPr="009E1996" w:rsidRDefault="001B6650" w:rsidP="00753184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7FF7BC10" w14:textId="77777777" w:rsidR="001B6650" w:rsidRPr="002C4031" w:rsidRDefault="001B6650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C4031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239E1" w:rsidRPr="009E1996" w14:paraId="73BC5010" w14:textId="77777777" w:rsidTr="00974468">
        <w:tc>
          <w:tcPr>
            <w:tcW w:w="4050" w:type="dxa"/>
          </w:tcPr>
          <w:p w14:paraId="5A6EA857" w14:textId="77777777" w:rsidR="001B6650" w:rsidRPr="000C0824" w:rsidRDefault="001B6650" w:rsidP="0075318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/>
                <w:i/>
                <w:szCs w:val="30"/>
                <w:cs/>
              </w:rPr>
            </w:pPr>
          </w:p>
        </w:tc>
        <w:tc>
          <w:tcPr>
            <w:tcW w:w="1170" w:type="dxa"/>
          </w:tcPr>
          <w:p w14:paraId="623CEE11" w14:textId="2642438D" w:rsidR="001B6650" w:rsidRPr="009E1996" w:rsidRDefault="00C61E2A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  <w:gridSpan w:val="3"/>
          </w:tcPr>
          <w:p w14:paraId="5685E18F" w14:textId="77777777" w:rsidR="001B6650" w:rsidRPr="009E1996" w:rsidRDefault="001B6650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92B0D8D" w14:textId="710225B1" w:rsidR="001B6650" w:rsidRPr="009E1996" w:rsidRDefault="00C61E2A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70" w:type="dxa"/>
            <w:gridSpan w:val="2"/>
          </w:tcPr>
          <w:p w14:paraId="33B3DBED" w14:textId="77777777" w:rsidR="001B6650" w:rsidRPr="009E1996" w:rsidRDefault="001B6650" w:rsidP="00753184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608D6B0" w14:textId="41C19D37" w:rsidR="001B6650" w:rsidRPr="009E1996" w:rsidRDefault="00C61E2A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C20CB44" w14:textId="77777777" w:rsidR="001B6650" w:rsidRPr="009E1996" w:rsidRDefault="001B6650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122EBC9" w14:textId="4569C9C6" w:rsidR="001B6650" w:rsidRPr="009E1996" w:rsidRDefault="00C61E2A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1B6650" w:rsidRPr="009E1996" w14:paraId="20D7FD8E" w14:textId="77777777" w:rsidTr="00974468">
        <w:tc>
          <w:tcPr>
            <w:tcW w:w="4050" w:type="dxa"/>
          </w:tcPr>
          <w:p w14:paraId="1A58720C" w14:textId="77777777" w:rsidR="001B6650" w:rsidRPr="009E1996" w:rsidRDefault="001B6650" w:rsidP="0075318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90" w:type="dxa"/>
            <w:gridSpan w:val="11"/>
          </w:tcPr>
          <w:p w14:paraId="4E1BF021" w14:textId="77777777" w:rsidR="001B6650" w:rsidRPr="009E1996" w:rsidRDefault="001B6650" w:rsidP="00753184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0239E1" w:rsidRPr="009E1996" w14:paraId="0779B861" w14:textId="77777777" w:rsidTr="00974468">
        <w:tc>
          <w:tcPr>
            <w:tcW w:w="4050" w:type="dxa"/>
          </w:tcPr>
          <w:p w14:paraId="372EE4F9" w14:textId="17002C39" w:rsidR="003444E5" w:rsidRDefault="001B6650" w:rsidP="003444E5">
            <w:pPr>
              <w:tabs>
                <w:tab w:val="left" w:pos="252"/>
              </w:tabs>
              <w:spacing w:line="360" w:lineRule="exact"/>
              <w:ind w:left="166" w:right="-108" w:hanging="166"/>
              <w:rPr>
                <w:rFonts w:asciiTheme="majorBidi" w:hAnsiTheme="majorBidi" w:cs="Angsana New"/>
                <w:b/>
                <w:i/>
                <w:color w:val="000000"/>
                <w:szCs w:val="30"/>
              </w:rPr>
            </w:pPr>
            <w:r w:rsidRPr="000C0824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>ขาดทุนจากการด้อยค่า</w:t>
            </w:r>
            <w:r w:rsidRPr="001156F9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ของ</w:t>
            </w:r>
            <w:r w:rsidR="00C76369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ภาระผูกพัน</w:t>
            </w:r>
          </w:p>
          <w:p w14:paraId="3CEEA21A" w14:textId="77777777" w:rsidR="003444E5" w:rsidRDefault="00C76369" w:rsidP="003444E5">
            <w:pPr>
              <w:tabs>
                <w:tab w:val="left" w:pos="252"/>
              </w:tabs>
              <w:spacing w:line="360" w:lineRule="exact"/>
              <w:ind w:left="166" w:right="-108" w:hanging="6"/>
              <w:rPr>
                <w:rFonts w:asciiTheme="majorBidi" w:hAnsiTheme="majorBidi" w:cs="Angsana New"/>
                <w:b/>
                <w:i/>
                <w:color w:val="000000"/>
                <w:szCs w:val="30"/>
              </w:rPr>
            </w:pPr>
            <w:r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วงเงินสินเชื่อ</w:t>
            </w:r>
            <w:r w:rsidR="00BA5449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ให้แก่กิจการที่เกี่ยวข้องกัน</w:t>
            </w:r>
          </w:p>
          <w:p w14:paraId="6AEFD6CC" w14:textId="0BFB2607" w:rsidR="004C09B3" w:rsidRDefault="00C76369">
            <w:pPr>
              <w:tabs>
                <w:tab w:val="left" w:pos="252"/>
              </w:tabs>
              <w:spacing w:line="360" w:lineRule="exact"/>
              <w:ind w:left="166" w:right="-108" w:hanging="6"/>
              <w:rPr>
                <w:rFonts w:asciiTheme="majorBidi" w:hAnsiTheme="majorBidi" w:cs="Angsana New"/>
                <w:b/>
                <w:i/>
                <w:color w:val="000000"/>
                <w:szCs w:val="30"/>
              </w:rPr>
            </w:pPr>
            <w:r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ที่ยังไม่</w:t>
            </w:r>
            <w:r w:rsidR="00B01E6B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ได้</w:t>
            </w:r>
            <w:r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ถูกเบิกถอน</w:t>
            </w:r>
            <w:r w:rsidR="00B01E6B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ที่บันทึกในบัญชี</w:t>
            </w:r>
          </w:p>
          <w:p w14:paraId="1926E2B7" w14:textId="5FB98352" w:rsidR="001B6650" w:rsidRPr="000C0824" w:rsidRDefault="001B6650" w:rsidP="00974468">
            <w:pPr>
              <w:tabs>
                <w:tab w:val="left" w:pos="252"/>
              </w:tabs>
              <w:spacing w:line="360" w:lineRule="exact"/>
              <w:ind w:left="166" w:right="-108" w:hanging="6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หนี้สินหมุนเวียนอื่น</w:t>
            </w:r>
            <w:r w:rsidR="00FB53C5">
              <w:rPr>
                <w:rFonts w:asciiTheme="majorBidi" w:hAnsiTheme="majorBidi" w:cs="Angsana New"/>
                <w:b/>
                <w:i/>
                <w:color w:val="000000"/>
                <w:szCs w:val="30"/>
              </w:rPr>
              <w:t xml:space="preserve"> </w:t>
            </w:r>
            <w:r w:rsidRPr="000C0824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>สำหรับ</w:t>
            </w:r>
          </w:p>
        </w:tc>
        <w:tc>
          <w:tcPr>
            <w:tcW w:w="1170" w:type="dxa"/>
          </w:tcPr>
          <w:p w14:paraId="03D44DD1" w14:textId="77777777" w:rsidR="001B6650" w:rsidRPr="009E1996" w:rsidRDefault="001B6650" w:rsidP="00753184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gridSpan w:val="3"/>
          </w:tcPr>
          <w:p w14:paraId="02B9FB69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3EE8C44" w14:textId="77777777" w:rsidR="001B6650" w:rsidRPr="009E1996" w:rsidRDefault="001B6650" w:rsidP="00753184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187CB1E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1883A81" w14:textId="77777777" w:rsidR="001B6650" w:rsidRPr="009E1996" w:rsidRDefault="001B6650" w:rsidP="0075318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52394353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9D8A688" w14:textId="77777777" w:rsidR="001B6650" w:rsidRPr="009E1996" w:rsidRDefault="001B6650" w:rsidP="0075318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0239E1" w:rsidRPr="009E1996" w14:paraId="67D86DC0" w14:textId="77777777" w:rsidTr="00974468">
        <w:tc>
          <w:tcPr>
            <w:tcW w:w="4050" w:type="dxa"/>
          </w:tcPr>
          <w:p w14:paraId="63A31636" w14:textId="18EB7612" w:rsidR="001B6650" w:rsidRPr="000C0824" w:rsidRDefault="001B6650" w:rsidP="00753184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งวดสามเดือนสิ้นสุดวันที่ </w:t>
            </w:r>
            <w:r w:rsidR="00C61E2A">
              <w:rPr>
                <w:rFonts w:asciiTheme="majorBidi" w:hAnsiTheme="majorBidi" w:cstheme="majorBidi"/>
                <w:bCs/>
                <w:color w:val="000000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Cs/>
                <w:color w:val="000000"/>
                <w:szCs w:val="30"/>
              </w:rPr>
              <w:t xml:space="preserve"> </w:t>
            </w:r>
            <w:r w:rsidR="00C54B8C" w:rsidRPr="00001DB7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297FF92" w14:textId="7F1FEEDA" w:rsidR="001B6650" w:rsidRPr="009E1996" w:rsidRDefault="001B2CC5" w:rsidP="00753184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>
              <w:t>590</w:t>
            </w:r>
          </w:p>
        </w:tc>
        <w:tc>
          <w:tcPr>
            <w:tcW w:w="270" w:type="dxa"/>
            <w:gridSpan w:val="3"/>
          </w:tcPr>
          <w:p w14:paraId="1C343160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56DF3C" w14:textId="77777777" w:rsidR="001B6650" w:rsidRPr="009E1996" w:rsidRDefault="001B6650" w:rsidP="00753184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4BEC37C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5E38DA" w14:textId="5D575E2A" w:rsidR="001B6650" w:rsidRPr="009E1996" w:rsidRDefault="00EC4E89" w:rsidP="0075318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AB7BDA3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55F30A21" w14:textId="77777777" w:rsidR="001B6650" w:rsidRPr="009E1996" w:rsidRDefault="001B6650" w:rsidP="0075318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0239E1" w:rsidRPr="009E1996" w14:paraId="0E8E58EC" w14:textId="77777777" w:rsidTr="00974468">
        <w:tc>
          <w:tcPr>
            <w:tcW w:w="4050" w:type="dxa"/>
          </w:tcPr>
          <w:p w14:paraId="74F74FD0" w14:textId="2D1718FA" w:rsidR="001B6650" w:rsidRPr="000C0824" w:rsidRDefault="001B6650" w:rsidP="00753184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งวด</w:t>
            </w:r>
            <w:r w:rsidR="00C54B8C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เก้าเดือน</w:t>
            </w: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สิ้นสุดวันที่ </w:t>
            </w:r>
            <w:r w:rsidR="00C61E2A">
              <w:rPr>
                <w:rFonts w:asciiTheme="majorBidi" w:hAnsiTheme="majorBidi" w:cstheme="majorBidi"/>
                <w:bCs/>
                <w:color w:val="000000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Cs/>
                <w:color w:val="000000"/>
                <w:szCs w:val="30"/>
              </w:rPr>
              <w:t xml:space="preserve"> </w:t>
            </w:r>
            <w:r w:rsidR="00C54B8C" w:rsidRPr="00001DB7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EBDE270" w14:textId="1E90C418" w:rsidR="001B6650" w:rsidRPr="009E1996" w:rsidRDefault="00EC4E89" w:rsidP="00753184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79503C">
              <w:t>219</w:t>
            </w:r>
          </w:p>
        </w:tc>
        <w:tc>
          <w:tcPr>
            <w:tcW w:w="270" w:type="dxa"/>
            <w:gridSpan w:val="3"/>
          </w:tcPr>
          <w:p w14:paraId="65A4B089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A156D67" w14:textId="77777777" w:rsidR="001B6650" w:rsidRPr="009E1996" w:rsidRDefault="001B6650" w:rsidP="00753184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3130F5E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D4141DF" w14:textId="7BC4611F" w:rsidR="001B6650" w:rsidRPr="009E1996" w:rsidRDefault="00EC4E89" w:rsidP="0075318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B88CEBF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A703AD9" w14:textId="77777777" w:rsidR="001B6650" w:rsidRPr="009E1996" w:rsidRDefault="001B6650" w:rsidP="0075318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</w:tbl>
    <w:p w14:paraId="661DD860" w14:textId="77777777" w:rsidR="00D7041F" w:rsidRDefault="00D7041F">
      <w:pPr>
        <w:rPr>
          <w:rFonts w:asciiTheme="majorBidi" w:hAnsiTheme="majorBidi" w:cstheme="majorBidi"/>
          <w:bCs/>
          <w:iCs/>
          <w:szCs w:val="30"/>
        </w:rPr>
      </w:pPr>
    </w:p>
    <w:p w14:paraId="7DD2B4D6" w14:textId="77777777" w:rsidR="00BB5290" w:rsidRPr="009E1996" w:rsidRDefault="00BB5290" w:rsidP="00FE5FAA">
      <w:pPr>
        <w:ind w:firstLine="540"/>
        <w:rPr>
          <w:rFonts w:asciiTheme="majorBidi" w:hAnsiTheme="majorBidi" w:cstheme="majorBidi"/>
          <w:bCs/>
          <w:iCs/>
          <w:szCs w:val="30"/>
        </w:rPr>
      </w:pPr>
      <w:r w:rsidRPr="009E1996">
        <w:rPr>
          <w:rFonts w:asciiTheme="majorBidi" w:hAnsiTheme="majorBidi" w:cstheme="majorBidi"/>
          <w:bCs/>
          <w:iCs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17707AE4" w14:textId="77777777" w:rsidR="00BB5290" w:rsidRPr="009E1996" w:rsidRDefault="00BB5290" w:rsidP="00FD30A2">
      <w:pPr>
        <w:ind w:left="540"/>
        <w:rPr>
          <w:rFonts w:asciiTheme="majorBidi" w:hAnsiTheme="majorBidi" w:cstheme="majorBidi"/>
          <w:b/>
          <w:iCs/>
          <w:szCs w:val="30"/>
        </w:rPr>
      </w:pPr>
    </w:p>
    <w:p w14:paraId="51274E20" w14:textId="77777777" w:rsidR="00BB5290" w:rsidRPr="009E1996" w:rsidRDefault="00BB5290" w:rsidP="00FD30A2">
      <w:pPr>
        <w:ind w:left="540"/>
        <w:rPr>
          <w:rFonts w:asciiTheme="majorBidi" w:hAnsiTheme="majorBidi" w:cstheme="majorBidi"/>
          <w:b/>
          <w:iCs/>
          <w:szCs w:val="30"/>
        </w:rPr>
      </w:pPr>
      <w:r w:rsidRPr="009E1996">
        <w:rPr>
          <w:rFonts w:asciiTheme="majorBidi" w:hAnsiTheme="majorBidi" w:cstheme="majorBidi"/>
          <w:b/>
          <w:iCs/>
          <w:szCs w:val="30"/>
          <w:cs/>
        </w:rPr>
        <w:t>สัญญาค้ำประกัน</w:t>
      </w:r>
    </w:p>
    <w:p w14:paraId="6BECFE89" w14:textId="77777777" w:rsidR="00BB5290" w:rsidRPr="009E1996" w:rsidRDefault="00BB5290" w:rsidP="00FD30A2">
      <w:pPr>
        <w:ind w:left="540"/>
        <w:rPr>
          <w:rFonts w:asciiTheme="majorBidi" w:hAnsiTheme="majorBidi" w:cstheme="majorBidi"/>
          <w:bCs/>
          <w:iCs/>
          <w:szCs w:val="30"/>
        </w:rPr>
      </w:pPr>
    </w:p>
    <w:p w14:paraId="7DEDB099" w14:textId="77777777" w:rsidR="000035B0" w:rsidRPr="009E1996" w:rsidRDefault="00BB5290" w:rsidP="00974468">
      <w:pPr>
        <w:ind w:left="540" w:right="-387"/>
        <w:jc w:val="thaiDistribute"/>
        <w:rPr>
          <w:rFonts w:asciiTheme="majorBidi" w:hAnsiTheme="majorBidi" w:cstheme="majorBidi"/>
          <w:b/>
          <w:i/>
          <w:iCs/>
          <w:szCs w:val="30"/>
        </w:rPr>
      </w:pPr>
      <w:r w:rsidRPr="009E1996">
        <w:rPr>
          <w:rFonts w:asciiTheme="majorBidi" w:hAnsiTheme="majorBidi" w:cstheme="majorBidi"/>
          <w:b/>
          <w:spacing w:val="8"/>
          <w:szCs w:val="30"/>
          <w:cs/>
        </w:rPr>
        <w:t xml:space="preserve">บริษัทได้ทำสัญญาค้ำประกันกับกิจการที่เกี่ยวข้องกัน โดยบริษัทตกลงเป็นผู้ค้ำประกันให้กับบุคคลภายนอกสำหรับเงินกู้ยืมตามจำนวนที่ตกลงกัน ภายใต้เงื่อนไขของสัญญา </w:t>
      </w:r>
      <w:r w:rsidR="00571879" w:rsidRPr="009E1996">
        <w:rPr>
          <w:rFonts w:asciiTheme="majorBidi" w:hAnsiTheme="majorBidi" w:cstheme="majorBidi"/>
          <w:b/>
          <w:spacing w:val="8"/>
          <w:szCs w:val="30"/>
          <w:cs/>
        </w:rPr>
        <w:t>กิจการ</w:t>
      </w:r>
      <w:r w:rsidRPr="009E1996">
        <w:rPr>
          <w:rFonts w:asciiTheme="majorBidi" w:hAnsiTheme="majorBidi" w:cstheme="majorBidi"/>
          <w:b/>
          <w:spacing w:val="8"/>
          <w:szCs w:val="30"/>
          <w:cs/>
        </w:rPr>
        <w:t>ที่เกี่ยวข้องกันดังกล่าวตกลงจ่ายค่าธรรมเนียมการค้ำประกันตามที่กำหนดไว้ในสัญญา สัญญาดังกล่าวนี้สิ้นสุดเมื่อกิจการที่เกี่ยวข้องกันจ่ายชำระเงินกู้ยืมดังกล่าวทั้งหมดแก่บุคคลภายนอก</w:t>
      </w:r>
    </w:p>
    <w:p w14:paraId="229CCDE7" w14:textId="77777777" w:rsidR="000035B0" w:rsidRPr="009E1996" w:rsidRDefault="000035B0" w:rsidP="000035B0">
      <w:pPr>
        <w:ind w:left="540" w:right="-117"/>
        <w:jc w:val="thaiDistribute"/>
        <w:rPr>
          <w:rFonts w:asciiTheme="majorBidi" w:hAnsiTheme="majorBidi" w:cstheme="majorBidi"/>
          <w:b/>
          <w:i/>
          <w:iCs/>
          <w:szCs w:val="30"/>
        </w:rPr>
      </w:pPr>
    </w:p>
    <w:p w14:paraId="7493D52E" w14:textId="77777777" w:rsidR="001C4E11" w:rsidRPr="009E1996" w:rsidRDefault="001C4E11" w:rsidP="000035B0">
      <w:pPr>
        <w:ind w:left="540" w:right="-117"/>
        <w:jc w:val="thaiDistribute"/>
        <w:rPr>
          <w:rFonts w:asciiTheme="majorBidi" w:hAnsiTheme="majorBidi" w:cstheme="majorBidi"/>
          <w:b/>
          <w:spacing w:val="8"/>
          <w:szCs w:val="30"/>
          <w:cs/>
        </w:rPr>
      </w:pPr>
      <w:r w:rsidRPr="009E1996">
        <w:rPr>
          <w:rFonts w:asciiTheme="majorBidi" w:hAnsiTheme="majorBidi" w:cstheme="majorBidi"/>
          <w:b/>
          <w:i/>
          <w:iCs/>
          <w:szCs w:val="30"/>
          <w:cs/>
        </w:rPr>
        <w:t>สัญญาเช่า</w:t>
      </w:r>
    </w:p>
    <w:p w14:paraId="666643BD" w14:textId="77777777" w:rsidR="001C4E11" w:rsidRPr="009E1996" w:rsidRDefault="001C4E11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14:paraId="7C419794" w14:textId="4B30818C" w:rsidR="001A7DCD" w:rsidRPr="009E1996" w:rsidRDefault="001A7DCD" w:rsidP="00974468">
      <w:pPr>
        <w:ind w:left="540" w:right="-387"/>
        <w:jc w:val="thaiDistribute"/>
        <w:rPr>
          <w:rFonts w:asciiTheme="majorBidi" w:hAnsiTheme="majorBidi" w:cstheme="majorBidi"/>
          <w:spacing w:val="6"/>
          <w:szCs w:val="30"/>
          <w:cs/>
        </w:rPr>
      </w:pPr>
      <w:r w:rsidRPr="009E1996">
        <w:rPr>
          <w:rFonts w:asciiTheme="majorBidi" w:hAnsiTheme="majorBidi" w:cstheme="majorBidi"/>
          <w:spacing w:val="6"/>
          <w:szCs w:val="30"/>
          <w:cs/>
        </w:rPr>
        <w:t xml:space="preserve">เมื่อวันที่ </w:t>
      </w:r>
      <w:r w:rsidR="00C61E2A">
        <w:rPr>
          <w:rFonts w:asciiTheme="majorBidi" w:hAnsiTheme="majorBidi" w:cstheme="majorBidi"/>
          <w:spacing w:val="6"/>
          <w:szCs w:val="30"/>
        </w:rPr>
        <w:t>31</w:t>
      </w:r>
      <w:r w:rsidRPr="009E1996">
        <w:rPr>
          <w:rFonts w:asciiTheme="majorBidi" w:hAnsiTheme="majorBidi" w:cstheme="majorBidi"/>
          <w:spacing w:val="6"/>
          <w:szCs w:val="30"/>
        </w:rPr>
        <w:t xml:space="preserve"> </w:t>
      </w:r>
      <w:r w:rsidRPr="009E1996">
        <w:rPr>
          <w:rFonts w:asciiTheme="majorBidi" w:hAnsiTheme="majorBidi" w:cstheme="majorBidi"/>
          <w:spacing w:val="6"/>
          <w:szCs w:val="30"/>
          <w:cs/>
        </w:rPr>
        <w:t xml:space="preserve">มกราคม </w:t>
      </w:r>
      <w:r w:rsidR="00C61E2A">
        <w:rPr>
          <w:rFonts w:asciiTheme="majorBidi" w:hAnsiTheme="majorBidi" w:cstheme="majorBidi"/>
          <w:spacing w:val="6"/>
          <w:szCs w:val="30"/>
        </w:rPr>
        <w:t>2562</w:t>
      </w:r>
      <w:r w:rsidR="00790000" w:rsidRPr="009E1996">
        <w:rPr>
          <w:rFonts w:asciiTheme="majorBidi" w:hAnsiTheme="majorBidi" w:cstheme="majorBidi"/>
          <w:spacing w:val="6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pacing w:val="6"/>
          <w:szCs w:val="30"/>
        </w:rPr>
        <w:t xml:space="preserve">Auriga Polymers Inc. (“Auriga”) </w:t>
      </w:r>
      <w:r w:rsidRPr="009E1996">
        <w:rPr>
          <w:rFonts w:asciiTheme="majorBidi" w:hAnsiTheme="majorBidi" w:cstheme="majorBidi"/>
          <w:spacing w:val="6"/>
          <w:szCs w:val="30"/>
          <w:cs/>
        </w:rPr>
        <w:t>ซึ่งเป็นบริษัทย่อยทางอ้อม</w:t>
      </w:r>
      <w:r w:rsidR="00790000" w:rsidRPr="009E1996">
        <w:rPr>
          <w:rFonts w:asciiTheme="majorBidi" w:hAnsiTheme="majorBidi" w:cstheme="majorBidi"/>
          <w:spacing w:val="6"/>
          <w:szCs w:val="30"/>
          <w:cs/>
        </w:rPr>
        <w:t>ของบริษัท</w:t>
      </w:r>
      <w:r w:rsidRPr="009E1996">
        <w:rPr>
          <w:rFonts w:asciiTheme="majorBidi" w:hAnsiTheme="majorBidi" w:cstheme="majorBidi"/>
          <w:spacing w:val="6"/>
          <w:szCs w:val="30"/>
          <w:cs/>
        </w:rPr>
        <w:t xml:space="preserve"> ได้</w:t>
      </w:r>
      <w:r w:rsidR="00790000" w:rsidRPr="009E1996">
        <w:rPr>
          <w:rFonts w:asciiTheme="majorBidi" w:hAnsiTheme="majorBidi" w:cstheme="majorBidi"/>
          <w:spacing w:val="6"/>
          <w:szCs w:val="30"/>
          <w:cs/>
        </w:rPr>
        <w:t>ลงนามเข้า</w:t>
      </w:r>
      <w:r w:rsidRPr="009E1996">
        <w:rPr>
          <w:rFonts w:asciiTheme="majorBidi" w:hAnsiTheme="majorBidi" w:cstheme="majorBidi"/>
          <w:spacing w:val="6"/>
          <w:szCs w:val="30"/>
          <w:cs/>
        </w:rPr>
        <w:t xml:space="preserve">ทำสัญญาเช่าอุปกรณ์กับการร่วมค้า </w:t>
      </w:r>
      <w:r w:rsidRPr="009E1996">
        <w:rPr>
          <w:rFonts w:asciiTheme="majorBidi" w:hAnsiTheme="majorBidi" w:cstheme="majorBidi"/>
          <w:spacing w:val="6"/>
          <w:szCs w:val="30"/>
        </w:rPr>
        <w:t>Huvis Indorama Advanced Materials, LLC (“Huvis”)</w:t>
      </w:r>
      <w:r w:rsidR="007D0A5E" w:rsidRPr="009E1996">
        <w:rPr>
          <w:rFonts w:asciiTheme="majorBidi" w:hAnsiTheme="majorBidi" w:cstheme="majorBidi"/>
          <w:spacing w:val="6"/>
          <w:szCs w:val="30"/>
          <w:cs/>
        </w:rPr>
        <w:t xml:space="preserve"> </w:t>
      </w:r>
      <w:r w:rsidR="004C4866" w:rsidRPr="009E1996">
        <w:rPr>
          <w:rFonts w:asciiTheme="majorBidi" w:hAnsiTheme="majorBidi" w:cstheme="majorBidi"/>
          <w:spacing w:val="6"/>
          <w:szCs w:val="30"/>
          <w:cs/>
        </w:rPr>
        <w:t xml:space="preserve">โดยทาง </w:t>
      </w:r>
      <w:r w:rsidRPr="009E1996">
        <w:rPr>
          <w:rFonts w:asciiTheme="majorBidi" w:hAnsiTheme="majorBidi" w:cstheme="majorBidi"/>
          <w:spacing w:val="4"/>
          <w:szCs w:val="30"/>
        </w:rPr>
        <w:t>Auriga</w:t>
      </w:r>
      <w:r w:rsidR="007D0A5E" w:rsidRPr="009E1996">
        <w:rPr>
          <w:rFonts w:asciiTheme="majorBidi" w:hAnsiTheme="majorBidi" w:cstheme="majorBidi"/>
          <w:spacing w:val="4"/>
          <w:szCs w:val="30"/>
          <w:cs/>
        </w:rPr>
        <w:t xml:space="preserve"> </w:t>
      </w:r>
      <w:r w:rsidR="004C4866" w:rsidRPr="009E1996">
        <w:rPr>
          <w:rFonts w:asciiTheme="majorBidi" w:hAnsiTheme="majorBidi" w:cstheme="majorBidi"/>
          <w:spacing w:val="4"/>
          <w:szCs w:val="30"/>
          <w:cs/>
        </w:rPr>
        <w:t>เป็นผู้ให้</w:t>
      </w:r>
      <w:r w:rsidR="007D0A5E" w:rsidRPr="009E1996">
        <w:rPr>
          <w:rFonts w:asciiTheme="majorBidi" w:hAnsiTheme="majorBidi" w:cstheme="majorBidi"/>
          <w:spacing w:val="4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pacing w:val="4"/>
          <w:szCs w:val="30"/>
        </w:rPr>
        <w:t xml:space="preserve">Huvis </w:t>
      </w:r>
      <w:r w:rsidRPr="009E1996">
        <w:rPr>
          <w:rFonts w:asciiTheme="majorBidi" w:hAnsiTheme="majorBidi" w:cstheme="majorBidi"/>
          <w:spacing w:val="4"/>
          <w:szCs w:val="30"/>
          <w:cs/>
        </w:rPr>
        <w:t>เช่าอุปกรณ์ตามข้อกำหนดและเงื่อนไข</w:t>
      </w:r>
      <w:r w:rsidR="007D0A5E" w:rsidRPr="009E1996">
        <w:rPr>
          <w:rFonts w:asciiTheme="majorBidi" w:hAnsiTheme="majorBidi" w:cstheme="majorBidi"/>
          <w:spacing w:val="4"/>
          <w:szCs w:val="30"/>
          <w:cs/>
        </w:rPr>
        <w:t>ตาม</w:t>
      </w:r>
      <w:r w:rsidRPr="009E1996">
        <w:rPr>
          <w:rFonts w:asciiTheme="majorBidi" w:hAnsiTheme="majorBidi" w:cstheme="majorBidi"/>
          <w:spacing w:val="4"/>
          <w:szCs w:val="30"/>
          <w:cs/>
        </w:rPr>
        <w:t>ที่ระบุไว้ในสัญญา โดย</w:t>
      </w:r>
      <w:r w:rsidR="007D0A5E" w:rsidRPr="009E1996">
        <w:rPr>
          <w:rFonts w:asciiTheme="majorBidi" w:hAnsiTheme="majorBidi" w:cstheme="majorBidi"/>
          <w:spacing w:val="4"/>
          <w:szCs w:val="30"/>
          <w:cs/>
        </w:rPr>
        <w:t>สัญญา</w:t>
      </w:r>
      <w:r w:rsidRPr="009E1996">
        <w:rPr>
          <w:rFonts w:asciiTheme="majorBidi" w:hAnsiTheme="majorBidi" w:cstheme="majorBidi"/>
          <w:spacing w:val="4"/>
          <w:szCs w:val="30"/>
          <w:cs/>
        </w:rPr>
        <w:t>นี้ไม่สามารถ</w:t>
      </w:r>
      <w:r w:rsidR="007D0A5E" w:rsidRPr="009E1996">
        <w:rPr>
          <w:rFonts w:asciiTheme="majorBidi" w:hAnsiTheme="majorBidi" w:cstheme="majorBidi"/>
          <w:spacing w:val="4"/>
          <w:szCs w:val="30"/>
          <w:cs/>
        </w:rPr>
        <w:t>บอก</w:t>
      </w:r>
      <w:r w:rsidRPr="009E1996">
        <w:rPr>
          <w:rFonts w:asciiTheme="majorBidi" w:hAnsiTheme="majorBidi" w:cstheme="majorBidi"/>
          <w:spacing w:val="4"/>
          <w:szCs w:val="30"/>
          <w:cs/>
        </w:rPr>
        <w:t>เลิก</w:t>
      </w:r>
      <w:r w:rsidRPr="009E1996">
        <w:rPr>
          <w:rFonts w:asciiTheme="majorBidi" w:hAnsiTheme="majorBidi" w:cstheme="majorBidi"/>
          <w:spacing w:val="6"/>
          <w:szCs w:val="30"/>
          <w:cs/>
        </w:rPr>
        <w:t xml:space="preserve">ได้เป็นระยะเวลา </w:t>
      </w:r>
      <w:r w:rsidR="00C61E2A">
        <w:rPr>
          <w:rFonts w:asciiTheme="majorBidi" w:hAnsiTheme="majorBidi" w:cstheme="majorBidi"/>
          <w:spacing w:val="6"/>
          <w:szCs w:val="30"/>
        </w:rPr>
        <w:t>15</w:t>
      </w:r>
      <w:r w:rsidRPr="009E1996">
        <w:rPr>
          <w:rFonts w:asciiTheme="majorBidi" w:hAnsiTheme="majorBidi" w:cstheme="majorBidi"/>
          <w:spacing w:val="6"/>
          <w:szCs w:val="30"/>
        </w:rPr>
        <w:t xml:space="preserve"> </w:t>
      </w:r>
      <w:r w:rsidRPr="009E1996">
        <w:rPr>
          <w:rFonts w:asciiTheme="majorBidi" w:hAnsiTheme="majorBidi" w:cstheme="majorBidi"/>
          <w:spacing w:val="6"/>
          <w:szCs w:val="30"/>
          <w:cs/>
        </w:rPr>
        <w:t>ปี กลุ่มบริษัท</w:t>
      </w:r>
      <w:r w:rsidR="007D0A5E" w:rsidRPr="009E1996">
        <w:rPr>
          <w:rFonts w:asciiTheme="majorBidi" w:hAnsiTheme="majorBidi" w:cstheme="majorBidi"/>
          <w:spacing w:val="6"/>
          <w:szCs w:val="30"/>
          <w:cs/>
        </w:rPr>
        <w:t>จัดประเภท</w:t>
      </w:r>
      <w:r w:rsidRPr="009E1996">
        <w:rPr>
          <w:rFonts w:asciiTheme="majorBidi" w:hAnsiTheme="majorBidi" w:cstheme="majorBidi"/>
          <w:spacing w:val="6"/>
          <w:szCs w:val="30"/>
          <w:cs/>
        </w:rPr>
        <w:t>สัญญาเช่าดังกล่าวเป็นสัญญาเช่า</w:t>
      </w:r>
      <w:r w:rsidR="002C4031">
        <w:rPr>
          <w:rFonts w:asciiTheme="majorBidi" w:hAnsiTheme="majorBidi" w:cstheme="majorBidi" w:hint="cs"/>
          <w:spacing w:val="6"/>
          <w:szCs w:val="30"/>
          <w:cs/>
        </w:rPr>
        <w:t xml:space="preserve"> </w:t>
      </w:r>
      <w:r w:rsidR="002C4031" w:rsidRPr="002C4031">
        <w:rPr>
          <w:rFonts w:asciiTheme="majorBidi" w:hAnsiTheme="majorBidi" w:cstheme="majorBidi"/>
          <w:i/>
          <w:iCs/>
          <w:spacing w:val="6"/>
          <w:szCs w:val="30"/>
        </w:rPr>
        <w:t>(</w:t>
      </w:r>
      <w:r w:rsidR="00C61E2A">
        <w:rPr>
          <w:rFonts w:asciiTheme="majorBidi" w:hAnsiTheme="majorBidi" w:cstheme="majorBidi"/>
          <w:i/>
          <w:iCs/>
          <w:spacing w:val="6"/>
          <w:szCs w:val="30"/>
        </w:rPr>
        <w:t>2562</w:t>
      </w:r>
      <w:r w:rsidR="002C4031" w:rsidRPr="002C4031">
        <w:rPr>
          <w:rFonts w:asciiTheme="majorBidi" w:hAnsiTheme="majorBidi" w:cstheme="majorBidi"/>
          <w:i/>
          <w:iCs/>
          <w:spacing w:val="6"/>
          <w:szCs w:val="30"/>
        </w:rPr>
        <w:t xml:space="preserve">: </w:t>
      </w:r>
      <w:r w:rsidR="002C4031" w:rsidRPr="002C4031">
        <w:rPr>
          <w:rFonts w:asciiTheme="majorBidi" w:hAnsiTheme="majorBidi" w:cstheme="majorBidi" w:hint="cs"/>
          <w:i/>
          <w:iCs/>
          <w:spacing w:val="6"/>
          <w:szCs w:val="30"/>
          <w:cs/>
        </w:rPr>
        <w:t>สัญญาเช่าการเงิน)</w:t>
      </w:r>
    </w:p>
    <w:p w14:paraId="7B60F482" w14:textId="645A2B7C" w:rsidR="00E93E38" w:rsidRDefault="00E93E38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14:paraId="7243142D" w14:textId="62DC78CC" w:rsidR="008C12BC" w:rsidRDefault="008C12BC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14:paraId="3F1318B4" w14:textId="5AA78F20" w:rsidR="008C12BC" w:rsidRDefault="008C12BC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14:paraId="692AA161" w14:textId="237DEF84" w:rsidR="008C12BC" w:rsidRDefault="008C12BC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14:paraId="315A564C" w14:textId="71AD760D" w:rsidR="008C12BC" w:rsidRDefault="008C12BC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14:paraId="082B01F5" w14:textId="77777777" w:rsidR="00BA4719" w:rsidRDefault="00BA4719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14:paraId="2696C5C3" w14:textId="012D9931" w:rsidR="008C12BC" w:rsidRDefault="008C12BC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14:paraId="4D5AADFD" w14:textId="77777777" w:rsidR="008C12BC" w:rsidRPr="009E1996" w:rsidRDefault="008C12BC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14:paraId="489A8342" w14:textId="7CAD5215" w:rsidR="00B643F0" w:rsidRDefault="004E7B31" w:rsidP="0050576A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7</w:t>
      </w:r>
      <w:r w:rsidR="00753A87" w:rsidRPr="009E1996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="00753A87" w:rsidRPr="009E1996">
        <w:rPr>
          <w:rFonts w:asciiTheme="majorBidi" w:hAnsiTheme="majorBidi" w:cstheme="majorBidi"/>
          <w:b/>
          <w:bCs/>
          <w:szCs w:val="30"/>
          <w:cs/>
          <w:lang w:eastAsia="x-none"/>
        </w:rPr>
        <w:t>สินทรัพย์หมุนเวียนอื่น</w:t>
      </w:r>
    </w:p>
    <w:p w14:paraId="7F222FC3" w14:textId="77777777" w:rsidR="00057582" w:rsidRPr="009E1996" w:rsidRDefault="00057582" w:rsidP="001613B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cs/>
          <w:lang w:eastAsia="x-none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4"/>
        <w:gridCol w:w="1170"/>
        <w:gridCol w:w="270"/>
        <w:gridCol w:w="1215"/>
        <w:gridCol w:w="236"/>
        <w:gridCol w:w="34"/>
        <w:gridCol w:w="1170"/>
        <w:gridCol w:w="270"/>
        <w:gridCol w:w="1249"/>
      </w:tblGrid>
      <w:tr w:rsidR="00BD6FD1" w:rsidRPr="009E1996" w14:paraId="5182CCF5" w14:textId="77777777" w:rsidTr="00BD6FD1">
        <w:trPr>
          <w:tblHeader/>
        </w:trPr>
        <w:tc>
          <w:tcPr>
            <w:tcW w:w="3594" w:type="dxa"/>
          </w:tcPr>
          <w:p w14:paraId="2381C7BB" w14:textId="77777777" w:rsidR="00BD6FD1" w:rsidRPr="009E1996" w:rsidRDefault="00BD6FD1" w:rsidP="00E11E99">
            <w:pPr>
              <w:pStyle w:val="Header"/>
              <w:tabs>
                <w:tab w:val="left" w:pos="342"/>
              </w:tabs>
              <w:ind w:right="-37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655" w:type="dxa"/>
            <w:gridSpan w:val="3"/>
          </w:tcPr>
          <w:p w14:paraId="44D80815" w14:textId="77777777" w:rsidR="00BD6FD1" w:rsidRPr="009E1996" w:rsidRDefault="00BD6FD1" w:rsidP="00E11E99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5"/>
          </w:tcPr>
          <w:p w14:paraId="2EBADB7B" w14:textId="77777777" w:rsidR="00BD6FD1" w:rsidRPr="009E1996" w:rsidRDefault="00BD6FD1" w:rsidP="00E11E99">
            <w:pPr>
              <w:ind w:left="-90" w:right="44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D6FD1" w:rsidRPr="009E1996" w14:paraId="2B77D247" w14:textId="77777777" w:rsidTr="00BD6FD1">
        <w:trPr>
          <w:tblHeader/>
        </w:trPr>
        <w:tc>
          <w:tcPr>
            <w:tcW w:w="3594" w:type="dxa"/>
          </w:tcPr>
          <w:p w14:paraId="21FDB397" w14:textId="77777777" w:rsidR="00BD6FD1" w:rsidRPr="009E1996" w:rsidRDefault="00BD6FD1" w:rsidP="00BD6FD1">
            <w:pPr>
              <w:pStyle w:val="Header"/>
              <w:tabs>
                <w:tab w:val="left" w:pos="342"/>
              </w:tabs>
              <w:ind w:right="-37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CDF6081" w14:textId="0EF5F61C" w:rsidR="00BD6FD1" w:rsidRPr="009E1996" w:rsidRDefault="00C61E2A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085F4A1" w14:textId="77777777" w:rsidR="00BD6FD1" w:rsidRPr="009E1996" w:rsidRDefault="00BD6FD1" w:rsidP="00BD6FD1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E068E11" w14:textId="5564420C" w:rsidR="00BD6FD1" w:rsidRPr="009E1996" w:rsidRDefault="00C61E2A" w:rsidP="00BD6FD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D6FD1"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C850A41" w14:textId="77777777" w:rsidR="00BD6FD1" w:rsidRPr="009E1996" w:rsidRDefault="00BD6FD1" w:rsidP="00BD6FD1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66E71EA0" w14:textId="6E3F8ADF" w:rsidR="00BD6FD1" w:rsidRPr="009E1996" w:rsidRDefault="00C61E2A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B8ED71C" w14:textId="77777777" w:rsidR="00BD6FD1" w:rsidRPr="009E1996" w:rsidRDefault="00BD6FD1" w:rsidP="00BD6FD1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1DF3818" w14:textId="4D9C3F9A" w:rsidR="00BD6FD1" w:rsidRPr="009E1996" w:rsidRDefault="00C61E2A" w:rsidP="00BD6FD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D6FD1"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D6FD1" w:rsidRPr="009E1996" w14:paraId="6F01B9AB" w14:textId="77777777" w:rsidTr="00BD6FD1">
        <w:trPr>
          <w:tblHeader/>
        </w:trPr>
        <w:tc>
          <w:tcPr>
            <w:tcW w:w="3594" w:type="dxa"/>
          </w:tcPr>
          <w:p w14:paraId="2ECAB44D" w14:textId="77777777" w:rsidR="00BD6FD1" w:rsidRPr="009E1996" w:rsidRDefault="00BD6FD1" w:rsidP="00BD6FD1">
            <w:pPr>
              <w:pStyle w:val="Header"/>
              <w:tabs>
                <w:tab w:val="left" w:pos="342"/>
              </w:tabs>
              <w:ind w:right="-37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3173C4E4" w14:textId="0DB963A8" w:rsidR="00BD6FD1" w:rsidRPr="009E1996" w:rsidRDefault="00C61E2A" w:rsidP="00BD6FD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41552D47" w14:textId="77777777" w:rsidR="00BD6FD1" w:rsidRPr="009E1996" w:rsidRDefault="00BD6FD1" w:rsidP="00BD6FD1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BB6DD72" w14:textId="1B8B8816" w:rsidR="00BD6FD1" w:rsidRPr="009E1996" w:rsidRDefault="00C61E2A" w:rsidP="00BD6FD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315A6AC2" w14:textId="77777777" w:rsidR="00BD6FD1" w:rsidRPr="009E1996" w:rsidRDefault="00BD6FD1" w:rsidP="00BD6FD1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74BE5031" w14:textId="6EFA1304" w:rsidR="00BD6FD1" w:rsidRPr="009E1996" w:rsidRDefault="00C61E2A" w:rsidP="00BD6FD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44175F16" w14:textId="77777777" w:rsidR="00BD6FD1" w:rsidRPr="009E1996" w:rsidRDefault="00BD6FD1" w:rsidP="00BD6FD1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FA7AF6D" w14:textId="63773B6A" w:rsidR="00BD6FD1" w:rsidRPr="009E1996" w:rsidRDefault="00C61E2A" w:rsidP="00BD6FD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BD6FD1" w:rsidRPr="009E1996" w14:paraId="618FBFEF" w14:textId="77777777" w:rsidTr="00BD6FD1">
        <w:trPr>
          <w:tblHeader/>
        </w:trPr>
        <w:tc>
          <w:tcPr>
            <w:tcW w:w="3594" w:type="dxa"/>
          </w:tcPr>
          <w:p w14:paraId="303CC37E" w14:textId="77777777" w:rsidR="00BD6FD1" w:rsidRPr="009E1996" w:rsidRDefault="00BD6FD1" w:rsidP="00BD6FD1">
            <w:pPr>
              <w:pStyle w:val="Header"/>
              <w:tabs>
                <w:tab w:val="left" w:pos="342"/>
              </w:tabs>
              <w:ind w:right="-37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14" w:type="dxa"/>
            <w:gridSpan w:val="8"/>
          </w:tcPr>
          <w:p w14:paraId="262481AE" w14:textId="77777777" w:rsidR="00BD6FD1" w:rsidRPr="009E1996" w:rsidRDefault="00BD6FD1" w:rsidP="00BD6FD1">
            <w:pPr>
              <w:ind w:left="-90" w:right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74248F" w:rsidRPr="009E1996" w14:paraId="34B8FB1F" w14:textId="77777777" w:rsidTr="00496560">
        <w:tc>
          <w:tcPr>
            <w:tcW w:w="3594" w:type="dxa"/>
          </w:tcPr>
          <w:p w14:paraId="62C317DA" w14:textId="77777777" w:rsidR="0074248F" w:rsidRPr="009E1996" w:rsidRDefault="0074248F" w:rsidP="0074248F">
            <w:pPr>
              <w:ind w:left="162" w:right="44" w:hanging="162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170" w:type="dxa"/>
          </w:tcPr>
          <w:p w14:paraId="7176F2D7" w14:textId="4F24A164" w:rsidR="0074248F" w:rsidRPr="009E1996" w:rsidRDefault="0074248F" w:rsidP="0074248F">
            <w:pPr>
              <w:ind w:left="-8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3,288,952</w:t>
            </w:r>
          </w:p>
        </w:tc>
        <w:tc>
          <w:tcPr>
            <w:tcW w:w="270" w:type="dxa"/>
          </w:tcPr>
          <w:p w14:paraId="7B4F0A7A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2251EB93" w14:textId="1B5324B5" w:rsidR="0074248F" w:rsidRPr="009E1996" w:rsidRDefault="0074248F" w:rsidP="0074248F">
            <w:pPr>
              <w:ind w:left="-8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273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762</w:t>
            </w:r>
          </w:p>
        </w:tc>
        <w:tc>
          <w:tcPr>
            <w:tcW w:w="270" w:type="dxa"/>
            <w:gridSpan w:val="2"/>
          </w:tcPr>
          <w:p w14:paraId="3BC7269E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221486C" w14:textId="552A88B2" w:rsidR="0074248F" w:rsidRPr="00A3425A" w:rsidRDefault="00287E89" w:rsidP="0074248F">
            <w:pPr>
              <w:ind w:left="-86" w:right="-339"/>
              <w:jc w:val="center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="00A641D7">
              <w:rPr>
                <w:rFonts w:asciiTheme="majorBidi" w:hAnsiTheme="majorBidi" w:cstheme="majorBidi"/>
                <w:szCs w:val="30"/>
              </w:rPr>
              <w:t>3,773</w:t>
            </w:r>
          </w:p>
        </w:tc>
        <w:tc>
          <w:tcPr>
            <w:tcW w:w="270" w:type="dxa"/>
          </w:tcPr>
          <w:p w14:paraId="31E44CF3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49" w:type="dxa"/>
          </w:tcPr>
          <w:p w14:paraId="1E68C778" w14:textId="77777777" w:rsidR="0074248F" w:rsidRPr="009E1996" w:rsidRDefault="0074248F" w:rsidP="00974468">
            <w:pPr>
              <w:tabs>
                <w:tab w:val="decimal" w:pos="750"/>
              </w:tabs>
              <w:ind w:left="-86" w:right="-139"/>
              <w:rPr>
                <w:rFonts w:asciiTheme="majorBidi" w:hAnsiTheme="majorBidi" w:cstheme="majorBidi"/>
                <w:color w:val="00000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color w:val="000000"/>
                <w:szCs w:val="30"/>
                <w:lang w:val="en-GB"/>
              </w:rPr>
              <w:t>-</w:t>
            </w:r>
          </w:p>
        </w:tc>
      </w:tr>
      <w:tr w:rsidR="00E26A54" w:rsidRPr="009E1996" w14:paraId="1846978B" w14:textId="77777777" w:rsidTr="001638AA">
        <w:tc>
          <w:tcPr>
            <w:tcW w:w="3594" w:type="dxa"/>
          </w:tcPr>
          <w:p w14:paraId="22414960" w14:textId="6DCBF19C" w:rsidR="00E26A54" w:rsidRPr="009E1996" w:rsidRDefault="00E26A54" w:rsidP="00E26A54">
            <w:pPr>
              <w:tabs>
                <w:tab w:val="left" w:pos="1365"/>
              </w:tabs>
              <w:ind w:left="162" w:right="44" w:hanging="162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14:paraId="3DA8B427" w14:textId="1348CC67" w:rsidR="00E26A54" w:rsidRDefault="00E26A54" w:rsidP="00E26A54">
            <w:pPr>
              <w:ind w:left="-8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2,351,614</w:t>
            </w:r>
          </w:p>
        </w:tc>
        <w:tc>
          <w:tcPr>
            <w:tcW w:w="270" w:type="dxa"/>
          </w:tcPr>
          <w:p w14:paraId="0C141290" w14:textId="77777777" w:rsidR="00E26A54" w:rsidRPr="009E1996" w:rsidRDefault="00E26A54" w:rsidP="00E26A54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918E258" w14:textId="48A4CC8B" w:rsidR="00E26A54" w:rsidRPr="009E1996" w:rsidRDefault="00E26A54" w:rsidP="00E26A54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249</w:t>
            </w: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213</w:t>
            </w:r>
          </w:p>
        </w:tc>
        <w:tc>
          <w:tcPr>
            <w:tcW w:w="270" w:type="dxa"/>
            <w:gridSpan w:val="2"/>
          </w:tcPr>
          <w:p w14:paraId="4AB04779" w14:textId="77777777" w:rsidR="00E26A54" w:rsidRPr="009E1996" w:rsidRDefault="00E26A54" w:rsidP="00E26A54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B2D063" w14:textId="2E3AD056" w:rsidR="00E26A54" w:rsidRPr="00A641D7" w:rsidRDefault="00E26A54" w:rsidP="00E26A54">
            <w:pPr>
              <w:ind w:left="-86" w:right="-340"/>
              <w:jc w:val="center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1F1413A" w14:textId="77777777" w:rsidR="00E26A54" w:rsidRPr="009E1996" w:rsidRDefault="00E26A54" w:rsidP="00E26A54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49" w:type="dxa"/>
          </w:tcPr>
          <w:p w14:paraId="2F60310D" w14:textId="79BBD3A1" w:rsidR="00E26A54" w:rsidRPr="009E1996" w:rsidRDefault="00E26A54" w:rsidP="00E26A54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825</w:t>
            </w:r>
          </w:p>
        </w:tc>
      </w:tr>
      <w:tr w:rsidR="0074248F" w:rsidRPr="009E1996" w14:paraId="05364E20" w14:textId="77777777" w:rsidTr="001638AA">
        <w:tc>
          <w:tcPr>
            <w:tcW w:w="3594" w:type="dxa"/>
          </w:tcPr>
          <w:p w14:paraId="37869467" w14:textId="77777777" w:rsidR="0074248F" w:rsidRPr="009E1996" w:rsidRDefault="0074248F" w:rsidP="0074248F">
            <w:pPr>
              <w:tabs>
                <w:tab w:val="left" w:pos="1365"/>
              </w:tabs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1170" w:type="dxa"/>
          </w:tcPr>
          <w:p w14:paraId="40F7F97A" w14:textId="650F0F75" w:rsidR="0074248F" w:rsidRPr="009E1996" w:rsidRDefault="0074248F" w:rsidP="0074248F">
            <w:pPr>
              <w:ind w:left="-8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1,833,144</w:t>
            </w:r>
          </w:p>
        </w:tc>
        <w:tc>
          <w:tcPr>
            <w:tcW w:w="270" w:type="dxa"/>
          </w:tcPr>
          <w:p w14:paraId="042A90CB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70017C8E" w14:textId="6040CA52" w:rsidR="0074248F" w:rsidRPr="009E1996" w:rsidRDefault="0074248F" w:rsidP="0074248F">
            <w:pPr>
              <w:ind w:left="-8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2</w:t>
            </w: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115</w:t>
            </w: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039</w:t>
            </w:r>
          </w:p>
        </w:tc>
        <w:tc>
          <w:tcPr>
            <w:tcW w:w="270" w:type="dxa"/>
            <w:gridSpan w:val="2"/>
          </w:tcPr>
          <w:p w14:paraId="0414585D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8E962B" w14:textId="6350D60C" w:rsidR="0074248F" w:rsidRPr="00A3425A" w:rsidRDefault="00A641D7" w:rsidP="0074248F">
            <w:pPr>
              <w:ind w:left="-86" w:right="-340"/>
              <w:jc w:val="center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43,584</w:t>
            </w:r>
          </w:p>
        </w:tc>
        <w:tc>
          <w:tcPr>
            <w:tcW w:w="270" w:type="dxa"/>
          </w:tcPr>
          <w:p w14:paraId="4823B3CE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49" w:type="dxa"/>
          </w:tcPr>
          <w:p w14:paraId="1CB5CAEB" w14:textId="1A23670B" w:rsidR="0074248F" w:rsidRPr="009E1996" w:rsidRDefault="0074248F" w:rsidP="0074248F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35</w:t>
            </w: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523</w:t>
            </w:r>
          </w:p>
        </w:tc>
      </w:tr>
      <w:tr w:rsidR="0074248F" w:rsidRPr="009E1996" w14:paraId="19EE46B8" w14:textId="77777777" w:rsidTr="000C4F14">
        <w:tc>
          <w:tcPr>
            <w:tcW w:w="3594" w:type="dxa"/>
          </w:tcPr>
          <w:p w14:paraId="0F5FD04F" w14:textId="2FF702E8" w:rsidR="0074248F" w:rsidRPr="009E1996" w:rsidRDefault="00DE75A4" w:rsidP="0074248F">
            <w:pPr>
              <w:tabs>
                <w:tab w:val="left" w:pos="1365"/>
              </w:tabs>
              <w:ind w:left="162" w:right="44" w:hanging="162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เงิน</w:t>
            </w:r>
            <w:r w:rsidR="0074248F" w:rsidRPr="009E1996">
              <w:rPr>
                <w:rFonts w:asciiTheme="majorBidi" w:hAnsiTheme="majorBidi" w:cstheme="majorBidi"/>
                <w:szCs w:val="30"/>
                <w:cs/>
              </w:rPr>
              <w:t>จ่ายล่วงหน้า</w:t>
            </w:r>
          </w:p>
        </w:tc>
        <w:tc>
          <w:tcPr>
            <w:tcW w:w="1170" w:type="dxa"/>
            <w:vAlign w:val="bottom"/>
          </w:tcPr>
          <w:p w14:paraId="69C72064" w14:textId="491A14FE" w:rsidR="0074248F" w:rsidRPr="009E1996" w:rsidRDefault="000257BE" w:rsidP="0074248F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1,593,802</w:t>
            </w:r>
          </w:p>
        </w:tc>
        <w:tc>
          <w:tcPr>
            <w:tcW w:w="270" w:type="dxa"/>
          </w:tcPr>
          <w:p w14:paraId="1732974A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0AE2A822" w14:textId="199712E2" w:rsidR="0074248F" w:rsidRPr="009E1996" w:rsidRDefault="0074248F" w:rsidP="0074248F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092</w:t>
            </w: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958</w:t>
            </w:r>
          </w:p>
        </w:tc>
        <w:tc>
          <w:tcPr>
            <w:tcW w:w="270" w:type="dxa"/>
            <w:gridSpan w:val="2"/>
          </w:tcPr>
          <w:p w14:paraId="3458E74F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AE9C10" w14:textId="7F054AC2" w:rsidR="0074248F" w:rsidRPr="00A3425A" w:rsidRDefault="000A6EB7" w:rsidP="0074248F">
            <w:pPr>
              <w:ind w:left="-86" w:right="-340"/>
              <w:jc w:val="center"/>
              <w:rPr>
                <w:rFonts w:asciiTheme="majorBidi" w:hAnsiTheme="majorBidi" w:cstheme="majorBidi"/>
                <w:color w:val="000000"/>
                <w:szCs w:val="30"/>
              </w:rPr>
            </w:pPr>
            <w:r w:rsidRPr="00A641D7">
              <w:rPr>
                <w:rFonts w:asciiTheme="majorBidi" w:hAnsiTheme="majorBidi" w:cstheme="majorBidi"/>
                <w:color w:val="000000"/>
                <w:szCs w:val="30"/>
              </w:rPr>
              <w:t>14,081</w:t>
            </w:r>
          </w:p>
        </w:tc>
        <w:tc>
          <w:tcPr>
            <w:tcW w:w="270" w:type="dxa"/>
          </w:tcPr>
          <w:p w14:paraId="32A5EDE7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49" w:type="dxa"/>
          </w:tcPr>
          <w:p w14:paraId="22A47376" w14:textId="5D89AA9C" w:rsidR="0074248F" w:rsidRPr="009E1996" w:rsidRDefault="0074248F" w:rsidP="0074248F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11</w:t>
            </w: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884</w:t>
            </w:r>
          </w:p>
        </w:tc>
      </w:tr>
      <w:tr w:rsidR="0074248F" w:rsidRPr="009E1996" w14:paraId="362586FE" w14:textId="77777777" w:rsidTr="00482A8B">
        <w:tc>
          <w:tcPr>
            <w:tcW w:w="3594" w:type="dxa"/>
          </w:tcPr>
          <w:p w14:paraId="0B711257" w14:textId="5488C4DA" w:rsidR="0074248F" w:rsidRPr="009E1996" w:rsidRDefault="0074248F" w:rsidP="0074248F">
            <w:pPr>
              <w:ind w:left="165" w:hanging="165"/>
              <w:rPr>
                <w:rFonts w:asciiTheme="majorBidi" w:hAnsiTheme="majorBidi" w:cstheme="majorBidi"/>
                <w:szCs w:val="30"/>
                <w:lang w:val="en-AU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1170" w:type="dxa"/>
            <w:vAlign w:val="bottom"/>
          </w:tcPr>
          <w:p w14:paraId="0BD95971" w14:textId="1DDBD9C9" w:rsidR="0074248F" w:rsidRPr="009E1996" w:rsidRDefault="0074248F" w:rsidP="0074248F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  <w:lang w:val="en-AU"/>
              </w:rPr>
              <w:t>410,415</w:t>
            </w:r>
          </w:p>
        </w:tc>
        <w:tc>
          <w:tcPr>
            <w:tcW w:w="270" w:type="dxa"/>
          </w:tcPr>
          <w:p w14:paraId="2C49029E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7F63494" w14:textId="727ACE6F" w:rsidR="0074248F" w:rsidRPr="009E1996" w:rsidRDefault="0074248F" w:rsidP="0074248F">
            <w:pPr>
              <w:tabs>
                <w:tab w:val="decimal" w:pos="1001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319</w:t>
            </w: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272</w:t>
            </w:r>
          </w:p>
        </w:tc>
        <w:tc>
          <w:tcPr>
            <w:tcW w:w="270" w:type="dxa"/>
            <w:gridSpan w:val="2"/>
          </w:tcPr>
          <w:p w14:paraId="0B4BC8B1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EE73E" w14:textId="4585180A" w:rsidR="0074248F" w:rsidRPr="009E1996" w:rsidRDefault="00DE75A4" w:rsidP="0074248F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4DA3786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D35DB29" w14:textId="19D590A6" w:rsidR="0074248F" w:rsidRPr="009E1996" w:rsidRDefault="0074248F" w:rsidP="00974468">
            <w:pPr>
              <w:tabs>
                <w:tab w:val="decimal" w:pos="75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4248F" w:rsidRPr="009E1996" w14:paraId="0F6A46C4" w14:textId="77777777" w:rsidTr="00BD6FD1">
        <w:tc>
          <w:tcPr>
            <w:tcW w:w="3594" w:type="dxa"/>
          </w:tcPr>
          <w:p w14:paraId="58B8829B" w14:textId="45ECDCA8" w:rsidR="0074248F" w:rsidRPr="009E1996" w:rsidRDefault="0074248F" w:rsidP="0074248F">
            <w:pPr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1170" w:type="dxa"/>
            <w:vAlign w:val="bottom"/>
          </w:tcPr>
          <w:p w14:paraId="39776753" w14:textId="1B1B9511" w:rsidR="0074248F" w:rsidRPr="009E1996" w:rsidRDefault="0074248F" w:rsidP="0074248F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322,704</w:t>
            </w:r>
          </w:p>
        </w:tc>
        <w:tc>
          <w:tcPr>
            <w:tcW w:w="270" w:type="dxa"/>
          </w:tcPr>
          <w:p w14:paraId="34C3AE06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1F7F1F9" w14:textId="2F1BFCFE" w:rsidR="0074248F" w:rsidRPr="009E1996" w:rsidRDefault="0074248F" w:rsidP="0074248F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185</w:t>
            </w: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278</w:t>
            </w:r>
          </w:p>
        </w:tc>
        <w:tc>
          <w:tcPr>
            <w:tcW w:w="270" w:type="dxa"/>
            <w:gridSpan w:val="2"/>
          </w:tcPr>
          <w:p w14:paraId="300AB679" w14:textId="77777777" w:rsidR="0074248F" w:rsidRPr="009E1996" w:rsidRDefault="0074248F" w:rsidP="0074248F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0711B5" w14:textId="1DF81213" w:rsidR="0074248F" w:rsidRPr="009E1996" w:rsidRDefault="00DE75A4" w:rsidP="0074248F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83F06BF" w14:textId="77777777" w:rsidR="0074248F" w:rsidRPr="009E1996" w:rsidRDefault="0074248F" w:rsidP="0074248F">
            <w:pPr>
              <w:tabs>
                <w:tab w:val="decimal" w:pos="630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4F2BDDB" w14:textId="29A4BAE6" w:rsidR="0074248F" w:rsidRPr="009E1996" w:rsidRDefault="0074248F" w:rsidP="00974468">
            <w:pPr>
              <w:tabs>
                <w:tab w:val="decimal" w:pos="75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AC0B7D" w:rsidRPr="009E1996" w14:paraId="42B9AACC" w14:textId="77777777" w:rsidTr="0050576A">
        <w:tc>
          <w:tcPr>
            <w:tcW w:w="3594" w:type="dxa"/>
          </w:tcPr>
          <w:p w14:paraId="549DED47" w14:textId="33142011" w:rsidR="00AC0B7D" w:rsidRPr="009E1996" w:rsidRDefault="00AC0B7D" w:rsidP="00AC0B7D">
            <w:pPr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เงินมัดจำเพื่อการป้องกันความเสี่ยง</w:t>
            </w:r>
            <w:r w:rsidRPr="009E1996">
              <w:rPr>
                <w:rFonts w:asciiTheme="majorBidi" w:hAnsiTheme="majorBidi" w:cstheme="majorBidi"/>
                <w:szCs w:val="30"/>
              </w:rPr>
              <w:br/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ของสินค้าโภคภัณฑ์</w:t>
            </w:r>
          </w:p>
        </w:tc>
        <w:tc>
          <w:tcPr>
            <w:tcW w:w="1170" w:type="dxa"/>
          </w:tcPr>
          <w:p w14:paraId="261EF143" w14:textId="77777777" w:rsidR="00AC0B7D" w:rsidRPr="00FE4D6D" w:rsidRDefault="00AC0B7D" w:rsidP="00AC0B7D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  <w:lang w:val="en-AU"/>
              </w:rPr>
            </w:pPr>
          </w:p>
          <w:p w14:paraId="49A4A0AC" w14:textId="0C1A5CF4" w:rsidR="00AC0B7D" w:rsidRDefault="00AC0B7D" w:rsidP="00AC0B7D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  <w:lang w:val="en-AU"/>
              </w:rPr>
              <w:t>178,970</w:t>
            </w:r>
          </w:p>
        </w:tc>
        <w:tc>
          <w:tcPr>
            <w:tcW w:w="270" w:type="dxa"/>
          </w:tcPr>
          <w:p w14:paraId="4BB4C531" w14:textId="77777777" w:rsidR="00AC0B7D" w:rsidRPr="009E1996" w:rsidRDefault="00AC0B7D" w:rsidP="00AC0B7D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0FDD96A" w14:textId="6A6CA64C" w:rsidR="00AC0B7D" w:rsidRDefault="00AC0B7D" w:rsidP="00AC0B7D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  <w:lang w:val="en-AU"/>
              </w:rPr>
              <w:t>255</w:t>
            </w:r>
            <w:r w:rsidRPr="009E1996">
              <w:rPr>
                <w:rFonts w:asciiTheme="majorBidi" w:hAnsiTheme="majorBidi" w:cstheme="majorBidi"/>
                <w:color w:val="000000"/>
                <w:szCs w:val="30"/>
                <w:lang w:val="en-AU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  <w:lang w:val="en-AU"/>
              </w:rPr>
              <w:t>708</w:t>
            </w:r>
          </w:p>
        </w:tc>
        <w:tc>
          <w:tcPr>
            <w:tcW w:w="270" w:type="dxa"/>
            <w:gridSpan w:val="2"/>
          </w:tcPr>
          <w:p w14:paraId="558AB7EF" w14:textId="77777777" w:rsidR="00AC0B7D" w:rsidRPr="009E1996" w:rsidRDefault="00AC0B7D" w:rsidP="00AC0B7D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170" w:type="dxa"/>
          </w:tcPr>
          <w:p w14:paraId="6534B183" w14:textId="77777777" w:rsidR="00AC0B7D" w:rsidRPr="009E1996" w:rsidRDefault="00AC0B7D" w:rsidP="00AC0B7D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</w:p>
          <w:p w14:paraId="45BF328D" w14:textId="318ACAC1" w:rsidR="00AC0B7D" w:rsidRPr="009E1996" w:rsidRDefault="00AC0B7D" w:rsidP="00AC0B7D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303262F" w14:textId="77777777" w:rsidR="00AC0B7D" w:rsidRPr="009E1996" w:rsidRDefault="00AC0B7D" w:rsidP="00AC0B7D">
            <w:pPr>
              <w:tabs>
                <w:tab w:val="decimal" w:pos="630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</w:tcPr>
          <w:p w14:paraId="349111A0" w14:textId="77777777" w:rsidR="00AC0B7D" w:rsidRPr="009E1996" w:rsidRDefault="00AC0B7D" w:rsidP="00AC0B7D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</w:p>
          <w:p w14:paraId="3ADCC68C" w14:textId="3C5DF3DA" w:rsidR="00AC0B7D" w:rsidRPr="009E1996" w:rsidRDefault="00AC0B7D" w:rsidP="00AC0B7D">
            <w:pPr>
              <w:tabs>
                <w:tab w:val="decimal" w:pos="75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AC0B7D" w:rsidRPr="009E1996" w14:paraId="276DD433" w14:textId="77777777" w:rsidTr="00BD6FD1">
        <w:tc>
          <w:tcPr>
            <w:tcW w:w="3594" w:type="dxa"/>
          </w:tcPr>
          <w:p w14:paraId="7B297643" w14:textId="77777777" w:rsidR="00AC0B7D" w:rsidRPr="009E1996" w:rsidRDefault="00AC0B7D" w:rsidP="00AC0B7D">
            <w:pPr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1170" w:type="dxa"/>
            <w:vAlign w:val="bottom"/>
          </w:tcPr>
          <w:p w14:paraId="00AAD6DD" w14:textId="65596C38" w:rsidR="00AC0B7D" w:rsidRPr="009E1996" w:rsidRDefault="00AC0B7D" w:rsidP="00AC0B7D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25,460</w:t>
            </w:r>
          </w:p>
        </w:tc>
        <w:tc>
          <w:tcPr>
            <w:tcW w:w="270" w:type="dxa"/>
          </w:tcPr>
          <w:p w14:paraId="35018CC4" w14:textId="77777777" w:rsidR="00AC0B7D" w:rsidRPr="009E1996" w:rsidRDefault="00AC0B7D" w:rsidP="00AC0B7D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78202B0" w14:textId="4CCE441E" w:rsidR="00AC0B7D" w:rsidRPr="009E1996" w:rsidRDefault="00AC0B7D" w:rsidP="00AC0B7D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19</w:t>
            </w: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959</w:t>
            </w:r>
          </w:p>
        </w:tc>
        <w:tc>
          <w:tcPr>
            <w:tcW w:w="270" w:type="dxa"/>
            <w:gridSpan w:val="2"/>
          </w:tcPr>
          <w:p w14:paraId="71ADE3DA" w14:textId="77777777" w:rsidR="00AC0B7D" w:rsidRPr="009E1996" w:rsidRDefault="00AC0B7D" w:rsidP="00AC0B7D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0B1673" w14:textId="50DA1F98" w:rsidR="00AC0B7D" w:rsidRPr="009E1996" w:rsidRDefault="00AC0B7D" w:rsidP="00AC0B7D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F68F964" w14:textId="77777777" w:rsidR="00AC0B7D" w:rsidRPr="009E1996" w:rsidRDefault="00AC0B7D" w:rsidP="00AC0B7D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9345356" w14:textId="77777777" w:rsidR="00AC0B7D" w:rsidRPr="009E1996" w:rsidRDefault="00AC0B7D" w:rsidP="00AC0B7D">
            <w:pPr>
              <w:tabs>
                <w:tab w:val="decimal" w:pos="75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AC0B7D" w:rsidRPr="009E1996" w14:paraId="741B4008" w14:textId="77777777" w:rsidTr="00BD6FD1">
        <w:tc>
          <w:tcPr>
            <w:tcW w:w="3594" w:type="dxa"/>
          </w:tcPr>
          <w:p w14:paraId="3B7266B8" w14:textId="0DDCE602" w:rsidR="00AC0B7D" w:rsidRPr="009E1996" w:rsidRDefault="00AC0B7D" w:rsidP="00AC0B7D">
            <w:pPr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2EDB718B" w14:textId="643CBADB" w:rsidR="00AC0B7D" w:rsidRPr="009E1996" w:rsidRDefault="00AC0B7D" w:rsidP="00AC0B7D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276,562</w:t>
            </w:r>
          </w:p>
        </w:tc>
        <w:tc>
          <w:tcPr>
            <w:tcW w:w="270" w:type="dxa"/>
          </w:tcPr>
          <w:p w14:paraId="339FAD06" w14:textId="77777777" w:rsidR="00AC0B7D" w:rsidRPr="009E1996" w:rsidRDefault="00AC0B7D" w:rsidP="00AC0B7D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FBD9C9E" w14:textId="572EAF00" w:rsidR="00AC0B7D" w:rsidRPr="009E1996" w:rsidRDefault="00AC0B7D" w:rsidP="00AC0B7D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443</w:t>
            </w: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329</w:t>
            </w:r>
          </w:p>
        </w:tc>
        <w:tc>
          <w:tcPr>
            <w:tcW w:w="270" w:type="dxa"/>
            <w:gridSpan w:val="2"/>
          </w:tcPr>
          <w:p w14:paraId="782E2047" w14:textId="77777777" w:rsidR="00AC0B7D" w:rsidRPr="009E1996" w:rsidRDefault="00AC0B7D" w:rsidP="00AC0B7D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993D8E" w14:textId="5AFAE900" w:rsidR="00AC0B7D" w:rsidRPr="009E1996" w:rsidRDefault="00AC0B7D" w:rsidP="00AC0B7D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DDB2A82" w14:textId="77777777" w:rsidR="00AC0B7D" w:rsidRPr="009E1996" w:rsidRDefault="00AC0B7D" w:rsidP="00AC0B7D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BFA805D" w14:textId="17232A47" w:rsidR="00AC0B7D" w:rsidRPr="009E1996" w:rsidRDefault="00AC0B7D" w:rsidP="00AC0B7D">
            <w:pPr>
              <w:tabs>
                <w:tab w:val="decimal" w:pos="75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AC0B7D" w:rsidRPr="009E1996" w14:paraId="472E8C5E" w14:textId="77777777" w:rsidTr="00482A8B">
        <w:tc>
          <w:tcPr>
            <w:tcW w:w="3594" w:type="dxa"/>
          </w:tcPr>
          <w:p w14:paraId="5474615A" w14:textId="64248F2E" w:rsidR="00AC0B7D" w:rsidRPr="009E1996" w:rsidRDefault="00AC0B7D" w:rsidP="00AC0B7D">
            <w:pPr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789A6" w14:textId="1B3C9D55" w:rsidR="00AC0B7D" w:rsidRPr="0074248F" w:rsidRDefault="00AC0B7D" w:rsidP="00AC0B7D">
            <w:pPr>
              <w:ind w:left="-86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74248F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10,281,623</w:t>
            </w:r>
          </w:p>
        </w:tc>
        <w:tc>
          <w:tcPr>
            <w:tcW w:w="270" w:type="dxa"/>
          </w:tcPr>
          <w:p w14:paraId="74F85182" w14:textId="77777777" w:rsidR="00AC0B7D" w:rsidRPr="009E1996" w:rsidRDefault="00AC0B7D" w:rsidP="00AC0B7D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BEEDF" w14:textId="47F79171" w:rsidR="00AC0B7D" w:rsidRPr="009E1996" w:rsidRDefault="00AC0B7D" w:rsidP="00AC0B7D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9</w:t>
            </w:r>
            <w:r w:rsidRPr="009E1996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954</w:t>
            </w:r>
            <w:r w:rsidRPr="009E1996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518</w:t>
            </w:r>
          </w:p>
        </w:tc>
        <w:tc>
          <w:tcPr>
            <w:tcW w:w="270" w:type="dxa"/>
            <w:gridSpan w:val="2"/>
          </w:tcPr>
          <w:p w14:paraId="62E7CA95" w14:textId="77777777" w:rsidR="00AC0B7D" w:rsidRPr="00F27AD2" w:rsidRDefault="00AC0B7D" w:rsidP="00AC0B7D">
            <w:pPr>
              <w:ind w:left="-86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3B3C8" w14:textId="6FB53B9D" w:rsidR="00AC0B7D" w:rsidRPr="00F27AD2" w:rsidRDefault="00AC0B7D" w:rsidP="00AC0B7D">
            <w:pPr>
              <w:ind w:left="-86" w:right="-34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71</w:t>
            </w:r>
            <w:r w:rsidRPr="009E1996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438</w:t>
            </w:r>
          </w:p>
        </w:tc>
        <w:tc>
          <w:tcPr>
            <w:tcW w:w="270" w:type="dxa"/>
          </w:tcPr>
          <w:p w14:paraId="3324F0F3" w14:textId="77777777" w:rsidR="00AC0B7D" w:rsidRPr="009E1996" w:rsidRDefault="00AC0B7D" w:rsidP="00AC0B7D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C6655" w14:textId="70E2AFA3" w:rsidR="00AC0B7D" w:rsidRPr="009E1996" w:rsidRDefault="00AC0B7D" w:rsidP="00AC0B7D">
            <w:pPr>
              <w:ind w:left="-8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48</w:t>
            </w:r>
            <w:r w:rsidRPr="009E1996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232</w:t>
            </w:r>
          </w:p>
        </w:tc>
      </w:tr>
      <w:tr w:rsidR="00AC0B7D" w:rsidRPr="009E1996" w14:paraId="31924BE2" w14:textId="77777777" w:rsidTr="00BD6FD1">
        <w:trPr>
          <w:gridAfter w:val="8"/>
          <w:wAfter w:w="5614" w:type="dxa"/>
        </w:trPr>
        <w:tc>
          <w:tcPr>
            <w:tcW w:w="3594" w:type="dxa"/>
          </w:tcPr>
          <w:p w14:paraId="5FCBC28B" w14:textId="6C142C41" w:rsidR="00AC0B7D" w:rsidRPr="009E1996" w:rsidRDefault="00AC0B7D" w:rsidP="00AC0B7D">
            <w:pPr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</w:tr>
    </w:tbl>
    <w:p w14:paraId="5475ED33" w14:textId="77777777" w:rsidR="00FB473A" w:rsidRPr="009E1996" w:rsidRDefault="00FB473A" w:rsidP="00FD30A2">
      <w:pPr>
        <w:tabs>
          <w:tab w:val="left" w:pos="540"/>
        </w:tabs>
        <w:ind w:left="540" w:right="44"/>
        <w:jc w:val="both"/>
        <w:rPr>
          <w:rFonts w:asciiTheme="majorBidi" w:hAnsiTheme="majorBidi" w:cstheme="majorBidi"/>
          <w:b/>
          <w:sz w:val="16"/>
          <w:szCs w:val="16"/>
        </w:rPr>
      </w:pPr>
    </w:p>
    <w:p w14:paraId="4B199E09" w14:textId="77777777" w:rsidR="00B446EB" w:rsidRPr="009E1996" w:rsidRDefault="00B446EB" w:rsidP="00B446EB">
      <w:pPr>
        <w:tabs>
          <w:tab w:val="left" w:pos="1530"/>
        </w:tabs>
        <w:ind w:left="547" w:right="44" w:hanging="7"/>
        <w:jc w:val="both"/>
        <w:rPr>
          <w:rFonts w:asciiTheme="majorBidi" w:hAnsiTheme="majorBidi" w:cstheme="majorBidi"/>
          <w:sz w:val="16"/>
          <w:szCs w:val="16"/>
        </w:rPr>
      </w:pPr>
    </w:p>
    <w:p w14:paraId="30D09750" w14:textId="77777777" w:rsidR="00FB473A" w:rsidRPr="009E1996" w:rsidRDefault="00FB473A" w:rsidP="00D4266F">
      <w:pPr>
        <w:pStyle w:val="Nomal"/>
        <w:ind w:left="0"/>
        <w:rPr>
          <w:rFonts w:asciiTheme="majorBidi" w:hAnsiTheme="majorBidi" w:cstheme="majorBidi"/>
          <w:b w:val="0"/>
          <w:sz w:val="30"/>
          <w:szCs w:val="30"/>
        </w:rPr>
      </w:pPr>
    </w:p>
    <w:p w14:paraId="4D499BF2" w14:textId="77777777" w:rsidR="00FB473A" w:rsidRPr="009E1996" w:rsidRDefault="00FB473A" w:rsidP="00FB473A">
      <w:pPr>
        <w:pStyle w:val="Nomal"/>
        <w:rPr>
          <w:rFonts w:asciiTheme="majorBidi" w:hAnsiTheme="majorBidi" w:cstheme="majorBidi"/>
          <w:b w:val="0"/>
          <w:sz w:val="30"/>
          <w:szCs w:val="30"/>
          <w:cs/>
        </w:rPr>
        <w:sectPr w:rsidR="00FB473A" w:rsidRPr="009E1996" w:rsidSect="00BD7751">
          <w:headerReference w:type="default" r:id="rId17"/>
          <w:pgSz w:w="11907" w:h="16840" w:code="9"/>
          <w:pgMar w:top="691" w:right="1152" w:bottom="576" w:left="1152" w:header="720" w:footer="720" w:gutter="0"/>
          <w:cols w:space="720"/>
          <w:titlePg/>
          <w:docGrid w:linePitch="408"/>
        </w:sectPr>
      </w:pPr>
    </w:p>
    <w:p w14:paraId="1BF0827C" w14:textId="2032E57E" w:rsidR="00FA61C2" w:rsidRPr="009E1996" w:rsidRDefault="004E7B31" w:rsidP="00BD6FD1">
      <w:pPr>
        <w:ind w:left="540" w:right="202" w:hanging="540"/>
        <w:jc w:val="thaiDistribute"/>
        <w:outlineLvl w:val="0"/>
        <w:rPr>
          <w:rFonts w:asciiTheme="majorBidi" w:hAnsiTheme="majorBidi" w:cstheme="majorBidi"/>
          <w:b/>
          <w:szCs w:val="30"/>
        </w:rPr>
      </w:pPr>
      <w:r>
        <w:rPr>
          <w:rFonts w:asciiTheme="majorBidi" w:hAnsiTheme="majorBidi" w:cstheme="majorBidi"/>
          <w:b/>
          <w:szCs w:val="30"/>
        </w:rPr>
        <w:lastRenderedPageBreak/>
        <w:t>8</w:t>
      </w:r>
      <w:r w:rsidR="00B06770" w:rsidRPr="009E1996">
        <w:rPr>
          <w:rFonts w:asciiTheme="majorBidi" w:hAnsiTheme="majorBidi" w:cstheme="majorBidi"/>
          <w:b/>
          <w:szCs w:val="30"/>
        </w:rPr>
        <w:tab/>
      </w:r>
      <w:r w:rsidR="00B06770" w:rsidRPr="009E1996">
        <w:rPr>
          <w:rFonts w:asciiTheme="majorBidi" w:hAnsiTheme="majorBidi" w:cstheme="majorBidi"/>
          <w:bCs/>
          <w:szCs w:val="30"/>
          <w:cs/>
        </w:rPr>
        <w:t>เงินลงทุนในบริษัทย่อย</w:t>
      </w:r>
    </w:p>
    <w:p w14:paraId="74CA9447" w14:textId="77777777" w:rsidR="00B06770" w:rsidRPr="009E1996" w:rsidRDefault="00B06770" w:rsidP="00B06770">
      <w:pPr>
        <w:pStyle w:val="block"/>
        <w:tabs>
          <w:tab w:val="left" w:pos="540"/>
        </w:tabs>
        <w:spacing w:after="0" w:line="240" w:lineRule="auto"/>
        <w:ind w:left="0" w:right="44"/>
        <w:jc w:val="both"/>
        <w:rPr>
          <w:rFonts w:asciiTheme="majorBidi" w:hAnsiTheme="majorBidi" w:cstheme="majorBidi"/>
          <w:b/>
          <w:sz w:val="30"/>
          <w:szCs w:val="30"/>
        </w:rPr>
      </w:pPr>
      <w:r w:rsidRPr="009E1996">
        <w:rPr>
          <w:rFonts w:asciiTheme="majorBidi" w:hAnsiTheme="majorBidi" w:cstheme="majorBidi"/>
          <w:b/>
          <w:sz w:val="30"/>
          <w:szCs w:val="30"/>
        </w:rPr>
        <w:tab/>
      </w:r>
    </w:p>
    <w:tbl>
      <w:tblPr>
        <w:tblW w:w="15276" w:type="dxa"/>
        <w:tblInd w:w="-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0"/>
        <w:gridCol w:w="1113"/>
        <w:gridCol w:w="630"/>
        <w:gridCol w:w="603"/>
        <w:gridCol w:w="785"/>
        <w:gridCol w:w="810"/>
        <w:gridCol w:w="900"/>
        <w:gridCol w:w="180"/>
        <w:gridCol w:w="810"/>
        <w:gridCol w:w="180"/>
        <w:gridCol w:w="720"/>
        <w:gridCol w:w="180"/>
        <w:gridCol w:w="720"/>
        <w:gridCol w:w="180"/>
        <w:gridCol w:w="900"/>
        <w:gridCol w:w="180"/>
        <w:gridCol w:w="900"/>
        <w:gridCol w:w="180"/>
        <w:gridCol w:w="720"/>
        <w:gridCol w:w="180"/>
        <w:gridCol w:w="810"/>
        <w:gridCol w:w="180"/>
        <w:gridCol w:w="810"/>
        <w:gridCol w:w="180"/>
        <w:gridCol w:w="725"/>
      </w:tblGrid>
      <w:tr w:rsidR="00646D38" w:rsidRPr="00BE00BE" w14:paraId="291A9471" w14:textId="77777777" w:rsidTr="00CC738C">
        <w:trPr>
          <w:cantSplit/>
          <w:tblHeader/>
        </w:trPr>
        <w:tc>
          <w:tcPr>
            <w:tcW w:w="1700" w:type="dxa"/>
          </w:tcPr>
          <w:p w14:paraId="1AA761B4" w14:textId="77777777" w:rsidR="00646D38" w:rsidRPr="00BE00BE" w:rsidRDefault="00646D38" w:rsidP="003B2C96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14:paraId="225BFE40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463" w:type="dxa"/>
            <w:gridSpan w:val="23"/>
          </w:tcPr>
          <w:p w14:paraId="3E359825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E3DF9" w:rsidRPr="00BE00BE" w14:paraId="63BA8FA4" w14:textId="77777777" w:rsidTr="00CC738C">
        <w:trPr>
          <w:cantSplit/>
          <w:tblHeader/>
        </w:trPr>
        <w:tc>
          <w:tcPr>
            <w:tcW w:w="1700" w:type="dxa"/>
          </w:tcPr>
          <w:p w14:paraId="7BBD7416" w14:textId="77777777" w:rsidR="00646D38" w:rsidRPr="00BE00BE" w:rsidRDefault="00646D38" w:rsidP="003B2C96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14:paraId="2E1B634F" w14:textId="1C6FAFB8" w:rsidR="00646D38" w:rsidRPr="00BE00BE" w:rsidRDefault="00C13A64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1233" w:type="dxa"/>
            <w:gridSpan w:val="2"/>
          </w:tcPr>
          <w:p w14:paraId="6BBD9627" w14:textId="77777777" w:rsidR="00646D38" w:rsidRPr="00BE00BE" w:rsidRDefault="00646D38" w:rsidP="003B2C96">
            <w:pPr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9B4CC7">
              <w:rPr>
                <w:rFonts w:cs="Angsana New"/>
                <w:sz w:val="22"/>
                <w:szCs w:val="22"/>
                <w:cs/>
              </w:rPr>
              <w:t>สัดส่วน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ความ</w:t>
            </w:r>
          </w:p>
        </w:tc>
        <w:tc>
          <w:tcPr>
            <w:tcW w:w="1595" w:type="dxa"/>
            <w:gridSpan w:val="2"/>
          </w:tcPr>
          <w:p w14:paraId="633648CE" w14:textId="77777777" w:rsidR="00646D38" w:rsidRPr="00BE00BE" w:rsidRDefault="00646D38" w:rsidP="003B2C96">
            <w:pPr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14:paraId="349403BE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14:paraId="2D6061FF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620" w:type="dxa"/>
            <w:gridSpan w:val="3"/>
          </w:tcPr>
          <w:p w14:paraId="659C4289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6B165E0" w14:textId="77777777" w:rsidR="00646D38" w:rsidRPr="00BE00BE" w:rsidRDefault="00646D38" w:rsidP="003B2C96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4E9E0FA0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</w:rPr>
            </w:pPr>
          </w:p>
        </w:tc>
        <w:tc>
          <w:tcPr>
            <w:tcW w:w="180" w:type="dxa"/>
            <w:vAlign w:val="bottom"/>
          </w:tcPr>
          <w:p w14:paraId="20CA5162" w14:textId="77777777" w:rsidR="00646D38" w:rsidRPr="00BE00BE" w:rsidRDefault="00646D38" w:rsidP="003B2C96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10" w:type="dxa"/>
            <w:gridSpan w:val="3"/>
          </w:tcPr>
          <w:p w14:paraId="0CA0D16E" w14:textId="77777777" w:rsidR="00646D38" w:rsidRPr="00BE00BE" w:rsidRDefault="00646D38" w:rsidP="003B2C96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BE00BE">
              <w:rPr>
                <w:rFonts w:cs="Angsana New"/>
                <w:b/>
                <w:szCs w:val="22"/>
                <w:cs/>
              </w:rPr>
              <w:t>เงินปันผลรับ</w:t>
            </w:r>
            <w:r w:rsidRPr="00F6643C">
              <w:rPr>
                <w:rFonts w:cs="Angsana New"/>
                <w:b/>
                <w:szCs w:val="22"/>
                <w:cs/>
              </w:rPr>
              <w:t>สำหรับ</w:t>
            </w:r>
          </w:p>
        </w:tc>
        <w:tc>
          <w:tcPr>
            <w:tcW w:w="180" w:type="dxa"/>
          </w:tcPr>
          <w:p w14:paraId="108F1E9D" w14:textId="77777777" w:rsidR="00646D38" w:rsidRPr="00BE00BE" w:rsidRDefault="00646D38" w:rsidP="003B2C96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</w:p>
        </w:tc>
        <w:tc>
          <w:tcPr>
            <w:tcW w:w="1715" w:type="dxa"/>
            <w:gridSpan w:val="3"/>
          </w:tcPr>
          <w:p w14:paraId="5D96229B" w14:textId="77777777" w:rsidR="00646D38" w:rsidRPr="00BE00BE" w:rsidRDefault="00646D38" w:rsidP="003B2C96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BE00BE">
              <w:rPr>
                <w:rFonts w:cs="Angsana New"/>
                <w:b/>
                <w:szCs w:val="22"/>
                <w:cs/>
              </w:rPr>
              <w:t>เงินปันผลรับ</w:t>
            </w:r>
            <w:r w:rsidRPr="00F6643C">
              <w:rPr>
                <w:rFonts w:cs="Angsana New"/>
                <w:b/>
                <w:szCs w:val="22"/>
                <w:cs/>
              </w:rPr>
              <w:t>สำหรับ</w:t>
            </w:r>
          </w:p>
        </w:tc>
      </w:tr>
      <w:tr w:rsidR="006E3DF9" w:rsidRPr="00BE00BE" w14:paraId="627553C7" w14:textId="77777777" w:rsidTr="00CC738C">
        <w:trPr>
          <w:cantSplit/>
          <w:tblHeader/>
        </w:trPr>
        <w:tc>
          <w:tcPr>
            <w:tcW w:w="1700" w:type="dxa"/>
          </w:tcPr>
          <w:p w14:paraId="07255FAC" w14:textId="77777777" w:rsidR="00646D38" w:rsidRPr="00BE00BE" w:rsidRDefault="00646D38" w:rsidP="003B2C96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14:paraId="3FD3FBD6" w14:textId="0EA19F63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  <w:gridSpan w:val="2"/>
          </w:tcPr>
          <w:p w14:paraId="42711CFB" w14:textId="77777777" w:rsidR="00646D38" w:rsidRPr="00BE00BE" w:rsidRDefault="00646D38" w:rsidP="00E52474">
            <w:pPr>
              <w:ind w:left="-44" w:right="-529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เป็นเจ้าของที่แท้จริง</w:t>
            </w:r>
          </w:p>
        </w:tc>
        <w:tc>
          <w:tcPr>
            <w:tcW w:w="1595" w:type="dxa"/>
            <w:gridSpan w:val="2"/>
          </w:tcPr>
          <w:p w14:paraId="087193AB" w14:textId="77777777" w:rsidR="00646D38" w:rsidRPr="00BE00BE" w:rsidRDefault="00646D38" w:rsidP="003B2C96">
            <w:pPr>
              <w:jc w:val="center"/>
              <w:rPr>
                <w:rFonts w:cs="Angsana New"/>
                <w:sz w:val="22"/>
                <w:szCs w:val="22"/>
                <w:cs/>
              </w:rPr>
            </w:pPr>
            <w:r w:rsidRPr="00BE00BE">
              <w:rPr>
                <w:rFonts w:cs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</w:tcPr>
          <w:p w14:paraId="083AA95E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4D802F00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620" w:type="dxa"/>
            <w:gridSpan w:val="3"/>
          </w:tcPr>
          <w:p w14:paraId="4997E126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62A559F3" w14:textId="77777777" w:rsidR="00646D38" w:rsidRPr="00BE00BE" w:rsidRDefault="00646D38" w:rsidP="003B2C96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7C78B5BC" w14:textId="696C62EB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รา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คา</w:t>
            </w:r>
            <w:r w:rsidR="001B6650">
              <w:rPr>
                <w:rFonts w:eastAsia="Times New Roman" w:cs="Angsana New" w:hint="cs"/>
                <w:sz w:val="22"/>
                <w:szCs w:val="22"/>
                <w:cs/>
              </w:rPr>
              <w:t>ทุน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DE0F42B" w14:textId="77777777" w:rsidR="00646D38" w:rsidRPr="00BE00BE" w:rsidRDefault="00646D38" w:rsidP="003B2C96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10" w:type="dxa"/>
            <w:gridSpan w:val="3"/>
          </w:tcPr>
          <w:p w14:paraId="7A03EDA9" w14:textId="77777777" w:rsidR="00646D38" w:rsidRPr="00BE00BE" w:rsidRDefault="00646D38" w:rsidP="003B2C96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F6643C">
              <w:rPr>
                <w:rFonts w:cs="Angsana New"/>
                <w:b/>
                <w:szCs w:val="22"/>
                <w:cs/>
              </w:rPr>
              <w:t>งวด</w:t>
            </w:r>
            <w:r>
              <w:rPr>
                <w:rFonts w:cs="Angsana New" w:hint="cs"/>
                <w:b/>
                <w:szCs w:val="22"/>
                <w:cs/>
              </w:rPr>
              <w:t>สาม</w:t>
            </w:r>
            <w:r w:rsidRPr="00F6643C">
              <w:rPr>
                <w:rFonts w:cs="Angsana New"/>
                <w:b/>
                <w:szCs w:val="22"/>
                <w:cs/>
              </w:rPr>
              <w:t>เดือนสิ้นสุดวันที่</w:t>
            </w:r>
          </w:p>
        </w:tc>
        <w:tc>
          <w:tcPr>
            <w:tcW w:w="180" w:type="dxa"/>
          </w:tcPr>
          <w:p w14:paraId="03C156A6" w14:textId="77777777" w:rsidR="00646D38" w:rsidRPr="00F6643C" w:rsidRDefault="00646D38" w:rsidP="003B2C96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</w:p>
        </w:tc>
        <w:tc>
          <w:tcPr>
            <w:tcW w:w="1715" w:type="dxa"/>
            <w:gridSpan w:val="3"/>
          </w:tcPr>
          <w:p w14:paraId="2B25C14C" w14:textId="3BEACCEF" w:rsidR="00646D38" w:rsidRPr="00BE00BE" w:rsidRDefault="00646D38" w:rsidP="003B2C96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F6643C">
              <w:rPr>
                <w:rFonts w:cs="Angsana New"/>
                <w:b/>
                <w:szCs w:val="22"/>
                <w:cs/>
              </w:rPr>
              <w:t>งวด</w:t>
            </w:r>
            <w:r w:rsidR="00C54B8C">
              <w:rPr>
                <w:rFonts w:cs="Angsana New" w:hint="cs"/>
                <w:b/>
                <w:szCs w:val="22"/>
                <w:cs/>
              </w:rPr>
              <w:t>เก้าเดือน</w:t>
            </w:r>
            <w:r w:rsidRPr="00F6643C">
              <w:rPr>
                <w:rFonts w:cs="Angsana New"/>
                <w:b/>
                <w:szCs w:val="22"/>
                <w:cs/>
              </w:rPr>
              <w:t>สิ้นสุดวันที่</w:t>
            </w:r>
          </w:p>
        </w:tc>
      </w:tr>
      <w:tr w:rsidR="00FD7E56" w:rsidRPr="00BE00BE" w14:paraId="3C86390A" w14:textId="77777777" w:rsidTr="00CC738C">
        <w:trPr>
          <w:cantSplit/>
          <w:tblHeader/>
        </w:trPr>
        <w:tc>
          <w:tcPr>
            <w:tcW w:w="1700" w:type="dxa"/>
          </w:tcPr>
          <w:p w14:paraId="4A1BEAF5" w14:textId="77777777" w:rsidR="00FD7E56" w:rsidRPr="00BE00BE" w:rsidRDefault="00FD7E56" w:rsidP="00FD7E56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14:paraId="2C11A7E6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30" w:type="dxa"/>
          </w:tcPr>
          <w:p w14:paraId="3C62F5CD" w14:textId="55DAA494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 w:rsidR="00FD7E56"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603" w:type="dxa"/>
          </w:tcPr>
          <w:p w14:paraId="3B7C8BBF" w14:textId="5889C7C8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31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785" w:type="dxa"/>
          </w:tcPr>
          <w:p w14:paraId="3409E2CC" w14:textId="0D87598F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 w:rsidR="00FD7E56"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10" w:type="dxa"/>
          </w:tcPr>
          <w:p w14:paraId="7A4E7FBA" w14:textId="78C7F7C3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31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900" w:type="dxa"/>
          </w:tcPr>
          <w:p w14:paraId="3086F7AF" w14:textId="7979E6E1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 w:rsidR="00FD7E56"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14:paraId="44D8CAD1" w14:textId="77777777" w:rsidR="00FD7E56" w:rsidRPr="00BE00BE" w:rsidRDefault="00FD7E56" w:rsidP="00FD7E56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4BE99063" w14:textId="648C1839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31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</w:tcPr>
          <w:p w14:paraId="5A550559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0ABB09F1" w14:textId="69D171DC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 w:rsidR="00FD7E56"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14:paraId="44791786" w14:textId="77777777" w:rsidR="00FD7E56" w:rsidRPr="00BE00BE" w:rsidRDefault="00FD7E56" w:rsidP="00FD7E56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48859A0" w14:textId="51B5B6D5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31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vAlign w:val="bottom"/>
          </w:tcPr>
          <w:p w14:paraId="2DE3492F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037B65DF" w14:textId="3913A7D8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 w:rsidR="00FD7E56"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14:paraId="2FFFCEAA" w14:textId="77777777" w:rsidR="00FD7E56" w:rsidRPr="00BE00BE" w:rsidRDefault="00FD7E56" w:rsidP="00FD7E56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14:paraId="03A82182" w14:textId="1AC8F3CF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31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vAlign w:val="bottom"/>
          </w:tcPr>
          <w:p w14:paraId="641A3238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</w:tcPr>
          <w:p w14:paraId="5C057ECF" w14:textId="274CE41C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 w:rsidR="00FD7E56"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14:paraId="59DEBDB0" w14:textId="77777777" w:rsidR="00FD7E56" w:rsidRPr="00BE00BE" w:rsidRDefault="00FD7E56" w:rsidP="00FD7E56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511FF7C1" w14:textId="2EC31DED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 w:rsidR="003A4C05"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14:paraId="527099C1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4C75781" w14:textId="0D1D7A0A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 w:rsidR="00FD7E56"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14:paraId="2E74DA43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53E6137B" w14:textId="21330723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="00FD7E56"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 w:rsidR="00FD7E56"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FD7E56" w:rsidRPr="00BE00BE" w14:paraId="67E781EC" w14:textId="77777777" w:rsidTr="00CC738C">
        <w:trPr>
          <w:cantSplit/>
          <w:tblHeader/>
        </w:trPr>
        <w:tc>
          <w:tcPr>
            <w:tcW w:w="1700" w:type="dxa"/>
          </w:tcPr>
          <w:p w14:paraId="044708EE" w14:textId="77777777" w:rsidR="00FD7E56" w:rsidRPr="00BE00BE" w:rsidRDefault="00FD7E56" w:rsidP="00FD7E56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14:paraId="342E5333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</w:tcPr>
          <w:p w14:paraId="703AA2F7" w14:textId="43DCF358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603" w:type="dxa"/>
          </w:tcPr>
          <w:p w14:paraId="148ADCF6" w14:textId="04C4F34A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>
              <w:rPr>
                <w:rFonts w:eastAsia="Times New Roman" w:cs="Angsana New"/>
                <w:sz w:val="22"/>
                <w:szCs w:val="22"/>
              </w:rPr>
              <w:t>62</w:t>
            </w:r>
          </w:p>
        </w:tc>
        <w:tc>
          <w:tcPr>
            <w:tcW w:w="785" w:type="dxa"/>
          </w:tcPr>
          <w:p w14:paraId="2E4B8D54" w14:textId="6F7F742D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810" w:type="dxa"/>
          </w:tcPr>
          <w:p w14:paraId="23799FB1" w14:textId="0C07B1B4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>
              <w:rPr>
                <w:rFonts w:eastAsia="Times New Roman" w:cs="Angsana New"/>
                <w:sz w:val="22"/>
                <w:szCs w:val="22"/>
              </w:rPr>
              <w:t>62</w:t>
            </w:r>
          </w:p>
        </w:tc>
        <w:tc>
          <w:tcPr>
            <w:tcW w:w="900" w:type="dxa"/>
          </w:tcPr>
          <w:p w14:paraId="0BF00A6B" w14:textId="08FC40AA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80" w:type="dxa"/>
          </w:tcPr>
          <w:p w14:paraId="12CC586E" w14:textId="77777777" w:rsidR="00FD7E56" w:rsidRPr="00BE00BE" w:rsidRDefault="00FD7E56" w:rsidP="00FD7E56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44693838" w14:textId="2A49DB7B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>
              <w:rPr>
                <w:rFonts w:eastAsia="Times New Roman" w:cs="Angsana New"/>
                <w:sz w:val="22"/>
                <w:szCs w:val="22"/>
              </w:rPr>
              <w:t>62</w:t>
            </w:r>
          </w:p>
        </w:tc>
        <w:tc>
          <w:tcPr>
            <w:tcW w:w="180" w:type="dxa"/>
          </w:tcPr>
          <w:p w14:paraId="139EA865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48AEDB52" w14:textId="38952FF7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80" w:type="dxa"/>
          </w:tcPr>
          <w:p w14:paraId="7720AE34" w14:textId="77777777" w:rsidR="00FD7E56" w:rsidRPr="00BE00BE" w:rsidRDefault="00FD7E56" w:rsidP="00FD7E56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3BC803CA" w14:textId="05A09A2E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>
              <w:rPr>
                <w:rFonts w:eastAsia="Times New Roman" w:cs="Angsana New"/>
                <w:sz w:val="22"/>
                <w:szCs w:val="22"/>
              </w:rPr>
              <w:t>62</w:t>
            </w:r>
          </w:p>
        </w:tc>
        <w:tc>
          <w:tcPr>
            <w:tcW w:w="180" w:type="dxa"/>
            <w:vAlign w:val="bottom"/>
          </w:tcPr>
          <w:p w14:paraId="034642D0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397DE4A7" w14:textId="3BF7ABD6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80" w:type="dxa"/>
          </w:tcPr>
          <w:p w14:paraId="2DB9B243" w14:textId="77777777" w:rsidR="00FD7E56" w:rsidRPr="00BE00BE" w:rsidRDefault="00FD7E56" w:rsidP="00FD7E56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14:paraId="47F88BC8" w14:textId="269DE3BD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>
              <w:rPr>
                <w:rFonts w:eastAsia="Times New Roman" w:cs="Angsana New"/>
                <w:sz w:val="22"/>
                <w:szCs w:val="22"/>
              </w:rPr>
              <w:t>62</w:t>
            </w:r>
          </w:p>
        </w:tc>
        <w:tc>
          <w:tcPr>
            <w:tcW w:w="180" w:type="dxa"/>
            <w:vAlign w:val="bottom"/>
          </w:tcPr>
          <w:p w14:paraId="25175086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</w:tcPr>
          <w:p w14:paraId="0A78E87E" w14:textId="50852CB6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80" w:type="dxa"/>
          </w:tcPr>
          <w:p w14:paraId="5B7BEC02" w14:textId="77777777" w:rsidR="00FD7E56" w:rsidRPr="00BE00BE" w:rsidRDefault="00FD7E56" w:rsidP="00FD7E56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3C19F872" w14:textId="4E10B928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80" w:type="dxa"/>
          </w:tcPr>
          <w:p w14:paraId="4B5D0096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49EC45CB" w14:textId="65A31F3C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80" w:type="dxa"/>
          </w:tcPr>
          <w:p w14:paraId="083E6BA5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5" w:type="dxa"/>
          </w:tcPr>
          <w:p w14:paraId="5DB445D2" w14:textId="118670BF" w:rsidR="00FD7E56" w:rsidRPr="00BE00BE" w:rsidRDefault="00C61E2A" w:rsidP="00FD7E5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</w:tr>
      <w:tr w:rsidR="00FD7E56" w:rsidRPr="00BE00BE" w14:paraId="78FA6119" w14:textId="77777777" w:rsidTr="00CC738C">
        <w:trPr>
          <w:cantSplit/>
          <w:tblHeader/>
        </w:trPr>
        <w:tc>
          <w:tcPr>
            <w:tcW w:w="1700" w:type="dxa"/>
          </w:tcPr>
          <w:p w14:paraId="37702582" w14:textId="77777777" w:rsidR="00FD7E56" w:rsidRPr="00BE00BE" w:rsidRDefault="00FD7E56" w:rsidP="00FD7E56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14:paraId="645BBFD8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  <w:gridSpan w:val="2"/>
          </w:tcPr>
          <w:p w14:paraId="2EDBB695" w14:textId="77777777" w:rsidR="00FD7E56" w:rsidRPr="00BE00BE" w:rsidRDefault="00FD7E56" w:rsidP="00FD7E56">
            <w:pPr>
              <w:ind w:left="-97"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11230" w:type="dxa"/>
            <w:gridSpan w:val="21"/>
          </w:tcPr>
          <w:p w14:paraId="3DF8484C" w14:textId="77777777" w:rsidR="00FD7E56" w:rsidRPr="00BE00BE" w:rsidRDefault="00FD7E56" w:rsidP="00FD7E56">
            <w:pPr>
              <w:ind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  <w:t>(พันบาท)</w:t>
            </w:r>
          </w:p>
        </w:tc>
      </w:tr>
      <w:tr w:rsidR="00FD7E56" w:rsidRPr="00BE00BE" w14:paraId="31A72FC8" w14:textId="77777777" w:rsidTr="00CC738C">
        <w:trPr>
          <w:cantSplit/>
          <w:trHeight w:val="110"/>
          <w:tblHeader/>
        </w:trPr>
        <w:tc>
          <w:tcPr>
            <w:tcW w:w="1700" w:type="dxa"/>
          </w:tcPr>
          <w:p w14:paraId="386C05F3" w14:textId="77777777" w:rsidR="00FD7E56" w:rsidRPr="00BE00BE" w:rsidRDefault="00FD7E56" w:rsidP="00FD7E56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113" w:type="dxa"/>
          </w:tcPr>
          <w:p w14:paraId="232D1D83" w14:textId="77777777" w:rsidR="00FD7E56" w:rsidRPr="00BE00BE" w:rsidRDefault="00FD7E56" w:rsidP="00FD7E56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0" w:type="dxa"/>
          </w:tcPr>
          <w:p w14:paraId="14D1E317" w14:textId="77777777" w:rsidR="00FD7E56" w:rsidRPr="00BE00BE" w:rsidRDefault="00FD7E56" w:rsidP="00FD7E56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03" w:type="dxa"/>
          </w:tcPr>
          <w:p w14:paraId="53019B2F" w14:textId="77777777" w:rsidR="00FD7E56" w:rsidRPr="00BE00BE" w:rsidRDefault="00FD7E56" w:rsidP="00FD7E56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85" w:type="dxa"/>
          </w:tcPr>
          <w:p w14:paraId="7FAB2BE4" w14:textId="77777777" w:rsidR="00FD7E56" w:rsidRPr="00BE00BE" w:rsidRDefault="00FD7E56" w:rsidP="00FD7E56">
            <w:pPr>
              <w:ind w:left="-79" w:right="-52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64BFD784" w14:textId="77777777" w:rsidR="00FD7E56" w:rsidRPr="00BE00BE" w:rsidRDefault="00FD7E56" w:rsidP="00FD7E56">
            <w:pPr>
              <w:ind w:left="-79" w:right="-52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2EBBCF60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760F6958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48493C25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3C9535ED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</w:tcPr>
          <w:p w14:paraId="4342A0CF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6E200BA0" w14:textId="77777777" w:rsidR="00FD7E56" w:rsidRPr="00BE00BE" w:rsidRDefault="00FD7E56" w:rsidP="00FD7E56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</w:tcPr>
          <w:p w14:paraId="5E6ADE94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4E9AB82" w14:textId="77777777" w:rsidR="00FD7E56" w:rsidRPr="00BE00BE" w:rsidRDefault="00FD7E56" w:rsidP="00FD7E56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5365689A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746AB5A2" w14:textId="77777777" w:rsidR="00FD7E56" w:rsidRPr="00BE00BE" w:rsidRDefault="00FD7E56" w:rsidP="00FD7E56">
            <w:pPr>
              <w:ind w:right="44"/>
              <w:jc w:val="right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3CC6F1F3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73CD8E9" w14:textId="77777777" w:rsidR="00FD7E56" w:rsidRPr="00BE00BE" w:rsidRDefault="00FD7E56" w:rsidP="00FD7E56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</w:tcPr>
          <w:p w14:paraId="345A301F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02F4E810" w14:textId="77777777" w:rsidR="00FD7E56" w:rsidRPr="00BE00BE" w:rsidRDefault="00FD7E56" w:rsidP="00FD7E56">
            <w:pPr>
              <w:ind w:right="44"/>
              <w:jc w:val="right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08775647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14:paraId="65359891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</w:tcPr>
          <w:p w14:paraId="542ADB0A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14:paraId="0B220087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25" w:type="dxa"/>
          </w:tcPr>
          <w:p w14:paraId="327AF21E" w14:textId="77777777" w:rsidR="00FD7E56" w:rsidRPr="00BE00BE" w:rsidRDefault="00FD7E56" w:rsidP="00FD7E5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</w:tr>
      <w:tr w:rsidR="00E3557B" w:rsidRPr="00BE00BE" w14:paraId="1BAEF28A" w14:textId="77777777" w:rsidTr="00CC738C">
        <w:trPr>
          <w:cantSplit/>
        </w:trPr>
        <w:tc>
          <w:tcPr>
            <w:tcW w:w="1700" w:type="dxa"/>
          </w:tcPr>
          <w:p w14:paraId="75E0DF0C" w14:textId="77777777" w:rsidR="00E3557B" w:rsidRPr="00BE00BE" w:rsidRDefault="00E3557B" w:rsidP="00E3557B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14:paraId="4ED9D5EE" w14:textId="77777777" w:rsidR="00E3557B" w:rsidRPr="00BE00BE" w:rsidRDefault="00E3557B" w:rsidP="00E3557B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ปิโตรเคม จำกัด</w:t>
            </w:r>
          </w:p>
        </w:tc>
        <w:tc>
          <w:tcPr>
            <w:tcW w:w="1113" w:type="dxa"/>
          </w:tcPr>
          <w:p w14:paraId="15F0EDFF" w14:textId="77777777" w:rsidR="00E3557B" w:rsidRPr="00BE00BE" w:rsidRDefault="00E3557B" w:rsidP="00E3557B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ผลิต </w:t>
            </w:r>
            <w:r w:rsidRPr="00BE00BE">
              <w:rPr>
                <w:rFonts w:eastAsia="Times New Roman" w:cs="Angsana New"/>
                <w:sz w:val="22"/>
                <w:szCs w:val="22"/>
              </w:rPr>
              <w:t>PTA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 และ </w:t>
            </w:r>
            <w:r w:rsidRPr="00BE00BE">
              <w:rPr>
                <w:rFonts w:eastAsia="Times New Roman" w:cs="Angsana New"/>
                <w:sz w:val="22"/>
                <w:szCs w:val="22"/>
              </w:rPr>
              <w:t>PET</w:t>
            </w:r>
          </w:p>
        </w:tc>
        <w:tc>
          <w:tcPr>
            <w:tcW w:w="630" w:type="dxa"/>
            <w:vAlign w:val="bottom"/>
          </w:tcPr>
          <w:p w14:paraId="56E6FDA4" w14:textId="70F62948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99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99</w:t>
            </w:r>
          </w:p>
        </w:tc>
        <w:tc>
          <w:tcPr>
            <w:tcW w:w="603" w:type="dxa"/>
            <w:vAlign w:val="bottom"/>
          </w:tcPr>
          <w:p w14:paraId="769D6AA5" w14:textId="533CCA18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99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99</w:t>
            </w:r>
          </w:p>
        </w:tc>
        <w:tc>
          <w:tcPr>
            <w:tcW w:w="785" w:type="dxa"/>
            <w:vAlign w:val="bottom"/>
          </w:tcPr>
          <w:p w14:paraId="101135A1" w14:textId="4150C8D7" w:rsidR="00E3557B" w:rsidRPr="00BE00BE" w:rsidRDefault="00E3557B" w:rsidP="00E3557B">
            <w:pPr>
              <w:tabs>
                <w:tab w:val="decimal" w:pos="79"/>
                <w:tab w:val="decimal" w:pos="530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10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146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167</w:t>
            </w:r>
          </w:p>
        </w:tc>
        <w:tc>
          <w:tcPr>
            <w:tcW w:w="810" w:type="dxa"/>
            <w:vAlign w:val="bottom"/>
          </w:tcPr>
          <w:p w14:paraId="7F43145C" w14:textId="3A177252" w:rsidR="00E3557B" w:rsidRPr="00BE00BE" w:rsidRDefault="00E3557B" w:rsidP="00E3557B">
            <w:pPr>
              <w:tabs>
                <w:tab w:val="decimal" w:pos="278"/>
                <w:tab w:val="decimal" w:pos="72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10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146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167</w:t>
            </w:r>
          </w:p>
        </w:tc>
        <w:tc>
          <w:tcPr>
            <w:tcW w:w="900" w:type="dxa"/>
            <w:vAlign w:val="bottom"/>
          </w:tcPr>
          <w:p w14:paraId="4B711A70" w14:textId="33253A29" w:rsidR="00E3557B" w:rsidRPr="00BE00BE" w:rsidRDefault="00E3557B" w:rsidP="00D056D5">
            <w:pPr>
              <w:tabs>
                <w:tab w:val="decimal" w:pos="740"/>
              </w:tabs>
              <w:ind w:right="-79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7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944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180" w:type="dxa"/>
          </w:tcPr>
          <w:p w14:paraId="4D100ED5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C15DA8A" w14:textId="51A2521B" w:rsidR="00E3557B" w:rsidRPr="00C54B8C" w:rsidRDefault="00E3557B" w:rsidP="00B5339C">
            <w:pPr>
              <w:tabs>
                <w:tab w:val="decimal" w:pos="61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7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944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180" w:type="dxa"/>
            <w:vAlign w:val="bottom"/>
          </w:tcPr>
          <w:p w14:paraId="6D6DE62D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C244AE7" w14:textId="1584C275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B8C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75A51D2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0186DC" w14:textId="77777777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B8C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89F67C8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5D56E5" w14:textId="0FCFCC66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1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7</w:t>
            </w:r>
            <w:r w:rsidRPr="00C54B8C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944</w:t>
            </w:r>
            <w:r w:rsidRPr="00C54B8C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151</w:t>
            </w:r>
          </w:p>
        </w:tc>
        <w:tc>
          <w:tcPr>
            <w:tcW w:w="180" w:type="dxa"/>
          </w:tcPr>
          <w:p w14:paraId="05DB76F9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F6FD186" w14:textId="0F6003B0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563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7</w:t>
            </w:r>
            <w:r w:rsidRPr="00C54B8C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944</w:t>
            </w:r>
            <w:r w:rsidRPr="00C54B8C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151</w:t>
            </w:r>
          </w:p>
        </w:tc>
        <w:tc>
          <w:tcPr>
            <w:tcW w:w="180" w:type="dxa"/>
          </w:tcPr>
          <w:p w14:paraId="0FC5DBD2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48ECE79" w14:textId="1675E359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593C0DC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37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05AAE02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3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B8C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1D266C1" w14:textId="77777777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FBCE6D5" w14:textId="1A2BA1CD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CF068B8" w14:textId="77777777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5DEE57E6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4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B8C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</w:tr>
      <w:tr w:rsidR="00E3557B" w:rsidRPr="00BE00BE" w14:paraId="26805077" w14:textId="77777777" w:rsidTr="00CC738C">
        <w:trPr>
          <w:cantSplit/>
          <w:trHeight w:val="80"/>
        </w:trPr>
        <w:tc>
          <w:tcPr>
            <w:tcW w:w="1700" w:type="dxa"/>
          </w:tcPr>
          <w:p w14:paraId="219B65C3" w14:textId="77777777" w:rsidR="00E3557B" w:rsidRPr="00BE00BE" w:rsidRDefault="00E3557B" w:rsidP="00E3557B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14:paraId="619BA435" w14:textId="77777777" w:rsidR="00E3557B" w:rsidRPr="00BE00BE" w:rsidRDefault="00E3557B" w:rsidP="00E3557B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โฮลดิ้งส์ จำกัด</w:t>
            </w:r>
          </w:p>
        </w:tc>
        <w:tc>
          <w:tcPr>
            <w:tcW w:w="1113" w:type="dxa"/>
          </w:tcPr>
          <w:p w14:paraId="2AF77234" w14:textId="77777777" w:rsidR="00E3557B" w:rsidRPr="00BE00BE" w:rsidRDefault="00E3557B" w:rsidP="00E3557B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ผลิตเส้นด้าย</w:t>
            </w:r>
            <w:r>
              <w:rPr>
                <w:rFonts w:eastAsia="Times New Roman" w:cs="Angsana New"/>
                <w:sz w:val="22"/>
                <w:szCs w:val="22"/>
              </w:rPr>
              <w:br/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ขนสัตว์</w:t>
            </w:r>
            <w:r>
              <w:rPr>
                <w:rFonts w:eastAsia="Times New Roman" w:cs="Angsana New"/>
                <w:sz w:val="22"/>
                <w:szCs w:val="22"/>
              </w:rPr>
              <w:br/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เนื้อละเอียด</w:t>
            </w:r>
          </w:p>
        </w:tc>
        <w:tc>
          <w:tcPr>
            <w:tcW w:w="630" w:type="dxa"/>
            <w:vAlign w:val="bottom"/>
          </w:tcPr>
          <w:p w14:paraId="71E4EC69" w14:textId="2E9AB62E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99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603" w:type="dxa"/>
            <w:vAlign w:val="bottom"/>
          </w:tcPr>
          <w:p w14:paraId="764E68D5" w14:textId="5AF8D690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99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785" w:type="dxa"/>
            <w:vAlign w:val="bottom"/>
          </w:tcPr>
          <w:p w14:paraId="3918BAC6" w14:textId="5335C3D6" w:rsidR="00E3557B" w:rsidRPr="00BE00BE" w:rsidRDefault="00E3557B" w:rsidP="00E3557B">
            <w:pPr>
              <w:tabs>
                <w:tab w:val="decimal" w:pos="278"/>
                <w:tab w:val="decimal" w:pos="700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   774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810" w:type="dxa"/>
            <w:vAlign w:val="bottom"/>
          </w:tcPr>
          <w:p w14:paraId="04C22077" w14:textId="0229E516" w:rsidR="00E3557B" w:rsidRPr="00BE00BE" w:rsidRDefault="00E3557B" w:rsidP="00E3557B">
            <w:pPr>
              <w:tabs>
                <w:tab w:val="decimal" w:pos="278"/>
                <w:tab w:val="decimal" w:pos="598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   774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900" w:type="dxa"/>
            <w:vAlign w:val="bottom"/>
          </w:tcPr>
          <w:p w14:paraId="2664233D" w14:textId="3634F2FD" w:rsidR="00E3557B" w:rsidRPr="00644E6F" w:rsidRDefault="00E3557B" w:rsidP="00D056D5">
            <w:pPr>
              <w:tabs>
                <w:tab w:val="decimal" w:pos="740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001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180" w:type="dxa"/>
          </w:tcPr>
          <w:p w14:paraId="6AA8A2DD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27CF1F8" w14:textId="63F29B8C" w:rsidR="00E3557B" w:rsidRPr="00644E6F" w:rsidRDefault="00E3557B" w:rsidP="00B5339C">
            <w:pPr>
              <w:tabs>
                <w:tab w:val="decimal" w:pos="61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001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180" w:type="dxa"/>
            <w:vAlign w:val="bottom"/>
          </w:tcPr>
          <w:p w14:paraId="6E5B9055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9BCF388" w14:textId="2124CD0F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B8C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0D77C8C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D20664" w14:textId="77777777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B8C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54BE3CD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6EEF2A" w14:textId="31E10CFE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1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2</w:t>
            </w:r>
            <w:r w:rsidRPr="00644E6F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001</w:t>
            </w:r>
            <w:r w:rsidRPr="00644E6F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419</w:t>
            </w:r>
          </w:p>
        </w:tc>
        <w:tc>
          <w:tcPr>
            <w:tcW w:w="180" w:type="dxa"/>
          </w:tcPr>
          <w:p w14:paraId="29D9E0DF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9490D9" w14:textId="3BC802AB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563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2</w:t>
            </w:r>
            <w:r w:rsidRPr="00644E6F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001</w:t>
            </w:r>
            <w:r w:rsidRPr="00644E6F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419</w:t>
            </w:r>
          </w:p>
        </w:tc>
        <w:tc>
          <w:tcPr>
            <w:tcW w:w="180" w:type="dxa"/>
          </w:tcPr>
          <w:p w14:paraId="2C859366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1B747D3C" w14:textId="5A006CA7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563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E3557B">
              <w:rPr>
                <w:rFonts w:eastAsia="Times New Roman" w:cs="Angsana New"/>
                <w:sz w:val="22"/>
                <w:szCs w:val="22"/>
              </w:rPr>
              <w:t>602,963</w:t>
            </w:r>
          </w:p>
        </w:tc>
        <w:tc>
          <w:tcPr>
            <w:tcW w:w="180" w:type="dxa"/>
          </w:tcPr>
          <w:p w14:paraId="5EF51DB8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37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C81FB26" w14:textId="4B372359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3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1</w:t>
            </w:r>
            <w:r w:rsidRPr="00A11C8A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082</w:t>
            </w:r>
            <w:r w:rsidRPr="00A11C8A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243</w:t>
            </w:r>
          </w:p>
        </w:tc>
        <w:tc>
          <w:tcPr>
            <w:tcW w:w="180" w:type="dxa"/>
          </w:tcPr>
          <w:p w14:paraId="218CE2CF" w14:textId="77777777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4E5D85F" w14:textId="7B0A4A32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E3557B">
              <w:rPr>
                <w:rFonts w:eastAsia="Times New Roman" w:cs="Angsana New"/>
                <w:sz w:val="22"/>
                <w:szCs w:val="22"/>
              </w:rPr>
              <w:t>602,963</w:t>
            </w:r>
          </w:p>
        </w:tc>
        <w:tc>
          <w:tcPr>
            <w:tcW w:w="180" w:type="dxa"/>
          </w:tcPr>
          <w:p w14:paraId="70AA7EB0" w14:textId="77777777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57CB1F65" w14:textId="34C1ACB6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4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1</w:t>
            </w:r>
            <w:r w:rsidRPr="00A11C8A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082</w:t>
            </w:r>
            <w:r w:rsidRPr="00A11C8A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243</w:t>
            </w:r>
          </w:p>
        </w:tc>
      </w:tr>
      <w:tr w:rsidR="00E3557B" w:rsidRPr="00BE00BE" w14:paraId="77D0245E" w14:textId="77777777" w:rsidTr="00CC738C">
        <w:trPr>
          <w:cantSplit/>
        </w:trPr>
        <w:tc>
          <w:tcPr>
            <w:tcW w:w="1700" w:type="dxa"/>
          </w:tcPr>
          <w:p w14:paraId="239BB8DA" w14:textId="77777777" w:rsidR="00E3557B" w:rsidRPr="00BE00BE" w:rsidRDefault="00E3557B" w:rsidP="00E3557B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บริษัท อินโดรามา</w:t>
            </w:r>
          </w:p>
          <w:p w14:paraId="280F51F2" w14:textId="77777777" w:rsidR="00E3557B" w:rsidRPr="00BE00BE" w:rsidRDefault="00E3557B" w:rsidP="00E3557B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โพลีเมอร์ส จำกัด </w:t>
            </w:r>
          </w:p>
          <w:p w14:paraId="6EC78714" w14:textId="77777777" w:rsidR="00E3557B" w:rsidRPr="00BE00BE" w:rsidRDefault="00E3557B" w:rsidP="00E3557B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มหาชน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3" w:type="dxa"/>
          </w:tcPr>
          <w:p w14:paraId="7796061E" w14:textId="77777777" w:rsidR="00E3557B" w:rsidRPr="00BE00BE" w:rsidRDefault="00E3557B" w:rsidP="00E3557B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ผลิตเม็ดพลาสติก </w:t>
            </w:r>
            <w:r w:rsidRPr="00BE00BE">
              <w:rPr>
                <w:rFonts w:eastAsia="Times New Roman" w:cs="Angsana New"/>
                <w:sz w:val="22"/>
                <w:szCs w:val="22"/>
              </w:rPr>
              <w:t xml:space="preserve">   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เรซินสำหรับผลิตเป็นขวดและ </w:t>
            </w:r>
            <w:r w:rsidRPr="00BE00BE">
              <w:rPr>
                <w:rFonts w:eastAsia="Times New Roman" w:cs="Angsana New"/>
                <w:sz w:val="22"/>
                <w:szCs w:val="22"/>
              </w:rPr>
              <w:t>PET</w:t>
            </w:r>
          </w:p>
        </w:tc>
        <w:tc>
          <w:tcPr>
            <w:tcW w:w="630" w:type="dxa"/>
            <w:vAlign w:val="bottom"/>
          </w:tcPr>
          <w:p w14:paraId="5175B6D7" w14:textId="004BC27B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72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603" w:type="dxa"/>
            <w:vAlign w:val="bottom"/>
          </w:tcPr>
          <w:p w14:paraId="2BF43F62" w14:textId="14D03C0D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72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785" w:type="dxa"/>
            <w:vAlign w:val="bottom"/>
          </w:tcPr>
          <w:p w14:paraId="54304DF2" w14:textId="50A6B984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5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1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382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810" w:type="dxa"/>
            <w:vAlign w:val="bottom"/>
          </w:tcPr>
          <w:p w14:paraId="5C2B115B" w14:textId="4371CF63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25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1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382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900" w:type="dxa"/>
            <w:vAlign w:val="bottom"/>
          </w:tcPr>
          <w:p w14:paraId="7B45C518" w14:textId="285AA150" w:rsidR="00E3557B" w:rsidRPr="00644E6F" w:rsidRDefault="00E3557B" w:rsidP="00D056D5">
            <w:pPr>
              <w:tabs>
                <w:tab w:val="decimal" w:pos="740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7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219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180" w:type="dxa"/>
          </w:tcPr>
          <w:p w14:paraId="3EA71F48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C67E6D9" w14:textId="7BA21EAA" w:rsidR="00E3557B" w:rsidRPr="00644E6F" w:rsidRDefault="00E3557B" w:rsidP="00B5339C">
            <w:pPr>
              <w:tabs>
                <w:tab w:val="decimal" w:pos="61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7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219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180" w:type="dxa"/>
            <w:vAlign w:val="bottom"/>
          </w:tcPr>
          <w:p w14:paraId="290FD692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FA75A4E" w14:textId="1BDB8807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B8C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240562D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36CF24" w14:textId="77777777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B8C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6B58D43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DF946D7" w14:textId="21BC3EFF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44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7</w:t>
            </w:r>
            <w:r w:rsidRPr="00644E6F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219</w:t>
            </w:r>
            <w:r w:rsidRPr="00644E6F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741</w:t>
            </w:r>
          </w:p>
        </w:tc>
        <w:tc>
          <w:tcPr>
            <w:tcW w:w="180" w:type="dxa"/>
          </w:tcPr>
          <w:p w14:paraId="4F1F778D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53A4713" w14:textId="4F0D88E7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55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7</w:t>
            </w:r>
            <w:r w:rsidRPr="00644E6F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219</w:t>
            </w:r>
            <w:r w:rsidRPr="00644E6F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741</w:t>
            </w:r>
          </w:p>
        </w:tc>
        <w:tc>
          <w:tcPr>
            <w:tcW w:w="180" w:type="dxa"/>
          </w:tcPr>
          <w:p w14:paraId="27C55821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8D2B49E" w14:textId="3A0118BD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563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E3557B">
              <w:rPr>
                <w:rFonts w:eastAsia="Times New Roman" w:cs="Angsana New"/>
                <w:sz w:val="22"/>
                <w:szCs w:val="22"/>
              </w:rPr>
              <w:t>582,053</w:t>
            </w:r>
          </w:p>
        </w:tc>
        <w:tc>
          <w:tcPr>
            <w:tcW w:w="180" w:type="dxa"/>
          </w:tcPr>
          <w:p w14:paraId="2667E7F1" w14:textId="77777777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91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B39DA85" w14:textId="10E5A6F3" w:rsidR="00E3557B" w:rsidRPr="00BE00BE" w:rsidRDefault="00E3557B" w:rsidP="00E3557B">
            <w:pPr>
              <w:tabs>
                <w:tab w:val="decimal" w:pos="278"/>
                <w:tab w:val="decimal" w:pos="3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1</w:t>
            </w:r>
            <w:r w:rsidRPr="00A11C8A">
              <w:rPr>
                <w:rFonts w:eastAsia="Times New Roman" w:cs="Angsana New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003</w:t>
            </w:r>
            <w:r w:rsidRPr="00A11C8A">
              <w:rPr>
                <w:rFonts w:eastAsia="Times New Roman" w:cs="Angsana New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539</w:t>
            </w:r>
          </w:p>
        </w:tc>
        <w:tc>
          <w:tcPr>
            <w:tcW w:w="180" w:type="dxa"/>
          </w:tcPr>
          <w:p w14:paraId="75811594" w14:textId="77777777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425B2F1" w14:textId="54CD5CC5" w:rsidR="00E3557B" w:rsidRPr="00BE00BE" w:rsidRDefault="00E3557B" w:rsidP="00E3557B">
            <w:pPr>
              <w:tabs>
                <w:tab w:val="decimal" w:pos="204"/>
                <w:tab w:val="decimal" w:pos="374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E3557B">
              <w:rPr>
                <w:rFonts w:eastAsia="Times New Roman" w:cs="Angsana New"/>
                <w:sz w:val="22"/>
                <w:szCs w:val="22"/>
              </w:rPr>
              <w:t>582,053</w:t>
            </w:r>
          </w:p>
        </w:tc>
        <w:tc>
          <w:tcPr>
            <w:tcW w:w="180" w:type="dxa"/>
          </w:tcPr>
          <w:p w14:paraId="654EC235" w14:textId="77777777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197D526F" w14:textId="718E2CE0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4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1</w:t>
            </w:r>
            <w:r w:rsidRPr="00A11C8A">
              <w:rPr>
                <w:rFonts w:eastAsia="Times New Roman" w:cs="Angsana New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003</w:t>
            </w:r>
            <w:r w:rsidRPr="00A11C8A">
              <w:rPr>
                <w:rFonts w:eastAsia="Times New Roman" w:cs="Angsana New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539</w:t>
            </w:r>
          </w:p>
        </w:tc>
      </w:tr>
      <w:tr w:rsidR="00E3557B" w:rsidRPr="00BE00BE" w14:paraId="1ECDD19E" w14:textId="77777777" w:rsidTr="00CC738C">
        <w:trPr>
          <w:cantSplit/>
        </w:trPr>
        <w:tc>
          <w:tcPr>
            <w:tcW w:w="1700" w:type="dxa"/>
          </w:tcPr>
          <w:p w14:paraId="6F09AD99" w14:textId="77777777" w:rsidR="00E3557B" w:rsidRPr="00E7731B" w:rsidRDefault="00E3557B" w:rsidP="00E3557B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14:paraId="6155B985" w14:textId="77777777" w:rsidR="00E3557B" w:rsidRPr="00E7731B" w:rsidRDefault="00E3557B" w:rsidP="00E3557B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โพลีเอสเตอร์ อินดัสตรี้ส์          </w:t>
            </w:r>
          </w:p>
          <w:p w14:paraId="1AF33877" w14:textId="48976C59" w:rsidR="00E3557B" w:rsidRPr="00BE00BE" w:rsidRDefault="00E3557B" w:rsidP="00E3557B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 xml:space="preserve">   </w:t>
            </w:r>
            <w:r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จำกัด (มหาชน)</w:t>
            </w:r>
          </w:p>
        </w:tc>
        <w:tc>
          <w:tcPr>
            <w:tcW w:w="1113" w:type="dxa"/>
          </w:tcPr>
          <w:p w14:paraId="7FC9DAC9" w14:textId="77FDE4DE" w:rsidR="00E3557B" w:rsidRPr="00BE00BE" w:rsidRDefault="00E3557B" w:rsidP="00E3557B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  <w:cs/>
              </w:rPr>
            </w:pPr>
            <w:r w:rsidRPr="00E7731B">
              <w:rPr>
                <w:rFonts w:eastAsia="Times New Roman" w:cs="Angsana New"/>
                <w:sz w:val="22"/>
                <w:szCs w:val="22"/>
                <w:cs/>
              </w:rPr>
              <w:t xml:space="preserve">ผลิตเส้นด้ายและเส้นใยโพลีเอสเตอร์ และ </w:t>
            </w:r>
            <w:r w:rsidRPr="00E7731B">
              <w:rPr>
                <w:rFonts w:eastAsia="Times New Roman" w:cs="Angsana New"/>
                <w:sz w:val="22"/>
                <w:szCs w:val="22"/>
              </w:rPr>
              <w:t>PET</w:t>
            </w:r>
          </w:p>
        </w:tc>
        <w:tc>
          <w:tcPr>
            <w:tcW w:w="630" w:type="dxa"/>
            <w:vAlign w:val="bottom"/>
          </w:tcPr>
          <w:p w14:paraId="7DDB3BA4" w14:textId="75708BE6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cs/>
                <w:lang w:val="en-GB"/>
              </w:rPr>
              <w:t>64</w:t>
            </w:r>
            <w:r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cs/>
                <w:lang w:val="en-GB"/>
              </w:rPr>
              <w:t>94</w:t>
            </w:r>
          </w:p>
        </w:tc>
        <w:tc>
          <w:tcPr>
            <w:tcW w:w="603" w:type="dxa"/>
            <w:vAlign w:val="bottom"/>
          </w:tcPr>
          <w:p w14:paraId="5E8BEEB3" w14:textId="5665A74F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cs/>
                <w:lang w:val="en-GB"/>
              </w:rPr>
              <w:t>64</w:t>
            </w:r>
            <w:r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cs/>
                <w:lang w:val="en-GB"/>
              </w:rPr>
              <w:t>94</w:t>
            </w:r>
          </w:p>
        </w:tc>
        <w:tc>
          <w:tcPr>
            <w:tcW w:w="785" w:type="dxa"/>
            <w:vAlign w:val="bottom"/>
          </w:tcPr>
          <w:p w14:paraId="39512710" w14:textId="2727CF73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5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</w:t>
            </w:r>
            <w:r>
              <w:rPr>
                <w:rFonts w:eastAsia="Times New Roman" w:cs="Angsana New"/>
                <w:sz w:val="22"/>
                <w:szCs w:val="22"/>
                <w:cs/>
                <w:lang w:val="en-GB"/>
              </w:rPr>
              <w:t>2</w:t>
            </w:r>
            <w:r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cs/>
                <w:lang w:val="en-GB"/>
              </w:rPr>
              <w:t>202</w:t>
            </w:r>
            <w:r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cs/>
                <w:lang w:val="en-GB"/>
              </w:rPr>
              <w:t>850</w:t>
            </w:r>
          </w:p>
        </w:tc>
        <w:tc>
          <w:tcPr>
            <w:tcW w:w="810" w:type="dxa"/>
            <w:vAlign w:val="bottom"/>
          </w:tcPr>
          <w:p w14:paraId="79546913" w14:textId="3EC51452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25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</w:t>
            </w:r>
            <w:r>
              <w:rPr>
                <w:rFonts w:eastAsia="Times New Roman" w:cs="Angsana New"/>
                <w:sz w:val="22"/>
                <w:szCs w:val="22"/>
                <w:cs/>
                <w:lang w:val="en-GB"/>
              </w:rPr>
              <w:t>2</w:t>
            </w:r>
            <w:r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cs/>
                <w:lang w:val="en-GB"/>
              </w:rPr>
              <w:t>202</w:t>
            </w:r>
            <w:r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cs/>
                <w:lang w:val="en-GB"/>
              </w:rPr>
              <w:t>850</w:t>
            </w:r>
          </w:p>
        </w:tc>
        <w:tc>
          <w:tcPr>
            <w:tcW w:w="900" w:type="dxa"/>
            <w:vAlign w:val="bottom"/>
          </w:tcPr>
          <w:p w14:paraId="364FFD0E" w14:textId="37EB45E4" w:rsidR="00E3557B" w:rsidRPr="00BE00BE" w:rsidRDefault="00E3557B" w:rsidP="00D056D5">
            <w:pPr>
              <w:tabs>
                <w:tab w:val="decimal" w:pos="740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1</w:t>
            </w:r>
            <w:r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473</w:t>
            </w:r>
            <w:r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180" w:type="dxa"/>
          </w:tcPr>
          <w:p w14:paraId="35ABE55E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E8B147A" w14:textId="34F7F8FC" w:rsidR="00E3557B" w:rsidRPr="00BE00BE" w:rsidRDefault="00E3557B" w:rsidP="00B5339C">
            <w:pPr>
              <w:tabs>
                <w:tab w:val="decimal" w:pos="61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1</w:t>
            </w:r>
            <w:r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473</w:t>
            </w:r>
            <w:r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180" w:type="dxa"/>
            <w:vAlign w:val="bottom"/>
          </w:tcPr>
          <w:p w14:paraId="589D512E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64028C8" w14:textId="4FFE2446" w:rsidR="00E3557B" w:rsidRPr="00AF4FA8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A73CD5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66936AF" w14:textId="77777777" w:rsidR="00E3557B" w:rsidRPr="001B6650" w:rsidRDefault="00E3557B" w:rsidP="00E3557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D6389A1" w14:textId="399C7D3B" w:rsidR="00E3557B" w:rsidRPr="00AF4FA8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A73CD5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EA3A5DA" w14:textId="77777777" w:rsidR="00E3557B" w:rsidRPr="001B6650" w:rsidRDefault="00E3557B" w:rsidP="00E3557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1E7729" w14:textId="4DC9847E" w:rsidR="00E3557B" w:rsidRPr="00644E6F" w:rsidRDefault="00E3557B" w:rsidP="00E3557B">
            <w:pPr>
              <w:tabs>
                <w:tab w:val="decimal" w:pos="204"/>
                <w:tab w:val="decimal" w:pos="278"/>
                <w:tab w:val="decimal" w:pos="61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  <w:cs/>
              </w:rPr>
              <w:t>1</w:t>
            </w:r>
            <w:r w:rsidRPr="00E7731B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cs/>
              </w:rPr>
              <w:t>473</w:t>
            </w:r>
            <w:r w:rsidRPr="00E7731B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cs/>
              </w:rPr>
              <w:t>995</w:t>
            </w:r>
          </w:p>
        </w:tc>
        <w:tc>
          <w:tcPr>
            <w:tcW w:w="180" w:type="dxa"/>
          </w:tcPr>
          <w:p w14:paraId="56CE2700" w14:textId="77777777" w:rsidR="00E3557B" w:rsidRPr="00AF4FA8" w:rsidRDefault="00E3557B" w:rsidP="00E3557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BB134D" w14:textId="550E2831" w:rsidR="00E3557B" w:rsidRPr="00644E6F" w:rsidRDefault="00E3557B" w:rsidP="00E3557B">
            <w:pPr>
              <w:tabs>
                <w:tab w:val="decimal" w:pos="204"/>
                <w:tab w:val="decimal" w:pos="278"/>
                <w:tab w:val="decimal" w:pos="563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  <w:cs/>
              </w:rPr>
              <w:t>1</w:t>
            </w:r>
            <w:r w:rsidRPr="00E7731B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cs/>
              </w:rPr>
              <w:t>473</w:t>
            </w:r>
            <w:r w:rsidRPr="00E7731B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cs/>
              </w:rPr>
              <w:t>995</w:t>
            </w:r>
          </w:p>
        </w:tc>
        <w:tc>
          <w:tcPr>
            <w:tcW w:w="180" w:type="dxa"/>
          </w:tcPr>
          <w:p w14:paraId="4CE044D1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2BCE994" w14:textId="1EBEF93E" w:rsidR="00E3557B" w:rsidRDefault="00E3557B" w:rsidP="00E3557B">
            <w:pPr>
              <w:tabs>
                <w:tab w:val="decimal" w:pos="204"/>
                <w:tab w:val="decimal" w:pos="278"/>
                <w:tab w:val="decimal" w:pos="563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E3557B">
              <w:rPr>
                <w:rFonts w:eastAsia="Times New Roman" w:cs="Angsana New"/>
                <w:sz w:val="22"/>
                <w:szCs w:val="22"/>
              </w:rPr>
              <w:t>329,047</w:t>
            </w:r>
          </w:p>
        </w:tc>
        <w:tc>
          <w:tcPr>
            <w:tcW w:w="180" w:type="dxa"/>
          </w:tcPr>
          <w:p w14:paraId="3459C2EF" w14:textId="77777777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91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2982170" w14:textId="2F5374CA" w:rsidR="00E3557B" w:rsidRDefault="005526F8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147C4FD" w14:textId="77777777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95D0F20" w14:textId="656CCE1A" w:rsidR="00E3557B" w:rsidRPr="00AF4FA8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E3557B">
              <w:rPr>
                <w:rFonts w:eastAsia="Times New Roman" w:cs="Angsana New"/>
                <w:sz w:val="22"/>
                <w:szCs w:val="22"/>
              </w:rPr>
              <w:t>329,047</w:t>
            </w:r>
          </w:p>
        </w:tc>
        <w:tc>
          <w:tcPr>
            <w:tcW w:w="180" w:type="dxa"/>
          </w:tcPr>
          <w:p w14:paraId="121A2A13" w14:textId="77777777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10CCE084" w14:textId="5F8F8479" w:rsidR="00E3557B" w:rsidRPr="00AF4FA8" w:rsidRDefault="00E3557B" w:rsidP="00E3557B">
            <w:pPr>
              <w:tabs>
                <w:tab w:val="decimal" w:pos="204"/>
                <w:tab w:val="decimal" w:pos="278"/>
                <w:tab w:val="decimal" w:pos="469"/>
              </w:tabs>
              <w:ind w:left="-79"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457</w:t>
            </w:r>
            <w:r w:rsidRPr="006962CA">
              <w:rPr>
                <w:rFonts w:eastAsia="Times New Roman" w:cs="Angsana New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804</w:t>
            </w:r>
          </w:p>
        </w:tc>
      </w:tr>
      <w:tr w:rsidR="00E3557B" w:rsidRPr="00BE00BE" w14:paraId="4D016EC4" w14:textId="77777777" w:rsidTr="00CC738C">
        <w:trPr>
          <w:cantSplit/>
        </w:trPr>
        <w:tc>
          <w:tcPr>
            <w:tcW w:w="1700" w:type="dxa"/>
          </w:tcPr>
          <w:p w14:paraId="1B0EB60F" w14:textId="77777777" w:rsidR="00E3557B" w:rsidRPr="00BE00BE" w:rsidRDefault="00E3557B" w:rsidP="00E3557B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บริษัท ทีพีที ปิโตรเคมิ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  <w:p w14:paraId="1E6B192B" w14:textId="77777777" w:rsidR="00E3557B" w:rsidRPr="00BE00BE" w:rsidRDefault="00E3557B" w:rsidP="00E3557B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คอลส์ จำกัด 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มหาชน</w:t>
            </w:r>
            <w:r w:rsidRPr="00BE00BE">
              <w:rPr>
                <w:rFonts w:eastAsia="Times New Roman" w:cs="Angsana New"/>
                <w:sz w:val="22"/>
                <w:szCs w:val="22"/>
              </w:rPr>
              <w:t>)</w:t>
            </w:r>
          </w:p>
        </w:tc>
        <w:tc>
          <w:tcPr>
            <w:tcW w:w="1113" w:type="dxa"/>
          </w:tcPr>
          <w:p w14:paraId="0DB1578C" w14:textId="77777777" w:rsidR="00E3557B" w:rsidRPr="00BE00BE" w:rsidRDefault="00E3557B" w:rsidP="00E3557B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ผลิต</w:t>
            </w:r>
            <w:r w:rsidRPr="00BE00BE">
              <w:rPr>
                <w:rFonts w:eastAsia="Times New Roman" w:cs="Angsana New"/>
                <w:sz w:val="22"/>
                <w:szCs w:val="22"/>
              </w:rPr>
              <w:t xml:space="preserve"> PTA</w:t>
            </w:r>
          </w:p>
        </w:tc>
        <w:tc>
          <w:tcPr>
            <w:tcW w:w="630" w:type="dxa"/>
            <w:vAlign w:val="bottom"/>
          </w:tcPr>
          <w:p w14:paraId="67784FED" w14:textId="79B3DEA1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99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603" w:type="dxa"/>
            <w:vAlign w:val="bottom"/>
          </w:tcPr>
          <w:p w14:paraId="0D9F2E89" w14:textId="2BCB9EAF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99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785" w:type="dxa"/>
            <w:vAlign w:val="bottom"/>
          </w:tcPr>
          <w:p w14:paraId="2EC905C7" w14:textId="3D4E4818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5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955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10" w:type="dxa"/>
            <w:vAlign w:val="bottom"/>
          </w:tcPr>
          <w:p w14:paraId="70EF6C1F" w14:textId="59307C85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25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955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14:paraId="2C13D062" w14:textId="57E50EC6" w:rsidR="00E3557B" w:rsidRPr="00644E6F" w:rsidRDefault="00E3557B" w:rsidP="00D056D5">
            <w:pPr>
              <w:tabs>
                <w:tab w:val="decimal" w:pos="740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5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182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80" w:type="dxa"/>
          </w:tcPr>
          <w:p w14:paraId="0F2E0178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2FAFF1B" w14:textId="2DEF0A2C" w:rsidR="00E3557B" w:rsidRPr="00644E6F" w:rsidRDefault="00E3557B" w:rsidP="00B5339C">
            <w:pPr>
              <w:tabs>
                <w:tab w:val="decimal" w:pos="61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5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182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80" w:type="dxa"/>
          </w:tcPr>
          <w:p w14:paraId="22199696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AB2C1FF" w14:textId="63C25FF4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B8C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6C934BE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F94673" w14:textId="77777777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B8C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9107310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71AD2A6" w14:textId="46ECB708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1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5</w:t>
            </w:r>
            <w:r w:rsidRPr="00C54B8C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182</w:t>
            </w:r>
            <w:r w:rsidRPr="00C54B8C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189</w:t>
            </w:r>
          </w:p>
        </w:tc>
        <w:tc>
          <w:tcPr>
            <w:tcW w:w="180" w:type="dxa"/>
          </w:tcPr>
          <w:p w14:paraId="3B102018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4AC00DF" w14:textId="55837248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563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5</w:t>
            </w:r>
            <w:r w:rsidRPr="00C54B8C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182</w:t>
            </w:r>
            <w:r w:rsidRPr="00C54B8C">
              <w:rPr>
                <w:rFonts w:eastAsia="Times New Roman" w:cs="Angsana New"/>
                <w:sz w:val="22"/>
                <w:szCs w:val="22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189</w:t>
            </w:r>
          </w:p>
        </w:tc>
        <w:tc>
          <w:tcPr>
            <w:tcW w:w="180" w:type="dxa"/>
          </w:tcPr>
          <w:p w14:paraId="05AA6825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756A141A" w14:textId="16EAED99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1922049" w14:textId="77777777" w:rsidR="00E3557B" w:rsidRPr="00BE00BE" w:rsidRDefault="00E3557B" w:rsidP="00E3557B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DED474A" w14:textId="77777777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2D4D99E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AAD71BD" w14:textId="4DA9BBEE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AF15CDE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5" w:type="dxa"/>
            <w:vAlign w:val="bottom"/>
          </w:tcPr>
          <w:p w14:paraId="38847821" w14:textId="77777777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4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E3557B" w:rsidRPr="00BE00BE" w14:paraId="7E92AA9D" w14:textId="77777777" w:rsidTr="00CC738C">
        <w:trPr>
          <w:cantSplit/>
        </w:trPr>
        <w:tc>
          <w:tcPr>
            <w:tcW w:w="1700" w:type="dxa"/>
          </w:tcPr>
          <w:p w14:paraId="4B033ACE" w14:textId="77777777" w:rsidR="00E3557B" w:rsidRPr="00BE00BE" w:rsidRDefault="00E3557B" w:rsidP="00E3557B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3" w:type="dxa"/>
          </w:tcPr>
          <w:p w14:paraId="55F3D65D" w14:textId="77777777" w:rsidR="00E3557B" w:rsidRPr="00BE00BE" w:rsidRDefault="00E3557B" w:rsidP="00E3557B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06738C59" w14:textId="77777777" w:rsidR="00E3557B" w:rsidRPr="00BE00BE" w:rsidRDefault="00E3557B" w:rsidP="00E3557B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19DBEEA7" w14:textId="77777777" w:rsidR="00E3557B" w:rsidRPr="00BE00BE" w:rsidRDefault="00E3557B" w:rsidP="00E3557B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85" w:type="dxa"/>
            <w:vAlign w:val="bottom"/>
          </w:tcPr>
          <w:p w14:paraId="255F389D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10B9E80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5CC6892" w14:textId="77777777" w:rsidR="00E3557B" w:rsidRPr="00BE00BE" w:rsidRDefault="00E3557B" w:rsidP="00E3557B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4DD47B3C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B889099" w14:textId="77777777" w:rsidR="00E3557B" w:rsidRPr="00BE00BE" w:rsidRDefault="00E3557B" w:rsidP="00E3557B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71203BAF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7C9E9D62" w14:textId="77777777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C08BFB2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6AEFCB0" w14:textId="77777777" w:rsidR="00E3557B" w:rsidRPr="00C54B8C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220AA81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39E40A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79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9EE30EA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1D786AE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79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4569CDA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09CC104B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7499D074" w14:textId="77777777" w:rsidR="00E3557B" w:rsidRPr="00BE00BE" w:rsidRDefault="00E3557B" w:rsidP="00E3557B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BDEEFB8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429F502B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D351CB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69F5C038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5" w:type="dxa"/>
            <w:vAlign w:val="bottom"/>
          </w:tcPr>
          <w:p w14:paraId="13DC1EB4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</w:tr>
      <w:tr w:rsidR="00E3557B" w:rsidRPr="00BE00BE" w14:paraId="1F71C764" w14:textId="77777777" w:rsidTr="00CC738C">
        <w:trPr>
          <w:cantSplit/>
        </w:trPr>
        <w:tc>
          <w:tcPr>
            <w:tcW w:w="1700" w:type="dxa"/>
          </w:tcPr>
          <w:p w14:paraId="5BA85753" w14:textId="77777777" w:rsidR="00E3557B" w:rsidRPr="00BE00BE" w:rsidRDefault="00E3557B" w:rsidP="00E3557B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lastRenderedPageBreak/>
              <w:t>IVL Belgium N.V.</w:t>
            </w:r>
          </w:p>
        </w:tc>
        <w:tc>
          <w:tcPr>
            <w:tcW w:w="1113" w:type="dxa"/>
          </w:tcPr>
          <w:p w14:paraId="642AE297" w14:textId="77777777" w:rsidR="00E3557B" w:rsidRPr="00BE00BE" w:rsidRDefault="00E3557B" w:rsidP="00E3557B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630" w:type="dxa"/>
            <w:vAlign w:val="bottom"/>
          </w:tcPr>
          <w:p w14:paraId="5C43BA15" w14:textId="4A1A6C90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99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99</w:t>
            </w:r>
          </w:p>
        </w:tc>
        <w:tc>
          <w:tcPr>
            <w:tcW w:w="603" w:type="dxa"/>
            <w:vAlign w:val="bottom"/>
          </w:tcPr>
          <w:p w14:paraId="2D46A1CE" w14:textId="5388713E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99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99</w:t>
            </w:r>
          </w:p>
        </w:tc>
        <w:tc>
          <w:tcPr>
            <w:tcW w:w="785" w:type="dxa"/>
            <w:vAlign w:val="bottom"/>
          </w:tcPr>
          <w:p w14:paraId="09BA1E14" w14:textId="19F3F3A3" w:rsidR="00E3557B" w:rsidRPr="00BE00BE" w:rsidRDefault="00E3557B" w:rsidP="00E3557B">
            <w:pPr>
              <w:tabs>
                <w:tab w:val="decimal" w:pos="0"/>
                <w:tab w:val="decimal" w:pos="278"/>
                <w:tab w:val="decimal" w:pos="704"/>
              </w:tabs>
              <w:ind w:right="-233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CC738C">
              <w:rPr>
                <w:rFonts w:eastAsia="Times New Roman" w:cs="Angsana New"/>
                <w:sz w:val="22"/>
                <w:szCs w:val="22"/>
                <w:lang w:val="en-GB"/>
              </w:rPr>
              <w:t>129,</w:t>
            </w:r>
            <w:r w:rsidR="00D056D5">
              <w:rPr>
                <w:rFonts w:eastAsia="Times New Roman" w:cs="Angsan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810" w:type="dxa"/>
            <w:vAlign w:val="bottom"/>
          </w:tcPr>
          <w:p w14:paraId="44208842" w14:textId="601B8612" w:rsidR="00E3557B" w:rsidRPr="00BE00BE" w:rsidRDefault="00E3557B" w:rsidP="00E3557B">
            <w:pPr>
              <w:tabs>
                <w:tab w:val="decimal" w:pos="0"/>
                <w:tab w:val="decimal" w:pos="704"/>
                <w:tab w:val="decimal" w:pos="732"/>
              </w:tabs>
              <w:ind w:right="-233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121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</w:rPr>
              <w:t>630</w:t>
            </w:r>
          </w:p>
        </w:tc>
        <w:tc>
          <w:tcPr>
            <w:tcW w:w="900" w:type="dxa"/>
            <w:vAlign w:val="bottom"/>
          </w:tcPr>
          <w:p w14:paraId="2F181F26" w14:textId="4439F84A" w:rsidR="00E3557B" w:rsidRPr="00644E6F" w:rsidRDefault="00E3557B" w:rsidP="00D056D5">
            <w:pPr>
              <w:tabs>
                <w:tab w:val="decimal" w:pos="740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CC738C">
              <w:rPr>
                <w:rFonts w:eastAsia="Times New Roman" w:cs="Angsana New"/>
                <w:sz w:val="22"/>
                <w:szCs w:val="22"/>
                <w:lang w:val="en-GB"/>
              </w:rPr>
              <w:t>129,</w:t>
            </w:r>
            <w:r w:rsidR="00D056D5">
              <w:rPr>
                <w:rFonts w:eastAsia="Times New Roman" w:cs="Angsan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80" w:type="dxa"/>
          </w:tcPr>
          <w:p w14:paraId="4B6FC01B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929BAB5" w14:textId="00D6E41F" w:rsidR="00E3557B" w:rsidRPr="00644E6F" w:rsidRDefault="00E3557B" w:rsidP="0050576A">
            <w:pPr>
              <w:tabs>
                <w:tab w:val="decimal" w:pos="643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121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80" w:type="dxa"/>
          </w:tcPr>
          <w:p w14:paraId="70EC5EA2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6F7657D" w14:textId="1FDF10BD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537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(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121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630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4BFD30F8" w14:textId="77777777" w:rsidR="00E3557B" w:rsidRPr="00BE00BE" w:rsidRDefault="00E3557B" w:rsidP="00E3557B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B4C7BA6" w14:textId="6CC17548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40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(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121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630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50307C2D" w14:textId="77777777" w:rsidR="00E3557B" w:rsidRPr="00BE00BE" w:rsidRDefault="00E3557B" w:rsidP="00E3557B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F18A143" w14:textId="13476E86" w:rsidR="00E3557B" w:rsidRPr="0050576A" w:rsidRDefault="00E3557B" w:rsidP="0050576A">
            <w:pPr>
              <w:tabs>
                <w:tab w:val="decimal" w:pos="744"/>
              </w:tabs>
              <w:ind w:right="-34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50576A">
              <w:rPr>
                <w:rFonts w:eastAsia="Times New Roman" w:cs="Angsana New"/>
                <w:sz w:val="22"/>
                <w:szCs w:val="22"/>
                <w:lang w:val="en-GB"/>
              </w:rPr>
              <w:t>8,1</w:t>
            </w:r>
            <w:r w:rsidR="00FA0664" w:rsidRPr="0050576A">
              <w:rPr>
                <w:rFonts w:eastAsia="Times New Roman" w:cs="Angsan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180" w:type="dxa"/>
          </w:tcPr>
          <w:p w14:paraId="1EEF7C28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47AC4E6" w14:textId="77777777" w:rsidR="00E3557B" w:rsidRPr="00BE00BE" w:rsidRDefault="00E3557B" w:rsidP="00E3557B">
            <w:pPr>
              <w:tabs>
                <w:tab w:val="decimal" w:pos="37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</w:tcPr>
          <w:p w14:paraId="54E09880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7474463" w14:textId="61A9D1BD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417544C" w14:textId="77777777" w:rsidR="00E3557B" w:rsidRPr="00BE00BE" w:rsidRDefault="00E3557B" w:rsidP="00E3557B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E09A247" w14:textId="77777777" w:rsidR="00E3557B" w:rsidRPr="00BE00BE" w:rsidRDefault="00E3557B" w:rsidP="00E3557B">
            <w:pPr>
              <w:tabs>
                <w:tab w:val="decimal" w:pos="369"/>
              </w:tabs>
              <w:spacing w:line="240" w:lineRule="exact"/>
              <w:ind w:right="-5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2A36040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0B044A7" w14:textId="40CEAA1F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546867F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5" w:type="dxa"/>
            <w:vAlign w:val="bottom"/>
          </w:tcPr>
          <w:p w14:paraId="3DA28915" w14:textId="77777777" w:rsidR="00E3557B" w:rsidRPr="00BE00BE" w:rsidRDefault="00E3557B" w:rsidP="00E3557B">
            <w:pPr>
              <w:tabs>
                <w:tab w:val="decimal" w:pos="46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E3557B" w:rsidRPr="00BE00BE" w14:paraId="07597A69" w14:textId="77777777" w:rsidTr="00CC738C">
        <w:trPr>
          <w:cantSplit/>
        </w:trPr>
        <w:tc>
          <w:tcPr>
            <w:tcW w:w="1700" w:type="dxa"/>
          </w:tcPr>
          <w:p w14:paraId="6AFB1C38" w14:textId="77777777" w:rsidR="00E3557B" w:rsidRPr="00BE00BE" w:rsidRDefault="00E3557B" w:rsidP="00E3557B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Indo Polymers Mauritius</w:t>
            </w:r>
          </w:p>
        </w:tc>
        <w:tc>
          <w:tcPr>
            <w:tcW w:w="1113" w:type="dxa"/>
          </w:tcPr>
          <w:p w14:paraId="3E7688D4" w14:textId="77777777" w:rsidR="00E3557B" w:rsidRPr="00BE00BE" w:rsidRDefault="00E3557B" w:rsidP="00E3557B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630" w:type="dxa"/>
            <w:vAlign w:val="bottom"/>
          </w:tcPr>
          <w:p w14:paraId="646C09DA" w14:textId="77777777" w:rsidR="00E3557B" w:rsidRPr="00BE00BE" w:rsidRDefault="00E3557B" w:rsidP="00E3557B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vAlign w:val="bottom"/>
          </w:tcPr>
          <w:p w14:paraId="1FC2CC0F" w14:textId="77777777" w:rsidR="00E3557B" w:rsidRPr="00BE00BE" w:rsidRDefault="00E3557B" w:rsidP="00E3557B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5" w:type="dxa"/>
            <w:vAlign w:val="bottom"/>
          </w:tcPr>
          <w:p w14:paraId="0F1B2974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011FDFE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D49AB40" w14:textId="77777777" w:rsidR="00E3557B" w:rsidRPr="00644E6F" w:rsidRDefault="00E3557B" w:rsidP="00D056D5">
            <w:pPr>
              <w:tabs>
                <w:tab w:val="decimal" w:pos="740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80" w:type="dxa"/>
          </w:tcPr>
          <w:p w14:paraId="3E3B9602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EF6A9F7" w14:textId="77777777" w:rsidR="00E3557B" w:rsidRPr="00644E6F" w:rsidRDefault="00E3557B" w:rsidP="00B5339C">
            <w:pPr>
              <w:tabs>
                <w:tab w:val="decimal" w:pos="61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80" w:type="dxa"/>
          </w:tcPr>
          <w:p w14:paraId="27E3170A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DF797D9" w14:textId="77777777" w:rsidR="00E3557B" w:rsidRPr="00BE00BE" w:rsidRDefault="00E3557B" w:rsidP="00E3557B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E894908" w14:textId="77777777" w:rsidR="00E3557B" w:rsidRPr="00BE00BE" w:rsidRDefault="00E3557B" w:rsidP="00E3557B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3C392A4" w14:textId="77777777" w:rsidR="00E3557B" w:rsidRPr="00BE00BE" w:rsidRDefault="00E3557B" w:rsidP="00E3557B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60DD9C81" w14:textId="77777777" w:rsidR="00E3557B" w:rsidRPr="00BE00BE" w:rsidRDefault="00E3557B" w:rsidP="00E3557B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0C9F587" w14:textId="77777777" w:rsidR="00E3557B" w:rsidRPr="0050576A" w:rsidRDefault="00E3557B" w:rsidP="0050576A">
            <w:pPr>
              <w:tabs>
                <w:tab w:val="decimal" w:pos="643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180" w:type="dxa"/>
          </w:tcPr>
          <w:p w14:paraId="4EDD0EC3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18C3D10" w14:textId="77777777" w:rsidR="00E3557B" w:rsidRPr="00BE00BE" w:rsidRDefault="00E3557B" w:rsidP="00E3557B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180" w:type="dxa"/>
          </w:tcPr>
          <w:p w14:paraId="4C0F49B5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18B75C1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5E312E26" w14:textId="77777777" w:rsidR="00E3557B" w:rsidRPr="00BE00BE" w:rsidRDefault="00E3557B" w:rsidP="00E3557B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FC45B1F" w14:textId="77777777" w:rsidR="00E3557B" w:rsidRPr="00BE00BE" w:rsidRDefault="00E3557B" w:rsidP="00E3557B">
            <w:pPr>
              <w:tabs>
                <w:tab w:val="decimal" w:pos="369"/>
              </w:tabs>
              <w:spacing w:line="240" w:lineRule="exact"/>
              <w:ind w:right="-5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4AE8881B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5BA5776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68BA3A08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5" w:type="dxa"/>
            <w:vAlign w:val="bottom"/>
          </w:tcPr>
          <w:p w14:paraId="4B5141E3" w14:textId="77777777" w:rsidR="00E3557B" w:rsidRPr="00BE00BE" w:rsidRDefault="00E3557B" w:rsidP="00E3557B">
            <w:pPr>
              <w:tabs>
                <w:tab w:val="decimal" w:pos="46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</w:tr>
      <w:tr w:rsidR="00E3557B" w:rsidRPr="00BE00BE" w14:paraId="334388BE" w14:textId="77777777" w:rsidTr="00CC738C">
        <w:trPr>
          <w:cantSplit/>
        </w:trPr>
        <w:tc>
          <w:tcPr>
            <w:tcW w:w="1700" w:type="dxa"/>
          </w:tcPr>
          <w:p w14:paraId="0EB9B290" w14:textId="77777777" w:rsidR="00E3557B" w:rsidRPr="00BE00BE" w:rsidRDefault="00E3557B" w:rsidP="00E3557B">
            <w:pPr>
              <w:ind w:right="-529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</w:rPr>
              <w:t>Limited</w:t>
            </w:r>
          </w:p>
        </w:tc>
        <w:tc>
          <w:tcPr>
            <w:tcW w:w="1113" w:type="dxa"/>
          </w:tcPr>
          <w:p w14:paraId="0503FC6F" w14:textId="77777777" w:rsidR="00E3557B" w:rsidRPr="00BE00BE" w:rsidRDefault="00E3557B" w:rsidP="00E3557B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F7D1B2" w14:textId="72C39DB6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100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00</w:t>
            </w:r>
          </w:p>
        </w:tc>
        <w:tc>
          <w:tcPr>
            <w:tcW w:w="603" w:type="dxa"/>
            <w:vAlign w:val="bottom"/>
          </w:tcPr>
          <w:p w14:paraId="323442F3" w14:textId="406910A0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100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00</w:t>
            </w:r>
          </w:p>
        </w:tc>
        <w:tc>
          <w:tcPr>
            <w:tcW w:w="785" w:type="dxa"/>
            <w:vAlign w:val="bottom"/>
          </w:tcPr>
          <w:p w14:paraId="19F94157" w14:textId="6BFD19DF" w:rsidR="00E3557B" w:rsidRPr="00BE00BE" w:rsidRDefault="00E3557B" w:rsidP="00E3557B">
            <w:pPr>
              <w:tabs>
                <w:tab w:val="decimal" w:pos="0"/>
                <w:tab w:val="decimal" w:pos="278"/>
                <w:tab w:val="decimal" w:pos="704"/>
              </w:tabs>
              <w:ind w:right="-233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 xml:space="preserve">   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810" w:type="dxa"/>
            <w:vAlign w:val="bottom"/>
          </w:tcPr>
          <w:p w14:paraId="0A4C7103" w14:textId="71759877" w:rsidR="00E3557B" w:rsidRPr="00BE00BE" w:rsidRDefault="00E3557B" w:rsidP="00E3557B">
            <w:pPr>
              <w:tabs>
                <w:tab w:val="decimal" w:pos="0"/>
                <w:tab w:val="decimal" w:pos="625"/>
                <w:tab w:val="decimal" w:pos="704"/>
              </w:tabs>
              <w:ind w:right="-233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 xml:space="preserve">   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900" w:type="dxa"/>
            <w:vAlign w:val="bottom"/>
          </w:tcPr>
          <w:p w14:paraId="319841BA" w14:textId="4FF7F5D5" w:rsidR="00E3557B" w:rsidRPr="00644E6F" w:rsidRDefault="00B5339C" w:rsidP="00B5339C">
            <w:pPr>
              <w:tabs>
                <w:tab w:val="decimal" w:pos="460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</w:tcPr>
          <w:p w14:paraId="391E5AE8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92440E" w14:textId="77777777" w:rsidR="00E3557B" w:rsidRPr="00644E6F" w:rsidRDefault="00E3557B">
            <w:pPr>
              <w:tabs>
                <w:tab w:val="decimal" w:pos="370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</w:tcPr>
          <w:p w14:paraId="7249BBC1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11B4BFD2" w14:textId="309319E7" w:rsidR="00E3557B" w:rsidRPr="00BE00BE" w:rsidRDefault="00E3557B" w:rsidP="0050576A">
            <w:pPr>
              <w:tabs>
                <w:tab w:val="decimal" w:pos="268"/>
              </w:tabs>
              <w:ind w:right="-7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E2F938F" w14:textId="77777777" w:rsidR="00E3557B" w:rsidRPr="00BE00BE" w:rsidRDefault="00E3557B" w:rsidP="00E3557B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23CBE99" w14:textId="77777777" w:rsidR="00E3557B" w:rsidRPr="00BE00BE" w:rsidRDefault="00E3557B" w:rsidP="0050576A">
            <w:pPr>
              <w:tabs>
                <w:tab w:val="decimal" w:pos="28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F68D1C4" w14:textId="77777777" w:rsidR="00E3557B" w:rsidRPr="00BE00BE" w:rsidRDefault="00E3557B" w:rsidP="00E3557B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3443269" w14:textId="0CD72092" w:rsidR="00E3557B" w:rsidRPr="0050576A" w:rsidRDefault="00B5339C" w:rsidP="0050576A">
            <w:pPr>
              <w:tabs>
                <w:tab w:val="decimal" w:pos="373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50576A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</w:tcPr>
          <w:p w14:paraId="6A4E9054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303CA78" w14:textId="77777777" w:rsidR="00E3557B" w:rsidRPr="00BE00BE" w:rsidRDefault="00E3557B" w:rsidP="00E3557B">
            <w:pPr>
              <w:tabs>
                <w:tab w:val="decimal" w:pos="37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</w:tcPr>
          <w:p w14:paraId="237B5A47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E4312DC" w14:textId="4AE021BE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E375D2E" w14:textId="77777777" w:rsidR="00E3557B" w:rsidRPr="00BE00BE" w:rsidRDefault="00E3557B" w:rsidP="00E3557B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CFEB70E" w14:textId="77777777" w:rsidR="00E3557B" w:rsidRPr="00BE00BE" w:rsidRDefault="00E3557B" w:rsidP="00E3557B">
            <w:pPr>
              <w:tabs>
                <w:tab w:val="decimal" w:pos="369"/>
              </w:tabs>
              <w:spacing w:line="240" w:lineRule="exact"/>
              <w:ind w:right="-5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2C16BFA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1583223" w14:textId="5361478B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F8813CC" w14:textId="77777777" w:rsidR="00E3557B" w:rsidRPr="00BE00BE" w:rsidRDefault="00E3557B" w:rsidP="00E3557B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5" w:type="dxa"/>
            <w:vAlign w:val="bottom"/>
          </w:tcPr>
          <w:p w14:paraId="226C63F6" w14:textId="77777777" w:rsidR="00E3557B" w:rsidRPr="00BE00BE" w:rsidRDefault="00E3557B" w:rsidP="00E3557B">
            <w:pPr>
              <w:tabs>
                <w:tab w:val="decimal" w:pos="46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E3557B" w:rsidRPr="00BE00BE" w14:paraId="40AD2C20" w14:textId="77777777" w:rsidTr="00CC738C">
        <w:trPr>
          <w:cantSplit/>
        </w:trPr>
        <w:tc>
          <w:tcPr>
            <w:tcW w:w="1700" w:type="dxa"/>
          </w:tcPr>
          <w:p w14:paraId="40E1B997" w14:textId="77777777" w:rsidR="00E3557B" w:rsidRPr="00BE00BE" w:rsidRDefault="00E3557B" w:rsidP="00E3557B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14:paraId="2E99A428" w14:textId="77777777" w:rsidR="00E3557B" w:rsidRPr="00BE00BE" w:rsidRDefault="00E3557B" w:rsidP="00E3557B">
            <w:pPr>
              <w:ind w:right="-529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เวนเจอร์ส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โกลบอล</w:t>
            </w:r>
          </w:p>
          <w:p w14:paraId="573B6540" w14:textId="77777777" w:rsidR="00E3557B" w:rsidRPr="00BE00BE" w:rsidRDefault="00E3557B" w:rsidP="00E3557B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เซอร์วิสเซส จำกัด</w:t>
            </w:r>
          </w:p>
        </w:tc>
        <w:tc>
          <w:tcPr>
            <w:tcW w:w="1113" w:type="dxa"/>
          </w:tcPr>
          <w:p w14:paraId="1CA83679" w14:textId="77777777" w:rsidR="00E3557B" w:rsidRPr="00BE00BE" w:rsidRDefault="00E3557B" w:rsidP="00E3557B">
            <w:pPr>
              <w:spacing w:line="240" w:lineRule="atLeast"/>
              <w:ind w:left="281" w:right="-52" w:hanging="218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 w:hint="cs"/>
                <w:sz w:val="22"/>
                <w:szCs w:val="22"/>
                <w:cs/>
              </w:rPr>
              <w:t>ศูนย์กลางธุรกิจระหว่างประเทศ</w:t>
            </w:r>
          </w:p>
        </w:tc>
        <w:tc>
          <w:tcPr>
            <w:tcW w:w="630" w:type="dxa"/>
            <w:vAlign w:val="bottom"/>
          </w:tcPr>
          <w:p w14:paraId="7C3E7AD9" w14:textId="5586414F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99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99</w:t>
            </w:r>
          </w:p>
        </w:tc>
        <w:tc>
          <w:tcPr>
            <w:tcW w:w="603" w:type="dxa"/>
            <w:vAlign w:val="bottom"/>
          </w:tcPr>
          <w:p w14:paraId="03FBCE32" w14:textId="126D3333" w:rsidR="00E3557B" w:rsidRPr="00BE00BE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99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.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99</w:t>
            </w:r>
          </w:p>
        </w:tc>
        <w:tc>
          <w:tcPr>
            <w:tcW w:w="785" w:type="dxa"/>
            <w:vAlign w:val="bottom"/>
          </w:tcPr>
          <w:p w14:paraId="6E221546" w14:textId="67D66D1C" w:rsidR="00E3557B" w:rsidRPr="00644E6F" w:rsidRDefault="00E3557B" w:rsidP="00E3557B">
            <w:pPr>
              <w:tabs>
                <w:tab w:val="decimal" w:pos="204"/>
                <w:tab w:val="decimal" w:pos="278"/>
                <w:tab w:val="decimal" w:pos="620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42</w:t>
            </w:r>
            <w:r w:rsidRPr="00644E6F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757</w:t>
            </w:r>
            <w:r w:rsidRPr="00644E6F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810" w:type="dxa"/>
            <w:vAlign w:val="bottom"/>
          </w:tcPr>
          <w:p w14:paraId="2C9718B7" w14:textId="1A01B9BF" w:rsidR="00E3557B" w:rsidRPr="00644E6F" w:rsidRDefault="00E3557B" w:rsidP="00E3557B">
            <w:pPr>
              <w:tabs>
                <w:tab w:val="decimal" w:pos="0"/>
                <w:tab w:val="decimal" w:pos="278"/>
                <w:tab w:val="decimal" w:pos="625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42</w:t>
            </w:r>
            <w:r w:rsidRPr="00644E6F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757</w:t>
            </w:r>
            <w:r w:rsidRPr="00644E6F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900" w:type="dxa"/>
            <w:vAlign w:val="bottom"/>
          </w:tcPr>
          <w:p w14:paraId="3B9BE8BE" w14:textId="42551B55" w:rsidR="00E3557B" w:rsidRPr="00644E6F" w:rsidRDefault="00E3557B" w:rsidP="00D056D5">
            <w:pPr>
              <w:tabs>
                <w:tab w:val="decimal" w:pos="740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42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757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874</w:t>
            </w:r>
          </w:p>
        </w:tc>
        <w:tc>
          <w:tcPr>
            <w:tcW w:w="180" w:type="dxa"/>
          </w:tcPr>
          <w:p w14:paraId="673C86B4" w14:textId="77777777" w:rsidR="00E3557B" w:rsidRPr="00BE00BE" w:rsidRDefault="00E3557B" w:rsidP="00E3557B">
            <w:pPr>
              <w:tabs>
                <w:tab w:val="decimal" w:pos="911"/>
              </w:tabs>
              <w:spacing w:line="240" w:lineRule="exact"/>
              <w:ind w:left="-62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808A4C0" w14:textId="55C360EF" w:rsidR="00E3557B" w:rsidRPr="00644E6F" w:rsidRDefault="00E3557B" w:rsidP="00B5339C">
            <w:pPr>
              <w:tabs>
                <w:tab w:val="decimal" w:pos="61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42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757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/>
              </w:rPr>
              <w:t>874</w:t>
            </w:r>
          </w:p>
        </w:tc>
        <w:tc>
          <w:tcPr>
            <w:tcW w:w="180" w:type="dxa"/>
          </w:tcPr>
          <w:p w14:paraId="1EA508CF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C4FA35F" w14:textId="57D758FF" w:rsidR="00E3557B" w:rsidRPr="00BE00BE" w:rsidRDefault="00E3557B" w:rsidP="00E3557B">
            <w:pPr>
              <w:tabs>
                <w:tab w:val="decimal" w:pos="268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63B59DD" w14:textId="77777777" w:rsidR="00E3557B" w:rsidRPr="00BE00BE" w:rsidRDefault="00E3557B" w:rsidP="00E3557B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DF351C5" w14:textId="77777777" w:rsidR="00E3557B" w:rsidRPr="00BE00BE" w:rsidRDefault="00E3557B" w:rsidP="0050576A">
            <w:pPr>
              <w:tabs>
                <w:tab w:val="decimal" w:pos="28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A94CE47" w14:textId="77777777" w:rsidR="00E3557B" w:rsidRPr="00BE00BE" w:rsidRDefault="00E3557B" w:rsidP="00E3557B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9BA6037" w14:textId="5F532ABB" w:rsidR="00E3557B" w:rsidRPr="0050576A" w:rsidRDefault="00E3557B" w:rsidP="0050576A">
            <w:pPr>
              <w:tabs>
                <w:tab w:val="decimal" w:pos="74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50576A">
              <w:rPr>
                <w:rFonts w:eastAsia="Times New Roman" w:cs="Angsana New"/>
                <w:sz w:val="22"/>
                <w:szCs w:val="22"/>
                <w:lang w:val="en-GB"/>
              </w:rPr>
              <w:t>42,757,874</w:t>
            </w:r>
          </w:p>
        </w:tc>
        <w:tc>
          <w:tcPr>
            <w:tcW w:w="180" w:type="dxa"/>
          </w:tcPr>
          <w:p w14:paraId="7E0A29CB" w14:textId="77777777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6F24ED9" w14:textId="39A85906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42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757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874</w:t>
            </w:r>
          </w:p>
        </w:tc>
        <w:tc>
          <w:tcPr>
            <w:tcW w:w="180" w:type="dxa"/>
          </w:tcPr>
          <w:p w14:paraId="78C7CFA4" w14:textId="77777777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475CD9A" w14:textId="137B46F3" w:rsidR="00E3557B" w:rsidRPr="00C54B8C" w:rsidRDefault="00E3557B" w:rsidP="0080303E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65D4CB5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91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54ABB2" w14:textId="06FDA81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2027E0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F4BB3BD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91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63B3EF7" w14:textId="0A4C1317" w:rsidR="00E3557B" w:rsidRPr="00E3557B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E3557B">
              <w:rPr>
                <w:rFonts w:eastAsia="Times New Roman" w:cs="Angsana New"/>
                <w:sz w:val="22"/>
                <w:szCs w:val="22"/>
              </w:rPr>
              <w:t>3,848,209</w:t>
            </w:r>
          </w:p>
        </w:tc>
        <w:tc>
          <w:tcPr>
            <w:tcW w:w="180" w:type="dxa"/>
          </w:tcPr>
          <w:p w14:paraId="49EB5362" w14:textId="77777777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91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3EAC5A5" w14:textId="3E369AD2" w:rsidR="00E3557B" w:rsidRPr="00C54B8C" w:rsidRDefault="00E3557B" w:rsidP="00E3557B">
            <w:pPr>
              <w:tabs>
                <w:tab w:val="decimal" w:pos="204"/>
                <w:tab w:val="decimal" w:pos="278"/>
                <w:tab w:val="decimal" w:pos="640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5</w:t>
            </w:r>
            <w:r w:rsidRPr="002027E0">
              <w:rPr>
                <w:rFonts w:eastAsia="Times New Roman" w:cs="Angsana New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558</w:t>
            </w:r>
            <w:r w:rsidRPr="002027E0">
              <w:rPr>
                <w:rFonts w:eastAsia="Times New Roman" w:cs="Angsana New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sz w:val="22"/>
                <w:szCs w:val="22"/>
                <w:lang w:bidi="ar-SA"/>
              </w:rPr>
              <w:t>523</w:t>
            </w:r>
          </w:p>
        </w:tc>
      </w:tr>
      <w:tr w:rsidR="004E4625" w:rsidRPr="00BE00BE" w14:paraId="54E698B5" w14:textId="77777777" w:rsidTr="00CC738C">
        <w:trPr>
          <w:cantSplit/>
        </w:trPr>
        <w:tc>
          <w:tcPr>
            <w:tcW w:w="1700" w:type="dxa"/>
          </w:tcPr>
          <w:p w14:paraId="4E8291A7" w14:textId="77777777" w:rsidR="00E3557B" w:rsidRPr="00BE00BE" w:rsidRDefault="00E3557B" w:rsidP="00E3557B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13" w:type="dxa"/>
          </w:tcPr>
          <w:p w14:paraId="021A9F32" w14:textId="77777777" w:rsidR="00E3557B" w:rsidRPr="00BE00BE" w:rsidRDefault="00E3557B" w:rsidP="00E3557B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30" w:type="dxa"/>
          </w:tcPr>
          <w:p w14:paraId="5259E760" w14:textId="77777777" w:rsidR="00E3557B" w:rsidRPr="00BE00BE" w:rsidRDefault="00E3557B" w:rsidP="00E3557B">
            <w:pPr>
              <w:tabs>
                <w:tab w:val="decimal" w:pos="64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5E0E4024" w14:textId="77777777" w:rsidR="00E3557B" w:rsidRPr="00BE00BE" w:rsidRDefault="00E3557B" w:rsidP="00E3557B">
            <w:pPr>
              <w:tabs>
                <w:tab w:val="decimal" w:pos="64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85" w:type="dxa"/>
          </w:tcPr>
          <w:p w14:paraId="63BF95FE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47EA2736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EF18B5" w14:textId="13399E8D" w:rsidR="00E3557B" w:rsidRPr="00CC738C" w:rsidRDefault="00E3557B" w:rsidP="00E3557B">
            <w:pPr>
              <w:tabs>
                <w:tab w:val="decimal" w:pos="204"/>
                <w:tab w:val="decimal" w:pos="278"/>
                <w:tab w:val="decimal" w:pos="598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CC738C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66,709,16</w:t>
            </w:r>
            <w:r w:rsidR="00D4129D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9</w:t>
            </w:r>
          </w:p>
        </w:tc>
        <w:tc>
          <w:tcPr>
            <w:tcW w:w="180" w:type="dxa"/>
            <w:vAlign w:val="center"/>
          </w:tcPr>
          <w:p w14:paraId="7B93CCA4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259"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1E9734" w14:textId="5977CF00" w:rsidR="00E3557B" w:rsidRPr="00B5339C" w:rsidRDefault="00E3557B" w:rsidP="00B5339C">
            <w:pPr>
              <w:tabs>
                <w:tab w:val="decimal" w:pos="614"/>
              </w:tabs>
              <w:ind w:right="-79"/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</w:pPr>
            <w:r w:rsidRPr="00B5339C"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66,700,999</w:t>
            </w:r>
          </w:p>
        </w:tc>
        <w:tc>
          <w:tcPr>
            <w:tcW w:w="180" w:type="dxa"/>
            <w:vAlign w:val="center"/>
          </w:tcPr>
          <w:p w14:paraId="609B87D2" w14:textId="77777777" w:rsidR="00E3557B" w:rsidRPr="00644E6F" w:rsidRDefault="00E3557B" w:rsidP="00E3557B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66CB7" w14:textId="7B7E1FB3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537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(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121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630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767571C2" w14:textId="77777777" w:rsidR="00E3557B" w:rsidRPr="00BE00BE" w:rsidRDefault="00E3557B" w:rsidP="00E3557B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9A120C" w14:textId="4D838ED5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40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(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121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630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3BB2FF7F" w14:textId="77777777" w:rsidR="00E3557B" w:rsidRPr="00BE00BE" w:rsidRDefault="00E3557B" w:rsidP="00E3557B">
            <w:pPr>
              <w:tabs>
                <w:tab w:val="decimal" w:pos="821"/>
              </w:tabs>
              <w:spacing w:line="240" w:lineRule="exact"/>
              <w:ind w:left="-259"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007A42" w14:textId="4566F129" w:rsidR="00E3557B" w:rsidRPr="00CC738C" w:rsidRDefault="00E3557B" w:rsidP="0050576A">
            <w:pPr>
              <w:tabs>
                <w:tab w:val="decimal" w:pos="747"/>
              </w:tabs>
              <w:ind w:right="-79"/>
              <w:rPr>
                <w:rFonts w:eastAsia="Times New Roman" w:cs="Angsana New"/>
                <w:b/>
                <w:bCs/>
                <w:sz w:val="22"/>
                <w:szCs w:val="22"/>
              </w:rPr>
            </w:pPr>
            <w:r w:rsidRPr="00CC738C">
              <w:rPr>
                <w:rFonts w:eastAsia="Times New Roman" w:cs="Angsana New"/>
                <w:b/>
                <w:bCs/>
                <w:sz w:val="22"/>
                <w:szCs w:val="22"/>
              </w:rPr>
              <w:t>66,587,53</w:t>
            </w:r>
            <w:r w:rsidR="00FA0664">
              <w:rPr>
                <w:rFonts w:eastAsia="Times New Roman" w:cs="Angsana New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80" w:type="dxa"/>
            <w:vAlign w:val="center"/>
          </w:tcPr>
          <w:p w14:paraId="765F2EFC" w14:textId="77777777" w:rsidR="00E3557B" w:rsidRPr="00BE00BE" w:rsidRDefault="00E3557B" w:rsidP="00E3557B">
            <w:pPr>
              <w:tabs>
                <w:tab w:val="decimal" w:pos="77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A60CC" w14:textId="70ED8149" w:rsidR="00E3557B" w:rsidRPr="00644E6F" w:rsidRDefault="00E3557B" w:rsidP="00E3557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</w:t>
            </w:r>
            <w:r w:rsidRPr="002603FD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579</w:t>
            </w:r>
            <w:r w:rsidRPr="002603FD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369</w:t>
            </w:r>
          </w:p>
        </w:tc>
        <w:tc>
          <w:tcPr>
            <w:tcW w:w="180" w:type="dxa"/>
            <w:vAlign w:val="center"/>
          </w:tcPr>
          <w:p w14:paraId="098057A4" w14:textId="77777777" w:rsidR="00E3557B" w:rsidRPr="00644E6F" w:rsidRDefault="00E3557B" w:rsidP="00E3557B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EE6C7" w14:textId="796C9C3E" w:rsidR="00E3557B" w:rsidRPr="00355B7D" w:rsidRDefault="00E3557B" w:rsidP="00E3557B">
            <w:pPr>
              <w:tabs>
                <w:tab w:val="decimal" w:pos="204"/>
                <w:tab w:val="decimal" w:pos="278"/>
                <w:tab w:val="decimal" w:pos="650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E3557B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1,514,063</w:t>
            </w:r>
          </w:p>
        </w:tc>
        <w:tc>
          <w:tcPr>
            <w:tcW w:w="180" w:type="dxa"/>
            <w:vAlign w:val="center"/>
          </w:tcPr>
          <w:p w14:paraId="1FD81C9D" w14:textId="77777777" w:rsidR="00E3557B" w:rsidRPr="00BE00BE" w:rsidRDefault="00E3557B" w:rsidP="00E3557B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CE6EFA" w14:textId="5BCB62BB" w:rsidR="00E3557B" w:rsidRPr="00BE00BE" w:rsidRDefault="00E3557B" w:rsidP="00E3557B">
            <w:pPr>
              <w:tabs>
                <w:tab w:val="decimal" w:pos="204"/>
                <w:tab w:val="decimal" w:pos="278"/>
                <w:tab w:val="decimal" w:pos="650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2</w:t>
            </w:r>
            <w:r w:rsidRPr="00EC65F8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085</w:t>
            </w:r>
            <w:r w:rsidRPr="00EC65F8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782</w:t>
            </w:r>
          </w:p>
        </w:tc>
        <w:tc>
          <w:tcPr>
            <w:tcW w:w="180" w:type="dxa"/>
            <w:tcBorders>
              <w:bottom w:val="nil"/>
            </w:tcBorders>
          </w:tcPr>
          <w:p w14:paraId="4A8452A6" w14:textId="77777777" w:rsidR="00E3557B" w:rsidRPr="00BE00BE" w:rsidRDefault="00E3557B" w:rsidP="00E3557B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37E60" w14:textId="238502F1" w:rsidR="00E3557B" w:rsidRPr="00355B7D" w:rsidRDefault="00E3557B" w:rsidP="00E3557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E3557B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5,362,272</w:t>
            </w:r>
          </w:p>
        </w:tc>
        <w:tc>
          <w:tcPr>
            <w:tcW w:w="180" w:type="dxa"/>
            <w:tcBorders>
              <w:bottom w:val="nil"/>
            </w:tcBorders>
          </w:tcPr>
          <w:p w14:paraId="70F3FB12" w14:textId="77777777" w:rsidR="00E3557B" w:rsidRPr="00BE00BE" w:rsidRDefault="00E3557B" w:rsidP="00E3557B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F3C558" w14:textId="20F6A400" w:rsidR="00E3557B" w:rsidRPr="00BE00BE" w:rsidRDefault="00E3557B" w:rsidP="00E3557B">
            <w:pPr>
              <w:tabs>
                <w:tab w:val="decimal" w:pos="776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8</w:t>
            </w:r>
            <w:r w:rsidRPr="00EC65F8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102</w:t>
            </w:r>
            <w:r w:rsidRPr="00EC65F8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109</w:t>
            </w:r>
          </w:p>
        </w:tc>
      </w:tr>
    </w:tbl>
    <w:p w14:paraId="2D7D4C7E" w14:textId="77777777" w:rsidR="00CE4BDC" w:rsidRPr="009E1996" w:rsidRDefault="00CE4BDC" w:rsidP="007B21DE">
      <w:pPr>
        <w:pStyle w:val="Nomal"/>
        <w:tabs>
          <w:tab w:val="left" w:pos="90"/>
        </w:tabs>
        <w:rPr>
          <w:rFonts w:asciiTheme="majorBidi" w:hAnsiTheme="majorBidi" w:cstheme="majorBidi"/>
          <w:bCs w:val="0"/>
          <w:sz w:val="30"/>
          <w:szCs w:val="30"/>
        </w:rPr>
      </w:pPr>
    </w:p>
    <w:p w14:paraId="3AEC5777" w14:textId="77777777" w:rsidR="003C5752" w:rsidRPr="009E1996" w:rsidRDefault="00C3538F" w:rsidP="00924AC2">
      <w:pPr>
        <w:pStyle w:val="Nomal"/>
        <w:ind w:left="27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9E199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14:paraId="17E433F8" w14:textId="77777777" w:rsidR="00954442" w:rsidRPr="009E1996" w:rsidRDefault="00954442" w:rsidP="0042237F">
      <w:pPr>
        <w:pStyle w:val="Nomal"/>
        <w:ind w:left="0"/>
        <w:rPr>
          <w:rFonts w:asciiTheme="majorBidi" w:hAnsiTheme="majorBidi" w:cstheme="majorBidi"/>
          <w:bCs w:val="0"/>
          <w:sz w:val="30"/>
          <w:szCs w:val="30"/>
        </w:rPr>
      </w:pPr>
    </w:p>
    <w:p w14:paraId="4F5A6714" w14:textId="5FDBE712" w:rsidR="00CF09B0" w:rsidRPr="009E1996" w:rsidRDefault="00CF09B0" w:rsidP="00CF09B0">
      <w:pPr>
        <w:ind w:right="14"/>
        <w:jc w:val="thaiDistribute"/>
        <w:rPr>
          <w:rFonts w:asciiTheme="majorBidi" w:hAnsiTheme="majorBidi" w:cstheme="majorBidi"/>
          <w:szCs w:val="30"/>
        </w:rPr>
      </w:pPr>
      <w:r w:rsidRPr="00BD6305">
        <w:rPr>
          <w:rFonts w:asciiTheme="majorBidi" w:hAnsiTheme="majorBidi" w:cstheme="majorBidi"/>
          <w:szCs w:val="30"/>
          <w:cs/>
        </w:rPr>
        <w:t xml:space="preserve">ในระหว่างปี </w:t>
      </w:r>
      <w:r w:rsidR="00D35CAF">
        <w:rPr>
          <w:rFonts w:asciiTheme="majorBidi" w:hAnsiTheme="majorBidi" w:cstheme="majorBidi"/>
          <w:szCs w:val="30"/>
        </w:rPr>
        <w:t>2563</w:t>
      </w:r>
      <w:r w:rsidR="00D35CAF" w:rsidRPr="00BD6305">
        <w:rPr>
          <w:rFonts w:asciiTheme="majorBidi" w:hAnsiTheme="majorBidi" w:cstheme="majorBidi"/>
          <w:szCs w:val="30"/>
          <w:cs/>
        </w:rPr>
        <w:t xml:space="preserve"> </w:t>
      </w:r>
      <w:r w:rsidR="00C67DE0">
        <w:rPr>
          <w:rFonts w:asciiTheme="majorBidi" w:hAnsiTheme="majorBidi" w:cstheme="majorBidi"/>
          <w:szCs w:val="30"/>
        </w:rPr>
        <w:t>IVL Belgium N.V.</w:t>
      </w:r>
      <w:r w:rsidRPr="00BD6305">
        <w:rPr>
          <w:rFonts w:asciiTheme="majorBidi" w:hAnsiTheme="majorBidi" w:cstheme="majorBidi"/>
          <w:szCs w:val="30"/>
        </w:rPr>
        <w:t xml:space="preserve"> (“</w:t>
      </w:r>
      <w:r w:rsidR="00C67DE0">
        <w:rPr>
          <w:rFonts w:asciiTheme="majorBidi" w:hAnsiTheme="majorBidi" w:cstheme="majorBidi"/>
          <w:szCs w:val="30"/>
        </w:rPr>
        <w:t>IVLB</w:t>
      </w:r>
      <w:r w:rsidRPr="00BD6305">
        <w:rPr>
          <w:rFonts w:asciiTheme="majorBidi" w:hAnsiTheme="majorBidi" w:cstheme="majorBidi"/>
          <w:szCs w:val="30"/>
        </w:rPr>
        <w:t xml:space="preserve">”) </w:t>
      </w:r>
      <w:r w:rsidRPr="00BD6305">
        <w:rPr>
          <w:rFonts w:asciiTheme="majorBidi" w:hAnsiTheme="majorBidi" w:cstheme="majorBidi"/>
          <w:szCs w:val="30"/>
          <w:cs/>
        </w:rPr>
        <w:t xml:space="preserve">เพิ่มทุนจดทะเบียนจาก </w:t>
      </w:r>
      <w:r w:rsidR="00D35CAF">
        <w:rPr>
          <w:rFonts w:asciiTheme="majorBidi" w:hAnsiTheme="majorBidi" w:cstheme="majorBidi"/>
          <w:szCs w:val="30"/>
        </w:rPr>
        <w:t>3.1</w:t>
      </w:r>
      <w:r w:rsidRPr="00BD6305">
        <w:rPr>
          <w:rFonts w:asciiTheme="majorBidi" w:hAnsiTheme="majorBidi" w:cstheme="majorBidi"/>
          <w:szCs w:val="30"/>
          <w:cs/>
        </w:rPr>
        <w:t xml:space="preserve"> ล้าน</w:t>
      </w:r>
      <w:r w:rsidR="00117230">
        <w:rPr>
          <w:rFonts w:asciiTheme="majorBidi" w:hAnsiTheme="majorBidi" w:cstheme="majorBidi" w:hint="cs"/>
          <w:szCs w:val="30"/>
          <w:cs/>
        </w:rPr>
        <w:t>ยูโร</w:t>
      </w:r>
      <w:r w:rsidRPr="00BD6305">
        <w:rPr>
          <w:rFonts w:asciiTheme="majorBidi" w:hAnsiTheme="majorBidi" w:cstheme="majorBidi"/>
          <w:szCs w:val="30"/>
          <w:cs/>
        </w:rPr>
        <w:t xml:space="preserve"> (</w:t>
      </w:r>
      <w:r w:rsidR="000C7654">
        <w:rPr>
          <w:rFonts w:asciiTheme="majorBidi" w:hAnsiTheme="majorBidi" w:cstheme="majorBidi"/>
          <w:szCs w:val="30"/>
        </w:rPr>
        <w:t>121.6</w:t>
      </w:r>
      <w:r w:rsidRPr="00BD6305">
        <w:rPr>
          <w:rFonts w:asciiTheme="majorBidi" w:hAnsiTheme="majorBidi" w:cstheme="majorBidi"/>
          <w:szCs w:val="30"/>
          <w:cs/>
        </w:rPr>
        <w:t xml:space="preserve"> ล้านบาท) เป็น </w:t>
      </w:r>
      <w:r w:rsidR="000C7654">
        <w:rPr>
          <w:rFonts w:asciiTheme="majorBidi" w:hAnsiTheme="majorBidi" w:cstheme="majorBidi"/>
          <w:szCs w:val="30"/>
        </w:rPr>
        <w:t>3.2</w:t>
      </w:r>
      <w:r w:rsidRPr="00BD6305">
        <w:rPr>
          <w:rFonts w:asciiTheme="majorBidi" w:hAnsiTheme="majorBidi" w:cstheme="majorBidi"/>
          <w:szCs w:val="30"/>
          <w:cs/>
        </w:rPr>
        <w:t xml:space="preserve"> ล้าน</w:t>
      </w:r>
      <w:r w:rsidR="00413375">
        <w:rPr>
          <w:rFonts w:asciiTheme="majorBidi" w:hAnsiTheme="majorBidi" w:cstheme="majorBidi" w:hint="cs"/>
          <w:szCs w:val="30"/>
          <w:cs/>
        </w:rPr>
        <w:t>ยูโร</w:t>
      </w:r>
      <w:r w:rsidRPr="00BD6305">
        <w:rPr>
          <w:rFonts w:asciiTheme="majorBidi" w:hAnsiTheme="majorBidi" w:cstheme="majorBidi"/>
          <w:szCs w:val="30"/>
          <w:cs/>
        </w:rPr>
        <w:t xml:space="preserve"> (</w:t>
      </w:r>
      <w:r w:rsidR="000C7654">
        <w:rPr>
          <w:rFonts w:asciiTheme="majorBidi" w:hAnsiTheme="majorBidi" w:cstheme="majorBidi"/>
          <w:szCs w:val="30"/>
        </w:rPr>
        <w:t>129.8</w:t>
      </w:r>
      <w:r w:rsidRPr="00BD6305">
        <w:rPr>
          <w:rFonts w:asciiTheme="majorBidi" w:hAnsiTheme="majorBidi" w:cstheme="majorBidi"/>
          <w:szCs w:val="30"/>
          <w:cs/>
        </w:rPr>
        <w:t xml:space="preserve"> ล้านบาท) โดยบริษัทชำระเงินสำหรับการเพิ่มทุนตามสัดส่วนของการถือหุ้นโดยบริษัททั้งจำนวน</w:t>
      </w:r>
    </w:p>
    <w:p w14:paraId="28AA6C5D" w14:textId="77777777" w:rsidR="003C5752" w:rsidRPr="009E1996" w:rsidRDefault="003C5752" w:rsidP="00FB473A">
      <w:pPr>
        <w:pStyle w:val="Nomal"/>
        <w:rPr>
          <w:rFonts w:asciiTheme="majorBidi" w:hAnsiTheme="majorBidi" w:cstheme="majorBidi"/>
          <w:b w:val="0"/>
          <w:sz w:val="30"/>
          <w:szCs w:val="30"/>
          <w:cs/>
        </w:rPr>
      </w:pPr>
    </w:p>
    <w:p w14:paraId="2D0BF943" w14:textId="77777777" w:rsidR="003C5752" w:rsidRPr="009E1996" w:rsidRDefault="003C5752" w:rsidP="00FB473A">
      <w:pPr>
        <w:pStyle w:val="Nomal"/>
        <w:rPr>
          <w:rFonts w:asciiTheme="majorBidi" w:hAnsiTheme="majorBidi" w:cstheme="majorBidi"/>
          <w:b w:val="0"/>
          <w:sz w:val="30"/>
          <w:szCs w:val="30"/>
        </w:rPr>
      </w:pPr>
    </w:p>
    <w:p w14:paraId="3F665223" w14:textId="77777777" w:rsidR="003C5752" w:rsidRPr="009E1996" w:rsidRDefault="003C5752" w:rsidP="00FB473A">
      <w:pPr>
        <w:pStyle w:val="Nomal"/>
        <w:rPr>
          <w:rFonts w:asciiTheme="majorBidi" w:hAnsiTheme="majorBidi" w:cstheme="majorBidi"/>
          <w:b w:val="0"/>
          <w:sz w:val="30"/>
          <w:szCs w:val="30"/>
        </w:rPr>
      </w:pPr>
    </w:p>
    <w:p w14:paraId="5369D78A" w14:textId="77777777" w:rsidR="003C5752" w:rsidRDefault="003C5752" w:rsidP="00FB473A">
      <w:pPr>
        <w:pStyle w:val="Nomal"/>
        <w:rPr>
          <w:rFonts w:asciiTheme="majorBidi" w:hAnsiTheme="majorBidi" w:cstheme="majorBidi"/>
          <w:b w:val="0"/>
          <w:sz w:val="30"/>
          <w:szCs w:val="30"/>
        </w:rPr>
      </w:pPr>
    </w:p>
    <w:p w14:paraId="2E758A91" w14:textId="123C80AC" w:rsidR="00F42058" w:rsidRPr="00303A7E" w:rsidRDefault="00ED75F5" w:rsidP="00924AC2">
      <w:pPr>
        <w:pStyle w:val="block"/>
        <w:tabs>
          <w:tab w:val="left" w:pos="540"/>
        </w:tabs>
        <w:spacing w:after="0" w:line="240" w:lineRule="auto"/>
        <w:ind w:left="0" w:right="43"/>
        <w:jc w:val="both"/>
        <w:outlineLvl w:val="0"/>
        <w:rPr>
          <w:rFonts w:asciiTheme="majorBidi" w:hAnsiTheme="majorBidi" w:cstheme="majorBidi"/>
          <w:bCs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lastRenderedPageBreak/>
        <w:t>9</w:t>
      </w:r>
      <w:r w:rsidR="00753A87" w:rsidRPr="00303A7E">
        <w:rPr>
          <w:rFonts w:asciiTheme="majorBidi" w:hAnsiTheme="majorBidi" w:cstheme="majorBidi"/>
          <w:b/>
          <w:sz w:val="32"/>
          <w:szCs w:val="32"/>
        </w:rPr>
        <w:tab/>
      </w:r>
      <w:r w:rsidR="00753A87" w:rsidRPr="00303A7E">
        <w:rPr>
          <w:rFonts w:asciiTheme="majorBidi" w:hAnsiTheme="majorBidi" w:cstheme="majorBidi"/>
          <w:bCs/>
          <w:sz w:val="32"/>
          <w:szCs w:val="32"/>
          <w:cs/>
          <w:lang w:bidi="th-TH"/>
        </w:rPr>
        <w:t>เงินลงทุนในการร่วมค้า</w:t>
      </w:r>
      <w:r w:rsidR="00F42058" w:rsidRPr="00303A7E">
        <w:rPr>
          <w:rFonts w:asciiTheme="majorBidi" w:hAnsiTheme="majorBidi" w:cstheme="majorBidi"/>
          <w:bCs/>
          <w:sz w:val="32"/>
          <w:szCs w:val="32"/>
          <w:rtl/>
          <w:cs/>
        </w:rPr>
        <w:tab/>
      </w:r>
    </w:p>
    <w:tbl>
      <w:tblPr>
        <w:tblpPr w:leftFromText="180" w:rightFromText="180" w:vertAnchor="text" w:horzAnchor="margin" w:tblpX="-79" w:tblpY="454"/>
        <w:tblW w:w="151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52"/>
        <w:gridCol w:w="840"/>
        <w:gridCol w:w="431"/>
        <w:gridCol w:w="421"/>
        <w:gridCol w:w="539"/>
        <w:gridCol w:w="513"/>
        <w:gridCol w:w="603"/>
        <w:gridCol w:w="180"/>
        <w:gridCol w:w="630"/>
        <w:gridCol w:w="180"/>
        <w:gridCol w:w="576"/>
        <w:gridCol w:w="182"/>
        <w:gridCol w:w="592"/>
        <w:gridCol w:w="180"/>
        <w:gridCol w:w="630"/>
        <w:gridCol w:w="180"/>
        <w:gridCol w:w="630"/>
        <w:gridCol w:w="180"/>
        <w:gridCol w:w="630"/>
        <w:gridCol w:w="180"/>
        <w:gridCol w:w="648"/>
        <w:gridCol w:w="180"/>
        <w:gridCol w:w="612"/>
        <w:gridCol w:w="180"/>
        <w:gridCol w:w="648"/>
        <w:gridCol w:w="180"/>
        <w:gridCol w:w="702"/>
        <w:gridCol w:w="180"/>
        <w:gridCol w:w="666"/>
        <w:gridCol w:w="182"/>
        <w:gridCol w:w="736"/>
        <w:gridCol w:w="178"/>
        <w:gridCol w:w="758"/>
      </w:tblGrid>
      <w:tr w:rsidR="00E52474" w:rsidRPr="00BE00BE" w:rsidDel="00685444" w14:paraId="3D25DCC6" w14:textId="77777777" w:rsidTr="00E52474">
        <w:trPr>
          <w:cantSplit/>
          <w:tblHeader/>
        </w:trPr>
        <w:tc>
          <w:tcPr>
            <w:tcW w:w="1052" w:type="dxa"/>
          </w:tcPr>
          <w:p w14:paraId="6E51BB75" w14:textId="77777777" w:rsidR="00E52474" w:rsidRPr="00BE00BE" w:rsidDel="00685444" w:rsidRDefault="00E52474" w:rsidP="00E52474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40" w:type="dxa"/>
          </w:tcPr>
          <w:p w14:paraId="50916F17" w14:textId="77777777" w:rsidR="00E52474" w:rsidRPr="00BE00BE" w:rsidRDefault="00E52474" w:rsidP="00E52474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31" w:type="dxa"/>
          </w:tcPr>
          <w:p w14:paraId="765F9B4C" w14:textId="77777777" w:rsidR="00E52474" w:rsidRPr="00BE00BE" w:rsidRDefault="00E52474" w:rsidP="00E52474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21" w:type="dxa"/>
          </w:tcPr>
          <w:p w14:paraId="4CD5998F" w14:textId="77777777" w:rsidR="00E52474" w:rsidRPr="00BE00BE" w:rsidRDefault="00E52474" w:rsidP="00E52474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455" w:type="dxa"/>
            <w:gridSpan w:val="29"/>
          </w:tcPr>
          <w:p w14:paraId="3970F2F8" w14:textId="77777777" w:rsidR="00E52474" w:rsidRPr="00BE00BE" w:rsidRDefault="00E52474" w:rsidP="00E52474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E52474" w:rsidRPr="00BE00BE" w:rsidDel="00685444" w14:paraId="57B914D9" w14:textId="77777777" w:rsidTr="00E52474">
        <w:trPr>
          <w:cantSplit/>
          <w:tblHeader/>
        </w:trPr>
        <w:tc>
          <w:tcPr>
            <w:tcW w:w="1052" w:type="dxa"/>
          </w:tcPr>
          <w:p w14:paraId="7093791C" w14:textId="77777777" w:rsidR="00E52474" w:rsidRPr="00BE00BE" w:rsidDel="00685444" w:rsidRDefault="00E52474" w:rsidP="00E52474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40" w:type="dxa"/>
          </w:tcPr>
          <w:p w14:paraId="649A1790" w14:textId="69C63BBD" w:rsidR="00E52474" w:rsidRPr="00BE00BE" w:rsidRDefault="00C13A6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ประเภทธุรกิจ</w:t>
            </w:r>
          </w:p>
        </w:tc>
        <w:tc>
          <w:tcPr>
            <w:tcW w:w="852" w:type="dxa"/>
            <w:gridSpan w:val="2"/>
          </w:tcPr>
          <w:p w14:paraId="0686DAD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สัดส่วน</w:t>
            </w:r>
          </w:p>
          <w:p w14:paraId="7E861051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ความเป็น</w:t>
            </w:r>
          </w:p>
        </w:tc>
        <w:tc>
          <w:tcPr>
            <w:tcW w:w="1052" w:type="dxa"/>
            <w:gridSpan w:val="2"/>
          </w:tcPr>
          <w:p w14:paraId="782CE5B0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13" w:type="dxa"/>
            <w:gridSpan w:val="3"/>
          </w:tcPr>
          <w:p w14:paraId="6D74914A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BF6A391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FEDC9DE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0661B78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7838B1EB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320E70B8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58" w:type="dxa"/>
            <w:gridSpan w:val="3"/>
          </w:tcPr>
          <w:p w14:paraId="6F070F7E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ผลกระทบจากการ</w:t>
            </w:r>
          </w:p>
          <w:p w14:paraId="7CEA4E01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เปลี่ยนแปลงของ</w:t>
            </w:r>
          </w:p>
        </w:tc>
        <w:tc>
          <w:tcPr>
            <w:tcW w:w="180" w:type="dxa"/>
          </w:tcPr>
          <w:p w14:paraId="43BF78AB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23851F26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4508C547" w14:textId="77777777" w:rsidR="00E52474" w:rsidRPr="00BE00BE" w:rsidRDefault="00E52474" w:rsidP="00E52474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80" w:type="dxa"/>
          </w:tcPr>
          <w:p w14:paraId="7C8511C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548" w:type="dxa"/>
            <w:gridSpan w:val="3"/>
          </w:tcPr>
          <w:p w14:paraId="1807E918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14:paraId="0286037B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  <w:tc>
          <w:tcPr>
            <w:tcW w:w="182" w:type="dxa"/>
          </w:tcPr>
          <w:p w14:paraId="6A403D4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72" w:type="dxa"/>
            <w:gridSpan w:val="3"/>
          </w:tcPr>
          <w:p w14:paraId="3D7BC475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14:paraId="502C8A0E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</w:tr>
      <w:tr w:rsidR="00E52474" w:rsidRPr="00BE00BE" w:rsidDel="00685444" w14:paraId="7F90C900" w14:textId="77777777" w:rsidTr="00E52474">
        <w:trPr>
          <w:cantSplit/>
          <w:tblHeader/>
        </w:trPr>
        <w:tc>
          <w:tcPr>
            <w:tcW w:w="1052" w:type="dxa"/>
          </w:tcPr>
          <w:p w14:paraId="7261B9E5" w14:textId="77777777" w:rsidR="00E52474" w:rsidRPr="00BE00BE" w:rsidDel="00685444" w:rsidRDefault="00E52474" w:rsidP="00E52474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40" w:type="dxa"/>
          </w:tcPr>
          <w:p w14:paraId="2A258A11" w14:textId="7E1BB5EC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52" w:type="dxa"/>
            <w:gridSpan w:val="2"/>
          </w:tcPr>
          <w:p w14:paraId="7D2E7C06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เจ้าของที่แท้จริง</w:t>
            </w:r>
          </w:p>
        </w:tc>
        <w:tc>
          <w:tcPr>
            <w:tcW w:w="1052" w:type="dxa"/>
            <w:gridSpan w:val="2"/>
          </w:tcPr>
          <w:p w14:paraId="7B58E7D0" w14:textId="77777777" w:rsidR="00E52474" w:rsidRPr="00BE00BE" w:rsidDel="00685444" w:rsidRDefault="00E52474" w:rsidP="00E52474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ทุนชำระแล้ว</w:t>
            </w:r>
          </w:p>
        </w:tc>
        <w:tc>
          <w:tcPr>
            <w:tcW w:w="1413" w:type="dxa"/>
            <w:gridSpan w:val="3"/>
          </w:tcPr>
          <w:p w14:paraId="1CC21DA9" w14:textId="77777777" w:rsidR="00E52474" w:rsidRPr="00BE00BE" w:rsidDel="00685444" w:rsidRDefault="00E52474" w:rsidP="00E52474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5DF8A30D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6940E94" w14:textId="77777777" w:rsidR="00E52474" w:rsidRPr="00BE00BE" w:rsidDel="00685444" w:rsidRDefault="00E52474" w:rsidP="00E52474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</w:tcPr>
          <w:p w14:paraId="190009FA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318B76DD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4E5BDB38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58" w:type="dxa"/>
            <w:gridSpan w:val="3"/>
          </w:tcPr>
          <w:p w14:paraId="34F5D281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180" w:type="dxa"/>
          </w:tcPr>
          <w:p w14:paraId="55996C90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79E6B803" w14:textId="77777777" w:rsidR="00E52474" w:rsidRPr="00BE00BE" w:rsidRDefault="00E52474" w:rsidP="00E52474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0" w:type="dxa"/>
          </w:tcPr>
          <w:p w14:paraId="232E33EB" w14:textId="77777777" w:rsidR="00E52474" w:rsidRPr="00BE00BE" w:rsidRDefault="00E52474" w:rsidP="00E52474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548" w:type="dxa"/>
            <w:gridSpan w:val="3"/>
          </w:tcPr>
          <w:p w14:paraId="3E8A7658" w14:textId="77777777" w:rsidR="00E52474" w:rsidRPr="00BE00BE" w:rsidRDefault="00E52474" w:rsidP="00E52474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สำหรับงวดสามเดือนสิ้นสุดวันที่</w:t>
            </w:r>
          </w:p>
        </w:tc>
        <w:tc>
          <w:tcPr>
            <w:tcW w:w="182" w:type="dxa"/>
          </w:tcPr>
          <w:p w14:paraId="60EADBBE" w14:textId="77777777" w:rsidR="00E52474" w:rsidRDefault="00E52474" w:rsidP="00E52474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672" w:type="dxa"/>
            <w:gridSpan w:val="3"/>
          </w:tcPr>
          <w:p w14:paraId="2CFCF6B2" w14:textId="4AECB19D" w:rsidR="00E52474" w:rsidRPr="00BE00BE" w:rsidRDefault="00E52474" w:rsidP="00E52474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</w:t>
            </w:r>
            <w:r w:rsidR="00C54B8C">
              <w:rPr>
                <w:rFonts w:cs="Angsana New" w:hint="cs"/>
                <w:sz w:val="16"/>
                <w:szCs w:val="16"/>
                <w:cs/>
              </w:rPr>
              <w:t>เก้าเดือน</w:t>
            </w:r>
            <w:r>
              <w:rPr>
                <w:rFonts w:cs="Angsana New" w:hint="cs"/>
                <w:sz w:val="16"/>
                <w:szCs w:val="16"/>
                <w:cs/>
              </w:rPr>
              <w:t>สิ้นสุดวันที่</w:t>
            </w:r>
          </w:p>
        </w:tc>
      </w:tr>
      <w:tr w:rsidR="00BD7751" w:rsidRPr="00BE00BE" w14:paraId="0A39E7EF" w14:textId="77777777" w:rsidTr="00E52474">
        <w:trPr>
          <w:cantSplit/>
          <w:trHeight w:val="363"/>
          <w:tblHeader/>
        </w:trPr>
        <w:tc>
          <w:tcPr>
            <w:tcW w:w="1052" w:type="dxa"/>
          </w:tcPr>
          <w:p w14:paraId="707C09FF" w14:textId="77777777" w:rsidR="00BD7751" w:rsidRPr="00BE00BE" w:rsidRDefault="00BD7751" w:rsidP="00BD7751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40" w:type="dxa"/>
          </w:tcPr>
          <w:p w14:paraId="6198655C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31" w:type="dxa"/>
            <w:shd w:val="clear" w:color="auto" w:fill="auto"/>
          </w:tcPr>
          <w:p w14:paraId="1F11330F" w14:textId="4D9F8170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2E755FA7" w14:textId="5B6A8562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421" w:type="dxa"/>
            <w:shd w:val="clear" w:color="auto" w:fill="auto"/>
          </w:tcPr>
          <w:p w14:paraId="67E34C5A" w14:textId="4F55E51C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539" w:type="dxa"/>
            <w:shd w:val="clear" w:color="auto" w:fill="auto"/>
          </w:tcPr>
          <w:p w14:paraId="618F7121" w14:textId="0890E1DE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15F50BDD" w14:textId="56F3E75D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513" w:type="dxa"/>
            <w:shd w:val="clear" w:color="auto" w:fill="auto"/>
          </w:tcPr>
          <w:p w14:paraId="74D4D7BA" w14:textId="5D0D9750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603" w:type="dxa"/>
            <w:shd w:val="clear" w:color="auto" w:fill="auto"/>
          </w:tcPr>
          <w:p w14:paraId="25AD12EA" w14:textId="6533B02C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2464EE7D" w14:textId="7BBB6DE1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4F1DE4E3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48E2AA23" w14:textId="46700052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AA5DA1B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14:paraId="4CE72F59" w14:textId="2A240349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07AD0C0A" w14:textId="5C1057C6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82" w:type="dxa"/>
            <w:shd w:val="clear" w:color="auto" w:fill="auto"/>
          </w:tcPr>
          <w:p w14:paraId="14B38106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92" w:type="dxa"/>
            <w:shd w:val="clear" w:color="auto" w:fill="auto"/>
          </w:tcPr>
          <w:p w14:paraId="45698F28" w14:textId="626C6CC9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7DA5D269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0D23C206" w14:textId="427961F4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5D860107" w14:textId="2FD705DF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8E23F2F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A9EDF85" w14:textId="00905626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</w:tcPr>
          <w:p w14:paraId="5BF1A517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372A62C6" w14:textId="58B7FA42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605750E6" w14:textId="701C046B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10C776D4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4F264C60" w14:textId="53CCFEBF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B4CE2E8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12" w:type="dxa"/>
            <w:shd w:val="clear" w:color="auto" w:fill="auto"/>
          </w:tcPr>
          <w:p w14:paraId="7158CB91" w14:textId="452E95E8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1FA9A491" w14:textId="7686711C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4A1B10B0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0B5C0AC1" w14:textId="6FCCFE41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</w:tcPr>
          <w:p w14:paraId="65154748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2" w:type="dxa"/>
            <w:shd w:val="clear" w:color="auto" w:fill="auto"/>
          </w:tcPr>
          <w:p w14:paraId="76D24A53" w14:textId="73F63AAB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7C5C85B2" w14:textId="7C7A5712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80" w:type="dxa"/>
          </w:tcPr>
          <w:p w14:paraId="0481F720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66" w:type="dxa"/>
            <w:shd w:val="clear" w:color="auto" w:fill="auto"/>
          </w:tcPr>
          <w:p w14:paraId="68CAFA3F" w14:textId="500100B9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08F24B0A" w14:textId="4DEF2C9C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82" w:type="dxa"/>
          </w:tcPr>
          <w:p w14:paraId="52356BE4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12E7D140" w14:textId="0C6FA4A6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6678D893" w14:textId="625349EE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78" w:type="dxa"/>
          </w:tcPr>
          <w:p w14:paraId="45197BEF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58" w:type="dxa"/>
          </w:tcPr>
          <w:p w14:paraId="638EFF04" w14:textId="15736B72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7DB45550" w14:textId="7FDA29D8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</w:tr>
      <w:tr w:rsidR="00BD7751" w:rsidRPr="00BE00BE" w14:paraId="284B372F" w14:textId="77777777" w:rsidTr="00E52474">
        <w:trPr>
          <w:cantSplit/>
          <w:tblHeader/>
        </w:trPr>
        <w:tc>
          <w:tcPr>
            <w:tcW w:w="1052" w:type="dxa"/>
          </w:tcPr>
          <w:p w14:paraId="6A8377B1" w14:textId="77777777" w:rsidR="00BD7751" w:rsidRPr="00BE00BE" w:rsidRDefault="00BD7751" w:rsidP="00BD7751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40" w:type="dxa"/>
          </w:tcPr>
          <w:p w14:paraId="5093A029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431" w:type="dxa"/>
            <w:shd w:val="clear" w:color="auto" w:fill="auto"/>
          </w:tcPr>
          <w:p w14:paraId="4A741D16" w14:textId="0FCBECB3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2563</w:t>
            </w:r>
          </w:p>
        </w:tc>
        <w:tc>
          <w:tcPr>
            <w:tcW w:w="421" w:type="dxa"/>
            <w:shd w:val="clear" w:color="auto" w:fill="auto"/>
          </w:tcPr>
          <w:p w14:paraId="638CA6D0" w14:textId="626CB5DB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539" w:type="dxa"/>
            <w:shd w:val="clear" w:color="auto" w:fill="auto"/>
          </w:tcPr>
          <w:p w14:paraId="25E860E4" w14:textId="5929B308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513" w:type="dxa"/>
            <w:shd w:val="clear" w:color="auto" w:fill="auto"/>
          </w:tcPr>
          <w:p w14:paraId="5ED9D0CF" w14:textId="5EEA414C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603" w:type="dxa"/>
            <w:shd w:val="clear" w:color="auto" w:fill="auto"/>
          </w:tcPr>
          <w:p w14:paraId="652C8810" w14:textId="035CFA06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86CB91B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E064534" w14:textId="3F5C805D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180" w:type="dxa"/>
            <w:shd w:val="clear" w:color="auto" w:fill="auto"/>
          </w:tcPr>
          <w:p w14:paraId="5199DA98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14:paraId="1663D90E" w14:textId="768E9F89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2" w:type="dxa"/>
            <w:shd w:val="clear" w:color="auto" w:fill="auto"/>
          </w:tcPr>
          <w:p w14:paraId="0F8AADC7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92" w:type="dxa"/>
            <w:shd w:val="clear" w:color="auto" w:fill="auto"/>
          </w:tcPr>
          <w:p w14:paraId="56396DE7" w14:textId="7420F4AF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180" w:type="dxa"/>
            <w:shd w:val="clear" w:color="auto" w:fill="auto"/>
          </w:tcPr>
          <w:p w14:paraId="743A231D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561F476" w14:textId="54BF3CD6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9EC467B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0858C104" w14:textId="22BA4173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180" w:type="dxa"/>
          </w:tcPr>
          <w:p w14:paraId="4FF1723F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CB8B2C6" w14:textId="2EAFA87F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4AF589B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65E703C1" w14:textId="60A7076A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180" w:type="dxa"/>
            <w:shd w:val="clear" w:color="auto" w:fill="auto"/>
          </w:tcPr>
          <w:p w14:paraId="6A87EDF5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12" w:type="dxa"/>
            <w:shd w:val="clear" w:color="auto" w:fill="auto"/>
          </w:tcPr>
          <w:p w14:paraId="7BC0D0F4" w14:textId="2468D704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F1D11A2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093A4A66" w14:textId="502D890E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180" w:type="dxa"/>
          </w:tcPr>
          <w:p w14:paraId="1C44D6AA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2" w:type="dxa"/>
            <w:shd w:val="clear" w:color="auto" w:fill="auto"/>
          </w:tcPr>
          <w:p w14:paraId="17EC06A9" w14:textId="71D440BB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</w:tcPr>
          <w:p w14:paraId="54C83F22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66" w:type="dxa"/>
            <w:shd w:val="clear" w:color="auto" w:fill="auto"/>
          </w:tcPr>
          <w:p w14:paraId="212AEEF8" w14:textId="60E09430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2" w:type="dxa"/>
          </w:tcPr>
          <w:p w14:paraId="071E5DFD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36" w:type="dxa"/>
          </w:tcPr>
          <w:p w14:paraId="330867BC" w14:textId="35DB99FB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78" w:type="dxa"/>
          </w:tcPr>
          <w:p w14:paraId="6480734F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58" w:type="dxa"/>
          </w:tcPr>
          <w:p w14:paraId="2ED479A3" w14:textId="0A2DD6B3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</w:tr>
      <w:tr w:rsidR="00BD7751" w:rsidRPr="00BE00BE" w14:paraId="68A9D90B" w14:textId="77777777" w:rsidTr="00E52474">
        <w:trPr>
          <w:cantSplit/>
          <w:tblHeader/>
        </w:trPr>
        <w:tc>
          <w:tcPr>
            <w:tcW w:w="1052" w:type="dxa"/>
          </w:tcPr>
          <w:p w14:paraId="6890DF29" w14:textId="77777777" w:rsidR="00BD7751" w:rsidRPr="00BE00BE" w:rsidRDefault="00BD7751" w:rsidP="00BD7751">
            <w:pPr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0" w:type="dxa"/>
          </w:tcPr>
          <w:p w14:paraId="18CE26FA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14:paraId="37B9FAB2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(ร้อยละ)</w:t>
            </w:r>
          </w:p>
        </w:tc>
        <w:tc>
          <w:tcPr>
            <w:tcW w:w="12455" w:type="dxa"/>
            <w:gridSpan w:val="29"/>
          </w:tcPr>
          <w:p w14:paraId="74D34924" w14:textId="77777777" w:rsidR="00BD7751" w:rsidRPr="00BE00BE" w:rsidRDefault="00BD7751" w:rsidP="00BD7751">
            <w:pPr>
              <w:tabs>
                <w:tab w:val="decimal" w:pos="765"/>
              </w:tabs>
              <w:spacing w:line="260" w:lineRule="atLeast"/>
              <w:ind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(พันบาท)</w:t>
            </w:r>
          </w:p>
        </w:tc>
      </w:tr>
      <w:tr w:rsidR="00BD7751" w:rsidRPr="00BE00BE" w14:paraId="54163A07" w14:textId="77777777" w:rsidTr="00E52474">
        <w:trPr>
          <w:cantSplit/>
        </w:trPr>
        <w:tc>
          <w:tcPr>
            <w:tcW w:w="1052" w:type="dxa"/>
          </w:tcPr>
          <w:p w14:paraId="56F87BA6" w14:textId="77777777" w:rsidR="00BD7751" w:rsidRPr="00BE00BE" w:rsidRDefault="00BD7751" w:rsidP="00BD7751">
            <w:pPr>
              <w:tabs>
                <w:tab w:val="decimal" w:pos="0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  <w:lang w:bidi="ar-SA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การร่วมค้า</w:t>
            </w:r>
          </w:p>
        </w:tc>
        <w:tc>
          <w:tcPr>
            <w:tcW w:w="840" w:type="dxa"/>
          </w:tcPr>
          <w:p w14:paraId="15AC646D" w14:textId="77777777" w:rsidR="00BD7751" w:rsidRPr="00BE00BE" w:rsidRDefault="00BD7751" w:rsidP="00BD7751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31" w:type="dxa"/>
          </w:tcPr>
          <w:p w14:paraId="11956A44" w14:textId="77777777" w:rsidR="00BD7751" w:rsidRPr="00BE00BE" w:rsidRDefault="00BD7751" w:rsidP="00BD7751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2C1A5CD0" w14:textId="77777777" w:rsidR="00BD7751" w:rsidRPr="00BE00BE" w:rsidRDefault="00BD7751" w:rsidP="00BD7751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0A67748D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3DEF08A9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</w:tcPr>
          <w:p w14:paraId="162C0128" w14:textId="77777777" w:rsidR="00BD7751" w:rsidRPr="00BE00BE" w:rsidRDefault="00BD7751" w:rsidP="00BD7751">
            <w:pPr>
              <w:tabs>
                <w:tab w:val="decimal" w:pos="5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1351321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</w:tcPr>
          <w:p w14:paraId="5C2BAA49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2308F6F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14:paraId="6BFB51CA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237DA2A1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25D4B1DD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BB827AD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</w:tcPr>
          <w:p w14:paraId="12D70120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D52E40B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14:paraId="50035568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AF067B3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</w:tcPr>
          <w:p w14:paraId="63C70D99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6661A309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</w:tcPr>
          <w:p w14:paraId="4AB88528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23D93729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12" w:type="dxa"/>
          </w:tcPr>
          <w:p w14:paraId="5F25DB63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A5E4758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1DE3E7C4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B3F1A27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</w:tcPr>
          <w:p w14:paraId="4EDB1CBD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6EA5EF1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</w:tcPr>
          <w:p w14:paraId="28492D0D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</w:tcPr>
          <w:p w14:paraId="1A521BF9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36" w:type="dxa"/>
          </w:tcPr>
          <w:p w14:paraId="5B07E789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594A68EE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58" w:type="dxa"/>
          </w:tcPr>
          <w:p w14:paraId="16A85D76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</w:tr>
      <w:tr w:rsidR="00BD7751" w:rsidRPr="00BE00BE" w14:paraId="0FF94A7A" w14:textId="77777777" w:rsidTr="00E52474">
        <w:trPr>
          <w:cantSplit/>
        </w:trPr>
        <w:tc>
          <w:tcPr>
            <w:tcW w:w="1052" w:type="dxa"/>
          </w:tcPr>
          <w:p w14:paraId="73BD074A" w14:textId="77777777" w:rsidR="00BD7751" w:rsidRPr="00BE00BE" w:rsidRDefault="00BD7751" w:rsidP="00BD7751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ES FiberVisions</w:t>
            </w:r>
          </w:p>
        </w:tc>
        <w:tc>
          <w:tcPr>
            <w:tcW w:w="840" w:type="dxa"/>
          </w:tcPr>
          <w:p w14:paraId="35CD9F8A" w14:textId="77777777" w:rsidR="00BD7751" w:rsidRPr="00BE00BE" w:rsidRDefault="00BD7751" w:rsidP="00BD7751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ทำการตลาดและ</w:t>
            </w:r>
          </w:p>
        </w:tc>
        <w:tc>
          <w:tcPr>
            <w:tcW w:w="431" w:type="dxa"/>
          </w:tcPr>
          <w:p w14:paraId="2C6E3C23" w14:textId="77777777" w:rsidR="00BD7751" w:rsidRPr="00BE00BE" w:rsidDel="00E31A80" w:rsidRDefault="00BD7751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1C05DDBD" w14:textId="77777777" w:rsidR="00BD7751" w:rsidRPr="00BE00BE" w:rsidDel="00E31A80" w:rsidRDefault="00BD7751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28185907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491C3251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59C31FEC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DAC7A0D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CD30BFB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77F6C0E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4E61470D" w14:textId="77777777" w:rsidR="00BD7751" w:rsidRPr="00BE00BE" w:rsidDel="00E31A80" w:rsidRDefault="00BD7751" w:rsidP="00BD7751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04EFA221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782B8EBF" w14:textId="77777777" w:rsidR="00BD7751" w:rsidRPr="00BE00BE" w:rsidDel="00E31A80" w:rsidRDefault="00BD7751" w:rsidP="00BD7751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A102F85" w14:textId="77777777" w:rsidR="00BD7751" w:rsidRPr="00BE00BE" w:rsidRDefault="00BD7751" w:rsidP="00BD7751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9FBDE28" w14:textId="77777777" w:rsidR="00BD7751" w:rsidRPr="00BE00BE" w:rsidRDefault="00BD7751" w:rsidP="00BD7751">
            <w:pPr>
              <w:tabs>
                <w:tab w:val="decimal" w:pos="31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E865A07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338B2E8" w14:textId="77777777" w:rsidR="00BD7751" w:rsidRPr="00BE00BE" w:rsidRDefault="00BD7751" w:rsidP="00BD7751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1344B92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E43D8FB" w14:textId="77777777" w:rsidR="00BD7751" w:rsidRPr="00BE00BE" w:rsidRDefault="00BD7751" w:rsidP="00BD7751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BE8172F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1CE459B" w14:textId="77777777" w:rsidR="00BD7751" w:rsidRPr="00BE00BE" w:rsidRDefault="00BD7751" w:rsidP="00BD7751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1513BD9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5471ED4A" w14:textId="77777777" w:rsidR="00BD7751" w:rsidRPr="00BE00BE" w:rsidRDefault="00BD7751" w:rsidP="00BD7751">
            <w:pPr>
              <w:tabs>
                <w:tab w:val="decimal" w:pos="234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1A91AA8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F7072A7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7EB3F6B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76ECC209" w14:textId="77777777" w:rsidR="00BD7751" w:rsidRPr="00BE00BE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3DCCF20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7902E234" w14:textId="77777777" w:rsidR="00BD7751" w:rsidRPr="00BE00BE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7EACCE29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466E030A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05777220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5261E0C8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D7751" w:rsidRPr="00BE00BE" w14:paraId="6A35F3EB" w14:textId="77777777" w:rsidTr="00E52474">
        <w:trPr>
          <w:cantSplit/>
        </w:trPr>
        <w:tc>
          <w:tcPr>
            <w:tcW w:w="1052" w:type="dxa"/>
          </w:tcPr>
          <w:p w14:paraId="69AADA6C" w14:textId="77777777" w:rsidR="00BD7751" w:rsidRPr="00BE00BE" w:rsidRDefault="00BD7751" w:rsidP="00BD7751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14:paraId="5A8A5299" w14:textId="77777777" w:rsidR="00BD7751" w:rsidRPr="00BE00BE" w:rsidRDefault="00BD7751" w:rsidP="00BD7751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 xml:space="preserve">  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จำหน่ายเส้นใย</w:t>
            </w:r>
          </w:p>
        </w:tc>
        <w:tc>
          <w:tcPr>
            <w:tcW w:w="431" w:type="dxa"/>
          </w:tcPr>
          <w:p w14:paraId="078FB0F8" w14:textId="4BBC89D7" w:rsidR="00BD7751" w:rsidRPr="00BE00BE" w:rsidDel="00E31A80" w:rsidRDefault="00F469B6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421" w:type="dxa"/>
          </w:tcPr>
          <w:p w14:paraId="2E84D776" w14:textId="40A39720" w:rsidR="00BD7751" w:rsidRPr="00BE00BE" w:rsidDel="00E31A80" w:rsidRDefault="00C61E2A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539" w:type="dxa"/>
          </w:tcPr>
          <w:p w14:paraId="394A9AA4" w14:textId="55251742" w:rsidR="00BD7751" w:rsidRPr="00BE00BE" w:rsidRDefault="00F469B6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613</w:t>
            </w: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653</w:t>
            </w:r>
          </w:p>
        </w:tc>
        <w:tc>
          <w:tcPr>
            <w:tcW w:w="513" w:type="dxa"/>
          </w:tcPr>
          <w:p w14:paraId="7E1B5812" w14:textId="7988BE9D" w:rsidR="00BD7751" w:rsidRPr="00BE00BE" w:rsidRDefault="00C61E2A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613</w:t>
            </w:r>
            <w:r w:rsidR="00BD7751"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653</w:t>
            </w:r>
          </w:p>
        </w:tc>
        <w:tc>
          <w:tcPr>
            <w:tcW w:w="603" w:type="dxa"/>
            <w:vAlign w:val="bottom"/>
          </w:tcPr>
          <w:p w14:paraId="7A0EAA37" w14:textId="1F782B81" w:rsidR="00BD7751" w:rsidRPr="00BE00BE" w:rsidRDefault="005E086F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699</w:t>
            </w: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178</w:t>
            </w:r>
          </w:p>
        </w:tc>
        <w:tc>
          <w:tcPr>
            <w:tcW w:w="180" w:type="dxa"/>
          </w:tcPr>
          <w:p w14:paraId="1FA4ED9A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53BFCE6" w14:textId="24B110AC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699</w:t>
            </w:r>
            <w:r w:rsidR="00BD7751"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178</w:t>
            </w:r>
          </w:p>
        </w:tc>
        <w:tc>
          <w:tcPr>
            <w:tcW w:w="180" w:type="dxa"/>
          </w:tcPr>
          <w:p w14:paraId="3961AFC3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73A0AC1F" w14:textId="0E7E7A7B" w:rsidR="00BD7751" w:rsidRPr="00BE00BE" w:rsidDel="00E31A80" w:rsidRDefault="006B3504" w:rsidP="00BD7751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1,101,088</w:t>
            </w:r>
          </w:p>
        </w:tc>
        <w:tc>
          <w:tcPr>
            <w:tcW w:w="182" w:type="dxa"/>
            <w:shd w:val="clear" w:color="auto" w:fill="auto"/>
          </w:tcPr>
          <w:p w14:paraId="75F80AC2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47C1AB17" w14:textId="594AB859" w:rsidR="00BD7751" w:rsidRPr="00BE00BE" w:rsidDel="00E31A80" w:rsidRDefault="00C61E2A" w:rsidP="00BD7751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1</w:t>
            </w:r>
            <w:r w:rsidR="00BD7751">
              <w:rPr>
                <w:rFonts w:cs="Angsana New"/>
                <w:sz w:val="16"/>
                <w:szCs w:val="16"/>
              </w:rPr>
              <w:t>,</w:t>
            </w:r>
            <w:r>
              <w:rPr>
                <w:rFonts w:cs="Angsana New"/>
                <w:sz w:val="16"/>
                <w:szCs w:val="16"/>
              </w:rPr>
              <w:t>131</w:t>
            </w:r>
            <w:r w:rsidR="00BD7751">
              <w:rPr>
                <w:rFonts w:cs="Angsana New"/>
                <w:sz w:val="16"/>
                <w:szCs w:val="16"/>
              </w:rPr>
              <w:t>,</w:t>
            </w:r>
            <w:r>
              <w:rPr>
                <w:rFonts w:cs="Angsana New"/>
                <w:sz w:val="16"/>
                <w:szCs w:val="16"/>
              </w:rPr>
              <w:t>128</w:t>
            </w:r>
          </w:p>
        </w:tc>
        <w:tc>
          <w:tcPr>
            <w:tcW w:w="180" w:type="dxa"/>
          </w:tcPr>
          <w:p w14:paraId="6BCD5982" w14:textId="77777777" w:rsidR="00BD7751" w:rsidRPr="00BE00BE" w:rsidRDefault="00BD7751" w:rsidP="00BD7751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FEFCD5B" w14:textId="77EBCD91" w:rsidR="00BD7751" w:rsidRPr="00BE00BE" w:rsidRDefault="00913743" w:rsidP="00BD7751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6DA60315" w14:textId="77777777" w:rsidR="00BD7751" w:rsidRPr="00FA0C5C" w:rsidRDefault="00BD7751" w:rsidP="00BD7751">
            <w:pPr>
              <w:tabs>
                <w:tab w:val="decimal" w:pos="415"/>
                <w:tab w:val="decimal" w:pos="461"/>
                <w:tab w:val="decimal" w:pos="705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4D13378" w14:textId="77777777" w:rsidR="00BD7751" w:rsidRPr="003C7A68" w:rsidRDefault="00BD7751" w:rsidP="00BD7751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38B0395E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B959C85" w14:textId="5CBDB5DC" w:rsidR="00BD7751" w:rsidRPr="00BE00BE" w:rsidRDefault="00B37BF2" w:rsidP="00BD7751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61,644</w:t>
            </w:r>
          </w:p>
        </w:tc>
        <w:tc>
          <w:tcPr>
            <w:tcW w:w="180" w:type="dxa"/>
          </w:tcPr>
          <w:p w14:paraId="15A27E33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5D022E0" w14:textId="65B4C095" w:rsidR="00BD7751" w:rsidRPr="00BE00BE" w:rsidRDefault="00BD7751" w:rsidP="00BD7751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(</w:t>
            </w:r>
            <w:r w:rsidR="00C61E2A">
              <w:rPr>
                <w:rFonts w:cs="Angsana New"/>
                <w:sz w:val="16"/>
                <w:szCs w:val="16"/>
              </w:rPr>
              <w:t>83</w:t>
            </w:r>
            <w:r>
              <w:rPr>
                <w:rFonts w:cs="Angsana New"/>
                <w:sz w:val="16"/>
                <w:szCs w:val="16"/>
              </w:rPr>
              <w:t>,</w:t>
            </w:r>
            <w:r w:rsidR="00C61E2A">
              <w:rPr>
                <w:rFonts w:cs="Angsana New"/>
                <w:sz w:val="16"/>
                <w:szCs w:val="16"/>
              </w:rPr>
              <w:t>565</w:t>
            </w:r>
            <w:r>
              <w:rPr>
                <w:rFonts w:cs="Angsana New"/>
                <w:sz w:val="16"/>
                <w:szCs w:val="16"/>
              </w:rPr>
              <w:t>)</w:t>
            </w:r>
          </w:p>
        </w:tc>
        <w:tc>
          <w:tcPr>
            <w:tcW w:w="180" w:type="dxa"/>
          </w:tcPr>
          <w:p w14:paraId="6CD6B5A0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0402BB8E" w14:textId="3D82000E" w:rsidR="00BD7751" w:rsidRPr="00BE00BE" w:rsidRDefault="0070275B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1,162,732</w:t>
            </w:r>
          </w:p>
        </w:tc>
        <w:tc>
          <w:tcPr>
            <w:tcW w:w="180" w:type="dxa"/>
          </w:tcPr>
          <w:p w14:paraId="77E1F6F2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CBA33E" w14:textId="122D2AFF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</w:rPr>
              <w:t>1</w:t>
            </w:r>
            <w:r w:rsidR="00BD7751" w:rsidRPr="003B2C96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047</w:t>
            </w:r>
            <w:r w:rsidR="00BD7751" w:rsidRPr="003B2C96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563</w:t>
            </w:r>
          </w:p>
        </w:tc>
        <w:tc>
          <w:tcPr>
            <w:tcW w:w="180" w:type="dxa"/>
          </w:tcPr>
          <w:p w14:paraId="494248C8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0EEEF088" w14:textId="5DADC52A" w:rsidR="00BD7751" w:rsidRPr="00BE00BE" w:rsidRDefault="00F50838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9,9</w:t>
            </w:r>
            <w:r w:rsidR="00406B54">
              <w:rPr>
                <w:rFonts w:eastAsia="Times New Roman" w:cs="Angsana New"/>
                <w:sz w:val="16"/>
                <w:szCs w:val="16"/>
              </w:rPr>
              <w:t>83</w:t>
            </w:r>
          </w:p>
        </w:tc>
        <w:tc>
          <w:tcPr>
            <w:tcW w:w="180" w:type="dxa"/>
          </w:tcPr>
          <w:p w14:paraId="7F8E5D01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1392FA22" w14:textId="578123E2" w:rsidR="00BD7751" w:rsidRPr="006F1A0D" w:rsidRDefault="00C61E2A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21</w:t>
            </w:r>
            <w:r w:rsidR="006F1A0D" w:rsidRPr="006F1A0D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066</w:t>
            </w:r>
          </w:p>
        </w:tc>
        <w:tc>
          <w:tcPr>
            <w:tcW w:w="182" w:type="dxa"/>
          </w:tcPr>
          <w:p w14:paraId="0892AD1E" w14:textId="77777777" w:rsidR="00BD7751" w:rsidRPr="006F1A0D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7E08054D" w14:textId="7A93CD05" w:rsidR="00BD7751" w:rsidRPr="006F1A0D" w:rsidRDefault="00AB5E32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53,529</w:t>
            </w:r>
          </w:p>
        </w:tc>
        <w:tc>
          <w:tcPr>
            <w:tcW w:w="178" w:type="dxa"/>
          </w:tcPr>
          <w:p w14:paraId="14C05E06" w14:textId="77777777" w:rsidR="00BD7751" w:rsidRPr="006F1A0D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32E3DA2E" w14:textId="12BE530E" w:rsidR="00BD7751" w:rsidRPr="006F1A0D" w:rsidRDefault="00C61E2A" w:rsidP="00BD7751">
            <w:pPr>
              <w:tabs>
                <w:tab w:val="decimal" w:pos="60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60</w:t>
            </w:r>
            <w:r w:rsidR="006F1A0D" w:rsidRPr="006F1A0D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221</w:t>
            </w:r>
          </w:p>
        </w:tc>
      </w:tr>
      <w:tr w:rsidR="00BD7751" w:rsidRPr="00BE00BE" w14:paraId="6FE3AE5A" w14:textId="77777777" w:rsidTr="00E52474">
        <w:trPr>
          <w:cantSplit/>
        </w:trPr>
        <w:tc>
          <w:tcPr>
            <w:tcW w:w="1052" w:type="dxa"/>
          </w:tcPr>
          <w:p w14:paraId="32DB7D13" w14:textId="77777777" w:rsidR="00BD7751" w:rsidRPr="00BE00BE" w:rsidRDefault="00BD7751" w:rsidP="00BD7751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ES FiberVisions </w:t>
            </w:r>
          </w:p>
          <w:p w14:paraId="295A21AA" w14:textId="77777777" w:rsidR="00BD7751" w:rsidRPr="00BE00BE" w:rsidRDefault="00BD7751" w:rsidP="00BD7751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(Suzhou) Co.,</w:t>
            </w:r>
            <w:r w:rsidRPr="00BE00BE">
              <w:rPr>
                <w:rFonts w:cs="Angsana New"/>
                <w:sz w:val="16"/>
                <w:szCs w:val="16"/>
                <w:cs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</w:rPr>
              <w:t>Ltd.</w:t>
            </w:r>
          </w:p>
        </w:tc>
        <w:tc>
          <w:tcPr>
            <w:tcW w:w="840" w:type="dxa"/>
          </w:tcPr>
          <w:p w14:paraId="01CA2F7C" w14:textId="77777777" w:rsidR="00BD7751" w:rsidRPr="00BE00BE" w:rsidRDefault="00BD7751" w:rsidP="00BD7751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ผลิตและจำหน่ายเส้นใย</w:t>
            </w:r>
            <w:r w:rsidRPr="00BE00BE">
              <w:rPr>
                <w:rFonts w:eastAsia="Times New Roman" w:cs="Angsana New"/>
                <w:sz w:val="16"/>
                <w:szCs w:val="16"/>
              </w:rPr>
              <w:t xml:space="preserve"> </w:t>
            </w:r>
          </w:p>
        </w:tc>
        <w:tc>
          <w:tcPr>
            <w:tcW w:w="431" w:type="dxa"/>
          </w:tcPr>
          <w:p w14:paraId="448C486A" w14:textId="77777777" w:rsidR="00BD7751" w:rsidRPr="00BE00BE" w:rsidRDefault="00BD7751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54C2F655" w14:textId="77777777" w:rsidR="00BD7751" w:rsidRPr="00BE00BE" w:rsidRDefault="00BD7751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5670F3F8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464C49CF" w14:textId="77777777" w:rsidR="00BD7751" w:rsidRPr="00BE00BE" w:rsidRDefault="00BD7751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77B8666F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83EA12A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5B9B761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0BCC61A" w14:textId="77777777" w:rsidR="00BD7751" w:rsidRPr="00BE00BE" w:rsidRDefault="00BD7751" w:rsidP="00BD7751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3508A053" w14:textId="77777777" w:rsidR="00BD7751" w:rsidRPr="00BE00BE" w:rsidRDefault="00BD7751" w:rsidP="00BD7751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26FB5191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1274F11C" w14:textId="77777777" w:rsidR="00BD7751" w:rsidRPr="00BE00BE" w:rsidRDefault="00BD7751" w:rsidP="00BD7751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B5272F3" w14:textId="77777777" w:rsidR="00BD7751" w:rsidRPr="00BE00BE" w:rsidRDefault="00BD7751" w:rsidP="00BD7751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5109B76" w14:textId="77777777" w:rsidR="00BD7751" w:rsidRPr="00FA0C5C" w:rsidRDefault="00BD7751" w:rsidP="00BD7751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928C6C6" w14:textId="77777777" w:rsidR="00BD7751" w:rsidRPr="00FA0C5C" w:rsidRDefault="00BD7751" w:rsidP="00BD7751">
            <w:pPr>
              <w:tabs>
                <w:tab w:val="decimal" w:pos="415"/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C5E69A7" w14:textId="77777777" w:rsidR="00BD7751" w:rsidRPr="003C7A68" w:rsidRDefault="00BD7751" w:rsidP="00BD7751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D080FB2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94F0C63" w14:textId="77777777" w:rsidR="00BD7751" w:rsidRPr="00BE00BE" w:rsidRDefault="00BD7751" w:rsidP="00BD7751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89AFB06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C9CCC7A" w14:textId="77777777" w:rsidR="00BD7751" w:rsidRPr="00BE00BE" w:rsidRDefault="00BD7751" w:rsidP="00BD7751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65D401C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42713934" w14:textId="77777777" w:rsidR="00BD7751" w:rsidRPr="00BE00BE" w:rsidRDefault="00BD7751" w:rsidP="00BD7751">
            <w:pPr>
              <w:tabs>
                <w:tab w:val="decimal" w:pos="234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CAC613A" w14:textId="77777777" w:rsidR="00BD7751" w:rsidRPr="00BE00BE" w:rsidRDefault="00BD7751" w:rsidP="00BD7751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1A9FAC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46C6CC4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3E956888" w14:textId="77777777" w:rsidR="00BD7751" w:rsidRPr="00BE00BE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D7EE45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6ADC7DC4" w14:textId="77777777" w:rsidR="00BD7751" w:rsidRPr="006F1A0D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27D1CAF4" w14:textId="77777777" w:rsidR="00BD7751" w:rsidRPr="006F1A0D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3663CB22" w14:textId="77777777" w:rsidR="00BD7751" w:rsidRPr="006F1A0D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2D749EAF" w14:textId="77777777" w:rsidR="00BD7751" w:rsidRPr="006F1A0D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6DF8766A" w14:textId="77777777" w:rsidR="00BD7751" w:rsidRPr="006F1A0D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6F1A0D" w:rsidRPr="006A6E64" w14:paraId="498450A1" w14:textId="77777777" w:rsidTr="00E52474">
        <w:trPr>
          <w:cantSplit/>
        </w:trPr>
        <w:tc>
          <w:tcPr>
            <w:tcW w:w="1052" w:type="dxa"/>
          </w:tcPr>
          <w:p w14:paraId="0CA497A1" w14:textId="77777777" w:rsidR="006F1A0D" w:rsidRPr="00BE00BE" w:rsidRDefault="006F1A0D" w:rsidP="006F1A0D">
            <w:pPr>
              <w:ind w:left="142" w:right="-68"/>
              <w:jc w:val="thaiDistribute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2159A261" w14:textId="77777777" w:rsidR="006F1A0D" w:rsidRPr="00BE00BE" w:rsidRDefault="006F1A0D" w:rsidP="006F1A0D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bicomponent</w:t>
            </w:r>
          </w:p>
        </w:tc>
        <w:tc>
          <w:tcPr>
            <w:tcW w:w="431" w:type="dxa"/>
          </w:tcPr>
          <w:p w14:paraId="06B72122" w14:textId="1B00EC9A" w:rsidR="006F1A0D" w:rsidRPr="00BE00BE" w:rsidRDefault="00F469B6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</w:t>
            </w:r>
            <w:r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421" w:type="dxa"/>
          </w:tcPr>
          <w:p w14:paraId="3A7ECA2D" w14:textId="667311CF" w:rsidR="006F1A0D" w:rsidRPr="00BE00BE" w:rsidRDefault="00C61E2A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</w:t>
            </w:r>
            <w:r w:rsidR="006F1A0D"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539" w:type="dxa"/>
          </w:tcPr>
          <w:p w14:paraId="2D1EFC5C" w14:textId="0AFA263B" w:rsidR="006F1A0D" w:rsidRPr="00BE00BE" w:rsidRDefault="00F469B6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786</w:t>
            </w: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545</w:t>
            </w:r>
          </w:p>
        </w:tc>
        <w:tc>
          <w:tcPr>
            <w:tcW w:w="513" w:type="dxa"/>
          </w:tcPr>
          <w:p w14:paraId="18C4315D" w14:textId="40F81F3A" w:rsidR="006F1A0D" w:rsidRPr="00BE00BE" w:rsidRDefault="00C61E2A" w:rsidP="006F1A0D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786</w:t>
            </w:r>
            <w:r w:rsidR="006F1A0D"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545</w:t>
            </w:r>
          </w:p>
        </w:tc>
        <w:tc>
          <w:tcPr>
            <w:tcW w:w="603" w:type="dxa"/>
            <w:vAlign w:val="bottom"/>
          </w:tcPr>
          <w:p w14:paraId="39A66B64" w14:textId="6029A9E3" w:rsidR="006F1A0D" w:rsidRPr="00BE00BE" w:rsidRDefault="005E086F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392</w:t>
            </w: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992</w:t>
            </w:r>
          </w:p>
        </w:tc>
        <w:tc>
          <w:tcPr>
            <w:tcW w:w="180" w:type="dxa"/>
          </w:tcPr>
          <w:p w14:paraId="4072B46B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0B804597" w14:textId="78E29214" w:rsidR="006F1A0D" w:rsidRPr="00BE00BE" w:rsidRDefault="00C61E2A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392</w:t>
            </w:r>
            <w:r w:rsidR="006F1A0D"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992</w:t>
            </w:r>
          </w:p>
        </w:tc>
        <w:tc>
          <w:tcPr>
            <w:tcW w:w="180" w:type="dxa"/>
          </w:tcPr>
          <w:p w14:paraId="52FA67BA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6B6A3B69" w14:textId="4E7B4FF4" w:rsidR="006F1A0D" w:rsidRPr="00BE00BE" w:rsidRDefault="006B3504" w:rsidP="006F1A0D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402</w:t>
            </w:r>
            <w:r w:rsidR="00E1688C">
              <w:rPr>
                <w:rFonts w:eastAsia="Times New Roman" w:cs="Angsana New"/>
                <w:sz w:val="16"/>
                <w:szCs w:val="16"/>
                <w:lang w:val="en-GB"/>
              </w:rPr>
              <w:t>,359</w:t>
            </w:r>
          </w:p>
        </w:tc>
        <w:tc>
          <w:tcPr>
            <w:tcW w:w="182" w:type="dxa"/>
            <w:shd w:val="clear" w:color="auto" w:fill="auto"/>
          </w:tcPr>
          <w:p w14:paraId="65761A1D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7ED4A4D2" w14:textId="41F983D3" w:rsidR="006F1A0D" w:rsidRPr="00BE00BE" w:rsidRDefault="00C61E2A" w:rsidP="006F1A0D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411</w:t>
            </w:r>
            <w:r w:rsidR="006F1A0D">
              <w:rPr>
                <w:rFonts w:cs="Angsana New"/>
                <w:sz w:val="16"/>
                <w:szCs w:val="16"/>
              </w:rPr>
              <w:t>,</w:t>
            </w:r>
            <w:r>
              <w:rPr>
                <w:rFonts w:cs="Angsana New"/>
                <w:sz w:val="16"/>
                <w:szCs w:val="16"/>
              </w:rPr>
              <w:t>277</w:t>
            </w:r>
          </w:p>
        </w:tc>
        <w:tc>
          <w:tcPr>
            <w:tcW w:w="180" w:type="dxa"/>
          </w:tcPr>
          <w:p w14:paraId="3EC407C5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016AF799" w14:textId="2C3A3AEC" w:rsidR="006F1A0D" w:rsidRPr="00BE00BE" w:rsidRDefault="00913743" w:rsidP="006F1A0D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7FA952B0" w14:textId="77777777" w:rsidR="006F1A0D" w:rsidRPr="00FA0C5C" w:rsidRDefault="006F1A0D" w:rsidP="006F1A0D">
            <w:pPr>
              <w:tabs>
                <w:tab w:val="decimal" w:pos="415"/>
                <w:tab w:val="decimal" w:pos="461"/>
                <w:tab w:val="decimal" w:pos="705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DD62D4A" w14:textId="77777777" w:rsidR="006F1A0D" w:rsidRPr="003C7A68" w:rsidRDefault="006F1A0D" w:rsidP="006F1A0D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3C943EEF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E3F2281" w14:textId="4A1D5FD0" w:rsidR="006F1A0D" w:rsidRPr="00BE00BE" w:rsidRDefault="00B37BF2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30,193</w:t>
            </w:r>
          </w:p>
        </w:tc>
        <w:tc>
          <w:tcPr>
            <w:tcW w:w="180" w:type="dxa"/>
          </w:tcPr>
          <w:p w14:paraId="771B73DF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3391703" w14:textId="68A0A03A" w:rsidR="006F1A0D" w:rsidRPr="00BE00BE" w:rsidRDefault="006F1A0D" w:rsidP="006F1A0D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(</w:t>
            </w:r>
            <w:r w:rsidR="00C61E2A">
              <w:rPr>
                <w:rFonts w:cs="Angsana New"/>
                <w:sz w:val="16"/>
                <w:szCs w:val="16"/>
              </w:rPr>
              <w:t>35</w:t>
            </w:r>
            <w:r>
              <w:rPr>
                <w:rFonts w:cs="Angsana New"/>
                <w:sz w:val="16"/>
                <w:szCs w:val="16"/>
              </w:rPr>
              <w:t>,</w:t>
            </w:r>
            <w:r w:rsidR="00C61E2A">
              <w:rPr>
                <w:rFonts w:cs="Angsana New"/>
                <w:sz w:val="16"/>
                <w:szCs w:val="16"/>
              </w:rPr>
              <w:t>050</w:t>
            </w:r>
            <w:r>
              <w:rPr>
                <w:rFonts w:cs="Angsana New"/>
                <w:sz w:val="16"/>
                <w:szCs w:val="16"/>
              </w:rPr>
              <w:t>)</w:t>
            </w:r>
          </w:p>
        </w:tc>
        <w:tc>
          <w:tcPr>
            <w:tcW w:w="180" w:type="dxa"/>
          </w:tcPr>
          <w:p w14:paraId="7034C898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34006ED3" w14:textId="5B51A863" w:rsidR="006F1A0D" w:rsidRPr="00BE00BE" w:rsidRDefault="0070275B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432,552</w:t>
            </w:r>
          </w:p>
        </w:tc>
        <w:tc>
          <w:tcPr>
            <w:tcW w:w="180" w:type="dxa"/>
          </w:tcPr>
          <w:p w14:paraId="0FA85505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7D2556A" w14:textId="4C3CFEB8" w:rsidR="006F1A0D" w:rsidRPr="00BE00BE" w:rsidRDefault="00C61E2A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</w:rPr>
              <w:t>376</w:t>
            </w:r>
            <w:r w:rsidR="006F1A0D" w:rsidRPr="003B2C96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227</w:t>
            </w:r>
          </w:p>
        </w:tc>
        <w:tc>
          <w:tcPr>
            <w:tcW w:w="180" w:type="dxa"/>
          </w:tcPr>
          <w:p w14:paraId="6B23B0FA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53494F1F" w14:textId="07632FA4" w:rsidR="006F1A0D" w:rsidRPr="00BE00BE" w:rsidRDefault="00406B54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13,811</w:t>
            </w:r>
          </w:p>
        </w:tc>
        <w:tc>
          <w:tcPr>
            <w:tcW w:w="180" w:type="dxa"/>
          </w:tcPr>
          <w:p w14:paraId="3E6D2C1B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7D41EB76" w14:textId="462BBFB9" w:rsidR="006F1A0D" w:rsidRPr="006F1A0D" w:rsidRDefault="006F1A0D" w:rsidP="006F1A0D">
            <w:pPr>
              <w:tabs>
                <w:tab w:val="decimal" w:pos="470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6F1A0D">
              <w:rPr>
                <w:rFonts w:eastAsia="Times New Roman" w:cs="Angsana New"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</w:rPr>
              <w:t>4</w:t>
            </w:r>
            <w:r w:rsidRPr="006F1A0D">
              <w:rPr>
                <w:rFonts w:eastAsia="Times New Roman" w:cs="Angsana New"/>
                <w:sz w:val="16"/>
                <w:szCs w:val="16"/>
              </w:rPr>
              <w:t>,</w:t>
            </w:r>
            <w:r w:rsidR="00C61E2A">
              <w:rPr>
                <w:rFonts w:eastAsia="Times New Roman" w:cs="Angsana New"/>
                <w:sz w:val="16"/>
                <w:szCs w:val="16"/>
              </w:rPr>
              <w:t>520</w:t>
            </w:r>
            <w:r w:rsidRPr="006F1A0D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82" w:type="dxa"/>
          </w:tcPr>
          <w:p w14:paraId="64F2FE08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590875F6" w14:textId="6C70D9D6" w:rsidR="006F1A0D" w:rsidRPr="006F1A0D" w:rsidRDefault="00AB5E32" w:rsidP="006F1A0D">
            <w:pPr>
              <w:tabs>
                <w:tab w:val="decimal" w:pos="58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26,132</w:t>
            </w:r>
          </w:p>
        </w:tc>
        <w:tc>
          <w:tcPr>
            <w:tcW w:w="178" w:type="dxa"/>
          </w:tcPr>
          <w:p w14:paraId="34A23E47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4F3BF073" w14:textId="6E09ABD1" w:rsidR="006F1A0D" w:rsidRPr="006F1A0D" w:rsidRDefault="006F1A0D" w:rsidP="006F1A0D">
            <w:pPr>
              <w:ind w:right="-46"/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6F1A0D">
              <w:rPr>
                <w:rFonts w:eastAsia="Times New Roman" w:cs="Angsana New"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</w:rPr>
              <w:t>14</w:t>
            </w:r>
            <w:r w:rsidRPr="006F1A0D">
              <w:rPr>
                <w:rFonts w:eastAsia="Times New Roman" w:cs="Angsana New"/>
                <w:sz w:val="16"/>
                <w:szCs w:val="16"/>
              </w:rPr>
              <w:t>,</w:t>
            </w:r>
            <w:r w:rsidR="00C61E2A">
              <w:rPr>
                <w:rFonts w:eastAsia="Times New Roman" w:cs="Angsana New"/>
                <w:sz w:val="16"/>
                <w:szCs w:val="16"/>
              </w:rPr>
              <w:t>049</w:t>
            </w:r>
            <w:r w:rsidRPr="006F1A0D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</w:tr>
      <w:tr w:rsidR="006F1A0D" w:rsidRPr="00BE00BE" w14:paraId="04EA8A75" w14:textId="77777777" w:rsidTr="00E52474">
        <w:trPr>
          <w:cantSplit/>
        </w:trPr>
        <w:tc>
          <w:tcPr>
            <w:tcW w:w="1052" w:type="dxa"/>
          </w:tcPr>
          <w:p w14:paraId="74161D0E" w14:textId="77777777" w:rsidR="006F1A0D" w:rsidRPr="00BE00BE" w:rsidRDefault="006F1A0D" w:rsidP="006F1A0D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ShenMa-PHP</w:t>
            </w:r>
          </w:p>
        </w:tc>
        <w:tc>
          <w:tcPr>
            <w:tcW w:w="840" w:type="dxa"/>
          </w:tcPr>
          <w:p w14:paraId="0F65A9DC" w14:textId="77777777" w:rsidR="006F1A0D" w:rsidRPr="00BE00BE" w:rsidRDefault="006F1A0D" w:rsidP="006F1A0D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431" w:type="dxa"/>
          </w:tcPr>
          <w:p w14:paraId="4A32157E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7E6F61EE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120CDB87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124E8B75" w14:textId="77777777" w:rsidR="006F1A0D" w:rsidRPr="00BE00BE" w:rsidRDefault="006F1A0D" w:rsidP="006F1A0D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6A48D0EE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6843AF7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9D6DCEA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2E5C5E9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23E671BC" w14:textId="77777777" w:rsidR="006F1A0D" w:rsidRPr="00BE00BE" w:rsidRDefault="006F1A0D" w:rsidP="006F1A0D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5AA5F6F6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2C002804" w14:textId="77777777" w:rsidR="006F1A0D" w:rsidRPr="00BE00BE" w:rsidRDefault="006F1A0D" w:rsidP="006F1A0D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D0BE378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C22270B" w14:textId="77777777" w:rsidR="006F1A0D" w:rsidRPr="00FA0C5C" w:rsidRDefault="006F1A0D" w:rsidP="006F1A0D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540B087" w14:textId="77777777" w:rsidR="006F1A0D" w:rsidRPr="00FA0C5C" w:rsidRDefault="006F1A0D" w:rsidP="006F1A0D">
            <w:pPr>
              <w:tabs>
                <w:tab w:val="decimal" w:pos="415"/>
                <w:tab w:val="decimal" w:pos="529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4DC11BA9" w14:textId="77777777" w:rsidR="006F1A0D" w:rsidRPr="003C7A68" w:rsidRDefault="006F1A0D" w:rsidP="006F1A0D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44EFC8A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53ADAF3" w14:textId="77777777" w:rsidR="006F1A0D" w:rsidRPr="00BE00BE" w:rsidRDefault="006F1A0D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DEE8B8C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36C4995" w14:textId="77777777" w:rsidR="006F1A0D" w:rsidRPr="00BE00BE" w:rsidRDefault="006F1A0D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C4FBD28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2A18942E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BF96ABA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A801604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ED99D5A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1D764FF4" w14:textId="77777777" w:rsidR="006F1A0D" w:rsidRPr="00BE00BE" w:rsidRDefault="006F1A0D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E5F757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374EAB2F" w14:textId="77777777" w:rsidR="006F1A0D" w:rsidRPr="006F1A0D" w:rsidRDefault="006F1A0D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6009F719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79596FCB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7722A64B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07528CA7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6F1A0D" w:rsidRPr="00BE00BE" w14:paraId="54FCEC37" w14:textId="77777777" w:rsidTr="00E52474">
        <w:trPr>
          <w:cantSplit/>
        </w:trPr>
        <w:tc>
          <w:tcPr>
            <w:tcW w:w="1052" w:type="dxa"/>
          </w:tcPr>
          <w:p w14:paraId="34CE6F4A" w14:textId="77777777" w:rsidR="006F1A0D" w:rsidRPr="00BE00BE" w:rsidRDefault="006F1A0D" w:rsidP="006F1A0D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(Pingdingshan)</w:t>
            </w:r>
          </w:p>
        </w:tc>
        <w:tc>
          <w:tcPr>
            <w:tcW w:w="840" w:type="dxa"/>
          </w:tcPr>
          <w:p w14:paraId="6E9039FB" w14:textId="77777777" w:rsidR="006F1A0D" w:rsidRPr="00BE00BE" w:rsidRDefault="006F1A0D" w:rsidP="006F1A0D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เส้นด้ายถุงลม</w:t>
            </w:r>
          </w:p>
        </w:tc>
        <w:tc>
          <w:tcPr>
            <w:tcW w:w="431" w:type="dxa"/>
          </w:tcPr>
          <w:p w14:paraId="2E0D32B1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4B5E8857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04A15BDC" w14:textId="77777777" w:rsidR="006F1A0D" w:rsidRPr="00BE00BE" w:rsidRDefault="006F1A0D" w:rsidP="006F1A0D">
            <w:pPr>
              <w:tabs>
                <w:tab w:val="decimal" w:pos="371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14:paraId="3D4DA9C4" w14:textId="77777777" w:rsidR="006F1A0D" w:rsidRPr="00BE00BE" w:rsidRDefault="006F1A0D" w:rsidP="006F1A0D">
            <w:pPr>
              <w:tabs>
                <w:tab w:val="left" w:pos="220"/>
                <w:tab w:val="decimal" w:pos="371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03" w:type="dxa"/>
            <w:vAlign w:val="bottom"/>
          </w:tcPr>
          <w:p w14:paraId="6776896F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983613B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0360294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30DC20E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01DA6835" w14:textId="77777777" w:rsidR="006F1A0D" w:rsidRPr="00BE00BE" w:rsidRDefault="006F1A0D" w:rsidP="006F1A0D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32DC79EB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4F3DFCD9" w14:textId="77777777" w:rsidR="006F1A0D" w:rsidRPr="00BE00BE" w:rsidRDefault="006F1A0D" w:rsidP="006F1A0D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819DE76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3780F3D" w14:textId="77777777" w:rsidR="006F1A0D" w:rsidRPr="00FA0C5C" w:rsidRDefault="006F1A0D" w:rsidP="006F1A0D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FED5DBF" w14:textId="77777777" w:rsidR="006F1A0D" w:rsidRPr="00FA0C5C" w:rsidRDefault="006F1A0D" w:rsidP="006F1A0D">
            <w:pPr>
              <w:tabs>
                <w:tab w:val="decimal" w:pos="415"/>
                <w:tab w:val="decimal" w:pos="529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70321FE8" w14:textId="77777777" w:rsidR="006F1A0D" w:rsidRPr="003C7A68" w:rsidRDefault="006F1A0D" w:rsidP="006F1A0D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DFEF7F9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97BEC7D" w14:textId="77777777" w:rsidR="006F1A0D" w:rsidRPr="00BE00BE" w:rsidRDefault="006F1A0D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22C59DE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A80670C" w14:textId="77777777" w:rsidR="006F1A0D" w:rsidRPr="00BE00BE" w:rsidRDefault="006F1A0D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AFE298C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638CD92B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D742362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B7E3B7E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4BD4943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3CB045D0" w14:textId="77777777" w:rsidR="006F1A0D" w:rsidRPr="00BE00BE" w:rsidRDefault="006F1A0D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173186D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477CDB99" w14:textId="77777777" w:rsidR="006F1A0D" w:rsidRPr="006F1A0D" w:rsidRDefault="006F1A0D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1C0159CC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7ADE9915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48A3C0C0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4D2664FC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6F1A0D" w:rsidRPr="00BE00BE" w14:paraId="6D909E8E" w14:textId="77777777" w:rsidTr="00E52474">
        <w:trPr>
          <w:cantSplit/>
        </w:trPr>
        <w:tc>
          <w:tcPr>
            <w:tcW w:w="1052" w:type="dxa"/>
          </w:tcPr>
          <w:p w14:paraId="05FEDD90" w14:textId="77777777" w:rsidR="006F1A0D" w:rsidRPr="00BE00BE" w:rsidRDefault="006F1A0D" w:rsidP="006F1A0D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Air Bag Yarn </w:t>
            </w:r>
          </w:p>
        </w:tc>
        <w:tc>
          <w:tcPr>
            <w:tcW w:w="840" w:type="dxa"/>
          </w:tcPr>
          <w:p w14:paraId="1D86A027" w14:textId="77777777" w:rsidR="006F1A0D" w:rsidRPr="00BE00BE" w:rsidRDefault="006F1A0D" w:rsidP="006F1A0D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นิรภัยภายใน</w:t>
            </w:r>
          </w:p>
        </w:tc>
        <w:tc>
          <w:tcPr>
            <w:tcW w:w="431" w:type="dxa"/>
          </w:tcPr>
          <w:p w14:paraId="50BAAC8B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247A2910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7D86191C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1C7E4042" w14:textId="77777777" w:rsidR="006F1A0D" w:rsidRPr="00BE00BE" w:rsidRDefault="006F1A0D" w:rsidP="006F1A0D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3273EBD5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42B2BA3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735DD37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8744804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7FFBB4C4" w14:textId="77777777" w:rsidR="006F1A0D" w:rsidRPr="00BE00BE" w:rsidRDefault="006F1A0D" w:rsidP="006F1A0D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7652B1F2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5D817CBC" w14:textId="77777777" w:rsidR="006F1A0D" w:rsidRPr="00BE00BE" w:rsidRDefault="006F1A0D" w:rsidP="006F1A0D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B9B20D2" w14:textId="77777777" w:rsidR="006F1A0D" w:rsidRPr="00BE00BE" w:rsidRDefault="006F1A0D" w:rsidP="006F1A0D">
            <w:pPr>
              <w:tabs>
                <w:tab w:val="decimal" w:pos="461"/>
                <w:tab w:val="decimal" w:pos="873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947010B" w14:textId="77777777" w:rsidR="006F1A0D" w:rsidRPr="00FA0C5C" w:rsidRDefault="006F1A0D" w:rsidP="006F1A0D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3FFB3EC" w14:textId="77777777" w:rsidR="006F1A0D" w:rsidRPr="00FA0C5C" w:rsidRDefault="006F1A0D" w:rsidP="006F1A0D">
            <w:pPr>
              <w:tabs>
                <w:tab w:val="decimal" w:pos="415"/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3A65607" w14:textId="77777777" w:rsidR="006F1A0D" w:rsidRPr="003C7A68" w:rsidRDefault="006F1A0D" w:rsidP="006F1A0D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F3F1698" w14:textId="77777777" w:rsidR="006F1A0D" w:rsidRPr="00BE00BE" w:rsidRDefault="006F1A0D" w:rsidP="006F1A0D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252AD11" w14:textId="77777777" w:rsidR="006F1A0D" w:rsidRPr="00BE00BE" w:rsidRDefault="006F1A0D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8C65C17" w14:textId="77777777" w:rsidR="006F1A0D" w:rsidRPr="00BE00BE" w:rsidRDefault="006F1A0D" w:rsidP="006F1A0D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CC79BF3" w14:textId="77777777" w:rsidR="006F1A0D" w:rsidRPr="00BE00BE" w:rsidRDefault="006F1A0D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0B67897" w14:textId="77777777" w:rsidR="006F1A0D" w:rsidRPr="00BE00BE" w:rsidRDefault="006F1A0D" w:rsidP="006F1A0D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533D255A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BCEC822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E0A367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2E9ABB8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796D6AB6" w14:textId="77777777" w:rsidR="006F1A0D" w:rsidRPr="00BE00BE" w:rsidRDefault="006F1A0D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5A3C326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26826C89" w14:textId="77777777" w:rsidR="006F1A0D" w:rsidRPr="006F1A0D" w:rsidRDefault="006F1A0D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748A949D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03744ADE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1F68D5A1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13D8570F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6F1A0D" w:rsidRPr="00BE00BE" w14:paraId="01B4F153" w14:textId="77777777" w:rsidTr="00E52474">
        <w:trPr>
          <w:cantSplit/>
        </w:trPr>
        <w:tc>
          <w:tcPr>
            <w:tcW w:w="1052" w:type="dxa"/>
          </w:tcPr>
          <w:p w14:paraId="601FB20F" w14:textId="77777777" w:rsidR="006F1A0D" w:rsidRPr="00BE00BE" w:rsidRDefault="006F1A0D" w:rsidP="006F1A0D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Manufacturing</w:t>
            </w:r>
          </w:p>
        </w:tc>
        <w:tc>
          <w:tcPr>
            <w:tcW w:w="840" w:type="dxa"/>
          </w:tcPr>
          <w:p w14:paraId="3AFEC8AF" w14:textId="77777777" w:rsidR="006F1A0D" w:rsidRPr="00BE00BE" w:rsidRDefault="006F1A0D" w:rsidP="006F1A0D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กลุ่มบริษัท</w:t>
            </w:r>
          </w:p>
        </w:tc>
        <w:tc>
          <w:tcPr>
            <w:tcW w:w="431" w:type="dxa"/>
          </w:tcPr>
          <w:p w14:paraId="5B65B63E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680D4C1A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612D6AA5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266116AE" w14:textId="77777777" w:rsidR="006F1A0D" w:rsidRPr="00BE00BE" w:rsidRDefault="006F1A0D" w:rsidP="006F1A0D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75AFE9C6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8A84597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A82AB03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1E7875B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1A406BCD" w14:textId="77777777" w:rsidR="006F1A0D" w:rsidRPr="00BE00BE" w:rsidRDefault="006F1A0D" w:rsidP="006F1A0D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347464BA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7048F175" w14:textId="77777777" w:rsidR="006F1A0D" w:rsidRPr="00BE00BE" w:rsidRDefault="006F1A0D" w:rsidP="006F1A0D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964170E" w14:textId="77777777" w:rsidR="006F1A0D" w:rsidRPr="00BE00BE" w:rsidRDefault="006F1A0D" w:rsidP="006F1A0D">
            <w:pPr>
              <w:tabs>
                <w:tab w:val="decimal" w:pos="461"/>
                <w:tab w:val="decimal" w:pos="873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FD5502C" w14:textId="77777777" w:rsidR="006F1A0D" w:rsidRPr="00FA0C5C" w:rsidRDefault="006F1A0D" w:rsidP="006F1A0D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5718AE4" w14:textId="77777777" w:rsidR="006F1A0D" w:rsidRPr="00FA0C5C" w:rsidRDefault="006F1A0D" w:rsidP="006F1A0D">
            <w:pPr>
              <w:tabs>
                <w:tab w:val="decimal" w:pos="415"/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FEA1DAD" w14:textId="77777777" w:rsidR="006F1A0D" w:rsidRPr="003C7A68" w:rsidRDefault="006F1A0D" w:rsidP="006F1A0D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3814F50" w14:textId="77777777" w:rsidR="006F1A0D" w:rsidRPr="00BE00BE" w:rsidRDefault="006F1A0D" w:rsidP="006F1A0D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2CC8541" w14:textId="77777777" w:rsidR="006F1A0D" w:rsidRPr="00BE00BE" w:rsidRDefault="006F1A0D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B20FC9D" w14:textId="77777777" w:rsidR="006F1A0D" w:rsidRPr="00BE00BE" w:rsidRDefault="006F1A0D" w:rsidP="006F1A0D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B87B907" w14:textId="77777777" w:rsidR="006F1A0D" w:rsidRPr="00BE00BE" w:rsidRDefault="006F1A0D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0D1F88A" w14:textId="77777777" w:rsidR="006F1A0D" w:rsidRPr="00BE00BE" w:rsidRDefault="006F1A0D" w:rsidP="006F1A0D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4238AC69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3B0FBD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BD78619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6404F03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1C240F71" w14:textId="77777777" w:rsidR="006F1A0D" w:rsidRPr="00BE00BE" w:rsidRDefault="006F1A0D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E712483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459293DA" w14:textId="77777777" w:rsidR="006F1A0D" w:rsidRPr="006F1A0D" w:rsidRDefault="006F1A0D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233ED901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3D17C7CA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545874B6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60824C46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6F1A0D" w:rsidRPr="00BE00BE" w14:paraId="51914E73" w14:textId="77777777" w:rsidTr="00E52474">
        <w:trPr>
          <w:cantSplit/>
        </w:trPr>
        <w:tc>
          <w:tcPr>
            <w:tcW w:w="1052" w:type="dxa"/>
          </w:tcPr>
          <w:p w14:paraId="159AB31B" w14:textId="77777777" w:rsidR="006F1A0D" w:rsidRPr="00BE00BE" w:rsidRDefault="006F1A0D" w:rsidP="006F1A0D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840" w:type="dxa"/>
          </w:tcPr>
          <w:p w14:paraId="6AD5BDE4" w14:textId="77777777" w:rsidR="006F1A0D" w:rsidRPr="00BE00BE" w:rsidRDefault="006F1A0D" w:rsidP="006F1A0D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31" w:type="dxa"/>
          </w:tcPr>
          <w:p w14:paraId="24E2D5AE" w14:textId="0D818E37" w:rsidR="006F1A0D" w:rsidRPr="00BE00BE" w:rsidRDefault="00F469B6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39</w:t>
            </w:r>
            <w:r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20</w:t>
            </w:r>
          </w:p>
        </w:tc>
        <w:tc>
          <w:tcPr>
            <w:tcW w:w="421" w:type="dxa"/>
          </w:tcPr>
          <w:p w14:paraId="2D2C45CF" w14:textId="2B72F938" w:rsidR="006F1A0D" w:rsidRPr="00BE00BE" w:rsidRDefault="00C61E2A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39</w:t>
            </w:r>
            <w:r w:rsidR="006F1A0D"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20</w:t>
            </w:r>
          </w:p>
        </w:tc>
        <w:tc>
          <w:tcPr>
            <w:tcW w:w="539" w:type="dxa"/>
          </w:tcPr>
          <w:p w14:paraId="167EE8A0" w14:textId="39996473" w:rsidR="006F1A0D" w:rsidRPr="00BE00BE" w:rsidRDefault="00F469B6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796</w:t>
            </w: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144</w:t>
            </w:r>
          </w:p>
        </w:tc>
        <w:tc>
          <w:tcPr>
            <w:tcW w:w="513" w:type="dxa"/>
          </w:tcPr>
          <w:p w14:paraId="1DAEEE1C" w14:textId="5B45AFD8" w:rsidR="006F1A0D" w:rsidRPr="00BE00BE" w:rsidRDefault="00C61E2A" w:rsidP="006F1A0D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796</w:t>
            </w:r>
            <w:r w:rsidR="006F1A0D"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144</w:t>
            </w:r>
          </w:p>
        </w:tc>
        <w:tc>
          <w:tcPr>
            <w:tcW w:w="603" w:type="dxa"/>
            <w:vAlign w:val="bottom"/>
          </w:tcPr>
          <w:p w14:paraId="5AF1738C" w14:textId="396741E2" w:rsidR="006F1A0D" w:rsidRPr="00BE00BE" w:rsidRDefault="005E086F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191</w:t>
            </w: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864</w:t>
            </w:r>
          </w:p>
        </w:tc>
        <w:tc>
          <w:tcPr>
            <w:tcW w:w="180" w:type="dxa"/>
          </w:tcPr>
          <w:p w14:paraId="7BEAB7B8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6970354" w14:textId="61517E3E" w:rsidR="006F1A0D" w:rsidRPr="00BE00BE" w:rsidRDefault="00C61E2A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191</w:t>
            </w:r>
            <w:r w:rsidR="006F1A0D"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864</w:t>
            </w:r>
          </w:p>
        </w:tc>
        <w:tc>
          <w:tcPr>
            <w:tcW w:w="180" w:type="dxa"/>
          </w:tcPr>
          <w:p w14:paraId="1A67A687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156C4A02" w14:textId="2FB44219" w:rsidR="006F1A0D" w:rsidRPr="00BE00BE" w:rsidRDefault="000756A7" w:rsidP="006F1A0D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201</w:t>
            </w:r>
            <w:r w:rsidR="00E1688C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9</w:t>
            </w:r>
            <w:r w:rsidR="00DB390D">
              <w:rPr>
                <w:rFonts w:eastAsia="Times New Roman" w:cs="Angsana New"/>
                <w:sz w:val="16"/>
                <w:szCs w:val="16"/>
                <w:lang w:val="en-GB"/>
              </w:rPr>
              <w:t>59</w:t>
            </w:r>
          </w:p>
        </w:tc>
        <w:tc>
          <w:tcPr>
            <w:tcW w:w="182" w:type="dxa"/>
            <w:shd w:val="clear" w:color="auto" w:fill="auto"/>
          </w:tcPr>
          <w:p w14:paraId="765FF4B5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5A3BB69E" w14:textId="1A8C121D" w:rsidR="006F1A0D" w:rsidRPr="00BE00BE" w:rsidRDefault="00C61E2A" w:rsidP="006F1A0D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210</w:t>
            </w:r>
            <w:r w:rsidR="006F1A0D">
              <w:rPr>
                <w:rFonts w:cs="Angsana New"/>
                <w:sz w:val="16"/>
                <w:szCs w:val="16"/>
              </w:rPr>
              <w:t>,</w:t>
            </w:r>
            <w:r>
              <w:rPr>
                <w:rFonts w:cs="Angsana New"/>
                <w:sz w:val="16"/>
                <w:szCs w:val="16"/>
              </w:rPr>
              <w:t>214</w:t>
            </w:r>
          </w:p>
        </w:tc>
        <w:tc>
          <w:tcPr>
            <w:tcW w:w="180" w:type="dxa"/>
          </w:tcPr>
          <w:p w14:paraId="3FD9B6C5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E458892" w14:textId="50F34454" w:rsidR="006F1A0D" w:rsidRPr="00BE00BE" w:rsidRDefault="00913743" w:rsidP="006F1A0D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6C951D2E" w14:textId="77777777" w:rsidR="006F1A0D" w:rsidRPr="00FA0C5C" w:rsidRDefault="006F1A0D" w:rsidP="006F1A0D">
            <w:pPr>
              <w:tabs>
                <w:tab w:val="decimal" w:pos="415"/>
                <w:tab w:val="decimal" w:pos="461"/>
                <w:tab w:val="decimal" w:pos="529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2F8D6D3D" w14:textId="77777777" w:rsidR="006F1A0D" w:rsidRPr="003C7A68" w:rsidRDefault="006F1A0D" w:rsidP="006F1A0D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5FA49CFE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927A253" w14:textId="0C5431BE" w:rsidR="006F1A0D" w:rsidRPr="00BE00BE" w:rsidRDefault="00B37BF2" w:rsidP="006F1A0D">
            <w:pPr>
              <w:ind w:right="-17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13,827</w:t>
            </w:r>
          </w:p>
        </w:tc>
        <w:tc>
          <w:tcPr>
            <w:tcW w:w="180" w:type="dxa"/>
          </w:tcPr>
          <w:p w14:paraId="108B3321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7353ED2" w14:textId="0BC9E07E" w:rsidR="006F1A0D" w:rsidRPr="00BE00BE" w:rsidRDefault="006F1A0D" w:rsidP="006F1A0D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</w:rPr>
              <w:t>16</w:t>
            </w:r>
            <w:r>
              <w:rPr>
                <w:rFonts w:eastAsia="Times New Roman" w:cs="Angsana New"/>
                <w:sz w:val="16"/>
                <w:szCs w:val="16"/>
              </w:rPr>
              <w:t>,</w:t>
            </w:r>
            <w:r w:rsidR="00C61E2A">
              <w:rPr>
                <w:rFonts w:eastAsia="Times New Roman" w:cs="Angsana New"/>
                <w:sz w:val="16"/>
                <w:szCs w:val="16"/>
              </w:rPr>
              <w:t>113</w:t>
            </w:r>
            <w:r w:rsidRPr="00BE00BE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80" w:type="dxa"/>
          </w:tcPr>
          <w:p w14:paraId="60B7E337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0994A886" w14:textId="74FF65CA" w:rsidR="006F1A0D" w:rsidRPr="00BE00BE" w:rsidRDefault="004E43D6" w:rsidP="006F1A0D">
            <w:pPr>
              <w:tabs>
                <w:tab w:val="decimal" w:pos="461"/>
              </w:tabs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215,786</w:t>
            </w:r>
          </w:p>
        </w:tc>
        <w:tc>
          <w:tcPr>
            <w:tcW w:w="180" w:type="dxa"/>
          </w:tcPr>
          <w:p w14:paraId="2711D39B" w14:textId="77777777" w:rsidR="006F1A0D" w:rsidRPr="00BE00BE" w:rsidRDefault="006F1A0D" w:rsidP="006F1A0D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EF9A40" w14:textId="55428C9F" w:rsidR="006F1A0D" w:rsidRPr="00BE00BE" w:rsidRDefault="00C61E2A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</w:rPr>
              <w:t>194</w:t>
            </w:r>
            <w:r w:rsidR="006F1A0D" w:rsidRPr="003B2C96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101</w:t>
            </w:r>
          </w:p>
        </w:tc>
        <w:tc>
          <w:tcPr>
            <w:tcW w:w="180" w:type="dxa"/>
          </w:tcPr>
          <w:p w14:paraId="0FFD8B41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0CD3F5C9" w14:textId="3F197585" w:rsidR="006F1A0D" w:rsidRPr="00BE00BE" w:rsidRDefault="00406B54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3,538</w:t>
            </w:r>
          </w:p>
        </w:tc>
        <w:tc>
          <w:tcPr>
            <w:tcW w:w="180" w:type="dxa"/>
          </w:tcPr>
          <w:p w14:paraId="3A88EA33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318D79A0" w14:textId="4C6080E8" w:rsidR="006F1A0D" w:rsidRPr="006F1A0D" w:rsidRDefault="00C61E2A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</w:t>
            </w:r>
            <w:r w:rsidR="006F1A0D" w:rsidRPr="006F1A0D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203</w:t>
            </w:r>
          </w:p>
        </w:tc>
        <w:tc>
          <w:tcPr>
            <w:tcW w:w="182" w:type="dxa"/>
          </w:tcPr>
          <w:p w14:paraId="1B7FB376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0D148286" w14:textId="49363B78" w:rsidR="006F1A0D" w:rsidRPr="006F1A0D" w:rsidRDefault="00AB5E32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7,857</w:t>
            </w:r>
          </w:p>
        </w:tc>
        <w:tc>
          <w:tcPr>
            <w:tcW w:w="178" w:type="dxa"/>
          </w:tcPr>
          <w:p w14:paraId="66DFFB2F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39B4363B" w14:textId="5618E1AA" w:rsidR="006F1A0D" w:rsidRPr="006F1A0D" w:rsidRDefault="00C61E2A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</w:t>
            </w:r>
            <w:r w:rsidR="006F1A0D" w:rsidRPr="006F1A0D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713</w:t>
            </w:r>
          </w:p>
        </w:tc>
      </w:tr>
      <w:tr w:rsidR="006F1A0D" w:rsidRPr="00BE00BE" w14:paraId="4E5DB343" w14:textId="77777777" w:rsidTr="00E52474">
        <w:trPr>
          <w:cantSplit/>
        </w:trPr>
        <w:tc>
          <w:tcPr>
            <w:tcW w:w="1052" w:type="dxa"/>
          </w:tcPr>
          <w:p w14:paraId="4E7B6386" w14:textId="77777777" w:rsidR="006F1A0D" w:rsidRPr="00BE00BE" w:rsidRDefault="006F1A0D" w:rsidP="006F1A0D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PHP-ShenMa Air </w:t>
            </w:r>
          </w:p>
          <w:p w14:paraId="6EA5EC09" w14:textId="77777777" w:rsidR="006F1A0D" w:rsidRPr="00BE00BE" w:rsidRDefault="006F1A0D" w:rsidP="006F1A0D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Bag Yarn</w:t>
            </w:r>
          </w:p>
        </w:tc>
        <w:tc>
          <w:tcPr>
            <w:tcW w:w="840" w:type="dxa"/>
          </w:tcPr>
          <w:p w14:paraId="6E5D05BC" w14:textId="77777777" w:rsidR="006F1A0D" w:rsidRPr="00BE00BE" w:rsidRDefault="006F1A0D" w:rsidP="006F1A0D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ทำการตลาด</w:t>
            </w:r>
          </w:p>
          <w:p w14:paraId="01B1EFDE" w14:textId="77777777" w:rsidR="006F1A0D" w:rsidRPr="00BE00BE" w:rsidRDefault="006F1A0D" w:rsidP="006F1A0D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และจำหน่าย</w:t>
            </w:r>
          </w:p>
        </w:tc>
        <w:tc>
          <w:tcPr>
            <w:tcW w:w="431" w:type="dxa"/>
          </w:tcPr>
          <w:p w14:paraId="224BC0C9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4F2FAE25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7338AB16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60086F8A" w14:textId="77777777" w:rsidR="006F1A0D" w:rsidRPr="00BE00BE" w:rsidRDefault="006F1A0D" w:rsidP="006F1A0D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3EABE769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3D97EA9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9DCF93B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D520C20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6FA7EA3C" w14:textId="77777777" w:rsidR="006F1A0D" w:rsidRPr="00BE00BE" w:rsidRDefault="006F1A0D" w:rsidP="006F1A0D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17D1EBFF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6B575433" w14:textId="77777777" w:rsidR="006F1A0D" w:rsidRPr="00BE00BE" w:rsidRDefault="006F1A0D" w:rsidP="006F1A0D">
            <w:pPr>
              <w:tabs>
                <w:tab w:val="decimal" w:pos="461"/>
                <w:tab w:val="decimal" w:pos="514"/>
              </w:tabs>
              <w:ind w:left="-91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0461C12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CAF959C" w14:textId="77777777" w:rsidR="006F1A0D" w:rsidRPr="00FA0C5C" w:rsidRDefault="006F1A0D" w:rsidP="006F1A0D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0B6EEB" w14:textId="77777777" w:rsidR="006F1A0D" w:rsidRPr="00FA0C5C" w:rsidRDefault="006F1A0D" w:rsidP="006F1A0D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7CAB00EA" w14:textId="77777777" w:rsidR="006F1A0D" w:rsidRPr="003C7A68" w:rsidRDefault="006F1A0D" w:rsidP="006F1A0D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74EFF27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14:paraId="3C9F559B" w14:textId="77777777" w:rsidR="006F1A0D" w:rsidRPr="00BE00BE" w:rsidRDefault="006F1A0D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47A3FE5D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14:paraId="79621491" w14:textId="77777777" w:rsidR="006F1A0D" w:rsidRPr="00BE00BE" w:rsidRDefault="006F1A0D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42BBF643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</w:tcPr>
          <w:p w14:paraId="3FE33E48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BD9371C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2723F6AE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29BB2BF5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2" w:type="dxa"/>
          </w:tcPr>
          <w:p w14:paraId="0C921911" w14:textId="77777777" w:rsidR="006F1A0D" w:rsidRPr="00BE00BE" w:rsidRDefault="006F1A0D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BD86A74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66" w:type="dxa"/>
          </w:tcPr>
          <w:p w14:paraId="1878D6B5" w14:textId="77777777" w:rsidR="006F1A0D" w:rsidRPr="006F1A0D" w:rsidRDefault="006F1A0D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82" w:type="dxa"/>
          </w:tcPr>
          <w:p w14:paraId="6ED1AD2D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736" w:type="dxa"/>
          </w:tcPr>
          <w:p w14:paraId="7CED85DD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14:paraId="3F356C7E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758" w:type="dxa"/>
          </w:tcPr>
          <w:p w14:paraId="7F8FE554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</w:tr>
      <w:tr w:rsidR="006F1A0D" w:rsidRPr="00BE00BE" w14:paraId="509D3927" w14:textId="77777777" w:rsidTr="00BD6305">
        <w:trPr>
          <w:cantSplit/>
        </w:trPr>
        <w:tc>
          <w:tcPr>
            <w:tcW w:w="1052" w:type="dxa"/>
          </w:tcPr>
          <w:p w14:paraId="7BB2F2F8" w14:textId="77777777" w:rsidR="006F1A0D" w:rsidRPr="00BE00BE" w:rsidRDefault="006F1A0D" w:rsidP="006F1A0D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Marketing   </w:t>
            </w:r>
          </w:p>
          <w:p w14:paraId="1B2007EF" w14:textId="77777777" w:rsidR="006F1A0D" w:rsidRPr="00BE00BE" w:rsidRDefault="006F1A0D" w:rsidP="006F1A0D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(Shanghai) </w:t>
            </w:r>
          </w:p>
        </w:tc>
        <w:tc>
          <w:tcPr>
            <w:tcW w:w="840" w:type="dxa"/>
          </w:tcPr>
          <w:p w14:paraId="36DD2EC5" w14:textId="77777777" w:rsidR="006F1A0D" w:rsidRPr="00BE00BE" w:rsidRDefault="006F1A0D" w:rsidP="006F1A0D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เส้นด้าย</w:t>
            </w:r>
          </w:p>
          <w:p w14:paraId="5E581853" w14:textId="77777777" w:rsidR="006F1A0D" w:rsidRPr="00BE00BE" w:rsidRDefault="006F1A0D" w:rsidP="006F1A0D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ถุงลมนิรภัย</w:t>
            </w:r>
          </w:p>
        </w:tc>
        <w:tc>
          <w:tcPr>
            <w:tcW w:w="431" w:type="dxa"/>
          </w:tcPr>
          <w:p w14:paraId="74AA2368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3E1D4544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03F71E8B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3A5B6FFF" w14:textId="77777777" w:rsidR="006F1A0D" w:rsidRPr="00BE00BE" w:rsidRDefault="006F1A0D" w:rsidP="006F1A0D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60E457A3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302E56D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1285EF1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4CEFCF2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23CAAF00" w14:textId="77777777" w:rsidR="006F1A0D" w:rsidRPr="00BE00BE" w:rsidRDefault="006F1A0D" w:rsidP="006F1A0D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31A859BC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228746C2" w14:textId="77777777" w:rsidR="006F1A0D" w:rsidRPr="00BE00BE" w:rsidRDefault="006F1A0D" w:rsidP="006F1A0D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AB24290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3B07018" w14:textId="77777777" w:rsidR="006F1A0D" w:rsidRPr="00FA0C5C" w:rsidRDefault="006F1A0D" w:rsidP="006F1A0D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2C92423" w14:textId="77777777" w:rsidR="006F1A0D" w:rsidRPr="00FA0C5C" w:rsidRDefault="006F1A0D" w:rsidP="006F1A0D">
            <w:pPr>
              <w:tabs>
                <w:tab w:val="decimal" w:pos="415"/>
                <w:tab w:val="decimal" w:pos="529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797BF6E7" w14:textId="77777777" w:rsidR="006F1A0D" w:rsidRPr="003C7A68" w:rsidRDefault="006F1A0D" w:rsidP="006F1A0D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3BBF1DC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</w:tcPr>
          <w:p w14:paraId="7C3A4BBA" w14:textId="77777777" w:rsidR="006F1A0D" w:rsidRPr="00BE00BE" w:rsidRDefault="006F1A0D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6378115C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14:paraId="103EDAC1" w14:textId="77777777" w:rsidR="006F1A0D" w:rsidRPr="00BE00BE" w:rsidRDefault="006F1A0D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565AD9E8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7666712B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310814C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B3D120F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0EA8DEF" w14:textId="77777777" w:rsidR="006F1A0D" w:rsidRPr="00BE00BE" w:rsidRDefault="006F1A0D" w:rsidP="006F1A0D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</w:tcPr>
          <w:p w14:paraId="3153E46A" w14:textId="77777777" w:rsidR="006F1A0D" w:rsidRPr="00BE00BE" w:rsidRDefault="006F1A0D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A6E8122" w14:textId="77777777" w:rsidR="006F1A0D" w:rsidRPr="00BE00BE" w:rsidRDefault="006F1A0D" w:rsidP="006F1A0D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</w:tcPr>
          <w:p w14:paraId="7C5CF241" w14:textId="77777777" w:rsidR="006F1A0D" w:rsidRPr="006F1A0D" w:rsidRDefault="006F1A0D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14C6A007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22F5DC20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4D0A7836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25B29F7D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6F1A0D" w:rsidRPr="00BE00BE" w14:paraId="15BECE90" w14:textId="77777777" w:rsidTr="00E52474">
        <w:trPr>
          <w:cantSplit/>
        </w:trPr>
        <w:tc>
          <w:tcPr>
            <w:tcW w:w="1052" w:type="dxa"/>
          </w:tcPr>
          <w:p w14:paraId="3AA67698" w14:textId="77777777" w:rsidR="006F1A0D" w:rsidRPr="00BE00BE" w:rsidRDefault="006F1A0D" w:rsidP="006F1A0D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840" w:type="dxa"/>
          </w:tcPr>
          <w:p w14:paraId="1F206E80" w14:textId="77777777" w:rsidR="006F1A0D" w:rsidRPr="00BE00BE" w:rsidRDefault="006F1A0D" w:rsidP="006F1A0D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31" w:type="dxa"/>
          </w:tcPr>
          <w:p w14:paraId="3A3BF0B4" w14:textId="3E398549" w:rsidR="006F1A0D" w:rsidRPr="00BE00BE" w:rsidRDefault="00F469B6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40</w:t>
            </w:r>
            <w:r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80</w:t>
            </w:r>
          </w:p>
        </w:tc>
        <w:tc>
          <w:tcPr>
            <w:tcW w:w="421" w:type="dxa"/>
          </w:tcPr>
          <w:p w14:paraId="288DF8D1" w14:textId="294696F1" w:rsidR="006F1A0D" w:rsidRPr="00BE00BE" w:rsidRDefault="00C61E2A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40</w:t>
            </w:r>
            <w:r w:rsidR="006F1A0D"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80</w:t>
            </w:r>
          </w:p>
        </w:tc>
        <w:tc>
          <w:tcPr>
            <w:tcW w:w="539" w:type="dxa"/>
          </w:tcPr>
          <w:p w14:paraId="698F3214" w14:textId="4CAF6066" w:rsidR="006F1A0D" w:rsidRPr="00BE00BE" w:rsidRDefault="00F469B6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9</w:t>
            </w: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038</w:t>
            </w:r>
          </w:p>
        </w:tc>
        <w:tc>
          <w:tcPr>
            <w:tcW w:w="513" w:type="dxa"/>
          </w:tcPr>
          <w:p w14:paraId="35812666" w14:textId="724A4D63" w:rsidR="006F1A0D" w:rsidRPr="00BE00BE" w:rsidRDefault="00C61E2A" w:rsidP="006F1A0D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9</w:t>
            </w:r>
            <w:r w:rsidR="006F1A0D"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038</w:t>
            </w:r>
          </w:p>
        </w:tc>
        <w:tc>
          <w:tcPr>
            <w:tcW w:w="603" w:type="dxa"/>
            <w:vAlign w:val="bottom"/>
          </w:tcPr>
          <w:p w14:paraId="36AAD792" w14:textId="49573B77" w:rsidR="006F1A0D" w:rsidRPr="00BE00BE" w:rsidRDefault="005E086F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152</w:t>
            </w: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611</w:t>
            </w:r>
          </w:p>
        </w:tc>
        <w:tc>
          <w:tcPr>
            <w:tcW w:w="180" w:type="dxa"/>
          </w:tcPr>
          <w:p w14:paraId="531CBE93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0C7F2A2" w14:textId="1357755D" w:rsidR="006F1A0D" w:rsidRPr="00BE00BE" w:rsidRDefault="00C61E2A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152</w:t>
            </w:r>
            <w:r w:rsidR="006F1A0D"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611</w:t>
            </w:r>
          </w:p>
        </w:tc>
        <w:tc>
          <w:tcPr>
            <w:tcW w:w="180" w:type="dxa"/>
          </w:tcPr>
          <w:p w14:paraId="61B3F389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4F92C1EF" w14:textId="6660F83C" w:rsidR="006F1A0D" w:rsidRPr="00BE00BE" w:rsidRDefault="000756A7" w:rsidP="006F1A0D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180,769</w:t>
            </w:r>
          </w:p>
        </w:tc>
        <w:tc>
          <w:tcPr>
            <w:tcW w:w="182" w:type="dxa"/>
            <w:shd w:val="clear" w:color="auto" w:fill="auto"/>
          </w:tcPr>
          <w:p w14:paraId="4C26CEA2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07D1EA68" w14:textId="1E7A0983" w:rsidR="006F1A0D" w:rsidRPr="00BE00BE" w:rsidRDefault="00C61E2A" w:rsidP="006F1A0D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194</w:t>
            </w:r>
            <w:r w:rsidR="006F1A0D">
              <w:rPr>
                <w:rFonts w:cs="Angsana New"/>
                <w:sz w:val="16"/>
                <w:szCs w:val="16"/>
              </w:rPr>
              <w:t>,</w:t>
            </w:r>
            <w:r>
              <w:rPr>
                <w:rFonts w:cs="Angsana New"/>
                <w:sz w:val="16"/>
                <w:szCs w:val="16"/>
              </w:rPr>
              <w:t>585</w:t>
            </w:r>
          </w:p>
        </w:tc>
        <w:tc>
          <w:tcPr>
            <w:tcW w:w="180" w:type="dxa"/>
          </w:tcPr>
          <w:p w14:paraId="1B1A4B2F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AC314C7" w14:textId="1F912721" w:rsidR="006F1A0D" w:rsidRPr="00BE00BE" w:rsidRDefault="00913743" w:rsidP="006F1A0D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0900F3CF" w14:textId="77777777" w:rsidR="006F1A0D" w:rsidRPr="00FA0C5C" w:rsidRDefault="006F1A0D" w:rsidP="006F1A0D">
            <w:pPr>
              <w:tabs>
                <w:tab w:val="decimal" w:pos="415"/>
                <w:tab w:val="decimal" w:pos="46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495F3B1" w14:textId="77777777" w:rsidR="006F1A0D" w:rsidRPr="003C7A68" w:rsidRDefault="006F1A0D" w:rsidP="006F1A0D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07B27637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14:paraId="646DD633" w14:textId="6A172A5F" w:rsidR="006F1A0D" w:rsidRPr="00BE00BE" w:rsidRDefault="00B37BF2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16,311</w:t>
            </w:r>
          </w:p>
        </w:tc>
        <w:tc>
          <w:tcPr>
            <w:tcW w:w="180" w:type="dxa"/>
          </w:tcPr>
          <w:p w14:paraId="64BF4189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14:paraId="18420AE6" w14:textId="0046EB53" w:rsidR="006F1A0D" w:rsidRPr="00BE00BE" w:rsidRDefault="006F1A0D" w:rsidP="006F1A0D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</w:rPr>
              <w:t>14</w:t>
            </w:r>
            <w:r>
              <w:rPr>
                <w:rFonts w:eastAsia="Times New Roman" w:cs="Angsana New"/>
                <w:sz w:val="16"/>
                <w:szCs w:val="16"/>
              </w:rPr>
              <w:t>,</w:t>
            </w:r>
            <w:r w:rsidR="00C61E2A">
              <w:rPr>
                <w:rFonts w:eastAsia="Times New Roman" w:cs="Angsana New"/>
                <w:sz w:val="16"/>
                <w:szCs w:val="16"/>
              </w:rPr>
              <w:t>975</w:t>
            </w:r>
            <w:r w:rsidRPr="00BE00BE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80" w:type="dxa"/>
          </w:tcPr>
          <w:p w14:paraId="38A8E323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421E776D" w14:textId="32029612" w:rsidR="006F1A0D" w:rsidRPr="00BE00BE" w:rsidRDefault="004E43D6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197,080</w:t>
            </w:r>
          </w:p>
        </w:tc>
        <w:tc>
          <w:tcPr>
            <w:tcW w:w="180" w:type="dxa"/>
          </w:tcPr>
          <w:p w14:paraId="25D875E7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7C2FE892" w14:textId="17F67D09" w:rsidR="006F1A0D" w:rsidRPr="00BE00BE" w:rsidRDefault="00C61E2A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</w:rPr>
              <w:t>179</w:t>
            </w:r>
            <w:r w:rsidR="006F1A0D" w:rsidRPr="003B2C96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610</w:t>
            </w:r>
          </w:p>
        </w:tc>
        <w:tc>
          <w:tcPr>
            <w:tcW w:w="180" w:type="dxa"/>
          </w:tcPr>
          <w:p w14:paraId="54FA1815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197ABEF7" w14:textId="6EC079E6" w:rsidR="006F1A0D" w:rsidRPr="00BE00BE" w:rsidRDefault="00406B54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(184)</w:t>
            </w:r>
          </w:p>
        </w:tc>
        <w:tc>
          <w:tcPr>
            <w:tcW w:w="180" w:type="dxa"/>
          </w:tcPr>
          <w:p w14:paraId="14FCBB56" w14:textId="77777777" w:rsidR="006F1A0D" w:rsidRPr="00BE00BE" w:rsidRDefault="006F1A0D" w:rsidP="006F1A0D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3EAB8F29" w14:textId="07195004" w:rsidR="006F1A0D" w:rsidRPr="006F1A0D" w:rsidRDefault="00C61E2A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</w:t>
            </w:r>
            <w:r w:rsidR="006F1A0D" w:rsidRPr="006F1A0D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886</w:t>
            </w:r>
          </w:p>
        </w:tc>
        <w:tc>
          <w:tcPr>
            <w:tcW w:w="182" w:type="dxa"/>
          </w:tcPr>
          <w:p w14:paraId="569FE538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4F298091" w14:textId="3BFB5076" w:rsidR="006F1A0D" w:rsidRPr="006F1A0D" w:rsidRDefault="00AB5E32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1,159</w:t>
            </w:r>
          </w:p>
        </w:tc>
        <w:tc>
          <w:tcPr>
            <w:tcW w:w="178" w:type="dxa"/>
          </w:tcPr>
          <w:p w14:paraId="063611BF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63538268" w14:textId="4F93119E" w:rsidR="006F1A0D" w:rsidRPr="006F1A0D" w:rsidRDefault="00C61E2A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10</w:t>
            </w:r>
            <w:r w:rsidR="006F1A0D" w:rsidRPr="006F1A0D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115</w:t>
            </w:r>
          </w:p>
        </w:tc>
      </w:tr>
      <w:tr w:rsidR="006F1A0D" w:rsidRPr="00BE00BE" w14:paraId="02AA084D" w14:textId="77777777" w:rsidTr="00BD6305">
        <w:trPr>
          <w:cantSplit/>
        </w:trPr>
        <w:tc>
          <w:tcPr>
            <w:tcW w:w="1052" w:type="dxa"/>
          </w:tcPr>
          <w:p w14:paraId="54072AAD" w14:textId="77777777" w:rsidR="006F1A0D" w:rsidRPr="00BE00BE" w:rsidRDefault="006F1A0D" w:rsidP="006F1A0D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TTI GmbH </w:t>
            </w:r>
          </w:p>
        </w:tc>
        <w:tc>
          <w:tcPr>
            <w:tcW w:w="840" w:type="dxa"/>
          </w:tcPr>
          <w:p w14:paraId="31FD09D0" w14:textId="77777777" w:rsidR="006F1A0D" w:rsidRPr="00BE00BE" w:rsidRDefault="006F1A0D" w:rsidP="006F1A0D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การบริการ</w:t>
            </w:r>
          </w:p>
          <w:p w14:paraId="536E37AB" w14:textId="77777777" w:rsidR="006F1A0D" w:rsidRPr="00BE00BE" w:rsidRDefault="006F1A0D" w:rsidP="006F1A0D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ด้านวิจัย</w:t>
            </w:r>
          </w:p>
          <w:p w14:paraId="465A836C" w14:textId="77777777" w:rsidR="006F1A0D" w:rsidRPr="00BE00BE" w:rsidRDefault="006F1A0D" w:rsidP="006F1A0D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และพัฒนา</w:t>
            </w:r>
          </w:p>
        </w:tc>
        <w:tc>
          <w:tcPr>
            <w:tcW w:w="431" w:type="dxa"/>
          </w:tcPr>
          <w:p w14:paraId="3FBB08ED" w14:textId="77777777" w:rsidR="00F469B6" w:rsidRPr="00BE00BE" w:rsidRDefault="00F469B6" w:rsidP="00F469B6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055249E9" w14:textId="77777777" w:rsidR="00F469B6" w:rsidRPr="00BE00BE" w:rsidRDefault="00F469B6" w:rsidP="00F469B6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19709A15" w14:textId="40EA3301" w:rsidR="006F1A0D" w:rsidRPr="00BE00BE" w:rsidRDefault="00F469B6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40</w:t>
            </w:r>
            <w:r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421" w:type="dxa"/>
          </w:tcPr>
          <w:p w14:paraId="0FD3D4EC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4C9C2B8A" w14:textId="77777777" w:rsidR="006F1A0D" w:rsidRPr="00BE00BE" w:rsidRDefault="006F1A0D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1E3F23C1" w14:textId="40D8A6F0" w:rsidR="006F1A0D" w:rsidRPr="00BE00BE" w:rsidRDefault="00C61E2A" w:rsidP="006F1A0D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40</w:t>
            </w:r>
            <w:r w:rsidR="006F1A0D"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539" w:type="dxa"/>
          </w:tcPr>
          <w:p w14:paraId="7F1213F9" w14:textId="77777777" w:rsidR="00F469B6" w:rsidRPr="00BE00BE" w:rsidRDefault="00F469B6" w:rsidP="00F469B6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73953F60" w14:textId="77777777" w:rsidR="00F469B6" w:rsidRPr="00BE00BE" w:rsidRDefault="00F469B6" w:rsidP="00F469B6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774B55B0" w14:textId="3FAD32E5" w:rsidR="006F1A0D" w:rsidRPr="00BE00BE" w:rsidRDefault="00F469B6" w:rsidP="006F1A0D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</w:t>
            </w: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119</w:t>
            </w:r>
          </w:p>
        </w:tc>
        <w:tc>
          <w:tcPr>
            <w:tcW w:w="513" w:type="dxa"/>
          </w:tcPr>
          <w:p w14:paraId="20233215" w14:textId="77777777" w:rsidR="006F1A0D" w:rsidRPr="00BE00BE" w:rsidRDefault="006F1A0D" w:rsidP="006F1A0D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01450DE6" w14:textId="77777777" w:rsidR="006F1A0D" w:rsidRPr="00BE00BE" w:rsidRDefault="006F1A0D" w:rsidP="006F1A0D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5132E1DB" w14:textId="11AF1FA4" w:rsidR="006F1A0D" w:rsidRPr="00BE00BE" w:rsidRDefault="00C61E2A" w:rsidP="006F1A0D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</w:t>
            </w:r>
            <w:r w:rsidR="006F1A0D"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119</w:t>
            </w:r>
          </w:p>
        </w:tc>
        <w:tc>
          <w:tcPr>
            <w:tcW w:w="603" w:type="dxa"/>
            <w:vAlign w:val="bottom"/>
          </w:tcPr>
          <w:p w14:paraId="280F7C55" w14:textId="32911F32" w:rsidR="006F1A0D" w:rsidRPr="00BE00BE" w:rsidRDefault="005E086F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12</w:t>
            </w: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852</w:t>
            </w:r>
          </w:p>
        </w:tc>
        <w:tc>
          <w:tcPr>
            <w:tcW w:w="180" w:type="dxa"/>
          </w:tcPr>
          <w:p w14:paraId="75218BC9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2FCA617" w14:textId="5C3F9C7E" w:rsidR="006F1A0D" w:rsidRPr="00BE00BE" w:rsidRDefault="00C61E2A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12</w:t>
            </w:r>
            <w:r w:rsidR="006F1A0D"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852</w:t>
            </w:r>
          </w:p>
        </w:tc>
        <w:tc>
          <w:tcPr>
            <w:tcW w:w="180" w:type="dxa"/>
          </w:tcPr>
          <w:p w14:paraId="517C94CD" w14:textId="77777777" w:rsidR="006F1A0D" w:rsidRPr="00BE00BE" w:rsidRDefault="006F1A0D" w:rsidP="006F1A0D">
            <w:pPr>
              <w:tabs>
                <w:tab w:val="decimal" w:pos="461"/>
                <w:tab w:val="decimal" w:pos="630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33654B26" w14:textId="2E412BC5" w:rsidR="006F1A0D" w:rsidRPr="00BE00BE" w:rsidRDefault="00F52E8F" w:rsidP="006F1A0D">
            <w:pPr>
              <w:tabs>
                <w:tab w:val="decimal" w:pos="461"/>
                <w:tab w:val="decimal" w:pos="532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2,778</w:t>
            </w:r>
          </w:p>
        </w:tc>
        <w:tc>
          <w:tcPr>
            <w:tcW w:w="182" w:type="dxa"/>
            <w:shd w:val="clear" w:color="auto" w:fill="auto"/>
          </w:tcPr>
          <w:p w14:paraId="5000C001" w14:textId="77777777" w:rsidR="006F1A0D" w:rsidRPr="00BE00BE" w:rsidRDefault="006F1A0D" w:rsidP="006F1A0D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47D2BFFA" w14:textId="4CD54636" w:rsidR="006F1A0D" w:rsidRPr="00BE00BE" w:rsidRDefault="00C61E2A" w:rsidP="006F1A0D">
            <w:pPr>
              <w:tabs>
                <w:tab w:val="decimal" w:pos="461"/>
                <w:tab w:val="decimal" w:pos="532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5</w:t>
            </w:r>
            <w:r w:rsidR="006F1A0D">
              <w:rPr>
                <w:rFonts w:cs="Angsana New"/>
                <w:sz w:val="16"/>
                <w:szCs w:val="16"/>
              </w:rPr>
              <w:t>,</w:t>
            </w:r>
            <w:r>
              <w:rPr>
                <w:rFonts w:cs="Angsana New"/>
                <w:sz w:val="16"/>
                <w:szCs w:val="16"/>
              </w:rPr>
              <w:t>416</w:t>
            </w:r>
          </w:p>
        </w:tc>
        <w:tc>
          <w:tcPr>
            <w:tcW w:w="180" w:type="dxa"/>
          </w:tcPr>
          <w:p w14:paraId="7B1BBCF2" w14:textId="77777777" w:rsidR="006F1A0D" w:rsidRPr="00BE00BE" w:rsidRDefault="006F1A0D" w:rsidP="006F1A0D">
            <w:pPr>
              <w:tabs>
                <w:tab w:val="decimal" w:pos="461"/>
                <w:tab w:val="decimal" w:pos="873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E96E3F3" w14:textId="77777777" w:rsidR="00913743" w:rsidRPr="003C7A68" w:rsidRDefault="00913743" w:rsidP="00913743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1DB39548" w14:textId="77777777" w:rsidR="00913743" w:rsidRPr="003C7A68" w:rsidRDefault="00913743" w:rsidP="00913743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722C9C07" w14:textId="0D72A0E2" w:rsidR="006F1A0D" w:rsidRPr="00BE00BE" w:rsidRDefault="00913743" w:rsidP="006F1A0D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346AAC29" w14:textId="77777777" w:rsidR="006F1A0D" w:rsidRPr="00FA0C5C" w:rsidRDefault="006F1A0D" w:rsidP="006F1A0D">
            <w:pPr>
              <w:tabs>
                <w:tab w:val="decimal" w:pos="415"/>
                <w:tab w:val="decimal" w:pos="46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7B5B5EDB" w14:textId="77777777" w:rsidR="006F1A0D" w:rsidRPr="003C7A68" w:rsidRDefault="006F1A0D" w:rsidP="006F1A0D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7B530013" w14:textId="77777777" w:rsidR="006F1A0D" w:rsidRPr="003C7A68" w:rsidRDefault="006F1A0D" w:rsidP="006F1A0D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3A36D74F" w14:textId="77777777" w:rsidR="006F1A0D" w:rsidRPr="003C7A68" w:rsidRDefault="006F1A0D" w:rsidP="006F1A0D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64EEB5A8" w14:textId="77777777" w:rsidR="006F1A0D" w:rsidRPr="00BE00BE" w:rsidRDefault="006F1A0D" w:rsidP="006F1A0D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4BBE492" w14:textId="0C45594D" w:rsidR="006F1A0D" w:rsidRPr="00BE00BE" w:rsidRDefault="00DB100F" w:rsidP="006F1A0D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397</w:t>
            </w:r>
          </w:p>
        </w:tc>
        <w:tc>
          <w:tcPr>
            <w:tcW w:w="180" w:type="dxa"/>
          </w:tcPr>
          <w:p w14:paraId="273C7627" w14:textId="77777777" w:rsidR="006F1A0D" w:rsidRPr="00BE00BE" w:rsidRDefault="006F1A0D" w:rsidP="006F1A0D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58D8A16" w14:textId="78C817A8" w:rsidR="006F1A0D" w:rsidRPr="00BE00BE" w:rsidRDefault="006F1A0D" w:rsidP="006F1A0D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B2C96">
              <w:rPr>
                <w:rFonts w:eastAsia="Times New Roman" w:cs="Angsana New"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</w:rPr>
              <w:t>421</w:t>
            </w:r>
            <w:r w:rsidRPr="003B2C96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80" w:type="dxa"/>
          </w:tcPr>
          <w:p w14:paraId="31F7589E" w14:textId="77777777" w:rsidR="006F1A0D" w:rsidRPr="00BE00BE" w:rsidRDefault="006F1A0D" w:rsidP="006F1A0D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790F6B14" w14:textId="7B16E98E" w:rsidR="006F1A0D" w:rsidRPr="00BE00BE" w:rsidRDefault="00C87C7A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3,175</w:t>
            </w:r>
          </w:p>
        </w:tc>
        <w:tc>
          <w:tcPr>
            <w:tcW w:w="180" w:type="dxa"/>
          </w:tcPr>
          <w:p w14:paraId="5F8BDB9E" w14:textId="77777777" w:rsidR="006F1A0D" w:rsidRPr="00BE00BE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753842" w14:textId="3F3CC9A7" w:rsidR="006F1A0D" w:rsidRPr="00BE00BE" w:rsidRDefault="00C61E2A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</w:rPr>
              <w:t>4</w:t>
            </w:r>
            <w:r w:rsidR="006F1A0D" w:rsidRPr="003B2C96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995</w:t>
            </w:r>
          </w:p>
        </w:tc>
        <w:tc>
          <w:tcPr>
            <w:tcW w:w="180" w:type="dxa"/>
          </w:tcPr>
          <w:p w14:paraId="12FBF91F" w14:textId="77777777" w:rsidR="006F1A0D" w:rsidRPr="00BE00BE" w:rsidRDefault="006F1A0D" w:rsidP="006F1A0D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6790D621" w14:textId="289FF076" w:rsidR="006F1A0D" w:rsidRPr="00BE00BE" w:rsidRDefault="00406B54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(996)</w:t>
            </w:r>
          </w:p>
        </w:tc>
        <w:tc>
          <w:tcPr>
            <w:tcW w:w="180" w:type="dxa"/>
          </w:tcPr>
          <w:p w14:paraId="3A738ED9" w14:textId="77777777" w:rsidR="006F1A0D" w:rsidRPr="00BE00BE" w:rsidRDefault="006F1A0D" w:rsidP="006F1A0D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7E3BF305" w14:textId="3F9E5337" w:rsidR="006F1A0D" w:rsidRPr="006F1A0D" w:rsidRDefault="006F1A0D" w:rsidP="006F1A0D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6F1A0D">
              <w:rPr>
                <w:rFonts w:eastAsia="Times New Roman" w:cs="Angsana New"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</w:rPr>
              <w:t>144</w:t>
            </w:r>
            <w:r w:rsidRPr="006F1A0D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82" w:type="dxa"/>
          </w:tcPr>
          <w:p w14:paraId="5CE6FF00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  <w:vAlign w:val="bottom"/>
          </w:tcPr>
          <w:p w14:paraId="24D18A54" w14:textId="79CF94A5" w:rsidR="006F1A0D" w:rsidRPr="006F1A0D" w:rsidRDefault="003E62EE" w:rsidP="006F1A0D">
            <w:pPr>
              <w:ind w:right="-36"/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(2,216)</w:t>
            </w:r>
          </w:p>
        </w:tc>
        <w:tc>
          <w:tcPr>
            <w:tcW w:w="178" w:type="dxa"/>
          </w:tcPr>
          <w:p w14:paraId="15B47E80" w14:textId="77777777" w:rsidR="006F1A0D" w:rsidRPr="006F1A0D" w:rsidRDefault="006F1A0D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  <w:vAlign w:val="bottom"/>
          </w:tcPr>
          <w:p w14:paraId="4865C100" w14:textId="2188C677" w:rsidR="006F1A0D" w:rsidRPr="006F1A0D" w:rsidRDefault="00C61E2A" w:rsidP="006F1A0D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776</w:t>
            </w:r>
          </w:p>
        </w:tc>
      </w:tr>
    </w:tbl>
    <w:p w14:paraId="500D29A5" w14:textId="77777777" w:rsidR="00E11E99" w:rsidRPr="009E1996" w:rsidRDefault="00E11E99" w:rsidP="00E11E99">
      <w:pPr>
        <w:rPr>
          <w:rFonts w:asciiTheme="majorBidi" w:hAnsiTheme="majorBidi" w:cstheme="majorBidi"/>
          <w:sz w:val="2"/>
          <w:szCs w:val="2"/>
        </w:rPr>
      </w:pPr>
    </w:p>
    <w:tbl>
      <w:tblPr>
        <w:tblpPr w:leftFromText="180" w:rightFromText="180" w:vertAnchor="text" w:horzAnchor="margin" w:tblpY="-159"/>
        <w:tblW w:w="150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64"/>
        <w:gridCol w:w="812"/>
        <w:gridCol w:w="409"/>
        <w:gridCol w:w="386"/>
        <w:gridCol w:w="531"/>
        <w:gridCol w:w="513"/>
        <w:gridCol w:w="594"/>
        <w:gridCol w:w="180"/>
        <w:gridCol w:w="639"/>
        <w:gridCol w:w="179"/>
        <w:gridCol w:w="586"/>
        <w:gridCol w:w="178"/>
        <w:gridCol w:w="587"/>
        <w:gridCol w:w="179"/>
        <w:gridCol w:w="631"/>
        <w:gridCol w:w="179"/>
        <w:gridCol w:w="631"/>
        <w:gridCol w:w="179"/>
        <w:gridCol w:w="631"/>
        <w:gridCol w:w="179"/>
        <w:gridCol w:w="622"/>
        <w:gridCol w:w="180"/>
        <w:gridCol w:w="630"/>
        <w:gridCol w:w="180"/>
        <w:gridCol w:w="657"/>
        <w:gridCol w:w="181"/>
        <w:gridCol w:w="701"/>
        <w:gridCol w:w="179"/>
        <w:gridCol w:w="676"/>
        <w:gridCol w:w="178"/>
        <w:gridCol w:w="722"/>
        <w:gridCol w:w="178"/>
        <w:gridCol w:w="740"/>
      </w:tblGrid>
      <w:tr w:rsidR="00E52474" w:rsidRPr="00BE00BE" w:rsidDel="00685444" w14:paraId="23B46F69" w14:textId="77777777" w:rsidTr="003B2C96">
        <w:trPr>
          <w:cantSplit/>
          <w:tblHeader/>
        </w:trPr>
        <w:tc>
          <w:tcPr>
            <w:tcW w:w="1064" w:type="dxa"/>
          </w:tcPr>
          <w:p w14:paraId="24037736" w14:textId="77777777" w:rsidR="00E52474" w:rsidRPr="00BE00BE" w:rsidDel="00685444" w:rsidRDefault="00E52474" w:rsidP="003B2C96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12" w:type="dxa"/>
          </w:tcPr>
          <w:p w14:paraId="34011C0C" w14:textId="77777777" w:rsidR="00E52474" w:rsidRPr="00BE00BE" w:rsidRDefault="00E52474" w:rsidP="003B2C96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dxa"/>
          </w:tcPr>
          <w:p w14:paraId="299DD280" w14:textId="77777777" w:rsidR="00E52474" w:rsidRPr="00BE00BE" w:rsidRDefault="00E52474" w:rsidP="003B2C96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386" w:type="dxa"/>
          </w:tcPr>
          <w:p w14:paraId="26A13FAF" w14:textId="77777777" w:rsidR="00E52474" w:rsidRPr="00BE00BE" w:rsidRDefault="00E52474" w:rsidP="003B2C96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420" w:type="dxa"/>
            <w:gridSpan w:val="29"/>
          </w:tcPr>
          <w:p w14:paraId="1314E57C" w14:textId="77777777" w:rsidR="00E52474" w:rsidRPr="00BE00BE" w:rsidRDefault="00E52474" w:rsidP="003B2C96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E52474" w:rsidRPr="00BE00BE" w:rsidDel="00685444" w14:paraId="65E6493B" w14:textId="77777777" w:rsidTr="003B2C96">
        <w:trPr>
          <w:cantSplit/>
          <w:tblHeader/>
        </w:trPr>
        <w:tc>
          <w:tcPr>
            <w:tcW w:w="1064" w:type="dxa"/>
          </w:tcPr>
          <w:p w14:paraId="5C22CCCF" w14:textId="77777777" w:rsidR="00E52474" w:rsidRPr="00BE00BE" w:rsidDel="00685444" w:rsidRDefault="00E52474" w:rsidP="003B2C96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12" w:type="dxa"/>
          </w:tcPr>
          <w:p w14:paraId="3E180DD8" w14:textId="5CCBAC25" w:rsidR="00E52474" w:rsidRPr="00BE00BE" w:rsidRDefault="00C13A6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ประเภทธุรกิจ</w:t>
            </w:r>
          </w:p>
        </w:tc>
        <w:tc>
          <w:tcPr>
            <w:tcW w:w="795" w:type="dxa"/>
            <w:gridSpan w:val="2"/>
          </w:tcPr>
          <w:p w14:paraId="3BD7FFD8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สัดส่วน</w:t>
            </w:r>
          </w:p>
          <w:p w14:paraId="687EDC48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ความเป็น</w:t>
            </w:r>
          </w:p>
        </w:tc>
        <w:tc>
          <w:tcPr>
            <w:tcW w:w="1044" w:type="dxa"/>
            <w:gridSpan w:val="2"/>
          </w:tcPr>
          <w:p w14:paraId="65D595B0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13" w:type="dxa"/>
            <w:gridSpan w:val="3"/>
          </w:tcPr>
          <w:p w14:paraId="4DDC717B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1CFA4EC8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1" w:type="dxa"/>
            <w:gridSpan w:val="3"/>
            <w:shd w:val="clear" w:color="auto" w:fill="auto"/>
          </w:tcPr>
          <w:p w14:paraId="49AD12FE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0FBE66EE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gridSpan w:val="3"/>
          </w:tcPr>
          <w:p w14:paraId="167F64F9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14:paraId="305153E3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32" w:type="dxa"/>
            <w:gridSpan w:val="3"/>
          </w:tcPr>
          <w:p w14:paraId="3B0C047B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ผลกระทบจากการ</w:t>
            </w:r>
          </w:p>
          <w:p w14:paraId="5714B46E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เปลี่ยนแปลงของ</w:t>
            </w:r>
          </w:p>
        </w:tc>
        <w:tc>
          <w:tcPr>
            <w:tcW w:w="180" w:type="dxa"/>
          </w:tcPr>
          <w:p w14:paraId="505AC051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67" w:type="dxa"/>
            <w:gridSpan w:val="3"/>
          </w:tcPr>
          <w:p w14:paraId="4490D3E5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031DC453" w14:textId="77777777" w:rsidR="00E52474" w:rsidRPr="00BE00BE" w:rsidRDefault="00E52474" w:rsidP="003B2C96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81" w:type="dxa"/>
          </w:tcPr>
          <w:p w14:paraId="2801463F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556" w:type="dxa"/>
            <w:gridSpan w:val="3"/>
          </w:tcPr>
          <w:p w14:paraId="53F0AB2A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14:paraId="52E357A7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  <w:tc>
          <w:tcPr>
            <w:tcW w:w="178" w:type="dxa"/>
          </w:tcPr>
          <w:p w14:paraId="76A682FF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40" w:type="dxa"/>
            <w:gridSpan w:val="3"/>
          </w:tcPr>
          <w:p w14:paraId="6CFC6EF7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14:paraId="2B39DD29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</w:tr>
      <w:tr w:rsidR="00E52474" w:rsidRPr="00BE00BE" w:rsidDel="00685444" w14:paraId="301CC67B" w14:textId="77777777" w:rsidTr="003B2C96">
        <w:trPr>
          <w:cantSplit/>
          <w:tblHeader/>
        </w:trPr>
        <w:tc>
          <w:tcPr>
            <w:tcW w:w="1064" w:type="dxa"/>
          </w:tcPr>
          <w:p w14:paraId="4E944662" w14:textId="77777777" w:rsidR="00E52474" w:rsidRPr="00BE00BE" w:rsidDel="00685444" w:rsidRDefault="00E52474" w:rsidP="003B2C96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2" w:type="dxa"/>
          </w:tcPr>
          <w:p w14:paraId="295CF14C" w14:textId="2B93FEB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5" w:type="dxa"/>
            <w:gridSpan w:val="2"/>
          </w:tcPr>
          <w:p w14:paraId="6DA1C653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เจ้าของที่แท้จริง</w:t>
            </w:r>
          </w:p>
        </w:tc>
        <w:tc>
          <w:tcPr>
            <w:tcW w:w="1044" w:type="dxa"/>
            <w:gridSpan w:val="2"/>
          </w:tcPr>
          <w:p w14:paraId="7242568F" w14:textId="77777777" w:rsidR="00E52474" w:rsidRPr="00BE00BE" w:rsidDel="00685444" w:rsidRDefault="00E52474" w:rsidP="003B2C96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ทุนชำระแล้ว</w:t>
            </w:r>
          </w:p>
        </w:tc>
        <w:tc>
          <w:tcPr>
            <w:tcW w:w="1413" w:type="dxa"/>
            <w:gridSpan w:val="3"/>
          </w:tcPr>
          <w:p w14:paraId="75FFA841" w14:textId="77777777" w:rsidR="00E52474" w:rsidRPr="00BE00BE" w:rsidDel="00685444" w:rsidRDefault="00E52474" w:rsidP="003B2C96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วิธีราคาทุน</w:t>
            </w:r>
          </w:p>
        </w:tc>
        <w:tc>
          <w:tcPr>
            <w:tcW w:w="179" w:type="dxa"/>
          </w:tcPr>
          <w:p w14:paraId="6BE6ACA3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1" w:type="dxa"/>
            <w:gridSpan w:val="3"/>
            <w:shd w:val="clear" w:color="auto" w:fill="auto"/>
          </w:tcPr>
          <w:p w14:paraId="0B79E021" w14:textId="77777777" w:rsidR="00E52474" w:rsidRPr="00BE00BE" w:rsidDel="00685444" w:rsidRDefault="00E52474" w:rsidP="003B2C96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วิธีส่วนได้เสีย</w:t>
            </w:r>
          </w:p>
        </w:tc>
        <w:tc>
          <w:tcPr>
            <w:tcW w:w="179" w:type="dxa"/>
          </w:tcPr>
          <w:p w14:paraId="5D980FA7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gridSpan w:val="3"/>
          </w:tcPr>
          <w:p w14:paraId="2D9D6651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การด้อยค่า</w:t>
            </w:r>
          </w:p>
        </w:tc>
        <w:tc>
          <w:tcPr>
            <w:tcW w:w="179" w:type="dxa"/>
          </w:tcPr>
          <w:p w14:paraId="0A6AF371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32" w:type="dxa"/>
            <w:gridSpan w:val="3"/>
          </w:tcPr>
          <w:p w14:paraId="4409EA80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180" w:type="dxa"/>
          </w:tcPr>
          <w:p w14:paraId="4B761008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67" w:type="dxa"/>
            <w:gridSpan w:val="3"/>
          </w:tcPr>
          <w:p w14:paraId="0B51F374" w14:textId="77777777" w:rsidR="00E52474" w:rsidRPr="00BE00BE" w:rsidRDefault="00E52474" w:rsidP="003B2C96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1" w:type="dxa"/>
          </w:tcPr>
          <w:p w14:paraId="61F555DF" w14:textId="77777777" w:rsidR="00E52474" w:rsidRPr="00BE00BE" w:rsidRDefault="00E52474" w:rsidP="003B2C96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556" w:type="dxa"/>
            <w:gridSpan w:val="3"/>
          </w:tcPr>
          <w:p w14:paraId="1BEC36B6" w14:textId="77777777" w:rsidR="00E52474" w:rsidRPr="00BE00BE" w:rsidRDefault="00E52474" w:rsidP="003B2C96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สำหรับงวดสามเดือนสิ้นสุดวันที่</w:t>
            </w:r>
          </w:p>
        </w:tc>
        <w:tc>
          <w:tcPr>
            <w:tcW w:w="178" w:type="dxa"/>
          </w:tcPr>
          <w:p w14:paraId="4FFBB0C5" w14:textId="77777777" w:rsidR="00E52474" w:rsidRPr="00BE00BE" w:rsidRDefault="00E52474" w:rsidP="003B2C96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640" w:type="dxa"/>
            <w:gridSpan w:val="3"/>
          </w:tcPr>
          <w:p w14:paraId="05B94871" w14:textId="7F995700" w:rsidR="00E52474" w:rsidRPr="00BE00BE" w:rsidRDefault="00E52474" w:rsidP="003B2C96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</w:t>
            </w:r>
            <w:r w:rsidR="00C54B8C">
              <w:rPr>
                <w:rFonts w:cs="Angsana New" w:hint="cs"/>
                <w:sz w:val="16"/>
                <w:szCs w:val="16"/>
                <w:cs/>
              </w:rPr>
              <w:t>เก้าเดือน</w:t>
            </w:r>
            <w:r>
              <w:rPr>
                <w:rFonts w:cs="Angsana New" w:hint="cs"/>
                <w:sz w:val="16"/>
                <w:szCs w:val="16"/>
                <w:cs/>
              </w:rPr>
              <w:t>สิ้นสุดวันที่</w:t>
            </w:r>
          </w:p>
        </w:tc>
      </w:tr>
      <w:tr w:rsidR="00BD7751" w:rsidRPr="00BE00BE" w14:paraId="291D4CC6" w14:textId="77777777" w:rsidTr="003B2C96">
        <w:trPr>
          <w:cantSplit/>
          <w:trHeight w:val="363"/>
          <w:tblHeader/>
        </w:trPr>
        <w:tc>
          <w:tcPr>
            <w:tcW w:w="1064" w:type="dxa"/>
          </w:tcPr>
          <w:p w14:paraId="5AF735B2" w14:textId="77777777" w:rsidR="00BD7751" w:rsidRPr="00BE00BE" w:rsidRDefault="00BD7751" w:rsidP="00BD7751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2" w:type="dxa"/>
          </w:tcPr>
          <w:p w14:paraId="58D3E5C6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dxa"/>
            <w:shd w:val="clear" w:color="auto" w:fill="auto"/>
          </w:tcPr>
          <w:p w14:paraId="3E6CCC9D" w14:textId="76C48A06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5422BD49" w14:textId="6EF2855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386" w:type="dxa"/>
            <w:shd w:val="clear" w:color="auto" w:fill="auto"/>
          </w:tcPr>
          <w:p w14:paraId="53C489FC" w14:textId="4D118548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531" w:type="dxa"/>
            <w:shd w:val="clear" w:color="auto" w:fill="auto"/>
          </w:tcPr>
          <w:p w14:paraId="4220E2F2" w14:textId="2415937B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35EE7B0A" w14:textId="02AF2301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513" w:type="dxa"/>
            <w:shd w:val="clear" w:color="auto" w:fill="auto"/>
          </w:tcPr>
          <w:p w14:paraId="18F2F717" w14:textId="05FC6384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594" w:type="dxa"/>
            <w:shd w:val="clear" w:color="auto" w:fill="auto"/>
          </w:tcPr>
          <w:p w14:paraId="56918D8F" w14:textId="2D78371E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3BFDF9A2" w14:textId="28F079D2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195E923F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9" w:type="dxa"/>
            <w:shd w:val="clear" w:color="auto" w:fill="auto"/>
          </w:tcPr>
          <w:p w14:paraId="5C1D3EEC" w14:textId="7DFAA88E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6903BAE0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6" w:type="dxa"/>
            <w:shd w:val="clear" w:color="auto" w:fill="auto"/>
          </w:tcPr>
          <w:p w14:paraId="41D145C7" w14:textId="5E85B88A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4F2506BB" w14:textId="146EA874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</w:tcPr>
          <w:p w14:paraId="5A80083A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7" w:type="dxa"/>
            <w:shd w:val="clear" w:color="auto" w:fill="auto"/>
          </w:tcPr>
          <w:p w14:paraId="7CC8802B" w14:textId="2B78A004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32E9EF6D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14:paraId="4FE64623" w14:textId="790B8DA7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53930189" w14:textId="501D97C9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79" w:type="dxa"/>
            <w:shd w:val="clear" w:color="auto" w:fill="auto"/>
          </w:tcPr>
          <w:p w14:paraId="49AED5E9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14:paraId="5351301F" w14:textId="62B3ACD2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79" w:type="dxa"/>
          </w:tcPr>
          <w:p w14:paraId="6CB0055A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14:paraId="20760F83" w14:textId="0A9E948C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37CA43B5" w14:textId="6C3DCF42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79" w:type="dxa"/>
            <w:shd w:val="clear" w:color="auto" w:fill="auto"/>
          </w:tcPr>
          <w:p w14:paraId="659453E3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14:paraId="06632334" w14:textId="4CD8F470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44A3F69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2481F79" w14:textId="6B13132A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4F6F577D" w14:textId="43EC344E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D7C4706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23BDB19C" w14:textId="22326B64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</w:rPr>
              <w:t>31</w:t>
            </w:r>
            <w:r w:rsidR="00BD7751"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1" w:type="dxa"/>
          </w:tcPr>
          <w:p w14:paraId="3F536E09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218DD48C" w14:textId="7C77F093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7EB12A3B" w14:textId="591FB6E8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79" w:type="dxa"/>
          </w:tcPr>
          <w:p w14:paraId="6DAE06E7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shd w:val="clear" w:color="auto" w:fill="auto"/>
          </w:tcPr>
          <w:p w14:paraId="23711C11" w14:textId="015FB142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484BB44B" w14:textId="454E8CEB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78" w:type="dxa"/>
          </w:tcPr>
          <w:p w14:paraId="1B507C23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14:paraId="13463A3B" w14:textId="1743D408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79B70ADA" w14:textId="08349C8A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178" w:type="dxa"/>
          </w:tcPr>
          <w:p w14:paraId="7E28399D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14:paraId="0218EA3B" w14:textId="02370D1B" w:rsidR="00BD7751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</w:t>
            </w:r>
          </w:p>
          <w:p w14:paraId="683735F1" w14:textId="10DE92E8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กันยายน</w:t>
            </w:r>
          </w:p>
        </w:tc>
      </w:tr>
      <w:tr w:rsidR="00BD7751" w:rsidRPr="00BE00BE" w14:paraId="1AFDCE49" w14:textId="77777777" w:rsidTr="003B2C96">
        <w:trPr>
          <w:cantSplit/>
          <w:tblHeader/>
        </w:trPr>
        <w:tc>
          <w:tcPr>
            <w:tcW w:w="1064" w:type="dxa"/>
          </w:tcPr>
          <w:p w14:paraId="641702D2" w14:textId="77777777" w:rsidR="00BD7751" w:rsidRPr="00BE00BE" w:rsidRDefault="00BD7751" w:rsidP="00BD7751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2" w:type="dxa"/>
          </w:tcPr>
          <w:p w14:paraId="61D429A6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409" w:type="dxa"/>
            <w:shd w:val="clear" w:color="auto" w:fill="auto"/>
          </w:tcPr>
          <w:p w14:paraId="234EACB5" w14:textId="67EDC75A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2563</w:t>
            </w:r>
          </w:p>
        </w:tc>
        <w:tc>
          <w:tcPr>
            <w:tcW w:w="386" w:type="dxa"/>
            <w:shd w:val="clear" w:color="auto" w:fill="auto"/>
          </w:tcPr>
          <w:p w14:paraId="1C4468B5" w14:textId="0084F7B9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531" w:type="dxa"/>
            <w:shd w:val="clear" w:color="auto" w:fill="auto"/>
          </w:tcPr>
          <w:p w14:paraId="0771B023" w14:textId="53FB5D9E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513" w:type="dxa"/>
            <w:shd w:val="clear" w:color="auto" w:fill="auto"/>
          </w:tcPr>
          <w:p w14:paraId="2F7EF406" w14:textId="4CC71A92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594" w:type="dxa"/>
            <w:shd w:val="clear" w:color="auto" w:fill="auto"/>
          </w:tcPr>
          <w:p w14:paraId="346464B2" w14:textId="4C96F245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A77C454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9" w:type="dxa"/>
            <w:shd w:val="clear" w:color="auto" w:fill="auto"/>
          </w:tcPr>
          <w:p w14:paraId="2FB37ED1" w14:textId="056E4202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179" w:type="dxa"/>
            <w:shd w:val="clear" w:color="auto" w:fill="auto"/>
          </w:tcPr>
          <w:p w14:paraId="1414E987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6" w:type="dxa"/>
            <w:shd w:val="clear" w:color="auto" w:fill="auto"/>
          </w:tcPr>
          <w:p w14:paraId="014F8C1B" w14:textId="455E6B75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63BE93CA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7" w:type="dxa"/>
            <w:shd w:val="clear" w:color="auto" w:fill="auto"/>
          </w:tcPr>
          <w:p w14:paraId="21389E21" w14:textId="7B320338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179" w:type="dxa"/>
            <w:shd w:val="clear" w:color="auto" w:fill="auto"/>
          </w:tcPr>
          <w:p w14:paraId="14170C97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14:paraId="534AC3F6" w14:textId="0376AD62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764C9CAA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14:paraId="74231FF7" w14:textId="6FA3E587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179" w:type="dxa"/>
          </w:tcPr>
          <w:p w14:paraId="028E2A77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14:paraId="22FFC1B8" w14:textId="650F9CA3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48B762F2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14:paraId="3E5BCA1C" w14:textId="441B2B8D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180" w:type="dxa"/>
            <w:shd w:val="clear" w:color="auto" w:fill="auto"/>
          </w:tcPr>
          <w:p w14:paraId="62657919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9E3A79F" w14:textId="1DC5F49C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DA25C0C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38B217AB" w14:textId="6503CC79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>
              <w:rPr>
                <w:rFonts w:eastAsia="Times New Roman" w:cs="Angsana New"/>
                <w:sz w:val="16"/>
                <w:szCs w:val="16"/>
              </w:rPr>
              <w:t>62</w:t>
            </w:r>
          </w:p>
        </w:tc>
        <w:tc>
          <w:tcPr>
            <w:tcW w:w="181" w:type="dxa"/>
          </w:tcPr>
          <w:p w14:paraId="2342D6C3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5635AFEF" w14:textId="634DDBDD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79" w:type="dxa"/>
          </w:tcPr>
          <w:p w14:paraId="64AB4D65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shd w:val="clear" w:color="auto" w:fill="auto"/>
          </w:tcPr>
          <w:p w14:paraId="1AC51946" w14:textId="254DA955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8" w:type="dxa"/>
          </w:tcPr>
          <w:p w14:paraId="16675664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</w:tcPr>
          <w:p w14:paraId="156A0A81" w14:textId="75965D9A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78" w:type="dxa"/>
          </w:tcPr>
          <w:p w14:paraId="2021B7FA" w14:textId="77777777" w:rsidR="00BD7751" w:rsidRPr="00BE00BE" w:rsidRDefault="00BD7751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14:paraId="489BC5BD" w14:textId="073A7675" w:rsidR="00BD7751" w:rsidRPr="00BE00BE" w:rsidRDefault="00C61E2A" w:rsidP="00BD7751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</w:tr>
      <w:tr w:rsidR="00BD7751" w:rsidRPr="00BE00BE" w14:paraId="57E8EF8C" w14:textId="77777777" w:rsidTr="003B2C96">
        <w:trPr>
          <w:cantSplit/>
          <w:tblHeader/>
        </w:trPr>
        <w:tc>
          <w:tcPr>
            <w:tcW w:w="1064" w:type="dxa"/>
          </w:tcPr>
          <w:p w14:paraId="15DF8C35" w14:textId="77777777" w:rsidR="00BD7751" w:rsidRPr="00BE00BE" w:rsidRDefault="00BD7751" w:rsidP="00BD7751">
            <w:pPr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12" w:type="dxa"/>
          </w:tcPr>
          <w:p w14:paraId="3C127DE2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2C741C85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(ร้อยละ)</w:t>
            </w:r>
          </w:p>
        </w:tc>
        <w:tc>
          <w:tcPr>
            <w:tcW w:w="12420" w:type="dxa"/>
            <w:gridSpan w:val="29"/>
          </w:tcPr>
          <w:p w14:paraId="7D76F6D9" w14:textId="77777777" w:rsidR="00BD7751" w:rsidRPr="00BE00BE" w:rsidRDefault="00BD7751" w:rsidP="00BD7751">
            <w:pPr>
              <w:tabs>
                <w:tab w:val="decimal" w:pos="765"/>
              </w:tabs>
              <w:spacing w:line="260" w:lineRule="atLeast"/>
              <w:ind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(พันบาท)</w:t>
            </w:r>
          </w:p>
        </w:tc>
      </w:tr>
      <w:tr w:rsidR="00BD7751" w:rsidRPr="00BE00BE" w14:paraId="7C3E3CF5" w14:textId="77777777" w:rsidTr="003B2C96">
        <w:trPr>
          <w:cantSplit/>
          <w:tblHeader/>
        </w:trPr>
        <w:tc>
          <w:tcPr>
            <w:tcW w:w="1064" w:type="dxa"/>
          </w:tcPr>
          <w:p w14:paraId="42B2FCD8" w14:textId="1CF96226" w:rsidR="00BD7751" w:rsidRPr="00BE00BE" w:rsidRDefault="00BD7751" w:rsidP="00BD7751">
            <w:pPr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การร่วมค้า</w:t>
            </w:r>
          </w:p>
        </w:tc>
        <w:tc>
          <w:tcPr>
            <w:tcW w:w="812" w:type="dxa"/>
          </w:tcPr>
          <w:p w14:paraId="679AB9E4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35DA4E59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2420" w:type="dxa"/>
            <w:gridSpan w:val="29"/>
          </w:tcPr>
          <w:p w14:paraId="12FC831A" w14:textId="77777777" w:rsidR="00BD7751" w:rsidRPr="00BE00BE" w:rsidRDefault="00BD7751" w:rsidP="00BD7751">
            <w:pPr>
              <w:tabs>
                <w:tab w:val="decimal" w:pos="765"/>
              </w:tabs>
              <w:spacing w:line="260" w:lineRule="atLeast"/>
              <w:ind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</w:tr>
      <w:tr w:rsidR="00BD7751" w:rsidRPr="00BE00BE" w14:paraId="6915E8BB" w14:textId="77777777" w:rsidTr="00BD6305">
        <w:trPr>
          <w:cantSplit/>
        </w:trPr>
        <w:tc>
          <w:tcPr>
            <w:tcW w:w="1064" w:type="dxa"/>
          </w:tcPr>
          <w:p w14:paraId="1E3AAC7F" w14:textId="77777777" w:rsidR="00BD7751" w:rsidRPr="00BE00BE" w:rsidRDefault="00BD7751" w:rsidP="00BD7751">
            <w:pPr>
              <w:ind w:left="90" w:right="-68" w:hanging="90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 xml:space="preserve">บริษัท อีเอส </w:t>
            </w:r>
          </w:p>
          <w:p w14:paraId="4BF8476C" w14:textId="02881272" w:rsidR="00BD7751" w:rsidRPr="00BE00BE" w:rsidRDefault="00BD7751" w:rsidP="00BD7751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   </w:t>
            </w:r>
            <w:r w:rsidRPr="00BE00BE">
              <w:rPr>
                <w:rFonts w:cs="Angsana New"/>
                <w:sz w:val="16"/>
                <w:szCs w:val="16"/>
                <w:cs/>
              </w:rPr>
              <w:t>ไฟเบอร์</w:t>
            </w:r>
            <w:r>
              <w:rPr>
                <w:rFonts w:cs="Angsana New" w:hint="cs"/>
                <w:sz w:val="16"/>
                <w:szCs w:val="16"/>
                <w:cs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วิชั่นส์ (ประเทศไทย)</w:t>
            </w:r>
          </w:p>
          <w:p w14:paraId="0ED8D86C" w14:textId="77777777" w:rsidR="00BD7751" w:rsidRPr="00BE00BE" w:rsidRDefault="00BD7751" w:rsidP="00BD7751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จำกัด</w:t>
            </w:r>
            <w:r w:rsidRPr="00BE00BE">
              <w:rPr>
                <w:rFonts w:cs="Angsana New"/>
                <w:sz w:val="16"/>
                <w:szCs w:val="16"/>
              </w:rPr>
              <w:t xml:space="preserve"> </w:t>
            </w:r>
          </w:p>
        </w:tc>
        <w:tc>
          <w:tcPr>
            <w:tcW w:w="812" w:type="dxa"/>
          </w:tcPr>
          <w:p w14:paraId="2FF36713" w14:textId="679F7085" w:rsidR="00BD7751" w:rsidRPr="00BE00BE" w:rsidRDefault="00BD7751" w:rsidP="00BD7751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ผลิตเส้น</w:t>
            </w:r>
            <w:r>
              <w:rPr>
                <w:rFonts w:eastAsia="Times New Roman" w:cs="Angsana New" w:hint="cs"/>
                <w:sz w:val="16"/>
                <w:szCs w:val="16"/>
                <w:cs/>
              </w:rPr>
              <w:t>ใย</w:t>
            </w:r>
          </w:p>
          <w:p w14:paraId="27C61474" w14:textId="6AAC8770" w:rsidR="00BD7751" w:rsidRPr="00BE00BE" w:rsidRDefault="00BD7751" w:rsidP="00BD7751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และเส้</w:t>
            </w:r>
            <w:r>
              <w:rPr>
                <w:rFonts w:eastAsia="Times New Roman" w:cs="Angsana New" w:hint="cs"/>
                <w:sz w:val="16"/>
                <w:szCs w:val="16"/>
                <w:cs/>
              </w:rPr>
              <w:t>นด้าย</w:t>
            </w:r>
          </w:p>
          <w:p w14:paraId="750B63BB" w14:textId="77777777" w:rsidR="00BD7751" w:rsidRPr="00BE00BE" w:rsidRDefault="00BD7751" w:rsidP="00BD7751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โพลีเอสเตอร์</w:t>
            </w:r>
          </w:p>
        </w:tc>
        <w:tc>
          <w:tcPr>
            <w:tcW w:w="409" w:type="dxa"/>
            <w:vAlign w:val="bottom"/>
          </w:tcPr>
          <w:p w14:paraId="50FDE29C" w14:textId="4F4AE788" w:rsidR="00BD7751" w:rsidRPr="00BE00BE" w:rsidRDefault="00F469B6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</w:t>
            </w:r>
            <w:r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386" w:type="dxa"/>
            <w:vAlign w:val="bottom"/>
          </w:tcPr>
          <w:p w14:paraId="36EB673E" w14:textId="02E8268F" w:rsidR="00BD7751" w:rsidRPr="00BE00BE" w:rsidRDefault="00C61E2A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</w:t>
            </w:r>
            <w:r w:rsidR="00BD7751"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531" w:type="dxa"/>
            <w:vAlign w:val="bottom"/>
          </w:tcPr>
          <w:p w14:paraId="7FE496ED" w14:textId="41F0A4C5" w:rsidR="00BD7751" w:rsidRPr="00BE00BE" w:rsidRDefault="00F469B6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410</w:t>
            </w: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513" w:type="dxa"/>
            <w:vAlign w:val="bottom"/>
          </w:tcPr>
          <w:p w14:paraId="7F7F0764" w14:textId="570F4D60" w:rsidR="00BD7751" w:rsidRPr="00BE00BE" w:rsidRDefault="00C61E2A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410</w:t>
            </w:r>
            <w:r w:rsidR="00BD7751"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594" w:type="dxa"/>
            <w:vAlign w:val="bottom"/>
          </w:tcPr>
          <w:p w14:paraId="474B8CED" w14:textId="0D3C77F2" w:rsidR="00BD7751" w:rsidRPr="00BE00BE" w:rsidRDefault="005E086F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205</w:t>
            </w: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180" w:type="dxa"/>
          </w:tcPr>
          <w:p w14:paraId="386A34D8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5D7A06A7" w14:textId="1029DE57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205</w:t>
            </w:r>
            <w:r w:rsidR="00BD7751" w:rsidRPr="00BE00BE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179" w:type="dxa"/>
          </w:tcPr>
          <w:p w14:paraId="2D5E19BF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0E0E8F81" w14:textId="6C1C047B" w:rsidR="00BD7751" w:rsidRPr="00BE00BE" w:rsidRDefault="00F52E8F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261,309</w:t>
            </w:r>
          </w:p>
        </w:tc>
        <w:tc>
          <w:tcPr>
            <w:tcW w:w="178" w:type="dxa"/>
            <w:shd w:val="clear" w:color="auto" w:fill="auto"/>
          </w:tcPr>
          <w:p w14:paraId="5FA3F68B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3036128E" w14:textId="1594DA27" w:rsidR="00BD7751" w:rsidRPr="00BE00BE" w:rsidRDefault="00C61E2A" w:rsidP="00BD7751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198</w:t>
            </w:r>
            <w:r w:rsidR="00BD7751" w:rsidRPr="003F5A54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618</w:t>
            </w:r>
          </w:p>
        </w:tc>
        <w:tc>
          <w:tcPr>
            <w:tcW w:w="179" w:type="dxa"/>
          </w:tcPr>
          <w:p w14:paraId="2572A62F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EF3E9B1" w14:textId="77777777" w:rsidR="00913743" w:rsidRPr="00BE00BE" w:rsidRDefault="00913743" w:rsidP="00913743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14:paraId="5E58F088" w14:textId="77777777" w:rsidR="00913743" w:rsidRPr="00BE00BE" w:rsidRDefault="00913743" w:rsidP="00913743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14:paraId="15108B51" w14:textId="77777777" w:rsidR="00913743" w:rsidRPr="00BE00BE" w:rsidRDefault="00913743" w:rsidP="00913743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14:paraId="3A5E0F53" w14:textId="36BD6A35" w:rsidR="00BD7751" w:rsidRPr="00BE00BE" w:rsidRDefault="00913743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457EAA1C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750CE8A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14:paraId="621039DB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14:paraId="23886977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14:paraId="4342CB14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747597BA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5E4AB620" w14:textId="6997BDB3" w:rsidR="00BD7751" w:rsidRPr="00BE00BE" w:rsidRDefault="007859B0" w:rsidP="007859B0">
            <w:pPr>
              <w:tabs>
                <w:tab w:val="decimal" w:pos="155"/>
              </w:tabs>
              <w:ind w:left="-91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7339D7B1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0D149AFD" w14:textId="77777777" w:rsidR="00BD7751" w:rsidRPr="00BE00BE" w:rsidRDefault="00BD7751" w:rsidP="00BD7751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6A8A8EC9" w14:textId="77777777" w:rsidR="00BD7751" w:rsidRPr="00BE00BE" w:rsidRDefault="00BD7751" w:rsidP="00BD7751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60949BAB" w14:textId="77777777" w:rsidR="00BD7751" w:rsidRPr="00BE00BE" w:rsidRDefault="00BD7751" w:rsidP="00BD7751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4024E97B" w14:textId="77777777" w:rsidR="00BD7751" w:rsidRPr="00BE00BE" w:rsidRDefault="00BD7751" w:rsidP="00BD7751">
            <w:pPr>
              <w:tabs>
                <w:tab w:val="decimal" w:pos="155"/>
              </w:tabs>
              <w:ind w:left="-91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14:paraId="631DDEE9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BFD7893" w14:textId="568C2BE7" w:rsidR="00BD7751" w:rsidRPr="00BE00BE" w:rsidRDefault="00C87C7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261,309</w:t>
            </w:r>
          </w:p>
        </w:tc>
        <w:tc>
          <w:tcPr>
            <w:tcW w:w="180" w:type="dxa"/>
          </w:tcPr>
          <w:p w14:paraId="16075069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31A477AE" w14:textId="2D9A5D05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</w:rPr>
              <w:t>198</w:t>
            </w:r>
            <w:r w:rsidR="00BD7751" w:rsidRPr="00031E90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618</w:t>
            </w:r>
          </w:p>
        </w:tc>
        <w:tc>
          <w:tcPr>
            <w:tcW w:w="181" w:type="dxa"/>
          </w:tcPr>
          <w:p w14:paraId="0D901625" w14:textId="77777777" w:rsidR="00BD7751" w:rsidRPr="00BE00BE" w:rsidRDefault="00BD7751" w:rsidP="00BD7751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14:paraId="6BAE4B4D" w14:textId="7765C6C8" w:rsidR="00BD7751" w:rsidRPr="00BE00BE" w:rsidRDefault="00352F94" w:rsidP="00BD7751">
            <w:pPr>
              <w:tabs>
                <w:tab w:val="decimal" w:pos="530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22,866</w:t>
            </w:r>
          </w:p>
        </w:tc>
        <w:tc>
          <w:tcPr>
            <w:tcW w:w="179" w:type="dxa"/>
          </w:tcPr>
          <w:p w14:paraId="188BBC37" w14:textId="77777777" w:rsidR="00BD7751" w:rsidRPr="00BE00BE" w:rsidRDefault="00BD7751" w:rsidP="00BD7751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14:paraId="43C04B8B" w14:textId="0163F099" w:rsidR="00BD7751" w:rsidRPr="0089589C" w:rsidRDefault="006F1A0D" w:rsidP="00BD7751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89589C">
              <w:rPr>
                <w:rFonts w:eastAsia="Times New Roman" w:cs="Angsana New"/>
                <w:sz w:val="16"/>
                <w:szCs w:val="16"/>
                <w:lang w:val="en-GB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  <w:lang w:val="en-GB"/>
              </w:rPr>
              <w:t>463</w:t>
            </w:r>
            <w:r w:rsidRPr="0089589C">
              <w:rPr>
                <w:rFonts w:eastAsia="Times New Roman" w:cs="Angsan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78" w:type="dxa"/>
          </w:tcPr>
          <w:p w14:paraId="431EEADD" w14:textId="77777777" w:rsidR="00BD7751" w:rsidRPr="0089589C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  <w:vAlign w:val="bottom"/>
          </w:tcPr>
          <w:p w14:paraId="1424F22F" w14:textId="6C2EB91E" w:rsidR="00BD7751" w:rsidRPr="0089589C" w:rsidRDefault="00352F94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62,691</w:t>
            </w:r>
          </w:p>
        </w:tc>
        <w:tc>
          <w:tcPr>
            <w:tcW w:w="178" w:type="dxa"/>
          </w:tcPr>
          <w:p w14:paraId="686BBD01" w14:textId="77777777" w:rsidR="00BD7751" w:rsidRPr="0089589C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14:paraId="083EB798" w14:textId="0A61A658" w:rsidR="00BD7751" w:rsidRPr="0089589C" w:rsidRDefault="006F1A0D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89589C">
              <w:rPr>
                <w:rFonts w:eastAsia="Times New Roman" w:cs="Angsana New"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</w:rPr>
              <w:t>15</w:t>
            </w:r>
            <w:r w:rsidRPr="0089589C">
              <w:rPr>
                <w:rFonts w:eastAsia="Times New Roman" w:cs="Angsana New"/>
                <w:sz w:val="16"/>
                <w:szCs w:val="16"/>
              </w:rPr>
              <w:t>,</w:t>
            </w:r>
            <w:r w:rsidR="00C61E2A">
              <w:rPr>
                <w:rFonts w:eastAsia="Times New Roman" w:cs="Angsana New"/>
                <w:sz w:val="16"/>
                <w:szCs w:val="16"/>
              </w:rPr>
              <w:t>661</w:t>
            </w:r>
            <w:r w:rsidRPr="0089589C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</w:tr>
      <w:tr w:rsidR="00BD7751" w:rsidRPr="00BE00BE" w14:paraId="415C158F" w14:textId="77777777" w:rsidTr="003B2C96">
        <w:trPr>
          <w:cantSplit/>
        </w:trPr>
        <w:tc>
          <w:tcPr>
            <w:tcW w:w="1064" w:type="dxa"/>
          </w:tcPr>
          <w:p w14:paraId="088E35B7" w14:textId="77777777" w:rsidR="00BD7751" w:rsidRPr="00BE00BE" w:rsidRDefault="00BD7751" w:rsidP="00BD7751">
            <w:pPr>
              <w:ind w:left="90" w:right="-68" w:hanging="90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Indorama Ventures </w:t>
            </w:r>
          </w:p>
          <w:p w14:paraId="52AF508C" w14:textId="77777777" w:rsidR="00BD7751" w:rsidRPr="00BE00BE" w:rsidRDefault="00BD7751" w:rsidP="00BD7751">
            <w:pPr>
              <w:ind w:left="90" w:right="-68" w:firstLine="52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EcoMex, S. de </w:t>
            </w:r>
          </w:p>
        </w:tc>
        <w:tc>
          <w:tcPr>
            <w:tcW w:w="812" w:type="dxa"/>
          </w:tcPr>
          <w:p w14:paraId="2AB1E500" w14:textId="77777777" w:rsidR="00BD7751" w:rsidRPr="00BE00BE" w:rsidRDefault="00BD7751" w:rsidP="00BD7751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ผลิตเม็ดพลาสติก</w:t>
            </w:r>
          </w:p>
          <w:p w14:paraId="05AAF830" w14:textId="77777777" w:rsidR="00BD7751" w:rsidRPr="00BE00BE" w:rsidRDefault="00BD7751" w:rsidP="00BD7751">
            <w:pPr>
              <w:ind w:left="63" w:right="-79" w:hanging="63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 xml:space="preserve">   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รีไซเคิล</w:t>
            </w:r>
          </w:p>
        </w:tc>
        <w:tc>
          <w:tcPr>
            <w:tcW w:w="409" w:type="dxa"/>
            <w:vAlign w:val="bottom"/>
          </w:tcPr>
          <w:p w14:paraId="0AFFEBFC" w14:textId="77777777" w:rsidR="00BD7751" w:rsidRPr="00BE00BE" w:rsidRDefault="00BD7751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  <w:vAlign w:val="bottom"/>
          </w:tcPr>
          <w:p w14:paraId="170CCBE9" w14:textId="77777777" w:rsidR="00BD7751" w:rsidRPr="00BE00BE" w:rsidRDefault="00BD7751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  <w:vAlign w:val="bottom"/>
          </w:tcPr>
          <w:p w14:paraId="60F7674F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  <w:vAlign w:val="bottom"/>
          </w:tcPr>
          <w:p w14:paraId="0E432E59" w14:textId="77777777" w:rsidR="00BD7751" w:rsidRPr="00BE00BE" w:rsidRDefault="00BD7751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4255CE58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0D9E0C7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71913830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6B257A0D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17C8453A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9148953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23E52B64" w14:textId="77777777" w:rsidR="00BD7751" w:rsidRPr="00BE00BE" w:rsidRDefault="00BD7751" w:rsidP="00BD7751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29BE6715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08855C9C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7F3E8730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1CD53753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AB81A6F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43DADF67" w14:textId="77777777" w:rsidR="00BD7751" w:rsidRPr="00BE00BE" w:rsidRDefault="00BD7751" w:rsidP="00BD7751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EB94C68" w14:textId="77777777" w:rsidR="00BD7751" w:rsidRPr="00BE00BE" w:rsidRDefault="00BD7751" w:rsidP="00BD7751">
            <w:pPr>
              <w:tabs>
                <w:tab w:val="decimal" w:pos="452"/>
                <w:tab w:val="decimal" w:pos="911"/>
              </w:tabs>
              <w:ind w:right="44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65B51163" w14:textId="77777777" w:rsidR="00BD7751" w:rsidRPr="00BE00BE" w:rsidRDefault="00BD7751" w:rsidP="00BD7751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E68FA79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C5DE94B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CBCD78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2A964BA9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14:paraId="62E16EC8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14:paraId="7D63C711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77D8E443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14:paraId="56B9DFBD" w14:textId="77777777" w:rsidR="00BD7751" w:rsidRPr="0089589C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33C94A2D" w14:textId="77777777" w:rsidR="00BD7751" w:rsidRPr="0089589C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14:paraId="4C2F6522" w14:textId="77777777" w:rsidR="00BD7751" w:rsidRPr="0089589C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51479973" w14:textId="77777777" w:rsidR="00BD7751" w:rsidRPr="0089589C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14:paraId="42D6B149" w14:textId="77777777" w:rsidR="00BD7751" w:rsidRPr="0089589C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D7751" w:rsidRPr="00BE00BE" w14:paraId="2CC5C542" w14:textId="77777777" w:rsidTr="003B2C96">
        <w:trPr>
          <w:cantSplit/>
        </w:trPr>
        <w:tc>
          <w:tcPr>
            <w:tcW w:w="1064" w:type="dxa"/>
          </w:tcPr>
          <w:p w14:paraId="04B3F934" w14:textId="77777777" w:rsidR="00BD7751" w:rsidRPr="00BE00BE" w:rsidRDefault="00BD7751" w:rsidP="00BD7751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812" w:type="dxa"/>
          </w:tcPr>
          <w:p w14:paraId="076BE2BC" w14:textId="77777777" w:rsidR="00BD7751" w:rsidRPr="00BE00BE" w:rsidRDefault="00BD7751" w:rsidP="00BD7751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14:paraId="50E60B88" w14:textId="07A12679" w:rsidR="00BD7751" w:rsidRPr="00BE00BE" w:rsidRDefault="00F469B6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51</w:t>
            </w:r>
            <w:r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386" w:type="dxa"/>
          </w:tcPr>
          <w:p w14:paraId="245533F4" w14:textId="21EF4AF5" w:rsidR="00BD7751" w:rsidRPr="00BE00BE" w:rsidRDefault="00C61E2A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51</w:t>
            </w:r>
            <w:r w:rsidR="00BD7751"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531" w:type="dxa"/>
          </w:tcPr>
          <w:p w14:paraId="73B6DF6B" w14:textId="1F81F63B" w:rsidR="00BD7751" w:rsidRPr="00BE00BE" w:rsidRDefault="006D0C7C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644,100</w:t>
            </w:r>
          </w:p>
        </w:tc>
        <w:tc>
          <w:tcPr>
            <w:tcW w:w="513" w:type="dxa"/>
          </w:tcPr>
          <w:p w14:paraId="49A60C86" w14:textId="498FE275" w:rsidR="00BD7751" w:rsidRPr="00BE00BE" w:rsidRDefault="00C61E2A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634</w:t>
            </w:r>
            <w:r w:rsidR="00BD7751" w:rsidRPr="003F5A54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864</w:t>
            </w:r>
          </w:p>
        </w:tc>
        <w:tc>
          <w:tcPr>
            <w:tcW w:w="594" w:type="dxa"/>
            <w:vAlign w:val="bottom"/>
          </w:tcPr>
          <w:p w14:paraId="023B45E1" w14:textId="63D2499E" w:rsidR="00BD7751" w:rsidRPr="00BE00BE" w:rsidRDefault="005E086F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341</w:t>
            </w: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069</w:t>
            </w:r>
          </w:p>
        </w:tc>
        <w:tc>
          <w:tcPr>
            <w:tcW w:w="180" w:type="dxa"/>
          </w:tcPr>
          <w:p w14:paraId="36F46A02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59939B14" w14:textId="1B7D7AA5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341</w:t>
            </w:r>
            <w:r w:rsidR="00BD7751" w:rsidRPr="003F5A54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069</w:t>
            </w:r>
          </w:p>
        </w:tc>
        <w:tc>
          <w:tcPr>
            <w:tcW w:w="179" w:type="dxa"/>
          </w:tcPr>
          <w:p w14:paraId="0EB142A2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4155F7B3" w14:textId="297BC08C" w:rsidR="00BD7751" w:rsidRPr="00BE00BE" w:rsidRDefault="00F52E8F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157,449</w:t>
            </w:r>
          </w:p>
        </w:tc>
        <w:tc>
          <w:tcPr>
            <w:tcW w:w="178" w:type="dxa"/>
            <w:shd w:val="clear" w:color="auto" w:fill="auto"/>
          </w:tcPr>
          <w:p w14:paraId="1A0C665F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68C003E8" w14:textId="1287A1E0" w:rsidR="00BD7751" w:rsidRPr="00BE00BE" w:rsidRDefault="00C61E2A" w:rsidP="00BD7751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215</w:t>
            </w:r>
            <w:r w:rsidR="00BD7751" w:rsidRPr="003F5A54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678</w:t>
            </w:r>
          </w:p>
        </w:tc>
        <w:tc>
          <w:tcPr>
            <w:tcW w:w="179" w:type="dxa"/>
          </w:tcPr>
          <w:p w14:paraId="2962BA5E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4B946EE1" w14:textId="1BA04D8C" w:rsidR="00BD7751" w:rsidRPr="00BE00BE" w:rsidRDefault="00913743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186E9990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6605EB66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0C2489D7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70C8B227" w14:textId="5C2EBD9F" w:rsidR="00BD7751" w:rsidRPr="00BE00BE" w:rsidRDefault="007859B0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9,964</w:t>
            </w:r>
          </w:p>
        </w:tc>
        <w:tc>
          <w:tcPr>
            <w:tcW w:w="179" w:type="dxa"/>
          </w:tcPr>
          <w:p w14:paraId="5E677315" w14:textId="77777777" w:rsidR="00BD7751" w:rsidRPr="00BE00BE" w:rsidRDefault="00BD7751" w:rsidP="00BD7751">
            <w:pPr>
              <w:tabs>
                <w:tab w:val="decimal" w:pos="911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41B6E2A4" w14:textId="128F3D45" w:rsidR="00BD7751" w:rsidRPr="00BE00BE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031E90">
              <w:rPr>
                <w:rFonts w:eastAsia="Times New Roman" w:cs="Angsana New"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</w:rPr>
              <w:t>11</w:t>
            </w:r>
            <w:r w:rsidRPr="00031E90">
              <w:rPr>
                <w:rFonts w:eastAsia="Times New Roman" w:cs="Angsana New"/>
                <w:sz w:val="16"/>
                <w:szCs w:val="16"/>
              </w:rPr>
              <w:t>,</w:t>
            </w:r>
            <w:r w:rsidR="00C61E2A">
              <w:rPr>
                <w:rFonts w:eastAsia="Times New Roman" w:cs="Angsana New"/>
                <w:sz w:val="16"/>
                <w:szCs w:val="16"/>
              </w:rPr>
              <w:t>617</w:t>
            </w:r>
            <w:r w:rsidRPr="00031E90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80" w:type="dxa"/>
          </w:tcPr>
          <w:p w14:paraId="20218AA4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1D07FFB" w14:textId="2257EFE9" w:rsidR="00BD7751" w:rsidRPr="00BE00BE" w:rsidRDefault="00B5230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167,413</w:t>
            </w:r>
          </w:p>
        </w:tc>
        <w:tc>
          <w:tcPr>
            <w:tcW w:w="180" w:type="dxa"/>
          </w:tcPr>
          <w:p w14:paraId="76CAA82E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57A2F168" w14:textId="63D48612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</w:rPr>
              <w:t>204</w:t>
            </w:r>
            <w:r w:rsidR="00BD7751" w:rsidRPr="00031E90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061</w:t>
            </w:r>
          </w:p>
        </w:tc>
        <w:tc>
          <w:tcPr>
            <w:tcW w:w="181" w:type="dxa"/>
          </w:tcPr>
          <w:p w14:paraId="211416FF" w14:textId="77777777" w:rsidR="00BD7751" w:rsidRPr="00BE00BE" w:rsidRDefault="00BD7751" w:rsidP="00BD7751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14:paraId="1AC303EA" w14:textId="38448363" w:rsidR="00BD7751" w:rsidRPr="00BE00BE" w:rsidRDefault="00352F94" w:rsidP="00BD7751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(37,007)</w:t>
            </w:r>
          </w:p>
        </w:tc>
        <w:tc>
          <w:tcPr>
            <w:tcW w:w="179" w:type="dxa"/>
          </w:tcPr>
          <w:p w14:paraId="4679E23A" w14:textId="77777777" w:rsidR="00BD7751" w:rsidRPr="00BE00BE" w:rsidRDefault="00BD7751" w:rsidP="00BD7751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14:paraId="4CE8AA14" w14:textId="47ECB5D7" w:rsidR="00BD7751" w:rsidRPr="0089589C" w:rsidRDefault="006F1A0D" w:rsidP="00BD7751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89589C">
              <w:rPr>
                <w:rFonts w:eastAsia="Times New Roman" w:cs="Angsana New"/>
                <w:sz w:val="16"/>
                <w:szCs w:val="16"/>
                <w:lang w:val="en-GB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  <w:lang w:val="en-GB"/>
              </w:rPr>
              <w:t>18</w:t>
            </w:r>
            <w:r w:rsidRPr="0089589C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 w:rsidR="00C61E2A">
              <w:rPr>
                <w:rFonts w:eastAsia="Times New Roman" w:cs="Angsana New"/>
                <w:sz w:val="16"/>
                <w:szCs w:val="16"/>
                <w:lang w:val="en-GB"/>
              </w:rPr>
              <w:t>297</w:t>
            </w:r>
            <w:r w:rsidRPr="0089589C">
              <w:rPr>
                <w:rFonts w:eastAsia="Times New Roman" w:cs="Angsan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78" w:type="dxa"/>
          </w:tcPr>
          <w:p w14:paraId="14D1A765" w14:textId="77777777" w:rsidR="00BD7751" w:rsidRPr="0089589C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14:paraId="4A0F9745" w14:textId="5A529185" w:rsidR="00BD7751" w:rsidRPr="0089589C" w:rsidRDefault="00352F94" w:rsidP="00BD7751">
            <w:pPr>
              <w:tabs>
                <w:tab w:val="decimal" w:pos="461"/>
              </w:tabs>
              <w:ind w:right="-40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(46,613)</w:t>
            </w:r>
          </w:p>
        </w:tc>
        <w:tc>
          <w:tcPr>
            <w:tcW w:w="178" w:type="dxa"/>
          </w:tcPr>
          <w:p w14:paraId="532B1A24" w14:textId="77777777" w:rsidR="00BD7751" w:rsidRPr="0089589C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14:paraId="3796BC62" w14:textId="358F5AD5" w:rsidR="00BD7751" w:rsidRPr="0089589C" w:rsidRDefault="006F1A0D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89589C">
              <w:rPr>
                <w:rFonts w:eastAsia="Times New Roman" w:cs="Angsana New"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</w:rPr>
              <w:t>35</w:t>
            </w:r>
            <w:r w:rsidRPr="0089589C">
              <w:rPr>
                <w:rFonts w:eastAsia="Times New Roman" w:cs="Angsana New"/>
                <w:sz w:val="16"/>
                <w:szCs w:val="16"/>
              </w:rPr>
              <w:t>,</w:t>
            </w:r>
            <w:r w:rsidR="00C61E2A">
              <w:rPr>
                <w:rFonts w:eastAsia="Times New Roman" w:cs="Angsana New"/>
                <w:sz w:val="16"/>
                <w:szCs w:val="16"/>
              </w:rPr>
              <w:t>518</w:t>
            </w:r>
            <w:r w:rsidRPr="0089589C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</w:tr>
      <w:tr w:rsidR="00BD7751" w:rsidRPr="00BE00BE" w14:paraId="7B697975" w14:textId="77777777" w:rsidTr="003B2C96">
        <w:trPr>
          <w:cantSplit/>
        </w:trPr>
        <w:tc>
          <w:tcPr>
            <w:tcW w:w="1064" w:type="dxa"/>
          </w:tcPr>
          <w:p w14:paraId="3A2D3DA8" w14:textId="77777777" w:rsidR="00BD7751" w:rsidRPr="00BE00BE" w:rsidRDefault="00BD7751" w:rsidP="00BD7751">
            <w:pPr>
              <w:ind w:right="-68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Indorama Ventures </w:t>
            </w:r>
          </w:p>
          <w:p w14:paraId="74A33736" w14:textId="77777777" w:rsidR="00BD7751" w:rsidRPr="00BE00BE" w:rsidRDefault="00BD7751" w:rsidP="00BD7751">
            <w:pPr>
              <w:ind w:right="-68" w:firstLine="142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EcoMex  </w:t>
            </w:r>
          </w:p>
          <w:p w14:paraId="348A0303" w14:textId="77777777" w:rsidR="00BD7751" w:rsidRPr="00BE00BE" w:rsidRDefault="00BD7751" w:rsidP="00BD7751">
            <w:pPr>
              <w:ind w:right="-68" w:firstLine="142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Services, S. de</w:t>
            </w:r>
          </w:p>
        </w:tc>
        <w:tc>
          <w:tcPr>
            <w:tcW w:w="812" w:type="dxa"/>
          </w:tcPr>
          <w:p w14:paraId="2DA24F40" w14:textId="77777777" w:rsidR="00BD7751" w:rsidRPr="00BE00BE" w:rsidRDefault="00BD7751" w:rsidP="00BD7751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การบริการด้าน</w:t>
            </w:r>
          </w:p>
          <w:p w14:paraId="46C716D4" w14:textId="77777777" w:rsidR="00BD7751" w:rsidRPr="00BE00BE" w:rsidRDefault="00BD7751" w:rsidP="00BD7751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บริหารจัดการ</w:t>
            </w:r>
          </w:p>
        </w:tc>
        <w:tc>
          <w:tcPr>
            <w:tcW w:w="409" w:type="dxa"/>
          </w:tcPr>
          <w:p w14:paraId="5EC38EEB" w14:textId="77777777" w:rsidR="00BD7751" w:rsidRPr="00BE00BE" w:rsidRDefault="00BD7751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0F4EA74A" w14:textId="77777777" w:rsidR="00BD7751" w:rsidRPr="00BE00BE" w:rsidRDefault="00BD7751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57747429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29991E2A" w14:textId="77777777" w:rsidR="00BD7751" w:rsidRPr="00BE00BE" w:rsidRDefault="00BD7751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7226FFDB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D326327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7112ACE7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747FFCAC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6D0D3BE8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FC02300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790B8A3E" w14:textId="77777777" w:rsidR="00BD7751" w:rsidRPr="00BE00BE" w:rsidRDefault="00BD7751" w:rsidP="00BD7751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4AC36528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450C9A74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0F8E35B3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5DAEDA89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79" w:type="dxa"/>
          </w:tcPr>
          <w:p w14:paraId="180290B0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35757E63" w14:textId="77777777" w:rsidR="00BD7751" w:rsidRPr="00BE00BE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777E7C9F" w14:textId="77777777" w:rsidR="00BD7751" w:rsidRPr="00BE00BE" w:rsidRDefault="00BD7751" w:rsidP="00BD7751">
            <w:pPr>
              <w:tabs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4A7FC5BD" w14:textId="77777777" w:rsidR="00BD7751" w:rsidRPr="00BE00BE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22D1C5BE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49BDAF2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A2B5659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7B9C6567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14:paraId="39EB0ECA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14:paraId="09A3244B" w14:textId="77777777" w:rsidR="00BD7751" w:rsidRPr="00BE00BE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52B3FA9B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14:paraId="5DA1F056" w14:textId="77777777" w:rsidR="00BD7751" w:rsidRPr="0089589C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288DFFE4" w14:textId="77777777" w:rsidR="00BD7751" w:rsidRPr="0089589C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14:paraId="6A9E8FD6" w14:textId="77777777" w:rsidR="00BD7751" w:rsidRPr="0089589C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600105EB" w14:textId="77777777" w:rsidR="00BD7751" w:rsidRPr="0089589C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14:paraId="224CE7E8" w14:textId="77777777" w:rsidR="00BD7751" w:rsidRPr="0089589C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D7751" w:rsidRPr="00BE00BE" w14:paraId="4F980BE5" w14:textId="77777777" w:rsidTr="003B2C96">
        <w:trPr>
          <w:cantSplit/>
        </w:trPr>
        <w:tc>
          <w:tcPr>
            <w:tcW w:w="1064" w:type="dxa"/>
          </w:tcPr>
          <w:p w14:paraId="186576F7" w14:textId="77777777" w:rsidR="00BD7751" w:rsidRPr="00BE00BE" w:rsidRDefault="00BD7751" w:rsidP="00BD7751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812" w:type="dxa"/>
          </w:tcPr>
          <w:p w14:paraId="0791A625" w14:textId="77777777" w:rsidR="00BD7751" w:rsidRPr="00BE00BE" w:rsidRDefault="00BD7751" w:rsidP="00BD7751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14:paraId="799F86B2" w14:textId="4C4DB02C" w:rsidR="00BD7751" w:rsidRPr="00BE00BE" w:rsidRDefault="00F469B6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51</w:t>
            </w:r>
            <w:r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386" w:type="dxa"/>
          </w:tcPr>
          <w:p w14:paraId="77FF4FC6" w14:textId="6C8BE4CF" w:rsidR="00BD7751" w:rsidRPr="00BE00BE" w:rsidRDefault="00C61E2A" w:rsidP="00BD7751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51</w:t>
            </w:r>
            <w:r w:rsidR="00BD7751"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531" w:type="dxa"/>
          </w:tcPr>
          <w:p w14:paraId="18A45B8A" w14:textId="0ECDAC63" w:rsidR="00BD7751" w:rsidRPr="00BE00BE" w:rsidRDefault="00F469B6" w:rsidP="00BD7751">
            <w:pPr>
              <w:tabs>
                <w:tab w:val="decimal" w:pos="461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513" w:type="dxa"/>
          </w:tcPr>
          <w:p w14:paraId="7458734E" w14:textId="0F7F271B" w:rsidR="00BD7751" w:rsidRPr="00BE00BE" w:rsidRDefault="00C61E2A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594" w:type="dxa"/>
            <w:vAlign w:val="bottom"/>
          </w:tcPr>
          <w:p w14:paraId="004C5DB1" w14:textId="155F0FE9" w:rsidR="00BD7751" w:rsidRPr="00BE00BE" w:rsidRDefault="005E086F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180" w:type="dxa"/>
          </w:tcPr>
          <w:p w14:paraId="0CB30793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4B3655B0" w14:textId="143B6808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179" w:type="dxa"/>
          </w:tcPr>
          <w:p w14:paraId="7E822D7F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6318599F" w14:textId="67F19AAA" w:rsidR="00BD7751" w:rsidRPr="00BE00BE" w:rsidRDefault="00F52E8F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1,008</w:t>
            </w:r>
          </w:p>
        </w:tc>
        <w:tc>
          <w:tcPr>
            <w:tcW w:w="178" w:type="dxa"/>
            <w:shd w:val="clear" w:color="auto" w:fill="auto"/>
          </w:tcPr>
          <w:p w14:paraId="38330599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186A9A72" w14:textId="38EDA955" w:rsidR="00BD7751" w:rsidRPr="00BE00BE" w:rsidRDefault="00C61E2A" w:rsidP="00BD7751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</w:t>
            </w:r>
            <w:r w:rsidR="00BD7751" w:rsidRPr="003F5A54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201</w:t>
            </w:r>
          </w:p>
        </w:tc>
        <w:tc>
          <w:tcPr>
            <w:tcW w:w="179" w:type="dxa"/>
          </w:tcPr>
          <w:p w14:paraId="4CB3D56A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A0F20B8" w14:textId="6FCBA29D" w:rsidR="00BD7751" w:rsidRPr="00BE00BE" w:rsidRDefault="00913743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21670B30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0924E9D6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682B6F76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655FEEF6" w14:textId="48B5DD1A" w:rsidR="00BD7751" w:rsidRPr="00BE00BE" w:rsidRDefault="007859B0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100</w:t>
            </w:r>
          </w:p>
        </w:tc>
        <w:tc>
          <w:tcPr>
            <w:tcW w:w="179" w:type="dxa"/>
          </w:tcPr>
          <w:p w14:paraId="2C5F3F31" w14:textId="77777777" w:rsidR="00BD7751" w:rsidRPr="00BE00BE" w:rsidRDefault="00BD7751" w:rsidP="00BD7751">
            <w:pPr>
              <w:tabs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5D07FCE3" w14:textId="1D83F2E1" w:rsidR="00BD7751" w:rsidRPr="00BE00BE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031E90">
              <w:rPr>
                <w:rFonts w:eastAsia="Times New Roman" w:cs="Angsana New"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</w:rPr>
              <w:t>105</w:t>
            </w:r>
            <w:r w:rsidRPr="00031E90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80" w:type="dxa"/>
          </w:tcPr>
          <w:p w14:paraId="167D7240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594B64C" w14:textId="5A7C6C07" w:rsidR="00BD7751" w:rsidRPr="00BE00BE" w:rsidRDefault="00B5230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1,108</w:t>
            </w:r>
          </w:p>
        </w:tc>
        <w:tc>
          <w:tcPr>
            <w:tcW w:w="180" w:type="dxa"/>
          </w:tcPr>
          <w:p w14:paraId="15227287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6590749D" w14:textId="709FBEF0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</w:rPr>
              <w:t>2</w:t>
            </w:r>
            <w:r w:rsidR="00BD7751" w:rsidRPr="00031E90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096</w:t>
            </w:r>
          </w:p>
        </w:tc>
        <w:tc>
          <w:tcPr>
            <w:tcW w:w="181" w:type="dxa"/>
          </w:tcPr>
          <w:p w14:paraId="71D6A77D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14:paraId="52E45B4C" w14:textId="01B6142D" w:rsidR="00BD7751" w:rsidRPr="00BE00BE" w:rsidRDefault="00E7304C" w:rsidP="00BD7751">
            <w:pPr>
              <w:tabs>
                <w:tab w:val="decimal" w:pos="44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40</w:t>
            </w:r>
          </w:p>
        </w:tc>
        <w:tc>
          <w:tcPr>
            <w:tcW w:w="179" w:type="dxa"/>
          </w:tcPr>
          <w:p w14:paraId="1D8F5A3D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14:paraId="1F8591A8" w14:textId="11F0CFA2" w:rsidR="00BD7751" w:rsidRPr="0089589C" w:rsidRDefault="00C61E2A" w:rsidP="00BD7751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171</w:t>
            </w:r>
          </w:p>
        </w:tc>
        <w:tc>
          <w:tcPr>
            <w:tcW w:w="178" w:type="dxa"/>
          </w:tcPr>
          <w:p w14:paraId="6231960C" w14:textId="77777777" w:rsidR="00BD7751" w:rsidRPr="0089589C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14:paraId="23563728" w14:textId="3A014FBC" w:rsidR="00BD7751" w:rsidRPr="0089589C" w:rsidRDefault="00E7304C" w:rsidP="00BD7751">
            <w:pPr>
              <w:tabs>
                <w:tab w:val="decimal" w:pos="461"/>
              </w:tabs>
              <w:ind w:right="-40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(1,087)</w:t>
            </w:r>
          </w:p>
        </w:tc>
        <w:tc>
          <w:tcPr>
            <w:tcW w:w="178" w:type="dxa"/>
          </w:tcPr>
          <w:p w14:paraId="3D8EC97B" w14:textId="77777777" w:rsidR="00BD7751" w:rsidRPr="0089589C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14:paraId="29D44642" w14:textId="5C19FB7D" w:rsidR="00BD7751" w:rsidRPr="0089589C" w:rsidRDefault="00C61E2A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59</w:t>
            </w:r>
          </w:p>
        </w:tc>
      </w:tr>
      <w:tr w:rsidR="00BD7751" w:rsidRPr="00BE00BE" w14:paraId="0816B5CC" w14:textId="77777777" w:rsidTr="003B2C96">
        <w:trPr>
          <w:cantSplit/>
        </w:trPr>
        <w:tc>
          <w:tcPr>
            <w:tcW w:w="1064" w:type="dxa"/>
          </w:tcPr>
          <w:p w14:paraId="170D39B1" w14:textId="77777777" w:rsidR="00BD7751" w:rsidRPr="00BE00BE" w:rsidRDefault="00BD7751" w:rsidP="00BD7751">
            <w:pPr>
              <w:ind w:right="-68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Huvis Indorama</w:t>
            </w:r>
          </w:p>
        </w:tc>
        <w:tc>
          <w:tcPr>
            <w:tcW w:w="812" w:type="dxa"/>
          </w:tcPr>
          <w:p w14:paraId="716B0B8C" w14:textId="77777777" w:rsidR="00BD7751" w:rsidRPr="00BE00BE" w:rsidRDefault="00BD7751" w:rsidP="00BD7751">
            <w:pPr>
              <w:ind w:right="-68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ผลิตเส้นใย</w:t>
            </w:r>
          </w:p>
        </w:tc>
        <w:tc>
          <w:tcPr>
            <w:tcW w:w="409" w:type="dxa"/>
          </w:tcPr>
          <w:p w14:paraId="32A6E84E" w14:textId="77777777" w:rsidR="00BD7751" w:rsidRPr="00BE00BE" w:rsidRDefault="00BD7751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482AC849" w14:textId="77777777" w:rsidR="00BD7751" w:rsidRPr="00BE00BE" w:rsidRDefault="00BD7751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2C526B18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70E331A3" w14:textId="77777777" w:rsidR="00BD7751" w:rsidRPr="00BE00BE" w:rsidRDefault="00BD7751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56F423B6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F0AF3BA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12351505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19740A67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13BFE3FE" w14:textId="77777777" w:rsidR="00BD7751" w:rsidRPr="00BE00BE" w:rsidDel="00DD745D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39A4131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0FC3DE4E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68340038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DF952CA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50E9DF2E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3723D2B6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74575247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54FC568B" w14:textId="77777777" w:rsidR="00BD7751" w:rsidRPr="00FA0C5C" w:rsidDel="00DD745D" w:rsidRDefault="00BD7751" w:rsidP="00BD7751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F90E9EF" w14:textId="77777777" w:rsidR="00BD7751" w:rsidRPr="00BE00BE" w:rsidRDefault="00BD7751" w:rsidP="00BD7751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256B750E" w14:textId="77777777" w:rsidR="00BD7751" w:rsidRPr="00BE00BE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6765E0C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602C289" w14:textId="77777777" w:rsidR="00BD7751" w:rsidRPr="00BE00BE" w:rsidDel="00DD745D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EDC2E2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065A2C06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4C57A670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14:paraId="599902BC" w14:textId="77777777" w:rsidR="00BD7751" w:rsidRPr="00BE00BE" w:rsidDel="00DD745D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5E0ABD4A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14:paraId="5D0C954D" w14:textId="77777777" w:rsidR="00BD7751" w:rsidRPr="0089589C" w:rsidDel="00DD745D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46C88782" w14:textId="77777777" w:rsidR="00BD7751" w:rsidRPr="0089589C" w:rsidRDefault="00BD7751" w:rsidP="00BD7751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14:paraId="16036C95" w14:textId="77777777" w:rsidR="00BD7751" w:rsidRPr="0089589C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1C694841" w14:textId="77777777" w:rsidR="00BD7751" w:rsidRPr="0089589C" w:rsidRDefault="00BD7751" w:rsidP="00BD7751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14:paraId="0E059AF7" w14:textId="77777777" w:rsidR="00BD7751" w:rsidRPr="0089589C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D7751" w:rsidRPr="00BE00BE" w14:paraId="10088E84" w14:textId="77777777" w:rsidTr="003B2C96">
        <w:trPr>
          <w:cantSplit/>
        </w:trPr>
        <w:tc>
          <w:tcPr>
            <w:tcW w:w="1064" w:type="dxa"/>
          </w:tcPr>
          <w:p w14:paraId="6A491232" w14:textId="77777777" w:rsidR="00BD7751" w:rsidRPr="00BE00BE" w:rsidRDefault="00BD7751" w:rsidP="00BD7751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Advanced</w:t>
            </w:r>
          </w:p>
        </w:tc>
        <w:tc>
          <w:tcPr>
            <w:tcW w:w="812" w:type="dxa"/>
          </w:tcPr>
          <w:p w14:paraId="104C061F" w14:textId="77777777" w:rsidR="00BD7751" w:rsidRPr="00BE00BE" w:rsidRDefault="00BD7751" w:rsidP="00BD7751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09" w:type="dxa"/>
          </w:tcPr>
          <w:p w14:paraId="4F9393B3" w14:textId="77777777" w:rsidR="00BD7751" w:rsidRPr="00BE00BE" w:rsidRDefault="00BD7751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6B961BF5" w14:textId="77777777" w:rsidR="00BD7751" w:rsidRPr="00BE00BE" w:rsidRDefault="00BD7751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78BB6F5A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49ABB885" w14:textId="77777777" w:rsidR="00BD7751" w:rsidRPr="00BE00BE" w:rsidRDefault="00BD7751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5BD2A4A6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B036872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0CCAA5B9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5544688C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3C6BA17F" w14:textId="77777777" w:rsidR="00BD7751" w:rsidRPr="00BE00BE" w:rsidDel="00DD745D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81F486D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332A356C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75503012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0511974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24A34CE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53D8AF7B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AD0EA0F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7BB01C42" w14:textId="77777777" w:rsidR="00BD7751" w:rsidRPr="00BE00BE" w:rsidDel="00DD745D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2E3915E0" w14:textId="77777777" w:rsidR="00BD7751" w:rsidRPr="00BE00BE" w:rsidRDefault="00BD7751" w:rsidP="00BD7751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5F08FCA1" w14:textId="77777777" w:rsidR="00BD7751" w:rsidRPr="00BE00BE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6D0868D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8C6B5CD" w14:textId="77777777" w:rsidR="00BD7751" w:rsidRPr="00BE00BE" w:rsidDel="00DD745D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A394693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42554BB8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5D46B546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14:paraId="7CA519B0" w14:textId="77777777" w:rsidR="00BD7751" w:rsidRPr="00BE00BE" w:rsidDel="00DD745D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64D77E47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14:paraId="3A14680C" w14:textId="77777777" w:rsidR="00BD7751" w:rsidRPr="0089589C" w:rsidDel="00DD745D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3BE870AC" w14:textId="77777777" w:rsidR="00BD7751" w:rsidRPr="0089589C" w:rsidRDefault="00BD7751" w:rsidP="00BD7751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14:paraId="5F3747EE" w14:textId="77777777" w:rsidR="00BD7751" w:rsidRPr="0089589C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66CF604E" w14:textId="77777777" w:rsidR="00BD7751" w:rsidRPr="0089589C" w:rsidRDefault="00BD7751" w:rsidP="00BD7751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14:paraId="3CAE914A" w14:textId="77777777" w:rsidR="00BD7751" w:rsidRPr="0089589C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D7751" w:rsidRPr="00BE00BE" w14:paraId="0CA48927" w14:textId="77777777" w:rsidTr="003B2C96">
        <w:trPr>
          <w:cantSplit/>
        </w:trPr>
        <w:tc>
          <w:tcPr>
            <w:tcW w:w="1064" w:type="dxa"/>
          </w:tcPr>
          <w:p w14:paraId="33500E22" w14:textId="77777777" w:rsidR="00BD7751" w:rsidRPr="00BE00BE" w:rsidRDefault="00BD7751" w:rsidP="00BD7751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Materials, LLC</w:t>
            </w:r>
          </w:p>
        </w:tc>
        <w:tc>
          <w:tcPr>
            <w:tcW w:w="812" w:type="dxa"/>
          </w:tcPr>
          <w:p w14:paraId="213B0053" w14:textId="77777777" w:rsidR="00BD7751" w:rsidRPr="00BE00BE" w:rsidRDefault="00BD7751" w:rsidP="00BD7751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09" w:type="dxa"/>
          </w:tcPr>
          <w:p w14:paraId="6F883F0D" w14:textId="5B6C5502" w:rsidR="00BD7751" w:rsidRPr="00BE00BE" w:rsidRDefault="00F469B6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</w:t>
            </w:r>
            <w:r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386" w:type="dxa"/>
          </w:tcPr>
          <w:p w14:paraId="58E7B9D3" w14:textId="20F2AF81" w:rsidR="00BD7751" w:rsidRPr="00BE00BE" w:rsidRDefault="00C61E2A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</w:t>
            </w:r>
            <w:r w:rsidR="00BD7751"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531" w:type="dxa"/>
          </w:tcPr>
          <w:p w14:paraId="4CD0C744" w14:textId="1FF3F0C3" w:rsidR="00BD7751" w:rsidRPr="00BE00BE" w:rsidRDefault="00206D6D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8</w:t>
            </w:r>
            <w:r w:rsidR="0095665A">
              <w:rPr>
                <w:rFonts w:eastAsia="Times New Roman" w:cs="Angsana New"/>
                <w:sz w:val="16"/>
                <w:szCs w:val="16"/>
                <w:lang w:val="en-GB"/>
              </w:rPr>
              <w:t>62</w:t>
            </w:r>
            <w:r w:rsidR="00F469B6" w:rsidRPr="003F5A54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 w:rsidR="0095665A">
              <w:rPr>
                <w:rFonts w:eastAsia="Times New Roman" w:cs="Angsana New"/>
                <w:sz w:val="16"/>
                <w:szCs w:val="16"/>
                <w:lang w:val="en-GB"/>
              </w:rPr>
              <w:t>199</w:t>
            </w:r>
          </w:p>
        </w:tc>
        <w:tc>
          <w:tcPr>
            <w:tcW w:w="513" w:type="dxa"/>
          </w:tcPr>
          <w:p w14:paraId="00795FF6" w14:textId="6C79195B" w:rsidR="00BD7751" w:rsidRPr="00BE00BE" w:rsidRDefault="00C61E2A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607</w:t>
            </w:r>
            <w:r w:rsidR="00BD7751" w:rsidRPr="003F5A54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964</w:t>
            </w:r>
          </w:p>
        </w:tc>
        <w:tc>
          <w:tcPr>
            <w:tcW w:w="594" w:type="dxa"/>
            <w:vAlign w:val="bottom"/>
          </w:tcPr>
          <w:p w14:paraId="4B631531" w14:textId="488050B7" w:rsidR="00BD7751" w:rsidRPr="00BE00BE" w:rsidRDefault="00F47223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</w:rPr>
              <w:t>431</w:t>
            </w:r>
            <w:r w:rsidR="005E086F" w:rsidRPr="003F5A54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100</w:t>
            </w:r>
          </w:p>
        </w:tc>
        <w:tc>
          <w:tcPr>
            <w:tcW w:w="180" w:type="dxa"/>
          </w:tcPr>
          <w:p w14:paraId="3330D4D1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736116F6" w14:textId="1E55188F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303</w:t>
            </w:r>
            <w:r w:rsidR="00BD7751" w:rsidRPr="003F5A54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981</w:t>
            </w:r>
          </w:p>
        </w:tc>
        <w:tc>
          <w:tcPr>
            <w:tcW w:w="179" w:type="dxa"/>
          </w:tcPr>
          <w:p w14:paraId="6EBACEAE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0F97D808" w14:textId="1AE4CDEA" w:rsidR="00BD7751" w:rsidRPr="00BE00BE" w:rsidDel="00DD745D" w:rsidRDefault="00F52E8F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407,190</w:t>
            </w:r>
          </w:p>
        </w:tc>
        <w:tc>
          <w:tcPr>
            <w:tcW w:w="178" w:type="dxa"/>
            <w:shd w:val="clear" w:color="auto" w:fill="auto"/>
          </w:tcPr>
          <w:p w14:paraId="4F477742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03B6FC57" w14:textId="07CADE39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268</w:t>
            </w:r>
            <w:r w:rsidR="00BD7751" w:rsidRPr="003F5A54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011</w:t>
            </w:r>
          </w:p>
        </w:tc>
        <w:tc>
          <w:tcPr>
            <w:tcW w:w="179" w:type="dxa"/>
          </w:tcPr>
          <w:p w14:paraId="1DFB5586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4E0CA6D5" w14:textId="722A480F" w:rsidR="00BD7751" w:rsidRPr="00BE00BE" w:rsidRDefault="00913743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56691936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18F912AC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264E1319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1C3F6BEB" w14:textId="2089F7C0" w:rsidR="00BD7751" w:rsidRPr="00BE00BE" w:rsidDel="00DD745D" w:rsidRDefault="00D077A9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16,243</w:t>
            </w:r>
          </w:p>
        </w:tc>
        <w:tc>
          <w:tcPr>
            <w:tcW w:w="179" w:type="dxa"/>
          </w:tcPr>
          <w:p w14:paraId="481BD4F0" w14:textId="77777777" w:rsidR="00BD7751" w:rsidRPr="00BE00BE" w:rsidRDefault="00BD7751" w:rsidP="00BD7751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6EC4C85C" w14:textId="1F5BAEAE" w:rsidR="00BD7751" w:rsidRPr="00BE00BE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  <w:r w:rsidRPr="00031E90">
              <w:rPr>
                <w:rFonts w:eastAsia="Times New Roman" w:cs="Angsana New"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</w:rPr>
              <w:t>8</w:t>
            </w:r>
            <w:r w:rsidRPr="00031E90">
              <w:rPr>
                <w:rFonts w:eastAsia="Times New Roman" w:cs="Angsana New"/>
                <w:sz w:val="16"/>
                <w:szCs w:val="16"/>
              </w:rPr>
              <w:t>,</w:t>
            </w:r>
            <w:r w:rsidR="00C61E2A">
              <w:rPr>
                <w:rFonts w:eastAsia="Times New Roman" w:cs="Angsana New"/>
                <w:sz w:val="16"/>
                <w:szCs w:val="16"/>
              </w:rPr>
              <w:t>750</w:t>
            </w:r>
            <w:r w:rsidRPr="00031E90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80" w:type="dxa"/>
          </w:tcPr>
          <w:p w14:paraId="0E477513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66312EC" w14:textId="031E4129" w:rsidR="00BD7751" w:rsidRPr="00BE00BE" w:rsidDel="00DD745D" w:rsidRDefault="00B5230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423,433</w:t>
            </w:r>
          </w:p>
        </w:tc>
        <w:tc>
          <w:tcPr>
            <w:tcW w:w="180" w:type="dxa"/>
          </w:tcPr>
          <w:p w14:paraId="01D9CA58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1B3446F2" w14:textId="159D1D7E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259</w:t>
            </w:r>
            <w:r w:rsidR="00BD7751" w:rsidRPr="00031E90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261</w:t>
            </w:r>
          </w:p>
        </w:tc>
        <w:tc>
          <w:tcPr>
            <w:tcW w:w="181" w:type="dxa"/>
          </w:tcPr>
          <w:p w14:paraId="3F927581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14:paraId="70B29A32" w14:textId="312CD83D" w:rsidR="00BD7751" w:rsidRPr="00BE00BE" w:rsidDel="00DD745D" w:rsidRDefault="00E7304C" w:rsidP="00BD7751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29,646</w:t>
            </w:r>
          </w:p>
        </w:tc>
        <w:tc>
          <w:tcPr>
            <w:tcW w:w="179" w:type="dxa"/>
          </w:tcPr>
          <w:p w14:paraId="0ED2632F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14:paraId="3833AEA8" w14:textId="5B9F6BC3" w:rsidR="00BD7751" w:rsidRPr="0089589C" w:rsidDel="00DD745D" w:rsidRDefault="0089589C" w:rsidP="00BD7751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89589C">
              <w:rPr>
                <w:rFonts w:eastAsia="Times New Roman" w:cs="Angsana New"/>
                <w:sz w:val="16"/>
                <w:szCs w:val="16"/>
                <w:lang w:val="en-GB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  <w:lang w:val="en-GB"/>
              </w:rPr>
              <w:t>8</w:t>
            </w:r>
            <w:r w:rsidRPr="0089589C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 w:rsidR="00C61E2A">
              <w:rPr>
                <w:rFonts w:eastAsia="Times New Roman" w:cs="Angsana New"/>
                <w:sz w:val="16"/>
                <w:szCs w:val="16"/>
                <w:lang w:val="en-GB"/>
              </w:rPr>
              <w:t>741</w:t>
            </w:r>
            <w:r w:rsidRPr="0089589C">
              <w:rPr>
                <w:rFonts w:eastAsia="Times New Roman" w:cs="Angsan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78" w:type="dxa"/>
          </w:tcPr>
          <w:p w14:paraId="31C03FCB" w14:textId="77777777" w:rsidR="00BD7751" w:rsidRPr="0089589C" w:rsidRDefault="00BD7751" w:rsidP="00BD7751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14:paraId="375C23A4" w14:textId="41D5DE5B" w:rsidR="00BD7751" w:rsidRPr="0089589C" w:rsidRDefault="00E7304C" w:rsidP="00BD7751">
            <w:pPr>
              <w:tabs>
                <w:tab w:val="decimal" w:pos="461"/>
              </w:tabs>
              <w:ind w:right="-40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20,</w:t>
            </w:r>
            <w:r w:rsidR="008F6B0C">
              <w:rPr>
                <w:rFonts w:eastAsia="Times New Roman" w:cs="Angsana New"/>
                <w:sz w:val="16"/>
                <w:szCs w:val="16"/>
              </w:rPr>
              <w:t>810</w:t>
            </w:r>
          </w:p>
        </w:tc>
        <w:tc>
          <w:tcPr>
            <w:tcW w:w="178" w:type="dxa"/>
          </w:tcPr>
          <w:p w14:paraId="64D01CB3" w14:textId="77777777" w:rsidR="00BD7751" w:rsidRPr="0089589C" w:rsidRDefault="00BD7751" w:rsidP="00BD7751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14:paraId="1EE9DBDE" w14:textId="41DF32FD" w:rsidR="00BD7751" w:rsidRPr="0089589C" w:rsidRDefault="0089589C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89589C">
              <w:rPr>
                <w:rFonts w:eastAsia="Times New Roman" w:cs="Angsana New"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</w:rPr>
              <w:t>22</w:t>
            </w:r>
            <w:r w:rsidRPr="0089589C">
              <w:rPr>
                <w:rFonts w:eastAsia="Times New Roman" w:cs="Angsana New"/>
                <w:sz w:val="16"/>
                <w:szCs w:val="16"/>
              </w:rPr>
              <w:t>,</w:t>
            </w:r>
            <w:r w:rsidR="00C61E2A">
              <w:rPr>
                <w:rFonts w:eastAsia="Times New Roman" w:cs="Angsana New"/>
                <w:sz w:val="16"/>
                <w:szCs w:val="16"/>
              </w:rPr>
              <w:t>092</w:t>
            </w:r>
            <w:r w:rsidRPr="0089589C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</w:tr>
      <w:tr w:rsidR="00BD7751" w:rsidRPr="00BE00BE" w14:paraId="6F38508D" w14:textId="77777777" w:rsidTr="003B2C96">
        <w:trPr>
          <w:cantSplit/>
        </w:trPr>
        <w:tc>
          <w:tcPr>
            <w:tcW w:w="1064" w:type="dxa"/>
          </w:tcPr>
          <w:p w14:paraId="1F2E44CF" w14:textId="77777777" w:rsidR="00BD7751" w:rsidRPr="00BE00BE" w:rsidRDefault="00BD7751" w:rsidP="00BD7751">
            <w:pPr>
              <w:ind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 xml:space="preserve">Indorama Loop </w:t>
            </w:r>
          </w:p>
        </w:tc>
        <w:tc>
          <w:tcPr>
            <w:tcW w:w="812" w:type="dxa"/>
          </w:tcPr>
          <w:p w14:paraId="4D12700C" w14:textId="77777777" w:rsidR="00BD7751" w:rsidRPr="008A481C" w:rsidRDefault="00BD7751" w:rsidP="00BD7751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เม็ดพลาสติก</w:t>
            </w:r>
            <w:r w:rsidRPr="00BE00BE">
              <w:rPr>
                <w:rFonts w:eastAsia="Times New Roman" w:cs="Angsana New"/>
                <w:sz w:val="16"/>
                <w:szCs w:val="16"/>
              </w:rPr>
              <w:t xml:space="preserve"> </w:t>
            </w:r>
          </w:p>
        </w:tc>
        <w:tc>
          <w:tcPr>
            <w:tcW w:w="409" w:type="dxa"/>
          </w:tcPr>
          <w:p w14:paraId="576154B3" w14:textId="77777777" w:rsidR="00BD7751" w:rsidRDefault="00BD7751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4BFB36C9" w14:textId="77777777" w:rsidR="00BD7751" w:rsidRPr="00BE00BE" w:rsidRDefault="00BD7751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7F719C1A" w14:textId="77777777" w:rsidR="00BD7751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447E7E8A" w14:textId="77777777" w:rsidR="00BD7751" w:rsidRPr="00BE00BE" w:rsidRDefault="00BD7751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43C95FF4" w14:textId="77777777" w:rsidR="00BD7751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F72FC18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193DE024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75CC7A20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40760E8B" w14:textId="77777777" w:rsidR="00BD7751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C18BA26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2BA9FA81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32FBF145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0663A5B5" w14:textId="77777777" w:rsidR="00BD7751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7D8C8BA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12995559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1F6BFFA4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0D3AF4EC" w14:textId="77777777" w:rsidR="00BD7751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29D2BA02" w14:textId="77777777" w:rsidR="00BD7751" w:rsidRPr="00BE00BE" w:rsidRDefault="00BD7751" w:rsidP="00BD7751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1436A204" w14:textId="77777777" w:rsidR="00BD7751" w:rsidRPr="00BE00BE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EF22B47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7B7302A1" w14:textId="77777777" w:rsidR="00BD7751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38D167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4CC61A15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66E38446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14:paraId="415659CE" w14:textId="77777777" w:rsidR="00BD7751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28C00EA7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14:paraId="6AFED5D6" w14:textId="77777777" w:rsidR="00BD7751" w:rsidRPr="0089589C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4D5E6349" w14:textId="77777777" w:rsidR="00BD7751" w:rsidRPr="0089589C" w:rsidRDefault="00BD7751" w:rsidP="00BD7751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14:paraId="3913BAC4" w14:textId="77777777" w:rsidR="00BD7751" w:rsidRPr="0089589C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44F0C379" w14:textId="77777777" w:rsidR="00BD7751" w:rsidRPr="0089589C" w:rsidRDefault="00BD7751" w:rsidP="00BD7751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14:paraId="6387E3BA" w14:textId="77777777" w:rsidR="00BD7751" w:rsidRPr="0089589C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D7751" w:rsidRPr="00BE00BE" w14:paraId="7ED7D1DC" w14:textId="77777777" w:rsidTr="003B2C96">
        <w:trPr>
          <w:cantSplit/>
        </w:trPr>
        <w:tc>
          <w:tcPr>
            <w:tcW w:w="1064" w:type="dxa"/>
          </w:tcPr>
          <w:p w14:paraId="5E772656" w14:textId="77777777" w:rsidR="00BD7751" w:rsidRPr="00BE00BE" w:rsidRDefault="00BD7751" w:rsidP="00BD7751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Technologies, LLC</w:t>
            </w:r>
          </w:p>
        </w:tc>
        <w:tc>
          <w:tcPr>
            <w:tcW w:w="812" w:type="dxa"/>
          </w:tcPr>
          <w:p w14:paraId="1C06877D" w14:textId="77777777" w:rsidR="00BD7751" w:rsidRPr="008A481C" w:rsidRDefault="00BD7751" w:rsidP="00BD7751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และ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เส้นใย</w:t>
            </w:r>
          </w:p>
        </w:tc>
        <w:tc>
          <w:tcPr>
            <w:tcW w:w="409" w:type="dxa"/>
          </w:tcPr>
          <w:p w14:paraId="41887C82" w14:textId="77777777" w:rsidR="00BD7751" w:rsidRDefault="00BD7751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2C1D669D" w14:textId="77777777" w:rsidR="00BD7751" w:rsidRPr="00BE00BE" w:rsidRDefault="00BD7751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7EF65146" w14:textId="77777777" w:rsidR="00BD7751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4A98EC21" w14:textId="77777777" w:rsidR="00BD7751" w:rsidRPr="00BE00BE" w:rsidRDefault="00BD7751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67A79802" w14:textId="77777777" w:rsidR="00BD7751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37F85C1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6E3B0EB5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AB02E89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03F6367C" w14:textId="77777777" w:rsidR="00BD7751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794D810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4431AD50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40D2A530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6C17F515" w14:textId="77777777" w:rsidR="00BD7751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E220DE1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B7B5645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5A94D57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3B08C5E4" w14:textId="77777777" w:rsidR="00BD7751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5A9C9A03" w14:textId="77777777" w:rsidR="00BD7751" w:rsidRPr="00BE00BE" w:rsidRDefault="00BD7751" w:rsidP="00BD7751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44CD4B4B" w14:textId="77777777" w:rsidR="00BD7751" w:rsidRPr="00BE00BE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2CE4CCC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F64EBB4" w14:textId="77777777" w:rsidR="00BD7751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DB317B5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4AA140E3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27431EE8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14:paraId="550566F9" w14:textId="77777777" w:rsidR="00BD7751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4B4C3D3E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14:paraId="46D644BF" w14:textId="77777777" w:rsidR="00BD7751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25182955" w14:textId="77777777" w:rsidR="00BD7751" w:rsidRPr="00BE00BE" w:rsidRDefault="00BD7751" w:rsidP="00BD7751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14:paraId="2AF66278" w14:textId="77777777" w:rsidR="00BD7751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492C5F19" w14:textId="77777777" w:rsidR="00BD7751" w:rsidRPr="00BE00BE" w:rsidRDefault="00BD7751" w:rsidP="00BD7751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14:paraId="46492330" w14:textId="77777777" w:rsidR="00BD7751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D7751" w:rsidRPr="00BE00BE" w14:paraId="38974175" w14:textId="77777777" w:rsidTr="003B2C96">
        <w:trPr>
          <w:cantSplit/>
        </w:trPr>
        <w:tc>
          <w:tcPr>
            <w:tcW w:w="1064" w:type="dxa"/>
          </w:tcPr>
          <w:p w14:paraId="389AD491" w14:textId="77777777" w:rsidR="00BD7751" w:rsidRPr="00BE00BE" w:rsidRDefault="00BD7751" w:rsidP="00BD7751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14:paraId="26D98B08" w14:textId="77777777" w:rsidR="00BD7751" w:rsidRPr="00BE00BE" w:rsidRDefault="00BD7751" w:rsidP="00BD7751">
            <w:pPr>
              <w:ind w:left="63" w:right="-79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โพลีเอสเตอร์</w:t>
            </w:r>
          </w:p>
        </w:tc>
        <w:tc>
          <w:tcPr>
            <w:tcW w:w="409" w:type="dxa"/>
          </w:tcPr>
          <w:p w14:paraId="02B768E8" w14:textId="77777777" w:rsidR="00BD7751" w:rsidRDefault="00BD7751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51404C32" w14:textId="77777777" w:rsidR="00BD7751" w:rsidRPr="00BE00BE" w:rsidRDefault="00BD7751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2AB7F1AF" w14:textId="77777777" w:rsidR="00BD7751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6DBF970B" w14:textId="77777777" w:rsidR="00BD7751" w:rsidRPr="00BE00BE" w:rsidRDefault="00BD7751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6A128458" w14:textId="77777777" w:rsidR="00BD7751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36C0DD7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435BE432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74E2C01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4CFAF409" w14:textId="77777777" w:rsidR="00BD7751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270D6A8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4DE7DF9F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537AA283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2B96DEF" w14:textId="77777777" w:rsidR="00BD7751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EBB2458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C6E187D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16AE490E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3735692A" w14:textId="77777777" w:rsidR="00BD7751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17104A40" w14:textId="77777777" w:rsidR="00BD7751" w:rsidRPr="00BE00BE" w:rsidRDefault="00BD7751" w:rsidP="00BD7751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66FD327E" w14:textId="77777777" w:rsidR="00BD7751" w:rsidRPr="00BE00BE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870349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895D67E" w14:textId="77777777" w:rsidR="00BD7751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7528AD9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74A56FF6" w14:textId="77777777" w:rsidR="00BD7751" w:rsidRPr="00BE00BE" w:rsidRDefault="00BD775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09C51500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14:paraId="68C35260" w14:textId="77777777" w:rsidR="00BD7751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283C219D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14:paraId="25E25DBA" w14:textId="77777777" w:rsidR="00BD7751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78326C4D" w14:textId="77777777" w:rsidR="00BD7751" w:rsidRPr="00BE00BE" w:rsidRDefault="00BD7751" w:rsidP="00BD7751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14:paraId="4171CDF8" w14:textId="77777777" w:rsidR="00BD7751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45F770A5" w14:textId="77777777" w:rsidR="00BD7751" w:rsidRPr="00BE00BE" w:rsidRDefault="00BD7751" w:rsidP="00BD7751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14:paraId="40A943B5" w14:textId="77777777" w:rsidR="00BD7751" w:rsidRDefault="00BD7751" w:rsidP="00BD7751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D7751" w:rsidRPr="00BE00BE" w14:paraId="6F53925F" w14:textId="77777777" w:rsidTr="003B2C96">
        <w:trPr>
          <w:cantSplit/>
        </w:trPr>
        <w:tc>
          <w:tcPr>
            <w:tcW w:w="1064" w:type="dxa"/>
          </w:tcPr>
          <w:p w14:paraId="1DB70304" w14:textId="77777777" w:rsidR="00BD7751" w:rsidRPr="00BE00BE" w:rsidRDefault="00BD7751" w:rsidP="00BD7751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14:paraId="10FB7E4F" w14:textId="77777777" w:rsidR="00BD7751" w:rsidRPr="00BE00BE" w:rsidRDefault="00BD7751" w:rsidP="00BD7751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cs="Angsana New"/>
                <w:sz w:val="16"/>
                <w:szCs w:val="16"/>
                <w:rtl/>
                <w:cs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รีไซเคิล</w:t>
            </w:r>
          </w:p>
        </w:tc>
        <w:tc>
          <w:tcPr>
            <w:tcW w:w="409" w:type="dxa"/>
          </w:tcPr>
          <w:p w14:paraId="1B29459D" w14:textId="66062370" w:rsidR="00BD7751" w:rsidRDefault="00F469B6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</w:t>
            </w:r>
            <w:r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386" w:type="dxa"/>
          </w:tcPr>
          <w:p w14:paraId="19605242" w14:textId="007A789A" w:rsidR="00BD7751" w:rsidRPr="00BE00BE" w:rsidRDefault="00C61E2A" w:rsidP="00BD7751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</w:t>
            </w:r>
            <w:r w:rsidR="00BD7751" w:rsidRPr="00BE00BE">
              <w:rPr>
                <w:rFonts w:eastAsia="Times New Roman" w:cs="Angsana New"/>
                <w:sz w:val="16"/>
                <w:szCs w:val="16"/>
              </w:rPr>
              <w:t>.</w:t>
            </w:r>
            <w:r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531" w:type="dxa"/>
          </w:tcPr>
          <w:p w14:paraId="1F4066A0" w14:textId="3BD2DBAA" w:rsidR="00BD7751" w:rsidRPr="008A481C" w:rsidRDefault="00477C18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AU"/>
              </w:rPr>
            </w:pPr>
            <w:r>
              <w:rPr>
                <w:rFonts w:eastAsia="Times New Roman" w:cs="Angsana New"/>
                <w:sz w:val="16"/>
                <w:szCs w:val="16"/>
              </w:rPr>
              <w:t>96</w:t>
            </w:r>
            <w:r w:rsidR="00F469B6" w:rsidRPr="003F5A54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066</w:t>
            </w:r>
          </w:p>
        </w:tc>
        <w:tc>
          <w:tcPr>
            <w:tcW w:w="513" w:type="dxa"/>
          </w:tcPr>
          <w:p w14:paraId="04ADC7E5" w14:textId="52787EA6" w:rsidR="00BD7751" w:rsidRPr="00C27A1A" w:rsidRDefault="00C61E2A" w:rsidP="00BD7751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53</w:t>
            </w:r>
            <w:r w:rsidR="00BD7751" w:rsidRPr="003F5A54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593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19DA3F69" w14:textId="59D8126D" w:rsidR="00BD7751" w:rsidRDefault="006B4E37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48,033</w:t>
            </w:r>
          </w:p>
        </w:tc>
        <w:tc>
          <w:tcPr>
            <w:tcW w:w="180" w:type="dxa"/>
          </w:tcPr>
          <w:p w14:paraId="64BF60DB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14:paraId="1CF396DD" w14:textId="47E46A0C" w:rsidR="00BD7751" w:rsidRPr="00C962F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26</w:t>
            </w:r>
            <w:r w:rsidR="00BD7751" w:rsidRPr="003F5A54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795</w:t>
            </w:r>
          </w:p>
        </w:tc>
        <w:tc>
          <w:tcPr>
            <w:tcW w:w="179" w:type="dxa"/>
          </w:tcPr>
          <w:p w14:paraId="47EF65F1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6973B" w14:textId="72E9D012" w:rsidR="00BD7751" w:rsidRDefault="00F52E8F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46,867</w:t>
            </w:r>
          </w:p>
        </w:tc>
        <w:tc>
          <w:tcPr>
            <w:tcW w:w="178" w:type="dxa"/>
            <w:shd w:val="clear" w:color="auto" w:fill="auto"/>
          </w:tcPr>
          <w:p w14:paraId="5184939D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FDE6D" w14:textId="451D0FCA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26</w:t>
            </w:r>
            <w:r w:rsidR="00BD7751" w:rsidRPr="003F5A54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795</w:t>
            </w:r>
          </w:p>
        </w:tc>
        <w:tc>
          <w:tcPr>
            <w:tcW w:w="179" w:type="dxa"/>
          </w:tcPr>
          <w:p w14:paraId="6FA4E71E" w14:textId="77777777" w:rsidR="00BD7751" w:rsidRPr="00C962FE" w:rsidRDefault="00BD7751" w:rsidP="00BD7751">
            <w:pPr>
              <w:tabs>
                <w:tab w:val="decimal" w:pos="204"/>
                <w:tab w:val="decimal" w:pos="278"/>
                <w:tab w:val="decimal" w:pos="87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24435CD7" w14:textId="5B1B5E5C" w:rsidR="00BD7751" w:rsidRDefault="00913743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474D7028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00D49663" w14:textId="77777777" w:rsidR="00BD7751" w:rsidRPr="00BE00BE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7699FDFF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0CB21C06" w14:textId="1D2C40EA" w:rsidR="00BD7751" w:rsidRDefault="00D077A9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620</w:t>
            </w:r>
          </w:p>
        </w:tc>
        <w:tc>
          <w:tcPr>
            <w:tcW w:w="179" w:type="dxa"/>
          </w:tcPr>
          <w:p w14:paraId="27E9BEEA" w14:textId="77777777" w:rsidR="00BD7751" w:rsidRPr="00BE00BE" w:rsidRDefault="00BD7751" w:rsidP="00BD7751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14:paraId="4D4DDB58" w14:textId="6BF71B66" w:rsidR="00BD7751" w:rsidRPr="00BE00BE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  <w:r w:rsidRPr="00031E90">
              <w:rPr>
                <w:rFonts w:eastAsia="Times New Roman" w:cs="Angsana New"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sz w:val="16"/>
                <w:szCs w:val="16"/>
              </w:rPr>
              <w:t>1</w:t>
            </w:r>
            <w:r w:rsidRPr="00031E90">
              <w:rPr>
                <w:rFonts w:eastAsia="Times New Roman" w:cs="Angsana New"/>
                <w:sz w:val="16"/>
                <w:szCs w:val="16"/>
              </w:rPr>
              <w:t>,</w:t>
            </w:r>
            <w:r w:rsidR="00C61E2A">
              <w:rPr>
                <w:rFonts w:eastAsia="Times New Roman" w:cs="Angsana New"/>
                <w:sz w:val="16"/>
                <w:szCs w:val="16"/>
              </w:rPr>
              <w:t>166</w:t>
            </w:r>
            <w:r w:rsidRPr="00031E90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80" w:type="dxa"/>
          </w:tcPr>
          <w:p w14:paraId="3EE48B9F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0CD25A1" w14:textId="06E21BA2" w:rsidR="00BD7751" w:rsidRDefault="00B5230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47,487</w:t>
            </w:r>
          </w:p>
        </w:tc>
        <w:tc>
          <w:tcPr>
            <w:tcW w:w="180" w:type="dxa"/>
          </w:tcPr>
          <w:p w14:paraId="39298DA5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BCBF6" w14:textId="46ED4105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25</w:t>
            </w:r>
            <w:r w:rsidR="00BD7751" w:rsidRPr="00031E90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629</w:t>
            </w:r>
          </w:p>
        </w:tc>
        <w:tc>
          <w:tcPr>
            <w:tcW w:w="181" w:type="dxa"/>
          </w:tcPr>
          <w:p w14:paraId="4D3C47C0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1C99711C" w14:textId="1599AD9B" w:rsidR="00BD7751" w:rsidRPr="00C962FE" w:rsidRDefault="00E7304C" w:rsidP="00BD7751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C962F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45950947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vAlign w:val="bottom"/>
          </w:tcPr>
          <w:p w14:paraId="0191B4ED" w14:textId="77777777" w:rsidR="00BD7751" w:rsidRPr="00C962FE" w:rsidRDefault="00BD7751" w:rsidP="00BD7751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C962F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8" w:type="dxa"/>
          </w:tcPr>
          <w:p w14:paraId="4DD68A31" w14:textId="77777777" w:rsidR="00BD7751" w:rsidRPr="00BE00BE" w:rsidRDefault="00BD7751" w:rsidP="00BD7751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3A804614" w14:textId="666229FE" w:rsidR="00BD7751" w:rsidRPr="00C962FE" w:rsidRDefault="008F6B0C" w:rsidP="00BD7751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962F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8" w:type="dxa"/>
          </w:tcPr>
          <w:p w14:paraId="660D4F1F" w14:textId="77777777" w:rsidR="00BD7751" w:rsidRPr="00BE00BE" w:rsidRDefault="00BD7751" w:rsidP="00BD7751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7A13AA5" w14:textId="77777777" w:rsidR="00BD7751" w:rsidRPr="00C962FE" w:rsidRDefault="00BD7751" w:rsidP="00BD7751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962F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</w:tr>
      <w:tr w:rsidR="00BD7751" w:rsidRPr="00BE00BE" w14:paraId="237F2F3C" w14:textId="77777777" w:rsidTr="003B2C96">
        <w:trPr>
          <w:cantSplit/>
        </w:trPr>
        <w:tc>
          <w:tcPr>
            <w:tcW w:w="1064" w:type="dxa"/>
          </w:tcPr>
          <w:p w14:paraId="74233CD2" w14:textId="77777777" w:rsidR="00BD7751" w:rsidRPr="00BE00BE" w:rsidRDefault="00BD7751" w:rsidP="00BD7751">
            <w:pPr>
              <w:jc w:val="thaiDistribute"/>
              <w:rPr>
                <w:rFonts w:cs="Angsana New"/>
                <w:bCs/>
                <w:sz w:val="16"/>
                <w:szCs w:val="16"/>
                <w:cs/>
              </w:rPr>
            </w:pPr>
            <w:r w:rsidRPr="00BE00BE">
              <w:rPr>
                <w:rFonts w:cs="Angsana New"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812" w:type="dxa"/>
          </w:tcPr>
          <w:p w14:paraId="06E13D4D" w14:textId="77777777" w:rsidR="00BD7751" w:rsidRPr="00BE00BE" w:rsidRDefault="00BD7751" w:rsidP="00BD7751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dxa"/>
          </w:tcPr>
          <w:p w14:paraId="09F973F0" w14:textId="77777777" w:rsidR="00BD7751" w:rsidRPr="00BE00BE" w:rsidRDefault="00BD7751" w:rsidP="00BD7751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86" w:type="dxa"/>
          </w:tcPr>
          <w:p w14:paraId="41E1842C" w14:textId="77777777" w:rsidR="00BD7751" w:rsidRPr="00BE00BE" w:rsidRDefault="00BD7751" w:rsidP="00BD7751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31" w:type="dxa"/>
          </w:tcPr>
          <w:p w14:paraId="0398587D" w14:textId="77777777" w:rsidR="00BD7751" w:rsidRPr="00BE00BE" w:rsidRDefault="00BD7751" w:rsidP="00BD7751">
            <w:pPr>
              <w:tabs>
                <w:tab w:val="decimal" w:pos="488"/>
                <w:tab w:val="decimal" w:pos="705"/>
              </w:tabs>
              <w:ind w:left="-79" w:right="-79"/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13" w:type="dxa"/>
          </w:tcPr>
          <w:p w14:paraId="06877859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0A602" w14:textId="790A229A" w:rsidR="00BD7751" w:rsidRPr="00BE00BE" w:rsidRDefault="005E086F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</w:rPr>
              <w:t>2</w:t>
            </w:r>
            <w:r w:rsidRPr="003F5A54">
              <w:rPr>
                <w:rFonts w:eastAsia="Times New Roman" w:cs="Angsana New"/>
                <w:b/>
                <w:bCs/>
                <w:sz w:val="16"/>
                <w:szCs w:val="16"/>
              </w:rPr>
              <w:t>,</w:t>
            </w:r>
            <w:r w:rsidR="00530057">
              <w:rPr>
                <w:rFonts w:eastAsia="Times New Roman" w:cs="Angsana New"/>
                <w:b/>
                <w:bCs/>
                <w:sz w:val="16"/>
                <w:szCs w:val="16"/>
              </w:rPr>
              <w:t>474</w:t>
            </w:r>
            <w:r w:rsidRPr="003F5A54">
              <w:rPr>
                <w:rFonts w:eastAsia="Times New Roman" w:cs="Angsana New"/>
                <w:b/>
                <w:bCs/>
                <w:sz w:val="16"/>
                <w:szCs w:val="16"/>
              </w:rPr>
              <w:t>,</w:t>
            </w:r>
            <w:r w:rsidR="00530057">
              <w:rPr>
                <w:rFonts w:eastAsia="Times New Roman" w:cs="Angsana New"/>
                <w:b/>
                <w:bCs/>
                <w:sz w:val="16"/>
                <w:szCs w:val="16"/>
              </w:rPr>
              <w:t>702</w:t>
            </w:r>
          </w:p>
        </w:tc>
        <w:tc>
          <w:tcPr>
            <w:tcW w:w="180" w:type="dxa"/>
          </w:tcPr>
          <w:p w14:paraId="7D8D4CA0" w14:textId="77777777" w:rsidR="00BD7751" w:rsidRPr="00BE00BE" w:rsidRDefault="00BD7751" w:rsidP="00BD7751">
            <w:pPr>
              <w:tabs>
                <w:tab w:val="decimal" w:pos="705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19548" w14:textId="5770B220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</w:rPr>
              <w:t>2</w:t>
            </w:r>
            <w:r w:rsidR="00BD7751" w:rsidRPr="003F5A54">
              <w:rPr>
                <w:rFonts w:eastAsia="Times New Roman" w:cs="Angsana New"/>
                <w:b/>
                <w:bCs/>
                <w:sz w:val="16"/>
                <w:szCs w:val="16"/>
              </w:rPr>
              <w:t>,</w:t>
            </w:r>
            <w:r>
              <w:rPr>
                <w:rFonts w:eastAsia="Times New Roman" w:cs="Angsana New"/>
                <w:b/>
                <w:bCs/>
                <w:sz w:val="16"/>
                <w:szCs w:val="16"/>
              </w:rPr>
              <w:t>326</w:t>
            </w:r>
            <w:r w:rsidR="00BD7751" w:rsidRPr="003F5A54">
              <w:rPr>
                <w:rFonts w:eastAsia="Times New Roman" w:cs="Angsana New"/>
                <w:b/>
                <w:bCs/>
                <w:sz w:val="16"/>
                <w:szCs w:val="16"/>
              </w:rPr>
              <w:t>,</w:t>
            </w:r>
            <w:r>
              <w:rPr>
                <w:rFonts w:eastAsia="Times New Roman" w:cs="Angsana New"/>
                <w:b/>
                <w:bCs/>
                <w:sz w:val="16"/>
                <w:szCs w:val="16"/>
              </w:rPr>
              <w:t>345</w:t>
            </w:r>
          </w:p>
        </w:tc>
        <w:tc>
          <w:tcPr>
            <w:tcW w:w="179" w:type="dxa"/>
          </w:tcPr>
          <w:p w14:paraId="0D88A814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4AE3A" w14:textId="31589552" w:rsidR="00BD7751" w:rsidRPr="00BE00BE" w:rsidRDefault="007C6815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rtl/>
                <w:cs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2,762,</w:t>
            </w:r>
            <w:r w:rsidR="00DB390D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7</w:t>
            </w: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76</w:t>
            </w:r>
          </w:p>
        </w:tc>
        <w:tc>
          <w:tcPr>
            <w:tcW w:w="178" w:type="dxa"/>
            <w:shd w:val="clear" w:color="auto" w:fill="auto"/>
          </w:tcPr>
          <w:p w14:paraId="1EBCD24C" w14:textId="77777777" w:rsidR="00BD7751" w:rsidRPr="00BE00BE" w:rsidRDefault="00BD7751" w:rsidP="00BD7751">
            <w:pPr>
              <w:tabs>
                <w:tab w:val="decimal" w:pos="652"/>
                <w:tab w:val="decimal" w:pos="705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C5E50" w14:textId="4CBE14F1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rtl/>
                <w:cs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2</w:t>
            </w:r>
            <w:r w:rsidR="00BD7751" w:rsidRPr="003F5A54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663</w:t>
            </w:r>
            <w:r w:rsidR="00BD7751" w:rsidRPr="003F5A54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923</w:t>
            </w:r>
          </w:p>
        </w:tc>
        <w:tc>
          <w:tcPr>
            <w:tcW w:w="179" w:type="dxa"/>
          </w:tcPr>
          <w:p w14:paraId="3D1AFF73" w14:textId="77777777" w:rsidR="00BD7751" w:rsidRPr="00BE00BE" w:rsidRDefault="00BD7751" w:rsidP="00BD7751">
            <w:pPr>
              <w:tabs>
                <w:tab w:val="decimal" w:pos="705"/>
                <w:tab w:val="decimal" w:pos="873"/>
              </w:tabs>
              <w:ind w:left="-170" w:right="-79"/>
              <w:rPr>
                <w:rFonts w:eastAsia="Times New Roman" w:cs="Angsana New"/>
                <w:b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6B731" w14:textId="43FFD374" w:rsidR="00BD7751" w:rsidRPr="009B4CC7" w:rsidRDefault="00913743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 w:rsidRPr="009B4CC7">
              <w:rPr>
                <w:rFonts w:eastAsia="Times New Roman" w:cs="Angsana New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156EB988" w14:textId="77777777" w:rsidR="00BD7751" w:rsidRPr="009B4CC7" w:rsidRDefault="00BD7751" w:rsidP="00BD7751">
            <w:pPr>
              <w:tabs>
                <w:tab w:val="decimal" w:pos="644"/>
                <w:tab w:val="decimal" w:pos="705"/>
              </w:tabs>
              <w:ind w:left="-170" w:right="-79"/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04B01" w14:textId="77777777" w:rsidR="00BD7751" w:rsidRPr="009B4CC7" w:rsidRDefault="00BD7751" w:rsidP="00BD7751">
            <w:pPr>
              <w:tabs>
                <w:tab w:val="decimal" w:pos="270"/>
              </w:tabs>
              <w:ind w:left="-91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 w:rsidRPr="009B4CC7">
              <w:rPr>
                <w:rFonts w:eastAsia="Times New Roman" w:cs="Angsana New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78DA52D5" w14:textId="77777777" w:rsidR="00BD7751" w:rsidRPr="00BE00BE" w:rsidRDefault="00BD7751" w:rsidP="00BD7751">
            <w:pPr>
              <w:tabs>
                <w:tab w:val="decimal" w:pos="705"/>
                <w:tab w:val="decimal" w:pos="911"/>
              </w:tabs>
              <w:ind w:left="-170" w:right="-79"/>
              <w:rPr>
                <w:rFonts w:eastAsia="Times New Roman" w:cs="Angsana New"/>
                <w:b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89DAD" w14:textId="1DE13C10" w:rsidR="00BD7751" w:rsidRPr="00BE00BE" w:rsidRDefault="00D077A9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149,299</w:t>
            </w:r>
          </w:p>
        </w:tc>
        <w:tc>
          <w:tcPr>
            <w:tcW w:w="179" w:type="dxa"/>
          </w:tcPr>
          <w:p w14:paraId="61B5F00E" w14:textId="77777777" w:rsidR="00BD7751" w:rsidRPr="00BE00BE" w:rsidRDefault="00BD7751" w:rsidP="00BD7751">
            <w:pPr>
              <w:tabs>
                <w:tab w:val="decimal" w:pos="705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72CBE" w14:textId="75F5E721" w:rsidR="00BD7751" w:rsidRPr="00BE00BE" w:rsidRDefault="00BD7751" w:rsidP="00BD7751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 w:rsidRPr="00031E90">
              <w:rPr>
                <w:rFonts w:eastAsia="Times New Roman" w:cs="Angsana New"/>
                <w:b/>
                <w:bCs/>
                <w:sz w:val="16"/>
                <w:szCs w:val="16"/>
              </w:rPr>
              <w:t>(</w:t>
            </w:r>
            <w:r w:rsidR="00C61E2A">
              <w:rPr>
                <w:rFonts w:eastAsia="Times New Roman" w:cs="Angsana New"/>
                <w:b/>
                <w:bCs/>
                <w:sz w:val="16"/>
                <w:szCs w:val="16"/>
              </w:rPr>
              <w:t>171</w:t>
            </w:r>
            <w:r w:rsidRPr="00031E90">
              <w:rPr>
                <w:rFonts w:eastAsia="Times New Roman" w:cs="Angsana New"/>
                <w:b/>
                <w:bCs/>
                <w:sz w:val="16"/>
                <w:szCs w:val="16"/>
              </w:rPr>
              <w:t>,</w:t>
            </w:r>
            <w:r w:rsidR="00C61E2A">
              <w:rPr>
                <w:rFonts w:eastAsia="Times New Roman" w:cs="Angsana New"/>
                <w:b/>
                <w:bCs/>
                <w:sz w:val="16"/>
                <w:szCs w:val="16"/>
              </w:rPr>
              <w:t>762</w:t>
            </w:r>
            <w:r w:rsidRPr="00031E90">
              <w:rPr>
                <w:rFonts w:eastAsia="Times New Roman" w:cs="Angsan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80" w:type="dxa"/>
          </w:tcPr>
          <w:p w14:paraId="430C3ED4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321A2" w14:textId="16001C5A" w:rsidR="00BD7751" w:rsidRPr="00BE00BE" w:rsidRDefault="00B52301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</w:rPr>
              <w:t>2,912,075</w:t>
            </w:r>
          </w:p>
        </w:tc>
        <w:tc>
          <w:tcPr>
            <w:tcW w:w="180" w:type="dxa"/>
          </w:tcPr>
          <w:p w14:paraId="09BE1CCC" w14:textId="77777777" w:rsidR="00BD7751" w:rsidRPr="00BE00BE" w:rsidRDefault="00BD7751" w:rsidP="00BD7751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636286" w14:textId="45B0590C" w:rsidR="00BD7751" w:rsidRPr="00BE00BE" w:rsidRDefault="00C61E2A" w:rsidP="00BD7751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</w:rPr>
              <w:t>2</w:t>
            </w:r>
            <w:r w:rsidR="00BD7751" w:rsidRPr="00031E90">
              <w:rPr>
                <w:rFonts w:eastAsia="Times New Roman" w:cs="Angsana New"/>
                <w:b/>
                <w:bCs/>
                <w:sz w:val="16"/>
                <w:szCs w:val="16"/>
              </w:rPr>
              <w:t>,</w:t>
            </w:r>
            <w:r>
              <w:rPr>
                <w:rFonts w:eastAsia="Times New Roman" w:cs="Angsana New"/>
                <w:b/>
                <w:bCs/>
                <w:sz w:val="16"/>
                <w:szCs w:val="16"/>
              </w:rPr>
              <w:t>492</w:t>
            </w:r>
            <w:r w:rsidR="00BD7751" w:rsidRPr="00031E90">
              <w:rPr>
                <w:rFonts w:eastAsia="Times New Roman" w:cs="Angsana New"/>
                <w:b/>
                <w:bCs/>
                <w:sz w:val="16"/>
                <w:szCs w:val="16"/>
              </w:rPr>
              <w:t>,</w:t>
            </w:r>
            <w:r>
              <w:rPr>
                <w:rFonts w:eastAsia="Times New Roman" w:cs="Angsana New"/>
                <w:b/>
                <w:bCs/>
                <w:sz w:val="16"/>
                <w:szCs w:val="16"/>
              </w:rPr>
              <w:t>161</w:t>
            </w:r>
          </w:p>
        </w:tc>
        <w:tc>
          <w:tcPr>
            <w:tcW w:w="181" w:type="dxa"/>
          </w:tcPr>
          <w:p w14:paraId="48C79329" w14:textId="77777777" w:rsidR="00BD7751" w:rsidRPr="00BE00BE" w:rsidRDefault="00BD7751" w:rsidP="00BD7751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b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555A0" w14:textId="688EAA2C" w:rsidR="00BD7751" w:rsidRPr="00BE00BE" w:rsidRDefault="00E7304C" w:rsidP="00BD7751">
            <w:pPr>
              <w:tabs>
                <w:tab w:val="decimal" w:pos="532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41,697</w:t>
            </w:r>
          </w:p>
        </w:tc>
        <w:tc>
          <w:tcPr>
            <w:tcW w:w="179" w:type="dxa"/>
          </w:tcPr>
          <w:p w14:paraId="6992AAC6" w14:textId="77777777" w:rsidR="00BD7751" w:rsidRPr="00BE00BE" w:rsidRDefault="00BD7751" w:rsidP="00BD7751">
            <w:pPr>
              <w:tabs>
                <w:tab w:val="decimal" w:pos="627"/>
              </w:tabs>
              <w:ind w:right="-72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E4AFE" w14:textId="6CED9CEB" w:rsidR="00BD7751" w:rsidRPr="00BE00BE" w:rsidRDefault="00EC65F8" w:rsidP="00BD7751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 w:rsidRPr="00EC65F8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(</w:t>
            </w:r>
            <w:r w:rsidR="00C61E2A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4</w:t>
            </w:r>
            <w:r w:rsidRPr="00EC65F8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,</w:t>
            </w:r>
            <w:r w:rsidR="00C61E2A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839</w:t>
            </w:r>
            <w:r w:rsidRPr="00EC65F8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4B7FBCAD" w14:textId="77777777" w:rsidR="00BD7751" w:rsidRPr="00BE00BE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7E7620D8" w14:textId="42D09A1B" w:rsidR="00BD7751" w:rsidRPr="00BE00BE" w:rsidRDefault="008F6B0C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122,262</w:t>
            </w:r>
          </w:p>
        </w:tc>
        <w:tc>
          <w:tcPr>
            <w:tcW w:w="178" w:type="dxa"/>
          </w:tcPr>
          <w:p w14:paraId="14D7032B" w14:textId="77777777" w:rsidR="00BD7751" w:rsidRPr="00BE00BE" w:rsidRDefault="00BD7751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17A15679" w14:textId="50249F95" w:rsidR="00BD7751" w:rsidRPr="00BE00BE" w:rsidRDefault="00EC65F8" w:rsidP="00BD7751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 w:rsidRPr="00EC65F8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(</w:t>
            </w:r>
            <w:r w:rsidR="00C61E2A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10</w:t>
            </w:r>
            <w:r w:rsidRPr="00EC65F8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,</w:t>
            </w:r>
            <w:r w:rsidR="00C61E2A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436</w:t>
            </w:r>
            <w:r w:rsidRPr="00EC65F8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)</w:t>
            </w:r>
          </w:p>
        </w:tc>
      </w:tr>
      <w:tr w:rsidR="00BD7751" w:rsidRPr="00BE00BE" w14:paraId="36288536" w14:textId="77777777" w:rsidTr="003B2C96">
        <w:trPr>
          <w:cantSplit/>
        </w:trPr>
        <w:tc>
          <w:tcPr>
            <w:tcW w:w="1064" w:type="dxa"/>
          </w:tcPr>
          <w:p w14:paraId="6143CB04" w14:textId="77777777" w:rsidR="00BD7751" w:rsidRPr="00BE00BE" w:rsidRDefault="00BD7751" w:rsidP="00BD7751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14:paraId="00D03777" w14:textId="77777777" w:rsidR="00BD7751" w:rsidRPr="00BE00BE" w:rsidRDefault="00BD7751" w:rsidP="00BD7751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14:paraId="4EEC8FFE" w14:textId="77777777" w:rsidR="00BD7751" w:rsidRPr="00BE00BE" w:rsidRDefault="00BD7751" w:rsidP="00BD7751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645CF337" w14:textId="77777777" w:rsidR="00BD7751" w:rsidRPr="00BE00BE" w:rsidRDefault="00BD7751" w:rsidP="00BD7751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5CEB7885" w14:textId="77777777" w:rsidR="00BD7751" w:rsidRPr="00BE00BE" w:rsidRDefault="00BD7751" w:rsidP="00BD7751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14:paraId="507B639A" w14:textId="77777777" w:rsidR="00BD7751" w:rsidRPr="00BE00BE" w:rsidRDefault="00BD7751" w:rsidP="00BD7751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vAlign w:val="bottom"/>
          </w:tcPr>
          <w:p w14:paraId="28A8EA41" w14:textId="77777777" w:rsidR="00BD7751" w:rsidRPr="00BE00BE" w:rsidRDefault="00BD7751" w:rsidP="00BD7751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32F9B3F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double" w:sz="4" w:space="0" w:color="auto"/>
            </w:tcBorders>
            <w:vAlign w:val="bottom"/>
          </w:tcPr>
          <w:p w14:paraId="0463C5B6" w14:textId="77777777" w:rsidR="00BD7751" w:rsidRPr="00BE00BE" w:rsidRDefault="00BD7751" w:rsidP="00BD7751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02A49A7B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C71F78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50F470B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253290" w14:textId="77777777" w:rsidR="00BD7751" w:rsidRPr="00BE00BE" w:rsidRDefault="00BD7751" w:rsidP="00BD7751">
            <w:pPr>
              <w:tabs>
                <w:tab w:val="decimal" w:pos="43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5C116F50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14:paraId="23E84853" w14:textId="77777777" w:rsidR="00BD7751" w:rsidRPr="00BE00BE" w:rsidRDefault="00BD7751" w:rsidP="00BD7751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212B6016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14:paraId="1811EDDB" w14:textId="77777777" w:rsidR="00BD7751" w:rsidRPr="00BE00BE" w:rsidRDefault="00BD7751" w:rsidP="00BD7751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02DEB770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bottom"/>
          </w:tcPr>
          <w:p w14:paraId="3530051A" w14:textId="77777777" w:rsidR="00BD7751" w:rsidRPr="00BE00BE" w:rsidRDefault="00BD7751" w:rsidP="00BD7751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0E407FE1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  <w:vAlign w:val="bottom"/>
          </w:tcPr>
          <w:p w14:paraId="5B76A584" w14:textId="77777777" w:rsidR="00BD7751" w:rsidRPr="00BE00BE" w:rsidRDefault="00BD7751" w:rsidP="00BD7751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1B89D6E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27C750E" w14:textId="77777777" w:rsidR="00BD7751" w:rsidRPr="00BE00BE" w:rsidRDefault="00BD7751" w:rsidP="00BD7751">
            <w:pPr>
              <w:tabs>
                <w:tab w:val="decimal" w:pos="655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BA369BD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1C2E5C" w14:textId="77777777" w:rsidR="00BD7751" w:rsidRPr="00BE00BE" w:rsidRDefault="00BD7751" w:rsidP="00BD7751">
            <w:pPr>
              <w:tabs>
                <w:tab w:val="decimal" w:pos="522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2F2B49D4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14:paraId="2ABC0BA8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14:paraId="0B17E402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double" w:sz="4" w:space="0" w:color="auto"/>
            </w:tcBorders>
          </w:tcPr>
          <w:p w14:paraId="2E92C824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5014D562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4A4AF54E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38B18FF9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0EED06BF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BD7751" w:rsidRPr="00BE00BE" w14:paraId="59A6879C" w14:textId="77777777" w:rsidTr="003B2C96">
        <w:trPr>
          <w:cantSplit/>
        </w:trPr>
        <w:tc>
          <w:tcPr>
            <w:tcW w:w="1064" w:type="dxa"/>
          </w:tcPr>
          <w:p w14:paraId="4B8B2875" w14:textId="77777777" w:rsidR="00BD7751" w:rsidRPr="00BE00BE" w:rsidRDefault="00BD7751" w:rsidP="00BD7751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14:paraId="349BE10E" w14:textId="77777777" w:rsidR="00BD7751" w:rsidRPr="00BE00BE" w:rsidRDefault="00BD7751" w:rsidP="00BD7751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14:paraId="5B1593AD" w14:textId="77777777" w:rsidR="00BD7751" w:rsidRPr="00BE00BE" w:rsidRDefault="00BD7751" w:rsidP="00BD7751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65CF3986" w14:textId="77777777" w:rsidR="00BD7751" w:rsidRPr="00BE00BE" w:rsidRDefault="00BD7751" w:rsidP="00BD7751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59DEB62D" w14:textId="77777777" w:rsidR="00BD7751" w:rsidRPr="00BE00BE" w:rsidRDefault="00BD7751" w:rsidP="00BD7751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14:paraId="4FFFB6C9" w14:textId="77777777" w:rsidR="00BD7751" w:rsidRPr="00BE00BE" w:rsidRDefault="00BD7751" w:rsidP="00BD7751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94" w:type="dxa"/>
            <w:vAlign w:val="bottom"/>
          </w:tcPr>
          <w:p w14:paraId="20142014" w14:textId="77777777" w:rsidR="00BD7751" w:rsidRPr="00BE00BE" w:rsidRDefault="00BD7751" w:rsidP="00BD7751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F1F57B0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3073CC29" w14:textId="77777777" w:rsidR="00BD7751" w:rsidRPr="00BE00BE" w:rsidRDefault="00BD7751" w:rsidP="00BD7751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56C16D6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7EB4F6B1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F68D42A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73A056CD" w14:textId="77777777" w:rsidR="00BD7751" w:rsidRPr="00BE00BE" w:rsidRDefault="00BD7751" w:rsidP="00BD7751">
            <w:pPr>
              <w:tabs>
                <w:tab w:val="decimal" w:pos="43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692EE6F0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475E77C1" w14:textId="77777777" w:rsidR="00BD7751" w:rsidRPr="00BE00BE" w:rsidRDefault="00BD7751" w:rsidP="00BD7751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0E24F68A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3B12D44A" w14:textId="77777777" w:rsidR="00BD7751" w:rsidRPr="00BE00BE" w:rsidRDefault="00BD7751" w:rsidP="00BD7751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5C66F1A6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7451542E" w14:textId="77777777" w:rsidR="00BD7751" w:rsidRPr="00BE00BE" w:rsidRDefault="00BD7751" w:rsidP="00BD7751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F17519C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6CA2B2E6" w14:textId="77777777" w:rsidR="00BD7751" w:rsidRPr="00BE00BE" w:rsidRDefault="00BD7751" w:rsidP="00BD7751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8B60AAE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AC4890E" w14:textId="77777777" w:rsidR="00BD7751" w:rsidRPr="00BE00BE" w:rsidRDefault="00BD7751" w:rsidP="00BD7751">
            <w:pPr>
              <w:tabs>
                <w:tab w:val="decimal" w:pos="655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0CAC1BE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1D775FD5" w14:textId="77777777" w:rsidR="00BD7751" w:rsidRPr="00BE00BE" w:rsidRDefault="00BD7751" w:rsidP="00BD7751">
            <w:pPr>
              <w:tabs>
                <w:tab w:val="decimal" w:pos="522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07A41EA3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</w:tcPr>
          <w:p w14:paraId="3E3805CB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14:paraId="06430787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</w:tcPr>
          <w:p w14:paraId="54848428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7ACEE29F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</w:tcPr>
          <w:p w14:paraId="6DD8E3C5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34A70011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14:paraId="05BA5DA0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BD7751" w:rsidRPr="00BE00BE" w14:paraId="3DA47A6E" w14:textId="77777777" w:rsidTr="003B2C96">
        <w:trPr>
          <w:cantSplit/>
        </w:trPr>
        <w:tc>
          <w:tcPr>
            <w:tcW w:w="1064" w:type="dxa"/>
          </w:tcPr>
          <w:p w14:paraId="64AD4642" w14:textId="77777777" w:rsidR="00BD7751" w:rsidRPr="00BE00BE" w:rsidRDefault="00BD7751" w:rsidP="00BD7751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14:paraId="666D42F7" w14:textId="77777777" w:rsidR="00BD7751" w:rsidRPr="00BE00BE" w:rsidRDefault="00BD7751" w:rsidP="00BD7751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14:paraId="08AEFAA4" w14:textId="77777777" w:rsidR="00BD7751" w:rsidRPr="00BE00BE" w:rsidRDefault="00BD7751" w:rsidP="00BD7751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3BD21130" w14:textId="77777777" w:rsidR="00BD7751" w:rsidRPr="00BE00BE" w:rsidRDefault="00BD7751" w:rsidP="00BD7751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04EA2D57" w14:textId="77777777" w:rsidR="00BD7751" w:rsidRPr="00BE00BE" w:rsidRDefault="00BD7751" w:rsidP="00BD7751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14:paraId="26DA2059" w14:textId="77777777" w:rsidR="00BD7751" w:rsidRPr="00BE00BE" w:rsidRDefault="00BD7751" w:rsidP="00BD7751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94" w:type="dxa"/>
            <w:vAlign w:val="bottom"/>
          </w:tcPr>
          <w:p w14:paraId="1917C396" w14:textId="77777777" w:rsidR="00BD7751" w:rsidRPr="00BE00BE" w:rsidRDefault="00BD7751" w:rsidP="00BD7751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FB70F62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6CD5FDC9" w14:textId="77777777" w:rsidR="00BD7751" w:rsidRPr="00BE00BE" w:rsidRDefault="00BD7751" w:rsidP="00BD7751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8760A65" w14:textId="77777777" w:rsidR="00BD7751" w:rsidRPr="00BE00BE" w:rsidRDefault="00BD7751" w:rsidP="00BD7751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1379A0A2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C141575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69880297" w14:textId="77777777" w:rsidR="00BD7751" w:rsidRPr="00BE00BE" w:rsidRDefault="00BD7751" w:rsidP="00BD7751">
            <w:pPr>
              <w:tabs>
                <w:tab w:val="decimal" w:pos="43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21D859F0" w14:textId="77777777" w:rsidR="00BD7751" w:rsidRPr="00BE00BE" w:rsidRDefault="00BD7751" w:rsidP="00BD7751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03FF0211" w14:textId="77777777" w:rsidR="00BD7751" w:rsidRPr="00BE00BE" w:rsidRDefault="00BD7751" w:rsidP="00BD7751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8FEEA4A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166F07DB" w14:textId="77777777" w:rsidR="00BD7751" w:rsidRPr="00BE00BE" w:rsidRDefault="00BD7751" w:rsidP="00BD7751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C8D1069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0ABB5A4C" w14:textId="77777777" w:rsidR="00BD7751" w:rsidRPr="00BE00BE" w:rsidRDefault="00BD7751" w:rsidP="00BD7751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5083DA65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6D5E24CA" w14:textId="77777777" w:rsidR="00BD7751" w:rsidRPr="00BE00BE" w:rsidRDefault="00BD7751" w:rsidP="00BD7751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FB639E4" w14:textId="77777777" w:rsidR="00BD7751" w:rsidRPr="00BE00BE" w:rsidRDefault="00BD7751" w:rsidP="00BD7751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CD7B7DF" w14:textId="77777777" w:rsidR="00BD7751" w:rsidRPr="00BE00BE" w:rsidRDefault="00BD7751" w:rsidP="00BD7751">
            <w:pPr>
              <w:tabs>
                <w:tab w:val="decimal" w:pos="655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B5A9E6" w14:textId="77777777" w:rsidR="00BD7751" w:rsidRPr="00BE00BE" w:rsidRDefault="00BD7751" w:rsidP="00BD7751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4643A5C2" w14:textId="77777777" w:rsidR="00BD7751" w:rsidRPr="00BE00BE" w:rsidRDefault="00BD7751" w:rsidP="00BD7751">
            <w:pPr>
              <w:tabs>
                <w:tab w:val="decimal" w:pos="522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2C3AEF13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</w:tcPr>
          <w:p w14:paraId="6BF27F72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14:paraId="5110268F" w14:textId="77777777" w:rsidR="00BD7751" w:rsidRPr="00BE00BE" w:rsidRDefault="00BD7751" w:rsidP="00BD7751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</w:tcPr>
          <w:p w14:paraId="73A41663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78FBB704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</w:tcPr>
          <w:p w14:paraId="6BA919C0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514DB9FC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14:paraId="2DE4CD4B" w14:textId="77777777" w:rsidR="00BD7751" w:rsidRPr="00BE00BE" w:rsidRDefault="00BD7751" w:rsidP="00BD7751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</w:tbl>
    <w:p w14:paraId="69F9B309" w14:textId="77777777" w:rsidR="00FB473A" w:rsidRPr="009E1996" w:rsidRDefault="00FB473A" w:rsidP="00FB473A">
      <w:pPr>
        <w:tabs>
          <w:tab w:val="left" w:pos="8372"/>
        </w:tabs>
        <w:rPr>
          <w:rFonts w:asciiTheme="majorBidi" w:eastAsia="Times New Roman" w:hAnsiTheme="majorBidi" w:cstheme="majorBidi"/>
          <w:szCs w:val="30"/>
        </w:rPr>
        <w:sectPr w:rsidR="00FB473A" w:rsidRPr="009E1996" w:rsidSect="00BD7751">
          <w:headerReference w:type="default" r:id="rId18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9E1996">
        <w:rPr>
          <w:rFonts w:asciiTheme="majorBidi" w:eastAsia="Times New Roman" w:hAnsiTheme="majorBidi" w:cstheme="majorBidi"/>
          <w:szCs w:val="30"/>
        </w:rPr>
        <w:tab/>
      </w:r>
    </w:p>
    <w:p w14:paraId="2B5661BF" w14:textId="77777777" w:rsidR="0061668C" w:rsidRPr="009E1996" w:rsidRDefault="00FB473A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lastRenderedPageBreak/>
        <w:t xml:space="preserve">กลุ่มบริษัท </w:t>
      </w:r>
      <w:r w:rsidRPr="009E1996">
        <w:rPr>
          <w:rFonts w:asciiTheme="majorBidi" w:hAnsiTheme="majorBidi" w:cstheme="majorBidi"/>
          <w:szCs w:val="30"/>
        </w:rPr>
        <w:t xml:space="preserve">ES FiberVisions </w:t>
      </w:r>
      <w:r w:rsidRPr="009E1996">
        <w:rPr>
          <w:rFonts w:asciiTheme="majorBidi" w:hAnsiTheme="majorBidi" w:cstheme="majorBidi"/>
          <w:szCs w:val="30"/>
          <w:cs/>
        </w:rPr>
        <w:t xml:space="preserve">ประกอบด้วย </w:t>
      </w:r>
      <w:r w:rsidRPr="009E1996">
        <w:rPr>
          <w:rFonts w:asciiTheme="majorBidi" w:hAnsiTheme="majorBidi" w:cstheme="majorBidi"/>
          <w:szCs w:val="30"/>
        </w:rPr>
        <w:t xml:space="preserve">ES FiberVisions LP ES FiberVisions, Inc. ES FiberVisions Holdings </w:t>
      </w:r>
      <w:r w:rsidRPr="009E1996">
        <w:rPr>
          <w:rFonts w:asciiTheme="majorBidi" w:hAnsiTheme="majorBidi" w:cstheme="majorBidi"/>
          <w:spacing w:val="8"/>
          <w:szCs w:val="30"/>
        </w:rPr>
        <w:t>ApS ES FiberVisions ApS ES FiberVisions Hong Kong Limited ES FiberVisions Shanghai Co., Ltd.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="00BC7209" w:rsidRPr="009E1996">
        <w:rPr>
          <w:rFonts w:asciiTheme="majorBidi" w:hAnsiTheme="majorBidi" w:cstheme="majorBidi"/>
          <w:szCs w:val="30"/>
          <w:cs/>
        </w:rPr>
        <w:t>และ</w:t>
      </w:r>
      <w:r w:rsidR="00BC7209" w:rsidRPr="009E1996">
        <w:rPr>
          <w:rFonts w:asciiTheme="majorBidi" w:hAnsiTheme="majorBidi" w:cstheme="majorBidi"/>
          <w:szCs w:val="30"/>
          <w:cs/>
        </w:rPr>
        <w:br/>
      </w:r>
      <w:r w:rsidRPr="009E1996">
        <w:rPr>
          <w:rFonts w:asciiTheme="majorBidi" w:hAnsiTheme="majorBidi" w:cstheme="majorBidi"/>
          <w:szCs w:val="30"/>
        </w:rPr>
        <w:t>ES FiberVisions Company Limited</w:t>
      </w:r>
    </w:p>
    <w:p w14:paraId="2BF0B16F" w14:textId="77777777" w:rsidR="00F47CBE" w:rsidRPr="009E1996" w:rsidRDefault="00F47CBE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4BD3A905" w14:textId="4A9C7FCB" w:rsidR="00D95B1D" w:rsidRPr="00BD6305" w:rsidRDefault="00D95B1D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CF0B14">
        <w:rPr>
          <w:rFonts w:asciiTheme="majorBidi" w:hAnsiTheme="majorBidi" w:cstheme="majorBidi"/>
          <w:szCs w:val="30"/>
          <w:cs/>
        </w:rPr>
        <w:t>ไม่มีการจำหน่ายเงินลงทุนในการร่วมค้าในระหว่างงวด</w:t>
      </w:r>
      <w:r w:rsidR="00C54B8C" w:rsidRPr="00CF0B14">
        <w:rPr>
          <w:rFonts w:asciiTheme="majorBidi" w:hAnsiTheme="majorBidi" w:cstheme="majorBidi"/>
          <w:szCs w:val="30"/>
          <w:cs/>
        </w:rPr>
        <w:t>เก้าเดือน</w:t>
      </w:r>
      <w:r w:rsidRPr="00CF0B14">
        <w:rPr>
          <w:rFonts w:asciiTheme="majorBidi" w:hAnsiTheme="majorBidi" w:cstheme="majorBidi"/>
          <w:szCs w:val="30"/>
          <w:cs/>
        </w:rPr>
        <w:t xml:space="preserve">สิ้นสุดวันที่ </w:t>
      </w:r>
      <w:r w:rsidR="00C61E2A">
        <w:rPr>
          <w:rFonts w:asciiTheme="majorBidi" w:hAnsiTheme="majorBidi" w:cstheme="majorBidi"/>
          <w:szCs w:val="30"/>
        </w:rPr>
        <w:t>30</w:t>
      </w:r>
      <w:r w:rsidR="00C54B8C" w:rsidRPr="00CF0B14">
        <w:rPr>
          <w:rFonts w:asciiTheme="majorBidi" w:hAnsiTheme="majorBidi" w:cstheme="majorBidi"/>
          <w:szCs w:val="30"/>
        </w:rPr>
        <w:t xml:space="preserve"> </w:t>
      </w:r>
      <w:r w:rsidR="00C54B8C" w:rsidRPr="00CF0B14">
        <w:rPr>
          <w:rFonts w:asciiTheme="majorBidi" w:hAnsiTheme="majorBidi" w:cstheme="majorBidi"/>
          <w:szCs w:val="30"/>
          <w:cs/>
        </w:rPr>
        <w:t>กันยายน</w:t>
      </w:r>
      <w:r w:rsidR="00585B13" w:rsidRPr="00CF0B14">
        <w:rPr>
          <w:rFonts w:asciiTheme="majorBidi" w:hAnsiTheme="majorBidi" w:cstheme="majorBidi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2563</w:t>
      </w:r>
      <w:r w:rsidRPr="00BD6305">
        <w:rPr>
          <w:rFonts w:asciiTheme="majorBidi" w:hAnsiTheme="majorBidi" w:cstheme="majorBidi"/>
          <w:szCs w:val="30"/>
        </w:rPr>
        <w:t xml:space="preserve"> </w:t>
      </w:r>
    </w:p>
    <w:p w14:paraId="1207F96A" w14:textId="77777777" w:rsidR="00F47CBE" w:rsidRPr="00BD6305" w:rsidRDefault="00F47CBE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56F80DC1" w14:textId="77777777" w:rsidR="00D95B1D" w:rsidRPr="00BD6305" w:rsidRDefault="00D95B1D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BD6305">
        <w:rPr>
          <w:rFonts w:asciiTheme="majorBidi" w:hAnsiTheme="majorBidi" w:cstheme="majorBidi"/>
          <w:szCs w:val="30"/>
          <w:cs/>
        </w:rPr>
        <w:t>กลุ่มบริษัทไม่มีเงินลงทุนในการร่วมค้าที่จดทะเบียนในตลาดหลักทรัพย์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ดังนั้นจึงไม่มีราคาที่เปิดเผยต่อสาธารณชน</w:t>
      </w:r>
    </w:p>
    <w:p w14:paraId="05349270" w14:textId="77777777" w:rsidR="00F47CBE" w:rsidRPr="00BD6305" w:rsidRDefault="00F47CBE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4CE286B0" w14:textId="7B3308A5" w:rsidR="0061668C" w:rsidRPr="00BD6305" w:rsidRDefault="0061668C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BD6305">
        <w:rPr>
          <w:rFonts w:asciiTheme="majorBidi" w:hAnsiTheme="majorBidi" w:cstheme="majorBidi"/>
          <w:szCs w:val="30"/>
          <w:cs/>
        </w:rPr>
        <w:t xml:space="preserve">ในระหว่างปี </w:t>
      </w:r>
      <w:r w:rsidR="00C61E2A">
        <w:rPr>
          <w:rFonts w:asciiTheme="majorBidi" w:hAnsiTheme="majorBidi" w:cstheme="majorBidi"/>
          <w:szCs w:val="30"/>
        </w:rPr>
        <w:t>2563</w:t>
      </w:r>
      <w:r w:rsidRPr="00BD6305">
        <w:rPr>
          <w:rFonts w:asciiTheme="majorBidi" w:hAnsiTheme="majorBidi" w:cstheme="majorBidi"/>
          <w:szCs w:val="30"/>
        </w:rPr>
        <w:t xml:space="preserve"> Huvis Indorama Advanced Materials, LLC (“HIAM”) </w:t>
      </w:r>
      <w:r w:rsidRPr="00BD6305">
        <w:rPr>
          <w:rFonts w:asciiTheme="majorBidi" w:hAnsiTheme="majorBidi" w:cstheme="majorBidi"/>
          <w:szCs w:val="30"/>
          <w:cs/>
        </w:rPr>
        <w:t xml:space="preserve">เพิ่มทุนจดทะเบียนจาก </w:t>
      </w:r>
      <w:r w:rsidR="00C61E2A">
        <w:rPr>
          <w:rFonts w:asciiTheme="majorBidi" w:hAnsiTheme="majorBidi" w:cstheme="majorBidi"/>
          <w:szCs w:val="30"/>
        </w:rPr>
        <w:t>19</w:t>
      </w:r>
      <w:r w:rsidRPr="00BD6305">
        <w:rPr>
          <w:rFonts w:asciiTheme="majorBidi" w:hAnsiTheme="majorBidi" w:cstheme="majorBidi"/>
          <w:szCs w:val="30"/>
        </w:rPr>
        <w:t>.</w:t>
      </w:r>
      <w:r w:rsidR="00C61E2A">
        <w:rPr>
          <w:rFonts w:asciiTheme="majorBidi" w:hAnsiTheme="majorBidi" w:cstheme="majorBidi"/>
          <w:szCs w:val="30"/>
        </w:rPr>
        <w:t>4</w:t>
      </w:r>
      <w:r w:rsidRPr="00BD6305">
        <w:rPr>
          <w:rFonts w:asciiTheme="majorBidi" w:hAnsiTheme="majorBidi" w:cstheme="majorBidi"/>
          <w:szCs w:val="30"/>
          <w:cs/>
        </w:rPr>
        <w:t xml:space="preserve"> ล้านเหรียญสหรัฐอเมริกา (</w:t>
      </w:r>
      <w:r w:rsidR="00C61E2A">
        <w:rPr>
          <w:rFonts w:asciiTheme="majorBidi" w:hAnsiTheme="majorBidi" w:cstheme="majorBidi"/>
          <w:szCs w:val="30"/>
        </w:rPr>
        <w:t>608</w:t>
      </w:r>
      <w:r w:rsidRPr="00BD6305">
        <w:rPr>
          <w:rFonts w:asciiTheme="majorBidi" w:hAnsiTheme="majorBidi" w:cstheme="majorBidi"/>
          <w:szCs w:val="30"/>
        </w:rPr>
        <w:t>.</w:t>
      </w:r>
      <w:r w:rsidR="00C61E2A">
        <w:rPr>
          <w:rFonts w:asciiTheme="majorBidi" w:hAnsiTheme="majorBidi" w:cstheme="majorBidi"/>
          <w:szCs w:val="30"/>
        </w:rPr>
        <w:t>0</w:t>
      </w:r>
      <w:r w:rsidRPr="00BD6305">
        <w:rPr>
          <w:rFonts w:asciiTheme="majorBidi" w:hAnsiTheme="majorBidi" w:cstheme="majorBidi"/>
          <w:szCs w:val="30"/>
        </w:rPr>
        <w:t xml:space="preserve"> </w:t>
      </w:r>
      <w:r w:rsidRPr="00BD6305">
        <w:rPr>
          <w:rFonts w:asciiTheme="majorBidi" w:hAnsiTheme="majorBidi" w:cstheme="majorBidi"/>
          <w:szCs w:val="30"/>
          <w:cs/>
        </w:rPr>
        <w:t xml:space="preserve">ล้านบาท) เป็น </w:t>
      </w:r>
      <w:r w:rsidR="00C61E2A">
        <w:rPr>
          <w:rFonts w:asciiTheme="majorBidi" w:hAnsiTheme="majorBidi" w:cstheme="majorBidi"/>
          <w:szCs w:val="30"/>
        </w:rPr>
        <w:t>27</w:t>
      </w:r>
      <w:r w:rsidRPr="00BD6305">
        <w:rPr>
          <w:rFonts w:asciiTheme="majorBidi" w:hAnsiTheme="majorBidi" w:cstheme="majorBidi"/>
          <w:szCs w:val="30"/>
        </w:rPr>
        <w:t>.</w:t>
      </w:r>
      <w:r w:rsidR="00C61E2A">
        <w:rPr>
          <w:rFonts w:asciiTheme="majorBidi" w:hAnsiTheme="majorBidi" w:cstheme="majorBidi"/>
          <w:szCs w:val="30"/>
        </w:rPr>
        <w:t>6</w:t>
      </w:r>
      <w:r w:rsidRPr="00BD6305">
        <w:rPr>
          <w:rFonts w:asciiTheme="majorBidi" w:hAnsiTheme="majorBidi" w:cstheme="majorBidi"/>
          <w:szCs w:val="30"/>
          <w:cs/>
        </w:rPr>
        <w:t xml:space="preserve"> ล้านเหรียญสหรัฐอเมริกา (</w:t>
      </w:r>
      <w:r w:rsidR="00C61E2A">
        <w:rPr>
          <w:rFonts w:asciiTheme="majorBidi" w:hAnsiTheme="majorBidi" w:cstheme="majorBidi"/>
          <w:szCs w:val="30"/>
        </w:rPr>
        <w:t>862</w:t>
      </w:r>
      <w:r w:rsidRPr="00BD6305">
        <w:rPr>
          <w:rFonts w:asciiTheme="majorBidi" w:hAnsiTheme="majorBidi" w:cstheme="majorBidi"/>
          <w:szCs w:val="30"/>
          <w:cs/>
        </w:rPr>
        <w:t>.</w:t>
      </w:r>
      <w:r w:rsidR="00C61E2A">
        <w:rPr>
          <w:rFonts w:asciiTheme="majorBidi" w:hAnsiTheme="majorBidi" w:cstheme="majorBidi"/>
          <w:szCs w:val="30"/>
        </w:rPr>
        <w:t>2</w:t>
      </w:r>
      <w:r w:rsidRPr="00BD6305">
        <w:rPr>
          <w:rFonts w:asciiTheme="majorBidi" w:hAnsiTheme="majorBidi" w:cstheme="majorBidi"/>
          <w:szCs w:val="30"/>
          <w:cs/>
        </w:rPr>
        <w:t xml:space="preserve"> ล้านบาท)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14:paraId="2955EA07" w14:textId="77777777" w:rsidR="00F47CBE" w:rsidRPr="00BD6305" w:rsidRDefault="00F47CBE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5FFFCB15" w14:textId="40D5F787" w:rsidR="00F47CBE" w:rsidRPr="00BD6305" w:rsidRDefault="0061668C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BD6305">
        <w:rPr>
          <w:rFonts w:asciiTheme="majorBidi" w:hAnsiTheme="majorBidi" w:cstheme="majorBidi"/>
          <w:szCs w:val="30"/>
          <w:cs/>
        </w:rPr>
        <w:t xml:space="preserve">ในระหว่างปี </w:t>
      </w:r>
      <w:r w:rsidR="00C61E2A">
        <w:rPr>
          <w:rFonts w:asciiTheme="majorBidi" w:hAnsiTheme="majorBidi" w:cstheme="majorBidi"/>
          <w:szCs w:val="30"/>
        </w:rPr>
        <w:t>2563</w:t>
      </w:r>
      <w:r w:rsidRPr="00BD6305">
        <w:rPr>
          <w:rFonts w:asciiTheme="majorBidi" w:hAnsiTheme="majorBidi" w:cstheme="majorBidi"/>
          <w:szCs w:val="30"/>
          <w:cs/>
        </w:rPr>
        <w:t xml:space="preserve"> </w:t>
      </w:r>
      <w:r w:rsidRPr="00BD6305">
        <w:rPr>
          <w:rFonts w:asciiTheme="majorBidi" w:hAnsiTheme="majorBidi" w:cstheme="majorBidi"/>
          <w:szCs w:val="30"/>
        </w:rPr>
        <w:t xml:space="preserve">Indorama Ventures EcoMex, S. de R.L. de C.V. </w:t>
      </w:r>
      <w:r w:rsidRPr="00BD6305">
        <w:rPr>
          <w:rFonts w:asciiTheme="majorBidi" w:hAnsiTheme="majorBidi" w:cstheme="majorBidi"/>
          <w:szCs w:val="30"/>
          <w:cs/>
        </w:rPr>
        <w:t xml:space="preserve">เพิ่มทุนจดทะเบียนจาก </w:t>
      </w:r>
      <w:r w:rsidR="00C61E2A">
        <w:rPr>
          <w:rFonts w:asciiTheme="majorBidi" w:hAnsiTheme="majorBidi" w:cstheme="majorBidi"/>
          <w:szCs w:val="30"/>
        </w:rPr>
        <w:t>19</w:t>
      </w:r>
      <w:r w:rsidRPr="00BD6305">
        <w:rPr>
          <w:rFonts w:asciiTheme="majorBidi" w:hAnsiTheme="majorBidi" w:cstheme="majorBidi"/>
          <w:szCs w:val="30"/>
        </w:rPr>
        <w:t>.</w:t>
      </w:r>
      <w:r w:rsidR="00C61E2A">
        <w:rPr>
          <w:rFonts w:asciiTheme="majorBidi" w:hAnsiTheme="majorBidi" w:cstheme="majorBidi"/>
          <w:szCs w:val="30"/>
        </w:rPr>
        <w:t>9</w:t>
      </w:r>
      <w:r w:rsidRPr="00BD6305">
        <w:rPr>
          <w:rFonts w:asciiTheme="majorBidi" w:hAnsiTheme="majorBidi" w:cstheme="majorBidi"/>
          <w:szCs w:val="30"/>
          <w:cs/>
        </w:rPr>
        <w:t xml:space="preserve"> ล้านเหรียญสหรัฐอเมริกา (</w:t>
      </w:r>
      <w:r w:rsidR="00C61E2A">
        <w:rPr>
          <w:rFonts w:asciiTheme="majorBidi" w:hAnsiTheme="majorBidi" w:cstheme="majorBidi"/>
          <w:szCs w:val="30"/>
        </w:rPr>
        <w:t>634</w:t>
      </w:r>
      <w:r w:rsidRPr="00BD6305">
        <w:rPr>
          <w:rFonts w:asciiTheme="majorBidi" w:hAnsiTheme="majorBidi" w:cstheme="majorBidi"/>
          <w:szCs w:val="30"/>
        </w:rPr>
        <w:t>.</w:t>
      </w:r>
      <w:r w:rsidR="00C61E2A">
        <w:rPr>
          <w:rFonts w:asciiTheme="majorBidi" w:hAnsiTheme="majorBidi" w:cstheme="majorBidi"/>
          <w:szCs w:val="30"/>
        </w:rPr>
        <w:t>9</w:t>
      </w:r>
      <w:r w:rsidRPr="00BD6305">
        <w:rPr>
          <w:rFonts w:asciiTheme="majorBidi" w:hAnsiTheme="majorBidi" w:cstheme="majorBidi"/>
          <w:szCs w:val="30"/>
        </w:rPr>
        <w:t xml:space="preserve"> </w:t>
      </w:r>
      <w:r w:rsidRPr="00BD6305">
        <w:rPr>
          <w:rFonts w:asciiTheme="majorBidi" w:hAnsiTheme="majorBidi" w:cstheme="majorBidi"/>
          <w:szCs w:val="30"/>
          <w:cs/>
        </w:rPr>
        <w:t xml:space="preserve">ล้านบาท) เป็น </w:t>
      </w:r>
      <w:r w:rsidR="00C61E2A">
        <w:rPr>
          <w:rFonts w:asciiTheme="majorBidi" w:hAnsiTheme="majorBidi" w:cstheme="majorBidi"/>
          <w:szCs w:val="30"/>
        </w:rPr>
        <w:t>20</w:t>
      </w:r>
      <w:r w:rsidRPr="00BD6305">
        <w:rPr>
          <w:rFonts w:asciiTheme="majorBidi" w:hAnsiTheme="majorBidi" w:cstheme="majorBidi"/>
          <w:szCs w:val="30"/>
        </w:rPr>
        <w:t>.</w:t>
      </w:r>
      <w:r w:rsidR="00C61E2A">
        <w:rPr>
          <w:rFonts w:asciiTheme="majorBidi" w:hAnsiTheme="majorBidi" w:cstheme="majorBidi"/>
          <w:szCs w:val="30"/>
        </w:rPr>
        <w:t>2</w:t>
      </w:r>
      <w:r w:rsidRPr="00BD6305">
        <w:rPr>
          <w:rFonts w:asciiTheme="majorBidi" w:hAnsiTheme="majorBidi" w:cstheme="majorBidi"/>
          <w:szCs w:val="30"/>
          <w:cs/>
        </w:rPr>
        <w:t xml:space="preserve"> ล้านเหรียญสหรัฐอเมริกา (</w:t>
      </w:r>
      <w:r w:rsidR="00C61E2A">
        <w:rPr>
          <w:rFonts w:asciiTheme="majorBidi" w:hAnsiTheme="majorBidi" w:cstheme="majorBidi"/>
          <w:szCs w:val="30"/>
        </w:rPr>
        <w:t>644</w:t>
      </w:r>
      <w:r w:rsidRPr="00BD6305">
        <w:rPr>
          <w:rFonts w:asciiTheme="majorBidi" w:hAnsiTheme="majorBidi" w:cstheme="majorBidi"/>
          <w:szCs w:val="30"/>
        </w:rPr>
        <w:t>.</w:t>
      </w:r>
      <w:r w:rsidR="00C61E2A">
        <w:rPr>
          <w:rFonts w:asciiTheme="majorBidi" w:hAnsiTheme="majorBidi" w:cstheme="majorBidi"/>
          <w:szCs w:val="30"/>
        </w:rPr>
        <w:t>1</w:t>
      </w:r>
      <w:r w:rsidRPr="00BD6305">
        <w:rPr>
          <w:rFonts w:asciiTheme="majorBidi" w:hAnsiTheme="majorBidi" w:cstheme="majorBidi"/>
          <w:szCs w:val="30"/>
          <w:cs/>
        </w:rPr>
        <w:t xml:space="preserve"> ล้านบาท) </w:t>
      </w:r>
      <w:r w:rsidR="00B1392B" w:rsidRPr="00BD6305">
        <w:rPr>
          <w:rFonts w:asciiTheme="majorBidi" w:hAnsiTheme="majorBidi" w:cstheme="majorBidi"/>
          <w:szCs w:val="30"/>
          <w:cs/>
        </w:rPr>
        <w:t>โดยกลุ่มบริษัทไม่ได้</w:t>
      </w:r>
      <w:r w:rsidR="003C2A5E" w:rsidRPr="00BD6305">
        <w:rPr>
          <w:rFonts w:asciiTheme="majorBidi" w:hAnsiTheme="majorBidi" w:cstheme="majorBidi"/>
          <w:szCs w:val="30"/>
          <w:cs/>
        </w:rPr>
        <w:t>ชำระเงินสำหรับการ</w:t>
      </w:r>
      <w:r w:rsidR="00B1392B" w:rsidRPr="00BD6305">
        <w:rPr>
          <w:rFonts w:asciiTheme="majorBidi" w:hAnsiTheme="majorBidi" w:cstheme="majorBidi"/>
          <w:szCs w:val="30"/>
          <w:cs/>
        </w:rPr>
        <w:t>เพิ่มทุนตามสัดส่วนของการถือหุ้นโดยกลุ่มบริษัท</w:t>
      </w:r>
    </w:p>
    <w:p w14:paraId="731EDBD6" w14:textId="77777777" w:rsidR="00B1392B" w:rsidRPr="00BD6305" w:rsidRDefault="00B1392B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01E4A093" w14:textId="08177C2E" w:rsidR="007073B3" w:rsidRPr="009E1996" w:rsidRDefault="0061668C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BD6305">
        <w:rPr>
          <w:rFonts w:asciiTheme="majorBidi" w:hAnsiTheme="majorBidi" w:cstheme="majorBidi"/>
          <w:szCs w:val="30"/>
          <w:cs/>
        </w:rPr>
        <w:t xml:space="preserve">ในระหว่างปี </w:t>
      </w:r>
      <w:r w:rsidR="00C61E2A">
        <w:rPr>
          <w:rFonts w:asciiTheme="majorBidi" w:hAnsiTheme="majorBidi" w:cstheme="majorBidi"/>
          <w:szCs w:val="30"/>
        </w:rPr>
        <w:t>2563</w:t>
      </w:r>
      <w:r w:rsidRPr="00BD6305">
        <w:rPr>
          <w:rFonts w:asciiTheme="majorBidi" w:hAnsiTheme="majorBidi" w:cstheme="majorBidi"/>
          <w:szCs w:val="30"/>
          <w:cs/>
        </w:rPr>
        <w:t xml:space="preserve"> </w:t>
      </w:r>
      <w:r w:rsidRPr="00BD6305">
        <w:rPr>
          <w:rFonts w:asciiTheme="majorBidi" w:hAnsiTheme="majorBidi" w:cstheme="majorBidi"/>
          <w:szCs w:val="30"/>
        </w:rPr>
        <w:t xml:space="preserve">Indorama Loop Technologies, LLC (“ILT”) </w:t>
      </w:r>
      <w:r w:rsidR="00F47CBE" w:rsidRPr="00BD6305">
        <w:rPr>
          <w:rFonts w:asciiTheme="majorBidi" w:hAnsiTheme="majorBidi" w:cstheme="majorBidi"/>
          <w:szCs w:val="30"/>
          <w:cs/>
        </w:rPr>
        <w:t>เพิ่ม</w:t>
      </w:r>
      <w:r w:rsidRPr="00BD6305">
        <w:rPr>
          <w:rFonts w:asciiTheme="majorBidi" w:hAnsiTheme="majorBidi" w:cstheme="majorBidi"/>
          <w:szCs w:val="30"/>
          <w:cs/>
        </w:rPr>
        <w:t>ทุนจดทะเบียน</w:t>
      </w:r>
      <w:r w:rsidR="00F47CBE" w:rsidRPr="00BD6305">
        <w:rPr>
          <w:rFonts w:asciiTheme="majorBidi" w:hAnsiTheme="majorBidi" w:cstheme="majorBidi"/>
          <w:szCs w:val="30"/>
          <w:cs/>
        </w:rPr>
        <w:t>จาก</w:t>
      </w:r>
      <w:r w:rsidRPr="00BD6305">
        <w:rPr>
          <w:rFonts w:asciiTheme="majorBidi" w:hAnsiTheme="majorBidi" w:cstheme="majorBidi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1</w:t>
      </w:r>
      <w:r w:rsidRPr="00BD6305">
        <w:rPr>
          <w:rFonts w:asciiTheme="majorBidi" w:hAnsiTheme="majorBidi" w:cstheme="majorBidi"/>
          <w:szCs w:val="30"/>
        </w:rPr>
        <w:t>.</w:t>
      </w:r>
      <w:r w:rsidR="00C61E2A">
        <w:rPr>
          <w:rFonts w:asciiTheme="majorBidi" w:hAnsiTheme="majorBidi" w:cstheme="majorBidi"/>
          <w:szCs w:val="30"/>
        </w:rPr>
        <w:t>7</w:t>
      </w:r>
      <w:r w:rsidRPr="00BD6305">
        <w:rPr>
          <w:rFonts w:asciiTheme="majorBidi" w:hAnsiTheme="majorBidi" w:cstheme="majorBidi"/>
          <w:szCs w:val="30"/>
          <w:cs/>
        </w:rPr>
        <w:t xml:space="preserve"> ล้านเหรียญสหรัฐอเมริกา (</w:t>
      </w:r>
      <w:r w:rsidR="00C61E2A">
        <w:rPr>
          <w:rFonts w:asciiTheme="majorBidi" w:hAnsiTheme="majorBidi" w:cstheme="majorBidi"/>
          <w:szCs w:val="30"/>
        </w:rPr>
        <w:t>53</w:t>
      </w:r>
      <w:r w:rsidRPr="00BD6305">
        <w:rPr>
          <w:rFonts w:asciiTheme="majorBidi" w:hAnsiTheme="majorBidi" w:cstheme="majorBidi"/>
          <w:szCs w:val="30"/>
        </w:rPr>
        <w:t>.</w:t>
      </w:r>
      <w:r w:rsidR="00C61E2A">
        <w:rPr>
          <w:rFonts w:asciiTheme="majorBidi" w:hAnsiTheme="majorBidi" w:cstheme="majorBidi"/>
          <w:szCs w:val="30"/>
        </w:rPr>
        <w:t>6</w:t>
      </w:r>
      <w:r w:rsidRPr="00BD6305">
        <w:rPr>
          <w:rFonts w:asciiTheme="majorBidi" w:hAnsiTheme="majorBidi" w:cstheme="majorBidi"/>
          <w:szCs w:val="30"/>
          <w:cs/>
        </w:rPr>
        <w:t xml:space="preserve"> ล้านบาท) เป็น </w:t>
      </w:r>
      <w:r w:rsidR="00C61E2A">
        <w:rPr>
          <w:rFonts w:asciiTheme="majorBidi" w:hAnsiTheme="majorBidi" w:cstheme="majorBidi"/>
          <w:szCs w:val="30"/>
        </w:rPr>
        <w:t>3</w:t>
      </w:r>
      <w:r w:rsidRPr="00BD6305">
        <w:rPr>
          <w:rFonts w:asciiTheme="majorBidi" w:hAnsiTheme="majorBidi" w:cstheme="majorBidi"/>
          <w:szCs w:val="30"/>
        </w:rPr>
        <w:t>.</w:t>
      </w:r>
      <w:r w:rsidR="00C61E2A">
        <w:rPr>
          <w:rFonts w:asciiTheme="majorBidi" w:hAnsiTheme="majorBidi" w:cstheme="majorBidi"/>
          <w:szCs w:val="30"/>
        </w:rPr>
        <w:t>0</w:t>
      </w:r>
      <w:r w:rsidRPr="00BD6305">
        <w:rPr>
          <w:rFonts w:asciiTheme="majorBidi" w:hAnsiTheme="majorBidi" w:cstheme="majorBidi"/>
          <w:szCs w:val="30"/>
          <w:cs/>
        </w:rPr>
        <w:t xml:space="preserve"> ล้านเหรียญสหรัฐอเมริกา (</w:t>
      </w:r>
      <w:r w:rsidR="00C61E2A">
        <w:rPr>
          <w:rFonts w:asciiTheme="majorBidi" w:hAnsiTheme="majorBidi" w:cstheme="majorBidi"/>
          <w:szCs w:val="30"/>
        </w:rPr>
        <w:t>96</w:t>
      </w:r>
      <w:r w:rsidRPr="00BD6305">
        <w:rPr>
          <w:rFonts w:asciiTheme="majorBidi" w:hAnsiTheme="majorBidi" w:cstheme="majorBidi"/>
          <w:szCs w:val="30"/>
        </w:rPr>
        <w:t>.</w:t>
      </w:r>
      <w:r w:rsidR="00C61E2A">
        <w:rPr>
          <w:rFonts w:asciiTheme="majorBidi" w:hAnsiTheme="majorBidi" w:cstheme="majorBidi"/>
          <w:szCs w:val="30"/>
        </w:rPr>
        <w:t>1</w:t>
      </w:r>
      <w:r w:rsidRPr="00BD6305">
        <w:rPr>
          <w:rFonts w:asciiTheme="majorBidi" w:hAnsiTheme="majorBidi" w:cstheme="majorBidi"/>
          <w:szCs w:val="30"/>
          <w:cs/>
        </w:rPr>
        <w:t xml:space="preserve"> ล้านบาท)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14:paraId="3AF0D662" w14:textId="77777777" w:rsidR="00D95B1D" w:rsidRPr="009E1996" w:rsidRDefault="00D95B1D">
      <w:pPr>
        <w:rPr>
          <w:rFonts w:asciiTheme="majorBidi" w:hAnsiTheme="majorBidi" w:cstheme="majorBidi"/>
          <w:bCs/>
          <w:szCs w:val="30"/>
          <w:cs/>
        </w:rPr>
      </w:pPr>
      <w:r w:rsidRPr="009E1996">
        <w:rPr>
          <w:rFonts w:asciiTheme="majorBidi" w:hAnsiTheme="majorBidi" w:cstheme="majorBidi"/>
          <w:bCs/>
          <w:szCs w:val="30"/>
          <w:cs/>
        </w:rPr>
        <w:br w:type="page"/>
      </w:r>
    </w:p>
    <w:p w14:paraId="445D432C" w14:textId="2BEB2F7A" w:rsidR="00FB473A" w:rsidRPr="009E1996" w:rsidRDefault="00ED75F5" w:rsidP="00E20C1F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Cs/>
          <w:szCs w:val="30"/>
        </w:rPr>
      </w:pPr>
      <w:r>
        <w:rPr>
          <w:rFonts w:asciiTheme="majorBidi" w:hAnsiTheme="majorBidi" w:cstheme="majorBidi"/>
          <w:b/>
          <w:szCs w:val="30"/>
        </w:rPr>
        <w:lastRenderedPageBreak/>
        <w:t>10</w:t>
      </w:r>
      <w:r w:rsidR="00BF4385" w:rsidRPr="009E1996">
        <w:rPr>
          <w:rFonts w:asciiTheme="majorBidi" w:hAnsiTheme="majorBidi" w:cstheme="majorBidi"/>
          <w:bCs/>
          <w:szCs w:val="30"/>
        </w:rPr>
        <w:tab/>
      </w:r>
      <w:r w:rsidR="00FB473A" w:rsidRPr="009E1996">
        <w:rPr>
          <w:rFonts w:asciiTheme="majorBidi" w:hAnsiTheme="majorBidi" w:cstheme="majorBidi"/>
          <w:bCs/>
          <w:szCs w:val="30"/>
          <w:cs/>
        </w:rPr>
        <w:t>ที่ดิน อาคารและอุปกรณ์</w:t>
      </w:r>
    </w:p>
    <w:p w14:paraId="48E6CA19" w14:textId="77777777" w:rsidR="00E20C1F" w:rsidRPr="009E1996" w:rsidRDefault="00E20C1F" w:rsidP="00E20C1F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Cs/>
          <w:szCs w:val="30"/>
        </w:rPr>
      </w:pPr>
    </w:p>
    <w:p w14:paraId="58E3F620" w14:textId="6E2BE5AA" w:rsidR="00E11E99" w:rsidRPr="009E1996" w:rsidRDefault="00E11E99" w:rsidP="00E20C1F">
      <w:pPr>
        <w:tabs>
          <w:tab w:val="left" w:pos="540"/>
        </w:tabs>
        <w:ind w:left="540" w:right="-522"/>
        <w:jc w:val="thaiDistribute"/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hAnsiTheme="majorBidi" w:cstheme="majorBidi"/>
          <w:b/>
          <w:szCs w:val="30"/>
          <w:cs/>
        </w:rPr>
        <w:t>การซื้อ จำหน่ายและโอน</w:t>
      </w:r>
      <w:r w:rsidRPr="009E1996">
        <w:rPr>
          <w:rFonts w:asciiTheme="majorBidi" w:hAnsiTheme="majorBidi" w:cstheme="majorBidi"/>
          <w:b/>
          <w:szCs w:val="30"/>
        </w:rPr>
        <w:t xml:space="preserve"> </w:t>
      </w:r>
      <w:r w:rsidRPr="009E1996">
        <w:rPr>
          <w:rFonts w:asciiTheme="majorBidi" w:hAnsiTheme="majorBidi" w:cstheme="majorBidi"/>
          <w:b/>
          <w:szCs w:val="30"/>
          <w:cs/>
        </w:rPr>
        <w:t>ที่ดิน อาคารและอุปกรณ์ระหว่างงวด</w:t>
      </w:r>
      <w:r w:rsidR="00C54B8C">
        <w:rPr>
          <w:rFonts w:asciiTheme="majorBidi" w:hAnsiTheme="majorBidi" w:cstheme="majorBidi"/>
          <w:b/>
          <w:szCs w:val="30"/>
          <w:cs/>
        </w:rPr>
        <w:t>เก้าเดือน</w:t>
      </w:r>
      <w:r w:rsidRPr="009E1996">
        <w:rPr>
          <w:rFonts w:asciiTheme="majorBidi" w:hAnsiTheme="majorBidi" w:cstheme="majorBidi"/>
          <w:b/>
          <w:szCs w:val="30"/>
          <w:cs/>
        </w:rPr>
        <w:t xml:space="preserve">สิ้นสุดวันที่ </w:t>
      </w:r>
      <w:r w:rsidR="00C61E2A">
        <w:rPr>
          <w:rFonts w:asciiTheme="majorBidi" w:hAnsiTheme="majorBidi" w:cstheme="majorBidi"/>
          <w:bCs/>
          <w:szCs w:val="30"/>
        </w:rPr>
        <w:t>30</w:t>
      </w:r>
      <w:r w:rsidR="00C54B8C">
        <w:rPr>
          <w:rFonts w:asciiTheme="majorBidi" w:hAnsiTheme="majorBidi" w:cstheme="majorBidi"/>
          <w:bCs/>
          <w:szCs w:val="30"/>
        </w:rPr>
        <w:t xml:space="preserve"> </w:t>
      </w:r>
      <w:r w:rsidR="00C54B8C" w:rsidRPr="00BD7751">
        <w:rPr>
          <w:rFonts w:asciiTheme="majorBidi" w:hAnsiTheme="majorBidi" w:cstheme="majorBidi"/>
          <w:b/>
          <w:szCs w:val="30"/>
          <w:cs/>
        </w:rPr>
        <w:t>กันยายน</w:t>
      </w:r>
      <w:r w:rsidR="00747284" w:rsidRPr="009E1996">
        <w:rPr>
          <w:rFonts w:asciiTheme="majorBidi" w:hAnsiTheme="majorBidi" w:cstheme="majorBidi"/>
          <w:b/>
          <w:szCs w:val="30"/>
          <w:cs/>
        </w:rPr>
        <w:t xml:space="preserve"> </w:t>
      </w:r>
      <w:r w:rsidR="00C61E2A">
        <w:rPr>
          <w:rFonts w:asciiTheme="majorBidi" w:hAnsiTheme="majorBidi" w:cstheme="majorBidi"/>
          <w:bCs/>
          <w:szCs w:val="30"/>
        </w:rPr>
        <w:t>2563</w:t>
      </w:r>
      <w:r w:rsidRPr="009E1996">
        <w:rPr>
          <w:rFonts w:asciiTheme="majorBidi" w:hAnsiTheme="majorBidi" w:cstheme="majorBidi"/>
          <w:bCs/>
          <w:szCs w:val="30"/>
        </w:rPr>
        <w:t xml:space="preserve"> </w:t>
      </w:r>
      <w:r w:rsidRPr="009E1996">
        <w:rPr>
          <w:rFonts w:asciiTheme="majorBidi" w:hAnsiTheme="majorBidi" w:cstheme="majorBidi"/>
          <w:b/>
          <w:szCs w:val="30"/>
          <w:cs/>
        </w:rPr>
        <w:t>มีดังนี้</w:t>
      </w:r>
    </w:p>
    <w:p w14:paraId="3C6609AF" w14:textId="77777777" w:rsidR="0049369E" w:rsidRDefault="0049369E" w:rsidP="00E11E99">
      <w:pPr>
        <w:tabs>
          <w:tab w:val="left" w:pos="540"/>
        </w:tabs>
        <w:ind w:left="540" w:right="-522"/>
        <w:jc w:val="thaiDistribute"/>
        <w:rPr>
          <w:rFonts w:asciiTheme="majorBidi" w:hAnsiTheme="majorBidi" w:cstheme="majorBidi"/>
          <w:b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5"/>
        <w:gridCol w:w="1418"/>
        <w:gridCol w:w="283"/>
        <w:gridCol w:w="1276"/>
        <w:gridCol w:w="283"/>
        <w:gridCol w:w="1562"/>
      </w:tblGrid>
      <w:tr w:rsidR="00303A7E" w:rsidRPr="00C27A1A" w:rsidDel="003621D0" w14:paraId="37B345C1" w14:textId="77777777" w:rsidTr="004E6E23">
        <w:trPr>
          <w:tblHeader/>
        </w:trPr>
        <w:tc>
          <w:tcPr>
            <w:tcW w:w="2407" w:type="pct"/>
          </w:tcPr>
          <w:p w14:paraId="318E532B" w14:textId="77777777" w:rsidR="00303A7E" w:rsidRPr="00C27A1A" w:rsidRDefault="00303A7E" w:rsidP="00645F21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2593" w:type="pct"/>
            <w:gridSpan w:val="5"/>
          </w:tcPr>
          <w:p w14:paraId="3C19753C" w14:textId="77777777" w:rsidR="00303A7E" w:rsidRPr="00C27A1A" w:rsidDel="003621D0" w:rsidRDefault="00303A7E" w:rsidP="00645F21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</w:tr>
      <w:tr w:rsidR="00303A7E" w:rsidRPr="00C27A1A" w14:paraId="36010C20" w14:textId="77777777" w:rsidTr="00E52CDF">
        <w:trPr>
          <w:trHeight w:val="1109"/>
          <w:tblHeader/>
        </w:trPr>
        <w:tc>
          <w:tcPr>
            <w:tcW w:w="2407" w:type="pct"/>
          </w:tcPr>
          <w:p w14:paraId="7387D779" w14:textId="77777777" w:rsidR="00303A7E" w:rsidRPr="00C27A1A" w:rsidRDefault="00303A7E" w:rsidP="00645F21">
            <w:pPr>
              <w:jc w:val="center"/>
              <w:rPr>
                <w:rFonts w:cs="Angsana New"/>
                <w:szCs w:val="30"/>
              </w:rPr>
            </w:pPr>
          </w:p>
          <w:p w14:paraId="3D623F68" w14:textId="77777777" w:rsidR="00303A7E" w:rsidRPr="00C27A1A" w:rsidRDefault="00303A7E" w:rsidP="00645F21">
            <w:pPr>
              <w:jc w:val="center"/>
              <w:rPr>
                <w:rFonts w:cs="Angsana New"/>
                <w:szCs w:val="30"/>
              </w:rPr>
            </w:pPr>
          </w:p>
          <w:p w14:paraId="7D275BC2" w14:textId="77777777" w:rsidR="00303A7E" w:rsidRPr="00C27A1A" w:rsidRDefault="00303A7E" w:rsidP="00645F2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63" w:type="pct"/>
            <w:vAlign w:val="bottom"/>
          </w:tcPr>
          <w:p w14:paraId="69F81FA7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EE3455F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-</w:t>
            </w:r>
          </w:p>
          <w:p w14:paraId="1FE94972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" w:type="pct"/>
          </w:tcPr>
          <w:p w14:paraId="53B35EAC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2343D888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52" w:type="pct"/>
          </w:tcPr>
          <w:p w14:paraId="7CD6B065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533A0E79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  <w:p w14:paraId="754A147E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C27A1A">
              <w:rPr>
                <w:rFonts w:hAnsi="Angsana New"/>
                <w:sz w:val="30"/>
                <w:szCs w:val="30"/>
              </w:rPr>
              <w:t xml:space="preserve"> -</w:t>
            </w: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03A7E" w:rsidRPr="00C27A1A" w14:paraId="39A10750" w14:textId="77777777" w:rsidTr="004E6E23">
        <w:trPr>
          <w:tblHeader/>
        </w:trPr>
        <w:tc>
          <w:tcPr>
            <w:tcW w:w="2407" w:type="pct"/>
          </w:tcPr>
          <w:p w14:paraId="613B0642" w14:textId="77777777" w:rsidR="00303A7E" w:rsidRPr="00C27A1A" w:rsidRDefault="00303A7E" w:rsidP="00645F21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593" w:type="pct"/>
            <w:gridSpan w:val="5"/>
          </w:tcPr>
          <w:p w14:paraId="306BFBA0" w14:textId="77777777" w:rsidR="00303A7E" w:rsidRPr="00C27A1A" w:rsidRDefault="00303A7E" w:rsidP="00645F21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52CDF" w:rsidRPr="00C27A1A" w14:paraId="5A0FB985" w14:textId="77777777" w:rsidTr="00E52CDF">
        <w:trPr>
          <w:tblHeader/>
        </w:trPr>
        <w:tc>
          <w:tcPr>
            <w:tcW w:w="2407" w:type="pct"/>
          </w:tcPr>
          <w:p w14:paraId="71A247E6" w14:textId="77777777" w:rsidR="00E52CDF" w:rsidRPr="00C27A1A" w:rsidRDefault="00E52CDF" w:rsidP="00E52CDF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763" w:type="pct"/>
          </w:tcPr>
          <w:p w14:paraId="79AD3976" w14:textId="5E638945" w:rsidR="00E52CDF" w:rsidRPr="00A538D2" w:rsidRDefault="0015731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14,28</w:t>
            </w:r>
            <w:r w:rsidR="0081114A">
              <w:rPr>
                <w:rFonts w:eastAsia="Times New Roman" w:cs="Angsana New"/>
                <w:szCs w:val="30"/>
                <w:lang w:val="en-GB"/>
              </w:rPr>
              <w:t>2</w:t>
            </w:r>
          </w:p>
        </w:tc>
        <w:tc>
          <w:tcPr>
            <w:tcW w:w="152" w:type="pct"/>
          </w:tcPr>
          <w:p w14:paraId="05826E43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77CCC6B2" w14:textId="3B20CBD8" w:rsidR="00E52CDF" w:rsidRPr="00A538D2" w:rsidRDefault="009C113C" w:rsidP="00E52CDF">
            <w:pPr>
              <w:tabs>
                <w:tab w:val="decimal" w:pos="449"/>
              </w:tabs>
              <w:jc w:val="right"/>
            </w:pPr>
            <w:r>
              <w:t>2,583,55</w:t>
            </w:r>
            <w:r w:rsidR="00552D37">
              <w:t>9</w:t>
            </w:r>
          </w:p>
        </w:tc>
        <w:tc>
          <w:tcPr>
            <w:tcW w:w="152" w:type="pct"/>
          </w:tcPr>
          <w:p w14:paraId="05EF8A03" w14:textId="77777777" w:rsidR="00E52CDF" w:rsidRPr="00A538D2" w:rsidRDefault="00E52CDF" w:rsidP="00E52CDF">
            <w:pPr>
              <w:pStyle w:val="BodyText"/>
              <w:tabs>
                <w:tab w:val="decimal" w:pos="873"/>
              </w:tabs>
              <w:ind w:right="-131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518E4591" w14:textId="0C322CF2" w:rsidR="00E52CDF" w:rsidRPr="00A538D2" w:rsidRDefault="005E6260" w:rsidP="00C54B8C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lang w:val="en-GB"/>
              </w:rPr>
            </w:pPr>
            <w:r>
              <w:rPr>
                <w:rFonts w:eastAsia="Times New Roman" w:cs="Angsana New"/>
                <w:lang w:val="en-GB"/>
              </w:rPr>
              <w:t>(992,498)</w:t>
            </w:r>
          </w:p>
        </w:tc>
      </w:tr>
      <w:tr w:rsidR="00E52CDF" w:rsidRPr="00C27A1A" w14:paraId="40A5D7B4" w14:textId="77777777" w:rsidTr="00E52CDF">
        <w:trPr>
          <w:tblHeader/>
        </w:trPr>
        <w:tc>
          <w:tcPr>
            <w:tcW w:w="2407" w:type="pct"/>
          </w:tcPr>
          <w:p w14:paraId="284D0819" w14:textId="77777777" w:rsidR="00E52CDF" w:rsidRPr="00C27A1A" w:rsidRDefault="00E52CDF" w:rsidP="00E52CDF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63" w:type="pct"/>
          </w:tcPr>
          <w:p w14:paraId="2E3C6653" w14:textId="32FBBE1E" w:rsidR="00E52CDF" w:rsidRPr="00A538D2" w:rsidRDefault="0081114A" w:rsidP="00E52CDF">
            <w:pPr>
              <w:tabs>
                <w:tab w:val="decimal" w:pos="449"/>
              </w:tabs>
              <w:jc w:val="right"/>
            </w:pPr>
            <w:r>
              <w:t>978,723</w:t>
            </w:r>
          </w:p>
        </w:tc>
        <w:tc>
          <w:tcPr>
            <w:tcW w:w="152" w:type="pct"/>
          </w:tcPr>
          <w:p w14:paraId="5E2E3D51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2EF32AFD" w14:textId="6E149B1F" w:rsidR="00E52CDF" w:rsidRPr="00A538D2" w:rsidRDefault="009C113C" w:rsidP="00E52CDF">
            <w:pPr>
              <w:tabs>
                <w:tab w:val="decimal" w:pos="449"/>
              </w:tabs>
              <w:jc w:val="right"/>
            </w:pPr>
            <w:r>
              <w:t>1,</w:t>
            </w:r>
            <w:r w:rsidR="00235080">
              <w:t>700</w:t>
            </w:r>
            <w:r>
              <w:t>,5</w:t>
            </w:r>
            <w:r w:rsidR="00235080">
              <w:t>6</w:t>
            </w:r>
            <w:r w:rsidR="00077FBF">
              <w:t>3</w:t>
            </w:r>
          </w:p>
        </w:tc>
        <w:tc>
          <w:tcPr>
            <w:tcW w:w="152" w:type="pct"/>
          </w:tcPr>
          <w:p w14:paraId="41C4E83A" w14:textId="77777777" w:rsidR="00E52CDF" w:rsidRPr="00A538D2" w:rsidRDefault="00E52CDF" w:rsidP="00E52CDF">
            <w:pPr>
              <w:pStyle w:val="BodyText"/>
              <w:tabs>
                <w:tab w:val="decimal" w:pos="873"/>
              </w:tabs>
              <w:ind w:right="-131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3A0DDB60" w14:textId="7E491E2D" w:rsidR="00E52CDF" w:rsidRPr="00A538D2" w:rsidRDefault="005E6260" w:rsidP="00C54B8C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(12,140)</w:t>
            </w:r>
          </w:p>
        </w:tc>
      </w:tr>
      <w:tr w:rsidR="00E52CDF" w:rsidRPr="00C27A1A" w14:paraId="65B3701D" w14:textId="77777777" w:rsidTr="00E52CDF">
        <w:trPr>
          <w:tblHeader/>
        </w:trPr>
        <w:tc>
          <w:tcPr>
            <w:tcW w:w="2407" w:type="pct"/>
          </w:tcPr>
          <w:p w14:paraId="3550E876" w14:textId="77777777" w:rsidR="00E52CDF" w:rsidRPr="00C27A1A" w:rsidRDefault="00E52CDF" w:rsidP="00E52CDF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63" w:type="pct"/>
          </w:tcPr>
          <w:p w14:paraId="7BF2C90F" w14:textId="66073DB3" w:rsidR="00E52CDF" w:rsidRPr="00A538D2" w:rsidRDefault="003C5876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34,</w:t>
            </w:r>
            <w:r w:rsidR="0081114A">
              <w:rPr>
                <w:rFonts w:eastAsia="Times New Roman" w:cs="Angsana New"/>
                <w:szCs w:val="30"/>
                <w:lang w:val="en-GB"/>
              </w:rPr>
              <w:t>703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="0081114A">
              <w:rPr>
                <w:rFonts w:eastAsia="Times New Roman" w:cs="Angsana New"/>
                <w:szCs w:val="30"/>
                <w:lang w:val="en-GB"/>
              </w:rPr>
              <w:t>551</w:t>
            </w:r>
          </w:p>
        </w:tc>
        <w:tc>
          <w:tcPr>
            <w:tcW w:w="152" w:type="pct"/>
          </w:tcPr>
          <w:p w14:paraId="2C184E9E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3B8CDB24" w14:textId="2EDCBA23" w:rsidR="00E52CDF" w:rsidRPr="00A538D2" w:rsidRDefault="009C113C" w:rsidP="00E52CDF">
            <w:pPr>
              <w:tabs>
                <w:tab w:val="decimal" w:pos="449"/>
              </w:tabs>
              <w:jc w:val="right"/>
            </w:pPr>
            <w:r>
              <w:t>44,</w:t>
            </w:r>
            <w:r w:rsidR="000035AB">
              <w:t>667</w:t>
            </w:r>
            <w:r>
              <w:t>,</w:t>
            </w:r>
            <w:r w:rsidR="000035AB">
              <w:t>533</w:t>
            </w:r>
          </w:p>
        </w:tc>
        <w:tc>
          <w:tcPr>
            <w:tcW w:w="152" w:type="pct"/>
          </w:tcPr>
          <w:p w14:paraId="25BFC274" w14:textId="77777777" w:rsidR="00E52CDF" w:rsidRPr="00A538D2" w:rsidRDefault="00E52CDF" w:rsidP="00E52CDF">
            <w:pPr>
              <w:pStyle w:val="BodyText"/>
              <w:tabs>
                <w:tab w:val="decimal" w:pos="873"/>
              </w:tabs>
              <w:ind w:right="-131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4893B5D4" w14:textId="081D787A" w:rsidR="00E52CDF" w:rsidRPr="00A538D2" w:rsidRDefault="00C33D2E" w:rsidP="00C54B8C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</w:t>
            </w:r>
            <w:r w:rsidR="008C689A">
              <w:rPr>
                <w:rFonts w:eastAsia="Times New Roman" w:cs="Angsana New"/>
                <w:szCs w:val="30"/>
                <w:lang w:val="en-GB"/>
              </w:rPr>
              <w:t>619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="008C689A">
              <w:rPr>
                <w:rFonts w:eastAsia="Times New Roman" w:cs="Angsana New"/>
                <w:szCs w:val="30"/>
                <w:lang w:val="en-GB"/>
              </w:rPr>
              <w:t>230</w:t>
            </w:r>
            <w:r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</w:tr>
      <w:tr w:rsidR="00E52CDF" w:rsidRPr="00C27A1A" w14:paraId="54BA0D0F" w14:textId="77777777" w:rsidTr="00E52CDF">
        <w:trPr>
          <w:tblHeader/>
        </w:trPr>
        <w:tc>
          <w:tcPr>
            <w:tcW w:w="2407" w:type="pct"/>
          </w:tcPr>
          <w:p w14:paraId="3B9C9F5C" w14:textId="42E201B3" w:rsidR="00E52CDF" w:rsidRPr="00C27A1A" w:rsidRDefault="00E52CDF" w:rsidP="00E52CDF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63" w:type="pct"/>
          </w:tcPr>
          <w:p w14:paraId="029A5DA6" w14:textId="63AD86A5" w:rsidR="00E52CDF" w:rsidRPr="00A538D2" w:rsidRDefault="003C5876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219,</w:t>
            </w:r>
            <w:r w:rsidR="0081114A">
              <w:rPr>
                <w:rFonts w:eastAsia="Times New Roman" w:cs="Angsana New"/>
                <w:szCs w:val="30"/>
                <w:lang w:val="en-GB"/>
              </w:rPr>
              <w:t>783</w:t>
            </w:r>
          </w:p>
        </w:tc>
        <w:tc>
          <w:tcPr>
            <w:tcW w:w="152" w:type="pct"/>
          </w:tcPr>
          <w:p w14:paraId="770758E2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6FE9BD0E" w14:textId="19401476" w:rsidR="00E52CDF" w:rsidRPr="00A538D2" w:rsidRDefault="009C113C" w:rsidP="00E52CDF">
            <w:pPr>
              <w:tabs>
                <w:tab w:val="decimal" w:pos="449"/>
              </w:tabs>
              <w:jc w:val="right"/>
            </w:pPr>
            <w:r>
              <w:t>58,</w:t>
            </w:r>
            <w:r w:rsidR="000035AB">
              <w:t>412</w:t>
            </w:r>
          </w:p>
        </w:tc>
        <w:tc>
          <w:tcPr>
            <w:tcW w:w="152" w:type="pct"/>
          </w:tcPr>
          <w:p w14:paraId="7506A2AA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1A9B5935" w14:textId="7A6761F4" w:rsidR="00E52CDF" w:rsidRPr="00A538D2" w:rsidRDefault="00C33D2E" w:rsidP="00C54B8C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(5,316)</w:t>
            </w:r>
          </w:p>
        </w:tc>
      </w:tr>
      <w:tr w:rsidR="00E52CDF" w:rsidRPr="00C27A1A" w14:paraId="202A93EF" w14:textId="77777777" w:rsidTr="00E52CDF">
        <w:trPr>
          <w:tblHeader/>
        </w:trPr>
        <w:tc>
          <w:tcPr>
            <w:tcW w:w="2407" w:type="pct"/>
          </w:tcPr>
          <w:p w14:paraId="0093EB3E" w14:textId="77777777" w:rsidR="00E52CDF" w:rsidRPr="00C27A1A" w:rsidRDefault="00E52CDF" w:rsidP="00E52CDF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763" w:type="pct"/>
          </w:tcPr>
          <w:p w14:paraId="45B4677D" w14:textId="223FA970" w:rsidR="00E52CDF" w:rsidRPr="00A538D2" w:rsidRDefault="0081114A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35,854</w:t>
            </w:r>
          </w:p>
        </w:tc>
        <w:tc>
          <w:tcPr>
            <w:tcW w:w="152" w:type="pct"/>
          </w:tcPr>
          <w:p w14:paraId="34F30892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6A9C8607" w14:textId="33EED28A" w:rsidR="00E52CDF" w:rsidRPr="00A538D2" w:rsidRDefault="009C113C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4</w:t>
            </w:r>
            <w:r w:rsidR="000035AB">
              <w:rPr>
                <w:rFonts w:eastAsia="Times New Roman" w:cs="Angsana New"/>
                <w:szCs w:val="30"/>
                <w:lang w:val="en-GB"/>
              </w:rPr>
              <w:t>80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="000035AB">
              <w:rPr>
                <w:rFonts w:eastAsia="Times New Roman" w:cs="Angsana New"/>
                <w:szCs w:val="30"/>
                <w:lang w:val="en-GB"/>
              </w:rPr>
              <w:t>341</w:t>
            </w:r>
          </w:p>
        </w:tc>
        <w:tc>
          <w:tcPr>
            <w:tcW w:w="152" w:type="pct"/>
          </w:tcPr>
          <w:p w14:paraId="11CEB534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420A4CA1" w14:textId="5B55F160" w:rsidR="00E52CDF" w:rsidRPr="00A538D2" w:rsidRDefault="00C33D2E" w:rsidP="00C54B8C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(14,394)</w:t>
            </w:r>
          </w:p>
        </w:tc>
      </w:tr>
      <w:tr w:rsidR="00303A7E" w:rsidRPr="00C27A1A" w14:paraId="5DDCD0C1" w14:textId="77777777" w:rsidTr="00E52CDF">
        <w:trPr>
          <w:tblHeader/>
        </w:trPr>
        <w:tc>
          <w:tcPr>
            <w:tcW w:w="2407" w:type="pct"/>
          </w:tcPr>
          <w:p w14:paraId="1C79EA54" w14:textId="77777777" w:rsidR="00303A7E" w:rsidRPr="00C27A1A" w:rsidRDefault="00303A7E" w:rsidP="00645F21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763" w:type="pct"/>
          </w:tcPr>
          <w:p w14:paraId="0C1F5C54" w14:textId="1836CF12" w:rsidR="00303A7E" w:rsidRPr="00A538D2" w:rsidRDefault="003C5876" w:rsidP="00A538D2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162,892</w:t>
            </w:r>
          </w:p>
        </w:tc>
        <w:tc>
          <w:tcPr>
            <w:tcW w:w="152" w:type="pct"/>
          </w:tcPr>
          <w:p w14:paraId="2A25C4C1" w14:textId="77777777" w:rsidR="00303A7E" w:rsidRPr="00A538D2" w:rsidRDefault="00303A7E" w:rsidP="00A538D2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05F9E979" w14:textId="11BEFB74" w:rsidR="00303A7E" w:rsidRPr="00A538D2" w:rsidRDefault="009C113C" w:rsidP="004E6E23">
            <w:pPr>
              <w:tabs>
                <w:tab w:val="decimal" w:pos="449"/>
              </w:tabs>
              <w:ind w:right="230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52" w:type="pct"/>
          </w:tcPr>
          <w:p w14:paraId="5F7E73C3" w14:textId="77777777" w:rsidR="00303A7E" w:rsidRPr="00A538D2" w:rsidRDefault="00303A7E" w:rsidP="00A538D2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112BF182" w14:textId="3D2C5D67" w:rsidR="00303A7E" w:rsidRPr="00A538D2" w:rsidRDefault="00C33D2E" w:rsidP="00C54B8C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(156,097)</w:t>
            </w:r>
          </w:p>
        </w:tc>
      </w:tr>
      <w:tr w:rsidR="00E16BE4" w:rsidRPr="00C27A1A" w14:paraId="4A6E9D4D" w14:textId="77777777" w:rsidTr="00E52CDF">
        <w:trPr>
          <w:tblHeader/>
        </w:trPr>
        <w:tc>
          <w:tcPr>
            <w:tcW w:w="2407" w:type="pct"/>
          </w:tcPr>
          <w:p w14:paraId="7B4175B8" w14:textId="77777777" w:rsidR="00E16BE4" w:rsidRPr="00C27A1A" w:rsidRDefault="00E16BE4" w:rsidP="00E16B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194E0C7B" w14:textId="1667B2D5" w:rsidR="00E16BE4" w:rsidRPr="00A538D2" w:rsidRDefault="003C5876" w:rsidP="00E16BE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10,1</w:t>
            </w:r>
            <w:r w:rsidR="0081114A">
              <w:rPr>
                <w:rFonts w:eastAsia="Times New Roman" w:cs="Angsana New"/>
                <w:szCs w:val="30"/>
                <w:lang w:val="en-GB"/>
              </w:rPr>
              <w:t>67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="0081114A">
              <w:rPr>
                <w:rFonts w:eastAsia="Times New Roman" w:cs="Angsana New"/>
                <w:szCs w:val="30"/>
                <w:lang w:val="en-GB"/>
              </w:rPr>
              <w:t>448</w:t>
            </w:r>
          </w:p>
        </w:tc>
        <w:tc>
          <w:tcPr>
            <w:tcW w:w="152" w:type="pct"/>
          </w:tcPr>
          <w:p w14:paraId="62418F3E" w14:textId="77777777" w:rsidR="00E16BE4" w:rsidRPr="00A538D2" w:rsidRDefault="00E16BE4" w:rsidP="00E16BE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8211F15" w14:textId="17BF44D2" w:rsidR="00E16BE4" w:rsidRPr="00A538D2" w:rsidRDefault="009C113C" w:rsidP="00E16BE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2,</w:t>
            </w:r>
            <w:r w:rsidR="000035AB">
              <w:rPr>
                <w:rFonts w:eastAsia="Times New Roman" w:cs="Angsana New"/>
                <w:szCs w:val="30"/>
                <w:lang w:val="en-GB"/>
              </w:rPr>
              <w:t>309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="000035AB">
              <w:rPr>
                <w:rFonts w:eastAsia="Times New Roman" w:cs="Angsana New"/>
                <w:szCs w:val="30"/>
                <w:lang w:val="en-GB"/>
              </w:rPr>
              <w:t>174</w:t>
            </w:r>
          </w:p>
        </w:tc>
        <w:tc>
          <w:tcPr>
            <w:tcW w:w="152" w:type="pct"/>
          </w:tcPr>
          <w:p w14:paraId="79B22F22" w14:textId="77777777" w:rsidR="00E16BE4" w:rsidRPr="00A538D2" w:rsidRDefault="00E16BE4" w:rsidP="00E16BE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43C728A2" w14:textId="4531F4AA" w:rsidR="00E16BE4" w:rsidRPr="00A538D2" w:rsidRDefault="00C33D2E" w:rsidP="00C54B8C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(34,010,408)</w:t>
            </w:r>
          </w:p>
        </w:tc>
      </w:tr>
      <w:tr w:rsidR="00E16BE4" w:rsidRPr="00C27A1A" w14:paraId="3B440D9E" w14:textId="77777777" w:rsidTr="00E52CDF">
        <w:trPr>
          <w:tblHeader/>
        </w:trPr>
        <w:tc>
          <w:tcPr>
            <w:tcW w:w="2407" w:type="pct"/>
          </w:tcPr>
          <w:p w14:paraId="109573A2" w14:textId="77777777" w:rsidR="00E16BE4" w:rsidRPr="00C27A1A" w:rsidRDefault="00E16BE4" w:rsidP="00E16BE4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5081CD77" w14:textId="0E0115CA" w:rsidR="00E16BE4" w:rsidRPr="005E6260" w:rsidRDefault="00172534" w:rsidP="00E16BE4">
            <w:pPr>
              <w:tabs>
                <w:tab w:val="decimal" w:pos="461"/>
              </w:tabs>
              <w:jc w:val="right"/>
              <w:rPr>
                <w:b/>
                <w:bCs/>
              </w:rPr>
            </w:pPr>
            <w:r w:rsidRPr="005E6260">
              <w:rPr>
                <w:b/>
                <w:bCs/>
              </w:rPr>
              <w:t>46,</w:t>
            </w:r>
            <w:r w:rsidR="0081114A">
              <w:rPr>
                <w:b/>
                <w:bCs/>
              </w:rPr>
              <w:t>282</w:t>
            </w:r>
            <w:r w:rsidRPr="005E6260">
              <w:rPr>
                <w:b/>
                <w:bCs/>
              </w:rPr>
              <w:t>,</w:t>
            </w:r>
            <w:r w:rsidR="0081114A">
              <w:rPr>
                <w:b/>
                <w:bCs/>
              </w:rPr>
              <w:t>533</w:t>
            </w:r>
          </w:p>
        </w:tc>
        <w:tc>
          <w:tcPr>
            <w:tcW w:w="152" w:type="pct"/>
          </w:tcPr>
          <w:p w14:paraId="1EB4303D" w14:textId="77777777" w:rsidR="00E16BE4" w:rsidRPr="00A538D2" w:rsidRDefault="00E16BE4" w:rsidP="00E16BE4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1AB5E1E" w14:textId="0A95B390" w:rsidR="00E16BE4" w:rsidRPr="00E16BE4" w:rsidRDefault="005E6260" w:rsidP="00E16BE4">
            <w:pPr>
              <w:tabs>
                <w:tab w:val="decimal" w:pos="461"/>
              </w:tabs>
              <w:jc w:val="right"/>
              <w:rPr>
                <w:rFonts w:eastAsia="Angsana New" w:cs="Angsana New"/>
                <w:b/>
                <w:bCs/>
                <w:szCs w:val="30"/>
                <w:lang w:val="en-GB"/>
              </w:rPr>
            </w:pPr>
            <w:r>
              <w:rPr>
                <w:rFonts w:eastAsia="Angsana New" w:cs="Angsana New"/>
                <w:b/>
                <w:bCs/>
                <w:szCs w:val="30"/>
                <w:lang w:val="en-GB"/>
              </w:rPr>
              <w:t>51,</w:t>
            </w:r>
            <w:r w:rsidR="000035AB">
              <w:rPr>
                <w:rFonts w:eastAsia="Angsana New" w:cs="Angsana New"/>
                <w:b/>
                <w:bCs/>
                <w:szCs w:val="30"/>
                <w:lang w:val="en-GB"/>
              </w:rPr>
              <w:t>799</w:t>
            </w:r>
            <w:r>
              <w:rPr>
                <w:rFonts w:eastAsia="Angsana New" w:cs="Angsana New"/>
                <w:b/>
                <w:bCs/>
                <w:szCs w:val="30"/>
                <w:lang w:val="en-GB"/>
              </w:rPr>
              <w:t>,</w:t>
            </w:r>
            <w:r w:rsidR="000035AB">
              <w:rPr>
                <w:rFonts w:eastAsia="Angsana New" w:cs="Angsana New"/>
                <w:b/>
                <w:bCs/>
                <w:szCs w:val="30"/>
                <w:lang w:val="en-GB"/>
              </w:rPr>
              <w:t>582</w:t>
            </w:r>
          </w:p>
        </w:tc>
        <w:tc>
          <w:tcPr>
            <w:tcW w:w="152" w:type="pct"/>
          </w:tcPr>
          <w:p w14:paraId="26466317" w14:textId="77777777" w:rsidR="00E16BE4" w:rsidRPr="00A538D2" w:rsidRDefault="00E16BE4" w:rsidP="00E16BE4">
            <w:pPr>
              <w:pStyle w:val="BodyText"/>
              <w:tabs>
                <w:tab w:val="decimal" w:pos="873"/>
              </w:tabs>
              <w:ind w:right="-131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4" w:space="0" w:color="auto"/>
              <w:bottom w:val="double" w:sz="4" w:space="0" w:color="auto"/>
            </w:tcBorders>
          </w:tcPr>
          <w:p w14:paraId="75543A0D" w14:textId="7A8AE512" w:rsidR="00E16BE4" w:rsidRPr="009D0DC9" w:rsidRDefault="002B4374" w:rsidP="00C54B8C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b/>
                <w:bCs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lang w:val="en-GB" w:bidi="ar-SA"/>
              </w:rPr>
              <w:t>(35</w:t>
            </w:r>
            <w:r w:rsidR="006C4296">
              <w:rPr>
                <w:rFonts w:eastAsia="Times New Roman" w:cs="Angsana New"/>
                <w:b/>
                <w:bCs/>
                <w:lang w:val="en-GB" w:bidi="ar-SA"/>
              </w:rPr>
              <w:t>,810</w:t>
            </w:r>
            <w:r>
              <w:rPr>
                <w:rFonts w:eastAsia="Times New Roman" w:cs="Angsana New"/>
                <w:b/>
                <w:bCs/>
                <w:lang w:val="en-GB" w:bidi="ar-SA"/>
              </w:rPr>
              <w:t>,</w:t>
            </w:r>
            <w:r w:rsidR="006C4296">
              <w:rPr>
                <w:rFonts w:eastAsia="Times New Roman" w:cs="Angsana New"/>
                <w:b/>
                <w:bCs/>
                <w:lang w:val="en-GB" w:bidi="ar-SA"/>
              </w:rPr>
              <w:t>083</w:t>
            </w:r>
            <w:r>
              <w:rPr>
                <w:rFonts w:eastAsia="Times New Roman" w:cs="Angsana New"/>
                <w:b/>
                <w:bCs/>
                <w:lang w:val="en-GB" w:bidi="ar-SA"/>
              </w:rPr>
              <w:t>)</w:t>
            </w:r>
          </w:p>
        </w:tc>
      </w:tr>
    </w:tbl>
    <w:p w14:paraId="3CCB3AD8" w14:textId="77777777" w:rsidR="00303A7E" w:rsidRDefault="00303A7E" w:rsidP="00E11E99">
      <w:pPr>
        <w:tabs>
          <w:tab w:val="left" w:pos="540"/>
        </w:tabs>
        <w:ind w:left="540" w:right="-522"/>
        <w:jc w:val="thaiDistribute"/>
        <w:rPr>
          <w:rFonts w:asciiTheme="majorBidi" w:hAnsiTheme="majorBidi" w:cstheme="majorBidi"/>
          <w:b/>
          <w:szCs w:val="30"/>
        </w:rPr>
      </w:pPr>
    </w:p>
    <w:p w14:paraId="3DCC8733" w14:textId="788931A2" w:rsidR="00D327DE" w:rsidRDefault="00D327DE" w:rsidP="00D327DE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Cs w:val="30"/>
        </w:rPr>
        <w:t xml:space="preserve">1 </w:t>
      </w:r>
      <w:r>
        <w:rPr>
          <w:rFonts w:asciiTheme="majorBidi" w:hAnsiTheme="majorBidi" w:cstheme="majorBidi" w:hint="cs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Cs w:val="30"/>
        </w:rPr>
        <w:t xml:space="preserve">2563 </w:t>
      </w:r>
      <w:r>
        <w:rPr>
          <w:rFonts w:asciiTheme="majorBidi" w:hAnsiTheme="majorBidi" w:cstheme="majorBidi" w:hint="cs"/>
          <w:szCs w:val="30"/>
          <w:cs/>
        </w:rPr>
        <w:t xml:space="preserve">ได้เกิดเหตุฟ้าผ่าที่โรงงานของบริษัท </w:t>
      </w:r>
      <w:r w:rsidRPr="00CD4B4E">
        <w:rPr>
          <w:rFonts w:asciiTheme="majorBidi" w:hAnsiTheme="majorBidi" w:cstheme="majorBidi"/>
          <w:szCs w:val="30"/>
        </w:rPr>
        <w:t>Indorama Ventures Olefins LLC (“IVOL”)</w:t>
      </w:r>
      <w:r>
        <w:rPr>
          <w:rFonts w:asciiTheme="majorBidi" w:hAnsiTheme="majorBidi" w:cstheme="majorBidi" w:hint="cs"/>
          <w:szCs w:val="30"/>
          <w:cs/>
        </w:rPr>
        <w:t xml:space="preserve"> ซึ่งตั้งอยู่ที่เมืองเวสต์เลค รัฐหลุยส์เซียน่า ประเทศสหรัฐอเมริกา ส่งผลให้การผลิตหยุดชะงักและเกิดประกายไฟลุกไหม้ตามมา </w:t>
      </w:r>
      <w:r>
        <w:rPr>
          <w:rFonts w:asciiTheme="majorBidi" w:hAnsiTheme="majorBidi" w:cstheme="majorBidi"/>
          <w:szCs w:val="30"/>
        </w:rPr>
        <w:t xml:space="preserve">IVOL </w:t>
      </w:r>
      <w:r>
        <w:rPr>
          <w:rFonts w:asciiTheme="majorBidi" w:hAnsiTheme="majorBidi" w:cstheme="majorBidi" w:hint="cs"/>
          <w:szCs w:val="30"/>
          <w:cs/>
        </w:rPr>
        <w:t xml:space="preserve">บันทึกขาดทุนจากการด้อยค่าของเครื่องจักรที่ได้รับความเสียหาย จำนวน </w:t>
      </w:r>
      <w:r w:rsidR="003B389F">
        <w:rPr>
          <w:rFonts w:asciiTheme="majorBidi" w:hAnsiTheme="majorBidi" w:cstheme="majorBidi"/>
          <w:szCs w:val="30"/>
        </w:rPr>
        <w:t xml:space="preserve">8.5 </w:t>
      </w:r>
      <w:r w:rsidR="003B389F">
        <w:rPr>
          <w:rFonts w:asciiTheme="majorBidi" w:hAnsiTheme="majorBidi" w:cstheme="majorBidi" w:hint="cs"/>
          <w:szCs w:val="30"/>
          <w:cs/>
        </w:rPr>
        <w:t>ล้าน</w:t>
      </w:r>
      <w:r>
        <w:rPr>
          <w:rFonts w:asciiTheme="majorBidi" w:hAnsiTheme="majorBidi" w:cstheme="majorBidi" w:hint="cs"/>
          <w:szCs w:val="30"/>
          <w:cs/>
        </w:rPr>
        <w:t>เหรียญสหรัฐอเมริกา (</w:t>
      </w:r>
      <w:r w:rsidR="003B389F">
        <w:rPr>
          <w:rFonts w:asciiTheme="majorBidi" w:hAnsiTheme="majorBidi" w:cstheme="majorBidi"/>
          <w:szCs w:val="30"/>
        </w:rPr>
        <w:t>267.9</w:t>
      </w:r>
      <w:r>
        <w:rPr>
          <w:rFonts w:asciiTheme="majorBidi" w:hAnsiTheme="majorBidi" w:cstheme="majorBidi"/>
          <w:szCs w:val="30"/>
        </w:rPr>
        <w:t xml:space="preserve"> </w:t>
      </w:r>
      <w:r w:rsidR="003B389F">
        <w:rPr>
          <w:rFonts w:asciiTheme="majorBidi" w:hAnsiTheme="majorBidi" w:cstheme="majorBidi" w:hint="cs"/>
          <w:szCs w:val="30"/>
          <w:cs/>
        </w:rPr>
        <w:t>ล้าน</w:t>
      </w:r>
      <w:r>
        <w:rPr>
          <w:rFonts w:asciiTheme="majorBidi" w:hAnsiTheme="majorBidi" w:cstheme="majorBidi" w:hint="cs"/>
          <w:szCs w:val="30"/>
          <w:cs/>
        </w:rPr>
        <w:t>บาท) ในงบกำไรขาดทุนรวมสำหรับงวดสามเดือนและเก้าเดือนสิ้นส</w:t>
      </w:r>
      <w:r w:rsidR="00CA58EF">
        <w:rPr>
          <w:rFonts w:asciiTheme="majorBidi" w:hAnsiTheme="majorBidi" w:cstheme="majorBidi" w:hint="cs"/>
          <w:szCs w:val="30"/>
          <w:cs/>
        </w:rPr>
        <w:t>ุ</w:t>
      </w:r>
      <w:r>
        <w:rPr>
          <w:rFonts w:asciiTheme="majorBidi" w:hAnsiTheme="majorBidi" w:cstheme="majorBidi" w:hint="cs"/>
          <w:szCs w:val="30"/>
          <w:cs/>
        </w:rPr>
        <w:t xml:space="preserve">ดวันที่ </w:t>
      </w:r>
      <w:r>
        <w:rPr>
          <w:rFonts w:asciiTheme="majorBidi" w:hAnsiTheme="majorBidi" w:cstheme="majorBidi"/>
          <w:szCs w:val="30"/>
        </w:rPr>
        <w:t xml:space="preserve">30 </w:t>
      </w:r>
      <w:r>
        <w:rPr>
          <w:rFonts w:asciiTheme="majorBidi" w:hAnsiTheme="majorBidi" w:cstheme="majorBidi" w:hint="cs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Cs w:val="30"/>
        </w:rPr>
        <w:t xml:space="preserve">2563 </w:t>
      </w:r>
      <w:r>
        <w:rPr>
          <w:rFonts w:asciiTheme="majorBidi" w:hAnsiTheme="majorBidi" w:cstheme="majorBidi" w:hint="cs"/>
          <w:szCs w:val="30"/>
          <w:cs/>
        </w:rPr>
        <w:t>โรงงานได้หยุดการผลิตลงชั่วคราวและอยู่ระหว่างการประเมิน</w:t>
      </w:r>
      <w:r w:rsidR="00CA58EF">
        <w:rPr>
          <w:rFonts w:asciiTheme="majorBidi" w:hAnsiTheme="majorBidi" w:cstheme="majorBidi" w:hint="cs"/>
          <w:szCs w:val="30"/>
          <w:cs/>
        </w:rPr>
        <w:t>ความเสียหาย</w:t>
      </w:r>
      <w:r>
        <w:rPr>
          <w:rFonts w:asciiTheme="majorBidi" w:hAnsiTheme="majorBidi" w:cstheme="majorBidi" w:hint="cs"/>
          <w:szCs w:val="30"/>
          <w:cs/>
        </w:rPr>
        <w:t>โดยบุคลากรของโรงงาน</w:t>
      </w:r>
    </w:p>
    <w:p w14:paraId="6AF60AA2" w14:textId="77777777" w:rsidR="007A31AE" w:rsidRDefault="007A31AE" w:rsidP="00D327DE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1540C098" w14:textId="042E73BF" w:rsidR="007A31AE" w:rsidRDefault="000936A8" w:rsidP="00D327DE">
      <w:pPr>
        <w:ind w:left="547" w:right="14"/>
        <w:jc w:val="thaiDistribute"/>
        <w:rPr>
          <w:rFonts w:asciiTheme="majorBidi" w:hAnsiTheme="majorBidi" w:cstheme="majorBidi"/>
          <w:szCs w:val="30"/>
          <w:cs/>
        </w:rPr>
      </w:pPr>
      <w:r>
        <w:rPr>
          <w:rFonts w:asciiTheme="majorBidi" w:hAnsiTheme="majorBidi" w:cstheme="majorBidi" w:hint="cs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Cs w:val="30"/>
        </w:rPr>
        <w:t>19</w:t>
      </w:r>
      <w:r>
        <w:rPr>
          <w:rFonts w:asciiTheme="majorBidi" w:hAnsiTheme="majorBidi" w:cstheme="majorBidi" w:hint="cs"/>
          <w:szCs w:val="30"/>
          <w:cs/>
        </w:rPr>
        <w:t xml:space="preserve"> มีนาคม </w:t>
      </w:r>
      <w:r>
        <w:rPr>
          <w:rFonts w:asciiTheme="majorBidi" w:hAnsiTheme="majorBidi" w:cstheme="majorBidi"/>
          <w:szCs w:val="30"/>
        </w:rPr>
        <w:t xml:space="preserve">2563 </w:t>
      </w:r>
      <w:r w:rsidR="004D7734">
        <w:rPr>
          <w:rFonts w:asciiTheme="majorBidi" w:hAnsiTheme="majorBidi" w:cstheme="majorBidi"/>
          <w:szCs w:val="30"/>
        </w:rPr>
        <w:t>Board of Managers</w:t>
      </w:r>
      <w:r w:rsidR="004D7734">
        <w:rPr>
          <w:rFonts w:asciiTheme="majorBidi" w:hAnsiTheme="majorBidi" w:cstheme="majorBidi" w:hint="cs"/>
          <w:szCs w:val="30"/>
          <w:cs/>
        </w:rPr>
        <w:t xml:space="preserve"> ของ</w:t>
      </w:r>
      <w:r w:rsidR="004D7734">
        <w:rPr>
          <w:rFonts w:asciiTheme="majorBidi" w:hAnsiTheme="majorBidi" w:cstheme="majorBidi"/>
          <w:szCs w:val="30"/>
        </w:rPr>
        <w:t xml:space="preserve"> Corpus Christi Polymers LLC (“CCP”)</w:t>
      </w:r>
      <w:r w:rsidR="00DA1688">
        <w:rPr>
          <w:rFonts w:asciiTheme="majorBidi" w:hAnsiTheme="majorBidi" w:cstheme="majorBidi"/>
          <w:szCs w:val="30"/>
        </w:rPr>
        <w:t xml:space="preserve"> </w:t>
      </w:r>
      <w:r w:rsidR="00DA1688">
        <w:rPr>
          <w:rFonts w:asciiTheme="majorBidi" w:hAnsiTheme="majorBidi" w:cstheme="majorBidi" w:hint="cs"/>
          <w:szCs w:val="30"/>
          <w:cs/>
        </w:rPr>
        <w:t>ซึ่งประกอบด้วยตัวแทนจากบริษัทร่วมทุนทั้งสามแห่ง ได้ตัดสิน</w:t>
      </w:r>
      <w:r w:rsidR="00CF3E81">
        <w:rPr>
          <w:rFonts w:asciiTheme="majorBidi" w:hAnsiTheme="majorBidi" w:cstheme="majorBidi" w:hint="cs"/>
          <w:szCs w:val="30"/>
          <w:cs/>
        </w:rPr>
        <w:t>ใ</w:t>
      </w:r>
      <w:r w:rsidR="00DA1688">
        <w:rPr>
          <w:rFonts w:asciiTheme="majorBidi" w:hAnsiTheme="majorBidi" w:cstheme="majorBidi" w:hint="cs"/>
          <w:szCs w:val="30"/>
          <w:cs/>
        </w:rPr>
        <w:t>จที่จะ</w:t>
      </w:r>
      <w:r w:rsidR="001C0D75">
        <w:rPr>
          <w:rFonts w:asciiTheme="majorBidi" w:hAnsiTheme="majorBidi" w:cstheme="majorBidi" w:hint="cs"/>
          <w:szCs w:val="30"/>
          <w:cs/>
        </w:rPr>
        <w:t>ชะลอ</w:t>
      </w:r>
      <w:r w:rsidR="00DA1688">
        <w:rPr>
          <w:rFonts w:asciiTheme="majorBidi" w:hAnsiTheme="majorBidi" w:cstheme="majorBidi" w:hint="cs"/>
          <w:szCs w:val="30"/>
          <w:cs/>
        </w:rPr>
        <w:t>การอนุมัติ</w:t>
      </w:r>
      <w:r w:rsidR="002C0447">
        <w:rPr>
          <w:rFonts w:asciiTheme="majorBidi" w:hAnsiTheme="majorBidi" w:cstheme="majorBidi" w:hint="cs"/>
          <w:szCs w:val="30"/>
          <w:cs/>
        </w:rPr>
        <w:t>รายจ่ายฝ่ายทุนของปี</w:t>
      </w:r>
      <w:r w:rsidR="00CF3E81">
        <w:rPr>
          <w:rFonts w:asciiTheme="majorBidi" w:hAnsiTheme="majorBidi" w:cstheme="majorBidi"/>
          <w:szCs w:val="30"/>
        </w:rPr>
        <w:t xml:space="preserve"> 2563</w:t>
      </w:r>
      <w:r w:rsidR="0007276B">
        <w:rPr>
          <w:rFonts w:asciiTheme="majorBidi" w:hAnsiTheme="majorBidi" w:cstheme="majorBidi" w:hint="cs"/>
          <w:szCs w:val="30"/>
          <w:cs/>
        </w:rPr>
        <w:t xml:space="preserve"> ออกไป </w:t>
      </w:r>
      <w:r w:rsidR="00CF3E81">
        <w:rPr>
          <w:rFonts w:asciiTheme="majorBidi" w:hAnsiTheme="majorBidi" w:cstheme="majorBidi" w:hint="cs"/>
          <w:szCs w:val="30"/>
          <w:cs/>
        </w:rPr>
        <w:t>เพื่อเพิ่มประสิทธิภาพในการก่อสร้างโรงงาน</w:t>
      </w:r>
      <w:r w:rsidR="00CF3E81">
        <w:rPr>
          <w:rFonts w:asciiTheme="majorBidi" w:hAnsiTheme="majorBidi" w:cstheme="majorBidi"/>
          <w:szCs w:val="30"/>
        </w:rPr>
        <w:t xml:space="preserve"> PTA-PET </w:t>
      </w:r>
      <w:r w:rsidR="004D65C0">
        <w:rPr>
          <w:rFonts w:asciiTheme="majorBidi" w:hAnsiTheme="majorBidi" w:cstheme="majorBidi" w:hint="cs"/>
          <w:szCs w:val="30"/>
          <w:cs/>
        </w:rPr>
        <w:t>ให้</w:t>
      </w:r>
      <w:r w:rsidR="00EF7924">
        <w:rPr>
          <w:rFonts w:asciiTheme="majorBidi" w:hAnsiTheme="majorBidi" w:cstheme="majorBidi" w:hint="cs"/>
          <w:szCs w:val="30"/>
          <w:cs/>
        </w:rPr>
        <w:t>สามารถแข่งขันได้</w:t>
      </w:r>
    </w:p>
    <w:p w14:paraId="0B0E4728" w14:textId="77777777" w:rsidR="00D327DE" w:rsidRDefault="00D327DE" w:rsidP="00D10460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5B9D3F24" w14:textId="6D71A67E" w:rsidR="00F47CBE" w:rsidRDefault="00F47CBE" w:rsidP="00D10460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ในปี </w:t>
      </w:r>
      <w:r w:rsidR="00C61E2A">
        <w:rPr>
          <w:rFonts w:asciiTheme="majorBidi" w:hAnsiTheme="majorBidi" w:cstheme="majorBidi"/>
          <w:szCs w:val="30"/>
        </w:rPr>
        <w:t>2563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กลุ่มบริษัทพิจารณาอายุคงเหลือของโรงงานผลิต ซึ่งส่งผลให้เกิดการเปลี่ยนแปลงใน</w:t>
      </w:r>
      <w:r w:rsidR="001D56C1" w:rsidRPr="009E1996">
        <w:rPr>
          <w:rFonts w:asciiTheme="majorBidi" w:hAnsiTheme="majorBidi" w:cstheme="majorBidi"/>
          <w:szCs w:val="30"/>
          <w:cs/>
        </w:rPr>
        <w:t>ระยะเวลา</w:t>
      </w:r>
      <w:r w:rsidR="007A6A41" w:rsidRPr="009E1996">
        <w:rPr>
          <w:rFonts w:asciiTheme="majorBidi" w:hAnsiTheme="majorBidi" w:cstheme="majorBidi"/>
          <w:szCs w:val="30"/>
          <w:cs/>
        </w:rPr>
        <w:t>อายุการให้ประโยชน์โดยประมาณ</w:t>
      </w:r>
      <w:r w:rsidRPr="009E1996">
        <w:rPr>
          <w:rFonts w:asciiTheme="majorBidi" w:hAnsiTheme="majorBidi" w:cstheme="majorBidi"/>
          <w:szCs w:val="30"/>
          <w:cs/>
        </w:rPr>
        <w:t>ของอาคาร และเครื่องจักรและอุปกรณ์บางส่วน โ</w:t>
      </w:r>
      <w:r w:rsidR="002C755C" w:rsidRPr="009E1996">
        <w:rPr>
          <w:rFonts w:asciiTheme="majorBidi" w:hAnsiTheme="majorBidi" w:cstheme="majorBidi"/>
          <w:szCs w:val="30"/>
          <w:cs/>
        </w:rPr>
        <w:t>ดย</w:t>
      </w:r>
      <w:r w:rsidR="00BC7209" w:rsidRPr="009E1996">
        <w:rPr>
          <w:rFonts w:asciiTheme="majorBidi" w:hAnsiTheme="majorBidi" w:cstheme="majorBidi"/>
          <w:szCs w:val="30"/>
          <w:cs/>
        </w:rPr>
        <w:t>ก</w:t>
      </w:r>
      <w:r w:rsidRPr="009E1996">
        <w:rPr>
          <w:rFonts w:asciiTheme="majorBidi" w:hAnsiTheme="majorBidi" w:cstheme="majorBidi"/>
          <w:szCs w:val="30"/>
          <w:cs/>
        </w:rPr>
        <w:t>ลุ่มบริษัทคาดว่า</w:t>
      </w:r>
      <w:r w:rsidR="002C755C" w:rsidRPr="009E1996">
        <w:rPr>
          <w:rFonts w:asciiTheme="majorBidi" w:hAnsiTheme="majorBidi" w:cstheme="majorBidi"/>
          <w:szCs w:val="30"/>
          <w:cs/>
        </w:rPr>
        <w:t>สินทรัพย์ดังกล่าวสามารถใ</w:t>
      </w:r>
      <w:r w:rsidR="003C2A5E" w:rsidRPr="009E1996">
        <w:rPr>
          <w:rFonts w:asciiTheme="majorBidi" w:hAnsiTheme="majorBidi" w:cstheme="majorBidi"/>
          <w:szCs w:val="30"/>
          <w:cs/>
        </w:rPr>
        <w:t>ห้ประโยชน์</w:t>
      </w:r>
      <w:r w:rsidR="002C755C" w:rsidRPr="009E1996">
        <w:rPr>
          <w:rFonts w:asciiTheme="majorBidi" w:hAnsiTheme="majorBidi" w:cstheme="majorBidi"/>
          <w:szCs w:val="30"/>
          <w:cs/>
        </w:rPr>
        <w:t>ได้เป็นเวลา</w:t>
      </w:r>
      <w:r w:rsidR="009D0DC9">
        <w:rPr>
          <w:rFonts w:asciiTheme="majorBidi" w:hAnsiTheme="majorBidi" w:cstheme="majorBidi" w:hint="cs"/>
          <w:szCs w:val="30"/>
          <w:cs/>
        </w:rPr>
        <w:t>สูงสุด</w:t>
      </w:r>
      <w:r w:rsidR="002C755C" w:rsidRPr="009E1996">
        <w:rPr>
          <w:rFonts w:asciiTheme="majorBidi" w:hAnsiTheme="majorBidi" w:cstheme="majorBidi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50</w:t>
      </w:r>
      <w:r w:rsidR="002C755C" w:rsidRPr="009E1996">
        <w:rPr>
          <w:rFonts w:asciiTheme="majorBidi" w:hAnsiTheme="majorBidi" w:cstheme="majorBidi"/>
          <w:szCs w:val="30"/>
        </w:rPr>
        <w:t xml:space="preserve"> </w:t>
      </w:r>
      <w:r w:rsidR="002C755C" w:rsidRPr="009E1996">
        <w:rPr>
          <w:rFonts w:asciiTheme="majorBidi" w:hAnsiTheme="majorBidi" w:cstheme="majorBidi"/>
          <w:szCs w:val="30"/>
          <w:cs/>
        </w:rPr>
        <w:t>ปี นับจาก</w:t>
      </w:r>
      <w:r w:rsidR="003C2A5E" w:rsidRPr="009E1996">
        <w:rPr>
          <w:rFonts w:asciiTheme="majorBidi" w:hAnsiTheme="majorBidi" w:cstheme="majorBidi"/>
          <w:szCs w:val="30"/>
          <w:cs/>
        </w:rPr>
        <w:t>วัน</w:t>
      </w:r>
      <w:r w:rsidR="002C755C" w:rsidRPr="009E1996">
        <w:rPr>
          <w:rFonts w:asciiTheme="majorBidi" w:hAnsiTheme="majorBidi" w:cstheme="majorBidi"/>
          <w:szCs w:val="30"/>
          <w:cs/>
        </w:rPr>
        <w:t>ที่ก่อสร้างสินทรัพย์</w:t>
      </w:r>
      <w:r w:rsidR="003C2A5E" w:rsidRPr="009E1996">
        <w:rPr>
          <w:rFonts w:asciiTheme="majorBidi" w:hAnsiTheme="majorBidi" w:cstheme="majorBidi"/>
          <w:szCs w:val="30"/>
          <w:cs/>
        </w:rPr>
        <w:t>เสร็จสิ้นและพร้อมใช้งาน</w:t>
      </w:r>
      <w:r w:rsidR="002C755C" w:rsidRPr="009E1996">
        <w:rPr>
          <w:rFonts w:asciiTheme="majorBidi" w:hAnsiTheme="majorBidi" w:cstheme="majorBidi"/>
          <w:szCs w:val="30"/>
          <w:cs/>
        </w:rPr>
        <w:t xml:space="preserve"> </w:t>
      </w:r>
      <w:r w:rsidR="002C755C" w:rsidRPr="009E1996">
        <w:rPr>
          <w:rFonts w:asciiTheme="majorBidi" w:hAnsiTheme="majorBidi" w:cstheme="majorBidi"/>
          <w:szCs w:val="30"/>
        </w:rPr>
        <w:t>(</w:t>
      </w:r>
      <w:r w:rsidR="0028791F" w:rsidRPr="009E1996">
        <w:rPr>
          <w:rFonts w:asciiTheme="majorBidi" w:hAnsiTheme="majorBidi" w:cstheme="majorBidi"/>
          <w:szCs w:val="30"/>
          <w:cs/>
        </w:rPr>
        <w:t xml:space="preserve">เดิม </w:t>
      </w:r>
      <w:r w:rsidR="00C61E2A">
        <w:rPr>
          <w:rFonts w:asciiTheme="majorBidi" w:hAnsiTheme="majorBidi" w:cstheme="majorBidi"/>
          <w:szCs w:val="30"/>
        </w:rPr>
        <w:t>25</w:t>
      </w:r>
      <w:r w:rsidR="002C755C" w:rsidRPr="009E1996">
        <w:rPr>
          <w:rFonts w:asciiTheme="majorBidi" w:hAnsiTheme="majorBidi" w:cstheme="majorBidi"/>
          <w:szCs w:val="30"/>
        </w:rPr>
        <w:t xml:space="preserve"> </w:t>
      </w:r>
      <w:r w:rsidR="002C755C" w:rsidRPr="009E1996">
        <w:rPr>
          <w:rFonts w:asciiTheme="majorBidi" w:hAnsiTheme="majorBidi" w:cstheme="majorBidi"/>
          <w:szCs w:val="30"/>
          <w:cs/>
        </w:rPr>
        <w:t xml:space="preserve">ถึง </w:t>
      </w:r>
      <w:r w:rsidR="00C61E2A">
        <w:rPr>
          <w:rFonts w:asciiTheme="majorBidi" w:hAnsiTheme="majorBidi" w:cstheme="majorBidi"/>
          <w:szCs w:val="30"/>
        </w:rPr>
        <w:t>30</w:t>
      </w:r>
      <w:r w:rsidR="002C755C" w:rsidRPr="009E1996">
        <w:rPr>
          <w:rFonts w:asciiTheme="majorBidi" w:hAnsiTheme="majorBidi" w:cstheme="majorBidi"/>
          <w:szCs w:val="30"/>
        </w:rPr>
        <w:t xml:space="preserve"> </w:t>
      </w:r>
      <w:r w:rsidR="002C755C" w:rsidRPr="009E1996">
        <w:rPr>
          <w:rFonts w:asciiTheme="majorBidi" w:hAnsiTheme="majorBidi" w:cstheme="majorBidi"/>
          <w:szCs w:val="30"/>
          <w:cs/>
        </w:rPr>
        <w:t>ปี</w:t>
      </w:r>
      <w:r w:rsidR="002C755C" w:rsidRPr="009E1996">
        <w:rPr>
          <w:rFonts w:asciiTheme="majorBidi" w:hAnsiTheme="majorBidi" w:cstheme="majorBidi"/>
          <w:szCs w:val="30"/>
        </w:rPr>
        <w:t xml:space="preserve">) </w:t>
      </w:r>
      <w:r w:rsidR="002C755C" w:rsidRPr="009E1996">
        <w:rPr>
          <w:rFonts w:asciiTheme="majorBidi" w:hAnsiTheme="majorBidi" w:cstheme="majorBidi"/>
          <w:szCs w:val="30"/>
          <w:cs/>
        </w:rPr>
        <w:t xml:space="preserve">จากการเปลี่ยนแปลงอายุการให้ประโยชน์ของอาคาร และเครื่องจักรและอุปกรณ์ดังกล่าว </w:t>
      </w:r>
      <w:r w:rsidR="00D10460">
        <w:rPr>
          <w:rFonts w:asciiTheme="majorBidi" w:hAnsiTheme="majorBidi" w:cstheme="majorBidi" w:hint="cs"/>
          <w:szCs w:val="30"/>
          <w:cs/>
        </w:rPr>
        <w:t>ผลกระทบจากการ</w:t>
      </w:r>
      <w:r w:rsidR="00D10460">
        <w:rPr>
          <w:rFonts w:asciiTheme="majorBidi" w:hAnsiTheme="majorBidi" w:cstheme="majorBidi" w:hint="cs"/>
          <w:szCs w:val="30"/>
          <w:cs/>
        </w:rPr>
        <w:lastRenderedPageBreak/>
        <w:t>เปลี่ยนแปลงของค่าเสื่อมราคาที่เกิดขึ้นจริงและค่าเสื่อมราคาจากการคาดการณ์</w:t>
      </w:r>
      <w:r w:rsidR="009D0DC9">
        <w:rPr>
          <w:rFonts w:asciiTheme="majorBidi" w:hAnsiTheme="majorBidi" w:cstheme="majorBidi" w:hint="cs"/>
          <w:szCs w:val="30"/>
          <w:cs/>
        </w:rPr>
        <w:t>ที่บันทึก</w:t>
      </w:r>
      <w:r w:rsidR="00D10460">
        <w:rPr>
          <w:rFonts w:asciiTheme="majorBidi" w:hAnsiTheme="majorBidi" w:cstheme="majorBidi" w:hint="cs"/>
          <w:szCs w:val="30"/>
          <w:cs/>
        </w:rPr>
        <w:t>รวม</w:t>
      </w:r>
      <w:r w:rsidR="009D0DC9">
        <w:rPr>
          <w:rFonts w:asciiTheme="majorBidi" w:hAnsiTheme="majorBidi" w:cstheme="majorBidi" w:hint="cs"/>
          <w:szCs w:val="30"/>
          <w:cs/>
        </w:rPr>
        <w:t>ในบัญชี</w:t>
      </w:r>
      <w:r w:rsidR="00D10460">
        <w:rPr>
          <w:rFonts w:asciiTheme="majorBidi" w:hAnsiTheme="majorBidi" w:cstheme="majorBidi" w:hint="cs"/>
          <w:szCs w:val="30"/>
          <w:cs/>
        </w:rPr>
        <w:t>ต้นทุนขายสินค้ามีดังนี้</w:t>
      </w:r>
    </w:p>
    <w:p w14:paraId="3A8C3DA4" w14:textId="5D8F5AF4" w:rsidR="00003A2D" w:rsidRDefault="00003A2D">
      <w:pPr>
        <w:rPr>
          <w:rFonts w:asciiTheme="majorBidi" w:hAnsiTheme="majorBidi" w:cstheme="majorBidi"/>
          <w:szCs w:val="30"/>
          <w:highlight w:val="yellow"/>
        </w:rPr>
      </w:pPr>
    </w:p>
    <w:p w14:paraId="31259632" w14:textId="77777777" w:rsidR="00003A2D" w:rsidRPr="00003A2D" w:rsidRDefault="00003A2D" w:rsidP="00D10460">
      <w:pPr>
        <w:ind w:left="547" w:right="14"/>
        <w:jc w:val="thaiDistribute"/>
        <w:rPr>
          <w:rFonts w:asciiTheme="majorBidi" w:hAnsiTheme="majorBidi" w:cstheme="majorBidi"/>
          <w:sz w:val="8"/>
          <w:szCs w:val="8"/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1"/>
        <w:gridCol w:w="1040"/>
        <w:gridCol w:w="1287"/>
        <w:gridCol w:w="236"/>
        <w:gridCol w:w="806"/>
        <w:gridCol w:w="810"/>
        <w:gridCol w:w="736"/>
        <w:gridCol w:w="794"/>
        <w:gridCol w:w="744"/>
        <w:gridCol w:w="814"/>
        <w:gridCol w:w="962"/>
      </w:tblGrid>
      <w:tr w:rsidR="00F40343" w:rsidRPr="00003A2D" w14:paraId="04B4F467" w14:textId="77777777" w:rsidTr="004D4D7B">
        <w:tc>
          <w:tcPr>
            <w:tcW w:w="1311" w:type="dxa"/>
          </w:tcPr>
          <w:p w14:paraId="09FFB8EF" w14:textId="77777777" w:rsidR="00F40343" w:rsidRPr="00003A2D" w:rsidRDefault="00F40343" w:rsidP="0021676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</w:tcPr>
          <w:p w14:paraId="32666837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7" w:type="dxa"/>
          </w:tcPr>
          <w:p w14:paraId="1DB8D316" w14:textId="396F0335" w:rsidR="00F40343" w:rsidRPr="00003A2D" w:rsidRDefault="00F40343" w:rsidP="00216763">
            <w:pPr>
              <w:ind w:left="-11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03A2D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</w:t>
            </w:r>
            <w:r w:rsidRPr="00003A2D">
              <w:rPr>
                <w:rFonts w:asciiTheme="majorBidi" w:hAnsiTheme="majorBidi" w:cstheme="majorBidi"/>
                <w:sz w:val="27"/>
                <w:szCs w:val="27"/>
                <w:cs/>
              </w:rPr>
              <w:t>งวด</w:t>
            </w:r>
            <w:r w:rsidR="00C54B8C">
              <w:rPr>
                <w:rFonts w:asciiTheme="majorBidi" w:hAnsiTheme="majorBidi" w:cstheme="majorBidi"/>
                <w:sz w:val="27"/>
                <w:szCs w:val="27"/>
                <w:cs/>
              </w:rPr>
              <w:t>เก้าเดือน</w:t>
            </w:r>
            <w:r w:rsidRPr="00003A2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สิ้นสุดวันที่ </w:t>
            </w:r>
          </w:p>
        </w:tc>
        <w:tc>
          <w:tcPr>
            <w:tcW w:w="236" w:type="dxa"/>
          </w:tcPr>
          <w:p w14:paraId="5686A2F2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704" w:type="dxa"/>
            <w:gridSpan w:val="6"/>
            <w:vAlign w:val="bottom"/>
          </w:tcPr>
          <w:p w14:paraId="06260159" w14:textId="398AAE0B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C61E2A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62" w:type="dxa"/>
          </w:tcPr>
          <w:p w14:paraId="72C18269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40343" w:rsidRPr="00003A2D" w14:paraId="55CF9E99" w14:textId="77777777" w:rsidTr="004D4D7B">
        <w:tc>
          <w:tcPr>
            <w:tcW w:w="1311" w:type="dxa"/>
          </w:tcPr>
          <w:p w14:paraId="2D10C971" w14:textId="77777777" w:rsidR="00F40343" w:rsidRPr="00003A2D" w:rsidRDefault="00F40343" w:rsidP="0021676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</w:tcPr>
          <w:p w14:paraId="780CCC77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7" w:type="dxa"/>
          </w:tcPr>
          <w:p w14:paraId="1E0CD7F6" w14:textId="399C5986" w:rsidR="00F40343" w:rsidRPr="00003A2D" w:rsidRDefault="00C61E2A" w:rsidP="00216763">
            <w:pPr>
              <w:ind w:right="-110"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C54B8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C54B8C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F40343" w:rsidRPr="00003A2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36" w:type="dxa"/>
          </w:tcPr>
          <w:p w14:paraId="6DC5AD0A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</w:tcPr>
          <w:p w14:paraId="538C4D12" w14:textId="6B9FA2F1" w:rsidR="00F40343" w:rsidRPr="00003A2D" w:rsidRDefault="00C61E2A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810" w:type="dxa"/>
          </w:tcPr>
          <w:p w14:paraId="48758FDE" w14:textId="7B7104A0" w:rsidR="00F40343" w:rsidRPr="00003A2D" w:rsidRDefault="00C61E2A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736" w:type="dxa"/>
          </w:tcPr>
          <w:p w14:paraId="611D19CE" w14:textId="48E7A5C8" w:rsidR="00F40343" w:rsidRPr="00003A2D" w:rsidRDefault="00C61E2A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794" w:type="dxa"/>
          </w:tcPr>
          <w:p w14:paraId="3473CBBA" w14:textId="603DA0EA" w:rsidR="00F40343" w:rsidRPr="00003A2D" w:rsidRDefault="00C61E2A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744" w:type="dxa"/>
          </w:tcPr>
          <w:p w14:paraId="595B7AE1" w14:textId="2458C1C3" w:rsidR="00F40343" w:rsidRPr="00003A2D" w:rsidRDefault="00C61E2A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814" w:type="dxa"/>
          </w:tcPr>
          <w:p w14:paraId="2586018D" w14:textId="3AD67038" w:rsidR="00F40343" w:rsidRPr="00003A2D" w:rsidRDefault="00C61E2A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62" w:type="dxa"/>
          </w:tcPr>
          <w:p w14:paraId="2269F458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10460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ปีถัดไป</w:t>
            </w:r>
          </w:p>
        </w:tc>
      </w:tr>
      <w:tr w:rsidR="00003A2D" w:rsidRPr="00003A2D" w14:paraId="05A4B5CB" w14:textId="77777777" w:rsidTr="004D4D7B">
        <w:tc>
          <w:tcPr>
            <w:tcW w:w="1311" w:type="dxa"/>
          </w:tcPr>
          <w:p w14:paraId="19042A20" w14:textId="77777777" w:rsidR="00003A2D" w:rsidRPr="00003A2D" w:rsidRDefault="00003A2D" w:rsidP="0021676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</w:tcPr>
          <w:p w14:paraId="4FD0DF99" w14:textId="77777777" w:rsidR="00003A2D" w:rsidRPr="00003A2D" w:rsidRDefault="00003A2D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89" w:type="dxa"/>
            <w:gridSpan w:val="9"/>
          </w:tcPr>
          <w:p w14:paraId="1B1EBF7C" w14:textId="752C437A" w:rsidR="00003A2D" w:rsidRPr="00003A2D" w:rsidRDefault="00F40343" w:rsidP="00F4034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        </w:t>
            </w:r>
            <w:r w:rsidR="00003A2D" w:rsidRPr="00003A2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="00D5373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ล้านบาท</w:t>
            </w:r>
            <w:r w:rsidR="00003A2D" w:rsidRPr="00003A2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F40343" w:rsidRPr="00003A2D" w14:paraId="42E96F16" w14:textId="77777777" w:rsidTr="004D4D7B">
        <w:tc>
          <w:tcPr>
            <w:tcW w:w="2351" w:type="dxa"/>
            <w:gridSpan w:val="2"/>
          </w:tcPr>
          <w:p w14:paraId="1ADED3A3" w14:textId="77777777" w:rsidR="00F40343" w:rsidRPr="00F40343" w:rsidRDefault="00F40343" w:rsidP="00216763">
            <w:pPr>
              <w:ind w:left="223" w:hanging="216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F40343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ค่าเสื่อมราคา (ลดลง) เพิ่มขึ้น</w:t>
            </w:r>
          </w:p>
        </w:tc>
        <w:tc>
          <w:tcPr>
            <w:tcW w:w="1287" w:type="dxa"/>
          </w:tcPr>
          <w:p w14:paraId="7169D21A" w14:textId="4FAC1DEC" w:rsidR="00F40343" w:rsidRPr="00003A2D" w:rsidRDefault="00F40343" w:rsidP="00A538D2">
            <w:pPr>
              <w:jc w:val="right"/>
            </w:pPr>
          </w:p>
        </w:tc>
        <w:tc>
          <w:tcPr>
            <w:tcW w:w="236" w:type="dxa"/>
          </w:tcPr>
          <w:p w14:paraId="03AE3100" w14:textId="77777777" w:rsidR="00F40343" w:rsidRPr="00003A2D" w:rsidRDefault="00F40343" w:rsidP="00A538D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</w:tcPr>
          <w:p w14:paraId="4C9A82B9" w14:textId="7DEEDD48" w:rsidR="00F40343" w:rsidRPr="00003A2D" w:rsidRDefault="00F40343" w:rsidP="00A538D2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</w:tcPr>
          <w:p w14:paraId="5E95D61C" w14:textId="136DFF7B" w:rsidR="00F40343" w:rsidRPr="00003A2D" w:rsidRDefault="00F40343" w:rsidP="00A538D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6" w:type="dxa"/>
          </w:tcPr>
          <w:p w14:paraId="3543E762" w14:textId="33565E57" w:rsidR="00F40343" w:rsidRPr="00003A2D" w:rsidRDefault="00F40343" w:rsidP="00A538D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4" w:type="dxa"/>
          </w:tcPr>
          <w:p w14:paraId="09107412" w14:textId="5E4FB818" w:rsidR="00F40343" w:rsidRPr="00003A2D" w:rsidRDefault="00F40343" w:rsidP="00A538D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</w:tcPr>
          <w:p w14:paraId="5741855E" w14:textId="3F19DD68" w:rsidR="00F40343" w:rsidRPr="00003A2D" w:rsidRDefault="00F40343" w:rsidP="00A538D2">
            <w:pPr>
              <w:jc w:val="right"/>
            </w:pPr>
          </w:p>
        </w:tc>
        <w:tc>
          <w:tcPr>
            <w:tcW w:w="814" w:type="dxa"/>
          </w:tcPr>
          <w:p w14:paraId="07A65526" w14:textId="64AF95FC" w:rsidR="00F40343" w:rsidRPr="00003A2D" w:rsidRDefault="00F40343" w:rsidP="00A538D2">
            <w:pPr>
              <w:jc w:val="right"/>
            </w:pPr>
          </w:p>
        </w:tc>
        <w:tc>
          <w:tcPr>
            <w:tcW w:w="962" w:type="dxa"/>
          </w:tcPr>
          <w:p w14:paraId="6318A11B" w14:textId="275E38A3" w:rsidR="00F40343" w:rsidRPr="00003A2D" w:rsidRDefault="00F40343" w:rsidP="00A538D2">
            <w:pPr>
              <w:jc w:val="right"/>
            </w:pPr>
          </w:p>
        </w:tc>
      </w:tr>
      <w:tr w:rsidR="00F40343" w:rsidRPr="00003A2D" w14:paraId="091B8095" w14:textId="77777777" w:rsidTr="004D4D7B">
        <w:tc>
          <w:tcPr>
            <w:tcW w:w="2351" w:type="dxa"/>
            <w:gridSpan w:val="2"/>
          </w:tcPr>
          <w:p w14:paraId="10577683" w14:textId="77777777" w:rsidR="00F40343" w:rsidRPr="00003A2D" w:rsidRDefault="00F40343" w:rsidP="00AC4D96">
            <w:pPr>
              <w:ind w:left="-65" w:firstLine="6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อาคาร</w:t>
            </w:r>
          </w:p>
        </w:tc>
        <w:tc>
          <w:tcPr>
            <w:tcW w:w="1287" w:type="dxa"/>
          </w:tcPr>
          <w:p w14:paraId="066A3910" w14:textId="61EFE5AA" w:rsidR="00F40343" w:rsidRPr="00AC4D96" w:rsidRDefault="003922F5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</w:t>
            </w:r>
            <w:r w:rsidR="00A94C60">
              <w:rPr>
                <w:rFonts w:asciiTheme="majorBidi" w:hAnsiTheme="majorBidi" w:cstheme="majorBidi"/>
                <w:sz w:val="27"/>
                <w:szCs w:val="27"/>
              </w:rPr>
              <w:t>50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341BDA81" w14:textId="77777777" w:rsidR="00F40343" w:rsidRPr="00AC4D96" w:rsidRDefault="00F40343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</w:tcPr>
          <w:p w14:paraId="2B9A497A" w14:textId="4B4A9DFF" w:rsidR="00F40343" w:rsidRPr="00AC4D96" w:rsidRDefault="00D2165E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A94C60">
              <w:rPr>
                <w:rFonts w:asciiTheme="majorBidi" w:hAnsiTheme="majorBidi" w:cstheme="majorBidi"/>
                <w:sz w:val="27"/>
                <w:szCs w:val="27"/>
              </w:rPr>
              <w:t>82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10" w:type="dxa"/>
          </w:tcPr>
          <w:p w14:paraId="59019327" w14:textId="089C276B" w:rsidR="00F40343" w:rsidRPr="00AC4D96" w:rsidRDefault="00D2165E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A94C60">
              <w:rPr>
                <w:rFonts w:asciiTheme="majorBidi" w:hAnsiTheme="majorBidi" w:cstheme="majorBidi"/>
                <w:sz w:val="27"/>
                <w:szCs w:val="27"/>
              </w:rPr>
              <w:t>74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36" w:type="dxa"/>
          </w:tcPr>
          <w:p w14:paraId="2C772419" w14:textId="5A628F53" w:rsidR="00F40343" w:rsidRPr="00AC4D96" w:rsidRDefault="00D2165E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A94C60">
              <w:rPr>
                <w:rFonts w:asciiTheme="majorBidi" w:hAnsiTheme="majorBidi" w:cstheme="majorBidi"/>
                <w:sz w:val="27"/>
                <w:szCs w:val="27"/>
              </w:rPr>
              <w:t>65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4" w:type="dxa"/>
          </w:tcPr>
          <w:p w14:paraId="71B0A041" w14:textId="122150B3" w:rsidR="00F40343" w:rsidRPr="00AC4D96" w:rsidRDefault="00D2165E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A94C60">
              <w:rPr>
                <w:rFonts w:asciiTheme="majorBidi" w:hAnsiTheme="majorBidi" w:cstheme="majorBidi"/>
                <w:sz w:val="27"/>
                <w:szCs w:val="27"/>
              </w:rPr>
              <w:t>63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44" w:type="dxa"/>
          </w:tcPr>
          <w:p w14:paraId="2000E144" w14:textId="2321ABEF" w:rsidR="00F40343" w:rsidRPr="00AC4D96" w:rsidRDefault="00D2165E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537E28">
              <w:rPr>
                <w:rFonts w:asciiTheme="majorBidi" w:hAnsiTheme="majorBidi" w:cstheme="majorBidi"/>
                <w:sz w:val="27"/>
                <w:szCs w:val="27"/>
              </w:rPr>
              <w:t>55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14" w:type="dxa"/>
          </w:tcPr>
          <w:p w14:paraId="5CCEA6B9" w14:textId="5DCDBF8C" w:rsidR="00F40343" w:rsidRPr="00AC4D96" w:rsidRDefault="00CA4853" w:rsidP="00F403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537E28">
              <w:rPr>
                <w:rFonts w:asciiTheme="majorBidi" w:hAnsiTheme="majorBidi" w:cstheme="majorBidi"/>
                <w:sz w:val="27"/>
                <w:szCs w:val="27"/>
              </w:rPr>
              <w:t>38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62" w:type="dxa"/>
          </w:tcPr>
          <w:p w14:paraId="48BCABE6" w14:textId="393A41E4" w:rsidR="00F40343" w:rsidRPr="00AC4D96" w:rsidRDefault="00CA4853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 w:rsidR="00537E28">
              <w:rPr>
                <w:rFonts w:asciiTheme="majorBidi" w:hAnsiTheme="majorBidi" w:cstheme="majorBidi"/>
                <w:sz w:val="27"/>
                <w:szCs w:val="27"/>
              </w:rPr>
              <w:t>777</w:t>
            </w:r>
          </w:p>
        </w:tc>
      </w:tr>
      <w:tr w:rsidR="00F40343" w:rsidRPr="00361A4B" w14:paraId="0244178B" w14:textId="77777777" w:rsidTr="004D4D7B">
        <w:tc>
          <w:tcPr>
            <w:tcW w:w="2351" w:type="dxa"/>
            <w:gridSpan w:val="2"/>
          </w:tcPr>
          <w:p w14:paraId="7F20886D" w14:textId="77777777" w:rsidR="00F40343" w:rsidRPr="00003A2D" w:rsidRDefault="00F40343" w:rsidP="00AC4D96">
            <w:pPr>
              <w:ind w:left="-65" w:right="-203" w:firstLine="65"/>
              <w:rPr>
                <w:rFonts w:asciiTheme="majorBidi" w:hAnsiTheme="majorBidi" w:cstheme="majorBidi"/>
                <w:sz w:val="27"/>
                <w:szCs w:val="27"/>
              </w:rPr>
            </w:pPr>
            <w:r w:rsidRPr="00D20366">
              <w:rPr>
                <w:rFonts w:asciiTheme="majorBidi" w:hAnsiTheme="majorBidi" w:cs="Angsana New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287" w:type="dxa"/>
          </w:tcPr>
          <w:p w14:paraId="1E1EB58F" w14:textId="4F6BA568" w:rsidR="00F40343" w:rsidRPr="00AC4D96" w:rsidRDefault="00107DEA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(2,</w:t>
            </w:r>
            <w:r w:rsidR="00303DA3">
              <w:rPr>
                <w:rFonts w:asciiTheme="majorBidi" w:eastAsia="Angsana New" w:hAnsiTheme="majorBidi" w:cstheme="majorBidi"/>
                <w:sz w:val="27"/>
                <w:szCs w:val="27"/>
              </w:rPr>
              <w:t>4</w:t>
            </w:r>
            <w:r w:rsidR="00EA735C">
              <w:rPr>
                <w:rFonts w:asciiTheme="majorBidi" w:eastAsia="Angsana New" w:hAnsiTheme="majorBidi" w:cstheme="majorBidi"/>
                <w:sz w:val="27"/>
                <w:szCs w:val="27"/>
              </w:rPr>
              <w:t>41</w:t>
            </w: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B280173" w14:textId="77777777" w:rsidR="00F40343" w:rsidRPr="00AC4D96" w:rsidRDefault="00F40343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</w:tcPr>
          <w:p w14:paraId="68CC4BBA" w14:textId="6FB56B42" w:rsidR="00F40343" w:rsidRPr="00B46725" w:rsidRDefault="00107DEA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(3,</w:t>
            </w:r>
            <w:r w:rsidR="00EA735C">
              <w:rPr>
                <w:rFonts w:asciiTheme="majorBidi" w:eastAsia="Angsana New" w:hAnsiTheme="majorBidi" w:cstheme="majorBidi"/>
                <w:sz w:val="27"/>
                <w:szCs w:val="27"/>
              </w:rPr>
              <w:t>531</w:t>
            </w: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10" w:type="dxa"/>
          </w:tcPr>
          <w:p w14:paraId="00820C32" w14:textId="1DE0B312" w:rsidR="00F40343" w:rsidRPr="00B46725" w:rsidRDefault="00107DEA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(3,</w:t>
            </w:r>
            <w:r w:rsidR="00EA735C">
              <w:rPr>
                <w:rFonts w:asciiTheme="majorBidi" w:eastAsia="Angsana New" w:hAnsiTheme="majorBidi" w:cstheme="majorBidi"/>
                <w:sz w:val="27"/>
                <w:szCs w:val="27"/>
              </w:rPr>
              <w:t>501</w:t>
            </w: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36" w:type="dxa"/>
          </w:tcPr>
          <w:p w14:paraId="181A83AD" w14:textId="50428930" w:rsidR="00F40343" w:rsidRPr="00B46725" w:rsidRDefault="00107DEA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(3,</w:t>
            </w:r>
            <w:r w:rsidR="00EA735C">
              <w:rPr>
                <w:rFonts w:asciiTheme="majorBidi" w:eastAsia="Angsana New" w:hAnsiTheme="majorBidi" w:cstheme="majorBidi"/>
                <w:sz w:val="27"/>
                <w:szCs w:val="27"/>
              </w:rPr>
              <w:t>422</w:t>
            </w: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4" w:type="dxa"/>
          </w:tcPr>
          <w:p w14:paraId="4C3A4F73" w14:textId="2395D380" w:rsidR="00F40343" w:rsidRPr="00B46725" w:rsidRDefault="00D85CE9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(3,</w:t>
            </w:r>
            <w:r w:rsidR="00537E28">
              <w:rPr>
                <w:rFonts w:asciiTheme="majorBidi" w:eastAsia="Angsana New" w:hAnsiTheme="majorBidi" w:cstheme="majorBidi"/>
                <w:sz w:val="27"/>
                <w:szCs w:val="27"/>
              </w:rPr>
              <w:t>3</w:t>
            </w:r>
            <w:r w:rsidR="00EA735C">
              <w:rPr>
                <w:rFonts w:asciiTheme="majorBidi" w:eastAsia="Angsana New" w:hAnsiTheme="majorBidi" w:cstheme="majorBidi"/>
                <w:sz w:val="27"/>
                <w:szCs w:val="27"/>
              </w:rPr>
              <w:t>56</w:t>
            </w: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44" w:type="dxa"/>
          </w:tcPr>
          <w:p w14:paraId="7406DEAE" w14:textId="45DF9FE7" w:rsidR="00F40343" w:rsidRPr="00B46725" w:rsidRDefault="004952F8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(3,</w:t>
            </w:r>
            <w:r w:rsidR="00537E28">
              <w:rPr>
                <w:rFonts w:asciiTheme="majorBidi" w:eastAsia="Angsana New" w:hAnsiTheme="majorBidi" w:cstheme="majorBidi"/>
                <w:sz w:val="27"/>
                <w:szCs w:val="27"/>
              </w:rPr>
              <w:t>2</w:t>
            </w:r>
            <w:r w:rsidR="00EA735C">
              <w:rPr>
                <w:rFonts w:asciiTheme="majorBidi" w:eastAsia="Angsana New" w:hAnsiTheme="majorBidi" w:cstheme="majorBidi"/>
                <w:sz w:val="27"/>
                <w:szCs w:val="27"/>
              </w:rPr>
              <w:t>72</w:t>
            </w: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14" w:type="dxa"/>
          </w:tcPr>
          <w:p w14:paraId="4699B0F2" w14:textId="2F0648EB" w:rsidR="00F40343" w:rsidRPr="00B46725" w:rsidRDefault="004952F8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(</w:t>
            </w:r>
            <w:r w:rsidR="00537E28">
              <w:rPr>
                <w:rFonts w:asciiTheme="majorBidi" w:eastAsia="Angsana New" w:hAnsiTheme="majorBidi" w:cstheme="majorBidi"/>
                <w:sz w:val="27"/>
                <w:szCs w:val="27"/>
              </w:rPr>
              <w:t>3,0</w:t>
            </w:r>
            <w:r w:rsidR="00EA735C">
              <w:rPr>
                <w:rFonts w:asciiTheme="majorBidi" w:eastAsia="Angsana New" w:hAnsiTheme="majorBidi" w:cstheme="majorBidi"/>
                <w:sz w:val="27"/>
                <w:szCs w:val="27"/>
              </w:rPr>
              <w:t>88</w:t>
            </w: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62" w:type="dxa"/>
          </w:tcPr>
          <w:p w14:paraId="7D716532" w14:textId="147127B7" w:rsidR="00F40343" w:rsidRPr="00B46725" w:rsidRDefault="00EA735C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20</w:t>
            </w:r>
            <w:r w:rsidR="004952F8">
              <w:rPr>
                <w:rFonts w:asciiTheme="majorBidi" w:eastAsia="Angsana New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eastAsia="Angsana New" w:hAnsiTheme="majorBidi" w:cstheme="majorBidi"/>
                <w:sz w:val="27"/>
                <w:szCs w:val="27"/>
              </w:rPr>
              <w:t>170</w:t>
            </w:r>
          </w:p>
        </w:tc>
      </w:tr>
      <w:tr w:rsidR="00D327DE" w:rsidRPr="00361A4B" w14:paraId="582623E4" w14:textId="77777777" w:rsidTr="004D4D7B">
        <w:tc>
          <w:tcPr>
            <w:tcW w:w="2351" w:type="dxa"/>
            <w:gridSpan w:val="2"/>
          </w:tcPr>
          <w:p w14:paraId="5976B92C" w14:textId="77777777" w:rsidR="00D327DE" w:rsidRPr="00D20366" w:rsidRDefault="00D327DE" w:rsidP="00AC4D96">
            <w:pPr>
              <w:ind w:left="-65" w:right="-203" w:firstLine="65"/>
              <w:rPr>
                <w:rFonts w:asciiTheme="majorBidi" w:hAnsiTheme="majorBidi" w:cs="Angsana New"/>
                <w:sz w:val="27"/>
                <w:szCs w:val="27"/>
                <w:cs/>
              </w:rPr>
            </w:pPr>
          </w:p>
        </w:tc>
        <w:tc>
          <w:tcPr>
            <w:tcW w:w="1287" w:type="dxa"/>
          </w:tcPr>
          <w:p w14:paraId="3AAABCB4" w14:textId="77777777" w:rsidR="00D327DE" w:rsidRDefault="00D327DE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161890" w14:textId="77777777" w:rsidR="00D327DE" w:rsidRPr="00AC4D96" w:rsidRDefault="00D327DE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</w:tcPr>
          <w:p w14:paraId="41B9179E" w14:textId="77777777" w:rsidR="00D327DE" w:rsidRDefault="00D327DE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74CBD0ED" w14:textId="77777777" w:rsidR="00D327DE" w:rsidRDefault="00D327DE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</w:p>
        </w:tc>
        <w:tc>
          <w:tcPr>
            <w:tcW w:w="736" w:type="dxa"/>
          </w:tcPr>
          <w:p w14:paraId="4A1B0DB5" w14:textId="77777777" w:rsidR="00D327DE" w:rsidRDefault="00D327DE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</w:p>
        </w:tc>
        <w:tc>
          <w:tcPr>
            <w:tcW w:w="794" w:type="dxa"/>
          </w:tcPr>
          <w:p w14:paraId="0AE9AB1B" w14:textId="77777777" w:rsidR="00D327DE" w:rsidRDefault="00D327DE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</w:tcPr>
          <w:p w14:paraId="4155CFD3" w14:textId="77777777" w:rsidR="00D327DE" w:rsidRDefault="00D327DE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</w:p>
        </w:tc>
        <w:tc>
          <w:tcPr>
            <w:tcW w:w="814" w:type="dxa"/>
          </w:tcPr>
          <w:p w14:paraId="1412A127" w14:textId="77777777" w:rsidR="00D327DE" w:rsidRDefault="00D327DE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</w:p>
        </w:tc>
        <w:tc>
          <w:tcPr>
            <w:tcW w:w="962" w:type="dxa"/>
          </w:tcPr>
          <w:p w14:paraId="29BD244B" w14:textId="77777777" w:rsidR="00D327DE" w:rsidRDefault="00D327DE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</w:p>
        </w:tc>
      </w:tr>
    </w:tbl>
    <w:p w14:paraId="26037A53" w14:textId="051B13DF" w:rsidR="00691E85" w:rsidRPr="009E1996" w:rsidRDefault="00C61E2A" w:rsidP="00753A87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Cs/>
          <w:szCs w:val="30"/>
        </w:rPr>
      </w:pPr>
      <w:r>
        <w:rPr>
          <w:rFonts w:asciiTheme="majorBidi" w:hAnsiTheme="majorBidi" w:cstheme="majorBidi"/>
          <w:b/>
          <w:szCs w:val="30"/>
        </w:rPr>
        <w:t>1</w:t>
      </w:r>
      <w:r w:rsidR="00ED75F5">
        <w:rPr>
          <w:rFonts w:asciiTheme="majorBidi" w:hAnsiTheme="majorBidi" w:cstheme="majorBidi"/>
          <w:b/>
          <w:szCs w:val="30"/>
        </w:rPr>
        <w:t>1</w:t>
      </w:r>
      <w:r w:rsidR="00691E85" w:rsidRPr="009E1996">
        <w:rPr>
          <w:rFonts w:asciiTheme="majorBidi" w:hAnsiTheme="majorBidi" w:cstheme="majorBidi"/>
          <w:bCs/>
          <w:szCs w:val="30"/>
        </w:rPr>
        <w:t xml:space="preserve"> </w:t>
      </w:r>
      <w:r w:rsidR="00691E85" w:rsidRPr="009E1996">
        <w:rPr>
          <w:rFonts w:asciiTheme="majorBidi" w:hAnsiTheme="majorBidi" w:cstheme="majorBidi"/>
          <w:bCs/>
          <w:szCs w:val="30"/>
        </w:rPr>
        <w:tab/>
      </w:r>
      <w:r w:rsidR="00691E85" w:rsidRPr="009E1996">
        <w:rPr>
          <w:rFonts w:asciiTheme="majorBidi" w:hAnsiTheme="majorBidi" w:cstheme="majorBidi"/>
          <w:bCs/>
          <w:szCs w:val="30"/>
          <w:cs/>
        </w:rPr>
        <w:t>สินทรัพย์สิทธิการใช้</w:t>
      </w:r>
    </w:p>
    <w:p w14:paraId="6E7878D7" w14:textId="77777777" w:rsidR="00691E85" w:rsidRPr="003D46EF" w:rsidRDefault="00691E85" w:rsidP="00D53737">
      <w:pPr>
        <w:rPr>
          <w:rFonts w:asciiTheme="majorBidi" w:hAnsiTheme="majorBidi" w:cstheme="majorBidi"/>
          <w:b/>
          <w:sz w:val="20"/>
          <w:szCs w:val="20"/>
        </w:rPr>
      </w:pPr>
    </w:p>
    <w:p w14:paraId="1EC0B1A1" w14:textId="77777777" w:rsidR="00691E85" w:rsidRPr="009E1996" w:rsidRDefault="00691E85" w:rsidP="00691E8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รายการเคลื่อนไหวของสินทรัพย์สิทธิการใช้ มีดังนี้</w:t>
      </w:r>
    </w:p>
    <w:p w14:paraId="616B1D5E" w14:textId="77777777" w:rsidR="00691E85" w:rsidRPr="003D46EF" w:rsidRDefault="00691E85" w:rsidP="00D53737">
      <w:pPr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462" w:type="dxa"/>
        <w:tblInd w:w="529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01"/>
        <w:gridCol w:w="810"/>
        <w:gridCol w:w="180"/>
        <w:gridCol w:w="900"/>
        <w:gridCol w:w="181"/>
        <w:gridCol w:w="990"/>
        <w:gridCol w:w="180"/>
        <w:gridCol w:w="990"/>
        <w:gridCol w:w="180"/>
        <w:gridCol w:w="900"/>
        <w:gridCol w:w="180"/>
        <w:gridCol w:w="911"/>
        <w:gridCol w:w="180"/>
        <w:gridCol w:w="979"/>
      </w:tblGrid>
      <w:tr w:rsidR="004A6E36" w:rsidRPr="009E1996" w14:paraId="4574522A" w14:textId="77777777" w:rsidTr="004D4D7B">
        <w:trPr>
          <w:trHeight w:val="20"/>
          <w:tblHeader/>
        </w:trPr>
        <w:tc>
          <w:tcPr>
            <w:tcW w:w="1901" w:type="dxa"/>
            <w:tcBorders>
              <w:top w:val="nil"/>
            </w:tcBorders>
            <w:shd w:val="clear" w:color="auto" w:fill="auto"/>
            <w:vAlign w:val="bottom"/>
          </w:tcPr>
          <w:p w14:paraId="65527B9C" w14:textId="77777777" w:rsidR="004A6E36" w:rsidRPr="009E1996" w:rsidRDefault="004A6E36" w:rsidP="001D72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85CEF0F" w14:textId="77777777" w:rsidR="004A6E36" w:rsidRPr="009E1996" w:rsidRDefault="004A6E36" w:rsidP="001D7288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104BCEB2" w14:textId="77777777" w:rsidR="004A6E36" w:rsidRPr="009E1996" w:rsidRDefault="004A6E36" w:rsidP="001D7288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571" w:type="dxa"/>
            <w:gridSpan w:val="11"/>
            <w:tcBorders>
              <w:top w:val="nil"/>
            </w:tcBorders>
          </w:tcPr>
          <w:p w14:paraId="474537A3" w14:textId="77777777" w:rsidR="004A6E36" w:rsidRPr="009E1996" w:rsidRDefault="004A6E36" w:rsidP="001D7288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91E85" w:rsidRPr="009E1996" w14:paraId="282F65BD" w14:textId="77777777" w:rsidTr="004D4D7B">
        <w:trPr>
          <w:trHeight w:val="20"/>
          <w:tblHeader/>
        </w:trPr>
        <w:tc>
          <w:tcPr>
            <w:tcW w:w="1901" w:type="dxa"/>
            <w:shd w:val="clear" w:color="auto" w:fill="auto"/>
            <w:vAlign w:val="bottom"/>
          </w:tcPr>
          <w:p w14:paraId="1A80E8F5" w14:textId="77777777" w:rsidR="00691E85" w:rsidRPr="009E1996" w:rsidRDefault="00691E85" w:rsidP="00C54B8C">
            <w:pPr>
              <w:pStyle w:val="acctfourfigures"/>
              <w:tabs>
                <w:tab w:val="clear" w:pos="765"/>
              </w:tabs>
              <w:spacing w:line="240" w:lineRule="atLeast"/>
              <w:ind w:left="11" w:hanging="8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5E75AE5B" w14:textId="77777777" w:rsidR="002C755C" w:rsidRPr="009E1996" w:rsidRDefault="002C755C" w:rsidP="001D7288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</w:p>
          <w:p w14:paraId="63AED177" w14:textId="77777777" w:rsidR="002C755C" w:rsidRPr="009E1996" w:rsidRDefault="002C755C" w:rsidP="001D7288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</w:p>
          <w:p w14:paraId="44A6BE76" w14:textId="77777777" w:rsidR="002C755C" w:rsidRPr="009E1996" w:rsidRDefault="002C755C" w:rsidP="001D7288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</w:p>
          <w:p w14:paraId="4BE594DA" w14:textId="77777777" w:rsidR="002C755C" w:rsidRPr="009E1996" w:rsidRDefault="002C755C" w:rsidP="001D7288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</w:p>
          <w:p w14:paraId="418C3CD2" w14:textId="77777777" w:rsidR="00691E85" w:rsidRPr="009E1996" w:rsidRDefault="002C755C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0" w:type="dxa"/>
          </w:tcPr>
          <w:p w14:paraId="3C062506" w14:textId="77777777" w:rsidR="00691E85" w:rsidRPr="009E1996" w:rsidRDefault="00691E85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C71DC3" w14:textId="77777777" w:rsidR="00691E85" w:rsidRPr="009E1996" w:rsidRDefault="004A6E36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สิทธิการเช่าที่ดิน</w:t>
            </w:r>
            <w:r w:rsidR="00691E85" w:rsidRPr="009E1996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3BCD9FBA" w14:textId="77777777" w:rsidR="00691E85" w:rsidRPr="009E1996" w:rsidRDefault="00691E85" w:rsidP="001D72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A756CE6" w14:textId="77777777" w:rsidR="00691E85" w:rsidRPr="009E1996" w:rsidRDefault="004A6E36" w:rsidP="001D7288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0" w:type="dxa"/>
            <w:vAlign w:val="bottom"/>
          </w:tcPr>
          <w:p w14:paraId="65DF9496" w14:textId="77777777" w:rsidR="00691E85" w:rsidRPr="009E1996" w:rsidRDefault="00691E85" w:rsidP="001D72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D5420F3" w14:textId="77777777" w:rsidR="00691E85" w:rsidRPr="009E1996" w:rsidRDefault="004A6E36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  <w:vAlign w:val="bottom"/>
          </w:tcPr>
          <w:p w14:paraId="2F80D7AE" w14:textId="77777777" w:rsidR="00691E85" w:rsidRPr="009E1996" w:rsidRDefault="00691E85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CDEFA09" w14:textId="77777777" w:rsidR="00691E85" w:rsidRPr="009E1996" w:rsidRDefault="004A6E36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112B2495" w14:textId="77777777" w:rsidR="00691E85" w:rsidRPr="009E1996" w:rsidRDefault="00691E85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911" w:type="dxa"/>
            <w:vAlign w:val="bottom"/>
          </w:tcPr>
          <w:p w14:paraId="3F271E9A" w14:textId="77777777" w:rsidR="00691E85" w:rsidRPr="009E1996" w:rsidRDefault="00691E85" w:rsidP="001D7288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5ACDD5CE" w14:textId="77777777" w:rsidR="00691E85" w:rsidRPr="009E1996" w:rsidRDefault="00691E85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25903434" w14:textId="77777777" w:rsidR="00691E85" w:rsidRPr="009E1996" w:rsidRDefault="00691E85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91E85" w:rsidRPr="009E1996" w14:paraId="5157B0B0" w14:textId="77777777" w:rsidTr="004D4D7B">
        <w:trPr>
          <w:trHeight w:val="20"/>
          <w:tblHeader/>
        </w:trPr>
        <w:tc>
          <w:tcPr>
            <w:tcW w:w="1901" w:type="dxa"/>
          </w:tcPr>
          <w:p w14:paraId="3D5EDC00" w14:textId="77777777" w:rsidR="00691E85" w:rsidRPr="009E1996" w:rsidRDefault="00691E85" w:rsidP="001D728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B2ACBC1" w14:textId="77777777" w:rsidR="00691E85" w:rsidRPr="009E1996" w:rsidRDefault="00691E85" w:rsidP="00737ED1">
            <w:pPr>
              <w:pStyle w:val="acctfourfigures"/>
              <w:tabs>
                <w:tab w:val="clear" w:pos="765"/>
              </w:tabs>
              <w:spacing w:line="240" w:lineRule="atLeast"/>
              <w:ind w:right="-71" w:hanging="18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3D7B090" w14:textId="77777777" w:rsidR="00691E85" w:rsidRPr="009E1996" w:rsidRDefault="00691E85" w:rsidP="001D728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1" w:type="dxa"/>
            <w:gridSpan w:val="11"/>
          </w:tcPr>
          <w:p w14:paraId="749D4B1E" w14:textId="77777777" w:rsidR="00691E85" w:rsidRPr="009E1996" w:rsidRDefault="00691E85" w:rsidP="001D728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9356C0" w:rsidRPr="009E199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</w:t>
            </w:r>
            <w:r w:rsidRPr="009E199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นบาท</w:t>
            </w:r>
            <w:r w:rsidRPr="009E199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C4345" w:rsidRPr="009E1996" w14:paraId="51FA0C8D" w14:textId="77777777" w:rsidTr="00DE2DCA">
        <w:trPr>
          <w:trHeight w:val="20"/>
        </w:trPr>
        <w:tc>
          <w:tcPr>
            <w:tcW w:w="1901" w:type="dxa"/>
          </w:tcPr>
          <w:p w14:paraId="2C223445" w14:textId="77777777" w:rsidR="005C4345" w:rsidRPr="009E1996" w:rsidRDefault="005C4345" w:rsidP="00C54B8C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</w:tcPr>
          <w:p w14:paraId="373BF6DC" w14:textId="77777777" w:rsidR="005C4345" w:rsidRPr="009E199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27A2DD1" w14:textId="77777777" w:rsidR="005C4345" w:rsidRPr="009E199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3C60DF" w14:textId="77777777" w:rsidR="005C4345" w:rsidRPr="009E1996" w:rsidRDefault="005C4345" w:rsidP="00BC36EA">
            <w:pPr>
              <w:tabs>
                <w:tab w:val="decimal" w:pos="63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B5D42D2" w14:textId="77777777" w:rsidR="005C4345" w:rsidRPr="009E1996" w:rsidRDefault="005C4345" w:rsidP="001D728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3D95D36" w14:textId="77777777" w:rsidR="005C4345" w:rsidRPr="009E1996" w:rsidRDefault="005C4345" w:rsidP="00BC36EA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D9C22C" w14:textId="77777777" w:rsidR="005C4345" w:rsidRPr="009E1996" w:rsidRDefault="005C4345" w:rsidP="001D728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0FAFEDB" w14:textId="77777777" w:rsidR="005C4345" w:rsidRPr="009E1996" w:rsidRDefault="005C4345" w:rsidP="007B7FC4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80FEE79" w14:textId="77777777" w:rsidR="005C4345" w:rsidRPr="009E199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3C8CC6" w14:textId="77777777" w:rsidR="005C4345" w:rsidRPr="009E1996" w:rsidRDefault="005C4345" w:rsidP="00934D99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F1424D" w14:textId="77777777" w:rsidR="005C4345" w:rsidRPr="009E199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</w:tcPr>
          <w:p w14:paraId="61894A8E" w14:textId="77777777" w:rsidR="005C4345" w:rsidRPr="009E1996" w:rsidRDefault="005C4345" w:rsidP="00934D99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FE0778" w14:textId="77777777" w:rsidR="005C4345" w:rsidRPr="009E199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</w:tcPr>
          <w:p w14:paraId="2E71774A" w14:textId="77777777" w:rsidR="005C4345" w:rsidRPr="009E1996" w:rsidRDefault="005C4345" w:rsidP="00934D99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595C" w:rsidRPr="009E1996" w14:paraId="7CFD1B20" w14:textId="77777777" w:rsidTr="001638AA">
        <w:trPr>
          <w:trHeight w:val="20"/>
        </w:trPr>
        <w:tc>
          <w:tcPr>
            <w:tcW w:w="1901" w:type="dxa"/>
          </w:tcPr>
          <w:p w14:paraId="00C05FAF" w14:textId="6010FEA9" w:rsidR="0026595C" w:rsidRPr="009E1996" w:rsidRDefault="0026595C" w:rsidP="0026595C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1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2563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</w:tcPr>
          <w:p w14:paraId="6F23639C" w14:textId="049B95A2" w:rsidR="0026595C" w:rsidRPr="009E1996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3BB149DD" w14:textId="77777777" w:rsidR="0026595C" w:rsidRPr="009E1996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6B81C6" w14:textId="6E66D284" w:rsidR="0026595C" w:rsidRPr="0026595C" w:rsidRDefault="0026595C" w:rsidP="0050576A">
            <w:pPr>
              <w:tabs>
                <w:tab w:val="decimal" w:pos="694"/>
              </w:tabs>
              <w:ind w:left="-87" w:right="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4,465,818</w:t>
            </w:r>
          </w:p>
        </w:tc>
        <w:tc>
          <w:tcPr>
            <w:tcW w:w="181" w:type="dxa"/>
          </w:tcPr>
          <w:p w14:paraId="065E3E48" w14:textId="77777777" w:rsidR="0026595C" w:rsidRPr="0026595C" w:rsidRDefault="0026595C" w:rsidP="0026595C">
            <w:pPr>
              <w:pStyle w:val="acctmergecolhdg"/>
              <w:tabs>
                <w:tab w:val="decimal" w:pos="729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8881038" w14:textId="15236BBD" w:rsidR="0026595C" w:rsidRPr="0026595C" w:rsidRDefault="0026595C" w:rsidP="00974468">
            <w:pPr>
              <w:tabs>
                <w:tab w:val="decimal" w:pos="64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2,820,405</w:t>
            </w:r>
          </w:p>
        </w:tc>
        <w:tc>
          <w:tcPr>
            <w:tcW w:w="180" w:type="dxa"/>
            <w:vAlign w:val="bottom"/>
          </w:tcPr>
          <w:p w14:paraId="46E319CC" w14:textId="77777777" w:rsidR="0026595C" w:rsidRPr="0026595C" w:rsidRDefault="0026595C" w:rsidP="0026595C">
            <w:pPr>
              <w:pStyle w:val="acctmergecolhdg"/>
              <w:tabs>
                <w:tab w:val="decimal" w:pos="729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1617EB4" w14:textId="246EB898" w:rsidR="0026595C" w:rsidRPr="0026595C" w:rsidRDefault="0026595C">
            <w:pPr>
              <w:tabs>
                <w:tab w:val="decimal" w:pos="729"/>
                <w:tab w:val="decimal" w:pos="823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3,111,411</w:t>
            </w:r>
          </w:p>
        </w:tc>
        <w:tc>
          <w:tcPr>
            <w:tcW w:w="180" w:type="dxa"/>
            <w:vAlign w:val="bottom"/>
          </w:tcPr>
          <w:p w14:paraId="64467FD4" w14:textId="77777777" w:rsidR="0026595C" w:rsidRPr="0026595C" w:rsidRDefault="0026595C" w:rsidP="0026595C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FA2C9F1" w14:textId="5FDB5B12" w:rsidR="0026595C" w:rsidRPr="0026595C" w:rsidRDefault="0026595C" w:rsidP="0026595C">
            <w:pPr>
              <w:tabs>
                <w:tab w:val="decimal" w:pos="72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26,775</w:t>
            </w:r>
          </w:p>
        </w:tc>
        <w:tc>
          <w:tcPr>
            <w:tcW w:w="180" w:type="dxa"/>
          </w:tcPr>
          <w:p w14:paraId="232A3244" w14:textId="77777777" w:rsidR="0026595C" w:rsidRPr="0026595C" w:rsidRDefault="0026595C" w:rsidP="0026595C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1" w:type="dxa"/>
            <w:vAlign w:val="bottom"/>
          </w:tcPr>
          <w:p w14:paraId="24D71D2B" w14:textId="5B31900B" w:rsidR="0026595C" w:rsidRPr="0026595C" w:rsidRDefault="0026595C" w:rsidP="0026595C">
            <w:pPr>
              <w:tabs>
                <w:tab w:val="decimal" w:pos="72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2,572,680</w:t>
            </w:r>
          </w:p>
        </w:tc>
        <w:tc>
          <w:tcPr>
            <w:tcW w:w="180" w:type="dxa"/>
            <w:vAlign w:val="bottom"/>
          </w:tcPr>
          <w:p w14:paraId="6B86B284" w14:textId="77777777" w:rsidR="0026595C" w:rsidRPr="0026595C" w:rsidRDefault="0026595C" w:rsidP="0026595C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9" w:type="dxa"/>
            <w:vAlign w:val="bottom"/>
          </w:tcPr>
          <w:p w14:paraId="297B5F20" w14:textId="3A7074CA" w:rsidR="0026595C" w:rsidRPr="0026595C" w:rsidRDefault="0026595C" w:rsidP="00974468">
            <w:pPr>
              <w:tabs>
                <w:tab w:val="decimal" w:pos="729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12,997,089</w:t>
            </w:r>
          </w:p>
        </w:tc>
      </w:tr>
      <w:tr w:rsidR="0026595C" w:rsidRPr="009E1996" w14:paraId="21E34F54" w14:textId="77777777" w:rsidTr="001638AA">
        <w:trPr>
          <w:trHeight w:val="20"/>
        </w:trPr>
        <w:tc>
          <w:tcPr>
            <w:tcW w:w="1901" w:type="dxa"/>
          </w:tcPr>
          <w:p w14:paraId="150685ED" w14:textId="77777777" w:rsidR="0026595C" w:rsidRPr="009E1996" w:rsidRDefault="0026595C" w:rsidP="0026595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364C8CC5" w14:textId="77777777" w:rsidR="0026595C" w:rsidRPr="009E1996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C139D5" w14:textId="77777777" w:rsidR="0026595C" w:rsidRPr="009E1996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D4792B" w14:textId="549EEF80" w:rsidR="0026595C" w:rsidRPr="00974468" w:rsidRDefault="0026595C" w:rsidP="0026595C">
            <w:pPr>
              <w:tabs>
                <w:tab w:val="decimal" w:pos="550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744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E3949D3" w14:textId="77777777" w:rsidR="0026595C" w:rsidRPr="0026595C" w:rsidRDefault="0026595C" w:rsidP="0026595C">
            <w:pPr>
              <w:pStyle w:val="acctmergecolhdg"/>
              <w:tabs>
                <w:tab w:val="decimal" w:pos="729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D2105F" w14:textId="4DD079CC" w:rsidR="0026595C" w:rsidRPr="0026595C" w:rsidRDefault="0026595C" w:rsidP="0026595C">
            <w:pPr>
              <w:tabs>
                <w:tab w:val="decimal" w:pos="729"/>
                <w:tab w:val="decimal" w:pos="823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sz w:val="26"/>
                <w:szCs w:val="26"/>
              </w:rPr>
              <w:t>143,682</w:t>
            </w:r>
          </w:p>
        </w:tc>
        <w:tc>
          <w:tcPr>
            <w:tcW w:w="180" w:type="dxa"/>
            <w:vAlign w:val="bottom"/>
          </w:tcPr>
          <w:p w14:paraId="53CAFBDB" w14:textId="77777777" w:rsidR="0026595C" w:rsidRPr="0026595C" w:rsidRDefault="0026595C" w:rsidP="0026595C">
            <w:pPr>
              <w:pStyle w:val="acctmergecolhdg"/>
              <w:tabs>
                <w:tab w:val="decimal" w:pos="729"/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D2CD741" w14:textId="3430A3B6" w:rsidR="0026595C" w:rsidRPr="0026595C" w:rsidRDefault="0026595C" w:rsidP="0026595C">
            <w:pPr>
              <w:tabs>
                <w:tab w:val="decimal" w:pos="729"/>
                <w:tab w:val="decimal" w:pos="818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sz w:val="26"/>
                <w:szCs w:val="26"/>
              </w:rPr>
              <w:t>289,018</w:t>
            </w:r>
          </w:p>
        </w:tc>
        <w:tc>
          <w:tcPr>
            <w:tcW w:w="180" w:type="dxa"/>
            <w:vAlign w:val="bottom"/>
          </w:tcPr>
          <w:p w14:paraId="2C4A9229" w14:textId="77777777" w:rsidR="0026595C" w:rsidRPr="0026595C" w:rsidRDefault="0026595C" w:rsidP="0026595C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3D5F58D" w14:textId="69A42C2E" w:rsidR="0026595C" w:rsidRPr="0026595C" w:rsidRDefault="0026595C" w:rsidP="0026595C">
            <w:pPr>
              <w:tabs>
                <w:tab w:val="decimal" w:pos="729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sz w:val="26"/>
                <w:szCs w:val="26"/>
              </w:rPr>
              <w:t>6,501</w:t>
            </w:r>
          </w:p>
        </w:tc>
        <w:tc>
          <w:tcPr>
            <w:tcW w:w="180" w:type="dxa"/>
          </w:tcPr>
          <w:p w14:paraId="023A0715" w14:textId="77777777" w:rsidR="0026595C" w:rsidRPr="0026595C" w:rsidRDefault="0026595C" w:rsidP="0026595C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1" w:type="dxa"/>
            <w:vAlign w:val="bottom"/>
          </w:tcPr>
          <w:p w14:paraId="072E507A" w14:textId="5AB37B95" w:rsidR="0026595C" w:rsidRPr="0026595C" w:rsidRDefault="0026595C" w:rsidP="00974468">
            <w:pPr>
              <w:tabs>
                <w:tab w:val="decimal" w:pos="729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sz w:val="26"/>
                <w:szCs w:val="26"/>
              </w:rPr>
              <w:t>348,820</w:t>
            </w:r>
          </w:p>
        </w:tc>
        <w:tc>
          <w:tcPr>
            <w:tcW w:w="180" w:type="dxa"/>
            <w:vAlign w:val="bottom"/>
          </w:tcPr>
          <w:p w14:paraId="16D2135E" w14:textId="77777777" w:rsidR="0026595C" w:rsidRPr="0026595C" w:rsidRDefault="0026595C" w:rsidP="0026595C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79" w:type="dxa"/>
            <w:vAlign w:val="bottom"/>
          </w:tcPr>
          <w:p w14:paraId="143DCCB7" w14:textId="2ED796F4" w:rsidR="0026595C" w:rsidRPr="0026595C" w:rsidRDefault="0026595C" w:rsidP="00974468">
            <w:pPr>
              <w:tabs>
                <w:tab w:val="decimal" w:pos="756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sz w:val="26"/>
                <w:szCs w:val="26"/>
              </w:rPr>
              <w:t>788,</w:t>
            </w:r>
            <w:r w:rsidRPr="00974468">
              <w:rPr>
                <w:sz w:val="26"/>
                <w:szCs w:val="26"/>
              </w:rPr>
              <w:t>021</w:t>
            </w:r>
          </w:p>
        </w:tc>
      </w:tr>
      <w:tr w:rsidR="0026595C" w:rsidRPr="009E1996" w14:paraId="10C89049" w14:textId="77777777" w:rsidTr="001638AA">
        <w:trPr>
          <w:trHeight w:val="20"/>
        </w:trPr>
        <w:tc>
          <w:tcPr>
            <w:tcW w:w="1901" w:type="dxa"/>
          </w:tcPr>
          <w:p w14:paraId="6841DDCA" w14:textId="6485E756" w:rsidR="0026595C" w:rsidRPr="009E1996" w:rsidRDefault="0026595C" w:rsidP="0026595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การวัดมูลค่าใหม่</w:t>
            </w:r>
          </w:p>
        </w:tc>
        <w:tc>
          <w:tcPr>
            <w:tcW w:w="810" w:type="dxa"/>
          </w:tcPr>
          <w:p w14:paraId="41E68359" w14:textId="77777777" w:rsidR="0026595C" w:rsidRPr="009E1996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49B590" w14:textId="77777777" w:rsidR="0026595C" w:rsidRPr="009E1996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C7330B" w14:textId="2CF406CE" w:rsidR="0026595C" w:rsidRPr="00974468" w:rsidRDefault="0026595C" w:rsidP="0026595C">
            <w:pPr>
              <w:tabs>
                <w:tab w:val="decimal" w:pos="550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744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DFE361D" w14:textId="77777777" w:rsidR="0026595C" w:rsidRPr="0026595C" w:rsidRDefault="0026595C" w:rsidP="0026595C">
            <w:pPr>
              <w:pStyle w:val="acctmergecolhdg"/>
              <w:tabs>
                <w:tab w:val="decimal" w:pos="729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C6EDFF5" w14:textId="63A4A06F" w:rsidR="0026595C" w:rsidRPr="00974468" w:rsidRDefault="0026595C" w:rsidP="00974468">
            <w:pPr>
              <w:tabs>
                <w:tab w:val="decimal" w:pos="832"/>
              </w:tabs>
              <w:ind w:left="-87" w:right="-86"/>
              <w:rPr>
                <w:sz w:val="26"/>
                <w:szCs w:val="26"/>
              </w:rPr>
            </w:pPr>
            <w:r w:rsidRPr="00974468">
              <w:rPr>
                <w:sz w:val="26"/>
                <w:szCs w:val="26"/>
              </w:rPr>
              <w:t>(1,847)</w:t>
            </w:r>
          </w:p>
        </w:tc>
        <w:tc>
          <w:tcPr>
            <w:tcW w:w="180" w:type="dxa"/>
            <w:vAlign w:val="bottom"/>
          </w:tcPr>
          <w:p w14:paraId="4492A9A6" w14:textId="77777777" w:rsidR="0026595C" w:rsidRPr="0026595C" w:rsidRDefault="0026595C" w:rsidP="0026595C">
            <w:pPr>
              <w:pStyle w:val="acctmergecolhdg"/>
              <w:tabs>
                <w:tab w:val="decimal" w:pos="729"/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8311A8" w14:textId="7EA0A5C0" w:rsidR="0026595C" w:rsidRPr="00974468" w:rsidRDefault="0026595C" w:rsidP="00974468">
            <w:pPr>
              <w:tabs>
                <w:tab w:val="decimal" w:pos="836"/>
              </w:tabs>
              <w:ind w:left="-87" w:right="-176"/>
              <w:rPr>
                <w:sz w:val="26"/>
                <w:szCs w:val="26"/>
              </w:rPr>
            </w:pPr>
            <w:r w:rsidRPr="00974468">
              <w:rPr>
                <w:sz w:val="26"/>
                <w:szCs w:val="26"/>
              </w:rPr>
              <w:t>(20,665)</w:t>
            </w:r>
          </w:p>
        </w:tc>
        <w:tc>
          <w:tcPr>
            <w:tcW w:w="180" w:type="dxa"/>
            <w:vAlign w:val="bottom"/>
          </w:tcPr>
          <w:p w14:paraId="44493764" w14:textId="77777777" w:rsidR="0026595C" w:rsidRPr="0026595C" w:rsidRDefault="0026595C" w:rsidP="0026595C">
            <w:pPr>
              <w:tabs>
                <w:tab w:val="decimal" w:pos="729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DEDD9B" w14:textId="4C3B4FA6" w:rsidR="0026595C" w:rsidRPr="00974468" w:rsidRDefault="0026595C" w:rsidP="0026595C">
            <w:pPr>
              <w:tabs>
                <w:tab w:val="decimal" w:pos="550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744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BE85AD3" w14:textId="77777777" w:rsidR="0026595C" w:rsidRPr="0026595C" w:rsidRDefault="0026595C" w:rsidP="0026595C">
            <w:pPr>
              <w:tabs>
                <w:tab w:val="decimal" w:pos="729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BF1307D" w14:textId="2566C034" w:rsidR="0026595C" w:rsidRPr="00974468" w:rsidRDefault="0026595C" w:rsidP="00974468">
            <w:pPr>
              <w:tabs>
                <w:tab w:val="decimal" w:pos="729"/>
              </w:tabs>
              <w:ind w:left="-87" w:right="-257"/>
              <w:rPr>
                <w:sz w:val="26"/>
                <w:szCs w:val="26"/>
              </w:rPr>
            </w:pPr>
            <w:r w:rsidRPr="00974468">
              <w:rPr>
                <w:sz w:val="26"/>
                <w:szCs w:val="26"/>
              </w:rPr>
              <w:t>(198)</w:t>
            </w:r>
          </w:p>
        </w:tc>
        <w:tc>
          <w:tcPr>
            <w:tcW w:w="180" w:type="dxa"/>
            <w:vAlign w:val="bottom"/>
          </w:tcPr>
          <w:p w14:paraId="5EDDEB19" w14:textId="77777777" w:rsidR="0026595C" w:rsidRPr="0026595C" w:rsidRDefault="0026595C" w:rsidP="0026595C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79" w:type="dxa"/>
            <w:vAlign w:val="bottom"/>
          </w:tcPr>
          <w:p w14:paraId="02910710" w14:textId="17D11AF0" w:rsidR="0026595C" w:rsidRPr="0026595C" w:rsidRDefault="0026595C" w:rsidP="00974468">
            <w:pPr>
              <w:tabs>
                <w:tab w:val="decimal" w:pos="809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sz w:val="26"/>
                <w:szCs w:val="26"/>
              </w:rPr>
              <w:t xml:space="preserve">     (22,710)</w:t>
            </w:r>
          </w:p>
        </w:tc>
      </w:tr>
      <w:tr w:rsidR="0026595C" w:rsidRPr="009E1996" w14:paraId="18A05991" w14:textId="77777777" w:rsidTr="001638AA">
        <w:trPr>
          <w:trHeight w:val="20"/>
        </w:trPr>
        <w:tc>
          <w:tcPr>
            <w:tcW w:w="1901" w:type="dxa"/>
          </w:tcPr>
          <w:p w14:paraId="4E390123" w14:textId="3BFA66FB" w:rsidR="0026595C" w:rsidRPr="009E1996" w:rsidRDefault="0026595C" w:rsidP="0026595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810" w:type="dxa"/>
          </w:tcPr>
          <w:p w14:paraId="7BED80B7" w14:textId="77777777" w:rsidR="0026595C" w:rsidRPr="009E1996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6FE6FD" w14:textId="77777777" w:rsidR="0026595C" w:rsidRPr="009E1996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FD5127" w14:textId="3BFA895F" w:rsidR="0026595C" w:rsidRPr="00974468" w:rsidRDefault="0026595C" w:rsidP="0026595C">
            <w:pPr>
              <w:tabs>
                <w:tab w:val="decimal" w:pos="550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744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D1F0575" w14:textId="77777777" w:rsidR="0026595C" w:rsidRPr="0026595C" w:rsidRDefault="0026595C" w:rsidP="0026595C">
            <w:pPr>
              <w:pStyle w:val="acctmergecolhdg"/>
              <w:tabs>
                <w:tab w:val="decimal" w:pos="729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A212D7F" w14:textId="4106E6BC" w:rsidR="0026595C" w:rsidRPr="00974468" w:rsidRDefault="0026595C" w:rsidP="00974468">
            <w:pPr>
              <w:tabs>
                <w:tab w:val="decimal" w:pos="823"/>
              </w:tabs>
              <w:ind w:left="-87" w:right="-86"/>
              <w:rPr>
                <w:sz w:val="26"/>
                <w:szCs w:val="26"/>
              </w:rPr>
            </w:pPr>
            <w:r w:rsidRPr="00974468">
              <w:rPr>
                <w:sz w:val="26"/>
                <w:szCs w:val="26"/>
              </w:rPr>
              <w:t>(5,488)</w:t>
            </w:r>
          </w:p>
        </w:tc>
        <w:tc>
          <w:tcPr>
            <w:tcW w:w="180" w:type="dxa"/>
            <w:vAlign w:val="bottom"/>
          </w:tcPr>
          <w:p w14:paraId="15DB52BB" w14:textId="77777777" w:rsidR="0026595C" w:rsidRPr="0026595C" w:rsidRDefault="0026595C" w:rsidP="0026595C">
            <w:pPr>
              <w:pStyle w:val="acctmergecolhdg"/>
              <w:tabs>
                <w:tab w:val="decimal" w:pos="729"/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A019180" w14:textId="512CA7D7" w:rsidR="0026595C" w:rsidRPr="00974468" w:rsidRDefault="0026595C" w:rsidP="00974468">
            <w:pPr>
              <w:tabs>
                <w:tab w:val="decimal" w:pos="832"/>
              </w:tabs>
              <w:ind w:left="-87" w:right="-176"/>
              <w:rPr>
                <w:sz w:val="26"/>
                <w:szCs w:val="26"/>
              </w:rPr>
            </w:pPr>
            <w:r w:rsidRPr="00974468">
              <w:rPr>
                <w:sz w:val="26"/>
                <w:szCs w:val="26"/>
              </w:rPr>
              <w:t>(27,593)</w:t>
            </w:r>
          </w:p>
        </w:tc>
        <w:tc>
          <w:tcPr>
            <w:tcW w:w="180" w:type="dxa"/>
            <w:vAlign w:val="bottom"/>
          </w:tcPr>
          <w:p w14:paraId="49378C81" w14:textId="77777777" w:rsidR="0026595C" w:rsidRPr="0026595C" w:rsidRDefault="0026595C" w:rsidP="0026595C">
            <w:pPr>
              <w:tabs>
                <w:tab w:val="decimal" w:pos="729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1602C2" w14:textId="7AB4DBF3" w:rsidR="0026595C" w:rsidRPr="00974468" w:rsidRDefault="0026595C" w:rsidP="0026595C">
            <w:pPr>
              <w:tabs>
                <w:tab w:val="decimal" w:pos="550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744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E74BAC6" w14:textId="77777777" w:rsidR="0026595C" w:rsidRPr="0026595C" w:rsidRDefault="0026595C" w:rsidP="0026595C">
            <w:pPr>
              <w:tabs>
                <w:tab w:val="decimal" w:pos="729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F2DFFCB" w14:textId="12EE2756" w:rsidR="0026595C" w:rsidRPr="00974468" w:rsidRDefault="0026595C" w:rsidP="00974468">
            <w:pPr>
              <w:tabs>
                <w:tab w:val="decimal" w:pos="729"/>
              </w:tabs>
              <w:ind w:left="-87" w:right="-257"/>
              <w:rPr>
                <w:sz w:val="26"/>
                <w:szCs w:val="26"/>
              </w:rPr>
            </w:pPr>
            <w:r w:rsidRPr="00974468">
              <w:rPr>
                <w:sz w:val="26"/>
                <w:szCs w:val="26"/>
              </w:rPr>
              <w:t>(1,308)</w:t>
            </w:r>
          </w:p>
        </w:tc>
        <w:tc>
          <w:tcPr>
            <w:tcW w:w="180" w:type="dxa"/>
            <w:vAlign w:val="bottom"/>
          </w:tcPr>
          <w:p w14:paraId="32BADBA0" w14:textId="77777777" w:rsidR="0026595C" w:rsidRPr="0026595C" w:rsidRDefault="0026595C" w:rsidP="0026595C">
            <w:pPr>
              <w:pStyle w:val="acctfourfigures"/>
              <w:tabs>
                <w:tab w:val="clear" w:pos="765"/>
                <w:tab w:val="decimal" w:pos="729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79" w:type="dxa"/>
            <w:vAlign w:val="bottom"/>
          </w:tcPr>
          <w:p w14:paraId="45884A8A" w14:textId="0809A6D2" w:rsidR="0026595C" w:rsidRPr="0026595C" w:rsidRDefault="0026595C" w:rsidP="0026595C">
            <w:pPr>
              <w:tabs>
                <w:tab w:val="decimal" w:pos="729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sz w:val="26"/>
                <w:szCs w:val="26"/>
              </w:rPr>
              <w:t xml:space="preserve">   (34,389)</w:t>
            </w:r>
          </w:p>
        </w:tc>
      </w:tr>
      <w:tr w:rsidR="0026595C" w:rsidRPr="009E1996" w14:paraId="7B903A6B" w14:textId="77777777" w:rsidTr="001638AA">
        <w:trPr>
          <w:trHeight w:val="20"/>
        </w:trPr>
        <w:tc>
          <w:tcPr>
            <w:tcW w:w="1901" w:type="dxa"/>
          </w:tcPr>
          <w:p w14:paraId="2867063F" w14:textId="77777777" w:rsidR="0026595C" w:rsidRPr="009E1996" w:rsidRDefault="0026595C" w:rsidP="0026595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810" w:type="dxa"/>
          </w:tcPr>
          <w:p w14:paraId="13676DFA" w14:textId="77777777" w:rsidR="0026595C" w:rsidRPr="009E1996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1F2CBCE" w14:textId="77777777" w:rsidR="0026595C" w:rsidRPr="009E1996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AEBE1" w14:textId="77777777" w:rsidR="0026595C" w:rsidRPr="0026595C" w:rsidRDefault="0026595C" w:rsidP="0026595C">
            <w:pPr>
              <w:tabs>
                <w:tab w:val="decimal" w:pos="832"/>
              </w:tabs>
              <w:ind w:left="-87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53FCDA" w14:textId="77777777" w:rsidR="0026595C" w:rsidRDefault="0026595C" w:rsidP="0026595C">
            <w:pPr>
              <w:tabs>
                <w:tab w:val="decimal" w:pos="832"/>
              </w:tabs>
              <w:ind w:left="-87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814D9A" w14:textId="0BBA8383" w:rsidR="0026595C" w:rsidRPr="0026595C" w:rsidRDefault="0026595C" w:rsidP="0050576A">
            <w:pPr>
              <w:tabs>
                <w:tab w:val="decimal" w:pos="703"/>
              </w:tabs>
              <w:ind w:left="-87"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sz w:val="26"/>
                <w:szCs w:val="26"/>
              </w:rPr>
              <w:t>136,827</w:t>
            </w:r>
          </w:p>
        </w:tc>
        <w:tc>
          <w:tcPr>
            <w:tcW w:w="181" w:type="dxa"/>
          </w:tcPr>
          <w:p w14:paraId="2D8AF224" w14:textId="77777777" w:rsidR="0026595C" w:rsidRPr="0026595C" w:rsidRDefault="0026595C" w:rsidP="0026595C">
            <w:pPr>
              <w:tabs>
                <w:tab w:val="decimal" w:pos="832"/>
              </w:tabs>
              <w:ind w:left="-87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81210" w14:textId="4CE616C6" w:rsidR="0026595C" w:rsidRPr="0026595C" w:rsidRDefault="0026595C" w:rsidP="0026595C">
            <w:pPr>
              <w:tabs>
                <w:tab w:val="decimal" w:pos="832"/>
              </w:tabs>
              <w:ind w:left="-87"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sz w:val="26"/>
                <w:szCs w:val="26"/>
              </w:rPr>
              <w:t xml:space="preserve">165,726 </w:t>
            </w:r>
          </w:p>
        </w:tc>
        <w:tc>
          <w:tcPr>
            <w:tcW w:w="180" w:type="dxa"/>
            <w:vAlign w:val="bottom"/>
          </w:tcPr>
          <w:p w14:paraId="0759D87E" w14:textId="77777777" w:rsidR="0026595C" w:rsidRPr="0026595C" w:rsidRDefault="0026595C" w:rsidP="0026595C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303BC" w14:textId="7079C2AB" w:rsidR="0026595C" w:rsidRPr="0026595C" w:rsidRDefault="0026595C" w:rsidP="0026595C">
            <w:pPr>
              <w:tabs>
                <w:tab w:val="decimal" w:pos="836"/>
              </w:tabs>
              <w:ind w:left="-87" w:right="-356"/>
              <w:rPr>
                <w:rFonts w:asciiTheme="majorBidi" w:hAnsiTheme="majorBidi" w:cstheme="majorBidi"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sz w:val="26"/>
                <w:szCs w:val="26"/>
              </w:rPr>
              <w:t>54,844</w:t>
            </w:r>
          </w:p>
        </w:tc>
        <w:tc>
          <w:tcPr>
            <w:tcW w:w="180" w:type="dxa"/>
            <w:vAlign w:val="bottom"/>
          </w:tcPr>
          <w:p w14:paraId="66431258" w14:textId="77777777" w:rsidR="0026595C" w:rsidRPr="0026595C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3AC03" w14:textId="257B367D" w:rsidR="0026595C" w:rsidRPr="0026595C" w:rsidRDefault="0026595C" w:rsidP="0026595C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sz w:val="26"/>
                <w:szCs w:val="26"/>
              </w:rPr>
              <w:t>2,006</w:t>
            </w:r>
          </w:p>
        </w:tc>
        <w:tc>
          <w:tcPr>
            <w:tcW w:w="180" w:type="dxa"/>
          </w:tcPr>
          <w:p w14:paraId="118AB41A" w14:textId="77777777" w:rsidR="0026595C" w:rsidRPr="0026595C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C0817" w14:textId="505DBD0E" w:rsidR="0026595C" w:rsidRPr="0026595C" w:rsidRDefault="0026595C" w:rsidP="00974468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sz w:val="26"/>
                <w:szCs w:val="26"/>
              </w:rPr>
              <w:t>121,966</w:t>
            </w:r>
          </w:p>
        </w:tc>
        <w:tc>
          <w:tcPr>
            <w:tcW w:w="180" w:type="dxa"/>
            <w:vAlign w:val="bottom"/>
          </w:tcPr>
          <w:p w14:paraId="613F0823" w14:textId="77777777" w:rsidR="0026595C" w:rsidRPr="0026595C" w:rsidRDefault="0026595C" w:rsidP="002659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7FFE1" w14:textId="7B6CFC16" w:rsidR="0026595C" w:rsidRPr="00974468" w:rsidRDefault="0026595C" w:rsidP="00974468">
            <w:pPr>
              <w:tabs>
                <w:tab w:val="decimal" w:pos="756"/>
              </w:tabs>
              <w:ind w:left="-87" w:right="11"/>
              <w:rPr>
                <w:sz w:val="26"/>
                <w:szCs w:val="26"/>
              </w:rPr>
            </w:pPr>
            <w:r w:rsidRPr="00974468">
              <w:rPr>
                <w:sz w:val="26"/>
                <w:szCs w:val="26"/>
              </w:rPr>
              <w:t>481,369</w:t>
            </w:r>
          </w:p>
        </w:tc>
      </w:tr>
      <w:tr w:rsidR="0026595C" w:rsidRPr="009E1996" w14:paraId="44D8E3A2" w14:textId="77777777" w:rsidTr="001638AA">
        <w:trPr>
          <w:trHeight w:val="20"/>
        </w:trPr>
        <w:tc>
          <w:tcPr>
            <w:tcW w:w="1901" w:type="dxa"/>
          </w:tcPr>
          <w:p w14:paraId="671E1959" w14:textId="622157B2" w:rsidR="0026595C" w:rsidRPr="009E1996" w:rsidRDefault="0026595C" w:rsidP="0026595C">
            <w:pPr>
              <w:spacing w:line="160" w:lineRule="atLeast"/>
              <w:ind w:left="158" w:hanging="22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14:paraId="08BF5C8D" w14:textId="77777777" w:rsidR="0026595C" w:rsidRPr="009E1996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4E524F" w14:textId="77777777" w:rsidR="0026595C" w:rsidRPr="009E1996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B8664F" w14:textId="3AA42D6A" w:rsidR="0026595C" w:rsidRPr="0026595C" w:rsidRDefault="0026595C" w:rsidP="0026595C">
            <w:pPr>
              <w:tabs>
                <w:tab w:val="decimal" w:pos="694"/>
              </w:tabs>
              <w:ind w:left="-87" w:right="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4,602,645</w:t>
            </w:r>
          </w:p>
        </w:tc>
        <w:tc>
          <w:tcPr>
            <w:tcW w:w="181" w:type="dxa"/>
          </w:tcPr>
          <w:p w14:paraId="0839B4BA" w14:textId="77777777" w:rsidR="0026595C" w:rsidRPr="0026595C" w:rsidRDefault="0026595C" w:rsidP="0026595C">
            <w:pPr>
              <w:pStyle w:val="acctmergecolhdg"/>
              <w:spacing w:line="240" w:lineRule="atLeast"/>
              <w:jc w:val="right"/>
              <w:rPr>
                <w:rFonts w:asciiTheme="majorBidi" w:eastAsia="Cordia New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6F6C0" w14:textId="0D6D13AB" w:rsidR="0026595C" w:rsidRPr="0026595C" w:rsidRDefault="0026595C" w:rsidP="0026595C">
            <w:pPr>
              <w:tabs>
                <w:tab w:val="decimal" w:pos="821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3,122,478</w:t>
            </w:r>
          </w:p>
        </w:tc>
        <w:tc>
          <w:tcPr>
            <w:tcW w:w="180" w:type="dxa"/>
            <w:vAlign w:val="bottom"/>
          </w:tcPr>
          <w:p w14:paraId="59C4D98C" w14:textId="77777777" w:rsidR="0026595C" w:rsidRPr="0026595C" w:rsidRDefault="0026595C" w:rsidP="0026595C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AB9BB" w14:textId="6890DFCB" w:rsidR="0026595C" w:rsidRPr="0026595C" w:rsidRDefault="0026595C" w:rsidP="0026595C">
            <w:pPr>
              <w:tabs>
                <w:tab w:val="decimal" w:pos="829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3,407,015</w:t>
            </w:r>
          </w:p>
        </w:tc>
        <w:tc>
          <w:tcPr>
            <w:tcW w:w="180" w:type="dxa"/>
            <w:vAlign w:val="bottom"/>
          </w:tcPr>
          <w:p w14:paraId="35142E06" w14:textId="77777777" w:rsidR="0026595C" w:rsidRPr="0026595C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67604" w14:textId="584733F6" w:rsidR="0026595C" w:rsidRPr="0026595C" w:rsidRDefault="0026595C" w:rsidP="0026595C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35,282</w:t>
            </w:r>
          </w:p>
        </w:tc>
        <w:tc>
          <w:tcPr>
            <w:tcW w:w="180" w:type="dxa"/>
          </w:tcPr>
          <w:p w14:paraId="5E5A6F7D" w14:textId="77777777" w:rsidR="0026595C" w:rsidRPr="0026595C" w:rsidRDefault="0026595C" w:rsidP="0026595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73E7CD" w14:textId="4C3DD905" w:rsidR="0026595C" w:rsidRPr="0026595C" w:rsidRDefault="0026595C">
            <w:pPr>
              <w:tabs>
                <w:tab w:val="decimal" w:pos="712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9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3,041,960</w:t>
            </w:r>
          </w:p>
        </w:tc>
        <w:tc>
          <w:tcPr>
            <w:tcW w:w="180" w:type="dxa"/>
            <w:vAlign w:val="bottom"/>
          </w:tcPr>
          <w:p w14:paraId="4F9071B2" w14:textId="77777777" w:rsidR="0026595C" w:rsidRPr="0026595C" w:rsidRDefault="0026595C" w:rsidP="002659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6ABC7" w14:textId="5F466393" w:rsidR="0026595C" w:rsidRPr="00974468" w:rsidRDefault="0026595C" w:rsidP="00974468">
            <w:pPr>
              <w:tabs>
                <w:tab w:val="decimal" w:pos="756"/>
              </w:tabs>
              <w:ind w:left="-87" w:right="11"/>
              <w:rPr>
                <w:b/>
                <w:bCs/>
                <w:sz w:val="26"/>
                <w:szCs w:val="26"/>
              </w:rPr>
            </w:pPr>
            <w:r w:rsidRPr="00974468">
              <w:rPr>
                <w:b/>
                <w:bCs/>
                <w:sz w:val="26"/>
                <w:szCs w:val="26"/>
              </w:rPr>
              <w:t>14,209,380</w:t>
            </w:r>
          </w:p>
        </w:tc>
      </w:tr>
      <w:tr w:rsidR="00D82421" w:rsidRPr="009E1996" w14:paraId="00946FC0" w14:textId="77777777" w:rsidTr="00DE2DCA">
        <w:trPr>
          <w:trHeight w:val="20"/>
        </w:trPr>
        <w:tc>
          <w:tcPr>
            <w:tcW w:w="1901" w:type="dxa"/>
          </w:tcPr>
          <w:p w14:paraId="4FA19EE2" w14:textId="77777777" w:rsidR="00D82421" w:rsidRPr="009B3582" w:rsidRDefault="00D82421" w:rsidP="00D82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58" w:hanging="144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  <w:tc>
          <w:tcPr>
            <w:tcW w:w="810" w:type="dxa"/>
          </w:tcPr>
          <w:p w14:paraId="06592690" w14:textId="77777777" w:rsidR="00D82421" w:rsidRPr="009B3582" w:rsidRDefault="00D82421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2529095A" w14:textId="77777777" w:rsidR="00D82421" w:rsidRPr="009B3582" w:rsidRDefault="00D82421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2588D86" w14:textId="77777777" w:rsidR="00D82421" w:rsidRPr="009B3582" w:rsidRDefault="00D82421" w:rsidP="00D82421">
            <w:pPr>
              <w:tabs>
                <w:tab w:val="decimal" w:pos="633"/>
              </w:tabs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" w:type="dxa"/>
          </w:tcPr>
          <w:p w14:paraId="0A3A20A1" w14:textId="77777777" w:rsidR="00D82421" w:rsidRPr="009B3582" w:rsidRDefault="00D82421" w:rsidP="00D8242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0276E2" w14:textId="77777777" w:rsidR="00D82421" w:rsidRPr="009B3582" w:rsidRDefault="00D82421" w:rsidP="00D82421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097B75C" w14:textId="77777777" w:rsidR="00D82421" w:rsidRPr="009B3582" w:rsidRDefault="00D82421" w:rsidP="00D82421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62169F" w14:textId="77777777" w:rsidR="00D82421" w:rsidRPr="009B3582" w:rsidRDefault="00D82421" w:rsidP="00D82421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290A8F34" w14:textId="77777777" w:rsidR="00D82421" w:rsidRPr="009B3582" w:rsidRDefault="00D82421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52495A2" w14:textId="77777777" w:rsidR="00D82421" w:rsidRPr="009B3582" w:rsidRDefault="00D82421" w:rsidP="00D82421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378D363A" w14:textId="77777777" w:rsidR="00D82421" w:rsidRPr="009B3582" w:rsidRDefault="00D82421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3F6628C3" w14:textId="77777777" w:rsidR="00D82421" w:rsidRPr="009B3582" w:rsidRDefault="00D82421" w:rsidP="00D82421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D368493" w14:textId="77777777" w:rsidR="00D82421" w:rsidRPr="009B3582" w:rsidRDefault="00D82421" w:rsidP="00D8242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F88DD09" w14:textId="77777777" w:rsidR="00D82421" w:rsidRPr="009B3582" w:rsidRDefault="00D82421" w:rsidP="00D82421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800CD" w:rsidRPr="009E1996" w14:paraId="7CFE88A2" w14:textId="77777777" w:rsidTr="004D4D7B">
        <w:trPr>
          <w:trHeight w:val="20"/>
        </w:trPr>
        <w:tc>
          <w:tcPr>
            <w:tcW w:w="1901" w:type="dxa"/>
            <w:tcBorders>
              <w:bottom w:val="nil"/>
            </w:tcBorders>
          </w:tcPr>
          <w:p w14:paraId="601F0AA6" w14:textId="77777777" w:rsidR="001800CD" w:rsidRPr="009E1996" w:rsidRDefault="001800CD" w:rsidP="00D82421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86A9B" w14:textId="77777777" w:rsidR="001800CD" w:rsidRPr="009E1996" w:rsidRDefault="001800CD" w:rsidP="00D82421">
            <w:pPr>
              <w:spacing w:line="160" w:lineRule="atLeast"/>
              <w:ind w:left="158" w:hanging="14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C4E9027" w14:textId="77777777" w:rsidR="001800CD" w:rsidRPr="009E1996" w:rsidRDefault="001800CD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CFD0BD3" w14:textId="77777777" w:rsidR="001800CD" w:rsidRPr="009E1996" w:rsidRDefault="001800CD" w:rsidP="00D82421">
            <w:pPr>
              <w:tabs>
                <w:tab w:val="decimal" w:pos="633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tcBorders>
              <w:bottom w:val="nil"/>
            </w:tcBorders>
          </w:tcPr>
          <w:p w14:paraId="32BB679C" w14:textId="77777777" w:rsidR="001800CD" w:rsidRPr="009E1996" w:rsidRDefault="001800CD" w:rsidP="00D8242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A8289DC" w14:textId="77777777" w:rsidR="001800CD" w:rsidRPr="009E1996" w:rsidRDefault="001800CD" w:rsidP="00D82421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CEFB3FB" w14:textId="77777777" w:rsidR="001800CD" w:rsidRPr="009E1996" w:rsidRDefault="001800CD" w:rsidP="00D82421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2D89612" w14:textId="77777777" w:rsidR="001800CD" w:rsidRPr="009E1996" w:rsidRDefault="001800CD" w:rsidP="00D82421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A023456" w14:textId="77777777" w:rsidR="001800CD" w:rsidRPr="009E1996" w:rsidRDefault="001800CD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19EB490" w14:textId="77777777" w:rsidR="001800CD" w:rsidRPr="009E1996" w:rsidRDefault="001800CD" w:rsidP="00D82421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081D2C1" w14:textId="77777777" w:rsidR="001800CD" w:rsidRPr="009E1996" w:rsidRDefault="001800CD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nil"/>
            </w:tcBorders>
          </w:tcPr>
          <w:p w14:paraId="0F7EF2CF" w14:textId="77777777" w:rsidR="001800CD" w:rsidRPr="009E1996" w:rsidRDefault="001800CD" w:rsidP="00D82421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435A7A0" w14:textId="77777777" w:rsidR="001800CD" w:rsidRPr="009E1996" w:rsidRDefault="001800CD" w:rsidP="00D8242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696C5B7C" w14:textId="77777777" w:rsidR="001800CD" w:rsidRPr="009E1996" w:rsidRDefault="001800CD" w:rsidP="00D82421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00CD" w:rsidRPr="009E1996" w14:paraId="6DBBFB8C" w14:textId="77777777" w:rsidTr="004D4D7B">
        <w:trPr>
          <w:trHeight w:val="20"/>
        </w:trPr>
        <w:tc>
          <w:tcPr>
            <w:tcW w:w="1901" w:type="dxa"/>
            <w:tcBorders>
              <w:top w:val="nil"/>
              <w:bottom w:val="nil"/>
            </w:tcBorders>
          </w:tcPr>
          <w:p w14:paraId="4BCCBC9E" w14:textId="77777777" w:rsidR="001800CD" w:rsidRPr="009E1996" w:rsidRDefault="001800CD" w:rsidP="00D82421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86CC65A" w14:textId="77777777" w:rsidR="001800CD" w:rsidRPr="009E1996" w:rsidRDefault="001800CD" w:rsidP="00D82421">
            <w:pPr>
              <w:spacing w:line="160" w:lineRule="atLeast"/>
              <w:ind w:left="158" w:hanging="14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023313" w14:textId="77777777" w:rsidR="001800CD" w:rsidRPr="009E1996" w:rsidRDefault="001800CD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F6E4B92" w14:textId="77777777" w:rsidR="001800CD" w:rsidRPr="009E1996" w:rsidRDefault="001800CD" w:rsidP="00D82421">
            <w:pPr>
              <w:tabs>
                <w:tab w:val="decimal" w:pos="633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455620EA" w14:textId="77777777" w:rsidR="001800CD" w:rsidRPr="009E1996" w:rsidRDefault="001800CD" w:rsidP="00D8242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4399B09" w14:textId="77777777" w:rsidR="001800CD" w:rsidRPr="009E1996" w:rsidRDefault="001800CD" w:rsidP="00D82421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FD5C93" w14:textId="77777777" w:rsidR="001800CD" w:rsidRPr="009E1996" w:rsidRDefault="001800CD" w:rsidP="00D82421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2D51EA4" w14:textId="77777777" w:rsidR="001800CD" w:rsidRPr="009E1996" w:rsidRDefault="001800CD" w:rsidP="00D82421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0525A4" w14:textId="77777777" w:rsidR="001800CD" w:rsidRPr="009E1996" w:rsidRDefault="001800CD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181BC11" w14:textId="77777777" w:rsidR="001800CD" w:rsidRPr="009E1996" w:rsidRDefault="001800CD" w:rsidP="00D82421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188BD6" w14:textId="77777777" w:rsidR="001800CD" w:rsidRPr="009E1996" w:rsidRDefault="001800CD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6DB98704" w14:textId="77777777" w:rsidR="001800CD" w:rsidRPr="009E1996" w:rsidRDefault="001800CD" w:rsidP="00D82421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7D923A" w14:textId="77777777" w:rsidR="001800CD" w:rsidRPr="009E1996" w:rsidRDefault="001800CD" w:rsidP="00D8242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495F7298" w14:textId="77777777" w:rsidR="001800CD" w:rsidRPr="009E1996" w:rsidRDefault="001800CD" w:rsidP="00D82421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00CD" w:rsidRPr="009E1996" w14:paraId="580DF8E8" w14:textId="77777777" w:rsidTr="004D4D7B">
        <w:trPr>
          <w:trHeight w:val="20"/>
        </w:trPr>
        <w:tc>
          <w:tcPr>
            <w:tcW w:w="1901" w:type="dxa"/>
            <w:tcBorders>
              <w:top w:val="nil"/>
              <w:bottom w:val="nil"/>
            </w:tcBorders>
          </w:tcPr>
          <w:p w14:paraId="5FAE165B" w14:textId="77777777" w:rsidR="001800CD" w:rsidRPr="009E1996" w:rsidRDefault="001800CD" w:rsidP="00D82421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49C7B80" w14:textId="77777777" w:rsidR="001800CD" w:rsidRPr="009E1996" w:rsidRDefault="001800CD" w:rsidP="00D82421">
            <w:pPr>
              <w:spacing w:line="160" w:lineRule="atLeast"/>
              <w:ind w:left="158" w:hanging="14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3A9A30" w14:textId="77777777" w:rsidR="001800CD" w:rsidRPr="009E1996" w:rsidRDefault="001800CD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3A2896" w14:textId="77777777" w:rsidR="001800CD" w:rsidRPr="009E1996" w:rsidRDefault="001800CD" w:rsidP="00D82421">
            <w:pPr>
              <w:tabs>
                <w:tab w:val="decimal" w:pos="633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4B33D3CA" w14:textId="77777777" w:rsidR="001800CD" w:rsidRPr="009E1996" w:rsidRDefault="001800CD" w:rsidP="00D8242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E50C94C" w14:textId="77777777" w:rsidR="001800CD" w:rsidRPr="009E1996" w:rsidRDefault="001800CD" w:rsidP="00D82421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472514" w14:textId="77777777" w:rsidR="001800CD" w:rsidRPr="009E1996" w:rsidRDefault="001800CD" w:rsidP="00D82421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663A24" w14:textId="77777777" w:rsidR="001800CD" w:rsidRPr="009E1996" w:rsidRDefault="001800CD" w:rsidP="00D82421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D17B08" w14:textId="77777777" w:rsidR="001800CD" w:rsidRPr="009E1996" w:rsidRDefault="001800CD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699070" w14:textId="77777777" w:rsidR="001800CD" w:rsidRPr="009E1996" w:rsidRDefault="001800CD" w:rsidP="00D82421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D6EAD0" w14:textId="77777777" w:rsidR="001800CD" w:rsidRPr="009E1996" w:rsidRDefault="001800CD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4EFAE409" w14:textId="77777777" w:rsidR="001800CD" w:rsidRPr="009E1996" w:rsidRDefault="001800CD" w:rsidP="00D82421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0B0923" w14:textId="77777777" w:rsidR="001800CD" w:rsidRPr="009E1996" w:rsidRDefault="001800CD" w:rsidP="00D8242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646A2B5A" w14:textId="77777777" w:rsidR="001800CD" w:rsidRPr="009E1996" w:rsidRDefault="001800CD" w:rsidP="00D82421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00CD" w:rsidRPr="009E1996" w14:paraId="061A9C48" w14:textId="77777777" w:rsidTr="004D4D7B">
        <w:trPr>
          <w:trHeight w:val="20"/>
        </w:trPr>
        <w:tc>
          <w:tcPr>
            <w:tcW w:w="1901" w:type="dxa"/>
            <w:tcBorders>
              <w:top w:val="nil"/>
              <w:bottom w:val="nil"/>
            </w:tcBorders>
          </w:tcPr>
          <w:p w14:paraId="2B12B4A0" w14:textId="77777777" w:rsidR="001800CD" w:rsidRPr="009E1996" w:rsidRDefault="001800CD" w:rsidP="00D82421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7A81786" w14:textId="77777777" w:rsidR="001800CD" w:rsidRPr="009E1996" w:rsidRDefault="001800CD" w:rsidP="00D82421">
            <w:pPr>
              <w:spacing w:line="160" w:lineRule="atLeast"/>
              <w:ind w:left="158" w:hanging="14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9B2866" w14:textId="77777777" w:rsidR="001800CD" w:rsidRPr="009E1996" w:rsidRDefault="001800CD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969BE27" w14:textId="77777777" w:rsidR="001800CD" w:rsidRPr="009E1996" w:rsidRDefault="001800CD" w:rsidP="00D82421">
            <w:pPr>
              <w:tabs>
                <w:tab w:val="decimal" w:pos="633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08B0A3A1" w14:textId="77777777" w:rsidR="001800CD" w:rsidRPr="009E1996" w:rsidRDefault="001800CD" w:rsidP="00D8242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B821992" w14:textId="77777777" w:rsidR="001800CD" w:rsidRPr="009E1996" w:rsidRDefault="001800CD" w:rsidP="00D82421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1BFE2F" w14:textId="77777777" w:rsidR="001800CD" w:rsidRPr="009E1996" w:rsidRDefault="001800CD" w:rsidP="00D82421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F32C90" w14:textId="77777777" w:rsidR="001800CD" w:rsidRPr="009E1996" w:rsidRDefault="001800CD" w:rsidP="00D82421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0161D5" w14:textId="77777777" w:rsidR="001800CD" w:rsidRPr="009E1996" w:rsidRDefault="001800CD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5131A32" w14:textId="77777777" w:rsidR="001800CD" w:rsidRPr="009E1996" w:rsidRDefault="001800CD" w:rsidP="00D82421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E0C6B6" w14:textId="77777777" w:rsidR="001800CD" w:rsidRPr="009E1996" w:rsidRDefault="001800CD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3233DFBA" w14:textId="77777777" w:rsidR="001800CD" w:rsidRPr="009E1996" w:rsidRDefault="001800CD" w:rsidP="00D82421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1AB179" w14:textId="77777777" w:rsidR="001800CD" w:rsidRPr="009E1996" w:rsidRDefault="001800CD" w:rsidP="00D8242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1A172CB3" w14:textId="77777777" w:rsidR="001800CD" w:rsidRPr="009E1996" w:rsidRDefault="001800CD" w:rsidP="00D82421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2421" w:rsidRPr="009E1996" w14:paraId="17AD802D" w14:textId="77777777" w:rsidTr="004D4D7B">
        <w:trPr>
          <w:trHeight w:val="20"/>
        </w:trPr>
        <w:tc>
          <w:tcPr>
            <w:tcW w:w="1901" w:type="dxa"/>
            <w:tcBorders>
              <w:top w:val="nil"/>
            </w:tcBorders>
          </w:tcPr>
          <w:p w14:paraId="598FC52E" w14:textId="77777777" w:rsidR="00D82421" w:rsidRPr="009E1996" w:rsidRDefault="00D82421" w:rsidP="00D82421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lastRenderedPageBreak/>
              <w:t>ค่าเสื่อมราคา</w:t>
            </w:r>
          </w:p>
        </w:tc>
        <w:tc>
          <w:tcPr>
            <w:tcW w:w="810" w:type="dxa"/>
            <w:tcBorders>
              <w:top w:val="nil"/>
            </w:tcBorders>
          </w:tcPr>
          <w:p w14:paraId="7B8C6AE6" w14:textId="77777777" w:rsidR="00D82421" w:rsidRPr="009E1996" w:rsidRDefault="00D82421" w:rsidP="00D82421">
            <w:pPr>
              <w:spacing w:line="160" w:lineRule="atLeast"/>
              <w:ind w:left="158" w:hanging="14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54EDE227" w14:textId="77777777" w:rsidR="00D82421" w:rsidRPr="009E1996" w:rsidRDefault="00D82421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509E1E3" w14:textId="77777777" w:rsidR="00D82421" w:rsidRPr="009E1996" w:rsidRDefault="00D82421" w:rsidP="00D82421">
            <w:pPr>
              <w:tabs>
                <w:tab w:val="decimal" w:pos="633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tcBorders>
              <w:top w:val="nil"/>
            </w:tcBorders>
          </w:tcPr>
          <w:p w14:paraId="272B94A3" w14:textId="77777777" w:rsidR="00D82421" w:rsidRPr="009E1996" w:rsidRDefault="00D82421" w:rsidP="00D8242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DF1FC84" w14:textId="77777777" w:rsidR="00D82421" w:rsidRPr="009E1996" w:rsidRDefault="00D82421" w:rsidP="00D82421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577142D9" w14:textId="77777777" w:rsidR="00D82421" w:rsidRPr="009E1996" w:rsidRDefault="00D82421" w:rsidP="00D82421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F1E5214" w14:textId="77777777" w:rsidR="00D82421" w:rsidRPr="009E1996" w:rsidRDefault="00D82421" w:rsidP="00D82421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393F9B8A" w14:textId="77777777" w:rsidR="00D82421" w:rsidRPr="009E1996" w:rsidRDefault="00D82421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83EC18B" w14:textId="77777777" w:rsidR="00D82421" w:rsidRPr="009E1996" w:rsidRDefault="00D82421" w:rsidP="00D82421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7A93C51D" w14:textId="77777777" w:rsidR="00D82421" w:rsidRPr="009E1996" w:rsidRDefault="00D82421" w:rsidP="00D8242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14:paraId="11FDDEA7" w14:textId="77777777" w:rsidR="00D82421" w:rsidRPr="009E1996" w:rsidRDefault="00D82421" w:rsidP="00D82421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53535C8C" w14:textId="77777777" w:rsidR="00D82421" w:rsidRPr="009E1996" w:rsidRDefault="00D82421" w:rsidP="00D8242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40124352" w14:textId="77777777" w:rsidR="00D82421" w:rsidRPr="009E1996" w:rsidRDefault="00D82421" w:rsidP="00D82421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6629" w:rsidRPr="009E1996" w14:paraId="1E639D0E" w14:textId="77777777" w:rsidTr="001638AA">
        <w:trPr>
          <w:trHeight w:val="20"/>
        </w:trPr>
        <w:tc>
          <w:tcPr>
            <w:tcW w:w="1901" w:type="dxa"/>
          </w:tcPr>
          <w:p w14:paraId="761AFA96" w14:textId="6BADC22B" w:rsidR="00396629" w:rsidRPr="00C54B8C" w:rsidRDefault="00396629" w:rsidP="00396629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1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14:paraId="040C4E32" w14:textId="522F86CA" w:rsidR="00396629" w:rsidRPr="009E1996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672097D2" w14:textId="77777777" w:rsidR="00396629" w:rsidRPr="009E1996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6D5450" w14:textId="0E727288" w:rsidR="00396629" w:rsidRPr="00471E31" w:rsidRDefault="00396629">
            <w:pPr>
              <w:tabs>
                <w:tab w:val="decimal" w:pos="694"/>
              </w:tabs>
              <w:ind w:left="-87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E31">
              <w:rPr>
                <w:b/>
                <w:bCs/>
                <w:sz w:val="26"/>
                <w:szCs w:val="26"/>
              </w:rPr>
              <w:t>(55,249)</w:t>
            </w:r>
          </w:p>
        </w:tc>
        <w:tc>
          <w:tcPr>
            <w:tcW w:w="181" w:type="dxa"/>
          </w:tcPr>
          <w:p w14:paraId="45487906" w14:textId="77777777" w:rsidR="00396629" w:rsidRPr="00396629" w:rsidRDefault="00396629" w:rsidP="00396629">
            <w:pPr>
              <w:pStyle w:val="acctmergecolhdg"/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57AD9B" w14:textId="42531FBB" w:rsidR="00396629" w:rsidRPr="00396629" w:rsidRDefault="00396629" w:rsidP="00396629">
            <w:pPr>
              <w:tabs>
                <w:tab w:val="decimal" w:pos="832"/>
              </w:tabs>
              <w:ind w:left="-87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(213,966)</w:t>
            </w:r>
          </w:p>
        </w:tc>
        <w:tc>
          <w:tcPr>
            <w:tcW w:w="180" w:type="dxa"/>
            <w:vAlign w:val="bottom"/>
          </w:tcPr>
          <w:p w14:paraId="26ABBF4B" w14:textId="77777777" w:rsidR="00396629" w:rsidRPr="00396629" w:rsidRDefault="00396629" w:rsidP="00396629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5D66BA0" w14:textId="1DC22667" w:rsidR="00396629" w:rsidRPr="00396629" w:rsidRDefault="00396629" w:rsidP="00396629">
            <w:pPr>
              <w:tabs>
                <w:tab w:val="decimal" w:pos="836"/>
              </w:tabs>
              <w:ind w:left="-87" w:right="-2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(53,069)</w:t>
            </w:r>
          </w:p>
        </w:tc>
        <w:tc>
          <w:tcPr>
            <w:tcW w:w="180" w:type="dxa"/>
            <w:vAlign w:val="bottom"/>
          </w:tcPr>
          <w:p w14:paraId="2DEBA8A0" w14:textId="77777777" w:rsidR="00396629" w:rsidRPr="00396629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4B0D140" w14:textId="32F94470" w:rsidR="00396629" w:rsidRPr="00396629" w:rsidRDefault="00396629" w:rsidP="00396629">
            <w:pPr>
              <w:tabs>
                <w:tab w:val="decimal" w:pos="551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5856E5" w14:textId="77777777" w:rsidR="00396629" w:rsidRPr="00396629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E0A7672" w14:textId="208B50DE" w:rsidR="00396629" w:rsidRPr="00396629" w:rsidRDefault="00396629">
            <w:pPr>
              <w:tabs>
                <w:tab w:val="decimal" w:pos="712"/>
              </w:tabs>
              <w:ind w:left="-87" w:right="-2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(40,549)</w:t>
            </w:r>
          </w:p>
        </w:tc>
        <w:tc>
          <w:tcPr>
            <w:tcW w:w="180" w:type="dxa"/>
            <w:vAlign w:val="bottom"/>
          </w:tcPr>
          <w:p w14:paraId="626EB26D" w14:textId="77777777" w:rsidR="00396629" w:rsidRPr="00396629" w:rsidRDefault="00396629" w:rsidP="003966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BBFF695" w14:textId="68EBF86B" w:rsidR="00396629" w:rsidRPr="00396629" w:rsidRDefault="00396629" w:rsidP="00396629">
            <w:pPr>
              <w:tabs>
                <w:tab w:val="decimal" w:pos="723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(362,833)</w:t>
            </w:r>
          </w:p>
        </w:tc>
      </w:tr>
      <w:tr w:rsidR="00396629" w:rsidRPr="009E1996" w14:paraId="229F49D1" w14:textId="77777777" w:rsidTr="001638AA">
        <w:trPr>
          <w:trHeight w:val="20"/>
        </w:trPr>
        <w:tc>
          <w:tcPr>
            <w:tcW w:w="1901" w:type="dxa"/>
          </w:tcPr>
          <w:p w14:paraId="6E8CDD47" w14:textId="15688092" w:rsidR="00396629" w:rsidRPr="00C54B8C" w:rsidRDefault="00396629" w:rsidP="0039662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2D11D9AA" w14:textId="77777777" w:rsidR="00396629" w:rsidRPr="009E1996" w:rsidRDefault="00396629" w:rsidP="00396629">
            <w:pPr>
              <w:spacing w:line="160" w:lineRule="atLeast"/>
              <w:ind w:left="158" w:hanging="147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D825C0" w14:textId="77777777" w:rsidR="00396629" w:rsidRPr="009E1996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2D0C2C" w14:textId="61A91A95" w:rsidR="00396629" w:rsidRPr="00396629" w:rsidRDefault="00396629" w:rsidP="00974468">
            <w:pPr>
              <w:tabs>
                <w:tab w:val="decimal" w:pos="694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(98,372)</w:t>
            </w:r>
          </w:p>
        </w:tc>
        <w:tc>
          <w:tcPr>
            <w:tcW w:w="181" w:type="dxa"/>
          </w:tcPr>
          <w:p w14:paraId="1E38AA29" w14:textId="77777777" w:rsidR="00396629" w:rsidRPr="00396629" w:rsidRDefault="00396629" w:rsidP="00396629">
            <w:pPr>
              <w:pStyle w:val="acctmergecolhdg"/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EE4A6E1" w14:textId="2357DCB9" w:rsidR="00396629" w:rsidRPr="00396629" w:rsidRDefault="00396629" w:rsidP="00396629">
            <w:pPr>
              <w:tabs>
                <w:tab w:val="decimal" w:pos="832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(</w:t>
            </w:r>
            <w:r w:rsidR="005E0E2A" w:rsidRPr="005E0E2A">
              <w:rPr>
                <w:sz w:val="26"/>
                <w:szCs w:val="26"/>
              </w:rPr>
              <w:t>284,849</w:t>
            </w:r>
            <w:r w:rsidRPr="00396629">
              <w:rPr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4E30A97" w14:textId="77777777" w:rsidR="00396629" w:rsidRPr="00396629" w:rsidRDefault="00396629" w:rsidP="00396629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519F848" w14:textId="05A41C5A" w:rsidR="00396629" w:rsidRPr="00396629" w:rsidRDefault="00396629" w:rsidP="00396629">
            <w:pPr>
              <w:tabs>
                <w:tab w:val="decimal" w:pos="836"/>
              </w:tabs>
              <w:ind w:left="-87" w:right="-176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(498,170)</w:t>
            </w:r>
          </w:p>
        </w:tc>
        <w:tc>
          <w:tcPr>
            <w:tcW w:w="180" w:type="dxa"/>
            <w:vAlign w:val="bottom"/>
          </w:tcPr>
          <w:p w14:paraId="4056A930" w14:textId="77777777" w:rsidR="00396629" w:rsidRPr="00396629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A577C5" w14:textId="51457544" w:rsidR="00396629" w:rsidRPr="00396629" w:rsidRDefault="00396629" w:rsidP="00396629">
            <w:pPr>
              <w:tabs>
                <w:tab w:val="decimal" w:pos="746"/>
              </w:tabs>
              <w:ind w:left="-87" w:right="-266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(7,710)</w:t>
            </w:r>
          </w:p>
        </w:tc>
        <w:tc>
          <w:tcPr>
            <w:tcW w:w="180" w:type="dxa"/>
          </w:tcPr>
          <w:p w14:paraId="01F09889" w14:textId="77777777" w:rsidR="00396629" w:rsidRPr="00396629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6187CB1" w14:textId="43BA5911" w:rsidR="00396629" w:rsidRPr="00396629" w:rsidRDefault="00396629" w:rsidP="00396629">
            <w:pPr>
              <w:tabs>
                <w:tab w:val="decimal" w:pos="731"/>
              </w:tabs>
              <w:ind w:left="-87" w:right="-257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(691,974)</w:t>
            </w:r>
          </w:p>
        </w:tc>
        <w:tc>
          <w:tcPr>
            <w:tcW w:w="180" w:type="dxa"/>
            <w:vAlign w:val="bottom"/>
          </w:tcPr>
          <w:p w14:paraId="74743943" w14:textId="77777777" w:rsidR="00396629" w:rsidRPr="00396629" w:rsidRDefault="00396629" w:rsidP="003966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9C5C18F" w14:textId="63498BB4" w:rsidR="00396629" w:rsidRPr="00396629" w:rsidRDefault="00396629" w:rsidP="00396629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(1,</w:t>
            </w:r>
            <w:r w:rsidR="005E0E2A" w:rsidRPr="005E0E2A">
              <w:rPr>
                <w:sz w:val="26"/>
                <w:szCs w:val="26"/>
              </w:rPr>
              <w:t>581,075</w:t>
            </w:r>
            <w:r w:rsidRPr="00396629">
              <w:rPr>
                <w:sz w:val="26"/>
                <w:szCs w:val="26"/>
              </w:rPr>
              <w:t>)</w:t>
            </w:r>
          </w:p>
        </w:tc>
      </w:tr>
      <w:tr w:rsidR="00396629" w:rsidRPr="009E1996" w14:paraId="42DCF2A2" w14:textId="77777777" w:rsidTr="001638AA">
        <w:trPr>
          <w:trHeight w:val="20"/>
        </w:trPr>
        <w:tc>
          <w:tcPr>
            <w:tcW w:w="1901" w:type="dxa"/>
          </w:tcPr>
          <w:p w14:paraId="013C5375" w14:textId="278AAE56" w:rsidR="00396629" w:rsidRPr="009E1996" w:rsidRDefault="00396629" w:rsidP="0039662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810" w:type="dxa"/>
          </w:tcPr>
          <w:p w14:paraId="025A6F46" w14:textId="77777777" w:rsidR="00396629" w:rsidRPr="009E1996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6B73A5" w14:textId="77777777" w:rsidR="00396629" w:rsidRPr="009E1996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F407484" w14:textId="6E44A7FC" w:rsidR="00396629" w:rsidRPr="00974468" w:rsidRDefault="00396629" w:rsidP="00396629">
            <w:pPr>
              <w:tabs>
                <w:tab w:val="decimal" w:pos="550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74468">
              <w:rPr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76C2C8F0" w14:textId="77777777" w:rsidR="00396629" w:rsidRPr="00396629" w:rsidRDefault="00396629" w:rsidP="0039662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A388FD" w14:textId="60431E91" w:rsidR="00396629" w:rsidRPr="00396629" w:rsidRDefault="00396629" w:rsidP="00396629">
            <w:pPr>
              <w:tabs>
                <w:tab w:val="decimal" w:pos="820"/>
              </w:tabs>
              <w:ind w:left="-87" w:right="-257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640</w:t>
            </w:r>
          </w:p>
        </w:tc>
        <w:tc>
          <w:tcPr>
            <w:tcW w:w="180" w:type="dxa"/>
            <w:vAlign w:val="bottom"/>
          </w:tcPr>
          <w:p w14:paraId="01CB17AC" w14:textId="77777777" w:rsidR="00396629" w:rsidRPr="00396629" w:rsidRDefault="00396629" w:rsidP="00396629">
            <w:pPr>
              <w:pStyle w:val="acctmergecolhdg"/>
              <w:tabs>
                <w:tab w:val="decimal" w:pos="703"/>
                <w:tab w:val="decimal" w:pos="823"/>
              </w:tabs>
              <w:spacing w:line="240" w:lineRule="atLeast"/>
              <w:ind w:right="-257"/>
              <w:jc w:val="lef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57D914" w14:textId="1E83747A" w:rsidR="00396629" w:rsidRPr="00A542D1" w:rsidRDefault="00396629" w:rsidP="00396629">
            <w:pPr>
              <w:tabs>
                <w:tab w:val="decimal" w:pos="640"/>
              </w:tabs>
              <w:ind w:left="-87" w:right="-176"/>
              <w:rPr>
                <w:rFonts w:asciiTheme="majorBidi" w:hAnsiTheme="majorBidi" w:cstheme="majorBidi"/>
                <w:sz w:val="26"/>
                <w:szCs w:val="26"/>
              </w:rPr>
            </w:pPr>
            <w:r w:rsidRPr="00974468">
              <w:rPr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02FCBEE" w14:textId="77777777" w:rsidR="00396629" w:rsidRPr="00A542D1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4AF3703" w14:textId="20E6D47A" w:rsidR="00396629" w:rsidRPr="00A542D1" w:rsidRDefault="00396629" w:rsidP="00396629">
            <w:pPr>
              <w:tabs>
                <w:tab w:val="decimal" w:pos="546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74468">
              <w:rPr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0DE47DB" w14:textId="77777777" w:rsidR="00396629" w:rsidRPr="00396629" w:rsidRDefault="00396629" w:rsidP="00396629">
            <w:pPr>
              <w:tabs>
                <w:tab w:val="decimal" w:pos="546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A776744" w14:textId="7B971975" w:rsidR="00396629" w:rsidRPr="00396629" w:rsidRDefault="00396629" w:rsidP="00396629">
            <w:pPr>
              <w:tabs>
                <w:tab w:val="decimal" w:pos="703"/>
              </w:tabs>
              <w:ind w:left="-87" w:right="-257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170</w:t>
            </w:r>
          </w:p>
        </w:tc>
        <w:tc>
          <w:tcPr>
            <w:tcW w:w="180" w:type="dxa"/>
            <w:vAlign w:val="bottom"/>
          </w:tcPr>
          <w:p w14:paraId="41C152DA" w14:textId="77777777" w:rsidR="00396629" w:rsidRPr="00396629" w:rsidRDefault="00396629" w:rsidP="003966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94430C" w14:textId="3B16DF78" w:rsidR="00396629" w:rsidRPr="00396629" w:rsidRDefault="00396629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810</w:t>
            </w:r>
          </w:p>
        </w:tc>
      </w:tr>
      <w:tr w:rsidR="00396629" w:rsidRPr="009E1996" w14:paraId="0CBC642E" w14:textId="77777777" w:rsidTr="001638AA">
        <w:trPr>
          <w:trHeight w:val="20"/>
        </w:trPr>
        <w:tc>
          <w:tcPr>
            <w:tcW w:w="1901" w:type="dxa"/>
          </w:tcPr>
          <w:p w14:paraId="53DF999C" w14:textId="77777777" w:rsidR="00396629" w:rsidRPr="009E1996" w:rsidRDefault="00396629" w:rsidP="0039662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810" w:type="dxa"/>
          </w:tcPr>
          <w:p w14:paraId="4414E8D6" w14:textId="77777777" w:rsidR="00396629" w:rsidRPr="009E1996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353A8C" w14:textId="77777777" w:rsidR="00396629" w:rsidRPr="009E1996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400C7" w14:textId="328F6019" w:rsidR="00396629" w:rsidRPr="00396629" w:rsidRDefault="00396629" w:rsidP="00396629">
            <w:pPr>
              <w:tabs>
                <w:tab w:val="decimal" w:pos="694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(4,207)</w:t>
            </w:r>
          </w:p>
        </w:tc>
        <w:tc>
          <w:tcPr>
            <w:tcW w:w="181" w:type="dxa"/>
          </w:tcPr>
          <w:p w14:paraId="746E85C4" w14:textId="77777777" w:rsidR="00396629" w:rsidRPr="00396629" w:rsidRDefault="00396629" w:rsidP="0039662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EA83D" w14:textId="0E75E6BA" w:rsidR="00396629" w:rsidRPr="00396629" w:rsidRDefault="00396629" w:rsidP="00396629">
            <w:pPr>
              <w:tabs>
                <w:tab w:val="decimal" w:pos="832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(19,62</w:t>
            </w:r>
            <w:r w:rsidR="005E0E2A">
              <w:rPr>
                <w:sz w:val="26"/>
                <w:szCs w:val="26"/>
              </w:rPr>
              <w:t>1</w:t>
            </w:r>
            <w:r w:rsidRPr="00396629">
              <w:rPr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05905B4" w14:textId="77777777" w:rsidR="00396629" w:rsidRPr="00396629" w:rsidRDefault="00396629" w:rsidP="00396629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C8030" w14:textId="1EDB8391" w:rsidR="00396629" w:rsidRPr="00396629" w:rsidRDefault="00396629" w:rsidP="00396629">
            <w:pPr>
              <w:tabs>
                <w:tab w:val="decimal" w:pos="823"/>
              </w:tabs>
              <w:ind w:left="-87" w:right="-176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(5,371)</w:t>
            </w:r>
          </w:p>
        </w:tc>
        <w:tc>
          <w:tcPr>
            <w:tcW w:w="180" w:type="dxa"/>
            <w:vAlign w:val="bottom"/>
          </w:tcPr>
          <w:p w14:paraId="160E9B51" w14:textId="77777777" w:rsidR="00396629" w:rsidRPr="00396629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92740" w14:textId="1CCDDA41" w:rsidR="00396629" w:rsidRPr="00396629" w:rsidRDefault="00396629" w:rsidP="00396629">
            <w:pPr>
              <w:tabs>
                <w:tab w:val="decimal" w:pos="736"/>
              </w:tabs>
              <w:ind w:left="-87" w:right="-266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(187)</w:t>
            </w:r>
          </w:p>
        </w:tc>
        <w:tc>
          <w:tcPr>
            <w:tcW w:w="180" w:type="dxa"/>
          </w:tcPr>
          <w:p w14:paraId="62139E43" w14:textId="77777777" w:rsidR="00396629" w:rsidRPr="00396629" w:rsidRDefault="00396629" w:rsidP="0039662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B4C47" w14:textId="0416C077" w:rsidR="00396629" w:rsidRPr="00396629" w:rsidRDefault="00396629" w:rsidP="00974468">
            <w:pPr>
              <w:tabs>
                <w:tab w:val="decimal" w:pos="731"/>
              </w:tabs>
              <w:ind w:left="-87" w:right="-257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(6,014)</w:t>
            </w:r>
          </w:p>
        </w:tc>
        <w:tc>
          <w:tcPr>
            <w:tcW w:w="180" w:type="dxa"/>
            <w:vAlign w:val="bottom"/>
          </w:tcPr>
          <w:p w14:paraId="379A14C3" w14:textId="77777777" w:rsidR="00396629" w:rsidRPr="00396629" w:rsidRDefault="00396629" w:rsidP="003966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B55EE" w14:textId="73F1A52E" w:rsidR="00396629" w:rsidRPr="00396629" w:rsidRDefault="00396629" w:rsidP="00396629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96629">
              <w:rPr>
                <w:sz w:val="26"/>
                <w:szCs w:val="26"/>
              </w:rPr>
              <w:t>(35,40</w:t>
            </w:r>
            <w:r w:rsidR="001A218E">
              <w:rPr>
                <w:sz w:val="26"/>
                <w:szCs w:val="26"/>
              </w:rPr>
              <w:t>0</w:t>
            </w:r>
            <w:r w:rsidRPr="00396629">
              <w:rPr>
                <w:sz w:val="26"/>
                <w:szCs w:val="26"/>
              </w:rPr>
              <w:t>)</w:t>
            </w:r>
          </w:p>
        </w:tc>
      </w:tr>
      <w:tr w:rsidR="00396629" w:rsidRPr="009E1996" w14:paraId="61A1E5C3" w14:textId="77777777" w:rsidTr="001638AA">
        <w:trPr>
          <w:trHeight w:val="20"/>
        </w:trPr>
        <w:tc>
          <w:tcPr>
            <w:tcW w:w="1901" w:type="dxa"/>
            <w:tcBorders>
              <w:bottom w:val="nil"/>
            </w:tcBorders>
            <w:vAlign w:val="bottom"/>
          </w:tcPr>
          <w:p w14:paraId="325BEE96" w14:textId="617C7F82" w:rsidR="00396629" w:rsidRPr="009E1996" w:rsidRDefault="00396629" w:rsidP="00396629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810" w:type="dxa"/>
            <w:tcBorders>
              <w:bottom w:val="nil"/>
            </w:tcBorders>
          </w:tcPr>
          <w:p w14:paraId="0BDCBAF9" w14:textId="77777777" w:rsidR="00396629" w:rsidRPr="009E1996" w:rsidRDefault="00396629" w:rsidP="00396629">
            <w:pPr>
              <w:spacing w:line="160" w:lineRule="atLeast"/>
              <w:ind w:left="158" w:hanging="14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DFDAB10" w14:textId="77777777" w:rsidR="00396629" w:rsidRPr="009E1996" w:rsidRDefault="00396629" w:rsidP="00396629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85F06" w14:textId="134A9AF9" w:rsidR="00396629" w:rsidRPr="00396629" w:rsidRDefault="00396629" w:rsidP="00396629">
            <w:pPr>
              <w:tabs>
                <w:tab w:val="decimal" w:pos="694"/>
              </w:tabs>
              <w:ind w:left="-87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(157,828)</w:t>
            </w:r>
          </w:p>
        </w:tc>
        <w:tc>
          <w:tcPr>
            <w:tcW w:w="181" w:type="dxa"/>
          </w:tcPr>
          <w:p w14:paraId="2B825DB2" w14:textId="77777777" w:rsidR="00396629" w:rsidRPr="00396629" w:rsidRDefault="00396629" w:rsidP="0039662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513A86" w14:textId="513F0F02" w:rsidR="00396629" w:rsidRPr="00396629" w:rsidRDefault="00396629" w:rsidP="00396629">
            <w:pPr>
              <w:tabs>
                <w:tab w:val="decimal" w:pos="823"/>
              </w:tabs>
              <w:ind w:left="-87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(</w:t>
            </w:r>
            <w:r w:rsidR="005E0E2A" w:rsidRPr="005E0E2A">
              <w:rPr>
                <w:b/>
                <w:bCs/>
                <w:sz w:val="26"/>
                <w:szCs w:val="26"/>
              </w:rPr>
              <w:t>517,796</w:t>
            </w:r>
            <w:r w:rsidRPr="00396629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E3EFDC0" w14:textId="77777777" w:rsidR="00396629" w:rsidRPr="00396629" w:rsidRDefault="00396629" w:rsidP="00396629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9964C5" w14:textId="5C8F98C0" w:rsidR="00396629" w:rsidRPr="00396629" w:rsidRDefault="00396629" w:rsidP="00396629">
            <w:pPr>
              <w:tabs>
                <w:tab w:val="decimal" w:pos="823"/>
              </w:tabs>
              <w:ind w:left="-87" w:right="-2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(556,610)</w:t>
            </w:r>
          </w:p>
        </w:tc>
        <w:tc>
          <w:tcPr>
            <w:tcW w:w="180" w:type="dxa"/>
            <w:vAlign w:val="bottom"/>
          </w:tcPr>
          <w:p w14:paraId="24BBD859" w14:textId="77777777" w:rsidR="00396629" w:rsidRPr="00396629" w:rsidRDefault="00396629" w:rsidP="003966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78EB2" w14:textId="41A12D32" w:rsidR="00396629" w:rsidRPr="00396629" w:rsidRDefault="00396629" w:rsidP="00396629">
            <w:pPr>
              <w:tabs>
                <w:tab w:val="decimal" w:pos="731"/>
              </w:tabs>
              <w:ind w:left="-87" w:right="-2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(7,897)</w:t>
            </w:r>
          </w:p>
        </w:tc>
        <w:tc>
          <w:tcPr>
            <w:tcW w:w="180" w:type="dxa"/>
          </w:tcPr>
          <w:p w14:paraId="00DA1DA2" w14:textId="77777777" w:rsidR="00396629" w:rsidRPr="00396629" w:rsidRDefault="00396629" w:rsidP="003966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F7098" w14:textId="1009BC3F" w:rsidR="00396629" w:rsidRPr="00396629" w:rsidRDefault="00396629" w:rsidP="00396629">
            <w:pPr>
              <w:tabs>
                <w:tab w:val="decimal" w:pos="731"/>
              </w:tabs>
              <w:ind w:left="-87" w:right="-2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(738,367)</w:t>
            </w:r>
          </w:p>
        </w:tc>
        <w:tc>
          <w:tcPr>
            <w:tcW w:w="180" w:type="dxa"/>
            <w:vAlign w:val="bottom"/>
          </w:tcPr>
          <w:p w14:paraId="477F5F85" w14:textId="77777777" w:rsidR="00396629" w:rsidRPr="00396629" w:rsidRDefault="00396629" w:rsidP="003966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0509F" w14:textId="368654ED" w:rsidR="00396629" w:rsidRPr="00396629" w:rsidRDefault="00396629" w:rsidP="00396629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(1,</w:t>
            </w:r>
            <w:r w:rsidR="00D035B2" w:rsidRPr="00D035B2">
              <w:rPr>
                <w:b/>
                <w:bCs/>
                <w:sz w:val="26"/>
                <w:szCs w:val="26"/>
              </w:rPr>
              <w:t>978,498</w:t>
            </w:r>
            <w:r w:rsidRPr="00396629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CF0B14" w:rsidRPr="009E1996" w14:paraId="01026ED9" w14:textId="77777777" w:rsidTr="00DE2DCA">
        <w:trPr>
          <w:trHeight w:val="20"/>
        </w:trPr>
        <w:tc>
          <w:tcPr>
            <w:tcW w:w="1901" w:type="dxa"/>
          </w:tcPr>
          <w:p w14:paraId="65C2A878" w14:textId="77777777" w:rsidR="00CF0B14" w:rsidRPr="009E1996" w:rsidRDefault="00CF0B14" w:rsidP="00CF0B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7C5E659" w14:textId="77777777" w:rsidR="00CF0B14" w:rsidRPr="009E1996" w:rsidRDefault="00CF0B14" w:rsidP="00CF0B14">
            <w:pPr>
              <w:pStyle w:val="acctfourfigures"/>
              <w:tabs>
                <w:tab w:val="clear" w:pos="765"/>
              </w:tabs>
              <w:spacing w:line="240" w:lineRule="atLeast"/>
              <w:ind w:right="-71" w:hanging="18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E22CD9A" w14:textId="77777777" w:rsidR="00CF0B14" w:rsidRPr="009E1996" w:rsidRDefault="00CF0B14" w:rsidP="00CF0B1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1" w:type="dxa"/>
            <w:gridSpan w:val="11"/>
          </w:tcPr>
          <w:p w14:paraId="18369518" w14:textId="1A4DF7DF" w:rsidR="00CF0B14" w:rsidRPr="009E1996" w:rsidRDefault="00CF0B14" w:rsidP="00CF0B1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CF0B14" w:rsidRPr="009E1996" w14:paraId="2ACF5E4B" w14:textId="77777777" w:rsidTr="00DE2DCA">
        <w:trPr>
          <w:trHeight w:val="20"/>
        </w:trPr>
        <w:tc>
          <w:tcPr>
            <w:tcW w:w="1901" w:type="dxa"/>
            <w:tcBorders>
              <w:top w:val="nil"/>
            </w:tcBorders>
            <w:vAlign w:val="bottom"/>
          </w:tcPr>
          <w:p w14:paraId="5D9689EF" w14:textId="77777777" w:rsidR="00CF0B14" w:rsidRPr="009E1996" w:rsidRDefault="00CF0B14" w:rsidP="00CF0B14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top w:val="nil"/>
            </w:tcBorders>
          </w:tcPr>
          <w:p w14:paraId="73366CF7" w14:textId="77777777" w:rsidR="00CF0B14" w:rsidRPr="009E1996" w:rsidRDefault="00CF0B14" w:rsidP="00CF0B1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09FF2317" w14:textId="77777777" w:rsidR="00CF0B14" w:rsidRPr="009E1996" w:rsidRDefault="00CF0B14" w:rsidP="00CF0B1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BF1D770" w14:textId="77777777" w:rsidR="00CF0B14" w:rsidRPr="009E1996" w:rsidRDefault="00CF0B14" w:rsidP="00CF0B14">
            <w:pPr>
              <w:tabs>
                <w:tab w:val="decimal" w:pos="633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tcBorders>
              <w:top w:val="nil"/>
            </w:tcBorders>
          </w:tcPr>
          <w:p w14:paraId="27E2B25D" w14:textId="77777777" w:rsidR="00CF0B14" w:rsidRPr="009E1996" w:rsidRDefault="00CF0B14" w:rsidP="00CF0B1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EE168FC" w14:textId="77777777" w:rsidR="00CF0B14" w:rsidRPr="009E1996" w:rsidRDefault="00CF0B14" w:rsidP="00CF0B14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68856529" w14:textId="77777777" w:rsidR="00CF0B14" w:rsidRPr="009E1996" w:rsidRDefault="00CF0B14" w:rsidP="00CF0B14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086B906" w14:textId="77777777" w:rsidR="00CF0B14" w:rsidRPr="009E1996" w:rsidRDefault="00CF0B14" w:rsidP="00CF0B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2B7500EF" w14:textId="77777777" w:rsidR="00CF0B14" w:rsidRPr="009E1996" w:rsidRDefault="00CF0B14" w:rsidP="00CF0B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2B19DED" w14:textId="77777777" w:rsidR="00CF0B14" w:rsidRPr="009E1996" w:rsidRDefault="00CF0B14" w:rsidP="00CF0B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3304636B" w14:textId="77777777" w:rsidR="00CF0B14" w:rsidRPr="009E1996" w:rsidRDefault="00CF0B14" w:rsidP="00CF0B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bottom"/>
          </w:tcPr>
          <w:p w14:paraId="4A66BCF0" w14:textId="77777777" w:rsidR="00CF0B14" w:rsidRPr="009E1996" w:rsidRDefault="00CF0B14" w:rsidP="00CF0B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626B1E73" w14:textId="77777777" w:rsidR="00CF0B14" w:rsidRPr="009E1996" w:rsidRDefault="00CF0B14" w:rsidP="00CF0B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427C04C2" w14:textId="77777777" w:rsidR="00CF0B14" w:rsidRPr="009E1996" w:rsidRDefault="00CF0B14" w:rsidP="00CF0B14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83381" w:rsidRPr="009E1996" w14:paraId="15C9E71D" w14:textId="77777777" w:rsidTr="00974468">
        <w:trPr>
          <w:trHeight w:val="20"/>
        </w:trPr>
        <w:tc>
          <w:tcPr>
            <w:tcW w:w="1901" w:type="dxa"/>
            <w:vAlign w:val="bottom"/>
          </w:tcPr>
          <w:p w14:paraId="70613896" w14:textId="78AF8D2E" w:rsidR="00283381" w:rsidRPr="009E1996" w:rsidRDefault="00283381" w:rsidP="00283381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1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14:paraId="5CC4CE6C" w14:textId="77777777" w:rsidR="00283381" w:rsidRPr="009E1996" w:rsidRDefault="00283381" w:rsidP="0028338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52FEFDC" w14:textId="77777777" w:rsidR="00283381" w:rsidRPr="009E1996" w:rsidRDefault="00283381" w:rsidP="0028338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11909C" w14:textId="3B3DA523" w:rsidR="00283381" w:rsidRPr="00283381" w:rsidRDefault="00283381" w:rsidP="00974468">
            <w:pPr>
              <w:tabs>
                <w:tab w:val="decimal" w:pos="703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33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4,410,569</w:t>
            </w:r>
          </w:p>
        </w:tc>
        <w:tc>
          <w:tcPr>
            <w:tcW w:w="181" w:type="dxa"/>
            <w:tcBorders>
              <w:bottom w:val="nil"/>
            </w:tcBorders>
          </w:tcPr>
          <w:p w14:paraId="0BE5614E" w14:textId="77777777" w:rsidR="00283381" w:rsidRPr="00283381" w:rsidRDefault="00283381" w:rsidP="00283381">
            <w:pPr>
              <w:pStyle w:val="acctfourfigures"/>
              <w:tabs>
                <w:tab w:val="decimal" w:pos="730"/>
              </w:tabs>
              <w:spacing w:line="240" w:lineRule="atLeast"/>
              <w:ind w:left="-87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D29C63" w14:textId="3C2AD6DE" w:rsidR="00283381" w:rsidRPr="00283381" w:rsidRDefault="00DC56A5" w:rsidP="00283381">
            <w:pPr>
              <w:tabs>
                <w:tab w:val="decimal" w:pos="821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56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2,606,439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FC684DE" w14:textId="77777777" w:rsidR="00283381" w:rsidRPr="00283381" w:rsidRDefault="00283381" w:rsidP="00283381">
            <w:pPr>
              <w:pStyle w:val="acctfourfigures"/>
              <w:tabs>
                <w:tab w:val="clear" w:pos="765"/>
                <w:tab w:val="decimal" w:pos="730"/>
                <w:tab w:val="decimal" w:pos="823"/>
                <w:tab w:val="decimal" w:pos="1642"/>
              </w:tabs>
              <w:spacing w:line="240" w:lineRule="atLeast"/>
              <w:ind w:left="-87" w:right="101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E3F8B7" w14:textId="11FD18FB" w:rsidR="00283381" w:rsidRPr="00283381" w:rsidRDefault="00283381" w:rsidP="00283381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833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3,058,342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DC94392" w14:textId="77777777" w:rsidR="00283381" w:rsidRPr="00283381" w:rsidRDefault="00283381" w:rsidP="00283381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320FA1" w14:textId="58103DCE" w:rsidR="00283381" w:rsidRPr="00283381" w:rsidRDefault="00283381" w:rsidP="00283381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833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26,775</w:t>
            </w:r>
          </w:p>
        </w:tc>
        <w:tc>
          <w:tcPr>
            <w:tcW w:w="180" w:type="dxa"/>
            <w:tcBorders>
              <w:bottom w:val="nil"/>
            </w:tcBorders>
          </w:tcPr>
          <w:p w14:paraId="448E7A4A" w14:textId="77777777" w:rsidR="00283381" w:rsidRPr="00283381" w:rsidRDefault="00283381" w:rsidP="00283381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F64AD1" w14:textId="57AD1ED8" w:rsidR="00283381" w:rsidRPr="00283381" w:rsidRDefault="00DC56A5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56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2,532,13</w:t>
            </w:r>
            <w:r w:rsidR="003B4A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BA0F6EA" w14:textId="77777777" w:rsidR="00283381" w:rsidRPr="00283381" w:rsidRDefault="00283381" w:rsidP="002833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2D3152" w14:textId="27852BF2" w:rsidR="00283381" w:rsidRPr="00283381" w:rsidRDefault="0069448F" w:rsidP="00974468">
            <w:pPr>
              <w:tabs>
                <w:tab w:val="decimal" w:pos="720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4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12,634,256</w:t>
            </w:r>
          </w:p>
        </w:tc>
      </w:tr>
      <w:tr w:rsidR="00396629" w:rsidRPr="009E1996" w14:paraId="335A33C8" w14:textId="77777777" w:rsidTr="00974468">
        <w:trPr>
          <w:trHeight w:val="20"/>
        </w:trPr>
        <w:tc>
          <w:tcPr>
            <w:tcW w:w="1901" w:type="dxa"/>
            <w:tcBorders>
              <w:bottom w:val="nil"/>
            </w:tcBorders>
            <w:vAlign w:val="bottom"/>
          </w:tcPr>
          <w:p w14:paraId="7DB41295" w14:textId="1B3E74D3" w:rsidR="00396629" w:rsidRPr="009E1996" w:rsidRDefault="00396629" w:rsidP="00396629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810" w:type="dxa"/>
            <w:tcBorders>
              <w:bottom w:val="nil"/>
            </w:tcBorders>
          </w:tcPr>
          <w:p w14:paraId="0039D02D" w14:textId="77777777" w:rsidR="00396629" w:rsidRPr="009E1996" w:rsidRDefault="00396629" w:rsidP="00396629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4F3ED25" w14:textId="77777777" w:rsidR="00396629" w:rsidRPr="009E1996" w:rsidRDefault="00396629" w:rsidP="00396629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DD7105" w14:textId="0FE8B73A" w:rsidR="00396629" w:rsidRPr="00396629" w:rsidRDefault="00396629" w:rsidP="00974468">
            <w:pPr>
              <w:tabs>
                <w:tab w:val="decimal" w:pos="724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4,444,817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3645A71B" w14:textId="77777777" w:rsidR="00396629" w:rsidRPr="00396629" w:rsidRDefault="00396629" w:rsidP="0039662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288BEE" w14:textId="77047356" w:rsidR="00396629" w:rsidRPr="00396629" w:rsidRDefault="00396629">
            <w:pPr>
              <w:tabs>
                <w:tab w:val="decimal" w:pos="830"/>
              </w:tabs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2,604,682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8CEA21" w14:textId="77777777" w:rsidR="00396629" w:rsidRPr="00396629" w:rsidRDefault="00396629" w:rsidP="00396629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FE9E1A" w14:textId="5124459D" w:rsidR="00396629" w:rsidRPr="00396629" w:rsidRDefault="00396629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2,850,405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6040212" w14:textId="77777777" w:rsidR="00396629" w:rsidRPr="00396629" w:rsidRDefault="00396629" w:rsidP="003966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D02FF9" w14:textId="53EE2892" w:rsidR="00396629" w:rsidRPr="00396629" w:rsidRDefault="00396629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27,385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CD4F94" w14:textId="77777777" w:rsidR="00396629" w:rsidRPr="00396629" w:rsidRDefault="00396629" w:rsidP="003966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72BEBA" w14:textId="3390D982" w:rsidR="00396629" w:rsidRPr="00396629" w:rsidRDefault="00396629" w:rsidP="00396629">
            <w:pPr>
              <w:tabs>
                <w:tab w:val="decimal" w:pos="742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2,303,593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F0BB6DE" w14:textId="77777777" w:rsidR="00396629" w:rsidRPr="00396629" w:rsidRDefault="00396629" w:rsidP="003966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733F8F" w14:textId="176F936F" w:rsidR="00396629" w:rsidRPr="00396629" w:rsidRDefault="00396629" w:rsidP="00974468">
            <w:pPr>
              <w:tabs>
                <w:tab w:val="decimal" w:pos="720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629">
              <w:rPr>
                <w:b/>
                <w:bCs/>
                <w:sz w:val="26"/>
                <w:szCs w:val="26"/>
              </w:rPr>
              <w:t>12,230,882</w:t>
            </w:r>
          </w:p>
        </w:tc>
      </w:tr>
    </w:tbl>
    <w:p w14:paraId="2681499D" w14:textId="37387F34" w:rsidR="004A6E36" w:rsidRDefault="004A6E36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0D74BBE5" w14:textId="5258F70A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3A0A12F9" w14:textId="2F86BA37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5EA2AF10" w14:textId="2222E5E9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2FDAE11B" w14:textId="7AFA8AE4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78AF54F8" w14:textId="795BAFF1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4D79A883" w14:textId="4F427C16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449F314F" w14:textId="2A336AF5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119B08E1" w14:textId="03B06B58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2212CD03" w14:textId="464FAEDA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79F3B4F6" w14:textId="1572446B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5BB78ADF" w14:textId="2B576A39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5392E50C" w14:textId="4569DD1E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0954A6FC" w14:textId="0F96D848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28F4079E" w14:textId="77777777" w:rsidR="00383F2C" w:rsidRDefault="00383F2C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48F1CA3A" w14:textId="7AD60F4D" w:rsidR="002C487C" w:rsidRPr="009E1996" w:rsidRDefault="00C61E2A" w:rsidP="00753A87">
      <w:pPr>
        <w:ind w:left="547" w:right="-173" w:hanging="547"/>
        <w:jc w:val="thaiDistribute"/>
        <w:outlineLvl w:val="0"/>
        <w:rPr>
          <w:rFonts w:asciiTheme="majorBidi" w:hAnsiTheme="majorBidi" w:cstheme="majorBidi"/>
          <w:bCs/>
          <w:szCs w:val="30"/>
        </w:rPr>
      </w:pPr>
      <w:r>
        <w:rPr>
          <w:rFonts w:asciiTheme="majorBidi" w:hAnsiTheme="majorBidi" w:cstheme="majorBidi"/>
          <w:bCs/>
          <w:szCs w:val="30"/>
          <w:cs/>
        </w:rPr>
        <w:lastRenderedPageBreak/>
        <w:t>1</w:t>
      </w:r>
      <w:r w:rsidR="004A1470">
        <w:rPr>
          <w:rFonts w:asciiTheme="majorBidi" w:hAnsiTheme="majorBidi" w:cstheme="majorBidi"/>
          <w:b/>
          <w:szCs w:val="30"/>
        </w:rPr>
        <w:t>2</w:t>
      </w:r>
      <w:r w:rsidR="00EE0071" w:rsidRPr="009E1996">
        <w:rPr>
          <w:rFonts w:asciiTheme="majorBidi" w:hAnsiTheme="majorBidi" w:cstheme="majorBidi"/>
          <w:bCs/>
          <w:szCs w:val="30"/>
        </w:rPr>
        <w:tab/>
      </w:r>
      <w:r w:rsidR="002C487C" w:rsidRPr="009E1996">
        <w:rPr>
          <w:rFonts w:asciiTheme="majorBidi" w:hAnsiTheme="majorBidi" w:cstheme="majorBidi"/>
          <w:b/>
          <w:bCs/>
          <w:szCs w:val="30"/>
          <w:cs/>
        </w:rPr>
        <w:t>เงินเบิกเกินบัญชีธนาคาร เงินกู้ยืมระยะสั้นและระยะยาวจากสถาบันการเงิน</w:t>
      </w:r>
    </w:p>
    <w:p w14:paraId="7EE7E3C4" w14:textId="77777777" w:rsidR="002C487C" w:rsidRPr="009E1996" w:rsidRDefault="002C487C" w:rsidP="006E781B">
      <w:pPr>
        <w:ind w:left="540" w:right="-179" w:hanging="540"/>
        <w:jc w:val="thaiDistribute"/>
        <w:rPr>
          <w:rFonts w:asciiTheme="majorBidi" w:hAnsiTheme="majorBidi" w:cstheme="majorBidi"/>
          <w:bCs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40"/>
        <w:gridCol w:w="1200"/>
        <w:gridCol w:w="240"/>
        <w:gridCol w:w="1110"/>
        <w:gridCol w:w="240"/>
        <w:gridCol w:w="1020"/>
        <w:gridCol w:w="240"/>
        <w:gridCol w:w="1020"/>
        <w:gridCol w:w="240"/>
        <w:gridCol w:w="1020"/>
      </w:tblGrid>
      <w:tr w:rsidR="00545434" w:rsidRPr="009E1996" w14:paraId="1F77AB6A" w14:textId="77777777" w:rsidTr="00C54B8C">
        <w:trPr>
          <w:tblHeader/>
        </w:trPr>
        <w:tc>
          <w:tcPr>
            <w:tcW w:w="1908" w:type="dxa"/>
          </w:tcPr>
          <w:p w14:paraId="2119C819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632" w:type="dxa"/>
            <w:gridSpan w:val="11"/>
          </w:tcPr>
          <w:p w14:paraId="751E1E27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545434" w:rsidRPr="009E1996" w14:paraId="72C8865C" w14:textId="77777777" w:rsidTr="00C54B8C">
        <w:trPr>
          <w:tblHeader/>
        </w:trPr>
        <w:tc>
          <w:tcPr>
            <w:tcW w:w="1908" w:type="dxa"/>
          </w:tcPr>
          <w:p w14:paraId="4CF7D50D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52" w:type="dxa"/>
            <w:gridSpan w:val="5"/>
          </w:tcPr>
          <w:p w14:paraId="5AB541DE" w14:textId="191EAC02" w:rsidR="00545434" w:rsidRPr="009E1996" w:rsidRDefault="00C61E2A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  <w:r w:rsidR="00545434" w:rsidRPr="009E1996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40" w:type="dxa"/>
          </w:tcPr>
          <w:p w14:paraId="76ACBBEF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40" w:type="dxa"/>
            <w:gridSpan w:val="5"/>
          </w:tcPr>
          <w:p w14:paraId="5BB2BB4E" w14:textId="12374207" w:rsidR="00545434" w:rsidRPr="009E1996" w:rsidRDefault="00C61E2A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31</w:t>
            </w:r>
            <w:r w:rsidR="00545434"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545434" w:rsidRPr="009E1996">
              <w:rPr>
                <w:rFonts w:asciiTheme="majorBidi" w:hAnsiTheme="majorBidi" w:cstheme="majorBidi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30"/>
              </w:rPr>
              <w:t>2562</w:t>
            </w:r>
          </w:p>
        </w:tc>
      </w:tr>
      <w:tr w:rsidR="00545434" w:rsidRPr="009E1996" w14:paraId="4D752351" w14:textId="77777777" w:rsidTr="00C54B8C">
        <w:trPr>
          <w:tblHeader/>
        </w:trPr>
        <w:tc>
          <w:tcPr>
            <w:tcW w:w="1908" w:type="dxa"/>
          </w:tcPr>
          <w:p w14:paraId="11D76E43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10ADB71E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7356A4E8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E013C29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706DCFAD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FC5176F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40" w:type="dxa"/>
            <w:vAlign w:val="center"/>
          </w:tcPr>
          <w:p w14:paraId="0720D345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155BEA8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217FFC8A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607F4E0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3A4A1ECD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88C67C1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545434" w:rsidRPr="009E1996" w14:paraId="5890CB76" w14:textId="77777777" w:rsidTr="00C54B8C">
        <w:trPr>
          <w:tblHeader/>
        </w:trPr>
        <w:tc>
          <w:tcPr>
            <w:tcW w:w="1908" w:type="dxa"/>
          </w:tcPr>
          <w:p w14:paraId="21D8A9DA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632" w:type="dxa"/>
            <w:gridSpan w:val="11"/>
            <w:vAlign w:val="bottom"/>
          </w:tcPr>
          <w:p w14:paraId="0FF8D85B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พันบาท)</w:t>
            </w:r>
          </w:p>
        </w:tc>
      </w:tr>
      <w:tr w:rsidR="00CC59AF" w:rsidRPr="009E1996" w14:paraId="0E65F375" w14:textId="77777777" w:rsidTr="00C54B8C">
        <w:tc>
          <w:tcPr>
            <w:tcW w:w="1908" w:type="dxa"/>
          </w:tcPr>
          <w:p w14:paraId="45DA54BE" w14:textId="77777777" w:rsidR="00CC59AF" w:rsidRPr="009E1996" w:rsidRDefault="00CC59AF" w:rsidP="00CC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62" w:type="dxa"/>
            <w:vAlign w:val="bottom"/>
          </w:tcPr>
          <w:p w14:paraId="63F1E5EC" w14:textId="7F18ED34" w:rsidR="00CC59AF" w:rsidRPr="00633BA5" w:rsidRDefault="00633BA5" w:rsidP="0063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3BA5">
              <w:rPr>
                <w:rFonts w:asciiTheme="majorBidi" w:hAnsiTheme="majorBidi" w:cstheme="majorBidi"/>
                <w:szCs w:val="30"/>
              </w:rPr>
              <w:t>234,405</w:t>
            </w:r>
          </w:p>
        </w:tc>
        <w:tc>
          <w:tcPr>
            <w:tcW w:w="240" w:type="dxa"/>
            <w:vAlign w:val="bottom"/>
          </w:tcPr>
          <w:p w14:paraId="520E73F6" w14:textId="77777777" w:rsidR="00CC59AF" w:rsidRPr="00633BA5" w:rsidRDefault="00CC59AF" w:rsidP="00633BA5">
            <w:pPr>
              <w:tabs>
                <w:tab w:val="decimal" w:pos="1000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F838D6C" w14:textId="3A3DB72F" w:rsidR="00CC59AF" w:rsidRPr="00633BA5" w:rsidRDefault="00C50582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63005">
              <w:rPr>
                <w:rFonts w:asciiTheme="majorBidi" w:hAnsiTheme="majorBidi" w:cstheme="majorBidi"/>
                <w:szCs w:val="30"/>
              </w:rPr>
              <w:t>3,824,142</w:t>
            </w:r>
          </w:p>
        </w:tc>
        <w:tc>
          <w:tcPr>
            <w:tcW w:w="240" w:type="dxa"/>
            <w:vAlign w:val="bottom"/>
          </w:tcPr>
          <w:p w14:paraId="44D50EAC" w14:textId="77777777" w:rsidR="00CC59AF" w:rsidRPr="00633BA5" w:rsidRDefault="00CC59AF" w:rsidP="00633BA5">
            <w:pPr>
              <w:tabs>
                <w:tab w:val="decimal" w:pos="1000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CA0BD4B" w14:textId="6CA94C21" w:rsidR="00CC59AF" w:rsidRPr="009D0DC9" w:rsidRDefault="00EC4332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63005">
              <w:rPr>
                <w:rFonts w:asciiTheme="majorBidi" w:hAnsiTheme="majorBidi" w:cstheme="majorBidi"/>
                <w:szCs w:val="30"/>
              </w:rPr>
              <w:t>4,058,547</w:t>
            </w:r>
          </w:p>
        </w:tc>
        <w:tc>
          <w:tcPr>
            <w:tcW w:w="240" w:type="dxa"/>
            <w:vAlign w:val="bottom"/>
          </w:tcPr>
          <w:p w14:paraId="7D8AB3CB" w14:textId="77777777" w:rsidR="00CC59AF" w:rsidRPr="009D0DC9" w:rsidRDefault="00CC59AF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D2072DF" w14:textId="2A60B360" w:rsidR="00CC59AF" w:rsidRPr="00C54B8C" w:rsidRDefault="00C61E2A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388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872</w:t>
            </w:r>
          </w:p>
        </w:tc>
        <w:tc>
          <w:tcPr>
            <w:tcW w:w="240" w:type="dxa"/>
            <w:vAlign w:val="bottom"/>
          </w:tcPr>
          <w:p w14:paraId="70E3C63A" w14:textId="77777777" w:rsidR="00CC59AF" w:rsidRPr="00C54B8C" w:rsidRDefault="00CC59AF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  <w:tab w:val="decimal" w:pos="1040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D388A84" w14:textId="77BACC91" w:rsidR="00CC59AF" w:rsidRPr="00C54B8C" w:rsidRDefault="00C61E2A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785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738</w:t>
            </w:r>
          </w:p>
        </w:tc>
        <w:tc>
          <w:tcPr>
            <w:tcW w:w="240" w:type="dxa"/>
            <w:vAlign w:val="bottom"/>
          </w:tcPr>
          <w:p w14:paraId="2D26D613" w14:textId="77777777" w:rsidR="00CC59AF" w:rsidRPr="00C54B8C" w:rsidRDefault="00CC59AF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  <w:tab w:val="decimal" w:pos="1040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5EF74F0" w14:textId="11F5D224" w:rsidR="00CC59AF" w:rsidRPr="00C54B8C" w:rsidRDefault="00C61E2A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174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610</w:t>
            </w:r>
          </w:p>
        </w:tc>
      </w:tr>
      <w:tr w:rsidR="00CC59AF" w:rsidRPr="009E1996" w14:paraId="270A6DE1" w14:textId="77777777" w:rsidTr="00C54B8C">
        <w:tc>
          <w:tcPr>
            <w:tcW w:w="1908" w:type="dxa"/>
          </w:tcPr>
          <w:p w14:paraId="783981ED" w14:textId="77777777" w:rsidR="00CC59AF" w:rsidRPr="009E1996" w:rsidRDefault="00CC59AF" w:rsidP="00CC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เงินกู้ยืมระยะสั้นจาก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br/>
              <w:t>สถาบันการเงิน (ก)</w:t>
            </w:r>
          </w:p>
        </w:tc>
        <w:tc>
          <w:tcPr>
            <w:tcW w:w="1062" w:type="dxa"/>
            <w:vAlign w:val="bottom"/>
          </w:tcPr>
          <w:p w14:paraId="513A6AAA" w14:textId="08D8D0A9" w:rsidR="00CC59AF" w:rsidRPr="00633BA5" w:rsidRDefault="00633BA5" w:rsidP="0063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3BA5">
              <w:rPr>
                <w:rFonts w:asciiTheme="majorBidi" w:hAnsiTheme="majorBidi" w:cstheme="majorBidi"/>
                <w:szCs w:val="30"/>
              </w:rPr>
              <w:t>4,402,392</w:t>
            </w:r>
          </w:p>
        </w:tc>
        <w:tc>
          <w:tcPr>
            <w:tcW w:w="240" w:type="dxa"/>
            <w:vAlign w:val="bottom"/>
          </w:tcPr>
          <w:p w14:paraId="491AE87B" w14:textId="77777777" w:rsidR="00CC59AF" w:rsidRPr="009D0DC9" w:rsidRDefault="00CC59AF" w:rsidP="0063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8557FAA" w14:textId="00C992E7" w:rsidR="00CC59AF" w:rsidRPr="009D0DC9" w:rsidRDefault="00633BA5" w:rsidP="0063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3BA5">
              <w:rPr>
                <w:rFonts w:asciiTheme="majorBidi" w:hAnsiTheme="majorBidi" w:cstheme="majorBidi"/>
                <w:szCs w:val="30"/>
              </w:rPr>
              <w:t>15,162,282</w:t>
            </w:r>
          </w:p>
        </w:tc>
        <w:tc>
          <w:tcPr>
            <w:tcW w:w="240" w:type="dxa"/>
            <w:vAlign w:val="bottom"/>
          </w:tcPr>
          <w:p w14:paraId="730F7372" w14:textId="77777777" w:rsidR="00CC59AF" w:rsidRPr="00633BA5" w:rsidRDefault="00CC59AF" w:rsidP="00633BA5">
            <w:pPr>
              <w:tabs>
                <w:tab w:val="decimal" w:pos="1000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2CCE2B0" w14:textId="5015618A" w:rsidR="00CC59AF" w:rsidRPr="009D0DC9" w:rsidRDefault="00633BA5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3BA5">
              <w:rPr>
                <w:rFonts w:asciiTheme="majorBidi" w:hAnsiTheme="majorBidi" w:cstheme="majorBidi"/>
                <w:szCs w:val="30"/>
              </w:rPr>
              <w:t>19,564,674</w:t>
            </w:r>
          </w:p>
        </w:tc>
        <w:tc>
          <w:tcPr>
            <w:tcW w:w="240" w:type="dxa"/>
            <w:vAlign w:val="bottom"/>
          </w:tcPr>
          <w:p w14:paraId="79214097" w14:textId="77777777" w:rsidR="00CC59AF" w:rsidRPr="009D0DC9" w:rsidRDefault="00CC59AF" w:rsidP="00C54B8C">
            <w:pPr>
              <w:tabs>
                <w:tab w:val="clear" w:pos="907"/>
                <w:tab w:val="decimal" w:pos="1000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BB7EC13" w14:textId="3C6C2A63" w:rsidR="00CC59AF" w:rsidRPr="00C54B8C" w:rsidRDefault="00C61E2A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418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671</w:t>
            </w:r>
          </w:p>
        </w:tc>
        <w:tc>
          <w:tcPr>
            <w:tcW w:w="240" w:type="dxa"/>
            <w:vAlign w:val="bottom"/>
          </w:tcPr>
          <w:p w14:paraId="29E85B43" w14:textId="77777777" w:rsidR="00CC59AF" w:rsidRPr="00C54B8C" w:rsidRDefault="00CC59AF" w:rsidP="00C54B8C">
            <w:pPr>
              <w:tabs>
                <w:tab w:val="clear" w:pos="907"/>
                <w:tab w:val="decimal" w:pos="1000"/>
                <w:tab w:val="decimal" w:pos="1040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201E252" w14:textId="157C1C76" w:rsidR="00CC59AF" w:rsidRPr="00C54B8C" w:rsidRDefault="00C61E2A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15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786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218</w:t>
            </w:r>
          </w:p>
        </w:tc>
        <w:tc>
          <w:tcPr>
            <w:tcW w:w="240" w:type="dxa"/>
            <w:vAlign w:val="bottom"/>
          </w:tcPr>
          <w:p w14:paraId="2D543A7C" w14:textId="77777777" w:rsidR="00CC59AF" w:rsidRPr="00C54B8C" w:rsidRDefault="00CC59AF" w:rsidP="00C54B8C">
            <w:pPr>
              <w:tabs>
                <w:tab w:val="clear" w:pos="907"/>
                <w:tab w:val="decimal" w:pos="1000"/>
                <w:tab w:val="decimal" w:pos="1040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3546098" w14:textId="5594372A" w:rsidR="00CC59AF" w:rsidRPr="00C54B8C" w:rsidRDefault="00C61E2A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26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204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889</w:t>
            </w:r>
          </w:p>
        </w:tc>
      </w:tr>
      <w:tr w:rsidR="00CC59AF" w:rsidRPr="009E1996" w14:paraId="60E52A58" w14:textId="77777777" w:rsidTr="00C54B8C">
        <w:tc>
          <w:tcPr>
            <w:tcW w:w="1908" w:type="dxa"/>
          </w:tcPr>
          <w:p w14:paraId="56260F3A" w14:textId="77777777" w:rsidR="00CC59AF" w:rsidRPr="009E1996" w:rsidRDefault="00CC59AF" w:rsidP="00CC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เงินกู้ยืมระยะยาวจากสถาบันการเงิน (ข)</w:t>
            </w:r>
          </w:p>
        </w:tc>
        <w:tc>
          <w:tcPr>
            <w:tcW w:w="1062" w:type="dxa"/>
            <w:vAlign w:val="bottom"/>
          </w:tcPr>
          <w:p w14:paraId="0D2310A5" w14:textId="5F4BB8C2" w:rsidR="00CC59AF" w:rsidRPr="00633BA5" w:rsidRDefault="00633BA5" w:rsidP="0063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3BA5">
              <w:rPr>
                <w:rFonts w:asciiTheme="majorBidi" w:hAnsiTheme="majorBidi" w:cstheme="majorBidi"/>
                <w:szCs w:val="30"/>
              </w:rPr>
              <w:t>14,657,213</w:t>
            </w:r>
          </w:p>
        </w:tc>
        <w:tc>
          <w:tcPr>
            <w:tcW w:w="240" w:type="dxa"/>
            <w:vAlign w:val="bottom"/>
          </w:tcPr>
          <w:p w14:paraId="154244FD" w14:textId="77777777" w:rsidR="00CC59AF" w:rsidRPr="00633BA5" w:rsidRDefault="00CC59AF" w:rsidP="00633BA5">
            <w:pPr>
              <w:tabs>
                <w:tab w:val="decimal" w:pos="1000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A5D567C" w14:textId="76FBD6AC" w:rsidR="00CC59AF" w:rsidRPr="00633BA5" w:rsidRDefault="00633BA5" w:rsidP="0063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3BA5">
              <w:rPr>
                <w:rFonts w:asciiTheme="majorBidi" w:hAnsiTheme="majorBidi" w:cstheme="majorBidi"/>
                <w:szCs w:val="30"/>
              </w:rPr>
              <w:t>106,277,432</w:t>
            </w:r>
          </w:p>
        </w:tc>
        <w:tc>
          <w:tcPr>
            <w:tcW w:w="240" w:type="dxa"/>
            <w:vAlign w:val="bottom"/>
          </w:tcPr>
          <w:p w14:paraId="59CB8BD7" w14:textId="77777777" w:rsidR="00CC59AF" w:rsidRPr="00633BA5" w:rsidRDefault="00CC59AF" w:rsidP="00633BA5">
            <w:pPr>
              <w:tabs>
                <w:tab w:val="decimal" w:pos="1000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0C0AB2B" w14:textId="3667696A" w:rsidR="00CC59AF" w:rsidRPr="009D0DC9" w:rsidRDefault="00633BA5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633BA5">
              <w:rPr>
                <w:rFonts w:asciiTheme="majorBidi" w:hAnsiTheme="majorBidi" w:cstheme="majorBidi"/>
                <w:szCs w:val="30"/>
              </w:rPr>
              <w:t>120,934,645</w:t>
            </w:r>
          </w:p>
        </w:tc>
        <w:tc>
          <w:tcPr>
            <w:tcW w:w="240" w:type="dxa"/>
            <w:vAlign w:val="bottom"/>
          </w:tcPr>
          <w:p w14:paraId="2A737853" w14:textId="77777777" w:rsidR="00CC59AF" w:rsidRPr="009D0DC9" w:rsidRDefault="00CC59AF" w:rsidP="00C54B8C">
            <w:pPr>
              <w:tabs>
                <w:tab w:val="clear" w:pos="907"/>
                <w:tab w:val="decimal" w:pos="1000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ADBCA9E" w14:textId="48A74371" w:rsidR="00CC59AF" w:rsidRPr="00C54B8C" w:rsidRDefault="00C61E2A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14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844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484</w:t>
            </w:r>
          </w:p>
        </w:tc>
        <w:tc>
          <w:tcPr>
            <w:tcW w:w="240" w:type="dxa"/>
            <w:vAlign w:val="bottom"/>
          </w:tcPr>
          <w:p w14:paraId="4CF8C74B" w14:textId="77777777" w:rsidR="00CC59AF" w:rsidRPr="00C54B8C" w:rsidRDefault="00CC59AF" w:rsidP="00C54B8C">
            <w:pPr>
              <w:tabs>
                <w:tab w:val="clear" w:pos="907"/>
                <w:tab w:val="decimal" w:pos="1000"/>
                <w:tab w:val="decimal" w:pos="1040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F02756A" w14:textId="63B48298" w:rsidR="00CC59AF" w:rsidRPr="00C54B8C" w:rsidRDefault="00C61E2A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33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740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147</w:t>
            </w:r>
          </w:p>
        </w:tc>
        <w:tc>
          <w:tcPr>
            <w:tcW w:w="240" w:type="dxa"/>
            <w:vAlign w:val="bottom"/>
          </w:tcPr>
          <w:p w14:paraId="1C5F564D" w14:textId="77777777" w:rsidR="00CC59AF" w:rsidRPr="00C54B8C" w:rsidRDefault="00CC59AF" w:rsidP="00C54B8C">
            <w:pPr>
              <w:tabs>
                <w:tab w:val="clear" w:pos="907"/>
                <w:tab w:val="decimal" w:pos="1000"/>
                <w:tab w:val="decimal" w:pos="1040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07E85F1" w14:textId="7E9AB3D3" w:rsidR="00CC59AF" w:rsidRPr="00C54B8C" w:rsidRDefault="00C61E2A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48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584</w:t>
            </w:r>
            <w:r w:rsidR="00CC59AF" w:rsidRPr="00C54B8C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631</w:t>
            </w:r>
          </w:p>
        </w:tc>
      </w:tr>
      <w:tr w:rsidR="004759D1" w:rsidRPr="009E1996" w14:paraId="0A3C4552" w14:textId="77777777" w:rsidTr="00C54B8C">
        <w:tc>
          <w:tcPr>
            <w:tcW w:w="1908" w:type="dxa"/>
          </w:tcPr>
          <w:p w14:paraId="529649DC" w14:textId="77777777" w:rsidR="00CC59AF" w:rsidRPr="009E1996" w:rsidRDefault="00CC59AF" w:rsidP="00CC59AF">
            <w:pPr>
              <w:ind w:left="165" w:right="-110" w:hanging="165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รวมเงินเบิกเกินบัญชีธนาคารและเงินกู้ยืมจากสถาบันการเงิน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C593B" w14:textId="3843D4C2" w:rsidR="00CC59AF" w:rsidRPr="00633BA5" w:rsidRDefault="00633BA5" w:rsidP="0097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87" w:right="-8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33BA5">
              <w:rPr>
                <w:rFonts w:asciiTheme="majorBidi" w:hAnsiTheme="majorBidi" w:cstheme="majorBidi"/>
                <w:b/>
                <w:bCs/>
                <w:szCs w:val="30"/>
              </w:rPr>
              <w:t>19,294,010</w:t>
            </w:r>
          </w:p>
        </w:tc>
        <w:tc>
          <w:tcPr>
            <w:tcW w:w="240" w:type="dxa"/>
            <w:vAlign w:val="bottom"/>
          </w:tcPr>
          <w:p w14:paraId="0B18243F" w14:textId="77777777" w:rsidR="00CC59AF" w:rsidRPr="00633BA5" w:rsidRDefault="00CC59AF" w:rsidP="00CC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3495F" w14:textId="35DA87D3" w:rsidR="00CC59AF" w:rsidRPr="009D0DC9" w:rsidRDefault="004B45E3" w:rsidP="0097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7" w:right="-8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63005">
              <w:rPr>
                <w:rFonts w:asciiTheme="majorBidi" w:hAnsiTheme="majorBidi" w:cstheme="majorBidi"/>
                <w:b/>
                <w:bCs/>
                <w:szCs w:val="30"/>
              </w:rPr>
              <w:t>125,263,856</w:t>
            </w:r>
          </w:p>
        </w:tc>
        <w:tc>
          <w:tcPr>
            <w:tcW w:w="240" w:type="dxa"/>
            <w:vAlign w:val="bottom"/>
          </w:tcPr>
          <w:p w14:paraId="22929C1A" w14:textId="77777777" w:rsidR="00CC59AF" w:rsidRPr="009D0DC9" w:rsidRDefault="00CC59AF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  <w:tab w:val="decimal" w:pos="876"/>
              </w:tabs>
              <w:spacing w:line="240" w:lineRule="auto"/>
              <w:ind w:left="-87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B5C12" w14:textId="1B996A9E" w:rsidR="00CC59AF" w:rsidRPr="00633BA5" w:rsidRDefault="00CC69EE" w:rsidP="0097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87" w:right="-8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63005">
              <w:rPr>
                <w:rFonts w:asciiTheme="majorBidi" w:hAnsiTheme="majorBidi" w:cstheme="majorBidi"/>
                <w:b/>
                <w:bCs/>
                <w:szCs w:val="30"/>
              </w:rPr>
              <w:t>144,557,866</w:t>
            </w:r>
          </w:p>
        </w:tc>
        <w:tc>
          <w:tcPr>
            <w:tcW w:w="240" w:type="dxa"/>
            <w:vAlign w:val="bottom"/>
          </w:tcPr>
          <w:p w14:paraId="30881B72" w14:textId="77777777" w:rsidR="00CC59AF" w:rsidRPr="00C54B8C" w:rsidRDefault="00CC59AF" w:rsidP="00CC59AF">
            <w:pPr>
              <w:rPr>
                <w:rFonts w:ascii="Angsana New" w:hAnsi="Angsana New" w:cs="Angsana New"/>
                <w:b/>
                <w:bCs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1B675" w14:textId="50632907" w:rsidR="00CC59AF" w:rsidRPr="00C54B8C" w:rsidRDefault="00C6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7" w:right="-86"/>
              <w:rPr>
                <w:rFonts w:ascii="Angsana New" w:hAnsi="Angsana New" w:cs="Angsana New"/>
                <w:b/>
                <w:bCs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25</w:t>
            </w:r>
            <w:r w:rsidR="00CC59AF" w:rsidRPr="00C54B8C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652</w:t>
            </w:r>
            <w:r w:rsidR="00CC59AF" w:rsidRPr="00C54B8C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027</w:t>
            </w:r>
          </w:p>
        </w:tc>
        <w:tc>
          <w:tcPr>
            <w:tcW w:w="240" w:type="dxa"/>
            <w:vAlign w:val="bottom"/>
          </w:tcPr>
          <w:p w14:paraId="2111A2BD" w14:textId="77777777" w:rsidR="00CC59AF" w:rsidRPr="00C54B8C" w:rsidRDefault="00CC59AF" w:rsidP="00CC59AF">
            <w:pPr>
              <w:tabs>
                <w:tab w:val="decimal" w:pos="876"/>
              </w:tabs>
              <w:ind w:left="-161"/>
              <w:jc w:val="center"/>
              <w:rPr>
                <w:rFonts w:ascii="Angsana New" w:hAnsi="Angsana New" w:cs="Angsana New"/>
                <w:b/>
                <w:bCs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CE66E" w14:textId="3042B530" w:rsidR="00CC59AF" w:rsidRPr="00C54B8C" w:rsidRDefault="00C61E2A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7" w:right="-86"/>
              <w:rPr>
                <w:rFonts w:ascii="Angsana New" w:hAnsi="Angsana New" w:cs="Angsana New"/>
                <w:b/>
                <w:bCs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53</w:t>
            </w:r>
            <w:r w:rsidR="00CC59AF" w:rsidRPr="00C54B8C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312</w:t>
            </w:r>
            <w:r w:rsidR="00CC59AF" w:rsidRPr="00C54B8C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103</w:t>
            </w:r>
          </w:p>
        </w:tc>
        <w:tc>
          <w:tcPr>
            <w:tcW w:w="240" w:type="dxa"/>
            <w:vAlign w:val="bottom"/>
          </w:tcPr>
          <w:p w14:paraId="6A40E585" w14:textId="77777777" w:rsidR="00CC59AF" w:rsidRPr="00C54B8C" w:rsidRDefault="00CC59AF" w:rsidP="00CC59AF">
            <w:pPr>
              <w:tabs>
                <w:tab w:val="decimal" w:pos="876"/>
              </w:tabs>
              <w:ind w:left="-161"/>
              <w:jc w:val="center"/>
              <w:rPr>
                <w:rFonts w:ascii="Angsana New" w:hAnsi="Angsana New" w:cs="Angsana New"/>
                <w:b/>
                <w:bCs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21E2B" w14:textId="724050F0" w:rsidR="00CC59AF" w:rsidRPr="00C54B8C" w:rsidRDefault="00C61E2A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7" w:right="-86"/>
              <w:rPr>
                <w:rFonts w:ascii="Angsana New" w:hAnsi="Angsana New" w:cs="Angsana New"/>
                <w:b/>
                <w:bCs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78</w:t>
            </w:r>
            <w:r w:rsidR="00CC59AF" w:rsidRPr="00C54B8C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964</w:t>
            </w:r>
            <w:r w:rsidR="00CC59AF" w:rsidRPr="00C54B8C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130</w:t>
            </w:r>
          </w:p>
        </w:tc>
      </w:tr>
    </w:tbl>
    <w:p w14:paraId="453C0B45" w14:textId="77777777" w:rsidR="004A6E36" w:rsidRPr="009E1996" w:rsidRDefault="004A6E36">
      <w:pPr>
        <w:rPr>
          <w:rFonts w:asciiTheme="majorBidi" w:hAnsiTheme="majorBidi" w:cstheme="majorBidi"/>
          <w:b/>
          <w:cs/>
        </w:rPr>
      </w:pPr>
    </w:p>
    <w:p w14:paraId="2B891D8D" w14:textId="77777777" w:rsidR="00545434" w:rsidRPr="009E1996" w:rsidRDefault="00545434">
      <w:pPr>
        <w:rPr>
          <w:rFonts w:asciiTheme="majorBidi" w:hAnsiTheme="majorBidi" w:cstheme="majorBidi"/>
          <w:b/>
          <w:sz w:val="6"/>
          <w:szCs w:val="6"/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40"/>
        <w:gridCol w:w="1200"/>
        <w:gridCol w:w="240"/>
        <w:gridCol w:w="1101"/>
        <w:gridCol w:w="9"/>
        <w:gridCol w:w="231"/>
        <w:gridCol w:w="9"/>
        <w:gridCol w:w="1020"/>
        <w:gridCol w:w="240"/>
        <w:gridCol w:w="1020"/>
        <w:gridCol w:w="240"/>
        <w:gridCol w:w="1013"/>
        <w:gridCol w:w="7"/>
      </w:tblGrid>
      <w:tr w:rsidR="00545434" w:rsidRPr="009E1996" w14:paraId="1177A975" w14:textId="77777777" w:rsidTr="00C54B8C">
        <w:trPr>
          <w:gridAfter w:val="1"/>
          <w:wAfter w:w="7" w:type="dxa"/>
          <w:tblHeader/>
        </w:trPr>
        <w:tc>
          <w:tcPr>
            <w:tcW w:w="1908" w:type="dxa"/>
          </w:tcPr>
          <w:p w14:paraId="463F68A3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625" w:type="dxa"/>
            <w:gridSpan w:val="13"/>
          </w:tcPr>
          <w:p w14:paraId="099E1AD2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A81ABE" w:rsidRPr="009E1996" w14:paraId="7E7DB8DC" w14:textId="77777777" w:rsidTr="00C54B8C">
        <w:trPr>
          <w:gridAfter w:val="1"/>
          <w:wAfter w:w="7" w:type="dxa"/>
          <w:tblHeader/>
        </w:trPr>
        <w:tc>
          <w:tcPr>
            <w:tcW w:w="1908" w:type="dxa"/>
          </w:tcPr>
          <w:p w14:paraId="36ACA5B3" w14:textId="77777777" w:rsidR="00A81ABE" w:rsidRPr="009E1996" w:rsidRDefault="00A81ABE" w:rsidP="00A81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43" w:type="dxa"/>
            <w:gridSpan w:val="5"/>
          </w:tcPr>
          <w:p w14:paraId="185DA6B6" w14:textId="103B5FA2" w:rsidR="00A81ABE" w:rsidRPr="009E1996" w:rsidRDefault="00C61E2A" w:rsidP="00A81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szCs w:val="30"/>
                <w:cs/>
              </w:rPr>
              <w:t>กันยายน</w:t>
            </w:r>
            <w:r w:rsidR="00996591" w:rsidRPr="009E1996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40" w:type="dxa"/>
            <w:gridSpan w:val="2"/>
          </w:tcPr>
          <w:p w14:paraId="5BD1500F" w14:textId="77777777" w:rsidR="00A81ABE" w:rsidRPr="009E1996" w:rsidRDefault="00A81ABE" w:rsidP="00A81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42" w:type="dxa"/>
            <w:gridSpan w:val="6"/>
          </w:tcPr>
          <w:p w14:paraId="07F93548" w14:textId="691174F0" w:rsidR="00A81ABE" w:rsidRPr="009E1996" w:rsidRDefault="00C61E2A" w:rsidP="00A81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31</w:t>
            </w:r>
            <w:r w:rsidR="00A81ABE"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A81ABE" w:rsidRPr="009E1996">
              <w:rPr>
                <w:rFonts w:asciiTheme="majorBidi" w:hAnsiTheme="majorBidi" w:cstheme="majorBidi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30"/>
              </w:rPr>
              <w:t>2562</w:t>
            </w:r>
          </w:p>
        </w:tc>
      </w:tr>
      <w:tr w:rsidR="00545434" w:rsidRPr="009E1996" w14:paraId="07A2109B" w14:textId="77777777" w:rsidTr="00C54B8C">
        <w:trPr>
          <w:tblHeader/>
        </w:trPr>
        <w:tc>
          <w:tcPr>
            <w:tcW w:w="1908" w:type="dxa"/>
          </w:tcPr>
          <w:p w14:paraId="3829C87B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35FCFA90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45254506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1D5C16F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406A9963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548B518A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40" w:type="dxa"/>
            <w:gridSpan w:val="2"/>
            <w:vAlign w:val="center"/>
          </w:tcPr>
          <w:p w14:paraId="7FC40E85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F6DFA08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591DC62B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648417A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7D04C7B3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B6E0AD3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545434" w:rsidRPr="009E1996" w14:paraId="2B8AD55F" w14:textId="77777777" w:rsidTr="00C54B8C">
        <w:trPr>
          <w:gridAfter w:val="1"/>
          <w:wAfter w:w="7" w:type="dxa"/>
          <w:tblHeader/>
        </w:trPr>
        <w:tc>
          <w:tcPr>
            <w:tcW w:w="1908" w:type="dxa"/>
          </w:tcPr>
          <w:p w14:paraId="6F63B684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625" w:type="dxa"/>
            <w:gridSpan w:val="13"/>
            <w:vAlign w:val="bottom"/>
          </w:tcPr>
          <w:p w14:paraId="5F5DC63C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พันบาท)</w:t>
            </w:r>
          </w:p>
        </w:tc>
      </w:tr>
      <w:tr w:rsidR="00534EF6" w:rsidRPr="009E1996" w14:paraId="113DB025" w14:textId="77777777" w:rsidTr="00C54B8C">
        <w:tc>
          <w:tcPr>
            <w:tcW w:w="1908" w:type="dxa"/>
          </w:tcPr>
          <w:p w14:paraId="082874BB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เงินกู้ยืมระยะสั้นจาก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br/>
              <w:t>สถาบันการเงิน (ก)</w:t>
            </w:r>
          </w:p>
        </w:tc>
        <w:tc>
          <w:tcPr>
            <w:tcW w:w="1062" w:type="dxa"/>
            <w:vAlign w:val="bottom"/>
          </w:tcPr>
          <w:p w14:paraId="1312EDE6" w14:textId="38E0C979" w:rsidR="00534EF6" w:rsidRPr="009E1996" w:rsidRDefault="004A4E71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4A4E7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83D3A5D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FF4E943" w14:textId="229DF0FD" w:rsidR="00534EF6" w:rsidRPr="009E1996" w:rsidRDefault="004A4E71" w:rsidP="0092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104"/>
              <w:rPr>
                <w:rFonts w:asciiTheme="majorBidi" w:hAnsiTheme="majorBidi" w:cstheme="majorBidi"/>
                <w:szCs w:val="30"/>
              </w:rPr>
            </w:pPr>
            <w:r w:rsidRPr="004A4E7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1A58343" w14:textId="77777777" w:rsidR="00534EF6" w:rsidRPr="009E1996" w:rsidRDefault="00534EF6" w:rsidP="00534EF6">
            <w:pPr>
              <w:tabs>
                <w:tab w:val="decimal" w:pos="558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35A9659A" w14:textId="2032DF12" w:rsidR="00534EF6" w:rsidRPr="009E1996" w:rsidRDefault="004A4E71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4A4E7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EAB8AA1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5F2197B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3C8591A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80F16FB" w14:textId="1D9A760C" w:rsidR="00534EF6" w:rsidRPr="009E1996" w:rsidRDefault="00C61E2A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="00534EF6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961</w:t>
            </w:r>
            <w:r w:rsidR="00534EF6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000</w:t>
            </w:r>
          </w:p>
        </w:tc>
        <w:tc>
          <w:tcPr>
            <w:tcW w:w="240" w:type="dxa"/>
            <w:vAlign w:val="bottom"/>
          </w:tcPr>
          <w:p w14:paraId="75F18188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4D034367" w14:textId="6905BD06" w:rsidR="00534EF6" w:rsidRPr="009E1996" w:rsidRDefault="00C61E2A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69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="00534EF6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961</w:t>
            </w:r>
            <w:r w:rsidR="00534EF6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000</w:t>
            </w:r>
          </w:p>
        </w:tc>
      </w:tr>
      <w:tr w:rsidR="00534EF6" w:rsidRPr="009E1996" w14:paraId="11CA4F5F" w14:textId="77777777" w:rsidTr="00C54B8C">
        <w:tc>
          <w:tcPr>
            <w:tcW w:w="1908" w:type="dxa"/>
          </w:tcPr>
          <w:p w14:paraId="069B3A3C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เงินกู้ยืมระยะยาวจากสถาบันการเงิน (ข)</w:t>
            </w:r>
          </w:p>
        </w:tc>
        <w:tc>
          <w:tcPr>
            <w:tcW w:w="1062" w:type="dxa"/>
            <w:vAlign w:val="bottom"/>
          </w:tcPr>
          <w:p w14:paraId="0C15CB85" w14:textId="5AA4821D" w:rsidR="00534EF6" w:rsidRPr="009E1996" w:rsidRDefault="004A4E71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4A4E7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B2D57E0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5910CCF" w14:textId="742084CC" w:rsidR="00534EF6" w:rsidRPr="009E1996" w:rsidRDefault="004A4E71" w:rsidP="0097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4A4E71">
              <w:rPr>
                <w:rFonts w:asciiTheme="majorBidi" w:hAnsiTheme="majorBidi" w:cstheme="majorBidi"/>
                <w:szCs w:val="30"/>
              </w:rPr>
              <w:t>9,147,598</w:t>
            </w:r>
          </w:p>
        </w:tc>
        <w:tc>
          <w:tcPr>
            <w:tcW w:w="240" w:type="dxa"/>
            <w:vAlign w:val="bottom"/>
          </w:tcPr>
          <w:p w14:paraId="38A53246" w14:textId="77777777" w:rsidR="00534EF6" w:rsidRPr="009E1996" w:rsidRDefault="00534EF6" w:rsidP="00534EF6">
            <w:pPr>
              <w:tabs>
                <w:tab w:val="decimal" w:pos="876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34866F70" w14:textId="1E938664" w:rsidR="00534EF6" w:rsidRPr="009E1996" w:rsidRDefault="004A4E71" w:rsidP="0097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4A4E71">
              <w:rPr>
                <w:rFonts w:asciiTheme="majorBidi" w:hAnsiTheme="majorBidi" w:cstheme="majorBidi"/>
                <w:szCs w:val="30"/>
              </w:rPr>
              <w:t>9,147,598</w:t>
            </w:r>
          </w:p>
        </w:tc>
        <w:tc>
          <w:tcPr>
            <w:tcW w:w="240" w:type="dxa"/>
            <w:gridSpan w:val="2"/>
            <w:vAlign w:val="bottom"/>
          </w:tcPr>
          <w:p w14:paraId="246DE485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6E48B13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8B819B1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9BE6136" w14:textId="2FC488E9" w:rsidR="00534EF6" w:rsidRPr="009E1996" w:rsidRDefault="00C61E2A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</w:t>
            </w:r>
            <w:r w:rsidR="00534EF6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020</w:t>
            </w:r>
            <w:r w:rsidR="00534EF6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659</w:t>
            </w:r>
          </w:p>
        </w:tc>
        <w:tc>
          <w:tcPr>
            <w:tcW w:w="240" w:type="dxa"/>
            <w:vAlign w:val="bottom"/>
          </w:tcPr>
          <w:p w14:paraId="57A41A26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4D8C1339" w14:textId="229C15FE" w:rsidR="00534EF6" w:rsidRPr="009E1996" w:rsidRDefault="00C61E2A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69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</w:t>
            </w:r>
            <w:r w:rsidR="00534EF6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020</w:t>
            </w:r>
            <w:r w:rsidR="00534EF6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659</w:t>
            </w:r>
          </w:p>
        </w:tc>
      </w:tr>
      <w:tr w:rsidR="00D96081" w:rsidRPr="009E1996" w14:paraId="7752E798" w14:textId="77777777" w:rsidTr="00C54B8C">
        <w:tc>
          <w:tcPr>
            <w:tcW w:w="1908" w:type="dxa"/>
          </w:tcPr>
          <w:p w14:paraId="1953A4F0" w14:textId="77777777" w:rsidR="00534EF6" w:rsidRPr="009E1996" w:rsidRDefault="00534EF6" w:rsidP="00534EF6">
            <w:pPr>
              <w:ind w:left="165" w:right="-110" w:hanging="165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B5238" w14:textId="1C975C9C" w:rsidR="00534EF6" w:rsidRPr="009E1996" w:rsidRDefault="004A4E71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A4E71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6BE0FAD" w14:textId="77777777" w:rsidR="00534EF6" w:rsidRPr="009E1996" w:rsidRDefault="00534EF6" w:rsidP="00534EF6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C37D1" w14:textId="75C87B93" w:rsidR="00534EF6" w:rsidRPr="009E1996" w:rsidRDefault="004A4E71" w:rsidP="0097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A4E71">
              <w:rPr>
                <w:rFonts w:asciiTheme="majorBidi" w:hAnsiTheme="majorBidi" w:cstheme="majorBidi"/>
                <w:b/>
                <w:bCs/>
                <w:szCs w:val="30"/>
              </w:rPr>
              <w:t>9,147,598</w:t>
            </w:r>
          </w:p>
        </w:tc>
        <w:tc>
          <w:tcPr>
            <w:tcW w:w="240" w:type="dxa"/>
            <w:vAlign w:val="bottom"/>
          </w:tcPr>
          <w:p w14:paraId="36A609D8" w14:textId="77777777" w:rsidR="00534EF6" w:rsidRPr="009E1996" w:rsidRDefault="00534EF6" w:rsidP="00534EF6">
            <w:pPr>
              <w:tabs>
                <w:tab w:val="decimal" w:pos="876"/>
              </w:tabs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470CC" w14:textId="2739AB5E" w:rsidR="00534EF6" w:rsidRPr="009E1996" w:rsidRDefault="004A4E71" w:rsidP="0097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A4E71">
              <w:rPr>
                <w:rFonts w:asciiTheme="majorBidi" w:hAnsiTheme="majorBidi" w:cstheme="majorBidi"/>
                <w:b/>
                <w:bCs/>
                <w:szCs w:val="30"/>
              </w:rPr>
              <w:t>9,147,598</w:t>
            </w:r>
          </w:p>
        </w:tc>
        <w:tc>
          <w:tcPr>
            <w:tcW w:w="240" w:type="dxa"/>
            <w:gridSpan w:val="2"/>
            <w:vAlign w:val="bottom"/>
          </w:tcPr>
          <w:p w14:paraId="62F806F7" w14:textId="77777777" w:rsidR="00534EF6" w:rsidRPr="009E1996" w:rsidRDefault="00534EF6" w:rsidP="00534EF6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02F29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38E1448" w14:textId="77777777" w:rsidR="00534EF6" w:rsidRPr="009E1996" w:rsidRDefault="00534EF6" w:rsidP="00534EF6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CE692" w14:textId="025442BF" w:rsidR="00534EF6" w:rsidRPr="009E1996" w:rsidRDefault="00C61E2A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</w:t>
            </w:r>
            <w:r w:rsidR="00534EF6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981</w:t>
            </w:r>
            <w:r w:rsidR="00534EF6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659</w:t>
            </w:r>
          </w:p>
        </w:tc>
        <w:tc>
          <w:tcPr>
            <w:tcW w:w="240" w:type="dxa"/>
            <w:vAlign w:val="bottom"/>
          </w:tcPr>
          <w:p w14:paraId="401655C4" w14:textId="77777777" w:rsidR="00534EF6" w:rsidRPr="009E1996" w:rsidRDefault="00534EF6" w:rsidP="00534EF6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51B3E" w14:textId="44A722AF" w:rsidR="00534EF6" w:rsidRPr="009E1996" w:rsidRDefault="00C61E2A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</w:t>
            </w:r>
            <w:r w:rsidR="00534EF6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981</w:t>
            </w:r>
            <w:r w:rsidR="00534EF6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659</w:t>
            </w:r>
          </w:p>
        </w:tc>
      </w:tr>
    </w:tbl>
    <w:p w14:paraId="428BBCC3" w14:textId="77777777" w:rsidR="004A6E36" w:rsidRDefault="004A6E36" w:rsidP="004A6E36">
      <w:pPr>
        <w:rPr>
          <w:rFonts w:asciiTheme="majorBidi" w:hAnsiTheme="majorBidi" w:cstheme="majorBidi"/>
          <w:b/>
          <w:i/>
          <w:szCs w:val="30"/>
        </w:rPr>
      </w:pPr>
    </w:p>
    <w:p w14:paraId="36DBF9C5" w14:textId="77777777" w:rsidR="001800CD" w:rsidRDefault="001800CD" w:rsidP="004A6E36">
      <w:pPr>
        <w:rPr>
          <w:rFonts w:asciiTheme="majorBidi" w:hAnsiTheme="majorBidi" w:cstheme="majorBidi"/>
          <w:b/>
          <w:i/>
          <w:szCs w:val="30"/>
        </w:rPr>
      </w:pPr>
    </w:p>
    <w:p w14:paraId="044BC9C7" w14:textId="05456BA8" w:rsidR="001800CD" w:rsidRDefault="001800CD" w:rsidP="004A6E36">
      <w:pPr>
        <w:rPr>
          <w:rFonts w:asciiTheme="majorBidi" w:hAnsiTheme="majorBidi" w:cstheme="majorBidi"/>
          <w:b/>
          <w:i/>
          <w:szCs w:val="30"/>
        </w:rPr>
      </w:pPr>
    </w:p>
    <w:p w14:paraId="05D55923" w14:textId="75EABB98" w:rsidR="002C487C" w:rsidRPr="009E1996" w:rsidRDefault="00383F2C" w:rsidP="00B927FB">
      <w:pPr>
        <w:rPr>
          <w:rFonts w:asciiTheme="majorBidi" w:hAnsiTheme="majorBidi" w:cstheme="majorBidi"/>
          <w:bCs/>
          <w:iCs/>
          <w:szCs w:val="30"/>
          <w:cs/>
        </w:rPr>
      </w:pPr>
      <w:r w:rsidDel="00383F2C">
        <w:rPr>
          <w:rFonts w:asciiTheme="majorBidi" w:hAnsiTheme="majorBidi" w:cstheme="majorBidi"/>
          <w:b/>
          <w:i/>
          <w:szCs w:val="30"/>
        </w:rPr>
        <w:lastRenderedPageBreak/>
        <w:t xml:space="preserve"> </w:t>
      </w:r>
      <w:r w:rsidR="002C487C" w:rsidRPr="009E1996">
        <w:rPr>
          <w:rFonts w:asciiTheme="majorBidi" w:hAnsiTheme="majorBidi" w:cstheme="majorBidi"/>
          <w:b/>
          <w:i/>
          <w:szCs w:val="30"/>
        </w:rPr>
        <w:t>(</w:t>
      </w:r>
      <w:r w:rsidR="002C487C" w:rsidRPr="009E1996">
        <w:rPr>
          <w:rFonts w:asciiTheme="majorBidi" w:hAnsiTheme="majorBidi" w:cstheme="majorBidi"/>
          <w:bCs/>
          <w:iCs/>
          <w:szCs w:val="30"/>
          <w:cs/>
        </w:rPr>
        <w:t>ก</w:t>
      </w:r>
      <w:r w:rsidR="002C487C" w:rsidRPr="009E1996">
        <w:rPr>
          <w:rFonts w:asciiTheme="majorBidi" w:hAnsiTheme="majorBidi" w:cstheme="majorBidi"/>
          <w:b/>
          <w:i/>
          <w:szCs w:val="30"/>
        </w:rPr>
        <w:t>)</w:t>
      </w:r>
      <w:r w:rsidR="002C487C" w:rsidRPr="009E1996">
        <w:rPr>
          <w:rFonts w:asciiTheme="majorBidi" w:hAnsiTheme="majorBidi" w:cstheme="majorBidi"/>
          <w:b/>
          <w:iCs/>
          <w:szCs w:val="30"/>
        </w:rPr>
        <w:t xml:space="preserve"> </w:t>
      </w:r>
      <w:r w:rsidR="002C487C" w:rsidRPr="009E1996">
        <w:rPr>
          <w:rFonts w:asciiTheme="majorBidi" w:hAnsiTheme="majorBidi" w:cstheme="majorBidi"/>
          <w:bCs/>
          <w:iCs/>
          <w:szCs w:val="30"/>
        </w:rPr>
        <w:t xml:space="preserve">     </w:t>
      </w:r>
      <w:r w:rsidR="002C487C" w:rsidRPr="009E1996">
        <w:rPr>
          <w:rFonts w:asciiTheme="majorBidi" w:hAnsiTheme="majorBidi" w:cstheme="majorBidi"/>
          <w:bCs/>
          <w:iCs/>
          <w:szCs w:val="30"/>
          <w:cs/>
        </w:rPr>
        <w:t>เงินกู้ยืมระยะสั้นจากสถาบันการเงิน</w:t>
      </w:r>
    </w:p>
    <w:p w14:paraId="64C95473" w14:textId="77777777" w:rsidR="00C166A1" w:rsidRPr="00057582" w:rsidRDefault="00C166A1" w:rsidP="00B927FB">
      <w:pPr>
        <w:tabs>
          <w:tab w:val="left" w:pos="540"/>
        </w:tabs>
        <w:ind w:left="547" w:right="43"/>
        <w:jc w:val="both"/>
        <w:rPr>
          <w:rFonts w:asciiTheme="majorBidi" w:hAnsiTheme="majorBidi" w:cstheme="majorBidi"/>
          <w:szCs w:val="30"/>
        </w:rPr>
      </w:pPr>
    </w:p>
    <w:p w14:paraId="1AB9BD96" w14:textId="77777777" w:rsidR="002C487C" w:rsidRPr="009E1996" w:rsidRDefault="002C487C" w:rsidP="00B927FB">
      <w:pPr>
        <w:tabs>
          <w:tab w:val="left" w:pos="540"/>
        </w:tabs>
        <w:ind w:left="547" w:right="43"/>
        <w:jc w:val="both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เงินกู้ยืมระยะสั้นจากสถาบันการเงินประกอบด้วย </w:t>
      </w:r>
    </w:p>
    <w:p w14:paraId="62AAD5FE" w14:textId="77777777" w:rsidR="002C487C" w:rsidRPr="00057582" w:rsidRDefault="002C487C" w:rsidP="00B927FB">
      <w:pPr>
        <w:tabs>
          <w:tab w:val="left" w:pos="540"/>
        </w:tabs>
        <w:ind w:left="547" w:right="43"/>
        <w:jc w:val="both"/>
        <w:rPr>
          <w:rFonts w:asciiTheme="majorBidi" w:hAnsiTheme="majorBidi" w:cstheme="majorBidi"/>
          <w:szCs w:val="30"/>
        </w:rPr>
      </w:pP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270"/>
        <w:gridCol w:w="1140"/>
        <w:gridCol w:w="270"/>
        <w:gridCol w:w="1104"/>
        <w:gridCol w:w="236"/>
        <w:gridCol w:w="1200"/>
      </w:tblGrid>
      <w:tr w:rsidR="002C487C" w:rsidRPr="009E1996" w14:paraId="12C1B2D1" w14:textId="77777777" w:rsidTr="00C54B8C">
        <w:trPr>
          <w:tblHeader/>
        </w:trPr>
        <w:tc>
          <w:tcPr>
            <w:tcW w:w="4050" w:type="dxa"/>
          </w:tcPr>
          <w:p w14:paraId="4EE05B72" w14:textId="77777777" w:rsidR="002C487C" w:rsidRPr="009E1996" w:rsidRDefault="002C487C" w:rsidP="00C75209">
            <w:pPr>
              <w:ind w:right="44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2670" w:type="dxa"/>
            <w:gridSpan w:val="3"/>
          </w:tcPr>
          <w:p w14:paraId="10210D04" w14:textId="77777777" w:rsidR="002C487C" w:rsidRPr="009E1996" w:rsidRDefault="002C487C" w:rsidP="00C75209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FD1BCE" w14:textId="77777777" w:rsidR="002C487C" w:rsidRPr="009E1996" w:rsidRDefault="002C487C" w:rsidP="00C75209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40" w:type="dxa"/>
            <w:gridSpan w:val="3"/>
          </w:tcPr>
          <w:p w14:paraId="2F20A75F" w14:textId="77777777" w:rsidR="002C487C" w:rsidRPr="009E1996" w:rsidRDefault="002C487C" w:rsidP="00C75209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67FBB" w:rsidRPr="009E1996" w14:paraId="7F9AA347" w14:textId="77777777" w:rsidTr="00C54B8C">
        <w:trPr>
          <w:tblHeader/>
        </w:trPr>
        <w:tc>
          <w:tcPr>
            <w:tcW w:w="4050" w:type="dxa"/>
          </w:tcPr>
          <w:p w14:paraId="2BF5C475" w14:textId="77777777" w:rsidR="00996591" w:rsidRPr="009E1996" w:rsidRDefault="00996591" w:rsidP="00996591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0E7E8FC1" w14:textId="45BCC95C" w:rsidR="00996591" w:rsidRPr="009E1996" w:rsidRDefault="00C61E2A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C54B8C" w:rsidRPr="00BD775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85D8B06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7AB2997" w14:textId="00A9031C" w:rsidR="00996591" w:rsidRPr="009E1996" w:rsidRDefault="00C61E2A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6591"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C675979" w14:textId="77777777" w:rsidR="00996591" w:rsidRPr="009E1996" w:rsidRDefault="00996591" w:rsidP="00996591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</w:tcPr>
          <w:p w14:paraId="53E06C12" w14:textId="7C8FEE32" w:rsidR="00996591" w:rsidRPr="009E1996" w:rsidRDefault="00C61E2A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C54B8C" w:rsidRPr="00BD775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39EC4C8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CF0091E" w14:textId="1F06BFBE" w:rsidR="00996591" w:rsidRPr="009E1996" w:rsidRDefault="00C61E2A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6591"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67FBB" w:rsidRPr="009E1996" w14:paraId="691B0A52" w14:textId="77777777" w:rsidTr="00C54B8C">
        <w:trPr>
          <w:tblHeader/>
        </w:trPr>
        <w:tc>
          <w:tcPr>
            <w:tcW w:w="4050" w:type="dxa"/>
          </w:tcPr>
          <w:p w14:paraId="6A76E3C2" w14:textId="77777777" w:rsidR="00996591" w:rsidRPr="009E1996" w:rsidRDefault="00996591" w:rsidP="00996591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6E0C8B2D" w14:textId="65929967" w:rsidR="00996591" w:rsidRPr="009E1996" w:rsidRDefault="00C61E2A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244274B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BA46274" w14:textId="4A592F1A" w:rsidR="00996591" w:rsidRPr="009E1996" w:rsidRDefault="00C61E2A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C61DFDF" w14:textId="77777777" w:rsidR="00996591" w:rsidRPr="009E1996" w:rsidRDefault="00996591" w:rsidP="00996591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</w:tcPr>
          <w:p w14:paraId="41D63EC9" w14:textId="3884868F" w:rsidR="00996591" w:rsidRPr="009E1996" w:rsidRDefault="00C61E2A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3337784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87CDC44" w14:textId="3C948A08" w:rsidR="00996591" w:rsidRPr="009E1996" w:rsidRDefault="00C61E2A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96591" w:rsidRPr="009E1996" w14:paraId="01DAC3BD" w14:textId="77777777" w:rsidTr="00C54B8C">
        <w:trPr>
          <w:tblHeader/>
        </w:trPr>
        <w:tc>
          <w:tcPr>
            <w:tcW w:w="4050" w:type="dxa"/>
          </w:tcPr>
          <w:p w14:paraId="4D67E21A" w14:textId="77777777" w:rsidR="00996591" w:rsidRPr="009E1996" w:rsidRDefault="00996591" w:rsidP="00996591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80" w:type="dxa"/>
            <w:gridSpan w:val="7"/>
          </w:tcPr>
          <w:p w14:paraId="2559D205" w14:textId="77777777" w:rsidR="00996591" w:rsidRPr="009E1996" w:rsidRDefault="00996591" w:rsidP="00996591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867FBB" w:rsidRPr="009E1996" w14:paraId="46131E41" w14:textId="77777777" w:rsidTr="00C54B8C">
        <w:tc>
          <w:tcPr>
            <w:tcW w:w="4050" w:type="dxa"/>
          </w:tcPr>
          <w:p w14:paraId="4093ECCC" w14:textId="77777777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1260" w:type="dxa"/>
            <w:vAlign w:val="bottom"/>
          </w:tcPr>
          <w:p w14:paraId="05F01E5D" w14:textId="77777777" w:rsidR="00996591" w:rsidRPr="009E1996" w:rsidRDefault="00996591" w:rsidP="00996591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7C98E81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A6CD7F6" w14:textId="77777777" w:rsidR="00996591" w:rsidRPr="009E1996" w:rsidRDefault="00996591" w:rsidP="00996591">
            <w:pPr>
              <w:tabs>
                <w:tab w:val="decimal" w:pos="920"/>
              </w:tabs>
              <w:ind w:left="-140" w:right="-82" w:hanging="1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CA5BDD3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D703019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53F23760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E43474D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437B0B1E" w14:textId="77777777" w:rsidTr="00C54B8C">
        <w:tc>
          <w:tcPr>
            <w:tcW w:w="4050" w:type="dxa"/>
          </w:tcPr>
          <w:p w14:paraId="667C6FD0" w14:textId="77777777" w:rsidR="00996591" w:rsidRPr="009E1996" w:rsidRDefault="00996591" w:rsidP="00996591">
            <w:pPr>
              <w:ind w:left="163"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ซึ่งค้ำประกันโดยลูกหนี้การค้า สินค้าคงเหลือ</w:t>
            </w:r>
          </w:p>
        </w:tc>
        <w:tc>
          <w:tcPr>
            <w:tcW w:w="1260" w:type="dxa"/>
            <w:vAlign w:val="bottom"/>
          </w:tcPr>
          <w:p w14:paraId="4EDA7459" w14:textId="77777777" w:rsidR="00996591" w:rsidRPr="009E1996" w:rsidRDefault="00996591" w:rsidP="00996591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AE68DA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6F949F7" w14:textId="77777777" w:rsidR="00996591" w:rsidRPr="009E1996" w:rsidRDefault="00996591" w:rsidP="00996591">
            <w:pPr>
              <w:tabs>
                <w:tab w:val="decimal" w:pos="948"/>
              </w:tabs>
              <w:ind w:left="-140" w:right="-82" w:hanging="1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497493E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AE1B86C" w14:textId="77777777" w:rsidR="00996591" w:rsidRPr="009E1996" w:rsidRDefault="00996591" w:rsidP="00996591">
            <w:pPr>
              <w:tabs>
                <w:tab w:val="decimal" w:pos="91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06CEC76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DB853FE" w14:textId="77777777" w:rsidR="00996591" w:rsidRPr="009E1996" w:rsidRDefault="00996591" w:rsidP="00996591">
            <w:pPr>
              <w:tabs>
                <w:tab w:val="decimal" w:pos="91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05AE01CF" w14:textId="77777777" w:rsidTr="00C54B8C">
        <w:tc>
          <w:tcPr>
            <w:tcW w:w="4050" w:type="dxa"/>
          </w:tcPr>
          <w:p w14:paraId="6266618D" w14:textId="77777777" w:rsidR="00C2426F" w:rsidRPr="009E1996" w:rsidRDefault="00C2426F" w:rsidP="00C2426F">
            <w:pPr>
              <w:ind w:left="163"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อาคารและเครื่องจักร และเงินทุนหมุนเวียน</w:t>
            </w:r>
          </w:p>
        </w:tc>
        <w:tc>
          <w:tcPr>
            <w:tcW w:w="1260" w:type="dxa"/>
            <w:vAlign w:val="bottom"/>
          </w:tcPr>
          <w:p w14:paraId="0CB94E65" w14:textId="5C541385" w:rsidR="00C2426F" w:rsidRPr="00C2426F" w:rsidRDefault="00DE279F" w:rsidP="00C2426F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DE279F">
              <w:rPr>
                <w:rFonts w:asciiTheme="majorBidi" w:hAnsiTheme="majorBidi" w:cstheme="majorBidi"/>
                <w:szCs w:val="30"/>
              </w:rPr>
              <w:t>2,081,256</w:t>
            </w:r>
          </w:p>
        </w:tc>
        <w:tc>
          <w:tcPr>
            <w:tcW w:w="270" w:type="dxa"/>
          </w:tcPr>
          <w:p w14:paraId="3C0128F2" w14:textId="77777777" w:rsidR="00C2426F" w:rsidRPr="009E1996" w:rsidRDefault="00C2426F" w:rsidP="00C2426F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38CA4DB" w14:textId="33D52B81" w:rsidR="00C2426F" w:rsidRPr="009E1996" w:rsidRDefault="00C61E2A" w:rsidP="00C2426F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</w:t>
            </w:r>
            <w:r w:rsidR="00C2426F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577</w:t>
            </w:r>
            <w:r w:rsidR="00C2426F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699</w:t>
            </w:r>
          </w:p>
        </w:tc>
        <w:tc>
          <w:tcPr>
            <w:tcW w:w="270" w:type="dxa"/>
          </w:tcPr>
          <w:p w14:paraId="159D3057" w14:textId="77777777" w:rsidR="00C2426F" w:rsidRPr="009E1996" w:rsidRDefault="00C2426F" w:rsidP="00C2426F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A5437B9" w14:textId="48D3AF35" w:rsidR="00C2426F" w:rsidRPr="009E1996" w:rsidRDefault="00445C8C" w:rsidP="00C2426F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1BEA7DF0" w14:textId="77777777" w:rsidR="00C2426F" w:rsidRPr="009E1996" w:rsidRDefault="00C2426F" w:rsidP="00C2426F">
            <w:pPr>
              <w:tabs>
                <w:tab w:val="decimal" w:pos="612"/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DEE2FD7" w14:textId="77777777" w:rsidR="00C2426F" w:rsidRPr="009E1996" w:rsidRDefault="00C2426F" w:rsidP="00C2426F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67FBB" w:rsidRPr="009E1996" w14:paraId="47E12DF7" w14:textId="77777777" w:rsidTr="00C54B8C">
        <w:tc>
          <w:tcPr>
            <w:tcW w:w="4050" w:type="dxa"/>
          </w:tcPr>
          <w:p w14:paraId="7F88063C" w14:textId="77777777" w:rsidR="00C2426F" w:rsidRPr="009E1996" w:rsidRDefault="00C2426F" w:rsidP="00C2426F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เงินกู้ยืมระยะสั้นที่ไม่มีหลักประกัน</w:t>
            </w:r>
          </w:p>
        </w:tc>
        <w:tc>
          <w:tcPr>
            <w:tcW w:w="1260" w:type="dxa"/>
            <w:vAlign w:val="bottom"/>
          </w:tcPr>
          <w:p w14:paraId="20643A2A" w14:textId="207DCBC8" w:rsidR="00C2426F" w:rsidRPr="009E1996" w:rsidRDefault="00DE279F" w:rsidP="00C2426F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DE279F">
              <w:rPr>
                <w:rFonts w:asciiTheme="majorBidi" w:hAnsiTheme="majorBidi" w:cstheme="majorBidi"/>
                <w:szCs w:val="30"/>
              </w:rPr>
              <w:t>14,639,255</w:t>
            </w:r>
          </w:p>
        </w:tc>
        <w:tc>
          <w:tcPr>
            <w:tcW w:w="270" w:type="dxa"/>
            <w:vAlign w:val="bottom"/>
          </w:tcPr>
          <w:p w14:paraId="4018153B" w14:textId="77777777" w:rsidR="00C2426F" w:rsidRPr="009E1996" w:rsidRDefault="00C2426F" w:rsidP="00C2426F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6F34635" w14:textId="3E678505" w:rsidR="00C2426F" w:rsidRPr="009E1996" w:rsidRDefault="00C61E2A" w:rsidP="00C2426F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15</w:t>
            </w:r>
            <w:r w:rsidR="00C2426F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320</w:t>
            </w:r>
            <w:r w:rsidR="00C2426F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631</w:t>
            </w:r>
          </w:p>
        </w:tc>
        <w:tc>
          <w:tcPr>
            <w:tcW w:w="270" w:type="dxa"/>
          </w:tcPr>
          <w:p w14:paraId="6DD94DEC" w14:textId="77777777" w:rsidR="00C2426F" w:rsidRPr="009E1996" w:rsidRDefault="00C2426F" w:rsidP="00C2426F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48F3B83" w14:textId="7BF5521A" w:rsidR="00C2426F" w:rsidRPr="009E1996" w:rsidRDefault="00445C8C" w:rsidP="00C2426F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EAF644" w14:textId="77777777" w:rsidR="00C2426F" w:rsidRPr="009E1996" w:rsidRDefault="00C2426F" w:rsidP="00C2426F">
            <w:pPr>
              <w:tabs>
                <w:tab w:val="decimal" w:pos="916"/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1F67B33" w14:textId="60AB5386" w:rsidR="00C2426F" w:rsidRPr="009E1996" w:rsidRDefault="00C61E2A">
            <w:pPr>
              <w:tabs>
                <w:tab w:val="decimal" w:pos="91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="00C2426F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961</w:t>
            </w:r>
            <w:r w:rsidR="00C2426F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000</w:t>
            </w:r>
          </w:p>
        </w:tc>
      </w:tr>
      <w:tr w:rsidR="00867FBB" w:rsidRPr="009E1996" w14:paraId="0069AF62" w14:textId="77777777" w:rsidTr="00C54B8C">
        <w:tc>
          <w:tcPr>
            <w:tcW w:w="4050" w:type="dxa"/>
          </w:tcPr>
          <w:p w14:paraId="24AD3FCA" w14:textId="77777777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260" w:type="dxa"/>
            <w:vAlign w:val="bottom"/>
          </w:tcPr>
          <w:p w14:paraId="2574E0CE" w14:textId="77777777" w:rsidR="00996591" w:rsidRPr="009E1996" w:rsidRDefault="00996591" w:rsidP="00996591">
            <w:pPr>
              <w:tabs>
                <w:tab w:val="decimal" w:pos="836"/>
              </w:tabs>
              <w:ind w:left="-140" w:right="-82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E11010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831E564" w14:textId="77777777" w:rsidR="00996591" w:rsidRPr="009E1996" w:rsidRDefault="00996591" w:rsidP="00996591">
            <w:pPr>
              <w:tabs>
                <w:tab w:val="decimal" w:pos="835"/>
                <w:tab w:val="decimal" w:pos="948"/>
              </w:tabs>
              <w:ind w:left="-86" w:right="-252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3D3A1448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828D7A8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E64F80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B84CAED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75B0E0A7" w14:textId="77777777" w:rsidTr="00C54B8C">
        <w:tc>
          <w:tcPr>
            <w:tcW w:w="4050" w:type="dxa"/>
          </w:tcPr>
          <w:p w14:paraId="7179E870" w14:textId="0D7DD12A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   </w:t>
            </w:r>
            <w:r w:rsidR="00017CC9">
              <w:rPr>
                <w:rFonts w:asciiTheme="majorBidi" w:hAnsiTheme="majorBidi" w:cstheme="majorBidi"/>
                <w:szCs w:val="30"/>
              </w:rPr>
              <w:t>(</w:t>
            </w:r>
            <w:r w:rsidR="00D510AC">
              <w:rPr>
                <w:rFonts w:asciiTheme="majorBidi" w:hAnsiTheme="majorBidi" w:cstheme="majorBidi"/>
                <w:szCs w:val="30"/>
              </w:rPr>
              <w:t>44</w:t>
            </w:r>
            <w:r w:rsidR="00925E61" w:rsidRPr="00925E61">
              <w:rPr>
                <w:rFonts w:asciiTheme="majorBidi" w:hAnsiTheme="majorBidi" w:cstheme="majorBidi"/>
                <w:szCs w:val="30"/>
              </w:rPr>
              <w:t>,</w:t>
            </w:r>
            <w:r w:rsidR="005F1C18">
              <w:rPr>
                <w:rFonts w:asciiTheme="majorBidi" w:hAnsiTheme="majorBidi" w:cstheme="majorBidi"/>
                <w:szCs w:val="30"/>
              </w:rPr>
              <w:t>827</w:t>
            </w:r>
            <w:r w:rsidR="00925E61" w:rsidRPr="00925E61">
              <w:rPr>
                <w:rFonts w:asciiTheme="majorBidi" w:hAnsiTheme="majorBidi" w:cstheme="majorBidi"/>
                <w:szCs w:val="30"/>
              </w:rPr>
              <w:t>,</w:t>
            </w:r>
            <w:r w:rsidR="005F1C18">
              <w:rPr>
                <w:rFonts w:asciiTheme="majorBidi" w:hAnsiTheme="majorBidi" w:cstheme="majorBidi"/>
                <w:szCs w:val="30"/>
              </w:rPr>
              <w:t>053</w:t>
            </w:r>
            <w:r w:rsidR="00017CC9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CD70679" w14:textId="77777777" w:rsidR="00996591" w:rsidRPr="009E1996" w:rsidRDefault="00996591" w:rsidP="00996591">
            <w:pPr>
              <w:tabs>
                <w:tab w:val="decimal" w:pos="836"/>
              </w:tabs>
              <w:ind w:left="-140" w:right="-82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0204CDE" w14:textId="77777777" w:rsidR="00996591" w:rsidRPr="009E1996" w:rsidRDefault="00996591" w:rsidP="00996591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42318C55" w14:textId="77777777" w:rsidR="00996591" w:rsidRPr="009E1996" w:rsidRDefault="00996591" w:rsidP="00996591">
            <w:pPr>
              <w:tabs>
                <w:tab w:val="decimal" w:pos="835"/>
                <w:tab w:val="decimal" w:pos="948"/>
              </w:tabs>
              <w:ind w:left="-86" w:right="-252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01E16EC0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062755F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3D8B24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00FB574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28C98B25" w14:textId="77777777" w:rsidTr="00C54B8C">
        <w:tc>
          <w:tcPr>
            <w:tcW w:w="4050" w:type="dxa"/>
          </w:tcPr>
          <w:p w14:paraId="1DA76BBF" w14:textId="2B94E5B4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9E1996">
              <w:rPr>
                <w:rFonts w:asciiTheme="majorBidi" w:hAnsiTheme="majorBidi" w:cstheme="majorBidi"/>
                <w:i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i/>
                <w:szCs w:val="30"/>
              </w:rPr>
              <w:t>2562</w:t>
            </w:r>
            <w:r w:rsidRPr="009E1996">
              <w:rPr>
                <w:rFonts w:asciiTheme="majorBidi" w:hAnsiTheme="majorBidi" w:cstheme="majorBidi"/>
                <w:i/>
                <w:szCs w:val="30"/>
              </w:rPr>
              <w:t xml:space="preserve">: </w:t>
            </w:r>
            <w:r w:rsidR="00C61E2A">
              <w:rPr>
                <w:rFonts w:asciiTheme="majorBidi" w:hAnsiTheme="majorBidi" w:cstheme="majorBidi"/>
                <w:i/>
                <w:iCs/>
                <w:szCs w:val="30"/>
              </w:rPr>
              <w:t>191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i/>
                <w:iCs/>
                <w:szCs w:val="30"/>
              </w:rPr>
              <w:t>203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i/>
                <w:iCs/>
                <w:szCs w:val="30"/>
              </w:rPr>
              <w:t>655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เหรียญสหรัฐอเมริกา</w:t>
            </w:r>
            <w:r w:rsidRPr="009E1996">
              <w:rPr>
                <w:rFonts w:asciiTheme="majorBidi" w:hAnsiTheme="majorBidi" w:cstheme="majorBidi"/>
                <w:i/>
                <w:szCs w:val="30"/>
              </w:rPr>
              <w:t>)</w:t>
            </w:r>
            <w:r w:rsidRPr="009E1996">
              <w:rPr>
                <w:rFonts w:asciiTheme="majorBidi" w:hAnsiTheme="majorBidi" w:cstheme="majorBidi"/>
                <w:iCs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ADD3011" w14:textId="77777777" w:rsidR="00996591" w:rsidRPr="009E1996" w:rsidRDefault="00996591" w:rsidP="00996591">
            <w:pPr>
              <w:tabs>
                <w:tab w:val="decimal" w:pos="836"/>
              </w:tabs>
              <w:ind w:left="-140" w:right="-82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89C00F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999EF05" w14:textId="77777777" w:rsidR="00996591" w:rsidRPr="009E1996" w:rsidRDefault="00996591" w:rsidP="00996591">
            <w:pPr>
              <w:tabs>
                <w:tab w:val="decimal" w:pos="835"/>
                <w:tab w:val="decimal" w:pos="948"/>
              </w:tabs>
              <w:ind w:left="-86" w:right="-252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7173580C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</w:tcPr>
          <w:p w14:paraId="7105BE44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046124ED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1DD25312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79F797BE" w14:textId="77777777" w:rsidTr="00C54B8C">
        <w:tc>
          <w:tcPr>
            <w:tcW w:w="4050" w:type="dxa"/>
          </w:tcPr>
          <w:p w14:paraId="56EBC75B" w14:textId="46B37D4B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  ครบกำหนดชำระคืนในเดือนม</w:t>
            </w:r>
            <w:r w:rsidR="007E3705">
              <w:rPr>
                <w:rFonts w:asciiTheme="majorBidi" w:hAnsiTheme="majorBidi" w:cstheme="majorBidi" w:hint="cs"/>
                <w:szCs w:val="30"/>
                <w:cs/>
              </w:rPr>
              <w:t>กราคม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61E2A">
              <w:rPr>
                <w:rFonts w:asciiTheme="majorBidi" w:hAnsiTheme="majorBidi" w:cstheme="majorBidi"/>
                <w:szCs w:val="30"/>
              </w:rPr>
              <w:t>2568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E4BE1C0" w14:textId="77777777" w:rsidR="00996591" w:rsidRPr="009E1996" w:rsidRDefault="00996591" w:rsidP="00996591">
            <w:pPr>
              <w:tabs>
                <w:tab w:val="decimal" w:pos="836"/>
              </w:tabs>
              <w:ind w:left="-140" w:right="-82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20479C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616802BD" w14:textId="77777777" w:rsidR="00996591" w:rsidRPr="009E1996" w:rsidRDefault="00996591" w:rsidP="00996591">
            <w:pPr>
              <w:tabs>
                <w:tab w:val="decimal" w:pos="835"/>
                <w:tab w:val="decimal" w:pos="948"/>
              </w:tabs>
              <w:ind w:left="-86" w:right="-252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6E3DE90B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2249C6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367517A8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51962FF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1D5D5365" w14:textId="77777777" w:rsidTr="00C54B8C">
        <w:tc>
          <w:tcPr>
            <w:tcW w:w="4050" w:type="dxa"/>
          </w:tcPr>
          <w:p w14:paraId="2A853C53" w14:textId="77777777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  ซึ่งค้ำประกันโดยลูกหนี้การค้า</w:t>
            </w:r>
          </w:p>
        </w:tc>
        <w:tc>
          <w:tcPr>
            <w:tcW w:w="1260" w:type="dxa"/>
            <w:vAlign w:val="bottom"/>
          </w:tcPr>
          <w:p w14:paraId="54680FFF" w14:textId="77777777" w:rsidR="00996591" w:rsidRPr="009E1996" w:rsidRDefault="00996591" w:rsidP="00996591">
            <w:pPr>
              <w:tabs>
                <w:tab w:val="decimal" w:pos="836"/>
              </w:tabs>
              <w:ind w:left="-140" w:right="-82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3A8D4B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C4B400D" w14:textId="77777777" w:rsidR="00996591" w:rsidRPr="009E1996" w:rsidRDefault="00996591" w:rsidP="00996591">
            <w:pPr>
              <w:tabs>
                <w:tab w:val="decimal" w:pos="835"/>
                <w:tab w:val="decimal" w:pos="948"/>
              </w:tabs>
              <w:ind w:left="-86" w:right="-252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4DE50957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6A4278B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428DF0A3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A5581B1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42EACB2C" w14:textId="77777777" w:rsidTr="00C54B8C">
        <w:tc>
          <w:tcPr>
            <w:tcW w:w="4050" w:type="dxa"/>
          </w:tcPr>
          <w:p w14:paraId="20551958" w14:textId="77777777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  และสินค้าคงเหลือ</w:t>
            </w:r>
          </w:p>
        </w:tc>
        <w:tc>
          <w:tcPr>
            <w:tcW w:w="1260" w:type="dxa"/>
            <w:vAlign w:val="bottom"/>
          </w:tcPr>
          <w:p w14:paraId="7BB9FBAA" w14:textId="5E331D5B" w:rsidR="00996591" w:rsidRPr="009E1996" w:rsidRDefault="002F64E1" w:rsidP="00996591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2F64E1">
              <w:rPr>
                <w:rFonts w:asciiTheme="majorBidi" w:hAnsiTheme="majorBidi" w:cstheme="majorBidi"/>
                <w:szCs w:val="30"/>
              </w:rPr>
              <w:t>1,419,130</w:t>
            </w:r>
          </w:p>
        </w:tc>
        <w:tc>
          <w:tcPr>
            <w:tcW w:w="270" w:type="dxa"/>
            <w:vAlign w:val="bottom"/>
          </w:tcPr>
          <w:p w14:paraId="28F89987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642691C1" w14:textId="10713752" w:rsidR="00996591" w:rsidRPr="009E1996" w:rsidRDefault="00C61E2A" w:rsidP="00996591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5</w:t>
            </w:r>
            <w:r w:rsidR="00996591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765</w:t>
            </w:r>
            <w:r w:rsidR="00996591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555</w:t>
            </w:r>
          </w:p>
        </w:tc>
        <w:tc>
          <w:tcPr>
            <w:tcW w:w="270" w:type="dxa"/>
          </w:tcPr>
          <w:p w14:paraId="36B27E6B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8A89886" w14:textId="0D5BA516" w:rsidR="00996591" w:rsidRPr="009E1996" w:rsidRDefault="00445C8C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76F03BB8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9300989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67FBB" w:rsidRPr="009E1996" w14:paraId="7AACFCA4" w14:textId="77777777" w:rsidTr="00C54B8C">
        <w:tc>
          <w:tcPr>
            <w:tcW w:w="4050" w:type="dxa"/>
          </w:tcPr>
          <w:p w14:paraId="4481414F" w14:textId="77777777" w:rsidR="00996591" w:rsidRPr="009E1996" w:rsidRDefault="00996591" w:rsidP="00996591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260" w:type="dxa"/>
            <w:vAlign w:val="bottom"/>
          </w:tcPr>
          <w:p w14:paraId="2DB343E0" w14:textId="77777777" w:rsidR="00996591" w:rsidRPr="009E1996" w:rsidRDefault="00996591" w:rsidP="00996591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3FA97D" w14:textId="77777777" w:rsidR="00996591" w:rsidRPr="009E1996" w:rsidRDefault="00996591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255F455" w14:textId="77777777" w:rsidR="00996591" w:rsidRPr="009E1996" w:rsidRDefault="00996591" w:rsidP="00996591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068B2524" w14:textId="77777777" w:rsidR="00996591" w:rsidRPr="009E1996" w:rsidRDefault="00996591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31C9BC3" w14:textId="77777777" w:rsidR="00996591" w:rsidRPr="009E1996" w:rsidRDefault="00996591" w:rsidP="00996591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1B905ED6" w14:textId="77777777" w:rsidR="00996591" w:rsidRPr="009E1996" w:rsidRDefault="00996591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C92E6CD" w14:textId="77777777" w:rsidR="00996591" w:rsidRPr="009E1996" w:rsidRDefault="00996591" w:rsidP="00996591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38B5C34A" w14:textId="77777777" w:rsidTr="00C54B8C">
        <w:tc>
          <w:tcPr>
            <w:tcW w:w="4050" w:type="dxa"/>
          </w:tcPr>
          <w:p w14:paraId="59652C4B" w14:textId="45B9C024" w:rsidR="003820BD" w:rsidRPr="009E1996" w:rsidRDefault="003820BD" w:rsidP="003820BD">
            <w:pPr>
              <w:spacing w:line="240" w:lineRule="atLeast"/>
              <w:ind w:right="44" w:firstLine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i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i/>
                <w:szCs w:val="30"/>
              </w:rPr>
              <w:t>2562</w:t>
            </w:r>
            <w:r w:rsidRPr="009E1996">
              <w:rPr>
                <w:rFonts w:asciiTheme="majorBidi" w:hAnsiTheme="majorBidi" w:cstheme="majorBidi"/>
                <w:i/>
                <w:szCs w:val="30"/>
              </w:rPr>
              <w:t xml:space="preserve">: </w:t>
            </w:r>
            <w:r w:rsidR="00C61E2A">
              <w:rPr>
                <w:rFonts w:asciiTheme="majorBidi" w:hAnsiTheme="majorBidi" w:cstheme="majorBidi"/>
                <w:i/>
                <w:iCs/>
                <w:szCs w:val="30"/>
              </w:rPr>
              <w:t>6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i/>
                <w:iCs/>
                <w:szCs w:val="30"/>
              </w:rPr>
              <w:t>662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i/>
                <w:iCs/>
                <w:szCs w:val="30"/>
              </w:rPr>
              <w:t>364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เหรียญสหรัฐอเมริกา</w:t>
            </w:r>
            <w:r w:rsidRPr="009E1996">
              <w:rPr>
                <w:rFonts w:asciiTheme="majorBidi" w:hAnsiTheme="majorBidi" w:cstheme="majorBidi"/>
                <w:i/>
                <w:szCs w:val="30"/>
              </w:rPr>
              <w:t>)</w:t>
            </w:r>
            <w:r w:rsidRPr="009E1996">
              <w:rPr>
                <w:rFonts w:asciiTheme="majorBidi" w:hAnsiTheme="majorBidi" w:cstheme="majorBidi"/>
                <w:iCs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96117E2" w14:textId="77777777" w:rsidR="003820BD" w:rsidRPr="009E1996" w:rsidRDefault="003820BD" w:rsidP="003820BD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DDFC63" w14:textId="77777777" w:rsidR="003820BD" w:rsidRPr="009E1996" w:rsidRDefault="003820BD" w:rsidP="003820BD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B284027" w14:textId="77777777" w:rsidR="003820BD" w:rsidRPr="009E1996" w:rsidRDefault="003820BD" w:rsidP="003820BD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231D802" w14:textId="77777777" w:rsidR="003820BD" w:rsidRPr="009E1996" w:rsidRDefault="003820BD" w:rsidP="003820BD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D389547" w14:textId="77777777" w:rsidR="003820BD" w:rsidRPr="009E1996" w:rsidRDefault="003820BD" w:rsidP="003820BD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4EC38262" w14:textId="77777777" w:rsidR="003820BD" w:rsidRPr="009E1996" w:rsidRDefault="003820BD" w:rsidP="003820BD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D6DCF48" w14:textId="77777777" w:rsidR="003820BD" w:rsidRPr="009E1996" w:rsidRDefault="003820BD" w:rsidP="003820BD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42F5A628" w14:textId="77777777" w:rsidTr="00C54B8C">
        <w:tc>
          <w:tcPr>
            <w:tcW w:w="4050" w:type="dxa"/>
          </w:tcPr>
          <w:p w14:paraId="3011C853" w14:textId="44D36F1E" w:rsidR="003820BD" w:rsidRPr="009E1996" w:rsidRDefault="003820BD" w:rsidP="003820BD">
            <w:pPr>
              <w:spacing w:line="240" w:lineRule="atLeast"/>
              <w:ind w:right="-108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  ครบกำหนดชำระคืนในเดือนสิงหาคม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C61E2A">
              <w:rPr>
                <w:rFonts w:asciiTheme="majorBidi" w:hAnsiTheme="majorBidi" w:cstheme="majorBidi"/>
                <w:szCs w:val="30"/>
              </w:rPr>
              <w:t>2563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3ED4D8" w14:textId="77777777" w:rsidR="003820BD" w:rsidRPr="009E1996" w:rsidRDefault="003820BD" w:rsidP="003820BD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784141" w14:textId="77777777" w:rsidR="003820BD" w:rsidRPr="009E1996" w:rsidRDefault="003820BD" w:rsidP="003820BD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E6C2BD7" w14:textId="77777777" w:rsidR="003820BD" w:rsidRPr="009E1996" w:rsidRDefault="003820BD" w:rsidP="003820BD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6DA86AF" w14:textId="77777777" w:rsidR="003820BD" w:rsidRPr="009E1996" w:rsidRDefault="003820BD" w:rsidP="003820BD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86DCE86" w14:textId="77777777" w:rsidR="003820BD" w:rsidRPr="009E1996" w:rsidRDefault="003820BD" w:rsidP="003820BD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5798DA8C" w14:textId="77777777" w:rsidR="003820BD" w:rsidRPr="009E1996" w:rsidRDefault="003820BD" w:rsidP="003820BD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E050DF8" w14:textId="77777777" w:rsidR="003820BD" w:rsidRPr="009E1996" w:rsidRDefault="003820BD" w:rsidP="003820BD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2EADF322" w14:textId="77777777" w:rsidTr="00C54B8C">
        <w:tc>
          <w:tcPr>
            <w:tcW w:w="4050" w:type="dxa"/>
          </w:tcPr>
          <w:p w14:paraId="64F415CF" w14:textId="305545D3" w:rsidR="00405FD0" w:rsidRPr="009E1996" w:rsidRDefault="00405FD0" w:rsidP="00C54B8C">
            <w:pPr>
              <w:spacing w:line="240" w:lineRule="atLeast"/>
              <w:ind w:left="160" w:right="-108" w:hanging="9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ซึ่งค้ำประกันโดยลูกหนี้การค้าและ</w:t>
            </w:r>
            <w:r w:rsidR="00925E61">
              <w:rPr>
                <w:rFonts w:asciiTheme="majorBidi" w:hAnsiTheme="majorBidi" w:cstheme="majorBidi"/>
                <w:szCs w:val="30"/>
              </w:rPr>
              <w:br/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02F598C5" w14:textId="1E8E1DB6" w:rsidR="00405FD0" w:rsidRPr="009E1996" w:rsidRDefault="00D97B72" w:rsidP="0050576A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F266A1" w14:textId="77777777" w:rsidR="00405FD0" w:rsidRPr="009E1996" w:rsidRDefault="00405FD0" w:rsidP="00405FD0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857F6A5" w14:textId="7CDCB264" w:rsidR="00405FD0" w:rsidRPr="009E1996" w:rsidRDefault="00C61E2A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200</w:t>
            </w:r>
            <w:r w:rsidR="00405FD0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897</w:t>
            </w:r>
          </w:p>
        </w:tc>
        <w:tc>
          <w:tcPr>
            <w:tcW w:w="270" w:type="dxa"/>
          </w:tcPr>
          <w:p w14:paraId="719E05B5" w14:textId="77777777" w:rsidR="00405FD0" w:rsidRPr="009E1996" w:rsidRDefault="00405FD0" w:rsidP="00405FD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64DF4ED" w14:textId="0FD8F75D" w:rsidR="00405FD0" w:rsidRPr="009E1996" w:rsidRDefault="00445C8C" w:rsidP="00405FD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07BA11D3" w14:textId="77777777" w:rsidR="00405FD0" w:rsidRPr="009E1996" w:rsidRDefault="00405FD0" w:rsidP="00405FD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84A8A72" w14:textId="77777777" w:rsidR="00405FD0" w:rsidRPr="009E1996" w:rsidRDefault="00405FD0" w:rsidP="00405FD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67FBB" w:rsidRPr="009E1996" w14:paraId="2AD23D81" w14:textId="77777777" w:rsidTr="00C54B8C">
        <w:tc>
          <w:tcPr>
            <w:tcW w:w="4050" w:type="dxa"/>
          </w:tcPr>
          <w:p w14:paraId="62553046" w14:textId="016938DE" w:rsidR="00405FD0" w:rsidRPr="009E1996" w:rsidRDefault="00405FD0" w:rsidP="00405FD0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เงินกู้หมุนเวียนที่</w:t>
            </w:r>
            <w:r w:rsidR="007E3705">
              <w:rPr>
                <w:rFonts w:asciiTheme="majorBidi" w:hAnsiTheme="majorBidi" w:cstheme="majorBidi" w:hint="cs"/>
                <w:szCs w:val="30"/>
                <w:cs/>
              </w:rPr>
              <w:t>ไม่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มีหลักประกัน </w:t>
            </w:r>
          </w:p>
        </w:tc>
        <w:tc>
          <w:tcPr>
            <w:tcW w:w="1260" w:type="dxa"/>
            <w:vAlign w:val="bottom"/>
          </w:tcPr>
          <w:p w14:paraId="7929CDDC" w14:textId="77777777" w:rsidR="00405FD0" w:rsidRPr="009E1996" w:rsidRDefault="00405FD0" w:rsidP="0064045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CB685B" w14:textId="77777777" w:rsidR="00405FD0" w:rsidRPr="009E1996" w:rsidRDefault="00405FD0" w:rsidP="00405FD0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3D6F5994" w14:textId="77777777" w:rsidR="00405FD0" w:rsidRPr="009E1996" w:rsidRDefault="00405FD0" w:rsidP="00405FD0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3CC5988" w14:textId="77777777" w:rsidR="00405FD0" w:rsidRPr="009E1996" w:rsidRDefault="00405FD0" w:rsidP="00405FD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1939D49" w14:textId="77777777" w:rsidR="00405FD0" w:rsidRPr="009E1996" w:rsidRDefault="00405FD0" w:rsidP="00405FD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1705BC22" w14:textId="77777777" w:rsidR="00405FD0" w:rsidRPr="009E1996" w:rsidRDefault="00405FD0" w:rsidP="00405FD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520F2A2F" w14:textId="77777777" w:rsidR="00405FD0" w:rsidRPr="009E1996" w:rsidRDefault="00405FD0" w:rsidP="00405FD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7E3705" w:rsidRPr="009E1996" w14:paraId="3C67343D" w14:textId="77777777" w:rsidTr="00C54B8C">
        <w:tc>
          <w:tcPr>
            <w:tcW w:w="4050" w:type="dxa"/>
          </w:tcPr>
          <w:p w14:paraId="3A99D430" w14:textId="3B1158B1" w:rsidR="007E3705" w:rsidRPr="009E1996" w:rsidRDefault="007E3705" w:rsidP="007E3705">
            <w:pPr>
              <w:spacing w:line="240" w:lineRule="atLeast"/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 </w:t>
            </w:r>
            <w:r w:rsidR="00DD4120" w:rsidRPr="009E1996">
              <w:rPr>
                <w:rFonts w:asciiTheme="majorBidi" w:hAnsiTheme="majorBidi" w:cstheme="majorBidi"/>
                <w:szCs w:val="30"/>
              </w:rPr>
              <w:t>(</w:t>
            </w:r>
            <w:r w:rsidR="00DD4120">
              <w:rPr>
                <w:rFonts w:asciiTheme="majorBidi" w:hAnsiTheme="majorBidi" w:cstheme="majorBidi"/>
                <w:szCs w:val="30"/>
              </w:rPr>
              <w:t>10</w:t>
            </w:r>
            <w:r w:rsidR="00DD4120" w:rsidRPr="00925E61">
              <w:rPr>
                <w:rFonts w:asciiTheme="majorBidi" w:hAnsiTheme="majorBidi" w:cstheme="majorBidi"/>
                <w:szCs w:val="30"/>
              </w:rPr>
              <w:t>,</w:t>
            </w:r>
            <w:r w:rsidR="00DD4120">
              <w:rPr>
                <w:rFonts w:asciiTheme="majorBidi" w:hAnsiTheme="majorBidi" w:cstheme="majorBidi"/>
                <w:szCs w:val="30"/>
              </w:rPr>
              <w:t>000</w:t>
            </w:r>
            <w:r w:rsidR="00DD4120" w:rsidRPr="00925E61">
              <w:rPr>
                <w:rFonts w:asciiTheme="majorBidi" w:hAnsiTheme="majorBidi" w:cstheme="majorBidi"/>
                <w:szCs w:val="30"/>
              </w:rPr>
              <w:t>,</w:t>
            </w:r>
            <w:r w:rsidR="00DD4120">
              <w:rPr>
                <w:rFonts w:asciiTheme="majorBidi" w:hAnsiTheme="majorBidi" w:cstheme="majorBidi"/>
                <w:szCs w:val="30"/>
              </w:rPr>
              <w:t xml:space="preserve">000 </w:t>
            </w:r>
            <w:r w:rsidR="00DD4120" w:rsidRPr="009E1996">
              <w:rPr>
                <w:rFonts w:asciiTheme="majorBidi" w:hAnsiTheme="majorBidi" w:cstheme="majorBidi"/>
                <w:szCs w:val="30"/>
                <w:cs/>
              </w:rPr>
              <w:t>ยูโร</w:t>
            </w:r>
            <w:r w:rsidR="00DD4120" w:rsidRPr="009E1996">
              <w:rPr>
                <w:rFonts w:asciiTheme="majorBidi" w:hAnsiTheme="majorBidi" w:cstheme="majorBidi"/>
                <w:szCs w:val="30"/>
              </w:rPr>
              <w:t>)</w:t>
            </w:r>
            <w:r w:rsidR="00DD4120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A6E016A" w14:textId="7D73D9F2" w:rsidR="007E3705" w:rsidRPr="009E1996" w:rsidRDefault="00D97B72" w:rsidP="00D97B72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D97B72">
              <w:rPr>
                <w:rFonts w:asciiTheme="majorBidi" w:hAnsiTheme="majorBidi" w:cstheme="majorBidi"/>
                <w:szCs w:val="30"/>
              </w:rPr>
              <w:t>371,548</w:t>
            </w:r>
          </w:p>
        </w:tc>
        <w:tc>
          <w:tcPr>
            <w:tcW w:w="270" w:type="dxa"/>
            <w:vAlign w:val="bottom"/>
          </w:tcPr>
          <w:p w14:paraId="29392064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0F9C70DA" w14:textId="370BC89F" w:rsidR="007E3705" w:rsidRPr="009E1996" w:rsidRDefault="007E3705" w:rsidP="00C54B8C">
            <w:pPr>
              <w:tabs>
                <w:tab w:val="decimal" w:pos="696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FA20A79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678B567" w14:textId="1196715F" w:rsidR="007E3705" w:rsidRPr="009E1996" w:rsidRDefault="00445C8C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5FD3E431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5EE61958" w14:textId="0AB3D624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E3705" w:rsidRPr="009E1996" w14:paraId="72E02EFA" w14:textId="77777777" w:rsidTr="00C54B8C">
        <w:tc>
          <w:tcPr>
            <w:tcW w:w="4050" w:type="dxa"/>
          </w:tcPr>
          <w:p w14:paraId="0B2FCF34" w14:textId="77777777" w:rsidR="007E3705" w:rsidRPr="009E1996" w:rsidRDefault="007E3705" w:rsidP="007E3705">
            <w:pPr>
              <w:spacing w:line="240" w:lineRule="atLeast"/>
              <w:ind w:left="90" w:right="-108" w:hanging="81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เงินกู้หมุนเวียนที่ไม่มีหลักประกัน </w:t>
            </w:r>
          </w:p>
        </w:tc>
        <w:tc>
          <w:tcPr>
            <w:tcW w:w="1260" w:type="dxa"/>
            <w:vAlign w:val="bottom"/>
          </w:tcPr>
          <w:p w14:paraId="442CBE67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915E52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7ADC2EA7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BF6A5B7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04050CB" w14:textId="77777777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6E686A90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36CD0907" w14:textId="77777777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D97B72" w:rsidRPr="009E1996" w14:paraId="51A72A26" w14:textId="77777777" w:rsidTr="00C54B8C">
        <w:tc>
          <w:tcPr>
            <w:tcW w:w="4050" w:type="dxa"/>
          </w:tcPr>
          <w:p w14:paraId="2021D1A8" w14:textId="0CB8D7EB" w:rsidR="00D97B72" w:rsidRPr="009E1996" w:rsidRDefault="00D97B72" w:rsidP="00D97B72">
            <w:pPr>
              <w:spacing w:line="240" w:lineRule="atLeast"/>
              <w:ind w:left="90" w:right="-108" w:hanging="81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>2562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 xml:space="preserve">: 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>2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>181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,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>510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 xml:space="preserve"> ยูโร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C74D347" w14:textId="1AA5E6DD" w:rsidR="00D97B72" w:rsidRPr="009E1996" w:rsidRDefault="00D97B72" w:rsidP="00D97B7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DA1BF1" w14:textId="77777777" w:rsidR="00D97B72" w:rsidRPr="009E1996" w:rsidRDefault="00D97B72" w:rsidP="00D97B7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226EBB87" w14:textId="6A09F26B" w:rsidR="00D97B72" w:rsidRPr="009E1996" w:rsidRDefault="00D97B72" w:rsidP="00EF1BDF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73</w:t>
            </w:r>
            <w:r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585</w:t>
            </w:r>
          </w:p>
        </w:tc>
        <w:tc>
          <w:tcPr>
            <w:tcW w:w="270" w:type="dxa"/>
          </w:tcPr>
          <w:p w14:paraId="0D1CEEC1" w14:textId="77777777" w:rsidR="00D97B72" w:rsidRPr="009E1996" w:rsidRDefault="00D97B72" w:rsidP="00D97B7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A002B3F" w14:textId="699666A7" w:rsidR="00D97B72" w:rsidRPr="009E1996" w:rsidRDefault="00D97B72" w:rsidP="00D97B7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6387CE26" w14:textId="77777777" w:rsidR="00D97B72" w:rsidRPr="009E1996" w:rsidRDefault="00D97B72" w:rsidP="00D97B7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6BFC85D5" w14:textId="49ED019D" w:rsidR="00D97B72" w:rsidRPr="009E1996" w:rsidRDefault="00D97B72" w:rsidP="00D97B7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E3705" w:rsidRPr="009E1996" w14:paraId="2EBD8B29" w14:textId="77777777" w:rsidTr="00933860">
        <w:tc>
          <w:tcPr>
            <w:tcW w:w="4050" w:type="dxa"/>
          </w:tcPr>
          <w:p w14:paraId="08FB51F3" w14:textId="77777777" w:rsidR="007E3705" w:rsidRPr="009E1996" w:rsidRDefault="007E3705" w:rsidP="007E3705">
            <w:pPr>
              <w:spacing w:line="240" w:lineRule="atLeast"/>
              <w:ind w:right="-108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260" w:type="dxa"/>
          </w:tcPr>
          <w:p w14:paraId="2C838309" w14:textId="6330E1B3" w:rsidR="007E3705" w:rsidRPr="00640458" w:rsidDel="00D112DC" w:rsidRDefault="009F3D17" w:rsidP="00FC4AC5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FC4AC5">
              <w:rPr>
                <w:rFonts w:asciiTheme="majorBidi" w:hAnsiTheme="majorBidi" w:cstheme="majorBidi"/>
                <w:szCs w:val="30"/>
              </w:rPr>
              <w:t>704,650</w:t>
            </w:r>
          </w:p>
        </w:tc>
        <w:tc>
          <w:tcPr>
            <w:tcW w:w="270" w:type="dxa"/>
            <w:vAlign w:val="bottom"/>
          </w:tcPr>
          <w:p w14:paraId="4C46CD1B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533760AB" w14:textId="29C336DB" w:rsidR="007E3705" w:rsidRPr="009E1996" w:rsidRDefault="00C61E2A" w:rsidP="007E3705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="007E3705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580</w:t>
            </w:r>
            <w:r w:rsidR="007E3705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184</w:t>
            </w:r>
          </w:p>
        </w:tc>
        <w:tc>
          <w:tcPr>
            <w:tcW w:w="270" w:type="dxa"/>
          </w:tcPr>
          <w:p w14:paraId="0E84747D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</w:tcPr>
          <w:p w14:paraId="0A759643" w14:textId="00278F2A" w:rsidR="007E3705" w:rsidRPr="009E1996" w:rsidRDefault="00445C8C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7903F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5C123A51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254152F" w14:textId="77777777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E3705" w:rsidRPr="009E1996" w14:paraId="20D950F5" w14:textId="77777777" w:rsidTr="00933860">
        <w:tc>
          <w:tcPr>
            <w:tcW w:w="4050" w:type="dxa"/>
          </w:tcPr>
          <w:p w14:paraId="38906AA1" w14:textId="77777777" w:rsidR="007E3705" w:rsidRPr="009E1996" w:rsidRDefault="007E3705" w:rsidP="007E3705">
            <w:pPr>
              <w:spacing w:line="240" w:lineRule="atLeast"/>
              <w:ind w:left="90" w:right="-108" w:hanging="81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175767F3" w14:textId="654F819E" w:rsidR="007E3705" w:rsidRPr="009E1996" w:rsidDel="00D112DC" w:rsidRDefault="009F3D17" w:rsidP="00FC4AC5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FC4AC5">
              <w:rPr>
                <w:rFonts w:asciiTheme="majorBidi" w:hAnsiTheme="majorBidi" w:cstheme="majorBidi"/>
                <w:szCs w:val="30"/>
              </w:rPr>
              <w:t>151,479</w:t>
            </w:r>
          </w:p>
        </w:tc>
        <w:tc>
          <w:tcPr>
            <w:tcW w:w="270" w:type="dxa"/>
            <w:vAlign w:val="bottom"/>
          </w:tcPr>
          <w:p w14:paraId="0F3B975E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7C2AAC90" w14:textId="5F718317" w:rsidR="007E3705" w:rsidRPr="009E1996" w:rsidRDefault="00C61E2A" w:rsidP="007E3705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392</w:t>
            </w:r>
            <w:r w:rsidR="007E3705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002</w:t>
            </w:r>
          </w:p>
        </w:tc>
        <w:tc>
          <w:tcPr>
            <w:tcW w:w="270" w:type="dxa"/>
          </w:tcPr>
          <w:p w14:paraId="0C2B1217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</w:tcPr>
          <w:p w14:paraId="6B61C6E8" w14:textId="08ABEF7D" w:rsidR="007E3705" w:rsidRPr="009E1996" w:rsidRDefault="00445C8C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7903F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2118A838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9FA4296" w14:textId="77777777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E3705" w:rsidRPr="009E1996" w14:paraId="303000D2" w14:textId="77777777" w:rsidTr="00933860">
        <w:tc>
          <w:tcPr>
            <w:tcW w:w="4050" w:type="dxa"/>
          </w:tcPr>
          <w:p w14:paraId="4C038006" w14:textId="77777777" w:rsidR="007E3705" w:rsidRPr="009E1996" w:rsidRDefault="007E3705" w:rsidP="007E3705">
            <w:pPr>
              <w:spacing w:line="240" w:lineRule="atLeast"/>
              <w:ind w:left="90" w:right="-108" w:hanging="81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ตั๋วเงินลด</w:t>
            </w:r>
          </w:p>
        </w:tc>
        <w:tc>
          <w:tcPr>
            <w:tcW w:w="1260" w:type="dxa"/>
          </w:tcPr>
          <w:p w14:paraId="3D5348C9" w14:textId="362C7253" w:rsidR="007E3705" w:rsidRPr="009E1996" w:rsidDel="00D112DC" w:rsidRDefault="009F3D17" w:rsidP="00FC4AC5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FC4AC5">
              <w:rPr>
                <w:rFonts w:asciiTheme="majorBidi" w:hAnsiTheme="majorBidi" w:cstheme="majorBidi"/>
                <w:szCs w:val="30"/>
              </w:rPr>
              <w:t>197,356</w:t>
            </w:r>
          </w:p>
        </w:tc>
        <w:tc>
          <w:tcPr>
            <w:tcW w:w="270" w:type="dxa"/>
            <w:vAlign w:val="bottom"/>
          </w:tcPr>
          <w:p w14:paraId="3F1C225C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355EE702" w14:textId="578056ED" w:rsidR="007E3705" w:rsidRPr="009E1996" w:rsidRDefault="00C61E2A" w:rsidP="007E3705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294</w:t>
            </w:r>
            <w:r w:rsidR="007E3705" w:rsidRPr="009E1996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336</w:t>
            </w:r>
          </w:p>
        </w:tc>
        <w:tc>
          <w:tcPr>
            <w:tcW w:w="270" w:type="dxa"/>
          </w:tcPr>
          <w:p w14:paraId="14D10B6D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</w:tcPr>
          <w:p w14:paraId="32B003F4" w14:textId="470F4EDA" w:rsidR="007E3705" w:rsidRPr="009E1996" w:rsidRDefault="00445C8C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7903F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259479B0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C0D2ACE" w14:textId="77777777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E3705" w:rsidRPr="009E1996" w14:paraId="7AF8F221" w14:textId="77777777" w:rsidTr="00C54B8C">
        <w:tc>
          <w:tcPr>
            <w:tcW w:w="4050" w:type="dxa"/>
          </w:tcPr>
          <w:p w14:paraId="3C9C45EA" w14:textId="77777777" w:rsidR="007E3705" w:rsidRPr="00640458" w:rsidRDefault="007E3705" w:rsidP="007E3705">
            <w:pPr>
              <w:spacing w:line="240" w:lineRule="atLeast"/>
              <w:ind w:right="-108"/>
              <w:rPr>
                <w:rFonts w:asciiTheme="majorBidi" w:hAnsiTheme="majorBidi" w:cstheme="majorBidi"/>
                <w:szCs w:val="30"/>
              </w:rPr>
            </w:pPr>
            <w:r w:rsidRPr="00640458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3302BD" w14:textId="2B4EE433" w:rsidR="007E3705" w:rsidRPr="00640458" w:rsidDel="00D112DC" w:rsidRDefault="00FC4AC5" w:rsidP="00FC4AC5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C4AC5">
              <w:rPr>
                <w:rFonts w:asciiTheme="majorBidi" w:hAnsiTheme="majorBidi" w:cstheme="majorBidi"/>
                <w:b/>
                <w:bCs/>
                <w:szCs w:val="30"/>
              </w:rPr>
              <w:t>19,564,674</w:t>
            </w:r>
          </w:p>
        </w:tc>
        <w:tc>
          <w:tcPr>
            <w:tcW w:w="270" w:type="dxa"/>
          </w:tcPr>
          <w:p w14:paraId="09FCF99C" w14:textId="77777777" w:rsidR="007E3705" w:rsidRPr="00FC4AC5" w:rsidRDefault="007E3705" w:rsidP="00FC4AC5">
            <w:pPr>
              <w:tabs>
                <w:tab w:val="decimal" w:pos="765"/>
                <w:tab w:val="decimal" w:pos="857"/>
              </w:tabs>
              <w:spacing w:line="240" w:lineRule="atLeast"/>
              <w:ind w:left="-295" w:right="-17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49008D32" w14:textId="4B474484" w:rsidR="007E3705" w:rsidRPr="009E1996" w:rsidRDefault="00C61E2A" w:rsidP="007E3705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26</w:t>
            </w:r>
            <w:r w:rsidR="007E3705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204</w:t>
            </w:r>
            <w:r w:rsidR="007E3705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889</w:t>
            </w:r>
          </w:p>
        </w:tc>
        <w:tc>
          <w:tcPr>
            <w:tcW w:w="270" w:type="dxa"/>
          </w:tcPr>
          <w:p w14:paraId="3535817E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59FCE" w14:textId="6B37240E" w:rsidR="007E3705" w:rsidRPr="00E75C31" w:rsidRDefault="00445C8C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74468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32C0844B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FFEA6" w14:textId="440E07A8" w:rsidR="007E3705" w:rsidRPr="009E1996" w:rsidRDefault="00C61E2A" w:rsidP="007E3705">
            <w:pPr>
              <w:tabs>
                <w:tab w:val="decimal" w:pos="9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  <w:r w:rsidR="007E3705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961</w:t>
            </w:r>
            <w:r w:rsidR="007E3705" w:rsidRPr="009E199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000</w:t>
            </w:r>
          </w:p>
        </w:tc>
      </w:tr>
    </w:tbl>
    <w:p w14:paraId="7F9CA171" w14:textId="4CE7CBF0" w:rsidR="001D7288" w:rsidRPr="009E1996" w:rsidRDefault="001D7288" w:rsidP="00C54B8C">
      <w:pPr>
        <w:tabs>
          <w:tab w:val="left" w:pos="9540"/>
          <w:tab w:val="left" w:pos="9990"/>
        </w:tabs>
        <w:ind w:left="540" w:right="108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lastRenderedPageBreak/>
        <w:t>ตามเงื่อนไขของสัญญาเกี่ยวกับการทำทรัสต์รีซีทกับธนาคาร</w:t>
      </w:r>
      <w:r w:rsidR="00A06CC8">
        <w:rPr>
          <w:rFonts w:asciiTheme="majorBidi" w:hAnsiTheme="majorBidi" w:cstheme="majorBidi" w:hint="cs"/>
          <w:szCs w:val="30"/>
          <w:cs/>
        </w:rPr>
        <w:t>หลายแห่ง</w:t>
      </w:r>
      <w:r w:rsidRPr="009E1996">
        <w:rPr>
          <w:rFonts w:asciiTheme="majorBidi" w:hAnsiTheme="majorBidi" w:cstheme="majorBidi"/>
          <w:szCs w:val="30"/>
          <w:cs/>
        </w:rPr>
        <w:t xml:space="preserve"> กลุ่มบริษัทนำเข้าสินค้าที่สั่งเข้ามาภายใต้การใช้เครดิตของธนาคาร ดังนั้นกลุ่มบริษัทจึงต้องมีภาระผูกพันต่อธนาคารสำหรับสินค้าดังกล่าวที่คงเหลืออยู่หรือขายไป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จนกว่าสินค้าดังกล่าวจะได้รับชำระครบเต็มจำนวน</w:t>
      </w:r>
    </w:p>
    <w:p w14:paraId="36EA6E47" w14:textId="77777777" w:rsidR="000035B0" w:rsidRPr="00E90034" w:rsidRDefault="000035B0" w:rsidP="00A91BEA">
      <w:pPr>
        <w:ind w:left="540" w:right="44"/>
        <w:jc w:val="thaiDistribute"/>
        <w:rPr>
          <w:rFonts w:asciiTheme="majorBidi" w:hAnsiTheme="majorBidi" w:cstheme="majorBidi"/>
          <w:szCs w:val="30"/>
        </w:rPr>
      </w:pPr>
    </w:p>
    <w:p w14:paraId="5A9567F1" w14:textId="77777777" w:rsidR="00BB08C6" w:rsidRPr="009E1996" w:rsidRDefault="002C487C" w:rsidP="00A91BEA">
      <w:pPr>
        <w:tabs>
          <w:tab w:val="left" w:pos="540"/>
        </w:tabs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b/>
          <w:i/>
          <w:szCs w:val="30"/>
        </w:rPr>
        <w:t>(</w:t>
      </w:r>
      <w:r w:rsidR="00BB08C6" w:rsidRPr="009E1996">
        <w:rPr>
          <w:rFonts w:asciiTheme="majorBidi" w:hAnsiTheme="majorBidi" w:cstheme="majorBidi"/>
          <w:bCs/>
          <w:iCs/>
          <w:szCs w:val="30"/>
          <w:cs/>
        </w:rPr>
        <w:t>ข</w:t>
      </w:r>
      <w:r w:rsidR="00BB08C6" w:rsidRPr="009E1996">
        <w:rPr>
          <w:rFonts w:asciiTheme="majorBidi" w:hAnsiTheme="majorBidi" w:cstheme="majorBidi"/>
          <w:b/>
          <w:i/>
          <w:szCs w:val="30"/>
        </w:rPr>
        <w:t>)</w:t>
      </w:r>
      <w:r w:rsidR="00BB08C6" w:rsidRPr="009E1996">
        <w:rPr>
          <w:rFonts w:asciiTheme="majorBidi" w:hAnsiTheme="majorBidi" w:cstheme="majorBidi"/>
          <w:bCs/>
          <w:iCs/>
          <w:szCs w:val="30"/>
        </w:rPr>
        <w:tab/>
      </w:r>
      <w:r w:rsidR="00BB08C6" w:rsidRPr="009E1996">
        <w:rPr>
          <w:rFonts w:asciiTheme="majorBidi" w:hAnsiTheme="majorBidi" w:cstheme="majorBidi"/>
          <w:bCs/>
          <w:iCs/>
          <w:szCs w:val="30"/>
          <w:cs/>
        </w:rPr>
        <w:t>เงินกู้ยืมระยะยาวจากสถาบันการเงิน</w:t>
      </w:r>
    </w:p>
    <w:p w14:paraId="30C173B3" w14:textId="77777777" w:rsidR="00C166A1" w:rsidRPr="00E90034" w:rsidRDefault="00C166A1" w:rsidP="00A91BEA">
      <w:pPr>
        <w:ind w:left="540" w:right="-432"/>
        <w:jc w:val="thaiDistribute"/>
        <w:rPr>
          <w:rFonts w:asciiTheme="majorBidi" w:hAnsiTheme="majorBidi" w:cstheme="majorBidi"/>
          <w:szCs w:val="30"/>
        </w:rPr>
      </w:pPr>
    </w:p>
    <w:p w14:paraId="08806A21" w14:textId="05F8C6F3" w:rsidR="004A6E36" w:rsidRPr="009E1996" w:rsidRDefault="00206F22" w:rsidP="00C54B8C">
      <w:pPr>
        <w:ind w:left="540" w:right="108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รายการเคลื่อนไหวของเงินกู้ยืมระยะยาวจากสถาบันการเงินสำหรับงวด</w:t>
      </w:r>
      <w:r w:rsidR="00C54B8C">
        <w:rPr>
          <w:rFonts w:asciiTheme="majorBidi" w:hAnsiTheme="majorBidi" w:cstheme="majorBidi"/>
          <w:szCs w:val="30"/>
          <w:cs/>
        </w:rPr>
        <w:t>เก้าเดือน</w:t>
      </w:r>
      <w:r w:rsidRPr="009E1996">
        <w:rPr>
          <w:rFonts w:asciiTheme="majorBidi" w:hAnsiTheme="majorBidi" w:cstheme="majorBidi"/>
          <w:szCs w:val="30"/>
          <w:cs/>
        </w:rPr>
        <w:t xml:space="preserve">สิ้นสุดวันที่ </w:t>
      </w:r>
      <w:r w:rsidR="00C61E2A">
        <w:rPr>
          <w:rFonts w:asciiTheme="majorBidi" w:hAnsiTheme="majorBidi" w:cstheme="majorBidi"/>
          <w:szCs w:val="30"/>
        </w:rPr>
        <w:t>30</w:t>
      </w:r>
      <w:r w:rsidR="00C54B8C">
        <w:rPr>
          <w:rFonts w:asciiTheme="majorBidi" w:hAnsiTheme="majorBidi" w:cstheme="majorBidi"/>
          <w:szCs w:val="30"/>
        </w:rPr>
        <w:t xml:space="preserve"> </w:t>
      </w:r>
      <w:r w:rsidR="00C54B8C">
        <w:rPr>
          <w:rFonts w:asciiTheme="majorBidi" w:hAnsiTheme="majorBidi" w:cstheme="majorBidi"/>
          <w:szCs w:val="30"/>
          <w:cs/>
        </w:rPr>
        <w:t>กันยายน</w:t>
      </w:r>
      <w:r w:rsidR="00996591" w:rsidRPr="009E1996">
        <w:rPr>
          <w:rFonts w:asciiTheme="majorBidi" w:hAnsiTheme="majorBidi" w:cstheme="majorBidi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2563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และ </w:t>
      </w:r>
      <w:r w:rsidR="00C61E2A">
        <w:rPr>
          <w:rFonts w:asciiTheme="majorBidi" w:hAnsiTheme="majorBidi" w:cstheme="majorBidi"/>
          <w:szCs w:val="30"/>
        </w:rPr>
        <w:t>2562</w:t>
      </w:r>
      <w:r w:rsidRPr="009E1996">
        <w:rPr>
          <w:rFonts w:asciiTheme="majorBidi" w:hAnsiTheme="majorBidi" w:cstheme="majorBidi"/>
          <w:szCs w:val="30"/>
          <w:cs/>
        </w:rPr>
        <w:t xml:space="preserve"> มีดังนี้</w:t>
      </w:r>
    </w:p>
    <w:p w14:paraId="045DD332" w14:textId="77777777" w:rsidR="00E90034" w:rsidRPr="00E90034" w:rsidRDefault="00E90034" w:rsidP="00A91BEA">
      <w:pPr>
        <w:ind w:left="540" w:right="-43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11AA665" w14:textId="77777777" w:rsidR="00206F22" w:rsidRPr="009E1996" w:rsidRDefault="00206F22" w:rsidP="00206F22">
      <w:pPr>
        <w:ind w:left="540" w:right="44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648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260"/>
        <w:gridCol w:w="180"/>
        <w:gridCol w:w="1260"/>
        <w:gridCol w:w="180"/>
        <w:gridCol w:w="1171"/>
        <w:gridCol w:w="183"/>
        <w:gridCol w:w="1263"/>
      </w:tblGrid>
      <w:tr w:rsidR="0088644C" w:rsidRPr="0088644C" w14:paraId="62181DF9" w14:textId="77777777" w:rsidTr="00DD1E36">
        <w:trPr>
          <w:cantSplit/>
          <w:tblHeader/>
        </w:trPr>
        <w:tc>
          <w:tcPr>
            <w:tcW w:w="4151" w:type="dxa"/>
          </w:tcPr>
          <w:p w14:paraId="24D1E491" w14:textId="77777777" w:rsidR="0088644C" w:rsidRPr="0088644C" w:rsidRDefault="0088644C" w:rsidP="0088644C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33A47EC" w14:textId="77777777" w:rsidR="0088644C" w:rsidRPr="0088644C" w:rsidRDefault="0088644C" w:rsidP="0088644C">
            <w:pPr>
              <w:spacing w:line="0" w:lineRule="atLeast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88644C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DE5F9E3" w14:textId="77777777" w:rsidR="0088644C" w:rsidRPr="0088644C" w:rsidRDefault="0088644C" w:rsidP="0088644C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617" w:type="dxa"/>
            <w:gridSpan w:val="3"/>
          </w:tcPr>
          <w:p w14:paraId="4AB02213" w14:textId="77777777" w:rsidR="0088644C" w:rsidRPr="0088644C" w:rsidRDefault="0088644C" w:rsidP="0088644C">
            <w:pPr>
              <w:spacing w:line="0" w:lineRule="atLeast"/>
              <w:jc w:val="center"/>
              <w:rPr>
                <w:rFonts w:cs="Angsana New"/>
                <w:b/>
                <w:bCs/>
                <w:szCs w:val="30"/>
              </w:rPr>
            </w:pPr>
            <w:r w:rsidRPr="0088644C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8644C" w:rsidRPr="0088644C" w14:paraId="7B9112CA" w14:textId="77777777" w:rsidTr="00DD1E36">
        <w:trPr>
          <w:cantSplit/>
          <w:tblHeader/>
        </w:trPr>
        <w:tc>
          <w:tcPr>
            <w:tcW w:w="4151" w:type="dxa"/>
          </w:tcPr>
          <w:p w14:paraId="5242C8F3" w14:textId="77777777" w:rsidR="0088644C" w:rsidRPr="0088644C" w:rsidRDefault="0088644C" w:rsidP="0088644C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6723F6E7" w14:textId="59412EC3" w:rsidR="0088644C" w:rsidRPr="0088644C" w:rsidRDefault="00C61E2A" w:rsidP="0088644C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180" w:type="dxa"/>
          </w:tcPr>
          <w:p w14:paraId="69C3F9F2" w14:textId="77777777" w:rsidR="0088644C" w:rsidRPr="0088644C" w:rsidRDefault="0088644C" w:rsidP="0088644C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1E58A6B0" w14:textId="3CC8B230" w:rsidR="0088644C" w:rsidRPr="0088644C" w:rsidRDefault="00C61E2A" w:rsidP="0088644C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180" w:type="dxa"/>
          </w:tcPr>
          <w:p w14:paraId="49FF6562" w14:textId="77777777" w:rsidR="0088644C" w:rsidRPr="0088644C" w:rsidRDefault="0088644C" w:rsidP="0088644C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1" w:type="dxa"/>
          </w:tcPr>
          <w:p w14:paraId="65E14A53" w14:textId="1A813EB0" w:rsidR="0088644C" w:rsidRPr="0088644C" w:rsidRDefault="00C61E2A" w:rsidP="0088644C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183" w:type="dxa"/>
          </w:tcPr>
          <w:p w14:paraId="0EED374F" w14:textId="77777777" w:rsidR="0088644C" w:rsidRPr="0088644C" w:rsidRDefault="0088644C" w:rsidP="0088644C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3" w:type="dxa"/>
          </w:tcPr>
          <w:p w14:paraId="3D6F8D6B" w14:textId="43AAAECC" w:rsidR="0088644C" w:rsidRPr="0088644C" w:rsidRDefault="00C61E2A" w:rsidP="0088644C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</w:tr>
      <w:tr w:rsidR="0088644C" w:rsidRPr="0088644C" w14:paraId="74348DE5" w14:textId="77777777" w:rsidTr="00B23C72">
        <w:trPr>
          <w:cantSplit/>
          <w:tblHeader/>
        </w:trPr>
        <w:tc>
          <w:tcPr>
            <w:tcW w:w="4151" w:type="dxa"/>
          </w:tcPr>
          <w:p w14:paraId="078AD62F" w14:textId="77777777" w:rsidR="0088644C" w:rsidRPr="0088644C" w:rsidRDefault="0088644C" w:rsidP="0088644C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497" w:type="dxa"/>
            <w:gridSpan w:val="7"/>
          </w:tcPr>
          <w:p w14:paraId="744773DB" w14:textId="77777777" w:rsidR="0088644C" w:rsidRPr="0088644C" w:rsidRDefault="0088644C" w:rsidP="0088644C">
            <w:pPr>
              <w:tabs>
                <w:tab w:val="decimal" w:pos="1091"/>
              </w:tabs>
              <w:spacing w:line="0" w:lineRule="atLeast"/>
              <w:jc w:val="center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8644C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88644C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88644C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88644C" w:rsidRPr="0088644C" w14:paraId="4EB2C584" w14:textId="77777777" w:rsidTr="00DD1E36">
        <w:trPr>
          <w:cantSplit/>
        </w:trPr>
        <w:tc>
          <w:tcPr>
            <w:tcW w:w="4151" w:type="dxa"/>
          </w:tcPr>
          <w:p w14:paraId="1F34756B" w14:textId="6B50FA51" w:rsidR="0088644C" w:rsidRPr="0088644C" w:rsidRDefault="0088644C" w:rsidP="0088644C">
            <w:pPr>
              <w:spacing w:line="0" w:lineRule="atLeast"/>
              <w:ind w:left="10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 xml:space="preserve">ณ วันที่ </w:t>
            </w:r>
            <w:r w:rsidR="00C61E2A">
              <w:rPr>
                <w:rFonts w:cs="Angsana New"/>
                <w:szCs w:val="30"/>
              </w:rPr>
              <w:t>1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3A893AA6" w14:textId="5F99B7F1" w:rsidR="0088644C" w:rsidRPr="0088644C" w:rsidRDefault="00C61E2A" w:rsidP="0088644C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49</w:t>
            </w:r>
            <w:r w:rsidR="002E05A8" w:rsidRPr="00673AB1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041</w:t>
            </w:r>
            <w:r w:rsidR="002E05A8" w:rsidRPr="00673AB1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30</w:t>
            </w:r>
            <w:r w:rsidR="00C62F14">
              <w:rPr>
                <w:rFonts w:cs="Angsana New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3D9BD5A9" w14:textId="77777777" w:rsidR="0088644C" w:rsidRPr="0088644C" w:rsidRDefault="0088644C" w:rsidP="0088644C">
            <w:pPr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6088B1" w14:textId="4FE07579" w:rsidR="0088644C" w:rsidRPr="0088644C" w:rsidRDefault="00C61E2A" w:rsidP="0088644C">
            <w:pPr>
              <w:tabs>
                <w:tab w:val="decimal" w:pos="960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43</w:t>
            </w:r>
            <w:r w:rsidR="0088644C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517</w:t>
            </w:r>
            <w:r w:rsidR="0088644C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379</w:t>
            </w:r>
          </w:p>
        </w:tc>
        <w:tc>
          <w:tcPr>
            <w:tcW w:w="180" w:type="dxa"/>
            <w:vAlign w:val="bottom"/>
          </w:tcPr>
          <w:p w14:paraId="7868AF09" w14:textId="77777777" w:rsidR="0088644C" w:rsidRPr="0088644C" w:rsidRDefault="0088644C" w:rsidP="0088644C">
            <w:pPr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30FEA13" w14:textId="3E9ED364" w:rsidR="0088644C" w:rsidRPr="0088644C" w:rsidRDefault="00C61E2A" w:rsidP="0088644C">
            <w:pPr>
              <w:tabs>
                <w:tab w:val="decimal" w:pos="1052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</w:t>
            </w:r>
            <w:r w:rsidR="002E05A8" w:rsidRPr="00673AB1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033</w:t>
            </w:r>
            <w:r w:rsidR="002E05A8" w:rsidRPr="00673AB1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130</w:t>
            </w:r>
          </w:p>
        </w:tc>
        <w:tc>
          <w:tcPr>
            <w:tcW w:w="183" w:type="dxa"/>
            <w:vAlign w:val="bottom"/>
          </w:tcPr>
          <w:p w14:paraId="7493B3D7" w14:textId="77777777" w:rsidR="0088644C" w:rsidRPr="0088644C" w:rsidRDefault="0088644C" w:rsidP="0088644C">
            <w:pPr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167303F" w14:textId="4603BE86" w:rsidR="0088644C" w:rsidRPr="0088644C" w:rsidRDefault="00C61E2A" w:rsidP="0088644C">
            <w:pPr>
              <w:tabs>
                <w:tab w:val="decimal" w:pos="1052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</w:t>
            </w:r>
            <w:r w:rsidR="0088644C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892</w:t>
            </w:r>
            <w:r w:rsidR="0088644C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220</w:t>
            </w:r>
          </w:p>
        </w:tc>
      </w:tr>
      <w:tr w:rsidR="0088644C" w:rsidRPr="0088644C" w14:paraId="6803CD52" w14:textId="77777777" w:rsidTr="00DD1E36">
        <w:trPr>
          <w:cantSplit/>
          <w:trHeight w:val="241"/>
        </w:trPr>
        <w:tc>
          <w:tcPr>
            <w:tcW w:w="4151" w:type="dxa"/>
          </w:tcPr>
          <w:p w14:paraId="3B50309F" w14:textId="77777777" w:rsidR="0088644C" w:rsidRPr="001462BE" w:rsidRDefault="0088644C" w:rsidP="0088644C">
            <w:pPr>
              <w:spacing w:line="0" w:lineRule="atLeast"/>
              <w:ind w:left="101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E660B2C" w14:textId="77777777" w:rsidR="0088644C" w:rsidRPr="001462BE" w:rsidRDefault="0088644C" w:rsidP="0088644C">
            <w:pPr>
              <w:tabs>
                <w:tab w:val="decimal" w:pos="1075"/>
              </w:tabs>
              <w:spacing w:line="0" w:lineRule="atLeas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BC74E6E" w14:textId="77777777" w:rsidR="0088644C" w:rsidRPr="001462BE" w:rsidRDefault="0088644C" w:rsidP="0088644C">
            <w:pPr>
              <w:spacing w:line="0" w:lineRule="atLeast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818BBB0" w14:textId="77777777" w:rsidR="0088644C" w:rsidRPr="001462BE" w:rsidRDefault="0088644C" w:rsidP="0088644C">
            <w:pPr>
              <w:tabs>
                <w:tab w:val="decimal" w:pos="960"/>
              </w:tabs>
              <w:spacing w:line="0" w:lineRule="atLeas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7E50DCD" w14:textId="77777777" w:rsidR="0088644C" w:rsidRPr="001462BE" w:rsidRDefault="0088644C" w:rsidP="0088644C">
            <w:pPr>
              <w:spacing w:line="0" w:lineRule="atLeast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094F5A87" w14:textId="77777777" w:rsidR="0088644C" w:rsidRPr="001462BE" w:rsidRDefault="0088644C" w:rsidP="0088644C">
            <w:pPr>
              <w:tabs>
                <w:tab w:val="decimal" w:pos="1052"/>
              </w:tabs>
              <w:spacing w:line="0" w:lineRule="atLeast"/>
              <w:ind w:left="-79" w:right="-16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4450937B" w14:textId="77777777" w:rsidR="0088644C" w:rsidRPr="001462BE" w:rsidRDefault="0088644C" w:rsidP="0088644C">
            <w:pPr>
              <w:spacing w:line="0" w:lineRule="atLeast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6236B67D" w14:textId="77777777" w:rsidR="0088644C" w:rsidRPr="001462BE" w:rsidRDefault="0088644C" w:rsidP="0088644C">
            <w:pPr>
              <w:tabs>
                <w:tab w:val="decimal" w:pos="1052"/>
              </w:tabs>
              <w:spacing w:line="0" w:lineRule="atLeast"/>
              <w:ind w:left="-79" w:right="-169"/>
              <w:rPr>
                <w:rFonts w:cs="Angsana New"/>
                <w:sz w:val="22"/>
                <w:szCs w:val="22"/>
              </w:rPr>
            </w:pPr>
          </w:p>
        </w:tc>
      </w:tr>
      <w:tr w:rsidR="0088644C" w:rsidRPr="0088644C" w14:paraId="47F99086" w14:textId="77777777" w:rsidTr="00DD1E36">
        <w:trPr>
          <w:cantSplit/>
        </w:trPr>
        <w:tc>
          <w:tcPr>
            <w:tcW w:w="4151" w:type="dxa"/>
          </w:tcPr>
          <w:p w14:paraId="74E8C2EA" w14:textId="77777777" w:rsidR="0088644C" w:rsidRPr="0088644C" w:rsidRDefault="0088644C" w:rsidP="0088644C">
            <w:pPr>
              <w:spacing w:line="0" w:lineRule="atLeast"/>
              <w:ind w:left="10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ออกใหม่</w:t>
            </w:r>
            <w:r w:rsidRPr="0088644C">
              <w:rPr>
                <w:rFonts w:cs="Angsana New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208A7C14" w14:textId="77777777" w:rsidR="0088644C" w:rsidRPr="0088644C" w:rsidRDefault="0088644C" w:rsidP="0088644C">
            <w:pPr>
              <w:tabs>
                <w:tab w:val="decimal" w:pos="1075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C6C27C" w14:textId="77777777" w:rsidR="0088644C" w:rsidRPr="0088644C" w:rsidRDefault="0088644C" w:rsidP="0088644C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200A3B" w14:textId="77777777" w:rsidR="0088644C" w:rsidRPr="0088644C" w:rsidRDefault="0088644C" w:rsidP="0088644C">
            <w:pPr>
              <w:tabs>
                <w:tab w:val="decimal" w:pos="960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354496" w14:textId="77777777" w:rsidR="0088644C" w:rsidRPr="0088644C" w:rsidRDefault="0088644C" w:rsidP="0088644C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9950F73" w14:textId="77777777" w:rsidR="0088644C" w:rsidRPr="0088644C" w:rsidRDefault="0088644C" w:rsidP="0088644C">
            <w:pPr>
              <w:tabs>
                <w:tab w:val="decimal" w:pos="1052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67E8A43" w14:textId="77777777" w:rsidR="0088644C" w:rsidRPr="0088644C" w:rsidRDefault="0088644C" w:rsidP="0088644C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F8B2439" w14:textId="77777777" w:rsidR="0088644C" w:rsidRPr="0088644C" w:rsidRDefault="0088644C" w:rsidP="0088644C">
            <w:pPr>
              <w:tabs>
                <w:tab w:val="decimal" w:pos="1052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</w:tr>
      <w:tr w:rsidR="002E05A8" w:rsidRPr="0088644C" w14:paraId="20A1CEF7" w14:textId="77777777" w:rsidTr="00DD1E36">
        <w:trPr>
          <w:cantSplit/>
        </w:trPr>
        <w:tc>
          <w:tcPr>
            <w:tcW w:w="4151" w:type="dxa"/>
          </w:tcPr>
          <w:p w14:paraId="4C2A3B39" w14:textId="2292CA18" w:rsidR="002E05A8" w:rsidRPr="0088644C" w:rsidRDefault="002E05A8" w:rsidP="002E05A8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260" w:type="dxa"/>
            <w:vAlign w:val="bottom"/>
          </w:tcPr>
          <w:p w14:paraId="0B2ECBAF" w14:textId="77777777" w:rsidR="002E05A8" w:rsidRPr="0088644C" w:rsidRDefault="002E05A8" w:rsidP="002E05A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48A11D" w14:textId="77777777" w:rsidR="002E05A8" w:rsidRPr="0088644C" w:rsidRDefault="002E05A8" w:rsidP="002E05A8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599348" w14:textId="77777777" w:rsidR="002E05A8" w:rsidRPr="0088644C" w:rsidRDefault="002E05A8" w:rsidP="002E05A8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73D80C" w14:textId="77777777" w:rsidR="002E05A8" w:rsidRPr="0088644C" w:rsidRDefault="002E05A8" w:rsidP="002E05A8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8340240" w14:textId="77777777" w:rsidR="002E05A8" w:rsidRPr="0088644C" w:rsidRDefault="002E05A8" w:rsidP="002E05A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E472C70" w14:textId="77777777" w:rsidR="002E05A8" w:rsidRPr="0088644C" w:rsidRDefault="002E05A8" w:rsidP="002E05A8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B80A0B3" w14:textId="77777777" w:rsidR="002E05A8" w:rsidRPr="0088644C" w:rsidRDefault="002E05A8" w:rsidP="002E05A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2E05A8" w:rsidRPr="0088644C" w14:paraId="7720D9F7" w14:textId="77777777" w:rsidTr="00DD1E36">
        <w:trPr>
          <w:cantSplit/>
        </w:trPr>
        <w:tc>
          <w:tcPr>
            <w:tcW w:w="4151" w:type="dxa"/>
          </w:tcPr>
          <w:p w14:paraId="7A8DAEB2" w14:textId="590D1816" w:rsidR="002E05A8" w:rsidRPr="0088644C" w:rsidRDefault="002E05A8" w:rsidP="001462BE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="001462BE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2873E21E" w14:textId="77777777" w:rsidR="002E05A8" w:rsidRPr="0088644C" w:rsidRDefault="002E05A8" w:rsidP="002E05A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B671B1" w14:textId="77777777" w:rsidR="002E05A8" w:rsidRPr="0088644C" w:rsidRDefault="002E05A8" w:rsidP="002E05A8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345024" w14:textId="77777777" w:rsidR="002E05A8" w:rsidRPr="0088644C" w:rsidRDefault="002E05A8" w:rsidP="002E05A8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F361CD" w14:textId="77777777" w:rsidR="002E05A8" w:rsidRPr="0088644C" w:rsidRDefault="002E05A8" w:rsidP="002E05A8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2FBCA12" w14:textId="77777777" w:rsidR="002E05A8" w:rsidRPr="0088644C" w:rsidRDefault="002E05A8" w:rsidP="002E05A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083CACA" w14:textId="77777777" w:rsidR="002E05A8" w:rsidRPr="0088644C" w:rsidRDefault="002E05A8" w:rsidP="002E05A8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B076E57" w14:textId="77777777" w:rsidR="002E05A8" w:rsidRPr="0088644C" w:rsidRDefault="002E05A8" w:rsidP="002E05A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1462BE" w:rsidRPr="0088644C" w14:paraId="3B385143" w14:textId="77777777" w:rsidTr="00DD1E36">
        <w:trPr>
          <w:cantSplit/>
        </w:trPr>
        <w:tc>
          <w:tcPr>
            <w:tcW w:w="4151" w:type="dxa"/>
          </w:tcPr>
          <w:p w14:paraId="401F9D4F" w14:textId="48D2D7CD" w:rsidR="001462BE" w:rsidRPr="00BE00BE" w:rsidRDefault="001462BE" w:rsidP="002E05A8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BE00BE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60" w:type="dxa"/>
            <w:vAlign w:val="bottom"/>
          </w:tcPr>
          <w:p w14:paraId="17E2AB61" w14:textId="77777777" w:rsidR="001462BE" w:rsidRPr="0088644C" w:rsidRDefault="001462BE" w:rsidP="002E05A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DD56D3F" w14:textId="77777777" w:rsidR="001462BE" w:rsidRPr="0088644C" w:rsidRDefault="001462BE" w:rsidP="002E05A8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CCEEE4" w14:textId="77777777" w:rsidR="001462BE" w:rsidRPr="0088644C" w:rsidRDefault="001462BE" w:rsidP="002E05A8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F574F9" w14:textId="77777777" w:rsidR="001462BE" w:rsidRPr="0088644C" w:rsidRDefault="001462BE" w:rsidP="002E05A8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A954D9F" w14:textId="77777777" w:rsidR="001462BE" w:rsidRPr="0088644C" w:rsidRDefault="001462BE" w:rsidP="002E05A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CCFAC72" w14:textId="77777777" w:rsidR="001462BE" w:rsidRPr="0088644C" w:rsidRDefault="001462BE" w:rsidP="002E05A8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6176988" w14:textId="77777777" w:rsidR="001462BE" w:rsidRPr="0088644C" w:rsidRDefault="001462BE" w:rsidP="002E05A8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8D4CD9" w:rsidRPr="0088644C" w14:paraId="79CFC542" w14:textId="77777777" w:rsidTr="00DD1E36">
        <w:trPr>
          <w:cantSplit/>
        </w:trPr>
        <w:tc>
          <w:tcPr>
            <w:tcW w:w="4151" w:type="dxa"/>
          </w:tcPr>
          <w:p w14:paraId="4256DB2E" w14:textId="6F604CF0" w:rsidR="008D4CD9" w:rsidRPr="0088644C" w:rsidRDefault="008D4CD9" w:rsidP="008D4CD9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3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</w:tcPr>
          <w:p w14:paraId="192356B2" w14:textId="67D12B8F" w:rsidR="008D4CD9" w:rsidRPr="0088644C" w:rsidRDefault="00444201" w:rsidP="008D4CD9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F017F6">
              <w:rPr>
                <w:rFonts w:cs="Angsana New"/>
                <w:szCs w:val="30"/>
              </w:rPr>
              <w:t>56,724,840</w:t>
            </w:r>
          </w:p>
        </w:tc>
        <w:tc>
          <w:tcPr>
            <w:tcW w:w="180" w:type="dxa"/>
            <w:vAlign w:val="bottom"/>
          </w:tcPr>
          <w:p w14:paraId="7BC19C1D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8F003E" w14:textId="545B2BED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09202C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323DCB3" w14:textId="49A8F8C2" w:rsidR="008D4CD9" w:rsidRPr="0088644C" w:rsidRDefault="00FB422B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1D69906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0B92511" w14:textId="2D1F5225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F017F6" w:rsidRPr="0088644C" w14:paraId="4A303F00" w14:textId="77777777" w:rsidTr="00DD1E36">
        <w:trPr>
          <w:cantSplit/>
        </w:trPr>
        <w:tc>
          <w:tcPr>
            <w:tcW w:w="4151" w:type="dxa"/>
          </w:tcPr>
          <w:p w14:paraId="550E2C14" w14:textId="6FC146EA" w:rsidR="00F017F6" w:rsidRPr="00BE00BE" w:rsidRDefault="005355CF" w:rsidP="005355CF">
            <w:pPr>
              <w:ind w:right="-10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260" w:type="dxa"/>
          </w:tcPr>
          <w:p w14:paraId="1BBDD9C1" w14:textId="77777777" w:rsidR="00F017F6" w:rsidRPr="00F017F6" w:rsidRDefault="00F017F6" w:rsidP="00662592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577676" w14:textId="77777777" w:rsidR="00F017F6" w:rsidRPr="0088644C" w:rsidRDefault="00F017F6" w:rsidP="00662592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68734A" w14:textId="77777777" w:rsidR="00F017F6" w:rsidRPr="0088644C" w:rsidRDefault="00F017F6" w:rsidP="0066259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1BE9B2" w14:textId="77777777" w:rsidR="00F017F6" w:rsidRPr="0088644C" w:rsidRDefault="00F017F6" w:rsidP="00662592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AE14FC4" w14:textId="77777777" w:rsidR="00F017F6" w:rsidRPr="0088644C" w:rsidRDefault="00F017F6" w:rsidP="0066259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0BE06F1" w14:textId="77777777" w:rsidR="00F017F6" w:rsidRPr="0088644C" w:rsidRDefault="00F017F6" w:rsidP="00662592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51D2565" w14:textId="77777777" w:rsidR="00F017F6" w:rsidRPr="0088644C" w:rsidRDefault="00F017F6" w:rsidP="0066259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F017F6" w:rsidRPr="0088644C" w14:paraId="3417B38C" w14:textId="77777777" w:rsidTr="00DD1E36">
        <w:trPr>
          <w:cantSplit/>
        </w:trPr>
        <w:tc>
          <w:tcPr>
            <w:tcW w:w="4151" w:type="dxa"/>
          </w:tcPr>
          <w:p w14:paraId="1D9FDBFE" w14:textId="64CA6D27" w:rsidR="00F017F6" w:rsidRPr="00BE00BE" w:rsidRDefault="005355CF" w:rsidP="00662592">
            <w:pPr>
              <w:ind w:left="252" w:right="-108" w:firstLine="16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2568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60" w:type="dxa"/>
          </w:tcPr>
          <w:p w14:paraId="18C767E2" w14:textId="77777777" w:rsidR="00F017F6" w:rsidRPr="00F017F6" w:rsidRDefault="00F017F6" w:rsidP="00662592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E8FCF4" w14:textId="77777777" w:rsidR="00F017F6" w:rsidRPr="0088644C" w:rsidRDefault="00F017F6" w:rsidP="00662592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3CEACA" w14:textId="77777777" w:rsidR="00F017F6" w:rsidRPr="0088644C" w:rsidRDefault="00F017F6" w:rsidP="0066259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083287" w14:textId="77777777" w:rsidR="00F017F6" w:rsidRPr="0088644C" w:rsidRDefault="00F017F6" w:rsidP="00662592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2875B82" w14:textId="77777777" w:rsidR="00F017F6" w:rsidRPr="0088644C" w:rsidRDefault="00F017F6" w:rsidP="0066259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DCE445E" w14:textId="77777777" w:rsidR="00F017F6" w:rsidRPr="0088644C" w:rsidRDefault="00F017F6" w:rsidP="00662592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D21C88E" w14:textId="77777777" w:rsidR="00F017F6" w:rsidRPr="0088644C" w:rsidRDefault="00F017F6" w:rsidP="0066259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F017F6" w:rsidRPr="0088644C" w14:paraId="6304BD84" w14:textId="77777777" w:rsidTr="00DD1E36">
        <w:trPr>
          <w:cantSplit/>
        </w:trPr>
        <w:tc>
          <w:tcPr>
            <w:tcW w:w="4151" w:type="dxa"/>
          </w:tcPr>
          <w:p w14:paraId="0299B165" w14:textId="44CA4B9B" w:rsidR="00F017F6" w:rsidRPr="00BE00BE" w:rsidRDefault="005355CF" w:rsidP="00662592">
            <w:pPr>
              <w:ind w:left="252" w:right="-108" w:firstLine="16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3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</w:tcPr>
          <w:p w14:paraId="5D371EF8" w14:textId="1FC35C5E" w:rsidR="00F017F6" w:rsidRPr="00F017F6" w:rsidRDefault="005355CF" w:rsidP="00662592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5355CF">
              <w:rPr>
                <w:rFonts w:cs="Angsana New"/>
                <w:szCs w:val="30"/>
              </w:rPr>
              <w:t>8,313,867</w:t>
            </w:r>
          </w:p>
        </w:tc>
        <w:tc>
          <w:tcPr>
            <w:tcW w:w="180" w:type="dxa"/>
            <w:vAlign w:val="bottom"/>
          </w:tcPr>
          <w:p w14:paraId="26AC018A" w14:textId="77777777" w:rsidR="00F017F6" w:rsidRPr="005355CF" w:rsidRDefault="00F017F6" w:rsidP="00662592">
            <w:pPr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C3D5C3" w14:textId="4F41EB0E" w:rsidR="00F017F6" w:rsidRPr="0088644C" w:rsidRDefault="005355CF" w:rsidP="0066259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EC7063" w14:textId="77777777" w:rsidR="00F017F6" w:rsidRPr="0088644C" w:rsidRDefault="00F017F6" w:rsidP="00662592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7A03193" w14:textId="2EE348EF" w:rsidR="00F017F6" w:rsidRPr="0088644C" w:rsidRDefault="00FB422B" w:rsidP="0066259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79AA34E" w14:textId="77777777" w:rsidR="00F017F6" w:rsidRPr="0088644C" w:rsidRDefault="00F017F6" w:rsidP="00662592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277A514" w14:textId="099D3614" w:rsidR="00F017F6" w:rsidRPr="0088644C" w:rsidRDefault="005355CF" w:rsidP="0066259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5355CF" w:rsidRPr="0088644C" w14:paraId="359D5812" w14:textId="77777777" w:rsidTr="00DD1E36">
        <w:trPr>
          <w:cantSplit/>
        </w:trPr>
        <w:tc>
          <w:tcPr>
            <w:tcW w:w="4151" w:type="dxa"/>
          </w:tcPr>
          <w:p w14:paraId="1AC71D80" w14:textId="6590AEBD" w:rsidR="005355CF" w:rsidRPr="00BE00BE" w:rsidRDefault="00683561" w:rsidP="00683561">
            <w:pPr>
              <w:ind w:right="-108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260" w:type="dxa"/>
          </w:tcPr>
          <w:p w14:paraId="63C3758A" w14:textId="77777777" w:rsidR="005355CF" w:rsidRPr="005355CF" w:rsidRDefault="005355CF" w:rsidP="005355CF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811841" w14:textId="77777777" w:rsidR="005355CF" w:rsidRPr="005355CF" w:rsidRDefault="005355CF" w:rsidP="005355CF">
            <w:pPr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8C6FBF" w14:textId="77777777" w:rsidR="005355CF" w:rsidRPr="0088644C" w:rsidRDefault="005355CF" w:rsidP="005355CF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29A7CF13" w14:textId="77777777" w:rsidR="005355CF" w:rsidRPr="0088644C" w:rsidRDefault="005355CF" w:rsidP="005355CF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5BFD9D4" w14:textId="77777777" w:rsidR="005355CF" w:rsidRPr="0088644C" w:rsidRDefault="005355CF" w:rsidP="005355CF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C147042" w14:textId="77777777" w:rsidR="005355CF" w:rsidRPr="0088644C" w:rsidRDefault="005355CF" w:rsidP="005355CF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7237070" w14:textId="77777777" w:rsidR="005355CF" w:rsidRPr="0088644C" w:rsidRDefault="005355CF" w:rsidP="005355CF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5355CF" w:rsidRPr="0088644C" w14:paraId="05D24A7D" w14:textId="77777777" w:rsidTr="00DD1E36">
        <w:trPr>
          <w:cantSplit/>
        </w:trPr>
        <w:tc>
          <w:tcPr>
            <w:tcW w:w="4151" w:type="dxa"/>
          </w:tcPr>
          <w:p w14:paraId="56621467" w14:textId="7A8C7BD2" w:rsidR="005355CF" w:rsidRPr="00BE00BE" w:rsidRDefault="00683561" w:rsidP="005355C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60" w:type="dxa"/>
          </w:tcPr>
          <w:p w14:paraId="0BB59C19" w14:textId="77777777" w:rsidR="005355CF" w:rsidRPr="005355CF" w:rsidRDefault="005355CF" w:rsidP="005355CF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32150B" w14:textId="77777777" w:rsidR="005355CF" w:rsidRPr="005355CF" w:rsidRDefault="005355CF" w:rsidP="005355CF">
            <w:pPr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5E160D" w14:textId="77777777" w:rsidR="005355CF" w:rsidRPr="0088644C" w:rsidRDefault="005355CF" w:rsidP="005355CF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809609" w14:textId="77777777" w:rsidR="005355CF" w:rsidRPr="0088644C" w:rsidRDefault="005355CF" w:rsidP="005355CF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508C2A4" w14:textId="77777777" w:rsidR="005355CF" w:rsidRPr="0088644C" w:rsidRDefault="005355CF" w:rsidP="005355CF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C1FF2A8" w14:textId="77777777" w:rsidR="005355CF" w:rsidRPr="0088644C" w:rsidRDefault="005355CF" w:rsidP="005355CF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0ACF226" w14:textId="77777777" w:rsidR="005355CF" w:rsidRPr="0088644C" w:rsidRDefault="005355CF" w:rsidP="005355CF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5355CF" w:rsidRPr="0088644C" w14:paraId="5090B8CB" w14:textId="77777777" w:rsidTr="00DD1E36">
        <w:trPr>
          <w:cantSplit/>
        </w:trPr>
        <w:tc>
          <w:tcPr>
            <w:tcW w:w="4151" w:type="dxa"/>
          </w:tcPr>
          <w:p w14:paraId="714A6C0F" w14:textId="7A772E75" w:rsidR="005355CF" w:rsidRPr="00BE00BE" w:rsidRDefault="00683561" w:rsidP="005355CF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3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</w:tcPr>
          <w:p w14:paraId="4F206E77" w14:textId="493E326B" w:rsidR="005355CF" w:rsidRPr="005355CF" w:rsidRDefault="00683561" w:rsidP="005355CF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683561">
              <w:rPr>
                <w:rFonts w:cs="Angsana New"/>
                <w:szCs w:val="30"/>
              </w:rPr>
              <w:t>6,012,320</w:t>
            </w:r>
          </w:p>
        </w:tc>
        <w:tc>
          <w:tcPr>
            <w:tcW w:w="180" w:type="dxa"/>
            <w:vAlign w:val="bottom"/>
          </w:tcPr>
          <w:p w14:paraId="2A3A9E2E" w14:textId="77777777" w:rsidR="005355CF" w:rsidRPr="005355CF" w:rsidRDefault="005355CF" w:rsidP="005355CF">
            <w:pPr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D3011C" w14:textId="1BBFE64D" w:rsidR="005355CF" w:rsidRPr="0088644C" w:rsidRDefault="00683561" w:rsidP="005355CF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DE6411" w14:textId="77777777" w:rsidR="005355CF" w:rsidRPr="0088644C" w:rsidRDefault="005355CF" w:rsidP="005355CF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0B1B24C" w14:textId="2BF2D7E3" w:rsidR="005355CF" w:rsidRPr="0088644C" w:rsidRDefault="00FB422B" w:rsidP="005355CF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C11EA72" w14:textId="77777777" w:rsidR="005355CF" w:rsidRPr="0088644C" w:rsidRDefault="005355CF" w:rsidP="005355CF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65BF347" w14:textId="231FDB05" w:rsidR="005355CF" w:rsidRPr="0088644C" w:rsidRDefault="00683561" w:rsidP="005355CF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F017F6" w:rsidRPr="0088644C" w14:paraId="6A0E07BA" w14:textId="77777777" w:rsidTr="00DD1E36">
        <w:trPr>
          <w:cantSplit/>
        </w:trPr>
        <w:tc>
          <w:tcPr>
            <w:tcW w:w="4151" w:type="dxa"/>
          </w:tcPr>
          <w:p w14:paraId="0FD00950" w14:textId="217AEA1E" w:rsidR="00F017F6" w:rsidRPr="00BE00BE" w:rsidRDefault="00E7749C" w:rsidP="00E7749C">
            <w:pPr>
              <w:ind w:right="-10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260" w:type="dxa"/>
          </w:tcPr>
          <w:p w14:paraId="3B01F96F" w14:textId="77777777" w:rsidR="00F017F6" w:rsidRPr="00F017F6" w:rsidRDefault="00F017F6" w:rsidP="00662592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CAFA14" w14:textId="77777777" w:rsidR="00F017F6" w:rsidRPr="0088644C" w:rsidRDefault="00F017F6" w:rsidP="00662592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E8BA8A" w14:textId="77777777" w:rsidR="00F017F6" w:rsidRPr="0088644C" w:rsidRDefault="00F017F6" w:rsidP="0066259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4921D8" w14:textId="77777777" w:rsidR="00F017F6" w:rsidRPr="0088644C" w:rsidRDefault="00F017F6" w:rsidP="00662592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5A4098C" w14:textId="77777777" w:rsidR="00F017F6" w:rsidRPr="0088644C" w:rsidRDefault="00F017F6" w:rsidP="0066259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10F34E7" w14:textId="77777777" w:rsidR="00F017F6" w:rsidRPr="0088644C" w:rsidRDefault="00F017F6" w:rsidP="00662592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F6D2AC2" w14:textId="77777777" w:rsidR="00F017F6" w:rsidRPr="0088644C" w:rsidRDefault="00F017F6" w:rsidP="00662592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683561" w:rsidRPr="0088644C" w14:paraId="0FB9A5E3" w14:textId="77777777" w:rsidTr="00DD1E36">
        <w:trPr>
          <w:cantSplit/>
        </w:trPr>
        <w:tc>
          <w:tcPr>
            <w:tcW w:w="4151" w:type="dxa"/>
          </w:tcPr>
          <w:p w14:paraId="497A7ACB" w14:textId="03744516" w:rsidR="00683561" w:rsidRPr="00BE00BE" w:rsidRDefault="00E7749C" w:rsidP="00683561">
            <w:pPr>
              <w:ind w:left="252" w:right="-108" w:firstLine="16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2566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60" w:type="dxa"/>
          </w:tcPr>
          <w:p w14:paraId="7AC592F0" w14:textId="77777777" w:rsidR="00683561" w:rsidRPr="00F017F6" w:rsidRDefault="00683561" w:rsidP="00683561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A2EF30" w14:textId="77777777" w:rsidR="00683561" w:rsidRPr="0088644C" w:rsidRDefault="00683561" w:rsidP="00683561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BEAA6C" w14:textId="77777777" w:rsidR="00683561" w:rsidRPr="0088644C" w:rsidRDefault="00683561" w:rsidP="00683561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9CF4F5" w14:textId="77777777" w:rsidR="00683561" w:rsidRPr="0088644C" w:rsidRDefault="00683561" w:rsidP="00683561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E6E416F" w14:textId="77777777" w:rsidR="00683561" w:rsidRPr="0088644C" w:rsidRDefault="00683561" w:rsidP="00683561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6D0FE6A" w14:textId="77777777" w:rsidR="00683561" w:rsidRPr="0088644C" w:rsidRDefault="00683561" w:rsidP="00683561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ABD001A" w14:textId="77777777" w:rsidR="00683561" w:rsidRPr="0088644C" w:rsidRDefault="00683561" w:rsidP="00683561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683561" w:rsidRPr="0088644C" w14:paraId="4F72DDC6" w14:textId="77777777" w:rsidTr="00DD1E36">
        <w:trPr>
          <w:cantSplit/>
        </w:trPr>
        <w:tc>
          <w:tcPr>
            <w:tcW w:w="4151" w:type="dxa"/>
          </w:tcPr>
          <w:p w14:paraId="0BA547AF" w14:textId="679BF561" w:rsidR="00683561" w:rsidRPr="00BE00BE" w:rsidRDefault="00E7749C" w:rsidP="00683561">
            <w:pPr>
              <w:ind w:left="252" w:right="-108" w:firstLine="16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>
              <w:rPr>
                <w:rFonts w:cs="Angsana New"/>
                <w:szCs w:val="30"/>
              </w:rPr>
              <w:t>MLR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  <w:r w:rsidR="00EE3C28">
              <w:rPr>
                <w:rFonts w:cs="Angsana New" w:hint="cs"/>
                <w:szCs w:val="30"/>
                <w:cs/>
              </w:rPr>
              <w:t>ลบ</w:t>
            </w:r>
            <w:r w:rsidRPr="00BE00BE">
              <w:rPr>
                <w:rFonts w:cs="Angsana New"/>
                <w:szCs w:val="30"/>
                <w:cs/>
              </w:rPr>
              <w:t>ส่วนเพิ่ม</w:t>
            </w:r>
          </w:p>
        </w:tc>
        <w:tc>
          <w:tcPr>
            <w:tcW w:w="1260" w:type="dxa"/>
          </w:tcPr>
          <w:p w14:paraId="5EBBA923" w14:textId="59B2C9DE" w:rsidR="00683561" w:rsidRPr="00F017F6" w:rsidRDefault="00E7749C" w:rsidP="00683561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6,000,000</w:t>
            </w:r>
          </w:p>
        </w:tc>
        <w:tc>
          <w:tcPr>
            <w:tcW w:w="180" w:type="dxa"/>
            <w:vAlign w:val="bottom"/>
          </w:tcPr>
          <w:p w14:paraId="60549621" w14:textId="77777777" w:rsidR="00683561" w:rsidRPr="0088644C" w:rsidRDefault="00683561" w:rsidP="00683561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1057D7" w14:textId="3AF71EB1" w:rsidR="00683561" w:rsidRPr="0088644C" w:rsidRDefault="00E7749C" w:rsidP="00683561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06A382" w14:textId="77777777" w:rsidR="00683561" w:rsidRPr="0088644C" w:rsidRDefault="00683561" w:rsidP="00683561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7BB61E2" w14:textId="35614C5C" w:rsidR="00683561" w:rsidRPr="0088644C" w:rsidRDefault="00E7749C" w:rsidP="00E7749C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6,000,000</w:t>
            </w:r>
          </w:p>
        </w:tc>
        <w:tc>
          <w:tcPr>
            <w:tcW w:w="183" w:type="dxa"/>
            <w:vAlign w:val="bottom"/>
          </w:tcPr>
          <w:p w14:paraId="0AA6E2A9" w14:textId="77777777" w:rsidR="00683561" w:rsidRPr="0088644C" w:rsidRDefault="00683561" w:rsidP="00683561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F5232C7" w14:textId="70BB3A03" w:rsidR="00683561" w:rsidRPr="0088644C" w:rsidRDefault="00E7749C" w:rsidP="00683561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7749C" w:rsidRPr="0088644C" w14:paraId="05607F3D" w14:textId="77777777" w:rsidTr="00DD1E36">
        <w:trPr>
          <w:cantSplit/>
        </w:trPr>
        <w:tc>
          <w:tcPr>
            <w:tcW w:w="4151" w:type="dxa"/>
          </w:tcPr>
          <w:p w14:paraId="2A8232C9" w14:textId="0E8DA2D7" w:rsidR="00E7749C" w:rsidRPr="00BE00BE" w:rsidRDefault="00E7749C" w:rsidP="00E7749C">
            <w:pPr>
              <w:ind w:right="-108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260" w:type="dxa"/>
          </w:tcPr>
          <w:p w14:paraId="5FE306C2" w14:textId="77777777" w:rsidR="00E7749C" w:rsidRDefault="00E7749C" w:rsidP="00E7749C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873418" w14:textId="77777777" w:rsidR="00E7749C" w:rsidRPr="0088644C" w:rsidRDefault="00E7749C" w:rsidP="00E7749C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E63A9D" w14:textId="77777777" w:rsidR="00E7749C" w:rsidRPr="0088644C" w:rsidRDefault="00E7749C" w:rsidP="00E7749C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634DDC" w14:textId="77777777" w:rsidR="00E7749C" w:rsidRPr="0088644C" w:rsidRDefault="00E7749C" w:rsidP="00E7749C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FAECCEE" w14:textId="77777777" w:rsidR="00E7749C" w:rsidRDefault="00E7749C" w:rsidP="00E7749C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FF8C8C2" w14:textId="77777777" w:rsidR="00E7749C" w:rsidRPr="0088644C" w:rsidRDefault="00E7749C" w:rsidP="00E7749C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63AB5E2" w14:textId="77777777" w:rsidR="00E7749C" w:rsidRPr="0088644C" w:rsidRDefault="00E7749C" w:rsidP="00E7749C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7749C" w:rsidRPr="0088644C" w14:paraId="3A46B5D9" w14:textId="77777777" w:rsidTr="00DD1E36">
        <w:trPr>
          <w:cantSplit/>
        </w:trPr>
        <w:tc>
          <w:tcPr>
            <w:tcW w:w="4151" w:type="dxa"/>
          </w:tcPr>
          <w:p w14:paraId="6CB27252" w14:textId="6AACD949" w:rsidR="00E7749C" w:rsidRPr="00BE00BE" w:rsidRDefault="00E7749C" w:rsidP="00E7749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พฤศจิกายน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60" w:type="dxa"/>
          </w:tcPr>
          <w:p w14:paraId="14D89A38" w14:textId="77777777" w:rsidR="00E7749C" w:rsidRDefault="00E7749C" w:rsidP="00E7749C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A11582" w14:textId="77777777" w:rsidR="00E7749C" w:rsidRPr="0088644C" w:rsidRDefault="00E7749C" w:rsidP="00E7749C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2FAC9" w14:textId="77777777" w:rsidR="00E7749C" w:rsidRPr="0088644C" w:rsidRDefault="00E7749C" w:rsidP="00E7749C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1BD3B3" w14:textId="77777777" w:rsidR="00E7749C" w:rsidRPr="0088644C" w:rsidRDefault="00E7749C" w:rsidP="00E7749C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F955C55" w14:textId="77777777" w:rsidR="00E7749C" w:rsidRDefault="00E7749C" w:rsidP="00E7749C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0040EB4" w14:textId="77777777" w:rsidR="00E7749C" w:rsidRPr="0088644C" w:rsidRDefault="00E7749C" w:rsidP="00E7749C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6B509D4" w14:textId="77777777" w:rsidR="00E7749C" w:rsidRPr="0088644C" w:rsidRDefault="00E7749C" w:rsidP="00E7749C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7749C" w:rsidRPr="0088644C" w14:paraId="6E92908F" w14:textId="77777777" w:rsidTr="00DD1E36">
        <w:trPr>
          <w:cantSplit/>
        </w:trPr>
        <w:tc>
          <w:tcPr>
            <w:tcW w:w="4151" w:type="dxa"/>
          </w:tcPr>
          <w:p w14:paraId="2BB6C160" w14:textId="0418B4CB" w:rsidR="00E7749C" w:rsidRPr="00BE00BE" w:rsidRDefault="00E7749C" w:rsidP="00E7749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3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</w:tcPr>
          <w:p w14:paraId="1D253F44" w14:textId="42DC791B" w:rsidR="00E7749C" w:rsidRDefault="00E7749C" w:rsidP="00E7749C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E7749C">
              <w:rPr>
                <w:rFonts w:cs="Angsana New"/>
                <w:szCs w:val="30"/>
              </w:rPr>
              <w:t>1,727,730</w:t>
            </w:r>
          </w:p>
        </w:tc>
        <w:tc>
          <w:tcPr>
            <w:tcW w:w="180" w:type="dxa"/>
            <w:vAlign w:val="bottom"/>
          </w:tcPr>
          <w:p w14:paraId="38F8E0CE" w14:textId="77777777" w:rsidR="00E7749C" w:rsidRPr="0088644C" w:rsidRDefault="00E7749C" w:rsidP="00E7749C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D51527" w14:textId="7FC2FF5E" w:rsidR="00E7749C" w:rsidRPr="0088644C" w:rsidRDefault="00E7749C" w:rsidP="00E7749C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F995C9A" w14:textId="77777777" w:rsidR="00E7749C" w:rsidRPr="0088644C" w:rsidRDefault="00E7749C" w:rsidP="00E7749C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98234D9" w14:textId="76CBC017" w:rsidR="00E7749C" w:rsidRDefault="00FB422B" w:rsidP="0050576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3322572" w14:textId="77777777" w:rsidR="00E7749C" w:rsidRPr="0088644C" w:rsidRDefault="00E7749C" w:rsidP="00E7749C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5D38499" w14:textId="548AA0A4" w:rsidR="00E7749C" w:rsidRPr="0088644C" w:rsidRDefault="00E7749C" w:rsidP="00E7749C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1800CD" w:rsidRPr="0088644C" w14:paraId="3B7875DF" w14:textId="77777777" w:rsidTr="00DD1E36">
        <w:trPr>
          <w:cantSplit/>
        </w:trPr>
        <w:tc>
          <w:tcPr>
            <w:tcW w:w="4151" w:type="dxa"/>
          </w:tcPr>
          <w:p w14:paraId="629D1FE8" w14:textId="77777777" w:rsidR="001800CD" w:rsidRPr="00BE00BE" w:rsidRDefault="001800CD" w:rsidP="001758DE">
            <w:pPr>
              <w:ind w:right="-108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</w:tcPr>
          <w:p w14:paraId="40DDFBCC" w14:textId="77777777" w:rsidR="001800CD" w:rsidRPr="00E7749C" w:rsidRDefault="001800CD" w:rsidP="001758DE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11915C" w14:textId="77777777" w:rsidR="001800CD" w:rsidRPr="0088644C" w:rsidRDefault="001800CD" w:rsidP="001758DE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023E82" w14:textId="77777777" w:rsidR="001800CD" w:rsidRPr="0088644C" w:rsidRDefault="001800CD" w:rsidP="001758D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24AAA9" w14:textId="77777777" w:rsidR="001800CD" w:rsidRPr="0088644C" w:rsidRDefault="001800CD" w:rsidP="001758DE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6B40065" w14:textId="77777777" w:rsidR="001800CD" w:rsidRDefault="001800CD" w:rsidP="001758DE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27FF2CA" w14:textId="77777777" w:rsidR="001800CD" w:rsidRPr="0088644C" w:rsidRDefault="001800CD" w:rsidP="001758DE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1920FE4" w14:textId="77777777" w:rsidR="001800CD" w:rsidRPr="0088644C" w:rsidRDefault="001800CD" w:rsidP="001758D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1758DE" w:rsidRPr="0088644C" w14:paraId="743098D6" w14:textId="77777777" w:rsidTr="00DD1E36">
        <w:trPr>
          <w:cantSplit/>
        </w:trPr>
        <w:tc>
          <w:tcPr>
            <w:tcW w:w="4151" w:type="dxa"/>
          </w:tcPr>
          <w:p w14:paraId="04841F80" w14:textId="39544E2A" w:rsidR="001758DE" w:rsidRPr="00BE00BE" w:rsidRDefault="001758DE" w:rsidP="001758DE">
            <w:pPr>
              <w:ind w:right="-108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lastRenderedPageBreak/>
              <w:t>เงินกู้ยืมที่ไม่มีหลักประกันครบกำหนดชำระคืน</w:t>
            </w:r>
          </w:p>
        </w:tc>
        <w:tc>
          <w:tcPr>
            <w:tcW w:w="1260" w:type="dxa"/>
          </w:tcPr>
          <w:p w14:paraId="5BB926FF" w14:textId="77777777" w:rsidR="001758DE" w:rsidRPr="00E7749C" w:rsidRDefault="001758DE" w:rsidP="001758DE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19F900" w14:textId="77777777" w:rsidR="001758DE" w:rsidRPr="0088644C" w:rsidRDefault="001758DE" w:rsidP="001758DE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725236" w14:textId="77777777" w:rsidR="001758DE" w:rsidRPr="0088644C" w:rsidRDefault="001758DE" w:rsidP="001758D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C8B9F5" w14:textId="77777777" w:rsidR="001758DE" w:rsidRPr="0088644C" w:rsidRDefault="001758DE" w:rsidP="001758DE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F92CBC3" w14:textId="77777777" w:rsidR="001758DE" w:rsidRDefault="001758DE" w:rsidP="001758DE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D9FD6EC" w14:textId="77777777" w:rsidR="001758DE" w:rsidRPr="0088644C" w:rsidRDefault="001758DE" w:rsidP="001758DE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80508D4" w14:textId="77777777" w:rsidR="001758DE" w:rsidRPr="0088644C" w:rsidRDefault="001758DE" w:rsidP="001758D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1758DE" w:rsidRPr="0088644C" w14:paraId="3DF19089" w14:textId="77777777" w:rsidTr="00DD1E36">
        <w:trPr>
          <w:cantSplit/>
        </w:trPr>
        <w:tc>
          <w:tcPr>
            <w:tcW w:w="4151" w:type="dxa"/>
          </w:tcPr>
          <w:p w14:paraId="4C0005CF" w14:textId="72477F84" w:rsidR="001758DE" w:rsidRPr="00BE00BE" w:rsidRDefault="001758DE" w:rsidP="001758DE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มกราคม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60" w:type="dxa"/>
          </w:tcPr>
          <w:p w14:paraId="37EBB1B0" w14:textId="77777777" w:rsidR="001758DE" w:rsidRPr="00E7749C" w:rsidRDefault="001758DE" w:rsidP="001758DE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0C7E75" w14:textId="77777777" w:rsidR="001758DE" w:rsidRPr="0088644C" w:rsidRDefault="001758DE" w:rsidP="001758DE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5C4052" w14:textId="77777777" w:rsidR="001758DE" w:rsidRPr="0088644C" w:rsidRDefault="001758DE" w:rsidP="001758D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1C6041" w14:textId="77777777" w:rsidR="001758DE" w:rsidRPr="0088644C" w:rsidRDefault="001758DE" w:rsidP="001758DE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3A58EFB" w14:textId="77777777" w:rsidR="001758DE" w:rsidRDefault="001758DE" w:rsidP="001758DE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16B0635" w14:textId="77777777" w:rsidR="001758DE" w:rsidRPr="0088644C" w:rsidRDefault="001758DE" w:rsidP="001758DE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1D9DC9F" w14:textId="77777777" w:rsidR="001758DE" w:rsidRPr="0088644C" w:rsidRDefault="001758DE" w:rsidP="001758D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1758DE" w:rsidRPr="0088644C" w14:paraId="53D09011" w14:textId="77777777" w:rsidTr="00DD1E36">
        <w:trPr>
          <w:cantSplit/>
        </w:trPr>
        <w:tc>
          <w:tcPr>
            <w:tcW w:w="4151" w:type="dxa"/>
          </w:tcPr>
          <w:p w14:paraId="01D08397" w14:textId="3BF3D820" w:rsidR="001758DE" w:rsidRPr="00BE00BE" w:rsidRDefault="001758DE" w:rsidP="001758DE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>
              <w:rPr>
                <w:rFonts w:cs="Angsana New"/>
                <w:szCs w:val="30"/>
              </w:rPr>
              <w:t>MCLR 6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</w:tcPr>
          <w:p w14:paraId="3754F1A0" w14:textId="4B95776D" w:rsidR="001758DE" w:rsidRPr="00E7749C" w:rsidRDefault="001758DE" w:rsidP="001758DE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CB61F8">
              <w:rPr>
                <w:rFonts w:cs="Angsana New"/>
                <w:szCs w:val="30"/>
              </w:rPr>
              <w:t>276,705</w:t>
            </w:r>
          </w:p>
        </w:tc>
        <w:tc>
          <w:tcPr>
            <w:tcW w:w="180" w:type="dxa"/>
            <w:vAlign w:val="bottom"/>
          </w:tcPr>
          <w:p w14:paraId="50C662B0" w14:textId="77777777" w:rsidR="001758DE" w:rsidRPr="0088644C" w:rsidRDefault="001758DE" w:rsidP="001758DE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C4E96E" w14:textId="6638974A" w:rsidR="001758DE" w:rsidRPr="0088644C" w:rsidRDefault="001758DE" w:rsidP="001758D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3C0597" w14:textId="77777777" w:rsidR="001758DE" w:rsidRPr="0088644C" w:rsidRDefault="001758DE" w:rsidP="001758DE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FAF4985" w14:textId="2410D278" w:rsidR="001758DE" w:rsidRDefault="00FB422B" w:rsidP="0050576A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2A46116" w14:textId="77777777" w:rsidR="001758DE" w:rsidRPr="0088644C" w:rsidRDefault="001758DE" w:rsidP="001758DE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72D66E0" w14:textId="6E345049" w:rsidR="001758DE" w:rsidRPr="0088644C" w:rsidRDefault="001758DE" w:rsidP="001758D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8D4CD9" w:rsidRPr="0088644C" w14:paraId="795BF8E3" w14:textId="77777777" w:rsidTr="00DD1E36">
        <w:trPr>
          <w:cantSplit/>
        </w:trPr>
        <w:tc>
          <w:tcPr>
            <w:tcW w:w="4151" w:type="dxa"/>
          </w:tcPr>
          <w:p w14:paraId="32CF5BC8" w14:textId="45634F45" w:rsidR="008D4CD9" w:rsidRPr="0088644C" w:rsidRDefault="008D4CD9" w:rsidP="008D4CD9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260" w:type="dxa"/>
          </w:tcPr>
          <w:p w14:paraId="5800C339" w14:textId="77777777" w:rsidR="008D4CD9" w:rsidRPr="0088644C" w:rsidRDefault="008D4CD9" w:rsidP="00CB61F8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4E4B0F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A240C3" w14:textId="77777777" w:rsidR="008D4CD9" w:rsidRPr="0088644C" w:rsidRDefault="008D4CD9" w:rsidP="008D4CD9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9B4929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5529F4F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DB66561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95BFF40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8D4CD9" w:rsidRPr="0088644C" w14:paraId="1BA38842" w14:textId="77777777" w:rsidTr="00DD1E36">
        <w:trPr>
          <w:cantSplit/>
        </w:trPr>
        <w:tc>
          <w:tcPr>
            <w:tcW w:w="4151" w:type="dxa"/>
          </w:tcPr>
          <w:p w14:paraId="586816F9" w14:textId="57453AFC" w:rsidR="008D4CD9" w:rsidRPr="0088644C" w:rsidRDefault="008D4CD9" w:rsidP="008D4CD9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60" w:type="dxa"/>
          </w:tcPr>
          <w:p w14:paraId="2C4627B3" w14:textId="77777777" w:rsidR="008D4CD9" w:rsidRPr="0088644C" w:rsidRDefault="008D4CD9" w:rsidP="00CB61F8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6DBE52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2AFD6B" w14:textId="77777777" w:rsidR="008D4CD9" w:rsidRPr="0088644C" w:rsidRDefault="008D4CD9" w:rsidP="008D4CD9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48E377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A4B0DCC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C5CFC1D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640B66F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8D4CD9" w:rsidRPr="0088644C" w14:paraId="65D005BD" w14:textId="77777777" w:rsidTr="00DD1E36">
        <w:trPr>
          <w:cantSplit/>
        </w:trPr>
        <w:tc>
          <w:tcPr>
            <w:tcW w:w="4151" w:type="dxa"/>
          </w:tcPr>
          <w:p w14:paraId="6BAF0DD6" w14:textId="7C8F945E" w:rsidR="008D4CD9" w:rsidRPr="0088644C" w:rsidRDefault="008D4CD9" w:rsidP="008D4CD9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3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</w:tcPr>
          <w:p w14:paraId="35B2BDFC" w14:textId="37470561" w:rsidR="008D4CD9" w:rsidRPr="0088644C" w:rsidRDefault="00CB61F8" w:rsidP="008D4CD9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CB61F8">
              <w:rPr>
                <w:rFonts w:cs="Angsana New"/>
                <w:szCs w:val="30"/>
              </w:rPr>
              <w:t>240,493</w:t>
            </w:r>
          </w:p>
        </w:tc>
        <w:tc>
          <w:tcPr>
            <w:tcW w:w="180" w:type="dxa"/>
            <w:vAlign w:val="bottom"/>
          </w:tcPr>
          <w:p w14:paraId="252F2E1C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08BF8A" w14:textId="02AF6299" w:rsidR="008D4CD9" w:rsidRPr="0088644C" w:rsidRDefault="00CB61F8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A8E307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A1A71D6" w14:textId="1D664507" w:rsidR="008D4CD9" w:rsidRPr="0088644C" w:rsidRDefault="00FB422B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38E06F7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AAE250B" w14:textId="0C322742" w:rsidR="008D4CD9" w:rsidRPr="0088644C" w:rsidRDefault="00CB61F8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8D4CD9" w:rsidRPr="0088644C" w14:paraId="0FE3D5D0" w14:textId="77777777" w:rsidTr="00DD1E36">
        <w:trPr>
          <w:cantSplit/>
        </w:trPr>
        <w:tc>
          <w:tcPr>
            <w:tcW w:w="4151" w:type="dxa"/>
          </w:tcPr>
          <w:p w14:paraId="78790F54" w14:textId="3E62B7C9" w:rsidR="008D4CD9" w:rsidRPr="0088644C" w:rsidRDefault="00FC7A91" w:rsidP="008D4CD9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260" w:type="dxa"/>
          </w:tcPr>
          <w:p w14:paraId="574E0A64" w14:textId="77777777" w:rsidR="008D4CD9" w:rsidRPr="0088644C" w:rsidRDefault="008D4CD9" w:rsidP="008D4CD9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F18859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08BF5C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A1FE05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B9AD83C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E666E81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AAA3C9B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8D4CD9" w:rsidRPr="0088644C" w14:paraId="23BFF4FF" w14:textId="77777777" w:rsidTr="00DD1E36">
        <w:trPr>
          <w:cantSplit/>
        </w:trPr>
        <w:tc>
          <w:tcPr>
            <w:tcW w:w="4151" w:type="dxa"/>
          </w:tcPr>
          <w:p w14:paraId="328E3553" w14:textId="6C3167B8" w:rsidR="008D4CD9" w:rsidRPr="0088644C" w:rsidRDefault="00FC7A91" w:rsidP="008D4CD9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ตุลาคม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2566</w:t>
            </w:r>
            <w:r w:rsidRPr="006D2873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6D2873">
              <w:rPr>
                <w:rFonts w:cs="Angsana New"/>
                <w:szCs w:val="30"/>
                <w:cs/>
              </w:rPr>
              <w:t>โดยมี</w:t>
            </w:r>
          </w:p>
        </w:tc>
        <w:tc>
          <w:tcPr>
            <w:tcW w:w="1260" w:type="dxa"/>
          </w:tcPr>
          <w:p w14:paraId="14A083CD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ED105C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997ECC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A24F2B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1C41683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AA07D07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9E93C6E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8D4CD9" w:rsidRPr="0088644C" w14:paraId="54665385" w14:textId="77777777" w:rsidTr="00DD1E36">
        <w:trPr>
          <w:cantSplit/>
        </w:trPr>
        <w:tc>
          <w:tcPr>
            <w:tcW w:w="4151" w:type="dxa"/>
          </w:tcPr>
          <w:p w14:paraId="1626947C" w14:textId="3E64E58C" w:rsidR="008D4CD9" w:rsidRPr="0088644C" w:rsidRDefault="00FC7A91" w:rsidP="008D4CD9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6D2873">
              <w:rPr>
                <w:rFonts w:cs="Angsana New"/>
                <w:szCs w:val="30"/>
              </w:rPr>
              <w:t>MCLR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1</w:t>
            </w:r>
            <w:r>
              <w:rPr>
                <w:rFonts w:cs="Angsana New"/>
                <w:szCs w:val="30"/>
              </w:rPr>
              <w:t>2</w:t>
            </w:r>
            <w:r w:rsidRPr="006D2873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เดือน</w:t>
            </w:r>
            <w:r w:rsidRPr="006D2873">
              <w:rPr>
                <w:rFonts w:cs="Angsana New"/>
                <w:szCs w:val="30"/>
                <w:cs/>
              </w:rPr>
              <w:t>บวกส่วนเพิ่ม</w:t>
            </w:r>
          </w:p>
        </w:tc>
        <w:tc>
          <w:tcPr>
            <w:tcW w:w="1260" w:type="dxa"/>
          </w:tcPr>
          <w:p w14:paraId="611B1536" w14:textId="5134D6AE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09B359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324B66" w14:textId="0AC20B36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8381BC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E1508E7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8034647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0AC131F" w14:textId="3E06178B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8D4CD9" w:rsidRPr="0088644C" w14:paraId="0C0F1D69" w14:textId="77777777" w:rsidTr="00DD1E36">
        <w:trPr>
          <w:cantSplit/>
        </w:trPr>
        <w:tc>
          <w:tcPr>
            <w:tcW w:w="4151" w:type="dxa"/>
          </w:tcPr>
          <w:p w14:paraId="749EE530" w14:textId="540D55D2" w:rsidR="008D4CD9" w:rsidRPr="0088644C" w:rsidRDefault="00FC7A91" w:rsidP="008D4CD9">
            <w:pPr>
              <w:ind w:left="162" w:right="-108" w:hanging="61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      </w:t>
            </w:r>
            <w:r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60" w:type="dxa"/>
          </w:tcPr>
          <w:p w14:paraId="0ECB5468" w14:textId="4DB19E0C" w:rsidR="008D4CD9" w:rsidRPr="0088644C" w:rsidRDefault="00FC7A91" w:rsidP="00464F71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238,336</w:t>
            </w:r>
          </w:p>
        </w:tc>
        <w:tc>
          <w:tcPr>
            <w:tcW w:w="180" w:type="dxa"/>
            <w:vAlign w:val="bottom"/>
          </w:tcPr>
          <w:p w14:paraId="2971D7E6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745C4A" w14:textId="2ACF88C5" w:rsidR="008D4CD9" w:rsidRPr="0088644C" w:rsidRDefault="00FC7A91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052C2A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77C4AAF" w14:textId="76BEC694" w:rsidR="008D4CD9" w:rsidRPr="0088644C" w:rsidRDefault="00FB422B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649E620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C0E4F90" w14:textId="7C6858CE" w:rsidR="008D4CD9" w:rsidRPr="0088644C" w:rsidRDefault="00FC7A91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8D4CD9" w:rsidRPr="0088644C" w14:paraId="0442ACA8" w14:textId="77777777" w:rsidTr="00DD1E36">
        <w:trPr>
          <w:cantSplit/>
        </w:trPr>
        <w:tc>
          <w:tcPr>
            <w:tcW w:w="4151" w:type="dxa"/>
          </w:tcPr>
          <w:p w14:paraId="3AE7ED4F" w14:textId="6A2177A2" w:rsidR="008D4CD9" w:rsidRPr="0088644C" w:rsidRDefault="00F24274" w:rsidP="00F86C60">
            <w:pPr>
              <w:ind w:right="-10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260" w:type="dxa"/>
          </w:tcPr>
          <w:p w14:paraId="6E87B0F6" w14:textId="6E00C93B" w:rsidR="008D4CD9" w:rsidRPr="0088644C" w:rsidRDefault="008D4CD9" w:rsidP="008D4CD9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9CAF39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FB003D" w14:textId="15F2D4DB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44F887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3FF411D" w14:textId="2D12C2E6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271C8EE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23632AB" w14:textId="1DA7FE9B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8D4CD9" w:rsidRPr="0088644C" w14:paraId="528C253C" w14:textId="77777777" w:rsidTr="00DD1E36">
        <w:trPr>
          <w:cantSplit/>
        </w:trPr>
        <w:tc>
          <w:tcPr>
            <w:tcW w:w="4151" w:type="dxa"/>
          </w:tcPr>
          <w:p w14:paraId="0CE6570A" w14:textId="20F76DFA" w:rsidR="008D4CD9" w:rsidRPr="0088644C" w:rsidRDefault="00F24274" w:rsidP="008D4CD9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2569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60" w:type="dxa"/>
          </w:tcPr>
          <w:p w14:paraId="7BA5E256" w14:textId="2F23ED9E" w:rsidR="008D4CD9" w:rsidRPr="0088644C" w:rsidRDefault="008D4CD9" w:rsidP="008D4CD9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E8F6ED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55BB56" w14:textId="31C35F18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00B8E4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7C1FD56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820A57C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7794657" w14:textId="68557701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8D4CD9" w:rsidRPr="0088644C" w14:paraId="26736038" w14:textId="77777777" w:rsidTr="00DD1E36">
        <w:trPr>
          <w:cantSplit/>
        </w:trPr>
        <w:tc>
          <w:tcPr>
            <w:tcW w:w="4151" w:type="dxa"/>
          </w:tcPr>
          <w:p w14:paraId="0A842CE9" w14:textId="77777777" w:rsidR="00E3487A" w:rsidRDefault="00F86C60" w:rsidP="00FB422B">
            <w:pPr>
              <w:ind w:left="162" w:right="-108" w:hanging="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   </w:t>
            </w:r>
            <w:r w:rsidR="00F24274"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="00F24274" w:rsidRPr="00BE5096">
              <w:rPr>
                <w:rFonts w:ascii="Times New Roman" w:hAnsi="Times New Roman" w:cs="Times New Roman"/>
                <w:sz w:val="22"/>
                <w:szCs w:val="22"/>
              </w:rPr>
              <w:t>EURIBOR</w:t>
            </w:r>
            <w:r w:rsidR="00F24274" w:rsidRPr="00BE00BE">
              <w:rPr>
                <w:rFonts w:cs="Angsana New"/>
                <w:szCs w:val="30"/>
                <w:cs/>
              </w:rPr>
              <w:t xml:space="preserve"> </w:t>
            </w:r>
            <w:r w:rsidR="00F24274">
              <w:rPr>
                <w:rFonts w:cs="Angsana New"/>
                <w:szCs w:val="30"/>
              </w:rPr>
              <w:t>1</w:t>
            </w:r>
            <w:r w:rsidR="00F24274" w:rsidRPr="00BE00BE">
              <w:rPr>
                <w:rFonts w:cs="Angsana New"/>
                <w:szCs w:val="30"/>
              </w:rPr>
              <w:t xml:space="preserve"> </w:t>
            </w:r>
            <w:r w:rsidR="00F24274" w:rsidRPr="00BE00BE">
              <w:rPr>
                <w:rFonts w:cs="Angsana New"/>
                <w:szCs w:val="30"/>
                <w:cs/>
              </w:rPr>
              <w:t>เดือนบวก</w:t>
            </w:r>
          </w:p>
          <w:p w14:paraId="657D6063" w14:textId="58D00A4E" w:rsidR="008D4CD9" w:rsidRPr="0088644C" w:rsidRDefault="00E3487A" w:rsidP="008D4CD9">
            <w:pPr>
              <w:ind w:left="162" w:right="-108" w:hanging="61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  </w:t>
            </w:r>
            <w:r w:rsidR="00F24274" w:rsidRPr="00BE00BE">
              <w:rPr>
                <w:rFonts w:cs="Angsana New"/>
                <w:szCs w:val="30"/>
                <w:cs/>
              </w:rPr>
              <w:t>ส่วนเพิ่ม</w:t>
            </w:r>
          </w:p>
        </w:tc>
        <w:tc>
          <w:tcPr>
            <w:tcW w:w="1260" w:type="dxa"/>
          </w:tcPr>
          <w:p w14:paraId="43A03CE0" w14:textId="77777777" w:rsidR="00E3487A" w:rsidRDefault="00E3487A" w:rsidP="00FB422B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  <w:p w14:paraId="15E79DE5" w14:textId="74D5A823" w:rsidR="008D4CD9" w:rsidRPr="0088644C" w:rsidRDefault="00676D97" w:rsidP="008D4CD9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676D97">
              <w:rPr>
                <w:rFonts w:cs="Angsana New"/>
                <w:szCs w:val="30"/>
              </w:rPr>
              <w:t>194,734</w:t>
            </w:r>
          </w:p>
        </w:tc>
        <w:tc>
          <w:tcPr>
            <w:tcW w:w="180" w:type="dxa"/>
            <w:vAlign w:val="bottom"/>
          </w:tcPr>
          <w:p w14:paraId="71A10B31" w14:textId="77777777" w:rsidR="008D4CD9" w:rsidRPr="00676D97" w:rsidRDefault="008D4CD9" w:rsidP="008D4CD9">
            <w:pPr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374F0F" w14:textId="518E051A" w:rsidR="008D4CD9" w:rsidRPr="0088644C" w:rsidRDefault="00FB422B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E0E0D2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C1DA11F" w14:textId="50668FD6" w:rsidR="008D4CD9" w:rsidRPr="0088644C" w:rsidRDefault="00FB422B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7BAEB04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8D6E09B" w14:textId="09A8D2F9" w:rsidR="008D4CD9" w:rsidRPr="0088644C" w:rsidRDefault="00FB422B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8D4CD9" w:rsidRPr="0088644C" w14:paraId="4F39E483" w14:textId="77777777" w:rsidTr="00DD1E36">
        <w:trPr>
          <w:cantSplit/>
        </w:trPr>
        <w:tc>
          <w:tcPr>
            <w:tcW w:w="4151" w:type="dxa"/>
          </w:tcPr>
          <w:p w14:paraId="333F09E1" w14:textId="23845B5D" w:rsidR="008D4CD9" w:rsidRPr="0088644C" w:rsidRDefault="002720AF" w:rsidP="002720AF">
            <w:pPr>
              <w:ind w:right="-108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เงินกู้ยืม</w:t>
            </w:r>
            <w:r w:rsidR="00462FF7">
              <w:rPr>
                <w:rFonts w:cs="Angsana New" w:hint="cs"/>
                <w:szCs w:val="30"/>
                <w:cs/>
              </w:rPr>
              <w:t>หมุนเวียน</w:t>
            </w:r>
            <w:r w:rsidRPr="006D2873">
              <w:rPr>
                <w:rFonts w:cs="Angsana New"/>
                <w:szCs w:val="30"/>
                <w:cs/>
              </w:rPr>
              <w:t>ที่มีหลักประกัน</w:t>
            </w:r>
            <w:r w:rsidR="00847686">
              <w:rPr>
                <w:rFonts w:cs="Angsana New" w:hint="cs"/>
                <w:szCs w:val="30"/>
                <w:cs/>
              </w:rPr>
              <w:t>สำหรับ</w:t>
            </w:r>
            <w:r w:rsidR="00AB7C29">
              <w:rPr>
                <w:rFonts w:cs="Angsana New" w:hint="cs"/>
                <w:szCs w:val="30"/>
                <w:cs/>
              </w:rPr>
              <w:t>รายจ่าย</w:t>
            </w:r>
          </w:p>
        </w:tc>
        <w:tc>
          <w:tcPr>
            <w:tcW w:w="1260" w:type="dxa"/>
          </w:tcPr>
          <w:p w14:paraId="146AC5CC" w14:textId="77777777" w:rsidR="008D4CD9" w:rsidRPr="0088644C" w:rsidRDefault="008D4CD9" w:rsidP="008D4CD9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32DA68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F1A392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1CDF13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7A696DE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CF6C0FA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1561A40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8D4CD9" w:rsidRPr="0088644C" w14:paraId="17C50BF1" w14:textId="77777777" w:rsidTr="00DD1E36">
        <w:trPr>
          <w:cantSplit/>
        </w:trPr>
        <w:tc>
          <w:tcPr>
            <w:tcW w:w="4151" w:type="dxa"/>
          </w:tcPr>
          <w:p w14:paraId="7B005891" w14:textId="6A801E70" w:rsidR="008D4CD9" w:rsidRPr="003A13B5" w:rsidRDefault="00D64666" w:rsidP="008D4CD9">
            <w:pPr>
              <w:ind w:left="252" w:right="-108" w:firstLine="160"/>
              <w:rPr>
                <w:rFonts w:cs="Angsana New"/>
                <w:iCs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ฝ่</w:t>
            </w:r>
            <w:r w:rsidR="00AB7C29">
              <w:rPr>
                <w:rFonts w:cs="Angsana New" w:hint="cs"/>
                <w:szCs w:val="30"/>
                <w:cs/>
              </w:rPr>
              <w:t xml:space="preserve">ายทุน </w:t>
            </w:r>
            <w:r w:rsidR="003A13B5">
              <w:rPr>
                <w:rFonts w:asciiTheme="majorBidi" w:hAnsiTheme="majorBidi" w:cstheme="majorBidi"/>
                <w:iCs/>
                <w:szCs w:val="30"/>
              </w:rPr>
              <w:t>(</w:t>
            </w:r>
            <w:r w:rsidR="003A13B5" w:rsidRPr="003A13B5">
              <w:rPr>
                <w:rFonts w:asciiTheme="majorBidi" w:hAnsiTheme="majorBidi" w:cstheme="majorBidi"/>
                <w:iCs/>
                <w:szCs w:val="30"/>
              </w:rPr>
              <w:t xml:space="preserve">60,000,000 </w:t>
            </w:r>
            <w:r w:rsidR="00592CF6" w:rsidRPr="003A13B5">
              <w:rPr>
                <w:rFonts w:asciiTheme="majorBidi" w:hAnsiTheme="majorBidi" w:cstheme="majorBidi"/>
                <w:i/>
                <w:szCs w:val="30"/>
                <w:cs/>
              </w:rPr>
              <w:t>เหรียญสหรัฐอเมริกา</w:t>
            </w:r>
            <w:r w:rsidR="003A13B5">
              <w:rPr>
                <w:rFonts w:asciiTheme="majorBidi" w:hAnsiTheme="majorBidi" w:cstheme="majorBidi"/>
                <w:iCs/>
                <w:szCs w:val="30"/>
              </w:rPr>
              <w:t>)</w:t>
            </w:r>
          </w:p>
        </w:tc>
        <w:tc>
          <w:tcPr>
            <w:tcW w:w="1260" w:type="dxa"/>
          </w:tcPr>
          <w:p w14:paraId="5752B0DB" w14:textId="626F411E" w:rsidR="008D4CD9" w:rsidRPr="0088644C" w:rsidRDefault="008D4CD9" w:rsidP="008D4CD9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5796E8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44F17D" w14:textId="57513BC8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F10C85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27A286D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36DBCD6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3F20C0D" w14:textId="36D9A9BB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8D4CD9" w:rsidRPr="0088644C" w14:paraId="0CC2458B" w14:textId="77777777" w:rsidTr="00DD1E36">
        <w:trPr>
          <w:cantSplit/>
        </w:trPr>
        <w:tc>
          <w:tcPr>
            <w:tcW w:w="4151" w:type="dxa"/>
          </w:tcPr>
          <w:p w14:paraId="7D67DF62" w14:textId="725AECF4" w:rsidR="008D4CD9" w:rsidRPr="0088644C" w:rsidRDefault="003A13B5" w:rsidP="008D4CD9">
            <w:pPr>
              <w:ind w:left="162" w:right="-108" w:hanging="61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      </w:t>
            </w:r>
            <w:r w:rsidRPr="006D2873">
              <w:rPr>
                <w:rFonts w:cs="Angsana New"/>
                <w:szCs w:val="30"/>
                <w:cs/>
              </w:rPr>
              <w:t>ครบกำหนดชำระคืน</w:t>
            </w: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</w:t>
            </w:r>
            <w:r w:rsidR="00225AEE">
              <w:rPr>
                <w:rFonts w:cs="Angsana New" w:hint="cs"/>
                <w:szCs w:val="30"/>
                <w:cs/>
              </w:rPr>
              <w:t>กรา</w:t>
            </w:r>
            <w:r>
              <w:rPr>
                <w:rFonts w:cs="Angsana New" w:hint="cs"/>
                <w:szCs w:val="30"/>
                <w:cs/>
              </w:rPr>
              <w:t>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</w:t>
            </w:r>
            <w:r w:rsidR="00E74331">
              <w:rPr>
                <w:rFonts w:cs="Angsana New"/>
                <w:szCs w:val="30"/>
              </w:rPr>
              <w:t>8</w:t>
            </w:r>
          </w:p>
        </w:tc>
        <w:tc>
          <w:tcPr>
            <w:tcW w:w="1260" w:type="dxa"/>
          </w:tcPr>
          <w:p w14:paraId="14F1B3B5" w14:textId="2F34D8D1" w:rsidR="008D4CD9" w:rsidRPr="0088644C" w:rsidRDefault="008D4CD9" w:rsidP="008D4CD9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87D909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9DDD2D" w14:textId="1FDC8D28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3AD5F3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C2E9382" w14:textId="43CBB990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1DDBFF7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31A2320" w14:textId="13D96E5E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8D4CD9" w:rsidRPr="0088644C" w14:paraId="7BF64D3C" w14:textId="77777777" w:rsidTr="00DD1E36">
        <w:trPr>
          <w:cantSplit/>
        </w:trPr>
        <w:tc>
          <w:tcPr>
            <w:tcW w:w="4151" w:type="dxa"/>
          </w:tcPr>
          <w:p w14:paraId="13F2917B" w14:textId="0A5F8BDC" w:rsidR="008D4CD9" w:rsidRPr="0088644C" w:rsidRDefault="00847686" w:rsidP="008D4CD9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โดยมีอัตราดอกเบี้ย</w:t>
            </w:r>
            <w:r w:rsidR="00DD5986" w:rsidRPr="00BE00BE">
              <w:rPr>
                <w:rFonts w:cs="Angsana New"/>
                <w:szCs w:val="30"/>
              </w:rPr>
              <w:t xml:space="preserve"> LIBOR</w:t>
            </w:r>
            <w:r w:rsidR="00DD5986" w:rsidRPr="00BE00BE">
              <w:rPr>
                <w:rFonts w:cs="Angsana New"/>
                <w:szCs w:val="30"/>
                <w:cs/>
              </w:rPr>
              <w:t xml:space="preserve"> </w:t>
            </w:r>
            <w:r w:rsidR="00DD5986">
              <w:rPr>
                <w:rFonts w:cs="Angsana New"/>
                <w:szCs w:val="30"/>
              </w:rPr>
              <w:t>1</w:t>
            </w:r>
            <w:r w:rsidR="00DD5986" w:rsidRPr="00BE00BE">
              <w:rPr>
                <w:rFonts w:cs="Angsana New"/>
                <w:szCs w:val="30"/>
              </w:rPr>
              <w:t xml:space="preserve"> </w:t>
            </w:r>
            <w:r w:rsidR="00DD5986" w:rsidRPr="00BE00BE">
              <w:rPr>
                <w:rFonts w:cs="Angsana New"/>
                <w:szCs w:val="30"/>
                <w:cs/>
              </w:rPr>
              <w:t>เดือนบวก</w:t>
            </w:r>
          </w:p>
        </w:tc>
        <w:tc>
          <w:tcPr>
            <w:tcW w:w="1260" w:type="dxa"/>
          </w:tcPr>
          <w:p w14:paraId="5BC3E70F" w14:textId="180D19F1" w:rsidR="008D4CD9" w:rsidRPr="0088644C" w:rsidRDefault="008D4CD9" w:rsidP="008D4CD9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842051" w14:textId="77777777" w:rsidR="008D4CD9" w:rsidRPr="001639EB" w:rsidRDefault="008D4CD9" w:rsidP="008D4CD9">
            <w:pPr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D86C30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BB4015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7964CE1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C10391F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56C0485" w14:textId="77777777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8D4CD9" w:rsidRPr="0088644C" w14:paraId="0C6426A3" w14:textId="77777777" w:rsidTr="00DD1E36">
        <w:trPr>
          <w:cantSplit/>
        </w:trPr>
        <w:tc>
          <w:tcPr>
            <w:tcW w:w="4151" w:type="dxa"/>
          </w:tcPr>
          <w:p w14:paraId="32FDFEB8" w14:textId="6F52ED1D" w:rsidR="008D4CD9" w:rsidRPr="0088644C" w:rsidRDefault="00DD5986" w:rsidP="008D4CD9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ส่วนเพิ่ม</w:t>
            </w:r>
            <w:r w:rsidR="00FB422B">
              <w:rPr>
                <w:rFonts w:cs="Angsana New"/>
                <w:szCs w:val="30"/>
              </w:rPr>
              <w:t xml:space="preserve"> </w:t>
            </w:r>
            <w:r w:rsidR="00FB422B">
              <w:rPr>
                <w:rFonts w:cs="Angsana New" w:hint="cs"/>
                <w:szCs w:val="30"/>
                <w:cs/>
              </w:rPr>
              <w:t>ซึ่งค้ำประกันโดยที่ดิน อาคารและ</w:t>
            </w:r>
          </w:p>
        </w:tc>
        <w:tc>
          <w:tcPr>
            <w:tcW w:w="1260" w:type="dxa"/>
          </w:tcPr>
          <w:p w14:paraId="55219F80" w14:textId="5D675109" w:rsidR="008D4CD9" w:rsidRPr="0088644C" w:rsidRDefault="008D4CD9" w:rsidP="008D4CD9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F0D65B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5C2745" w14:textId="41F7E05E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5B3D1D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4443A1C" w14:textId="0A5D8D06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875FCF7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1768F4D" w14:textId="342F019C" w:rsidR="008D4CD9" w:rsidRPr="0088644C" w:rsidRDefault="008D4CD9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8D4CD9" w:rsidRPr="0088644C" w14:paraId="29B63D23" w14:textId="77777777" w:rsidTr="00DD1E36">
        <w:trPr>
          <w:cantSplit/>
        </w:trPr>
        <w:tc>
          <w:tcPr>
            <w:tcW w:w="4151" w:type="dxa"/>
          </w:tcPr>
          <w:p w14:paraId="792AEE63" w14:textId="11595762" w:rsidR="008D4CD9" w:rsidRPr="0088644C" w:rsidRDefault="00FB422B" w:rsidP="00FB422B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7F084E7D" w14:textId="15E96834" w:rsidR="008D4CD9" w:rsidRPr="0088644C" w:rsidRDefault="00FB422B" w:rsidP="00FB422B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1639EB">
              <w:rPr>
                <w:rFonts w:cs="Angsana New"/>
                <w:szCs w:val="30"/>
              </w:rPr>
              <w:t>1,890,828</w:t>
            </w:r>
          </w:p>
        </w:tc>
        <w:tc>
          <w:tcPr>
            <w:tcW w:w="180" w:type="dxa"/>
            <w:vAlign w:val="bottom"/>
          </w:tcPr>
          <w:p w14:paraId="7CB7FB6E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35AC10" w14:textId="332C3514" w:rsidR="008D4CD9" w:rsidRPr="0088644C" w:rsidRDefault="00FB422B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16BA74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1FBC96A" w14:textId="41FD1ED3" w:rsidR="008D4CD9" w:rsidRPr="0088644C" w:rsidRDefault="00FB422B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36A8FC0" w14:textId="77777777" w:rsidR="008D4CD9" w:rsidRPr="0088644C" w:rsidRDefault="008D4CD9" w:rsidP="008D4CD9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A195A9F" w14:textId="26946756" w:rsidR="008D4CD9" w:rsidRPr="0088644C" w:rsidRDefault="00FB422B" w:rsidP="008D4CD9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0E0727DA" w14:textId="77777777" w:rsidTr="00DD1E36">
        <w:trPr>
          <w:cantSplit/>
        </w:trPr>
        <w:tc>
          <w:tcPr>
            <w:tcW w:w="4151" w:type="dxa"/>
          </w:tcPr>
          <w:p w14:paraId="7B85BD9A" w14:textId="775B40EA" w:rsidR="00E17A36" w:rsidRPr="00BE00BE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260" w:type="dxa"/>
            <w:vAlign w:val="bottom"/>
          </w:tcPr>
          <w:p w14:paraId="54C7A76B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6E920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E6094A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FF2C6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D585BE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1CB05B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4A5F72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4032C110" w14:textId="77777777" w:rsidTr="00DD1E36">
        <w:trPr>
          <w:cantSplit/>
        </w:trPr>
        <w:tc>
          <w:tcPr>
            <w:tcW w:w="4151" w:type="dxa"/>
          </w:tcPr>
          <w:p w14:paraId="37D43F90" w14:textId="4389EDBF" w:rsidR="00E17A36" w:rsidRPr="00BE00BE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กุมภาพันธ์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256</w:t>
            </w:r>
            <w:r w:rsidR="00C61E2A">
              <w:rPr>
                <w:rFonts w:cs="Angsana New" w:hint="cs"/>
                <w:szCs w:val="30"/>
                <w:cs/>
              </w:rPr>
              <w:t>4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60" w:type="dxa"/>
            <w:vAlign w:val="bottom"/>
          </w:tcPr>
          <w:p w14:paraId="64973F2B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5F35E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A2C9BC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2218B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B1A57FA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CAE009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A587FFC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0398A6DB" w14:textId="77777777" w:rsidTr="00DD1E36">
        <w:trPr>
          <w:cantSplit/>
        </w:trPr>
        <w:tc>
          <w:tcPr>
            <w:tcW w:w="4151" w:type="dxa"/>
          </w:tcPr>
          <w:p w14:paraId="5F8D790F" w14:textId="616F4740" w:rsidR="00E17A36" w:rsidRPr="00BE00BE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3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  <w:vAlign w:val="bottom"/>
          </w:tcPr>
          <w:p w14:paraId="516A21C5" w14:textId="0CE931A6" w:rsidR="00E17A36" w:rsidRPr="0088644C" w:rsidRDefault="00FB422B" w:rsidP="00FB422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F9E5CE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5FF28D" w14:textId="620E8287" w:rsidR="00E17A36" w:rsidRPr="0088644C" w:rsidRDefault="00C61E2A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16</w:t>
            </w:r>
            <w:r w:rsidR="00E17A36" w:rsidRPr="00EC7A05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179</w:t>
            </w:r>
            <w:r w:rsidR="00E17A36" w:rsidRPr="00EC7A05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367</w:t>
            </w:r>
          </w:p>
        </w:tc>
        <w:tc>
          <w:tcPr>
            <w:tcW w:w="180" w:type="dxa"/>
            <w:vAlign w:val="bottom"/>
          </w:tcPr>
          <w:p w14:paraId="60E8C7D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D475AEC" w14:textId="147EB95B" w:rsidR="00E17A36" w:rsidRPr="0088644C" w:rsidRDefault="00FB422B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577E51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39C05D6" w14:textId="7E8E6510" w:rsidR="00E17A36" w:rsidRPr="0088644C" w:rsidRDefault="00925E61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2C8FF1B3" w14:textId="77777777" w:rsidTr="00DD1E36">
        <w:trPr>
          <w:cantSplit/>
        </w:trPr>
        <w:tc>
          <w:tcPr>
            <w:tcW w:w="4151" w:type="dxa"/>
          </w:tcPr>
          <w:p w14:paraId="7CEF567D" w14:textId="1F5D8BC2" w:rsidR="00E17A36" w:rsidRPr="00BE00BE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260" w:type="dxa"/>
            <w:vAlign w:val="bottom"/>
          </w:tcPr>
          <w:p w14:paraId="04D603F5" w14:textId="77777777" w:rsidR="00E17A36" w:rsidRPr="0088644C" w:rsidRDefault="00E17A36" w:rsidP="00FB422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627BF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3966ED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2E698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A93ABF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E3A3FD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BAED0D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4C564318" w14:textId="77777777" w:rsidTr="00DD1E36">
        <w:trPr>
          <w:cantSplit/>
        </w:trPr>
        <w:tc>
          <w:tcPr>
            <w:tcW w:w="4151" w:type="dxa"/>
          </w:tcPr>
          <w:p w14:paraId="1D8FA0AF" w14:textId="361AA814" w:rsidR="00E17A36" w:rsidRPr="00BE00BE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ในเดือน</w:t>
            </w:r>
            <w:r w:rsidRPr="006D2873">
              <w:rPr>
                <w:rFonts w:cs="Angsana New" w:hint="cs"/>
                <w:szCs w:val="30"/>
                <w:cs/>
              </w:rPr>
              <w:t>มิถุนายน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256</w:t>
            </w:r>
            <w:r w:rsidR="00C61E2A">
              <w:rPr>
                <w:rFonts w:cs="Angsana New" w:hint="cs"/>
                <w:szCs w:val="30"/>
                <w:cs/>
              </w:rPr>
              <w:t>7</w:t>
            </w:r>
            <w:r w:rsidRPr="006D2873">
              <w:rPr>
                <w:rFonts w:cs="Angsana New"/>
                <w:szCs w:val="30"/>
              </w:rPr>
              <w:t xml:space="preserve"> </w:t>
            </w:r>
            <w:r w:rsidRPr="006D2873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60" w:type="dxa"/>
            <w:vAlign w:val="bottom"/>
          </w:tcPr>
          <w:p w14:paraId="2A1420E8" w14:textId="77777777" w:rsidR="00E17A36" w:rsidRPr="0088644C" w:rsidRDefault="00E17A36" w:rsidP="00FB422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3F3B1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CC021B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79AA9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8922218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932D84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E9EC77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577A94A" w14:textId="77777777" w:rsidTr="00DD1E36">
        <w:trPr>
          <w:cantSplit/>
        </w:trPr>
        <w:tc>
          <w:tcPr>
            <w:tcW w:w="4151" w:type="dxa"/>
          </w:tcPr>
          <w:p w14:paraId="5E85DA79" w14:textId="1237101C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อัตราดอกเบี้ย</w:t>
            </w:r>
            <w:r w:rsidRPr="006D2873">
              <w:rPr>
                <w:rFonts w:cs="Angsana New" w:hint="cs"/>
                <w:szCs w:val="30"/>
                <w:cs/>
              </w:rPr>
              <w:t>คงที่</w:t>
            </w:r>
          </w:p>
        </w:tc>
        <w:tc>
          <w:tcPr>
            <w:tcW w:w="1260" w:type="dxa"/>
            <w:vAlign w:val="bottom"/>
          </w:tcPr>
          <w:p w14:paraId="501B2FE5" w14:textId="692257A3" w:rsidR="00E17A36" w:rsidRPr="0088644C" w:rsidRDefault="00FB422B" w:rsidP="00FB422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E09392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E2B2FD" w14:textId="14155CE9" w:rsidR="00E17A36" w:rsidRPr="0088644C" w:rsidRDefault="00C61E2A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492</w:t>
            </w:r>
            <w:r w:rsidR="00E17A36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355</w:t>
            </w:r>
          </w:p>
        </w:tc>
        <w:tc>
          <w:tcPr>
            <w:tcW w:w="180" w:type="dxa"/>
            <w:vAlign w:val="bottom"/>
          </w:tcPr>
          <w:p w14:paraId="4DF9464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F095494" w14:textId="5C99A203" w:rsidR="00E17A36" w:rsidRPr="0088644C" w:rsidRDefault="00FB422B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3FE933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863BDDD" w14:textId="400748F4" w:rsidR="00E17A36" w:rsidRPr="0088644C" w:rsidRDefault="00925E61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1800CD" w:rsidRPr="0088644C" w14:paraId="099B4975" w14:textId="77777777" w:rsidTr="00DD1E36">
        <w:trPr>
          <w:cantSplit/>
        </w:trPr>
        <w:tc>
          <w:tcPr>
            <w:tcW w:w="4151" w:type="dxa"/>
          </w:tcPr>
          <w:p w14:paraId="609CF721" w14:textId="77777777" w:rsidR="001800CD" w:rsidRPr="006D2873" w:rsidRDefault="001800CD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0C19BBD" w14:textId="77777777" w:rsidR="001800CD" w:rsidRPr="0088644C" w:rsidRDefault="001800CD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80409C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3B54D3" w14:textId="77777777" w:rsidR="001800CD" w:rsidRDefault="001800CD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31F1D1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B16A1E9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E4E5052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D6C2A31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1800CD" w:rsidRPr="0088644C" w14:paraId="62E82FBF" w14:textId="77777777" w:rsidTr="00DD1E36">
        <w:trPr>
          <w:cantSplit/>
        </w:trPr>
        <w:tc>
          <w:tcPr>
            <w:tcW w:w="4151" w:type="dxa"/>
          </w:tcPr>
          <w:p w14:paraId="255DD510" w14:textId="77777777" w:rsidR="001800CD" w:rsidRPr="006D2873" w:rsidRDefault="001800CD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C38C33" w14:textId="77777777" w:rsidR="001800CD" w:rsidRPr="0088644C" w:rsidRDefault="001800CD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E63BA6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8B0ED9" w14:textId="77777777" w:rsidR="001800CD" w:rsidRDefault="001800CD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C54F81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F87FC4C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EE6FA4E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E1D3E35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1BDDC128" w14:textId="77777777" w:rsidTr="00DD1E36">
        <w:trPr>
          <w:cantSplit/>
        </w:trPr>
        <w:tc>
          <w:tcPr>
            <w:tcW w:w="4151" w:type="dxa"/>
          </w:tcPr>
          <w:p w14:paraId="496B70A7" w14:textId="04BAD08F" w:rsidR="00E17A36" w:rsidRPr="006D2873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lastRenderedPageBreak/>
              <w:t>เงินกู้ยืมที่มีหลักประกันครบกำหนดชำร</w:t>
            </w:r>
            <w:r>
              <w:rPr>
                <w:rFonts w:cs="Angsana New" w:hint="cs"/>
                <w:szCs w:val="30"/>
                <w:cs/>
              </w:rPr>
              <w:t>ะคืน</w:t>
            </w:r>
          </w:p>
        </w:tc>
        <w:tc>
          <w:tcPr>
            <w:tcW w:w="1260" w:type="dxa"/>
            <w:vAlign w:val="bottom"/>
          </w:tcPr>
          <w:p w14:paraId="39CDA0FE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A6007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6BFCE5" w14:textId="77777777" w:rsidR="00E17A36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D18AC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9C4AC0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907B4C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7AEE6EC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C021ADB" w14:textId="77777777" w:rsidTr="00DD1E36">
        <w:trPr>
          <w:cantSplit/>
        </w:trPr>
        <w:tc>
          <w:tcPr>
            <w:tcW w:w="4151" w:type="dxa"/>
          </w:tcPr>
          <w:p w14:paraId="393E51FF" w14:textId="4C070E95" w:rsidR="00E17A36" w:rsidRPr="006D2873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ในเดือนก</w:t>
            </w:r>
            <w:r w:rsidRPr="006D2873">
              <w:rPr>
                <w:rFonts w:cs="Angsana New" w:hint="cs"/>
                <w:szCs w:val="30"/>
                <w:cs/>
              </w:rPr>
              <w:t>ันยายน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256</w:t>
            </w:r>
            <w:r w:rsidR="00C61E2A">
              <w:rPr>
                <w:rFonts w:cs="Angsana New" w:hint="cs"/>
                <w:szCs w:val="30"/>
                <w:cs/>
              </w:rPr>
              <w:t>7</w:t>
            </w:r>
            <w:r w:rsidRPr="006D2873">
              <w:rPr>
                <w:rFonts w:cs="Angsana New"/>
                <w:szCs w:val="30"/>
              </w:rPr>
              <w:t xml:space="preserve"> </w:t>
            </w:r>
            <w:r w:rsidR="00F24513">
              <w:rPr>
                <w:rFonts w:cs="Angsana New" w:hint="cs"/>
                <w:szCs w:val="30"/>
                <w:cs/>
              </w:rPr>
              <w:t>ผ่อน</w:t>
            </w:r>
            <w:r>
              <w:rPr>
                <w:rFonts w:cs="Angsana New" w:hint="cs"/>
                <w:szCs w:val="30"/>
                <w:cs/>
              </w:rPr>
              <w:t>ชำระคืน</w:t>
            </w:r>
          </w:p>
        </w:tc>
        <w:tc>
          <w:tcPr>
            <w:tcW w:w="1260" w:type="dxa"/>
            <w:vAlign w:val="bottom"/>
          </w:tcPr>
          <w:p w14:paraId="26DC845F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CEF71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EA319B" w14:textId="77777777" w:rsidR="00E17A36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7DD1B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EE31B1E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9942C3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471C79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2050AD80" w14:textId="77777777" w:rsidTr="00DD1E36">
        <w:trPr>
          <w:cantSplit/>
        </w:trPr>
        <w:tc>
          <w:tcPr>
            <w:tcW w:w="4151" w:type="dxa"/>
          </w:tcPr>
          <w:p w14:paraId="73607D79" w14:textId="5898406D" w:rsidR="00E17A36" w:rsidRPr="006D2873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6D2873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60" w:type="dxa"/>
            <w:vAlign w:val="bottom"/>
          </w:tcPr>
          <w:p w14:paraId="57BA70B5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82C35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8DD168" w14:textId="77777777" w:rsidR="00E17A36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A7379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20D115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A5E5E3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1504AC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1A291120" w14:textId="77777777" w:rsidTr="00DD1E36">
        <w:trPr>
          <w:cantSplit/>
        </w:trPr>
        <w:tc>
          <w:tcPr>
            <w:tcW w:w="4151" w:type="dxa"/>
          </w:tcPr>
          <w:p w14:paraId="6AA66C33" w14:textId="50484262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</w:rPr>
              <w:t>MCLR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="0031735E">
              <w:rPr>
                <w:rFonts w:cs="Angsana New"/>
                <w:szCs w:val="30"/>
              </w:rPr>
              <w:t>1</w:t>
            </w:r>
            <w:r w:rsidR="0031735E" w:rsidRPr="006D2873">
              <w:rPr>
                <w:rFonts w:cs="Angsana New"/>
                <w:szCs w:val="30"/>
              </w:rPr>
              <w:t xml:space="preserve"> </w:t>
            </w:r>
            <w:r w:rsidRPr="006D2873">
              <w:rPr>
                <w:rFonts w:cs="Angsana New" w:hint="cs"/>
                <w:szCs w:val="30"/>
                <w:cs/>
              </w:rPr>
              <w:t>ปี</w:t>
            </w:r>
            <w:r w:rsidRPr="006D2873">
              <w:rPr>
                <w:rFonts w:cs="Angsana New"/>
                <w:szCs w:val="30"/>
                <w:cs/>
              </w:rPr>
              <w:t>บวกส่วนเพิ่ม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260" w:type="dxa"/>
            <w:vAlign w:val="bottom"/>
          </w:tcPr>
          <w:p w14:paraId="0D91C516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428754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4E6D0C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BA1C6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4E1953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D25E5A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1E7F18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783C10B9" w14:textId="77777777" w:rsidTr="00DD1E36">
        <w:trPr>
          <w:cantSplit/>
        </w:trPr>
        <w:tc>
          <w:tcPr>
            <w:tcW w:w="4151" w:type="dxa"/>
          </w:tcPr>
          <w:p w14:paraId="3482A6A2" w14:textId="00FA67AC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133F5C90" w14:textId="08C9B53D" w:rsidR="00E17A36" w:rsidRPr="0088644C" w:rsidRDefault="00FB422B" w:rsidP="00FB422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CEAD4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DA094F" w14:textId="3AC25617" w:rsidR="00E17A36" w:rsidRPr="0088644C" w:rsidRDefault="00C61E2A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649</w:t>
            </w:r>
            <w:r w:rsidR="00E17A36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231</w:t>
            </w:r>
          </w:p>
        </w:tc>
        <w:tc>
          <w:tcPr>
            <w:tcW w:w="180" w:type="dxa"/>
            <w:vAlign w:val="bottom"/>
          </w:tcPr>
          <w:p w14:paraId="2EA3DBF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F3B5868" w14:textId="499B748D" w:rsidR="00E17A36" w:rsidRPr="0088644C" w:rsidRDefault="00FB422B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2BB67A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A848054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48CC4365" w14:textId="77777777" w:rsidTr="00DD1E36">
        <w:trPr>
          <w:cantSplit/>
        </w:trPr>
        <w:tc>
          <w:tcPr>
            <w:tcW w:w="4151" w:type="dxa"/>
          </w:tcPr>
          <w:p w14:paraId="5FE2E755" w14:textId="4F2C4831" w:rsidR="00E17A36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260" w:type="dxa"/>
            <w:vAlign w:val="bottom"/>
          </w:tcPr>
          <w:p w14:paraId="1ED18983" w14:textId="77777777" w:rsidR="00E17A36" w:rsidRPr="0088644C" w:rsidRDefault="00E17A36" w:rsidP="00FB422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95341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FB42F8" w14:textId="77777777" w:rsidR="00E17A36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45194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8E7BC4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D2F5AB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CB7232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468D7B82" w14:textId="77777777" w:rsidTr="00DD1E36">
        <w:trPr>
          <w:cantSplit/>
        </w:trPr>
        <w:tc>
          <w:tcPr>
            <w:tcW w:w="4151" w:type="dxa"/>
          </w:tcPr>
          <w:p w14:paraId="5E9028D6" w14:textId="27F39100" w:rsidR="00E17A36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256</w:t>
            </w:r>
            <w:r w:rsidR="00C61E2A">
              <w:rPr>
                <w:rFonts w:cs="Angsana New" w:hint="cs"/>
                <w:szCs w:val="30"/>
                <w:cs/>
              </w:rPr>
              <w:t>3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5B7B89FC" w14:textId="77777777" w:rsidR="00E17A36" w:rsidRPr="0088644C" w:rsidRDefault="00E17A36" w:rsidP="00FB422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69662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7FFB2C" w14:textId="77777777" w:rsidR="00E17A36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D39224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E9A29A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B3D86F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26FD00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24BAD169" w14:textId="77777777" w:rsidTr="00DD1E36">
        <w:trPr>
          <w:cantSplit/>
        </w:trPr>
        <w:tc>
          <w:tcPr>
            <w:tcW w:w="4151" w:type="dxa"/>
          </w:tcPr>
          <w:p w14:paraId="5E21E796" w14:textId="04741155" w:rsidR="00E17A36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60" w:type="dxa"/>
            <w:vAlign w:val="bottom"/>
          </w:tcPr>
          <w:p w14:paraId="55BE4FE4" w14:textId="77777777" w:rsidR="00E17A36" w:rsidRPr="0088644C" w:rsidRDefault="00E17A36" w:rsidP="00FB422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0BB4F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2A7173" w14:textId="77777777" w:rsidR="00E17A36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4F1D1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21B2E1A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7C4913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B0472F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2A364AA8" w14:textId="77777777" w:rsidTr="00DD1E36">
        <w:trPr>
          <w:cantSplit/>
        </w:trPr>
        <w:tc>
          <w:tcPr>
            <w:tcW w:w="4151" w:type="dxa"/>
          </w:tcPr>
          <w:p w14:paraId="4E63A588" w14:textId="2A911039" w:rsidR="00E17A36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</w:rPr>
              <w:t>LIBOR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 w:rsidR="0031735E">
              <w:rPr>
                <w:rFonts w:cs="Angsana New"/>
                <w:szCs w:val="30"/>
              </w:rPr>
              <w:t>6</w:t>
            </w:r>
            <w:r w:rsidR="0031735E" w:rsidRPr="00C55AEF"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  <w:r w:rsidR="00925E61">
              <w:rPr>
                <w:rFonts w:cs="Angsana New" w:hint="cs"/>
                <w:szCs w:val="30"/>
                <w:cs/>
              </w:rPr>
              <w:t xml:space="preserve">เงิน </w:t>
            </w:r>
            <w:r w:rsidRPr="00066884">
              <w:rPr>
                <w:rFonts w:cs="Angsana New"/>
                <w:szCs w:val="30"/>
                <w:cs/>
              </w:rPr>
              <w:t>ซึ่งค้ำประกัน</w:t>
            </w:r>
          </w:p>
        </w:tc>
        <w:tc>
          <w:tcPr>
            <w:tcW w:w="1260" w:type="dxa"/>
            <w:vAlign w:val="bottom"/>
          </w:tcPr>
          <w:p w14:paraId="5FD23AC8" w14:textId="77777777" w:rsidR="00E17A36" w:rsidRPr="0088644C" w:rsidRDefault="00E17A36" w:rsidP="00FB422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25E57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E10C21" w14:textId="77777777" w:rsidR="00E17A36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9B182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FFAFCB7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ABDE32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1C1285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18D01953" w14:textId="77777777" w:rsidTr="00DD1E36">
        <w:trPr>
          <w:cantSplit/>
        </w:trPr>
        <w:tc>
          <w:tcPr>
            <w:tcW w:w="4151" w:type="dxa"/>
          </w:tcPr>
          <w:p w14:paraId="0AA67887" w14:textId="3A265E95" w:rsidR="00E17A36" w:rsidRDefault="00925E61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โดย</w:t>
            </w:r>
            <w:r w:rsidR="00E17A36"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2F6A9907" w14:textId="3D3AAB7B" w:rsidR="00E17A36" w:rsidRPr="0088644C" w:rsidRDefault="00FB422B" w:rsidP="00FB422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7D6E0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F3874C" w14:textId="1F338AAB" w:rsidR="00E17A36" w:rsidRPr="0088644C" w:rsidRDefault="00C61E2A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235</w:t>
            </w:r>
            <w:r w:rsidR="00E17A36" w:rsidRPr="00BA00F5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963</w:t>
            </w:r>
          </w:p>
        </w:tc>
        <w:tc>
          <w:tcPr>
            <w:tcW w:w="180" w:type="dxa"/>
            <w:vAlign w:val="bottom"/>
          </w:tcPr>
          <w:p w14:paraId="469A2648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2BB706D" w14:textId="6BD314B8" w:rsidR="00E17A36" w:rsidRPr="0088644C" w:rsidRDefault="00FB422B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BD4B80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AA4A162" w14:textId="035BE7BD" w:rsidR="00E17A36" w:rsidRPr="0088644C" w:rsidRDefault="00925E61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5E131C13" w14:textId="77777777" w:rsidTr="00DD1E36">
        <w:trPr>
          <w:cantSplit/>
        </w:trPr>
        <w:tc>
          <w:tcPr>
            <w:tcW w:w="4151" w:type="dxa"/>
          </w:tcPr>
          <w:p w14:paraId="1E8A8236" w14:textId="4C9F265E" w:rsidR="00E17A36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260" w:type="dxa"/>
            <w:vAlign w:val="bottom"/>
          </w:tcPr>
          <w:p w14:paraId="42B219D9" w14:textId="77777777" w:rsidR="00E17A36" w:rsidRPr="0088644C" w:rsidRDefault="00E17A36" w:rsidP="00FB422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96779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75D86F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FCDD3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EC02881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CDEB14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644F260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315235A1" w14:textId="77777777" w:rsidTr="00DD1E36">
        <w:trPr>
          <w:cantSplit/>
        </w:trPr>
        <w:tc>
          <w:tcPr>
            <w:tcW w:w="4151" w:type="dxa"/>
          </w:tcPr>
          <w:p w14:paraId="4EAEB726" w14:textId="782CECCC" w:rsidR="00E17A36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256</w:t>
            </w:r>
            <w:r w:rsidR="00C61E2A">
              <w:rPr>
                <w:rFonts w:cs="Angsana New" w:hint="cs"/>
                <w:szCs w:val="30"/>
                <w:cs/>
              </w:rPr>
              <w:t>6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1FB50C6A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AA0FA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276F02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DA649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651A58E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5493B5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5762AB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31208BB0" w14:textId="77777777" w:rsidTr="00DD1E36">
        <w:trPr>
          <w:cantSplit/>
        </w:trPr>
        <w:tc>
          <w:tcPr>
            <w:tcW w:w="4151" w:type="dxa"/>
          </w:tcPr>
          <w:p w14:paraId="45905ACF" w14:textId="76D1550F" w:rsidR="00E17A36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ทุกครึ่งปี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DF88EA4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85027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BB933A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0BDA4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CC2D20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901364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E8B4D48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6F553FD9" w14:textId="77777777" w:rsidTr="00DD1E36">
        <w:trPr>
          <w:cantSplit/>
        </w:trPr>
        <w:tc>
          <w:tcPr>
            <w:tcW w:w="4151" w:type="dxa"/>
          </w:tcPr>
          <w:p w14:paraId="409AECD0" w14:textId="12104092" w:rsidR="00E17A36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FA73D5">
              <w:rPr>
                <w:rFonts w:cs="Angsana New"/>
                <w:szCs w:val="30"/>
              </w:rPr>
              <w:t xml:space="preserve">MCLR </w:t>
            </w:r>
            <w:r w:rsidR="0031735E">
              <w:rPr>
                <w:rFonts w:cs="Angsana New"/>
                <w:szCs w:val="30"/>
              </w:rPr>
              <w:t>1</w:t>
            </w:r>
            <w:r w:rsidR="0031735E"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ปีบ</w:t>
            </w:r>
            <w:r w:rsidRPr="00C55AEF">
              <w:rPr>
                <w:rFonts w:cs="Angsana New"/>
                <w:szCs w:val="30"/>
                <w:cs/>
              </w:rPr>
              <w:t>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260" w:type="dxa"/>
            <w:vAlign w:val="bottom"/>
          </w:tcPr>
          <w:p w14:paraId="127BC97F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EDD02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561DF1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C75084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66880A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21BDF4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250C2FE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81BD7EA" w14:textId="77777777" w:rsidTr="00DD1E36">
        <w:trPr>
          <w:cantSplit/>
        </w:trPr>
        <w:tc>
          <w:tcPr>
            <w:tcW w:w="4151" w:type="dxa"/>
          </w:tcPr>
          <w:p w14:paraId="47BD76B2" w14:textId="74B631F2" w:rsidR="00E17A36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4A7F7237" w14:textId="4FE41DBD" w:rsidR="00E17A36" w:rsidRPr="0088644C" w:rsidRDefault="00FB422B" w:rsidP="00FB422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4D82D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A26527" w14:textId="76D4446E" w:rsidR="00E17A36" w:rsidRPr="0088644C" w:rsidRDefault="00C61E2A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382</w:t>
            </w:r>
            <w:r w:rsidR="00E17A36" w:rsidRPr="00BA00F5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804</w:t>
            </w:r>
          </w:p>
        </w:tc>
        <w:tc>
          <w:tcPr>
            <w:tcW w:w="180" w:type="dxa"/>
            <w:vAlign w:val="bottom"/>
          </w:tcPr>
          <w:p w14:paraId="0F0F4F3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95F378A" w14:textId="63410184" w:rsidR="00E17A36" w:rsidRPr="0088644C" w:rsidRDefault="00FB422B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4E2904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2C7051B" w14:textId="394381C8" w:rsidR="00E17A36" w:rsidRPr="0088644C" w:rsidRDefault="00925E61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25065480" w14:textId="77777777" w:rsidTr="00DD1E36">
        <w:trPr>
          <w:cantSplit/>
        </w:trPr>
        <w:tc>
          <w:tcPr>
            <w:tcW w:w="4151" w:type="dxa"/>
          </w:tcPr>
          <w:p w14:paraId="623EB495" w14:textId="72F5A470" w:rsidR="00E17A36" w:rsidRPr="00C55AEF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260" w:type="dxa"/>
            <w:vAlign w:val="bottom"/>
          </w:tcPr>
          <w:p w14:paraId="1AA29BA3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39781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C09C7E" w14:textId="77777777" w:rsidR="00E17A36" w:rsidRPr="00BA00F5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403FB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9DA888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FB3C27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E37FD8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3637FA91" w14:textId="77777777" w:rsidTr="00DD1E36">
        <w:trPr>
          <w:cantSplit/>
        </w:trPr>
        <w:tc>
          <w:tcPr>
            <w:tcW w:w="4151" w:type="dxa"/>
          </w:tcPr>
          <w:p w14:paraId="36D43F16" w14:textId="0870C932" w:rsidR="00E17A36" w:rsidRPr="00C55AEF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 xml:space="preserve">กันยายน </w:t>
            </w:r>
            <w:r w:rsidR="0031735E">
              <w:rPr>
                <w:rFonts w:cs="Angsana New"/>
                <w:szCs w:val="30"/>
              </w:rPr>
              <w:t>2566</w:t>
            </w:r>
            <w:r w:rsidR="0031735E"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07850071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6EB38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EA695B" w14:textId="77777777" w:rsidR="00E17A36" w:rsidRPr="00BA00F5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D8B90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13FFE4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F0A48A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892E3BE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1F9AF551" w14:textId="77777777" w:rsidTr="00DD1E36">
        <w:trPr>
          <w:cantSplit/>
        </w:trPr>
        <w:tc>
          <w:tcPr>
            <w:tcW w:w="4151" w:type="dxa"/>
          </w:tcPr>
          <w:p w14:paraId="1FA2E97A" w14:textId="59C4E706" w:rsidR="00E17A36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7E3A1D8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C4C1F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523384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8F226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328876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4DFC2D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742FAC4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019E56AB" w14:textId="77777777" w:rsidTr="00DD1E36">
        <w:trPr>
          <w:cantSplit/>
        </w:trPr>
        <w:tc>
          <w:tcPr>
            <w:tcW w:w="4151" w:type="dxa"/>
          </w:tcPr>
          <w:p w14:paraId="01918364" w14:textId="4CCB0237" w:rsidR="00E17A36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FA73D5">
              <w:rPr>
                <w:rFonts w:cs="Angsana New"/>
                <w:szCs w:val="30"/>
              </w:rPr>
              <w:t xml:space="preserve">MCLR </w:t>
            </w:r>
            <w:r w:rsidR="0031735E">
              <w:rPr>
                <w:rFonts w:cs="Angsana New"/>
                <w:szCs w:val="30"/>
              </w:rPr>
              <w:t>1</w:t>
            </w:r>
            <w:r w:rsidR="0031735E"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ปีบ</w:t>
            </w:r>
            <w:r w:rsidRPr="00C55AEF">
              <w:rPr>
                <w:rFonts w:cs="Angsana New"/>
                <w:szCs w:val="30"/>
                <w:cs/>
              </w:rPr>
              <w:t>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260" w:type="dxa"/>
            <w:vAlign w:val="bottom"/>
          </w:tcPr>
          <w:p w14:paraId="466A4395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F841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6A7CC8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41E13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B68FB27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577E5A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3B2136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AA20758" w14:textId="77777777" w:rsidTr="00DD1E36">
        <w:trPr>
          <w:cantSplit/>
        </w:trPr>
        <w:tc>
          <w:tcPr>
            <w:tcW w:w="4151" w:type="dxa"/>
          </w:tcPr>
          <w:p w14:paraId="335A83DE" w14:textId="4AA8498B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32819C76" w14:textId="7D55AE01" w:rsidR="00E17A36" w:rsidRPr="0088644C" w:rsidRDefault="00FB422B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5C394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0E2D8A" w14:textId="1031B97F" w:rsidR="00E17A36" w:rsidRPr="0088644C" w:rsidRDefault="00C61E2A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278</w:t>
            </w:r>
            <w:r w:rsidR="00E17A36" w:rsidRPr="003C1497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074</w:t>
            </w:r>
          </w:p>
        </w:tc>
        <w:tc>
          <w:tcPr>
            <w:tcW w:w="180" w:type="dxa"/>
            <w:vAlign w:val="bottom"/>
          </w:tcPr>
          <w:p w14:paraId="4CF5CB5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C85C782" w14:textId="5B014E1A" w:rsidR="00E17A36" w:rsidRPr="0088644C" w:rsidRDefault="00FB422B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3437AF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ED19DDD" w14:textId="5C1E3175" w:rsidR="00E17A36" w:rsidRPr="0088644C" w:rsidRDefault="00FB422B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0F0EFD92" w14:textId="77777777" w:rsidTr="00DD1E36">
        <w:trPr>
          <w:cantSplit/>
        </w:trPr>
        <w:tc>
          <w:tcPr>
            <w:tcW w:w="4151" w:type="dxa"/>
          </w:tcPr>
          <w:p w14:paraId="4C9FEC4D" w14:textId="45FEFB86" w:rsidR="00E17A36" w:rsidRPr="00C55AEF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2E3925F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71F5A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E90238" w14:textId="77777777" w:rsidR="00E17A36" w:rsidRPr="003C1497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070B4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A48F3E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BC256A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982840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744560E7" w14:textId="77777777" w:rsidTr="00DD1E36">
        <w:trPr>
          <w:cantSplit/>
        </w:trPr>
        <w:tc>
          <w:tcPr>
            <w:tcW w:w="4151" w:type="dxa"/>
          </w:tcPr>
          <w:p w14:paraId="1864F271" w14:textId="3CE21E8C" w:rsidR="00E17A36" w:rsidRPr="00C55AEF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กันยายน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256</w:t>
            </w:r>
            <w:r w:rsidR="00C61E2A">
              <w:rPr>
                <w:rFonts w:cs="Angsana New" w:hint="cs"/>
                <w:szCs w:val="30"/>
                <w:cs/>
              </w:rPr>
              <w:t>7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73B58B0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A36B4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584836" w14:textId="77777777" w:rsidR="00E17A36" w:rsidRPr="003C1497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D6EDE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7725A50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8FF984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0811D1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76B7A31D" w14:textId="77777777" w:rsidTr="00DD1E36">
        <w:trPr>
          <w:cantSplit/>
        </w:trPr>
        <w:tc>
          <w:tcPr>
            <w:tcW w:w="4151" w:type="dxa"/>
          </w:tcPr>
          <w:p w14:paraId="18B3C949" w14:textId="530A07B2" w:rsidR="00E17A36" w:rsidRPr="00C55AEF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43DBA91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2B21F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C37F7E" w14:textId="77777777" w:rsidR="00E17A36" w:rsidRPr="003C1497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FEA81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6825CDA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2311EB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1752921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02C1904D" w14:textId="77777777" w:rsidTr="00DD1E36">
        <w:trPr>
          <w:cantSplit/>
        </w:trPr>
        <w:tc>
          <w:tcPr>
            <w:tcW w:w="4151" w:type="dxa"/>
          </w:tcPr>
          <w:p w14:paraId="5FFEE55C" w14:textId="505D1B5E" w:rsidR="00E17A36" w:rsidRPr="00C55AEF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MCLR </w:t>
            </w:r>
            <w:r w:rsidR="00C61E2A">
              <w:rPr>
                <w:rFonts w:cs="Angsana New"/>
                <w:szCs w:val="30"/>
              </w:rPr>
              <w:t>1</w:t>
            </w:r>
            <w:r>
              <w:rPr>
                <w:rFonts w:cs="Angsana New" w:hint="cs"/>
                <w:szCs w:val="30"/>
                <w:cs/>
              </w:rPr>
              <w:t xml:space="preserve"> ปีบ</w:t>
            </w:r>
            <w:r w:rsidRPr="00C55AEF">
              <w:rPr>
                <w:rFonts w:cs="Angsana New"/>
                <w:szCs w:val="30"/>
                <w:cs/>
              </w:rPr>
              <w:t>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260" w:type="dxa"/>
            <w:vAlign w:val="bottom"/>
          </w:tcPr>
          <w:p w14:paraId="50B1F321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C92AB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79176F" w14:textId="77777777" w:rsidR="00E17A36" w:rsidRPr="003C1497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84CC7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AA42A6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6FC587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9DB726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1197F0E3" w14:textId="77777777" w:rsidTr="00DD1E36">
        <w:trPr>
          <w:cantSplit/>
        </w:trPr>
        <w:tc>
          <w:tcPr>
            <w:tcW w:w="4151" w:type="dxa"/>
          </w:tcPr>
          <w:p w14:paraId="7CA8B09F" w14:textId="28EBD93A" w:rsidR="00E17A36" w:rsidRPr="00C55AEF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6E8CC888" w14:textId="744D77A0" w:rsidR="00E17A36" w:rsidRPr="0088644C" w:rsidRDefault="00AC72A3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F60484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180036" w14:textId="642D3A32" w:rsidR="00E17A36" w:rsidRPr="003C1497" w:rsidRDefault="00C61E2A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316</w:t>
            </w:r>
            <w:r w:rsidR="00E17A36" w:rsidRPr="00DA1B1A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450</w:t>
            </w:r>
          </w:p>
        </w:tc>
        <w:tc>
          <w:tcPr>
            <w:tcW w:w="180" w:type="dxa"/>
            <w:vAlign w:val="bottom"/>
          </w:tcPr>
          <w:p w14:paraId="59CD03A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91267C0" w14:textId="7F08F415" w:rsidR="00E17A36" w:rsidRPr="0088644C" w:rsidRDefault="00AC72A3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223062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4B07C28" w14:textId="198D0E77" w:rsidR="00E17A36" w:rsidRPr="0088644C" w:rsidRDefault="00AC72A3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1800CD" w:rsidRPr="0088644C" w14:paraId="1ED28590" w14:textId="77777777" w:rsidTr="00DD1E36">
        <w:trPr>
          <w:cantSplit/>
        </w:trPr>
        <w:tc>
          <w:tcPr>
            <w:tcW w:w="4151" w:type="dxa"/>
          </w:tcPr>
          <w:p w14:paraId="41921028" w14:textId="77777777" w:rsidR="001800CD" w:rsidRPr="00C55AEF" w:rsidRDefault="001800CD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8294E4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96B7CE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1656E4" w14:textId="77777777" w:rsidR="001800CD" w:rsidRPr="003C1497" w:rsidRDefault="001800CD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1048CF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FC62131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EF40F2C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3F6D191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1800CD" w:rsidRPr="0088644C" w14:paraId="70A3999D" w14:textId="77777777" w:rsidTr="00DD1E36">
        <w:trPr>
          <w:cantSplit/>
        </w:trPr>
        <w:tc>
          <w:tcPr>
            <w:tcW w:w="4151" w:type="dxa"/>
          </w:tcPr>
          <w:p w14:paraId="0D5AAFA5" w14:textId="77777777" w:rsidR="001800CD" w:rsidRPr="00C55AEF" w:rsidRDefault="001800CD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B11079C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5DCE22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B9958A" w14:textId="77777777" w:rsidR="001800CD" w:rsidRPr="003C1497" w:rsidRDefault="001800CD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AAA8E5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41E4A43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913A37D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173C043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1800CD" w:rsidRPr="0088644C" w14:paraId="50FADD1A" w14:textId="77777777" w:rsidTr="00DD1E36">
        <w:trPr>
          <w:cantSplit/>
        </w:trPr>
        <w:tc>
          <w:tcPr>
            <w:tcW w:w="4151" w:type="dxa"/>
          </w:tcPr>
          <w:p w14:paraId="4F48FC9E" w14:textId="77777777" w:rsidR="001800CD" w:rsidRPr="00C55AEF" w:rsidRDefault="001800CD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E10187C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8813C8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6BA51E" w14:textId="77777777" w:rsidR="001800CD" w:rsidRPr="003C1497" w:rsidRDefault="001800CD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AA31FC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14C7254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CCADBED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D640405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60B4BAE8" w14:textId="77777777" w:rsidTr="00DD1E36">
        <w:trPr>
          <w:cantSplit/>
        </w:trPr>
        <w:tc>
          <w:tcPr>
            <w:tcW w:w="4151" w:type="dxa"/>
          </w:tcPr>
          <w:p w14:paraId="0FB87B2E" w14:textId="57D29F7A" w:rsidR="00E17A36" w:rsidRPr="00C55AEF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lastRenderedPageBreak/>
              <w:t>เงินกู้ยืมที่มีหลักประกันครบกำหนดชำระ</w:t>
            </w:r>
            <w:r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335A5A8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4F6CB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0B9959" w14:textId="77777777" w:rsidR="00E17A36" w:rsidRPr="003C1497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06F3D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BC5CA3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DEC4A0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CE17791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7BF4806E" w14:textId="77777777" w:rsidTr="00DD1E36">
        <w:trPr>
          <w:cantSplit/>
        </w:trPr>
        <w:tc>
          <w:tcPr>
            <w:tcW w:w="4151" w:type="dxa"/>
          </w:tcPr>
          <w:p w14:paraId="1500A692" w14:textId="221B3610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ในเดือน</w:t>
            </w:r>
            <w:r w:rsidRPr="0088644C">
              <w:rPr>
                <w:rFonts w:cs="Angsana New" w:hint="cs"/>
                <w:szCs w:val="30"/>
                <w:cs/>
              </w:rPr>
              <w:t>ธันวาคม</w:t>
            </w:r>
            <w:r w:rsidRPr="0088644C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256</w:t>
            </w:r>
            <w:r w:rsidR="00C61E2A">
              <w:rPr>
                <w:rFonts w:cs="Angsana New" w:hint="cs"/>
                <w:szCs w:val="30"/>
                <w:cs/>
              </w:rPr>
              <w:t>6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5502DC38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C73E7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B51BB4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F4772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68BAD77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78AA51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CEB5A50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4A9EAF13" w14:textId="77777777" w:rsidTr="00DD1E36">
        <w:trPr>
          <w:cantSplit/>
        </w:trPr>
        <w:tc>
          <w:tcPr>
            <w:tcW w:w="4151" w:type="dxa"/>
          </w:tcPr>
          <w:p w14:paraId="6DF00633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88644C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 w:rsidRPr="0088644C">
              <w:rPr>
                <w:rFonts w:cs="Angsana New" w:hint="cs"/>
                <w:szCs w:val="30"/>
                <w:cs/>
              </w:rPr>
              <w:t xml:space="preserve">คงที่ </w:t>
            </w:r>
          </w:p>
        </w:tc>
        <w:tc>
          <w:tcPr>
            <w:tcW w:w="1260" w:type="dxa"/>
            <w:vAlign w:val="bottom"/>
          </w:tcPr>
          <w:p w14:paraId="2C2AD7A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A0D92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B73D5A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B9888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FB783EC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E4CEF9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891560C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74E5BC82" w14:textId="77777777" w:rsidTr="00DD1E36">
        <w:trPr>
          <w:cantSplit/>
        </w:trPr>
        <w:tc>
          <w:tcPr>
            <w:tcW w:w="4151" w:type="dxa"/>
          </w:tcPr>
          <w:p w14:paraId="44AF45E4" w14:textId="77777777" w:rsidR="00E17A36" w:rsidRPr="0088644C" w:rsidRDefault="00E17A36" w:rsidP="00E17A36">
            <w:pPr>
              <w:ind w:left="252" w:right="-108" w:firstLine="160"/>
              <w:rPr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13191B71" w14:textId="5AF32225" w:rsidR="00E17A36" w:rsidRPr="0088644C" w:rsidRDefault="00AC72A3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53E68D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48A8B8" w14:textId="14403554" w:rsidR="00E17A36" w:rsidRPr="0088644C" w:rsidRDefault="00C61E2A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217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677</w:t>
            </w:r>
          </w:p>
        </w:tc>
        <w:tc>
          <w:tcPr>
            <w:tcW w:w="180" w:type="dxa"/>
            <w:vAlign w:val="bottom"/>
          </w:tcPr>
          <w:p w14:paraId="2C7D5F8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0C793B7" w14:textId="1588CBEF" w:rsidR="00E17A36" w:rsidRPr="0088644C" w:rsidRDefault="00AC72A3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37AB81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5F5E1D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0D969081" w14:textId="77777777" w:rsidTr="00DD1E36">
        <w:trPr>
          <w:cantSplit/>
        </w:trPr>
        <w:tc>
          <w:tcPr>
            <w:tcW w:w="4151" w:type="dxa"/>
          </w:tcPr>
          <w:p w14:paraId="2C7DCB7A" w14:textId="77777777" w:rsidR="00E17A36" w:rsidRPr="0088644C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70F3D1B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C18E3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796597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3B1FA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339522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911AD5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632954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0B1C711C" w14:textId="77777777" w:rsidTr="00DD1E36">
        <w:trPr>
          <w:cantSplit/>
        </w:trPr>
        <w:tc>
          <w:tcPr>
            <w:tcW w:w="4151" w:type="dxa"/>
          </w:tcPr>
          <w:p w14:paraId="64325D22" w14:textId="10BC962B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ในเดือน</w:t>
            </w:r>
            <w:r w:rsidRPr="0088644C">
              <w:rPr>
                <w:rFonts w:cs="Angsana New" w:hint="cs"/>
                <w:szCs w:val="30"/>
                <w:cs/>
              </w:rPr>
              <w:t>กันยายน</w:t>
            </w:r>
            <w:r w:rsidRPr="0088644C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256</w:t>
            </w:r>
            <w:r w:rsidR="00C61E2A">
              <w:rPr>
                <w:rFonts w:cs="Angsana New" w:hint="cs"/>
                <w:szCs w:val="30"/>
                <w:cs/>
              </w:rPr>
              <w:t>7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7B2BCAF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179D2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F5FA5A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92263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2D0C57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E33B2D4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06057F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A1456E3" w14:textId="77777777" w:rsidTr="00DD1E36">
        <w:trPr>
          <w:cantSplit/>
        </w:trPr>
        <w:tc>
          <w:tcPr>
            <w:tcW w:w="4151" w:type="dxa"/>
          </w:tcPr>
          <w:p w14:paraId="5D2BFDBD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88644C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 w:rsidRPr="0088644C"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BB21736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31622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9090BF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0DC9F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80A467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D3D805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B709BC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63C817EB" w14:textId="77777777" w:rsidTr="00DD1E36">
        <w:trPr>
          <w:cantSplit/>
        </w:trPr>
        <w:tc>
          <w:tcPr>
            <w:tcW w:w="4151" w:type="dxa"/>
          </w:tcPr>
          <w:p w14:paraId="59563494" w14:textId="68D4E9CB" w:rsidR="00E17A36" w:rsidRPr="0088644C" w:rsidRDefault="00E17A36" w:rsidP="00E17A36">
            <w:pPr>
              <w:ind w:left="371" w:right="-108" w:firstLine="4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</w:rPr>
              <w:t xml:space="preserve">MCLR </w:t>
            </w:r>
            <w:r w:rsidR="00C61E2A">
              <w:rPr>
                <w:rFonts w:cs="Angsana New"/>
                <w:szCs w:val="30"/>
              </w:rPr>
              <w:t>1</w:t>
            </w:r>
            <w:r w:rsidRPr="0088644C">
              <w:rPr>
                <w:rFonts w:cs="Angsana New" w:hint="cs"/>
                <w:szCs w:val="30"/>
                <w:cs/>
              </w:rPr>
              <w:t xml:space="preserve"> ปีบ</w:t>
            </w:r>
            <w:r w:rsidRPr="0088644C">
              <w:rPr>
                <w:rFonts w:cs="Angsana New"/>
                <w:szCs w:val="30"/>
                <w:cs/>
              </w:rPr>
              <w:t>วกส่วนเพิ่ม</w:t>
            </w:r>
            <w:r w:rsidRPr="0088644C"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260" w:type="dxa"/>
            <w:vAlign w:val="bottom"/>
          </w:tcPr>
          <w:p w14:paraId="5B2C041B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A660B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D83AD3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555FE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B4E1EE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F045DE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5936CF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82A5866" w14:textId="77777777" w:rsidTr="00DD1E36">
        <w:trPr>
          <w:cantSplit/>
        </w:trPr>
        <w:tc>
          <w:tcPr>
            <w:tcW w:w="4151" w:type="dxa"/>
          </w:tcPr>
          <w:p w14:paraId="0E4A8A8F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5CB250E9" w14:textId="3C71CA5F" w:rsidR="00E17A36" w:rsidRPr="0088644C" w:rsidRDefault="00AC72A3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D6E6F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686AC7" w14:textId="2E41D7A6" w:rsidR="00E17A36" w:rsidRPr="0088644C" w:rsidRDefault="00C61E2A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669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447</w:t>
            </w:r>
          </w:p>
        </w:tc>
        <w:tc>
          <w:tcPr>
            <w:tcW w:w="180" w:type="dxa"/>
            <w:vAlign w:val="bottom"/>
          </w:tcPr>
          <w:p w14:paraId="6AD5193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C35A41C" w14:textId="3C043E81" w:rsidR="00E17A36" w:rsidRPr="0088644C" w:rsidRDefault="00AC72A3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0E5782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E3F298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7F9A82D6" w14:textId="77777777" w:rsidTr="00DD1E36">
        <w:trPr>
          <w:cantSplit/>
        </w:trPr>
        <w:tc>
          <w:tcPr>
            <w:tcW w:w="4151" w:type="dxa"/>
          </w:tcPr>
          <w:p w14:paraId="6B8E1366" w14:textId="77777777" w:rsidR="00E17A36" w:rsidRPr="0088644C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448B21CC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9C5EC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EC158A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03198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6F784C4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0AD57E8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51206C4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15032E5A" w14:textId="77777777" w:rsidTr="00DD1E36">
        <w:trPr>
          <w:cantSplit/>
        </w:trPr>
        <w:tc>
          <w:tcPr>
            <w:tcW w:w="4151" w:type="dxa"/>
          </w:tcPr>
          <w:p w14:paraId="659A52B0" w14:textId="1A7DAF09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ในเดือน</w:t>
            </w:r>
            <w:r w:rsidRPr="0088644C">
              <w:rPr>
                <w:rFonts w:cs="Angsana New" w:hint="cs"/>
                <w:szCs w:val="30"/>
                <w:cs/>
              </w:rPr>
              <w:t>มีนาคม</w:t>
            </w:r>
            <w:r w:rsidRPr="0088644C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256</w:t>
            </w:r>
            <w:r w:rsidR="00C61E2A">
              <w:rPr>
                <w:rFonts w:cs="Angsana New" w:hint="cs"/>
                <w:szCs w:val="30"/>
                <w:cs/>
              </w:rPr>
              <w:t>7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6C630905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5DF1E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166377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F2B4A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80A58FE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004E3A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69FA17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C72645D" w14:textId="77777777" w:rsidTr="00DD1E36">
        <w:trPr>
          <w:cantSplit/>
        </w:trPr>
        <w:tc>
          <w:tcPr>
            <w:tcW w:w="4151" w:type="dxa"/>
          </w:tcPr>
          <w:p w14:paraId="3615E26D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88644C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 w:rsidRPr="0088644C"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09C3E20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0812E4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C97053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E6E7A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0525890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21C486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2128B2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74742D3" w14:textId="77777777" w:rsidTr="00DD1E36">
        <w:trPr>
          <w:cantSplit/>
        </w:trPr>
        <w:tc>
          <w:tcPr>
            <w:tcW w:w="4151" w:type="dxa"/>
          </w:tcPr>
          <w:p w14:paraId="2B8118E8" w14:textId="3DDBEE6D" w:rsidR="00E17A36" w:rsidRPr="0088644C" w:rsidRDefault="00E17A36" w:rsidP="00E17A36">
            <w:pPr>
              <w:ind w:left="252" w:right="-108" w:firstLine="160"/>
              <w:rPr>
                <w:rFonts w:cs="Angsana New"/>
                <w:spacing w:val="-6"/>
                <w:szCs w:val="30"/>
                <w:cs/>
              </w:rPr>
            </w:pPr>
            <w:r w:rsidRPr="0088644C">
              <w:rPr>
                <w:rFonts w:cs="Angsana New"/>
                <w:spacing w:val="-6"/>
                <w:szCs w:val="30"/>
              </w:rPr>
              <w:t xml:space="preserve">LIBOR </w:t>
            </w:r>
            <w:r w:rsidR="0020756C">
              <w:rPr>
                <w:rFonts w:cs="Angsana New"/>
                <w:spacing w:val="-6"/>
                <w:szCs w:val="30"/>
              </w:rPr>
              <w:t>6</w:t>
            </w:r>
            <w:r w:rsidR="0020756C" w:rsidRPr="0088644C">
              <w:rPr>
                <w:rFonts w:cs="Angsana New"/>
                <w:spacing w:val="-6"/>
                <w:szCs w:val="30"/>
                <w:cs/>
              </w:rPr>
              <w:t xml:space="preserve"> </w:t>
            </w:r>
            <w:r w:rsidRPr="0088644C">
              <w:rPr>
                <w:rFonts w:cs="Angsana New"/>
                <w:spacing w:val="-6"/>
                <w:szCs w:val="30"/>
                <w:cs/>
              </w:rPr>
              <w:t>เดือนบวกส่วนเพิ่ม</w:t>
            </w:r>
            <w:r w:rsidRPr="0088644C">
              <w:rPr>
                <w:rFonts w:cs="Angsana New"/>
                <w:spacing w:val="-6"/>
                <w:szCs w:val="30"/>
              </w:rPr>
              <w:t xml:space="preserve"> </w:t>
            </w:r>
            <w:r w:rsidRPr="0088644C">
              <w:rPr>
                <w:rFonts w:cs="Angsana New"/>
                <w:spacing w:val="-6"/>
                <w:szCs w:val="30"/>
                <w:cs/>
              </w:rPr>
              <w:t>ซึ่งค้ำประกันโดย</w:t>
            </w:r>
          </w:p>
        </w:tc>
        <w:tc>
          <w:tcPr>
            <w:tcW w:w="1260" w:type="dxa"/>
            <w:vAlign w:val="bottom"/>
          </w:tcPr>
          <w:p w14:paraId="12A53CF3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1FE06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F012F4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13DE1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73B6B0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D85A33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AD34D3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4AC23D39" w14:textId="77777777" w:rsidTr="00DD1E36">
        <w:trPr>
          <w:cantSplit/>
        </w:trPr>
        <w:tc>
          <w:tcPr>
            <w:tcW w:w="4151" w:type="dxa"/>
          </w:tcPr>
          <w:p w14:paraId="63DB89CB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78421539" w14:textId="746D6BAF" w:rsidR="00E17A36" w:rsidRPr="0088644C" w:rsidRDefault="00AC72A3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351BC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785720" w14:textId="3BD04046" w:rsidR="00E17A36" w:rsidRPr="0088644C" w:rsidRDefault="00C61E2A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296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649</w:t>
            </w:r>
          </w:p>
        </w:tc>
        <w:tc>
          <w:tcPr>
            <w:tcW w:w="180" w:type="dxa"/>
            <w:vAlign w:val="bottom"/>
          </w:tcPr>
          <w:p w14:paraId="5DB31D5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B78C38F" w14:textId="09DEBAED" w:rsidR="00E17A36" w:rsidRPr="0088644C" w:rsidRDefault="00AC72A3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2F31D9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3C2FF1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033666D8" w14:textId="77777777" w:rsidTr="00DD1E36">
        <w:trPr>
          <w:cantSplit/>
        </w:trPr>
        <w:tc>
          <w:tcPr>
            <w:tcW w:w="4151" w:type="dxa"/>
          </w:tcPr>
          <w:p w14:paraId="18B3A24E" w14:textId="77777777" w:rsidR="00E17A36" w:rsidRPr="0088644C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3E6641B5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F39F8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3B2780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673B48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F5A149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DD3EF98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69B69C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498F7C3C" w14:textId="77777777" w:rsidTr="00DD1E36">
        <w:trPr>
          <w:cantSplit/>
        </w:trPr>
        <w:tc>
          <w:tcPr>
            <w:tcW w:w="4151" w:type="dxa"/>
          </w:tcPr>
          <w:p w14:paraId="591414A1" w14:textId="2F9F1506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ในเดือน</w:t>
            </w:r>
            <w:r w:rsidRPr="0088644C">
              <w:rPr>
                <w:rFonts w:cs="Angsana New" w:hint="cs"/>
                <w:szCs w:val="30"/>
                <w:cs/>
              </w:rPr>
              <w:t>มีนาคม</w:t>
            </w:r>
            <w:r w:rsidRPr="0088644C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256</w:t>
            </w:r>
            <w:r w:rsidR="00C61E2A">
              <w:rPr>
                <w:rFonts w:cs="Angsana New" w:hint="cs"/>
                <w:szCs w:val="30"/>
                <w:cs/>
              </w:rPr>
              <w:t>7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72684C1D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3CED6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6C1516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7194D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368614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66A061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C796E7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739C4F5D" w14:textId="77777777" w:rsidTr="00DD1E36">
        <w:trPr>
          <w:cantSplit/>
        </w:trPr>
        <w:tc>
          <w:tcPr>
            <w:tcW w:w="4151" w:type="dxa"/>
          </w:tcPr>
          <w:p w14:paraId="209DDBB2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88644C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 w:rsidRPr="0088644C"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3020398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50C67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D9D04B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188EA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425B2D4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54A22C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8258CEE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4AB8ED4" w14:textId="77777777" w:rsidTr="00DD1E36">
        <w:trPr>
          <w:cantSplit/>
        </w:trPr>
        <w:tc>
          <w:tcPr>
            <w:tcW w:w="4151" w:type="dxa"/>
          </w:tcPr>
          <w:p w14:paraId="4E9D98DF" w14:textId="4B801215" w:rsidR="00E17A36" w:rsidRPr="0088644C" w:rsidRDefault="00E17A36" w:rsidP="00E17A36">
            <w:pPr>
              <w:ind w:left="252" w:right="-108" w:firstLine="160"/>
              <w:rPr>
                <w:rFonts w:cs="Angsana New"/>
                <w:spacing w:val="-10"/>
                <w:szCs w:val="30"/>
                <w:cs/>
              </w:rPr>
            </w:pPr>
            <w:r w:rsidRPr="0088644C">
              <w:rPr>
                <w:rFonts w:cs="Angsana New"/>
                <w:spacing w:val="-10"/>
                <w:szCs w:val="30"/>
              </w:rPr>
              <w:t>LIBOR</w:t>
            </w:r>
            <w:r w:rsidRPr="0088644C">
              <w:rPr>
                <w:rFonts w:cs="Angsana New"/>
                <w:spacing w:val="-10"/>
                <w:szCs w:val="30"/>
                <w:cs/>
              </w:rPr>
              <w:t xml:space="preserve"> </w:t>
            </w:r>
            <w:r w:rsidR="0020756C">
              <w:rPr>
                <w:rFonts w:cs="Angsana New"/>
                <w:spacing w:val="-10"/>
                <w:szCs w:val="30"/>
              </w:rPr>
              <w:t>6</w:t>
            </w:r>
            <w:r w:rsidR="0020756C" w:rsidRPr="0088644C">
              <w:rPr>
                <w:rFonts w:cs="Angsana New"/>
                <w:spacing w:val="-10"/>
                <w:szCs w:val="30"/>
                <w:cs/>
              </w:rPr>
              <w:t xml:space="preserve"> </w:t>
            </w:r>
            <w:r w:rsidRPr="0088644C">
              <w:rPr>
                <w:rFonts w:cs="Angsana New"/>
                <w:spacing w:val="-10"/>
                <w:szCs w:val="30"/>
                <w:cs/>
              </w:rPr>
              <w:t>เดือนบวกส่วนเพิ่ม ซึ่งค้ำประกันโดย</w:t>
            </w:r>
          </w:p>
        </w:tc>
        <w:tc>
          <w:tcPr>
            <w:tcW w:w="1260" w:type="dxa"/>
            <w:vAlign w:val="bottom"/>
          </w:tcPr>
          <w:p w14:paraId="0EFE870B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8F774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DFC72A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E8976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0065CDC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F252E1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0666E8A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3248663A" w14:textId="77777777" w:rsidTr="00DD1E36">
        <w:trPr>
          <w:cantSplit/>
        </w:trPr>
        <w:tc>
          <w:tcPr>
            <w:tcW w:w="4151" w:type="dxa"/>
          </w:tcPr>
          <w:p w14:paraId="54934E08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32255BC7" w14:textId="32D47535" w:rsidR="00E17A36" w:rsidRPr="0088644C" w:rsidRDefault="00AC72A3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3EB71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02A002" w14:textId="308565AA" w:rsidR="00E17A36" w:rsidRPr="0088644C" w:rsidRDefault="00C61E2A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279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090</w:t>
            </w:r>
          </w:p>
        </w:tc>
        <w:tc>
          <w:tcPr>
            <w:tcW w:w="180" w:type="dxa"/>
            <w:vAlign w:val="bottom"/>
          </w:tcPr>
          <w:p w14:paraId="2AC13E7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2868850" w14:textId="77BD0D0F" w:rsidR="00E17A36" w:rsidRPr="0088644C" w:rsidRDefault="00AC72A3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E28558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C660E8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464E7771" w14:textId="77777777" w:rsidTr="00DD1E36">
        <w:trPr>
          <w:cantSplit/>
        </w:trPr>
        <w:tc>
          <w:tcPr>
            <w:tcW w:w="4151" w:type="dxa"/>
          </w:tcPr>
          <w:p w14:paraId="1E868B5A" w14:textId="77777777" w:rsidR="00E17A36" w:rsidRPr="0088644C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2A9CABBA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74C29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5A8B74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DA49E2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F5352A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A966B1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7983C50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116EC3BC" w14:textId="77777777" w:rsidTr="00DD1E36">
        <w:trPr>
          <w:cantSplit/>
        </w:trPr>
        <w:tc>
          <w:tcPr>
            <w:tcW w:w="4151" w:type="dxa"/>
          </w:tcPr>
          <w:p w14:paraId="4B491499" w14:textId="62E0D673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ในเดือน</w:t>
            </w:r>
            <w:r w:rsidRPr="0088644C">
              <w:rPr>
                <w:rFonts w:cs="Angsana New" w:hint="cs"/>
                <w:szCs w:val="30"/>
                <w:cs/>
              </w:rPr>
              <w:t>มีนาคม</w:t>
            </w:r>
            <w:r w:rsidRPr="0088644C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</w:t>
            </w:r>
            <w:r w:rsidR="00C61E2A">
              <w:rPr>
                <w:rFonts w:cs="Angsana New" w:hint="cs"/>
                <w:szCs w:val="30"/>
                <w:cs/>
              </w:rPr>
              <w:t>71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4DA816A9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7A2C8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0A4C46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1CD32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8DC4738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5A50BF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7C87CF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3ED161AE" w14:textId="77777777" w:rsidTr="00DD1E36">
        <w:trPr>
          <w:cantSplit/>
        </w:trPr>
        <w:tc>
          <w:tcPr>
            <w:tcW w:w="4151" w:type="dxa"/>
          </w:tcPr>
          <w:p w14:paraId="6157B905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88644C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60" w:type="dxa"/>
            <w:vAlign w:val="bottom"/>
          </w:tcPr>
          <w:p w14:paraId="7D61D7B8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9DA50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D1E3A1" w14:textId="77777777" w:rsidR="00E17A36" w:rsidRPr="0088644C" w:rsidRDefault="00E17A36" w:rsidP="00E17A36">
            <w:pPr>
              <w:tabs>
                <w:tab w:val="decimal" w:pos="960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164D4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09FD364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E7D967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3034094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2D6805CE" w14:textId="77777777" w:rsidTr="00DD1E36">
        <w:trPr>
          <w:cantSplit/>
        </w:trPr>
        <w:tc>
          <w:tcPr>
            <w:tcW w:w="4151" w:type="dxa"/>
          </w:tcPr>
          <w:p w14:paraId="019D29FB" w14:textId="15EDAC3F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</w:rPr>
              <w:t>EURIBOR</w:t>
            </w:r>
            <w:r w:rsidRPr="0088644C">
              <w:rPr>
                <w:rFonts w:cs="Angsana New" w:hint="cs"/>
                <w:szCs w:val="30"/>
                <w:cs/>
              </w:rPr>
              <w:t xml:space="preserve"> </w:t>
            </w:r>
            <w:r w:rsidR="0020756C">
              <w:rPr>
                <w:rFonts w:cs="Angsana New"/>
                <w:szCs w:val="30"/>
              </w:rPr>
              <w:t>3</w:t>
            </w:r>
            <w:r w:rsidR="0020756C" w:rsidRPr="0088644C">
              <w:rPr>
                <w:rFonts w:cs="Angsana New" w:hint="cs"/>
                <w:szCs w:val="30"/>
                <w:cs/>
              </w:rPr>
              <w:t xml:space="preserve"> </w:t>
            </w:r>
            <w:r w:rsidRPr="0088644C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  <w:vAlign w:val="bottom"/>
          </w:tcPr>
          <w:p w14:paraId="05602687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B2C03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83F12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C7152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88229B0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486469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E4DE57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4792B898" w14:textId="77777777" w:rsidTr="00DD1E36">
        <w:trPr>
          <w:cantSplit/>
        </w:trPr>
        <w:tc>
          <w:tcPr>
            <w:tcW w:w="4151" w:type="dxa"/>
          </w:tcPr>
          <w:p w14:paraId="0AB37CF1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</w:rPr>
            </w:pPr>
            <w:r w:rsidRPr="0088644C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22CCD982" w14:textId="1BA145BA" w:rsidR="00E17A36" w:rsidRPr="0088644C" w:rsidRDefault="00AC72A3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C10D4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27D183" w14:textId="53115C23" w:rsidR="00E17A36" w:rsidRPr="0088644C" w:rsidRDefault="00C61E2A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349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964</w:t>
            </w:r>
          </w:p>
        </w:tc>
        <w:tc>
          <w:tcPr>
            <w:tcW w:w="180" w:type="dxa"/>
            <w:vAlign w:val="bottom"/>
          </w:tcPr>
          <w:p w14:paraId="769D4B34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B5B0813" w14:textId="2AAB0012" w:rsidR="00E17A36" w:rsidRPr="0088644C" w:rsidRDefault="00AC72A3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E516FE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53E06A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1800CD" w:rsidRPr="0088644C" w14:paraId="5ED18806" w14:textId="77777777" w:rsidTr="00DD1E36">
        <w:trPr>
          <w:cantSplit/>
        </w:trPr>
        <w:tc>
          <w:tcPr>
            <w:tcW w:w="4151" w:type="dxa"/>
          </w:tcPr>
          <w:p w14:paraId="2EFCC824" w14:textId="77777777" w:rsidR="001800CD" w:rsidRPr="0088644C" w:rsidRDefault="001800CD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296E7F8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4DEC3C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6C9D26" w14:textId="77777777" w:rsidR="001800CD" w:rsidRPr="0088644C" w:rsidRDefault="001800CD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D5B575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09F56F8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BD83F8A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20A43A3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1800CD" w:rsidRPr="0088644C" w14:paraId="38CA5D22" w14:textId="77777777" w:rsidTr="00DD1E36">
        <w:trPr>
          <w:cantSplit/>
        </w:trPr>
        <w:tc>
          <w:tcPr>
            <w:tcW w:w="4151" w:type="dxa"/>
          </w:tcPr>
          <w:p w14:paraId="275C36C9" w14:textId="77777777" w:rsidR="001800CD" w:rsidRPr="0088644C" w:rsidRDefault="001800CD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7AE7704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189E8F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87A014" w14:textId="77777777" w:rsidR="001800CD" w:rsidRPr="0088644C" w:rsidRDefault="001800CD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14E7B8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D0A707D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48A1B71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14B8216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1800CD" w:rsidRPr="0088644C" w14:paraId="71D3D6A3" w14:textId="77777777" w:rsidTr="00DD1E36">
        <w:trPr>
          <w:cantSplit/>
        </w:trPr>
        <w:tc>
          <w:tcPr>
            <w:tcW w:w="4151" w:type="dxa"/>
          </w:tcPr>
          <w:p w14:paraId="4663C4B5" w14:textId="77777777" w:rsidR="001800CD" w:rsidRPr="0088644C" w:rsidRDefault="001800CD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C7E280B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D33B77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9CF54F" w14:textId="77777777" w:rsidR="001800CD" w:rsidRPr="0088644C" w:rsidRDefault="001800CD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7BB091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C316E7C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F6873A5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52970AA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1800CD" w:rsidRPr="0088644C" w14:paraId="2BDE90CC" w14:textId="77777777" w:rsidTr="00DD1E36">
        <w:trPr>
          <w:cantSplit/>
        </w:trPr>
        <w:tc>
          <w:tcPr>
            <w:tcW w:w="4151" w:type="dxa"/>
          </w:tcPr>
          <w:p w14:paraId="66DE23D9" w14:textId="77777777" w:rsidR="001800CD" w:rsidRPr="0088644C" w:rsidRDefault="001800CD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31226C0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659BAC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11DC24" w14:textId="77777777" w:rsidR="001800CD" w:rsidRPr="0088644C" w:rsidRDefault="001800CD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3735EF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81CD808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5988C51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84BB800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74C86A8A" w14:textId="77777777" w:rsidTr="00DD1E36">
        <w:trPr>
          <w:cantSplit/>
        </w:trPr>
        <w:tc>
          <w:tcPr>
            <w:tcW w:w="4151" w:type="dxa"/>
          </w:tcPr>
          <w:p w14:paraId="21E8F758" w14:textId="77777777" w:rsidR="00E17A36" w:rsidRPr="0088644C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lastRenderedPageBreak/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0165A75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D25DB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615760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61B77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4C7E0D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308F49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99C1B18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08A7A012" w14:textId="77777777" w:rsidTr="00DD1E36">
        <w:trPr>
          <w:cantSplit/>
        </w:trPr>
        <w:tc>
          <w:tcPr>
            <w:tcW w:w="4151" w:type="dxa"/>
          </w:tcPr>
          <w:p w14:paraId="47AC3608" w14:textId="3731C083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ในเดือน</w:t>
            </w:r>
            <w:r w:rsidRPr="0088644C">
              <w:rPr>
                <w:rFonts w:cs="Angsana New" w:hint="cs"/>
                <w:szCs w:val="30"/>
                <w:cs/>
              </w:rPr>
              <w:t>มีนาคม</w:t>
            </w:r>
            <w:r w:rsidRPr="0088644C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</w:t>
            </w:r>
            <w:r w:rsidR="00C61E2A">
              <w:rPr>
                <w:rFonts w:cs="Angsana New" w:hint="cs"/>
                <w:szCs w:val="30"/>
                <w:cs/>
              </w:rPr>
              <w:t>71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34A19B2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CA4DF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1D9696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269F28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0B490E1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A26EF4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2B6C4C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1F090ACE" w14:textId="77777777" w:rsidTr="00DD1E36">
        <w:trPr>
          <w:cantSplit/>
        </w:trPr>
        <w:tc>
          <w:tcPr>
            <w:tcW w:w="4151" w:type="dxa"/>
          </w:tcPr>
          <w:p w14:paraId="21B49899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88644C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60" w:type="dxa"/>
            <w:vAlign w:val="bottom"/>
          </w:tcPr>
          <w:p w14:paraId="284EF90E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B54EE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A0ABF6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F1F77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1AFC781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F8584F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049ECAA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2F2DABF5" w14:textId="77777777" w:rsidTr="00DD1E36">
        <w:trPr>
          <w:cantSplit/>
        </w:trPr>
        <w:tc>
          <w:tcPr>
            <w:tcW w:w="4151" w:type="dxa"/>
          </w:tcPr>
          <w:p w14:paraId="38F03A88" w14:textId="416BC68F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</w:rPr>
              <w:t>EURIBOR</w:t>
            </w:r>
            <w:r w:rsidRPr="0088644C">
              <w:rPr>
                <w:rFonts w:cs="Angsana New" w:hint="cs"/>
                <w:szCs w:val="30"/>
                <w:cs/>
              </w:rPr>
              <w:t xml:space="preserve"> </w:t>
            </w:r>
            <w:r w:rsidR="00A76F8B">
              <w:rPr>
                <w:rFonts w:cs="Angsana New"/>
                <w:szCs w:val="30"/>
              </w:rPr>
              <w:t>3</w:t>
            </w:r>
            <w:r w:rsidR="00A76F8B" w:rsidRPr="0088644C">
              <w:rPr>
                <w:rFonts w:cs="Angsana New" w:hint="cs"/>
                <w:szCs w:val="30"/>
                <w:cs/>
              </w:rPr>
              <w:t xml:space="preserve"> </w:t>
            </w:r>
            <w:r w:rsidRPr="0088644C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  <w:vAlign w:val="bottom"/>
          </w:tcPr>
          <w:p w14:paraId="730247FF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91049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6AC1FF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A107A4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1AED44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B1370E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3DE389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4420932E" w14:textId="77777777" w:rsidTr="00DD1E36">
        <w:trPr>
          <w:cantSplit/>
        </w:trPr>
        <w:tc>
          <w:tcPr>
            <w:tcW w:w="4151" w:type="dxa"/>
          </w:tcPr>
          <w:p w14:paraId="062AAB5A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2DFC4AE7" w14:textId="14FCB163" w:rsidR="00E17A36" w:rsidRPr="0088644C" w:rsidRDefault="00AC72A3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D2440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889EA8" w14:textId="4D481377" w:rsidR="00E17A36" w:rsidRPr="0088644C" w:rsidRDefault="00C61E2A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254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779</w:t>
            </w:r>
          </w:p>
        </w:tc>
        <w:tc>
          <w:tcPr>
            <w:tcW w:w="180" w:type="dxa"/>
            <w:vAlign w:val="bottom"/>
          </w:tcPr>
          <w:p w14:paraId="6F3B4BE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0DBB196" w14:textId="7D2E83AF" w:rsidR="00E17A36" w:rsidRPr="0088644C" w:rsidRDefault="00AC72A3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738AB3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40D7A7A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1AD1F642" w14:textId="77777777" w:rsidTr="00DD1E36">
        <w:trPr>
          <w:cantSplit/>
        </w:trPr>
        <w:tc>
          <w:tcPr>
            <w:tcW w:w="4151" w:type="dxa"/>
          </w:tcPr>
          <w:p w14:paraId="30BB251A" w14:textId="77777777" w:rsidR="00E17A36" w:rsidRPr="0088644C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168B24AC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0AA63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983E22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94A5B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AA772EC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4F075B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7E1C1B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4C0BD3FF" w14:textId="77777777" w:rsidTr="00DD1E36">
        <w:trPr>
          <w:cantSplit/>
        </w:trPr>
        <w:tc>
          <w:tcPr>
            <w:tcW w:w="4151" w:type="dxa"/>
          </w:tcPr>
          <w:p w14:paraId="03E0F4DB" w14:textId="1FC1A090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 xml:space="preserve">ในเดือนมิถุนายน </w:t>
            </w:r>
            <w:r w:rsidR="00C61E2A">
              <w:rPr>
                <w:rFonts w:cs="Angsana New"/>
                <w:szCs w:val="30"/>
              </w:rPr>
              <w:t>25</w:t>
            </w:r>
            <w:r w:rsidR="00C61E2A">
              <w:rPr>
                <w:rFonts w:cs="Angsana New"/>
                <w:szCs w:val="30"/>
                <w:cs/>
              </w:rPr>
              <w:t>68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681E35D8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0499D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8E253E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37A37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E864A2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0D73F5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CA5B48A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643AD02F" w14:textId="77777777" w:rsidTr="00DD1E36">
        <w:trPr>
          <w:cantSplit/>
        </w:trPr>
        <w:tc>
          <w:tcPr>
            <w:tcW w:w="4151" w:type="dxa"/>
          </w:tcPr>
          <w:p w14:paraId="7CD0AA82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เป็นรายไตรมาส โดยมีอัตราดอกเบี้ย</w:t>
            </w:r>
          </w:p>
        </w:tc>
        <w:tc>
          <w:tcPr>
            <w:tcW w:w="1260" w:type="dxa"/>
            <w:vAlign w:val="bottom"/>
          </w:tcPr>
          <w:p w14:paraId="6C2A4B5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9A1EA8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96CDDA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63EE3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B6EC3A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891600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C1D1EFE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1BD79147" w14:textId="77777777" w:rsidTr="00DD1E36">
        <w:trPr>
          <w:cantSplit/>
        </w:trPr>
        <w:tc>
          <w:tcPr>
            <w:tcW w:w="4151" w:type="dxa"/>
          </w:tcPr>
          <w:p w14:paraId="3F519A14" w14:textId="33EA2F98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</w:rPr>
              <w:t>EURIBOR</w:t>
            </w:r>
            <w:r w:rsidRPr="0088644C">
              <w:rPr>
                <w:rFonts w:cs="Angsana New"/>
                <w:szCs w:val="30"/>
                <w:cs/>
              </w:rPr>
              <w:t xml:space="preserve"> </w:t>
            </w:r>
            <w:r w:rsidR="00A76F8B">
              <w:rPr>
                <w:rFonts w:cs="Angsana New"/>
                <w:szCs w:val="30"/>
              </w:rPr>
              <w:t>3</w:t>
            </w:r>
            <w:r w:rsidR="00A76F8B" w:rsidRPr="0088644C">
              <w:rPr>
                <w:rFonts w:cs="Angsana New"/>
                <w:szCs w:val="30"/>
                <w:cs/>
              </w:rPr>
              <w:t xml:space="preserve"> </w:t>
            </w:r>
            <w:r w:rsidRPr="0088644C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  <w:vAlign w:val="bottom"/>
          </w:tcPr>
          <w:p w14:paraId="3890C68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1D445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D4B8BD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C02EC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4CEAB4E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78EBFA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A5B4E4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6DF23DA2" w14:textId="77777777" w:rsidTr="00DD1E36">
        <w:trPr>
          <w:cantSplit/>
        </w:trPr>
        <w:tc>
          <w:tcPr>
            <w:tcW w:w="4151" w:type="dxa"/>
          </w:tcPr>
          <w:p w14:paraId="37ED185A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1DCBFA15" w14:textId="3D2DDB03" w:rsidR="00E17A36" w:rsidRPr="0088644C" w:rsidRDefault="00AC72A3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545B2C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E72F4A" w14:textId="14A1B8A5" w:rsidR="00E17A36" w:rsidRPr="0088644C" w:rsidRDefault="00C61E2A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353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409</w:t>
            </w:r>
          </w:p>
        </w:tc>
        <w:tc>
          <w:tcPr>
            <w:tcW w:w="180" w:type="dxa"/>
            <w:vAlign w:val="bottom"/>
          </w:tcPr>
          <w:p w14:paraId="390E04E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9DF9FCF" w14:textId="7C7EC5E9" w:rsidR="00E17A36" w:rsidRPr="0088644C" w:rsidRDefault="00AC72A3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302AC6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89BD97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2AF10277" w14:textId="77777777" w:rsidTr="00DD1E36">
        <w:trPr>
          <w:cantSplit/>
        </w:trPr>
        <w:tc>
          <w:tcPr>
            <w:tcW w:w="4151" w:type="dxa"/>
          </w:tcPr>
          <w:p w14:paraId="013371C8" w14:textId="77777777" w:rsidR="00E17A36" w:rsidRPr="0088644C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2DA0B7EF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BD211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AB6FD2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EDA22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57329BC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E14CA2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E9CA84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5DB34F7" w14:textId="77777777" w:rsidTr="00DD1E36">
        <w:trPr>
          <w:cantSplit/>
        </w:trPr>
        <w:tc>
          <w:tcPr>
            <w:tcW w:w="4151" w:type="dxa"/>
          </w:tcPr>
          <w:p w14:paraId="7AF85210" w14:textId="5EAC570F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 xml:space="preserve">ในเดือนเมษายน </w:t>
            </w:r>
            <w:r w:rsidR="00C61E2A">
              <w:rPr>
                <w:rFonts w:cs="Angsana New"/>
                <w:szCs w:val="30"/>
              </w:rPr>
              <w:t>25</w:t>
            </w:r>
            <w:r w:rsidR="00C61E2A">
              <w:rPr>
                <w:rFonts w:cs="Angsana New"/>
                <w:szCs w:val="30"/>
                <w:cs/>
              </w:rPr>
              <w:t>67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/>
                <w:szCs w:val="30"/>
                <w:cs/>
              </w:rPr>
              <w:t>ชำระคืน</w:t>
            </w:r>
          </w:p>
        </w:tc>
        <w:tc>
          <w:tcPr>
            <w:tcW w:w="1260" w:type="dxa"/>
            <w:vAlign w:val="bottom"/>
          </w:tcPr>
          <w:p w14:paraId="237130EB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6E59A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720A93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0C780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F648698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E8C52F4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8573D6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35841850" w14:textId="77777777" w:rsidTr="00DD1E36">
        <w:trPr>
          <w:cantSplit/>
        </w:trPr>
        <w:tc>
          <w:tcPr>
            <w:tcW w:w="4151" w:type="dxa"/>
          </w:tcPr>
          <w:p w14:paraId="558BC970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ทุกครึ่งปี โดยมีอัตราดอกเบี้ยคงที่</w:t>
            </w:r>
          </w:p>
        </w:tc>
        <w:tc>
          <w:tcPr>
            <w:tcW w:w="1260" w:type="dxa"/>
            <w:vAlign w:val="bottom"/>
          </w:tcPr>
          <w:p w14:paraId="6EBBA221" w14:textId="77777777" w:rsidR="00E17A36" w:rsidRPr="0088644C" w:rsidRDefault="00E17A36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47C10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C4F8E4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8D2A6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39FA64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EBABFD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D5F8BD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37AD56E" w14:textId="77777777" w:rsidTr="00DD1E36">
        <w:trPr>
          <w:cantSplit/>
        </w:trPr>
        <w:tc>
          <w:tcPr>
            <w:tcW w:w="4151" w:type="dxa"/>
          </w:tcPr>
          <w:p w14:paraId="27A575CD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11A510EB" w14:textId="2337D6D6" w:rsidR="00E17A36" w:rsidRPr="0088644C" w:rsidRDefault="00AC72A3" w:rsidP="00AC72A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486B9E0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958A2F" w14:textId="65EE68F4" w:rsidR="00E17A36" w:rsidRPr="0088644C" w:rsidRDefault="00C61E2A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669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450</w:t>
            </w:r>
          </w:p>
        </w:tc>
        <w:tc>
          <w:tcPr>
            <w:tcW w:w="180" w:type="dxa"/>
            <w:vAlign w:val="bottom"/>
          </w:tcPr>
          <w:p w14:paraId="66E315A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0C35734" w14:textId="267B66DE" w:rsidR="00E17A36" w:rsidRPr="0088644C" w:rsidRDefault="00AC72A3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0F5390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A9AE61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6410F80C" w14:textId="77777777" w:rsidTr="00DD1E36">
        <w:trPr>
          <w:cantSplit/>
        </w:trPr>
        <w:tc>
          <w:tcPr>
            <w:tcW w:w="4151" w:type="dxa"/>
          </w:tcPr>
          <w:p w14:paraId="2A5AB035" w14:textId="77777777" w:rsidR="00E17A36" w:rsidRPr="0088644C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7426B38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C2067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7E63D6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C8DE7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90B26E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BE0B4E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687D55C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124C805C" w14:textId="77777777" w:rsidTr="00DD1E36">
        <w:trPr>
          <w:cantSplit/>
        </w:trPr>
        <w:tc>
          <w:tcPr>
            <w:tcW w:w="4151" w:type="dxa"/>
          </w:tcPr>
          <w:p w14:paraId="7A08C517" w14:textId="5960E78F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 xml:space="preserve">ในเดือนมิถุนายน </w:t>
            </w:r>
            <w:r w:rsidR="00C61E2A">
              <w:rPr>
                <w:rFonts w:cs="Angsana New"/>
                <w:szCs w:val="30"/>
              </w:rPr>
              <w:t>25</w:t>
            </w:r>
            <w:r w:rsidR="00C61E2A">
              <w:rPr>
                <w:rFonts w:cs="Angsana New"/>
                <w:szCs w:val="30"/>
                <w:cs/>
              </w:rPr>
              <w:t>66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3D7DF04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78980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6C5CFD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38551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8242A0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E6CC82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E482F54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6736B4BD" w14:textId="77777777" w:rsidTr="00DD1E36">
        <w:trPr>
          <w:cantSplit/>
        </w:trPr>
        <w:tc>
          <w:tcPr>
            <w:tcW w:w="4151" w:type="dxa"/>
          </w:tcPr>
          <w:p w14:paraId="1BE510E8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เป็นรายไตรมาส โดยมีอัตราดอกเบี้ย</w:t>
            </w:r>
          </w:p>
        </w:tc>
        <w:tc>
          <w:tcPr>
            <w:tcW w:w="1260" w:type="dxa"/>
            <w:vAlign w:val="bottom"/>
          </w:tcPr>
          <w:p w14:paraId="3DC652B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5F5C4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63823A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87F01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711A5E7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B164DB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1AFFAD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7D868838" w14:textId="77777777" w:rsidTr="00DD1E36">
        <w:trPr>
          <w:cantSplit/>
        </w:trPr>
        <w:tc>
          <w:tcPr>
            <w:tcW w:w="4151" w:type="dxa"/>
          </w:tcPr>
          <w:p w14:paraId="38C09E10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ในอัตรา</w:t>
            </w:r>
            <w:r w:rsidRPr="0088644C">
              <w:rPr>
                <w:rFonts w:cs="Angsana New"/>
                <w:szCs w:val="30"/>
                <w:cs/>
              </w:rPr>
              <w:t>ตลาด บวกส่วนเพิ่ม</w:t>
            </w:r>
          </w:p>
        </w:tc>
        <w:tc>
          <w:tcPr>
            <w:tcW w:w="1260" w:type="dxa"/>
            <w:vAlign w:val="bottom"/>
          </w:tcPr>
          <w:p w14:paraId="507C98C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FD5F9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8C2CD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660CF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90D099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43500C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06BAADC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75C4C77D" w14:textId="77777777" w:rsidTr="00DD1E36">
        <w:trPr>
          <w:cantSplit/>
        </w:trPr>
        <w:tc>
          <w:tcPr>
            <w:tcW w:w="4151" w:type="dxa"/>
          </w:tcPr>
          <w:p w14:paraId="2D24C56E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76B6D4D0" w14:textId="0B410E4D" w:rsidR="00E17A36" w:rsidRPr="0088644C" w:rsidRDefault="004A640E" w:rsidP="004A640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0F372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C4D738" w14:textId="128F7976" w:rsidR="00E17A36" w:rsidRPr="0088644C" w:rsidRDefault="00C61E2A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508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782</w:t>
            </w:r>
          </w:p>
        </w:tc>
        <w:tc>
          <w:tcPr>
            <w:tcW w:w="180" w:type="dxa"/>
            <w:vAlign w:val="bottom"/>
          </w:tcPr>
          <w:p w14:paraId="4B8174A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0662249" w14:textId="3ECAF5B6" w:rsidR="00E17A36" w:rsidRPr="0088644C" w:rsidRDefault="004A640E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93E13A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D84ABE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742FA9B5" w14:textId="77777777" w:rsidTr="00DD1E36">
        <w:trPr>
          <w:cantSplit/>
        </w:trPr>
        <w:tc>
          <w:tcPr>
            <w:tcW w:w="4151" w:type="dxa"/>
          </w:tcPr>
          <w:p w14:paraId="1925F42F" w14:textId="77777777" w:rsidR="00E17A36" w:rsidRPr="0088644C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60156698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0DC5E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6E5CAE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E63B4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27DECBC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3EFDA9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3A0A03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51E7172" w14:textId="77777777" w:rsidTr="00DD1E36">
        <w:trPr>
          <w:cantSplit/>
        </w:trPr>
        <w:tc>
          <w:tcPr>
            <w:tcW w:w="4151" w:type="dxa"/>
          </w:tcPr>
          <w:p w14:paraId="638E8075" w14:textId="32D2ABD5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 xml:space="preserve">ในเดือนมิถุนายน </w:t>
            </w:r>
            <w:r w:rsidR="00C61E2A">
              <w:rPr>
                <w:rFonts w:cs="Angsana New"/>
                <w:szCs w:val="30"/>
              </w:rPr>
              <w:t>25</w:t>
            </w:r>
            <w:r w:rsidR="00C61E2A">
              <w:rPr>
                <w:rFonts w:cs="Angsana New"/>
                <w:szCs w:val="30"/>
                <w:cs/>
              </w:rPr>
              <w:t>67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6CE3048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30E0A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27DA42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ED038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0ACF49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62FEE3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7D2980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870E147" w14:textId="77777777" w:rsidTr="00DD1E36">
        <w:trPr>
          <w:cantSplit/>
        </w:trPr>
        <w:tc>
          <w:tcPr>
            <w:tcW w:w="4151" w:type="dxa"/>
          </w:tcPr>
          <w:p w14:paraId="0BF311C3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เป็นรายปี โดยมีอัตราดอกเบี้ย</w:t>
            </w:r>
          </w:p>
        </w:tc>
        <w:tc>
          <w:tcPr>
            <w:tcW w:w="1260" w:type="dxa"/>
            <w:vAlign w:val="bottom"/>
          </w:tcPr>
          <w:p w14:paraId="06FD162C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484F88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1FDB11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23D9A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E623B5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98AE6E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0C9CAAC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B517AE1" w14:textId="77777777" w:rsidTr="00DD1E36">
        <w:trPr>
          <w:cantSplit/>
        </w:trPr>
        <w:tc>
          <w:tcPr>
            <w:tcW w:w="4151" w:type="dxa"/>
          </w:tcPr>
          <w:p w14:paraId="7D7F54DB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 xml:space="preserve">ในอัตราตลาด </w:t>
            </w:r>
            <w:r w:rsidRPr="0088644C">
              <w:rPr>
                <w:rFonts w:cs="Angsana New"/>
                <w:szCs w:val="30"/>
                <w:cs/>
              </w:rPr>
              <w:t>บวกส่วนเพิ่ม</w:t>
            </w:r>
          </w:p>
        </w:tc>
        <w:tc>
          <w:tcPr>
            <w:tcW w:w="1260" w:type="dxa"/>
            <w:vAlign w:val="bottom"/>
          </w:tcPr>
          <w:p w14:paraId="18E748BA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DDC21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6BC0E1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D3270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C8CB5E4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D2AEC2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2B3806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19CD50A0" w14:textId="77777777" w:rsidTr="00DD1E36">
        <w:trPr>
          <w:cantSplit/>
        </w:trPr>
        <w:tc>
          <w:tcPr>
            <w:tcW w:w="4151" w:type="dxa"/>
          </w:tcPr>
          <w:p w14:paraId="5FE401EC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492AA20F" w14:textId="75FF7110" w:rsidR="00E17A36" w:rsidRPr="0088644C" w:rsidRDefault="004A640E" w:rsidP="004A640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9805C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232F9C" w14:textId="3F28EB71" w:rsidR="00E17A36" w:rsidRPr="0088644C" w:rsidRDefault="00C61E2A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316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873</w:t>
            </w:r>
          </w:p>
        </w:tc>
        <w:tc>
          <w:tcPr>
            <w:tcW w:w="180" w:type="dxa"/>
            <w:vAlign w:val="bottom"/>
          </w:tcPr>
          <w:p w14:paraId="32E65EF8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AD62E21" w14:textId="01D22697" w:rsidR="00E17A36" w:rsidRPr="0088644C" w:rsidRDefault="004A640E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5B4804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8A91667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1800CD" w:rsidRPr="0088644C" w14:paraId="71AC955D" w14:textId="77777777" w:rsidTr="00DD1E36">
        <w:trPr>
          <w:cantSplit/>
        </w:trPr>
        <w:tc>
          <w:tcPr>
            <w:tcW w:w="4151" w:type="dxa"/>
          </w:tcPr>
          <w:p w14:paraId="087F6328" w14:textId="77777777" w:rsidR="001800CD" w:rsidRPr="0088644C" w:rsidRDefault="001800CD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A0BB4C6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22CF18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6FAA48" w14:textId="77777777" w:rsidR="001800CD" w:rsidRPr="0088644C" w:rsidRDefault="001800CD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E44879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6BD2C43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257EC2B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20C01C5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1800CD" w:rsidRPr="0088644C" w14:paraId="25297410" w14:textId="77777777" w:rsidTr="00DD1E36">
        <w:trPr>
          <w:cantSplit/>
        </w:trPr>
        <w:tc>
          <w:tcPr>
            <w:tcW w:w="4151" w:type="dxa"/>
          </w:tcPr>
          <w:p w14:paraId="04EB16D6" w14:textId="77777777" w:rsidR="001800CD" w:rsidRPr="0088644C" w:rsidRDefault="001800CD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9D7C192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29CFDC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18123F" w14:textId="77777777" w:rsidR="001800CD" w:rsidRPr="0088644C" w:rsidRDefault="001800CD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80E750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36952B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B0579CC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C1E6585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1800CD" w:rsidRPr="0088644C" w14:paraId="55EA56C5" w14:textId="77777777" w:rsidTr="00DD1E36">
        <w:trPr>
          <w:cantSplit/>
        </w:trPr>
        <w:tc>
          <w:tcPr>
            <w:tcW w:w="4151" w:type="dxa"/>
          </w:tcPr>
          <w:p w14:paraId="42564DFF" w14:textId="77777777" w:rsidR="001800CD" w:rsidRPr="0088644C" w:rsidRDefault="001800CD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3FB14B8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568B98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361B43" w14:textId="77777777" w:rsidR="001800CD" w:rsidRPr="0088644C" w:rsidRDefault="001800CD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C0B965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F9552A7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E9086FE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9978C33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1800CD" w:rsidRPr="0088644C" w14:paraId="2487EDC2" w14:textId="77777777" w:rsidTr="00DD1E36">
        <w:trPr>
          <w:cantSplit/>
        </w:trPr>
        <w:tc>
          <w:tcPr>
            <w:tcW w:w="4151" w:type="dxa"/>
          </w:tcPr>
          <w:p w14:paraId="1A0FA008" w14:textId="77777777" w:rsidR="001800CD" w:rsidRPr="0088644C" w:rsidRDefault="001800CD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47B0BED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8565B4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9B85BB" w14:textId="77777777" w:rsidR="001800CD" w:rsidRPr="0088644C" w:rsidRDefault="001800CD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661A85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0143403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21C2CCE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DEFD33E" w14:textId="77777777" w:rsidR="001800CD" w:rsidRPr="0088644C" w:rsidRDefault="001800CD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3A5DBC62" w14:textId="77777777" w:rsidTr="00DD1E36">
        <w:trPr>
          <w:cantSplit/>
        </w:trPr>
        <w:tc>
          <w:tcPr>
            <w:tcW w:w="4151" w:type="dxa"/>
          </w:tcPr>
          <w:p w14:paraId="6208383D" w14:textId="77777777" w:rsidR="00E17A36" w:rsidRPr="0088644C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lastRenderedPageBreak/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7062722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C2DF0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F399EA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64759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9FFAB3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058783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D095710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62539027" w14:textId="77777777" w:rsidTr="00DD1E36">
        <w:trPr>
          <w:cantSplit/>
        </w:trPr>
        <w:tc>
          <w:tcPr>
            <w:tcW w:w="4151" w:type="dxa"/>
          </w:tcPr>
          <w:p w14:paraId="3910BE97" w14:textId="2AF31F41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 xml:space="preserve">ในเดือนพฤศจิกายน </w:t>
            </w:r>
            <w:r w:rsidR="00C61E2A">
              <w:rPr>
                <w:rFonts w:cs="Angsana New"/>
                <w:szCs w:val="30"/>
              </w:rPr>
              <w:t>25</w:t>
            </w:r>
            <w:r w:rsidR="00C61E2A">
              <w:rPr>
                <w:rFonts w:cs="Angsana New"/>
                <w:szCs w:val="30"/>
                <w:cs/>
              </w:rPr>
              <w:t>63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526C692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0B66F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7920F6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F26F6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0A8D428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7DFC12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E02892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184BBC11" w14:textId="77777777" w:rsidTr="00DD1E36">
        <w:trPr>
          <w:cantSplit/>
        </w:trPr>
        <w:tc>
          <w:tcPr>
            <w:tcW w:w="4151" w:type="dxa"/>
          </w:tcPr>
          <w:p w14:paraId="3ACE07DA" w14:textId="42B118DF" w:rsidR="00E17A36" w:rsidRPr="0088644C" w:rsidRDefault="00F24513" w:rsidP="00E17A36">
            <w:pPr>
              <w:tabs>
                <w:tab w:val="left" w:pos="280"/>
              </w:tabs>
              <w:ind w:left="252" w:right="-108" w:firstLine="160"/>
              <w:rPr>
                <w:rFonts w:cs="Angsana New"/>
                <w:spacing w:val="-4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เป็น</w:t>
            </w:r>
            <w:r w:rsidR="00E17A36" w:rsidRPr="0088644C">
              <w:rPr>
                <w:rFonts w:cs="Angsana New" w:hint="cs"/>
                <w:szCs w:val="30"/>
                <w:cs/>
              </w:rPr>
              <w:t xml:space="preserve">รายไตรมาส </w:t>
            </w:r>
            <w:r w:rsidR="00E17A36" w:rsidRPr="0088644C">
              <w:rPr>
                <w:rFonts w:cs="Angsana New"/>
                <w:spacing w:val="-6"/>
                <w:szCs w:val="30"/>
                <w:cs/>
              </w:rPr>
              <w:t xml:space="preserve">โดยมีอัตราดอกเบี้ย </w:t>
            </w:r>
          </w:p>
        </w:tc>
        <w:tc>
          <w:tcPr>
            <w:tcW w:w="1260" w:type="dxa"/>
            <w:vAlign w:val="bottom"/>
          </w:tcPr>
          <w:p w14:paraId="0D100E50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01DDE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AB4575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945F1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611AB90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EEF667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13BA59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6E07F2F8" w14:textId="77777777" w:rsidTr="00DD1E36">
        <w:trPr>
          <w:cantSplit/>
        </w:trPr>
        <w:tc>
          <w:tcPr>
            <w:tcW w:w="4151" w:type="dxa"/>
          </w:tcPr>
          <w:p w14:paraId="2C7A8C8D" w14:textId="76D213A4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</w:rPr>
              <w:t>EURIBOR</w:t>
            </w:r>
            <w:r w:rsidRPr="0088644C">
              <w:rPr>
                <w:rFonts w:cs="Angsana New" w:hint="cs"/>
                <w:szCs w:val="30"/>
                <w:cs/>
              </w:rPr>
              <w:t xml:space="preserve"> </w:t>
            </w:r>
            <w:r w:rsidR="00CB137C">
              <w:rPr>
                <w:rFonts w:cs="Angsana New"/>
                <w:spacing w:val="-6"/>
                <w:szCs w:val="30"/>
              </w:rPr>
              <w:t>6</w:t>
            </w:r>
            <w:r w:rsidR="00CB137C" w:rsidRPr="0088644C">
              <w:rPr>
                <w:rFonts w:cs="Angsana New"/>
                <w:spacing w:val="-6"/>
                <w:szCs w:val="30"/>
                <w:cs/>
              </w:rPr>
              <w:t xml:space="preserve"> </w:t>
            </w:r>
            <w:r w:rsidRPr="0088644C">
              <w:rPr>
                <w:rFonts w:cs="Angsana New"/>
                <w:spacing w:val="-6"/>
                <w:szCs w:val="30"/>
                <w:cs/>
              </w:rPr>
              <w:t>เดือน</w:t>
            </w:r>
            <w:r w:rsidRPr="0088644C">
              <w:rPr>
                <w:rFonts w:cs="Angsana New" w:hint="cs"/>
                <w:spacing w:val="-6"/>
                <w:szCs w:val="30"/>
                <w:cs/>
              </w:rPr>
              <w:t xml:space="preserve"> </w:t>
            </w:r>
            <w:r w:rsidRPr="0088644C">
              <w:rPr>
                <w:rFonts w:cs="Angsana New"/>
                <w:spacing w:val="-6"/>
                <w:szCs w:val="30"/>
                <w:cs/>
              </w:rPr>
              <w:t>บวกส่วนเพิ่ม</w:t>
            </w:r>
            <w:r w:rsidRPr="0088644C">
              <w:rPr>
                <w:rFonts w:cs="Angsana New" w:hint="cs"/>
                <w:spacing w:val="-6"/>
                <w:szCs w:val="30"/>
                <w:cs/>
              </w:rPr>
              <w:t xml:space="preserve"> </w:t>
            </w:r>
            <w:r w:rsidRPr="0088644C">
              <w:rPr>
                <w:rFonts w:cs="Angsana New"/>
                <w:szCs w:val="30"/>
                <w:cs/>
              </w:rPr>
              <w:t>ซึ่งค้ำประกัน</w:t>
            </w:r>
          </w:p>
        </w:tc>
        <w:tc>
          <w:tcPr>
            <w:tcW w:w="1260" w:type="dxa"/>
            <w:vAlign w:val="bottom"/>
          </w:tcPr>
          <w:p w14:paraId="746ED5C9" w14:textId="77777777" w:rsidR="00E17A36" w:rsidRPr="0088644C" w:rsidRDefault="00E17A36" w:rsidP="004A640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0C74A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E53060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7D7B5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EF16F61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F4AADA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EF5FD6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6185F861" w14:textId="77777777" w:rsidTr="00DD1E36">
        <w:trPr>
          <w:cantSplit/>
        </w:trPr>
        <w:tc>
          <w:tcPr>
            <w:tcW w:w="4151" w:type="dxa"/>
          </w:tcPr>
          <w:p w14:paraId="42011319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 w:hint="cs"/>
                <w:spacing w:val="-6"/>
                <w:szCs w:val="30"/>
                <w:cs/>
              </w:rPr>
              <w:t>โดย</w:t>
            </w:r>
            <w:r w:rsidRPr="0088644C">
              <w:rPr>
                <w:rFonts w:cs="Angsana New"/>
                <w:spacing w:val="-6"/>
                <w:szCs w:val="30"/>
                <w:cs/>
              </w:rPr>
              <w:t>ที่ดิน</w:t>
            </w:r>
            <w:r w:rsidRPr="0088644C">
              <w:rPr>
                <w:rFonts w:cs="Angsana New"/>
                <w:szCs w:val="30"/>
                <w:cs/>
              </w:rPr>
              <w:t xml:space="preserve"> อาคารและอุปกรณ์</w:t>
            </w:r>
          </w:p>
        </w:tc>
        <w:tc>
          <w:tcPr>
            <w:tcW w:w="1260" w:type="dxa"/>
            <w:vAlign w:val="bottom"/>
          </w:tcPr>
          <w:p w14:paraId="3E467B6D" w14:textId="63A1697F" w:rsidR="00E17A36" w:rsidRPr="0088644C" w:rsidRDefault="004A640E" w:rsidP="004A640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0F9DA2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3367BA" w14:textId="4AB15440" w:rsidR="00E17A36" w:rsidRPr="0088644C" w:rsidRDefault="00C61E2A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171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025</w:t>
            </w:r>
          </w:p>
        </w:tc>
        <w:tc>
          <w:tcPr>
            <w:tcW w:w="180" w:type="dxa"/>
            <w:vAlign w:val="bottom"/>
          </w:tcPr>
          <w:p w14:paraId="5B1F4F0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B28383B" w14:textId="761F20C1" w:rsidR="00E17A36" w:rsidRPr="0088644C" w:rsidRDefault="004A640E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102041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5643D07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5FFF51E2" w14:textId="77777777" w:rsidTr="00DD1E36">
        <w:trPr>
          <w:cantSplit/>
        </w:trPr>
        <w:tc>
          <w:tcPr>
            <w:tcW w:w="4151" w:type="dxa"/>
          </w:tcPr>
          <w:p w14:paraId="6B967BF9" w14:textId="77777777" w:rsidR="00E17A36" w:rsidRPr="0088644C" w:rsidRDefault="00E17A36" w:rsidP="00E17A36">
            <w:pPr>
              <w:tabs>
                <w:tab w:val="left" w:pos="128"/>
              </w:tabs>
              <w:ind w:right="-108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 xml:space="preserve">  </w:t>
            </w:r>
            <w:r w:rsidRPr="0088644C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071EFE64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11EA6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5AC52B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4AC23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10A59CE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523FDC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0CC12E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4D2E569" w14:textId="77777777" w:rsidTr="00DD1E36">
        <w:trPr>
          <w:cantSplit/>
        </w:trPr>
        <w:tc>
          <w:tcPr>
            <w:tcW w:w="4151" w:type="dxa"/>
          </w:tcPr>
          <w:p w14:paraId="60F53D11" w14:textId="37C4843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 xml:space="preserve">ในเดือนมีนาคม </w:t>
            </w:r>
            <w:r w:rsidR="00C61E2A">
              <w:rPr>
                <w:rFonts w:cs="Angsana New"/>
                <w:szCs w:val="30"/>
              </w:rPr>
              <w:t>25</w:t>
            </w:r>
            <w:r w:rsidR="00C61E2A">
              <w:rPr>
                <w:rFonts w:cs="Angsana New"/>
                <w:szCs w:val="30"/>
                <w:cs/>
              </w:rPr>
              <w:t>63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3B34999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F4ABE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731D9A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43536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4E40BB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BA2F973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648758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1D7C79D3" w14:textId="77777777" w:rsidTr="00DD1E36">
        <w:trPr>
          <w:cantSplit/>
        </w:trPr>
        <w:tc>
          <w:tcPr>
            <w:tcW w:w="4151" w:type="dxa"/>
          </w:tcPr>
          <w:p w14:paraId="39B7CDBA" w14:textId="531EBF89" w:rsidR="00E17A36" w:rsidRPr="0088644C" w:rsidRDefault="00F24513" w:rsidP="00E17A36">
            <w:pPr>
              <w:ind w:left="252" w:right="-108" w:firstLine="160"/>
              <w:rPr>
                <w:rFonts w:cs="Angsana New"/>
                <w:spacing w:val="-6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เป็น</w:t>
            </w:r>
            <w:r w:rsidR="00E17A36" w:rsidRPr="0088644C">
              <w:rPr>
                <w:rFonts w:cs="Angsana New" w:hint="cs"/>
                <w:szCs w:val="30"/>
                <w:cs/>
              </w:rPr>
              <w:t>รายไตรมาส โดยมี</w:t>
            </w:r>
            <w:r w:rsidR="00E17A36" w:rsidRPr="0088644C">
              <w:rPr>
                <w:rFonts w:cs="Angsana New"/>
                <w:spacing w:val="-6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1260" w:type="dxa"/>
            <w:vAlign w:val="bottom"/>
          </w:tcPr>
          <w:p w14:paraId="5B5C3794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CD0EE4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C130C6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78DDC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1E1819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336988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086C69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2B1F7F3A" w14:textId="77777777" w:rsidTr="00DD1E36">
        <w:trPr>
          <w:cantSplit/>
        </w:trPr>
        <w:tc>
          <w:tcPr>
            <w:tcW w:w="4151" w:type="dxa"/>
          </w:tcPr>
          <w:p w14:paraId="4B5A62A0" w14:textId="6EB740AE" w:rsidR="00E17A36" w:rsidRPr="0088644C" w:rsidRDefault="00F24513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pacing w:val="-6"/>
                <w:szCs w:val="30"/>
              </w:rPr>
              <w:t>LIBOR</w:t>
            </w:r>
            <w:r w:rsidRPr="0088644C">
              <w:rPr>
                <w:rFonts w:cs="Angsana New"/>
                <w:spacing w:val="-6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pacing w:val="-6"/>
                <w:szCs w:val="30"/>
                <w:cs/>
              </w:rPr>
              <w:t>6</w:t>
            </w:r>
            <w:r w:rsidRPr="0088644C">
              <w:rPr>
                <w:rFonts w:cs="Angsana New"/>
                <w:spacing w:val="-6"/>
                <w:szCs w:val="30"/>
                <w:cs/>
              </w:rPr>
              <w:t xml:space="preserve"> เดือน</w:t>
            </w:r>
            <w:r>
              <w:rPr>
                <w:rFonts w:cs="Angsana New" w:hint="cs"/>
                <w:spacing w:val="-6"/>
                <w:szCs w:val="30"/>
                <w:cs/>
              </w:rPr>
              <w:t xml:space="preserve"> </w:t>
            </w:r>
            <w:r w:rsidR="00E17A36" w:rsidRPr="0088644C">
              <w:rPr>
                <w:rFonts w:cs="Angsana New"/>
                <w:spacing w:val="-6"/>
                <w:szCs w:val="30"/>
                <w:cs/>
              </w:rPr>
              <w:t>บวกส่วนเพิ่ม</w:t>
            </w:r>
            <w:r>
              <w:rPr>
                <w:rFonts w:cs="Angsana New" w:hint="cs"/>
                <w:spacing w:val="-6"/>
                <w:szCs w:val="30"/>
                <w:cs/>
              </w:rPr>
              <w:t xml:space="preserve"> </w:t>
            </w:r>
            <w:r w:rsidR="00E17A36" w:rsidRPr="0088644C">
              <w:rPr>
                <w:rFonts w:cs="Angsana New"/>
                <w:szCs w:val="30"/>
                <w:cs/>
              </w:rPr>
              <w:t>ซึ่งค้ำประกัน</w:t>
            </w:r>
          </w:p>
        </w:tc>
        <w:tc>
          <w:tcPr>
            <w:tcW w:w="1260" w:type="dxa"/>
            <w:vAlign w:val="bottom"/>
          </w:tcPr>
          <w:p w14:paraId="65867F32" w14:textId="77777777" w:rsidR="00E17A36" w:rsidRPr="0088644C" w:rsidRDefault="00E17A36" w:rsidP="004A640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CA90A8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C61A9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DB6824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036D51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299AD0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C90692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6DD73EF1" w14:textId="77777777" w:rsidTr="00DD1E36">
        <w:trPr>
          <w:cantSplit/>
        </w:trPr>
        <w:tc>
          <w:tcPr>
            <w:tcW w:w="4151" w:type="dxa"/>
          </w:tcPr>
          <w:p w14:paraId="72608E10" w14:textId="325A29A6" w:rsidR="00E17A36" w:rsidRPr="0088644C" w:rsidRDefault="00F24513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โดยที่ดิน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="00E17A36" w:rsidRPr="0088644C">
              <w:rPr>
                <w:rFonts w:cs="Angsana New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7D36EC47" w14:textId="4259228D" w:rsidR="00E17A36" w:rsidRPr="0088644C" w:rsidRDefault="004A640E" w:rsidP="004A640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13525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4B62EB" w14:textId="00985B4B" w:rsidR="00E17A36" w:rsidRPr="0088644C" w:rsidRDefault="00C61E2A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103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418</w:t>
            </w:r>
          </w:p>
        </w:tc>
        <w:tc>
          <w:tcPr>
            <w:tcW w:w="180" w:type="dxa"/>
            <w:vAlign w:val="bottom"/>
          </w:tcPr>
          <w:p w14:paraId="5E1EC6D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DBFB891" w14:textId="23388B45" w:rsidR="00E17A36" w:rsidRPr="0088644C" w:rsidRDefault="004A640E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F1879E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90A5E7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1562C60A" w14:textId="77777777" w:rsidTr="00DD1E36">
        <w:trPr>
          <w:cantSplit/>
        </w:trPr>
        <w:tc>
          <w:tcPr>
            <w:tcW w:w="4151" w:type="dxa"/>
          </w:tcPr>
          <w:p w14:paraId="75968E78" w14:textId="77777777" w:rsidR="00E17A36" w:rsidRPr="0088644C" w:rsidRDefault="00E17A36" w:rsidP="00E17A36">
            <w:pPr>
              <w:ind w:left="-40" w:right="-108" w:firstLine="160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2BE49997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E5036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C0868C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F673B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0C1F890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C69984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A03F88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21DF0AC5" w14:textId="77777777" w:rsidTr="00DD1E36">
        <w:trPr>
          <w:cantSplit/>
        </w:trPr>
        <w:tc>
          <w:tcPr>
            <w:tcW w:w="4151" w:type="dxa"/>
          </w:tcPr>
          <w:p w14:paraId="0954236F" w14:textId="049DD520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  <w:cs/>
              </w:rPr>
              <w:t xml:space="preserve">ในเดือนมีนาคม </w:t>
            </w:r>
            <w:r w:rsidR="00C61E2A">
              <w:rPr>
                <w:rFonts w:cs="Angsana New"/>
                <w:szCs w:val="30"/>
              </w:rPr>
              <w:t>25</w:t>
            </w:r>
            <w:r w:rsidR="00C61E2A">
              <w:rPr>
                <w:rFonts w:cs="Angsana New"/>
                <w:szCs w:val="30"/>
                <w:cs/>
              </w:rPr>
              <w:t>67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7BE01CD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BF0A78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01776F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4FAEF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9F94607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B0048C4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4F4795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6DE7723E" w14:textId="77777777" w:rsidTr="00DD1E36">
        <w:trPr>
          <w:cantSplit/>
        </w:trPr>
        <w:tc>
          <w:tcPr>
            <w:tcW w:w="4151" w:type="dxa"/>
          </w:tcPr>
          <w:p w14:paraId="04ACE217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 xml:space="preserve">เป็นรายไตรมาส โดยมีอัตราดอกเบี้ย </w:t>
            </w:r>
          </w:p>
        </w:tc>
        <w:tc>
          <w:tcPr>
            <w:tcW w:w="1260" w:type="dxa"/>
            <w:vAlign w:val="bottom"/>
          </w:tcPr>
          <w:p w14:paraId="776A3A8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53893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C48DF3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86843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28BCD4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84F3B0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298E07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5A634AE9" w14:textId="77777777" w:rsidTr="00DD1E36">
        <w:trPr>
          <w:cantSplit/>
        </w:trPr>
        <w:tc>
          <w:tcPr>
            <w:tcW w:w="4151" w:type="dxa"/>
          </w:tcPr>
          <w:p w14:paraId="6316A60A" w14:textId="79E399CA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 xml:space="preserve">MCLR </w:t>
            </w:r>
            <w:r w:rsidR="00C61E2A">
              <w:rPr>
                <w:rFonts w:cs="Angsana New"/>
                <w:szCs w:val="30"/>
              </w:rPr>
              <w:t>1</w:t>
            </w:r>
            <w:r w:rsidRPr="0088644C">
              <w:rPr>
                <w:rFonts w:cs="Angsana New"/>
                <w:szCs w:val="30"/>
                <w:cs/>
              </w:rPr>
              <w:t xml:space="preserve"> ปีบวกส่วนเพิ่ม ซึ่งค้ำประกันโดย</w:t>
            </w:r>
          </w:p>
        </w:tc>
        <w:tc>
          <w:tcPr>
            <w:tcW w:w="1260" w:type="dxa"/>
            <w:vAlign w:val="bottom"/>
          </w:tcPr>
          <w:p w14:paraId="76ECAEA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F5923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F71589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01DC3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B6B2E8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9E5FD7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73A809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055071A6" w14:textId="77777777" w:rsidTr="00DD1E36">
        <w:trPr>
          <w:cantSplit/>
        </w:trPr>
        <w:tc>
          <w:tcPr>
            <w:tcW w:w="4151" w:type="dxa"/>
          </w:tcPr>
          <w:p w14:paraId="2E3DBFBC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highlight w:val="yellow"/>
              </w:rPr>
            </w:pPr>
            <w:r w:rsidRPr="0088644C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11F16924" w14:textId="708F46E6" w:rsidR="00E17A36" w:rsidRPr="0088644C" w:rsidRDefault="004A640E" w:rsidP="004A640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55B356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1BF05B" w14:textId="2FA84C4B" w:rsidR="00E17A36" w:rsidRPr="0088644C" w:rsidRDefault="00C61E2A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104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454</w:t>
            </w:r>
          </w:p>
        </w:tc>
        <w:tc>
          <w:tcPr>
            <w:tcW w:w="180" w:type="dxa"/>
            <w:vAlign w:val="bottom"/>
          </w:tcPr>
          <w:p w14:paraId="15E0A15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59B1924" w14:textId="4B43A9E9" w:rsidR="00E17A36" w:rsidRPr="0088644C" w:rsidRDefault="004A640E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A20684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84E0CDE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2FB48891" w14:textId="77777777" w:rsidTr="00DD1E36">
        <w:trPr>
          <w:cantSplit/>
        </w:trPr>
        <w:tc>
          <w:tcPr>
            <w:tcW w:w="4151" w:type="dxa"/>
          </w:tcPr>
          <w:p w14:paraId="7A24AE57" w14:textId="77777777" w:rsidR="00E17A36" w:rsidRPr="0088644C" w:rsidRDefault="00E17A36" w:rsidP="00E17A36">
            <w:pPr>
              <w:ind w:left="252" w:right="-108" w:hanging="150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6C4132E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4B503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503428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ED9987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927B653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38A3F6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9AE530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2F9310E7" w14:textId="77777777" w:rsidTr="00DD1E36">
        <w:trPr>
          <w:cantSplit/>
        </w:trPr>
        <w:tc>
          <w:tcPr>
            <w:tcW w:w="4151" w:type="dxa"/>
          </w:tcPr>
          <w:p w14:paraId="3BE7E5BD" w14:textId="192885FE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  <w:cs/>
              </w:rPr>
              <w:t xml:space="preserve">ในเดือนกันยายน </w:t>
            </w:r>
            <w:r w:rsidR="00C61E2A">
              <w:rPr>
                <w:rFonts w:cs="Angsana New"/>
                <w:szCs w:val="30"/>
              </w:rPr>
              <w:t>25</w:t>
            </w:r>
            <w:r w:rsidR="00C61E2A">
              <w:rPr>
                <w:rFonts w:cs="Angsana New"/>
                <w:szCs w:val="30"/>
                <w:cs/>
              </w:rPr>
              <w:t>6</w:t>
            </w:r>
            <w:r w:rsidR="00C61E2A">
              <w:rPr>
                <w:rFonts w:cs="Angsana New"/>
                <w:szCs w:val="30"/>
              </w:rPr>
              <w:t>7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4A654CF1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4585C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290C8A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D2D24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CDA37A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A95C22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E47479D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089035FB" w14:textId="77777777" w:rsidTr="00DD1E36">
        <w:trPr>
          <w:cantSplit/>
        </w:trPr>
        <w:tc>
          <w:tcPr>
            <w:tcW w:w="4151" w:type="dxa"/>
          </w:tcPr>
          <w:p w14:paraId="37FC309B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highlight w:val="yellow"/>
              </w:rPr>
            </w:pPr>
            <w:r w:rsidRPr="0088644C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88644C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60" w:type="dxa"/>
            <w:vAlign w:val="bottom"/>
          </w:tcPr>
          <w:p w14:paraId="60E1771C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A34DF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F363BC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45FD0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B0A198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D81BA7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4DB351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2C0FA69B" w14:textId="77777777" w:rsidTr="00DD1E36">
        <w:trPr>
          <w:cantSplit/>
        </w:trPr>
        <w:tc>
          <w:tcPr>
            <w:tcW w:w="4151" w:type="dxa"/>
          </w:tcPr>
          <w:p w14:paraId="1F739F60" w14:textId="7C7503F9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88644C">
              <w:rPr>
                <w:rFonts w:cs="Angsana New"/>
                <w:szCs w:val="30"/>
              </w:rPr>
              <w:t xml:space="preserve">MCLR </w:t>
            </w:r>
            <w:r w:rsidR="00C61E2A">
              <w:rPr>
                <w:rFonts w:cs="Angsana New"/>
                <w:szCs w:val="30"/>
              </w:rPr>
              <w:t>1</w:t>
            </w:r>
            <w:r w:rsidRPr="0088644C">
              <w:rPr>
                <w:rFonts w:cs="Angsana New" w:hint="cs"/>
                <w:szCs w:val="30"/>
                <w:cs/>
              </w:rPr>
              <w:t xml:space="preserve"> ปีบ</w:t>
            </w:r>
            <w:r w:rsidRPr="0088644C">
              <w:rPr>
                <w:rFonts w:cs="Angsana New"/>
                <w:szCs w:val="30"/>
                <w:cs/>
              </w:rPr>
              <w:t>วกส่วนเพิ่ม</w:t>
            </w:r>
            <w:r w:rsidRPr="0088644C"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260" w:type="dxa"/>
            <w:vAlign w:val="bottom"/>
          </w:tcPr>
          <w:p w14:paraId="31B5DA67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88618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137103" w14:textId="77777777" w:rsidR="00E17A36" w:rsidRPr="0088644C" w:rsidRDefault="00E17A36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E32D3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549BE58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917EE16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615C41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7DADD8A6" w14:textId="77777777" w:rsidTr="00DD1E36">
        <w:trPr>
          <w:cantSplit/>
        </w:trPr>
        <w:tc>
          <w:tcPr>
            <w:tcW w:w="4151" w:type="dxa"/>
          </w:tcPr>
          <w:p w14:paraId="6F774765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highlight w:val="yellow"/>
              </w:rPr>
            </w:pPr>
            <w:r w:rsidRPr="0088644C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4DFAEBA5" w14:textId="1BD55727" w:rsidR="00E17A36" w:rsidRPr="0088644C" w:rsidRDefault="004A640E" w:rsidP="004A640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E2EFFD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18DDD3" w14:textId="799A72BE" w:rsidR="00E17A36" w:rsidRPr="0088644C" w:rsidRDefault="00C61E2A" w:rsidP="00E17A36">
            <w:pPr>
              <w:tabs>
                <w:tab w:val="decimal" w:pos="987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101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965</w:t>
            </w:r>
          </w:p>
        </w:tc>
        <w:tc>
          <w:tcPr>
            <w:tcW w:w="180" w:type="dxa"/>
            <w:vAlign w:val="bottom"/>
          </w:tcPr>
          <w:p w14:paraId="4102CCE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37ABCCA" w14:textId="79A075D5" w:rsidR="00E17A36" w:rsidRPr="0088644C" w:rsidRDefault="004A640E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6A95E2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A8F11E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1D6751F9" w14:textId="77777777" w:rsidTr="00DD1E36">
        <w:trPr>
          <w:cantSplit/>
        </w:trPr>
        <w:tc>
          <w:tcPr>
            <w:tcW w:w="4151" w:type="dxa"/>
          </w:tcPr>
          <w:p w14:paraId="115D586F" w14:textId="77777777" w:rsidR="00E17A36" w:rsidRPr="0088644C" w:rsidRDefault="00E17A36" w:rsidP="00E17A36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Pr="0088644C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60" w:type="dxa"/>
            <w:vAlign w:val="bottom"/>
          </w:tcPr>
          <w:p w14:paraId="4516652D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345AC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8C09B7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5DA7D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CFDC92F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F1C1299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302619B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4894FC33" w14:textId="77777777" w:rsidTr="00DD1E36">
        <w:trPr>
          <w:cantSplit/>
        </w:trPr>
        <w:tc>
          <w:tcPr>
            <w:tcW w:w="4151" w:type="dxa"/>
          </w:tcPr>
          <w:p w14:paraId="1FC08F0E" w14:textId="6D84E4CA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ในเดือนก</w:t>
            </w:r>
            <w:r w:rsidRPr="0088644C">
              <w:rPr>
                <w:rFonts w:cs="Angsana New" w:hint="cs"/>
                <w:szCs w:val="30"/>
                <w:cs/>
              </w:rPr>
              <w:t>ันยายน</w:t>
            </w:r>
            <w:r w:rsidRPr="0088644C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/>
                <w:szCs w:val="30"/>
              </w:rPr>
              <w:t>256</w:t>
            </w:r>
            <w:r w:rsidR="00C61E2A">
              <w:rPr>
                <w:rFonts w:cs="Angsana New" w:hint="cs"/>
                <w:szCs w:val="30"/>
                <w:cs/>
              </w:rPr>
              <w:t>7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393CDE82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30F392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FD19C8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D2DD4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780D666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4ADD17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B495D80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6094F41C" w14:textId="77777777" w:rsidTr="00DD1E36">
        <w:trPr>
          <w:cantSplit/>
        </w:trPr>
        <w:tc>
          <w:tcPr>
            <w:tcW w:w="4151" w:type="dxa"/>
          </w:tcPr>
          <w:p w14:paraId="169BFE61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88644C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60" w:type="dxa"/>
            <w:vAlign w:val="bottom"/>
          </w:tcPr>
          <w:p w14:paraId="797A9E82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1FE82B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1ABF12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20DC5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BB20EC1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8ED0CC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9111D11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3DE85A5D" w14:textId="77777777" w:rsidTr="00DD1E36">
        <w:trPr>
          <w:cantSplit/>
        </w:trPr>
        <w:tc>
          <w:tcPr>
            <w:tcW w:w="4151" w:type="dxa"/>
          </w:tcPr>
          <w:p w14:paraId="4D65B555" w14:textId="79AFB3FF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</w:rPr>
              <w:t>MCLR</w:t>
            </w:r>
            <w:r w:rsidRPr="0088644C">
              <w:rPr>
                <w:rFonts w:cs="Angsana New"/>
                <w:szCs w:val="30"/>
                <w:cs/>
              </w:rPr>
              <w:t xml:space="preserve"> </w:t>
            </w:r>
            <w:r w:rsidR="00C61E2A">
              <w:rPr>
                <w:rFonts w:cs="Angsana New" w:hint="cs"/>
                <w:szCs w:val="30"/>
                <w:cs/>
              </w:rPr>
              <w:t>1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 w:hint="cs"/>
                <w:szCs w:val="30"/>
                <w:cs/>
              </w:rPr>
              <w:t>ปี</w:t>
            </w:r>
            <w:r w:rsidRPr="0088644C">
              <w:rPr>
                <w:rFonts w:cs="Angsana New"/>
                <w:szCs w:val="30"/>
                <w:cs/>
              </w:rPr>
              <w:t>บวกส่วนเพิ่ม</w:t>
            </w:r>
            <w:r w:rsidRPr="0088644C"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260" w:type="dxa"/>
            <w:vAlign w:val="bottom"/>
          </w:tcPr>
          <w:p w14:paraId="51EA4B94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625478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4F420E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A5F158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B28AA4A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219B33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EFE53F9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17A36" w:rsidRPr="0088644C" w14:paraId="2EFDAC42" w14:textId="77777777" w:rsidTr="00DD1E36">
        <w:trPr>
          <w:cantSplit/>
        </w:trPr>
        <w:tc>
          <w:tcPr>
            <w:tcW w:w="4151" w:type="dxa"/>
          </w:tcPr>
          <w:p w14:paraId="15DF72A3" w14:textId="77777777" w:rsidR="00E17A36" w:rsidRPr="0088644C" w:rsidRDefault="00E17A36" w:rsidP="00E17A36">
            <w:pPr>
              <w:ind w:left="252" w:right="-108" w:firstLine="160"/>
              <w:rPr>
                <w:rFonts w:cs="Angsana New"/>
                <w:szCs w:val="30"/>
              </w:rPr>
            </w:pPr>
            <w:r w:rsidRPr="0088644C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383D8A51" w14:textId="2969F748" w:rsidR="00E17A36" w:rsidRPr="0088644C" w:rsidRDefault="009129FE" w:rsidP="009129FE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F01A9F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3A0D65" w14:textId="2E5F0745" w:rsidR="00E17A36" w:rsidRPr="0088644C" w:rsidRDefault="00C61E2A" w:rsidP="00E17A36">
            <w:pPr>
              <w:tabs>
                <w:tab w:val="decimal" w:pos="1026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343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987</w:t>
            </w:r>
          </w:p>
        </w:tc>
        <w:tc>
          <w:tcPr>
            <w:tcW w:w="180" w:type="dxa"/>
            <w:vAlign w:val="bottom"/>
          </w:tcPr>
          <w:p w14:paraId="0F20A80C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2DB8B5B" w14:textId="26FE4987" w:rsidR="00E17A36" w:rsidRPr="0088644C" w:rsidRDefault="00294CFF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B7E0855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D12A2D5" w14:textId="77777777" w:rsidR="00E17A36" w:rsidRPr="0088644C" w:rsidRDefault="00E17A36" w:rsidP="00E17A36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37BE81E7" w14:textId="77777777" w:rsidTr="00DD1E36">
        <w:trPr>
          <w:cantSplit/>
        </w:trPr>
        <w:tc>
          <w:tcPr>
            <w:tcW w:w="4151" w:type="dxa"/>
            <w:vAlign w:val="bottom"/>
          </w:tcPr>
          <w:p w14:paraId="143313B4" w14:textId="77777777" w:rsidR="00E17A36" w:rsidRPr="0088644C" w:rsidRDefault="00E17A36" w:rsidP="00E17A36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  <w:cs/>
              </w:rPr>
              <w:t>เงินกู้ยืมระยะยาวอื่น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87AFBE" w14:textId="17CF881E" w:rsidR="00E17A36" w:rsidRPr="0088644C" w:rsidRDefault="00B23C72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B23C72">
              <w:rPr>
                <w:rFonts w:cs="Angsana New"/>
                <w:szCs w:val="30"/>
              </w:rPr>
              <w:t>112,</w:t>
            </w:r>
            <w:r w:rsidR="00CB137C" w:rsidRPr="00B23C72">
              <w:rPr>
                <w:rFonts w:cs="Angsana New"/>
                <w:szCs w:val="30"/>
              </w:rPr>
              <w:t>67</w:t>
            </w:r>
            <w:r w:rsidR="00CB137C">
              <w:rPr>
                <w:rFonts w:cs="Angsana New"/>
                <w:szCs w:val="30"/>
              </w:rPr>
              <w:t>3</w:t>
            </w:r>
          </w:p>
        </w:tc>
        <w:tc>
          <w:tcPr>
            <w:tcW w:w="180" w:type="dxa"/>
          </w:tcPr>
          <w:p w14:paraId="1E6DCD37" w14:textId="77777777" w:rsidR="00E17A36" w:rsidRPr="0088644C" w:rsidRDefault="00E17A36" w:rsidP="00E17A36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666B81" w14:textId="1788E762" w:rsidR="00E17A36" w:rsidRPr="0088644C" w:rsidRDefault="00C61E2A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627</w:t>
            </w:r>
            <w:r w:rsidR="005A2B8F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130</w:t>
            </w:r>
          </w:p>
        </w:tc>
        <w:tc>
          <w:tcPr>
            <w:tcW w:w="180" w:type="dxa"/>
          </w:tcPr>
          <w:p w14:paraId="75371A5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DFB4E34" w14:textId="109D6C62" w:rsidR="00E17A36" w:rsidRPr="0088644C" w:rsidRDefault="00E5621E" w:rsidP="001C1BE1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0CF41ACD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BB4F242" w14:textId="51ADD650" w:rsidR="00E17A36" w:rsidRPr="0088644C" w:rsidRDefault="00E17A36" w:rsidP="00E05D1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5F3684D5" w14:textId="77777777" w:rsidTr="00DD1E36">
        <w:trPr>
          <w:cantSplit/>
        </w:trPr>
        <w:tc>
          <w:tcPr>
            <w:tcW w:w="4151" w:type="dxa"/>
            <w:vAlign w:val="bottom"/>
          </w:tcPr>
          <w:p w14:paraId="228A500A" w14:textId="77777777" w:rsidR="00E17A36" w:rsidRPr="0088644C" w:rsidRDefault="00E17A36" w:rsidP="00E17A36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  <w:cs/>
              </w:rPr>
              <w:t>รวมเงินกู้ยืมที่ออกใหม่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2D504C" w14:textId="4AA99108" w:rsidR="00E17A36" w:rsidRPr="0088644C" w:rsidRDefault="00B23C72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B23C72">
              <w:rPr>
                <w:rFonts w:cs="Angsana New"/>
                <w:szCs w:val="30"/>
              </w:rPr>
              <w:t>81,732,526</w:t>
            </w:r>
          </w:p>
        </w:tc>
        <w:tc>
          <w:tcPr>
            <w:tcW w:w="180" w:type="dxa"/>
          </w:tcPr>
          <w:p w14:paraId="786E4414" w14:textId="77777777" w:rsidR="00E17A36" w:rsidRPr="0088644C" w:rsidRDefault="00E17A36" w:rsidP="00E17A36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36B69E" w14:textId="29BAD08A" w:rsidR="00E17A36" w:rsidRPr="0088644C" w:rsidRDefault="00C61E2A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902</w:t>
            </w:r>
            <w:r w:rsidR="00E17A36" w:rsidRPr="0088644C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343</w:t>
            </w:r>
          </w:p>
        </w:tc>
        <w:tc>
          <w:tcPr>
            <w:tcW w:w="180" w:type="dxa"/>
          </w:tcPr>
          <w:p w14:paraId="03088EEA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A5F4D5E" w14:textId="787263E4" w:rsidR="00E17A36" w:rsidRPr="0088644C" w:rsidRDefault="00366A58" w:rsidP="00366A58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6,000,000</w:t>
            </w:r>
          </w:p>
        </w:tc>
        <w:tc>
          <w:tcPr>
            <w:tcW w:w="183" w:type="dxa"/>
          </w:tcPr>
          <w:p w14:paraId="35280F5B" w14:textId="77777777" w:rsidR="00E17A36" w:rsidRPr="0088644C" w:rsidRDefault="00E17A36" w:rsidP="00E17A36">
            <w:pPr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CE1D85E" w14:textId="486B1173" w:rsidR="00E17A36" w:rsidRPr="0088644C" w:rsidRDefault="00E17A36" w:rsidP="00E05D13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1800CD" w:rsidRPr="0088644C" w14:paraId="0F1AD3B3" w14:textId="77777777" w:rsidTr="00DD1E36">
        <w:trPr>
          <w:cantSplit/>
        </w:trPr>
        <w:tc>
          <w:tcPr>
            <w:tcW w:w="4151" w:type="dxa"/>
            <w:vAlign w:val="bottom"/>
          </w:tcPr>
          <w:p w14:paraId="32D3D293" w14:textId="77777777" w:rsidR="001800CD" w:rsidRPr="0088644C" w:rsidRDefault="001800CD" w:rsidP="00E17A36">
            <w:pPr>
              <w:spacing w:line="0" w:lineRule="atLeast"/>
              <w:ind w:left="101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</w:tcPr>
          <w:p w14:paraId="03422E51" w14:textId="77777777" w:rsidR="001800CD" w:rsidRPr="00B23C72" w:rsidRDefault="001800CD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1CF795E5" w14:textId="77777777" w:rsidR="001800CD" w:rsidRPr="0088644C" w:rsidRDefault="001800CD" w:rsidP="00E17A36">
            <w:pPr>
              <w:tabs>
                <w:tab w:val="decimal" w:pos="1073"/>
              </w:tabs>
              <w:spacing w:line="0" w:lineRule="atLeast"/>
              <w:ind w:left="-79" w:right="-169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613E3C12" w14:textId="77777777" w:rsidR="001800CD" w:rsidRPr="0088644C" w:rsidRDefault="001800CD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2B937321" w14:textId="77777777" w:rsidR="001800CD" w:rsidRPr="0088644C" w:rsidRDefault="001800CD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</w:tcPr>
          <w:p w14:paraId="52B484BD" w14:textId="77777777" w:rsidR="001800CD" w:rsidRDefault="001800CD" w:rsidP="00683CEC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25538FF" w14:textId="77777777" w:rsidR="001800CD" w:rsidRPr="0088644C" w:rsidRDefault="001800CD" w:rsidP="00E17A36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63" w:type="dxa"/>
          </w:tcPr>
          <w:p w14:paraId="4A7895E2" w14:textId="77777777" w:rsidR="001800CD" w:rsidRPr="0088644C" w:rsidRDefault="001800CD" w:rsidP="00E17A36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</w:tr>
      <w:tr w:rsidR="00E17A36" w:rsidRPr="0088644C" w14:paraId="33037E92" w14:textId="77777777" w:rsidTr="00DD1E36">
        <w:trPr>
          <w:cantSplit/>
        </w:trPr>
        <w:tc>
          <w:tcPr>
            <w:tcW w:w="4151" w:type="dxa"/>
            <w:vAlign w:val="bottom"/>
          </w:tcPr>
          <w:p w14:paraId="22BACB57" w14:textId="77777777" w:rsidR="00E17A36" w:rsidRPr="0088644C" w:rsidRDefault="00E17A36" w:rsidP="00E17A36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  <w:cs/>
              </w:rPr>
              <w:lastRenderedPageBreak/>
              <w:t>ชำระคืนเงินกู้ยืม</w:t>
            </w:r>
          </w:p>
        </w:tc>
        <w:tc>
          <w:tcPr>
            <w:tcW w:w="1260" w:type="dxa"/>
          </w:tcPr>
          <w:p w14:paraId="73179FF8" w14:textId="662DAB48" w:rsidR="00E17A36" w:rsidRPr="0088644C" w:rsidRDefault="00B23C72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B23C72">
              <w:rPr>
                <w:rFonts w:cs="Angsana New"/>
                <w:szCs w:val="30"/>
              </w:rPr>
              <w:t>(12,078,601)</w:t>
            </w:r>
          </w:p>
        </w:tc>
        <w:tc>
          <w:tcPr>
            <w:tcW w:w="180" w:type="dxa"/>
          </w:tcPr>
          <w:p w14:paraId="6C60E55A" w14:textId="77777777" w:rsidR="00E17A36" w:rsidRPr="0088644C" w:rsidRDefault="00E17A36" w:rsidP="00E17A36">
            <w:pPr>
              <w:tabs>
                <w:tab w:val="decimal" w:pos="1073"/>
              </w:tabs>
              <w:spacing w:line="0" w:lineRule="atLeast"/>
              <w:ind w:left="-79" w:right="-169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5C4B9C10" w14:textId="30CB1730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(</w:t>
            </w:r>
            <w:r w:rsidR="00C61E2A">
              <w:rPr>
                <w:rFonts w:cs="Angsana New"/>
                <w:szCs w:val="30"/>
              </w:rPr>
              <w:t>9</w:t>
            </w:r>
            <w:r w:rsidRPr="0088644C">
              <w:rPr>
                <w:rFonts w:cs="Angsana New"/>
                <w:szCs w:val="30"/>
              </w:rPr>
              <w:t>,</w:t>
            </w:r>
            <w:r w:rsidR="00C61E2A">
              <w:rPr>
                <w:rFonts w:cs="Angsana New"/>
                <w:szCs w:val="30"/>
              </w:rPr>
              <w:t>794</w:t>
            </w:r>
            <w:r w:rsidRPr="0088644C">
              <w:rPr>
                <w:rFonts w:cs="Angsana New"/>
                <w:szCs w:val="30"/>
              </w:rPr>
              <w:t>,</w:t>
            </w:r>
            <w:r w:rsidR="00C61E2A">
              <w:rPr>
                <w:rFonts w:cs="Angsana New"/>
                <w:szCs w:val="30"/>
              </w:rPr>
              <w:t>508</w:t>
            </w:r>
            <w:r w:rsidRPr="0088644C">
              <w:rPr>
                <w:rFonts w:cs="Angsana New"/>
                <w:szCs w:val="30"/>
              </w:rPr>
              <w:t>)</w:t>
            </w:r>
          </w:p>
        </w:tc>
        <w:tc>
          <w:tcPr>
            <w:tcW w:w="180" w:type="dxa"/>
          </w:tcPr>
          <w:p w14:paraId="5BAF0114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</w:tcPr>
          <w:p w14:paraId="63C9525A" w14:textId="0F2C0A7F" w:rsidR="00E17A36" w:rsidRPr="0088644C" w:rsidRDefault="00683CEC" w:rsidP="00974468">
            <w:pPr>
              <w:tabs>
                <w:tab w:val="decimal" w:pos="730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3D692ABA" w14:textId="77777777" w:rsidR="00E17A36" w:rsidRPr="0088644C" w:rsidRDefault="00E17A36" w:rsidP="00E17A36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63" w:type="dxa"/>
          </w:tcPr>
          <w:p w14:paraId="0698E7DB" w14:textId="56831D91" w:rsidR="00E17A36" w:rsidRPr="0088644C" w:rsidRDefault="00E17A36" w:rsidP="00E17A36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(</w:t>
            </w:r>
            <w:r w:rsidR="00C61E2A">
              <w:rPr>
                <w:rFonts w:cs="Angsana New"/>
                <w:szCs w:val="30"/>
              </w:rPr>
              <w:t>1</w:t>
            </w:r>
            <w:r w:rsidRPr="0088644C">
              <w:rPr>
                <w:rFonts w:cs="Angsana New"/>
                <w:szCs w:val="30"/>
              </w:rPr>
              <w:t>,</w:t>
            </w:r>
            <w:r w:rsidR="00C61E2A">
              <w:rPr>
                <w:rFonts w:cs="Angsana New"/>
                <w:szCs w:val="30"/>
              </w:rPr>
              <w:t>630</w:t>
            </w:r>
            <w:r w:rsidRPr="0088644C">
              <w:rPr>
                <w:rFonts w:cs="Angsana New"/>
                <w:szCs w:val="30"/>
              </w:rPr>
              <w:t>,</w:t>
            </w:r>
            <w:r w:rsidR="00C61E2A">
              <w:rPr>
                <w:rFonts w:cs="Angsana New"/>
                <w:szCs w:val="30"/>
              </w:rPr>
              <w:t>740</w:t>
            </w:r>
            <w:r w:rsidRPr="0088644C">
              <w:rPr>
                <w:rFonts w:cs="Angsana New"/>
                <w:szCs w:val="30"/>
              </w:rPr>
              <w:t>)</w:t>
            </w:r>
          </w:p>
        </w:tc>
      </w:tr>
      <w:tr w:rsidR="00E17A36" w:rsidRPr="0088644C" w14:paraId="26055560" w14:textId="77777777" w:rsidTr="00DD1E36">
        <w:trPr>
          <w:cantSplit/>
        </w:trPr>
        <w:tc>
          <w:tcPr>
            <w:tcW w:w="4151" w:type="dxa"/>
          </w:tcPr>
          <w:p w14:paraId="281B81DB" w14:textId="77777777" w:rsidR="00E17A36" w:rsidRPr="0088644C" w:rsidRDefault="00E17A36" w:rsidP="00E17A36">
            <w:pPr>
              <w:spacing w:line="0" w:lineRule="atLeast"/>
              <w:ind w:left="101" w:right="-140"/>
              <w:rPr>
                <w:rFonts w:cs="Angsana New"/>
                <w:b/>
                <w:bCs/>
                <w:szCs w:val="30"/>
              </w:rPr>
            </w:pPr>
            <w:r w:rsidRPr="0088644C">
              <w:rPr>
                <w:rFonts w:cs="Angsana New"/>
                <w:b/>
                <w:bCs/>
                <w:szCs w:val="30"/>
                <w:cs/>
              </w:rPr>
              <w:t>รวมเงินกู้ยืม</w:t>
            </w:r>
            <w:r w:rsidRPr="0088644C"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5167BB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48053B1D" w14:textId="77777777" w:rsidR="00E17A36" w:rsidRPr="0088644C" w:rsidRDefault="00E17A36" w:rsidP="00E17A36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B99AA2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6A6DFD2F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896E718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3" w:type="dxa"/>
          </w:tcPr>
          <w:p w14:paraId="702C3039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A42F6DC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</w:tr>
      <w:tr w:rsidR="00E17A36" w:rsidRPr="0088644C" w14:paraId="6EA6658B" w14:textId="77777777" w:rsidTr="00DD1E36">
        <w:trPr>
          <w:cantSplit/>
        </w:trPr>
        <w:tc>
          <w:tcPr>
            <w:tcW w:w="4151" w:type="dxa"/>
          </w:tcPr>
          <w:p w14:paraId="35A91C97" w14:textId="0EBED071" w:rsidR="00E17A36" w:rsidRPr="0088644C" w:rsidRDefault="00E17A36" w:rsidP="00E17A36">
            <w:pPr>
              <w:spacing w:line="0" w:lineRule="atLeast"/>
              <w:ind w:left="101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b/>
                <w:bCs/>
                <w:szCs w:val="30"/>
              </w:rPr>
              <w:t xml:space="preserve">   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="00C61E2A">
              <w:rPr>
                <w:rFonts w:cs="Angsana New"/>
                <w:b/>
                <w:bCs/>
                <w:szCs w:val="30"/>
              </w:rPr>
              <w:t>30</w:t>
            </w:r>
            <w:r w:rsidRPr="0088644C">
              <w:rPr>
                <w:rFonts w:cs="Angsana New"/>
                <w:b/>
                <w:bCs/>
                <w:szCs w:val="30"/>
              </w:rPr>
              <w:t xml:space="preserve"> 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33BAA918" w14:textId="6D82C38F" w:rsidR="00E17A36" w:rsidRPr="0088644C" w:rsidRDefault="00DD1E36" w:rsidP="00E17A36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  <w:r w:rsidRPr="00DD1E36">
              <w:rPr>
                <w:rFonts w:cs="Angsana New"/>
                <w:b/>
                <w:bCs/>
                <w:szCs w:val="30"/>
              </w:rPr>
              <w:t>118,695,229</w:t>
            </w:r>
          </w:p>
        </w:tc>
        <w:tc>
          <w:tcPr>
            <w:tcW w:w="180" w:type="dxa"/>
          </w:tcPr>
          <w:p w14:paraId="1AF5C833" w14:textId="77777777" w:rsidR="00E17A36" w:rsidRPr="0088644C" w:rsidRDefault="00E17A36" w:rsidP="00E17A36">
            <w:pPr>
              <w:spacing w:line="0" w:lineRule="atLeast"/>
              <w:ind w:left="-79" w:right="-169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620E1522" w14:textId="77B223B7" w:rsidR="00E17A36" w:rsidRPr="0088644C" w:rsidRDefault="00C61E2A" w:rsidP="00E17A36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57</w:t>
            </w:r>
            <w:r w:rsidR="00E17A36" w:rsidRPr="0088644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625</w:t>
            </w:r>
            <w:r w:rsidR="00E17A36" w:rsidRPr="0088644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214</w:t>
            </w:r>
          </w:p>
        </w:tc>
        <w:tc>
          <w:tcPr>
            <w:tcW w:w="180" w:type="dxa"/>
          </w:tcPr>
          <w:p w14:paraId="514D9391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</w:tcPr>
          <w:p w14:paraId="2822EFD4" w14:textId="71A32A64" w:rsidR="00E17A36" w:rsidRPr="0088644C" w:rsidRDefault="00683CEC" w:rsidP="00E17A36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  <w:r w:rsidRPr="00F60539">
              <w:rPr>
                <w:rFonts w:cs="Angsana New"/>
                <w:b/>
                <w:bCs/>
                <w:szCs w:val="30"/>
              </w:rPr>
              <w:t>9,033,130</w:t>
            </w:r>
          </w:p>
        </w:tc>
        <w:tc>
          <w:tcPr>
            <w:tcW w:w="183" w:type="dxa"/>
          </w:tcPr>
          <w:p w14:paraId="5F575CCC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</w:tcPr>
          <w:p w14:paraId="358FF492" w14:textId="4F3A054D" w:rsidR="00E17A36" w:rsidRPr="0088644C" w:rsidRDefault="00C61E2A" w:rsidP="00E17A36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</w:t>
            </w:r>
            <w:r w:rsidR="00E17A36" w:rsidRPr="0088644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261</w:t>
            </w:r>
            <w:r w:rsidR="00E17A36" w:rsidRPr="0088644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480</w:t>
            </w:r>
          </w:p>
        </w:tc>
      </w:tr>
      <w:tr w:rsidR="00E17A36" w:rsidRPr="0088644C" w14:paraId="7F624A0C" w14:textId="77777777" w:rsidTr="00DD1E36">
        <w:trPr>
          <w:cantSplit/>
        </w:trPr>
        <w:tc>
          <w:tcPr>
            <w:tcW w:w="4151" w:type="dxa"/>
          </w:tcPr>
          <w:p w14:paraId="01E2F8A2" w14:textId="77777777" w:rsidR="00E17A36" w:rsidRPr="0088644C" w:rsidRDefault="00E17A36" w:rsidP="00E17A36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88644C">
              <w:rPr>
                <w:rFonts w:cs="Angsana New"/>
                <w:szCs w:val="30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60" w:type="dxa"/>
          </w:tcPr>
          <w:p w14:paraId="7B690E5B" w14:textId="4C9540CE" w:rsidR="00E17A36" w:rsidRPr="0088644C" w:rsidRDefault="00DD1E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DD1E36">
              <w:rPr>
                <w:rFonts w:cs="Angsana New"/>
                <w:szCs w:val="30"/>
              </w:rPr>
              <w:t>(949,837)</w:t>
            </w:r>
          </w:p>
        </w:tc>
        <w:tc>
          <w:tcPr>
            <w:tcW w:w="180" w:type="dxa"/>
          </w:tcPr>
          <w:p w14:paraId="0858B00B" w14:textId="77777777" w:rsidR="00E17A36" w:rsidRPr="0088644C" w:rsidRDefault="00E17A36" w:rsidP="00E17A36">
            <w:pPr>
              <w:tabs>
                <w:tab w:val="decimal" w:pos="1073"/>
              </w:tabs>
              <w:spacing w:line="0" w:lineRule="atLeast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D665310" w14:textId="5143DC8E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(</w:t>
            </w:r>
            <w:r w:rsidR="00C61E2A">
              <w:rPr>
                <w:rFonts w:cs="Angsana New"/>
                <w:szCs w:val="30"/>
              </w:rPr>
              <w:t>247</w:t>
            </w:r>
            <w:r w:rsidRPr="0088644C">
              <w:rPr>
                <w:rFonts w:cs="Angsana New"/>
                <w:szCs w:val="30"/>
              </w:rPr>
              <w:t>,</w:t>
            </w:r>
            <w:r w:rsidR="00C61E2A">
              <w:rPr>
                <w:rFonts w:cs="Angsana New"/>
                <w:szCs w:val="30"/>
              </w:rPr>
              <w:t>593</w:t>
            </w:r>
            <w:r w:rsidRPr="0088644C">
              <w:rPr>
                <w:rFonts w:cs="Angsana New"/>
                <w:szCs w:val="30"/>
              </w:rPr>
              <w:t>)</w:t>
            </w:r>
          </w:p>
        </w:tc>
        <w:tc>
          <w:tcPr>
            <w:tcW w:w="180" w:type="dxa"/>
          </w:tcPr>
          <w:p w14:paraId="698D6813" w14:textId="77777777" w:rsidR="00E17A36" w:rsidRPr="0088644C" w:rsidRDefault="00E17A36" w:rsidP="00E17A36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1" w:type="dxa"/>
          </w:tcPr>
          <w:p w14:paraId="70DE83E1" w14:textId="1B9E407C" w:rsidR="00E17A36" w:rsidRPr="0088644C" w:rsidRDefault="00683CEC" w:rsidP="00E17A36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 w:rsidRPr="00F60539">
              <w:rPr>
                <w:rFonts w:cs="Angsana New"/>
                <w:szCs w:val="30"/>
              </w:rPr>
              <w:t>(34,982)</w:t>
            </w:r>
          </w:p>
        </w:tc>
        <w:tc>
          <w:tcPr>
            <w:tcW w:w="183" w:type="dxa"/>
          </w:tcPr>
          <w:p w14:paraId="23764CEB" w14:textId="77777777" w:rsidR="00E17A36" w:rsidRPr="0088644C" w:rsidRDefault="00E17A36" w:rsidP="00E17A36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63" w:type="dxa"/>
          </w:tcPr>
          <w:p w14:paraId="0C71A8B8" w14:textId="4C5803F8" w:rsidR="00E17A36" w:rsidRPr="0088644C" w:rsidRDefault="00E17A36" w:rsidP="00E17A36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(</w:t>
            </w:r>
            <w:r w:rsidR="00C61E2A">
              <w:rPr>
                <w:rFonts w:cs="Angsana New"/>
                <w:szCs w:val="30"/>
              </w:rPr>
              <w:t>13</w:t>
            </w:r>
            <w:r w:rsidRPr="0088644C">
              <w:rPr>
                <w:rFonts w:cs="Angsana New"/>
                <w:szCs w:val="30"/>
              </w:rPr>
              <w:t>,</w:t>
            </w:r>
            <w:r w:rsidR="00C61E2A">
              <w:rPr>
                <w:rFonts w:cs="Angsana New"/>
                <w:szCs w:val="30"/>
              </w:rPr>
              <w:t>166</w:t>
            </w:r>
            <w:r w:rsidRPr="0088644C">
              <w:rPr>
                <w:rFonts w:cs="Angsana New"/>
                <w:szCs w:val="30"/>
              </w:rPr>
              <w:t>)</w:t>
            </w:r>
          </w:p>
        </w:tc>
      </w:tr>
      <w:tr w:rsidR="00B23C72" w:rsidRPr="0088644C" w14:paraId="4A64F9AC" w14:textId="77777777" w:rsidTr="00DD1E36">
        <w:trPr>
          <w:cantSplit/>
        </w:trPr>
        <w:tc>
          <w:tcPr>
            <w:tcW w:w="4151" w:type="dxa"/>
            <w:vAlign w:val="bottom"/>
          </w:tcPr>
          <w:p w14:paraId="2124D8CE" w14:textId="2B6D03BA" w:rsidR="00B23C72" w:rsidRPr="0050576A" w:rsidRDefault="00B23C72" w:rsidP="004A640E">
            <w:pPr>
              <w:spacing w:line="0" w:lineRule="atLeast"/>
              <w:ind w:left="254" w:hanging="153"/>
              <w:rPr>
                <w:rFonts w:cs="Angsana New"/>
                <w:szCs w:val="30"/>
                <w:cs/>
              </w:rPr>
            </w:pPr>
            <w:r w:rsidRPr="0050576A">
              <w:rPr>
                <w:rFonts w:cs="Angsana New"/>
                <w:szCs w:val="30"/>
                <w:cs/>
              </w:rPr>
              <w:t>กำไร (ขาดทุน) จากอัตราแลกเปลี่ยนที่</w:t>
            </w:r>
          </w:p>
        </w:tc>
        <w:tc>
          <w:tcPr>
            <w:tcW w:w="1260" w:type="dxa"/>
            <w:vAlign w:val="bottom"/>
          </w:tcPr>
          <w:p w14:paraId="1D9E2BBB" w14:textId="77777777" w:rsidR="00B23C72" w:rsidRPr="0088644C" w:rsidRDefault="00B23C72" w:rsidP="004A640E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00770E" w14:textId="77777777" w:rsidR="00B23C72" w:rsidRPr="0088644C" w:rsidRDefault="00B23C72" w:rsidP="004A640E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E430ED" w14:textId="77777777" w:rsidR="00B23C72" w:rsidRPr="0088644C" w:rsidRDefault="00B23C72" w:rsidP="004A640E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35A998" w14:textId="77777777" w:rsidR="00B23C72" w:rsidRPr="0088644C" w:rsidRDefault="00B23C72" w:rsidP="004A640E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2B82095" w14:textId="77777777" w:rsidR="00B23C72" w:rsidRPr="0088644C" w:rsidRDefault="00B23C72" w:rsidP="004A640E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CC6D157" w14:textId="77777777" w:rsidR="00B23C72" w:rsidRPr="0088644C" w:rsidRDefault="00B23C72" w:rsidP="004A640E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259CEF3" w14:textId="77777777" w:rsidR="00B23C72" w:rsidRPr="0088644C" w:rsidRDefault="00B23C72" w:rsidP="004A640E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</w:tr>
      <w:tr w:rsidR="00E17A36" w:rsidRPr="0088644C" w14:paraId="66D928B1" w14:textId="77777777" w:rsidTr="007D7DE9">
        <w:trPr>
          <w:cantSplit/>
        </w:trPr>
        <w:tc>
          <w:tcPr>
            <w:tcW w:w="4151" w:type="dxa"/>
            <w:vAlign w:val="bottom"/>
          </w:tcPr>
          <w:p w14:paraId="78BF98D4" w14:textId="41C04356" w:rsidR="00E17A36" w:rsidRPr="00B23C72" w:rsidRDefault="00B23C72" w:rsidP="00B23C72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="004A640E" w:rsidRPr="00B23C72">
              <w:rPr>
                <w:rFonts w:cs="Angsana New"/>
                <w:szCs w:val="30"/>
                <w:cs/>
              </w:rPr>
              <w:t>ยังไม่เกิดขึ้นจริง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570190" w14:textId="2BDA4761" w:rsidR="00E17A36" w:rsidRPr="0088644C" w:rsidRDefault="00216555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216555">
              <w:rPr>
                <w:rFonts w:cs="Angsana New"/>
                <w:szCs w:val="30"/>
              </w:rPr>
              <w:t>3,189,253</w:t>
            </w:r>
          </w:p>
        </w:tc>
        <w:tc>
          <w:tcPr>
            <w:tcW w:w="180" w:type="dxa"/>
            <w:vAlign w:val="bottom"/>
          </w:tcPr>
          <w:p w14:paraId="49E3D797" w14:textId="77777777" w:rsidR="00E17A36" w:rsidRPr="0088644C" w:rsidRDefault="00E17A36" w:rsidP="00E17A36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2935F" w14:textId="2631E048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(</w:t>
            </w:r>
            <w:r w:rsidR="00C61E2A">
              <w:rPr>
                <w:rFonts w:cs="Angsana New"/>
                <w:szCs w:val="30"/>
              </w:rPr>
              <w:t>3</w:t>
            </w:r>
            <w:r w:rsidRPr="0088644C">
              <w:rPr>
                <w:rFonts w:cs="Angsana New"/>
                <w:szCs w:val="30"/>
              </w:rPr>
              <w:t>,</w:t>
            </w:r>
            <w:r w:rsidR="00C61E2A">
              <w:rPr>
                <w:rFonts w:cs="Angsana New"/>
                <w:szCs w:val="30"/>
              </w:rPr>
              <w:t>274</w:t>
            </w:r>
            <w:r w:rsidRPr="0088644C">
              <w:rPr>
                <w:rFonts w:cs="Angsana New"/>
                <w:szCs w:val="30"/>
              </w:rPr>
              <w:t>,</w:t>
            </w:r>
            <w:r w:rsidR="00C61E2A">
              <w:rPr>
                <w:rFonts w:cs="Angsana New"/>
                <w:szCs w:val="30"/>
              </w:rPr>
              <w:t>337</w:t>
            </w:r>
            <w:r w:rsidRPr="0088644C">
              <w:rPr>
                <w:rFonts w:cs="Angsana New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D6C8358" w14:textId="77777777" w:rsidR="00E17A36" w:rsidRPr="0088644C" w:rsidRDefault="00E17A36" w:rsidP="00E17A36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6F7AD06" w14:textId="6B56B3D9" w:rsidR="00E17A36" w:rsidRPr="0088644C" w:rsidRDefault="00BB1901" w:rsidP="00E17A36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 w:rsidRPr="00F60539">
              <w:rPr>
                <w:rFonts w:cs="Angsana New"/>
                <w:szCs w:val="30"/>
              </w:rPr>
              <w:t>149,450</w:t>
            </w:r>
          </w:p>
        </w:tc>
        <w:tc>
          <w:tcPr>
            <w:tcW w:w="183" w:type="dxa"/>
          </w:tcPr>
          <w:p w14:paraId="06B581CB" w14:textId="77777777" w:rsidR="00E17A36" w:rsidRPr="0088644C" w:rsidRDefault="00E17A36" w:rsidP="00E17A36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7C410E93" w14:textId="38831CD8" w:rsidR="00E17A36" w:rsidRPr="0088644C" w:rsidRDefault="00E17A36" w:rsidP="00E17A36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(</w:t>
            </w:r>
            <w:r w:rsidR="00C61E2A">
              <w:rPr>
                <w:rFonts w:cs="Angsana New"/>
                <w:szCs w:val="30"/>
              </w:rPr>
              <w:t>184</w:t>
            </w:r>
            <w:r w:rsidRPr="0088644C">
              <w:rPr>
                <w:rFonts w:cs="Angsana New"/>
                <w:szCs w:val="30"/>
              </w:rPr>
              <w:t>,</w:t>
            </w:r>
            <w:r w:rsidR="00C61E2A">
              <w:rPr>
                <w:rFonts w:cs="Angsana New"/>
                <w:szCs w:val="30"/>
              </w:rPr>
              <w:t>870</w:t>
            </w:r>
            <w:r w:rsidRPr="0088644C">
              <w:rPr>
                <w:rFonts w:cs="Angsana New"/>
                <w:szCs w:val="30"/>
              </w:rPr>
              <w:t>)</w:t>
            </w:r>
          </w:p>
        </w:tc>
      </w:tr>
      <w:tr w:rsidR="00E17A36" w:rsidRPr="0088644C" w14:paraId="2010CD64" w14:textId="77777777" w:rsidTr="00DD1E36">
        <w:trPr>
          <w:cantSplit/>
        </w:trPr>
        <w:tc>
          <w:tcPr>
            <w:tcW w:w="4151" w:type="dxa"/>
          </w:tcPr>
          <w:p w14:paraId="33FB01EB" w14:textId="77777777" w:rsidR="00E17A36" w:rsidRPr="0088644C" w:rsidRDefault="00E17A36" w:rsidP="00E17A36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b/>
                <w:bCs/>
                <w:szCs w:val="30"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855243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78B1AF86" w14:textId="77777777" w:rsidR="00E17A36" w:rsidRPr="0088644C" w:rsidRDefault="00E17A36" w:rsidP="00E17A36">
            <w:pPr>
              <w:spacing w:line="0" w:lineRule="atLeast"/>
              <w:ind w:left="-79" w:right="-169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A7AA0E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6233B705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5013625" w14:textId="77777777" w:rsidR="00E17A36" w:rsidRPr="0088644C" w:rsidRDefault="00E17A36" w:rsidP="00E17A36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A8728E5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E38B1FB" w14:textId="77777777" w:rsidR="00E17A36" w:rsidRPr="0088644C" w:rsidRDefault="00E17A36" w:rsidP="00E17A36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</w:tr>
      <w:tr w:rsidR="00E17A36" w:rsidRPr="0088644C" w14:paraId="705346CF" w14:textId="77777777" w:rsidTr="00BC36C5">
        <w:trPr>
          <w:cantSplit/>
        </w:trPr>
        <w:tc>
          <w:tcPr>
            <w:tcW w:w="4151" w:type="dxa"/>
          </w:tcPr>
          <w:p w14:paraId="3FA43BB0" w14:textId="5F75CE34" w:rsidR="00E17A36" w:rsidRPr="0088644C" w:rsidRDefault="00E17A36" w:rsidP="00E17A36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b/>
                <w:bCs/>
                <w:szCs w:val="30"/>
              </w:rPr>
              <w:t xml:space="preserve">   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="00C61E2A">
              <w:rPr>
                <w:rFonts w:cs="Angsana New"/>
                <w:b/>
                <w:bCs/>
                <w:szCs w:val="30"/>
              </w:rPr>
              <w:t>30</w:t>
            </w:r>
            <w:r w:rsidRPr="0088644C">
              <w:rPr>
                <w:rFonts w:cs="Angsana New"/>
                <w:b/>
                <w:bCs/>
                <w:szCs w:val="30"/>
              </w:rPr>
              <w:t xml:space="preserve"> 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A9297EC" w14:textId="0A3C2509" w:rsidR="00E17A36" w:rsidRPr="0088644C" w:rsidRDefault="00216555" w:rsidP="00E17A36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  <w:r w:rsidRPr="00216555">
              <w:rPr>
                <w:rFonts w:cs="Angsana New"/>
                <w:b/>
                <w:bCs/>
                <w:szCs w:val="30"/>
              </w:rPr>
              <w:t>120,934,645</w:t>
            </w:r>
          </w:p>
        </w:tc>
        <w:tc>
          <w:tcPr>
            <w:tcW w:w="180" w:type="dxa"/>
          </w:tcPr>
          <w:p w14:paraId="04DAE911" w14:textId="77777777" w:rsidR="00E17A36" w:rsidRPr="0088644C" w:rsidRDefault="00E17A36" w:rsidP="00E17A36">
            <w:pPr>
              <w:spacing w:line="0" w:lineRule="atLeast"/>
              <w:ind w:left="-79" w:right="-169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5D2BEAB8" w14:textId="3DFD4D2F" w:rsidR="00E17A36" w:rsidRPr="0088644C" w:rsidRDefault="00C61E2A" w:rsidP="00E17A36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54</w:t>
            </w:r>
            <w:r w:rsidR="00E17A36" w:rsidRPr="0088644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103</w:t>
            </w:r>
            <w:r w:rsidR="00E17A36" w:rsidRPr="0088644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284</w:t>
            </w:r>
          </w:p>
        </w:tc>
        <w:tc>
          <w:tcPr>
            <w:tcW w:w="180" w:type="dxa"/>
          </w:tcPr>
          <w:p w14:paraId="78D881DC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</w:tcPr>
          <w:p w14:paraId="24FAE024" w14:textId="0FCD4FF1" w:rsidR="00E17A36" w:rsidRPr="0088644C" w:rsidRDefault="00F60539" w:rsidP="00E17A36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  <w:r w:rsidRPr="00F60539">
              <w:rPr>
                <w:rFonts w:cs="Angsana New"/>
                <w:b/>
                <w:bCs/>
                <w:szCs w:val="30"/>
              </w:rPr>
              <w:t>9,147,598</w:t>
            </w:r>
          </w:p>
        </w:tc>
        <w:tc>
          <w:tcPr>
            <w:tcW w:w="183" w:type="dxa"/>
          </w:tcPr>
          <w:p w14:paraId="47758B70" w14:textId="77777777" w:rsidR="00E17A36" w:rsidRPr="0088644C" w:rsidRDefault="00E17A36" w:rsidP="00E17A36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</w:tcPr>
          <w:p w14:paraId="037310AC" w14:textId="0F982616" w:rsidR="00E17A36" w:rsidRPr="0088644C" w:rsidRDefault="00C61E2A" w:rsidP="00E17A36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</w:t>
            </w:r>
            <w:r w:rsidR="00E17A36" w:rsidRPr="0088644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063</w:t>
            </w:r>
            <w:r w:rsidR="00E17A36" w:rsidRPr="0088644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444</w:t>
            </w:r>
          </w:p>
        </w:tc>
      </w:tr>
      <w:tr w:rsidR="00E17A36" w:rsidRPr="0088644C" w14:paraId="53A4887A" w14:textId="77777777" w:rsidTr="00BC36C5">
        <w:trPr>
          <w:cantSplit/>
        </w:trPr>
        <w:tc>
          <w:tcPr>
            <w:tcW w:w="4151" w:type="dxa"/>
          </w:tcPr>
          <w:p w14:paraId="45D07978" w14:textId="77777777" w:rsidR="00E17A36" w:rsidRPr="0088644C" w:rsidRDefault="00E17A36" w:rsidP="00E17A36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88644C">
              <w:rPr>
                <w:rFonts w:cs="Angsana New"/>
                <w:szCs w:val="30"/>
                <w:cs/>
              </w:rPr>
              <w:t xml:space="preserve"> ส่วนที่ถึงกำหนดชำระภายในหนึ่งปีสุทธิจาก</w:t>
            </w:r>
          </w:p>
          <w:p w14:paraId="69D0DD9D" w14:textId="77777777" w:rsidR="00E17A36" w:rsidRPr="0088644C" w:rsidRDefault="00E17A36" w:rsidP="00E17A36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88644C">
              <w:rPr>
                <w:rFonts w:cs="Angsana New" w:hint="cs"/>
                <w:i/>
                <w:iCs/>
                <w:szCs w:val="30"/>
                <w:cs/>
              </w:rPr>
              <w:t xml:space="preserve"> </w:t>
            </w:r>
            <w:r w:rsidRPr="0088644C">
              <w:rPr>
                <w:rFonts w:cs="Angsana New"/>
                <w:i/>
                <w:iCs/>
                <w:szCs w:val="30"/>
              </w:rPr>
              <w:t xml:space="preserve"> </w:t>
            </w:r>
            <w:r w:rsidRPr="0088644C">
              <w:rPr>
                <w:rFonts w:cs="Angsana New" w:hint="cs"/>
                <w:i/>
                <w:iCs/>
                <w:szCs w:val="30"/>
                <w:cs/>
              </w:rPr>
              <w:t xml:space="preserve"> </w:t>
            </w:r>
            <w:r w:rsidRPr="0088644C">
              <w:rPr>
                <w:rFonts w:cs="Angsana New"/>
                <w:szCs w:val="30"/>
                <w:cs/>
              </w:rPr>
              <w:t>ต้นทุนทางการเงินรอตัดบัญชีที่เกี่ยวข้อง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D2B4E4" w14:textId="361E2172" w:rsidR="00E17A36" w:rsidRPr="0088644C" w:rsidRDefault="009129FE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9129FE">
              <w:rPr>
                <w:rFonts w:cs="Angsana New"/>
                <w:szCs w:val="30"/>
              </w:rPr>
              <w:t>(17,120,801)</w:t>
            </w:r>
          </w:p>
        </w:tc>
        <w:tc>
          <w:tcPr>
            <w:tcW w:w="180" w:type="dxa"/>
            <w:vAlign w:val="bottom"/>
          </w:tcPr>
          <w:p w14:paraId="0A72550A" w14:textId="77777777" w:rsidR="00E17A36" w:rsidRPr="0088644C" w:rsidRDefault="00E17A36" w:rsidP="00E17A36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351BAD" w14:textId="121FEBA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(</w:t>
            </w:r>
            <w:r w:rsidR="00C61E2A">
              <w:rPr>
                <w:rFonts w:cs="Angsana New"/>
                <w:szCs w:val="30"/>
              </w:rPr>
              <w:t>12</w:t>
            </w:r>
            <w:r w:rsidRPr="0088644C">
              <w:rPr>
                <w:rFonts w:cs="Angsana New"/>
                <w:szCs w:val="30"/>
              </w:rPr>
              <w:t>,</w:t>
            </w:r>
            <w:r w:rsidR="00C61E2A">
              <w:rPr>
                <w:rFonts w:cs="Angsana New"/>
                <w:szCs w:val="30"/>
              </w:rPr>
              <w:t>108</w:t>
            </w:r>
            <w:r w:rsidRPr="0088644C">
              <w:rPr>
                <w:rFonts w:cs="Angsana New"/>
                <w:szCs w:val="30"/>
              </w:rPr>
              <w:t>,</w:t>
            </w:r>
            <w:r w:rsidR="00C61E2A">
              <w:rPr>
                <w:rFonts w:cs="Angsana New"/>
                <w:szCs w:val="30"/>
              </w:rPr>
              <w:t>934</w:t>
            </w:r>
            <w:r w:rsidRPr="0088644C">
              <w:rPr>
                <w:rFonts w:cs="Angsana New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739AC9" w14:textId="77777777" w:rsidR="00E17A36" w:rsidRPr="0088644C" w:rsidRDefault="00E17A36" w:rsidP="00E17A36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B00BAE2" w14:textId="77777777" w:rsidR="00F60539" w:rsidRPr="00F60539" w:rsidRDefault="00F60539" w:rsidP="00F60539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  <w:p w14:paraId="5505C9D0" w14:textId="382A54B7" w:rsidR="00E17A36" w:rsidRPr="00F60539" w:rsidRDefault="00F60539" w:rsidP="00F60539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 w:rsidRPr="00F60539">
              <w:rPr>
                <w:rFonts w:cs="Angsana New"/>
                <w:szCs w:val="30"/>
              </w:rPr>
              <w:t>(119,141)</w:t>
            </w:r>
          </w:p>
        </w:tc>
        <w:tc>
          <w:tcPr>
            <w:tcW w:w="183" w:type="dxa"/>
            <w:vAlign w:val="bottom"/>
          </w:tcPr>
          <w:p w14:paraId="5A1C24A0" w14:textId="77777777" w:rsidR="00E17A36" w:rsidRPr="0088644C" w:rsidRDefault="00E17A36" w:rsidP="00E17A36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4B5F5D4" w14:textId="04F5A5B0" w:rsidR="00E17A36" w:rsidRPr="0088644C" w:rsidRDefault="00E17A36" w:rsidP="00974468">
            <w:pPr>
              <w:tabs>
                <w:tab w:val="decimal" w:pos="820"/>
              </w:tabs>
              <w:ind w:left="-90" w:right="44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E17A36" w:rsidRPr="0088644C" w14:paraId="54A332B7" w14:textId="77777777" w:rsidTr="00DD1E36">
        <w:trPr>
          <w:cantSplit/>
        </w:trPr>
        <w:tc>
          <w:tcPr>
            <w:tcW w:w="4151" w:type="dxa"/>
          </w:tcPr>
          <w:p w14:paraId="6A148E94" w14:textId="77777777" w:rsidR="00E17A36" w:rsidRPr="0088644C" w:rsidRDefault="00E17A36" w:rsidP="00E17A36">
            <w:pPr>
              <w:spacing w:line="0" w:lineRule="atLeast"/>
              <w:ind w:left="101"/>
              <w:rPr>
                <w:rFonts w:cs="Angsana New"/>
                <w:b/>
                <w:bCs/>
                <w:szCs w:val="30"/>
              </w:rPr>
            </w:pPr>
            <w:r w:rsidRPr="0088644C">
              <w:rPr>
                <w:rFonts w:cs="Angsana New"/>
                <w:b/>
                <w:bCs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AEB0F0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15C6B39E" w14:textId="77777777" w:rsidR="00E17A36" w:rsidRPr="0088644C" w:rsidRDefault="00E17A36" w:rsidP="00E17A36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E5725E" w14:textId="77777777" w:rsidR="00E17A36" w:rsidRPr="0088644C" w:rsidRDefault="00E17A36" w:rsidP="00E17A36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37613BF1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8456472" w14:textId="77777777" w:rsidR="00E17A36" w:rsidRPr="00F60539" w:rsidRDefault="00E17A36" w:rsidP="00F60539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3" w:type="dxa"/>
          </w:tcPr>
          <w:p w14:paraId="092B365E" w14:textId="77777777" w:rsidR="00E17A36" w:rsidRPr="0088644C" w:rsidRDefault="00E17A36" w:rsidP="00E17A36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9D17C87" w14:textId="77777777" w:rsidR="00E17A36" w:rsidRPr="0088644C" w:rsidRDefault="00E17A36" w:rsidP="00E17A36">
            <w:pPr>
              <w:tabs>
                <w:tab w:val="decimal" w:pos="806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</w:tr>
      <w:tr w:rsidR="00E17A36" w:rsidRPr="0088644C" w14:paraId="18D9AC2E" w14:textId="77777777" w:rsidTr="00DD1E36">
        <w:trPr>
          <w:cantSplit/>
        </w:trPr>
        <w:tc>
          <w:tcPr>
            <w:tcW w:w="4151" w:type="dxa"/>
          </w:tcPr>
          <w:p w14:paraId="13DD70FF" w14:textId="68835897" w:rsidR="00E17A36" w:rsidRPr="0088644C" w:rsidRDefault="00E17A36" w:rsidP="00E17A36">
            <w:pPr>
              <w:tabs>
                <w:tab w:val="left" w:pos="101"/>
                <w:tab w:val="left" w:pos="371"/>
              </w:tabs>
              <w:spacing w:line="0" w:lineRule="atLeast"/>
              <w:ind w:left="101"/>
              <w:rPr>
                <w:rFonts w:cs="Angsana New"/>
                <w:b/>
                <w:bCs/>
                <w:szCs w:val="30"/>
              </w:rPr>
            </w:pPr>
            <w:r w:rsidRPr="0088644C">
              <w:rPr>
                <w:rFonts w:cs="Angsana New"/>
                <w:b/>
                <w:bCs/>
                <w:szCs w:val="30"/>
              </w:rPr>
              <w:t xml:space="preserve">   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="00C61E2A">
              <w:rPr>
                <w:rFonts w:cs="Angsana New"/>
                <w:b/>
                <w:bCs/>
                <w:szCs w:val="30"/>
              </w:rPr>
              <w:t>30</w:t>
            </w:r>
            <w:r w:rsidRPr="0088644C">
              <w:rPr>
                <w:rFonts w:cs="Angsana New"/>
                <w:b/>
                <w:bCs/>
                <w:szCs w:val="30"/>
              </w:rPr>
              <w:t xml:space="preserve"> 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144AA4C" w14:textId="0BB51537" w:rsidR="00E17A36" w:rsidRPr="0088644C" w:rsidRDefault="009129FE" w:rsidP="00E17A36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  <w:r w:rsidRPr="009129FE">
              <w:rPr>
                <w:rFonts w:cs="Angsana New"/>
                <w:b/>
                <w:bCs/>
                <w:szCs w:val="30"/>
              </w:rPr>
              <w:t>103,813,844</w:t>
            </w:r>
          </w:p>
        </w:tc>
        <w:tc>
          <w:tcPr>
            <w:tcW w:w="180" w:type="dxa"/>
          </w:tcPr>
          <w:p w14:paraId="32460046" w14:textId="77777777" w:rsidR="00E17A36" w:rsidRPr="0088644C" w:rsidRDefault="00E17A36" w:rsidP="00E17A36">
            <w:pPr>
              <w:spacing w:line="0" w:lineRule="atLeast"/>
              <w:ind w:left="-79" w:right="-169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854F07" w14:textId="6CD06F25" w:rsidR="00E17A36" w:rsidRPr="0088644C" w:rsidRDefault="00C61E2A" w:rsidP="00E17A36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41</w:t>
            </w:r>
            <w:r w:rsidR="00E17A36" w:rsidRPr="0088644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994</w:t>
            </w:r>
            <w:r w:rsidR="00E17A36" w:rsidRPr="0088644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350</w:t>
            </w:r>
          </w:p>
        </w:tc>
        <w:tc>
          <w:tcPr>
            <w:tcW w:w="180" w:type="dxa"/>
          </w:tcPr>
          <w:p w14:paraId="0F3591F8" w14:textId="77777777" w:rsidR="00E17A36" w:rsidRPr="0088644C" w:rsidRDefault="00E17A36" w:rsidP="00E17A36">
            <w:pPr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52D8314" w14:textId="4C833B4D" w:rsidR="00E17A36" w:rsidRPr="0088644C" w:rsidRDefault="00F60539" w:rsidP="00F60539">
            <w:pPr>
              <w:tabs>
                <w:tab w:val="decimal" w:pos="1001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  <w:r w:rsidRPr="00F60539">
              <w:rPr>
                <w:rFonts w:cs="Angsana New"/>
                <w:b/>
                <w:bCs/>
                <w:szCs w:val="30"/>
              </w:rPr>
              <w:t>9,028,457</w:t>
            </w:r>
          </w:p>
        </w:tc>
        <w:tc>
          <w:tcPr>
            <w:tcW w:w="183" w:type="dxa"/>
          </w:tcPr>
          <w:p w14:paraId="0E0A61A6" w14:textId="77777777" w:rsidR="00E17A36" w:rsidRPr="0088644C" w:rsidRDefault="00E17A36" w:rsidP="00E17A36">
            <w:pPr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3F50C671" w14:textId="3FBBDEB1" w:rsidR="00E17A36" w:rsidRPr="0088644C" w:rsidRDefault="00C61E2A" w:rsidP="00F24513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</w:t>
            </w:r>
            <w:r w:rsidR="00E17A36" w:rsidRPr="0088644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063</w:t>
            </w:r>
            <w:r w:rsidR="00E17A36" w:rsidRPr="0088644C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444</w:t>
            </w:r>
          </w:p>
        </w:tc>
      </w:tr>
    </w:tbl>
    <w:p w14:paraId="6AFB587F" w14:textId="77777777" w:rsidR="00F24513" w:rsidRPr="004D4D7B" w:rsidRDefault="00F24513" w:rsidP="00DE64B4">
      <w:pPr>
        <w:rPr>
          <w:rFonts w:asciiTheme="majorBidi" w:eastAsia="Times New Roman" w:hAnsiTheme="majorBidi" w:cstheme="majorBidi"/>
          <w:b/>
          <w:sz w:val="14"/>
          <w:szCs w:val="14"/>
          <w:lang w:bidi="ar-SA"/>
        </w:rPr>
      </w:pPr>
    </w:p>
    <w:p w14:paraId="06F8964D" w14:textId="25413B50" w:rsidR="00BB08C6" w:rsidRPr="00DE64B4" w:rsidRDefault="00C61E2A" w:rsidP="00DE64B4">
      <w:pPr>
        <w:tabs>
          <w:tab w:val="left" w:pos="540"/>
          <w:tab w:val="left" w:pos="5310"/>
        </w:tabs>
        <w:ind w:right="43"/>
        <w:jc w:val="both"/>
        <w:outlineLvl w:val="0"/>
        <w:rPr>
          <w:rFonts w:asciiTheme="majorBidi" w:hAnsiTheme="majorBidi" w:cstheme="majorBidi"/>
          <w:bCs/>
          <w:szCs w:val="30"/>
        </w:rPr>
      </w:pPr>
      <w:r>
        <w:rPr>
          <w:rFonts w:asciiTheme="majorBidi" w:eastAsia="Times New Roman" w:hAnsiTheme="majorBidi" w:cstheme="majorBidi"/>
          <w:b/>
          <w:szCs w:val="30"/>
          <w:lang w:val="en-GB" w:bidi="ar-SA"/>
        </w:rPr>
        <w:t>1</w:t>
      </w:r>
      <w:r w:rsidR="002278A9">
        <w:rPr>
          <w:rFonts w:asciiTheme="majorBidi" w:eastAsia="Times New Roman" w:hAnsiTheme="majorBidi" w:cstheme="majorBidi"/>
          <w:b/>
          <w:szCs w:val="30"/>
          <w:lang w:val="en-GB"/>
        </w:rPr>
        <w:t>3</w:t>
      </w:r>
      <w:r w:rsidR="007C2AE2" w:rsidRPr="00DE64B4">
        <w:rPr>
          <w:rFonts w:asciiTheme="majorBidi" w:hAnsiTheme="majorBidi" w:cstheme="majorBidi"/>
          <w:bCs/>
          <w:szCs w:val="30"/>
        </w:rPr>
        <w:tab/>
      </w:r>
      <w:r w:rsidR="00BB08C6" w:rsidRPr="00DE64B4">
        <w:rPr>
          <w:rFonts w:asciiTheme="majorBidi" w:hAnsiTheme="majorBidi" w:cstheme="majorBidi"/>
          <w:bCs/>
          <w:szCs w:val="30"/>
          <w:cs/>
        </w:rPr>
        <w:t>หนี้สินหมุนเวียนอื่น</w:t>
      </w:r>
    </w:p>
    <w:p w14:paraId="09AAC50B" w14:textId="77777777" w:rsidR="00A94B2F" w:rsidRPr="004D4D7B" w:rsidRDefault="00A94B2F" w:rsidP="00DE64B4">
      <w:pPr>
        <w:ind w:left="540" w:right="44"/>
        <w:jc w:val="both"/>
        <w:rPr>
          <w:rFonts w:asciiTheme="majorBidi" w:hAnsiTheme="majorBidi" w:cstheme="majorBidi"/>
          <w:bCs/>
          <w:sz w:val="14"/>
          <w:szCs w:val="14"/>
        </w:rPr>
      </w:pPr>
    </w:p>
    <w:tbl>
      <w:tblPr>
        <w:tblW w:w="5000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857"/>
        <w:gridCol w:w="263"/>
        <w:gridCol w:w="1275"/>
        <w:gridCol w:w="236"/>
        <w:gridCol w:w="1200"/>
        <w:gridCol w:w="238"/>
        <w:gridCol w:w="13"/>
        <w:gridCol w:w="1095"/>
        <w:gridCol w:w="250"/>
        <w:gridCol w:w="1175"/>
      </w:tblGrid>
      <w:tr w:rsidR="00A94B2F" w:rsidRPr="00DE64B4" w14:paraId="6A382A86" w14:textId="77777777" w:rsidTr="00974468">
        <w:trPr>
          <w:tblHeader/>
        </w:trPr>
        <w:tc>
          <w:tcPr>
            <w:tcW w:w="2008" w:type="pct"/>
          </w:tcPr>
          <w:p w14:paraId="7755EBE4" w14:textId="77777777" w:rsidR="00A94B2F" w:rsidRPr="00DE64B4" w:rsidRDefault="00A94B2F" w:rsidP="00DE64B4">
            <w:pPr>
              <w:rPr>
                <w:rFonts w:asciiTheme="majorBidi" w:hAnsiTheme="majorBidi" w:cstheme="majorBidi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7" w:type="pct"/>
          </w:tcPr>
          <w:p w14:paraId="3647932C" w14:textId="77777777" w:rsidR="00A94B2F" w:rsidRPr="00DE64B4" w:rsidRDefault="00A94B2F" w:rsidP="00DE64B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14:paraId="72E5D6DF" w14:textId="77777777" w:rsidR="00A94B2F" w:rsidRPr="00DE64B4" w:rsidRDefault="00A94B2F" w:rsidP="00DE64B4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DE64B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gridSpan w:val="2"/>
          </w:tcPr>
          <w:p w14:paraId="76712BAF" w14:textId="77777777" w:rsidR="00A94B2F" w:rsidRPr="00DE64B4" w:rsidRDefault="00A94B2F" w:rsidP="00DE64B4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6EA5D062" w14:textId="77777777" w:rsidR="00A94B2F" w:rsidRPr="00DE64B4" w:rsidRDefault="00A94B2F" w:rsidP="00DE64B4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DE64B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96591" w:rsidRPr="00DE64B4" w14:paraId="1D7B0F10" w14:textId="77777777" w:rsidTr="00974468">
        <w:trPr>
          <w:tblHeader/>
        </w:trPr>
        <w:tc>
          <w:tcPr>
            <w:tcW w:w="2008" w:type="pct"/>
          </w:tcPr>
          <w:p w14:paraId="07C43851" w14:textId="77777777" w:rsidR="00996591" w:rsidRPr="00DE64B4" w:rsidRDefault="00996591" w:rsidP="00DE64B4">
            <w:pPr>
              <w:rPr>
                <w:rFonts w:asciiTheme="majorBidi" w:hAnsiTheme="majorBidi" w:cstheme="majorBidi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7" w:type="pct"/>
          </w:tcPr>
          <w:p w14:paraId="0DB1228B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5F86DAED" w14:textId="2FE34675" w:rsidR="00996591" w:rsidRPr="00DE64B4" w:rsidRDefault="00C61E2A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C54B8C" w:rsidRPr="0088644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" w:type="pct"/>
          </w:tcPr>
          <w:p w14:paraId="5389AB49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7CECA7" w14:textId="15D83141" w:rsidR="00996591" w:rsidRPr="00DE64B4" w:rsidRDefault="00C61E2A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6591" w:rsidRPr="00DE64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" w:type="pct"/>
          </w:tcPr>
          <w:p w14:paraId="4A8FBA67" w14:textId="77777777" w:rsidR="00996591" w:rsidRPr="00DE64B4" w:rsidRDefault="00996591" w:rsidP="00DE64B4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6EEE54D" w14:textId="1CBCFDEE" w:rsidR="00996591" w:rsidRPr="00DE64B4" w:rsidRDefault="00C61E2A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C54B8C" w:rsidRPr="0088644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15DF7352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857DB0B" w14:textId="05CA3F32" w:rsidR="00996591" w:rsidRPr="00DE64B4" w:rsidRDefault="00C61E2A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6591" w:rsidRPr="00DE64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96591" w:rsidRPr="00DE64B4" w14:paraId="01DB8DA2" w14:textId="77777777" w:rsidTr="00974468">
        <w:trPr>
          <w:tblHeader/>
        </w:trPr>
        <w:tc>
          <w:tcPr>
            <w:tcW w:w="2008" w:type="pct"/>
          </w:tcPr>
          <w:p w14:paraId="14FD9907" w14:textId="77777777" w:rsidR="00996591" w:rsidRPr="00DE64B4" w:rsidRDefault="00996591" w:rsidP="00DE64B4">
            <w:pPr>
              <w:rPr>
                <w:rFonts w:asciiTheme="majorBidi" w:hAnsiTheme="majorBidi" w:cstheme="majorBidi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7" w:type="pct"/>
          </w:tcPr>
          <w:p w14:paraId="5FE46E91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5972A663" w14:textId="30B3DCFE" w:rsidR="00996591" w:rsidRPr="00DE64B4" w:rsidRDefault="00C61E2A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1E660B85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BD4A1D7" w14:textId="334F4678" w:rsidR="00996591" w:rsidRPr="00DE64B4" w:rsidRDefault="00C61E2A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" w:type="pct"/>
          </w:tcPr>
          <w:p w14:paraId="37519B9C" w14:textId="77777777" w:rsidR="00996591" w:rsidRPr="00DE64B4" w:rsidRDefault="00996591" w:rsidP="00DE64B4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77" w:type="pct"/>
            <w:gridSpan w:val="2"/>
          </w:tcPr>
          <w:p w14:paraId="50CB75BB" w14:textId="1392C2B9" w:rsidR="00996591" w:rsidRPr="00DE64B4" w:rsidRDefault="00C61E2A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28705A68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9490897" w14:textId="6EF968BF" w:rsidR="00996591" w:rsidRPr="00DE64B4" w:rsidRDefault="00C61E2A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96591" w:rsidRPr="00DE64B4" w14:paraId="21DA06C0" w14:textId="77777777" w:rsidTr="00974468">
        <w:trPr>
          <w:tblHeader/>
        </w:trPr>
        <w:tc>
          <w:tcPr>
            <w:tcW w:w="2008" w:type="pct"/>
          </w:tcPr>
          <w:p w14:paraId="5ED52E3B" w14:textId="77777777" w:rsidR="00996591" w:rsidRPr="00DE64B4" w:rsidRDefault="00996591" w:rsidP="00DE64B4">
            <w:pPr>
              <w:rPr>
                <w:rFonts w:asciiTheme="majorBidi" w:hAnsiTheme="majorBidi" w:cstheme="majorBidi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7" w:type="pct"/>
          </w:tcPr>
          <w:p w14:paraId="335B77FC" w14:textId="77777777" w:rsidR="00996591" w:rsidRPr="00DE64B4" w:rsidRDefault="00996591" w:rsidP="00DE64B4">
            <w:pPr>
              <w:ind w:left="-153" w:right="-108"/>
              <w:jc w:val="center"/>
              <w:rPr>
                <w:rFonts w:asciiTheme="majorBidi" w:hAnsiTheme="majorBidi" w:cstheme="majorBidi"/>
                <w:i/>
                <w:szCs w:val="30"/>
              </w:rPr>
            </w:pPr>
          </w:p>
        </w:tc>
        <w:tc>
          <w:tcPr>
            <w:tcW w:w="2854" w:type="pct"/>
            <w:gridSpan w:val="8"/>
          </w:tcPr>
          <w:p w14:paraId="5716D444" w14:textId="77777777" w:rsidR="00996591" w:rsidRPr="00DE64B4" w:rsidRDefault="00996591" w:rsidP="00DE64B4">
            <w:pPr>
              <w:ind w:left="-153" w:right="-108"/>
              <w:jc w:val="center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  <w:r w:rsidRPr="00DE64B4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DE64B4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DE64B4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996591" w:rsidRPr="00DE64B4" w14:paraId="375E6C9A" w14:textId="77777777" w:rsidTr="00974468">
        <w:tblPrEx>
          <w:tblBorders>
            <w:bottom w:val="double" w:sz="4" w:space="0" w:color="auto"/>
          </w:tblBorders>
        </w:tblPrEx>
        <w:tc>
          <w:tcPr>
            <w:tcW w:w="2008" w:type="pct"/>
            <w:tcBorders>
              <w:bottom w:val="nil"/>
            </w:tcBorders>
          </w:tcPr>
          <w:p w14:paraId="4441C99E" w14:textId="77777777" w:rsidR="00996591" w:rsidRPr="00DE64B4" w:rsidRDefault="00996591" w:rsidP="00DE64B4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37" w:type="pct"/>
            <w:tcBorders>
              <w:bottom w:val="nil"/>
            </w:tcBorders>
          </w:tcPr>
          <w:p w14:paraId="2AE09262" w14:textId="77777777" w:rsidR="00996591" w:rsidRPr="00DE64B4" w:rsidRDefault="00996591" w:rsidP="00DE64B4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045C873B" w14:textId="50C939BE" w:rsidR="00996591" w:rsidRPr="00DE64B4" w:rsidRDefault="00C23D90" w:rsidP="00974468">
            <w:pPr>
              <w:tabs>
                <w:tab w:val="decimal" w:pos="99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7,</w:t>
            </w:r>
            <w:r w:rsidR="00C10A46">
              <w:rPr>
                <w:rFonts w:asciiTheme="majorBidi" w:hAnsiTheme="majorBidi" w:cstheme="majorBidi"/>
                <w:szCs w:val="30"/>
              </w:rPr>
              <w:t>608</w:t>
            </w:r>
            <w:r w:rsidRPr="003C3D71">
              <w:rPr>
                <w:rFonts w:asciiTheme="majorBidi" w:hAnsiTheme="majorBidi" w:cstheme="majorBidi"/>
                <w:szCs w:val="30"/>
              </w:rPr>
              <w:t>,</w:t>
            </w:r>
            <w:r w:rsidR="00C10A46">
              <w:rPr>
                <w:rFonts w:asciiTheme="majorBidi" w:hAnsiTheme="majorBidi" w:cstheme="majorBidi"/>
                <w:szCs w:val="30"/>
              </w:rPr>
              <w:t>423</w:t>
            </w:r>
          </w:p>
        </w:tc>
        <w:tc>
          <w:tcPr>
            <w:tcW w:w="123" w:type="pct"/>
            <w:tcBorders>
              <w:bottom w:val="nil"/>
            </w:tcBorders>
          </w:tcPr>
          <w:p w14:paraId="6CBC9CCD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5" w:type="pct"/>
            <w:tcBorders>
              <w:bottom w:val="nil"/>
            </w:tcBorders>
          </w:tcPr>
          <w:p w14:paraId="1AD8516C" w14:textId="537D38EE" w:rsidR="00996591" w:rsidRPr="00DE64B4" w:rsidRDefault="00C61E2A" w:rsidP="00974468">
            <w:pPr>
              <w:tabs>
                <w:tab w:val="decimal" w:pos="9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</w:t>
            </w:r>
            <w:r w:rsidR="00996591" w:rsidRPr="00DE64B4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544</w:t>
            </w:r>
            <w:r w:rsidR="00996591" w:rsidRPr="00DE64B4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987</w:t>
            </w:r>
          </w:p>
        </w:tc>
        <w:tc>
          <w:tcPr>
            <w:tcW w:w="131" w:type="pct"/>
            <w:gridSpan w:val="2"/>
            <w:tcBorders>
              <w:bottom w:val="nil"/>
            </w:tcBorders>
          </w:tcPr>
          <w:p w14:paraId="77B853E7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7577C38B" w14:textId="4930E96C" w:rsidR="00996591" w:rsidRPr="003C3D71" w:rsidRDefault="00A46D28" w:rsidP="00974468">
            <w:pPr>
              <w:tabs>
                <w:tab w:val="decimal" w:pos="91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4,19</w:t>
            </w:r>
            <w:r w:rsidR="00614F21">
              <w:rPr>
                <w:rFonts w:asciiTheme="majorBidi" w:hAnsiTheme="majorBidi" w:cstheme="majorBidi"/>
                <w:szCs w:val="30"/>
              </w:rPr>
              <w:t>1</w:t>
            </w:r>
          </w:p>
        </w:tc>
        <w:tc>
          <w:tcPr>
            <w:tcW w:w="130" w:type="pct"/>
            <w:tcBorders>
              <w:bottom w:val="nil"/>
            </w:tcBorders>
          </w:tcPr>
          <w:p w14:paraId="0E95AACD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12" w:type="pct"/>
            <w:tcBorders>
              <w:bottom w:val="nil"/>
            </w:tcBorders>
            <w:vAlign w:val="bottom"/>
          </w:tcPr>
          <w:p w14:paraId="1EC64554" w14:textId="7FB6AB98" w:rsidR="00996591" w:rsidRPr="00DE64B4" w:rsidRDefault="00C61E2A" w:rsidP="00974468">
            <w:pPr>
              <w:tabs>
                <w:tab w:val="decimal" w:pos="91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35</w:t>
            </w:r>
            <w:r w:rsidR="00996591" w:rsidRPr="00DE64B4">
              <w:rPr>
                <w:rFonts w:asciiTheme="majorBidi" w:eastAsia="Times New Roman" w:hAnsiTheme="majorBidi" w:cstheme="majorBidi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Cs w:val="30"/>
              </w:rPr>
              <w:t>556</w:t>
            </w:r>
          </w:p>
        </w:tc>
      </w:tr>
      <w:tr w:rsidR="00996591" w:rsidRPr="00DE64B4" w14:paraId="37A86B76" w14:textId="77777777" w:rsidTr="00974468">
        <w:tblPrEx>
          <w:tblBorders>
            <w:bottom w:val="double" w:sz="4" w:space="0" w:color="auto"/>
          </w:tblBorders>
        </w:tblPrEx>
        <w:tc>
          <w:tcPr>
            <w:tcW w:w="2008" w:type="pct"/>
            <w:tcBorders>
              <w:bottom w:val="nil"/>
            </w:tcBorders>
          </w:tcPr>
          <w:p w14:paraId="3C79158E" w14:textId="77777777" w:rsidR="00996591" w:rsidRPr="00DE64B4" w:rsidRDefault="00996591" w:rsidP="00DE64B4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เจ้าหนี้อื่น</w:t>
            </w:r>
          </w:p>
        </w:tc>
        <w:tc>
          <w:tcPr>
            <w:tcW w:w="137" w:type="pct"/>
            <w:tcBorders>
              <w:bottom w:val="nil"/>
            </w:tcBorders>
          </w:tcPr>
          <w:p w14:paraId="0C3CB89D" w14:textId="77777777" w:rsidR="00996591" w:rsidRPr="00DE64B4" w:rsidRDefault="00996591" w:rsidP="00DE64B4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10831237" w14:textId="3F413DAC" w:rsidR="00996591" w:rsidRPr="00DE64B4" w:rsidRDefault="00D81015" w:rsidP="00974468">
            <w:pPr>
              <w:tabs>
                <w:tab w:val="decimal" w:pos="99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2,966,424</w:t>
            </w:r>
          </w:p>
        </w:tc>
        <w:tc>
          <w:tcPr>
            <w:tcW w:w="123" w:type="pct"/>
            <w:tcBorders>
              <w:bottom w:val="nil"/>
            </w:tcBorders>
          </w:tcPr>
          <w:p w14:paraId="0F5E7DC8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5" w:type="pct"/>
            <w:tcBorders>
              <w:bottom w:val="nil"/>
            </w:tcBorders>
          </w:tcPr>
          <w:p w14:paraId="370C252B" w14:textId="1FA4F8E3" w:rsidR="00996591" w:rsidRPr="00DE64B4" w:rsidRDefault="00C61E2A" w:rsidP="00974468">
            <w:pPr>
              <w:tabs>
                <w:tab w:val="decimal" w:pos="9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</w:t>
            </w:r>
            <w:r w:rsidR="00996591" w:rsidRPr="00DE64B4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508</w:t>
            </w:r>
            <w:r w:rsidR="00996591" w:rsidRPr="00DE64B4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471</w:t>
            </w:r>
          </w:p>
        </w:tc>
        <w:tc>
          <w:tcPr>
            <w:tcW w:w="131" w:type="pct"/>
            <w:gridSpan w:val="2"/>
            <w:tcBorders>
              <w:bottom w:val="nil"/>
            </w:tcBorders>
          </w:tcPr>
          <w:p w14:paraId="67FAAF58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1725C32D" w14:textId="044E9BC7" w:rsidR="00996591" w:rsidRPr="003C3D71" w:rsidRDefault="00A46D28" w:rsidP="00974468">
            <w:pPr>
              <w:tabs>
                <w:tab w:val="decimal" w:pos="91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201,911</w:t>
            </w:r>
          </w:p>
        </w:tc>
        <w:tc>
          <w:tcPr>
            <w:tcW w:w="130" w:type="pct"/>
            <w:tcBorders>
              <w:bottom w:val="nil"/>
            </w:tcBorders>
          </w:tcPr>
          <w:p w14:paraId="1EBD40A9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12" w:type="pct"/>
            <w:tcBorders>
              <w:bottom w:val="nil"/>
            </w:tcBorders>
            <w:vAlign w:val="bottom"/>
          </w:tcPr>
          <w:p w14:paraId="5D66466B" w14:textId="386BA9AC" w:rsidR="00996591" w:rsidRPr="00DE64B4" w:rsidRDefault="00C61E2A" w:rsidP="00974468">
            <w:pPr>
              <w:tabs>
                <w:tab w:val="decimal" w:pos="91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3</w:t>
            </w:r>
            <w:r w:rsidR="00996591" w:rsidRPr="00DE64B4">
              <w:rPr>
                <w:rFonts w:asciiTheme="majorBidi" w:eastAsia="Times New Roman" w:hAnsiTheme="majorBidi" w:cstheme="majorBidi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Cs w:val="30"/>
              </w:rPr>
              <w:t>331</w:t>
            </w:r>
          </w:p>
        </w:tc>
      </w:tr>
      <w:tr w:rsidR="003C3D71" w:rsidRPr="00DE64B4" w14:paraId="143AB092" w14:textId="77777777" w:rsidTr="00974468">
        <w:tblPrEx>
          <w:tblBorders>
            <w:bottom w:val="double" w:sz="4" w:space="0" w:color="auto"/>
          </w:tblBorders>
        </w:tblPrEx>
        <w:tc>
          <w:tcPr>
            <w:tcW w:w="2008" w:type="pct"/>
            <w:tcBorders>
              <w:bottom w:val="nil"/>
            </w:tcBorders>
          </w:tcPr>
          <w:p w14:paraId="532F599E" w14:textId="77777777" w:rsidR="003C3D71" w:rsidRPr="00DE64B4" w:rsidRDefault="003C3D71" w:rsidP="003C3D71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137" w:type="pct"/>
            <w:tcBorders>
              <w:bottom w:val="nil"/>
            </w:tcBorders>
          </w:tcPr>
          <w:p w14:paraId="5A8DF4BD" w14:textId="77777777" w:rsidR="003C3D71" w:rsidRPr="00DE64B4" w:rsidRDefault="003C3D71" w:rsidP="003C3D71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  <w:vAlign w:val="bottom"/>
          </w:tcPr>
          <w:p w14:paraId="12F2D78C" w14:textId="528D2A7A" w:rsidR="003C3D71" w:rsidRPr="00DE64B4" w:rsidRDefault="003C3D71" w:rsidP="00974468">
            <w:pPr>
              <w:tabs>
                <w:tab w:val="decimal" w:pos="99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2,392,32</w:t>
            </w:r>
            <w:r w:rsidR="006E1E84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123" w:type="pct"/>
            <w:tcBorders>
              <w:bottom w:val="nil"/>
            </w:tcBorders>
          </w:tcPr>
          <w:p w14:paraId="0943C405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5" w:type="pct"/>
            <w:tcBorders>
              <w:bottom w:val="nil"/>
            </w:tcBorders>
            <w:vAlign w:val="bottom"/>
          </w:tcPr>
          <w:p w14:paraId="07C3A31A" w14:textId="29D7807A" w:rsidR="003C3D71" w:rsidRPr="00DE64B4" w:rsidRDefault="003C3D71" w:rsidP="00974468">
            <w:pPr>
              <w:tabs>
                <w:tab w:val="decimal" w:pos="9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Pr="00DE64B4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610</w:t>
            </w:r>
            <w:r w:rsidRPr="00DE64B4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741</w:t>
            </w:r>
          </w:p>
        </w:tc>
        <w:tc>
          <w:tcPr>
            <w:tcW w:w="131" w:type="pct"/>
            <w:gridSpan w:val="2"/>
            <w:tcBorders>
              <w:bottom w:val="nil"/>
            </w:tcBorders>
          </w:tcPr>
          <w:p w14:paraId="7754C128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09831BE3" w14:textId="07AC8F70" w:rsidR="003C3D71" w:rsidRPr="003C3D71" w:rsidRDefault="003C3D71" w:rsidP="00BC36C5">
            <w:pPr>
              <w:tabs>
                <w:tab w:val="decimal" w:pos="6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05D18CCA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12" w:type="pct"/>
            <w:tcBorders>
              <w:bottom w:val="nil"/>
            </w:tcBorders>
            <w:vAlign w:val="bottom"/>
          </w:tcPr>
          <w:p w14:paraId="5312D322" w14:textId="77777777" w:rsidR="003C3D71" w:rsidRPr="00DE64B4" w:rsidRDefault="003C3D71" w:rsidP="003C3D71">
            <w:pPr>
              <w:tabs>
                <w:tab w:val="decimal" w:pos="663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3C3D71" w:rsidRPr="00DE64B4" w14:paraId="155FDC38" w14:textId="77777777" w:rsidTr="00974468">
        <w:tblPrEx>
          <w:tblBorders>
            <w:bottom w:val="double" w:sz="4" w:space="0" w:color="auto"/>
          </w:tblBorders>
        </w:tblPrEx>
        <w:tc>
          <w:tcPr>
            <w:tcW w:w="2008" w:type="pct"/>
            <w:tcBorders>
              <w:bottom w:val="nil"/>
            </w:tcBorders>
          </w:tcPr>
          <w:p w14:paraId="1CF5B7A0" w14:textId="1A584186" w:rsidR="003C3D71" w:rsidRPr="00DE64B4" w:rsidRDefault="003C3D71" w:rsidP="003C3D71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ดอกเบี้ยค้างจ่าย</w:t>
            </w:r>
          </w:p>
        </w:tc>
        <w:tc>
          <w:tcPr>
            <w:tcW w:w="137" w:type="pct"/>
            <w:tcBorders>
              <w:bottom w:val="nil"/>
            </w:tcBorders>
          </w:tcPr>
          <w:p w14:paraId="199238B7" w14:textId="77777777" w:rsidR="003C3D71" w:rsidRPr="00DE64B4" w:rsidRDefault="003C3D71" w:rsidP="003C3D71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  <w:vAlign w:val="bottom"/>
          </w:tcPr>
          <w:p w14:paraId="199671D1" w14:textId="0BD666E7" w:rsidR="003C3D71" w:rsidRPr="003C3D71" w:rsidRDefault="003C3D71" w:rsidP="00974468">
            <w:pPr>
              <w:tabs>
                <w:tab w:val="decimal" w:pos="99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1,</w:t>
            </w:r>
            <w:r w:rsidR="006E1E84">
              <w:rPr>
                <w:rFonts w:asciiTheme="majorBidi" w:hAnsiTheme="majorBidi" w:cstheme="majorBidi"/>
                <w:szCs w:val="30"/>
              </w:rPr>
              <w:t>138</w:t>
            </w:r>
            <w:r w:rsidRPr="003C3D71">
              <w:rPr>
                <w:rFonts w:asciiTheme="majorBidi" w:hAnsiTheme="majorBidi" w:cstheme="majorBidi"/>
                <w:szCs w:val="30"/>
              </w:rPr>
              <w:t>,</w:t>
            </w:r>
            <w:r w:rsidR="006E1E84">
              <w:rPr>
                <w:rFonts w:asciiTheme="majorBidi" w:hAnsiTheme="majorBidi" w:cstheme="majorBidi"/>
                <w:szCs w:val="30"/>
              </w:rPr>
              <w:t>525</w:t>
            </w:r>
          </w:p>
        </w:tc>
        <w:tc>
          <w:tcPr>
            <w:tcW w:w="123" w:type="pct"/>
            <w:tcBorders>
              <w:bottom w:val="nil"/>
            </w:tcBorders>
          </w:tcPr>
          <w:p w14:paraId="3B990E48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5" w:type="pct"/>
            <w:tcBorders>
              <w:bottom w:val="nil"/>
            </w:tcBorders>
            <w:vAlign w:val="bottom"/>
          </w:tcPr>
          <w:p w14:paraId="79C5B233" w14:textId="2D7A1899" w:rsidR="003C3D71" w:rsidRDefault="003C3D71" w:rsidP="00974468">
            <w:pPr>
              <w:tabs>
                <w:tab w:val="decimal" w:pos="9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738</w:t>
            </w:r>
            <w:r w:rsidRPr="00DE64B4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009</w:t>
            </w:r>
          </w:p>
        </w:tc>
        <w:tc>
          <w:tcPr>
            <w:tcW w:w="131" w:type="pct"/>
            <w:gridSpan w:val="2"/>
            <w:tcBorders>
              <w:bottom w:val="nil"/>
            </w:tcBorders>
          </w:tcPr>
          <w:p w14:paraId="30524AC2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600AD49C" w14:textId="400E62F3" w:rsidR="003C3D71" w:rsidRPr="003C3D71" w:rsidRDefault="003C3D71" w:rsidP="00974468">
            <w:pPr>
              <w:tabs>
                <w:tab w:val="decimal" w:pos="91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718,080</w:t>
            </w:r>
          </w:p>
        </w:tc>
        <w:tc>
          <w:tcPr>
            <w:tcW w:w="130" w:type="pct"/>
            <w:tcBorders>
              <w:bottom w:val="nil"/>
            </w:tcBorders>
          </w:tcPr>
          <w:p w14:paraId="1A8B403D" w14:textId="77777777" w:rsidR="003C3D71" w:rsidRPr="00DE64B4" w:rsidRDefault="003C3D71" w:rsidP="003C3D71">
            <w:pPr>
              <w:tabs>
                <w:tab w:val="decimal" w:pos="68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12" w:type="pct"/>
            <w:tcBorders>
              <w:bottom w:val="nil"/>
            </w:tcBorders>
            <w:vAlign w:val="bottom"/>
          </w:tcPr>
          <w:p w14:paraId="6B2C1649" w14:textId="02F6D50E" w:rsidR="003C3D71" w:rsidRPr="00DE64B4" w:rsidRDefault="003C3D71" w:rsidP="00974468">
            <w:pPr>
              <w:tabs>
                <w:tab w:val="decimal" w:pos="91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279</w:t>
            </w:r>
            <w:r w:rsidRPr="00DE64B4">
              <w:rPr>
                <w:rFonts w:asciiTheme="majorBidi" w:eastAsia="Times New Roman" w:hAnsiTheme="majorBidi" w:cstheme="majorBidi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Cs w:val="30"/>
              </w:rPr>
              <w:t>384</w:t>
            </w:r>
          </w:p>
        </w:tc>
      </w:tr>
      <w:tr w:rsidR="003C3D71" w:rsidRPr="00DE64B4" w14:paraId="0E0E6D22" w14:textId="77777777" w:rsidTr="00974468">
        <w:tblPrEx>
          <w:tblBorders>
            <w:bottom w:val="double" w:sz="4" w:space="0" w:color="auto"/>
          </w:tblBorders>
        </w:tblPrEx>
        <w:tc>
          <w:tcPr>
            <w:tcW w:w="2008" w:type="pct"/>
            <w:tcBorders>
              <w:bottom w:val="nil"/>
            </w:tcBorders>
          </w:tcPr>
          <w:p w14:paraId="2A949620" w14:textId="69C8B944" w:rsidR="003C3D71" w:rsidRPr="00DE64B4" w:rsidRDefault="003C3D71" w:rsidP="003C3D71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7" w:type="pct"/>
            <w:tcBorders>
              <w:bottom w:val="nil"/>
            </w:tcBorders>
          </w:tcPr>
          <w:p w14:paraId="21500F3C" w14:textId="77777777" w:rsidR="003C3D71" w:rsidRPr="00DE64B4" w:rsidRDefault="003C3D71" w:rsidP="003C3D71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  <w:vAlign w:val="bottom"/>
          </w:tcPr>
          <w:p w14:paraId="176540D3" w14:textId="017BD179" w:rsidR="003C3D71" w:rsidRPr="00DE64B4" w:rsidRDefault="003C3D71" w:rsidP="00974468">
            <w:pPr>
              <w:tabs>
                <w:tab w:val="decimal" w:pos="99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1,048,227</w:t>
            </w:r>
          </w:p>
        </w:tc>
        <w:tc>
          <w:tcPr>
            <w:tcW w:w="123" w:type="pct"/>
            <w:tcBorders>
              <w:bottom w:val="nil"/>
            </w:tcBorders>
          </w:tcPr>
          <w:p w14:paraId="227491D5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5" w:type="pct"/>
            <w:tcBorders>
              <w:bottom w:val="nil"/>
            </w:tcBorders>
            <w:vAlign w:val="bottom"/>
          </w:tcPr>
          <w:p w14:paraId="6D0B4E2D" w14:textId="16036173" w:rsidR="003C3D71" w:rsidRPr="00DE64B4" w:rsidRDefault="003C3D71" w:rsidP="00974468">
            <w:pPr>
              <w:tabs>
                <w:tab w:val="decimal" w:pos="9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563</w:t>
            </w:r>
            <w:r w:rsidRPr="00DE64B4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485</w:t>
            </w:r>
          </w:p>
        </w:tc>
        <w:tc>
          <w:tcPr>
            <w:tcW w:w="131" w:type="pct"/>
            <w:gridSpan w:val="2"/>
            <w:tcBorders>
              <w:bottom w:val="nil"/>
            </w:tcBorders>
          </w:tcPr>
          <w:p w14:paraId="65C2FE38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049F9D83" w14:textId="02076607" w:rsidR="003C3D71" w:rsidRPr="003C3D71" w:rsidRDefault="003C3D71" w:rsidP="00BC36C5">
            <w:pPr>
              <w:tabs>
                <w:tab w:val="decimal" w:pos="6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7A6A6508" w14:textId="352CDC7D" w:rsidR="003C3D71" w:rsidRPr="00DE64B4" w:rsidRDefault="003C3D71" w:rsidP="003C3D71">
            <w:pPr>
              <w:tabs>
                <w:tab w:val="decimal" w:pos="68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12" w:type="pct"/>
            <w:tcBorders>
              <w:bottom w:val="nil"/>
            </w:tcBorders>
            <w:vAlign w:val="bottom"/>
          </w:tcPr>
          <w:p w14:paraId="5EB2D7D2" w14:textId="4E194FC9" w:rsidR="003C3D71" w:rsidRPr="00DE64B4" w:rsidRDefault="003C3D71" w:rsidP="003C3D71">
            <w:pPr>
              <w:tabs>
                <w:tab w:val="decimal" w:pos="68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3C3D71" w:rsidRPr="00DE64B4" w14:paraId="34BC605F" w14:textId="77777777" w:rsidTr="00974468">
        <w:tblPrEx>
          <w:tblBorders>
            <w:bottom w:val="double" w:sz="4" w:space="0" w:color="auto"/>
          </w:tblBorders>
        </w:tblPrEx>
        <w:tc>
          <w:tcPr>
            <w:tcW w:w="2008" w:type="pct"/>
            <w:tcBorders>
              <w:bottom w:val="nil"/>
            </w:tcBorders>
          </w:tcPr>
          <w:p w14:paraId="5A7D5CA9" w14:textId="3C16AFFB" w:rsidR="003C3D71" w:rsidRPr="00DE64B4" w:rsidRDefault="003C3D71" w:rsidP="003C3D71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37" w:type="pct"/>
            <w:tcBorders>
              <w:bottom w:val="nil"/>
            </w:tcBorders>
          </w:tcPr>
          <w:p w14:paraId="165898C9" w14:textId="77777777" w:rsidR="003C3D71" w:rsidRPr="00DE64B4" w:rsidRDefault="003C3D71" w:rsidP="003C3D71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  <w:vAlign w:val="bottom"/>
          </w:tcPr>
          <w:p w14:paraId="5FEA253E" w14:textId="67BE8FBE" w:rsidR="003C3D71" w:rsidRPr="00DE64B4" w:rsidRDefault="003C3D71" w:rsidP="00974468">
            <w:pPr>
              <w:tabs>
                <w:tab w:val="decimal" w:pos="99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725,668</w:t>
            </w:r>
          </w:p>
        </w:tc>
        <w:tc>
          <w:tcPr>
            <w:tcW w:w="123" w:type="pct"/>
            <w:tcBorders>
              <w:bottom w:val="nil"/>
            </w:tcBorders>
          </w:tcPr>
          <w:p w14:paraId="34A3ADA4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5" w:type="pct"/>
            <w:tcBorders>
              <w:bottom w:val="nil"/>
            </w:tcBorders>
            <w:vAlign w:val="bottom"/>
          </w:tcPr>
          <w:p w14:paraId="0649388F" w14:textId="780A5B5B" w:rsidR="003C3D71" w:rsidRPr="00DE64B4" w:rsidRDefault="003C3D71" w:rsidP="00974468">
            <w:pPr>
              <w:tabs>
                <w:tab w:val="decimal" w:pos="9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597</w:t>
            </w:r>
            <w:r w:rsidRPr="00DE64B4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042</w:t>
            </w:r>
          </w:p>
        </w:tc>
        <w:tc>
          <w:tcPr>
            <w:tcW w:w="131" w:type="pct"/>
            <w:gridSpan w:val="2"/>
            <w:tcBorders>
              <w:bottom w:val="nil"/>
            </w:tcBorders>
          </w:tcPr>
          <w:p w14:paraId="420B8078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4E4C501D" w14:textId="70E1BFB4" w:rsidR="003C3D71" w:rsidRPr="003C3D71" w:rsidRDefault="003C3D71" w:rsidP="00BC36C5">
            <w:pPr>
              <w:tabs>
                <w:tab w:val="decimal" w:pos="6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60AA3E2D" w14:textId="77777777" w:rsidR="003C3D71" w:rsidRPr="00DE64B4" w:rsidRDefault="003C3D71" w:rsidP="003C3D71">
            <w:pPr>
              <w:tabs>
                <w:tab w:val="decimal" w:pos="68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12" w:type="pct"/>
            <w:tcBorders>
              <w:bottom w:val="nil"/>
            </w:tcBorders>
            <w:vAlign w:val="bottom"/>
          </w:tcPr>
          <w:p w14:paraId="7E2035C9" w14:textId="440A66AD" w:rsidR="003C3D71" w:rsidRPr="00DE64B4" w:rsidRDefault="003C3D71" w:rsidP="003C3D71">
            <w:pPr>
              <w:tabs>
                <w:tab w:val="decimal" w:pos="663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3C3D71" w:rsidRPr="00DE64B4" w14:paraId="2740F39D" w14:textId="77777777" w:rsidTr="00974468">
        <w:tblPrEx>
          <w:tblBorders>
            <w:bottom w:val="double" w:sz="4" w:space="0" w:color="auto"/>
          </w:tblBorders>
        </w:tblPrEx>
        <w:tc>
          <w:tcPr>
            <w:tcW w:w="2008" w:type="pct"/>
            <w:tcBorders>
              <w:bottom w:val="nil"/>
            </w:tcBorders>
          </w:tcPr>
          <w:p w14:paraId="1863CFE1" w14:textId="671B6AEE" w:rsidR="003C3D71" w:rsidRPr="00DE64B4" w:rsidRDefault="003C3D71" w:rsidP="003C3D71">
            <w:pPr>
              <w:tabs>
                <w:tab w:val="decimal" w:pos="246"/>
              </w:tabs>
              <w:ind w:hanging="42"/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หนี้สินค้างชำระเพื่อให้ได้มาซึ่ง</w:t>
            </w:r>
          </w:p>
        </w:tc>
        <w:tc>
          <w:tcPr>
            <w:tcW w:w="137" w:type="pct"/>
            <w:tcBorders>
              <w:bottom w:val="nil"/>
            </w:tcBorders>
          </w:tcPr>
          <w:p w14:paraId="482AAC27" w14:textId="77777777" w:rsidR="003C3D71" w:rsidRPr="00DE64B4" w:rsidRDefault="003C3D71" w:rsidP="003C3D71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  <w:vAlign w:val="bottom"/>
          </w:tcPr>
          <w:p w14:paraId="281B1D99" w14:textId="77777777" w:rsidR="003C3D71" w:rsidRPr="00DE64B4" w:rsidRDefault="003C3D71" w:rsidP="00974468">
            <w:pPr>
              <w:tabs>
                <w:tab w:val="decimal" w:pos="99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3" w:type="pct"/>
            <w:tcBorders>
              <w:bottom w:val="nil"/>
            </w:tcBorders>
          </w:tcPr>
          <w:p w14:paraId="334B50B9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5" w:type="pct"/>
            <w:tcBorders>
              <w:bottom w:val="nil"/>
            </w:tcBorders>
            <w:vAlign w:val="bottom"/>
          </w:tcPr>
          <w:p w14:paraId="6B649063" w14:textId="77777777" w:rsidR="003C3D71" w:rsidRPr="00DE64B4" w:rsidRDefault="003C3D71" w:rsidP="00974468">
            <w:pPr>
              <w:tabs>
                <w:tab w:val="decimal" w:pos="9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1" w:type="pct"/>
            <w:gridSpan w:val="2"/>
            <w:tcBorders>
              <w:bottom w:val="nil"/>
            </w:tcBorders>
          </w:tcPr>
          <w:p w14:paraId="0C04153D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13AF6E99" w14:textId="77777777" w:rsidR="003C3D71" w:rsidRPr="003C3D71" w:rsidRDefault="003C3D71" w:rsidP="00BC36C5">
            <w:pPr>
              <w:tabs>
                <w:tab w:val="decimal" w:pos="6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4C32A837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12" w:type="pct"/>
            <w:tcBorders>
              <w:bottom w:val="nil"/>
            </w:tcBorders>
            <w:vAlign w:val="bottom"/>
          </w:tcPr>
          <w:p w14:paraId="4E6C2E81" w14:textId="77777777" w:rsidR="003C3D71" w:rsidRPr="00DE64B4" w:rsidRDefault="003C3D71" w:rsidP="003C3D71">
            <w:pPr>
              <w:tabs>
                <w:tab w:val="decimal" w:pos="663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</w:tr>
      <w:tr w:rsidR="003C3D71" w:rsidRPr="00DE64B4" w14:paraId="010DD9FD" w14:textId="77777777" w:rsidTr="00974468">
        <w:tblPrEx>
          <w:tblBorders>
            <w:bottom w:val="double" w:sz="4" w:space="0" w:color="auto"/>
          </w:tblBorders>
        </w:tblPrEx>
        <w:tc>
          <w:tcPr>
            <w:tcW w:w="2008" w:type="pct"/>
            <w:tcBorders>
              <w:bottom w:val="nil"/>
            </w:tcBorders>
          </w:tcPr>
          <w:p w14:paraId="5580A9A5" w14:textId="77777777" w:rsidR="003C3D71" w:rsidRPr="00DE64B4" w:rsidRDefault="003C3D71" w:rsidP="003C3D71">
            <w:pPr>
              <w:tabs>
                <w:tab w:val="decimal" w:pos="0"/>
                <w:tab w:val="decimal" w:pos="663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 xml:space="preserve">   เงินลงทุนในการดำเนินงานร่วมกัน</w:t>
            </w:r>
          </w:p>
        </w:tc>
        <w:tc>
          <w:tcPr>
            <w:tcW w:w="137" w:type="pct"/>
            <w:tcBorders>
              <w:bottom w:val="nil"/>
            </w:tcBorders>
          </w:tcPr>
          <w:p w14:paraId="43F8F99B" w14:textId="77777777" w:rsidR="003C3D71" w:rsidRPr="00DE64B4" w:rsidRDefault="003C3D71" w:rsidP="003C3D71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AU"/>
              </w:rPr>
            </w:pPr>
          </w:p>
        </w:tc>
        <w:tc>
          <w:tcPr>
            <w:tcW w:w="664" w:type="pct"/>
            <w:tcBorders>
              <w:bottom w:val="nil"/>
            </w:tcBorders>
            <w:vAlign w:val="bottom"/>
          </w:tcPr>
          <w:p w14:paraId="418C80E8" w14:textId="59F04B95" w:rsidR="003C3D71" w:rsidRPr="00DE64B4" w:rsidRDefault="003C3D71" w:rsidP="00974468">
            <w:pPr>
              <w:tabs>
                <w:tab w:val="decimal" w:pos="99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633,158</w:t>
            </w:r>
          </w:p>
        </w:tc>
        <w:tc>
          <w:tcPr>
            <w:tcW w:w="123" w:type="pct"/>
            <w:tcBorders>
              <w:bottom w:val="nil"/>
            </w:tcBorders>
          </w:tcPr>
          <w:p w14:paraId="463A16B4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5" w:type="pct"/>
            <w:tcBorders>
              <w:bottom w:val="nil"/>
            </w:tcBorders>
            <w:vAlign w:val="bottom"/>
          </w:tcPr>
          <w:p w14:paraId="3D85C9BD" w14:textId="2366A8B7" w:rsidR="003C3D71" w:rsidRPr="00DE64B4" w:rsidRDefault="003C3D71" w:rsidP="00974468">
            <w:pPr>
              <w:tabs>
                <w:tab w:val="decimal" w:pos="9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974468">
              <w:rPr>
                <w:rFonts w:asciiTheme="majorBidi" w:hAnsiTheme="majorBidi" w:cstheme="majorBidi"/>
                <w:szCs w:val="30"/>
              </w:rPr>
              <w:t>603,080</w:t>
            </w:r>
          </w:p>
        </w:tc>
        <w:tc>
          <w:tcPr>
            <w:tcW w:w="131" w:type="pct"/>
            <w:gridSpan w:val="2"/>
            <w:tcBorders>
              <w:bottom w:val="nil"/>
            </w:tcBorders>
          </w:tcPr>
          <w:p w14:paraId="5099230A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1DE20622" w14:textId="75FBB6D4" w:rsidR="003C3D71" w:rsidRPr="003C3D71" w:rsidRDefault="003C3D71" w:rsidP="00BC36C5">
            <w:pPr>
              <w:tabs>
                <w:tab w:val="decimal" w:pos="6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0312157B" w14:textId="77777777" w:rsidR="003C3D71" w:rsidRPr="00DE64B4" w:rsidRDefault="003C3D71" w:rsidP="003C3D71">
            <w:pPr>
              <w:tabs>
                <w:tab w:val="decimal" w:pos="68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12" w:type="pct"/>
            <w:tcBorders>
              <w:bottom w:val="nil"/>
            </w:tcBorders>
            <w:vAlign w:val="bottom"/>
          </w:tcPr>
          <w:p w14:paraId="67CEBBF7" w14:textId="77777777" w:rsidR="003C3D71" w:rsidRPr="00DE64B4" w:rsidRDefault="003C3D71" w:rsidP="003C3D71">
            <w:pPr>
              <w:tabs>
                <w:tab w:val="decimal" w:pos="663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3C3D71" w:rsidRPr="00DE64B4" w14:paraId="7EA59E53" w14:textId="77777777" w:rsidTr="00974468">
        <w:tblPrEx>
          <w:tblBorders>
            <w:bottom w:val="double" w:sz="4" w:space="0" w:color="auto"/>
          </w:tblBorders>
        </w:tblPrEx>
        <w:tc>
          <w:tcPr>
            <w:tcW w:w="2008" w:type="pct"/>
            <w:tcBorders>
              <w:bottom w:val="nil"/>
            </w:tcBorders>
          </w:tcPr>
          <w:p w14:paraId="0B706E91" w14:textId="77777777" w:rsidR="003C3D71" w:rsidRPr="00DE64B4" w:rsidRDefault="003C3D71" w:rsidP="003C3D71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7" w:type="pct"/>
            <w:tcBorders>
              <w:bottom w:val="nil"/>
            </w:tcBorders>
          </w:tcPr>
          <w:p w14:paraId="734E783B" w14:textId="77777777" w:rsidR="003C3D71" w:rsidRPr="00DE64B4" w:rsidRDefault="003C3D71" w:rsidP="003C3D71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  <w:vAlign w:val="bottom"/>
          </w:tcPr>
          <w:p w14:paraId="246766AF" w14:textId="47ED352B" w:rsidR="003C3D71" w:rsidRPr="00DE64B4" w:rsidRDefault="003C3D71" w:rsidP="00974468">
            <w:pPr>
              <w:tabs>
                <w:tab w:val="decimal" w:pos="99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348,933</w:t>
            </w:r>
          </w:p>
        </w:tc>
        <w:tc>
          <w:tcPr>
            <w:tcW w:w="123" w:type="pct"/>
            <w:tcBorders>
              <w:bottom w:val="nil"/>
            </w:tcBorders>
          </w:tcPr>
          <w:p w14:paraId="2DDB1161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5" w:type="pct"/>
            <w:tcBorders>
              <w:bottom w:val="nil"/>
            </w:tcBorders>
            <w:vAlign w:val="bottom"/>
          </w:tcPr>
          <w:p w14:paraId="48368CDB" w14:textId="391B3A71" w:rsidR="003C3D71" w:rsidRPr="00DE64B4" w:rsidRDefault="003C3D71" w:rsidP="00974468">
            <w:pPr>
              <w:tabs>
                <w:tab w:val="decimal" w:pos="9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331</w:t>
            </w:r>
            <w:r w:rsidRPr="00DE64B4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054</w:t>
            </w:r>
          </w:p>
        </w:tc>
        <w:tc>
          <w:tcPr>
            <w:tcW w:w="131" w:type="pct"/>
            <w:gridSpan w:val="2"/>
            <w:tcBorders>
              <w:bottom w:val="nil"/>
            </w:tcBorders>
          </w:tcPr>
          <w:p w14:paraId="6FC6867F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2E22A748" w14:textId="060D99B1" w:rsidR="003C3D71" w:rsidRPr="003C3D71" w:rsidRDefault="003C3D71" w:rsidP="00974468">
            <w:pPr>
              <w:tabs>
                <w:tab w:val="decimal" w:pos="91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16,845</w:t>
            </w:r>
          </w:p>
        </w:tc>
        <w:tc>
          <w:tcPr>
            <w:tcW w:w="130" w:type="pct"/>
            <w:tcBorders>
              <w:bottom w:val="nil"/>
            </w:tcBorders>
          </w:tcPr>
          <w:p w14:paraId="0278336D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12" w:type="pct"/>
            <w:tcBorders>
              <w:bottom w:val="nil"/>
            </w:tcBorders>
            <w:vAlign w:val="bottom"/>
          </w:tcPr>
          <w:p w14:paraId="58598DE6" w14:textId="5F78C034" w:rsidR="003C3D71" w:rsidRPr="00DE64B4" w:rsidRDefault="003C3D71" w:rsidP="00974468">
            <w:pPr>
              <w:tabs>
                <w:tab w:val="decimal" w:pos="91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45</w:t>
            </w:r>
            <w:r w:rsidRPr="00DE64B4">
              <w:rPr>
                <w:rFonts w:asciiTheme="majorBidi" w:eastAsia="Times New Roman" w:hAnsiTheme="majorBidi" w:cstheme="majorBidi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Cs w:val="30"/>
              </w:rPr>
              <w:t>487</w:t>
            </w:r>
          </w:p>
        </w:tc>
      </w:tr>
      <w:tr w:rsidR="003C3D71" w:rsidRPr="00DE64B4" w14:paraId="242C84A6" w14:textId="77777777" w:rsidTr="00974468">
        <w:tblPrEx>
          <w:tblBorders>
            <w:bottom w:val="double" w:sz="4" w:space="0" w:color="auto"/>
          </w:tblBorders>
        </w:tblPrEx>
        <w:tc>
          <w:tcPr>
            <w:tcW w:w="2008" w:type="pct"/>
            <w:tcBorders>
              <w:bottom w:val="nil"/>
            </w:tcBorders>
          </w:tcPr>
          <w:p w14:paraId="32B7CAF7" w14:textId="77777777" w:rsidR="003C3D71" w:rsidRPr="00DE64B4" w:rsidRDefault="003C3D71" w:rsidP="003C3D71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37" w:type="pct"/>
            <w:tcBorders>
              <w:bottom w:val="nil"/>
            </w:tcBorders>
          </w:tcPr>
          <w:p w14:paraId="4FF24676" w14:textId="77777777" w:rsidR="003C3D71" w:rsidRPr="00DE64B4" w:rsidRDefault="003C3D71" w:rsidP="003C3D71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1C8609D1" w14:textId="4C7E290E" w:rsidR="003C3D71" w:rsidRPr="00DE64B4" w:rsidRDefault="003C3D71" w:rsidP="00974468">
            <w:pPr>
              <w:tabs>
                <w:tab w:val="decimal" w:pos="99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1,381,924</w:t>
            </w:r>
          </w:p>
        </w:tc>
        <w:tc>
          <w:tcPr>
            <w:tcW w:w="123" w:type="pct"/>
            <w:tcBorders>
              <w:bottom w:val="nil"/>
            </w:tcBorders>
          </w:tcPr>
          <w:p w14:paraId="5D334E72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4555C1C" w14:textId="37715E6C" w:rsidR="003C3D71" w:rsidRPr="00DE64B4" w:rsidRDefault="003C3D71" w:rsidP="00974468">
            <w:pPr>
              <w:tabs>
                <w:tab w:val="decimal" w:pos="92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Pr="00DE64B4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512</w:t>
            </w:r>
            <w:r w:rsidRPr="00DE64B4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327</w:t>
            </w:r>
          </w:p>
        </w:tc>
        <w:tc>
          <w:tcPr>
            <w:tcW w:w="131" w:type="pct"/>
            <w:gridSpan w:val="2"/>
            <w:tcBorders>
              <w:bottom w:val="nil"/>
            </w:tcBorders>
          </w:tcPr>
          <w:p w14:paraId="29BB58D8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134C1290" w14:textId="3FAC65BE" w:rsidR="003C3D71" w:rsidRPr="003C3D71" w:rsidRDefault="003C3D71" w:rsidP="00974468">
            <w:pPr>
              <w:tabs>
                <w:tab w:val="decimal" w:pos="910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3C3D71">
              <w:rPr>
                <w:rFonts w:asciiTheme="majorBidi" w:hAnsiTheme="majorBidi" w:cstheme="majorBidi"/>
                <w:szCs w:val="30"/>
              </w:rPr>
              <w:t>3,741</w:t>
            </w:r>
          </w:p>
        </w:tc>
        <w:tc>
          <w:tcPr>
            <w:tcW w:w="130" w:type="pct"/>
            <w:tcBorders>
              <w:bottom w:val="nil"/>
            </w:tcBorders>
          </w:tcPr>
          <w:p w14:paraId="6870EBB6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4F0F974F" w14:textId="7A808AEE" w:rsidR="003C3D71" w:rsidRPr="00DE64B4" w:rsidRDefault="003C3D71" w:rsidP="00974468">
            <w:pPr>
              <w:tabs>
                <w:tab w:val="decimal" w:pos="91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Pr="00DE64B4">
              <w:rPr>
                <w:rFonts w:asciiTheme="majorBidi" w:eastAsia="Times New Roman" w:hAnsiTheme="majorBidi" w:cstheme="majorBidi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Cs w:val="30"/>
              </w:rPr>
              <w:t>399</w:t>
            </w:r>
          </w:p>
        </w:tc>
      </w:tr>
      <w:tr w:rsidR="003C3D71" w:rsidRPr="00DE64B4" w14:paraId="6824D813" w14:textId="77777777" w:rsidTr="00974468">
        <w:tblPrEx>
          <w:tblBorders>
            <w:bottom w:val="double" w:sz="4" w:space="0" w:color="auto"/>
          </w:tblBorders>
        </w:tblPrEx>
        <w:tc>
          <w:tcPr>
            <w:tcW w:w="2008" w:type="pct"/>
            <w:tcBorders>
              <w:bottom w:val="nil"/>
            </w:tcBorders>
          </w:tcPr>
          <w:p w14:paraId="5AE98AB4" w14:textId="77777777" w:rsidR="003C3D71" w:rsidRPr="00DE64B4" w:rsidRDefault="003C3D71" w:rsidP="003C3D71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</w:pPr>
            <w:r w:rsidRPr="00DE64B4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37" w:type="pct"/>
            <w:tcBorders>
              <w:bottom w:val="nil"/>
            </w:tcBorders>
          </w:tcPr>
          <w:p w14:paraId="4C7AF049" w14:textId="77777777" w:rsidR="003C3D71" w:rsidRPr="00DE64B4" w:rsidRDefault="003C3D71" w:rsidP="003C3D71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0F2A5" w14:textId="314F67D8" w:rsidR="003C3D71" w:rsidRPr="00CB137C" w:rsidRDefault="003C3D71" w:rsidP="00974468">
            <w:pPr>
              <w:tabs>
                <w:tab w:val="decimal" w:pos="990"/>
              </w:tabs>
              <w:ind w:left="-72" w:right="-13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B137C">
              <w:rPr>
                <w:rFonts w:asciiTheme="majorBidi" w:hAnsiTheme="majorBidi" w:cstheme="majorBidi"/>
                <w:b/>
                <w:bCs/>
                <w:szCs w:val="30"/>
              </w:rPr>
              <w:t>18,</w:t>
            </w:r>
            <w:r w:rsidR="006E1E84">
              <w:rPr>
                <w:rFonts w:asciiTheme="majorBidi" w:hAnsiTheme="majorBidi" w:cstheme="majorBidi"/>
                <w:b/>
                <w:bCs/>
                <w:szCs w:val="30"/>
              </w:rPr>
              <w:t>243</w:t>
            </w:r>
            <w:r w:rsidRPr="00CB137C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6E1E84">
              <w:rPr>
                <w:rFonts w:asciiTheme="majorBidi" w:hAnsiTheme="majorBidi" w:cstheme="majorBidi"/>
                <w:b/>
                <w:bCs/>
                <w:szCs w:val="30"/>
              </w:rPr>
              <w:t>608</w:t>
            </w:r>
          </w:p>
        </w:tc>
        <w:tc>
          <w:tcPr>
            <w:tcW w:w="123" w:type="pct"/>
            <w:tcBorders>
              <w:bottom w:val="nil"/>
            </w:tcBorders>
          </w:tcPr>
          <w:p w14:paraId="59495A6A" w14:textId="77777777" w:rsidR="003C3D71" w:rsidRPr="00CB137C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E705E" w14:textId="7B862057" w:rsidR="003C3D71" w:rsidRPr="00CB137C" w:rsidRDefault="003C3D71" w:rsidP="00974468">
            <w:pPr>
              <w:tabs>
                <w:tab w:val="decimal" w:pos="920"/>
              </w:tabs>
              <w:ind w:left="-72" w:right="-13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B137C">
              <w:rPr>
                <w:rFonts w:asciiTheme="majorBidi" w:hAnsiTheme="majorBidi" w:cstheme="majorBidi"/>
                <w:b/>
                <w:bCs/>
                <w:szCs w:val="30"/>
              </w:rPr>
              <w:t>14,009,196</w:t>
            </w:r>
          </w:p>
        </w:tc>
        <w:tc>
          <w:tcPr>
            <w:tcW w:w="131" w:type="pct"/>
            <w:gridSpan w:val="2"/>
            <w:tcBorders>
              <w:bottom w:val="nil"/>
            </w:tcBorders>
          </w:tcPr>
          <w:p w14:paraId="20C9BA84" w14:textId="77777777" w:rsidR="003C3D71" w:rsidRPr="00DE64B4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510DF" w14:textId="2E805F06" w:rsidR="003C3D71" w:rsidRPr="00CB137C" w:rsidRDefault="003C3D71" w:rsidP="00974468">
            <w:pPr>
              <w:tabs>
                <w:tab w:val="decimal" w:pos="910"/>
              </w:tabs>
              <w:ind w:left="-72" w:right="-13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B137C">
              <w:rPr>
                <w:rFonts w:asciiTheme="majorBidi" w:hAnsiTheme="majorBidi" w:cstheme="majorBidi"/>
                <w:b/>
                <w:bCs/>
                <w:szCs w:val="30"/>
              </w:rPr>
              <w:t>944,76</w:t>
            </w:r>
            <w:r w:rsidR="00614F21" w:rsidRPr="00CB137C">
              <w:rPr>
                <w:rFonts w:asciiTheme="majorBidi" w:hAnsiTheme="majorBidi" w:cstheme="majorBidi"/>
                <w:b/>
                <w:bCs/>
                <w:szCs w:val="30"/>
              </w:rPr>
              <w:t>8</w:t>
            </w:r>
          </w:p>
        </w:tc>
        <w:tc>
          <w:tcPr>
            <w:tcW w:w="130" w:type="pct"/>
            <w:tcBorders>
              <w:bottom w:val="nil"/>
            </w:tcBorders>
          </w:tcPr>
          <w:p w14:paraId="3B6540AF" w14:textId="77777777" w:rsidR="003C3D71" w:rsidRPr="00CB137C" w:rsidRDefault="003C3D71" w:rsidP="003C3D71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F5536" w14:textId="218B6FDE" w:rsidR="003C3D71" w:rsidRPr="00CB137C" w:rsidRDefault="003C3D71" w:rsidP="00974468">
            <w:pPr>
              <w:tabs>
                <w:tab w:val="decimal" w:pos="910"/>
              </w:tabs>
              <w:ind w:left="-72" w:right="-135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CB137C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366,157</w:t>
            </w:r>
          </w:p>
        </w:tc>
      </w:tr>
    </w:tbl>
    <w:p w14:paraId="670A3189" w14:textId="4E4FA70E" w:rsidR="00BB08C6" w:rsidRPr="00DE64B4" w:rsidRDefault="00C61E2A" w:rsidP="00DE64B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szCs w:val="30"/>
        </w:rPr>
      </w:pPr>
      <w:r>
        <w:rPr>
          <w:rFonts w:asciiTheme="majorBidi" w:hAnsiTheme="majorBidi" w:cstheme="majorBidi"/>
          <w:b/>
          <w:szCs w:val="30"/>
        </w:rPr>
        <w:lastRenderedPageBreak/>
        <w:t>1</w:t>
      </w:r>
      <w:r w:rsidR="002278A9">
        <w:rPr>
          <w:rFonts w:asciiTheme="majorBidi" w:hAnsiTheme="majorBidi" w:cstheme="majorBidi"/>
          <w:b/>
          <w:szCs w:val="30"/>
        </w:rPr>
        <w:t>4</w:t>
      </w:r>
      <w:r w:rsidR="0069215B" w:rsidRPr="00DE64B4">
        <w:rPr>
          <w:rFonts w:asciiTheme="majorBidi" w:hAnsiTheme="majorBidi" w:cstheme="majorBidi"/>
          <w:b/>
          <w:szCs w:val="30"/>
        </w:rPr>
        <w:tab/>
      </w:r>
      <w:r w:rsidR="00BB08C6" w:rsidRPr="00DE64B4">
        <w:rPr>
          <w:rFonts w:asciiTheme="majorBidi" w:hAnsiTheme="majorBidi" w:cstheme="majorBidi"/>
          <w:bCs/>
          <w:szCs w:val="30"/>
          <w:cs/>
        </w:rPr>
        <w:t>ส่วนงานดำเนินงาน</w:t>
      </w:r>
      <w:r w:rsidR="00563389" w:rsidRPr="00DE64B4">
        <w:rPr>
          <w:rFonts w:asciiTheme="majorBidi" w:hAnsiTheme="majorBidi" w:cstheme="majorBidi"/>
          <w:bCs/>
          <w:szCs w:val="30"/>
          <w:cs/>
        </w:rPr>
        <w:t>และ</w:t>
      </w:r>
      <w:r w:rsidR="0087676F" w:rsidRPr="00DE64B4">
        <w:rPr>
          <w:rFonts w:asciiTheme="majorBidi" w:hAnsiTheme="majorBidi" w:cstheme="majorBidi"/>
          <w:bCs/>
          <w:szCs w:val="30"/>
          <w:cs/>
        </w:rPr>
        <w:t>การจำแนก</w:t>
      </w:r>
      <w:r w:rsidR="00563389" w:rsidRPr="00DE64B4">
        <w:rPr>
          <w:rFonts w:asciiTheme="majorBidi" w:hAnsiTheme="majorBidi" w:cstheme="majorBidi"/>
          <w:bCs/>
          <w:szCs w:val="30"/>
          <w:cs/>
        </w:rPr>
        <w:t>รายได้</w:t>
      </w:r>
    </w:p>
    <w:p w14:paraId="0D1B3F19" w14:textId="77777777" w:rsidR="00E20C1F" w:rsidRPr="00DE64B4" w:rsidRDefault="00E20C1F" w:rsidP="00DE64B4">
      <w:pPr>
        <w:tabs>
          <w:tab w:val="left" w:pos="9630"/>
        </w:tabs>
        <w:ind w:left="540" w:right="18"/>
        <w:jc w:val="thaiDistribute"/>
        <w:rPr>
          <w:rFonts w:asciiTheme="majorBidi" w:hAnsiTheme="majorBidi" w:cstheme="majorBidi"/>
          <w:szCs w:val="30"/>
        </w:rPr>
      </w:pPr>
    </w:p>
    <w:p w14:paraId="69504BE4" w14:textId="77777777" w:rsidR="000002D9" w:rsidRPr="00DE64B4" w:rsidRDefault="000002D9" w:rsidP="00A91BEA">
      <w:pPr>
        <w:tabs>
          <w:tab w:val="left" w:pos="9630"/>
        </w:tabs>
        <w:ind w:left="540" w:right="18"/>
        <w:jc w:val="thaiDistribute"/>
        <w:rPr>
          <w:rFonts w:asciiTheme="majorBidi" w:hAnsiTheme="majorBidi" w:cstheme="majorBidi"/>
          <w:szCs w:val="30"/>
          <w:cs/>
        </w:rPr>
      </w:pPr>
      <w:r w:rsidRPr="00DE64B4">
        <w:rPr>
          <w:rFonts w:asciiTheme="majorBidi" w:hAnsiTheme="majorBidi" w:cstheme="majorBidi"/>
          <w:szCs w:val="30"/>
          <w:cs/>
        </w:rPr>
        <w:t>ส่วนงานที่รายงานของกลุ่มบริษัทดังรายละเอียด</w:t>
      </w:r>
      <w:r w:rsidR="0010431E" w:rsidRPr="00DE64B4">
        <w:rPr>
          <w:rFonts w:asciiTheme="majorBidi" w:hAnsiTheme="majorBidi" w:cstheme="majorBidi"/>
          <w:szCs w:val="30"/>
          <w:cs/>
        </w:rPr>
        <w:t>ด้าน</w:t>
      </w:r>
      <w:r w:rsidRPr="00DE64B4">
        <w:rPr>
          <w:rFonts w:asciiTheme="majorBidi" w:hAnsiTheme="majorBidi" w:cstheme="majorBidi"/>
          <w:szCs w:val="30"/>
          <w:cs/>
        </w:rPr>
        <w:t>ล่าง 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A43B6D" w:rsidRPr="00DE64B4">
        <w:rPr>
          <w:rFonts w:asciiTheme="majorBidi" w:hAnsiTheme="majorBidi" w:cstheme="majorBidi"/>
          <w:szCs w:val="30"/>
        </w:rPr>
        <w:t xml:space="preserve"> </w:t>
      </w:r>
    </w:p>
    <w:p w14:paraId="487C514E" w14:textId="77777777" w:rsidR="000002D9" w:rsidRPr="00DE64B4" w:rsidRDefault="000002D9" w:rsidP="005A2267">
      <w:pPr>
        <w:rPr>
          <w:rFonts w:asciiTheme="majorBidi" w:hAnsiTheme="majorBidi" w:cstheme="majorBidi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99"/>
        <w:gridCol w:w="7560"/>
      </w:tblGrid>
      <w:tr w:rsidR="000002D9" w:rsidRPr="00DE64B4" w14:paraId="77AA2AD7" w14:textId="77777777" w:rsidTr="00996591">
        <w:trPr>
          <w:cantSplit/>
        </w:trPr>
        <w:tc>
          <w:tcPr>
            <w:tcW w:w="1699" w:type="dxa"/>
          </w:tcPr>
          <w:p w14:paraId="6447F141" w14:textId="54B07652" w:rsidR="000002D9" w:rsidRPr="00DE64B4" w:rsidRDefault="000002D9" w:rsidP="00585B01">
            <w:pPr>
              <w:pStyle w:val="headingitalic"/>
              <w:spacing w:after="0" w:line="240" w:lineRule="auto"/>
              <w:ind w:right="44"/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</w:pP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C61E2A">
              <w:rPr>
                <w:rFonts w:asciiTheme="majorBidi" w:eastAsia="Cordia New" w:hAnsiTheme="majorBidi" w:cstheme="majorBidi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560" w:type="dxa"/>
          </w:tcPr>
          <w:p w14:paraId="36FF353D" w14:textId="67239300" w:rsidR="000002D9" w:rsidRPr="00DE64B4" w:rsidRDefault="00195C19" w:rsidP="00585B01">
            <w:pPr>
              <w:pStyle w:val="BodyText"/>
              <w:ind w:right="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5C19">
              <w:rPr>
                <w:rFonts w:asciiTheme="majorBidi" w:hAnsiTheme="majorBidi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195C19">
              <w:rPr>
                <w:rFonts w:asciiTheme="majorBidi" w:hAnsiTheme="majorBidi" w:cstheme="majorBidi"/>
                <w:sz w:val="30"/>
                <w:szCs w:val="30"/>
              </w:rPr>
              <w:t xml:space="preserve">PET </w:t>
            </w:r>
            <w:r w:rsidRPr="00195C19">
              <w:rPr>
                <w:rFonts w:asciiTheme="majorBidi" w:hAnsiTheme="majorBidi"/>
                <w:sz w:val="30"/>
                <w:szCs w:val="30"/>
                <w:cs/>
              </w:rPr>
              <w:t xml:space="preserve">ประกอบด้วย </w:t>
            </w:r>
            <w:r w:rsidRPr="00195C19">
              <w:rPr>
                <w:rFonts w:asciiTheme="majorBidi" w:hAnsiTheme="majorBidi" w:cstheme="majorBidi"/>
                <w:sz w:val="30"/>
                <w:szCs w:val="30"/>
              </w:rPr>
              <w:t xml:space="preserve">PX PTA PET </w:t>
            </w:r>
            <w:r w:rsidRPr="00195C19">
              <w:rPr>
                <w:rFonts w:asciiTheme="majorBidi" w:hAnsiTheme="majorBidi"/>
                <w:sz w:val="30"/>
                <w:szCs w:val="30"/>
                <w:cs/>
              </w:rPr>
              <w:t>และธุรกิจรีไซเคิล (“</w:t>
            </w:r>
            <w:r w:rsidRPr="00195C19">
              <w:rPr>
                <w:rFonts w:asciiTheme="majorBidi" w:hAnsiTheme="majorBidi" w:cstheme="majorBidi"/>
                <w:sz w:val="30"/>
                <w:szCs w:val="30"/>
              </w:rPr>
              <w:t>Integrated PET”)</w:t>
            </w:r>
          </w:p>
        </w:tc>
      </w:tr>
      <w:tr w:rsidR="000002D9" w:rsidRPr="00DE64B4" w14:paraId="238B0FEE" w14:textId="77777777" w:rsidTr="00996591">
        <w:trPr>
          <w:cantSplit/>
        </w:trPr>
        <w:tc>
          <w:tcPr>
            <w:tcW w:w="1699" w:type="dxa"/>
          </w:tcPr>
          <w:p w14:paraId="563A7776" w14:textId="31254304" w:rsidR="000002D9" w:rsidRPr="00DE64B4" w:rsidRDefault="000002D9" w:rsidP="00585B01">
            <w:pPr>
              <w:pStyle w:val="headingitalic"/>
              <w:spacing w:after="0" w:line="240" w:lineRule="auto"/>
              <w:ind w:right="44"/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</w:pP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C61E2A">
              <w:rPr>
                <w:rFonts w:asciiTheme="majorBidi" w:eastAsia="Cordia New" w:hAnsiTheme="majorBidi" w:cstheme="majorBidi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560" w:type="dxa"/>
          </w:tcPr>
          <w:p w14:paraId="1C05BF5D" w14:textId="55A6E96A" w:rsidR="000002D9" w:rsidRPr="00DE64B4" w:rsidRDefault="00DE0D9B" w:rsidP="00585B01">
            <w:pPr>
              <w:pStyle w:val="BodyText"/>
              <w:ind w:right="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E0D9B">
              <w:rPr>
                <w:rFonts w:asciiTheme="majorBidi" w:hAnsiTheme="majorBidi"/>
                <w:sz w:val="30"/>
                <w:szCs w:val="30"/>
                <w:cs/>
              </w:rPr>
              <w:t xml:space="preserve">การผลิตและจำหน่าย </w:t>
            </w:r>
            <w:r w:rsidR="00380061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Pr="00DE0D9B">
              <w:rPr>
                <w:rFonts w:asciiTheme="majorBidi" w:hAnsiTheme="majorBidi" w:cstheme="majorBidi"/>
                <w:sz w:val="30"/>
                <w:szCs w:val="30"/>
              </w:rPr>
              <w:t xml:space="preserve">pecialty PET - </w:t>
            </w:r>
            <w:r w:rsidRPr="00DE0D9B">
              <w:rPr>
                <w:rFonts w:asciiTheme="majorBidi" w:hAnsiTheme="majorBidi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DE0D9B">
              <w:rPr>
                <w:rFonts w:asciiTheme="majorBidi" w:hAnsiTheme="majorBidi" w:cstheme="majorBidi"/>
                <w:sz w:val="30"/>
                <w:szCs w:val="30"/>
              </w:rPr>
              <w:t xml:space="preserve">PIA </w:t>
            </w:r>
            <w:r w:rsidRPr="00DE0D9B">
              <w:rPr>
                <w:rFonts w:asciiTheme="majorBidi" w:hAnsiTheme="majorBidi"/>
                <w:sz w:val="30"/>
                <w:szCs w:val="30"/>
                <w:cs/>
              </w:rPr>
              <w:t xml:space="preserve">และ </w:t>
            </w:r>
            <w:r w:rsidRPr="00DE0D9B">
              <w:rPr>
                <w:rFonts w:asciiTheme="majorBidi" w:hAnsiTheme="majorBidi" w:cstheme="majorBidi"/>
                <w:sz w:val="30"/>
                <w:szCs w:val="30"/>
              </w:rPr>
              <w:t>NDC (“Specialty Chemicals”)</w:t>
            </w:r>
          </w:p>
        </w:tc>
      </w:tr>
      <w:tr w:rsidR="000002D9" w:rsidRPr="00DE64B4" w14:paraId="1B761D11" w14:textId="77777777" w:rsidTr="00996591">
        <w:trPr>
          <w:cantSplit/>
        </w:trPr>
        <w:tc>
          <w:tcPr>
            <w:tcW w:w="1699" w:type="dxa"/>
          </w:tcPr>
          <w:p w14:paraId="28EED955" w14:textId="7E0105FB" w:rsidR="000002D9" w:rsidRPr="00DE64B4" w:rsidRDefault="000002D9" w:rsidP="00585B01">
            <w:pPr>
              <w:pStyle w:val="headingitalic"/>
              <w:spacing w:after="0" w:line="240" w:lineRule="auto"/>
              <w:ind w:right="44"/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highlight w:val="yellow"/>
              </w:rPr>
            </w:pP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C61E2A">
              <w:rPr>
                <w:rFonts w:asciiTheme="majorBidi" w:eastAsia="Cordia New" w:hAnsiTheme="majorBidi" w:cstheme="majorBidi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560" w:type="dxa"/>
          </w:tcPr>
          <w:p w14:paraId="6E144A5F" w14:textId="473B46FE" w:rsidR="000002D9" w:rsidRPr="00DE64B4" w:rsidRDefault="00DE0D9B" w:rsidP="00585B01">
            <w:pPr>
              <w:pStyle w:val="BodyText"/>
              <w:ind w:right="44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E0D9B">
              <w:rPr>
                <w:rFonts w:asciiTheme="majorBidi" w:hAnsiTheme="majorBidi"/>
                <w:sz w:val="30"/>
                <w:szCs w:val="30"/>
                <w:cs/>
              </w:rPr>
              <w:t xml:space="preserve">การผลิตและจำหน่ายขวดและบรรจุภัณฑ์ประเภท </w:t>
            </w:r>
            <w:r w:rsidRPr="00DE0D9B">
              <w:rPr>
                <w:rFonts w:asciiTheme="majorBidi" w:hAnsiTheme="majorBidi" w:cstheme="majorBidi"/>
                <w:sz w:val="30"/>
                <w:szCs w:val="30"/>
              </w:rPr>
              <w:t>PET (“</w:t>
            </w:r>
            <w:r w:rsidRPr="00DE0D9B">
              <w:rPr>
                <w:rFonts w:asciiTheme="majorBidi" w:hAnsiTheme="majorBidi"/>
                <w:sz w:val="30"/>
                <w:szCs w:val="30"/>
                <w:cs/>
              </w:rPr>
              <w:t>บรรจุภัณฑ์”)</w:t>
            </w:r>
          </w:p>
        </w:tc>
      </w:tr>
      <w:tr w:rsidR="000002D9" w:rsidRPr="00DE64B4" w14:paraId="3207529B" w14:textId="77777777" w:rsidTr="00996591">
        <w:trPr>
          <w:cantSplit/>
        </w:trPr>
        <w:tc>
          <w:tcPr>
            <w:tcW w:w="1699" w:type="dxa"/>
          </w:tcPr>
          <w:p w14:paraId="1D45E713" w14:textId="5F649876" w:rsidR="000002D9" w:rsidRPr="00DE64B4" w:rsidRDefault="000002D9" w:rsidP="00585B01">
            <w:pPr>
              <w:pStyle w:val="headingitalic"/>
              <w:spacing w:after="0" w:line="240" w:lineRule="auto"/>
              <w:ind w:right="44"/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C61E2A">
              <w:rPr>
                <w:rFonts w:asciiTheme="majorBidi" w:eastAsia="Cordia New" w:hAnsiTheme="majorBidi" w:cstheme="majorBidi"/>
                <w:bCs w:val="0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560" w:type="dxa"/>
          </w:tcPr>
          <w:p w14:paraId="1DBE8BD6" w14:textId="552DA951" w:rsidR="000002D9" w:rsidRPr="001B7EA0" w:rsidRDefault="001B7EA0" w:rsidP="00585B01">
            <w:pPr>
              <w:pStyle w:val="BodyText"/>
              <w:ind w:right="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B8C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การผลิตและจำหน่าย </w:t>
            </w:r>
            <w:r w:rsidR="00380061" w:rsidRPr="00C54B8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i</w:t>
            </w:r>
            <w:r w:rsidR="00DE0D9B" w:rsidRPr="00C54B8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ntegrated EG </w:t>
            </w:r>
            <w:r w:rsidR="00380061" w:rsidRPr="00C54B8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i</w:t>
            </w:r>
            <w:r w:rsidR="00DE0D9B" w:rsidRPr="00C54B8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ntegrated </w:t>
            </w:r>
            <w:r w:rsidR="00380061" w:rsidRPr="00C54B8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p</w:t>
            </w:r>
            <w:r w:rsidR="00DE0D9B" w:rsidRPr="00C54B8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urified EO PO/MTBE </w:t>
            </w:r>
            <w:r w:rsidR="00DE0D9B" w:rsidRPr="00C54B8C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และ</w:t>
            </w:r>
            <w:r w:rsidR="00380061" w:rsidRPr="00C54B8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i</w:t>
            </w:r>
            <w:r w:rsidR="00DE0D9B" w:rsidRPr="00C54B8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nteg</w:t>
            </w:r>
            <w:r w:rsidR="00380061" w:rsidRPr="00C54B8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r</w:t>
            </w:r>
            <w:r w:rsidR="00DE0D9B" w:rsidRPr="00C54B8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ated </w:t>
            </w:r>
            <w:r w:rsidR="00380061" w:rsidRPr="00C54B8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s</w:t>
            </w:r>
            <w:r w:rsidR="00DE0D9B" w:rsidRPr="00C54B8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urfactants</w:t>
            </w:r>
            <w:r w:rsidR="00DE0D9B" w:rsidRPr="001B7E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0D9B" w:rsidRPr="001B7EA0">
              <w:rPr>
                <w:rFonts w:asciiTheme="majorBidi" w:hAnsiTheme="majorBidi"/>
                <w:sz w:val="30"/>
                <w:szCs w:val="30"/>
                <w:cs/>
              </w:rPr>
              <w:t xml:space="preserve">ซึ่งรวมถึง </w:t>
            </w:r>
            <w:r w:rsidR="00DE0D9B" w:rsidRPr="001B7EA0">
              <w:rPr>
                <w:rFonts w:asciiTheme="majorBidi" w:hAnsiTheme="majorBidi" w:cstheme="majorBidi"/>
                <w:sz w:val="30"/>
                <w:szCs w:val="30"/>
              </w:rPr>
              <w:t xml:space="preserve">EOA LAB </w:t>
            </w:r>
            <w:r w:rsidR="00DE0D9B" w:rsidRPr="001B7EA0">
              <w:rPr>
                <w:rFonts w:asciiTheme="majorBidi" w:hAnsiTheme="majorBidi"/>
                <w:sz w:val="30"/>
                <w:szCs w:val="30"/>
                <w:cs/>
              </w:rPr>
              <w:t>และอื่นๆ (“</w:t>
            </w:r>
            <w:r w:rsidR="00DE0D9B" w:rsidRPr="001B7EA0">
              <w:rPr>
                <w:rFonts w:asciiTheme="majorBidi" w:hAnsiTheme="majorBidi" w:cstheme="majorBidi"/>
                <w:sz w:val="30"/>
                <w:szCs w:val="30"/>
              </w:rPr>
              <w:t>Integrated Oxides and Derivatives”)</w:t>
            </w:r>
          </w:p>
        </w:tc>
      </w:tr>
      <w:tr w:rsidR="000002D9" w:rsidRPr="00DE64B4" w14:paraId="510177A0" w14:textId="77777777" w:rsidTr="00996591">
        <w:trPr>
          <w:cantSplit/>
        </w:trPr>
        <w:tc>
          <w:tcPr>
            <w:tcW w:w="1699" w:type="dxa"/>
          </w:tcPr>
          <w:p w14:paraId="5DF8D12F" w14:textId="12F24A56" w:rsidR="000002D9" w:rsidRPr="00DE64B4" w:rsidRDefault="000002D9" w:rsidP="00585B01">
            <w:pPr>
              <w:pStyle w:val="headingitalic"/>
              <w:spacing w:after="0" w:line="240" w:lineRule="auto"/>
              <w:ind w:right="44"/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C61E2A">
              <w:rPr>
                <w:rFonts w:asciiTheme="majorBidi" w:eastAsia="Cordia New" w:hAnsiTheme="majorBidi" w:cstheme="majorBidi"/>
                <w:bCs w:val="0"/>
                <w:i w:val="0"/>
                <w:iCs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560" w:type="dxa"/>
          </w:tcPr>
          <w:p w14:paraId="2D7DDFDA" w14:textId="298B0774" w:rsidR="000002D9" w:rsidRPr="00DE64B4" w:rsidRDefault="00DE0D9B" w:rsidP="00585B01">
            <w:pPr>
              <w:pStyle w:val="BodyText"/>
              <w:ind w:right="4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E0D9B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การผลิตและจำหน่ายเส้นใยโพลีเอสเตอร์ เส้นใยเร</w:t>
            </w:r>
            <w:r w:rsidR="007E3705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ย</w:t>
            </w:r>
            <w:r w:rsidRPr="00DE0D9B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อน เส้นใยไนลอน </w:t>
            </w:r>
            <w:r w:rsidR="0038006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p</w:t>
            </w:r>
            <w:r w:rsidRPr="00DE0D9B">
              <w:rPr>
                <w:rFonts w:asciiTheme="majorBidi" w:hAnsiTheme="majorBidi" w:cstheme="majorBidi"/>
                <w:spacing w:val="-2"/>
                <w:sz w:val="30"/>
                <w:szCs w:val="30"/>
              </w:rPr>
              <w:t>olypro</w:t>
            </w:r>
            <w:r w:rsidR="002C490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p</w:t>
            </w:r>
            <w:r w:rsidRPr="00DE0D9B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ylene </w:t>
            </w:r>
            <w:r w:rsidRPr="00DE0D9B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="00C61E2A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3</w:t>
            </w:r>
            <w:r w:rsidRPr="00DE0D9B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ประเภท ได้แก่ ชิ้นส่วนยา</w:t>
            </w:r>
            <w:r w:rsidR="007E3705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น</w:t>
            </w:r>
            <w:r w:rsidRPr="00DE0D9B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ยนต์ เครื่องนุ่งห่ม และผ้าอ้อมเด็กและผลิตภัณฑ์สำหรับสุภาพสตรี (“เส้นใยและเส้นด้าย”)</w:t>
            </w:r>
          </w:p>
        </w:tc>
      </w:tr>
    </w:tbl>
    <w:p w14:paraId="40570F44" w14:textId="77777777" w:rsidR="00DE64B4" w:rsidRPr="00DE64B4" w:rsidRDefault="00DE64B4" w:rsidP="00A91BEA">
      <w:pPr>
        <w:ind w:left="540" w:right="18"/>
        <w:jc w:val="thaiDistribute"/>
        <w:rPr>
          <w:rFonts w:asciiTheme="majorBidi" w:hAnsiTheme="majorBidi" w:cstheme="majorBidi"/>
          <w:szCs w:val="30"/>
        </w:rPr>
      </w:pPr>
    </w:p>
    <w:p w14:paraId="66F16AE2" w14:textId="77777777" w:rsidR="000002D9" w:rsidRPr="00DE64B4" w:rsidRDefault="000002D9" w:rsidP="00A91BEA">
      <w:pPr>
        <w:ind w:left="540" w:right="18"/>
        <w:jc w:val="thaiDistribute"/>
        <w:rPr>
          <w:rFonts w:asciiTheme="majorBidi" w:hAnsiTheme="majorBidi" w:cstheme="majorBidi"/>
          <w:szCs w:val="30"/>
        </w:rPr>
      </w:pPr>
      <w:r w:rsidRPr="00DE64B4">
        <w:rPr>
          <w:rFonts w:asciiTheme="majorBidi" w:hAnsiTheme="majorBidi" w:cstheme="majorBidi"/>
          <w:szCs w:val="30"/>
          <w:cs/>
        </w:rPr>
        <w:t xml:space="preserve">ส่วนงานที่รายงานมีระดับที่ต่างกันในการรวมกัน การรวมกันนี้รวมถึงการขายสินค้า </w:t>
      </w:r>
    </w:p>
    <w:p w14:paraId="569E4F5E" w14:textId="77777777" w:rsidR="00807657" w:rsidRPr="00DE64B4" w:rsidRDefault="00807657" w:rsidP="00A91BEA">
      <w:pPr>
        <w:ind w:left="540" w:right="18"/>
        <w:jc w:val="thaiDistribute"/>
        <w:rPr>
          <w:rFonts w:asciiTheme="majorBidi" w:hAnsiTheme="majorBidi" w:cstheme="majorBidi"/>
          <w:szCs w:val="30"/>
        </w:rPr>
      </w:pPr>
    </w:p>
    <w:p w14:paraId="1257BF3D" w14:textId="5C945A6D" w:rsidR="000002D9" w:rsidRPr="00974468" w:rsidRDefault="000002D9" w:rsidP="00974468">
      <w:pPr>
        <w:ind w:left="540" w:right="-28"/>
        <w:jc w:val="thaiDistribute"/>
        <w:rPr>
          <w:rFonts w:asciiTheme="majorBidi" w:hAnsiTheme="majorBidi" w:cstheme="majorBidi"/>
          <w:spacing w:val="15"/>
          <w:szCs w:val="30"/>
        </w:rPr>
      </w:pPr>
      <w:r w:rsidRPr="00DE64B4">
        <w:rPr>
          <w:rFonts w:asciiTheme="majorBidi" w:hAnsiTheme="majorBidi" w:cstheme="majorBidi"/>
          <w:spacing w:val="2"/>
          <w:szCs w:val="30"/>
          <w:cs/>
        </w:rPr>
        <w:t>ข้อมูลผลการดำเนินงานของแต่ละส่วนงานที่รายงานได้รวมอยู่ดัง</w:t>
      </w:r>
      <w:r w:rsidR="0010431E" w:rsidRPr="00DE64B4">
        <w:rPr>
          <w:rFonts w:asciiTheme="majorBidi" w:hAnsiTheme="majorBidi" w:cstheme="majorBidi"/>
          <w:spacing w:val="2"/>
          <w:szCs w:val="30"/>
          <w:cs/>
        </w:rPr>
        <w:t>ด้าน</w:t>
      </w:r>
      <w:r w:rsidRPr="00DE64B4">
        <w:rPr>
          <w:rFonts w:asciiTheme="majorBidi" w:hAnsiTheme="majorBidi" w:cstheme="majorBidi"/>
          <w:spacing w:val="2"/>
          <w:szCs w:val="30"/>
          <w:cs/>
        </w:rPr>
        <w:t>ล่างนี้ ผลการดำเนินงานวัดโดยใช้กำไรก่อน</w:t>
      </w:r>
      <w:r w:rsidR="00915CC1">
        <w:rPr>
          <w:rFonts w:asciiTheme="majorBidi" w:hAnsiTheme="majorBidi" w:cstheme="majorBidi" w:hint="cs"/>
          <w:spacing w:val="2"/>
          <w:szCs w:val="30"/>
          <w:cs/>
        </w:rPr>
        <w:t>ต้นทุนทางการเงิน</w:t>
      </w:r>
      <w:r w:rsidR="00BB7834" w:rsidRPr="00DE64B4">
        <w:rPr>
          <w:rFonts w:asciiTheme="majorBidi" w:hAnsiTheme="majorBidi" w:cstheme="majorBidi"/>
          <w:spacing w:val="2"/>
          <w:szCs w:val="30"/>
          <w:cs/>
        </w:rPr>
        <w:t>และ</w:t>
      </w:r>
      <w:r w:rsidR="003C75B4" w:rsidRPr="00DE64B4">
        <w:rPr>
          <w:rFonts w:asciiTheme="majorBidi" w:hAnsiTheme="majorBidi" w:cstheme="majorBidi"/>
          <w:spacing w:val="2"/>
          <w:szCs w:val="30"/>
          <w:cs/>
        </w:rPr>
        <w:t xml:space="preserve">ค่าใช้จ่าย (รายได้) </w:t>
      </w:r>
      <w:r w:rsidRPr="00DE64B4">
        <w:rPr>
          <w:rFonts w:asciiTheme="majorBidi" w:hAnsiTheme="majorBidi" w:cstheme="majorBidi"/>
          <w:spacing w:val="2"/>
          <w:szCs w:val="30"/>
          <w:cs/>
        </w:rPr>
        <w:t>ภาษีเงินได้ของส่วนงาน</w:t>
      </w:r>
      <w:r w:rsidR="00BB7834" w:rsidRPr="00DE64B4">
        <w:rPr>
          <w:rFonts w:asciiTheme="majorBidi" w:hAnsiTheme="majorBidi" w:cstheme="majorBidi"/>
          <w:spacing w:val="2"/>
          <w:szCs w:val="30"/>
        </w:rPr>
        <w:t xml:space="preserve"> </w:t>
      </w:r>
      <w:r w:rsidRPr="00DE64B4">
        <w:rPr>
          <w:rFonts w:asciiTheme="majorBidi" w:hAnsiTheme="majorBidi" w:cstheme="majorBidi"/>
          <w:spacing w:val="2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915CC1">
        <w:rPr>
          <w:rFonts w:asciiTheme="majorBidi" w:hAnsiTheme="majorBidi" w:cstheme="majorBidi" w:hint="cs"/>
          <w:spacing w:val="2"/>
          <w:szCs w:val="30"/>
          <w:cs/>
        </w:rPr>
        <w:t>ต้นทุน</w:t>
      </w:r>
      <w:r w:rsidR="00915CC1" w:rsidRPr="00974468">
        <w:rPr>
          <w:rFonts w:asciiTheme="majorBidi" w:hAnsiTheme="majorBidi" w:cstheme="majorBidi"/>
          <w:spacing w:val="16"/>
          <w:szCs w:val="30"/>
          <w:cs/>
        </w:rPr>
        <w:t>ทางการเงิน</w:t>
      </w:r>
      <w:r w:rsidR="00BB7834" w:rsidRPr="00974468">
        <w:rPr>
          <w:rFonts w:asciiTheme="majorBidi" w:hAnsiTheme="majorBidi" w:cstheme="majorBidi"/>
          <w:spacing w:val="16"/>
          <w:szCs w:val="30"/>
          <w:cs/>
        </w:rPr>
        <w:t>และ</w:t>
      </w:r>
      <w:r w:rsidR="003C75B4" w:rsidRPr="00974468">
        <w:rPr>
          <w:rFonts w:asciiTheme="majorBidi" w:hAnsiTheme="majorBidi" w:cstheme="majorBidi"/>
          <w:spacing w:val="16"/>
          <w:szCs w:val="30"/>
          <w:cs/>
        </w:rPr>
        <w:t>ค่าใช้จ่าย</w:t>
      </w:r>
      <w:r w:rsidR="007E3705" w:rsidRPr="00974468">
        <w:rPr>
          <w:rFonts w:asciiTheme="majorBidi" w:hAnsiTheme="majorBidi" w:cstheme="majorBidi"/>
          <w:spacing w:val="16"/>
          <w:szCs w:val="30"/>
          <w:cs/>
        </w:rPr>
        <w:t xml:space="preserve"> </w:t>
      </w:r>
      <w:r w:rsidR="007E3705" w:rsidRPr="00974468">
        <w:rPr>
          <w:rFonts w:asciiTheme="majorBidi" w:hAnsiTheme="majorBidi" w:cstheme="majorBidi"/>
          <w:spacing w:val="16"/>
          <w:szCs w:val="30"/>
        </w:rPr>
        <w:t>(</w:t>
      </w:r>
      <w:r w:rsidR="007E3705" w:rsidRPr="00974468">
        <w:rPr>
          <w:rFonts w:asciiTheme="majorBidi" w:hAnsiTheme="majorBidi" w:cstheme="majorBidi"/>
          <w:spacing w:val="16"/>
          <w:szCs w:val="30"/>
          <w:cs/>
        </w:rPr>
        <w:t>รายได้</w:t>
      </w:r>
      <w:r w:rsidR="007E3705" w:rsidRPr="00974468">
        <w:rPr>
          <w:rFonts w:asciiTheme="majorBidi" w:hAnsiTheme="majorBidi" w:cstheme="majorBidi"/>
          <w:spacing w:val="16"/>
          <w:szCs w:val="30"/>
        </w:rPr>
        <w:t xml:space="preserve">) </w:t>
      </w:r>
      <w:r w:rsidRPr="00974468">
        <w:rPr>
          <w:rFonts w:asciiTheme="majorBidi" w:hAnsiTheme="majorBidi" w:cstheme="majorBidi"/>
          <w:spacing w:val="16"/>
          <w:szCs w:val="30"/>
          <w:cs/>
        </w:rPr>
        <w:t>ภาษีเงินได้ในการวัดผลการดำเนินงานนั้นเป็นข้อมูลที่เหมาะสมใน</w:t>
      </w:r>
      <w:r w:rsidRPr="00DE64B4">
        <w:rPr>
          <w:rFonts w:asciiTheme="majorBidi" w:hAnsiTheme="majorBidi" w:cstheme="majorBidi"/>
          <w:spacing w:val="2"/>
          <w:szCs w:val="30"/>
          <w:cs/>
        </w:rPr>
        <w:t>การประเมินผลการดำเนินงานของส่วนงาน</w:t>
      </w:r>
    </w:p>
    <w:p w14:paraId="4B5044D3" w14:textId="77777777" w:rsidR="00807657" w:rsidRPr="00DE64B4" w:rsidRDefault="00807657" w:rsidP="00A91BEA">
      <w:pPr>
        <w:ind w:left="540" w:right="18"/>
        <w:jc w:val="thaiDistribute"/>
        <w:rPr>
          <w:rFonts w:asciiTheme="majorBidi" w:hAnsiTheme="majorBidi" w:cstheme="majorBidi"/>
          <w:spacing w:val="2"/>
          <w:szCs w:val="30"/>
        </w:rPr>
      </w:pPr>
    </w:p>
    <w:p w14:paraId="616D3F4C" w14:textId="69D504B6" w:rsidR="000002D9" w:rsidRPr="00974468" w:rsidRDefault="000002D9" w:rsidP="000751E9">
      <w:pPr>
        <w:ind w:left="540" w:right="18"/>
        <w:jc w:val="thaiDistribute"/>
        <w:rPr>
          <w:rFonts w:asciiTheme="majorBidi" w:hAnsiTheme="majorBidi" w:cstheme="majorBidi"/>
          <w:spacing w:val="14"/>
          <w:szCs w:val="30"/>
          <w:cs/>
        </w:rPr>
      </w:pPr>
      <w:r w:rsidRPr="00974468">
        <w:rPr>
          <w:rFonts w:asciiTheme="majorBidi" w:hAnsiTheme="majorBidi" w:cstheme="majorBidi"/>
          <w:spacing w:val="14"/>
          <w:szCs w:val="30"/>
          <w:cs/>
        </w:rPr>
        <w:t>การดำเนินงานและรายได้หลัก</w:t>
      </w:r>
      <w:r w:rsidR="0010431E" w:rsidRPr="00974468">
        <w:rPr>
          <w:rFonts w:asciiTheme="majorBidi" w:hAnsiTheme="majorBidi" w:cstheme="majorBidi"/>
          <w:spacing w:val="14"/>
          <w:szCs w:val="30"/>
          <w:cs/>
        </w:rPr>
        <w:t>ของกลุ่มบริษัท</w:t>
      </w:r>
      <w:r w:rsidRPr="00974468">
        <w:rPr>
          <w:rFonts w:asciiTheme="majorBidi" w:hAnsiTheme="majorBidi" w:cstheme="majorBidi"/>
          <w:spacing w:val="14"/>
          <w:szCs w:val="30"/>
          <w:cs/>
        </w:rPr>
        <w:t>ได้</w:t>
      </w:r>
      <w:r w:rsidR="0010431E" w:rsidRPr="00974468">
        <w:rPr>
          <w:rFonts w:asciiTheme="majorBidi" w:hAnsiTheme="majorBidi" w:cstheme="majorBidi"/>
          <w:spacing w:val="14"/>
          <w:szCs w:val="30"/>
          <w:cs/>
        </w:rPr>
        <w:t>ถูก</w:t>
      </w:r>
      <w:r w:rsidRPr="00974468">
        <w:rPr>
          <w:rFonts w:asciiTheme="majorBidi" w:hAnsiTheme="majorBidi" w:cstheme="majorBidi"/>
          <w:spacing w:val="14"/>
          <w:szCs w:val="30"/>
          <w:cs/>
        </w:rPr>
        <w:t>กล่าวไว้ในงบการเงินประจำปี</w:t>
      </w:r>
      <w:r w:rsidR="0010431E" w:rsidRPr="00974468">
        <w:rPr>
          <w:rFonts w:asciiTheme="majorBidi" w:hAnsiTheme="majorBidi" w:cstheme="majorBidi"/>
          <w:spacing w:val="14"/>
          <w:szCs w:val="30"/>
          <w:cs/>
        </w:rPr>
        <w:t>ล่าสุด</w:t>
      </w:r>
      <w:r w:rsidRPr="00974468">
        <w:rPr>
          <w:rFonts w:asciiTheme="majorBidi" w:hAnsiTheme="majorBidi" w:cstheme="majorBidi"/>
          <w:spacing w:val="14"/>
          <w:szCs w:val="30"/>
          <w:cs/>
        </w:rPr>
        <w:t xml:space="preserve"> รายได้หลักของ</w:t>
      </w:r>
      <w:r w:rsidRPr="00DE64B4">
        <w:rPr>
          <w:rFonts w:asciiTheme="majorBidi" w:hAnsiTheme="majorBidi" w:cstheme="majorBidi"/>
          <w:spacing w:val="2"/>
          <w:szCs w:val="30"/>
          <w:cs/>
        </w:rPr>
        <w:t>กลุ่มบริษัทได้มาจากรายได้จากสัญญาที่ทำกับลูกค้า และรับรู้รายได้ ณ เวลาใดเวลาหนึ่ง</w:t>
      </w:r>
    </w:p>
    <w:p w14:paraId="37222EFC" w14:textId="77777777" w:rsidR="008E39C8" w:rsidRPr="009E1996" w:rsidRDefault="008E39C8" w:rsidP="00083069">
      <w:pPr>
        <w:spacing w:before="120" w:after="120"/>
        <w:ind w:left="540" w:right="18"/>
        <w:jc w:val="thaiDistribute"/>
        <w:rPr>
          <w:rFonts w:asciiTheme="majorBidi" w:hAnsiTheme="majorBidi" w:cstheme="majorBidi"/>
          <w:szCs w:val="30"/>
          <w:highlight w:val="yellow"/>
        </w:rPr>
      </w:pPr>
    </w:p>
    <w:p w14:paraId="3571545C" w14:textId="77777777" w:rsidR="00A44194" w:rsidRPr="009E1996" w:rsidRDefault="00A44194" w:rsidP="00D92545">
      <w:pPr>
        <w:ind w:left="540" w:right="18"/>
        <w:jc w:val="thaiDistribute"/>
        <w:rPr>
          <w:rFonts w:asciiTheme="majorBidi" w:hAnsiTheme="majorBidi" w:cstheme="majorBidi"/>
          <w:szCs w:val="30"/>
          <w:highlight w:val="yellow"/>
        </w:rPr>
        <w:sectPr w:rsidR="00A44194" w:rsidRPr="009E1996" w:rsidSect="00BD7751">
          <w:headerReference w:type="default" r:id="rId19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1524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466"/>
        <w:gridCol w:w="1620"/>
        <w:gridCol w:w="270"/>
        <w:gridCol w:w="1440"/>
        <w:gridCol w:w="270"/>
        <w:gridCol w:w="1530"/>
        <w:gridCol w:w="270"/>
        <w:gridCol w:w="1710"/>
        <w:gridCol w:w="270"/>
        <w:gridCol w:w="1620"/>
        <w:gridCol w:w="270"/>
        <w:gridCol w:w="1620"/>
        <w:gridCol w:w="270"/>
        <w:gridCol w:w="1620"/>
      </w:tblGrid>
      <w:tr w:rsidR="006B2259" w:rsidRPr="004F7CD8" w14:paraId="545E5BD2" w14:textId="77777777" w:rsidTr="0050576A">
        <w:tc>
          <w:tcPr>
            <w:tcW w:w="2466" w:type="dxa"/>
            <w:vAlign w:val="bottom"/>
          </w:tcPr>
          <w:p w14:paraId="54197FEF" w14:textId="77777777" w:rsidR="006B2259" w:rsidRPr="00F47F10" w:rsidRDefault="006B2259" w:rsidP="00F679A4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780" w:type="dxa"/>
            <w:gridSpan w:val="13"/>
          </w:tcPr>
          <w:p w14:paraId="714DE530" w14:textId="77777777" w:rsidR="006B2259" w:rsidRPr="004F7CD8" w:rsidRDefault="006B2259" w:rsidP="00F679A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81769" w:rsidRPr="00F47F10" w14:paraId="3B2572AE" w14:textId="77777777" w:rsidTr="0050576A">
        <w:tc>
          <w:tcPr>
            <w:tcW w:w="2466" w:type="dxa"/>
            <w:vAlign w:val="bottom"/>
          </w:tcPr>
          <w:p w14:paraId="42F56B05" w14:textId="77777777" w:rsidR="00981769" w:rsidRDefault="00981769" w:rsidP="00F679A4">
            <w:pPr>
              <w:ind w:left="-36" w:right="44" w:firstLine="72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  <w:p w14:paraId="5C176F96" w14:textId="2952711E" w:rsidR="00981769" w:rsidRPr="00F47F10" w:rsidRDefault="00C61E2A" w:rsidP="00F679A4">
            <w:pPr>
              <w:ind w:left="-36" w:right="44" w:firstLine="310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 w:rsidR="00981769"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81769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  <w:r w:rsidR="00981769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620" w:type="dxa"/>
            <w:vAlign w:val="bottom"/>
          </w:tcPr>
          <w:p w14:paraId="0A20C65B" w14:textId="77777777" w:rsidR="00981769" w:rsidRPr="004F7CD8" w:rsidRDefault="00981769" w:rsidP="00F679A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 w:rsidRPr="004F7CD8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70" w:type="dxa"/>
          </w:tcPr>
          <w:p w14:paraId="26664403" w14:textId="77777777" w:rsidR="00981769" w:rsidRPr="004F7CD8" w:rsidRDefault="00981769" w:rsidP="00F679A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C4BEE59" w14:textId="77777777" w:rsidR="00981769" w:rsidRPr="006A2915" w:rsidRDefault="00981769" w:rsidP="00F679A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</w:p>
          <w:p w14:paraId="48039C35" w14:textId="77777777" w:rsidR="00981769" w:rsidRPr="006A2915" w:rsidRDefault="00981769" w:rsidP="00F679A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</w:p>
          <w:p w14:paraId="4D8C68DB" w14:textId="77777777" w:rsidR="00981769" w:rsidRPr="006A2915" w:rsidRDefault="00981769" w:rsidP="00F679A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6A2915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Specialty Chemicals</w:t>
            </w:r>
          </w:p>
        </w:tc>
        <w:tc>
          <w:tcPr>
            <w:tcW w:w="270" w:type="dxa"/>
          </w:tcPr>
          <w:p w14:paraId="1E9F7DF7" w14:textId="77777777" w:rsidR="00981769" w:rsidRPr="00D5492D" w:rsidRDefault="00981769" w:rsidP="00F679A4">
            <w:pPr>
              <w:ind w:left="-108" w:right="-112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7B02F7D" w14:textId="77777777" w:rsidR="00981769" w:rsidRPr="00F47F10" w:rsidRDefault="00981769" w:rsidP="00F679A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</w:rPr>
            </w:pPr>
            <w:r w:rsidRPr="00712E80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270" w:type="dxa"/>
          </w:tcPr>
          <w:p w14:paraId="6D1AC88A" w14:textId="77777777" w:rsidR="00981769" w:rsidRPr="004F7CD8" w:rsidRDefault="00981769" w:rsidP="00F679A4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78C592F" w14:textId="77777777" w:rsidR="00981769" w:rsidRPr="004F7CD8" w:rsidRDefault="00981769" w:rsidP="00F679A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  <w:cs/>
              </w:rPr>
            </w:pPr>
            <w:r w:rsidRPr="00981769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Integrated Oxides </w:t>
            </w:r>
            <w:r w:rsidRPr="00981769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br/>
              <w:t>and Derivatives</w:t>
            </w:r>
          </w:p>
        </w:tc>
        <w:tc>
          <w:tcPr>
            <w:tcW w:w="270" w:type="dxa"/>
          </w:tcPr>
          <w:p w14:paraId="1E462E14" w14:textId="77777777" w:rsidR="00981769" w:rsidRPr="004F7CD8" w:rsidRDefault="00981769" w:rsidP="00F679A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5626C1E" w14:textId="77777777" w:rsidR="00981769" w:rsidRPr="004F7CD8" w:rsidRDefault="00981769" w:rsidP="00F679A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70" w:type="dxa"/>
          </w:tcPr>
          <w:p w14:paraId="47831790" w14:textId="77777777" w:rsidR="00981769" w:rsidRPr="004F7CD8" w:rsidRDefault="00981769" w:rsidP="00F679A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0B2BD3A5" w14:textId="77777777" w:rsidR="00981769" w:rsidRPr="004F7CD8" w:rsidRDefault="00981769" w:rsidP="00F679A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14:paraId="2B631CBC" w14:textId="77777777" w:rsidR="00981769" w:rsidRPr="004F7CD8" w:rsidRDefault="00981769" w:rsidP="00F679A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>
              <w:rPr>
                <w:rFonts w:eastAsia="Times New Roman" w:cs="Angsana New"/>
                <w:bCs/>
                <w:sz w:val="24"/>
                <w:szCs w:val="24"/>
                <w:lang w:val="en-GB"/>
              </w:rPr>
              <w:br/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70" w:type="dxa"/>
          </w:tcPr>
          <w:p w14:paraId="14523031" w14:textId="77777777" w:rsidR="00981769" w:rsidRPr="004F7CD8" w:rsidRDefault="00981769" w:rsidP="00F679A4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300F7DC0" w14:textId="77777777" w:rsidR="00981769" w:rsidRPr="004F7CD8" w:rsidRDefault="00981769" w:rsidP="00F679A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5D580032" w14:textId="77777777" w:rsidR="00981769" w:rsidRPr="004F7CD8" w:rsidRDefault="00981769" w:rsidP="00F679A4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140C6904" w14:textId="77777777" w:rsidR="00981769" w:rsidRPr="00F47F10" w:rsidRDefault="00981769" w:rsidP="00F679A4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B2259" w:rsidRPr="004F7CD8" w14:paraId="6F0F8746" w14:textId="77777777" w:rsidTr="0050576A">
        <w:tc>
          <w:tcPr>
            <w:tcW w:w="2466" w:type="dxa"/>
            <w:vAlign w:val="bottom"/>
          </w:tcPr>
          <w:p w14:paraId="26AD47D7" w14:textId="77777777" w:rsidR="006B2259" w:rsidRPr="00F47F10" w:rsidRDefault="006B2259" w:rsidP="00F679A4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0" w:type="dxa"/>
            <w:gridSpan w:val="13"/>
          </w:tcPr>
          <w:p w14:paraId="60A9D9A5" w14:textId="77777777" w:rsidR="006B2259" w:rsidRPr="004F7CD8" w:rsidRDefault="006B2259" w:rsidP="00F679A4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4F7CD8">
              <w:rPr>
                <w:rFonts w:cs="Angsana New"/>
                <w:i/>
                <w:sz w:val="24"/>
                <w:szCs w:val="24"/>
              </w:rPr>
              <w:t>(</w:t>
            </w:r>
            <w:r w:rsidRPr="004F7CD8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4F7CD8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981769" w:rsidRPr="00D50C3E" w14:paraId="1DDA6418" w14:textId="77777777" w:rsidTr="0050576A">
        <w:tc>
          <w:tcPr>
            <w:tcW w:w="2466" w:type="dxa"/>
          </w:tcPr>
          <w:p w14:paraId="41C57DB1" w14:textId="77777777" w:rsidR="00981769" w:rsidRPr="00F47F10" w:rsidRDefault="00981769" w:rsidP="00F679A4">
            <w:pPr>
              <w:ind w:left="-36" w:right="-529" w:firstLine="114"/>
              <w:rPr>
                <w:rFonts w:cs="Angsana New"/>
                <w:sz w:val="24"/>
                <w:szCs w:val="24"/>
                <w:cs/>
              </w:rPr>
            </w:pPr>
            <w:r w:rsidRPr="008003FF">
              <w:rPr>
                <w:rFonts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  <w:vAlign w:val="bottom"/>
          </w:tcPr>
          <w:p w14:paraId="5073D37B" w14:textId="38FAEF3B" w:rsidR="00981769" w:rsidRPr="00D50C3E" w:rsidRDefault="00527AC7" w:rsidP="00F679A4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 w:rsidRPr="00527AC7">
              <w:rPr>
                <w:rFonts w:cs="Angsana New"/>
                <w:sz w:val="26"/>
                <w:szCs w:val="26"/>
                <w:lang w:val="en-AU"/>
              </w:rPr>
              <w:t>40,613,887</w:t>
            </w:r>
          </w:p>
        </w:tc>
        <w:tc>
          <w:tcPr>
            <w:tcW w:w="270" w:type="dxa"/>
            <w:vAlign w:val="bottom"/>
          </w:tcPr>
          <w:p w14:paraId="0684E9E8" w14:textId="77777777" w:rsidR="00981769" w:rsidRPr="00D50C3E" w:rsidRDefault="00981769" w:rsidP="00F679A4">
            <w:pPr>
              <w:tabs>
                <w:tab w:val="decimal" w:pos="864"/>
              </w:tabs>
              <w:ind w:left="-144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0E230D" w14:textId="0E64817A" w:rsidR="00981769" w:rsidRPr="008003FF" w:rsidRDefault="000F3169" w:rsidP="00F679A4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5,943</w:t>
            </w:r>
            <w:r w:rsidR="00661127">
              <w:rPr>
                <w:rFonts w:cs="Angsana New"/>
                <w:sz w:val="26"/>
                <w:szCs w:val="26"/>
              </w:rPr>
              <w:t>,708</w:t>
            </w:r>
          </w:p>
        </w:tc>
        <w:tc>
          <w:tcPr>
            <w:tcW w:w="270" w:type="dxa"/>
          </w:tcPr>
          <w:p w14:paraId="1D63854A" w14:textId="77777777" w:rsidR="00981769" w:rsidRPr="008003FF" w:rsidRDefault="00981769" w:rsidP="00F679A4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DFD1A03" w14:textId="10981609" w:rsidR="00981769" w:rsidRPr="00D50C3E" w:rsidRDefault="00661127" w:rsidP="00F679A4">
            <w:pPr>
              <w:tabs>
                <w:tab w:val="decimal" w:pos="105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2,253,656</w:t>
            </w:r>
          </w:p>
        </w:tc>
        <w:tc>
          <w:tcPr>
            <w:tcW w:w="270" w:type="dxa"/>
            <w:vAlign w:val="bottom"/>
          </w:tcPr>
          <w:p w14:paraId="41DBAC6C" w14:textId="77777777" w:rsidR="00981769" w:rsidRPr="00D50C3E" w:rsidRDefault="00981769" w:rsidP="00F679A4">
            <w:pPr>
              <w:tabs>
                <w:tab w:val="decimal" w:pos="819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3728214" w14:textId="61E346BB" w:rsidR="00981769" w:rsidRPr="00F44720" w:rsidRDefault="001447CA" w:rsidP="00F44720">
            <w:pPr>
              <w:tabs>
                <w:tab w:val="decimal" w:pos="133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1447CA">
              <w:rPr>
                <w:rFonts w:cs="Angsana New"/>
                <w:sz w:val="26"/>
                <w:szCs w:val="26"/>
              </w:rPr>
              <w:t>11,343,551</w:t>
            </w:r>
          </w:p>
        </w:tc>
        <w:tc>
          <w:tcPr>
            <w:tcW w:w="270" w:type="dxa"/>
            <w:vAlign w:val="bottom"/>
          </w:tcPr>
          <w:p w14:paraId="7AF500BE" w14:textId="77777777" w:rsidR="00981769" w:rsidRPr="00D50C3E" w:rsidRDefault="00981769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42A842B" w14:textId="671D635A" w:rsidR="00981769" w:rsidRPr="00D50C3E" w:rsidRDefault="003123AA" w:rsidP="00F679A4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3123AA">
              <w:rPr>
                <w:rFonts w:cs="Angsana New"/>
                <w:sz w:val="26"/>
                <w:szCs w:val="26"/>
              </w:rPr>
              <w:t>20,864,340</w:t>
            </w:r>
          </w:p>
        </w:tc>
        <w:tc>
          <w:tcPr>
            <w:tcW w:w="270" w:type="dxa"/>
            <w:vAlign w:val="bottom"/>
          </w:tcPr>
          <w:p w14:paraId="0E1D24F0" w14:textId="77777777" w:rsidR="00981769" w:rsidRPr="00D50C3E" w:rsidRDefault="00981769" w:rsidP="00F679A4">
            <w:pPr>
              <w:tabs>
                <w:tab w:val="decimal" w:pos="488"/>
              </w:tabs>
              <w:ind w:left="-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D0EC120" w14:textId="35F76D0F" w:rsidR="00981769" w:rsidRPr="00D50C3E" w:rsidRDefault="00C34D72" w:rsidP="00C34D72">
            <w:pPr>
              <w:tabs>
                <w:tab w:val="decimal" w:pos="1059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13C768" w14:textId="77777777" w:rsidR="00981769" w:rsidRPr="00D50C3E" w:rsidRDefault="00981769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D5D85D" w14:textId="61A6E3BB" w:rsidR="00981769" w:rsidRPr="00D50C3E" w:rsidRDefault="00431BBF" w:rsidP="00F679A4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81,019,142</w:t>
            </w:r>
          </w:p>
        </w:tc>
      </w:tr>
      <w:tr w:rsidR="00981769" w:rsidRPr="00D50C3E" w14:paraId="036C67AF" w14:textId="77777777" w:rsidTr="0050576A">
        <w:trPr>
          <w:trHeight w:val="254"/>
        </w:trPr>
        <w:tc>
          <w:tcPr>
            <w:tcW w:w="2466" w:type="dxa"/>
          </w:tcPr>
          <w:p w14:paraId="5E3EAD4E" w14:textId="77777777" w:rsidR="00981769" w:rsidRPr="00F47F10" w:rsidRDefault="00981769" w:rsidP="00F679A4">
            <w:pPr>
              <w:ind w:left="-36" w:right="-529" w:firstLine="114"/>
              <w:rPr>
                <w:rFonts w:cs="Angsana New"/>
                <w:sz w:val="24"/>
                <w:szCs w:val="24"/>
                <w:cs/>
              </w:rPr>
            </w:pPr>
            <w:r w:rsidRPr="008003FF">
              <w:rPr>
                <w:rFonts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58B7935" w14:textId="1A8BF452" w:rsidR="00981769" w:rsidRPr="00D50C3E" w:rsidRDefault="000F3169" w:rsidP="00F679A4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  <w:lang w:val="en-AU"/>
              </w:rPr>
              <w:t>4,652,430</w:t>
            </w:r>
          </w:p>
        </w:tc>
        <w:tc>
          <w:tcPr>
            <w:tcW w:w="270" w:type="dxa"/>
            <w:vAlign w:val="bottom"/>
          </w:tcPr>
          <w:p w14:paraId="72B5A0FF" w14:textId="77777777" w:rsidR="00981769" w:rsidRPr="00D50C3E" w:rsidRDefault="00981769" w:rsidP="00F679A4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EE4010" w14:textId="027DE670" w:rsidR="00981769" w:rsidRPr="008003FF" w:rsidRDefault="00661127" w:rsidP="00F679A4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480,967</w:t>
            </w:r>
          </w:p>
        </w:tc>
        <w:tc>
          <w:tcPr>
            <w:tcW w:w="270" w:type="dxa"/>
          </w:tcPr>
          <w:p w14:paraId="1B1C6F2B" w14:textId="77777777" w:rsidR="00981769" w:rsidRPr="008003FF" w:rsidRDefault="00981769" w:rsidP="00F679A4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CE197CB" w14:textId="6D79515A" w:rsidR="00981769" w:rsidRPr="00D50C3E" w:rsidRDefault="001418B8" w:rsidP="001418B8">
            <w:pPr>
              <w:tabs>
                <w:tab w:val="decimal" w:pos="106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8,</w:t>
            </w:r>
            <w:r w:rsidR="002C4909">
              <w:rPr>
                <w:rFonts w:cs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vAlign w:val="bottom"/>
          </w:tcPr>
          <w:p w14:paraId="6589120C" w14:textId="77777777" w:rsidR="00981769" w:rsidRPr="00D50C3E" w:rsidRDefault="00981769" w:rsidP="00F679A4">
            <w:pPr>
              <w:tabs>
                <w:tab w:val="decimal" w:pos="819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864541" w14:textId="1D8ECDC0" w:rsidR="00981769" w:rsidRPr="00F44720" w:rsidRDefault="000B7307" w:rsidP="00F44720">
            <w:pPr>
              <w:tabs>
                <w:tab w:val="decimal" w:pos="133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F44720">
              <w:rPr>
                <w:rFonts w:cs="Angsana New"/>
                <w:sz w:val="26"/>
                <w:szCs w:val="26"/>
              </w:rPr>
              <w:t>410,388</w:t>
            </w:r>
          </w:p>
        </w:tc>
        <w:tc>
          <w:tcPr>
            <w:tcW w:w="270" w:type="dxa"/>
            <w:vAlign w:val="bottom"/>
          </w:tcPr>
          <w:p w14:paraId="781BA1DB" w14:textId="77777777" w:rsidR="00981769" w:rsidRPr="00D50C3E" w:rsidRDefault="00981769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71D4731" w14:textId="167518ED" w:rsidR="00981769" w:rsidRPr="00D50C3E" w:rsidRDefault="00F44720" w:rsidP="00F679A4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166,685</w:t>
            </w:r>
          </w:p>
        </w:tc>
        <w:tc>
          <w:tcPr>
            <w:tcW w:w="270" w:type="dxa"/>
            <w:vAlign w:val="bottom"/>
          </w:tcPr>
          <w:p w14:paraId="19410DBA" w14:textId="77777777" w:rsidR="00981769" w:rsidRPr="00D50C3E" w:rsidRDefault="00981769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F5B91B" w14:textId="2BCA1577" w:rsidR="00981769" w:rsidRPr="00D50C3E" w:rsidRDefault="00F44720" w:rsidP="00F679A4">
            <w:pPr>
              <w:tabs>
                <w:tab w:val="decimal" w:pos="1259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(5,718,756)</w:t>
            </w:r>
          </w:p>
        </w:tc>
        <w:tc>
          <w:tcPr>
            <w:tcW w:w="270" w:type="dxa"/>
            <w:vAlign w:val="bottom"/>
          </w:tcPr>
          <w:p w14:paraId="11CB3C98" w14:textId="77777777" w:rsidR="00981769" w:rsidRPr="00D50C3E" w:rsidRDefault="00981769" w:rsidP="00F679A4">
            <w:pPr>
              <w:tabs>
                <w:tab w:val="decimal" w:pos="488"/>
              </w:tabs>
              <w:ind w:left="-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CE04964" w14:textId="5A7B671B" w:rsidR="00981769" w:rsidRPr="00D50C3E" w:rsidRDefault="00431BBF" w:rsidP="00F679A4">
            <w:pPr>
              <w:tabs>
                <w:tab w:val="decimal" w:pos="746"/>
              </w:tabs>
              <w:ind w:left="-144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</w:tr>
      <w:tr w:rsidR="00981769" w:rsidRPr="00D50C3E" w14:paraId="1CED51AF" w14:textId="77777777" w:rsidTr="0050576A">
        <w:tc>
          <w:tcPr>
            <w:tcW w:w="2466" w:type="dxa"/>
          </w:tcPr>
          <w:p w14:paraId="70D25CB1" w14:textId="77777777" w:rsidR="00981769" w:rsidRPr="00F47F10" w:rsidRDefault="00981769" w:rsidP="00F679A4">
            <w:pPr>
              <w:ind w:left="-36" w:right="-529" w:firstLine="114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8003FF">
              <w:rPr>
                <w:rFonts w:cs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AF460" w14:textId="7A12F8B0" w:rsidR="00981769" w:rsidRPr="00D50C3E" w:rsidRDefault="00C34D72" w:rsidP="00F679A4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  <w:lang w:val="en-AU"/>
              </w:rPr>
            </w:pPr>
            <w:r w:rsidRPr="00C34D72">
              <w:rPr>
                <w:rFonts w:cs="Angsana New"/>
                <w:b/>
                <w:bCs/>
                <w:sz w:val="26"/>
                <w:szCs w:val="26"/>
                <w:lang w:val="en-AU"/>
              </w:rPr>
              <w:t>45,266,317</w:t>
            </w:r>
          </w:p>
        </w:tc>
        <w:tc>
          <w:tcPr>
            <w:tcW w:w="270" w:type="dxa"/>
            <w:vAlign w:val="bottom"/>
          </w:tcPr>
          <w:p w14:paraId="5DBDED4D" w14:textId="77777777" w:rsidR="00981769" w:rsidRPr="00D50C3E" w:rsidRDefault="00981769" w:rsidP="00F679A4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5886D" w14:textId="3A28BF06" w:rsidR="00981769" w:rsidRPr="006A2915" w:rsidRDefault="00661127" w:rsidP="00F679A4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6,424,675</w:t>
            </w:r>
          </w:p>
        </w:tc>
        <w:tc>
          <w:tcPr>
            <w:tcW w:w="270" w:type="dxa"/>
          </w:tcPr>
          <w:p w14:paraId="388F9531" w14:textId="77777777" w:rsidR="00981769" w:rsidRPr="008003FF" w:rsidRDefault="00981769" w:rsidP="00F679A4">
            <w:pPr>
              <w:tabs>
                <w:tab w:val="decimal" w:pos="1348"/>
              </w:tabs>
              <w:ind w:left="-144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B393C" w14:textId="784F71DD" w:rsidR="00981769" w:rsidRPr="006B2259" w:rsidRDefault="001418B8" w:rsidP="00F679A4">
            <w:pPr>
              <w:tabs>
                <w:tab w:val="decimal" w:pos="105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2,261,942</w:t>
            </w:r>
          </w:p>
        </w:tc>
        <w:tc>
          <w:tcPr>
            <w:tcW w:w="270" w:type="dxa"/>
            <w:vAlign w:val="bottom"/>
          </w:tcPr>
          <w:p w14:paraId="01AFBB18" w14:textId="77777777" w:rsidR="00981769" w:rsidRPr="00D50C3E" w:rsidRDefault="00981769" w:rsidP="00F679A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94AC7" w14:textId="6232EBD8" w:rsidR="00981769" w:rsidRPr="00F44720" w:rsidRDefault="001447CA" w:rsidP="00F44720">
            <w:pPr>
              <w:tabs>
                <w:tab w:val="decimal" w:pos="133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1447CA">
              <w:rPr>
                <w:rFonts w:cs="Angsana New"/>
                <w:b/>
                <w:bCs/>
                <w:sz w:val="26"/>
                <w:szCs w:val="26"/>
              </w:rPr>
              <w:t>11,753,939</w:t>
            </w:r>
          </w:p>
        </w:tc>
        <w:tc>
          <w:tcPr>
            <w:tcW w:w="270" w:type="dxa"/>
            <w:vAlign w:val="bottom"/>
          </w:tcPr>
          <w:p w14:paraId="72A6A3F0" w14:textId="77777777" w:rsidR="00981769" w:rsidRPr="00D50C3E" w:rsidRDefault="00981769" w:rsidP="00F679A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C1164" w14:textId="568EAAF0" w:rsidR="00981769" w:rsidRPr="00974468" w:rsidRDefault="006A6663" w:rsidP="00F679A4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6A6663">
              <w:rPr>
                <w:rFonts w:cs="Angsana New"/>
                <w:b/>
                <w:bCs/>
                <w:sz w:val="26"/>
                <w:szCs w:val="26"/>
              </w:rPr>
              <w:t>21,031,025</w:t>
            </w:r>
          </w:p>
        </w:tc>
        <w:tc>
          <w:tcPr>
            <w:tcW w:w="270" w:type="dxa"/>
            <w:vAlign w:val="bottom"/>
          </w:tcPr>
          <w:p w14:paraId="6464160C" w14:textId="77777777" w:rsidR="00981769" w:rsidRPr="00D50C3E" w:rsidRDefault="00981769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14094" w14:textId="01BC201F" w:rsidR="00981769" w:rsidRPr="00D50C3E" w:rsidRDefault="00C34D72" w:rsidP="00F679A4">
            <w:pPr>
              <w:tabs>
                <w:tab w:val="decimal" w:pos="1259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C34D72">
              <w:rPr>
                <w:rFonts w:cs="Angsana New"/>
                <w:b/>
                <w:bCs/>
                <w:sz w:val="26"/>
                <w:szCs w:val="26"/>
              </w:rPr>
              <w:t>(5,718,756)</w:t>
            </w:r>
          </w:p>
        </w:tc>
        <w:tc>
          <w:tcPr>
            <w:tcW w:w="270" w:type="dxa"/>
            <w:vAlign w:val="bottom"/>
          </w:tcPr>
          <w:p w14:paraId="5FC742BC" w14:textId="77777777" w:rsidR="00981769" w:rsidRPr="00D50C3E" w:rsidRDefault="00981769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7FF62" w14:textId="4953376A" w:rsidR="00981769" w:rsidRPr="00D50C3E" w:rsidRDefault="00BB6C3E" w:rsidP="00F679A4">
            <w:pPr>
              <w:tabs>
                <w:tab w:val="decimal" w:pos="121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81,019,142</w:t>
            </w:r>
          </w:p>
        </w:tc>
      </w:tr>
      <w:tr w:rsidR="00981769" w:rsidRPr="00D50C3E" w14:paraId="238757F5" w14:textId="77777777" w:rsidTr="0050576A">
        <w:trPr>
          <w:trHeight w:val="215"/>
        </w:trPr>
        <w:tc>
          <w:tcPr>
            <w:tcW w:w="2466" w:type="dxa"/>
          </w:tcPr>
          <w:p w14:paraId="57635C72" w14:textId="77777777" w:rsidR="00981769" w:rsidRPr="00C962FE" w:rsidRDefault="00981769" w:rsidP="00F679A4">
            <w:pPr>
              <w:ind w:left="-36" w:right="-529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19DE7242" w14:textId="77777777" w:rsidR="00981769" w:rsidRPr="00D50C3E" w:rsidRDefault="00981769" w:rsidP="00F679A4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05D21696" w14:textId="77777777" w:rsidR="00981769" w:rsidRPr="00D50C3E" w:rsidRDefault="00981769" w:rsidP="00F679A4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7B92C57" w14:textId="77777777" w:rsidR="00981769" w:rsidRPr="00D50C3E" w:rsidRDefault="00981769" w:rsidP="00F679A4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E6FA1E" w14:textId="77777777" w:rsidR="00981769" w:rsidRPr="00D50C3E" w:rsidRDefault="00981769" w:rsidP="00F679A4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9163C0C" w14:textId="77777777" w:rsidR="00981769" w:rsidRPr="00D50C3E" w:rsidRDefault="00981769" w:rsidP="00F679A4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0A6874" w14:textId="77777777" w:rsidR="00981769" w:rsidRPr="00D50C3E" w:rsidRDefault="00981769" w:rsidP="00F679A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B563103" w14:textId="77777777" w:rsidR="00981769" w:rsidRPr="00F44720" w:rsidRDefault="00981769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4A31822" w14:textId="77777777" w:rsidR="00981769" w:rsidRPr="00D50C3E" w:rsidRDefault="00981769" w:rsidP="00F679A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1FE1943D" w14:textId="77777777" w:rsidR="00981769" w:rsidRPr="00D50C3E" w:rsidRDefault="00981769" w:rsidP="00F679A4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00B15E" w14:textId="77777777" w:rsidR="00981769" w:rsidRPr="00D50C3E" w:rsidRDefault="00981769" w:rsidP="00F679A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3937896" w14:textId="77777777" w:rsidR="00981769" w:rsidRPr="00D50C3E" w:rsidRDefault="00981769" w:rsidP="00F679A4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85ECC8" w14:textId="77777777" w:rsidR="00981769" w:rsidRPr="00D50C3E" w:rsidRDefault="00981769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BD989C6" w14:textId="77777777" w:rsidR="00981769" w:rsidRPr="00D50C3E" w:rsidRDefault="00981769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981769" w:rsidRPr="00D50C3E" w14:paraId="291EB308" w14:textId="77777777" w:rsidTr="0050576A">
        <w:trPr>
          <w:trHeight w:val="215"/>
        </w:trPr>
        <w:tc>
          <w:tcPr>
            <w:tcW w:w="2466" w:type="dxa"/>
          </w:tcPr>
          <w:p w14:paraId="1A46227B" w14:textId="77777777" w:rsidR="00981769" w:rsidRPr="0050576A" w:rsidRDefault="00981769" w:rsidP="00F679A4">
            <w:pPr>
              <w:ind w:left="246" w:hanging="140"/>
              <w:rPr>
                <w:rFonts w:cs="Angsana New"/>
                <w:sz w:val="26"/>
                <w:szCs w:val="26"/>
                <w:cs/>
              </w:rPr>
            </w:pP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กำไร </w:t>
            </w:r>
            <w:r w:rsidRPr="0050576A">
              <w:rPr>
                <w:rFonts w:cs="Angsana New"/>
                <w:color w:val="000000"/>
                <w:sz w:val="26"/>
                <w:szCs w:val="26"/>
                <w:lang w:val="en-GB"/>
              </w:rPr>
              <w:t>(</w:t>
            </w: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50576A">
              <w:rPr>
                <w:rFonts w:cs="Angsana New"/>
                <w:color w:val="000000"/>
                <w:sz w:val="26"/>
                <w:szCs w:val="26"/>
                <w:lang w:val="en-GB"/>
              </w:rPr>
              <w:t>)</w:t>
            </w: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 ตามส่วนงานก่อนต้นทุนทางการเงินและ</w:t>
            </w:r>
            <w:r w:rsidRPr="0050576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ค่าใช้จ่าย (</w:t>
            </w: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รายได้) ภาษีเงินได้</w:t>
            </w:r>
          </w:p>
        </w:tc>
        <w:tc>
          <w:tcPr>
            <w:tcW w:w="1620" w:type="dxa"/>
            <w:vAlign w:val="bottom"/>
          </w:tcPr>
          <w:p w14:paraId="0FA57F4F" w14:textId="017367E1" w:rsidR="00981769" w:rsidRPr="00D50C3E" w:rsidRDefault="00C34D72" w:rsidP="00F679A4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 w:rsidRPr="00C34D72">
              <w:rPr>
                <w:rFonts w:cs="Angsana New"/>
                <w:sz w:val="26"/>
                <w:szCs w:val="26"/>
                <w:lang w:val="en-AU"/>
              </w:rPr>
              <w:t>4,198,133</w:t>
            </w:r>
          </w:p>
        </w:tc>
        <w:tc>
          <w:tcPr>
            <w:tcW w:w="270" w:type="dxa"/>
            <w:vAlign w:val="bottom"/>
          </w:tcPr>
          <w:p w14:paraId="5B11BD22" w14:textId="77777777" w:rsidR="00981769" w:rsidRPr="00D50C3E" w:rsidRDefault="00981769" w:rsidP="00F679A4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440" w:type="dxa"/>
            <w:vAlign w:val="bottom"/>
          </w:tcPr>
          <w:p w14:paraId="5291AD79" w14:textId="71792D8E" w:rsidR="00981769" w:rsidRPr="00EB4C3D" w:rsidRDefault="00661127" w:rsidP="00F679A4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  <w:lang w:val="en-AU"/>
              </w:rPr>
              <w:t>(40,656)</w:t>
            </w:r>
          </w:p>
        </w:tc>
        <w:tc>
          <w:tcPr>
            <w:tcW w:w="270" w:type="dxa"/>
          </w:tcPr>
          <w:p w14:paraId="39B8D8EB" w14:textId="77777777" w:rsidR="00981769" w:rsidRPr="00EB4C3D" w:rsidRDefault="00981769" w:rsidP="00F679A4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530" w:type="dxa"/>
            <w:vAlign w:val="bottom"/>
          </w:tcPr>
          <w:p w14:paraId="036680AC" w14:textId="1CB99FA4" w:rsidR="00981769" w:rsidRPr="006B2259" w:rsidRDefault="001418B8" w:rsidP="00F679A4">
            <w:pPr>
              <w:tabs>
                <w:tab w:val="decimal" w:pos="105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374,370</w:t>
            </w:r>
          </w:p>
        </w:tc>
        <w:tc>
          <w:tcPr>
            <w:tcW w:w="270" w:type="dxa"/>
            <w:vAlign w:val="bottom"/>
          </w:tcPr>
          <w:p w14:paraId="0E62FD09" w14:textId="77777777" w:rsidR="00981769" w:rsidRPr="00D50C3E" w:rsidRDefault="00981769" w:rsidP="00F679A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710" w:type="dxa"/>
            <w:vAlign w:val="bottom"/>
          </w:tcPr>
          <w:p w14:paraId="0691FEBE" w14:textId="3A40A17D" w:rsidR="00981769" w:rsidRPr="00F44720" w:rsidRDefault="003123AA" w:rsidP="00F44720">
            <w:pPr>
              <w:tabs>
                <w:tab w:val="decimal" w:pos="133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3123AA">
              <w:rPr>
                <w:rFonts w:cs="Angsana New"/>
                <w:sz w:val="26"/>
                <w:szCs w:val="26"/>
              </w:rPr>
              <w:t>(1,999,690)</w:t>
            </w:r>
          </w:p>
        </w:tc>
        <w:tc>
          <w:tcPr>
            <w:tcW w:w="270" w:type="dxa"/>
            <w:vAlign w:val="bottom"/>
          </w:tcPr>
          <w:p w14:paraId="29E6628B" w14:textId="77777777" w:rsidR="00981769" w:rsidRPr="006B2259" w:rsidRDefault="00981769" w:rsidP="00F679A4">
            <w:pPr>
              <w:tabs>
                <w:tab w:val="decimal" w:pos="792"/>
                <w:tab w:val="decimal" w:pos="819"/>
                <w:tab w:val="decimal" w:pos="105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65F25B9" w14:textId="5C800C41" w:rsidR="00981769" w:rsidRPr="00D50C3E" w:rsidRDefault="003123AA" w:rsidP="00974468">
            <w:pPr>
              <w:tabs>
                <w:tab w:val="decimal" w:pos="1150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  <w:r w:rsidRPr="003123AA">
              <w:rPr>
                <w:rFonts w:cs="Angsana New"/>
                <w:sz w:val="26"/>
                <w:szCs w:val="26"/>
                <w:lang w:val="en-AU"/>
              </w:rPr>
              <w:t>388,802</w:t>
            </w:r>
          </w:p>
        </w:tc>
        <w:tc>
          <w:tcPr>
            <w:tcW w:w="270" w:type="dxa"/>
            <w:vAlign w:val="bottom"/>
          </w:tcPr>
          <w:p w14:paraId="0B36D8AB" w14:textId="77777777" w:rsidR="00981769" w:rsidRPr="00D50C3E" w:rsidRDefault="00981769" w:rsidP="00F679A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20" w:type="dxa"/>
            <w:vAlign w:val="bottom"/>
          </w:tcPr>
          <w:p w14:paraId="149855D9" w14:textId="6090154F" w:rsidR="00981769" w:rsidRPr="00D50C3E" w:rsidRDefault="00C34D72" w:rsidP="00F679A4">
            <w:pPr>
              <w:tabs>
                <w:tab w:val="decimal" w:pos="1259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  <w:r w:rsidRPr="00C34D72">
              <w:rPr>
                <w:rFonts w:cs="Angsana New"/>
                <w:sz w:val="26"/>
                <w:szCs w:val="26"/>
                <w:lang w:val="en-AU"/>
              </w:rPr>
              <w:t>(345,381)</w:t>
            </w:r>
          </w:p>
        </w:tc>
        <w:tc>
          <w:tcPr>
            <w:tcW w:w="270" w:type="dxa"/>
            <w:vAlign w:val="bottom"/>
          </w:tcPr>
          <w:p w14:paraId="33223149" w14:textId="77777777" w:rsidR="00981769" w:rsidRPr="00D50C3E" w:rsidRDefault="00981769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20" w:type="dxa"/>
            <w:vAlign w:val="bottom"/>
          </w:tcPr>
          <w:p w14:paraId="6D3F1BE9" w14:textId="4F32B011" w:rsidR="00981769" w:rsidRPr="00D50C3E" w:rsidRDefault="00C45BA9" w:rsidP="00F679A4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  <w:r w:rsidRPr="00C45BA9">
              <w:rPr>
                <w:rFonts w:cs="Angsana New"/>
                <w:sz w:val="26"/>
                <w:szCs w:val="26"/>
                <w:lang w:val="en-AU"/>
              </w:rPr>
              <w:t>2,575,578</w:t>
            </w:r>
          </w:p>
        </w:tc>
      </w:tr>
      <w:tr w:rsidR="00981769" w:rsidRPr="007320D8" w14:paraId="69662E56" w14:textId="77777777" w:rsidTr="0050576A">
        <w:trPr>
          <w:trHeight w:val="215"/>
        </w:trPr>
        <w:tc>
          <w:tcPr>
            <w:tcW w:w="2466" w:type="dxa"/>
          </w:tcPr>
          <w:p w14:paraId="19C6F746" w14:textId="77777777" w:rsidR="00981769" w:rsidRPr="00C962FE" w:rsidRDefault="00981769" w:rsidP="00F679A4">
            <w:pPr>
              <w:ind w:left="-36" w:right="-529" w:firstLine="114"/>
              <w:rPr>
                <w:rFonts w:cs="Angsana New"/>
                <w:sz w:val="22"/>
                <w:szCs w:val="22"/>
                <w:cs/>
              </w:rPr>
            </w:pPr>
            <w:r w:rsidRPr="008003FF"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01090935" w14:textId="77777777" w:rsidR="00981769" w:rsidRPr="00D50C3E" w:rsidRDefault="00981769" w:rsidP="00F679A4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52B2E263" w14:textId="77777777" w:rsidR="00981769" w:rsidRPr="00D50C3E" w:rsidRDefault="00981769" w:rsidP="00F679A4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A3C948" w14:textId="77777777" w:rsidR="00981769" w:rsidRPr="00D50C3E" w:rsidRDefault="00981769" w:rsidP="00F679A4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6DA1E1" w14:textId="77777777" w:rsidR="00981769" w:rsidRPr="00D50C3E" w:rsidRDefault="00981769" w:rsidP="00F679A4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1E7FC98" w14:textId="77777777" w:rsidR="00981769" w:rsidRPr="00D50C3E" w:rsidRDefault="00981769" w:rsidP="00F679A4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D2347A" w14:textId="77777777" w:rsidR="00981769" w:rsidRPr="00D50C3E" w:rsidRDefault="00981769" w:rsidP="00F679A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A33FD51" w14:textId="77777777" w:rsidR="00981769" w:rsidRPr="00D50C3E" w:rsidRDefault="00981769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89F3D3" w14:textId="77777777" w:rsidR="00981769" w:rsidRPr="00D50C3E" w:rsidRDefault="00981769" w:rsidP="00F679A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25BD8F8" w14:textId="77777777" w:rsidR="00981769" w:rsidRPr="00D50C3E" w:rsidRDefault="00981769" w:rsidP="00F679A4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9F6A7A" w14:textId="77777777" w:rsidR="00981769" w:rsidRPr="00D50C3E" w:rsidRDefault="00981769" w:rsidP="00F679A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3A56005" w14:textId="77777777" w:rsidR="00981769" w:rsidRPr="00D50C3E" w:rsidRDefault="00981769" w:rsidP="00F679A4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61A0D8" w14:textId="77777777" w:rsidR="00981769" w:rsidRPr="00D50C3E" w:rsidRDefault="00981769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E645036" w14:textId="1DD97E0B" w:rsidR="00981769" w:rsidRPr="007320D8" w:rsidRDefault="00335006" w:rsidP="00F679A4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335006">
              <w:rPr>
                <w:rFonts w:cs="Angsana New"/>
                <w:sz w:val="26"/>
                <w:szCs w:val="26"/>
              </w:rPr>
              <w:t>(1,898,622)</w:t>
            </w:r>
          </w:p>
        </w:tc>
      </w:tr>
      <w:tr w:rsidR="00ED2FA3" w:rsidRPr="007320D8" w14:paraId="0CC0E338" w14:textId="77777777" w:rsidTr="0050576A">
        <w:trPr>
          <w:trHeight w:val="215"/>
        </w:trPr>
        <w:tc>
          <w:tcPr>
            <w:tcW w:w="2466" w:type="dxa"/>
          </w:tcPr>
          <w:p w14:paraId="422A00E7" w14:textId="77777777" w:rsidR="00ED2FA3" w:rsidRDefault="00ED2FA3" w:rsidP="00F679A4">
            <w:pPr>
              <w:ind w:left="-36" w:right="-529" w:firstLine="114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กำไรก่อนค่าใช้จ่าย </w:t>
            </w:r>
            <w:r>
              <w:rPr>
                <w:rFonts w:cs="Angsana New"/>
                <w:color w:val="000000"/>
                <w:sz w:val="26"/>
                <w:szCs w:val="26"/>
              </w:rPr>
              <w:t>(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รายได้</w:t>
            </w:r>
            <w:r>
              <w:rPr>
                <w:rFonts w:cs="Angsana New"/>
                <w:color w:val="000000"/>
                <w:sz w:val="26"/>
                <w:szCs w:val="26"/>
              </w:rPr>
              <w:t xml:space="preserve">) </w:t>
            </w:r>
          </w:p>
          <w:p w14:paraId="1DC00116" w14:textId="5AF5297B" w:rsidR="00ED2FA3" w:rsidRPr="00ED2FA3" w:rsidRDefault="00ED2FA3" w:rsidP="00ED2FA3">
            <w:pPr>
              <w:ind w:left="-36" w:right="-529" w:firstLine="322"/>
              <w:rPr>
                <w:rFonts w:cs="Angsana New"/>
                <w:color w:val="000000"/>
                <w:sz w:val="26"/>
                <w:szCs w:val="26"/>
                <w:cs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20" w:type="dxa"/>
            <w:vAlign w:val="bottom"/>
          </w:tcPr>
          <w:p w14:paraId="69F679C3" w14:textId="77777777" w:rsidR="00ED2FA3" w:rsidRPr="00D50C3E" w:rsidRDefault="00ED2FA3" w:rsidP="00F679A4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2FAA26B3" w14:textId="77777777" w:rsidR="00ED2FA3" w:rsidRPr="00D50C3E" w:rsidRDefault="00ED2FA3" w:rsidP="00F679A4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9B7A58" w14:textId="77777777" w:rsidR="00ED2FA3" w:rsidRPr="00D50C3E" w:rsidRDefault="00ED2FA3" w:rsidP="00F679A4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B1493A" w14:textId="77777777" w:rsidR="00ED2FA3" w:rsidRPr="00D50C3E" w:rsidRDefault="00ED2FA3" w:rsidP="00F679A4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C5305F1" w14:textId="77777777" w:rsidR="00ED2FA3" w:rsidRPr="00D50C3E" w:rsidRDefault="00ED2FA3" w:rsidP="00F679A4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17E084" w14:textId="77777777" w:rsidR="00ED2FA3" w:rsidRPr="00D50C3E" w:rsidRDefault="00ED2FA3" w:rsidP="00F679A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70D0C6E" w14:textId="77777777" w:rsidR="00ED2FA3" w:rsidRPr="00D50C3E" w:rsidRDefault="00ED2FA3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A2C80E" w14:textId="77777777" w:rsidR="00ED2FA3" w:rsidRPr="00D50C3E" w:rsidRDefault="00ED2FA3" w:rsidP="00F679A4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E190BC" w14:textId="77777777" w:rsidR="00ED2FA3" w:rsidRPr="00D50C3E" w:rsidRDefault="00ED2FA3" w:rsidP="00F679A4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7A595D" w14:textId="77777777" w:rsidR="00ED2FA3" w:rsidRPr="00D50C3E" w:rsidRDefault="00ED2FA3" w:rsidP="00F679A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C2E8D3" w14:textId="77777777" w:rsidR="00ED2FA3" w:rsidRPr="00D50C3E" w:rsidRDefault="00ED2FA3" w:rsidP="00F679A4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6ACEA6" w14:textId="77777777" w:rsidR="00ED2FA3" w:rsidRPr="00D50C3E" w:rsidRDefault="00ED2FA3" w:rsidP="00F679A4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6BB01" w14:textId="04340EDE" w:rsidR="00ED2FA3" w:rsidRPr="007320D8" w:rsidRDefault="00335006" w:rsidP="00F679A4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335006">
              <w:rPr>
                <w:rFonts w:cs="Angsana New"/>
                <w:sz w:val="26"/>
                <w:szCs w:val="26"/>
              </w:rPr>
              <w:t>676,956</w:t>
            </w:r>
          </w:p>
        </w:tc>
      </w:tr>
    </w:tbl>
    <w:p w14:paraId="397D30B1" w14:textId="77777777" w:rsidR="0088644C" w:rsidRPr="000002D9" w:rsidRDefault="0088644C" w:rsidP="0088644C">
      <w:pPr>
        <w:tabs>
          <w:tab w:val="left" w:pos="540"/>
        </w:tabs>
        <w:rPr>
          <w:rFonts w:cs="Angsana New"/>
          <w:sz w:val="20"/>
          <w:szCs w:val="20"/>
        </w:rPr>
      </w:pPr>
    </w:p>
    <w:p w14:paraId="40B83FE3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7777BF81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47FAA21D" w14:textId="396F0020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72649773" w14:textId="1813101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2E5CF8D4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7529FBE3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66B12CFF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36182474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573B4C9B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18F6C7AE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tbl>
      <w:tblPr>
        <w:tblW w:w="1524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466"/>
        <w:gridCol w:w="1620"/>
        <w:gridCol w:w="270"/>
        <w:gridCol w:w="1440"/>
        <w:gridCol w:w="270"/>
        <w:gridCol w:w="1530"/>
        <w:gridCol w:w="270"/>
        <w:gridCol w:w="1710"/>
        <w:gridCol w:w="270"/>
        <w:gridCol w:w="1620"/>
        <w:gridCol w:w="270"/>
        <w:gridCol w:w="1620"/>
        <w:gridCol w:w="270"/>
        <w:gridCol w:w="1620"/>
      </w:tblGrid>
      <w:tr w:rsidR="006A2915" w:rsidRPr="00BE00BE" w14:paraId="5060C08C" w14:textId="77777777" w:rsidTr="0050576A">
        <w:tc>
          <w:tcPr>
            <w:tcW w:w="2466" w:type="dxa"/>
            <w:vAlign w:val="bottom"/>
          </w:tcPr>
          <w:p w14:paraId="0F88BC04" w14:textId="77777777" w:rsidR="006A2915" w:rsidRPr="00F47F10" w:rsidRDefault="006A2915" w:rsidP="00E05F03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780" w:type="dxa"/>
            <w:gridSpan w:val="13"/>
          </w:tcPr>
          <w:p w14:paraId="0BA191BD" w14:textId="35DD32AA" w:rsidR="006A2915" w:rsidRPr="004F7CD8" w:rsidRDefault="006A2915" w:rsidP="00E05F03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D2FA3" w:rsidRPr="00BE00BE" w14:paraId="44FD48D2" w14:textId="77777777" w:rsidTr="0050576A">
        <w:tc>
          <w:tcPr>
            <w:tcW w:w="2466" w:type="dxa"/>
            <w:vAlign w:val="bottom"/>
          </w:tcPr>
          <w:p w14:paraId="14448044" w14:textId="77777777" w:rsidR="00ED2FA3" w:rsidRDefault="00ED2FA3" w:rsidP="00705438">
            <w:pPr>
              <w:ind w:left="-36" w:right="44" w:firstLine="72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  <w:p w14:paraId="475B14C8" w14:textId="1D722617" w:rsidR="00ED2FA3" w:rsidRPr="00F47F10" w:rsidRDefault="00C61E2A" w:rsidP="00705438">
            <w:pPr>
              <w:ind w:left="-36" w:right="44" w:firstLine="310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 w:rsidR="00ED2FA3"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ED2FA3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  <w:r w:rsidR="00ED2FA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620" w:type="dxa"/>
            <w:vAlign w:val="bottom"/>
          </w:tcPr>
          <w:p w14:paraId="0C392795" w14:textId="02A906DD" w:rsidR="00ED2FA3" w:rsidRPr="004F7CD8" w:rsidRDefault="00ED2FA3" w:rsidP="00705438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 w:rsidRPr="004F7CD8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70" w:type="dxa"/>
          </w:tcPr>
          <w:p w14:paraId="07B03A53" w14:textId="77777777" w:rsidR="00ED2FA3" w:rsidRPr="004F7CD8" w:rsidRDefault="00ED2FA3" w:rsidP="00705438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35C7FF" w14:textId="77777777" w:rsidR="00ED2FA3" w:rsidRPr="006A2915" w:rsidRDefault="00ED2FA3" w:rsidP="00705438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</w:p>
          <w:p w14:paraId="6B9A2D56" w14:textId="77777777" w:rsidR="00ED2FA3" w:rsidRPr="006A2915" w:rsidRDefault="00ED2FA3" w:rsidP="00705438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</w:p>
          <w:p w14:paraId="4574A026" w14:textId="1F466B96" w:rsidR="00ED2FA3" w:rsidRPr="006A2915" w:rsidRDefault="00ED2FA3" w:rsidP="00705438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6A2915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Specialty Chemicals</w:t>
            </w:r>
          </w:p>
        </w:tc>
        <w:tc>
          <w:tcPr>
            <w:tcW w:w="270" w:type="dxa"/>
          </w:tcPr>
          <w:p w14:paraId="65A91226" w14:textId="0FE0FDC8" w:rsidR="00ED2FA3" w:rsidRPr="00D5492D" w:rsidRDefault="00ED2FA3" w:rsidP="00705438">
            <w:pPr>
              <w:ind w:left="-108" w:right="-112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0EBA48AA" w14:textId="0ADC9FBD" w:rsidR="00ED2FA3" w:rsidRPr="00F47F10" w:rsidRDefault="00ED2FA3" w:rsidP="00705438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</w:rPr>
            </w:pPr>
            <w:r w:rsidRPr="00712E80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270" w:type="dxa"/>
          </w:tcPr>
          <w:p w14:paraId="1B825250" w14:textId="77777777" w:rsidR="00ED2FA3" w:rsidRPr="004F7CD8" w:rsidRDefault="00ED2FA3" w:rsidP="00705438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19C9582" w14:textId="215B06DB" w:rsidR="00ED2FA3" w:rsidRPr="00ED2FA3" w:rsidRDefault="00ED2FA3" w:rsidP="0070543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  <w:cs/>
              </w:rPr>
            </w:pPr>
            <w:r w:rsidRPr="00ED2FA3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Integrated Oxides </w:t>
            </w:r>
            <w:r w:rsidRPr="00ED2FA3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br/>
              <w:t>and Derivatives</w:t>
            </w:r>
          </w:p>
        </w:tc>
        <w:tc>
          <w:tcPr>
            <w:tcW w:w="270" w:type="dxa"/>
          </w:tcPr>
          <w:p w14:paraId="1F20A340" w14:textId="77777777" w:rsidR="00ED2FA3" w:rsidRPr="004F7CD8" w:rsidRDefault="00ED2FA3" w:rsidP="0070543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238E04" w14:textId="63F75D42" w:rsidR="00ED2FA3" w:rsidRPr="004F7CD8" w:rsidRDefault="00ED2FA3" w:rsidP="0070543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70" w:type="dxa"/>
          </w:tcPr>
          <w:p w14:paraId="736E82DA" w14:textId="77777777" w:rsidR="00ED2FA3" w:rsidRPr="004F7CD8" w:rsidRDefault="00ED2FA3" w:rsidP="0070543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114FC90B" w14:textId="77777777" w:rsidR="00ED2FA3" w:rsidRPr="004F7CD8" w:rsidRDefault="00ED2FA3" w:rsidP="00705438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14:paraId="78ECFF20" w14:textId="3CE06584" w:rsidR="00ED2FA3" w:rsidRPr="004F7CD8" w:rsidRDefault="00ED2FA3" w:rsidP="00705438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>
              <w:rPr>
                <w:rFonts w:eastAsia="Times New Roman" w:cs="Angsana New"/>
                <w:bCs/>
                <w:sz w:val="24"/>
                <w:szCs w:val="24"/>
                <w:lang w:val="en-GB"/>
              </w:rPr>
              <w:br/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70" w:type="dxa"/>
          </w:tcPr>
          <w:p w14:paraId="37046131" w14:textId="77777777" w:rsidR="00ED2FA3" w:rsidRPr="004F7CD8" w:rsidRDefault="00ED2FA3" w:rsidP="00705438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1EDFF09A" w14:textId="77777777" w:rsidR="00ED2FA3" w:rsidRPr="004F7CD8" w:rsidRDefault="00ED2FA3" w:rsidP="00705438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101E0F07" w14:textId="77777777" w:rsidR="00ED2FA3" w:rsidRPr="004F7CD8" w:rsidRDefault="00ED2FA3" w:rsidP="00705438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3E9A6ABA" w14:textId="6C33332B" w:rsidR="00ED2FA3" w:rsidRPr="00F47F10" w:rsidRDefault="00ED2FA3" w:rsidP="00705438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A2915" w:rsidRPr="00BE00BE" w14:paraId="377080F2" w14:textId="77777777" w:rsidTr="0050576A">
        <w:tc>
          <w:tcPr>
            <w:tcW w:w="2466" w:type="dxa"/>
            <w:vAlign w:val="bottom"/>
          </w:tcPr>
          <w:p w14:paraId="43DF85AB" w14:textId="77777777" w:rsidR="006A2915" w:rsidRPr="00F47F10" w:rsidRDefault="006A2915" w:rsidP="00705438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0" w:type="dxa"/>
            <w:gridSpan w:val="13"/>
          </w:tcPr>
          <w:p w14:paraId="7117C1BE" w14:textId="2630AF04" w:rsidR="006A2915" w:rsidRPr="00ED2FA3" w:rsidRDefault="006A2915" w:rsidP="00705438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ED2FA3">
              <w:rPr>
                <w:rFonts w:cs="Angsana New"/>
                <w:i/>
                <w:sz w:val="24"/>
                <w:szCs w:val="24"/>
              </w:rPr>
              <w:t>(</w:t>
            </w:r>
            <w:r w:rsidRPr="00ED2FA3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ED2FA3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ED2FA3" w:rsidRPr="00BE00BE" w14:paraId="496727FC" w14:textId="77777777" w:rsidTr="0050576A">
        <w:tc>
          <w:tcPr>
            <w:tcW w:w="2466" w:type="dxa"/>
          </w:tcPr>
          <w:p w14:paraId="720FA58B" w14:textId="7809BE85" w:rsidR="00ED2FA3" w:rsidRPr="00F47F10" w:rsidRDefault="00ED2FA3" w:rsidP="006B2259">
            <w:pPr>
              <w:ind w:left="-36" w:right="-529" w:firstLine="114"/>
              <w:rPr>
                <w:rFonts w:cs="Angsana New"/>
                <w:sz w:val="24"/>
                <w:szCs w:val="24"/>
                <w:cs/>
              </w:rPr>
            </w:pPr>
            <w:r w:rsidRPr="008003FF">
              <w:rPr>
                <w:rFonts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  <w:vAlign w:val="bottom"/>
          </w:tcPr>
          <w:p w14:paraId="5D4EB955" w14:textId="69773476" w:rsidR="00ED2FA3" w:rsidRPr="00D50C3E" w:rsidRDefault="00C61E2A" w:rsidP="006B2259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</w:rPr>
              <w:t>50</w:t>
            </w:r>
            <w:r w:rsidR="00ED2FA3" w:rsidRPr="008003FF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364</w:t>
            </w:r>
            <w:r w:rsidR="00ED2FA3" w:rsidRPr="008003FF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741</w:t>
            </w:r>
          </w:p>
        </w:tc>
        <w:tc>
          <w:tcPr>
            <w:tcW w:w="270" w:type="dxa"/>
            <w:vAlign w:val="bottom"/>
          </w:tcPr>
          <w:p w14:paraId="3028EB30" w14:textId="77777777" w:rsidR="00ED2FA3" w:rsidRPr="00D50C3E" w:rsidRDefault="00ED2FA3" w:rsidP="006B2259">
            <w:pPr>
              <w:tabs>
                <w:tab w:val="decimal" w:pos="864"/>
              </w:tabs>
              <w:ind w:left="-144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A296F2" w14:textId="6C512137" w:rsidR="00ED2FA3" w:rsidRPr="008003FF" w:rsidRDefault="00C61E2A" w:rsidP="006B2259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6</w:t>
            </w:r>
            <w:r w:rsidR="00ED2FA3" w:rsidRPr="00BE52B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167</w:t>
            </w:r>
            <w:r w:rsidR="00ED2FA3" w:rsidRPr="00BE52B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722</w:t>
            </w:r>
          </w:p>
        </w:tc>
        <w:tc>
          <w:tcPr>
            <w:tcW w:w="270" w:type="dxa"/>
          </w:tcPr>
          <w:p w14:paraId="5E465DA6" w14:textId="6C3FBF81" w:rsidR="00ED2FA3" w:rsidRPr="008003FF" w:rsidRDefault="00ED2FA3" w:rsidP="006B2259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CD36D33" w14:textId="1A5CB1F9" w:rsidR="00ED2FA3" w:rsidRPr="00D50C3E" w:rsidRDefault="00C61E2A" w:rsidP="006B2259">
            <w:pPr>
              <w:tabs>
                <w:tab w:val="decimal" w:pos="105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</w:t>
            </w:r>
            <w:r w:rsidR="00ED2FA3" w:rsidRPr="007C7B55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425</w:t>
            </w:r>
            <w:r w:rsidR="00ED2FA3" w:rsidRPr="007C7B55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899</w:t>
            </w:r>
          </w:p>
        </w:tc>
        <w:tc>
          <w:tcPr>
            <w:tcW w:w="270" w:type="dxa"/>
            <w:vAlign w:val="bottom"/>
          </w:tcPr>
          <w:p w14:paraId="4611126C" w14:textId="77777777" w:rsidR="00ED2FA3" w:rsidRPr="00D50C3E" w:rsidRDefault="00ED2FA3" w:rsidP="006B2259">
            <w:pPr>
              <w:tabs>
                <w:tab w:val="decimal" w:pos="819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7FC8B5C" w14:textId="0E17056D" w:rsidR="00ED2FA3" w:rsidRPr="00ED2FA3" w:rsidRDefault="00C61E2A" w:rsidP="006B2259">
            <w:pPr>
              <w:tabs>
                <w:tab w:val="decimal" w:pos="105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545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110</w:t>
            </w:r>
          </w:p>
        </w:tc>
        <w:tc>
          <w:tcPr>
            <w:tcW w:w="270" w:type="dxa"/>
            <w:vAlign w:val="bottom"/>
          </w:tcPr>
          <w:p w14:paraId="4E7AFEE5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F91730D" w14:textId="017E5A69" w:rsidR="00ED2FA3" w:rsidRPr="00D50C3E" w:rsidRDefault="00C61E2A" w:rsidP="006B2259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23</w:t>
            </w:r>
            <w:r w:rsidR="00ED2FA3" w:rsidRPr="008003FF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974</w:t>
            </w:r>
            <w:r w:rsidR="00ED2FA3" w:rsidRPr="008003FF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897</w:t>
            </w:r>
          </w:p>
        </w:tc>
        <w:tc>
          <w:tcPr>
            <w:tcW w:w="270" w:type="dxa"/>
            <w:vAlign w:val="bottom"/>
          </w:tcPr>
          <w:p w14:paraId="36F7263B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2828531" w14:textId="22891ABC" w:rsidR="00ED2FA3" w:rsidRPr="00D50C3E" w:rsidRDefault="00C61E2A" w:rsidP="006B2259">
            <w:pPr>
              <w:tabs>
                <w:tab w:val="decimal" w:pos="1259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vAlign w:val="bottom"/>
          </w:tcPr>
          <w:p w14:paraId="243C87E3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35D633" w14:textId="1E413485" w:rsidR="00ED2FA3" w:rsidRPr="00D50C3E" w:rsidRDefault="00C61E2A" w:rsidP="006B2259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84</w:t>
            </w:r>
            <w:r w:rsidR="00ED2FA3" w:rsidRPr="00A347F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478</w:t>
            </w:r>
            <w:r w:rsidR="00ED2FA3" w:rsidRPr="00A347F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432</w:t>
            </w:r>
          </w:p>
        </w:tc>
      </w:tr>
      <w:tr w:rsidR="00ED2FA3" w:rsidRPr="00BE00BE" w14:paraId="7DD29BAA" w14:textId="77777777" w:rsidTr="0050576A">
        <w:trPr>
          <w:trHeight w:val="254"/>
        </w:trPr>
        <w:tc>
          <w:tcPr>
            <w:tcW w:w="2466" w:type="dxa"/>
          </w:tcPr>
          <w:p w14:paraId="1575D700" w14:textId="6C0AA689" w:rsidR="00ED2FA3" w:rsidRPr="00F47F10" w:rsidRDefault="00ED2FA3" w:rsidP="006B2259">
            <w:pPr>
              <w:ind w:left="-36" w:right="-529" w:firstLine="114"/>
              <w:rPr>
                <w:rFonts w:cs="Angsana New"/>
                <w:sz w:val="24"/>
                <w:szCs w:val="24"/>
                <w:cs/>
              </w:rPr>
            </w:pPr>
            <w:r w:rsidRPr="008003FF">
              <w:rPr>
                <w:rFonts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4C5D66B" w14:textId="6BF10EC8" w:rsidR="00ED2FA3" w:rsidRPr="00D50C3E" w:rsidRDefault="00C61E2A" w:rsidP="006B2259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</w:rPr>
              <w:t>5</w:t>
            </w:r>
            <w:r w:rsidR="00ED2FA3" w:rsidRPr="008003FF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526</w:t>
            </w:r>
            <w:r w:rsidR="00ED2FA3" w:rsidRPr="008003FF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700</w:t>
            </w:r>
          </w:p>
        </w:tc>
        <w:tc>
          <w:tcPr>
            <w:tcW w:w="270" w:type="dxa"/>
            <w:vAlign w:val="bottom"/>
          </w:tcPr>
          <w:p w14:paraId="14BFA249" w14:textId="77777777" w:rsidR="00ED2FA3" w:rsidRPr="00D50C3E" w:rsidRDefault="00ED2FA3" w:rsidP="006B2259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AAB6B" w14:textId="47AAE1A9" w:rsidR="00ED2FA3" w:rsidRPr="008003FF" w:rsidRDefault="00C61E2A" w:rsidP="006B2259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834</w:t>
            </w:r>
            <w:r w:rsidR="00ED2FA3" w:rsidRPr="00BE52B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593</w:t>
            </w:r>
          </w:p>
        </w:tc>
        <w:tc>
          <w:tcPr>
            <w:tcW w:w="270" w:type="dxa"/>
          </w:tcPr>
          <w:p w14:paraId="6BA9FB5A" w14:textId="4C85AF16" w:rsidR="00ED2FA3" w:rsidRPr="008003FF" w:rsidRDefault="00ED2FA3" w:rsidP="006B2259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6C19513" w14:textId="318C7D33" w:rsidR="00ED2FA3" w:rsidRPr="00D50C3E" w:rsidRDefault="00ED2FA3" w:rsidP="006B2259">
            <w:pPr>
              <w:tabs>
                <w:tab w:val="decimal" w:pos="885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6B2259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80C97B" w14:textId="77777777" w:rsidR="00ED2FA3" w:rsidRPr="00D50C3E" w:rsidRDefault="00ED2FA3" w:rsidP="006B2259">
            <w:pPr>
              <w:tabs>
                <w:tab w:val="decimal" w:pos="819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6BE236A" w14:textId="6A41004B" w:rsidR="00ED2FA3" w:rsidRPr="00ED2FA3" w:rsidRDefault="00C61E2A" w:rsidP="006B2259">
            <w:pPr>
              <w:tabs>
                <w:tab w:val="decimal" w:pos="105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858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720</w:t>
            </w:r>
          </w:p>
        </w:tc>
        <w:tc>
          <w:tcPr>
            <w:tcW w:w="270" w:type="dxa"/>
            <w:vAlign w:val="bottom"/>
          </w:tcPr>
          <w:p w14:paraId="37616809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EE0E289" w14:textId="234BD7DE" w:rsidR="00ED2FA3" w:rsidRPr="00D50C3E" w:rsidRDefault="00C61E2A" w:rsidP="006B2259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67</w:t>
            </w:r>
            <w:r w:rsidR="00ED2FA3" w:rsidRPr="008003FF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414</w:t>
            </w:r>
          </w:p>
        </w:tc>
        <w:tc>
          <w:tcPr>
            <w:tcW w:w="270" w:type="dxa"/>
            <w:vAlign w:val="bottom"/>
          </w:tcPr>
          <w:p w14:paraId="130D40A5" w14:textId="77777777" w:rsidR="00ED2FA3" w:rsidRPr="00D50C3E" w:rsidRDefault="00ED2FA3" w:rsidP="006B2259">
            <w:pPr>
              <w:tabs>
                <w:tab w:val="decimal" w:pos="488"/>
              </w:tabs>
              <w:ind w:left="-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E75A386" w14:textId="750921B3" w:rsidR="00ED2FA3" w:rsidRPr="00D50C3E" w:rsidRDefault="00ED2FA3" w:rsidP="006B2259">
            <w:pPr>
              <w:tabs>
                <w:tab w:val="decimal" w:pos="1259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</w:t>
            </w:r>
            <w:r w:rsidR="00C61E2A">
              <w:rPr>
                <w:rFonts w:cs="Angsana New"/>
                <w:sz w:val="26"/>
                <w:szCs w:val="26"/>
              </w:rPr>
              <w:t>7</w:t>
            </w:r>
            <w:r>
              <w:rPr>
                <w:rFonts w:cs="Angsana New"/>
                <w:sz w:val="26"/>
                <w:szCs w:val="26"/>
              </w:rPr>
              <w:t>,</w:t>
            </w:r>
            <w:r w:rsidR="00C61E2A">
              <w:rPr>
                <w:rFonts w:cs="Angsana New"/>
                <w:sz w:val="26"/>
                <w:szCs w:val="26"/>
              </w:rPr>
              <w:t>287</w:t>
            </w:r>
            <w:r>
              <w:rPr>
                <w:rFonts w:cs="Angsana New"/>
                <w:sz w:val="26"/>
                <w:szCs w:val="26"/>
              </w:rPr>
              <w:t>,</w:t>
            </w:r>
            <w:r w:rsidR="00C61E2A">
              <w:rPr>
                <w:rFonts w:cs="Angsana New"/>
                <w:sz w:val="26"/>
                <w:szCs w:val="26"/>
              </w:rPr>
              <w:t>427</w:t>
            </w:r>
            <w:r w:rsidRPr="00A347F3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0F449E" w14:textId="77777777" w:rsidR="00ED2FA3" w:rsidRPr="00D50C3E" w:rsidRDefault="00ED2FA3" w:rsidP="006B2259">
            <w:pPr>
              <w:tabs>
                <w:tab w:val="decimal" w:pos="488"/>
              </w:tabs>
              <w:ind w:left="-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EC81B78" w14:textId="2318A3CB" w:rsidR="00ED2FA3" w:rsidRPr="00D50C3E" w:rsidRDefault="00ED2FA3" w:rsidP="006B2259">
            <w:pPr>
              <w:tabs>
                <w:tab w:val="decimal" w:pos="746"/>
              </w:tabs>
              <w:ind w:left="-144"/>
              <w:rPr>
                <w:rFonts w:cs="Angsana New"/>
                <w:sz w:val="26"/>
                <w:szCs w:val="26"/>
              </w:rPr>
            </w:pPr>
            <w:r w:rsidRPr="007C7B55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ED2FA3" w:rsidRPr="00BE00BE" w14:paraId="2F97C6FE" w14:textId="77777777" w:rsidTr="0050576A">
        <w:tc>
          <w:tcPr>
            <w:tcW w:w="2466" w:type="dxa"/>
          </w:tcPr>
          <w:p w14:paraId="13AACE22" w14:textId="3DD7658F" w:rsidR="00ED2FA3" w:rsidRPr="00F47F10" w:rsidRDefault="00ED2FA3" w:rsidP="006B2259">
            <w:pPr>
              <w:ind w:left="-36" w:right="-529" w:firstLine="114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8003FF">
              <w:rPr>
                <w:rFonts w:cs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2AE1E" w14:textId="6CDBC922" w:rsidR="00ED2FA3" w:rsidRPr="00D50C3E" w:rsidRDefault="00C61E2A" w:rsidP="006B2259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  <w:lang w:val="en-AU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55</w:t>
            </w:r>
            <w:r w:rsidR="00ED2FA3" w:rsidRPr="008003FF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891</w:t>
            </w:r>
            <w:r w:rsidR="00ED2FA3" w:rsidRPr="008003FF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441</w:t>
            </w:r>
          </w:p>
        </w:tc>
        <w:tc>
          <w:tcPr>
            <w:tcW w:w="270" w:type="dxa"/>
            <w:vAlign w:val="bottom"/>
          </w:tcPr>
          <w:p w14:paraId="53CE7E7A" w14:textId="77777777" w:rsidR="00ED2FA3" w:rsidRPr="00D50C3E" w:rsidRDefault="00ED2FA3" w:rsidP="006B2259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3E2AE" w14:textId="0A4F9F40" w:rsidR="00ED2FA3" w:rsidRPr="006A2915" w:rsidRDefault="00C61E2A" w:rsidP="006B2259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7</w:t>
            </w:r>
            <w:r w:rsidR="00ED2FA3" w:rsidRPr="006A2915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002</w:t>
            </w:r>
            <w:r w:rsidR="00ED2FA3" w:rsidRPr="006A2915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315</w:t>
            </w:r>
          </w:p>
        </w:tc>
        <w:tc>
          <w:tcPr>
            <w:tcW w:w="270" w:type="dxa"/>
          </w:tcPr>
          <w:p w14:paraId="2E01280B" w14:textId="2BAF0C34" w:rsidR="00ED2FA3" w:rsidRPr="008003FF" w:rsidRDefault="00ED2FA3" w:rsidP="006B2259">
            <w:pPr>
              <w:tabs>
                <w:tab w:val="decimal" w:pos="1348"/>
              </w:tabs>
              <w:ind w:left="-144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6F666" w14:textId="5475BDD6" w:rsidR="00ED2FA3" w:rsidRPr="006B2259" w:rsidRDefault="00C61E2A" w:rsidP="006B2259">
            <w:pPr>
              <w:tabs>
                <w:tab w:val="decimal" w:pos="105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</w:t>
            </w:r>
            <w:r w:rsidR="00ED2FA3" w:rsidRPr="006B2259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425</w:t>
            </w:r>
            <w:r w:rsidR="00ED2FA3" w:rsidRPr="006B2259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899</w:t>
            </w:r>
          </w:p>
        </w:tc>
        <w:tc>
          <w:tcPr>
            <w:tcW w:w="270" w:type="dxa"/>
            <w:vAlign w:val="bottom"/>
          </w:tcPr>
          <w:p w14:paraId="58B765FE" w14:textId="77777777" w:rsidR="00ED2FA3" w:rsidRPr="00D50C3E" w:rsidRDefault="00ED2FA3" w:rsidP="006B225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0B14B" w14:textId="6B7EEF78" w:rsidR="00ED2FA3" w:rsidRPr="00ED2FA3" w:rsidRDefault="00C61E2A" w:rsidP="006B2259">
            <w:pPr>
              <w:tabs>
                <w:tab w:val="decimal" w:pos="105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403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830</w:t>
            </w:r>
          </w:p>
        </w:tc>
        <w:tc>
          <w:tcPr>
            <w:tcW w:w="270" w:type="dxa"/>
            <w:vAlign w:val="bottom"/>
          </w:tcPr>
          <w:p w14:paraId="772E52EC" w14:textId="01A379FC" w:rsidR="00ED2FA3" w:rsidRPr="00D50C3E" w:rsidRDefault="00C61E2A" w:rsidP="006B2259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02F48" w14:textId="28BECF05" w:rsidR="00ED2FA3" w:rsidRPr="00BD1C1E" w:rsidRDefault="00C61E2A" w:rsidP="006B2259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24</w:t>
            </w:r>
            <w:r w:rsidR="00ED2FA3" w:rsidRPr="00BD1C1E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042</w:t>
            </w:r>
            <w:r w:rsidR="00ED2FA3" w:rsidRPr="00BD1C1E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311</w:t>
            </w:r>
          </w:p>
        </w:tc>
        <w:tc>
          <w:tcPr>
            <w:tcW w:w="270" w:type="dxa"/>
            <w:vAlign w:val="bottom"/>
          </w:tcPr>
          <w:p w14:paraId="359EA10D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53C14" w14:textId="7927E3C1" w:rsidR="00ED2FA3" w:rsidRPr="00D50C3E" w:rsidRDefault="00ED2FA3" w:rsidP="006B2259">
            <w:pPr>
              <w:tabs>
                <w:tab w:val="decimal" w:pos="1259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(</w:t>
            </w:r>
            <w:r w:rsidR="00C61E2A">
              <w:rPr>
                <w:rFonts w:cs="Angsana New"/>
                <w:b/>
                <w:bCs/>
                <w:sz w:val="26"/>
                <w:szCs w:val="26"/>
              </w:rPr>
              <w:t>7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="00C61E2A">
              <w:rPr>
                <w:rFonts w:cs="Angsana New"/>
                <w:b/>
                <w:bCs/>
                <w:sz w:val="26"/>
                <w:szCs w:val="26"/>
              </w:rPr>
              <w:t>287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="00C61E2A">
              <w:rPr>
                <w:rFonts w:cs="Angsana New"/>
                <w:b/>
                <w:bCs/>
                <w:sz w:val="26"/>
                <w:szCs w:val="26"/>
              </w:rPr>
              <w:t>364</w:t>
            </w:r>
            <w:r w:rsidRPr="00A347F3">
              <w:rPr>
                <w:rFonts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52E8243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82A9F" w14:textId="4DF91BA4" w:rsidR="00ED2FA3" w:rsidRPr="00D50C3E" w:rsidRDefault="00C61E2A" w:rsidP="006B2259">
            <w:pPr>
              <w:tabs>
                <w:tab w:val="decimal" w:pos="121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84</w:t>
            </w:r>
            <w:r w:rsidR="00ED2FA3" w:rsidRPr="00F8141C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478</w:t>
            </w:r>
            <w:r w:rsidR="00ED2FA3" w:rsidRPr="00F8141C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432</w:t>
            </w:r>
          </w:p>
        </w:tc>
      </w:tr>
      <w:tr w:rsidR="00ED2FA3" w:rsidRPr="00BE00BE" w14:paraId="7C532707" w14:textId="77777777" w:rsidTr="0050576A">
        <w:trPr>
          <w:trHeight w:val="215"/>
        </w:trPr>
        <w:tc>
          <w:tcPr>
            <w:tcW w:w="2466" w:type="dxa"/>
          </w:tcPr>
          <w:p w14:paraId="6CB9BEB6" w14:textId="77777777" w:rsidR="00ED2FA3" w:rsidRPr="00C962FE" w:rsidRDefault="00ED2FA3" w:rsidP="006B2259">
            <w:pPr>
              <w:ind w:left="-36" w:right="-529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CD62E0D" w14:textId="77777777" w:rsidR="00ED2FA3" w:rsidRPr="00D50C3E" w:rsidRDefault="00ED2FA3" w:rsidP="006B2259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2FB16BC9" w14:textId="77777777" w:rsidR="00ED2FA3" w:rsidRPr="00D50C3E" w:rsidRDefault="00ED2FA3" w:rsidP="006B2259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8AC509E" w14:textId="77777777" w:rsidR="00ED2FA3" w:rsidRPr="00D50C3E" w:rsidRDefault="00ED2FA3" w:rsidP="006B2259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7C3142" w14:textId="79CC2B76" w:rsidR="00ED2FA3" w:rsidRPr="00D50C3E" w:rsidRDefault="00ED2FA3" w:rsidP="006B2259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480C74D" w14:textId="7D6A062F" w:rsidR="00ED2FA3" w:rsidRPr="00D50C3E" w:rsidRDefault="00ED2FA3" w:rsidP="006B2259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6AA12D" w14:textId="77777777" w:rsidR="00ED2FA3" w:rsidRPr="00D50C3E" w:rsidRDefault="00ED2FA3" w:rsidP="006B2259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64B60AC5" w14:textId="77777777" w:rsidR="00ED2FA3" w:rsidRPr="006B2259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6C81616" w14:textId="77777777" w:rsidR="00ED2FA3" w:rsidRPr="00D50C3E" w:rsidRDefault="00ED2FA3" w:rsidP="006B2259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50420C3" w14:textId="77777777" w:rsidR="00ED2FA3" w:rsidRPr="00D50C3E" w:rsidRDefault="00ED2FA3" w:rsidP="006B2259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967E73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07DC476" w14:textId="77777777" w:rsidR="00ED2FA3" w:rsidRPr="00D50C3E" w:rsidRDefault="00ED2FA3" w:rsidP="006B2259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E6D608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9ADD1B6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ED2FA3" w:rsidRPr="00BE00BE" w14:paraId="4417665B" w14:textId="77777777" w:rsidTr="0050576A">
        <w:trPr>
          <w:trHeight w:val="215"/>
        </w:trPr>
        <w:tc>
          <w:tcPr>
            <w:tcW w:w="2466" w:type="dxa"/>
          </w:tcPr>
          <w:p w14:paraId="1D0D37AC" w14:textId="081D2F8B" w:rsidR="00ED2FA3" w:rsidRPr="0050576A" w:rsidRDefault="00ED2FA3" w:rsidP="006B2259">
            <w:pPr>
              <w:ind w:left="246" w:hanging="140"/>
              <w:rPr>
                <w:rFonts w:cs="Angsana New"/>
                <w:sz w:val="26"/>
                <w:szCs w:val="26"/>
                <w:cs/>
              </w:rPr>
            </w:pP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กำไร </w:t>
            </w:r>
            <w:r w:rsidRPr="0050576A">
              <w:rPr>
                <w:rFonts w:cs="Angsana New"/>
                <w:color w:val="000000"/>
                <w:sz w:val="26"/>
                <w:szCs w:val="26"/>
                <w:lang w:val="en-GB"/>
              </w:rPr>
              <w:t>(</w:t>
            </w: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50576A">
              <w:rPr>
                <w:rFonts w:cs="Angsana New"/>
                <w:color w:val="000000"/>
                <w:sz w:val="26"/>
                <w:szCs w:val="26"/>
                <w:lang w:val="en-GB"/>
              </w:rPr>
              <w:t>)</w:t>
            </w: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 ตามส่วนงานก่อนต้นทุนทางการเงินและ</w:t>
            </w:r>
            <w:r w:rsidRPr="0050576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ค่าใช้จ่าย (</w:t>
            </w: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รายได้) ภาษีเงินได้</w:t>
            </w:r>
          </w:p>
        </w:tc>
        <w:tc>
          <w:tcPr>
            <w:tcW w:w="1620" w:type="dxa"/>
            <w:vAlign w:val="bottom"/>
          </w:tcPr>
          <w:p w14:paraId="1F1D8C57" w14:textId="63E3DA39" w:rsidR="00ED2FA3" w:rsidRPr="00D50C3E" w:rsidRDefault="00C61E2A" w:rsidP="006B2259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  <w:lang w:val="en-AU"/>
              </w:rPr>
              <w:t>2</w:t>
            </w:r>
            <w:r w:rsidR="00ED2FA3">
              <w:rPr>
                <w:rFonts w:cs="Angsana New"/>
                <w:sz w:val="26"/>
                <w:szCs w:val="26"/>
                <w:lang w:val="en-AU"/>
              </w:rPr>
              <w:t>,</w:t>
            </w:r>
            <w:r>
              <w:rPr>
                <w:rFonts w:cs="Angsana New"/>
                <w:sz w:val="26"/>
                <w:szCs w:val="26"/>
                <w:lang w:val="en-AU"/>
              </w:rPr>
              <w:t>095</w:t>
            </w:r>
            <w:r w:rsidR="00ED2FA3">
              <w:rPr>
                <w:rFonts w:cs="Angsana New"/>
                <w:sz w:val="26"/>
                <w:szCs w:val="26"/>
                <w:lang w:val="en-AU"/>
              </w:rPr>
              <w:t>,</w:t>
            </w:r>
            <w:r>
              <w:rPr>
                <w:rFonts w:cs="Angsana New"/>
                <w:sz w:val="26"/>
                <w:szCs w:val="26"/>
                <w:lang w:val="en-AU"/>
              </w:rPr>
              <w:t>883</w:t>
            </w:r>
          </w:p>
        </w:tc>
        <w:tc>
          <w:tcPr>
            <w:tcW w:w="270" w:type="dxa"/>
            <w:vAlign w:val="bottom"/>
          </w:tcPr>
          <w:p w14:paraId="4B9DAAB0" w14:textId="77777777" w:rsidR="00ED2FA3" w:rsidRPr="00D50C3E" w:rsidRDefault="00ED2FA3" w:rsidP="006B2259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440" w:type="dxa"/>
            <w:vAlign w:val="bottom"/>
          </w:tcPr>
          <w:p w14:paraId="398C1329" w14:textId="6E37C0C2" w:rsidR="00ED2FA3" w:rsidRPr="00EB4C3D" w:rsidRDefault="00ED2FA3" w:rsidP="006B2259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 w:rsidRPr="006A3BCE">
              <w:rPr>
                <w:rFonts w:cs="Angsana New"/>
                <w:sz w:val="26"/>
                <w:szCs w:val="26"/>
                <w:lang w:val="en-AU"/>
              </w:rPr>
              <w:t>(</w:t>
            </w:r>
            <w:r w:rsidR="00C61E2A">
              <w:rPr>
                <w:rFonts w:cs="Angsana New"/>
                <w:sz w:val="26"/>
                <w:szCs w:val="26"/>
                <w:lang w:val="en-AU"/>
              </w:rPr>
              <w:t>498</w:t>
            </w:r>
            <w:r w:rsidRPr="006A3BCE">
              <w:rPr>
                <w:rFonts w:cs="Angsana New"/>
                <w:sz w:val="26"/>
                <w:szCs w:val="26"/>
                <w:lang w:val="en-AU"/>
              </w:rPr>
              <w:t>,</w:t>
            </w:r>
            <w:r w:rsidR="00C61E2A">
              <w:rPr>
                <w:rFonts w:cs="Angsana New"/>
                <w:sz w:val="26"/>
                <w:szCs w:val="26"/>
                <w:lang w:val="en-AU"/>
              </w:rPr>
              <w:t>730</w:t>
            </w:r>
            <w:r w:rsidRPr="006A3BCE">
              <w:rPr>
                <w:rFonts w:cs="Angsana New"/>
                <w:sz w:val="26"/>
                <w:szCs w:val="26"/>
                <w:lang w:val="en-AU"/>
              </w:rPr>
              <w:t>)</w:t>
            </w:r>
          </w:p>
        </w:tc>
        <w:tc>
          <w:tcPr>
            <w:tcW w:w="270" w:type="dxa"/>
          </w:tcPr>
          <w:p w14:paraId="5431AE51" w14:textId="759D95E3" w:rsidR="00ED2FA3" w:rsidRPr="00EB4C3D" w:rsidRDefault="00ED2FA3" w:rsidP="006B2259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530" w:type="dxa"/>
            <w:vAlign w:val="bottom"/>
          </w:tcPr>
          <w:p w14:paraId="7AAA0DE8" w14:textId="268DBDD4" w:rsidR="00ED2FA3" w:rsidRPr="006B2259" w:rsidRDefault="00C61E2A" w:rsidP="006B2259">
            <w:pPr>
              <w:tabs>
                <w:tab w:val="decimal" w:pos="105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378</w:t>
            </w:r>
            <w:r w:rsidR="00ED2FA3" w:rsidRPr="006B2259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930</w:t>
            </w:r>
          </w:p>
        </w:tc>
        <w:tc>
          <w:tcPr>
            <w:tcW w:w="270" w:type="dxa"/>
            <w:vAlign w:val="bottom"/>
          </w:tcPr>
          <w:p w14:paraId="68E473AA" w14:textId="77777777" w:rsidR="00ED2FA3" w:rsidRPr="00D50C3E" w:rsidRDefault="00ED2FA3" w:rsidP="006B2259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710" w:type="dxa"/>
            <w:vAlign w:val="bottom"/>
          </w:tcPr>
          <w:p w14:paraId="1F3640AA" w14:textId="06926F45" w:rsidR="00ED2FA3" w:rsidRPr="006B2259" w:rsidRDefault="00C61E2A" w:rsidP="006B2259">
            <w:pPr>
              <w:tabs>
                <w:tab w:val="decimal" w:pos="1050"/>
              </w:tabs>
              <w:ind w:right="-259"/>
              <w:rPr>
                <w:rFonts w:cs="Angsana New"/>
                <w:sz w:val="26"/>
                <w:szCs w:val="26"/>
                <w:highlight w:val="yellow"/>
              </w:rPr>
            </w:pPr>
            <w:r>
              <w:rPr>
                <w:rFonts w:cs="Angsana New"/>
                <w:sz w:val="26"/>
                <w:szCs w:val="26"/>
              </w:rPr>
              <w:t>61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419</w:t>
            </w:r>
          </w:p>
        </w:tc>
        <w:tc>
          <w:tcPr>
            <w:tcW w:w="270" w:type="dxa"/>
            <w:vAlign w:val="bottom"/>
          </w:tcPr>
          <w:p w14:paraId="7F5B6F8E" w14:textId="77777777" w:rsidR="00ED2FA3" w:rsidRPr="006B2259" w:rsidRDefault="00ED2FA3" w:rsidP="006B2259">
            <w:pPr>
              <w:tabs>
                <w:tab w:val="decimal" w:pos="792"/>
                <w:tab w:val="decimal" w:pos="819"/>
                <w:tab w:val="decimal" w:pos="105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D38475" w14:textId="73083941" w:rsidR="00ED2FA3" w:rsidRPr="00D50C3E" w:rsidRDefault="00ED2FA3" w:rsidP="00974468">
            <w:pPr>
              <w:tabs>
                <w:tab w:val="decimal" w:pos="115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 w:rsidRPr="006A3BCE">
              <w:rPr>
                <w:rFonts w:cs="Angsana New"/>
                <w:sz w:val="26"/>
                <w:szCs w:val="26"/>
                <w:lang w:val="en-AU"/>
              </w:rPr>
              <w:t>(</w:t>
            </w:r>
            <w:r w:rsidR="00C61E2A">
              <w:rPr>
                <w:rFonts w:cs="Angsana New"/>
                <w:sz w:val="26"/>
                <w:szCs w:val="26"/>
              </w:rPr>
              <w:t>274</w:t>
            </w:r>
            <w:r w:rsidR="002B79B4">
              <w:rPr>
                <w:rFonts w:cs="Angsana New"/>
                <w:sz w:val="26"/>
                <w:szCs w:val="26"/>
              </w:rPr>
              <w:t>,</w:t>
            </w:r>
            <w:r w:rsidR="00C61E2A">
              <w:rPr>
                <w:rFonts w:cs="Angsana New"/>
                <w:sz w:val="26"/>
                <w:szCs w:val="26"/>
              </w:rPr>
              <w:t>923</w:t>
            </w:r>
            <w:r w:rsidRPr="006A3BCE">
              <w:rPr>
                <w:rFonts w:cs="Angsana New"/>
                <w:sz w:val="26"/>
                <w:szCs w:val="26"/>
                <w:lang w:val="en-AU"/>
              </w:rPr>
              <w:t>)</w:t>
            </w:r>
          </w:p>
        </w:tc>
        <w:tc>
          <w:tcPr>
            <w:tcW w:w="270" w:type="dxa"/>
            <w:vAlign w:val="bottom"/>
          </w:tcPr>
          <w:p w14:paraId="042EFEE3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20" w:type="dxa"/>
            <w:vAlign w:val="bottom"/>
          </w:tcPr>
          <w:p w14:paraId="52CD68D5" w14:textId="77777777" w:rsidR="00ED2FA3" w:rsidRPr="004E1808" w:rsidRDefault="00ED2FA3" w:rsidP="006B2259">
            <w:pPr>
              <w:tabs>
                <w:tab w:val="decimal" w:pos="882"/>
                <w:tab w:val="decimal" w:pos="129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</w:p>
          <w:p w14:paraId="661DDF76" w14:textId="4842BD8F" w:rsidR="00ED2FA3" w:rsidRPr="00D50C3E" w:rsidRDefault="00C61E2A">
            <w:pPr>
              <w:tabs>
                <w:tab w:val="decimal" w:pos="1259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  <w:lang w:val="en-AU"/>
              </w:rPr>
              <w:t>212</w:t>
            </w:r>
            <w:r w:rsidR="00ED2FA3" w:rsidRPr="003D2E4B">
              <w:rPr>
                <w:rFonts w:cs="Angsana New"/>
                <w:sz w:val="26"/>
                <w:szCs w:val="26"/>
                <w:lang w:val="en-AU"/>
              </w:rPr>
              <w:t>,</w:t>
            </w:r>
            <w:r>
              <w:rPr>
                <w:rFonts w:cs="Angsana New"/>
                <w:sz w:val="26"/>
                <w:szCs w:val="26"/>
                <w:lang w:val="en-AU"/>
              </w:rPr>
              <w:t>322</w:t>
            </w:r>
          </w:p>
        </w:tc>
        <w:tc>
          <w:tcPr>
            <w:tcW w:w="270" w:type="dxa"/>
            <w:vAlign w:val="bottom"/>
          </w:tcPr>
          <w:p w14:paraId="2312B239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20" w:type="dxa"/>
            <w:vAlign w:val="bottom"/>
          </w:tcPr>
          <w:p w14:paraId="61016AE0" w14:textId="77777777" w:rsidR="00ED2FA3" w:rsidRPr="009F5BBC" w:rsidRDefault="00ED2FA3" w:rsidP="006B2259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</w:p>
          <w:p w14:paraId="3EF47ACA" w14:textId="7B83A9E0" w:rsidR="00ED2FA3" w:rsidRPr="00D50C3E" w:rsidRDefault="00C61E2A" w:rsidP="006B2259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  <w:lang w:val="en-AU"/>
              </w:rPr>
              <w:t>1</w:t>
            </w:r>
            <w:r w:rsidR="00ED2FA3" w:rsidRPr="009F5BBC">
              <w:rPr>
                <w:rFonts w:cs="Angsana New"/>
                <w:sz w:val="26"/>
                <w:szCs w:val="26"/>
                <w:lang w:val="en-AU"/>
              </w:rPr>
              <w:t>,</w:t>
            </w:r>
            <w:r>
              <w:rPr>
                <w:rFonts w:cs="Angsana New"/>
                <w:sz w:val="26"/>
                <w:szCs w:val="26"/>
                <w:lang w:val="en-AU"/>
              </w:rPr>
              <w:t>974</w:t>
            </w:r>
            <w:r w:rsidR="00ED2FA3" w:rsidRPr="009F5BBC">
              <w:rPr>
                <w:rFonts w:cs="Angsana New"/>
                <w:sz w:val="26"/>
                <w:szCs w:val="26"/>
                <w:lang w:val="en-AU"/>
              </w:rPr>
              <w:t>,</w:t>
            </w:r>
            <w:r>
              <w:rPr>
                <w:rFonts w:cs="Angsana New"/>
                <w:sz w:val="26"/>
                <w:szCs w:val="26"/>
                <w:lang w:val="en-AU"/>
              </w:rPr>
              <w:t>901</w:t>
            </w:r>
          </w:p>
        </w:tc>
      </w:tr>
      <w:tr w:rsidR="00ED2FA3" w:rsidRPr="00BE00BE" w14:paraId="5C9EB914" w14:textId="77777777" w:rsidTr="0050576A">
        <w:trPr>
          <w:trHeight w:val="215"/>
        </w:trPr>
        <w:tc>
          <w:tcPr>
            <w:tcW w:w="2466" w:type="dxa"/>
          </w:tcPr>
          <w:p w14:paraId="50BE9C21" w14:textId="5ADF0D39" w:rsidR="00ED2FA3" w:rsidRPr="00C962FE" w:rsidRDefault="00ED2FA3" w:rsidP="006B2259">
            <w:pPr>
              <w:ind w:left="-36" w:right="-529" w:firstLine="114"/>
              <w:rPr>
                <w:rFonts w:cs="Angsana New"/>
                <w:sz w:val="22"/>
                <w:szCs w:val="22"/>
                <w:cs/>
              </w:rPr>
            </w:pPr>
            <w:r w:rsidRPr="008003FF"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3B788D7B" w14:textId="77777777" w:rsidR="00ED2FA3" w:rsidRPr="00D50C3E" w:rsidRDefault="00ED2FA3" w:rsidP="006B2259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1AD88C51" w14:textId="77777777" w:rsidR="00ED2FA3" w:rsidRPr="00D50C3E" w:rsidRDefault="00ED2FA3" w:rsidP="006B2259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523425" w14:textId="77777777" w:rsidR="00ED2FA3" w:rsidRPr="00D50C3E" w:rsidRDefault="00ED2FA3" w:rsidP="006B2259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F09E2E" w14:textId="4DC7E2BC" w:rsidR="00ED2FA3" w:rsidRPr="00D50C3E" w:rsidRDefault="00ED2FA3" w:rsidP="006B2259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08BB0BC" w14:textId="10F94C4B" w:rsidR="00ED2FA3" w:rsidRPr="00D50C3E" w:rsidRDefault="00ED2FA3" w:rsidP="006B2259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07BD58" w14:textId="77777777" w:rsidR="00ED2FA3" w:rsidRPr="00D50C3E" w:rsidRDefault="00ED2FA3" w:rsidP="006B2259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5F7906A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6C27BB" w14:textId="77777777" w:rsidR="00ED2FA3" w:rsidRPr="00D50C3E" w:rsidRDefault="00ED2FA3" w:rsidP="006B2259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13D24C7" w14:textId="77777777" w:rsidR="00ED2FA3" w:rsidRPr="00D50C3E" w:rsidRDefault="00ED2FA3" w:rsidP="006B2259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6BE355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FCED92" w14:textId="77777777" w:rsidR="00ED2FA3" w:rsidRPr="00D50C3E" w:rsidRDefault="00ED2FA3" w:rsidP="006B2259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32F4FF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AEDB754" w14:textId="64DBECBB" w:rsidR="00ED2FA3" w:rsidRPr="007320D8" w:rsidRDefault="00ED2FA3" w:rsidP="006B2259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9F5BBC">
              <w:rPr>
                <w:rFonts w:cs="Angsana New"/>
                <w:sz w:val="26"/>
                <w:szCs w:val="26"/>
                <w:lang w:val="en-AU"/>
              </w:rPr>
              <w:t>(</w:t>
            </w:r>
            <w:r w:rsidR="00C61E2A">
              <w:rPr>
                <w:rFonts w:cs="Angsana New"/>
                <w:sz w:val="26"/>
                <w:szCs w:val="26"/>
                <w:lang w:val="en-AU"/>
              </w:rPr>
              <w:t>1</w:t>
            </w:r>
            <w:r w:rsidRPr="009F5BBC">
              <w:rPr>
                <w:rFonts w:cs="Angsana New"/>
                <w:sz w:val="26"/>
                <w:szCs w:val="26"/>
                <w:lang w:val="en-AU"/>
              </w:rPr>
              <w:t>,</w:t>
            </w:r>
            <w:r w:rsidR="00C61E2A">
              <w:rPr>
                <w:rFonts w:cs="Angsana New"/>
                <w:sz w:val="26"/>
                <w:szCs w:val="26"/>
                <w:lang w:val="en-AU"/>
              </w:rPr>
              <w:t>356</w:t>
            </w:r>
            <w:r w:rsidRPr="009F5BBC">
              <w:rPr>
                <w:rFonts w:cs="Angsana New"/>
                <w:sz w:val="26"/>
                <w:szCs w:val="26"/>
                <w:lang w:val="en-AU"/>
              </w:rPr>
              <w:t>,</w:t>
            </w:r>
            <w:r w:rsidR="00C61E2A">
              <w:rPr>
                <w:rFonts w:cs="Angsana New"/>
                <w:sz w:val="26"/>
                <w:szCs w:val="26"/>
                <w:lang w:val="en-AU"/>
              </w:rPr>
              <w:t>664</w:t>
            </w:r>
            <w:r w:rsidRPr="009F5BBC">
              <w:rPr>
                <w:rFonts w:cs="Angsana New"/>
                <w:sz w:val="26"/>
                <w:szCs w:val="26"/>
                <w:lang w:val="en-AU"/>
              </w:rPr>
              <w:t>)</w:t>
            </w:r>
          </w:p>
        </w:tc>
      </w:tr>
      <w:tr w:rsidR="00ED2FA3" w:rsidRPr="004F7CD8" w14:paraId="62151830" w14:textId="77777777" w:rsidTr="0050576A">
        <w:tc>
          <w:tcPr>
            <w:tcW w:w="2466" w:type="dxa"/>
          </w:tcPr>
          <w:p w14:paraId="502F0A82" w14:textId="270992C5" w:rsidR="00ED2FA3" w:rsidRPr="004F7CD8" w:rsidRDefault="00ED2FA3" w:rsidP="006B2259">
            <w:pPr>
              <w:ind w:left="-36" w:right="-529" w:firstLine="114"/>
              <w:rPr>
                <w:rFonts w:cs="Angsana New"/>
                <w:sz w:val="24"/>
                <w:szCs w:val="24"/>
                <w:cs/>
              </w:rPr>
            </w:pPr>
            <w:r w:rsidRPr="00A73CD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กำไรก่อนค่าใช้จ่าย</w:t>
            </w:r>
            <w:r w:rsidRPr="00A73CD5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(</w:t>
            </w:r>
            <w:r w:rsidRPr="00A73CD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รายได้</w:t>
            </w:r>
            <w:r w:rsidRPr="00A73CD5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)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br/>
              <w:t xml:space="preserve">       </w:t>
            </w:r>
            <w:r w:rsidRPr="00A73CD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620" w:type="dxa"/>
            <w:vAlign w:val="bottom"/>
          </w:tcPr>
          <w:p w14:paraId="37B2F9B0" w14:textId="77777777" w:rsidR="00ED2FA3" w:rsidRPr="00D50C3E" w:rsidRDefault="00ED2FA3" w:rsidP="006B2259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6821B452" w14:textId="77777777" w:rsidR="00ED2FA3" w:rsidRPr="00D50C3E" w:rsidRDefault="00ED2FA3" w:rsidP="006B2259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97102A" w14:textId="77777777" w:rsidR="00ED2FA3" w:rsidRPr="00D50C3E" w:rsidRDefault="00ED2FA3" w:rsidP="006B2259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B4FFA8" w14:textId="54A72DDB" w:rsidR="00ED2FA3" w:rsidRPr="00D50C3E" w:rsidRDefault="00ED2FA3" w:rsidP="006B2259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00F9064" w14:textId="17F128C0" w:rsidR="00ED2FA3" w:rsidRPr="00D50C3E" w:rsidRDefault="00ED2FA3" w:rsidP="006B2259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234E08" w14:textId="77777777" w:rsidR="00ED2FA3" w:rsidRPr="00D50C3E" w:rsidRDefault="00ED2FA3" w:rsidP="006B225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5754C92" w14:textId="77777777" w:rsidR="00ED2FA3" w:rsidRPr="00D50C3E" w:rsidRDefault="00ED2FA3" w:rsidP="006B2259">
            <w:pPr>
              <w:tabs>
                <w:tab w:val="decimal" w:pos="1334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073158" w14:textId="77777777" w:rsidR="00ED2FA3" w:rsidRPr="00D50C3E" w:rsidRDefault="00ED2FA3" w:rsidP="006B2259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EFCA834" w14:textId="77777777" w:rsidR="00ED2FA3" w:rsidRPr="00D50C3E" w:rsidRDefault="00ED2FA3" w:rsidP="006B2259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2C6FFD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BD0F748" w14:textId="77777777" w:rsidR="00ED2FA3" w:rsidRPr="00D50C3E" w:rsidRDefault="00ED2FA3" w:rsidP="006B2259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AB4BBE" w14:textId="77777777" w:rsidR="00ED2FA3" w:rsidRPr="00D50C3E" w:rsidRDefault="00ED2FA3" w:rsidP="006B2259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56F8B" w14:textId="01648733" w:rsidR="00ED2FA3" w:rsidRPr="00D50C3E" w:rsidRDefault="00C61E2A" w:rsidP="006B2259">
            <w:pPr>
              <w:tabs>
                <w:tab w:val="decimal" w:pos="1212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  <w:lang w:val="en-AU"/>
              </w:rPr>
              <w:t>618</w:t>
            </w:r>
            <w:r w:rsidR="00ED2FA3" w:rsidRPr="004E1808">
              <w:rPr>
                <w:rFonts w:cs="Angsana New"/>
                <w:sz w:val="26"/>
                <w:szCs w:val="26"/>
                <w:lang w:val="en-AU"/>
              </w:rPr>
              <w:t>,</w:t>
            </w:r>
            <w:r>
              <w:rPr>
                <w:rFonts w:cs="Angsana New"/>
                <w:sz w:val="26"/>
                <w:szCs w:val="26"/>
                <w:lang w:val="en-AU"/>
              </w:rPr>
              <w:t>237</w:t>
            </w:r>
          </w:p>
        </w:tc>
      </w:tr>
    </w:tbl>
    <w:p w14:paraId="2AB04584" w14:textId="4767AD3F" w:rsidR="0088644C" w:rsidRDefault="0088644C"/>
    <w:p w14:paraId="6F6E30FC" w14:textId="3FC2B8E1" w:rsidR="0088644C" w:rsidRDefault="0088644C">
      <w:r>
        <w:br w:type="page"/>
      </w:r>
    </w:p>
    <w:tbl>
      <w:tblPr>
        <w:tblW w:w="1524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466"/>
        <w:gridCol w:w="1620"/>
        <w:gridCol w:w="270"/>
        <w:gridCol w:w="1440"/>
        <w:gridCol w:w="270"/>
        <w:gridCol w:w="1530"/>
        <w:gridCol w:w="270"/>
        <w:gridCol w:w="1710"/>
        <w:gridCol w:w="270"/>
        <w:gridCol w:w="1620"/>
        <w:gridCol w:w="270"/>
        <w:gridCol w:w="1620"/>
        <w:gridCol w:w="270"/>
        <w:gridCol w:w="1620"/>
      </w:tblGrid>
      <w:tr w:rsidR="00ED2FA3" w:rsidRPr="004F7CD8" w14:paraId="4059A5B6" w14:textId="77777777" w:rsidTr="0050576A">
        <w:tc>
          <w:tcPr>
            <w:tcW w:w="2466" w:type="dxa"/>
            <w:vAlign w:val="bottom"/>
          </w:tcPr>
          <w:p w14:paraId="45DFC369" w14:textId="77777777" w:rsidR="00ED2FA3" w:rsidRPr="00F47F10" w:rsidRDefault="00ED2FA3" w:rsidP="00DF2476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780" w:type="dxa"/>
            <w:gridSpan w:val="13"/>
          </w:tcPr>
          <w:p w14:paraId="345873A7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D2FA3" w:rsidRPr="00F47F10" w14:paraId="61DA3BB6" w14:textId="77777777" w:rsidTr="0050576A">
        <w:tc>
          <w:tcPr>
            <w:tcW w:w="2466" w:type="dxa"/>
            <w:vAlign w:val="bottom"/>
          </w:tcPr>
          <w:p w14:paraId="4A36FB00" w14:textId="6B611E8F" w:rsidR="00ED2FA3" w:rsidRDefault="00ED2FA3" w:rsidP="00DF2476">
            <w:pPr>
              <w:ind w:left="-36" w:right="44" w:firstLine="72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ดือนสิ้นสุดวันที่</w:t>
            </w:r>
          </w:p>
          <w:p w14:paraId="3A481E92" w14:textId="3D24CB9C" w:rsidR="00ED2FA3" w:rsidRPr="00F47F10" w:rsidRDefault="00C61E2A" w:rsidP="00DF2476">
            <w:pPr>
              <w:ind w:left="-36" w:right="44" w:firstLine="310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 w:rsidR="00ED2FA3"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ED2FA3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  <w:r w:rsidR="00ED2FA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620" w:type="dxa"/>
            <w:vAlign w:val="bottom"/>
          </w:tcPr>
          <w:p w14:paraId="7BC98C45" w14:textId="77777777" w:rsidR="00ED2FA3" w:rsidRPr="004F7CD8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 w:rsidRPr="004F7CD8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70" w:type="dxa"/>
          </w:tcPr>
          <w:p w14:paraId="7E172CF9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253AAD" w14:textId="77777777" w:rsidR="00ED2FA3" w:rsidRPr="006A2915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</w:p>
          <w:p w14:paraId="6148E02E" w14:textId="77777777" w:rsidR="00ED2FA3" w:rsidRPr="006A2915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</w:p>
          <w:p w14:paraId="43CD1CAD" w14:textId="77777777" w:rsidR="00ED2FA3" w:rsidRPr="006A2915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6A2915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Specialty Chemicals</w:t>
            </w:r>
          </w:p>
        </w:tc>
        <w:tc>
          <w:tcPr>
            <w:tcW w:w="270" w:type="dxa"/>
          </w:tcPr>
          <w:p w14:paraId="2ED1FC21" w14:textId="77777777" w:rsidR="00ED2FA3" w:rsidRPr="00D5492D" w:rsidRDefault="00ED2FA3" w:rsidP="00DF2476">
            <w:pPr>
              <w:ind w:left="-108" w:right="-112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8C24B50" w14:textId="77777777" w:rsidR="00ED2FA3" w:rsidRPr="00F47F10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</w:rPr>
            </w:pPr>
            <w:r w:rsidRPr="00712E80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270" w:type="dxa"/>
          </w:tcPr>
          <w:p w14:paraId="60D02749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C7FF296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  <w:cs/>
              </w:rPr>
            </w:pPr>
            <w:r w:rsidRPr="00981769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Integrated Oxides </w:t>
            </w:r>
            <w:r w:rsidRPr="00981769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br/>
              <w:t>and Derivatives</w:t>
            </w:r>
          </w:p>
        </w:tc>
        <w:tc>
          <w:tcPr>
            <w:tcW w:w="270" w:type="dxa"/>
          </w:tcPr>
          <w:p w14:paraId="438A40E1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9E7D028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70" w:type="dxa"/>
          </w:tcPr>
          <w:p w14:paraId="3D294EE5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74C48227" w14:textId="77777777" w:rsidR="00ED2FA3" w:rsidRPr="004F7CD8" w:rsidRDefault="00ED2FA3" w:rsidP="00DF2476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14:paraId="31C1FFA4" w14:textId="77777777" w:rsidR="00ED2FA3" w:rsidRPr="004F7CD8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>
              <w:rPr>
                <w:rFonts w:eastAsia="Times New Roman" w:cs="Angsana New"/>
                <w:bCs/>
                <w:sz w:val="24"/>
                <w:szCs w:val="24"/>
                <w:lang w:val="en-GB"/>
              </w:rPr>
              <w:br/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70" w:type="dxa"/>
          </w:tcPr>
          <w:p w14:paraId="7A78F896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0DE593AC" w14:textId="77777777" w:rsidR="00ED2FA3" w:rsidRPr="004F7CD8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3B5EE6A8" w14:textId="77777777" w:rsidR="00ED2FA3" w:rsidRPr="004F7CD8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42C38536" w14:textId="77777777" w:rsidR="00ED2FA3" w:rsidRPr="00F47F10" w:rsidRDefault="00ED2FA3" w:rsidP="00DF2476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ED2FA3" w:rsidRPr="004F7CD8" w14:paraId="5CF6BDA3" w14:textId="77777777" w:rsidTr="0050576A">
        <w:tc>
          <w:tcPr>
            <w:tcW w:w="2466" w:type="dxa"/>
            <w:vAlign w:val="bottom"/>
          </w:tcPr>
          <w:p w14:paraId="0C319FD2" w14:textId="77777777" w:rsidR="00ED2FA3" w:rsidRPr="00F47F10" w:rsidRDefault="00ED2FA3" w:rsidP="00DF2476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0" w:type="dxa"/>
            <w:gridSpan w:val="13"/>
          </w:tcPr>
          <w:p w14:paraId="66CCE193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4F7CD8">
              <w:rPr>
                <w:rFonts w:cs="Angsana New"/>
                <w:i/>
                <w:sz w:val="24"/>
                <w:szCs w:val="24"/>
              </w:rPr>
              <w:t>(</w:t>
            </w:r>
            <w:r w:rsidRPr="004F7CD8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4F7CD8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ED2FA3" w:rsidRPr="00D50C3E" w14:paraId="382ED76C" w14:textId="77777777" w:rsidTr="0050576A">
        <w:tc>
          <w:tcPr>
            <w:tcW w:w="2466" w:type="dxa"/>
          </w:tcPr>
          <w:p w14:paraId="00D5EC03" w14:textId="77777777" w:rsidR="00ED2FA3" w:rsidRPr="00F47F10" w:rsidRDefault="00ED2FA3" w:rsidP="00DF2476">
            <w:pPr>
              <w:ind w:left="-36" w:right="-529" w:firstLine="114"/>
              <w:rPr>
                <w:rFonts w:cs="Angsana New"/>
                <w:sz w:val="24"/>
                <w:szCs w:val="24"/>
                <w:cs/>
              </w:rPr>
            </w:pPr>
            <w:r w:rsidRPr="008003FF">
              <w:rPr>
                <w:rFonts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  <w:vAlign w:val="bottom"/>
          </w:tcPr>
          <w:p w14:paraId="29CBE1BE" w14:textId="1283281E" w:rsidR="00ED2FA3" w:rsidRPr="00D50C3E" w:rsidRDefault="00335006" w:rsidP="00DF2476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 w:rsidRPr="00335006">
              <w:rPr>
                <w:rFonts w:cs="Angsana New"/>
                <w:sz w:val="26"/>
                <w:szCs w:val="26"/>
                <w:lang w:val="en-AU"/>
              </w:rPr>
              <w:t>127,935,028</w:t>
            </w:r>
          </w:p>
        </w:tc>
        <w:tc>
          <w:tcPr>
            <w:tcW w:w="270" w:type="dxa"/>
            <w:vAlign w:val="bottom"/>
          </w:tcPr>
          <w:p w14:paraId="0DA007C6" w14:textId="77777777" w:rsidR="00ED2FA3" w:rsidRPr="00D50C3E" w:rsidRDefault="00ED2FA3" w:rsidP="00DF2476">
            <w:pPr>
              <w:tabs>
                <w:tab w:val="decimal" w:pos="864"/>
              </w:tabs>
              <w:ind w:left="-144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56FC6D" w14:textId="4A6E531B" w:rsidR="00ED2FA3" w:rsidRPr="008003FF" w:rsidRDefault="009C3E15" w:rsidP="00DF2476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18,896,629</w:t>
            </w:r>
          </w:p>
        </w:tc>
        <w:tc>
          <w:tcPr>
            <w:tcW w:w="270" w:type="dxa"/>
          </w:tcPr>
          <w:p w14:paraId="571EBA59" w14:textId="77777777" w:rsidR="00ED2FA3" w:rsidRPr="008003FF" w:rsidRDefault="00ED2FA3" w:rsidP="00DF2476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0DFDB45" w14:textId="406E5CC2" w:rsidR="00ED2FA3" w:rsidRPr="00D50C3E" w:rsidRDefault="0081588B" w:rsidP="00DF2476">
            <w:pPr>
              <w:tabs>
                <w:tab w:val="decimal" w:pos="105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6,911,315</w:t>
            </w:r>
          </w:p>
        </w:tc>
        <w:tc>
          <w:tcPr>
            <w:tcW w:w="270" w:type="dxa"/>
            <w:vAlign w:val="bottom"/>
          </w:tcPr>
          <w:p w14:paraId="36EBD855" w14:textId="77777777" w:rsidR="00ED2FA3" w:rsidRPr="00D50C3E" w:rsidRDefault="00ED2FA3" w:rsidP="00DF2476">
            <w:pPr>
              <w:tabs>
                <w:tab w:val="decimal" w:pos="819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0D70ECC" w14:textId="6B9B09DE" w:rsidR="00ED2FA3" w:rsidRPr="00527F39" w:rsidRDefault="008E003C" w:rsidP="00527F39">
            <w:pPr>
              <w:tabs>
                <w:tab w:val="decimal" w:pos="133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8E003C">
              <w:rPr>
                <w:rFonts w:cs="Angsana New"/>
                <w:sz w:val="26"/>
                <w:szCs w:val="26"/>
              </w:rPr>
              <w:t>33,444,668</w:t>
            </w:r>
          </w:p>
        </w:tc>
        <w:tc>
          <w:tcPr>
            <w:tcW w:w="270" w:type="dxa"/>
            <w:vAlign w:val="bottom"/>
          </w:tcPr>
          <w:p w14:paraId="255F5A63" w14:textId="77777777" w:rsidR="00ED2FA3" w:rsidRPr="00D50C3E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61B5D3B" w14:textId="35D686A1" w:rsidR="00ED2FA3" w:rsidRPr="00D50C3E" w:rsidRDefault="008E003C" w:rsidP="00DF2476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8E003C">
              <w:rPr>
                <w:rFonts w:cs="Angsana New"/>
                <w:sz w:val="26"/>
                <w:szCs w:val="26"/>
              </w:rPr>
              <w:t>60,864,492</w:t>
            </w:r>
          </w:p>
        </w:tc>
        <w:tc>
          <w:tcPr>
            <w:tcW w:w="270" w:type="dxa"/>
            <w:vAlign w:val="bottom"/>
          </w:tcPr>
          <w:p w14:paraId="72D49565" w14:textId="77777777" w:rsidR="00ED2FA3" w:rsidRPr="00D50C3E" w:rsidRDefault="00ED2FA3" w:rsidP="00DF2476">
            <w:pPr>
              <w:tabs>
                <w:tab w:val="decimal" w:pos="488"/>
              </w:tabs>
              <w:ind w:left="-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0743249" w14:textId="242800C1" w:rsidR="00ED2FA3" w:rsidRPr="00D50C3E" w:rsidRDefault="00DB5398" w:rsidP="00DF2476">
            <w:pPr>
              <w:tabs>
                <w:tab w:val="decimal" w:pos="1259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DB5398">
              <w:rPr>
                <w:rFonts w:cs="Angsana New"/>
                <w:sz w:val="26"/>
                <w:szCs w:val="26"/>
              </w:rPr>
              <w:t>785</w:t>
            </w:r>
          </w:p>
        </w:tc>
        <w:tc>
          <w:tcPr>
            <w:tcW w:w="270" w:type="dxa"/>
            <w:vAlign w:val="bottom"/>
          </w:tcPr>
          <w:p w14:paraId="64B9F841" w14:textId="77777777" w:rsidR="00ED2FA3" w:rsidRPr="00D50C3E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D75B85E" w14:textId="26691154" w:rsidR="00ED2FA3" w:rsidRPr="00D50C3E" w:rsidRDefault="00C90285" w:rsidP="00DF2476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248,052,917</w:t>
            </w:r>
          </w:p>
        </w:tc>
      </w:tr>
      <w:tr w:rsidR="00ED2FA3" w:rsidRPr="00D50C3E" w14:paraId="02515A95" w14:textId="77777777" w:rsidTr="0050576A">
        <w:trPr>
          <w:trHeight w:val="254"/>
        </w:trPr>
        <w:tc>
          <w:tcPr>
            <w:tcW w:w="2466" w:type="dxa"/>
          </w:tcPr>
          <w:p w14:paraId="780B2BF0" w14:textId="77777777" w:rsidR="00ED2FA3" w:rsidRPr="00F47F10" w:rsidRDefault="00ED2FA3" w:rsidP="00DF2476">
            <w:pPr>
              <w:ind w:left="-36" w:right="-529" w:firstLine="114"/>
              <w:rPr>
                <w:rFonts w:cs="Angsana New"/>
                <w:sz w:val="24"/>
                <w:szCs w:val="24"/>
                <w:cs/>
              </w:rPr>
            </w:pPr>
            <w:r w:rsidRPr="008003FF">
              <w:rPr>
                <w:rFonts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A190FE" w14:textId="78C3A359" w:rsidR="00ED2FA3" w:rsidRPr="00D50C3E" w:rsidRDefault="00EA2D48" w:rsidP="00DF2476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  <w:lang w:val="en-AU"/>
              </w:rPr>
              <w:t>13,654,224</w:t>
            </w:r>
          </w:p>
        </w:tc>
        <w:tc>
          <w:tcPr>
            <w:tcW w:w="270" w:type="dxa"/>
            <w:vAlign w:val="bottom"/>
          </w:tcPr>
          <w:p w14:paraId="54445563" w14:textId="77777777" w:rsidR="00ED2FA3" w:rsidRPr="00D50C3E" w:rsidRDefault="00ED2FA3" w:rsidP="00DF2476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8C8D22" w14:textId="55E3F9B0" w:rsidR="00ED2FA3" w:rsidRPr="008003FF" w:rsidRDefault="009C3E15" w:rsidP="00DF2476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1,970,134</w:t>
            </w:r>
          </w:p>
        </w:tc>
        <w:tc>
          <w:tcPr>
            <w:tcW w:w="270" w:type="dxa"/>
          </w:tcPr>
          <w:p w14:paraId="170F26D9" w14:textId="77777777" w:rsidR="00ED2FA3" w:rsidRPr="008003FF" w:rsidRDefault="00ED2FA3" w:rsidP="00DF2476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520FF9" w14:textId="2E82E1DF" w:rsidR="00ED2FA3" w:rsidRPr="00D50C3E" w:rsidRDefault="0081588B" w:rsidP="00974468">
            <w:pPr>
              <w:tabs>
                <w:tab w:val="decimal" w:pos="106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117,799</w:t>
            </w:r>
          </w:p>
        </w:tc>
        <w:tc>
          <w:tcPr>
            <w:tcW w:w="270" w:type="dxa"/>
            <w:vAlign w:val="bottom"/>
          </w:tcPr>
          <w:p w14:paraId="563BA5B0" w14:textId="77777777" w:rsidR="00ED2FA3" w:rsidRPr="00D50C3E" w:rsidRDefault="00ED2FA3" w:rsidP="00DF2476">
            <w:pPr>
              <w:tabs>
                <w:tab w:val="decimal" w:pos="819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02FCC" w14:textId="136210A8" w:rsidR="00ED2FA3" w:rsidRPr="00527F39" w:rsidRDefault="00527F39" w:rsidP="00527F39">
            <w:pPr>
              <w:tabs>
                <w:tab w:val="decimal" w:pos="133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527F39">
              <w:rPr>
                <w:rFonts w:cs="Angsana New"/>
                <w:sz w:val="26"/>
                <w:szCs w:val="26"/>
              </w:rPr>
              <w:t>1,663,825</w:t>
            </w:r>
          </w:p>
        </w:tc>
        <w:tc>
          <w:tcPr>
            <w:tcW w:w="270" w:type="dxa"/>
            <w:vAlign w:val="bottom"/>
          </w:tcPr>
          <w:p w14:paraId="24467D4D" w14:textId="77777777" w:rsidR="00ED2FA3" w:rsidRPr="00D50C3E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F41C4CB" w14:textId="14CA549F" w:rsidR="00ED2FA3" w:rsidRPr="00D50C3E" w:rsidRDefault="00527F39" w:rsidP="00DF2476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366,595</w:t>
            </w:r>
          </w:p>
        </w:tc>
        <w:tc>
          <w:tcPr>
            <w:tcW w:w="270" w:type="dxa"/>
            <w:vAlign w:val="bottom"/>
          </w:tcPr>
          <w:p w14:paraId="59278712" w14:textId="77777777" w:rsidR="00ED2FA3" w:rsidRPr="00D50C3E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C75A9E2" w14:textId="50E6974D" w:rsidR="00ED2FA3" w:rsidRPr="00D50C3E" w:rsidRDefault="00527F39" w:rsidP="00DF2476">
            <w:pPr>
              <w:tabs>
                <w:tab w:val="decimal" w:pos="1259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(17,772,</w:t>
            </w:r>
            <w:r w:rsidR="00C90285">
              <w:rPr>
                <w:rFonts w:cs="Angsana New"/>
                <w:sz w:val="26"/>
                <w:szCs w:val="26"/>
              </w:rPr>
              <w:t>577)</w:t>
            </w:r>
          </w:p>
        </w:tc>
        <w:tc>
          <w:tcPr>
            <w:tcW w:w="270" w:type="dxa"/>
            <w:vAlign w:val="bottom"/>
          </w:tcPr>
          <w:p w14:paraId="290335F8" w14:textId="77777777" w:rsidR="00ED2FA3" w:rsidRPr="00D50C3E" w:rsidRDefault="00ED2FA3" w:rsidP="00DF2476">
            <w:pPr>
              <w:tabs>
                <w:tab w:val="decimal" w:pos="488"/>
              </w:tabs>
              <w:ind w:left="-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3A3006" w14:textId="27CA9B8F" w:rsidR="00ED2FA3" w:rsidRPr="00D50C3E" w:rsidRDefault="00C90285" w:rsidP="00DF2476">
            <w:pPr>
              <w:tabs>
                <w:tab w:val="decimal" w:pos="746"/>
              </w:tabs>
              <w:ind w:left="-144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</w:tr>
      <w:tr w:rsidR="000351A3" w:rsidRPr="00D50C3E" w14:paraId="63406532" w14:textId="77777777" w:rsidTr="0050576A">
        <w:tc>
          <w:tcPr>
            <w:tcW w:w="2466" w:type="dxa"/>
          </w:tcPr>
          <w:p w14:paraId="060CB81C" w14:textId="77777777" w:rsidR="00ED2FA3" w:rsidRPr="00F47F10" w:rsidRDefault="00ED2FA3" w:rsidP="00DF2476">
            <w:pPr>
              <w:ind w:left="-36" w:right="-529" w:firstLine="114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8003FF">
              <w:rPr>
                <w:rFonts w:cs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FC392" w14:textId="6F6A5495" w:rsidR="00ED2FA3" w:rsidRPr="00D50C3E" w:rsidRDefault="00335006" w:rsidP="00DF2476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  <w:lang w:val="en-AU"/>
              </w:rPr>
            </w:pPr>
            <w:r w:rsidRPr="00335006">
              <w:rPr>
                <w:rFonts w:cs="Angsana New"/>
                <w:b/>
                <w:bCs/>
                <w:sz w:val="26"/>
                <w:szCs w:val="26"/>
                <w:lang w:val="en-AU"/>
              </w:rPr>
              <w:t>141,589,252</w:t>
            </w:r>
          </w:p>
        </w:tc>
        <w:tc>
          <w:tcPr>
            <w:tcW w:w="270" w:type="dxa"/>
            <w:vAlign w:val="bottom"/>
          </w:tcPr>
          <w:p w14:paraId="5EFE87C0" w14:textId="77777777" w:rsidR="00ED2FA3" w:rsidRPr="00D50C3E" w:rsidRDefault="00ED2FA3" w:rsidP="00DF2476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ACBE5" w14:textId="62CC7280" w:rsidR="00ED2FA3" w:rsidRPr="006A2915" w:rsidRDefault="009C3E15" w:rsidP="00DF2476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20,866,</w:t>
            </w:r>
            <w:r w:rsidR="0081588B">
              <w:rPr>
                <w:rFonts w:cs="Angsana New"/>
                <w:b/>
                <w:bCs/>
                <w:sz w:val="26"/>
                <w:szCs w:val="26"/>
              </w:rPr>
              <w:t>763</w:t>
            </w:r>
          </w:p>
        </w:tc>
        <w:tc>
          <w:tcPr>
            <w:tcW w:w="270" w:type="dxa"/>
          </w:tcPr>
          <w:p w14:paraId="645CEB01" w14:textId="77777777" w:rsidR="00ED2FA3" w:rsidRPr="008003FF" w:rsidRDefault="00ED2FA3" w:rsidP="00DF2476">
            <w:pPr>
              <w:tabs>
                <w:tab w:val="decimal" w:pos="1348"/>
              </w:tabs>
              <w:ind w:left="-144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064E5" w14:textId="58CF1335" w:rsidR="00ED2FA3" w:rsidRPr="006B2259" w:rsidRDefault="0081588B" w:rsidP="00DF2476">
            <w:pPr>
              <w:tabs>
                <w:tab w:val="decimal" w:pos="105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7,029,114</w:t>
            </w:r>
          </w:p>
        </w:tc>
        <w:tc>
          <w:tcPr>
            <w:tcW w:w="270" w:type="dxa"/>
            <w:vAlign w:val="bottom"/>
          </w:tcPr>
          <w:p w14:paraId="191B95BD" w14:textId="77777777" w:rsidR="00ED2FA3" w:rsidRPr="00D50C3E" w:rsidRDefault="00ED2FA3" w:rsidP="00DF247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C2064" w14:textId="01F7A76F" w:rsidR="00ED2FA3" w:rsidRPr="00527F39" w:rsidRDefault="008E003C" w:rsidP="00527F39">
            <w:pPr>
              <w:tabs>
                <w:tab w:val="decimal" w:pos="133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8E003C">
              <w:rPr>
                <w:rFonts w:cs="Angsana New"/>
                <w:b/>
                <w:bCs/>
                <w:sz w:val="26"/>
                <w:szCs w:val="26"/>
              </w:rPr>
              <w:t>35,108,493</w:t>
            </w:r>
          </w:p>
        </w:tc>
        <w:tc>
          <w:tcPr>
            <w:tcW w:w="270" w:type="dxa"/>
            <w:vAlign w:val="bottom"/>
          </w:tcPr>
          <w:p w14:paraId="4D838707" w14:textId="77777777" w:rsidR="00ED2FA3" w:rsidRPr="00D50C3E" w:rsidRDefault="00ED2FA3" w:rsidP="00DF24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E432" w14:textId="14DEF1BE" w:rsidR="00ED2FA3" w:rsidRPr="00974468" w:rsidRDefault="00554E1C" w:rsidP="00DF2476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554E1C">
              <w:rPr>
                <w:rFonts w:cs="Angsana New"/>
                <w:b/>
                <w:bCs/>
                <w:sz w:val="26"/>
                <w:szCs w:val="26"/>
              </w:rPr>
              <w:t>61,231,087</w:t>
            </w:r>
          </w:p>
        </w:tc>
        <w:tc>
          <w:tcPr>
            <w:tcW w:w="270" w:type="dxa"/>
            <w:vAlign w:val="bottom"/>
          </w:tcPr>
          <w:p w14:paraId="2D422509" w14:textId="77777777" w:rsidR="00ED2FA3" w:rsidRPr="00D50C3E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3A010" w14:textId="3BC59F75" w:rsidR="00ED2FA3" w:rsidRPr="00D50C3E" w:rsidRDefault="00DB5398" w:rsidP="00DF2476">
            <w:pPr>
              <w:tabs>
                <w:tab w:val="decimal" w:pos="1259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DB5398">
              <w:rPr>
                <w:rFonts w:cs="Angsana New"/>
                <w:b/>
                <w:bCs/>
                <w:sz w:val="26"/>
                <w:szCs w:val="26"/>
              </w:rPr>
              <w:t>(17,771,792)</w:t>
            </w:r>
          </w:p>
        </w:tc>
        <w:tc>
          <w:tcPr>
            <w:tcW w:w="270" w:type="dxa"/>
            <w:vAlign w:val="bottom"/>
          </w:tcPr>
          <w:p w14:paraId="03705ED5" w14:textId="77777777" w:rsidR="00ED2FA3" w:rsidRPr="00D50C3E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2BCC4" w14:textId="059A7A8A" w:rsidR="00ED2FA3" w:rsidRPr="00D50C3E" w:rsidRDefault="00C90285" w:rsidP="00DF2476">
            <w:pPr>
              <w:tabs>
                <w:tab w:val="decimal" w:pos="121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248,052,917</w:t>
            </w:r>
          </w:p>
        </w:tc>
      </w:tr>
      <w:tr w:rsidR="00ED2FA3" w:rsidRPr="00D50C3E" w14:paraId="5F7B4F4B" w14:textId="77777777" w:rsidTr="0050576A">
        <w:trPr>
          <w:trHeight w:val="215"/>
        </w:trPr>
        <w:tc>
          <w:tcPr>
            <w:tcW w:w="2466" w:type="dxa"/>
          </w:tcPr>
          <w:p w14:paraId="38771FA2" w14:textId="77777777" w:rsidR="00ED2FA3" w:rsidRPr="00C962FE" w:rsidRDefault="00ED2FA3" w:rsidP="00DF2476">
            <w:pPr>
              <w:ind w:left="-36" w:right="-529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D0555FA" w14:textId="77777777" w:rsidR="00ED2FA3" w:rsidRPr="00D50C3E" w:rsidRDefault="00ED2FA3" w:rsidP="00DF2476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60C046A3" w14:textId="77777777" w:rsidR="00ED2FA3" w:rsidRPr="00D50C3E" w:rsidRDefault="00ED2FA3" w:rsidP="00DF2476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B62CDDB" w14:textId="77777777" w:rsidR="00ED2FA3" w:rsidRPr="00D50C3E" w:rsidRDefault="00ED2FA3" w:rsidP="00DF2476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8020F4" w14:textId="77777777" w:rsidR="00ED2FA3" w:rsidRPr="00D50C3E" w:rsidRDefault="00ED2FA3" w:rsidP="00DF2476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67CF4AD" w14:textId="77777777" w:rsidR="00ED2FA3" w:rsidRPr="00D50C3E" w:rsidRDefault="00ED2FA3" w:rsidP="00DF2476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2C367FE" w14:textId="77777777" w:rsidR="00ED2FA3" w:rsidRPr="00D50C3E" w:rsidRDefault="00ED2FA3" w:rsidP="00DF2476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793843" w14:textId="77777777" w:rsidR="00ED2FA3" w:rsidRPr="00527F39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705CFF" w14:textId="77777777" w:rsidR="00ED2FA3" w:rsidRPr="00D50C3E" w:rsidRDefault="00ED2FA3" w:rsidP="00DF24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17AC89D1" w14:textId="77777777" w:rsidR="00ED2FA3" w:rsidRPr="00D50C3E" w:rsidRDefault="00ED2FA3" w:rsidP="00DF2476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2FCEF9" w14:textId="77777777" w:rsidR="00ED2FA3" w:rsidRPr="00D50C3E" w:rsidRDefault="00ED2FA3" w:rsidP="00DF2476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223FB34" w14:textId="77777777" w:rsidR="00ED2FA3" w:rsidRPr="00D50C3E" w:rsidRDefault="00ED2FA3" w:rsidP="00DF2476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68BE14" w14:textId="77777777" w:rsidR="00ED2FA3" w:rsidRPr="00D50C3E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250C3FB" w14:textId="77777777" w:rsidR="00ED2FA3" w:rsidRPr="00D50C3E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ED2FA3" w:rsidRPr="00D50C3E" w14:paraId="2614484E" w14:textId="77777777" w:rsidTr="0050576A">
        <w:trPr>
          <w:trHeight w:val="215"/>
        </w:trPr>
        <w:tc>
          <w:tcPr>
            <w:tcW w:w="2466" w:type="dxa"/>
          </w:tcPr>
          <w:p w14:paraId="189DEBA8" w14:textId="77777777" w:rsidR="00ED2FA3" w:rsidRPr="0050576A" w:rsidRDefault="00ED2FA3" w:rsidP="00DF2476">
            <w:pPr>
              <w:ind w:left="246" w:hanging="140"/>
              <w:rPr>
                <w:rFonts w:cs="Angsana New"/>
                <w:sz w:val="26"/>
                <w:szCs w:val="26"/>
                <w:cs/>
              </w:rPr>
            </w:pP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กำไร </w:t>
            </w:r>
            <w:r w:rsidRPr="0050576A">
              <w:rPr>
                <w:rFonts w:cs="Angsana New"/>
                <w:color w:val="000000"/>
                <w:sz w:val="26"/>
                <w:szCs w:val="26"/>
                <w:lang w:val="en-GB"/>
              </w:rPr>
              <w:t>(</w:t>
            </w: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50576A">
              <w:rPr>
                <w:rFonts w:cs="Angsana New"/>
                <w:color w:val="000000"/>
                <w:sz w:val="26"/>
                <w:szCs w:val="26"/>
                <w:lang w:val="en-GB"/>
              </w:rPr>
              <w:t>)</w:t>
            </w: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 ตามส่วนงานก่อนต้นทุนทางการเงินและ</w:t>
            </w:r>
            <w:r w:rsidRPr="0050576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ค่าใช้จ่าย (</w:t>
            </w: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รายได้) ภาษีเงินได้</w:t>
            </w:r>
          </w:p>
        </w:tc>
        <w:tc>
          <w:tcPr>
            <w:tcW w:w="1620" w:type="dxa"/>
            <w:vAlign w:val="bottom"/>
          </w:tcPr>
          <w:p w14:paraId="7D6645B9" w14:textId="060106AE" w:rsidR="00ED2FA3" w:rsidRPr="00D50C3E" w:rsidRDefault="00DB5398" w:rsidP="00DF2476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 w:rsidRPr="00DB5398">
              <w:rPr>
                <w:rFonts w:cs="Angsana New"/>
                <w:sz w:val="26"/>
                <w:szCs w:val="26"/>
                <w:lang w:val="en-AU"/>
              </w:rPr>
              <w:t>7,733,819</w:t>
            </w:r>
          </w:p>
        </w:tc>
        <w:tc>
          <w:tcPr>
            <w:tcW w:w="270" w:type="dxa"/>
            <w:vAlign w:val="bottom"/>
          </w:tcPr>
          <w:p w14:paraId="578DC52A" w14:textId="77777777" w:rsidR="00ED2FA3" w:rsidRPr="00D50C3E" w:rsidRDefault="00ED2FA3" w:rsidP="00DF2476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440" w:type="dxa"/>
            <w:vAlign w:val="bottom"/>
          </w:tcPr>
          <w:p w14:paraId="74D1B8F1" w14:textId="617CCC2E" w:rsidR="00ED2FA3" w:rsidRPr="00EB4C3D" w:rsidRDefault="0081588B" w:rsidP="00DF2476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  <w:lang w:val="en-AU"/>
              </w:rPr>
              <w:t>(542,327)</w:t>
            </w:r>
          </w:p>
        </w:tc>
        <w:tc>
          <w:tcPr>
            <w:tcW w:w="270" w:type="dxa"/>
          </w:tcPr>
          <w:p w14:paraId="2CB0E9D7" w14:textId="77777777" w:rsidR="00ED2FA3" w:rsidRPr="00EB4C3D" w:rsidRDefault="00ED2FA3" w:rsidP="00DF2476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530" w:type="dxa"/>
            <w:vAlign w:val="bottom"/>
          </w:tcPr>
          <w:p w14:paraId="1A07B35A" w14:textId="1448C566" w:rsidR="00ED2FA3" w:rsidRPr="006B2259" w:rsidRDefault="0081588B" w:rsidP="00DF2476">
            <w:pPr>
              <w:tabs>
                <w:tab w:val="decimal" w:pos="105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1,330,120</w:t>
            </w:r>
          </w:p>
        </w:tc>
        <w:tc>
          <w:tcPr>
            <w:tcW w:w="270" w:type="dxa"/>
            <w:vAlign w:val="bottom"/>
          </w:tcPr>
          <w:p w14:paraId="347839CB" w14:textId="77777777" w:rsidR="00ED2FA3" w:rsidRPr="00D50C3E" w:rsidRDefault="00ED2FA3" w:rsidP="00DF2476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34E0022" w14:textId="47ECC424" w:rsidR="00ED2FA3" w:rsidRPr="00527F39" w:rsidRDefault="008E003C" w:rsidP="00527F39">
            <w:pPr>
              <w:tabs>
                <w:tab w:val="decimal" w:pos="133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8E003C">
              <w:rPr>
                <w:rFonts w:cs="Angsana New"/>
                <w:sz w:val="26"/>
                <w:szCs w:val="26"/>
              </w:rPr>
              <w:t>(1,376,159)</w:t>
            </w:r>
          </w:p>
        </w:tc>
        <w:tc>
          <w:tcPr>
            <w:tcW w:w="270" w:type="dxa"/>
            <w:vAlign w:val="bottom"/>
          </w:tcPr>
          <w:p w14:paraId="6267D498" w14:textId="77777777" w:rsidR="00ED2FA3" w:rsidRPr="006B2259" w:rsidRDefault="00ED2FA3" w:rsidP="00DF2476">
            <w:pPr>
              <w:tabs>
                <w:tab w:val="decimal" w:pos="792"/>
                <w:tab w:val="decimal" w:pos="819"/>
                <w:tab w:val="decimal" w:pos="105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453A68F" w14:textId="612D79CF" w:rsidR="00ED2FA3" w:rsidRPr="00D50C3E" w:rsidRDefault="00554E1C" w:rsidP="00527F39">
            <w:pPr>
              <w:tabs>
                <w:tab w:val="decimal" w:pos="1150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  <w:r w:rsidRPr="00554E1C">
              <w:rPr>
                <w:rFonts w:cs="Angsana New"/>
                <w:sz w:val="26"/>
                <w:szCs w:val="26"/>
                <w:lang w:val="en-AU"/>
              </w:rPr>
              <w:t>(74,383)</w:t>
            </w:r>
          </w:p>
        </w:tc>
        <w:tc>
          <w:tcPr>
            <w:tcW w:w="270" w:type="dxa"/>
            <w:vAlign w:val="bottom"/>
          </w:tcPr>
          <w:p w14:paraId="58299689" w14:textId="77777777" w:rsidR="00ED2FA3" w:rsidRPr="00D50C3E" w:rsidRDefault="00ED2FA3" w:rsidP="00DF2476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20" w:type="dxa"/>
            <w:vAlign w:val="bottom"/>
          </w:tcPr>
          <w:p w14:paraId="4E80F6C3" w14:textId="28A6E726" w:rsidR="00ED2FA3" w:rsidRPr="00D50C3E" w:rsidRDefault="00C90285" w:rsidP="00DF2476">
            <w:pPr>
              <w:tabs>
                <w:tab w:val="decimal" w:pos="1259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  <w:lang w:val="en-AU"/>
              </w:rPr>
              <w:t>(393,</w:t>
            </w:r>
            <w:r w:rsidR="002C4909">
              <w:rPr>
                <w:rFonts w:cs="Angsana New"/>
                <w:sz w:val="26"/>
                <w:szCs w:val="26"/>
                <w:lang w:val="en-AU"/>
              </w:rPr>
              <w:t>119</w:t>
            </w:r>
            <w:r>
              <w:rPr>
                <w:rFonts w:cs="Angsana New"/>
                <w:sz w:val="26"/>
                <w:szCs w:val="26"/>
                <w:lang w:val="en-AU"/>
              </w:rPr>
              <w:t>)</w:t>
            </w:r>
          </w:p>
        </w:tc>
        <w:tc>
          <w:tcPr>
            <w:tcW w:w="270" w:type="dxa"/>
            <w:vAlign w:val="bottom"/>
          </w:tcPr>
          <w:p w14:paraId="44876D62" w14:textId="77777777" w:rsidR="00ED2FA3" w:rsidRPr="00D50C3E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20" w:type="dxa"/>
            <w:vAlign w:val="bottom"/>
          </w:tcPr>
          <w:p w14:paraId="1A7C1A93" w14:textId="63D36B8C" w:rsidR="00ED2FA3" w:rsidRPr="00D50C3E" w:rsidRDefault="00DB5398" w:rsidP="00DF2476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  <w:r w:rsidRPr="00DB5398">
              <w:rPr>
                <w:rFonts w:cs="Angsana New"/>
                <w:sz w:val="26"/>
                <w:szCs w:val="26"/>
                <w:lang w:val="en-AU"/>
              </w:rPr>
              <w:t>6,677,951</w:t>
            </w:r>
          </w:p>
        </w:tc>
      </w:tr>
      <w:tr w:rsidR="00ED2FA3" w:rsidRPr="007320D8" w14:paraId="37483A01" w14:textId="77777777" w:rsidTr="0050576A">
        <w:trPr>
          <w:trHeight w:val="215"/>
        </w:trPr>
        <w:tc>
          <w:tcPr>
            <w:tcW w:w="2466" w:type="dxa"/>
          </w:tcPr>
          <w:p w14:paraId="73269613" w14:textId="77777777" w:rsidR="00ED2FA3" w:rsidRPr="00C962FE" w:rsidRDefault="00ED2FA3" w:rsidP="00DF2476">
            <w:pPr>
              <w:ind w:left="-36" w:right="-529" w:firstLine="114"/>
              <w:rPr>
                <w:rFonts w:cs="Angsana New"/>
                <w:sz w:val="22"/>
                <w:szCs w:val="22"/>
                <w:cs/>
              </w:rPr>
            </w:pPr>
            <w:r w:rsidRPr="008003FF"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2A584A85" w14:textId="77777777" w:rsidR="00ED2FA3" w:rsidRPr="00D50C3E" w:rsidRDefault="00ED2FA3" w:rsidP="00DF2476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182F8E49" w14:textId="77777777" w:rsidR="00ED2FA3" w:rsidRPr="00D50C3E" w:rsidRDefault="00ED2FA3" w:rsidP="00DF2476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72424F" w14:textId="77777777" w:rsidR="00ED2FA3" w:rsidRPr="00D50C3E" w:rsidRDefault="00ED2FA3" w:rsidP="00DF2476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66CEF5" w14:textId="77777777" w:rsidR="00ED2FA3" w:rsidRPr="00D50C3E" w:rsidRDefault="00ED2FA3" w:rsidP="00DF2476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01E4307" w14:textId="77777777" w:rsidR="00ED2FA3" w:rsidRPr="00D50C3E" w:rsidRDefault="00ED2FA3" w:rsidP="00DF2476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FE3BF7" w14:textId="77777777" w:rsidR="00ED2FA3" w:rsidRPr="00D50C3E" w:rsidRDefault="00ED2FA3" w:rsidP="00DF2476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B4F1832" w14:textId="77777777" w:rsidR="00ED2FA3" w:rsidRPr="00D50C3E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460091C" w14:textId="77777777" w:rsidR="00ED2FA3" w:rsidRPr="00D50C3E" w:rsidRDefault="00ED2FA3" w:rsidP="00DF24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4A53EE" w14:textId="77777777" w:rsidR="00ED2FA3" w:rsidRPr="00D50C3E" w:rsidRDefault="00ED2FA3" w:rsidP="00DF2476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82CCB8" w14:textId="77777777" w:rsidR="00ED2FA3" w:rsidRPr="00D50C3E" w:rsidRDefault="00ED2FA3" w:rsidP="00DF2476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5F480F6" w14:textId="77777777" w:rsidR="00ED2FA3" w:rsidRPr="00D50C3E" w:rsidRDefault="00ED2FA3" w:rsidP="00DF2476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046091" w14:textId="77777777" w:rsidR="00ED2FA3" w:rsidRPr="00D50C3E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2F9769E" w14:textId="043BFBB5" w:rsidR="00ED2FA3" w:rsidRPr="007320D8" w:rsidRDefault="00C90285" w:rsidP="00DF2476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(5,</w:t>
            </w:r>
            <w:r w:rsidR="00060316" w:rsidRPr="00060316">
              <w:rPr>
                <w:rFonts w:cs="Angsana New"/>
                <w:sz w:val="26"/>
                <w:szCs w:val="26"/>
              </w:rPr>
              <w:t>870,898</w:t>
            </w:r>
            <w:r>
              <w:rPr>
                <w:rFonts w:cs="Angsana New"/>
                <w:sz w:val="26"/>
                <w:szCs w:val="26"/>
              </w:rPr>
              <w:t>)</w:t>
            </w:r>
          </w:p>
        </w:tc>
      </w:tr>
      <w:tr w:rsidR="00ED2FA3" w:rsidRPr="007320D8" w14:paraId="16E303CA" w14:textId="77777777" w:rsidTr="0050576A">
        <w:trPr>
          <w:trHeight w:val="215"/>
        </w:trPr>
        <w:tc>
          <w:tcPr>
            <w:tcW w:w="2466" w:type="dxa"/>
          </w:tcPr>
          <w:p w14:paraId="68E61174" w14:textId="77777777" w:rsidR="00ED2FA3" w:rsidRDefault="00ED2FA3" w:rsidP="00DF2476">
            <w:pPr>
              <w:ind w:left="-36" w:right="-529" w:firstLine="114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 xml:space="preserve">กำไรก่อนค่าใช้จ่าย </w:t>
            </w:r>
            <w:r>
              <w:rPr>
                <w:rFonts w:cs="Angsana New"/>
                <w:color w:val="000000"/>
                <w:sz w:val="26"/>
                <w:szCs w:val="26"/>
              </w:rPr>
              <w:t>(</w:t>
            </w: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รายได้</w:t>
            </w:r>
            <w:r>
              <w:rPr>
                <w:rFonts w:cs="Angsana New"/>
                <w:color w:val="000000"/>
                <w:sz w:val="26"/>
                <w:szCs w:val="26"/>
              </w:rPr>
              <w:t xml:space="preserve">) </w:t>
            </w:r>
          </w:p>
          <w:p w14:paraId="5D387EDB" w14:textId="77777777" w:rsidR="00ED2FA3" w:rsidRPr="00ED2FA3" w:rsidRDefault="00ED2FA3" w:rsidP="00DF2476">
            <w:pPr>
              <w:ind w:left="-36" w:right="-529" w:firstLine="322"/>
              <w:rPr>
                <w:rFonts w:cs="Angsana New"/>
                <w:color w:val="000000"/>
                <w:sz w:val="26"/>
                <w:szCs w:val="26"/>
                <w:cs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20" w:type="dxa"/>
            <w:vAlign w:val="bottom"/>
          </w:tcPr>
          <w:p w14:paraId="5B679117" w14:textId="77777777" w:rsidR="00ED2FA3" w:rsidRPr="00D50C3E" w:rsidRDefault="00ED2FA3" w:rsidP="00DF2476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2F361106" w14:textId="77777777" w:rsidR="00ED2FA3" w:rsidRPr="00D50C3E" w:rsidRDefault="00ED2FA3" w:rsidP="00DF2476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37DBB6" w14:textId="77777777" w:rsidR="00ED2FA3" w:rsidRPr="00D50C3E" w:rsidRDefault="00ED2FA3" w:rsidP="00DF2476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4A85D" w14:textId="77777777" w:rsidR="00ED2FA3" w:rsidRPr="00D50C3E" w:rsidRDefault="00ED2FA3" w:rsidP="00DF2476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EBCA0E" w14:textId="77777777" w:rsidR="00ED2FA3" w:rsidRPr="00D50C3E" w:rsidRDefault="00ED2FA3" w:rsidP="00DF2476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B365DD" w14:textId="77777777" w:rsidR="00ED2FA3" w:rsidRPr="00D50C3E" w:rsidRDefault="00ED2FA3" w:rsidP="00DF2476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6577C8B" w14:textId="77777777" w:rsidR="00ED2FA3" w:rsidRPr="00D50C3E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51AF3F" w14:textId="77777777" w:rsidR="00ED2FA3" w:rsidRPr="00D50C3E" w:rsidRDefault="00ED2FA3" w:rsidP="00DF2476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BCDA0E" w14:textId="77777777" w:rsidR="00ED2FA3" w:rsidRPr="00D50C3E" w:rsidRDefault="00ED2FA3" w:rsidP="00DF2476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062095" w14:textId="77777777" w:rsidR="00ED2FA3" w:rsidRPr="00D50C3E" w:rsidRDefault="00ED2FA3" w:rsidP="00DF2476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F1CB146" w14:textId="77777777" w:rsidR="00ED2FA3" w:rsidRPr="00D50C3E" w:rsidRDefault="00ED2FA3" w:rsidP="00DF2476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C9864C" w14:textId="77777777" w:rsidR="00ED2FA3" w:rsidRPr="00D50C3E" w:rsidRDefault="00ED2FA3" w:rsidP="00DF2476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1F079" w14:textId="2DB42DB5" w:rsidR="00ED2FA3" w:rsidRPr="007320D8" w:rsidRDefault="00060316" w:rsidP="00DF2476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060316">
              <w:rPr>
                <w:rFonts w:cs="Angsana New"/>
                <w:sz w:val="26"/>
                <w:szCs w:val="26"/>
              </w:rPr>
              <w:t>807,053</w:t>
            </w:r>
          </w:p>
        </w:tc>
      </w:tr>
    </w:tbl>
    <w:p w14:paraId="0E08AF95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7E449941" w14:textId="77B10474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5D04D78A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28B8404F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3F87ED8B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5CB0B4FA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021BBF9A" w14:textId="1DCDBDA6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78F14E16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7D92362E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6D358E9A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14:paraId="3AAC9F82" w14:textId="77777777" w:rsidR="0088644C" w:rsidRDefault="0088644C" w:rsidP="0088644C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tbl>
      <w:tblPr>
        <w:tblW w:w="1524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466"/>
        <w:gridCol w:w="1620"/>
        <w:gridCol w:w="270"/>
        <w:gridCol w:w="1440"/>
        <w:gridCol w:w="270"/>
        <w:gridCol w:w="1530"/>
        <w:gridCol w:w="270"/>
        <w:gridCol w:w="1710"/>
        <w:gridCol w:w="270"/>
        <w:gridCol w:w="1620"/>
        <w:gridCol w:w="270"/>
        <w:gridCol w:w="1620"/>
        <w:gridCol w:w="270"/>
        <w:gridCol w:w="1620"/>
      </w:tblGrid>
      <w:tr w:rsidR="00ED2FA3" w:rsidRPr="004F7CD8" w14:paraId="2E27D1F2" w14:textId="77777777" w:rsidTr="0050576A">
        <w:tc>
          <w:tcPr>
            <w:tcW w:w="2466" w:type="dxa"/>
            <w:vAlign w:val="bottom"/>
          </w:tcPr>
          <w:p w14:paraId="1BEAF561" w14:textId="77777777" w:rsidR="00ED2FA3" w:rsidRPr="00F47F10" w:rsidRDefault="00ED2FA3" w:rsidP="00DF2476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780" w:type="dxa"/>
            <w:gridSpan w:val="13"/>
          </w:tcPr>
          <w:p w14:paraId="1FD44A01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D2FA3" w:rsidRPr="00F47F10" w14:paraId="7D79A575" w14:textId="77777777" w:rsidTr="0050576A">
        <w:tc>
          <w:tcPr>
            <w:tcW w:w="2466" w:type="dxa"/>
            <w:vAlign w:val="bottom"/>
          </w:tcPr>
          <w:p w14:paraId="48ADF2A0" w14:textId="5A07F2C6" w:rsidR="00ED2FA3" w:rsidRDefault="00ED2FA3" w:rsidP="00DF2476">
            <w:pPr>
              <w:ind w:left="-36" w:right="44" w:firstLine="72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14:paraId="5441C96D" w14:textId="7A8DB267" w:rsidR="00ED2FA3" w:rsidRPr="00F47F10" w:rsidRDefault="00C61E2A" w:rsidP="00DF2476">
            <w:pPr>
              <w:ind w:left="-36" w:right="44" w:firstLine="310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 w:rsidR="00ED2FA3"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ED2FA3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  <w:r w:rsidR="00ED2FA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620" w:type="dxa"/>
            <w:vAlign w:val="bottom"/>
          </w:tcPr>
          <w:p w14:paraId="7AD94A9D" w14:textId="77777777" w:rsidR="00ED2FA3" w:rsidRPr="004F7CD8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 w:rsidRPr="004F7CD8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70" w:type="dxa"/>
          </w:tcPr>
          <w:p w14:paraId="7D105813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70FD898" w14:textId="77777777" w:rsidR="00ED2FA3" w:rsidRPr="006A2915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</w:p>
          <w:p w14:paraId="35F53DA0" w14:textId="77777777" w:rsidR="00ED2FA3" w:rsidRPr="006A2915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</w:p>
          <w:p w14:paraId="1C49E716" w14:textId="77777777" w:rsidR="00ED2FA3" w:rsidRPr="006A2915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6A2915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Specialty Chemicals</w:t>
            </w:r>
          </w:p>
        </w:tc>
        <w:tc>
          <w:tcPr>
            <w:tcW w:w="270" w:type="dxa"/>
          </w:tcPr>
          <w:p w14:paraId="5A33072A" w14:textId="77777777" w:rsidR="00ED2FA3" w:rsidRPr="00D5492D" w:rsidRDefault="00ED2FA3" w:rsidP="00DF2476">
            <w:pPr>
              <w:ind w:left="-108" w:right="-112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2A6BDBB" w14:textId="77777777" w:rsidR="00ED2FA3" w:rsidRPr="00F47F10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</w:rPr>
            </w:pPr>
            <w:r w:rsidRPr="00712E80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270" w:type="dxa"/>
          </w:tcPr>
          <w:p w14:paraId="01C9A938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06D8D9B" w14:textId="77777777" w:rsidR="00ED2FA3" w:rsidRPr="00ED2FA3" w:rsidRDefault="00ED2FA3" w:rsidP="00DF2476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  <w:cs/>
              </w:rPr>
            </w:pPr>
            <w:r w:rsidRPr="00ED2FA3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Integrated Oxides </w:t>
            </w:r>
            <w:r w:rsidRPr="00ED2FA3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br/>
              <w:t>and Derivatives</w:t>
            </w:r>
          </w:p>
        </w:tc>
        <w:tc>
          <w:tcPr>
            <w:tcW w:w="270" w:type="dxa"/>
          </w:tcPr>
          <w:p w14:paraId="75DE38FE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93D5644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70" w:type="dxa"/>
          </w:tcPr>
          <w:p w14:paraId="7123616A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755D233B" w14:textId="77777777" w:rsidR="00ED2FA3" w:rsidRPr="004F7CD8" w:rsidRDefault="00ED2FA3" w:rsidP="00DF2476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14:paraId="111D74DD" w14:textId="77777777" w:rsidR="00ED2FA3" w:rsidRPr="004F7CD8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>
              <w:rPr>
                <w:rFonts w:eastAsia="Times New Roman" w:cs="Angsana New"/>
                <w:bCs/>
                <w:sz w:val="24"/>
                <w:szCs w:val="24"/>
                <w:lang w:val="en-GB"/>
              </w:rPr>
              <w:br/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70" w:type="dxa"/>
          </w:tcPr>
          <w:p w14:paraId="32190173" w14:textId="77777777" w:rsidR="00ED2FA3" w:rsidRPr="004F7CD8" w:rsidRDefault="00ED2FA3" w:rsidP="00DF2476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04597757" w14:textId="77777777" w:rsidR="00ED2FA3" w:rsidRPr="004F7CD8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774400EB" w14:textId="77777777" w:rsidR="00ED2FA3" w:rsidRPr="004F7CD8" w:rsidRDefault="00ED2FA3" w:rsidP="00DF2476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06E4400B" w14:textId="77777777" w:rsidR="00ED2FA3" w:rsidRPr="00F47F10" w:rsidRDefault="00ED2FA3" w:rsidP="00DF2476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ED2FA3" w:rsidRPr="00ED2FA3" w14:paraId="03E6A327" w14:textId="77777777" w:rsidTr="0050576A">
        <w:tc>
          <w:tcPr>
            <w:tcW w:w="2466" w:type="dxa"/>
            <w:vAlign w:val="bottom"/>
          </w:tcPr>
          <w:p w14:paraId="3ECD73F0" w14:textId="77777777" w:rsidR="00ED2FA3" w:rsidRPr="00F47F10" w:rsidRDefault="00ED2FA3" w:rsidP="00DF2476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0" w:type="dxa"/>
            <w:gridSpan w:val="13"/>
          </w:tcPr>
          <w:p w14:paraId="6AE59088" w14:textId="77777777" w:rsidR="00ED2FA3" w:rsidRPr="00ED2FA3" w:rsidRDefault="00ED2FA3" w:rsidP="00DF2476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ED2FA3">
              <w:rPr>
                <w:rFonts w:cs="Angsana New"/>
                <w:i/>
                <w:sz w:val="24"/>
                <w:szCs w:val="24"/>
              </w:rPr>
              <w:t>(</w:t>
            </w:r>
            <w:r w:rsidRPr="00ED2FA3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ED2FA3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ED2FA3" w:rsidRPr="00D50C3E" w14:paraId="56F0845D" w14:textId="77777777" w:rsidTr="0050576A">
        <w:tc>
          <w:tcPr>
            <w:tcW w:w="2466" w:type="dxa"/>
          </w:tcPr>
          <w:p w14:paraId="420DB874" w14:textId="77777777" w:rsidR="00ED2FA3" w:rsidRPr="00F47F10" w:rsidRDefault="00ED2FA3" w:rsidP="00ED2FA3">
            <w:pPr>
              <w:ind w:left="-36" w:right="-529" w:firstLine="114"/>
              <w:rPr>
                <w:rFonts w:cs="Angsana New"/>
                <w:sz w:val="24"/>
                <w:szCs w:val="24"/>
                <w:cs/>
              </w:rPr>
            </w:pPr>
            <w:r w:rsidRPr="008003FF">
              <w:rPr>
                <w:rFonts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236A1734" w14:textId="262EE62D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166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593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vAlign w:val="bottom"/>
          </w:tcPr>
          <w:p w14:paraId="3808F04C" w14:textId="77777777" w:rsidR="00ED2FA3" w:rsidRPr="00D50C3E" w:rsidRDefault="00ED2FA3" w:rsidP="00ED2FA3">
            <w:pPr>
              <w:tabs>
                <w:tab w:val="decimal" w:pos="864"/>
              </w:tabs>
              <w:ind w:left="-144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F7553F" w14:textId="035F731B" w:rsidR="00ED2FA3" w:rsidRPr="008003FF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20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772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733</w:t>
            </w:r>
          </w:p>
        </w:tc>
        <w:tc>
          <w:tcPr>
            <w:tcW w:w="270" w:type="dxa"/>
          </w:tcPr>
          <w:p w14:paraId="308E3039" w14:textId="77777777" w:rsidR="00ED2FA3" w:rsidRPr="008003FF" w:rsidRDefault="00ED2FA3" w:rsidP="00ED2FA3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9DCC87B" w14:textId="1E169CFA" w:rsidR="00ED2FA3" w:rsidRPr="00D50C3E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096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vAlign w:val="bottom"/>
          </w:tcPr>
          <w:p w14:paraId="0604055B" w14:textId="77777777" w:rsidR="00ED2FA3" w:rsidRPr="00D50C3E" w:rsidRDefault="00ED2FA3" w:rsidP="00ED2FA3">
            <w:pPr>
              <w:tabs>
                <w:tab w:val="decimal" w:pos="819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34E3266" w14:textId="12106F32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4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249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799</w:t>
            </w:r>
          </w:p>
        </w:tc>
        <w:tc>
          <w:tcPr>
            <w:tcW w:w="270" w:type="dxa"/>
            <w:vAlign w:val="bottom"/>
          </w:tcPr>
          <w:p w14:paraId="49F051B0" w14:textId="77777777" w:rsidR="00ED2FA3" w:rsidRPr="00D50C3E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37AB697" w14:textId="5CF2AE63" w:rsidR="00ED2FA3" w:rsidRPr="00D50C3E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75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454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573</w:t>
            </w:r>
          </w:p>
        </w:tc>
        <w:tc>
          <w:tcPr>
            <w:tcW w:w="270" w:type="dxa"/>
            <w:vAlign w:val="bottom"/>
          </w:tcPr>
          <w:p w14:paraId="35BB76AE" w14:textId="77777777" w:rsidR="00ED2FA3" w:rsidRPr="00D50C3E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3C4B10C" w14:textId="081AD72A" w:rsidR="00ED2FA3" w:rsidRPr="00D50C3E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17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254</w:t>
            </w:r>
          </w:p>
        </w:tc>
        <w:tc>
          <w:tcPr>
            <w:tcW w:w="270" w:type="dxa"/>
            <w:vAlign w:val="bottom"/>
          </w:tcPr>
          <w:p w14:paraId="5BC91045" w14:textId="77777777" w:rsidR="00ED2FA3" w:rsidRPr="00D50C3E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B820B18" w14:textId="1D58029C" w:rsidR="00ED2FA3" w:rsidRPr="00D50C3E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275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183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875</w:t>
            </w:r>
          </w:p>
        </w:tc>
      </w:tr>
      <w:tr w:rsidR="00ED2FA3" w:rsidRPr="00D50C3E" w14:paraId="0E8942D5" w14:textId="77777777" w:rsidTr="0050576A">
        <w:trPr>
          <w:trHeight w:val="254"/>
        </w:trPr>
        <w:tc>
          <w:tcPr>
            <w:tcW w:w="2466" w:type="dxa"/>
          </w:tcPr>
          <w:p w14:paraId="6412CC29" w14:textId="77777777" w:rsidR="00ED2FA3" w:rsidRPr="00F47F10" w:rsidRDefault="00ED2FA3" w:rsidP="00ED2FA3">
            <w:pPr>
              <w:ind w:left="-36" w:right="-529" w:firstLine="114"/>
              <w:rPr>
                <w:rFonts w:cs="Angsana New"/>
                <w:sz w:val="24"/>
                <w:szCs w:val="24"/>
                <w:cs/>
              </w:rPr>
            </w:pPr>
            <w:r w:rsidRPr="008003FF">
              <w:rPr>
                <w:rFonts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02F1BB5" w14:textId="15B1D5B0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19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774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147</w:t>
            </w:r>
          </w:p>
        </w:tc>
        <w:tc>
          <w:tcPr>
            <w:tcW w:w="270" w:type="dxa"/>
            <w:vAlign w:val="bottom"/>
          </w:tcPr>
          <w:p w14:paraId="6A46CE49" w14:textId="77777777" w:rsidR="00ED2FA3" w:rsidRPr="00D50C3E" w:rsidRDefault="00ED2FA3" w:rsidP="00ED2FA3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64B710" w14:textId="54715133" w:rsidR="00ED2FA3" w:rsidRPr="008003FF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137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833</w:t>
            </w:r>
          </w:p>
        </w:tc>
        <w:tc>
          <w:tcPr>
            <w:tcW w:w="270" w:type="dxa"/>
          </w:tcPr>
          <w:p w14:paraId="67CFB3E8" w14:textId="77777777" w:rsidR="00ED2FA3" w:rsidRPr="008003FF" w:rsidRDefault="00ED2FA3" w:rsidP="00ED2FA3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635B5FB" w14:textId="5D8B5C02" w:rsidR="00ED2FA3" w:rsidRPr="00D50C3E" w:rsidRDefault="00ED2FA3" w:rsidP="00974468">
            <w:pPr>
              <w:tabs>
                <w:tab w:val="decimal" w:pos="88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ED2FA3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932AD5" w14:textId="77777777" w:rsidR="00ED2FA3" w:rsidRPr="00D50C3E" w:rsidRDefault="00ED2FA3" w:rsidP="00ED2FA3">
            <w:pPr>
              <w:tabs>
                <w:tab w:val="decimal" w:pos="819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9DF269D" w14:textId="05941A91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017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797</w:t>
            </w:r>
          </w:p>
        </w:tc>
        <w:tc>
          <w:tcPr>
            <w:tcW w:w="270" w:type="dxa"/>
            <w:vAlign w:val="bottom"/>
          </w:tcPr>
          <w:p w14:paraId="70D92AFA" w14:textId="77777777" w:rsidR="00ED2FA3" w:rsidRPr="00D50C3E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6529FC5" w14:textId="61ACFF51" w:rsidR="00ED2FA3" w:rsidRPr="00D50C3E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260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874</w:t>
            </w:r>
          </w:p>
        </w:tc>
        <w:tc>
          <w:tcPr>
            <w:tcW w:w="270" w:type="dxa"/>
            <w:vAlign w:val="bottom"/>
          </w:tcPr>
          <w:p w14:paraId="3AC83896" w14:textId="77777777" w:rsidR="00ED2FA3" w:rsidRPr="00D50C3E" w:rsidRDefault="00ED2FA3" w:rsidP="00ED2FA3">
            <w:pPr>
              <w:tabs>
                <w:tab w:val="decimal" w:pos="488"/>
              </w:tabs>
              <w:ind w:left="-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E2F9B2D" w14:textId="339F101B" w:rsidR="00ED2FA3" w:rsidRPr="00D50C3E" w:rsidRDefault="00ED2FA3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ED2FA3">
              <w:rPr>
                <w:rFonts w:cs="Angsana New"/>
                <w:sz w:val="26"/>
                <w:szCs w:val="26"/>
              </w:rPr>
              <w:t>(</w:t>
            </w:r>
            <w:r w:rsidR="00C61E2A">
              <w:rPr>
                <w:rFonts w:cs="Angsana New"/>
                <w:sz w:val="26"/>
                <w:szCs w:val="26"/>
              </w:rPr>
              <w:t>24</w:t>
            </w:r>
            <w:r w:rsidRPr="00ED2FA3">
              <w:rPr>
                <w:rFonts w:cs="Angsana New"/>
                <w:sz w:val="26"/>
                <w:szCs w:val="26"/>
              </w:rPr>
              <w:t>,</w:t>
            </w:r>
            <w:r w:rsidR="00C61E2A">
              <w:rPr>
                <w:rFonts w:cs="Angsana New"/>
                <w:sz w:val="26"/>
                <w:szCs w:val="26"/>
              </w:rPr>
              <w:t>190</w:t>
            </w:r>
            <w:r w:rsidRPr="00ED2FA3">
              <w:rPr>
                <w:rFonts w:cs="Angsana New"/>
                <w:sz w:val="26"/>
                <w:szCs w:val="26"/>
              </w:rPr>
              <w:t>,</w:t>
            </w:r>
            <w:r w:rsidR="00C61E2A">
              <w:rPr>
                <w:rFonts w:cs="Angsana New"/>
                <w:sz w:val="26"/>
                <w:szCs w:val="26"/>
              </w:rPr>
              <w:t>651</w:t>
            </w:r>
            <w:r w:rsidRPr="00ED2FA3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360C82A" w14:textId="77777777" w:rsidR="00ED2FA3" w:rsidRPr="00D50C3E" w:rsidRDefault="00ED2FA3" w:rsidP="00ED2FA3">
            <w:pPr>
              <w:tabs>
                <w:tab w:val="decimal" w:pos="488"/>
              </w:tabs>
              <w:ind w:left="-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2EBE3A6" w14:textId="19B0309D" w:rsidR="00ED2FA3" w:rsidRPr="00D50C3E" w:rsidRDefault="00ED2FA3" w:rsidP="00974468">
            <w:pPr>
              <w:tabs>
                <w:tab w:val="decimal" w:pos="88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ED2FA3">
              <w:rPr>
                <w:rFonts w:cs="Angsana New"/>
                <w:sz w:val="26"/>
                <w:szCs w:val="26"/>
              </w:rPr>
              <w:t>-</w:t>
            </w:r>
          </w:p>
        </w:tc>
      </w:tr>
      <w:tr w:rsidR="00ED2FA3" w:rsidRPr="00D50C3E" w14:paraId="6915DF2A" w14:textId="77777777" w:rsidTr="0050576A">
        <w:tc>
          <w:tcPr>
            <w:tcW w:w="2466" w:type="dxa"/>
          </w:tcPr>
          <w:p w14:paraId="42D58B98" w14:textId="77777777" w:rsidR="00ED2FA3" w:rsidRPr="00F47F10" w:rsidRDefault="00ED2FA3" w:rsidP="00ED2FA3">
            <w:pPr>
              <w:ind w:left="-36" w:right="-529" w:firstLine="114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8003FF">
              <w:rPr>
                <w:rFonts w:cs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591220" w14:textId="572B7032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186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367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264</w:t>
            </w:r>
          </w:p>
        </w:tc>
        <w:tc>
          <w:tcPr>
            <w:tcW w:w="270" w:type="dxa"/>
            <w:vAlign w:val="bottom"/>
          </w:tcPr>
          <w:p w14:paraId="1519092E" w14:textId="77777777" w:rsidR="00ED2FA3" w:rsidRPr="00ED2FA3" w:rsidRDefault="00ED2FA3" w:rsidP="00ED2FA3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1DBFC" w14:textId="56BE6CB6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22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910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270" w:type="dxa"/>
          </w:tcPr>
          <w:p w14:paraId="1CE14E2E" w14:textId="77777777" w:rsidR="00ED2FA3" w:rsidRPr="00ED2FA3" w:rsidRDefault="00ED2FA3" w:rsidP="00ED2FA3">
            <w:pPr>
              <w:tabs>
                <w:tab w:val="decimal" w:pos="1348"/>
              </w:tabs>
              <w:ind w:left="-144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10977" w14:textId="5DF1253B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8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096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399</w:t>
            </w:r>
          </w:p>
        </w:tc>
        <w:tc>
          <w:tcPr>
            <w:tcW w:w="270" w:type="dxa"/>
            <w:vAlign w:val="bottom"/>
          </w:tcPr>
          <w:p w14:paraId="1354CA0A" w14:textId="77777777" w:rsidR="00ED2FA3" w:rsidRPr="00ED2FA3" w:rsidRDefault="00ED2FA3" w:rsidP="00ED2FA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790C3" w14:textId="11FC510D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6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267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596</w:t>
            </w:r>
          </w:p>
        </w:tc>
        <w:tc>
          <w:tcPr>
            <w:tcW w:w="270" w:type="dxa"/>
            <w:vAlign w:val="bottom"/>
          </w:tcPr>
          <w:p w14:paraId="06D96C59" w14:textId="203D3AFF" w:rsidR="00ED2FA3" w:rsidRPr="00D50C3E" w:rsidRDefault="00C61E2A" w:rsidP="00ED2FA3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E4E33" w14:textId="50D4C66D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75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715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447</w:t>
            </w:r>
          </w:p>
        </w:tc>
        <w:tc>
          <w:tcPr>
            <w:tcW w:w="270" w:type="dxa"/>
            <w:vAlign w:val="bottom"/>
          </w:tcPr>
          <w:p w14:paraId="4BAAD963" w14:textId="77777777" w:rsidR="00ED2FA3" w:rsidRPr="00ED2FA3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28327" w14:textId="71FEDCAE" w:rsidR="00ED2FA3" w:rsidRPr="00ED2FA3" w:rsidRDefault="00ED2FA3" w:rsidP="00ED2FA3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ED2FA3">
              <w:rPr>
                <w:rFonts w:cs="Angsana New"/>
                <w:b/>
                <w:bCs/>
                <w:sz w:val="26"/>
                <w:szCs w:val="26"/>
              </w:rPr>
              <w:t>(</w:t>
            </w:r>
            <w:r w:rsidR="00C61E2A">
              <w:rPr>
                <w:rFonts w:cs="Angsana New"/>
                <w:b/>
                <w:bCs/>
                <w:sz w:val="26"/>
                <w:szCs w:val="26"/>
              </w:rPr>
              <w:t>24</w:t>
            </w:r>
            <w:r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="00C61E2A">
              <w:rPr>
                <w:rFonts w:cs="Angsana New"/>
                <w:b/>
                <w:bCs/>
                <w:sz w:val="26"/>
                <w:szCs w:val="26"/>
              </w:rPr>
              <w:t>173</w:t>
            </w:r>
            <w:r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="00C61E2A">
              <w:rPr>
                <w:rFonts w:cs="Angsana New"/>
                <w:b/>
                <w:bCs/>
                <w:sz w:val="26"/>
                <w:szCs w:val="26"/>
              </w:rPr>
              <w:t>397</w:t>
            </w:r>
            <w:r w:rsidRPr="00ED2FA3">
              <w:rPr>
                <w:rFonts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4E675B" w14:textId="77777777" w:rsidR="00ED2FA3" w:rsidRPr="00ED2FA3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FCF06" w14:textId="1EDB6527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275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183</w:t>
            </w:r>
            <w:r w:rsidR="00ED2FA3" w:rsidRPr="00ED2FA3">
              <w:rPr>
                <w:rFonts w:cs="Angsana New"/>
                <w:b/>
                <w:bCs/>
                <w:sz w:val="26"/>
                <w:szCs w:val="26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</w:rPr>
              <w:t>875</w:t>
            </w:r>
          </w:p>
        </w:tc>
      </w:tr>
      <w:tr w:rsidR="00ED2FA3" w:rsidRPr="00D50C3E" w14:paraId="6C745DF2" w14:textId="77777777" w:rsidTr="0050576A">
        <w:trPr>
          <w:trHeight w:val="215"/>
        </w:trPr>
        <w:tc>
          <w:tcPr>
            <w:tcW w:w="2466" w:type="dxa"/>
          </w:tcPr>
          <w:p w14:paraId="071F31C4" w14:textId="77777777" w:rsidR="00ED2FA3" w:rsidRPr="00C962FE" w:rsidRDefault="00ED2FA3" w:rsidP="00ED2FA3">
            <w:pPr>
              <w:ind w:left="-36" w:right="-529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2C4E812" w14:textId="77777777" w:rsidR="00ED2FA3" w:rsidRPr="00ED2FA3" w:rsidRDefault="00ED2FA3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07D965" w14:textId="77777777" w:rsidR="00ED2FA3" w:rsidRPr="00D50C3E" w:rsidRDefault="00ED2FA3" w:rsidP="00ED2FA3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32BF63F" w14:textId="77777777" w:rsidR="00ED2FA3" w:rsidRPr="00D50C3E" w:rsidRDefault="00ED2FA3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92A0B6" w14:textId="77777777" w:rsidR="00ED2FA3" w:rsidRPr="00D50C3E" w:rsidRDefault="00ED2FA3" w:rsidP="00ED2FA3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C2C2714" w14:textId="77777777" w:rsidR="00ED2FA3" w:rsidRPr="00D50C3E" w:rsidRDefault="00ED2FA3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E4169C" w14:textId="77777777" w:rsidR="00ED2FA3" w:rsidRPr="00D50C3E" w:rsidRDefault="00ED2FA3" w:rsidP="00ED2FA3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6D4451AF" w14:textId="77777777" w:rsidR="00ED2FA3" w:rsidRPr="00ED2FA3" w:rsidRDefault="00ED2FA3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FE9FE1" w14:textId="77777777" w:rsidR="00ED2FA3" w:rsidRPr="00D50C3E" w:rsidRDefault="00ED2FA3" w:rsidP="00ED2FA3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3487DEF" w14:textId="77777777" w:rsidR="00ED2FA3" w:rsidRPr="00D50C3E" w:rsidRDefault="00ED2FA3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43C20" w14:textId="77777777" w:rsidR="00ED2FA3" w:rsidRPr="00D50C3E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6536CAC" w14:textId="77777777" w:rsidR="00ED2FA3" w:rsidRPr="00D50C3E" w:rsidRDefault="00ED2FA3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7CBC2E" w14:textId="77777777" w:rsidR="00ED2FA3" w:rsidRPr="00D50C3E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14C054E" w14:textId="77777777" w:rsidR="00ED2FA3" w:rsidRPr="00ED2FA3" w:rsidRDefault="00ED2FA3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</w:tr>
      <w:tr w:rsidR="00ED2FA3" w:rsidRPr="00D50C3E" w14:paraId="49790A68" w14:textId="77777777" w:rsidTr="0050576A">
        <w:trPr>
          <w:trHeight w:val="215"/>
        </w:trPr>
        <w:tc>
          <w:tcPr>
            <w:tcW w:w="2466" w:type="dxa"/>
          </w:tcPr>
          <w:p w14:paraId="4744FA3C" w14:textId="77777777" w:rsidR="00ED2FA3" w:rsidRPr="0050576A" w:rsidRDefault="00ED2FA3" w:rsidP="00ED2FA3">
            <w:pPr>
              <w:ind w:left="246" w:hanging="140"/>
              <w:rPr>
                <w:rFonts w:cs="Angsana New"/>
                <w:sz w:val="26"/>
                <w:szCs w:val="26"/>
                <w:cs/>
              </w:rPr>
            </w:pP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กำไร </w:t>
            </w:r>
            <w:r w:rsidRPr="0050576A">
              <w:rPr>
                <w:rFonts w:cs="Angsana New"/>
                <w:color w:val="000000"/>
                <w:sz w:val="26"/>
                <w:szCs w:val="26"/>
                <w:lang w:val="en-GB"/>
              </w:rPr>
              <w:t>(</w:t>
            </w: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50576A">
              <w:rPr>
                <w:rFonts w:cs="Angsana New"/>
                <w:color w:val="000000"/>
                <w:sz w:val="26"/>
                <w:szCs w:val="26"/>
                <w:lang w:val="en-GB"/>
              </w:rPr>
              <w:t>)</w:t>
            </w: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 ตามส่วนงานก่อนต้นทุนทางการเงินและ</w:t>
            </w:r>
            <w:r w:rsidRPr="0050576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ค่าใช้จ่าย (</w:t>
            </w:r>
            <w:r w:rsidRPr="0050576A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รายได้) ภาษีเงินได้</w:t>
            </w:r>
          </w:p>
        </w:tc>
        <w:tc>
          <w:tcPr>
            <w:tcW w:w="1620" w:type="dxa"/>
            <w:vAlign w:val="bottom"/>
          </w:tcPr>
          <w:p w14:paraId="3C40AA3C" w14:textId="101DB47C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10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085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579</w:t>
            </w:r>
          </w:p>
        </w:tc>
        <w:tc>
          <w:tcPr>
            <w:tcW w:w="270" w:type="dxa"/>
            <w:vAlign w:val="bottom"/>
          </w:tcPr>
          <w:p w14:paraId="17CFA2DB" w14:textId="77777777" w:rsidR="00ED2FA3" w:rsidRPr="00D50C3E" w:rsidRDefault="00ED2FA3" w:rsidP="00ED2FA3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440" w:type="dxa"/>
            <w:vAlign w:val="bottom"/>
          </w:tcPr>
          <w:p w14:paraId="13A763FC" w14:textId="1AE20848" w:rsidR="00ED2FA3" w:rsidRPr="00ED2FA3" w:rsidRDefault="00ED2FA3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ED2FA3">
              <w:rPr>
                <w:rFonts w:cs="Angsana New"/>
                <w:sz w:val="26"/>
                <w:szCs w:val="26"/>
              </w:rPr>
              <w:t>(</w:t>
            </w:r>
            <w:r w:rsidR="00C61E2A">
              <w:rPr>
                <w:rFonts w:cs="Angsana New"/>
                <w:sz w:val="26"/>
                <w:szCs w:val="26"/>
              </w:rPr>
              <w:t>672</w:t>
            </w:r>
            <w:r w:rsidRPr="00ED2FA3">
              <w:rPr>
                <w:rFonts w:cs="Angsana New"/>
                <w:sz w:val="26"/>
                <w:szCs w:val="26"/>
              </w:rPr>
              <w:t>,</w:t>
            </w:r>
            <w:r w:rsidR="00C61E2A">
              <w:rPr>
                <w:rFonts w:cs="Angsana New"/>
                <w:sz w:val="26"/>
                <w:szCs w:val="26"/>
              </w:rPr>
              <w:t>583</w:t>
            </w:r>
            <w:r w:rsidRPr="00ED2FA3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7B36569" w14:textId="77777777" w:rsidR="00ED2FA3" w:rsidRPr="00EB4C3D" w:rsidRDefault="00ED2FA3" w:rsidP="00ED2FA3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530" w:type="dxa"/>
            <w:vAlign w:val="bottom"/>
          </w:tcPr>
          <w:p w14:paraId="58461CB9" w14:textId="6BD408CC" w:rsidR="00ED2FA3" w:rsidRPr="006B2259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191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940</w:t>
            </w:r>
          </w:p>
        </w:tc>
        <w:tc>
          <w:tcPr>
            <w:tcW w:w="270" w:type="dxa"/>
            <w:vAlign w:val="bottom"/>
          </w:tcPr>
          <w:p w14:paraId="14C8CC29" w14:textId="77777777" w:rsidR="00ED2FA3" w:rsidRPr="00D50C3E" w:rsidRDefault="00ED2FA3" w:rsidP="00ED2FA3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710" w:type="dxa"/>
            <w:vAlign w:val="bottom"/>
          </w:tcPr>
          <w:p w14:paraId="764D0A65" w14:textId="1CD8A25D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105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509</w:t>
            </w:r>
          </w:p>
        </w:tc>
        <w:tc>
          <w:tcPr>
            <w:tcW w:w="270" w:type="dxa"/>
            <w:vAlign w:val="bottom"/>
          </w:tcPr>
          <w:p w14:paraId="0494CC2A" w14:textId="77777777" w:rsidR="00ED2FA3" w:rsidRPr="006B2259" w:rsidRDefault="00ED2FA3" w:rsidP="00ED2FA3">
            <w:pPr>
              <w:tabs>
                <w:tab w:val="decimal" w:pos="792"/>
                <w:tab w:val="decimal" w:pos="819"/>
                <w:tab w:val="decimal" w:pos="1050"/>
              </w:tabs>
              <w:ind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B692A51" w14:textId="35BB4D53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166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673</w:t>
            </w:r>
          </w:p>
        </w:tc>
        <w:tc>
          <w:tcPr>
            <w:tcW w:w="270" w:type="dxa"/>
            <w:vAlign w:val="bottom"/>
          </w:tcPr>
          <w:p w14:paraId="6C895511" w14:textId="77777777" w:rsidR="00ED2FA3" w:rsidRPr="00D50C3E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20" w:type="dxa"/>
            <w:vAlign w:val="bottom"/>
          </w:tcPr>
          <w:p w14:paraId="4312CB86" w14:textId="5E4AC69E" w:rsidR="00ED2FA3" w:rsidRPr="00ED2FA3" w:rsidRDefault="00ED2FA3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ED2FA3">
              <w:rPr>
                <w:rFonts w:cs="Angsana New"/>
                <w:sz w:val="26"/>
                <w:szCs w:val="26"/>
              </w:rPr>
              <w:t>(</w:t>
            </w:r>
            <w:r w:rsidR="00C61E2A">
              <w:rPr>
                <w:rFonts w:cs="Angsana New"/>
                <w:sz w:val="26"/>
                <w:szCs w:val="26"/>
              </w:rPr>
              <w:t>893</w:t>
            </w:r>
            <w:r w:rsidRPr="00ED2FA3">
              <w:rPr>
                <w:rFonts w:cs="Angsana New"/>
                <w:sz w:val="26"/>
                <w:szCs w:val="26"/>
              </w:rPr>
              <w:t>,</w:t>
            </w:r>
            <w:r w:rsidR="00C61E2A">
              <w:rPr>
                <w:rFonts w:cs="Angsana New"/>
                <w:sz w:val="26"/>
                <w:szCs w:val="26"/>
              </w:rPr>
              <w:t>102</w:t>
            </w:r>
            <w:r w:rsidRPr="00ED2FA3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316A2E1" w14:textId="77777777" w:rsidR="00ED2FA3" w:rsidRPr="00D50C3E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20" w:type="dxa"/>
            <w:vAlign w:val="bottom"/>
          </w:tcPr>
          <w:p w14:paraId="24EA3ED4" w14:textId="5E8FA58F" w:rsidR="00ED2FA3" w:rsidRPr="00ED2FA3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10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984</w:t>
            </w:r>
            <w:r w:rsidR="00ED2FA3" w:rsidRPr="00ED2FA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016</w:t>
            </w:r>
          </w:p>
        </w:tc>
      </w:tr>
      <w:tr w:rsidR="00ED2FA3" w:rsidRPr="007320D8" w14:paraId="75EF9AA1" w14:textId="77777777" w:rsidTr="0050576A">
        <w:trPr>
          <w:trHeight w:val="215"/>
        </w:trPr>
        <w:tc>
          <w:tcPr>
            <w:tcW w:w="2466" w:type="dxa"/>
          </w:tcPr>
          <w:p w14:paraId="439104E2" w14:textId="77777777" w:rsidR="00ED2FA3" w:rsidRPr="00C962FE" w:rsidRDefault="00ED2FA3" w:rsidP="00ED2FA3">
            <w:pPr>
              <w:ind w:left="-36" w:right="-529" w:firstLine="114"/>
              <w:rPr>
                <w:rFonts w:cs="Angsana New"/>
                <w:sz w:val="22"/>
                <w:szCs w:val="22"/>
                <w:cs/>
              </w:rPr>
            </w:pPr>
            <w:r w:rsidRPr="008003FF"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2D75286C" w14:textId="77777777" w:rsidR="00ED2FA3" w:rsidRPr="00D50C3E" w:rsidRDefault="00ED2FA3" w:rsidP="00ED2FA3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029C744E" w14:textId="77777777" w:rsidR="00ED2FA3" w:rsidRPr="00D50C3E" w:rsidRDefault="00ED2FA3" w:rsidP="00ED2FA3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26893C" w14:textId="77777777" w:rsidR="00ED2FA3" w:rsidRPr="00D50C3E" w:rsidRDefault="00ED2FA3" w:rsidP="00ED2FA3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6BA5C8" w14:textId="77777777" w:rsidR="00ED2FA3" w:rsidRPr="00D50C3E" w:rsidRDefault="00ED2FA3" w:rsidP="00ED2FA3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8C3B21D" w14:textId="77777777" w:rsidR="00ED2FA3" w:rsidRPr="00D50C3E" w:rsidRDefault="00ED2FA3" w:rsidP="00ED2FA3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94CED0" w14:textId="77777777" w:rsidR="00ED2FA3" w:rsidRPr="00D50C3E" w:rsidRDefault="00ED2FA3" w:rsidP="00ED2FA3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5CED7F4" w14:textId="77777777" w:rsidR="00ED2FA3" w:rsidRPr="00D50C3E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3F9609" w14:textId="77777777" w:rsidR="00ED2FA3" w:rsidRPr="00D50C3E" w:rsidRDefault="00ED2FA3" w:rsidP="00ED2FA3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16BD4C6" w14:textId="77777777" w:rsidR="00ED2FA3" w:rsidRPr="00D50C3E" w:rsidRDefault="00ED2FA3" w:rsidP="00ED2FA3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CE935C" w14:textId="77777777" w:rsidR="00ED2FA3" w:rsidRPr="00D50C3E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FF80BAE" w14:textId="77777777" w:rsidR="00ED2FA3" w:rsidRPr="00D50C3E" w:rsidRDefault="00ED2FA3" w:rsidP="00ED2FA3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E51B8D" w14:textId="77777777" w:rsidR="00ED2FA3" w:rsidRPr="00D50C3E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55EEE7B" w14:textId="00BC0101" w:rsidR="00ED2FA3" w:rsidRPr="007320D8" w:rsidRDefault="00ED2FA3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 w:rsidRPr="00ED2FA3">
              <w:rPr>
                <w:rFonts w:cs="Angsana New"/>
                <w:sz w:val="26"/>
                <w:szCs w:val="26"/>
              </w:rPr>
              <w:t>(</w:t>
            </w:r>
            <w:r w:rsidR="00C61E2A">
              <w:rPr>
                <w:rFonts w:cs="Angsana New"/>
                <w:sz w:val="26"/>
                <w:szCs w:val="26"/>
              </w:rPr>
              <w:t>4</w:t>
            </w:r>
            <w:r w:rsidRPr="00ED2FA3">
              <w:rPr>
                <w:rFonts w:cs="Angsana New"/>
                <w:sz w:val="26"/>
                <w:szCs w:val="26"/>
              </w:rPr>
              <w:t>,</w:t>
            </w:r>
            <w:r w:rsidR="00C61E2A">
              <w:rPr>
                <w:rFonts w:cs="Angsana New"/>
                <w:sz w:val="26"/>
                <w:szCs w:val="26"/>
              </w:rPr>
              <w:t>284</w:t>
            </w:r>
            <w:r w:rsidRPr="00ED2FA3">
              <w:rPr>
                <w:rFonts w:cs="Angsana New"/>
                <w:sz w:val="26"/>
                <w:szCs w:val="26"/>
              </w:rPr>
              <w:t>,</w:t>
            </w:r>
            <w:r w:rsidR="00C61E2A">
              <w:rPr>
                <w:rFonts w:cs="Angsana New"/>
                <w:sz w:val="26"/>
                <w:szCs w:val="26"/>
              </w:rPr>
              <w:t>147</w:t>
            </w:r>
            <w:r w:rsidRPr="00ED2FA3">
              <w:rPr>
                <w:rFonts w:cs="Angsana New"/>
                <w:sz w:val="26"/>
                <w:szCs w:val="26"/>
              </w:rPr>
              <w:t>)</w:t>
            </w:r>
          </w:p>
        </w:tc>
      </w:tr>
      <w:tr w:rsidR="00ED2FA3" w:rsidRPr="00D50C3E" w14:paraId="36E4C772" w14:textId="77777777" w:rsidTr="0050576A">
        <w:tc>
          <w:tcPr>
            <w:tcW w:w="2466" w:type="dxa"/>
          </w:tcPr>
          <w:p w14:paraId="040C0A4D" w14:textId="77777777" w:rsidR="00ED2FA3" w:rsidRPr="0050576A" w:rsidRDefault="00ED2FA3" w:rsidP="00ED2FA3">
            <w:pPr>
              <w:ind w:left="-36" w:right="-529" w:firstLine="114"/>
              <w:rPr>
                <w:rFonts w:cs="Angsana New"/>
                <w:sz w:val="26"/>
                <w:szCs w:val="26"/>
                <w:cs/>
              </w:rPr>
            </w:pPr>
            <w:r w:rsidRPr="0050576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กำไรก่อนค่าใช้จ่าย</w:t>
            </w:r>
            <w:r w:rsidRPr="0050576A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(</w:t>
            </w:r>
            <w:r w:rsidRPr="0050576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 w:rsidRPr="0050576A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) </w:t>
            </w:r>
            <w:r w:rsidRPr="0050576A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br/>
              <w:t xml:space="preserve">       </w:t>
            </w:r>
            <w:r w:rsidRPr="0050576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620" w:type="dxa"/>
            <w:vAlign w:val="bottom"/>
          </w:tcPr>
          <w:p w14:paraId="5CF3F088" w14:textId="77777777" w:rsidR="00ED2FA3" w:rsidRPr="00D50C3E" w:rsidRDefault="00ED2FA3" w:rsidP="00ED2FA3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155F72F7" w14:textId="77777777" w:rsidR="00ED2FA3" w:rsidRPr="00D50C3E" w:rsidRDefault="00ED2FA3" w:rsidP="00ED2FA3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CA343E" w14:textId="77777777" w:rsidR="00ED2FA3" w:rsidRPr="00D50C3E" w:rsidRDefault="00ED2FA3" w:rsidP="00ED2FA3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42DF14" w14:textId="77777777" w:rsidR="00ED2FA3" w:rsidRPr="00D50C3E" w:rsidRDefault="00ED2FA3" w:rsidP="00ED2FA3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74D0B6" w14:textId="77777777" w:rsidR="00ED2FA3" w:rsidRPr="00D50C3E" w:rsidRDefault="00ED2FA3" w:rsidP="00ED2FA3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77DD24" w14:textId="77777777" w:rsidR="00ED2FA3" w:rsidRPr="00D50C3E" w:rsidRDefault="00ED2FA3" w:rsidP="00ED2FA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E6B6DD8" w14:textId="77777777" w:rsidR="00ED2FA3" w:rsidRPr="00D50C3E" w:rsidRDefault="00ED2FA3" w:rsidP="00ED2FA3">
            <w:pPr>
              <w:tabs>
                <w:tab w:val="decimal" w:pos="1334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61C10D" w14:textId="77777777" w:rsidR="00ED2FA3" w:rsidRPr="00D50C3E" w:rsidRDefault="00ED2FA3" w:rsidP="00ED2FA3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337D16F" w14:textId="77777777" w:rsidR="00ED2FA3" w:rsidRPr="00D50C3E" w:rsidRDefault="00ED2FA3" w:rsidP="00ED2FA3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6A74A1" w14:textId="77777777" w:rsidR="00ED2FA3" w:rsidRPr="00D50C3E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2090E24" w14:textId="77777777" w:rsidR="00ED2FA3" w:rsidRPr="00D50C3E" w:rsidRDefault="00ED2FA3" w:rsidP="00ED2FA3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706A1F" w14:textId="77777777" w:rsidR="00ED2FA3" w:rsidRPr="00D50C3E" w:rsidRDefault="00ED2FA3" w:rsidP="00ED2FA3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40872" w14:textId="6442A6E8" w:rsidR="00ED2FA3" w:rsidRPr="00BD1C1E" w:rsidRDefault="00C61E2A" w:rsidP="00ED2FA3">
            <w:pPr>
              <w:tabs>
                <w:tab w:val="decimal" w:pos="1140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6</w:t>
            </w:r>
            <w:r w:rsidR="00ED2FA3" w:rsidRPr="00BD1C1E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699</w:t>
            </w:r>
            <w:r w:rsidR="00ED2FA3" w:rsidRPr="00BD1C1E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869</w:t>
            </w:r>
          </w:p>
        </w:tc>
      </w:tr>
    </w:tbl>
    <w:p w14:paraId="2C3B5DBD" w14:textId="77777777" w:rsidR="0088644C" w:rsidRDefault="0088644C"/>
    <w:p w14:paraId="2C2422A3" w14:textId="01519213" w:rsidR="0088644C" w:rsidRDefault="0088644C"/>
    <w:p w14:paraId="315D81A0" w14:textId="6B429CBB" w:rsidR="0088644C" w:rsidRDefault="0088644C"/>
    <w:p w14:paraId="7583B3D2" w14:textId="58966783" w:rsidR="0088644C" w:rsidRDefault="0088644C"/>
    <w:p w14:paraId="1D0DFFE8" w14:textId="3D1F2FAA" w:rsidR="0088644C" w:rsidRDefault="0088644C"/>
    <w:p w14:paraId="0FE7153A" w14:textId="77777777" w:rsidR="009554D7" w:rsidRPr="009E1996" w:rsidRDefault="009554D7" w:rsidP="00FB473A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bCs/>
          <w:szCs w:val="30"/>
          <w:cs/>
        </w:rPr>
        <w:sectPr w:rsidR="009554D7" w:rsidRPr="009E1996" w:rsidSect="00BD7751">
          <w:headerReference w:type="default" r:id="rId20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2F261E93" w14:textId="77777777" w:rsidR="00E34959" w:rsidRPr="009E1996" w:rsidRDefault="00E34959" w:rsidP="00A91BEA">
      <w:pPr>
        <w:ind w:left="547"/>
        <w:rPr>
          <w:rFonts w:asciiTheme="majorBidi" w:hAnsiTheme="majorBidi" w:cstheme="majorBidi"/>
          <w:b/>
          <w:bCs/>
          <w:i/>
          <w:iCs/>
          <w:szCs w:val="30"/>
          <w:lang w:val="en-AU"/>
        </w:rPr>
      </w:pPr>
      <w:r w:rsidRPr="009E1996">
        <w:rPr>
          <w:rFonts w:asciiTheme="majorBidi" w:hAnsiTheme="majorBidi" w:cstheme="majorBidi"/>
          <w:i/>
          <w:iCs/>
          <w:szCs w:val="30"/>
          <w:cs/>
          <w:lang w:val="en-AU"/>
        </w:rPr>
        <w:lastRenderedPageBreak/>
        <w:t>ยอดคงเหลือของสัญญา</w:t>
      </w:r>
    </w:p>
    <w:p w14:paraId="646FB256" w14:textId="77777777" w:rsidR="00E20C1F" w:rsidRPr="009E1996" w:rsidRDefault="00E20C1F" w:rsidP="00A91BEA">
      <w:pPr>
        <w:ind w:left="547"/>
        <w:jc w:val="thaiDistribute"/>
        <w:rPr>
          <w:rFonts w:asciiTheme="majorBidi" w:hAnsiTheme="majorBidi" w:cstheme="majorBidi"/>
          <w:szCs w:val="30"/>
          <w:lang w:val="en-AU"/>
        </w:rPr>
      </w:pPr>
    </w:p>
    <w:p w14:paraId="2C196B47" w14:textId="77777777" w:rsidR="00E34959" w:rsidRPr="009E1996" w:rsidRDefault="00E34959" w:rsidP="00681B62">
      <w:pPr>
        <w:ind w:left="540"/>
        <w:jc w:val="thaiDistribute"/>
        <w:rPr>
          <w:rFonts w:asciiTheme="majorBidi" w:hAnsiTheme="majorBidi" w:cstheme="majorBidi"/>
          <w:szCs w:val="30"/>
          <w:lang w:val="en-AU"/>
        </w:rPr>
      </w:pPr>
      <w:r w:rsidRPr="009E1996">
        <w:rPr>
          <w:rFonts w:asciiTheme="majorBidi" w:hAnsiTheme="majorBidi" w:cstheme="majorBidi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9E1996">
        <w:rPr>
          <w:rFonts w:asciiTheme="majorBidi" w:hAnsiTheme="majorBidi" w:cstheme="majorBidi"/>
          <w:szCs w:val="30"/>
          <w:lang w:val="en-AU"/>
        </w:rPr>
        <w:t xml:space="preserve"> </w:t>
      </w:r>
    </w:p>
    <w:p w14:paraId="66355B0E" w14:textId="77777777" w:rsidR="00E20C1F" w:rsidRPr="009E1996" w:rsidRDefault="00E20C1F" w:rsidP="00A91BEA">
      <w:pPr>
        <w:ind w:left="547"/>
        <w:jc w:val="thaiDistribute"/>
        <w:rPr>
          <w:rFonts w:asciiTheme="majorBidi" w:hAnsiTheme="majorBidi" w:cstheme="majorBidi"/>
          <w:szCs w:val="30"/>
          <w:lang w:val="en-AU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1170"/>
        <w:gridCol w:w="180"/>
        <w:gridCol w:w="1260"/>
        <w:gridCol w:w="180"/>
        <w:gridCol w:w="1170"/>
        <w:gridCol w:w="180"/>
        <w:gridCol w:w="1080"/>
      </w:tblGrid>
      <w:tr w:rsidR="00996591" w:rsidRPr="009E1996" w14:paraId="21C2F0D3" w14:textId="77777777" w:rsidTr="007C612E">
        <w:trPr>
          <w:cantSplit/>
          <w:tblHeader/>
        </w:trPr>
        <w:tc>
          <w:tcPr>
            <w:tcW w:w="3240" w:type="dxa"/>
          </w:tcPr>
          <w:p w14:paraId="27F3273E" w14:textId="77777777" w:rsidR="00996591" w:rsidRPr="009E1996" w:rsidRDefault="00996591" w:rsidP="007135E5">
            <w:pPr>
              <w:rPr>
                <w:rFonts w:asciiTheme="majorBidi" w:hAnsiTheme="majorBidi" w:cstheme="majorBidi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3635325E" w14:textId="77777777" w:rsidR="00996591" w:rsidRPr="009E1996" w:rsidRDefault="00996591" w:rsidP="007135E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31DA0682" w14:textId="77777777" w:rsidR="00996591" w:rsidRPr="009E1996" w:rsidRDefault="00996591" w:rsidP="007135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387236" w14:textId="77777777" w:rsidR="00996591" w:rsidRPr="009E1996" w:rsidRDefault="00996591" w:rsidP="007135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548231F2" w14:textId="77777777" w:rsidR="00996591" w:rsidRPr="009E1996" w:rsidRDefault="00996591" w:rsidP="007135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B369E4" w:rsidRPr="009E1996" w14:paraId="79280BCD" w14:textId="77777777" w:rsidTr="007C612E">
        <w:trPr>
          <w:cantSplit/>
          <w:trHeight w:val="103"/>
          <w:tblHeader/>
        </w:trPr>
        <w:tc>
          <w:tcPr>
            <w:tcW w:w="3240" w:type="dxa"/>
          </w:tcPr>
          <w:p w14:paraId="4E9D954F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E75DC8E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  <w:p w14:paraId="5A9AF9CB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066DC228" w14:textId="35D69273" w:rsidR="00B369E4" w:rsidRPr="009E1996" w:rsidRDefault="00C61E2A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  <w:r w:rsidR="00C54B8C" w:rsidRPr="008864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  <w:p w14:paraId="3BBE311A" w14:textId="33A7B764" w:rsidR="00B369E4" w:rsidRPr="009E1996" w:rsidRDefault="00C61E2A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0A6E919C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4ED4B502" w14:textId="7B8AA0A8" w:rsidR="00B369E4" w:rsidRPr="009E1996" w:rsidRDefault="00C61E2A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eastAsia="en-GB" w:bidi="th-TH"/>
              </w:rPr>
              <w:t>31</w:t>
            </w:r>
            <w:r w:rsidR="00B369E4" w:rsidRPr="009E1996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eastAsia="en-GB" w:bidi="th-TH"/>
              </w:rPr>
              <w:t xml:space="preserve"> </w:t>
            </w:r>
            <w:r w:rsidR="00B369E4" w:rsidRPr="009E1996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eastAsia="en-GB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14:paraId="5130F56D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5E443F6C" w14:textId="4E7E39BC" w:rsidR="00B369E4" w:rsidRPr="009E1996" w:rsidRDefault="00C61E2A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  <w:r w:rsidR="00C54B8C" w:rsidRPr="008864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  <w:p w14:paraId="7B41F07E" w14:textId="5B8B3DAE" w:rsidR="00B369E4" w:rsidRPr="009E1996" w:rsidRDefault="00C61E2A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2BB3FEF2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3348566B" w14:textId="6F9458B1" w:rsidR="00B369E4" w:rsidRPr="009E1996" w:rsidRDefault="00C61E2A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eastAsia="en-GB" w:bidi="th-TH"/>
              </w:rPr>
              <w:t>31</w:t>
            </w:r>
            <w:r w:rsidR="00B369E4" w:rsidRPr="009E1996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eastAsia="en-GB" w:bidi="th-TH"/>
              </w:rPr>
              <w:t xml:space="preserve"> </w:t>
            </w:r>
            <w:r w:rsidR="00B369E4" w:rsidRPr="009E1996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eastAsia="en-GB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B369E4" w:rsidRPr="009E1996" w14:paraId="65FBEF39" w14:textId="77777777" w:rsidTr="007C612E">
        <w:trPr>
          <w:cantSplit/>
          <w:tblHeader/>
        </w:trPr>
        <w:tc>
          <w:tcPr>
            <w:tcW w:w="3240" w:type="dxa"/>
          </w:tcPr>
          <w:p w14:paraId="1059BBE0" w14:textId="77777777" w:rsidR="00B369E4" w:rsidRPr="009E1996" w:rsidRDefault="00B369E4" w:rsidP="00996591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D89325A" w14:textId="77777777" w:rsidR="00B369E4" w:rsidRPr="009E1996" w:rsidRDefault="00B369E4" w:rsidP="0099659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220" w:type="dxa"/>
            <w:gridSpan w:val="7"/>
          </w:tcPr>
          <w:p w14:paraId="735D8673" w14:textId="77777777" w:rsidR="00B369E4" w:rsidRPr="009E1996" w:rsidRDefault="00B369E4" w:rsidP="0099659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369E4" w:rsidRPr="009E1996" w14:paraId="05FDA6B2" w14:textId="77777777" w:rsidTr="007C612E">
        <w:trPr>
          <w:cantSplit/>
        </w:trPr>
        <w:tc>
          <w:tcPr>
            <w:tcW w:w="3240" w:type="dxa"/>
            <w:hideMark/>
          </w:tcPr>
          <w:p w14:paraId="0D154AE2" w14:textId="77777777" w:rsidR="00B369E4" w:rsidRPr="009E1996" w:rsidRDefault="00B369E4" w:rsidP="00996591">
            <w:pPr>
              <w:ind w:left="180" w:hanging="252"/>
              <w:rPr>
                <w:rFonts w:asciiTheme="majorBidi" w:hAnsiTheme="majorBidi" w:cstheme="majorBidi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14:paraId="04E6662B" w14:textId="60C898E7" w:rsidR="00B369E4" w:rsidRPr="009E1996" w:rsidRDefault="00BD3002" w:rsidP="00996591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20</w:t>
            </w:r>
          </w:p>
        </w:tc>
        <w:tc>
          <w:tcPr>
            <w:tcW w:w="1170" w:type="dxa"/>
          </w:tcPr>
          <w:p w14:paraId="15EA3D97" w14:textId="490B0D7A" w:rsidR="00B369E4" w:rsidRPr="00E4062A" w:rsidRDefault="00E4062A" w:rsidP="009965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32,849</w:t>
            </w:r>
          </w:p>
        </w:tc>
        <w:tc>
          <w:tcPr>
            <w:tcW w:w="180" w:type="dxa"/>
          </w:tcPr>
          <w:p w14:paraId="564985A6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D990932" w14:textId="31B00BF6" w:rsidR="00B369E4" w:rsidRPr="009E1996" w:rsidRDefault="00C61E2A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</w:t>
            </w:r>
            <w:r w:rsidR="00B369E4" w:rsidRPr="009E199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305</w:t>
            </w:r>
          </w:p>
        </w:tc>
        <w:tc>
          <w:tcPr>
            <w:tcW w:w="180" w:type="dxa"/>
          </w:tcPr>
          <w:p w14:paraId="53029F7A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6ACDCC5" w14:textId="1A6CEADA" w:rsidR="00B369E4" w:rsidRPr="009E1996" w:rsidRDefault="00E4062A" w:rsidP="00996591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09E360D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08C6B4F" w14:textId="77777777" w:rsidR="00B369E4" w:rsidRPr="009E1996" w:rsidRDefault="00B369E4" w:rsidP="00996591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B369E4" w:rsidRPr="009E1996" w14:paraId="47ECF12F" w14:textId="77777777" w:rsidTr="007C612E">
        <w:trPr>
          <w:cantSplit/>
        </w:trPr>
        <w:tc>
          <w:tcPr>
            <w:tcW w:w="3240" w:type="dxa"/>
            <w:hideMark/>
          </w:tcPr>
          <w:p w14:paraId="6EF0AAD7" w14:textId="77777777" w:rsidR="00B369E4" w:rsidRPr="009E1996" w:rsidRDefault="00B369E4" w:rsidP="00996591">
            <w:pPr>
              <w:ind w:left="180" w:hanging="252"/>
              <w:rPr>
                <w:rFonts w:asciiTheme="majorBidi" w:hAnsiTheme="majorBidi" w:cstheme="majorBidi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21D6F271" w14:textId="77777777" w:rsidR="00B369E4" w:rsidRPr="009E1996" w:rsidRDefault="00B369E4" w:rsidP="0099659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1170" w:type="dxa"/>
          </w:tcPr>
          <w:p w14:paraId="4E1FA819" w14:textId="77777777" w:rsidR="00B369E4" w:rsidRPr="009E1996" w:rsidRDefault="00B369E4" w:rsidP="009965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F80B920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84AC5A1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78CBCDA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D35F1B5" w14:textId="77777777" w:rsidR="00B369E4" w:rsidRPr="009E1996" w:rsidRDefault="00B369E4" w:rsidP="009965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9865F8E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30CAA44" w14:textId="77777777" w:rsidR="00B369E4" w:rsidRPr="009E1996" w:rsidRDefault="00B369E4" w:rsidP="009965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369E4" w:rsidRPr="009E1996" w14:paraId="5A20C555" w14:textId="77777777" w:rsidTr="007C612E">
        <w:trPr>
          <w:cantSplit/>
        </w:trPr>
        <w:tc>
          <w:tcPr>
            <w:tcW w:w="3240" w:type="dxa"/>
          </w:tcPr>
          <w:p w14:paraId="67ED62ED" w14:textId="77777777" w:rsidR="00B369E4" w:rsidRPr="009E1996" w:rsidRDefault="00B369E4" w:rsidP="00996591">
            <w:pPr>
              <w:ind w:firstLine="283"/>
              <w:rPr>
                <w:rFonts w:asciiTheme="majorBidi" w:hAnsiTheme="majorBidi" w:cstheme="majorBidi"/>
                <w:szCs w:val="30"/>
                <w:cs/>
                <w:lang w:eastAsia="en-GB"/>
              </w:rPr>
            </w:pPr>
            <w:r w:rsidRPr="009E1996">
              <w:rPr>
                <w:rFonts w:asciiTheme="majorBidi" w:hAnsiTheme="majorBidi" w:cstheme="majorBidi"/>
                <w:szCs w:val="30"/>
                <w:lang w:eastAsia="en-GB"/>
              </w:rPr>
              <w:t xml:space="preserve">- </w:t>
            </w:r>
            <w:r w:rsidRPr="009E1996">
              <w:rPr>
                <w:rFonts w:asciiTheme="majorBidi" w:hAnsiTheme="majorBidi" w:cstheme="majorBidi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14:paraId="18F9098C" w14:textId="0A9EC770" w:rsidR="00B369E4" w:rsidRPr="009E1996" w:rsidRDefault="00C61E2A" w:rsidP="0099659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1</w:t>
            </w:r>
            <w:r w:rsidR="00BD3002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  <w:t>3</w:t>
            </w:r>
          </w:p>
        </w:tc>
        <w:tc>
          <w:tcPr>
            <w:tcW w:w="1170" w:type="dxa"/>
          </w:tcPr>
          <w:p w14:paraId="24F00578" w14:textId="463DD754" w:rsidR="00B369E4" w:rsidRPr="009E1996" w:rsidRDefault="00E4062A" w:rsidP="009965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1,048</w:t>
            </w:r>
          </w:p>
        </w:tc>
        <w:tc>
          <w:tcPr>
            <w:tcW w:w="180" w:type="dxa"/>
          </w:tcPr>
          <w:p w14:paraId="270E9C9E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69B32EF" w14:textId="1E6C5110" w:rsidR="00B369E4" w:rsidRPr="009E1996" w:rsidRDefault="00C61E2A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563</w:t>
            </w:r>
          </w:p>
        </w:tc>
        <w:tc>
          <w:tcPr>
            <w:tcW w:w="180" w:type="dxa"/>
          </w:tcPr>
          <w:p w14:paraId="3AFDFD5A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CED295B" w14:textId="5F7A6D42" w:rsidR="00B369E4" w:rsidRPr="009E1996" w:rsidRDefault="00E4062A" w:rsidP="00996591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715862B8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6D024CD" w14:textId="77777777" w:rsidR="00B369E4" w:rsidRPr="009E1996" w:rsidRDefault="00B369E4" w:rsidP="00996591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363F2732" w14:textId="77777777" w:rsidR="009E658D" w:rsidRPr="009E1996" w:rsidRDefault="009E658D" w:rsidP="00E93C4F">
      <w:pPr>
        <w:tabs>
          <w:tab w:val="left" w:pos="540"/>
        </w:tabs>
        <w:ind w:left="540" w:right="-118"/>
        <w:jc w:val="thaiDistribute"/>
        <w:rPr>
          <w:rFonts w:asciiTheme="majorBidi" w:hAnsiTheme="majorBidi" w:cstheme="majorBidi"/>
          <w:szCs w:val="30"/>
        </w:rPr>
      </w:pPr>
    </w:p>
    <w:p w14:paraId="2FCF706C" w14:textId="77777777" w:rsidR="00E34959" w:rsidRPr="009E1996" w:rsidRDefault="00E34959" w:rsidP="00807657">
      <w:pPr>
        <w:tabs>
          <w:tab w:val="left" w:pos="540"/>
        </w:tabs>
        <w:ind w:left="547" w:right="-115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</w:t>
      </w:r>
      <w:r w:rsidR="001C4F07" w:rsidRPr="009E1996">
        <w:rPr>
          <w:rFonts w:asciiTheme="majorBidi" w:hAnsiTheme="majorBidi" w:cstheme="majorBidi"/>
          <w:szCs w:val="30"/>
          <w:cs/>
        </w:rPr>
        <w:t>ูกค้าสำหรับการขายสินค้า โดยกลุ่ม</w:t>
      </w:r>
      <w:r w:rsidRPr="009E1996">
        <w:rPr>
          <w:rFonts w:asciiTheme="majorBidi" w:hAnsiTheme="majorBidi" w:cstheme="majorBidi"/>
          <w:szCs w:val="30"/>
          <w:cs/>
        </w:rPr>
        <w:t>บริษัทจะรับรู้หนี้สินที่เกิดจากสัญญาดังกล่าวเป็นรายได้เมื่อส่งมอบการควบคุมสินค้าให้กับลูกค้า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</w:p>
    <w:p w14:paraId="4418AF1C" w14:textId="77777777" w:rsidR="008878B8" w:rsidRPr="009E1996" w:rsidRDefault="008878B8" w:rsidP="00807657">
      <w:pPr>
        <w:tabs>
          <w:tab w:val="left" w:pos="540"/>
        </w:tabs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020290C7" w14:textId="77777777" w:rsidR="00680A96" w:rsidRPr="009E1996" w:rsidRDefault="00680A96" w:rsidP="00681B62">
      <w:pPr>
        <w:tabs>
          <w:tab w:val="left" w:pos="540"/>
        </w:tabs>
        <w:ind w:left="547" w:right="-115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การเปลี่ยนแปลงที่สำคัญของยอดคงเหลือหนี้สินที่เกิดจากสัญญาในระหว่างงวดมีดังนี้</w:t>
      </w:r>
    </w:p>
    <w:p w14:paraId="3778E056" w14:textId="77777777" w:rsidR="0096108A" w:rsidRPr="009E1996" w:rsidRDefault="0096108A" w:rsidP="00680A96">
      <w:pPr>
        <w:tabs>
          <w:tab w:val="left" w:pos="540"/>
        </w:tabs>
        <w:ind w:left="540" w:right="-118"/>
        <w:jc w:val="thaiDistribute"/>
        <w:rPr>
          <w:rFonts w:asciiTheme="majorBidi" w:hAnsiTheme="majorBidi" w:cstheme="majorBidi"/>
          <w:szCs w:val="30"/>
        </w:rPr>
      </w:pPr>
    </w:p>
    <w:tbl>
      <w:tblPr>
        <w:tblW w:w="9173" w:type="dxa"/>
        <w:tblInd w:w="55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2"/>
        <w:gridCol w:w="1710"/>
        <w:gridCol w:w="270"/>
        <w:gridCol w:w="2171"/>
      </w:tblGrid>
      <w:tr w:rsidR="0096108A" w:rsidRPr="009E1996" w14:paraId="0CF9148D" w14:textId="77777777" w:rsidTr="005B6697">
        <w:trPr>
          <w:cantSplit/>
          <w:tblHeader/>
        </w:trPr>
        <w:tc>
          <w:tcPr>
            <w:tcW w:w="5022" w:type="dxa"/>
            <w:tcBorders>
              <w:top w:val="nil"/>
            </w:tcBorders>
            <w:shd w:val="clear" w:color="auto" w:fill="auto"/>
          </w:tcPr>
          <w:p w14:paraId="2D4A3F23" w14:textId="77777777" w:rsidR="0096108A" w:rsidRPr="009E1996" w:rsidRDefault="0096108A" w:rsidP="009D3B47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1464F556" w14:textId="77777777" w:rsidR="0096108A" w:rsidRPr="009E1996" w:rsidRDefault="0096108A" w:rsidP="009D3B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</w:tcPr>
          <w:p w14:paraId="0024B2FF" w14:textId="77777777" w:rsidR="0096108A" w:rsidRPr="009E1996" w:rsidRDefault="0096108A" w:rsidP="009D3B47">
            <w:pPr>
              <w:ind w:left="-135" w:right="-9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1" w:type="dxa"/>
            <w:tcBorders>
              <w:top w:val="nil"/>
            </w:tcBorders>
            <w:vAlign w:val="bottom"/>
          </w:tcPr>
          <w:p w14:paraId="1AF39072" w14:textId="77777777" w:rsidR="0096108A" w:rsidRPr="009E1996" w:rsidRDefault="0096108A" w:rsidP="005B669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08A" w:rsidRPr="009E1996" w14:paraId="5BEE174C" w14:textId="77777777" w:rsidTr="005B6697">
        <w:trPr>
          <w:cantSplit/>
        </w:trPr>
        <w:tc>
          <w:tcPr>
            <w:tcW w:w="5022" w:type="dxa"/>
            <w:tcBorders>
              <w:bottom w:val="nil"/>
            </w:tcBorders>
          </w:tcPr>
          <w:p w14:paraId="4A960A63" w14:textId="77777777" w:rsidR="0096108A" w:rsidRPr="009E1996" w:rsidRDefault="0096108A" w:rsidP="009D3B47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4151" w:type="dxa"/>
            <w:gridSpan w:val="3"/>
            <w:tcBorders>
              <w:bottom w:val="nil"/>
            </w:tcBorders>
          </w:tcPr>
          <w:p w14:paraId="79195566" w14:textId="77777777" w:rsidR="0096108A" w:rsidRPr="009E1996" w:rsidRDefault="0096108A" w:rsidP="009D3B47">
            <w:pPr>
              <w:ind w:right="44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(ล้านบาท)</w:t>
            </w:r>
          </w:p>
        </w:tc>
      </w:tr>
      <w:tr w:rsidR="001D5B01" w:rsidRPr="009E1996" w14:paraId="5AEF1B83" w14:textId="77777777" w:rsidTr="005B6697">
        <w:trPr>
          <w:cantSplit/>
        </w:trPr>
        <w:tc>
          <w:tcPr>
            <w:tcW w:w="5022" w:type="dxa"/>
            <w:tcBorders>
              <w:bottom w:val="nil"/>
            </w:tcBorders>
          </w:tcPr>
          <w:p w14:paraId="5800B884" w14:textId="7B6F8505" w:rsidR="001D5B01" w:rsidRPr="009E1996" w:rsidRDefault="008B4DBF" w:rsidP="005B6697">
            <w:pPr>
              <w:ind w:left="180" w:hanging="252"/>
              <w:rPr>
                <w:rFonts w:asciiTheme="majorBidi" w:hAnsiTheme="majorBidi" w:cstheme="majorBidi"/>
                <w:b/>
                <w:i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i/>
                <w:szCs w:val="30"/>
                <w:cs/>
              </w:rPr>
              <w:t>ณ</w:t>
            </w:r>
            <w:r w:rsidR="001D5B01" w:rsidRPr="009E1996">
              <w:rPr>
                <w:rFonts w:asciiTheme="majorBidi" w:hAnsiTheme="majorBidi" w:cstheme="majorBidi"/>
                <w:b/>
                <w:i/>
                <w:szCs w:val="30"/>
                <w:cs/>
              </w:rPr>
              <w:t xml:space="preserve"> วันที่ </w:t>
            </w:r>
            <w:r w:rsidR="00C61E2A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 w:rsidR="001D5B01" w:rsidRPr="009E1996">
              <w:rPr>
                <w:rFonts w:asciiTheme="majorBidi" w:hAnsiTheme="majorBidi" w:cstheme="majorBidi"/>
                <w:b/>
                <w:i/>
                <w:szCs w:val="30"/>
                <w:cs/>
              </w:rPr>
              <w:t xml:space="preserve"> มกราคม </w:t>
            </w:r>
            <w:r w:rsidR="00C61E2A">
              <w:rPr>
                <w:rFonts w:asciiTheme="majorBidi" w:hAnsiTheme="majorBidi" w:cstheme="majorBidi"/>
                <w:bCs/>
                <w:iCs/>
                <w:szCs w:val="30"/>
              </w:rPr>
              <w:t>2563</w:t>
            </w:r>
          </w:p>
        </w:tc>
        <w:tc>
          <w:tcPr>
            <w:tcW w:w="1710" w:type="dxa"/>
            <w:tcBorders>
              <w:bottom w:val="nil"/>
            </w:tcBorders>
          </w:tcPr>
          <w:p w14:paraId="2EB38E19" w14:textId="7369A8B4" w:rsidR="001D5B01" w:rsidRPr="00A80DDE" w:rsidRDefault="00C61E2A" w:rsidP="00072A57">
            <w:pPr>
              <w:pStyle w:val="acctfourfigures"/>
              <w:tabs>
                <w:tab w:val="clear" w:pos="765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70" w:type="dxa"/>
            <w:tcBorders>
              <w:bottom w:val="nil"/>
            </w:tcBorders>
          </w:tcPr>
          <w:p w14:paraId="395F2F5F" w14:textId="77777777" w:rsidR="001D5B01" w:rsidRPr="009E1996" w:rsidRDefault="001D5B01" w:rsidP="001D5B01">
            <w:pPr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1" w:type="dxa"/>
            <w:tcBorders>
              <w:bottom w:val="nil"/>
            </w:tcBorders>
          </w:tcPr>
          <w:p w14:paraId="13A924A2" w14:textId="3BE8C6D2" w:rsidR="001D5B01" w:rsidRPr="009E1996" w:rsidRDefault="00ED2FA3" w:rsidP="005B6697">
            <w:pPr>
              <w:tabs>
                <w:tab w:val="decimal" w:pos="1243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lang w:eastAsia="en-GB"/>
              </w:rPr>
              <w:t>-</w:t>
            </w:r>
          </w:p>
        </w:tc>
      </w:tr>
      <w:tr w:rsidR="00F75315" w:rsidRPr="009E1996" w14:paraId="7297E84D" w14:textId="77777777" w:rsidTr="005B6697">
        <w:trPr>
          <w:cantSplit/>
        </w:trPr>
        <w:tc>
          <w:tcPr>
            <w:tcW w:w="5022" w:type="dxa"/>
            <w:tcBorders>
              <w:bottom w:val="nil"/>
            </w:tcBorders>
          </w:tcPr>
          <w:p w14:paraId="21FF676E" w14:textId="77777777" w:rsidR="00F75315" w:rsidRPr="009E1996" w:rsidRDefault="00F75315" w:rsidP="005B6697">
            <w:pPr>
              <w:ind w:left="180" w:hanging="252"/>
              <w:rPr>
                <w:rFonts w:asciiTheme="majorBidi" w:hAnsiTheme="majorBidi" w:cstheme="majorBidi"/>
                <w:bCs/>
                <w:i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szCs w:val="30"/>
                <w:cs/>
              </w:rPr>
              <w:t>รับรู้เป็นรายได้ในระหว่างงวด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5E2F9D95" w14:textId="7558FA6D" w:rsidR="00F75315" w:rsidRPr="009E1996" w:rsidRDefault="00462B96" w:rsidP="003C7D9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(7,755)</w:t>
            </w:r>
          </w:p>
        </w:tc>
        <w:tc>
          <w:tcPr>
            <w:tcW w:w="270" w:type="dxa"/>
            <w:tcBorders>
              <w:bottom w:val="nil"/>
            </w:tcBorders>
          </w:tcPr>
          <w:p w14:paraId="63BD46ED" w14:textId="77777777" w:rsidR="00F75315" w:rsidRPr="009E1996" w:rsidRDefault="00F75315" w:rsidP="00F75315">
            <w:pPr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1" w:type="dxa"/>
            <w:tcBorders>
              <w:bottom w:val="nil"/>
            </w:tcBorders>
          </w:tcPr>
          <w:p w14:paraId="6F56DE37" w14:textId="2A021171" w:rsidR="00F75315" w:rsidRPr="009E1996" w:rsidRDefault="00462B96" w:rsidP="005B6697">
            <w:pPr>
              <w:tabs>
                <w:tab w:val="decimal" w:pos="1243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315" w:rsidRPr="009E1996" w14:paraId="25051750" w14:textId="77777777" w:rsidTr="005B6697">
        <w:trPr>
          <w:cantSplit/>
        </w:trPr>
        <w:tc>
          <w:tcPr>
            <w:tcW w:w="5022" w:type="dxa"/>
            <w:tcBorders>
              <w:top w:val="nil"/>
            </w:tcBorders>
          </w:tcPr>
          <w:p w14:paraId="48B7C9C8" w14:textId="77777777" w:rsidR="00F75315" w:rsidRPr="009E1996" w:rsidRDefault="00F75315" w:rsidP="005B6697">
            <w:pPr>
              <w:ind w:left="180" w:hanging="252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เงินรับล่วงหน้า</w:t>
            </w:r>
            <w:r w:rsidR="0010431E" w:rsidRPr="009E1996">
              <w:rPr>
                <w:rFonts w:asciiTheme="majorBidi" w:hAnsiTheme="majorBidi" w:cstheme="majorBidi"/>
                <w:szCs w:val="30"/>
                <w:cs/>
              </w:rPr>
              <w:t>ใน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bottom w:val="nil"/>
            </w:tcBorders>
          </w:tcPr>
          <w:p w14:paraId="4DC4E894" w14:textId="37116CB3" w:rsidR="00F75315" w:rsidRPr="009E1996" w:rsidRDefault="00E4099C" w:rsidP="00072A57">
            <w:pPr>
              <w:pStyle w:val="acctfourfigures"/>
              <w:tabs>
                <w:tab w:val="clear" w:pos="765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1B5753" w14:textId="77777777" w:rsidR="00F75315" w:rsidRPr="009E1996" w:rsidRDefault="00F75315" w:rsidP="00F75315">
            <w:pPr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 w14:paraId="31F1D1A9" w14:textId="2C63E7BB" w:rsidR="00F75315" w:rsidRPr="009E1996" w:rsidRDefault="00462B96" w:rsidP="005B6697">
            <w:pPr>
              <w:tabs>
                <w:tab w:val="decimal" w:pos="1243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315" w:rsidRPr="009E1996" w14:paraId="6B8D1D33" w14:textId="77777777" w:rsidTr="005B6697">
        <w:trPr>
          <w:cantSplit/>
        </w:trPr>
        <w:tc>
          <w:tcPr>
            <w:tcW w:w="5022" w:type="dxa"/>
          </w:tcPr>
          <w:p w14:paraId="4F5C2683" w14:textId="77777777" w:rsidR="00F75315" w:rsidRPr="009E1996" w:rsidRDefault="00745D65" w:rsidP="005B6697">
            <w:pPr>
              <w:ind w:left="180" w:hanging="25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1D3E5040" w14:textId="4FEB305E" w:rsidR="00F75315" w:rsidRPr="009E1996" w:rsidRDefault="00E4099C" w:rsidP="003C7D9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9966DC" w14:textId="77777777" w:rsidR="00F75315" w:rsidRPr="009E1996" w:rsidRDefault="00F75315" w:rsidP="00F75315">
            <w:pPr>
              <w:tabs>
                <w:tab w:val="decimal" w:pos="864"/>
              </w:tabs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 w14:paraId="6A0C0E4A" w14:textId="0FBDB5F2" w:rsidR="00F75315" w:rsidRPr="009E1996" w:rsidRDefault="00462B96" w:rsidP="005B6697">
            <w:pPr>
              <w:tabs>
                <w:tab w:val="decimal" w:pos="1243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315" w:rsidRPr="009E1996" w14:paraId="6908129C" w14:textId="77777777" w:rsidTr="005B6697">
        <w:trPr>
          <w:cantSplit/>
        </w:trPr>
        <w:tc>
          <w:tcPr>
            <w:tcW w:w="5022" w:type="dxa"/>
          </w:tcPr>
          <w:p w14:paraId="1FA61215" w14:textId="77777777" w:rsidR="00F75315" w:rsidRPr="009E1996" w:rsidRDefault="00F75315" w:rsidP="005B6697">
            <w:pPr>
              <w:ind w:left="180" w:hanging="252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การแปลงค่าอัตราแลกเปลี่ยน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</w:tcPr>
          <w:p w14:paraId="4110807A" w14:textId="2557A10B" w:rsidR="00F75315" w:rsidRPr="00F12DBD" w:rsidRDefault="00E4099C" w:rsidP="00E409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tcBorders>
              <w:top w:val="nil"/>
            </w:tcBorders>
          </w:tcPr>
          <w:p w14:paraId="311DA1C9" w14:textId="77777777" w:rsidR="00F75315" w:rsidRPr="009E1996" w:rsidRDefault="00F75315" w:rsidP="00F75315">
            <w:pPr>
              <w:tabs>
                <w:tab w:val="decimal" w:pos="864"/>
              </w:tabs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1" w:type="dxa"/>
            <w:tcBorders>
              <w:top w:val="nil"/>
              <w:bottom w:val="single" w:sz="4" w:space="0" w:color="auto"/>
            </w:tcBorders>
          </w:tcPr>
          <w:p w14:paraId="58D47136" w14:textId="7BF9C38D" w:rsidR="00F75315" w:rsidRPr="009E1996" w:rsidRDefault="00462B96" w:rsidP="005B6697">
            <w:pPr>
              <w:tabs>
                <w:tab w:val="decimal" w:pos="1243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6108A" w:rsidRPr="009E1996" w14:paraId="112794F0" w14:textId="77777777" w:rsidTr="005B6697">
        <w:trPr>
          <w:cantSplit/>
        </w:trPr>
        <w:tc>
          <w:tcPr>
            <w:tcW w:w="5022" w:type="dxa"/>
          </w:tcPr>
          <w:p w14:paraId="75BEDD62" w14:textId="28F5E4D9" w:rsidR="0096108A" w:rsidRPr="009E1996" w:rsidRDefault="008B4DBF" w:rsidP="005B6697">
            <w:pPr>
              <w:ind w:left="180" w:hanging="252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i/>
                <w:szCs w:val="30"/>
                <w:cs/>
              </w:rPr>
              <w:t xml:space="preserve">ณ วันที่ </w:t>
            </w:r>
            <w:r w:rsidR="002C4909" w:rsidRPr="00974468">
              <w:rPr>
                <w:rFonts w:asciiTheme="majorBidi" w:hAnsiTheme="majorBidi" w:cstheme="majorBidi"/>
                <w:b/>
                <w:iCs/>
                <w:szCs w:val="30"/>
              </w:rPr>
              <w:t>30</w:t>
            </w:r>
            <w:r w:rsidR="002C4909">
              <w:rPr>
                <w:rFonts w:asciiTheme="majorBidi" w:hAnsiTheme="majorBidi" w:cstheme="majorBidi" w:hint="cs"/>
                <w:bCs/>
                <w:i/>
                <w:szCs w:val="30"/>
                <w:cs/>
              </w:rPr>
              <w:t xml:space="preserve"> </w:t>
            </w:r>
            <w:r w:rsidR="00C54B8C">
              <w:rPr>
                <w:rFonts w:asciiTheme="majorBidi" w:hAnsiTheme="majorBidi" w:cstheme="majorBidi" w:hint="cs"/>
                <w:bCs/>
                <w:i/>
                <w:szCs w:val="30"/>
                <w:cs/>
              </w:rPr>
              <w:t>กันยายน</w:t>
            </w:r>
            <w:r w:rsidRPr="009E1996">
              <w:rPr>
                <w:rFonts w:asciiTheme="majorBidi" w:hAnsiTheme="majorBidi" w:cstheme="majorBidi"/>
                <w:bCs/>
                <w:i/>
                <w:szCs w:val="30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iCs/>
                <w:szCs w:val="30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3FFC54" w14:textId="681C1E0C" w:rsidR="0096108A" w:rsidRPr="009E1996" w:rsidRDefault="00E4099C" w:rsidP="00072A57">
            <w:pPr>
              <w:pStyle w:val="acctfourfigures"/>
              <w:tabs>
                <w:tab w:val="clear" w:pos="765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14:paraId="4FBFE294" w14:textId="77777777" w:rsidR="0096108A" w:rsidRPr="009E1996" w:rsidRDefault="0096108A" w:rsidP="009D3B47">
            <w:pPr>
              <w:tabs>
                <w:tab w:val="decimal" w:pos="864"/>
              </w:tabs>
              <w:ind w:right="44"/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2171" w:type="dxa"/>
            <w:tcBorders>
              <w:top w:val="single" w:sz="4" w:space="0" w:color="auto"/>
              <w:bottom w:val="double" w:sz="4" w:space="0" w:color="auto"/>
            </w:tcBorders>
          </w:tcPr>
          <w:p w14:paraId="0F642D39" w14:textId="37CFF2BB" w:rsidR="0096108A" w:rsidRPr="009E1996" w:rsidRDefault="00462B96" w:rsidP="005B6697">
            <w:pPr>
              <w:tabs>
                <w:tab w:val="decimal" w:pos="1243"/>
              </w:tabs>
              <w:ind w:right="-6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36897BA0" w14:textId="77777777" w:rsidR="0096108A" w:rsidRPr="009E1996" w:rsidRDefault="0096108A" w:rsidP="00680A96">
      <w:pPr>
        <w:tabs>
          <w:tab w:val="left" w:pos="540"/>
        </w:tabs>
        <w:ind w:left="540" w:right="-118"/>
        <w:jc w:val="thaiDistribute"/>
        <w:rPr>
          <w:rFonts w:asciiTheme="majorBidi" w:hAnsiTheme="majorBidi" w:cstheme="majorBidi"/>
          <w:szCs w:val="30"/>
          <w:cs/>
        </w:rPr>
      </w:pPr>
    </w:p>
    <w:p w14:paraId="53588B0E" w14:textId="77777777" w:rsidR="00042885" w:rsidRPr="009E1996" w:rsidRDefault="00042885">
      <w:pPr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hAnsiTheme="majorBidi" w:cstheme="majorBidi"/>
          <w:b/>
          <w:szCs w:val="30"/>
        </w:rPr>
        <w:br w:type="page"/>
      </w:r>
    </w:p>
    <w:p w14:paraId="06DB8170" w14:textId="0855CE49" w:rsidR="00042885" w:rsidRPr="009E1996" w:rsidRDefault="00C61E2A" w:rsidP="004D1DE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Cs/>
          <w:szCs w:val="30"/>
        </w:rPr>
      </w:pPr>
      <w:r>
        <w:rPr>
          <w:rFonts w:asciiTheme="majorBidi" w:hAnsiTheme="majorBidi" w:cstheme="majorBidi"/>
          <w:b/>
          <w:szCs w:val="30"/>
        </w:rPr>
        <w:lastRenderedPageBreak/>
        <w:t>1</w:t>
      </w:r>
      <w:r w:rsidR="002278A9">
        <w:rPr>
          <w:rFonts w:asciiTheme="majorBidi" w:hAnsiTheme="majorBidi" w:cstheme="majorBidi"/>
          <w:b/>
          <w:szCs w:val="30"/>
        </w:rPr>
        <w:t>5</w:t>
      </w:r>
      <w:r w:rsidR="00042885" w:rsidRPr="009E1996">
        <w:rPr>
          <w:rFonts w:asciiTheme="majorBidi" w:hAnsiTheme="majorBidi" w:cstheme="majorBidi"/>
          <w:bCs/>
          <w:szCs w:val="30"/>
        </w:rPr>
        <w:tab/>
      </w:r>
      <w:r w:rsidR="00042885" w:rsidRPr="009E1996">
        <w:rPr>
          <w:rFonts w:asciiTheme="majorBidi" w:hAnsiTheme="majorBidi" w:cstheme="majorBidi"/>
          <w:bCs/>
          <w:szCs w:val="30"/>
          <w:cs/>
        </w:rPr>
        <w:t>สัญญาเช่า</w:t>
      </w:r>
    </w:p>
    <w:p w14:paraId="2E016800" w14:textId="77777777" w:rsidR="00042885" w:rsidRDefault="00042885" w:rsidP="00042885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bCs/>
          <w:szCs w:val="30"/>
        </w:rPr>
      </w:pPr>
    </w:p>
    <w:tbl>
      <w:tblPr>
        <w:tblW w:w="9351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061"/>
      </w:tblGrid>
      <w:tr w:rsidR="001A1F2C" w:rsidRPr="009E1996" w14:paraId="4C80D191" w14:textId="77777777" w:rsidTr="00F40343">
        <w:trPr>
          <w:cantSplit/>
          <w:tblHeader/>
        </w:trPr>
        <w:tc>
          <w:tcPr>
            <w:tcW w:w="7290" w:type="dxa"/>
            <w:tcBorders>
              <w:top w:val="nil"/>
            </w:tcBorders>
            <w:shd w:val="clear" w:color="auto" w:fill="auto"/>
          </w:tcPr>
          <w:p w14:paraId="06FF9854" w14:textId="6AB52808" w:rsidR="001A1F2C" w:rsidRPr="009E1996" w:rsidRDefault="001A1F2C" w:rsidP="00216763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สาม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2061" w:type="dxa"/>
            <w:tcBorders>
              <w:top w:val="nil"/>
            </w:tcBorders>
            <w:vAlign w:val="bottom"/>
          </w:tcPr>
          <w:p w14:paraId="16837734" w14:textId="77777777" w:rsidR="001A1F2C" w:rsidRPr="009E1996" w:rsidRDefault="001A1F2C" w:rsidP="0021676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1F2C" w:rsidRPr="009E1996" w14:paraId="3F457BEE" w14:textId="77777777" w:rsidTr="00F40343">
        <w:trPr>
          <w:cantSplit/>
          <w:tblHeader/>
        </w:trPr>
        <w:tc>
          <w:tcPr>
            <w:tcW w:w="7290" w:type="dxa"/>
            <w:tcBorders>
              <w:top w:val="nil"/>
            </w:tcBorders>
            <w:shd w:val="clear" w:color="auto" w:fill="auto"/>
          </w:tcPr>
          <w:p w14:paraId="04F4930D" w14:textId="77777777" w:rsidR="001A1F2C" w:rsidRPr="009E1996" w:rsidRDefault="001A1F2C" w:rsidP="00216763">
            <w:pPr>
              <w:ind w:right="4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061" w:type="dxa"/>
            <w:tcBorders>
              <w:top w:val="nil"/>
            </w:tcBorders>
            <w:vAlign w:val="bottom"/>
          </w:tcPr>
          <w:p w14:paraId="35BA185D" w14:textId="77777777" w:rsidR="001A1F2C" w:rsidRPr="009E1996" w:rsidRDefault="001A1F2C" w:rsidP="0021676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1A1F2C" w:rsidRPr="009E1996" w14:paraId="3C05F451" w14:textId="77777777" w:rsidTr="00F40343">
        <w:trPr>
          <w:cantSplit/>
        </w:trPr>
        <w:tc>
          <w:tcPr>
            <w:tcW w:w="7290" w:type="dxa"/>
            <w:tcBorders>
              <w:bottom w:val="nil"/>
            </w:tcBorders>
          </w:tcPr>
          <w:p w14:paraId="67B032A0" w14:textId="77777777" w:rsidR="001A1F2C" w:rsidRPr="009E1996" w:rsidRDefault="001A1F2C" w:rsidP="00216763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061" w:type="dxa"/>
            <w:tcBorders>
              <w:bottom w:val="nil"/>
            </w:tcBorders>
          </w:tcPr>
          <w:p w14:paraId="6D9303CE" w14:textId="77777777" w:rsidR="001A1F2C" w:rsidRPr="009E1996" w:rsidRDefault="001A1F2C" w:rsidP="00216763">
            <w:pPr>
              <w:tabs>
                <w:tab w:val="left" w:pos="1172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0751E9" w:rsidRPr="009E1996" w14:paraId="20E5A522" w14:textId="77777777" w:rsidTr="00F40343">
        <w:trPr>
          <w:cantSplit/>
        </w:trPr>
        <w:tc>
          <w:tcPr>
            <w:tcW w:w="7290" w:type="dxa"/>
            <w:tcBorders>
              <w:bottom w:val="nil"/>
            </w:tcBorders>
          </w:tcPr>
          <w:p w14:paraId="4B7A9247" w14:textId="77777777" w:rsidR="000751E9" w:rsidRPr="009E1996" w:rsidRDefault="000751E9" w:rsidP="000751E9">
            <w:pPr>
              <w:rPr>
                <w:rFonts w:asciiTheme="majorBidi" w:hAnsiTheme="majorBidi" w:cstheme="majorBidi"/>
                <w:color w:val="211E1F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ดอกเบี้ยจ่ายของหนี้สินตามสัญญาเช่า</w:t>
            </w:r>
            <w:r w:rsidRPr="009E1996" w:rsidDel="009A4744">
              <w:rPr>
                <w:rFonts w:asciiTheme="majorBidi" w:hAnsiTheme="majorBidi" w:cstheme="majorBidi"/>
                <w:b/>
                <w:color w:val="0000FF"/>
                <w:szCs w:val="30"/>
              </w:rPr>
              <w:t xml:space="preserve"> </w:t>
            </w:r>
          </w:p>
        </w:tc>
        <w:tc>
          <w:tcPr>
            <w:tcW w:w="2061" w:type="dxa"/>
            <w:tcBorders>
              <w:bottom w:val="nil"/>
            </w:tcBorders>
            <w:vAlign w:val="bottom"/>
          </w:tcPr>
          <w:p w14:paraId="384A993E" w14:textId="7C59137F" w:rsidR="000751E9" w:rsidRPr="009E1996" w:rsidRDefault="000751E9" w:rsidP="000751E9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35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119,825</w:t>
            </w:r>
          </w:p>
        </w:tc>
      </w:tr>
      <w:tr w:rsidR="000751E9" w:rsidRPr="009E1996" w14:paraId="1CA4EBAC" w14:textId="77777777" w:rsidTr="00F40343">
        <w:trPr>
          <w:cantSplit/>
        </w:trPr>
        <w:tc>
          <w:tcPr>
            <w:tcW w:w="7290" w:type="dxa"/>
            <w:tcBorders>
              <w:top w:val="nil"/>
            </w:tcBorders>
          </w:tcPr>
          <w:p w14:paraId="24FCD961" w14:textId="77777777" w:rsidR="000751E9" w:rsidRPr="009E1996" w:rsidRDefault="000751E9" w:rsidP="000751E9">
            <w:pPr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9E1996" w:rsidDel="00D924C1">
              <w:rPr>
                <w:rFonts w:asciiTheme="majorBidi" w:hAnsiTheme="majorBidi" w:cstheme="majorBidi"/>
                <w:b/>
                <w:color w:val="0000FF"/>
                <w:szCs w:val="30"/>
              </w:rPr>
              <w:t xml:space="preserve"> </w:t>
            </w:r>
          </w:p>
        </w:tc>
        <w:tc>
          <w:tcPr>
            <w:tcW w:w="2061" w:type="dxa"/>
            <w:tcBorders>
              <w:bottom w:val="nil"/>
            </w:tcBorders>
          </w:tcPr>
          <w:p w14:paraId="132C116B" w14:textId="004DF7F6" w:rsidR="000751E9" w:rsidRPr="009E1996" w:rsidRDefault="000751E9" w:rsidP="000751E9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4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75,86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0751E9" w:rsidRPr="009E1996" w14:paraId="224C08A0" w14:textId="77777777" w:rsidTr="00F40343">
        <w:trPr>
          <w:cantSplit/>
        </w:trPr>
        <w:tc>
          <w:tcPr>
            <w:tcW w:w="7290" w:type="dxa"/>
          </w:tcPr>
          <w:p w14:paraId="7DF1E8FE" w14:textId="77777777" w:rsidR="000751E9" w:rsidRPr="009E1996" w:rsidRDefault="000751E9" w:rsidP="000751E9">
            <w:pPr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bottom"/>
          </w:tcPr>
          <w:p w14:paraId="44844B5D" w14:textId="4A2E3F8E" w:rsidR="000751E9" w:rsidRPr="009E1996" w:rsidRDefault="000751E9" w:rsidP="000751E9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4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237</w:t>
            </w:r>
          </w:p>
        </w:tc>
      </w:tr>
    </w:tbl>
    <w:p w14:paraId="59F3B3CC" w14:textId="77777777" w:rsidR="001A1F2C" w:rsidRPr="009E1996" w:rsidRDefault="001A1F2C" w:rsidP="00042885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bCs/>
          <w:szCs w:val="30"/>
        </w:rPr>
      </w:pPr>
    </w:p>
    <w:tbl>
      <w:tblPr>
        <w:tblW w:w="9351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061"/>
      </w:tblGrid>
      <w:tr w:rsidR="00B774C9" w:rsidRPr="009E1996" w14:paraId="1BDFB953" w14:textId="77777777" w:rsidTr="00F40343">
        <w:trPr>
          <w:cantSplit/>
          <w:tblHeader/>
        </w:trPr>
        <w:tc>
          <w:tcPr>
            <w:tcW w:w="7290" w:type="dxa"/>
            <w:tcBorders>
              <w:top w:val="nil"/>
            </w:tcBorders>
            <w:shd w:val="clear" w:color="auto" w:fill="auto"/>
          </w:tcPr>
          <w:p w14:paraId="7545727F" w14:textId="64F847BC" w:rsidR="00B774C9" w:rsidRPr="009E1996" w:rsidRDefault="00B774C9" w:rsidP="00B369E4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C54B8C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เก้าเดือน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สิ้นสุดวันที่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กันยายน</w:t>
            </w:r>
            <w:r w:rsidR="00681B62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2061" w:type="dxa"/>
            <w:tcBorders>
              <w:top w:val="nil"/>
            </w:tcBorders>
            <w:vAlign w:val="bottom"/>
          </w:tcPr>
          <w:p w14:paraId="044666BB" w14:textId="77777777" w:rsidR="00B774C9" w:rsidRPr="009E1996" w:rsidRDefault="00B774C9" w:rsidP="009001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74C9" w:rsidRPr="009E1996" w14:paraId="10D6429C" w14:textId="77777777" w:rsidTr="00F40343">
        <w:trPr>
          <w:cantSplit/>
          <w:tblHeader/>
        </w:trPr>
        <w:tc>
          <w:tcPr>
            <w:tcW w:w="7290" w:type="dxa"/>
            <w:tcBorders>
              <w:top w:val="nil"/>
            </w:tcBorders>
            <w:shd w:val="clear" w:color="auto" w:fill="auto"/>
          </w:tcPr>
          <w:p w14:paraId="70D57121" w14:textId="77777777" w:rsidR="00B774C9" w:rsidRPr="009E1996" w:rsidRDefault="00B774C9" w:rsidP="00B369E4">
            <w:pPr>
              <w:ind w:right="4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061" w:type="dxa"/>
            <w:tcBorders>
              <w:top w:val="nil"/>
            </w:tcBorders>
            <w:vAlign w:val="bottom"/>
          </w:tcPr>
          <w:p w14:paraId="4761DFDF" w14:textId="77777777" w:rsidR="00B774C9" w:rsidRPr="009E1996" w:rsidRDefault="00B774C9" w:rsidP="009001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B774C9" w:rsidRPr="009E1996" w14:paraId="1C4F04AB" w14:textId="77777777" w:rsidTr="00F40343">
        <w:trPr>
          <w:cantSplit/>
        </w:trPr>
        <w:tc>
          <w:tcPr>
            <w:tcW w:w="7290" w:type="dxa"/>
            <w:tcBorders>
              <w:bottom w:val="nil"/>
            </w:tcBorders>
          </w:tcPr>
          <w:p w14:paraId="06C610EC" w14:textId="77777777" w:rsidR="00B774C9" w:rsidRPr="009E1996" w:rsidRDefault="00B774C9" w:rsidP="00B369E4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061" w:type="dxa"/>
            <w:tcBorders>
              <w:bottom w:val="nil"/>
            </w:tcBorders>
          </w:tcPr>
          <w:p w14:paraId="7783F4B0" w14:textId="77777777" w:rsidR="00B774C9" w:rsidRPr="009E1996" w:rsidRDefault="00B774C9" w:rsidP="00042885">
            <w:pPr>
              <w:tabs>
                <w:tab w:val="left" w:pos="1172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5F5853" w:rsidRPr="009E1996" w14:paraId="2C437581" w14:textId="77777777" w:rsidTr="00F40343">
        <w:trPr>
          <w:cantSplit/>
        </w:trPr>
        <w:tc>
          <w:tcPr>
            <w:tcW w:w="7290" w:type="dxa"/>
            <w:tcBorders>
              <w:bottom w:val="nil"/>
            </w:tcBorders>
          </w:tcPr>
          <w:p w14:paraId="1E72C9FF" w14:textId="77777777" w:rsidR="005F5853" w:rsidRPr="009E1996" w:rsidRDefault="005F5853" w:rsidP="005F5853">
            <w:pPr>
              <w:rPr>
                <w:rFonts w:asciiTheme="majorBidi" w:hAnsiTheme="majorBidi" w:cstheme="majorBidi"/>
                <w:color w:val="211E1F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ดอกเบี้ยจ่ายของหนี้สินตามสัญญาเช่า</w:t>
            </w:r>
            <w:r w:rsidRPr="009E1996" w:rsidDel="009A4744">
              <w:rPr>
                <w:rFonts w:asciiTheme="majorBidi" w:hAnsiTheme="majorBidi" w:cstheme="majorBidi"/>
                <w:b/>
                <w:color w:val="0000FF"/>
                <w:szCs w:val="30"/>
              </w:rPr>
              <w:t xml:space="preserve"> </w:t>
            </w:r>
          </w:p>
        </w:tc>
        <w:tc>
          <w:tcPr>
            <w:tcW w:w="2061" w:type="dxa"/>
            <w:tcBorders>
              <w:bottom w:val="nil"/>
            </w:tcBorders>
            <w:vAlign w:val="bottom"/>
          </w:tcPr>
          <w:p w14:paraId="34BC061E" w14:textId="6B490459" w:rsidR="005F5853" w:rsidRPr="009E1996" w:rsidRDefault="005F5853" w:rsidP="005F5853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8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359,847</w:t>
            </w:r>
          </w:p>
        </w:tc>
      </w:tr>
      <w:tr w:rsidR="005F5853" w:rsidRPr="009E1996" w14:paraId="67F976A7" w14:textId="77777777" w:rsidTr="00F40343">
        <w:trPr>
          <w:cantSplit/>
        </w:trPr>
        <w:tc>
          <w:tcPr>
            <w:tcW w:w="7290" w:type="dxa"/>
            <w:tcBorders>
              <w:top w:val="nil"/>
            </w:tcBorders>
          </w:tcPr>
          <w:p w14:paraId="32FFB014" w14:textId="77777777" w:rsidR="005F5853" w:rsidRPr="009E1996" w:rsidRDefault="005F5853" w:rsidP="005F5853">
            <w:pPr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9E1996" w:rsidDel="00D924C1">
              <w:rPr>
                <w:rFonts w:asciiTheme="majorBidi" w:hAnsiTheme="majorBidi" w:cstheme="majorBidi"/>
                <w:b/>
                <w:color w:val="0000FF"/>
                <w:szCs w:val="30"/>
              </w:rPr>
              <w:t xml:space="preserve"> </w:t>
            </w:r>
          </w:p>
        </w:tc>
        <w:tc>
          <w:tcPr>
            <w:tcW w:w="2061" w:type="dxa"/>
            <w:tcBorders>
              <w:bottom w:val="nil"/>
            </w:tcBorders>
          </w:tcPr>
          <w:p w14:paraId="1612BD6B" w14:textId="7CA1FCCE" w:rsidR="005F5853" w:rsidRPr="009E1996" w:rsidRDefault="005F5853" w:rsidP="005F5853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4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174,529</w:t>
            </w:r>
          </w:p>
        </w:tc>
      </w:tr>
      <w:tr w:rsidR="005F5853" w:rsidRPr="009E1996" w14:paraId="63711D2D" w14:textId="77777777" w:rsidTr="00F40343">
        <w:trPr>
          <w:cantSplit/>
        </w:trPr>
        <w:tc>
          <w:tcPr>
            <w:tcW w:w="7290" w:type="dxa"/>
          </w:tcPr>
          <w:p w14:paraId="6849DB21" w14:textId="77777777" w:rsidR="005F5853" w:rsidRPr="009E1996" w:rsidRDefault="005F5853" w:rsidP="005F5853">
            <w:pPr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bottom"/>
          </w:tcPr>
          <w:p w14:paraId="7468617E" w14:textId="6D6C747A" w:rsidR="005F5853" w:rsidRPr="009E1996" w:rsidRDefault="005F5853" w:rsidP="005F5853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4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12,923</w:t>
            </w:r>
          </w:p>
        </w:tc>
      </w:tr>
    </w:tbl>
    <w:p w14:paraId="057931AD" w14:textId="77777777" w:rsidR="00396147" w:rsidRPr="001A1F2C" w:rsidRDefault="00396147" w:rsidP="001A1F2C">
      <w:pPr>
        <w:rPr>
          <w:rFonts w:asciiTheme="majorBidi" w:hAnsiTheme="majorBidi" w:cstheme="majorBidi"/>
          <w:b/>
          <w:sz w:val="28"/>
        </w:rPr>
      </w:pPr>
    </w:p>
    <w:p w14:paraId="157363A9" w14:textId="5D5F9AB9" w:rsidR="00B774C9" w:rsidRPr="009E1996" w:rsidRDefault="00B774C9" w:rsidP="00AA036F">
      <w:pPr>
        <w:ind w:left="540" w:right="-118"/>
        <w:jc w:val="thaiDistribute"/>
        <w:rPr>
          <w:rFonts w:asciiTheme="majorBidi" w:hAnsiTheme="majorBidi" w:cstheme="majorBidi"/>
          <w:bCs/>
          <w:szCs w:val="30"/>
        </w:rPr>
      </w:pPr>
      <w:r w:rsidRPr="009E1996">
        <w:rPr>
          <w:rFonts w:asciiTheme="majorBidi" w:hAnsiTheme="majorBidi" w:cstheme="majorBidi"/>
          <w:b/>
          <w:szCs w:val="30"/>
          <w:cs/>
        </w:rPr>
        <w:t>กระแสเงินสดจ่าย</w:t>
      </w:r>
      <w:r w:rsidRPr="009E1996">
        <w:rPr>
          <w:rFonts w:asciiTheme="majorBidi" w:hAnsiTheme="majorBidi" w:cstheme="majorBidi"/>
          <w:szCs w:val="30"/>
          <w:cs/>
        </w:rPr>
        <w:t>ทั้งหมด</w:t>
      </w:r>
      <w:r w:rsidRPr="009E1996">
        <w:rPr>
          <w:rFonts w:asciiTheme="majorBidi" w:hAnsiTheme="majorBidi" w:cstheme="majorBidi"/>
          <w:b/>
          <w:szCs w:val="30"/>
          <w:cs/>
        </w:rPr>
        <w:t>ของสัญญาเช่าที่แสดงในงบกระแสเงินสดรวม สำหรับงวด</w:t>
      </w:r>
      <w:r w:rsidR="00C54B8C">
        <w:rPr>
          <w:rFonts w:asciiTheme="majorBidi" w:hAnsiTheme="majorBidi" w:cstheme="majorBidi"/>
          <w:b/>
          <w:szCs w:val="30"/>
          <w:cs/>
        </w:rPr>
        <w:t>เก้าเดือน</w:t>
      </w:r>
      <w:r w:rsidRPr="009E1996">
        <w:rPr>
          <w:rFonts w:asciiTheme="majorBidi" w:hAnsiTheme="majorBidi" w:cstheme="majorBidi"/>
          <w:b/>
          <w:szCs w:val="30"/>
          <w:cs/>
        </w:rPr>
        <w:t>สิ้นสุดวันที่</w:t>
      </w:r>
      <w:r w:rsidRPr="009E1996">
        <w:rPr>
          <w:rFonts w:asciiTheme="majorBidi" w:hAnsiTheme="majorBidi" w:cstheme="majorBidi"/>
          <w:b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30</w:t>
      </w:r>
      <w:r w:rsidR="00C54B8C">
        <w:rPr>
          <w:rFonts w:asciiTheme="majorBidi" w:hAnsiTheme="majorBidi" w:cstheme="majorBidi"/>
          <w:szCs w:val="30"/>
        </w:rPr>
        <w:t xml:space="preserve"> </w:t>
      </w:r>
      <w:r w:rsidR="00C54B8C">
        <w:rPr>
          <w:rFonts w:asciiTheme="majorBidi" w:hAnsiTheme="majorBidi" w:cstheme="majorBidi"/>
          <w:szCs w:val="30"/>
          <w:cs/>
        </w:rPr>
        <w:t>กันยายน</w:t>
      </w:r>
      <w:r w:rsidR="00B369E4" w:rsidRPr="009E1996">
        <w:rPr>
          <w:rFonts w:asciiTheme="majorBidi" w:hAnsiTheme="majorBidi" w:cstheme="majorBidi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2563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b/>
          <w:szCs w:val="30"/>
          <w:cs/>
        </w:rPr>
        <w:t>มี</w:t>
      </w:r>
      <w:r w:rsidRPr="00D10460">
        <w:rPr>
          <w:rFonts w:asciiTheme="majorBidi" w:hAnsiTheme="majorBidi" w:cstheme="majorBidi"/>
          <w:b/>
          <w:szCs w:val="30"/>
          <w:cs/>
        </w:rPr>
        <w:t>จำนวน</w:t>
      </w:r>
      <w:r w:rsidRPr="00D10460">
        <w:rPr>
          <w:rFonts w:asciiTheme="majorBidi" w:hAnsiTheme="majorBidi" w:cstheme="majorBidi"/>
          <w:bCs/>
          <w:szCs w:val="30"/>
          <w:cs/>
        </w:rPr>
        <w:t xml:space="preserve"> </w:t>
      </w:r>
      <w:r w:rsidR="003A46FE">
        <w:rPr>
          <w:rFonts w:asciiTheme="majorBidi" w:hAnsiTheme="majorBidi" w:cstheme="majorBidi"/>
          <w:bCs/>
          <w:szCs w:val="30"/>
        </w:rPr>
        <w:t>1,</w:t>
      </w:r>
      <w:r w:rsidR="00C1162B">
        <w:rPr>
          <w:rFonts w:asciiTheme="majorBidi" w:hAnsiTheme="majorBidi" w:cstheme="majorBidi"/>
          <w:bCs/>
          <w:szCs w:val="30"/>
        </w:rPr>
        <w:t>673.79</w:t>
      </w:r>
      <w:r w:rsidR="001A1F2C" w:rsidRPr="00D10460">
        <w:rPr>
          <w:rFonts w:asciiTheme="majorBidi" w:hAnsiTheme="majorBidi" w:cstheme="majorBidi"/>
          <w:bCs/>
          <w:szCs w:val="30"/>
        </w:rPr>
        <w:t xml:space="preserve"> </w:t>
      </w:r>
      <w:r w:rsidRPr="00D10460">
        <w:rPr>
          <w:rFonts w:asciiTheme="majorBidi" w:hAnsiTheme="majorBidi" w:cstheme="majorBidi"/>
          <w:b/>
          <w:szCs w:val="30"/>
          <w:cs/>
        </w:rPr>
        <w:t>ล้าน</w:t>
      </w:r>
      <w:r w:rsidRPr="009E1996">
        <w:rPr>
          <w:rFonts w:asciiTheme="majorBidi" w:hAnsiTheme="majorBidi" w:cstheme="majorBidi"/>
          <w:b/>
          <w:szCs w:val="30"/>
          <w:cs/>
        </w:rPr>
        <w:t>บาท</w:t>
      </w:r>
    </w:p>
    <w:p w14:paraId="06C30B83" w14:textId="77777777" w:rsidR="00B774C9" w:rsidRPr="001A1F2C" w:rsidRDefault="00B774C9">
      <w:pPr>
        <w:rPr>
          <w:rFonts w:asciiTheme="majorBidi" w:hAnsiTheme="majorBidi" w:cstheme="majorBidi"/>
          <w:b/>
          <w:sz w:val="28"/>
        </w:rPr>
      </w:pPr>
    </w:p>
    <w:p w14:paraId="6617C8FA" w14:textId="5ED77BA4" w:rsidR="002A6066" w:rsidRDefault="00C61E2A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Cs/>
          <w:szCs w:val="30"/>
        </w:rPr>
      </w:pPr>
      <w:r>
        <w:rPr>
          <w:rFonts w:asciiTheme="majorBidi" w:hAnsiTheme="majorBidi" w:cstheme="majorBidi"/>
          <w:b/>
          <w:szCs w:val="30"/>
        </w:rPr>
        <w:t>1</w:t>
      </w:r>
      <w:r w:rsidR="00CC6767">
        <w:rPr>
          <w:rFonts w:asciiTheme="majorBidi" w:hAnsiTheme="majorBidi" w:cstheme="majorBidi"/>
          <w:b/>
          <w:szCs w:val="30"/>
        </w:rPr>
        <w:t>6</w:t>
      </w:r>
      <w:r w:rsidR="00B96CC7" w:rsidRPr="009E1996">
        <w:rPr>
          <w:rFonts w:asciiTheme="majorBidi" w:hAnsiTheme="majorBidi" w:cstheme="majorBidi"/>
          <w:bCs/>
          <w:szCs w:val="30"/>
        </w:rPr>
        <w:tab/>
      </w:r>
      <w:r w:rsidR="00F40343" w:rsidRPr="00383F2C">
        <w:rPr>
          <w:rFonts w:asciiTheme="majorBidi" w:hAnsiTheme="majorBidi" w:cstheme="majorBidi"/>
          <w:bCs/>
          <w:szCs w:val="30"/>
          <w:cs/>
        </w:rPr>
        <w:t>ค่าใช้จ่าย</w:t>
      </w:r>
      <w:r w:rsidR="00F40343" w:rsidRPr="0050576A">
        <w:rPr>
          <w:rFonts w:asciiTheme="majorBidi" w:hAnsiTheme="majorBidi" w:cstheme="majorBidi"/>
          <w:b/>
          <w:szCs w:val="30"/>
          <w:cs/>
        </w:rPr>
        <w:t xml:space="preserve"> </w:t>
      </w:r>
      <w:r w:rsidR="00F40343" w:rsidRPr="0050576A">
        <w:rPr>
          <w:rFonts w:asciiTheme="majorBidi" w:hAnsiTheme="majorBidi" w:cstheme="majorBidi"/>
          <w:b/>
          <w:szCs w:val="30"/>
        </w:rPr>
        <w:t>(</w:t>
      </w:r>
      <w:r w:rsidR="00F40343" w:rsidRPr="00383F2C">
        <w:rPr>
          <w:rFonts w:asciiTheme="majorBidi" w:hAnsiTheme="majorBidi" w:cstheme="majorBidi"/>
          <w:bCs/>
          <w:szCs w:val="30"/>
          <w:cs/>
        </w:rPr>
        <w:t>รายได้</w:t>
      </w:r>
      <w:r w:rsidR="00F40343" w:rsidRPr="0050576A">
        <w:rPr>
          <w:rFonts w:asciiTheme="majorBidi" w:hAnsiTheme="majorBidi" w:cstheme="majorBidi"/>
          <w:b/>
          <w:szCs w:val="30"/>
        </w:rPr>
        <w:t>)</w:t>
      </w:r>
      <w:r w:rsidR="00F40343" w:rsidRPr="00383F2C">
        <w:rPr>
          <w:rFonts w:asciiTheme="majorBidi" w:hAnsiTheme="majorBidi" w:cstheme="majorBidi"/>
          <w:bCs/>
          <w:szCs w:val="30"/>
        </w:rPr>
        <w:t xml:space="preserve"> </w:t>
      </w:r>
      <w:r w:rsidR="002A6066" w:rsidRPr="00383F2C">
        <w:rPr>
          <w:rFonts w:asciiTheme="majorBidi" w:hAnsiTheme="majorBidi" w:cstheme="majorBidi"/>
          <w:bCs/>
          <w:szCs w:val="30"/>
          <w:cs/>
        </w:rPr>
        <w:t>ภาษีเงินได้</w:t>
      </w:r>
    </w:p>
    <w:p w14:paraId="5E7F0BEF" w14:textId="68953D6B" w:rsidR="002A6066" w:rsidRDefault="002A6066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  <w:r>
        <w:rPr>
          <w:rFonts w:asciiTheme="majorBidi" w:hAnsiTheme="majorBidi" w:cstheme="majorBidi"/>
          <w:b/>
          <w:szCs w:val="30"/>
          <w:cs/>
        </w:rPr>
        <w:tab/>
      </w:r>
    </w:p>
    <w:p w14:paraId="3E751753" w14:textId="77777777" w:rsidR="00A5064D" w:rsidRDefault="002A6066" w:rsidP="009024EB">
      <w:pPr>
        <w:ind w:left="540" w:right="-118" w:hanging="540"/>
        <w:jc w:val="both"/>
        <w:rPr>
          <w:rFonts w:asciiTheme="majorBidi" w:hAnsiTheme="majorBidi" w:cstheme="majorBidi"/>
          <w:szCs w:val="30"/>
        </w:rPr>
      </w:pPr>
      <w:r w:rsidRPr="009024EB">
        <w:rPr>
          <w:rFonts w:asciiTheme="majorBidi" w:hAnsiTheme="majorBidi" w:cstheme="majorBidi"/>
          <w:b/>
          <w:szCs w:val="30"/>
          <w:cs/>
        </w:rPr>
        <w:tab/>
      </w:r>
      <w:r w:rsidR="009024EB" w:rsidRPr="00C54B8C">
        <w:rPr>
          <w:rFonts w:asciiTheme="majorBidi" w:hAnsiTheme="majorBidi" w:cstheme="majorBidi"/>
          <w:spacing w:val="-4"/>
          <w:szCs w:val="30"/>
          <w:cs/>
        </w:rPr>
        <w:t>อัตราภาษีเงินได้ที่แท้จริงสำหรับงวดสามเดือนและ</w:t>
      </w:r>
      <w:r w:rsidR="00C54B8C">
        <w:rPr>
          <w:rFonts w:asciiTheme="majorBidi" w:hAnsiTheme="majorBidi" w:cstheme="majorBidi"/>
          <w:spacing w:val="-4"/>
          <w:szCs w:val="30"/>
          <w:cs/>
        </w:rPr>
        <w:t>เก้าเดือน</w:t>
      </w:r>
      <w:r w:rsidR="009024EB" w:rsidRPr="00C54B8C">
        <w:rPr>
          <w:rFonts w:asciiTheme="majorBidi" w:hAnsiTheme="majorBidi" w:cstheme="majorBidi"/>
          <w:spacing w:val="-4"/>
          <w:szCs w:val="30"/>
          <w:cs/>
        </w:rPr>
        <w:t xml:space="preserve">สิ้นสุดวันที่ </w:t>
      </w:r>
      <w:r w:rsidR="00C61E2A">
        <w:rPr>
          <w:rFonts w:asciiTheme="majorBidi" w:hAnsiTheme="majorBidi" w:cstheme="majorBidi"/>
          <w:spacing w:val="-4"/>
          <w:szCs w:val="30"/>
        </w:rPr>
        <w:t>30</w:t>
      </w:r>
      <w:r w:rsidR="00C54B8C">
        <w:rPr>
          <w:rFonts w:asciiTheme="majorBidi" w:hAnsiTheme="majorBidi" w:cstheme="majorBidi"/>
          <w:spacing w:val="-4"/>
          <w:szCs w:val="30"/>
        </w:rPr>
        <w:t xml:space="preserve"> </w:t>
      </w:r>
      <w:r w:rsidR="00C54B8C">
        <w:rPr>
          <w:rFonts w:asciiTheme="majorBidi" w:hAnsiTheme="majorBidi" w:cstheme="majorBidi"/>
          <w:spacing w:val="-4"/>
          <w:szCs w:val="30"/>
          <w:cs/>
        </w:rPr>
        <w:t>กันยายน</w:t>
      </w:r>
      <w:r w:rsidR="009024EB" w:rsidRPr="00C54B8C">
        <w:rPr>
          <w:rFonts w:asciiTheme="majorBidi" w:hAnsiTheme="majorBidi" w:cstheme="majorBidi"/>
          <w:spacing w:val="-4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pacing w:val="-4"/>
          <w:szCs w:val="30"/>
        </w:rPr>
        <w:t>2563</w:t>
      </w:r>
      <w:r w:rsidR="009024EB" w:rsidRPr="00C54B8C">
        <w:rPr>
          <w:rFonts w:asciiTheme="majorBidi" w:hAnsiTheme="majorBidi" w:cstheme="majorBidi"/>
          <w:spacing w:val="-4"/>
          <w:szCs w:val="30"/>
        </w:rPr>
        <w:t xml:space="preserve"> </w:t>
      </w:r>
      <w:r w:rsidR="009024EB" w:rsidRPr="00C54B8C">
        <w:rPr>
          <w:rFonts w:asciiTheme="majorBidi" w:hAnsiTheme="majorBidi" w:cstheme="majorBidi"/>
          <w:spacing w:val="-4"/>
          <w:szCs w:val="30"/>
          <w:cs/>
        </w:rPr>
        <w:t>แตกต่างกับอัตราภาษีเงิน</w:t>
      </w:r>
      <w:r w:rsidR="009024EB" w:rsidRPr="009024EB">
        <w:rPr>
          <w:rFonts w:asciiTheme="majorBidi" w:hAnsiTheme="majorBidi" w:cstheme="majorBidi"/>
          <w:szCs w:val="30"/>
          <w:cs/>
        </w:rPr>
        <w:t>ได้</w:t>
      </w:r>
      <w:r w:rsidR="00C13A64">
        <w:rPr>
          <w:rFonts w:asciiTheme="majorBidi" w:hAnsiTheme="majorBidi" w:cstheme="majorBidi"/>
          <w:szCs w:val="30"/>
        </w:rPr>
        <w:br/>
      </w:r>
      <w:r w:rsidR="009024EB" w:rsidRPr="009024EB">
        <w:rPr>
          <w:rFonts w:asciiTheme="majorBidi" w:hAnsiTheme="majorBidi" w:cstheme="majorBidi"/>
          <w:szCs w:val="30"/>
          <w:cs/>
        </w:rPr>
        <w:t xml:space="preserve">ที่แท้จริงสำหรับปีสิ้นสุดวันที่ </w:t>
      </w:r>
      <w:r w:rsidR="00C61E2A">
        <w:rPr>
          <w:rFonts w:asciiTheme="majorBidi" w:hAnsiTheme="majorBidi" w:cstheme="majorBidi"/>
          <w:szCs w:val="30"/>
        </w:rPr>
        <w:t>31</w:t>
      </w:r>
      <w:r w:rsidR="009024EB" w:rsidRPr="009024EB">
        <w:rPr>
          <w:rFonts w:asciiTheme="majorBidi" w:hAnsiTheme="majorBidi" w:cstheme="majorBidi"/>
          <w:szCs w:val="30"/>
        </w:rPr>
        <w:t xml:space="preserve"> </w:t>
      </w:r>
      <w:r w:rsidR="009024EB" w:rsidRPr="009024EB">
        <w:rPr>
          <w:rFonts w:asciiTheme="majorBidi" w:hAnsiTheme="majorBidi" w:cstheme="majorBidi"/>
          <w:szCs w:val="30"/>
          <w:cs/>
        </w:rPr>
        <w:t xml:space="preserve">ธันวาคม </w:t>
      </w:r>
      <w:r w:rsidR="00C61E2A">
        <w:rPr>
          <w:rFonts w:asciiTheme="majorBidi" w:hAnsiTheme="majorBidi" w:cstheme="majorBidi"/>
          <w:szCs w:val="30"/>
        </w:rPr>
        <w:t>2562</w:t>
      </w:r>
      <w:r w:rsidR="009024EB" w:rsidRPr="009024EB">
        <w:rPr>
          <w:rFonts w:asciiTheme="majorBidi" w:hAnsiTheme="majorBidi" w:cstheme="majorBidi"/>
          <w:szCs w:val="30"/>
          <w:cs/>
        </w:rPr>
        <w:t xml:space="preserve"> </w:t>
      </w:r>
      <w:r w:rsidR="009024EB">
        <w:rPr>
          <w:rFonts w:asciiTheme="majorBidi" w:hAnsiTheme="majorBidi" w:cstheme="majorBidi" w:hint="cs"/>
          <w:szCs w:val="30"/>
          <w:cs/>
        </w:rPr>
        <w:t>โดย</w:t>
      </w:r>
      <w:r w:rsidR="009024EB" w:rsidRPr="009024EB">
        <w:rPr>
          <w:rFonts w:asciiTheme="majorBidi" w:hAnsiTheme="majorBidi" w:cstheme="majorBidi"/>
          <w:szCs w:val="30"/>
          <w:cs/>
        </w:rPr>
        <w:t>มีสาเหตุหลักจาก ก</w:t>
      </w:r>
      <w:r w:rsidR="009024EB" w:rsidRPr="009024EB">
        <w:rPr>
          <w:rFonts w:asciiTheme="majorBidi" w:hAnsiTheme="majorBidi" w:cstheme="majorBidi"/>
          <w:szCs w:val="30"/>
        </w:rPr>
        <w:t xml:space="preserve">) </w:t>
      </w:r>
      <w:r w:rsidR="009024EB" w:rsidRPr="009024EB">
        <w:rPr>
          <w:rFonts w:asciiTheme="majorBidi" w:hAnsiTheme="majorBidi" w:cstheme="majorBidi"/>
          <w:szCs w:val="30"/>
          <w:cs/>
        </w:rPr>
        <w:t>กำไรจากการซื้อในราคาที่ต่ำกว่ามูลค่า</w:t>
      </w:r>
      <w:r w:rsidR="009024EB" w:rsidRPr="00974468">
        <w:rPr>
          <w:rFonts w:asciiTheme="majorBidi" w:hAnsiTheme="majorBidi" w:cstheme="majorBidi"/>
          <w:spacing w:val="5"/>
          <w:szCs w:val="30"/>
          <w:cs/>
        </w:rPr>
        <w:t>ยุติธรรมสำหรับงวด</w:t>
      </w:r>
      <w:r w:rsidR="00C54B8C" w:rsidRPr="00974468">
        <w:rPr>
          <w:rFonts w:asciiTheme="majorBidi" w:hAnsiTheme="majorBidi" w:cstheme="majorBidi"/>
          <w:spacing w:val="5"/>
          <w:szCs w:val="30"/>
          <w:cs/>
        </w:rPr>
        <w:t>เก้าเดือน</w:t>
      </w:r>
      <w:r w:rsidR="009024EB" w:rsidRPr="00974468">
        <w:rPr>
          <w:rFonts w:asciiTheme="majorBidi" w:hAnsiTheme="majorBidi" w:cstheme="majorBidi"/>
          <w:spacing w:val="5"/>
          <w:szCs w:val="30"/>
          <w:cs/>
        </w:rPr>
        <w:t xml:space="preserve">สิ้นสุดวันที่ </w:t>
      </w:r>
      <w:r w:rsidR="00C61E2A" w:rsidRPr="00974468">
        <w:rPr>
          <w:rFonts w:asciiTheme="majorBidi" w:hAnsiTheme="majorBidi" w:cstheme="majorBidi"/>
          <w:spacing w:val="5"/>
          <w:szCs w:val="30"/>
        </w:rPr>
        <w:t>30</w:t>
      </w:r>
      <w:r w:rsidR="00C54B8C" w:rsidRPr="00974468">
        <w:rPr>
          <w:rFonts w:asciiTheme="majorBidi" w:hAnsiTheme="majorBidi" w:cstheme="majorBidi"/>
          <w:spacing w:val="5"/>
          <w:szCs w:val="30"/>
        </w:rPr>
        <w:t xml:space="preserve"> </w:t>
      </w:r>
      <w:r w:rsidR="00C54B8C" w:rsidRPr="00974468">
        <w:rPr>
          <w:rFonts w:asciiTheme="majorBidi" w:hAnsiTheme="majorBidi" w:cstheme="majorBidi"/>
          <w:spacing w:val="5"/>
          <w:szCs w:val="30"/>
          <w:cs/>
        </w:rPr>
        <w:t>กันยายน</w:t>
      </w:r>
      <w:r w:rsidR="009024EB" w:rsidRPr="00974468">
        <w:rPr>
          <w:rFonts w:asciiTheme="majorBidi" w:hAnsiTheme="majorBidi" w:cstheme="majorBidi"/>
          <w:spacing w:val="5"/>
          <w:szCs w:val="30"/>
          <w:cs/>
        </w:rPr>
        <w:t xml:space="preserve"> </w:t>
      </w:r>
      <w:r w:rsidR="00C61E2A" w:rsidRPr="00974468">
        <w:rPr>
          <w:rFonts w:asciiTheme="majorBidi" w:hAnsiTheme="majorBidi" w:cstheme="majorBidi"/>
          <w:spacing w:val="5"/>
          <w:szCs w:val="30"/>
        </w:rPr>
        <w:t>2563</w:t>
      </w:r>
      <w:r w:rsidR="009024EB" w:rsidRPr="00974468">
        <w:rPr>
          <w:rFonts w:asciiTheme="majorBidi" w:hAnsiTheme="majorBidi" w:cstheme="majorBidi"/>
          <w:spacing w:val="5"/>
          <w:szCs w:val="30"/>
        </w:rPr>
        <w:t xml:space="preserve"> </w:t>
      </w:r>
      <w:r w:rsidR="009024EB" w:rsidRPr="00974468">
        <w:rPr>
          <w:rFonts w:asciiTheme="majorBidi" w:hAnsiTheme="majorBidi" w:cstheme="majorBidi"/>
          <w:spacing w:val="5"/>
          <w:szCs w:val="30"/>
          <w:cs/>
        </w:rPr>
        <w:t>โดยกลุ่มบริษัทไม่รับรู้ภาษีเงินได้รอการตัดบัญชีและ</w:t>
      </w:r>
      <w:r w:rsidR="009024EB" w:rsidRPr="009024EB">
        <w:rPr>
          <w:rFonts w:asciiTheme="majorBidi" w:hAnsiTheme="majorBidi" w:cstheme="majorBidi"/>
          <w:szCs w:val="30"/>
          <w:cs/>
        </w:rPr>
        <w:t xml:space="preserve"> </w:t>
      </w:r>
    </w:p>
    <w:p w14:paraId="207407AC" w14:textId="7AC04DC9" w:rsidR="009024EB" w:rsidRPr="009024EB" w:rsidRDefault="009024EB" w:rsidP="00974468">
      <w:pPr>
        <w:ind w:left="540" w:right="-118"/>
        <w:jc w:val="both"/>
        <w:rPr>
          <w:rFonts w:asciiTheme="majorBidi" w:hAnsiTheme="majorBidi" w:cstheme="majorBidi"/>
          <w:szCs w:val="30"/>
        </w:rPr>
      </w:pPr>
      <w:r w:rsidRPr="009024EB">
        <w:rPr>
          <w:rFonts w:asciiTheme="majorBidi" w:hAnsiTheme="majorBidi" w:cstheme="majorBidi"/>
          <w:szCs w:val="30"/>
          <w:cs/>
        </w:rPr>
        <w:t>ข</w:t>
      </w:r>
      <w:r w:rsidRPr="009024EB">
        <w:rPr>
          <w:rFonts w:asciiTheme="majorBidi" w:hAnsiTheme="majorBidi" w:cstheme="majorBidi"/>
          <w:szCs w:val="30"/>
        </w:rPr>
        <w:t xml:space="preserve">) </w:t>
      </w:r>
      <w:r w:rsidRPr="009024EB">
        <w:rPr>
          <w:rFonts w:asciiTheme="majorBidi" w:hAnsiTheme="majorBidi" w:cstheme="majorBidi"/>
          <w:szCs w:val="30"/>
          <w:cs/>
        </w:rPr>
        <w:t>การรับรู้สินทรัพย์ภาษีเงินได้รอการตัดบัญชีของผลขาดทุนที่เดิมไม่ได้บันทึกของบริษัทย่อยบางแห่ง</w:t>
      </w:r>
    </w:p>
    <w:p w14:paraId="2D5B4AA3" w14:textId="77777777" w:rsidR="002A6066" w:rsidRDefault="002A6066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</w:p>
    <w:p w14:paraId="3D1147DF" w14:textId="77777777" w:rsidR="009024EB" w:rsidRDefault="009024EB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</w:p>
    <w:p w14:paraId="03CE29DE" w14:textId="77777777" w:rsidR="009024EB" w:rsidRDefault="009024EB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</w:p>
    <w:p w14:paraId="134DE21B" w14:textId="77777777" w:rsidR="009024EB" w:rsidRDefault="009024EB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</w:p>
    <w:p w14:paraId="330331A2" w14:textId="77777777" w:rsidR="009024EB" w:rsidRDefault="009024EB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</w:p>
    <w:p w14:paraId="6E71FABE" w14:textId="77777777" w:rsidR="009024EB" w:rsidRDefault="009024EB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</w:p>
    <w:p w14:paraId="025CF6B8" w14:textId="77777777" w:rsidR="009024EB" w:rsidRPr="002A6066" w:rsidRDefault="009024EB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  <w:cs/>
        </w:rPr>
      </w:pPr>
    </w:p>
    <w:p w14:paraId="039D4E26" w14:textId="0BAF3A78" w:rsidR="00B96CC7" w:rsidRPr="002A6066" w:rsidRDefault="00C61E2A" w:rsidP="0007276B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Cs/>
          <w:szCs w:val="30"/>
        </w:rPr>
      </w:pPr>
      <w:r>
        <w:rPr>
          <w:rFonts w:asciiTheme="majorBidi" w:hAnsiTheme="majorBidi" w:cstheme="majorBidi"/>
          <w:b/>
          <w:szCs w:val="30"/>
        </w:rPr>
        <w:lastRenderedPageBreak/>
        <w:t>1</w:t>
      </w:r>
      <w:r w:rsidR="00CC6767">
        <w:rPr>
          <w:rFonts w:asciiTheme="majorBidi" w:hAnsiTheme="majorBidi" w:cstheme="majorBidi"/>
          <w:b/>
          <w:szCs w:val="30"/>
        </w:rPr>
        <w:t>7</w:t>
      </w:r>
      <w:r w:rsidR="002A6066" w:rsidRPr="002A6066">
        <w:rPr>
          <w:rFonts w:asciiTheme="majorBidi" w:hAnsiTheme="majorBidi" w:cstheme="majorBidi"/>
          <w:b/>
          <w:szCs w:val="30"/>
        </w:rPr>
        <w:t xml:space="preserve"> </w:t>
      </w:r>
      <w:r w:rsidR="002A6066">
        <w:rPr>
          <w:rFonts w:asciiTheme="majorBidi" w:hAnsiTheme="majorBidi" w:cstheme="majorBidi"/>
          <w:b/>
          <w:szCs w:val="30"/>
        </w:rPr>
        <w:tab/>
      </w:r>
      <w:r w:rsidR="00B96CC7" w:rsidRPr="002A6066">
        <w:rPr>
          <w:rFonts w:asciiTheme="majorBidi" w:hAnsiTheme="majorBidi" w:cstheme="majorBidi"/>
          <w:bCs/>
          <w:szCs w:val="30"/>
          <w:cs/>
        </w:rPr>
        <w:t>รายได้อื่น</w:t>
      </w:r>
    </w:p>
    <w:p w14:paraId="44CBCC10" w14:textId="7EACF30F" w:rsidR="008143D2" w:rsidRDefault="008143D2" w:rsidP="008143D2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sz w:val="28"/>
        </w:rPr>
      </w:pPr>
    </w:p>
    <w:tbl>
      <w:tblPr>
        <w:tblW w:w="92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28"/>
        <w:gridCol w:w="810"/>
        <w:gridCol w:w="1080"/>
        <w:gridCol w:w="270"/>
        <w:gridCol w:w="1080"/>
        <w:gridCol w:w="270"/>
        <w:gridCol w:w="990"/>
        <w:gridCol w:w="270"/>
        <w:gridCol w:w="990"/>
      </w:tblGrid>
      <w:tr w:rsidR="0088644C" w:rsidRPr="004836E4" w14:paraId="3B9F899D" w14:textId="77777777" w:rsidTr="0050576A">
        <w:tc>
          <w:tcPr>
            <w:tcW w:w="3528" w:type="dxa"/>
          </w:tcPr>
          <w:p w14:paraId="1DB874A4" w14:textId="77777777" w:rsidR="0088644C" w:rsidRPr="004836E4" w:rsidRDefault="0088644C" w:rsidP="00E05F03">
            <w:pPr>
              <w:ind w:right="-108"/>
              <w:jc w:val="thaiDistribute"/>
              <w:rPr>
                <w:rFonts w:cs="Angsana New"/>
                <w:color w:val="0000FF"/>
                <w:sz w:val="28"/>
                <w:highlight w:val="cyan"/>
              </w:rPr>
            </w:pPr>
          </w:p>
        </w:tc>
        <w:tc>
          <w:tcPr>
            <w:tcW w:w="810" w:type="dxa"/>
          </w:tcPr>
          <w:p w14:paraId="485F892D" w14:textId="77777777" w:rsidR="0088644C" w:rsidRPr="004836E4" w:rsidRDefault="0088644C" w:rsidP="00E05F03">
            <w:pPr>
              <w:ind w:left="-108" w:right="-108"/>
              <w:jc w:val="center"/>
              <w:rPr>
                <w:rFonts w:cs="Angsana New"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141E55C6" w14:textId="77777777" w:rsidR="0088644C" w:rsidRPr="004836E4" w:rsidRDefault="0088644C" w:rsidP="00E05F03">
            <w:pPr>
              <w:ind w:left="-108" w:right="-108"/>
              <w:jc w:val="center"/>
              <w:rPr>
                <w:rFonts w:cs="Angsana New"/>
                <w:bCs/>
                <w:sz w:val="28"/>
              </w:rPr>
            </w:pPr>
            <w:r w:rsidRPr="004836E4">
              <w:rPr>
                <w:rFonts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CD38E9" w14:textId="77777777" w:rsidR="0088644C" w:rsidRPr="004836E4" w:rsidRDefault="0088644C" w:rsidP="00E05F03">
            <w:pPr>
              <w:jc w:val="center"/>
              <w:rPr>
                <w:rFonts w:cs="Angsana New"/>
                <w:bCs/>
                <w:sz w:val="28"/>
              </w:rPr>
            </w:pPr>
          </w:p>
        </w:tc>
        <w:tc>
          <w:tcPr>
            <w:tcW w:w="2250" w:type="dxa"/>
            <w:gridSpan w:val="3"/>
          </w:tcPr>
          <w:p w14:paraId="5E0D3462" w14:textId="77777777" w:rsidR="0088644C" w:rsidRPr="004836E4" w:rsidRDefault="0088644C" w:rsidP="00E05F03">
            <w:pPr>
              <w:ind w:left="-108" w:right="-108"/>
              <w:jc w:val="center"/>
              <w:rPr>
                <w:rFonts w:cs="Angsana New"/>
                <w:bCs/>
                <w:sz w:val="28"/>
              </w:rPr>
            </w:pPr>
            <w:r w:rsidRPr="004836E4">
              <w:rPr>
                <w:rFonts w:cs="Angsana New"/>
                <w:bCs/>
                <w:sz w:val="28"/>
                <w:cs/>
              </w:rPr>
              <w:t>งบการเงินเฉพาะกิจการ</w:t>
            </w:r>
            <w:r w:rsidRPr="004836E4">
              <w:rPr>
                <w:rFonts w:cs="Angsana New"/>
                <w:bCs/>
                <w:sz w:val="28"/>
              </w:rPr>
              <w:t xml:space="preserve"> </w:t>
            </w:r>
          </w:p>
        </w:tc>
      </w:tr>
      <w:tr w:rsidR="0088644C" w:rsidRPr="004836E4" w14:paraId="4D1478D2" w14:textId="77777777" w:rsidTr="0050576A">
        <w:tc>
          <w:tcPr>
            <w:tcW w:w="3528" w:type="dxa"/>
          </w:tcPr>
          <w:p w14:paraId="726F2918" w14:textId="572E49AF" w:rsidR="0088644C" w:rsidRPr="004836E4" w:rsidRDefault="0088644C" w:rsidP="0050576A">
            <w:pPr>
              <w:ind w:right="-108" w:hanging="130"/>
              <w:rPr>
                <w:rFonts w:cs="Angsana New"/>
                <w:b/>
                <w:bCs/>
                <w:i/>
                <w:iCs/>
                <w:sz w:val="28"/>
                <w:cs/>
              </w:rPr>
            </w:pPr>
            <w:r w:rsidRPr="004836E4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="00C61E2A">
              <w:rPr>
                <w:rFonts w:cs="Angsana New"/>
                <w:b/>
                <w:bCs/>
                <w:i/>
                <w:iCs/>
                <w:sz w:val="28"/>
              </w:rPr>
              <w:t>30</w:t>
            </w:r>
            <w:r w:rsidRPr="004836E4">
              <w:rPr>
                <w:rFonts w:cs="Angsana New"/>
                <w:b/>
                <w:bCs/>
                <w:i/>
                <w:iCs/>
                <w:sz w:val="28"/>
              </w:rPr>
              <w:t xml:space="preserve"> </w:t>
            </w:r>
            <w:r w:rsidRPr="004836E4">
              <w:rPr>
                <w:rFonts w:cs="Angsana New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810" w:type="dxa"/>
          </w:tcPr>
          <w:p w14:paraId="2D886E7D" w14:textId="77777777" w:rsidR="0088644C" w:rsidRPr="004836E4" w:rsidDel="00C449B1" w:rsidRDefault="0088644C" w:rsidP="00E05F03">
            <w:pPr>
              <w:jc w:val="center"/>
              <w:rPr>
                <w:rFonts w:cs="Angsana New"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14:paraId="6603731F" w14:textId="24B4C9F9" w:rsidR="0088644C" w:rsidRPr="004836E4" w:rsidRDefault="00C61E2A" w:rsidP="00E05F03">
            <w:pPr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2D645191" w14:textId="77777777" w:rsidR="0088644C" w:rsidRPr="004836E4" w:rsidRDefault="0088644C" w:rsidP="00E05F03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</w:tcPr>
          <w:p w14:paraId="7C99F154" w14:textId="2F09D21D" w:rsidR="0088644C" w:rsidRPr="004836E4" w:rsidRDefault="00C61E2A" w:rsidP="00E05F03">
            <w:pPr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38CC128F" w14:textId="77777777" w:rsidR="0088644C" w:rsidRPr="004836E4" w:rsidRDefault="0088644C" w:rsidP="00E05F03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14:paraId="07F0D949" w14:textId="55A6B8AC" w:rsidR="0088644C" w:rsidRPr="004836E4" w:rsidRDefault="00C61E2A" w:rsidP="00E05F03">
            <w:pPr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3DCC771F" w14:textId="77777777" w:rsidR="0088644C" w:rsidRPr="004836E4" w:rsidRDefault="0088644C" w:rsidP="00E05F03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14:paraId="6802C38A" w14:textId="5520B179" w:rsidR="0088644C" w:rsidRPr="004836E4" w:rsidRDefault="00C61E2A" w:rsidP="00E05F03">
            <w:pPr>
              <w:jc w:val="center"/>
              <w:rPr>
                <w:rFonts w:cs="Angsana New"/>
                <w:sz w:val="28"/>
              </w:rPr>
            </w:pPr>
            <w:r>
              <w:rPr>
                <w:rFonts w:cs="Angsana New"/>
                <w:sz w:val="28"/>
              </w:rPr>
              <w:t>2562</w:t>
            </w:r>
          </w:p>
        </w:tc>
      </w:tr>
      <w:tr w:rsidR="0088644C" w:rsidRPr="004836E4" w14:paraId="628E4549" w14:textId="77777777" w:rsidTr="0050576A">
        <w:tc>
          <w:tcPr>
            <w:tcW w:w="3528" w:type="dxa"/>
          </w:tcPr>
          <w:p w14:paraId="256BFB83" w14:textId="77777777" w:rsidR="0088644C" w:rsidRPr="004836E4" w:rsidRDefault="0088644C" w:rsidP="00E05F03">
            <w:pPr>
              <w:ind w:left="162"/>
              <w:rPr>
                <w:rFonts w:cs="Angsana New"/>
                <w:sz w:val="28"/>
              </w:rPr>
            </w:pPr>
          </w:p>
        </w:tc>
        <w:tc>
          <w:tcPr>
            <w:tcW w:w="810" w:type="dxa"/>
          </w:tcPr>
          <w:p w14:paraId="3A9CA7A8" w14:textId="77777777" w:rsidR="0088644C" w:rsidRPr="004836E4" w:rsidRDefault="0088644C" w:rsidP="00E05F03">
            <w:pPr>
              <w:jc w:val="center"/>
              <w:rPr>
                <w:rFonts w:cs="Angsana New"/>
                <w:iCs/>
                <w:sz w:val="28"/>
                <w:cs/>
              </w:rPr>
            </w:pPr>
          </w:p>
        </w:tc>
        <w:tc>
          <w:tcPr>
            <w:tcW w:w="4950" w:type="dxa"/>
            <w:gridSpan w:val="7"/>
          </w:tcPr>
          <w:p w14:paraId="26D8B46B" w14:textId="77777777" w:rsidR="0088644C" w:rsidRPr="004836E4" w:rsidRDefault="0088644C" w:rsidP="00E05F03">
            <w:pPr>
              <w:jc w:val="center"/>
              <w:rPr>
                <w:rFonts w:cs="Angsana New"/>
                <w:iCs/>
                <w:sz w:val="28"/>
              </w:rPr>
            </w:pPr>
            <w:r w:rsidRPr="004836E4">
              <w:rPr>
                <w:rFonts w:cs="Angsana New"/>
                <w:iCs/>
                <w:sz w:val="28"/>
                <w:cs/>
              </w:rPr>
              <w:t>(พันบาท)</w:t>
            </w:r>
          </w:p>
        </w:tc>
      </w:tr>
      <w:tr w:rsidR="0088644C" w:rsidRPr="004836E4" w14:paraId="09F612C7" w14:textId="77777777" w:rsidTr="0050576A">
        <w:tc>
          <w:tcPr>
            <w:tcW w:w="3528" w:type="dxa"/>
          </w:tcPr>
          <w:p w14:paraId="0704E840" w14:textId="77777777" w:rsidR="0088644C" w:rsidRPr="004836E4" w:rsidRDefault="0088644C" w:rsidP="0050576A">
            <w:pPr>
              <w:ind w:hanging="110"/>
              <w:rPr>
                <w:rFonts w:cs="Angsana New"/>
                <w:sz w:val="28"/>
                <w:cs/>
              </w:rPr>
            </w:pPr>
            <w:r w:rsidRPr="004836E4">
              <w:rPr>
                <w:rFonts w:cs="Angsana New"/>
                <w:sz w:val="28"/>
                <w:cs/>
              </w:rPr>
              <w:t>รายได้ค่าสินไหมทดแทน</w:t>
            </w:r>
          </w:p>
        </w:tc>
        <w:tc>
          <w:tcPr>
            <w:tcW w:w="810" w:type="dxa"/>
          </w:tcPr>
          <w:p w14:paraId="624E93D9" w14:textId="77777777" w:rsidR="0088644C" w:rsidRPr="004836E4" w:rsidDel="00C449B1" w:rsidRDefault="0088644C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B8AD94D" w14:textId="5CD21BB2" w:rsidR="0088644C" w:rsidRPr="004836E4" w:rsidRDefault="005E11CC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</w:rPr>
            </w:pPr>
            <w:r>
              <w:rPr>
                <w:rFonts w:eastAsia="Times New Roman" w:cs="Angsana New"/>
                <w:sz w:val="28"/>
              </w:rPr>
              <w:t>33,803</w:t>
            </w:r>
          </w:p>
        </w:tc>
        <w:tc>
          <w:tcPr>
            <w:tcW w:w="270" w:type="dxa"/>
          </w:tcPr>
          <w:p w14:paraId="18BF4747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D1E1C45" w14:textId="254C954C" w:rsidR="0088644C" w:rsidRPr="004836E4" w:rsidRDefault="00C61E2A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</w:rPr>
            </w:pPr>
            <w:r>
              <w:rPr>
                <w:rFonts w:eastAsia="Times New Roman" w:cs="Angsana New"/>
                <w:sz w:val="28"/>
              </w:rPr>
              <w:t>150</w:t>
            </w:r>
            <w:r w:rsidR="0088644C" w:rsidRPr="004405AB">
              <w:rPr>
                <w:rFonts w:eastAsia="Times New Roman" w:cs="Angsana New"/>
                <w:sz w:val="28"/>
              </w:rPr>
              <w:t>,</w:t>
            </w:r>
            <w:r>
              <w:rPr>
                <w:rFonts w:eastAsia="Times New Roman" w:cs="Angsana New"/>
                <w:sz w:val="28"/>
              </w:rPr>
              <w:t>825</w:t>
            </w:r>
          </w:p>
        </w:tc>
        <w:tc>
          <w:tcPr>
            <w:tcW w:w="270" w:type="dxa"/>
          </w:tcPr>
          <w:p w14:paraId="072F8D17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6444EF2" w14:textId="5BD5CCC6" w:rsidR="0088644C" w:rsidRPr="004836E4" w:rsidRDefault="0017230A" w:rsidP="0088644C">
            <w:pPr>
              <w:ind w:right="314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5957E78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321924B" w14:textId="5874CB4E" w:rsidR="0088644C" w:rsidRPr="004836E4" w:rsidRDefault="0088644C" w:rsidP="0088644C">
            <w:pPr>
              <w:ind w:right="314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 w:rsidRPr="004405AB"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</w:tr>
      <w:tr w:rsidR="0088644C" w:rsidRPr="004836E4" w14:paraId="33BF56B0" w14:textId="77777777" w:rsidTr="0050576A">
        <w:tc>
          <w:tcPr>
            <w:tcW w:w="3528" w:type="dxa"/>
          </w:tcPr>
          <w:p w14:paraId="403B135E" w14:textId="77777777" w:rsidR="0088644C" w:rsidRPr="004836E4" w:rsidRDefault="0088644C" w:rsidP="0050576A">
            <w:pPr>
              <w:ind w:hanging="110"/>
              <w:rPr>
                <w:rFonts w:cs="Angsana New"/>
                <w:sz w:val="28"/>
              </w:rPr>
            </w:pPr>
            <w:r w:rsidRPr="004836E4">
              <w:rPr>
                <w:rFonts w:cs="Angsana New"/>
                <w:sz w:val="28"/>
                <w:cs/>
              </w:rPr>
              <w:t>อื่นๆ</w:t>
            </w:r>
            <w:r w:rsidRPr="004836E4">
              <w:rPr>
                <w:rFonts w:cs="Angsana New"/>
                <w:iCs/>
                <w:sz w:val="28"/>
              </w:rPr>
              <w:t xml:space="preserve"> </w:t>
            </w:r>
          </w:p>
        </w:tc>
        <w:tc>
          <w:tcPr>
            <w:tcW w:w="810" w:type="dxa"/>
          </w:tcPr>
          <w:p w14:paraId="3562C408" w14:textId="77777777" w:rsidR="0088644C" w:rsidRPr="004836E4" w:rsidRDefault="0088644C" w:rsidP="0088644C">
            <w:pPr>
              <w:tabs>
                <w:tab w:val="left" w:pos="955"/>
              </w:tabs>
              <w:ind w:right="43"/>
              <w:jc w:val="center"/>
              <w:rPr>
                <w:rFonts w:eastAsia="Times New Roman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073A4E" w14:textId="6756B852" w:rsidR="0088644C" w:rsidRPr="004836E4" w:rsidRDefault="00BB038B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cs/>
                <w:lang w:val="en-GB"/>
              </w:rPr>
            </w:pPr>
            <w:r>
              <w:rPr>
                <w:rFonts w:eastAsia="Times New Roman" w:cs="Angsana New"/>
                <w:sz w:val="28"/>
              </w:rPr>
              <w:t>442</w:t>
            </w:r>
            <w:r w:rsidR="0017230A">
              <w:rPr>
                <w:rFonts w:eastAsia="Times New Roman" w:cs="Angsana New"/>
                <w:sz w:val="28"/>
                <w:lang w:val="en-GB"/>
              </w:rPr>
              <w:t>,</w:t>
            </w:r>
            <w:r>
              <w:rPr>
                <w:rFonts w:eastAsia="Times New Roman" w:cs="Angsana New"/>
                <w:sz w:val="28"/>
                <w:lang w:val="en-GB"/>
              </w:rPr>
              <w:t>249</w:t>
            </w:r>
          </w:p>
        </w:tc>
        <w:tc>
          <w:tcPr>
            <w:tcW w:w="270" w:type="dxa"/>
          </w:tcPr>
          <w:p w14:paraId="15547C2F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2CD33D" w14:textId="19526D43" w:rsidR="0088644C" w:rsidRPr="004836E4" w:rsidRDefault="0017230A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cs/>
                <w:lang w:val="en-GB"/>
              </w:rPr>
            </w:pPr>
            <w:r>
              <w:rPr>
                <w:rFonts w:eastAsia="Times New Roman" w:cs="Angsana New"/>
                <w:sz w:val="28"/>
                <w:lang w:val="en-GB"/>
              </w:rPr>
              <w:t>143,982</w:t>
            </w:r>
          </w:p>
        </w:tc>
        <w:tc>
          <w:tcPr>
            <w:tcW w:w="270" w:type="dxa"/>
          </w:tcPr>
          <w:p w14:paraId="03B0C5E6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A4A9E6" w14:textId="2DC2A473" w:rsidR="0088644C" w:rsidRPr="004836E4" w:rsidRDefault="0017230A" w:rsidP="0088644C">
            <w:pPr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80,617</w:t>
            </w:r>
          </w:p>
        </w:tc>
        <w:tc>
          <w:tcPr>
            <w:tcW w:w="270" w:type="dxa"/>
          </w:tcPr>
          <w:p w14:paraId="5B16AFE0" w14:textId="77777777" w:rsidR="0088644C" w:rsidRPr="004836E4" w:rsidRDefault="0088644C" w:rsidP="0088644C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65FD9E" w14:textId="40C42E8C" w:rsidR="0088644C" w:rsidRPr="004836E4" w:rsidRDefault="00C61E2A" w:rsidP="0088644C">
            <w:pPr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73</w:t>
            </w:r>
            <w:r w:rsidR="0088644C" w:rsidRPr="004405AB">
              <w:rPr>
                <w:rFonts w:eastAsia="Times New Roman" w:cs="Angsana New"/>
                <w:sz w:val="28"/>
                <w:lang w:val="en-GB" w:bidi="ar-SA"/>
              </w:rPr>
              <w:t>,</w:t>
            </w:r>
            <w:r>
              <w:rPr>
                <w:rFonts w:eastAsia="Times New Roman" w:cs="Angsana New"/>
                <w:sz w:val="28"/>
                <w:lang w:val="en-GB" w:bidi="ar-SA"/>
              </w:rPr>
              <w:t>977</w:t>
            </w:r>
          </w:p>
        </w:tc>
      </w:tr>
      <w:tr w:rsidR="0088644C" w:rsidRPr="004836E4" w14:paraId="5C258321" w14:textId="77777777" w:rsidTr="0050576A">
        <w:trPr>
          <w:trHeight w:val="155"/>
        </w:trPr>
        <w:tc>
          <w:tcPr>
            <w:tcW w:w="3528" w:type="dxa"/>
          </w:tcPr>
          <w:p w14:paraId="4E6D71EE" w14:textId="77777777" w:rsidR="0088644C" w:rsidRPr="0050576A" w:rsidRDefault="0088644C" w:rsidP="0050576A">
            <w:pPr>
              <w:ind w:hanging="110"/>
              <w:rPr>
                <w:rFonts w:cs="Angsana New"/>
                <w:b/>
                <w:bCs/>
                <w:sz w:val="28"/>
              </w:rPr>
            </w:pPr>
            <w:r w:rsidRPr="0050576A">
              <w:rPr>
                <w:rFonts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</w:tcPr>
          <w:p w14:paraId="57B8A90D" w14:textId="77777777" w:rsidR="0088644C" w:rsidRPr="004836E4" w:rsidRDefault="0088644C" w:rsidP="0088644C">
            <w:pPr>
              <w:tabs>
                <w:tab w:val="left" w:pos="955"/>
              </w:tabs>
              <w:ind w:right="43"/>
              <w:jc w:val="center"/>
              <w:rPr>
                <w:rFonts w:eastAsia="Times New Roman" w:cs="Angsana New"/>
                <w:b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A3FA5" w14:textId="0B00D928" w:rsidR="0088644C" w:rsidRPr="004836E4" w:rsidRDefault="0017230A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4</w:t>
            </w:r>
            <w:r w:rsidR="00BB038B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76</w:t>
            </w: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,</w:t>
            </w:r>
            <w:r w:rsidR="00BB038B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052</w:t>
            </w:r>
          </w:p>
        </w:tc>
        <w:tc>
          <w:tcPr>
            <w:tcW w:w="270" w:type="dxa"/>
          </w:tcPr>
          <w:p w14:paraId="6FA89AAB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428A62" w14:textId="5FE12859" w:rsidR="0088644C" w:rsidRPr="004836E4" w:rsidRDefault="0017230A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294,807</w:t>
            </w:r>
          </w:p>
        </w:tc>
        <w:tc>
          <w:tcPr>
            <w:tcW w:w="270" w:type="dxa"/>
          </w:tcPr>
          <w:p w14:paraId="3DC3999C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b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8BE81" w14:textId="6409D63D" w:rsidR="0088644C" w:rsidRPr="004836E4" w:rsidRDefault="0017230A" w:rsidP="0088644C">
            <w:pPr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80,617</w:t>
            </w:r>
          </w:p>
        </w:tc>
        <w:tc>
          <w:tcPr>
            <w:tcW w:w="270" w:type="dxa"/>
          </w:tcPr>
          <w:p w14:paraId="62E1239E" w14:textId="77777777" w:rsidR="0088644C" w:rsidRPr="004836E4" w:rsidRDefault="0088644C" w:rsidP="0088644C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04C8C" w14:textId="655A3A9C" w:rsidR="0088644C" w:rsidRPr="004836E4" w:rsidRDefault="00C61E2A" w:rsidP="0088644C">
            <w:pPr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73</w:t>
            </w:r>
            <w:r w:rsidR="0088644C" w:rsidRPr="004405AB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977</w:t>
            </w:r>
          </w:p>
        </w:tc>
      </w:tr>
      <w:tr w:rsidR="0088644C" w:rsidRPr="004836E4" w14:paraId="6073C13D" w14:textId="77777777" w:rsidTr="0050576A">
        <w:tc>
          <w:tcPr>
            <w:tcW w:w="3528" w:type="dxa"/>
          </w:tcPr>
          <w:p w14:paraId="262474F6" w14:textId="77777777" w:rsidR="0088644C" w:rsidRPr="004836E4" w:rsidRDefault="0088644C" w:rsidP="0088644C">
            <w:pPr>
              <w:ind w:right="-108"/>
              <w:rPr>
                <w:rFonts w:cs="Angsana New"/>
                <w:i/>
                <w:iCs/>
                <w:sz w:val="28"/>
                <w:highlight w:val="cyan"/>
              </w:rPr>
            </w:pPr>
          </w:p>
        </w:tc>
        <w:tc>
          <w:tcPr>
            <w:tcW w:w="810" w:type="dxa"/>
          </w:tcPr>
          <w:p w14:paraId="5FA7D164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</w:tcPr>
          <w:p w14:paraId="4418C2DE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270" w:type="dxa"/>
          </w:tcPr>
          <w:p w14:paraId="04F89AD0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</w:tcPr>
          <w:p w14:paraId="5057E112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270" w:type="dxa"/>
          </w:tcPr>
          <w:p w14:paraId="566262A1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14:paraId="176E9455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270" w:type="dxa"/>
          </w:tcPr>
          <w:p w14:paraId="083D2C31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14:paraId="2DD506D4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</w:tr>
      <w:tr w:rsidR="0088644C" w:rsidRPr="004836E4" w14:paraId="4A874DB5" w14:textId="77777777" w:rsidTr="0050576A">
        <w:tc>
          <w:tcPr>
            <w:tcW w:w="3528" w:type="dxa"/>
          </w:tcPr>
          <w:p w14:paraId="53C93346" w14:textId="72645D12" w:rsidR="0088644C" w:rsidRPr="004836E4" w:rsidRDefault="0088644C" w:rsidP="0050576A">
            <w:pPr>
              <w:ind w:right="-108" w:hanging="110"/>
              <w:rPr>
                <w:rFonts w:cs="Angsana New"/>
                <w:i/>
                <w:iCs/>
                <w:sz w:val="28"/>
                <w:highlight w:val="cyan"/>
              </w:rPr>
            </w:pPr>
            <w:r w:rsidRPr="004836E4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สำหรับงวดเก้าเดือนสิ้นสุดวันที่ </w:t>
            </w:r>
            <w:r w:rsidR="00C61E2A">
              <w:rPr>
                <w:rFonts w:cs="Angsana New"/>
                <w:b/>
                <w:bCs/>
                <w:i/>
                <w:iCs/>
                <w:sz w:val="28"/>
              </w:rPr>
              <w:t>30</w:t>
            </w:r>
            <w:r w:rsidRPr="004836E4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 กันยายน</w:t>
            </w:r>
          </w:p>
        </w:tc>
        <w:tc>
          <w:tcPr>
            <w:tcW w:w="810" w:type="dxa"/>
          </w:tcPr>
          <w:p w14:paraId="68C0F6C5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</w:tcPr>
          <w:p w14:paraId="4DC7C473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270" w:type="dxa"/>
          </w:tcPr>
          <w:p w14:paraId="03C8444D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</w:tcPr>
          <w:p w14:paraId="34F0ED41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270" w:type="dxa"/>
          </w:tcPr>
          <w:p w14:paraId="19CAA1B2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14:paraId="0DA9DD4B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270" w:type="dxa"/>
          </w:tcPr>
          <w:p w14:paraId="489B3F7E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14:paraId="06DF95ED" w14:textId="77777777" w:rsidR="0088644C" w:rsidRPr="004836E4" w:rsidRDefault="0088644C" w:rsidP="0088644C">
            <w:pPr>
              <w:jc w:val="center"/>
              <w:rPr>
                <w:rFonts w:cs="Angsana New"/>
                <w:sz w:val="28"/>
              </w:rPr>
            </w:pPr>
          </w:p>
        </w:tc>
      </w:tr>
      <w:tr w:rsidR="0088644C" w:rsidRPr="004836E4" w14:paraId="5F6CBE3D" w14:textId="77777777" w:rsidTr="0050576A">
        <w:tc>
          <w:tcPr>
            <w:tcW w:w="3528" w:type="dxa"/>
          </w:tcPr>
          <w:p w14:paraId="43BD03D4" w14:textId="77777777" w:rsidR="0088644C" w:rsidRPr="004836E4" w:rsidRDefault="0088644C" w:rsidP="0050576A">
            <w:pPr>
              <w:ind w:hanging="110"/>
              <w:rPr>
                <w:rFonts w:cs="Angsana New"/>
                <w:sz w:val="28"/>
                <w:cs/>
              </w:rPr>
            </w:pPr>
            <w:r w:rsidRPr="004836E4">
              <w:rPr>
                <w:rFonts w:cs="Angsana New"/>
                <w:sz w:val="28"/>
                <w:cs/>
              </w:rPr>
              <w:t>รายได้ค่าสินไหมทดแทน</w:t>
            </w:r>
          </w:p>
        </w:tc>
        <w:tc>
          <w:tcPr>
            <w:tcW w:w="810" w:type="dxa"/>
          </w:tcPr>
          <w:p w14:paraId="4548A525" w14:textId="77777777" w:rsidR="0088644C" w:rsidRPr="004836E4" w:rsidRDefault="0088644C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F46113" w14:textId="4D30371C" w:rsidR="0088644C" w:rsidRPr="004836E4" w:rsidRDefault="006523DA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444,679</w:t>
            </w:r>
          </w:p>
        </w:tc>
        <w:tc>
          <w:tcPr>
            <w:tcW w:w="270" w:type="dxa"/>
          </w:tcPr>
          <w:p w14:paraId="503CC734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B303A9" w14:textId="4FABA275" w:rsidR="0088644C" w:rsidRPr="004836E4" w:rsidRDefault="00C61E2A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167</w:t>
            </w:r>
            <w:r w:rsidR="0088644C" w:rsidRPr="004405AB">
              <w:rPr>
                <w:rFonts w:eastAsia="Times New Roman" w:cs="Angsana New"/>
                <w:sz w:val="28"/>
                <w:lang w:val="en-GB" w:bidi="ar-SA"/>
              </w:rPr>
              <w:t>,</w:t>
            </w:r>
            <w:r>
              <w:rPr>
                <w:rFonts w:eastAsia="Times New Roman" w:cs="Angsana New"/>
                <w:sz w:val="28"/>
                <w:lang w:val="en-GB" w:bidi="ar-SA"/>
              </w:rPr>
              <w:t>983</w:t>
            </w:r>
          </w:p>
        </w:tc>
        <w:tc>
          <w:tcPr>
            <w:tcW w:w="270" w:type="dxa"/>
          </w:tcPr>
          <w:p w14:paraId="5CA04834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BFEDC9E" w14:textId="686CDB2B" w:rsidR="0088644C" w:rsidRPr="004836E4" w:rsidRDefault="0017230A" w:rsidP="0088644C">
            <w:pPr>
              <w:ind w:right="314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B625830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6DE0B85" w14:textId="46160D44" w:rsidR="0088644C" w:rsidRPr="004836E4" w:rsidRDefault="0088644C" w:rsidP="0088644C">
            <w:pPr>
              <w:ind w:right="314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 w:rsidRPr="004405AB"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</w:tr>
      <w:tr w:rsidR="0088644C" w:rsidRPr="004836E4" w14:paraId="6C42A140" w14:textId="77777777" w:rsidTr="0050576A">
        <w:tc>
          <w:tcPr>
            <w:tcW w:w="3528" w:type="dxa"/>
          </w:tcPr>
          <w:p w14:paraId="69CB0A97" w14:textId="77777777" w:rsidR="0088644C" w:rsidRPr="004836E4" w:rsidRDefault="0088644C" w:rsidP="0050576A">
            <w:pPr>
              <w:ind w:hanging="110"/>
              <w:rPr>
                <w:rFonts w:cs="Angsana New"/>
                <w:sz w:val="28"/>
              </w:rPr>
            </w:pPr>
            <w:r w:rsidRPr="004836E4">
              <w:rPr>
                <w:rFonts w:cs="Angsana New"/>
                <w:sz w:val="28"/>
                <w:cs/>
              </w:rPr>
              <w:t>อื่นๆ</w:t>
            </w:r>
            <w:r w:rsidRPr="004836E4">
              <w:rPr>
                <w:rFonts w:cs="Angsana New"/>
                <w:iCs/>
                <w:sz w:val="28"/>
              </w:rPr>
              <w:t xml:space="preserve"> </w:t>
            </w:r>
          </w:p>
        </w:tc>
        <w:tc>
          <w:tcPr>
            <w:tcW w:w="810" w:type="dxa"/>
          </w:tcPr>
          <w:p w14:paraId="2D623A4B" w14:textId="77777777" w:rsidR="0088644C" w:rsidRPr="004836E4" w:rsidRDefault="0088644C" w:rsidP="0088644C">
            <w:pPr>
              <w:tabs>
                <w:tab w:val="left" w:pos="955"/>
              </w:tabs>
              <w:ind w:right="43"/>
              <w:jc w:val="center"/>
              <w:rPr>
                <w:rFonts w:eastAsia="Times New Roman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631741" w14:textId="6ECAB9C8" w:rsidR="0088644C" w:rsidRPr="004836E4" w:rsidRDefault="006523DA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1,5</w:t>
            </w:r>
            <w:r w:rsidR="00BB038B">
              <w:rPr>
                <w:rFonts w:eastAsia="Times New Roman" w:cs="Angsana New"/>
                <w:sz w:val="28"/>
                <w:lang w:val="en-GB" w:bidi="ar-SA"/>
              </w:rPr>
              <w:t>13</w:t>
            </w:r>
            <w:r>
              <w:rPr>
                <w:rFonts w:eastAsia="Times New Roman" w:cs="Angsana New"/>
                <w:sz w:val="28"/>
                <w:lang w:val="en-GB" w:bidi="ar-SA"/>
              </w:rPr>
              <w:t>,</w:t>
            </w:r>
            <w:r w:rsidR="00BB038B">
              <w:rPr>
                <w:rFonts w:eastAsia="Times New Roman" w:cs="Angsana New"/>
                <w:sz w:val="28"/>
                <w:lang w:val="en-GB" w:bidi="ar-SA"/>
              </w:rPr>
              <w:t>711</w:t>
            </w:r>
          </w:p>
        </w:tc>
        <w:tc>
          <w:tcPr>
            <w:tcW w:w="270" w:type="dxa"/>
          </w:tcPr>
          <w:p w14:paraId="707FE171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F89B2B" w14:textId="3E1A4A25" w:rsidR="0088644C" w:rsidRPr="004836E4" w:rsidRDefault="006523DA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1,105,112</w:t>
            </w:r>
          </w:p>
        </w:tc>
        <w:tc>
          <w:tcPr>
            <w:tcW w:w="270" w:type="dxa"/>
          </w:tcPr>
          <w:p w14:paraId="0065A8DA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0B59C8" w14:textId="7258996A" w:rsidR="0088644C" w:rsidRPr="004836E4" w:rsidRDefault="0017230A" w:rsidP="0088644C">
            <w:pPr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486,193</w:t>
            </w:r>
          </w:p>
        </w:tc>
        <w:tc>
          <w:tcPr>
            <w:tcW w:w="270" w:type="dxa"/>
          </w:tcPr>
          <w:p w14:paraId="69803C66" w14:textId="77777777" w:rsidR="0088644C" w:rsidRPr="004836E4" w:rsidRDefault="0088644C" w:rsidP="0088644C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9A0F1C" w14:textId="7F725A84" w:rsidR="0088644C" w:rsidRPr="004836E4" w:rsidRDefault="00C61E2A" w:rsidP="0088644C">
            <w:pPr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258</w:t>
            </w:r>
            <w:r w:rsidR="0088644C" w:rsidRPr="004405AB">
              <w:rPr>
                <w:rFonts w:eastAsia="Times New Roman" w:cs="Angsana New"/>
                <w:sz w:val="28"/>
                <w:lang w:val="en-GB" w:bidi="ar-SA"/>
              </w:rPr>
              <w:t>,</w:t>
            </w:r>
            <w:r>
              <w:rPr>
                <w:rFonts w:eastAsia="Times New Roman" w:cs="Angsana New"/>
                <w:sz w:val="28"/>
                <w:lang w:val="en-GB" w:bidi="ar-SA"/>
              </w:rPr>
              <w:t>085</w:t>
            </w:r>
          </w:p>
        </w:tc>
      </w:tr>
      <w:tr w:rsidR="0088644C" w:rsidRPr="004836E4" w14:paraId="044805AD" w14:textId="77777777" w:rsidTr="0050576A">
        <w:trPr>
          <w:trHeight w:val="155"/>
        </w:trPr>
        <w:tc>
          <w:tcPr>
            <w:tcW w:w="3528" w:type="dxa"/>
          </w:tcPr>
          <w:p w14:paraId="53310CA9" w14:textId="77777777" w:rsidR="0088644C" w:rsidRPr="004836E4" w:rsidRDefault="0088644C" w:rsidP="0050576A">
            <w:pPr>
              <w:ind w:hanging="110"/>
              <w:rPr>
                <w:rFonts w:cs="Angsana New"/>
                <w:b/>
                <w:sz w:val="28"/>
              </w:rPr>
            </w:pPr>
            <w:r w:rsidRPr="0050576A">
              <w:rPr>
                <w:rFonts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</w:tcPr>
          <w:p w14:paraId="1BBF8557" w14:textId="77777777" w:rsidR="0088644C" w:rsidRPr="004836E4" w:rsidRDefault="0088644C" w:rsidP="0088644C">
            <w:pPr>
              <w:tabs>
                <w:tab w:val="left" w:pos="955"/>
              </w:tabs>
              <w:ind w:right="43"/>
              <w:jc w:val="center"/>
              <w:rPr>
                <w:rFonts w:eastAsia="Times New Roman" w:cs="Angsana New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B1B32" w14:textId="0BD9342A" w:rsidR="0088644C" w:rsidRPr="004836E4" w:rsidRDefault="006523DA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1,9</w:t>
            </w:r>
            <w:r w:rsidR="00BB038B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58</w:t>
            </w: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,</w:t>
            </w:r>
            <w:r w:rsidR="00F22AAA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390</w:t>
            </w:r>
          </w:p>
        </w:tc>
        <w:tc>
          <w:tcPr>
            <w:tcW w:w="270" w:type="dxa"/>
          </w:tcPr>
          <w:p w14:paraId="30FF16AC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57F3A" w14:textId="27B5854D" w:rsidR="0088644C" w:rsidRPr="004836E4" w:rsidRDefault="006523DA" w:rsidP="0088644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1,273,095</w:t>
            </w:r>
          </w:p>
        </w:tc>
        <w:tc>
          <w:tcPr>
            <w:tcW w:w="270" w:type="dxa"/>
          </w:tcPr>
          <w:p w14:paraId="64BEBD7E" w14:textId="77777777" w:rsidR="0088644C" w:rsidRPr="004836E4" w:rsidRDefault="0088644C" w:rsidP="0088644C">
            <w:pPr>
              <w:ind w:left="-198" w:firstLine="119"/>
              <w:jc w:val="center"/>
              <w:rPr>
                <w:rFonts w:cs="Angsana New"/>
                <w:b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87A6C" w14:textId="1F3FBCE7" w:rsidR="0088644C" w:rsidRPr="004836E4" w:rsidRDefault="006523DA" w:rsidP="0088644C">
            <w:pPr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486,193</w:t>
            </w:r>
          </w:p>
        </w:tc>
        <w:tc>
          <w:tcPr>
            <w:tcW w:w="270" w:type="dxa"/>
          </w:tcPr>
          <w:p w14:paraId="1CFD2713" w14:textId="77777777" w:rsidR="0088644C" w:rsidRPr="004836E4" w:rsidRDefault="0088644C" w:rsidP="0088644C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0D354" w14:textId="59F1834B" w:rsidR="0088644C" w:rsidRPr="004836E4" w:rsidRDefault="00C61E2A" w:rsidP="0088644C">
            <w:pPr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258</w:t>
            </w:r>
            <w:r w:rsidR="0088644C" w:rsidRPr="004405AB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,</w:t>
            </w: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085</w:t>
            </w:r>
          </w:p>
        </w:tc>
      </w:tr>
    </w:tbl>
    <w:p w14:paraId="3DBD7930" w14:textId="2478EFD3" w:rsidR="009024EB" w:rsidRDefault="009024EB" w:rsidP="00A91BEA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Cs/>
          <w:szCs w:val="30"/>
        </w:rPr>
      </w:pPr>
    </w:p>
    <w:p w14:paraId="3E272C86" w14:textId="5C62B2AF" w:rsidR="00B96CC7" w:rsidRPr="009E1996" w:rsidRDefault="00C61E2A" w:rsidP="00A91BEA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Cs/>
          <w:szCs w:val="30"/>
        </w:rPr>
      </w:pPr>
      <w:r>
        <w:rPr>
          <w:rFonts w:asciiTheme="majorBidi" w:hAnsiTheme="majorBidi" w:cstheme="majorBidi"/>
          <w:b/>
          <w:szCs w:val="30"/>
        </w:rPr>
        <w:t>1</w:t>
      </w:r>
      <w:r w:rsidR="00CC6767">
        <w:rPr>
          <w:rFonts w:asciiTheme="majorBidi" w:hAnsiTheme="majorBidi" w:cstheme="majorBidi"/>
          <w:b/>
          <w:szCs w:val="30"/>
        </w:rPr>
        <w:t>8</w:t>
      </w:r>
      <w:r w:rsidR="009024EB">
        <w:rPr>
          <w:rFonts w:asciiTheme="majorBidi" w:hAnsiTheme="majorBidi" w:cstheme="majorBidi"/>
          <w:bCs/>
          <w:szCs w:val="30"/>
        </w:rPr>
        <w:tab/>
      </w:r>
      <w:r w:rsidR="00B96CC7" w:rsidRPr="009E1996">
        <w:rPr>
          <w:rFonts w:asciiTheme="majorBidi" w:hAnsiTheme="majorBidi" w:cstheme="majorBidi"/>
          <w:bCs/>
          <w:szCs w:val="30"/>
          <w:cs/>
        </w:rPr>
        <w:t>กำไรต่อหุ้น</w:t>
      </w:r>
    </w:p>
    <w:p w14:paraId="7FE3E1C0" w14:textId="77777777" w:rsidR="00E20C1F" w:rsidRPr="00C54B8C" w:rsidRDefault="00E20C1F" w:rsidP="00A91BE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458711E" w14:textId="23B001F8" w:rsidR="00681B62" w:rsidRPr="00BE00BE" w:rsidRDefault="00681B62" w:rsidP="00681B62">
      <w:pPr>
        <w:ind w:left="540"/>
        <w:jc w:val="both"/>
        <w:rPr>
          <w:rFonts w:cs="Angsana New"/>
          <w:i/>
          <w:iCs/>
          <w:color w:val="0000FF"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กำไรต่อหุ้นขั้นพื้นฐาน</w:t>
      </w:r>
      <w:r w:rsidRPr="00BE00BE">
        <w:rPr>
          <w:rFonts w:cs="Angsana New"/>
          <w:i/>
          <w:iCs/>
          <w:color w:val="0000FF"/>
          <w:szCs w:val="30"/>
        </w:rPr>
        <w:t xml:space="preserve">  </w:t>
      </w:r>
    </w:p>
    <w:p w14:paraId="2FF87B2B" w14:textId="77777777" w:rsidR="00681B62" w:rsidRPr="00C962FE" w:rsidRDefault="00681B62" w:rsidP="00681B62">
      <w:pPr>
        <w:ind w:left="540"/>
        <w:jc w:val="both"/>
        <w:rPr>
          <w:rFonts w:cs="Angsana New"/>
          <w:color w:val="000000"/>
          <w:sz w:val="24"/>
          <w:szCs w:val="24"/>
        </w:rPr>
      </w:pPr>
    </w:p>
    <w:p w14:paraId="00ADC856" w14:textId="516DBA0A" w:rsidR="00E276BA" w:rsidRDefault="00681B62" w:rsidP="00E276BA">
      <w:pPr>
        <w:ind w:left="540" w:right="-148"/>
        <w:jc w:val="thaiDistribute"/>
        <w:rPr>
          <w:rFonts w:cs="Angsana New"/>
          <w:b/>
          <w:bCs/>
          <w:i/>
          <w:iCs/>
          <w:sz w:val="14"/>
          <w:szCs w:val="14"/>
        </w:rPr>
      </w:pPr>
      <w:r w:rsidRPr="00D5492D">
        <w:rPr>
          <w:rFonts w:cs="Angsana New"/>
          <w:szCs w:val="30"/>
          <w:cs/>
        </w:rPr>
        <w:t>กำไรต่อหุ้นขั้นพื้นฐานสำหรับงวดสามเดือนและ</w:t>
      </w:r>
      <w:r w:rsidR="00C54B8C">
        <w:rPr>
          <w:rFonts w:cs="Angsana New"/>
          <w:szCs w:val="30"/>
          <w:cs/>
        </w:rPr>
        <w:t>เก้าเดือน</w:t>
      </w:r>
      <w:r w:rsidRPr="00D5492D">
        <w:rPr>
          <w:rFonts w:cs="Angsana New"/>
          <w:szCs w:val="30"/>
          <w:cs/>
        </w:rPr>
        <w:t xml:space="preserve">สิ้นสุดวันที่ </w:t>
      </w:r>
      <w:r w:rsidR="00C61E2A">
        <w:rPr>
          <w:rFonts w:cs="Angsana New"/>
          <w:szCs w:val="30"/>
        </w:rPr>
        <w:t>30</w:t>
      </w:r>
      <w:r w:rsidR="00C54B8C">
        <w:rPr>
          <w:rFonts w:cs="Angsana New"/>
          <w:szCs w:val="30"/>
        </w:rPr>
        <w:t xml:space="preserve"> </w:t>
      </w:r>
      <w:r w:rsidR="00C54B8C">
        <w:rPr>
          <w:rFonts w:cs="Angsana New"/>
          <w:szCs w:val="30"/>
          <w:cs/>
        </w:rPr>
        <w:t>กันยายน</w:t>
      </w:r>
      <w:r w:rsidRPr="00D5492D">
        <w:rPr>
          <w:rFonts w:cs="Angsana New"/>
          <w:szCs w:val="30"/>
          <w:cs/>
        </w:rPr>
        <w:t xml:space="preserve"> </w:t>
      </w:r>
      <w:r w:rsidR="00C61E2A">
        <w:rPr>
          <w:rFonts w:cs="Angsana New"/>
          <w:szCs w:val="30"/>
        </w:rPr>
        <w:t>2563</w:t>
      </w:r>
      <w:r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 xml:space="preserve">และ </w:t>
      </w:r>
      <w:r w:rsidR="00C61E2A">
        <w:rPr>
          <w:rFonts w:cs="Angsana New"/>
          <w:szCs w:val="30"/>
        </w:rPr>
        <w:t>2562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>คำนวณจากกำไร</w:t>
      </w:r>
      <w:r w:rsidR="002176F9">
        <w:rPr>
          <w:rFonts w:cs="Angsana New" w:hint="cs"/>
          <w:szCs w:val="30"/>
          <w:cs/>
        </w:rPr>
        <w:t xml:space="preserve"> </w:t>
      </w:r>
      <w:r w:rsidRPr="00D5492D">
        <w:rPr>
          <w:rFonts w:cs="Angsana New"/>
          <w:szCs w:val="30"/>
          <w:cs/>
        </w:rPr>
        <w:t>สำหรับงวดที่เป็นส่วนของบริษัท</w:t>
      </w:r>
      <w:r>
        <w:rPr>
          <w:rFonts w:cs="Angsana New" w:hint="cs"/>
          <w:szCs w:val="30"/>
          <w:cs/>
        </w:rPr>
        <w:t>ใหญ่</w:t>
      </w:r>
      <w:r w:rsidRPr="00D5492D">
        <w:rPr>
          <w:rFonts w:cs="Angsana New"/>
          <w:szCs w:val="30"/>
          <w:cs/>
        </w:rPr>
        <w:t>หักดอกเบี้ยจ่ายสำหรับหุ้นกู้ด้อยสิทธิที่มีลักษณะคล้ายทุน และจำนวนหุ้นสามัญที่ออกจำหน่ายแล้วระหว่างงวด</w:t>
      </w:r>
      <w:r>
        <w:rPr>
          <w:rFonts w:cs="Angsana New" w:hint="cs"/>
          <w:szCs w:val="30"/>
          <w:cs/>
        </w:rPr>
        <w:t>ในแต่ละงวดโดยวิธีถัวเฉลี่ยถ่วงน้ำหนัก</w:t>
      </w:r>
      <w:r w:rsidRPr="00D5492D">
        <w:rPr>
          <w:rFonts w:cs="Angsana New"/>
          <w:szCs w:val="30"/>
          <w:cs/>
        </w:rPr>
        <w:t xml:space="preserve"> แสดงการคำนวณดังนี้</w:t>
      </w:r>
      <w:r w:rsidR="00E276BA">
        <w:rPr>
          <w:rFonts w:cs="Angsana New"/>
          <w:b/>
          <w:bCs/>
          <w:i/>
          <w:iCs/>
          <w:sz w:val="14"/>
          <w:szCs w:val="14"/>
        </w:rPr>
        <w:br w:type="page"/>
      </w:r>
    </w:p>
    <w:tbl>
      <w:tblPr>
        <w:tblW w:w="94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188"/>
        <w:gridCol w:w="16"/>
        <w:gridCol w:w="233"/>
        <w:gridCol w:w="16"/>
        <w:gridCol w:w="1155"/>
        <w:gridCol w:w="16"/>
        <w:gridCol w:w="254"/>
        <w:gridCol w:w="16"/>
        <w:gridCol w:w="1174"/>
        <w:gridCol w:w="16"/>
      </w:tblGrid>
      <w:tr w:rsidR="0088644C" w:rsidRPr="00021B01" w14:paraId="2E52382A" w14:textId="77777777" w:rsidTr="00E05F03">
        <w:tc>
          <w:tcPr>
            <w:tcW w:w="3870" w:type="dxa"/>
          </w:tcPr>
          <w:p w14:paraId="2DC30088" w14:textId="77777777" w:rsidR="0088644C" w:rsidRPr="00021B01" w:rsidRDefault="0088644C" w:rsidP="00E05F03">
            <w:pPr>
              <w:spacing w:line="360" w:lineRule="exact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734" w:type="dxa"/>
            <w:gridSpan w:val="4"/>
          </w:tcPr>
          <w:p w14:paraId="2CF833FB" w14:textId="77777777" w:rsidR="0088644C" w:rsidRPr="00021B01" w:rsidRDefault="0088644C" w:rsidP="00E05F03">
            <w:pPr>
              <w:spacing w:line="360" w:lineRule="exact"/>
              <w:ind w:left="-135" w:right="-81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14:paraId="48EEDE1A" w14:textId="77777777" w:rsidR="0088644C" w:rsidRPr="00021B01" w:rsidRDefault="0088644C" w:rsidP="00E05F03">
            <w:pPr>
              <w:spacing w:line="360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31" w:type="dxa"/>
            <w:gridSpan w:val="6"/>
          </w:tcPr>
          <w:p w14:paraId="0ECB74F3" w14:textId="77777777" w:rsidR="0088644C" w:rsidRPr="00021B01" w:rsidRDefault="0088644C" w:rsidP="00E05F03">
            <w:pPr>
              <w:spacing w:line="360" w:lineRule="exact"/>
              <w:ind w:left="-135" w:right="-81"/>
              <w:jc w:val="center"/>
              <w:rPr>
                <w:rFonts w:cs="Angsana New"/>
                <w:b/>
                <w:bCs/>
                <w:szCs w:val="30"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8644C" w:rsidRPr="00021B01" w14:paraId="5277CB10" w14:textId="77777777" w:rsidTr="00E05F03">
        <w:tc>
          <w:tcPr>
            <w:tcW w:w="3870" w:type="dxa"/>
          </w:tcPr>
          <w:p w14:paraId="23416B57" w14:textId="7BD32420" w:rsidR="0088644C" w:rsidRPr="00021B01" w:rsidRDefault="0088644C" w:rsidP="00E05F03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="00C61E2A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FBFB868" w14:textId="6806EB60" w:rsidR="0088644C" w:rsidRPr="00021B01" w:rsidRDefault="00C61E2A" w:rsidP="00E05F03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270" w:type="dxa"/>
          </w:tcPr>
          <w:p w14:paraId="1912326B" w14:textId="77777777" w:rsidR="0088644C" w:rsidRPr="00021B01" w:rsidRDefault="0088644C" w:rsidP="00E05F03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6A24F508" w14:textId="2226B080" w:rsidR="0088644C" w:rsidRPr="00021B01" w:rsidRDefault="00C61E2A" w:rsidP="00E05F03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49" w:type="dxa"/>
            <w:gridSpan w:val="2"/>
          </w:tcPr>
          <w:p w14:paraId="26D91CA8" w14:textId="77777777" w:rsidR="0088644C" w:rsidRPr="00021B01" w:rsidRDefault="0088644C" w:rsidP="00E05F03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22D3052" w14:textId="64FE0D24" w:rsidR="0088644C" w:rsidRPr="00021B01" w:rsidRDefault="00C61E2A" w:rsidP="00E05F03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4AA3AB15" w14:textId="77777777" w:rsidR="0088644C" w:rsidRPr="00021B01" w:rsidRDefault="0088644C" w:rsidP="00E05F03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03E710AF" w14:textId="36CD64BF" w:rsidR="0088644C" w:rsidRPr="00021B01" w:rsidRDefault="00C61E2A" w:rsidP="00E05F03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</w:tr>
      <w:tr w:rsidR="0088644C" w:rsidRPr="00021B01" w14:paraId="54ABAAC5" w14:textId="77777777" w:rsidTr="00E05F03">
        <w:trPr>
          <w:trHeight w:val="287"/>
        </w:trPr>
        <w:tc>
          <w:tcPr>
            <w:tcW w:w="3870" w:type="dxa"/>
          </w:tcPr>
          <w:p w14:paraId="58B5F536" w14:textId="77777777" w:rsidR="0088644C" w:rsidRPr="00021B01" w:rsidRDefault="0088644C" w:rsidP="00E05F03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5614" w:type="dxa"/>
            <w:gridSpan w:val="12"/>
            <w:shd w:val="clear" w:color="auto" w:fill="auto"/>
          </w:tcPr>
          <w:p w14:paraId="578CEEA2" w14:textId="77777777" w:rsidR="0088644C" w:rsidRPr="00021B01" w:rsidRDefault="0088644C" w:rsidP="00E05F03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021B01">
              <w:rPr>
                <w:rFonts w:cs="Angsana New"/>
                <w:i/>
                <w:iCs/>
                <w:szCs w:val="30"/>
              </w:rPr>
              <w:t>(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021B01">
              <w:rPr>
                <w:rFonts w:cs="Angsana New"/>
                <w:i/>
                <w:iCs/>
                <w:szCs w:val="30"/>
              </w:rPr>
              <w:t>/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พันหุ้น</w:t>
            </w:r>
            <w:r w:rsidRPr="00021B01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88644C" w:rsidRPr="00E42336" w14:paraId="35D19B32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58C33350" w14:textId="798702FF" w:rsidR="0088644C" w:rsidRPr="00021B01" w:rsidRDefault="0088644C" w:rsidP="00E05F03">
            <w:pPr>
              <w:rPr>
                <w:rFonts w:cs="Angsana New"/>
                <w:szCs w:val="30"/>
                <w:cs/>
              </w:rPr>
            </w:pPr>
            <w:r w:rsidRPr="002F4336">
              <w:rPr>
                <w:rFonts w:cs="Angsana New"/>
                <w:szCs w:val="30"/>
                <w:cs/>
              </w:rPr>
              <w:t>กำไรที่เป็นส่วนของบริษัท</w:t>
            </w:r>
            <w:r>
              <w:rPr>
                <w:rFonts w:cs="Angsana New" w:hint="cs"/>
                <w:szCs w:val="30"/>
                <w:cs/>
              </w:rPr>
              <w:t>ใหญ่</w:t>
            </w:r>
          </w:p>
        </w:tc>
        <w:tc>
          <w:tcPr>
            <w:tcW w:w="1260" w:type="dxa"/>
            <w:vAlign w:val="bottom"/>
          </w:tcPr>
          <w:p w14:paraId="5394658B" w14:textId="77777777" w:rsidR="0088644C" w:rsidRPr="00E42336" w:rsidRDefault="0088644C" w:rsidP="00E05F0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7F086B65" w14:textId="77777777" w:rsidR="0088644C" w:rsidRPr="00021B01" w:rsidRDefault="0088644C" w:rsidP="00E05F0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010D0319" w14:textId="77777777" w:rsidR="0088644C" w:rsidRPr="00E42336" w:rsidRDefault="0088644C" w:rsidP="00E05F0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49" w:type="dxa"/>
            <w:gridSpan w:val="2"/>
          </w:tcPr>
          <w:p w14:paraId="6B3C7DDE" w14:textId="77777777" w:rsidR="0088644C" w:rsidRPr="00E42336" w:rsidRDefault="0088644C" w:rsidP="00E05F0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0AB598CD" w14:textId="77777777" w:rsidR="0088644C" w:rsidRPr="00E42336" w:rsidRDefault="0088644C" w:rsidP="00E05F0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3B3A5BE" w14:textId="77777777" w:rsidR="0088644C" w:rsidRPr="00E42336" w:rsidRDefault="0088644C" w:rsidP="00E05F0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DEA6FD8" w14:textId="77777777" w:rsidR="0088644C" w:rsidRPr="00E42336" w:rsidRDefault="0088644C" w:rsidP="00E05F0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</w:tr>
      <w:tr w:rsidR="0088644C" w:rsidRPr="00E42336" w14:paraId="20D0970A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453B8BF4" w14:textId="77777777" w:rsidR="0088644C" w:rsidRPr="00021B01" w:rsidRDefault="0088644C" w:rsidP="0088644C">
            <w:pPr>
              <w:ind w:firstLine="166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(งบกำไรขาดทุน)</w:t>
            </w:r>
          </w:p>
        </w:tc>
        <w:tc>
          <w:tcPr>
            <w:tcW w:w="1260" w:type="dxa"/>
            <w:vAlign w:val="bottom"/>
          </w:tcPr>
          <w:p w14:paraId="1874F1B9" w14:textId="7375EE27" w:rsidR="0088644C" w:rsidRPr="00E42336" w:rsidRDefault="00FB28A1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</w:t>
            </w:r>
            <w:r w:rsidR="00F22AAA">
              <w:rPr>
                <w:rFonts w:eastAsia="Times New Roman" w:cs="Angsana New"/>
                <w:szCs w:val="30"/>
              </w:rPr>
              <w:t>80</w:t>
            </w:r>
            <w:r>
              <w:rPr>
                <w:rFonts w:eastAsia="Times New Roman" w:cs="Angsana New"/>
                <w:szCs w:val="30"/>
              </w:rPr>
              <w:t>,</w:t>
            </w:r>
            <w:r w:rsidR="00F22AAA">
              <w:rPr>
                <w:rFonts w:eastAsia="Times New Roman" w:cs="Angsana New"/>
                <w:szCs w:val="30"/>
              </w:rPr>
              <w:t>078</w:t>
            </w:r>
          </w:p>
        </w:tc>
        <w:tc>
          <w:tcPr>
            <w:tcW w:w="270" w:type="dxa"/>
          </w:tcPr>
          <w:p w14:paraId="596A1721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56062D6C" w14:textId="7763DE04" w:rsidR="0088644C" w:rsidRPr="00E42336" w:rsidRDefault="00C61E2A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792</w:t>
            </w:r>
            <w:r w:rsidR="0088644C">
              <w:rPr>
                <w:rFonts w:eastAsia="Times New Roman" w:cs="Angsana New"/>
                <w:szCs w:val="30"/>
              </w:rPr>
              <w:t>,</w:t>
            </w:r>
            <w:r>
              <w:rPr>
                <w:rFonts w:eastAsia="Times New Roman" w:cs="Angsana New"/>
                <w:szCs w:val="30"/>
              </w:rPr>
              <w:t>867</w:t>
            </w:r>
          </w:p>
        </w:tc>
        <w:tc>
          <w:tcPr>
            <w:tcW w:w="249" w:type="dxa"/>
            <w:gridSpan w:val="2"/>
          </w:tcPr>
          <w:p w14:paraId="4609594F" w14:textId="77777777" w:rsidR="0088644C" w:rsidRPr="00E42336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6FB3F3B4" w14:textId="56C68C5A" w:rsidR="0088644C" w:rsidRPr="00E42336" w:rsidRDefault="00FB28A1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1,579,096</w:t>
            </w:r>
          </w:p>
        </w:tc>
        <w:tc>
          <w:tcPr>
            <w:tcW w:w="270" w:type="dxa"/>
            <w:gridSpan w:val="2"/>
          </w:tcPr>
          <w:p w14:paraId="65992F95" w14:textId="77777777" w:rsidR="0088644C" w:rsidRPr="00E42336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0C3563F" w14:textId="0A5A3688" w:rsidR="0088644C" w:rsidRPr="00E42336" w:rsidRDefault="00C61E2A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</w:t>
            </w:r>
            <w:r w:rsidR="0088644C" w:rsidRPr="00D25A49">
              <w:rPr>
                <w:rFonts w:eastAsia="Times New Roman" w:cs="Angsana New"/>
                <w:szCs w:val="30"/>
              </w:rPr>
              <w:t>,</w:t>
            </w:r>
            <w:r>
              <w:rPr>
                <w:rFonts w:eastAsia="Times New Roman" w:cs="Angsana New"/>
                <w:szCs w:val="30"/>
              </w:rPr>
              <w:t>248</w:t>
            </w:r>
            <w:r w:rsidR="0088644C" w:rsidRPr="00D25A49">
              <w:rPr>
                <w:rFonts w:eastAsia="Times New Roman" w:cs="Angsana New"/>
                <w:szCs w:val="30"/>
              </w:rPr>
              <w:t>,</w:t>
            </w:r>
            <w:r>
              <w:rPr>
                <w:rFonts w:eastAsia="Times New Roman" w:cs="Angsana New"/>
                <w:szCs w:val="30"/>
              </w:rPr>
              <w:t>513</w:t>
            </w:r>
          </w:p>
        </w:tc>
      </w:tr>
      <w:tr w:rsidR="0088644C" w14:paraId="64015934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7D3F208A" w14:textId="77777777" w:rsidR="0088644C" w:rsidRPr="002A21A1" w:rsidRDefault="0088644C" w:rsidP="0088644C">
            <w:pPr>
              <w:rPr>
                <w:rFonts w:cs="Angsana New"/>
                <w:szCs w:val="30"/>
                <w:cs/>
              </w:rPr>
            </w:pPr>
            <w:r w:rsidRPr="00021B01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021B01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</w:tc>
        <w:tc>
          <w:tcPr>
            <w:tcW w:w="1260" w:type="dxa"/>
            <w:vAlign w:val="bottom"/>
          </w:tcPr>
          <w:p w14:paraId="79D03A07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444F0DF6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27D7741B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0F8DEC34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2AB49CD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3B1F2F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727FC28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</w:tr>
      <w:tr w:rsidR="0088644C" w:rsidRPr="002A21A1" w14:paraId="7E31FF21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22C81575" w14:textId="77777777" w:rsidR="0088644C" w:rsidRPr="002A21A1" w:rsidRDefault="0088644C" w:rsidP="0088644C">
            <w:pPr>
              <w:rPr>
                <w:rFonts w:cs="Angsana New"/>
                <w:szCs w:val="30"/>
                <w:cs/>
              </w:rPr>
            </w:pPr>
            <w:r w:rsidRPr="002A21A1">
              <w:rPr>
                <w:rFonts w:cs="Angsana New"/>
                <w:szCs w:val="30"/>
              </w:rPr>
              <w:t xml:space="preserve">   </w:t>
            </w:r>
            <w:r w:rsidRPr="002A21A1">
              <w:rPr>
                <w:rFonts w:cs="Angsana New" w:hint="cs"/>
                <w:szCs w:val="30"/>
                <w:cs/>
              </w:rPr>
              <w:t>ลักษณะคล้ายทุน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EBDCC1" w14:textId="27FE39C1" w:rsidR="0088644C" w:rsidRPr="005A5E91" w:rsidRDefault="00FB28A1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70" w:type="dxa"/>
            <w:vAlign w:val="bottom"/>
          </w:tcPr>
          <w:p w14:paraId="2380BB3F" w14:textId="77777777" w:rsidR="0088644C" w:rsidRPr="005A5E9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C9C1F5A" w14:textId="647E5287" w:rsidR="0088644C" w:rsidRPr="005A5E9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D25A49">
              <w:rPr>
                <w:rFonts w:eastAsia="Times New Roman" w:cs="Angsana New"/>
                <w:szCs w:val="30"/>
              </w:rPr>
              <w:t>(</w:t>
            </w:r>
            <w:r w:rsidR="00C61E2A">
              <w:rPr>
                <w:rFonts w:eastAsia="Times New Roman" w:cs="Angsana New"/>
                <w:szCs w:val="30"/>
              </w:rPr>
              <w:t>264</w:t>
            </w:r>
            <w:r w:rsidRPr="00D25A49">
              <w:rPr>
                <w:rFonts w:eastAsia="Times New Roman" w:cs="Angsana New"/>
                <w:szCs w:val="30"/>
              </w:rPr>
              <w:t>,</w:t>
            </w:r>
            <w:r w:rsidR="00C61E2A">
              <w:rPr>
                <w:rFonts w:eastAsia="Times New Roman" w:cs="Angsana New"/>
                <w:szCs w:val="30"/>
              </w:rPr>
              <w:t>658</w:t>
            </w:r>
            <w:r w:rsidRPr="00D25A49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49" w:type="dxa"/>
            <w:gridSpan w:val="2"/>
            <w:vAlign w:val="bottom"/>
          </w:tcPr>
          <w:p w14:paraId="2C6B93C4" w14:textId="77777777" w:rsidR="0088644C" w:rsidRPr="002A21A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bottom"/>
          </w:tcPr>
          <w:p w14:paraId="36109867" w14:textId="6C24E3C9" w:rsidR="0088644C" w:rsidRPr="002A21A1" w:rsidRDefault="00EA1495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70" w:type="dxa"/>
            <w:gridSpan w:val="2"/>
            <w:vAlign w:val="bottom"/>
          </w:tcPr>
          <w:p w14:paraId="35B364DC" w14:textId="77777777" w:rsidR="0088644C" w:rsidRPr="002A21A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  <w:vAlign w:val="bottom"/>
          </w:tcPr>
          <w:p w14:paraId="3E3123AA" w14:textId="3C7AD55F" w:rsidR="0088644C" w:rsidRPr="002A21A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D25A49">
              <w:rPr>
                <w:rFonts w:eastAsia="Times New Roman" w:cs="Angsana New"/>
                <w:szCs w:val="30"/>
              </w:rPr>
              <w:t>(</w:t>
            </w:r>
            <w:r w:rsidR="00C61E2A">
              <w:rPr>
                <w:rFonts w:eastAsia="Times New Roman" w:cs="Angsana New"/>
                <w:szCs w:val="30"/>
              </w:rPr>
              <w:t>264</w:t>
            </w:r>
            <w:r w:rsidRPr="00D25A49">
              <w:rPr>
                <w:rFonts w:eastAsia="Times New Roman" w:cs="Angsana New"/>
                <w:szCs w:val="30"/>
              </w:rPr>
              <w:t>,</w:t>
            </w:r>
            <w:r w:rsidR="00C61E2A">
              <w:rPr>
                <w:rFonts w:eastAsia="Times New Roman" w:cs="Angsana New"/>
                <w:szCs w:val="30"/>
              </w:rPr>
              <w:t>658</w:t>
            </w:r>
            <w:r w:rsidRPr="00D25A49">
              <w:rPr>
                <w:rFonts w:eastAsia="Times New Roman" w:cs="Angsana New"/>
                <w:szCs w:val="30"/>
              </w:rPr>
              <w:t>)</w:t>
            </w:r>
          </w:p>
        </w:tc>
      </w:tr>
      <w:tr w:rsidR="0088644C" w14:paraId="57DDD191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5F15950A" w14:textId="75466E26" w:rsidR="0088644C" w:rsidRPr="00DB17F3" w:rsidRDefault="0088644C" w:rsidP="0088644C">
            <w:pPr>
              <w:rPr>
                <w:rFonts w:cs="Angsana New"/>
                <w:b/>
                <w:bCs/>
                <w:szCs w:val="30"/>
                <w:cs/>
              </w:rPr>
            </w:pPr>
            <w:r w:rsidRPr="00DB17F3">
              <w:rPr>
                <w:rFonts w:cs="Angsana New" w:hint="cs"/>
                <w:b/>
                <w:bCs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260" w:type="dxa"/>
            <w:vAlign w:val="bottom"/>
          </w:tcPr>
          <w:p w14:paraId="5A038ACE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54F0E96F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3938370B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3CA4742B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0C0960ED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D82CA0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634EFBC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</w:tr>
      <w:tr w:rsidR="0088644C" w:rsidRPr="00021B01" w14:paraId="25B3C6F4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73BD9272" w14:textId="1892B1C4" w:rsidR="0088644C" w:rsidRPr="00021B01" w:rsidRDefault="00D42901" w:rsidP="0088644C">
            <w:pPr>
              <w:ind w:firstLine="166"/>
              <w:rPr>
                <w:rFonts w:cs="Angsana New"/>
                <w:szCs w:val="30"/>
                <w:cs/>
              </w:rPr>
            </w:pPr>
            <w:r w:rsidRPr="00DB17F3">
              <w:rPr>
                <w:rFonts w:cs="Angsana New" w:hint="cs"/>
                <w:b/>
                <w:bCs/>
                <w:szCs w:val="30"/>
                <w:cs/>
              </w:rPr>
              <w:t>ของบริษัท</w:t>
            </w:r>
            <w:r>
              <w:rPr>
                <w:rFonts w:cs="Angsana New"/>
                <w:b/>
                <w:bCs/>
                <w:szCs w:val="30"/>
              </w:rPr>
              <w:t xml:space="preserve"> </w:t>
            </w:r>
            <w:r w:rsidR="0088644C">
              <w:rPr>
                <w:rFonts w:cs="Angsana New"/>
                <w:b/>
                <w:bCs/>
                <w:szCs w:val="30"/>
              </w:rPr>
              <w:t>(</w:t>
            </w:r>
            <w:r w:rsidR="0088644C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="0088644C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AA81966" w14:textId="583DE8A7" w:rsidR="0088644C" w:rsidRPr="00021B01" w:rsidRDefault="00FB28A1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19</w:t>
            </w:r>
            <w:r w:rsidR="00F22AAA">
              <w:rPr>
                <w:rFonts w:eastAsia="Times New Roman" w:cs="Angsana New"/>
                <w:b/>
                <w:bCs/>
                <w:szCs w:val="30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="00F22AAA">
              <w:rPr>
                <w:rFonts w:eastAsia="Times New Roman" w:cs="Angsana New"/>
                <w:b/>
                <w:bCs/>
                <w:szCs w:val="30"/>
              </w:rPr>
              <w:t>037</w:t>
            </w:r>
          </w:p>
        </w:tc>
        <w:tc>
          <w:tcPr>
            <w:tcW w:w="270" w:type="dxa"/>
          </w:tcPr>
          <w:p w14:paraId="2DE32CCE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7F3AB100" w14:textId="0E35C08B" w:rsidR="0088644C" w:rsidRPr="00021B01" w:rsidRDefault="00C61E2A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528</w:t>
            </w:r>
            <w:r w:rsidR="0088644C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209</w:t>
            </w:r>
          </w:p>
        </w:tc>
        <w:tc>
          <w:tcPr>
            <w:tcW w:w="249" w:type="dxa"/>
            <w:gridSpan w:val="2"/>
            <w:vAlign w:val="bottom"/>
          </w:tcPr>
          <w:p w14:paraId="09A548DC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bottom"/>
          </w:tcPr>
          <w:p w14:paraId="24E8DD24" w14:textId="6D4AE0B0" w:rsidR="0088644C" w:rsidRPr="00021B01" w:rsidRDefault="00EA1495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1,390,055</w:t>
            </w:r>
          </w:p>
        </w:tc>
        <w:tc>
          <w:tcPr>
            <w:tcW w:w="270" w:type="dxa"/>
            <w:gridSpan w:val="2"/>
            <w:vAlign w:val="bottom"/>
          </w:tcPr>
          <w:p w14:paraId="147870EB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bottom w:val="double" w:sz="4" w:space="0" w:color="auto"/>
            </w:tcBorders>
            <w:vAlign w:val="bottom"/>
          </w:tcPr>
          <w:p w14:paraId="6B909BBE" w14:textId="077D8BB6" w:rsidR="0088644C" w:rsidRPr="00021B01" w:rsidRDefault="00C61E2A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</w:t>
            </w:r>
            <w:r w:rsidR="0088644C"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983</w:t>
            </w:r>
            <w:r w:rsidR="0088644C"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855</w:t>
            </w:r>
          </w:p>
        </w:tc>
      </w:tr>
      <w:tr w:rsidR="0088644C" w:rsidRPr="00021B01" w14:paraId="5853EF8E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7CE44D16" w14:textId="77777777" w:rsidR="0088644C" w:rsidRPr="00021B01" w:rsidRDefault="0088644C" w:rsidP="0088644C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>
              <w:rPr>
                <w:rFonts w:cs="Angsana New"/>
                <w:b/>
                <w:bCs/>
                <w:szCs w:val="30"/>
              </w:rPr>
              <w:t xml:space="preserve"> </w:t>
            </w:r>
            <w:r>
              <w:rPr>
                <w:rFonts w:cs="Angsana New"/>
                <w:b/>
                <w:bCs/>
                <w:szCs w:val="30"/>
              </w:rPr>
              <w:br/>
              <w:t>(</w:t>
            </w:r>
            <w:r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6E4C03" w14:textId="58083BBA" w:rsidR="0088644C" w:rsidRPr="00021B01" w:rsidRDefault="00FB28A1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614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552</w:t>
            </w:r>
          </w:p>
        </w:tc>
        <w:tc>
          <w:tcPr>
            <w:tcW w:w="270" w:type="dxa"/>
          </w:tcPr>
          <w:p w14:paraId="6B66F537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DA2EEC" w14:textId="3F707CAB" w:rsidR="0088644C" w:rsidRPr="00021B01" w:rsidRDefault="00C61E2A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="0088644C"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614</w:t>
            </w:r>
            <w:r w:rsidR="0088644C"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552</w:t>
            </w:r>
          </w:p>
        </w:tc>
        <w:tc>
          <w:tcPr>
            <w:tcW w:w="249" w:type="dxa"/>
            <w:gridSpan w:val="2"/>
            <w:vAlign w:val="bottom"/>
          </w:tcPr>
          <w:p w14:paraId="3846FBF6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3CD93F" w14:textId="4EE830F3" w:rsidR="0088644C" w:rsidRPr="00021B01" w:rsidRDefault="00FB28A1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614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552</w:t>
            </w:r>
          </w:p>
        </w:tc>
        <w:tc>
          <w:tcPr>
            <w:tcW w:w="270" w:type="dxa"/>
            <w:gridSpan w:val="2"/>
            <w:vAlign w:val="bottom"/>
          </w:tcPr>
          <w:p w14:paraId="3767074D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8FDE68" w14:textId="4B8AEA05" w:rsidR="0088644C" w:rsidRPr="00021B01" w:rsidRDefault="00C61E2A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="0088644C"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614</w:t>
            </w:r>
            <w:r w:rsidR="0088644C"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="00A51FBE">
              <w:rPr>
                <w:rFonts w:eastAsia="Times New Roman" w:cs="Angsana New"/>
                <w:b/>
                <w:bCs/>
                <w:szCs w:val="30"/>
              </w:rPr>
              <w:t>5</w:t>
            </w:r>
            <w:r>
              <w:rPr>
                <w:rFonts w:eastAsia="Times New Roman" w:cs="Angsana New"/>
                <w:b/>
                <w:bCs/>
                <w:szCs w:val="30"/>
              </w:rPr>
              <w:t>2</w:t>
            </w:r>
          </w:p>
        </w:tc>
      </w:tr>
      <w:tr w:rsidR="0088644C" w:rsidRPr="00264908" w14:paraId="268F612D" w14:textId="77777777" w:rsidTr="00E05F03">
        <w:trPr>
          <w:gridAfter w:val="1"/>
          <w:wAfter w:w="16" w:type="dxa"/>
          <w:trHeight w:val="288"/>
        </w:trPr>
        <w:tc>
          <w:tcPr>
            <w:tcW w:w="3870" w:type="dxa"/>
          </w:tcPr>
          <w:p w14:paraId="271A0822" w14:textId="77777777" w:rsidR="0088644C" w:rsidRPr="00264908" w:rsidRDefault="0088644C" w:rsidP="0088644C">
            <w:pPr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CB6C942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</w:tcPr>
          <w:p w14:paraId="7B53B8B2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88" w:type="dxa"/>
          </w:tcPr>
          <w:p w14:paraId="55E18F0E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bidi="ar-SA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4939F8CF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00AE62E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D2D4967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D65D453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</w:tr>
      <w:tr w:rsidR="0088644C" w:rsidRPr="00021B01" w14:paraId="613553E2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658FB9D6" w14:textId="077EF33A" w:rsidR="0088644C" w:rsidRPr="00021B01" w:rsidRDefault="0088644C" w:rsidP="0088644C">
            <w:pPr>
              <w:rPr>
                <w:rFonts w:cs="Angsana New"/>
                <w:b/>
                <w:bCs/>
                <w:szCs w:val="30"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 xml:space="preserve">กำไรต่อหุ้น </w:t>
            </w:r>
            <w:r w:rsidRPr="00021B01">
              <w:rPr>
                <w:rFonts w:cs="Angsana New"/>
                <w:b/>
                <w:bCs/>
                <w:szCs w:val="30"/>
              </w:rPr>
              <w:t>(</w:t>
            </w:r>
            <w:r w:rsidRPr="00021B01">
              <w:rPr>
                <w:rFonts w:cs="Angsana New"/>
                <w:b/>
                <w:bCs/>
                <w:szCs w:val="30"/>
                <w:cs/>
              </w:rPr>
              <w:t>ขั้นพื้นฐาน</w:t>
            </w:r>
            <w:r w:rsidRPr="00021B01">
              <w:rPr>
                <w:rFonts w:cs="Angsana New"/>
                <w:b/>
                <w:bCs/>
                <w:szCs w:val="30"/>
              </w:rPr>
              <w:t>)</w:t>
            </w:r>
            <w:r w:rsidRPr="00021B01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5D93350" w14:textId="015F73A4" w:rsidR="0088644C" w:rsidRPr="00021B01" w:rsidRDefault="00FB28A1" w:rsidP="0088644C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0.03</w:t>
            </w:r>
          </w:p>
        </w:tc>
        <w:tc>
          <w:tcPr>
            <w:tcW w:w="270" w:type="dxa"/>
          </w:tcPr>
          <w:p w14:paraId="08926579" w14:textId="77777777" w:rsidR="0088644C" w:rsidRPr="00021B01" w:rsidRDefault="0088644C" w:rsidP="0088644C">
            <w:pPr>
              <w:tabs>
                <w:tab w:val="decimal" w:pos="737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34B8B86" w14:textId="2CB39DB2" w:rsidR="0088644C" w:rsidRPr="00021B01" w:rsidRDefault="00C61E2A" w:rsidP="0088644C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</w:t>
            </w:r>
            <w:r w:rsidR="0088644C" w:rsidRPr="00D25A49">
              <w:rPr>
                <w:rFonts w:eastAsia="Times New Roman" w:cs="Angsana New"/>
                <w:b/>
                <w:bCs/>
                <w:szCs w:val="30"/>
              </w:rPr>
              <w:t>.</w:t>
            </w:r>
            <w:r>
              <w:rPr>
                <w:rFonts w:eastAsia="Times New Roman" w:cs="Angsana New"/>
                <w:b/>
                <w:bCs/>
                <w:szCs w:val="30"/>
              </w:rPr>
              <w:t>09</w:t>
            </w:r>
          </w:p>
        </w:tc>
        <w:tc>
          <w:tcPr>
            <w:tcW w:w="249" w:type="dxa"/>
            <w:gridSpan w:val="2"/>
            <w:vAlign w:val="bottom"/>
          </w:tcPr>
          <w:p w14:paraId="34349934" w14:textId="77777777" w:rsidR="0088644C" w:rsidRPr="00021B01" w:rsidRDefault="0088644C" w:rsidP="0088644C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bottom"/>
          </w:tcPr>
          <w:p w14:paraId="60E62DBD" w14:textId="325CBBED" w:rsidR="0088644C" w:rsidRPr="00021B01" w:rsidRDefault="00EA1495" w:rsidP="0088644C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0.25</w:t>
            </w:r>
          </w:p>
        </w:tc>
        <w:tc>
          <w:tcPr>
            <w:tcW w:w="270" w:type="dxa"/>
            <w:gridSpan w:val="2"/>
            <w:vAlign w:val="bottom"/>
          </w:tcPr>
          <w:p w14:paraId="7975A14B" w14:textId="77777777" w:rsidR="0088644C" w:rsidRPr="00021B01" w:rsidRDefault="0088644C" w:rsidP="0088644C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  <w:tcBorders>
              <w:bottom w:val="double" w:sz="4" w:space="0" w:color="auto"/>
            </w:tcBorders>
            <w:vAlign w:val="bottom"/>
          </w:tcPr>
          <w:p w14:paraId="30B9C131" w14:textId="6F2A40E6" w:rsidR="0088644C" w:rsidRPr="00021B01" w:rsidRDefault="00C61E2A" w:rsidP="0088644C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</w:t>
            </w:r>
            <w:r w:rsidR="0088644C" w:rsidRPr="00D25A49">
              <w:rPr>
                <w:rFonts w:eastAsia="Times New Roman" w:cs="Angsana New"/>
                <w:b/>
                <w:bCs/>
                <w:szCs w:val="30"/>
              </w:rPr>
              <w:t>.</w:t>
            </w:r>
            <w:r>
              <w:rPr>
                <w:rFonts w:eastAsia="Times New Roman" w:cs="Angsana New"/>
                <w:b/>
                <w:bCs/>
                <w:szCs w:val="30"/>
              </w:rPr>
              <w:t>35</w:t>
            </w:r>
          </w:p>
        </w:tc>
      </w:tr>
      <w:tr w:rsidR="0088644C" w:rsidRPr="00264908" w14:paraId="79FD0408" w14:textId="77777777" w:rsidTr="00E05F03">
        <w:trPr>
          <w:gridAfter w:val="1"/>
          <w:wAfter w:w="16" w:type="dxa"/>
          <w:trHeight w:val="258"/>
        </w:trPr>
        <w:tc>
          <w:tcPr>
            <w:tcW w:w="3870" w:type="dxa"/>
          </w:tcPr>
          <w:p w14:paraId="55DFF232" w14:textId="77777777" w:rsidR="0088644C" w:rsidRPr="00264908" w:rsidRDefault="0088644C" w:rsidP="0088644C">
            <w:pPr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B5B53FD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9B1D2FF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88" w:type="dxa"/>
          </w:tcPr>
          <w:p w14:paraId="45F8626B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64E47E48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2CCD8113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2DD8579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7566F69" w14:textId="77777777" w:rsidR="0088644C" w:rsidRPr="00264908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</w:tr>
      <w:tr w:rsidR="0088644C" w14:paraId="1F29CCA1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7A908E87" w14:textId="6F3E8C27" w:rsidR="0088644C" w:rsidRPr="00021B01" w:rsidRDefault="0088644C" w:rsidP="0088644C">
            <w:pPr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สำหรับงวดเก้าเดือนสิ้นสุดวันที่ </w:t>
            </w:r>
            <w:r w:rsidR="00C61E2A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6B8D957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C76A1AA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E24E666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49" w:type="dxa"/>
            <w:gridSpan w:val="2"/>
          </w:tcPr>
          <w:p w14:paraId="68A7C99E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</w:tcPr>
          <w:p w14:paraId="07EEA844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69B9E176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</w:tcPr>
          <w:p w14:paraId="1B0B64E1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88644C" w:rsidRPr="00E42336" w14:paraId="5803006D" w14:textId="77777777" w:rsidTr="00E05F03">
        <w:trPr>
          <w:gridAfter w:val="1"/>
          <w:wAfter w:w="16" w:type="dxa"/>
          <w:trHeight w:hRule="exact" w:val="289"/>
        </w:trPr>
        <w:tc>
          <w:tcPr>
            <w:tcW w:w="3870" w:type="dxa"/>
          </w:tcPr>
          <w:p w14:paraId="219BFB81" w14:textId="77777777" w:rsidR="0088644C" w:rsidRPr="002F4336" w:rsidRDefault="0088644C" w:rsidP="0088644C">
            <w:pPr>
              <w:ind w:left="166" w:hanging="166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</w:tcPr>
          <w:p w14:paraId="780C547C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0C1203F9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2A2F22BA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49" w:type="dxa"/>
            <w:gridSpan w:val="2"/>
          </w:tcPr>
          <w:p w14:paraId="6D54070B" w14:textId="77777777" w:rsidR="0088644C" w:rsidRPr="00E42336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</w:tcPr>
          <w:p w14:paraId="4B9F2A28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4210F6F" w14:textId="77777777" w:rsidR="0088644C" w:rsidRPr="00E42336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</w:tcPr>
          <w:p w14:paraId="7359D310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</w:tr>
      <w:tr w:rsidR="0088644C" w:rsidRPr="00E42336" w14:paraId="04CCE291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063439EE" w14:textId="2B40A58C" w:rsidR="0088644C" w:rsidRPr="00021B01" w:rsidRDefault="0088644C" w:rsidP="0088644C">
            <w:pPr>
              <w:ind w:left="166" w:hanging="166"/>
              <w:rPr>
                <w:rFonts w:cs="Angsana New"/>
                <w:b/>
                <w:bCs/>
                <w:szCs w:val="30"/>
                <w:cs/>
              </w:rPr>
            </w:pPr>
            <w:r w:rsidRPr="002F4336">
              <w:rPr>
                <w:rFonts w:cs="Angsana New"/>
                <w:szCs w:val="30"/>
                <w:cs/>
              </w:rPr>
              <w:t>กำไรที่เป็นส่วนของบริษัท</w:t>
            </w:r>
            <w:r>
              <w:rPr>
                <w:rFonts w:cs="Angsana New" w:hint="cs"/>
                <w:szCs w:val="30"/>
                <w:cs/>
              </w:rPr>
              <w:t>ใหญ่</w:t>
            </w:r>
            <w:r w:rsidR="0065431E">
              <w:rPr>
                <w:rFonts w:cs="Angsana New"/>
                <w:szCs w:val="30"/>
              </w:rPr>
              <w:br/>
            </w:r>
            <w:r>
              <w:rPr>
                <w:rFonts w:cs="Angsana New" w:hint="cs"/>
                <w:szCs w:val="30"/>
                <w:cs/>
              </w:rPr>
              <w:t>(งบกำไรขาดทุน)</w:t>
            </w:r>
          </w:p>
        </w:tc>
        <w:tc>
          <w:tcPr>
            <w:tcW w:w="1260" w:type="dxa"/>
          </w:tcPr>
          <w:p w14:paraId="390FBC92" w14:textId="77777777" w:rsidR="000961AF" w:rsidRDefault="000961AF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  <w:p w14:paraId="1EE56482" w14:textId="4AE66095" w:rsidR="0088644C" w:rsidRPr="00E42336" w:rsidRDefault="000961AF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1,10</w:t>
            </w:r>
            <w:r w:rsidR="00F22AAA">
              <w:rPr>
                <w:rFonts w:eastAsia="Times New Roman" w:cs="Angsana New"/>
                <w:szCs w:val="30"/>
              </w:rPr>
              <w:t>4</w:t>
            </w:r>
            <w:r>
              <w:rPr>
                <w:rFonts w:eastAsia="Times New Roman" w:cs="Angsana New"/>
                <w:szCs w:val="30"/>
              </w:rPr>
              <w:t>,</w:t>
            </w:r>
            <w:r w:rsidR="00F22AAA">
              <w:rPr>
                <w:rFonts w:eastAsia="Times New Roman" w:cs="Angsana New"/>
                <w:szCs w:val="30"/>
              </w:rPr>
              <w:t>307</w:t>
            </w:r>
          </w:p>
        </w:tc>
        <w:tc>
          <w:tcPr>
            <w:tcW w:w="270" w:type="dxa"/>
          </w:tcPr>
          <w:p w14:paraId="614D852C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44872F00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  <w:p w14:paraId="348EB698" w14:textId="2B27325E" w:rsidR="0088644C" w:rsidRPr="00E42336" w:rsidRDefault="00C61E2A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</w:t>
            </w:r>
            <w:r w:rsidR="0088644C">
              <w:rPr>
                <w:rFonts w:eastAsia="Times New Roman" w:cs="Angsana New"/>
                <w:szCs w:val="30"/>
              </w:rPr>
              <w:t>,</w:t>
            </w:r>
            <w:r>
              <w:rPr>
                <w:rFonts w:eastAsia="Times New Roman" w:cs="Angsana New"/>
                <w:szCs w:val="30"/>
              </w:rPr>
              <w:t>767</w:t>
            </w:r>
            <w:r w:rsidR="0088644C">
              <w:rPr>
                <w:rFonts w:eastAsia="Times New Roman" w:cs="Angsana New"/>
                <w:szCs w:val="30"/>
              </w:rPr>
              <w:t>,</w:t>
            </w:r>
            <w:r>
              <w:rPr>
                <w:rFonts w:eastAsia="Times New Roman" w:cs="Angsana New"/>
                <w:szCs w:val="30"/>
              </w:rPr>
              <w:t>697</w:t>
            </w:r>
          </w:p>
        </w:tc>
        <w:tc>
          <w:tcPr>
            <w:tcW w:w="249" w:type="dxa"/>
            <w:gridSpan w:val="2"/>
          </w:tcPr>
          <w:p w14:paraId="61FFBFF5" w14:textId="77777777" w:rsidR="0088644C" w:rsidRPr="00E42336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</w:tcPr>
          <w:p w14:paraId="0ED74A72" w14:textId="77777777" w:rsidR="00E54570" w:rsidRDefault="00E54570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  <w:p w14:paraId="1A2D9957" w14:textId="150C2AEC" w:rsidR="0088644C" w:rsidRPr="00E42336" w:rsidRDefault="000961AF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6,038</w:t>
            </w:r>
            <w:r w:rsidR="00E54570">
              <w:rPr>
                <w:rFonts w:eastAsia="Times New Roman" w:cs="Angsana New"/>
                <w:szCs w:val="30"/>
              </w:rPr>
              <w:t>,578</w:t>
            </w:r>
          </w:p>
        </w:tc>
        <w:tc>
          <w:tcPr>
            <w:tcW w:w="270" w:type="dxa"/>
            <w:gridSpan w:val="2"/>
          </w:tcPr>
          <w:p w14:paraId="62607153" w14:textId="77777777" w:rsidR="0088644C" w:rsidRPr="00E42336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</w:tcPr>
          <w:p w14:paraId="7659F4C2" w14:textId="77777777" w:rsidR="0088644C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  <w:p w14:paraId="776BFCC4" w14:textId="10ECC132" w:rsidR="0088644C" w:rsidRPr="00E42336" w:rsidRDefault="00C61E2A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8</w:t>
            </w:r>
            <w:r w:rsidR="0088644C" w:rsidRPr="00821E16">
              <w:rPr>
                <w:rFonts w:eastAsia="Times New Roman" w:cs="Angsana New"/>
                <w:szCs w:val="30"/>
              </w:rPr>
              <w:t>,</w:t>
            </w:r>
            <w:r>
              <w:rPr>
                <w:rFonts w:eastAsia="Times New Roman" w:cs="Angsana New"/>
                <w:szCs w:val="30"/>
              </w:rPr>
              <w:t>862</w:t>
            </w:r>
            <w:r w:rsidR="0088644C" w:rsidRPr="00821E16">
              <w:rPr>
                <w:rFonts w:eastAsia="Times New Roman" w:cs="Angsana New"/>
                <w:szCs w:val="30"/>
              </w:rPr>
              <w:t>,</w:t>
            </w:r>
            <w:r>
              <w:rPr>
                <w:rFonts w:eastAsia="Times New Roman" w:cs="Angsana New"/>
                <w:szCs w:val="30"/>
              </w:rPr>
              <w:t>296</w:t>
            </w:r>
          </w:p>
        </w:tc>
      </w:tr>
      <w:tr w:rsidR="0088644C" w:rsidRPr="005512B2" w14:paraId="1677AC29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431C95CA" w14:textId="77777777" w:rsidR="0088644C" w:rsidRPr="00021B01" w:rsidRDefault="0088644C" w:rsidP="0088644C">
            <w:pPr>
              <w:ind w:left="166" w:hanging="166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021B01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  <w:r w:rsidRPr="00021B01">
              <w:rPr>
                <w:rFonts w:cs="Angsana New"/>
                <w:szCs w:val="30"/>
              </w:rPr>
              <w:t xml:space="preserve">   </w:t>
            </w:r>
            <w:r w:rsidRPr="00021B01">
              <w:rPr>
                <w:rFonts w:cs="Angsana New" w:hint="cs"/>
                <w:szCs w:val="30"/>
                <w:cs/>
              </w:rPr>
              <w:t>ลักษณะคล้ายทุน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AB3A4E" w14:textId="36484AFD" w:rsidR="0088644C" w:rsidRPr="002A21A1" w:rsidRDefault="000961AF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(559,828)</w:t>
            </w:r>
          </w:p>
        </w:tc>
        <w:tc>
          <w:tcPr>
            <w:tcW w:w="270" w:type="dxa"/>
          </w:tcPr>
          <w:p w14:paraId="55E88698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4806144" w14:textId="08368ADF" w:rsidR="0088644C" w:rsidRPr="002A21A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D25A49">
              <w:rPr>
                <w:rFonts w:eastAsia="Times New Roman" w:cs="Angsana New"/>
                <w:szCs w:val="30"/>
              </w:rPr>
              <w:t>(</w:t>
            </w:r>
            <w:r w:rsidR="00C61E2A">
              <w:rPr>
                <w:rFonts w:eastAsia="Times New Roman" w:cs="Angsana New"/>
                <w:szCs w:val="30"/>
              </w:rPr>
              <w:t>785</w:t>
            </w:r>
            <w:r w:rsidRPr="00D25A49">
              <w:rPr>
                <w:rFonts w:eastAsia="Times New Roman" w:cs="Angsana New"/>
                <w:szCs w:val="30"/>
              </w:rPr>
              <w:t>,</w:t>
            </w:r>
            <w:r w:rsidR="00C61E2A">
              <w:rPr>
                <w:rFonts w:eastAsia="Times New Roman" w:cs="Angsana New"/>
                <w:szCs w:val="30"/>
              </w:rPr>
              <w:t>342</w:t>
            </w:r>
            <w:r w:rsidRPr="00D25A49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49" w:type="dxa"/>
            <w:gridSpan w:val="2"/>
            <w:vAlign w:val="bottom"/>
          </w:tcPr>
          <w:p w14:paraId="5C2044B2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bottom"/>
          </w:tcPr>
          <w:p w14:paraId="5CF83615" w14:textId="7595915C" w:rsidR="0088644C" w:rsidRPr="005512B2" w:rsidRDefault="00E54570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(563,014)</w:t>
            </w:r>
          </w:p>
        </w:tc>
        <w:tc>
          <w:tcPr>
            <w:tcW w:w="270" w:type="dxa"/>
            <w:gridSpan w:val="2"/>
            <w:vAlign w:val="bottom"/>
          </w:tcPr>
          <w:p w14:paraId="393FA02B" w14:textId="77777777" w:rsidR="0088644C" w:rsidRPr="005512B2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  <w:vAlign w:val="bottom"/>
          </w:tcPr>
          <w:p w14:paraId="58F0519C" w14:textId="0247B339" w:rsidR="0088644C" w:rsidRPr="005512B2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821E16">
              <w:rPr>
                <w:rFonts w:eastAsia="Times New Roman" w:cs="Angsana New"/>
                <w:szCs w:val="30"/>
              </w:rPr>
              <w:t>(</w:t>
            </w:r>
            <w:r w:rsidR="00C61E2A">
              <w:rPr>
                <w:rFonts w:eastAsia="Times New Roman" w:cs="Angsana New"/>
                <w:szCs w:val="30"/>
              </w:rPr>
              <w:t>785</w:t>
            </w:r>
            <w:r w:rsidRPr="00821E16">
              <w:rPr>
                <w:rFonts w:eastAsia="Times New Roman" w:cs="Angsana New"/>
                <w:szCs w:val="30"/>
              </w:rPr>
              <w:t>,</w:t>
            </w:r>
            <w:r w:rsidR="00C61E2A">
              <w:rPr>
                <w:rFonts w:eastAsia="Times New Roman" w:cs="Angsana New"/>
                <w:szCs w:val="30"/>
              </w:rPr>
              <w:t>342</w:t>
            </w:r>
            <w:r w:rsidRPr="00821E16">
              <w:rPr>
                <w:rFonts w:eastAsia="Times New Roman" w:cs="Angsana New"/>
                <w:szCs w:val="30"/>
              </w:rPr>
              <w:t>)</w:t>
            </w:r>
          </w:p>
        </w:tc>
      </w:tr>
      <w:tr w:rsidR="0088644C" w14:paraId="40EFE6F3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0F3D6EF4" w14:textId="6A1BBCA1" w:rsidR="0088644C" w:rsidRPr="00021B01" w:rsidRDefault="0088644C" w:rsidP="0050576A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DB17F3">
              <w:rPr>
                <w:rFonts w:cs="Angsana New" w:hint="cs"/>
                <w:b/>
                <w:bCs/>
                <w:szCs w:val="30"/>
                <w:cs/>
              </w:rPr>
              <w:t>กำไรที่เป็นส่วนของผู้ถือหุ้นสามัญ</w:t>
            </w:r>
            <w:r w:rsidR="00AC0B7D">
              <w:rPr>
                <w:rFonts w:cs="Angsana New"/>
                <w:b/>
                <w:bCs/>
                <w:szCs w:val="30"/>
              </w:rPr>
              <w:br/>
            </w:r>
            <w:r w:rsidRPr="00DB17F3">
              <w:rPr>
                <w:rFonts w:cs="Angsana New" w:hint="cs"/>
                <w:b/>
                <w:bCs/>
                <w:szCs w:val="30"/>
                <w:cs/>
              </w:rPr>
              <w:t>ของบริษัท</w:t>
            </w:r>
            <w:r w:rsidR="00AC0B7D">
              <w:rPr>
                <w:rFonts w:cs="Angsana New"/>
                <w:b/>
                <w:bCs/>
                <w:szCs w:val="30"/>
              </w:rPr>
              <w:t xml:space="preserve"> </w:t>
            </w:r>
            <w:r>
              <w:rPr>
                <w:rFonts w:cs="Angsana New"/>
                <w:b/>
                <w:bCs/>
                <w:szCs w:val="30"/>
              </w:rPr>
              <w:t>(</w:t>
            </w:r>
            <w:r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645BB" w14:textId="0E8B7078" w:rsidR="0088644C" w:rsidRDefault="000961AF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54</w:t>
            </w:r>
            <w:r w:rsidR="00F22AAA">
              <w:rPr>
                <w:rFonts w:eastAsia="Times New Roman" w:cs="Angsana New"/>
                <w:b/>
                <w:bCs/>
                <w:szCs w:val="30"/>
              </w:rPr>
              <w:t>4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="00F22AAA">
              <w:rPr>
                <w:rFonts w:eastAsia="Times New Roman" w:cs="Angsana New"/>
                <w:b/>
                <w:bCs/>
                <w:szCs w:val="30"/>
              </w:rPr>
              <w:t>479</w:t>
            </w:r>
          </w:p>
        </w:tc>
        <w:tc>
          <w:tcPr>
            <w:tcW w:w="270" w:type="dxa"/>
          </w:tcPr>
          <w:p w14:paraId="313DEE87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4717C" w14:textId="044159D5" w:rsidR="0088644C" w:rsidRDefault="00C61E2A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="0088644C"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982</w:t>
            </w:r>
            <w:r w:rsidR="0088644C"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355</w:t>
            </w:r>
          </w:p>
        </w:tc>
        <w:tc>
          <w:tcPr>
            <w:tcW w:w="249" w:type="dxa"/>
            <w:gridSpan w:val="2"/>
            <w:vAlign w:val="bottom"/>
          </w:tcPr>
          <w:p w14:paraId="4FB25D9D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E3963" w14:textId="10E46FE8" w:rsidR="0088644C" w:rsidRDefault="00E54570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5,475,564</w:t>
            </w:r>
          </w:p>
        </w:tc>
        <w:tc>
          <w:tcPr>
            <w:tcW w:w="270" w:type="dxa"/>
            <w:gridSpan w:val="2"/>
            <w:vAlign w:val="bottom"/>
          </w:tcPr>
          <w:p w14:paraId="04AC4D48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D6D1D" w14:textId="15BE5709" w:rsidR="0088644C" w:rsidRDefault="00C61E2A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8</w:t>
            </w:r>
            <w:r w:rsidR="0088644C" w:rsidRPr="00821E16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076</w:t>
            </w:r>
            <w:r w:rsidR="0088644C" w:rsidRPr="00821E16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954</w:t>
            </w:r>
          </w:p>
        </w:tc>
      </w:tr>
      <w:tr w:rsidR="0088644C" w14:paraId="750B9180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4E7BC3F4" w14:textId="77777777" w:rsidR="0088644C" w:rsidRPr="00021B01" w:rsidRDefault="0088644C" w:rsidP="0088644C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>
              <w:rPr>
                <w:rFonts w:cs="Angsana New"/>
                <w:b/>
                <w:bCs/>
                <w:szCs w:val="30"/>
              </w:rPr>
              <w:t xml:space="preserve"> </w:t>
            </w:r>
            <w:r>
              <w:rPr>
                <w:rFonts w:cs="Angsana New"/>
                <w:b/>
                <w:bCs/>
                <w:szCs w:val="30"/>
              </w:rPr>
              <w:br/>
              <w:t>(</w:t>
            </w:r>
            <w:r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195302" w14:textId="54C9E3B0" w:rsidR="0088644C" w:rsidRDefault="000961AF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614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552</w:t>
            </w:r>
          </w:p>
        </w:tc>
        <w:tc>
          <w:tcPr>
            <w:tcW w:w="270" w:type="dxa"/>
          </w:tcPr>
          <w:p w14:paraId="4F927F18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228FDD" w14:textId="19858632" w:rsidR="0088644C" w:rsidRDefault="00C61E2A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="0088644C"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614</w:t>
            </w:r>
            <w:r w:rsidR="0088644C"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552</w:t>
            </w:r>
          </w:p>
        </w:tc>
        <w:tc>
          <w:tcPr>
            <w:tcW w:w="249" w:type="dxa"/>
            <w:gridSpan w:val="2"/>
            <w:vAlign w:val="bottom"/>
          </w:tcPr>
          <w:p w14:paraId="42F5EA73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301D75" w14:textId="6030B485" w:rsidR="0088644C" w:rsidRDefault="000961AF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614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552</w:t>
            </w:r>
          </w:p>
        </w:tc>
        <w:tc>
          <w:tcPr>
            <w:tcW w:w="270" w:type="dxa"/>
            <w:gridSpan w:val="2"/>
            <w:vAlign w:val="bottom"/>
          </w:tcPr>
          <w:p w14:paraId="23E70FFC" w14:textId="77777777" w:rsidR="0088644C" w:rsidRPr="00021B01" w:rsidRDefault="0088644C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5D0166" w14:textId="0B56E7CB" w:rsidR="0088644C" w:rsidRDefault="00C61E2A" w:rsidP="0088644C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="0088644C" w:rsidRPr="00821E16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614</w:t>
            </w:r>
            <w:r w:rsidR="0088644C" w:rsidRPr="00821E16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552</w:t>
            </w:r>
          </w:p>
        </w:tc>
      </w:tr>
      <w:tr w:rsidR="0088644C" w:rsidRPr="00264908" w14:paraId="76D6AB79" w14:textId="77777777" w:rsidTr="00E05F03">
        <w:trPr>
          <w:gridAfter w:val="1"/>
          <w:wAfter w:w="16" w:type="dxa"/>
          <w:trHeight w:val="288"/>
        </w:trPr>
        <w:tc>
          <w:tcPr>
            <w:tcW w:w="3870" w:type="dxa"/>
          </w:tcPr>
          <w:p w14:paraId="57D9C79F" w14:textId="77777777" w:rsidR="0088644C" w:rsidRPr="00264908" w:rsidRDefault="0088644C" w:rsidP="0088644C">
            <w:pPr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8CBFCCC" w14:textId="77777777" w:rsidR="0088644C" w:rsidRPr="00264908" w:rsidRDefault="0088644C" w:rsidP="0088644C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ADF660" w14:textId="77777777" w:rsidR="0088644C" w:rsidRPr="00264908" w:rsidRDefault="0088644C" w:rsidP="0088644C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0D199AA" w14:textId="77777777" w:rsidR="0088644C" w:rsidRPr="00264908" w:rsidRDefault="0088644C" w:rsidP="0088644C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4400F1F7" w14:textId="77777777" w:rsidR="0088644C" w:rsidRPr="00264908" w:rsidRDefault="0088644C" w:rsidP="0088644C">
            <w:pPr>
              <w:ind w:right="43"/>
              <w:jc w:val="right"/>
              <w:rPr>
                <w:rFonts w:eastAsia="Times New Roman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</w:tcBorders>
            <w:vAlign w:val="bottom"/>
          </w:tcPr>
          <w:p w14:paraId="734F5716" w14:textId="77777777" w:rsidR="0088644C" w:rsidRPr="00264908" w:rsidRDefault="0088644C" w:rsidP="0088644C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5CCD656" w14:textId="77777777" w:rsidR="0088644C" w:rsidRPr="00264908" w:rsidRDefault="0088644C" w:rsidP="0088644C">
            <w:pPr>
              <w:ind w:right="43"/>
              <w:jc w:val="right"/>
              <w:rPr>
                <w:rFonts w:eastAsia="Times New Roman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</w:tcBorders>
            <w:vAlign w:val="bottom"/>
          </w:tcPr>
          <w:p w14:paraId="5E477815" w14:textId="77777777" w:rsidR="0088644C" w:rsidRPr="00264908" w:rsidRDefault="0088644C" w:rsidP="0088644C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</w:tr>
      <w:tr w:rsidR="0088644C" w14:paraId="1291E405" w14:textId="77777777" w:rsidTr="00E05F03">
        <w:trPr>
          <w:gridAfter w:val="1"/>
          <w:wAfter w:w="16" w:type="dxa"/>
        </w:trPr>
        <w:tc>
          <w:tcPr>
            <w:tcW w:w="3870" w:type="dxa"/>
          </w:tcPr>
          <w:p w14:paraId="247D25BD" w14:textId="77777777" w:rsidR="0088644C" w:rsidRPr="00021B01" w:rsidRDefault="0088644C" w:rsidP="0088644C">
            <w:pPr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 xml:space="preserve">กำไรต่อหุ้น </w:t>
            </w:r>
            <w:r w:rsidRPr="00021B01">
              <w:rPr>
                <w:rFonts w:cs="Angsana New"/>
                <w:b/>
                <w:bCs/>
                <w:szCs w:val="30"/>
              </w:rPr>
              <w:t>(</w:t>
            </w:r>
            <w:r w:rsidRPr="00021B01">
              <w:rPr>
                <w:rFonts w:cs="Angsana New"/>
                <w:b/>
                <w:bCs/>
                <w:szCs w:val="30"/>
                <w:cs/>
              </w:rPr>
              <w:t>ขั้นพื้นฐาน</w:t>
            </w:r>
            <w:r w:rsidRPr="00021B01">
              <w:rPr>
                <w:rFonts w:cs="Angsana New"/>
                <w:b/>
                <w:bCs/>
                <w:szCs w:val="30"/>
              </w:rPr>
              <w:t>)</w:t>
            </w:r>
            <w:r w:rsidRPr="00021B01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1D82F9" w14:textId="2EFEC29D" w:rsidR="0088644C" w:rsidRDefault="000961AF" w:rsidP="0088644C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0.10</w:t>
            </w:r>
          </w:p>
        </w:tc>
        <w:tc>
          <w:tcPr>
            <w:tcW w:w="270" w:type="dxa"/>
          </w:tcPr>
          <w:p w14:paraId="373676F4" w14:textId="77777777" w:rsidR="0088644C" w:rsidRPr="00021B01" w:rsidRDefault="0088644C" w:rsidP="0088644C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3F7E4914" w14:textId="4E5ED8A1" w:rsidR="0088644C" w:rsidRDefault="00C61E2A" w:rsidP="0088644C">
            <w:pPr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</w:t>
            </w:r>
            <w:r w:rsidR="0088644C" w:rsidRPr="00D25A49">
              <w:rPr>
                <w:rFonts w:eastAsia="Times New Roman" w:cs="Angsana New"/>
                <w:b/>
                <w:bCs/>
                <w:szCs w:val="30"/>
              </w:rPr>
              <w:t>.</w:t>
            </w:r>
            <w:r>
              <w:rPr>
                <w:rFonts w:eastAsia="Times New Roman" w:cs="Angsana New"/>
                <w:b/>
                <w:bCs/>
                <w:szCs w:val="30"/>
              </w:rPr>
              <w:t>07</w:t>
            </w:r>
          </w:p>
        </w:tc>
        <w:tc>
          <w:tcPr>
            <w:tcW w:w="249" w:type="dxa"/>
            <w:gridSpan w:val="2"/>
            <w:vAlign w:val="bottom"/>
          </w:tcPr>
          <w:p w14:paraId="6AC66752" w14:textId="77777777" w:rsidR="0088644C" w:rsidRPr="00021B01" w:rsidRDefault="0088644C" w:rsidP="0088644C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bottom"/>
          </w:tcPr>
          <w:p w14:paraId="58769392" w14:textId="283776D9" w:rsidR="0088644C" w:rsidRDefault="00E54570" w:rsidP="0088644C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0.98</w:t>
            </w:r>
          </w:p>
        </w:tc>
        <w:tc>
          <w:tcPr>
            <w:tcW w:w="270" w:type="dxa"/>
            <w:gridSpan w:val="2"/>
            <w:vAlign w:val="bottom"/>
          </w:tcPr>
          <w:p w14:paraId="58083FB3" w14:textId="77777777" w:rsidR="0088644C" w:rsidRPr="00021B01" w:rsidRDefault="0088644C" w:rsidP="0088644C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  <w:tcBorders>
              <w:bottom w:val="double" w:sz="4" w:space="0" w:color="auto"/>
            </w:tcBorders>
            <w:vAlign w:val="bottom"/>
          </w:tcPr>
          <w:p w14:paraId="4F8092F0" w14:textId="4A45231D" w:rsidR="0088644C" w:rsidRDefault="00C61E2A" w:rsidP="0088644C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</w:t>
            </w:r>
            <w:r w:rsidR="0088644C" w:rsidRPr="00821E16">
              <w:rPr>
                <w:rFonts w:eastAsia="Times New Roman" w:cs="Angsana New"/>
                <w:b/>
                <w:bCs/>
                <w:szCs w:val="30"/>
              </w:rPr>
              <w:t>.</w:t>
            </w:r>
            <w:r>
              <w:rPr>
                <w:rFonts w:eastAsia="Times New Roman" w:cs="Angsana New"/>
                <w:b/>
                <w:bCs/>
                <w:szCs w:val="30"/>
              </w:rPr>
              <w:t>44</w:t>
            </w:r>
          </w:p>
        </w:tc>
      </w:tr>
    </w:tbl>
    <w:p w14:paraId="1872FB2D" w14:textId="77777777" w:rsidR="009024EB" w:rsidRDefault="009024EB" w:rsidP="18E79797">
      <w:pPr>
        <w:ind w:left="540" w:hanging="540"/>
        <w:outlineLvl w:val="0"/>
        <w:rPr>
          <w:rFonts w:asciiTheme="majorBidi" w:hAnsiTheme="majorBidi" w:cstheme="majorBidi"/>
          <w:b/>
          <w:bCs/>
        </w:rPr>
      </w:pPr>
    </w:p>
    <w:p w14:paraId="204CFBB3" w14:textId="77777777" w:rsidR="0088644C" w:rsidRDefault="0088644C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B55AB2B" w14:textId="45206559" w:rsidR="00B96CC7" w:rsidRPr="009E1996" w:rsidRDefault="00C61E2A" w:rsidP="18E79797">
      <w:pPr>
        <w:ind w:left="540" w:hanging="540"/>
        <w:outlineLvl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lastRenderedPageBreak/>
        <w:t>1</w:t>
      </w:r>
      <w:r w:rsidR="00CC6767">
        <w:rPr>
          <w:rFonts w:asciiTheme="majorBidi" w:hAnsiTheme="majorBidi" w:cstheme="majorBidi"/>
          <w:b/>
          <w:bCs/>
        </w:rPr>
        <w:t>9</w:t>
      </w:r>
      <w:r w:rsidR="00906D78">
        <w:rPr>
          <w:rFonts w:asciiTheme="majorBidi" w:hAnsiTheme="majorBidi" w:cstheme="majorBidi"/>
          <w:b/>
          <w:bCs/>
        </w:rPr>
        <w:tab/>
      </w:r>
      <w:r w:rsidR="09628C83" w:rsidRPr="18E79797">
        <w:rPr>
          <w:rFonts w:eastAsia="Angsana New" w:cs="Angsana New"/>
          <w:b/>
          <w:bCs/>
          <w:szCs w:val="30"/>
          <w:lang w:val="th"/>
        </w:rPr>
        <w:t>เงินปันผล</w:t>
      </w:r>
    </w:p>
    <w:p w14:paraId="7C6A77C7" w14:textId="6D422B10" w:rsidR="00B96CC7" w:rsidRPr="009E1996" w:rsidRDefault="09628C83" w:rsidP="18E79797">
      <w:pPr>
        <w:jc w:val="both"/>
      </w:pPr>
      <w:r w:rsidRPr="033478B0">
        <w:rPr>
          <w:rFonts w:eastAsia="Angsana New" w:cs="Angsana New"/>
        </w:rPr>
        <w:t xml:space="preserve"> </w:t>
      </w:r>
    </w:p>
    <w:p w14:paraId="7207DD82" w14:textId="3A28095A" w:rsidR="00B96CC7" w:rsidRPr="009E1996" w:rsidRDefault="09628C83" w:rsidP="0088644C">
      <w:pPr>
        <w:ind w:left="540"/>
        <w:jc w:val="both"/>
      </w:pPr>
      <w:r w:rsidRPr="033478B0">
        <w:rPr>
          <w:rFonts w:eastAsia="Angsana New" w:cs="Angsana New"/>
          <w:lang w:val="th"/>
        </w:rPr>
        <w:t>เงินปันผลที่บริษัทจ่ายให้ผู้ถือหุ้นสำหรับงวด</w:t>
      </w:r>
      <w:r w:rsidR="00C54B8C">
        <w:rPr>
          <w:rFonts w:eastAsia="Angsana New" w:cs="Angsana New"/>
          <w:cs/>
          <w:lang w:val="th"/>
        </w:rPr>
        <w:t>เก้าเดือน</w:t>
      </w:r>
      <w:r w:rsidRPr="033478B0">
        <w:rPr>
          <w:rFonts w:eastAsia="Angsana New" w:cs="Angsana New"/>
          <w:lang w:val="th"/>
        </w:rPr>
        <w:t xml:space="preserve">สิ้นสุดวันที่ </w:t>
      </w:r>
      <w:r w:rsidR="00C61E2A">
        <w:rPr>
          <w:rFonts w:eastAsia="Angsana New" w:cs="Angsana New"/>
        </w:rPr>
        <w:t>30</w:t>
      </w:r>
      <w:r w:rsidR="00C54B8C">
        <w:rPr>
          <w:rFonts w:eastAsia="Angsana New" w:cs="Angsana New"/>
        </w:rPr>
        <w:t xml:space="preserve"> </w:t>
      </w:r>
      <w:r w:rsidR="00C54B8C">
        <w:rPr>
          <w:rFonts w:eastAsia="Angsana New" w:cs="Angsana New"/>
          <w:cs/>
        </w:rPr>
        <w:t>กันยายน</w:t>
      </w:r>
      <w:r w:rsidRPr="033478B0">
        <w:rPr>
          <w:rFonts w:eastAsia="Angsana New" w:cs="Angsana New"/>
          <w:lang w:val="th"/>
        </w:rPr>
        <w:t xml:space="preserve"> </w:t>
      </w:r>
      <w:r w:rsidR="00C61E2A">
        <w:rPr>
          <w:rFonts w:eastAsia="Angsana New" w:cs="Angsana New"/>
        </w:rPr>
        <w:t>2563</w:t>
      </w:r>
      <w:r w:rsidR="00F40343">
        <w:rPr>
          <w:rFonts w:eastAsia="Angsana New" w:cs="Angsana New" w:hint="cs"/>
          <w:cs/>
        </w:rPr>
        <w:t xml:space="preserve"> และ </w:t>
      </w:r>
      <w:r w:rsidR="00C61E2A">
        <w:rPr>
          <w:rFonts w:eastAsia="Angsana New" w:cs="Angsana New"/>
        </w:rPr>
        <w:t>2562</w:t>
      </w:r>
      <w:r w:rsidRPr="033478B0">
        <w:rPr>
          <w:rFonts w:eastAsia="Angsana New" w:cs="Angsana New"/>
          <w:lang w:val="th"/>
        </w:rPr>
        <w:t xml:space="preserve"> มีดังนี้ </w:t>
      </w:r>
    </w:p>
    <w:p w14:paraId="13161B5B" w14:textId="2DD6CC7E" w:rsidR="00B96CC7" w:rsidRPr="009E1996" w:rsidRDefault="09628C83" w:rsidP="18E79797">
      <w:pPr>
        <w:jc w:val="both"/>
        <w:rPr>
          <w:cs/>
        </w:rPr>
      </w:pPr>
      <w:r w:rsidRPr="033478B0">
        <w:rPr>
          <w:rFonts w:eastAsia="Angsana New" w:cs="Angsana New"/>
        </w:rPr>
        <w:t xml:space="preserve"> 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710"/>
        <w:gridCol w:w="1905"/>
        <w:gridCol w:w="1275"/>
        <w:gridCol w:w="240"/>
        <w:gridCol w:w="1290"/>
      </w:tblGrid>
      <w:tr w:rsidR="439F7F5E" w14:paraId="41A6F583" w14:textId="77777777" w:rsidTr="0051407C">
        <w:tc>
          <w:tcPr>
            <w:tcW w:w="2790" w:type="dxa"/>
            <w:vAlign w:val="bottom"/>
          </w:tcPr>
          <w:p w14:paraId="7B59607C" w14:textId="1B24630C" w:rsidR="439F7F5E" w:rsidRDefault="439F7F5E" w:rsidP="439F7F5E">
            <w:pPr>
              <w:jc w:val="center"/>
              <w:rPr>
                <w:rFonts w:eastAsia="Angsana New" w:cs="Angsana New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35B1E8" w14:textId="6BAD7A41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วันที่อนุมัติ</w:t>
            </w:r>
          </w:p>
        </w:tc>
        <w:tc>
          <w:tcPr>
            <w:tcW w:w="1905" w:type="dxa"/>
            <w:vAlign w:val="bottom"/>
          </w:tcPr>
          <w:p w14:paraId="35A39AB7" w14:textId="50B567DE" w:rsidR="439F7F5E" w:rsidRDefault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กำหนดจ่าย</w:t>
            </w:r>
          </w:p>
          <w:p w14:paraId="0AD8D035" w14:textId="00EA0EC6" w:rsidR="439F7F5E" w:rsidRDefault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เงินปันผล</w:t>
            </w:r>
          </w:p>
        </w:tc>
        <w:tc>
          <w:tcPr>
            <w:tcW w:w="1275" w:type="dxa"/>
            <w:vAlign w:val="bottom"/>
          </w:tcPr>
          <w:p w14:paraId="366C039E" w14:textId="38268B1E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อัตราเงิน</w:t>
            </w:r>
            <w:r w:rsidR="000425C6">
              <w:rPr>
                <w:rFonts w:eastAsia="Angsana New" w:cs="Angsana New"/>
                <w:szCs w:val="30"/>
                <w:cs/>
                <w:lang w:val="th"/>
              </w:rPr>
              <w:br/>
            </w:r>
            <w:r w:rsidRPr="439F7F5E">
              <w:rPr>
                <w:rFonts w:eastAsia="Angsana New" w:cs="Angsana New"/>
                <w:szCs w:val="30"/>
                <w:lang w:val="th"/>
              </w:rPr>
              <w:t>ปันผลต่อหุ้น</w:t>
            </w:r>
          </w:p>
        </w:tc>
        <w:tc>
          <w:tcPr>
            <w:tcW w:w="240" w:type="dxa"/>
          </w:tcPr>
          <w:p w14:paraId="0B53C4FE" w14:textId="176D96F4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48C9E3FD" w14:textId="6C2D6FEF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จำนวนเงิน</w:t>
            </w:r>
          </w:p>
        </w:tc>
      </w:tr>
      <w:tr w:rsidR="439F7F5E" w14:paraId="039242A4" w14:textId="77777777" w:rsidTr="0051407C">
        <w:tc>
          <w:tcPr>
            <w:tcW w:w="2790" w:type="dxa"/>
          </w:tcPr>
          <w:p w14:paraId="160ED46F" w14:textId="2A0EC93E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 xml:space="preserve"> </w:t>
            </w:r>
          </w:p>
        </w:tc>
        <w:tc>
          <w:tcPr>
            <w:tcW w:w="1710" w:type="dxa"/>
          </w:tcPr>
          <w:p w14:paraId="034490DC" w14:textId="1531CC85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1905" w:type="dxa"/>
          </w:tcPr>
          <w:p w14:paraId="3D218A7F" w14:textId="35C9578D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 xml:space="preserve"> </w:t>
            </w:r>
          </w:p>
        </w:tc>
        <w:tc>
          <w:tcPr>
            <w:tcW w:w="1275" w:type="dxa"/>
          </w:tcPr>
          <w:p w14:paraId="3165C070" w14:textId="48302A14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>(บาท)</w:t>
            </w:r>
          </w:p>
        </w:tc>
        <w:tc>
          <w:tcPr>
            <w:tcW w:w="240" w:type="dxa"/>
          </w:tcPr>
          <w:p w14:paraId="3156AEBA" w14:textId="00FF7ED9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 xml:space="preserve"> </w:t>
            </w:r>
          </w:p>
        </w:tc>
        <w:tc>
          <w:tcPr>
            <w:tcW w:w="1290" w:type="dxa"/>
          </w:tcPr>
          <w:p w14:paraId="6EF5D727" w14:textId="30A2CA99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>(ล้านบาท)</w:t>
            </w:r>
          </w:p>
        </w:tc>
      </w:tr>
      <w:tr w:rsidR="439F7F5E" w14:paraId="5BE20033" w14:textId="77777777" w:rsidTr="00A60E2D">
        <w:tc>
          <w:tcPr>
            <w:tcW w:w="2790" w:type="dxa"/>
          </w:tcPr>
          <w:p w14:paraId="598A64A2" w14:textId="4851AD8F" w:rsidR="439F7F5E" w:rsidRDefault="439F7F5E" w:rsidP="439F7F5E">
            <w:pPr>
              <w:ind w:firstLine="90"/>
            </w:pPr>
            <w:r w:rsidRPr="439F7F5E">
              <w:rPr>
                <w:rFonts w:eastAsia="Angsana New" w:cs="Angsana New"/>
                <w:i/>
                <w:iCs/>
                <w:sz w:val="28"/>
                <w:lang w:val="th"/>
              </w:rPr>
              <w:t>ปี</w:t>
            </w:r>
            <w:r w:rsidRPr="439F7F5E">
              <w:rPr>
                <w:rFonts w:eastAsia="Angsana New" w:cs="Angsana New"/>
                <w:i/>
                <w:iCs/>
                <w:szCs w:val="30"/>
              </w:rPr>
              <w:t xml:space="preserve"> </w:t>
            </w:r>
            <w:r w:rsidR="00C61E2A">
              <w:rPr>
                <w:rFonts w:eastAsia="Angsana New" w:cs="Angsana New"/>
                <w:i/>
                <w:iCs/>
                <w:szCs w:val="30"/>
              </w:rPr>
              <w:t>2563</w:t>
            </w: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7FCE8340" w14:textId="219E7DA9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 </w:t>
            </w:r>
          </w:p>
        </w:tc>
        <w:tc>
          <w:tcPr>
            <w:tcW w:w="1905" w:type="dxa"/>
          </w:tcPr>
          <w:p w14:paraId="5195DF6F" w14:textId="25CB3AFC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 </w:t>
            </w:r>
          </w:p>
        </w:tc>
        <w:tc>
          <w:tcPr>
            <w:tcW w:w="1275" w:type="dxa"/>
          </w:tcPr>
          <w:p w14:paraId="5C815A38" w14:textId="6CF6209E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 </w:t>
            </w:r>
          </w:p>
        </w:tc>
        <w:tc>
          <w:tcPr>
            <w:tcW w:w="240" w:type="dxa"/>
          </w:tcPr>
          <w:p w14:paraId="62B4500B" w14:textId="432EAFE4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 </w:t>
            </w:r>
          </w:p>
        </w:tc>
        <w:tc>
          <w:tcPr>
            <w:tcW w:w="1290" w:type="dxa"/>
          </w:tcPr>
          <w:p w14:paraId="6F8FCC79" w14:textId="5464EB06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 </w:t>
            </w:r>
          </w:p>
        </w:tc>
      </w:tr>
      <w:tr w:rsidR="00A60E2D" w14:paraId="2421910E" w14:textId="77777777" w:rsidTr="00A60E2D">
        <w:tc>
          <w:tcPr>
            <w:tcW w:w="2790" w:type="dxa"/>
          </w:tcPr>
          <w:p w14:paraId="1F7D6324" w14:textId="5D6ABD5A" w:rsidR="00A60E2D" w:rsidRPr="439F7F5E" w:rsidRDefault="00A60E2D" w:rsidP="00A60E2D">
            <w:pPr>
              <w:ind w:firstLine="90"/>
              <w:rPr>
                <w:rFonts w:eastAsia="Angsana New" w:cs="Angsana New"/>
                <w:i/>
                <w:iCs/>
                <w:sz w:val="28"/>
                <w:cs/>
                <w:lang w:val="th"/>
              </w:rPr>
            </w:pPr>
            <w:r w:rsidRPr="439F7F5E">
              <w:rPr>
                <w:rFonts w:eastAsia="Angsana New" w:cs="Angsana New"/>
                <w:sz w:val="28"/>
                <w:lang w:val="th"/>
              </w:rPr>
              <w:t>เงินปันผลระหว่างกาล</w:t>
            </w: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28512CC7" w14:textId="33F76315" w:rsidR="00A60E2D" w:rsidRPr="0050576A" w:rsidRDefault="00C61E2A">
            <w:pPr>
              <w:jc w:val="center"/>
              <w:rPr>
                <w:rFonts w:eastAsia="Angsana New" w:cs="Angsana New"/>
                <w:sz w:val="28"/>
              </w:rPr>
            </w:pPr>
            <w:r>
              <w:rPr>
                <w:rFonts w:eastAsia="Angsana New" w:cs="Angsana New"/>
                <w:sz w:val="28"/>
              </w:rPr>
              <w:t>14</w:t>
            </w:r>
            <w:r w:rsidR="00DF3345">
              <w:rPr>
                <w:rFonts w:eastAsia="Angsana New" w:cs="Angsana New"/>
                <w:sz w:val="28"/>
              </w:rPr>
              <w:t xml:space="preserve"> </w:t>
            </w:r>
            <w:r w:rsidR="00DF3345">
              <w:rPr>
                <w:rFonts w:eastAsia="Angsana New" w:cs="Angsana New" w:hint="cs"/>
                <w:sz w:val="28"/>
                <w:cs/>
              </w:rPr>
              <w:t>สิงหา</w:t>
            </w:r>
            <w:r w:rsidR="00A60E2D" w:rsidRPr="0050576A">
              <w:rPr>
                <w:rFonts w:eastAsia="Angsana New" w:cs="Angsana New"/>
                <w:sz w:val="28"/>
                <w:cs/>
              </w:rPr>
              <w:t>คม</w:t>
            </w:r>
            <w:r w:rsidR="00A60E2D" w:rsidRPr="00482ED2">
              <w:rPr>
                <w:rFonts w:eastAsia="Angsana New" w:cs="Angsana New"/>
                <w:sz w:val="28"/>
              </w:rPr>
              <w:t xml:space="preserve"> </w:t>
            </w:r>
            <w:r>
              <w:rPr>
                <w:rFonts w:eastAsia="Angsana New" w:cs="Angsana New"/>
                <w:sz w:val="28"/>
              </w:rPr>
              <w:t>2563</w:t>
            </w:r>
          </w:p>
        </w:tc>
        <w:tc>
          <w:tcPr>
            <w:tcW w:w="1905" w:type="dxa"/>
          </w:tcPr>
          <w:p w14:paraId="4D2F99D2" w14:textId="1DFC9831" w:rsidR="00A60E2D" w:rsidRPr="439F7F5E" w:rsidRDefault="00DF3345" w:rsidP="00974468">
            <w:pPr>
              <w:ind w:right="180"/>
              <w:jc w:val="center"/>
              <w:rPr>
                <w:rFonts w:eastAsia="Angsana New" w:cs="Angsana New"/>
                <w:szCs w:val="30"/>
              </w:rPr>
            </w:pPr>
            <w:r>
              <w:rPr>
                <w:rFonts w:eastAsia="Angsana New" w:cs="Angsana New" w:hint="cs"/>
                <w:sz w:val="28"/>
                <w:cs/>
                <w:lang w:val="th"/>
              </w:rPr>
              <w:t>กันยา</w:t>
            </w:r>
            <w:r w:rsidR="00A60E2D" w:rsidRPr="00482ED2">
              <w:rPr>
                <w:rFonts w:eastAsia="Angsana New" w:cs="Angsana New"/>
                <w:sz w:val="28"/>
                <w:lang w:val="th"/>
              </w:rPr>
              <w:t>ยน</w:t>
            </w:r>
            <w:r w:rsidR="00A60E2D" w:rsidRPr="00482ED2">
              <w:rPr>
                <w:rFonts w:eastAsia="Angsana New" w:cs="Angsana New"/>
                <w:sz w:val="28"/>
              </w:rPr>
              <w:t xml:space="preserve"> </w:t>
            </w:r>
            <w:r w:rsidR="00C61E2A">
              <w:rPr>
                <w:rFonts w:eastAsia="Angsana New" w:cs="Angsana New"/>
                <w:sz w:val="28"/>
              </w:rPr>
              <w:t>2563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62CEABA" w14:textId="28C50703" w:rsidR="00A60E2D" w:rsidRPr="00A60E2D" w:rsidRDefault="00C61E2A" w:rsidP="00A60E2D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0</w:t>
            </w:r>
            <w:r w:rsidR="00A60E2D" w:rsidRPr="439F7F5E">
              <w:rPr>
                <w:rFonts w:eastAsia="Angsana New" w:cs="Angsana New"/>
                <w:b/>
                <w:bCs/>
                <w:szCs w:val="30"/>
              </w:rPr>
              <w:t>.</w:t>
            </w:r>
            <w:r>
              <w:rPr>
                <w:rFonts w:eastAsia="Angsana New" w:cs="Angsana New"/>
                <w:b/>
                <w:bCs/>
                <w:szCs w:val="30"/>
              </w:rPr>
              <w:t>175</w:t>
            </w:r>
            <w:r w:rsidR="00A60E2D" w:rsidRPr="00A60E2D">
              <w:rPr>
                <w:rFonts w:eastAsia="Angsana New" w:cs="Angsana New"/>
                <w:b/>
                <w:bCs/>
                <w:szCs w:val="30"/>
              </w:rPr>
              <w:t xml:space="preserve"> </w:t>
            </w:r>
          </w:p>
        </w:tc>
        <w:tc>
          <w:tcPr>
            <w:tcW w:w="240" w:type="dxa"/>
            <w:tcBorders>
              <w:left w:val="nil"/>
            </w:tcBorders>
          </w:tcPr>
          <w:p w14:paraId="7435A873" w14:textId="4EC9ED13" w:rsidR="00A60E2D" w:rsidRPr="439F7F5E" w:rsidRDefault="00A60E2D" w:rsidP="00A60E2D">
            <w:pPr>
              <w:jc w:val="center"/>
              <w:rPr>
                <w:rFonts w:eastAsia="Angsana New" w:cs="Angsana New"/>
                <w:szCs w:val="30"/>
              </w:rPr>
            </w:pPr>
            <w:r w:rsidRPr="439F7F5E">
              <w:rPr>
                <w:rFonts w:eastAsia="Angsana New" w:cs="Angsana New"/>
                <w:b/>
                <w:bCs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498C3D89" w14:textId="2BD28F8F" w:rsidR="00A60E2D" w:rsidRPr="439F7F5E" w:rsidRDefault="009C55CD" w:rsidP="00DF3345">
            <w:pPr>
              <w:jc w:val="right"/>
              <w:rPr>
                <w:rFonts w:eastAsia="Angsana New" w:cs="Angsana New"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982</w:t>
            </w:r>
            <w:r w:rsidRPr="439F7F5E">
              <w:rPr>
                <w:rFonts w:eastAsia="Angsana New" w:cs="Angsana New"/>
                <w:b/>
                <w:bCs/>
                <w:szCs w:val="30"/>
              </w:rPr>
              <w:t>.</w:t>
            </w:r>
            <w:r>
              <w:rPr>
                <w:rFonts w:eastAsia="Angsana New" w:cs="Angsana New"/>
                <w:b/>
                <w:bCs/>
                <w:szCs w:val="30"/>
              </w:rPr>
              <w:t>55</w:t>
            </w:r>
            <w:r w:rsidRPr="439F7F5E">
              <w:rPr>
                <w:rFonts w:eastAsia="Angsana New" w:cs="Angsana New"/>
                <w:szCs w:val="30"/>
              </w:rPr>
              <w:t xml:space="preserve"> </w:t>
            </w:r>
            <w:r w:rsidR="00A60E2D"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</w:tr>
      <w:tr w:rsidR="00A60E2D" w14:paraId="66B9A57D" w14:textId="77777777" w:rsidTr="00A60E2D">
        <w:tc>
          <w:tcPr>
            <w:tcW w:w="2790" w:type="dxa"/>
          </w:tcPr>
          <w:p w14:paraId="69A8AE63" w14:textId="17EDB099" w:rsidR="00A60E2D" w:rsidRDefault="00A60E2D" w:rsidP="00A60E2D">
            <w:pPr>
              <w:ind w:firstLine="90"/>
            </w:pPr>
            <w:r w:rsidRPr="439F7F5E">
              <w:rPr>
                <w:rFonts w:eastAsia="Angsana New" w:cs="Angsana New"/>
                <w:sz w:val="28"/>
                <w:lang w:val="th"/>
              </w:rPr>
              <w:t>เงินปันผลระหว่างกาล</w:t>
            </w: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52EA1C57" w14:textId="5DB8D7EE" w:rsidR="00A60E2D" w:rsidRPr="00482ED2" w:rsidRDefault="00C61E2A" w:rsidP="0050576A">
            <w:pPr>
              <w:jc w:val="center"/>
              <w:rPr>
                <w:sz w:val="28"/>
              </w:rPr>
            </w:pPr>
            <w:r>
              <w:rPr>
                <w:rFonts w:eastAsia="Angsana New" w:cs="Angsana New"/>
                <w:sz w:val="28"/>
              </w:rPr>
              <w:t>13</w:t>
            </w:r>
            <w:r w:rsidR="00A60E2D" w:rsidRPr="00482ED2">
              <w:rPr>
                <w:rFonts w:eastAsia="Angsana New" w:cs="Angsana New"/>
                <w:sz w:val="28"/>
              </w:rPr>
              <w:t xml:space="preserve"> </w:t>
            </w:r>
            <w:r w:rsidR="00A60E2D" w:rsidRPr="00482ED2">
              <w:rPr>
                <w:rFonts w:eastAsia="Angsana New" w:cs="Angsana New"/>
                <w:sz w:val="28"/>
                <w:lang w:val="th"/>
              </w:rPr>
              <w:t>พฤษภาคม</w:t>
            </w:r>
            <w:r w:rsidR="00A60E2D" w:rsidRPr="00482ED2">
              <w:rPr>
                <w:rFonts w:eastAsia="Angsana New" w:cs="Angsana New"/>
                <w:sz w:val="28"/>
              </w:rPr>
              <w:t xml:space="preserve"> </w:t>
            </w:r>
            <w:r>
              <w:rPr>
                <w:rFonts w:eastAsia="Angsana New" w:cs="Angsana New"/>
                <w:sz w:val="28"/>
              </w:rPr>
              <w:t>2563</w:t>
            </w:r>
          </w:p>
        </w:tc>
        <w:tc>
          <w:tcPr>
            <w:tcW w:w="1905" w:type="dxa"/>
          </w:tcPr>
          <w:p w14:paraId="0D0BFD40" w14:textId="2600D514" w:rsidR="00A60E2D" w:rsidRPr="00482ED2" w:rsidRDefault="00A60E2D" w:rsidP="00974468">
            <w:pPr>
              <w:ind w:right="180"/>
              <w:jc w:val="center"/>
              <w:rPr>
                <w:sz w:val="28"/>
              </w:rPr>
            </w:pPr>
            <w:r w:rsidRPr="00482ED2">
              <w:rPr>
                <w:rFonts w:eastAsia="Angsana New" w:cs="Angsana New"/>
                <w:sz w:val="28"/>
                <w:lang w:val="th"/>
              </w:rPr>
              <w:t>มิถุนายน</w:t>
            </w:r>
            <w:r w:rsidRPr="00482ED2">
              <w:rPr>
                <w:rFonts w:eastAsia="Angsana New" w:cs="Angsana New"/>
                <w:sz w:val="28"/>
              </w:rPr>
              <w:t xml:space="preserve"> </w:t>
            </w:r>
            <w:r w:rsidR="00C61E2A">
              <w:rPr>
                <w:rFonts w:eastAsia="Angsana New" w:cs="Angsana New"/>
                <w:sz w:val="28"/>
              </w:rPr>
              <w:t>2563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72AE7D74" w14:textId="160BA699" w:rsidR="00A60E2D" w:rsidRDefault="00C61E2A" w:rsidP="00A60E2D">
            <w:pPr>
              <w:jc w:val="center"/>
            </w:pPr>
            <w:r>
              <w:rPr>
                <w:rFonts w:eastAsia="Angsana New" w:cs="Angsana New"/>
                <w:b/>
                <w:bCs/>
                <w:szCs w:val="30"/>
              </w:rPr>
              <w:t>0</w:t>
            </w:r>
            <w:r w:rsidR="00A60E2D" w:rsidRPr="439F7F5E">
              <w:rPr>
                <w:rFonts w:eastAsia="Angsana New" w:cs="Angsana New"/>
                <w:b/>
                <w:bCs/>
                <w:szCs w:val="30"/>
              </w:rPr>
              <w:t>.</w:t>
            </w:r>
            <w:r>
              <w:rPr>
                <w:rFonts w:eastAsia="Angsana New" w:cs="Angsana New"/>
                <w:b/>
                <w:bCs/>
                <w:szCs w:val="30"/>
              </w:rPr>
              <w:t>175</w:t>
            </w:r>
            <w:r w:rsidR="00A60E2D"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2E6092EE" w14:textId="10AFCE7D" w:rsidR="00A60E2D" w:rsidRDefault="00A60E2D" w:rsidP="00A60E2D">
            <w:pPr>
              <w:jc w:val="center"/>
              <w:rPr>
                <w:rFonts w:eastAsia="Angsana New" w:cs="Angsana New"/>
                <w:szCs w:val="30"/>
              </w:rPr>
            </w:pPr>
            <w:r w:rsidRPr="439F7F5E">
              <w:rPr>
                <w:rFonts w:eastAsia="Angsana New" w:cs="Angsana New"/>
                <w:b/>
                <w:bCs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72530766" w14:textId="0A4E12CF" w:rsidR="00A60E2D" w:rsidRDefault="00C61E2A" w:rsidP="00A60E2D">
            <w:pPr>
              <w:jc w:val="right"/>
            </w:pPr>
            <w:r>
              <w:rPr>
                <w:rFonts w:eastAsia="Angsana New" w:cs="Angsana New"/>
                <w:b/>
                <w:bCs/>
                <w:szCs w:val="30"/>
              </w:rPr>
              <w:t>982</w:t>
            </w:r>
            <w:r w:rsidR="00A60E2D" w:rsidRPr="439F7F5E">
              <w:rPr>
                <w:rFonts w:eastAsia="Angsana New" w:cs="Angsana New"/>
                <w:b/>
                <w:bCs/>
                <w:szCs w:val="30"/>
              </w:rPr>
              <w:t>.</w:t>
            </w:r>
            <w:r>
              <w:rPr>
                <w:rFonts w:eastAsia="Angsana New" w:cs="Angsana New"/>
                <w:b/>
                <w:bCs/>
                <w:szCs w:val="30"/>
              </w:rPr>
              <w:t>55</w:t>
            </w:r>
            <w:r w:rsidR="00A60E2D"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</w:tr>
      <w:tr w:rsidR="00A60E2D" w14:paraId="1F979A9A" w14:textId="77777777" w:rsidTr="00DC25EC">
        <w:tc>
          <w:tcPr>
            <w:tcW w:w="2790" w:type="dxa"/>
          </w:tcPr>
          <w:p w14:paraId="39D75016" w14:textId="77777777" w:rsidR="00A60E2D" w:rsidRPr="439F7F5E" w:rsidRDefault="00A60E2D" w:rsidP="00A60E2D">
            <w:pPr>
              <w:ind w:firstLine="90"/>
              <w:jc w:val="right"/>
              <w:rPr>
                <w:rFonts w:eastAsia="Angsana New" w:cs="Angsana New"/>
                <w:sz w:val="28"/>
                <w:lang w:val="th"/>
              </w:rPr>
            </w:pPr>
          </w:p>
        </w:tc>
        <w:tc>
          <w:tcPr>
            <w:tcW w:w="1710" w:type="dxa"/>
          </w:tcPr>
          <w:p w14:paraId="142827E6" w14:textId="77777777" w:rsidR="00A60E2D" w:rsidRPr="00482ED2" w:rsidRDefault="00A60E2D">
            <w:pPr>
              <w:jc w:val="center"/>
              <w:rPr>
                <w:rFonts w:eastAsia="Angsana New" w:cs="Angsana New"/>
                <w:sz w:val="28"/>
              </w:rPr>
            </w:pPr>
          </w:p>
        </w:tc>
        <w:tc>
          <w:tcPr>
            <w:tcW w:w="1905" w:type="dxa"/>
          </w:tcPr>
          <w:p w14:paraId="638F561A" w14:textId="77777777" w:rsidR="00A60E2D" w:rsidRPr="00482ED2" w:rsidRDefault="00A60E2D">
            <w:pPr>
              <w:jc w:val="center"/>
              <w:rPr>
                <w:rFonts w:eastAsia="Angsana New" w:cs="Angsana New"/>
                <w:sz w:val="28"/>
                <w:lang w:val="th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nil"/>
            </w:tcBorders>
          </w:tcPr>
          <w:p w14:paraId="0CE72274" w14:textId="77777777" w:rsidR="00A60E2D" w:rsidRPr="439F7F5E" w:rsidRDefault="00A60E2D" w:rsidP="00A60E2D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240" w:type="dxa"/>
          </w:tcPr>
          <w:p w14:paraId="1A216B0C" w14:textId="77777777" w:rsidR="00A60E2D" w:rsidRPr="439F7F5E" w:rsidRDefault="00A60E2D" w:rsidP="00A60E2D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1290" w:type="dxa"/>
            <w:tcBorders>
              <w:top w:val="double" w:sz="4" w:space="0" w:color="auto"/>
              <w:right w:val="nil"/>
            </w:tcBorders>
          </w:tcPr>
          <w:p w14:paraId="0F1479F6" w14:textId="77777777" w:rsidR="00A60E2D" w:rsidRPr="439F7F5E" w:rsidRDefault="00A60E2D" w:rsidP="00A60E2D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</w:p>
        </w:tc>
      </w:tr>
      <w:tr w:rsidR="00A60E2D" w14:paraId="0A6BB8F6" w14:textId="77777777" w:rsidTr="00DC25EC">
        <w:tc>
          <w:tcPr>
            <w:tcW w:w="2790" w:type="dxa"/>
          </w:tcPr>
          <w:p w14:paraId="14511A90" w14:textId="236AAF1C" w:rsidR="00A60E2D" w:rsidRPr="439F7F5E" w:rsidRDefault="00A60E2D" w:rsidP="00A60E2D">
            <w:pPr>
              <w:ind w:firstLine="90"/>
              <w:rPr>
                <w:rFonts w:eastAsia="Angsana New" w:cs="Angsana New"/>
                <w:sz w:val="28"/>
                <w:lang w:val="th"/>
              </w:rPr>
            </w:pPr>
            <w:r w:rsidRPr="439F7F5E">
              <w:rPr>
                <w:rFonts w:eastAsia="Angsana New" w:cs="Angsana New"/>
                <w:i/>
                <w:iCs/>
                <w:sz w:val="28"/>
                <w:lang w:val="th"/>
              </w:rPr>
              <w:t>ปี</w:t>
            </w:r>
            <w:r w:rsidRPr="439F7F5E">
              <w:rPr>
                <w:rFonts w:eastAsia="Angsana New" w:cs="Angsana New"/>
                <w:i/>
                <w:iCs/>
                <w:szCs w:val="30"/>
              </w:rPr>
              <w:t xml:space="preserve"> </w:t>
            </w:r>
            <w:r w:rsidR="00C61E2A">
              <w:rPr>
                <w:rFonts w:eastAsia="Angsana New" w:cs="Angsana New"/>
                <w:i/>
                <w:iCs/>
                <w:szCs w:val="30"/>
              </w:rPr>
              <w:t>2562</w:t>
            </w:r>
          </w:p>
        </w:tc>
        <w:tc>
          <w:tcPr>
            <w:tcW w:w="1710" w:type="dxa"/>
          </w:tcPr>
          <w:p w14:paraId="0674B107" w14:textId="77777777" w:rsidR="00A60E2D" w:rsidRPr="00482ED2" w:rsidRDefault="00A60E2D">
            <w:pPr>
              <w:jc w:val="center"/>
              <w:rPr>
                <w:rFonts w:eastAsia="Angsana New" w:cs="Angsana New"/>
                <w:sz w:val="28"/>
              </w:rPr>
            </w:pPr>
          </w:p>
        </w:tc>
        <w:tc>
          <w:tcPr>
            <w:tcW w:w="1905" w:type="dxa"/>
          </w:tcPr>
          <w:p w14:paraId="45B7FB30" w14:textId="77777777" w:rsidR="00A60E2D" w:rsidRPr="00482ED2" w:rsidRDefault="00A60E2D">
            <w:pPr>
              <w:jc w:val="center"/>
              <w:rPr>
                <w:rFonts w:eastAsia="Angsana New" w:cs="Angsana New"/>
                <w:sz w:val="28"/>
                <w:lang w:val="th"/>
              </w:rPr>
            </w:pPr>
          </w:p>
        </w:tc>
        <w:tc>
          <w:tcPr>
            <w:tcW w:w="1275" w:type="dxa"/>
            <w:tcBorders>
              <w:right w:val="nil"/>
            </w:tcBorders>
          </w:tcPr>
          <w:p w14:paraId="3E2C2945" w14:textId="77777777" w:rsidR="00A60E2D" w:rsidRPr="439F7F5E" w:rsidRDefault="00A60E2D" w:rsidP="00A60E2D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240" w:type="dxa"/>
          </w:tcPr>
          <w:p w14:paraId="3F3804D2" w14:textId="77777777" w:rsidR="00A60E2D" w:rsidRPr="439F7F5E" w:rsidRDefault="00A60E2D" w:rsidP="00A60E2D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1290" w:type="dxa"/>
            <w:tcBorders>
              <w:right w:val="nil"/>
            </w:tcBorders>
          </w:tcPr>
          <w:p w14:paraId="631DD470" w14:textId="77777777" w:rsidR="00A60E2D" w:rsidRPr="439F7F5E" w:rsidRDefault="00A60E2D" w:rsidP="00A60E2D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</w:p>
        </w:tc>
      </w:tr>
      <w:tr w:rsidR="00A60E2D" w14:paraId="108A10C2" w14:textId="77777777" w:rsidTr="00DC25EC">
        <w:tc>
          <w:tcPr>
            <w:tcW w:w="2790" w:type="dxa"/>
          </w:tcPr>
          <w:p w14:paraId="76AB0235" w14:textId="20E83E1A" w:rsidR="00A60E2D" w:rsidRPr="00482ED2" w:rsidRDefault="00A60E2D" w:rsidP="00A60E2D">
            <w:pPr>
              <w:ind w:firstLine="90"/>
              <w:rPr>
                <w:rFonts w:eastAsia="Angsana New" w:cs="Angsana New"/>
                <w:sz w:val="28"/>
                <w:cs/>
                <w:lang w:val="th"/>
              </w:rPr>
            </w:pPr>
            <w:r w:rsidRPr="439F7F5E">
              <w:rPr>
                <w:rFonts w:eastAsia="Angsana New" w:cs="Angsana New"/>
                <w:sz w:val="28"/>
                <w:lang w:val="th"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1980AC35" w14:textId="1A11525E" w:rsidR="00A60E2D" w:rsidRPr="00482ED2" w:rsidRDefault="00C61E2A" w:rsidP="0050576A">
            <w:pPr>
              <w:jc w:val="center"/>
              <w:rPr>
                <w:rFonts w:eastAsia="Angsana New" w:cs="Angsana New"/>
                <w:sz w:val="28"/>
              </w:rPr>
            </w:pPr>
            <w:r>
              <w:rPr>
                <w:rFonts w:eastAsia="Angsana New" w:cs="Angsana New"/>
                <w:sz w:val="28"/>
              </w:rPr>
              <w:t>10</w:t>
            </w:r>
            <w:r w:rsidR="00A60E2D" w:rsidRPr="00482ED2">
              <w:rPr>
                <w:rFonts w:eastAsia="Angsana New" w:cs="Angsana New"/>
                <w:sz w:val="28"/>
              </w:rPr>
              <w:t xml:space="preserve"> </w:t>
            </w:r>
            <w:r w:rsidR="00A60E2D" w:rsidRPr="00482ED2">
              <w:rPr>
                <w:rFonts w:eastAsia="Angsana New" w:cs="Angsana New"/>
                <w:sz w:val="28"/>
                <w:lang w:val="th"/>
              </w:rPr>
              <w:t>เมษายน</w:t>
            </w:r>
            <w:r w:rsidR="00A60E2D" w:rsidRPr="00482ED2">
              <w:rPr>
                <w:rFonts w:eastAsia="Angsana New" w:cs="Angsana New"/>
                <w:sz w:val="28"/>
              </w:rPr>
              <w:t xml:space="preserve"> </w:t>
            </w:r>
            <w:r>
              <w:rPr>
                <w:rFonts w:eastAsia="Angsana New" w:cs="Angsana New"/>
                <w:sz w:val="28"/>
              </w:rPr>
              <w:t>2563</w:t>
            </w:r>
          </w:p>
        </w:tc>
        <w:tc>
          <w:tcPr>
            <w:tcW w:w="1905" w:type="dxa"/>
          </w:tcPr>
          <w:p w14:paraId="785B37F4" w14:textId="230FE494" w:rsidR="00A60E2D" w:rsidRPr="00482ED2" w:rsidRDefault="00A60E2D" w:rsidP="00974468">
            <w:pPr>
              <w:ind w:right="180"/>
              <w:jc w:val="center"/>
              <w:rPr>
                <w:rFonts w:eastAsia="Angsana New" w:cs="Angsana New"/>
                <w:sz w:val="28"/>
                <w:lang w:val="th"/>
              </w:rPr>
            </w:pPr>
            <w:r w:rsidRPr="00482ED2">
              <w:rPr>
                <w:rFonts w:eastAsia="Angsana New" w:cs="Angsana New"/>
                <w:sz w:val="28"/>
                <w:lang w:val="th"/>
              </w:rPr>
              <w:t>พฤษภาคม</w:t>
            </w:r>
            <w:r w:rsidRPr="00482ED2">
              <w:rPr>
                <w:rFonts w:eastAsia="Angsana New" w:cs="Angsana New"/>
                <w:sz w:val="28"/>
              </w:rPr>
              <w:t xml:space="preserve"> </w:t>
            </w:r>
            <w:r w:rsidR="00C61E2A">
              <w:rPr>
                <w:rFonts w:eastAsia="Angsana New" w:cs="Angsana New"/>
                <w:sz w:val="28"/>
              </w:rPr>
              <w:t>2563</w:t>
            </w:r>
          </w:p>
        </w:tc>
        <w:tc>
          <w:tcPr>
            <w:tcW w:w="1275" w:type="dxa"/>
            <w:tcBorders>
              <w:bottom w:val="double" w:sz="4" w:space="0" w:color="auto"/>
              <w:right w:val="nil"/>
            </w:tcBorders>
          </w:tcPr>
          <w:p w14:paraId="5E7E8F83" w14:textId="05F868D6" w:rsidR="00A60E2D" w:rsidRDefault="00C61E2A" w:rsidP="00A60E2D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0</w:t>
            </w:r>
            <w:r w:rsidR="00A60E2D" w:rsidRPr="439F7F5E">
              <w:rPr>
                <w:rFonts w:eastAsia="Angsana New" w:cs="Angsana New"/>
                <w:b/>
                <w:bCs/>
                <w:szCs w:val="30"/>
              </w:rPr>
              <w:t>.</w:t>
            </w:r>
            <w:r>
              <w:rPr>
                <w:rFonts w:eastAsia="Angsana New" w:cs="Angsana New"/>
                <w:b/>
                <w:bCs/>
                <w:szCs w:val="30"/>
              </w:rPr>
              <w:t>175</w:t>
            </w:r>
            <w:r w:rsidR="00A60E2D"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385488CE" w14:textId="51C229D2" w:rsidR="00A60E2D" w:rsidRPr="439F7F5E" w:rsidRDefault="00A60E2D" w:rsidP="00A60E2D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  <w:r w:rsidRPr="439F7F5E">
              <w:rPr>
                <w:rFonts w:eastAsia="Angsana New" w:cs="Angsana New"/>
                <w:b/>
                <w:bCs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bottom w:val="double" w:sz="4" w:space="0" w:color="auto"/>
              <w:right w:val="nil"/>
            </w:tcBorders>
          </w:tcPr>
          <w:p w14:paraId="1E11161D" w14:textId="1E53AB04" w:rsidR="00A60E2D" w:rsidRDefault="00C61E2A" w:rsidP="00A60E2D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982</w:t>
            </w:r>
            <w:r w:rsidR="00A60E2D" w:rsidRPr="439F7F5E">
              <w:rPr>
                <w:rFonts w:eastAsia="Angsana New" w:cs="Angsana New"/>
                <w:b/>
                <w:bCs/>
                <w:szCs w:val="30"/>
              </w:rPr>
              <w:t>.</w:t>
            </w:r>
            <w:r>
              <w:rPr>
                <w:rFonts w:eastAsia="Angsana New" w:cs="Angsana New"/>
                <w:b/>
                <w:bCs/>
                <w:szCs w:val="30"/>
              </w:rPr>
              <w:t>55</w:t>
            </w:r>
            <w:r w:rsidR="00A60E2D"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</w:tr>
      <w:tr w:rsidR="00AA0E66" w14:paraId="643A3C79" w14:textId="77777777" w:rsidTr="00DC25EC">
        <w:tc>
          <w:tcPr>
            <w:tcW w:w="2790" w:type="dxa"/>
          </w:tcPr>
          <w:p w14:paraId="099F78C7" w14:textId="2FA6D507" w:rsidR="00AA0E66" w:rsidRPr="439F7F5E" w:rsidRDefault="00AA0E66" w:rsidP="00AA0E66">
            <w:pPr>
              <w:ind w:firstLine="90"/>
              <w:rPr>
                <w:rFonts w:eastAsia="Angsana New" w:cs="Angsana New"/>
                <w:sz w:val="28"/>
                <w:lang w:val="th"/>
              </w:rPr>
            </w:pPr>
            <w:r w:rsidRPr="00482ED2">
              <w:rPr>
                <w:rFonts w:eastAsia="Angsana New" w:cs="Angsana New"/>
                <w:sz w:val="28"/>
                <w:cs/>
                <w:lang w:val="th"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45E910E2" w14:textId="0B75BC93" w:rsidR="00AA0E66" w:rsidRPr="00482ED2" w:rsidRDefault="00F2164F" w:rsidP="0050576A">
            <w:pPr>
              <w:jc w:val="center"/>
              <w:rPr>
                <w:rFonts w:eastAsia="Angsana New" w:cs="Angsana New"/>
                <w:sz w:val="28"/>
              </w:rPr>
            </w:pPr>
            <w:r>
              <w:rPr>
                <w:rFonts w:eastAsia="Angsana New" w:cs="Angsana New"/>
                <w:sz w:val="28"/>
              </w:rPr>
              <w:t>9</w:t>
            </w:r>
            <w:r w:rsidR="00AA0E66" w:rsidRPr="00482ED2">
              <w:rPr>
                <w:rFonts w:eastAsia="Angsana New" w:cs="Angsana New"/>
                <w:sz w:val="28"/>
              </w:rPr>
              <w:t xml:space="preserve"> </w:t>
            </w:r>
            <w:r w:rsidR="00AA0E66">
              <w:rPr>
                <w:rFonts w:eastAsia="Angsana New" w:cs="Angsana New" w:hint="cs"/>
                <w:sz w:val="28"/>
                <w:cs/>
              </w:rPr>
              <w:t>สิงหา</w:t>
            </w:r>
            <w:r w:rsidR="00AA0E66" w:rsidRPr="00482ED2">
              <w:rPr>
                <w:rFonts w:eastAsia="Angsana New" w:cs="Angsana New" w:hint="cs"/>
                <w:sz w:val="28"/>
                <w:cs/>
              </w:rPr>
              <w:t xml:space="preserve">คม </w:t>
            </w:r>
            <w:r w:rsidR="00C61E2A">
              <w:rPr>
                <w:rFonts w:eastAsia="Angsana New" w:cs="Angsana New"/>
                <w:sz w:val="28"/>
              </w:rPr>
              <w:t>2562</w:t>
            </w:r>
          </w:p>
        </w:tc>
        <w:tc>
          <w:tcPr>
            <w:tcW w:w="1905" w:type="dxa"/>
          </w:tcPr>
          <w:p w14:paraId="1939767C" w14:textId="6745C1F5" w:rsidR="00AA0E66" w:rsidRPr="00482ED2" w:rsidRDefault="00AA0E66" w:rsidP="00974468">
            <w:pPr>
              <w:ind w:right="180"/>
              <w:jc w:val="center"/>
              <w:rPr>
                <w:rFonts w:eastAsia="Angsana New" w:cs="Angsana New"/>
                <w:sz w:val="28"/>
                <w:lang w:val="th"/>
              </w:rPr>
            </w:pPr>
            <w:r>
              <w:rPr>
                <w:rFonts w:eastAsia="Angsana New" w:cs="Angsana New" w:hint="cs"/>
                <w:sz w:val="28"/>
                <w:cs/>
                <w:lang w:val="th"/>
              </w:rPr>
              <w:t>กันยา</w:t>
            </w:r>
            <w:r w:rsidRPr="00482ED2">
              <w:rPr>
                <w:rFonts w:eastAsia="Angsana New" w:cs="Angsana New"/>
                <w:sz w:val="28"/>
                <w:lang w:val="th"/>
              </w:rPr>
              <w:t>ยน</w:t>
            </w:r>
            <w:r w:rsidRPr="00482ED2">
              <w:rPr>
                <w:rFonts w:eastAsia="Angsana New" w:cs="Angsana New"/>
                <w:sz w:val="28"/>
              </w:rPr>
              <w:t xml:space="preserve"> </w:t>
            </w:r>
            <w:r w:rsidR="00C61E2A">
              <w:rPr>
                <w:rFonts w:eastAsia="Angsana New" w:cs="Angsana New"/>
                <w:sz w:val="28"/>
              </w:rPr>
              <w:t>2562</w:t>
            </w:r>
          </w:p>
        </w:tc>
        <w:tc>
          <w:tcPr>
            <w:tcW w:w="1275" w:type="dxa"/>
            <w:tcBorders>
              <w:bottom w:val="double" w:sz="4" w:space="0" w:color="auto"/>
              <w:right w:val="nil"/>
            </w:tcBorders>
          </w:tcPr>
          <w:p w14:paraId="4C83385B" w14:textId="0ED672BF" w:rsidR="00AA0E66" w:rsidRPr="439F7F5E" w:rsidRDefault="00C61E2A" w:rsidP="00AA0E66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0</w:t>
            </w:r>
            <w:r w:rsidR="00AA0E66">
              <w:rPr>
                <w:rFonts w:eastAsia="Angsana New" w:cs="Angsana New"/>
                <w:b/>
                <w:bCs/>
                <w:szCs w:val="30"/>
              </w:rPr>
              <w:t>.</w:t>
            </w:r>
            <w:r>
              <w:rPr>
                <w:rFonts w:eastAsia="Angsana New" w:cs="Angsana New"/>
                <w:b/>
                <w:bCs/>
                <w:szCs w:val="30"/>
              </w:rPr>
              <w:t>350</w:t>
            </w:r>
          </w:p>
        </w:tc>
        <w:tc>
          <w:tcPr>
            <w:tcW w:w="240" w:type="dxa"/>
          </w:tcPr>
          <w:p w14:paraId="6115D592" w14:textId="77777777" w:rsidR="00AA0E66" w:rsidRPr="439F7F5E" w:rsidRDefault="00AA0E66" w:rsidP="00AA0E66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  <w:right w:val="nil"/>
            </w:tcBorders>
          </w:tcPr>
          <w:p w14:paraId="1DAF2C11" w14:textId="6F77ABBE" w:rsidR="00AA0E66" w:rsidRPr="439F7F5E" w:rsidRDefault="00C61E2A" w:rsidP="00AA0E66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1</w:t>
            </w:r>
            <w:r w:rsidR="00AA0E66">
              <w:rPr>
                <w:rFonts w:eastAsia="Angsana New" w:cs="Angsana New"/>
                <w:b/>
                <w:bCs/>
                <w:szCs w:val="30"/>
              </w:rPr>
              <w:t>,</w:t>
            </w:r>
            <w:r>
              <w:rPr>
                <w:rFonts w:eastAsia="Angsana New" w:cs="Angsana New"/>
                <w:b/>
                <w:bCs/>
                <w:szCs w:val="30"/>
              </w:rPr>
              <w:t>965</w:t>
            </w:r>
            <w:r w:rsidR="00AA0E66">
              <w:rPr>
                <w:rFonts w:eastAsia="Angsana New" w:cs="Angsana New"/>
                <w:b/>
                <w:bCs/>
                <w:szCs w:val="30"/>
              </w:rPr>
              <w:t>.</w:t>
            </w:r>
            <w:r>
              <w:rPr>
                <w:rFonts w:eastAsia="Angsana New" w:cs="Angsana New"/>
                <w:b/>
                <w:bCs/>
                <w:szCs w:val="30"/>
              </w:rPr>
              <w:t>09</w:t>
            </w:r>
          </w:p>
        </w:tc>
      </w:tr>
      <w:tr w:rsidR="00AA0E66" w14:paraId="302E89C0" w14:textId="77777777" w:rsidTr="00DC25EC">
        <w:tc>
          <w:tcPr>
            <w:tcW w:w="2790" w:type="dxa"/>
          </w:tcPr>
          <w:p w14:paraId="43FCD544" w14:textId="7D3E3A38" w:rsidR="00AA0E66" w:rsidRPr="00482ED2" w:rsidRDefault="00AA0E66" w:rsidP="00AA0E66">
            <w:pPr>
              <w:ind w:firstLine="90"/>
              <w:rPr>
                <w:rFonts w:eastAsia="Angsana New" w:cs="Angsana New"/>
                <w:sz w:val="28"/>
                <w:cs/>
                <w:lang w:val="th"/>
              </w:rPr>
            </w:pPr>
            <w:r w:rsidRPr="00482ED2">
              <w:rPr>
                <w:rFonts w:eastAsia="Angsana New" w:cs="Angsana New"/>
                <w:sz w:val="28"/>
                <w:cs/>
                <w:lang w:val="th"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558E76B5" w14:textId="09507165" w:rsidR="00AA0E66" w:rsidRPr="00482ED2" w:rsidRDefault="00C61E2A" w:rsidP="0050576A">
            <w:pPr>
              <w:jc w:val="center"/>
              <w:rPr>
                <w:rFonts w:eastAsia="Angsana New" w:cs="Angsana New"/>
                <w:sz w:val="28"/>
              </w:rPr>
            </w:pPr>
            <w:r>
              <w:rPr>
                <w:rFonts w:eastAsia="Angsana New" w:cs="Angsana New"/>
                <w:sz w:val="28"/>
              </w:rPr>
              <w:t>8</w:t>
            </w:r>
            <w:r w:rsidR="00AA0E66" w:rsidRPr="00482ED2">
              <w:rPr>
                <w:rFonts w:eastAsia="Angsana New" w:cs="Angsana New"/>
                <w:sz w:val="28"/>
              </w:rPr>
              <w:t xml:space="preserve"> </w:t>
            </w:r>
            <w:r w:rsidR="00AA0E66" w:rsidRPr="00482ED2">
              <w:rPr>
                <w:rFonts w:eastAsia="Angsana New" w:cs="Angsana New" w:hint="cs"/>
                <w:sz w:val="28"/>
                <w:cs/>
              </w:rPr>
              <w:t xml:space="preserve">พฤษภาคม </w:t>
            </w:r>
            <w:r>
              <w:rPr>
                <w:rFonts w:eastAsia="Angsana New" w:cs="Angsana New"/>
                <w:sz w:val="28"/>
              </w:rPr>
              <w:t>2562</w:t>
            </w:r>
          </w:p>
        </w:tc>
        <w:tc>
          <w:tcPr>
            <w:tcW w:w="1905" w:type="dxa"/>
          </w:tcPr>
          <w:p w14:paraId="556CD1E6" w14:textId="76E60CCF" w:rsidR="00AA0E66" w:rsidRPr="00482ED2" w:rsidRDefault="00AA0E66" w:rsidP="00974468">
            <w:pPr>
              <w:ind w:right="180"/>
              <w:jc w:val="center"/>
              <w:rPr>
                <w:rFonts w:eastAsia="Angsana New" w:cs="Angsana New"/>
                <w:sz w:val="28"/>
                <w:lang w:val="th"/>
              </w:rPr>
            </w:pPr>
            <w:r w:rsidRPr="00482ED2">
              <w:rPr>
                <w:rFonts w:eastAsia="Angsana New" w:cs="Angsana New"/>
                <w:sz w:val="28"/>
                <w:lang w:val="th"/>
              </w:rPr>
              <w:t>มิถุนายน</w:t>
            </w:r>
            <w:r w:rsidRPr="00482ED2">
              <w:rPr>
                <w:rFonts w:eastAsia="Angsana New" w:cs="Angsana New"/>
                <w:sz w:val="28"/>
              </w:rPr>
              <w:t xml:space="preserve"> </w:t>
            </w:r>
            <w:r w:rsidR="00C61E2A">
              <w:rPr>
                <w:rFonts w:eastAsia="Angsana New" w:cs="Angsana New"/>
                <w:sz w:val="28"/>
              </w:rPr>
              <w:t>2562</w:t>
            </w:r>
          </w:p>
        </w:tc>
        <w:tc>
          <w:tcPr>
            <w:tcW w:w="1275" w:type="dxa"/>
            <w:tcBorders>
              <w:bottom w:val="double" w:sz="4" w:space="0" w:color="auto"/>
              <w:right w:val="nil"/>
            </w:tcBorders>
          </w:tcPr>
          <w:p w14:paraId="4ABD3DB8" w14:textId="46619E95" w:rsidR="00AA0E66" w:rsidRDefault="00C61E2A" w:rsidP="00AA0E66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0</w:t>
            </w:r>
            <w:r w:rsidR="00AA0E66">
              <w:rPr>
                <w:rFonts w:eastAsia="Angsana New" w:cs="Angsana New"/>
                <w:b/>
                <w:bCs/>
                <w:szCs w:val="30"/>
              </w:rPr>
              <w:t>.</w:t>
            </w:r>
            <w:r>
              <w:rPr>
                <w:rFonts w:eastAsia="Angsana New" w:cs="Angsana New"/>
                <w:b/>
                <w:bCs/>
                <w:szCs w:val="30"/>
              </w:rPr>
              <w:t>350</w:t>
            </w:r>
          </w:p>
        </w:tc>
        <w:tc>
          <w:tcPr>
            <w:tcW w:w="240" w:type="dxa"/>
          </w:tcPr>
          <w:p w14:paraId="58F59B87" w14:textId="77777777" w:rsidR="00AA0E66" w:rsidRPr="439F7F5E" w:rsidRDefault="00AA0E66" w:rsidP="00AA0E66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  <w:right w:val="nil"/>
            </w:tcBorders>
          </w:tcPr>
          <w:p w14:paraId="615C6228" w14:textId="14F779FB" w:rsidR="00AA0E66" w:rsidRDefault="00C61E2A" w:rsidP="00AA0E66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1</w:t>
            </w:r>
            <w:r w:rsidR="00AA0E66">
              <w:rPr>
                <w:rFonts w:eastAsia="Angsana New" w:cs="Angsana New"/>
                <w:b/>
                <w:bCs/>
                <w:szCs w:val="30"/>
              </w:rPr>
              <w:t>,</w:t>
            </w:r>
            <w:r>
              <w:rPr>
                <w:rFonts w:eastAsia="Angsana New" w:cs="Angsana New"/>
                <w:b/>
                <w:bCs/>
                <w:szCs w:val="30"/>
              </w:rPr>
              <w:t>965</w:t>
            </w:r>
            <w:r w:rsidR="00AA0E66">
              <w:rPr>
                <w:rFonts w:eastAsia="Angsana New" w:cs="Angsana New"/>
                <w:b/>
                <w:bCs/>
                <w:szCs w:val="30"/>
              </w:rPr>
              <w:t>.</w:t>
            </w:r>
            <w:r>
              <w:rPr>
                <w:rFonts w:eastAsia="Angsana New" w:cs="Angsana New"/>
                <w:b/>
                <w:bCs/>
                <w:szCs w:val="30"/>
              </w:rPr>
              <w:t>09</w:t>
            </w:r>
          </w:p>
        </w:tc>
      </w:tr>
      <w:tr w:rsidR="00AA0E66" w14:paraId="16E89819" w14:textId="77777777" w:rsidTr="00DC25EC">
        <w:tc>
          <w:tcPr>
            <w:tcW w:w="2790" w:type="dxa"/>
          </w:tcPr>
          <w:p w14:paraId="6FA4CBB1" w14:textId="77777777" w:rsidR="00AA0E66" w:rsidRPr="00482ED2" w:rsidRDefault="00AA0E66" w:rsidP="00AA0E66">
            <w:pPr>
              <w:ind w:firstLine="90"/>
              <w:rPr>
                <w:rFonts w:eastAsia="Angsana New" w:cs="Angsana New"/>
                <w:sz w:val="28"/>
                <w:cs/>
                <w:lang w:val="th"/>
              </w:rPr>
            </w:pPr>
          </w:p>
        </w:tc>
        <w:tc>
          <w:tcPr>
            <w:tcW w:w="1710" w:type="dxa"/>
          </w:tcPr>
          <w:p w14:paraId="20274129" w14:textId="0FCA5B97" w:rsidR="00AA0E66" w:rsidRPr="00482ED2" w:rsidRDefault="00AA0E66" w:rsidP="00AA0E66">
            <w:pPr>
              <w:jc w:val="center"/>
              <w:rPr>
                <w:rFonts w:eastAsia="Angsana New" w:cs="Angsana New"/>
                <w:sz w:val="28"/>
              </w:rPr>
            </w:pPr>
          </w:p>
        </w:tc>
        <w:tc>
          <w:tcPr>
            <w:tcW w:w="1905" w:type="dxa"/>
          </w:tcPr>
          <w:p w14:paraId="1CFB7F1D" w14:textId="5B7E1A78" w:rsidR="00AA0E66" w:rsidRPr="00482ED2" w:rsidRDefault="00AA0E66">
            <w:pPr>
              <w:jc w:val="center"/>
              <w:rPr>
                <w:rFonts w:eastAsia="Angsana New" w:cs="Angsana New"/>
                <w:sz w:val="28"/>
                <w:lang w:val="th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nil"/>
            </w:tcBorders>
          </w:tcPr>
          <w:p w14:paraId="77483E5E" w14:textId="77777777" w:rsidR="00AA0E66" w:rsidRDefault="00AA0E66" w:rsidP="00AA0E66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240" w:type="dxa"/>
          </w:tcPr>
          <w:p w14:paraId="298D9D40" w14:textId="77777777" w:rsidR="00AA0E66" w:rsidRPr="439F7F5E" w:rsidRDefault="00AA0E66" w:rsidP="00AA0E66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1290" w:type="dxa"/>
            <w:tcBorders>
              <w:top w:val="double" w:sz="4" w:space="0" w:color="auto"/>
              <w:right w:val="nil"/>
            </w:tcBorders>
          </w:tcPr>
          <w:p w14:paraId="38D678E4" w14:textId="77777777" w:rsidR="00AA0E66" w:rsidRDefault="00AA0E66" w:rsidP="00AA0E66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</w:p>
        </w:tc>
      </w:tr>
      <w:tr w:rsidR="00AA0E66" w14:paraId="666FE99B" w14:textId="77777777" w:rsidTr="00DC25EC">
        <w:tc>
          <w:tcPr>
            <w:tcW w:w="2790" w:type="dxa"/>
          </w:tcPr>
          <w:p w14:paraId="3550A2D8" w14:textId="7D70F2EF" w:rsidR="00AA0E66" w:rsidRPr="00482ED2" w:rsidRDefault="00AA0E66" w:rsidP="00AA0E66">
            <w:pPr>
              <w:ind w:firstLine="90"/>
              <w:rPr>
                <w:rFonts w:eastAsia="Angsana New" w:cs="Angsana New"/>
                <w:sz w:val="28"/>
                <w:cs/>
                <w:lang w:val="th"/>
              </w:rPr>
            </w:pPr>
            <w:r w:rsidRPr="439F7F5E">
              <w:rPr>
                <w:rFonts w:eastAsia="Angsana New" w:cs="Angsana New"/>
                <w:i/>
                <w:iCs/>
                <w:sz w:val="28"/>
                <w:lang w:val="th"/>
              </w:rPr>
              <w:t>ปี</w:t>
            </w:r>
            <w:r w:rsidRPr="439F7F5E">
              <w:rPr>
                <w:rFonts w:eastAsia="Angsana New" w:cs="Angsana New"/>
                <w:i/>
                <w:iCs/>
                <w:szCs w:val="30"/>
              </w:rPr>
              <w:t xml:space="preserve"> </w:t>
            </w:r>
            <w:r w:rsidR="00C61E2A">
              <w:rPr>
                <w:rFonts w:eastAsia="Angsana New" w:cs="Angsana New"/>
                <w:i/>
                <w:iCs/>
                <w:szCs w:val="30"/>
              </w:rPr>
              <w:t>2561</w:t>
            </w:r>
          </w:p>
        </w:tc>
        <w:tc>
          <w:tcPr>
            <w:tcW w:w="1710" w:type="dxa"/>
          </w:tcPr>
          <w:p w14:paraId="71840531" w14:textId="77777777" w:rsidR="00AA0E66" w:rsidRPr="00482ED2" w:rsidRDefault="00AA0E66" w:rsidP="00AA0E66">
            <w:pPr>
              <w:jc w:val="center"/>
              <w:rPr>
                <w:rFonts w:eastAsia="Angsana New" w:cs="Angsana New"/>
                <w:sz w:val="28"/>
              </w:rPr>
            </w:pPr>
          </w:p>
        </w:tc>
        <w:tc>
          <w:tcPr>
            <w:tcW w:w="1905" w:type="dxa"/>
          </w:tcPr>
          <w:p w14:paraId="70C82900" w14:textId="77777777" w:rsidR="00AA0E66" w:rsidRPr="00482ED2" w:rsidRDefault="00AA0E66">
            <w:pPr>
              <w:jc w:val="center"/>
              <w:rPr>
                <w:rFonts w:eastAsia="Angsana New" w:cs="Angsana New"/>
                <w:sz w:val="28"/>
                <w:lang w:val="th"/>
              </w:rPr>
            </w:pPr>
          </w:p>
        </w:tc>
        <w:tc>
          <w:tcPr>
            <w:tcW w:w="1275" w:type="dxa"/>
            <w:tcBorders>
              <w:right w:val="nil"/>
            </w:tcBorders>
          </w:tcPr>
          <w:p w14:paraId="49D9DD1C" w14:textId="77777777" w:rsidR="00AA0E66" w:rsidRDefault="00AA0E66" w:rsidP="00AA0E66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240" w:type="dxa"/>
          </w:tcPr>
          <w:p w14:paraId="46045B9B" w14:textId="77777777" w:rsidR="00AA0E66" w:rsidRPr="439F7F5E" w:rsidRDefault="00AA0E66" w:rsidP="00AA0E66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1290" w:type="dxa"/>
            <w:tcBorders>
              <w:right w:val="nil"/>
            </w:tcBorders>
          </w:tcPr>
          <w:p w14:paraId="303B1A62" w14:textId="77777777" w:rsidR="00AA0E66" w:rsidRDefault="00AA0E66" w:rsidP="00AA0E66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</w:p>
        </w:tc>
      </w:tr>
      <w:tr w:rsidR="00AA0E66" w14:paraId="5D8B0ED2" w14:textId="77777777" w:rsidTr="00482ED2">
        <w:tc>
          <w:tcPr>
            <w:tcW w:w="2790" w:type="dxa"/>
          </w:tcPr>
          <w:p w14:paraId="62F3E47C" w14:textId="3362C766" w:rsidR="00AA0E66" w:rsidRPr="00482ED2" w:rsidRDefault="00AA0E66" w:rsidP="00AA0E66">
            <w:pPr>
              <w:ind w:firstLine="90"/>
              <w:rPr>
                <w:rFonts w:eastAsia="Angsana New" w:cs="Angsana New"/>
                <w:i/>
                <w:iCs/>
                <w:sz w:val="28"/>
              </w:rPr>
            </w:pPr>
            <w:r w:rsidRPr="00482ED2">
              <w:rPr>
                <w:rFonts w:eastAsia="Angsana New" w:cs="Angsana New"/>
                <w:sz w:val="28"/>
                <w:cs/>
                <w:lang w:val="th"/>
              </w:rPr>
              <w:t>เงินปันผล</w:t>
            </w:r>
            <w:r>
              <w:rPr>
                <w:rFonts w:eastAsia="Angsana New" w:cs="Angsana New" w:hint="cs"/>
                <w:sz w:val="28"/>
                <w:cs/>
                <w:lang w:val="th"/>
              </w:rPr>
              <w:t>ประจำปี</w:t>
            </w:r>
          </w:p>
        </w:tc>
        <w:tc>
          <w:tcPr>
            <w:tcW w:w="1710" w:type="dxa"/>
          </w:tcPr>
          <w:p w14:paraId="419161C2" w14:textId="25E0730E" w:rsidR="00AA0E66" w:rsidRPr="00482ED2" w:rsidRDefault="00C61E2A" w:rsidP="0050576A">
            <w:pPr>
              <w:jc w:val="center"/>
              <w:rPr>
                <w:rFonts w:eastAsia="Angsana New" w:cs="Angsana New"/>
                <w:sz w:val="28"/>
              </w:rPr>
            </w:pPr>
            <w:r>
              <w:rPr>
                <w:rFonts w:eastAsia="Angsana New" w:cs="Angsana New"/>
                <w:sz w:val="28"/>
              </w:rPr>
              <w:t>24</w:t>
            </w:r>
            <w:r w:rsidR="00AA0E66" w:rsidRPr="00482ED2">
              <w:rPr>
                <w:rFonts w:eastAsia="Angsana New" w:cs="Angsana New"/>
                <w:sz w:val="28"/>
              </w:rPr>
              <w:t xml:space="preserve"> </w:t>
            </w:r>
            <w:r w:rsidR="00AA0E66" w:rsidRPr="00482ED2">
              <w:rPr>
                <w:rFonts w:eastAsia="Angsana New" w:cs="Angsana New" w:hint="cs"/>
                <w:sz w:val="28"/>
                <w:cs/>
              </w:rPr>
              <w:t xml:space="preserve">เมษายน </w:t>
            </w:r>
            <w:r>
              <w:rPr>
                <w:rFonts w:eastAsia="Angsana New" w:cs="Angsana New"/>
                <w:sz w:val="28"/>
              </w:rPr>
              <w:t>2562</w:t>
            </w:r>
          </w:p>
        </w:tc>
        <w:tc>
          <w:tcPr>
            <w:tcW w:w="1905" w:type="dxa"/>
          </w:tcPr>
          <w:p w14:paraId="01601ADC" w14:textId="6405294A" w:rsidR="00AA0E66" w:rsidRPr="00482ED2" w:rsidRDefault="00AA0E66" w:rsidP="00974468">
            <w:pPr>
              <w:ind w:right="180"/>
              <w:jc w:val="center"/>
              <w:rPr>
                <w:rFonts w:eastAsia="Angsana New" w:cs="Angsana New"/>
                <w:sz w:val="28"/>
                <w:cs/>
                <w:lang w:val="th"/>
              </w:rPr>
            </w:pPr>
            <w:r w:rsidRPr="00C54B8C">
              <w:rPr>
                <w:rFonts w:eastAsia="Angsana New" w:cs="Angsana New"/>
                <w:sz w:val="28"/>
                <w:cs/>
              </w:rPr>
              <w:t>พฤษภาคม</w:t>
            </w:r>
            <w:r w:rsidRPr="00482ED2">
              <w:rPr>
                <w:rFonts w:eastAsia="Angsana New" w:cs="Angsana New"/>
                <w:sz w:val="28"/>
              </w:rPr>
              <w:t xml:space="preserve"> </w:t>
            </w:r>
            <w:r w:rsidR="00C61E2A">
              <w:rPr>
                <w:rFonts w:eastAsia="Angsana New" w:cs="Angsana New"/>
                <w:sz w:val="28"/>
              </w:rPr>
              <w:t>2562</w:t>
            </w:r>
          </w:p>
        </w:tc>
        <w:tc>
          <w:tcPr>
            <w:tcW w:w="1275" w:type="dxa"/>
            <w:tcBorders>
              <w:bottom w:val="double" w:sz="4" w:space="0" w:color="auto"/>
              <w:right w:val="nil"/>
            </w:tcBorders>
          </w:tcPr>
          <w:p w14:paraId="5EF3130E" w14:textId="492058B6" w:rsidR="00AA0E66" w:rsidRDefault="00C61E2A" w:rsidP="00AA0E66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0</w:t>
            </w:r>
            <w:r w:rsidR="00AA0E66">
              <w:rPr>
                <w:rFonts w:eastAsia="Angsana New" w:cs="Angsana New"/>
                <w:b/>
                <w:bCs/>
                <w:szCs w:val="30"/>
              </w:rPr>
              <w:t>.</w:t>
            </w:r>
            <w:r>
              <w:rPr>
                <w:rFonts w:eastAsia="Angsana New" w:cs="Angsana New"/>
                <w:b/>
                <w:bCs/>
                <w:szCs w:val="30"/>
              </w:rPr>
              <w:t>350</w:t>
            </w:r>
          </w:p>
        </w:tc>
        <w:tc>
          <w:tcPr>
            <w:tcW w:w="240" w:type="dxa"/>
          </w:tcPr>
          <w:p w14:paraId="2E2EF593" w14:textId="77777777" w:rsidR="00AA0E66" w:rsidRPr="439F7F5E" w:rsidRDefault="00AA0E66" w:rsidP="00AA0E66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  <w:right w:val="nil"/>
            </w:tcBorders>
          </w:tcPr>
          <w:p w14:paraId="5A8FE683" w14:textId="33D003E2" w:rsidR="00AA0E66" w:rsidRDefault="00C61E2A" w:rsidP="00AA0E66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1</w:t>
            </w:r>
            <w:r w:rsidR="00AA0E66">
              <w:rPr>
                <w:rFonts w:eastAsia="Angsana New" w:cs="Angsana New"/>
                <w:b/>
                <w:bCs/>
                <w:szCs w:val="30"/>
              </w:rPr>
              <w:t>,</w:t>
            </w:r>
            <w:r>
              <w:rPr>
                <w:rFonts w:eastAsia="Angsana New" w:cs="Angsana New"/>
                <w:b/>
                <w:bCs/>
                <w:szCs w:val="30"/>
              </w:rPr>
              <w:t>965</w:t>
            </w:r>
            <w:r w:rsidR="00AA0E66">
              <w:rPr>
                <w:rFonts w:eastAsia="Angsana New" w:cs="Angsana New"/>
                <w:b/>
                <w:bCs/>
                <w:szCs w:val="30"/>
              </w:rPr>
              <w:t>.</w:t>
            </w:r>
            <w:r>
              <w:rPr>
                <w:rFonts w:eastAsia="Angsana New" w:cs="Angsana New"/>
                <w:b/>
                <w:bCs/>
                <w:szCs w:val="30"/>
              </w:rPr>
              <w:t>09</w:t>
            </w:r>
          </w:p>
        </w:tc>
      </w:tr>
    </w:tbl>
    <w:p w14:paraId="54946A1A" w14:textId="77777777" w:rsidR="00D94EA1" w:rsidRDefault="00D94EA1" w:rsidP="00D94EA1">
      <w:pPr>
        <w:ind w:left="540" w:hanging="540"/>
        <w:outlineLvl w:val="0"/>
        <w:rPr>
          <w:rFonts w:asciiTheme="majorBidi" w:hAnsiTheme="majorBidi" w:cstheme="majorBidi"/>
          <w:b/>
          <w:bCs/>
          <w:cs/>
        </w:rPr>
      </w:pPr>
    </w:p>
    <w:p w14:paraId="67968381" w14:textId="62A3078F" w:rsidR="00B96CC7" w:rsidRPr="00D94EA1" w:rsidRDefault="00CC6767" w:rsidP="00D94EA1">
      <w:pPr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94EA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6CC7" w:rsidRPr="00D94EA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43FE0E7" w14:textId="77777777" w:rsidR="00E20D98" w:rsidRPr="00974468" w:rsidRDefault="00E20D98" w:rsidP="00974468">
      <w:pPr>
        <w:ind w:left="540" w:hanging="540"/>
        <w:outlineLvl w:val="0"/>
        <w:rPr>
          <w:rFonts w:asciiTheme="majorBidi" w:hAnsiTheme="majorBidi" w:cstheme="majorBidi"/>
          <w:bCs/>
          <w:szCs w:val="30"/>
          <w:cs/>
        </w:rPr>
      </w:pPr>
    </w:p>
    <w:p w14:paraId="71A3CD1D" w14:textId="77777777" w:rsidR="00B96CC7" w:rsidRPr="009E1996" w:rsidRDefault="00B96CC7" w:rsidP="00E20D9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  <w:r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>มูลค่าตามบัญชีและมูลค่ายุติธรรม</w:t>
      </w:r>
      <w:r w:rsidRPr="009E1996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  <w:r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 xml:space="preserve">  </w:t>
      </w:r>
    </w:p>
    <w:p w14:paraId="3400D184" w14:textId="77777777" w:rsidR="00E20D98" w:rsidRPr="00974468" w:rsidRDefault="00E20D98" w:rsidP="00974468">
      <w:pPr>
        <w:ind w:left="540" w:hanging="540"/>
        <w:outlineLvl w:val="0"/>
        <w:rPr>
          <w:rFonts w:asciiTheme="majorBidi" w:hAnsiTheme="majorBidi" w:cstheme="majorBidi"/>
          <w:b/>
          <w:bCs/>
          <w:i/>
          <w:iCs/>
          <w:szCs w:val="30"/>
        </w:rPr>
      </w:pPr>
    </w:p>
    <w:p w14:paraId="1E7271B9" w14:textId="77777777" w:rsidR="000639D6" w:rsidRPr="009E1996" w:rsidRDefault="00B96CC7" w:rsidP="00936EBB">
      <w:pPr>
        <w:tabs>
          <w:tab w:val="left" w:pos="540"/>
        </w:tabs>
        <w:spacing w:before="120" w:after="120"/>
        <w:ind w:left="547" w:right="-208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7818599" w14:textId="77777777" w:rsidR="000639D6" w:rsidRDefault="000639D6" w:rsidP="000639D6">
      <w:pPr>
        <w:tabs>
          <w:tab w:val="left" w:pos="540"/>
        </w:tabs>
        <w:ind w:left="547" w:right="-208"/>
        <w:jc w:val="thaiDistribute"/>
        <w:rPr>
          <w:rFonts w:asciiTheme="majorBidi" w:hAnsiTheme="majorBidi" w:cstheme="majorBidi"/>
          <w:szCs w:val="30"/>
        </w:rPr>
      </w:pPr>
    </w:p>
    <w:p w14:paraId="2EEF0BAF" w14:textId="77777777" w:rsidR="009C34A6" w:rsidRDefault="009C34A6" w:rsidP="000639D6">
      <w:pPr>
        <w:tabs>
          <w:tab w:val="left" w:pos="540"/>
        </w:tabs>
        <w:ind w:left="547" w:right="-208"/>
        <w:jc w:val="thaiDistribute"/>
        <w:rPr>
          <w:rFonts w:asciiTheme="majorBidi" w:hAnsiTheme="majorBidi" w:cstheme="majorBidi"/>
          <w:szCs w:val="30"/>
        </w:rPr>
      </w:pPr>
    </w:p>
    <w:p w14:paraId="23A00EE5" w14:textId="77777777" w:rsidR="009C34A6" w:rsidRPr="009E1996" w:rsidRDefault="009C34A6" w:rsidP="000639D6">
      <w:pPr>
        <w:tabs>
          <w:tab w:val="left" w:pos="540"/>
        </w:tabs>
        <w:ind w:left="547" w:right="-208"/>
        <w:jc w:val="thaiDistribute"/>
        <w:rPr>
          <w:rFonts w:asciiTheme="majorBidi" w:hAnsiTheme="majorBidi" w:cstheme="majorBidi"/>
          <w:szCs w:val="30"/>
          <w:cs/>
        </w:rPr>
        <w:sectPr w:rsidR="009C34A6" w:rsidRPr="009E1996" w:rsidSect="00FC5C77">
          <w:headerReference w:type="even" r:id="rId21"/>
          <w:headerReference w:type="default" r:id="rId22"/>
          <w:footerReference w:type="default" r:id="rId23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4E682442" w14:textId="77777777" w:rsidR="000639D6" w:rsidRPr="009E1996" w:rsidRDefault="00B96CC7" w:rsidP="000639D6">
      <w:pPr>
        <w:tabs>
          <w:tab w:val="left" w:pos="540"/>
        </w:tabs>
        <w:ind w:left="547" w:right="-208"/>
        <w:jc w:val="thaiDistribute"/>
        <w:rPr>
          <w:rFonts w:asciiTheme="majorBidi" w:hAnsiTheme="majorBidi" w:cstheme="majorBidi"/>
          <w:sz w:val="2"/>
          <w:szCs w:val="2"/>
        </w:rPr>
      </w:pPr>
      <w:r w:rsidRPr="009E1996">
        <w:rPr>
          <w:rFonts w:asciiTheme="majorBidi" w:hAnsiTheme="majorBidi" w:cstheme="majorBidi"/>
          <w:sz w:val="2"/>
          <w:szCs w:val="2"/>
          <w:cs/>
        </w:rPr>
        <w:lastRenderedPageBreak/>
        <w:t xml:space="preserve"> </w:t>
      </w:r>
    </w:p>
    <w:tbl>
      <w:tblPr>
        <w:tblW w:w="147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F240E2" w:rsidRPr="009E1996" w14:paraId="582472E5" w14:textId="77777777" w:rsidTr="00C54B8C">
        <w:trPr>
          <w:trHeight w:val="261"/>
          <w:tblHeader/>
        </w:trPr>
        <w:tc>
          <w:tcPr>
            <w:tcW w:w="1890" w:type="dxa"/>
            <w:shd w:val="clear" w:color="auto" w:fill="auto"/>
            <w:vAlign w:val="bottom"/>
          </w:tcPr>
          <w:p w14:paraId="0C43D33E" w14:textId="77777777" w:rsidR="00F240E2" w:rsidRPr="009E1996" w:rsidRDefault="00F240E2" w:rsidP="009001E8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870" w:type="dxa"/>
            <w:gridSpan w:val="17"/>
          </w:tcPr>
          <w:p w14:paraId="210BAE25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25968" w:rsidRPr="009E1996" w14:paraId="3CE9B817" w14:textId="77777777" w:rsidTr="00C54B8C">
        <w:trPr>
          <w:trHeight w:val="261"/>
          <w:tblHeader/>
        </w:trPr>
        <w:tc>
          <w:tcPr>
            <w:tcW w:w="1890" w:type="dxa"/>
            <w:shd w:val="clear" w:color="auto" w:fill="auto"/>
            <w:vAlign w:val="bottom"/>
          </w:tcPr>
          <w:p w14:paraId="0958908A" w14:textId="77777777" w:rsidR="00025968" w:rsidRPr="009E1996" w:rsidRDefault="00025968" w:rsidP="009001E8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380" w:type="dxa"/>
            <w:gridSpan w:val="9"/>
          </w:tcPr>
          <w:p w14:paraId="25ADAD57" w14:textId="77777777" w:rsidR="00025968" w:rsidRPr="009E1996" w:rsidRDefault="00025968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2DFA6B8" w14:textId="77777777" w:rsidR="00025968" w:rsidRPr="009E1996" w:rsidRDefault="00025968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290B9898" w14:textId="77777777" w:rsidR="00025968" w:rsidRPr="009E1996" w:rsidRDefault="00025968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425C6" w:rsidRPr="009E1996" w14:paraId="5B02FDF2" w14:textId="77777777" w:rsidTr="00C54B8C">
        <w:trPr>
          <w:trHeight w:val="261"/>
          <w:tblHeader/>
        </w:trPr>
        <w:tc>
          <w:tcPr>
            <w:tcW w:w="1890" w:type="dxa"/>
            <w:shd w:val="clear" w:color="auto" w:fill="auto"/>
            <w:vAlign w:val="bottom"/>
          </w:tcPr>
          <w:p w14:paraId="6D481F06" w14:textId="3FC47392" w:rsidR="00F240E2" w:rsidRPr="009E1996" w:rsidRDefault="00F240E2" w:rsidP="009001E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260" w:type="dxa"/>
            <w:vAlign w:val="bottom"/>
          </w:tcPr>
          <w:p w14:paraId="02DB0CC3" w14:textId="7BBA2B5E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346CA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ใช้การบัญชีป้องกัน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</w:tcPr>
          <w:p w14:paraId="288557C1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E844276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2F66DF3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52E4EF40" w14:textId="301EB98C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="00346CA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33BB3A46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B768F8" w14:textId="39B3C980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="000425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ตัดจำหน่าย</w:t>
            </w:r>
            <w:r w:rsidRPr="009E19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2CE42" w14:textId="77777777" w:rsidR="00F240E2" w:rsidRPr="009E1996" w:rsidRDefault="00F240E2" w:rsidP="009001E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F7D7D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6ADF124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A08A58D" w14:textId="31A08716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18C40A43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3CA5F5E" w14:textId="124894F1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75B9675F" w14:textId="77777777" w:rsidR="00F240E2" w:rsidRPr="009E1996" w:rsidRDefault="00F240E2" w:rsidP="009001E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4BF99A0" w14:textId="1ADD667B" w:rsidR="00F240E2" w:rsidRPr="009E1996" w:rsidRDefault="00F240E2" w:rsidP="009001E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575818B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772FC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40E2" w:rsidRPr="009E1996" w14:paraId="160B3EFD" w14:textId="77777777" w:rsidTr="00C54B8C">
        <w:trPr>
          <w:trHeight w:val="261"/>
          <w:tblHeader/>
        </w:trPr>
        <w:tc>
          <w:tcPr>
            <w:tcW w:w="1890" w:type="dxa"/>
            <w:shd w:val="clear" w:color="auto" w:fill="auto"/>
          </w:tcPr>
          <w:p w14:paraId="1CD502EF" w14:textId="77777777" w:rsidR="00F240E2" w:rsidRPr="009E1996" w:rsidRDefault="00F240E2" w:rsidP="009001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0" w:type="dxa"/>
            <w:gridSpan w:val="17"/>
          </w:tcPr>
          <w:p w14:paraId="32DE5262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0425C6" w:rsidRPr="009E1996" w14:paraId="241C2A4E" w14:textId="77777777" w:rsidTr="00C54B8C">
        <w:trPr>
          <w:trHeight w:val="261"/>
        </w:trPr>
        <w:tc>
          <w:tcPr>
            <w:tcW w:w="1890" w:type="dxa"/>
            <w:shd w:val="clear" w:color="auto" w:fill="auto"/>
          </w:tcPr>
          <w:p w14:paraId="487C2B07" w14:textId="77777777" w:rsidR="00F240E2" w:rsidRPr="009E1996" w:rsidRDefault="00F240E2" w:rsidP="00420A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E8B9172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579D74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403937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DFD729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4E141E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667CAA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FC987B0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1671D37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D89C40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EF11DA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8CA06E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35356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D0C6A3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6129A0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86CF7C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D27695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C1BDDE4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25C6" w:rsidRPr="009E1996" w14:paraId="7119541A" w14:textId="77777777" w:rsidTr="00C54B8C">
        <w:trPr>
          <w:trHeight w:val="261"/>
        </w:trPr>
        <w:tc>
          <w:tcPr>
            <w:tcW w:w="1890" w:type="dxa"/>
            <w:shd w:val="clear" w:color="auto" w:fill="auto"/>
          </w:tcPr>
          <w:p w14:paraId="678FA7D5" w14:textId="77777777" w:rsidR="00F240E2" w:rsidRPr="009E1996" w:rsidRDefault="00F240E2" w:rsidP="001F6C35">
            <w:pPr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0D268ABF" w14:textId="52B0A394" w:rsidR="00F240E2" w:rsidRPr="0062027B" w:rsidRDefault="0062027B" w:rsidP="001F6C3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1,225</w:t>
            </w:r>
          </w:p>
        </w:tc>
        <w:tc>
          <w:tcPr>
            <w:tcW w:w="270" w:type="dxa"/>
          </w:tcPr>
          <w:p w14:paraId="1AA5783D" w14:textId="77777777" w:rsidR="00F240E2" w:rsidRPr="009E1996" w:rsidRDefault="00F240E2" w:rsidP="001F6C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026E23" w14:textId="35AD5EDA" w:rsidR="00F240E2" w:rsidRPr="009E1996" w:rsidRDefault="0062027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270" w:type="dxa"/>
          </w:tcPr>
          <w:p w14:paraId="4D481479" w14:textId="77777777" w:rsidR="00F240E2" w:rsidRPr="009E1996" w:rsidRDefault="00F240E2" w:rsidP="001F6C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46450A" w14:textId="571C959B" w:rsidR="00F240E2" w:rsidRPr="009E1996" w:rsidRDefault="0062027B" w:rsidP="00AF4F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FD37DBA" w14:textId="77777777" w:rsidR="00F240E2" w:rsidRPr="009E1996" w:rsidRDefault="00F240E2" w:rsidP="001F6C35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F8B3464" w14:textId="7EA42EED" w:rsidR="00F240E2" w:rsidRPr="009E1996" w:rsidRDefault="0062027B" w:rsidP="00C54B8C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65C8C8" w14:textId="77777777" w:rsidR="00F240E2" w:rsidRPr="009E1996" w:rsidRDefault="00F240E2" w:rsidP="001F6C3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DD45C14" w14:textId="70A81A0A" w:rsidR="00F240E2" w:rsidRPr="009E1996" w:rsidRDefault="0062027B" w:rsidP="00C54B8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1,420</w:t>
            </w:r>
          </w:p>
        </w:tc>
        <w:tc>
          <w:tcPr>
            <w:tcW w:w="270" w:type="dxa"/>
          </w:tcPr>
          <w:p w14:paraId="76DD2050" w14:textId="77777777" w:rsidR="00F240E2" w:rsidRPr="009E1996" w:rsidRDefault="00F240E2" w:rsidP="001F6C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2D8DFB" w14:textId="7BFBF3B4" w:rsidR="00F240E2" w:rsidRPr="009E1996" w:rsidRDefault="0062027B" w:rsidP="001F6C3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ACA5D6" w14:textId="77777777" w:rsidR="00F240E2" w:rsidRPr="009E1996" w:rsidRDefault="00F240E2" w:rsidP="001F6C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62B970" w14:textId="75F0D8FC" w:rsidR="00F240E2" w:rsidRPr="009E1996" w:rsidRDefault="0062027B" w:rsidP="00AF4FA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1,420</w:t>
            </w:r>
          </w:p>
        </w:tc>
        <w:tc>
          <w:tcPr>
            <w:tcW w:w="270" w:type="dxa"/>
          </w:tcPr>
          <w:p w14:paraId="2270EE75" w14:textId="77777777" w:rsidR="00F240E2" w:rsidRPr="009E1996" w:rsidRDefault="00F240E2" w:rsidP="001F6C3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78C037" w14:textId="33C12160" w:rsidR="00F240E2" w:rsidRPr="009E1996" w:rsidRDefault="0062027B" w:rsidP="001F6C3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72E348" w14:textId="77777777" w:rsidR="00F240E2" w:rsidRPr="009E1996" w:rsidRDefault="00F240E2" w:rsidP="001F6C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286312E" w14:textId="45AAF50B" w:rsidR="00F240E2" w:rsidRPr="009E1996" w:rsidRDefault="0062027B" w:rsidP="00C54B8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1,420</w:t>
            </w:r>
          </w:p>
        </w:tc>
      </w:tr>
      <w:tr w:rsidR="000425C6" w:rsidRPr="009E1996" w14:paraId="3773A157" w14:textId="77777777" w:rsidTr="00C54B8C">
        <w:trPr>
          <w:trHeight w:val="261"/>
        </w:trPr>
        <w:tc>
          <w:tcPr>
            <w:tcW w:w="1890" w:type="dxa"/>
            <w:shd w:val="clear" w:color="auto" w:fill="auto"/>
          </w:tcPr>
          <w:p w14:paraId="73BC5198" w14:textId="77777777" w:rsidR="00F240E2" w:rsidRPr="009E1996" w:rsidRDefault="00F240E2" w:rsidP="00420A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A933792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C79F8D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40B0F3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D1341E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C93493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F29E6F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4B4B030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D7ED31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0B33CC7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2F7F2D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2EB5F1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06BB29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470136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06756B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D36D00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097ED3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535F16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25C6" w:rsidRPr="009E1996" w14:paraId="2FEDA7C4" w14:textId="77777777" w:rsidTr="00C54B8C">
        <w:trPr>
          <w:trHeight w:val="261"/>
        </w:trPr>
        <w:tc>
          <w:tcPr>
            <w:tcW w:w="1890" w:type="dxa"/>
            <w:shd w:val="clear" w:color="auto" w:fill="auto"/>
          </w:tcPr>
          <w:p w14:paraId="6A0151FB" w14:textId="77777777" w:rsidR="00F240E2" w:rsidRPr="009E1996" w:rsidRDefault="00F240E2" w:rsidP="00420A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4FB3000C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159B7C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FAB6B1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3F8B8E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D98599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E73591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CFEE699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9E15D24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5BEF497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B9F568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088B98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E026E1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40455B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B16FB3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171658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C11287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1F06F60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25C6" w:rsidRPr="009E1996" w14:paraId="7C6361D8" w14:textId="77777777" w:rsidTr="00C54B8C">
        <w:trPr>
          <w:trHeight w:val="261"/>
        </w:trPr>
        <w:tc>
          <w:tcPr>
            <w:tcW w:w="1890" w:type="dxa"/>
            <w:shd w:val="clear" w:color="auto" w:fill="auto"/>
          </w:tcPr>
          <w:p w14:paraId="4B49E7A3" w14:textId="77777777" w:rsidR="00F240E2" w:rsidRPr="009E1996" w:rsidRDefault="00F240E2" w:rsidP="00420A68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60" w:type="dxa"/>
          </w:tcPr>
          <w:p w14:paraId="6D484575" w14:textId="1171B252" w:rsidR="00F240E2" w:rsidRPr="009E1996" w:rsidRDefault="00E468F9" w:rsidP="00C51A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2,682</w:t>
            </w:r>
          </w:p>
        </w:tc>
        <w:tc>
          <w:tcPr>
            <w:tcW w:w="270" w:type="dxa"/>
          </w:tcPr>
          <w:p w14:paraId="089D9344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2751A0" w14:textId="1A9DFF99" w:rsidR="00F240E2" w:rsidRPr="009E1996" w:rsidRDefault="00E468F9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270" w:type="dxa"/>
          </w:tcPr>
          <w:p w14:paraId="1F732A43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291C97" w14:textId="54E682B9" w:rsidR="00F240E2" w:rsidRPr="009E1996" w:rsidRDefault="00E468F9" w:rsidP="00AF4F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43A94EF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6708AFD" w14:textId="2A31DFC8" w:rsidR="00F240E2" w:rsidRPr="009E1996" w:rsidRDefault="00E468F9" w:rsidP="00C54B8C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0D08C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C9D4D05" w14:textId="3BA95E2D" w:rsidR="00F240E2" w:rsidRPr="009E1996" w:rsidRDefault="00E468F9" w:rsidP="00C54B8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2,809</w:t>
            </w:r>
          </w:p>
        </w:tc>
        <w:tc>
          <w:tcPr>
            <w:tcW w:w="270" w:type="dxa"/>
          </w:tcPr>
          <w:p w14:paraId="49A0A191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630EF8" w14:textId="2407CFF7" w:rsidR="00F240E2" w:rsidRPr="009E1996" w:rsidRDefault="00E468F9" w:rsidP="00420A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420B06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ADB13C" w14:textId="4BD57147" w:rsidR="00F240E2" w:rsidRPr="009E1996" w:rsidRDefault="00E468F9" w:rsidP="00420A6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2,809</w:t>
            </w:r>
          </w:p>
        </w:tc>
        <w:tc>
          <w:tcPr>
            <w:tcW w:w="270" w:type="dxa"/>
          </w:tcPr>
          <w:p w14:paraId="67750C48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651CEC" w14:textId="5D0EDBBE" w:rsidR="00F240E2" w:rsidRPr="009E1996" w:rsidRDefault="00E468F9" w:rsidP="00420A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133964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68D78E3" w14:textId="5BA8ECC2" w:rsidR="00F240E2" w:rsidRPr="009E1996" w:rsidRDefault="00E468F9" w:rsidP="00C54B8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2,809</w:t>
            </w:r>
          </w:p>
        </w:tc>
      </w:tr>
    </w:tbl>
    <w:p w14:paraId="0BADA351" w14:textId="77777777" w:rsidR="006D3B7C" w:rsidRPr="009E1996" w:rsidRDefault="006D3B7C" w:rsidP="00C51A64">
      <w:pPr>
        <w:tabs>
          <w:tab w:val="left" w:pos="540"/>
        </w:tabs>
        <w:ind w:right="-208"/>
        <w:jc w:val="thaiDistribute"/>
        <w:rPr>
          <w:rFonts w:asciiTheme="majorBidi" w:hAnsiTheme="majorBidi" w:cstheme="majorBidi"/>
          <w:sz w:val="2"/>
          <w:szCs w:val="2"/>
        </w:rPr>
      </w:pPr>
    </w:p>
    <w:p w14:paraId="1F5F1A0B" w14:textId="77777777" w:rsidR="006D3B7C" w:rsidRPr="009E1996" w:rsidRDefault="006D3B7C" w:rsidP="00C51A64">
      <w:pPr>
        <w:tabs>
          <w:tab w:val="left" w:pos="540"/>
        </w:tabs>
        <w:ind w:right="-208"/>
        <w:jc w:val="thaiDistribute"/>
        <w:rPr>
          <w:rFonts w:asciiTheme="majorBidi" w:hAnsiTheme="majorBidi" w:cstheme="majorBidi"/>
          <w:szCs w:val="30"/>
        </w:rPr>
      </w:pPr>
    </w:p>
    <w:p w14:paraId="1E76D3A4" w14:textId="77777777" w:rsidR="003159C9" w:rsidRPr="009E1996" w:rsidRDefault="003159C9" w:rsidP="00C51A64">
      <w:pPr>
        <w:tabs>
          <w:tab w:val="left" w:pos="540"/>
        </w:tabs>
        <w:ind w:right="-208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47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90"/>
        <w:gridCol w:w="1267"/>
        <w:gridCol w:w="263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025968" w:rsidRPr="009E1996" w14:paraId="05AEE312" w14:textId="77777777" w:rsidTr="00C54B8C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14:paraId="4FA20488" w14:textId="77777777" w:rsidR="00025968" w:rsidRPr="009E1996" w:rsidRDefault="00025968" w:rsidP="009001E8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1996">
              <w:rPr>
                <w:rFonts w:asciiTheme="majorBidi" w:hAnsiTheme="majorBidi" w:cstheme="majorBidi"/>
                <w:sz w:val="2"/>
                <w:szCs w:val="2"/>
              </w:rPr>
              <w:br w:type="page"/>
            </w:r>
          </w:p>
        </w:tc>
        <w:tc>
          <w:tcPr>
            <w:tcW w:w="12870" w:type="dxa"/>
            <w:gridSpan w:val="17"/>
          </w:tcPr>
          <w:p w14:paraId="1594B9F7" w14:textId="77777777" w:rsidR="00025968" w:rsidRPr="009E1996" w:rsidRDefault="00025968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E3C42" w:rsidRPr="009E1996" w14:paraId="160DAB7D" w14:textId="77777777" w:rsidTr="00C54B8C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14:paraId="2149CEB5" w14:textId="77777777" w:rsidR="00BE3C42" w:rsidRPr="009E1996" w:rsidRDefault="00BE3C42" w:rsidP="009001E8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380" w:type="dxa"/>
            <w:gridSpan w:val="9"/>
          </w:tcPr>
          <w:p w14:paraId="278BACD4" w14:textId="77777777" w:rsidR="00BE3C42" w:rsidRPr="009E1996" w:rsidRDefault="00BE3C4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47207E6" w14:textId="77777777" w:rsidR="00BE3C42" w:rsidRPr="009E1996" w:rsidRDefault="00BE3C4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15A5D5F4" w14:textId="77777777" w:rsidR="00BE3C42" w:rsidRPr="009E1996" w:rsidRDefault="00BE3C4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425C6" w:rsidRPr="009E1996" w14:paraId="02F8CD7C" w14:textId="77777777" w:rsidTr="00C54B8C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14:paraId="25789694" w14:textId="04A490E4" w:rsidR="00025968" w:rsidRPr="009E1996" w:rsidRDefault="00025968" w:rsidP="000259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267" w:type="dxa"/>
            <w:vAlign w:val="bottom"/>
          </w:tcPr>
          <w:p w14:paraId="1E358023" w14:textId="25C10834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346CA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ใช้การบัญชีป้องกัน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63" w:type="dxa"/>
          </w:tcPr>
          <w:p w14:paraId="0581866D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0EB08E" w14:textId="41A238DC" w:rsidR="00025968" w:rsidRPr="009F05DE" w:rsidRDefault="00BF4E45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F9810D4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CA554D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="00D227B4"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8376555" w14:textId="77777777" w:rsidR="00025968" w:rsidRPr="009E1996" w:rsidRDefault="00025968" w:rsidP="0002596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037392E" w14:textId="414617E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="000425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ตัดจำหน่าย</w:t>
            </w:r>
            <w:r w:rsidRPr="009E19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99889C" w14:textId="77777777" w:rsidR="00025968" w:rsidRPr="009E1996" w:rsidRDefault="00025968" w:rsidP="0002596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1A758E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41C9ADB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6DAE56" w14:textId="08BEB2BF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72C5C692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5FCB1F" w14:textId="23FDE335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7E00364E" w14:textId="77777777" w:rsidR="00025968" w:rsidRPr="009E1996" w:rsidRDefault="00025968" w:rsidP="0002596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9304A91" w14:textId="713D7875" w:rsidR="00025968" w:rsidRPr="009E1996" w:rsidRDefault="00025968" w:rsidP="0002596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61E2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7CA97CCE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25ECC4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25968" w:rsidRPr="009E1996" w14:paraId="132648C3" w14:textId="77777777" w:rsidTr="00C54B8C">
        <w:trPr>
          <w:trHeight w:val="261"/>
        </w:trPr>
        <w:tc>
          <w:tcPr>
            <w:tcW w:w="1890" w:type="dxa"/>
            <w:shd w:val="clear" w:color="auto" w:fill="auto"/>
          </w:tcPr>
          <w:p w14:paraId="1DEFBCF4" w14:textId="77777777" w:rsidR="00025968" w:rsidRPr="009E1996" w:rsidRDefault="00025968" w:rsidP="000259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0" w:type="dxa"/>
            <w:gridSpan w:val="17"/>
          </w:tcPr>
          <w:p w14:paraId="1130AB3F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0425C6" w:rsidRPr="009E1996" w14:paraId="3F8CE594" w14:textId="77777777" w:rsidTr="00C54B8C">
        <w:trPr>
          <w:trHeight w:val="261"/>
        </w:trPr>
        <w:tc>
          <w:tcPr>
            <w:tcW w:w="1890" w:type="dxa"/>
            <w:shd w:val="clear" w:color="auto" w:fill="auto"/>
          </w:tcPr>
          <w:p w14:paraId="3EC20F25" w14:textId="77777777" w:rsidR="00025968" w:rsidRPr="009E1996" w:rsidRDefault="00025968" w:rsidP="000259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7" w:type="dxa"/>
          </w:tcPr>
          <w:p w14:paraId="35CBE206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69AAC303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084B3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396F5D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A723772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C60992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6A1B3A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A35D34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D3B8BA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685D0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C4CE12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227928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8ECDAB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7506AB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8D9708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E7B745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6E8FBC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25C6" w:rsidRPr="009E1996" w14:paraId="2EDE5F37" w14:textId="77777777" w:rsidTr="00C54B8C">
        <w:trPr>
          <w:trHeight w:val="261"/>
        </w:trPr>
        <w:tc>
          <w:tcPr>
            <w:tcW w:w="1890" w:type="dxa"/>
            <w:shd w:val="clear" w:color="auto" w:fill="auto"/>
          </w:tcPr>
          <w:p w14:paraId="1B504725" w14:textId="77777777" w:rsidR="00025968" w:rsidRPr="009E1996" w:rsidRDefault="00025968" w:rsidP="00025968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67" w:type="dxa"/>
          </w:tcPr>
          <w:p w14:paraId="71C60AE3" w14:textId="5BF3BD4E" w:rsidR="00025968" w:rsidRPr="009E1996" w:rsidRDefault="00E468F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207</w:t>
            </w:r>
          </w:p>
        </w:tc>
        <w:tc>
          <w:tcPr>
            <w:tcW w:w="263" w:type="dxa"/>
          </w:tcPr>
          <w:p w14:paraId="559CAC5C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8D3609" w14:textId="2C74B083" w:rsidR="00025968" w:rsidRPr="009E1996" w:rsidRDefault="00E468F9" w:rsidP="0050576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5EF7B3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0514E64" w14:textId="30B5B2C2" w:rsidR="00025968" w:rsidRPr="009E1996" w:rsidRDefault="00E468F9" w:rsidP="00C54B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A392D4B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8B5D5A" w14:textId="459798B7" w:rsidR="00025968" w:rsidRPr="009E1996" w:rsidRDefault="00E468F9" w:rsidP="00C54B8C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892E00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0B6637B" w14:textId="634794F3" w:rsidR="00025968" w:rsidRPr="009E1996" w:rsidRDefault="00E468F9" w:rsidP="00C54B8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270" w:type="dxa"/>
          </w:tcPr>
          <w:p w14:paraId="3013495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F15868" w14:textId="680F9BF8" w:rsidR="00025968" w:rsidRPr="009E1996" w:rsidRDefault="00E468F9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D98AC3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AD33C8" w14:textId="53A39C5A" w:rsidR="00025968" w:rsidRPr="009E1996" w:rsidRDefault="00E468F9" w:rsidP="00C54B8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270" w:type="dxa"/>
          </w:tcPr>
          <w:p w14:paraId="46A84A6F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3C68CE" w14:textId="4D4B89A2" w:rsidR="00025968" w:rsidRPr="009E1996" w:rsidRDefault="00E468F9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8D709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E243A53" w14:textId="2D337308" w:rsidR="00025968" w:rsidRPr="009E1996" w:rsidRDefault="00E468F9" w:rsidP="00C54B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5204F">
              <w:rPr>
                <w:rFonts w:asciiTheme="majorBidi" w:hAnsiTheme="majorBidi" w:cstheme="majorBidi"/>
                <w:sz w:val="24"/>
                <w:szCs w:val="24"/>
              </w:rPr>
              <w:t>07</w:t>
            </w:r>
          </w:p>
        </w:tc>
      </w:tr>
      <w:tr w:rsidR="000425C6" w:rsidRPr="009E1996" w14:paraId="450B7487" w14:textId="77777777" w:rsidTr="00C54B8C">
        <w:trPr>
          <w:trHeight w:val="261"/>
        </w:trPr>
        <w:tc>
          <w:tcPr>
            <w:tcW w:w="1890" w:type="dxa"/>
            <w:shd w:val="clear" w:color="auto" w:fill="auto"/>
          </w:tcPr>
          <w:p w14:paraId="23F78B63" w14:textId="77777777" w:rsidR="00025968" w:rsidRPr="009E1996" w:rsidRDefault="00025968" w:rsidP="000259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7" w:type="dxa"/>
          </w:tcPr>
          <w:p w14:paraId="6AAB169A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408EF048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A4C7EF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96E42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9BAAAB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3326F0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698879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A56825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99134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581B5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CDBA6C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758784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DCBB54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0B6054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7B560C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A0FAE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4C6432B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25C6" w:rsidRPr="009E1996" w14:paraId="2CE08061" w14:textId="77777777" w:rsidTr="00C54B8C">
        <w:trPr>
          <w:trHeight w:val="261"/>
        </w:trPr>
        <w:tc>
          <w:tcPr>
            <w:tcW w:w="1890" w:type="dxa"/>
            <w:shd w:val="clear" w:color="auto" w:fill="auto"/>
          </w:tcPr>
          <w:p w14:paraId="638249D0" w14:textId="77777777" w:rsidR="00025968" w:rsidRPr="009E1996" w:rsidRDefault="00025968" w:rsidP="000259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7" w:type="dxa"/>
          </w:tcPr>
          <w:p w14:paraId="1856AA8C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4FD98B9C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CDB5D6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C5CE99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493A71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7DD938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033E92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841905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C08E3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1C8CB4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4E9C2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83D15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DC3716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39F320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30EBF0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D843CE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AE2C26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25C6" w:rsidRPr="009E1996" w14:paraId="646C50B8" w14:textId="77777777" w:rsidTr="00C54B8C">
        <w:trPr>
          <w:trHeight w:val="261"/>
        </w:trPr>
        <w:tc>
          <w:tcPr>
            <w:tcW w:w="1890" w:type="dxa"/>
            <w:shd w:val="clear" w:color="auto" w:fill="auto"/>
          </w:tcPr>
          <w:p w14:paraId="3BA9C329" w14:textId="77777777" w:rsidR="00025968" w:rsidRPr="009E1996" w:rsidRDefault="00025968" w:rsidP="00025968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67" w:type="dxa"/>
          </w:tcPr>
          <w:p w14:paraId="7AB0BF07" w14:textId="5BC08891" w:rsidR="00025968" w:rsidRPr="009E1996" w:rsidRDefault="00C5204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161</w:t>
            </w:r>
          </w:p>
        </w:tc>
        <w:tc>
          <w:tcPr>
            <w:tcW w:w="263" w:type="dxa"/>
          </w:tcPr>
          <w:p w14:paraId="699D662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64D4B0" w14:textId="3E860DC6" w:rsidR="00025968" w:rsidRPr="009E1996" w:rsidRDefault="00C5204F" w:rsidP="005057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75403AB4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C18F245" w14:textId="3AA6EA68" w:rsidR="00025968" w:rsidRPr="009E1996" w:rsidRDefault="00E468F9" w:rsidP="00C54B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41303AE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80F00C" w14:textId="307B707F" w:rsidR="00025968" w:rsidRPr="009E1996" w:rsidRDefault="00E468F9" w:rsidP="00C54B8C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85BAEC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660E347" w14:textId="33922D40" w:rsidR="00025968" w:rsidRPr="009E1996" w:rsidRDefault="00C5204F" w:rsidP="00C54B8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270" w:type="dxa"/>
          </w:tcPr>
          <w:p w14:paraId="4DFBD1B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A938CA" w14:textId="7423F15A" w:rsidR="00025968" w:rsidRPr="009E1996" w:rsidRDefault="00E468F9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F47906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D39446" w14:textId="0AD61A96" w:rsidR="00025968" w:rsidRPr="009E1996" w:rsidRDefault="00C5204F" w:rsidP="00C54B8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270" w:type="dxa"/>
          </w:tcPr>
          <w:p w14:paraId="2EEC2B01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3A9CA8" w14:textId="67C66C0B" w:rsidR="00025968" w:rsidRPr="009E1996" w:rsidRDefault="00E468F9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98A3F6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D6E06C" w14:textId="0D4C2474" w:rsidR="00025968" w:rsidRPr="009E1996" w:rsidRDefault="00C5204F" w:rsidP="00C54B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</w:tr>
    </w:tbl>
    <w:p w14:paraId="2A61999B" w14:textId="77777777" w:rsidR="00F80871" w:rsidRPr="009E1996" w:rsidRDefault="00F80871">
      <w:pPr>
        <w:rPr>
          <w:rFonts w:asciiTheme="majorBidi" w:hAnsiTheme="majorBidi" w:cstheme="majorBidi"/>
          <w:sz w:val="2"/>
          <w:szCs w:val="2"/>
        </w:rPr>
      </w:pPr>
    </w:p>
    <w:p w14:paraId="7D4EA553" w14:textId="77777777" w:rsidR="000639D6" w:rsidRPr="009E1996" w:rsidRDefault="000639D6" w:rsidP="003159C9">
      <w:pPr>
        <w:rPr>
          <w:rFonts w:asciiTheme="majorBidi" w:hAnsiTheme="majorBidi" w:cstheme="majorBidi"/>
          <w:sz w:val="2"/>
          <w:szCs w:val="2"/>
          <w:cs/>
        </w:rPr>
        <w:sectPr w:rsidR="000639D6" w:rsidRPr="009E1996" w:rsidSect="00FC5C77">
          <w:headerReference w:type="default" r:id="rId24"/>
          <w:pgSz w:w="16838" w:h="11906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tbl>
      <w:tblPr>
        <w:tblpPr w:leftFromText="180" w:rightFromText="180" w:vertAnchor="text" w:horzAnchor="margin" w:tblpX="564" w:tblpY="183"/>
        <w:tblW w:w="925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169"/>
        <w:gridCol w:w="180"/>
        <w:gridCol w:w="1080"/>
        <w:gridCol w:w="276"/>
        <w:gridCol w:w="1073"/>
        <w:gridCol w:w="7"/>
        <w:gridCol w:w="173"/>
        <w:gridCol w:w="7"/>
        <w:gridCol w:w="987"/>
        <w:gridCol w:w="93"/>
        <w:gridCol w:w="89"/>
        <w:gridCol w:w="91"/>
        <w:gridCol w:w="1159"/>
      </w:tblGrid>
      <w:tr w:rsidR="001529B2" w:rsidRPr="009E1996" w14:paraId="58277128" w14:textId="77777777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4D294F12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69" w:type="dxa"/>
          </w:tcPr>
          <w:p w14:paraId="44CB515C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6FD1EDF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shd w:val="clear" w:color="auto" w:fill="auto"/>
            <w:vAlign w:val="bottom"/>
          </w:tcPr>
          <w:p w14:paraId="779632CA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529B2" w:rsidRPr="009E1996" w14:paraId="2AB4BBB1" w14:textId="77777777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7C2CFC72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14:paraId="64DD9759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4042DF1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32CA6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29B2" w:rsidRPr="009E1996" w14:paraId="6644BFE1" w14:textId="77777777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7291318A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14:paraId="47267CD5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A8FE167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C70714" w14:textId="0EE28E95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14:paraId="2A67823A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FBBD91" w14:textId="1760C7E3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A43CFD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52C4A388" w14:textId="4CDAF913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C26847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275DC3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B108B" w:rsidRPr="009E1996" w14:paraId="0B0FDA75" w14:textId="77777777" w:rsidTr="00B134D0">
        <w:trPr>
          <w:tblHeader/>
        </w:trPr>
        <w:tc>
          <w:tcPr>
            <w:tcW w:w="2869" w:type="dxa"/>
            <w:shd w:val="clear" w:color="auto" w:fill="auto"/>
          </w:tcPr>
          <w:p w14:paraId="768203DC" w14:textId="77777777" w:rsidR="00FB108B" w:rsidRPr="009E1996" w:rsidRDefault="00FB108B" w:rsidP="009001E8">
            <w:pPr>
              <w:ind w:left="180" w:hanging="180"/>
              <w:rPr>
                <w:rFonts w:asciiTheme="majorBidi" w:hAnsiTheme="majorBidi" w:cstheme="majorBidi"/>
                <w:bCs/>
                <w:iCs/>
                <w:szCs w:val="30"/>
                <w:highlight w:val="cyan"/>
              </w:rPr>
            </w:pPr>
          </w:p>
        </w:tc>
        <w:tc>
          <w:tcPr>
            <w:tcW w:w="6384" w:type="dxa"/>
            <w:gridSpan w:val="13"/>
          </w:tcPr>
          <w:p w14:paraId="549C4BAC" w14:textId="77777777" w:rsidR="00FB108B" w:rsidRPr="009E1996" w:rsidRDefault="00FB108B" w:rsidP="0090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529B2" w:rsidRPr="009E1996" w14:paraId="58E7DAA5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7A3C6D3A" w14:textId="01D20C72" w:rsidR="001529B2" w:rsidRPr="009E1996" w:rsidRDefault="00C61E2A" w:rsidP="009001E8">
            <w:pPr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Cs w:val="30"/>
              </w:rPr>
              <w:t>31</w:t>
            </w:r>
            <w:r w:rsidR="001529B2" w:rsidRPr="009E1996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="001529B2" w:rsidRPr="009E1996">
              <w:rPr>
                <w:rFonts w:asciiTheme="majorBidi" w:hAnsiTheme="majorBidi" w:cstheme="majorBidi"/>
                <w:bCs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Cs w:val="30"/>
                <w:cs/>
              </w:rPr>
              <w:t>2</w:t>
            </w:r>
          </w:p>
        </w:tc>
        <w:tc>
          <w:tcPr>
            <w:tcW w:w="1169" w:type="dxa"/>
          </w:tcPr>
          <w:p w14:paraId="7B374925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FE130B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2D578D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E848BCC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DF3E733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F9846B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4F59BE22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0E00035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C74D3A2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B2" w:rsidRPr="009E1996" w14:paraId="365C6034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51BBE241" w14:textId="77777777" w:rsidR="001529B2" w:rsidRPr="009E1996" w:rsidRDefault="001529B2" w:rsidP="009001E8">
            <w:pPr>
              <w:ind w:left="198" w:hanging="198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69" w:type="dxa"/>
          </w:tcPr>
          <w:p w14:paraId="2FE3AA30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04AD5B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7B658E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1AF3EF33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B2C3F9C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B911379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57A4CD97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8700261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C182BFD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B2" w:rsidRPr="009E1996" w14:paraId="52C2AC24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10E375D2" w14:textId="77777777" w:rsidR="001529B2" w:rsidRPr="009E1996" w:rsidRDefault="001529B2" w:rsidP="009001E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สินทรัพย์อนุพันธ์</w:t>
            </w:r>
          </w:p>
        </w:tc>
        <w:tc>
          <w:tcPr>
            <w:tcW w:w="1169" w:type="dxa"/>
          </w:tcPr>
          <w:p w14:paraId="012BC558" w14:textId="19622F84" w:rsidR="001529B2" w:rsidRPr="009E1996" w:rsidRDefault="00C61E2A" w:rsidP="009001E8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529B2"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180" w:type="dxa"/>
          </w:tcPr>
          <w:p w14:paraId="073E8276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1F92E8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A538970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1CC63E6" w14:textId="4703C075" w:rsidR="001529B2" w:rsidRPr="009E1996" w:rsidRDefault="00C61E2A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529B2" w:rsidRPr="009E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9210E07" w14:textId="77777777" w:rsidR="001529B2" w:rsidRPr="009E1996" w:rsidRDefault="001529B2" w:rsidP="0090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2423E11D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F7FD35B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5DBF7EA" w14:textId="3D0E2AE7" w:rsidR="001529B2" w:rsidRPr="009E1996" w:rsidRDefault="00C61E2A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529B2" w:rsidRPr="009E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</w:tr>
      <w:tr w:rsidR="001529B2" w:rsidRPr="009E1996" w:rsidDel="00111672" w14:paraId="5F1B1E6E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1152BCA5" w14:textId="77777777" w:rsidR="001529B2" w:rsidRPr="009E1996" w:rsidRDefault="001529B2" w:rsidP="009001E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หนี้สินอนุพันธ์</w:t>
            </w:r>
          </w:p>
        </w:tc>
        <w:tc>
          <w:tcPr>
            <w:tcW w:w="1169" w:type="dxa"/>
          </w:tcPr>
          <w:p w14:paraId="2E1BB812" w14:textId="6ABD84BE" w:rsidR="001529B2" w:rsidRPr="009E1996" w:rsidDel="00111672" w:rsidRDefault="00C61E2A" w:rsidP="009001E8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80" w:type="dxa"/>
          </w:tcPr>
          <w:p w14:paraId="787151DE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5EAEDB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166CF1F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247748" w14:textId="5551C7C5" w:rsidR="001529B2" w:rsidRPr="009E1996" w:rsidDel="00111672" w:rsidRDefault="00C61E2A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200E6A3" w14:textId="77777777" w:rsidR="001529B2" w:rsidRPr="009E1996" w:rsidRDefault="001529B2" w:rsidP="0090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279CEC95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2CE339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715EC68" w14:textId="199B8AE1" w:rsidR="001529B2" w:rsidRPr="009E1996" w:rsidDel="00111672" w:rsidRDefault="00C61E2A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1529B2" w:rsidRPr="009E1996" w14:paraId="6625167D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2E6B5B32" w14:textId="77777777" w:rsidR="001529B2" w:rsidRPr="009E1996" w:rsidRDefault="001529B2" w:rsidP="00D227B4">
            <w:pPr>
              <w:spacing w:line="380" w:lineRule="exact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หนี้สิน</w:t>
            </w:r>
            <w:r w:rsidR="00D227B4" w:rsidRPr="009E1996">
              <w:rPr>
                <w:rFonts w:asciiTheme="majorBidi" w:hAnsiTheme="majorBidi" w:cstheme="majorBidi"/>
                <w:szCs w:val="30"/>
                <w:cs/>
              </w:rPr>
              <w:t>อนุพันธ์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สินค้าโภคภัณฑ์</w:t>
            </w:r>
          </w:p>
        </w:tc>
        <w:tc>
          <w:tcPr>
            <w:tcW w:w="1169" w:type="dxa"/>
          </w:tcPr>
          <w:p w14:paraId="679662F4" w14:textId="77777777" w:rsidR="001529B2" w:rsidRPr="009E1996" w:rsidDel="00111672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5F2A06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DBD390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1C501BAC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8425F97" w14:textId="71B3E9B7" w:rsidR="001529B2" w:rsidRPr="009E1996" w:rsidRDefault="00C61E2A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559EFFC" w14:textId="77777777" w:rsidR="001529B2" w:rsidRPr="009E1996" w:rsidRDefault="001529B2" w:rsidP="0090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56585F00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74175A5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54AEAF8" w14:textId="3B90FCF1" w:rsidR="001529B2" w:rsidRPr="009E1996" w:rsidRDefault="00C61E2A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  <w:t>122</w:t>
            </w:r>
          </w:p>
        </w:tc>
      </w:tr>
    </w:tbl>
    <w:p w14:paraId="37DCB6EA" w14:textId="77777777" w:rsidR="001529B2" w:rsidRPr="009E1996" w:rsidRDefault="001529B2" w:rsidP="00B96CC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Cs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564" w:tblpY="183"/>
        <w:tblW w:w="925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169"/>
        <w:gridCol w:w="180"/>
        <w:gridCol w:w="1080"/>
        <w:gridCol w:w="276"/>
        <w:gridCol w:w="1073"/>
        <w:gridCol w:w="7"/>
        <w:gridCol w:w="173"/>
        <w:gridCol w:w="7"/>
        <w:gridCol w:w="987"/>
        <w:gridCol w:w="93"/>
        <w:gridCol w:w="89"/>
        <w:gridCol w:w="91"/>
        <w:gridCol w:w="1159"/>
      </w:tblGrid>
      <w:tr w:rsidR="001529B2" w:rsidRPr="009E1996" w14:paraId="0457AEB9" w14:textId="77777777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2962125D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69" w:type="dxa"/>
          </w:tcPr>
          <w:p w14:paraId="32674E15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02B3C5E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shd w:val="clear" w:color="auto" w:fill="auto"/>
            <w:vAlign w:val="bottom"/>
          </w:tcPr>
          <w:p w14:paraId="55B7B997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382A21"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529B2" w:rsidRPr="009E1996" w14:paraId="375DCEE2" w14:textId="77777777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32D6B305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14:paraId="719E890D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9FCA770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6D4C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29B2" w:rsidRPr="009E1996" w14:paraId="6419D5ED" w14:textId="77777777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24D67883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14:paraId="52DA0D36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2399F5F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A3AF51" w14:textId="02480022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14:paraId="6D898BEB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C999E0" w14:textId="14883875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21089B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4B54012B" w14:textId="62159A53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61E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BDA6CF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B54B63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B108B" w:rsidRPr="009E1996" w14:paraId="4E228CC7" w14:textId="77777777" w:rsidTr="00B134D0">
        <w:trPr>
          <w:tblHeader/>
        </w:trPr>
        <w:tc>
          <w:tcPr>
            <w:tcW w:w="2869" w:type="dxa"/>
            <w:shd w:val="clear" w:color="auto" w:fill="auto"/>
          </w:tcPr>
          <w:p w14:paraId="4E30D172" w14:textId="77777777" w:rsidR="00FB108B" w:rsidRPr="009E1996" w:rsidRDefault="00FB108B" w:rsidP="009001E8">
            <w:pPr>
              <w:ind w:left="180" w:hanging="180"/>
              <w:rPr>
                <w:rFonts w:asciiTheme="majorBidi" w:hAnsiTheme="majorBidi" w:cstheme="majorBidi"/>
                <w:bCs/>
                <w:iCs/>
                <w:szCs w:val="30"/>
                <w:highlight w:val="cyan"/>
              </w:rPr>
            </w:pPr>
          </w:p>
        </w:tc>
        <w:tc>
          <w:tcPr>
            <w:tcW w:w="6384" w:type="dxa"/>
            <w:gridSpan w:val="13"/>
          </w:tcPr>
          <w:p w14:paraId="40BDD85F" w14:textId="77777777" w:rsidR="00FB108B" w:rsidRPr="009E1996" w:rsidRDefault="00FB108B" w:rsidP="0090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529B2" w:rsidRPr="009E1996" w14:paraId="6DD7D8E5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1E7F8716" w14:textId="553E9316" w:rsidR="001529B2" w:rsidRPr="009E1996" w:rsidRDefault="00C61E2A" w:rsidP="009001E8">
            <w:pPr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Cs w:val="30"/>
              </w:rPr>
              <w:t>31</w:t>
            </w:r>
            <w:r w:rsidR="001529B2" w:rsidRPr="009E1996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="001529B2" w:rsidRPr="009E1996">
              <w:rPr>
                <w:rFonts w:asciiTheme="majorBidi" w:hAnsiTheme="majorBidi" w:cstheme="majorBidi"/>
                <w:bCs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Cs w:val="30"/>
                <w:cs/>
              </w:rPr>
              <w:t>2</w:t>
            </w:r>
          </w:p>
        </w:tc>
        <w:tc>
          <w:tcPr>
            <w:tcW w:w="1169" w:type="dxa"/>
          </w:tcPr>
          <w:p w14:paraId="1D6E13D6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FBBF1A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DF116D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EAC594A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4EA4BCA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B6A7167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1D8D6159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DC6082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86F3883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B2" w:rsidRPr="009E1996" w14:paraId="57C1A90A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0CA8CB32" w14:textId="77777777" w:rsidR="001529B2" w:rsidRPr="009E1996" w:rsidRDefault="001529B2" w:rsidP="009001E8">
            <w:pPr>
              <w:ind w:left="198" w:hanging="198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69" w:type="dxa"/>
          </w:tcPr>
          <w:p w14:paraId="4287F656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020B6B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7D0154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8A8DE4A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1649080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08739C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61482433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7A1B463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191F71C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B2" w:rsidRPr="009E1996" w14:paraId="22780886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3B7EC37E" w14:textId="77777777" w:rsidR="001529B2" w:rsidRPr="009E1996" w:rsidRDefault="001529B2" w:rsidP="009001E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สินทรัพย์อนุพันธ์</w:t>
            </w:r>
          </w:p>
        </w:tc>
        <w:tc>
          <w:tcPr>
            <w:tcW w:w="1169" w:type="dxa"/>
          </w:tcPr>
          <w:p w14:paraId="091E9C6F" w14:textId="71A62C76" w:rsidR="001529B2" w:rsidRPr="009E1996" w:rsidRDefault="00C61E2A" w:rsidP="009001E8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80" w:type="dxa"/>
          </w:tcPr>
          <w:p w14:paraId="7663F1C3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3EC2D1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9C4CB3B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DB5614A" w14:textId="405A6C57" w:rsidR="001529B2" w:rsidRPr="009E1996" w:rsidRDefault="00C61E2A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6218F7" w14:textId="77777777" w:rsidR="001529B2" w:rsidRPr="009E1996" w:rsidRDefault="001529B2" w:rsidP="0090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1864A7B4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8827469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FB8E00B" w14:textId="26291EA7" w:rsidR="001529B2" w:rsidRPr="009E1996" w:rsidRDefault="00C61E2A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  <w:tr w:rsidR="001529B2" w:rsidRPr="009E1996" w:rsidDel="00111672" w14:paraId="0D611517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71EBC056" w14:textId="77777777" w:rsidR="001529B2" w:rsidRPr="009E1996" w:rsidRDefault="001529B2" w:rsidP="009001E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หนี้สินอนุพันธ์</w:t>
            </w:r>
          </w:p>
        </w:tc>
        <w:tc>
          <w:tcPr>
            <w:tcW w:w="1169" w:type="dxa"/>
          </w:tcPr>
          <w:p w14:paraId="7C3EA444" w14:textId="4D1F3968" w:rsidR="001529B2" w:rsidRPr="009E1996" w:rsidDel="00111672" w:rsidRDefault="00C61E2A" w:rsidP="009001E8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0" w:type="dxa"/>
          </w:tcPr>
          <w:p w14:paraId="0A30BCD1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C85800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2E4A2B6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842E81F" w14:textId="4CC86DBD" w:rsidR="001529B2" w:rsidRPr="009E1996" w:rsidDel="00111672" w:rsidRDefault="00C61E2A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9CFDC75" w14:textId="77777777" w:rsidR="001529B2" w:rsidRPr="009E1996" w:rsidRDefault="001529B2" w:rsidP="0090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56493D42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BFF520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92BB8E6" w14:textId="299BFADF" w:rsidR="001529B2" w:rsidRPr="009E1996" w:rsidDel="00111672" w:rsidRDefault="00C61E2A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</w:tbl>
    <w:p w14:paraId="6072DC69" w14:textId="77777777" w:rsidR="001529B2" w:rsidRPr="009E1996" w:rsidRDefault="001529B2" w:rsidP="00B96CC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317E85CE" w14:textId="77777777" w:rsidR="001529B2" w:rsidRPr="00134E0D" w:rsidRDefault="00C836A8" w:rsidP="0062092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lang w:bidi="th-TH"/>
        </w:rPr>
      </w:pPr>
      <w:r w:rsidRPr="00134E0D">
        <w:rPr>
          <w:rFonts w:asciiTheme="majorBidi" w:hAnsiTheme="majorBidi" w:cstheme="majorBidi"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DE00B9F" w14:textId="77777777" w:rsidR="009619B7" w:rsidRPr="00134E0D" w:rsidRDefault="009619B7" w:rsidP="0062092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lang w:bidi="th-TH"/>
        </w:rPr>
      </w:pPr>
    </w:p>
    <w:p w14:paraId="772AC027" w14:textId="2EDF4B8F" w:rsidR="00C836A8" w:rsidRPr="00134E0D" w:rsidRDefault="00C836A8" w:rsidP="00620926">
      <w:pPr>
        <w:pStyle w:val="ListParagraph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34E0D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C61E2A">
        <w:rPr>
          <w:rFonts w:asciiTheme="majorBidi" w:hAnsiTheme="majorBidi" w:cstheme="majorBidi"/>
          <w:sz w:val="30"/>
          <w:szCs w:val="30"/>
        </w:rPr>
        <w:t>12</w:t>
      </w:r>
      <w:r w:rsidRPr="00134E0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ทั้งนี้ กลุ่มบริษัท/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E1A9FDD" w14:textId="77777777" w:rsidR="00620926" w:rsidRPr="00134E0D" w:rsidRDefault="00620926" w:rsidP="00620926">
      <w:pPr>
        <w:pStyle w:val="ListParagraph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73B954" w14:textId="77777777" w:rsidR="00C333AD" w:rsidRPr="00134E0D" w:rsidRDefault="00C836A8" w:rsidP="0062092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34E0D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134E0D">
        <w:rPr>
          <w:rFonts w:asciiTheme="majorBidi" w:hAnsiTheme="majorBidi" w:cstheme="majorBidi"/>
          <w:sz w:val="30"/>
          <w:szCs w:val="30"/>
        </w:rPr>
        <w:t xml:space="preserve"> </w:t>
      </w:r>
      <w:r w:rsidRPr="00134E0D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34E0D" w:rsidDel="005B6E1D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34E0D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58998F66" w14:textId="77777777" w:rsidR="00E565AE" w:rsidRPr="00C54B8C" w:rsidRDefault="00E565AE" w:rsidP="00C836A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Cs/>
          <w:i/>
          <w:iCs/>
          <w:sz w:val="14"/>
          <w:szCs w:val="14"/>
          <w:lang w:val="en-US" w:bidi="th-TH"/>
        </w:rPr>
      </w:pPr>
    </w:p>
    <w:tbl>
      <w:tblPr>
        <w:tblStyle w:val="TableGrid"/>
        <w:tblW w:w="9360" w:type="dxa"/>
        <w:tblInd w:w="45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10"/>
        <w:gridCol w:w="270"/>
        <w:gridCol w:w="1620"/>
        <w:gridCol w:w="270"/>
        <w:gridCol w:w="1620"/>
      </w:tblGrid>
      <w:tr w:rsidR="00E565AE" w:rsidRPr="00134E0D" w14:paraId="6205C2F7" w14:textId="77777777" w:rsidTr="00C54B8C">
        <w:trPr>
          <w:tblHeader/>
        </w:trPr>
        <w:tc>
          <w:tcPr>
            <w:tcW w:w="3870" w:type="dxa"/>
            <w:tcBorders>
              <w:top w:val="nil"/>
            </w:tcBorders>
          </w:tcPr>
          <w:p w14:paraId="161F2BA0" w14:textId="77777777" w:rsidR="00E565AE" w:rsidRPr="00C54B8C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490" w:type="dxa"/>
            <w:gridSpan w:val="5"/>
            <w:tcBorders>
              <w:top w:val="nil"/>
            </w:tcBorders>
          </w:tcPr>
          <w:p w14:paraId="44D95E5C" w14:textId="77777777" w:rsidR="00E565AE" w:rsidRPr="00C54B8C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B8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8425B" w:rsidRPr="00134E0D" w14:paraId="240000D2" w14:textId="77777777" w:rsidTr="00C54B8C">
        <w:trPr>
          <w:tblHeader/>
        </w:trPr>
        <w:tc>
          <w:tcPr>
            <w:tcW w:w="3870" w:type="dxa"/>
          </w:tcPr>
          <w:p w14:paraId="12156BE1" w14:textId="77777777" w:rsidR="00E565AE" w:rsidRPr="00C54B8C" w:rsidRDefault="00E565AE" w:rsidP="00C54B8C">
            <w:pPr>
              <w:pStyle w:val="block"/>
              <w:spacing w:after="0" w:line="240" w:lineRule="auto"/>
              <w:ind w:left="-2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AD84AAA" w14:textId="276F282B" w:rsidR="0078425B" w:rsidRPr="00C54B8C" w:rsidRDefault="0078425B" w:rsidP="00C54B8C">
            <w:pPr>
              <w:pStyle w:val="block"/>
              <w:spacing w:after="0" w:line="240" w:lineRule="auto"/>
              <w:ind w:left="-2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</w:pPr>
            <w:r w:rsidRPr="00C54B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  <w:r w:rsidR="00E565AE" w:rsidRPr="00C54B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  <w:r w:rsidR="00E565AE" w:rsidRPr="00C54B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10" w:type="dxa"/>
          </w:tcPr>
          <w:p w14:paraId="36B530E1" w14:textId="77777777" w:rsidR="00E565AE" w:rsidRPr="00C54B8C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  <w:p w14:paraId="6020E866" w14:textId="77777777" w:rsidR="0078425B" w:rsidRPr="00C54B8C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70" w:type="dxa"/>
          </w:tcPr>
          <w:p w14:paraId="698087E4" w14:textId="77777777" w:rsidR="0078425B" w:rsidRPr="00C54B8C" w:rsidRDefault="0078425B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2EA12D1" w14:textId="77777777" w:rsidR="00E565AE" w:rsidRPr="00C54B8C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อัตราขาดทุน</w:t>
            </w:r>
          </w:p>
          <w:p w14:paraId="68E09F5C" w14:textId="77777777" w:rsidR="0078425B" w:rsidRPr="00C54B8C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ถัวเฉลี่ย</w:t>
            </w:r>
          </w:p>
        </w:tc>
        <w:tc>
          <w:tcPr>
            <w:tcW w:w="270" w:type="dxa"/>
          </w:tcPr>
          <w:p w14:paraId="0C4E788D" w14:textId="77777777" w:rsidR="0078425B" w:rsidRPr="00C54B8C" w:rsidRDefault="0078425B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39736176" w14:textId="77777777" w:rsidR="00E565AE" w:rsidRPr="00C54B8C" w:rsidRDefault="00E565AE" w:rsidP="00E5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sz w:val="28"/>
                <w:lang w:val="en-GB" w:bidi="ar-SA"/>
              </w:rPr>
            </w:pPr>
            <w:r w:rsidRPr="00C54B8C">
              <w:rPr>
                <w:rFonts w:asciiTheme="majorBidi" w:hAnsiTheme="majorBidi" w:cstheme="majorBidi"/>
                <w:b/>
                <w:sz w:val="28"/>
                <w:cs/>
                <w:lang w:val="en-GB"/>
              </w:rPr>
              <w:t>ค่าเผื่อผลขาดทุน</w:t>
            </w:r>
          </w:p>
          <w:p w14:paraId="1A6EB41A" w14:textId="77777777" w:rsidR="0078425B" w:rsidRPr="00C54B8C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จากการด้อยค่า</w:t>
            </w:r>
          </w:p>
        </w:tc>
      </w:tr>
      <w:tr w:rsidR="0078425B" w:rsidRPr="00134E0D" w14:paraId="4E2BE0C4" w14:textId="77777777" w:rsidTr="00C54B8C">
        <w:trPr>
          <w:trHeight w:val="353"/>
          <w:tblHeader/>
        </w:trPr>
        <w:tc>
          <w:tcPr>
            <w:tcW w:w="3870" w:type="dxa"/>
          </w:tcPr>
          <w:p w14:paraId="2F2C34AF" w14:textId="77777777" w:rsidR="0078425B" w:rsidRPr="00C54B8C" w:rsidRDefault="0078425B" w:rsidP="00C54B8C">
            <w:pPr>
              <w:pStyle w:val="block"/>
              <w:spacing w:after="0" w:line="240" w:lineRule="auto"/>
              <w:ind w:left="-2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4DEDE07C" w14:textId="77777777" w:rsidR="0078425B" w:rsidRPr="00C54B8C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C54B8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C333AD" w:rsidRPr="00C54B8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54B8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70" w:type="dxa"/>
          </w:tcPr>
          <w:p w14:paraId="39C9D6C1" w14:textId="77777777" w:rsidR="0078425B" w:rsidRPr="00C54B8C" w:rsidRDefault="0078425B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F407E90" w14:textId="77777777" w:rsidR="0078425B" w:rsidRPr="00C54B8C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C54B8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384402A0" w14:textId="77777777" w:rsidR="0078425B" w:rsidRPr="00C54B8C" w:rsidRDefault="0078425B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24258354" w14:textId="77777777" w:rsidR="0078425B" w:rsidRPr="00C54B8C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C54B8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C333AD" w:rsidRPr="00C54B8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C54B8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E565AE" w:rsidRPr="00134E0D" w14:paraId="19CBDD59" w14:textId="77777777" w:rsidTr="00C54B8C">
        <w:tc>
          <w:tcPr>
            <w:tcW w:w="3870" w:type="dxa"/>
          </w:tcPr>
          <w:p w14:paraId="045AA256" w14:textId="77777777" w:rsidR="00E565AE" w:rsidRPr="00C54B8C" w:rsidRDefault="00E565AE" w:rsidP="00C54B8C">
            <w:pPr>
              <w:pStyle w:val="block"/>
              <w:spacing w:after="0" w:line="240" w:lineRule="auto"/>
              <w:ind w:left="-20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24127CA2" w14:textId="229C888F" w:rsidR="00E565AE" w:rsidRPr="00C54B8C" w:rsidRDefault="00E54570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28,763,6</w:t>
            </w:r>
            <w:r w:rsidR="0000546A">
              <w:rPr>
                <w:rFonts w:asciiTheme="majorBidi" w:eastAsia="Cordia New" w:hAnsiTheme="majorBidi" w:cstheme="majorBidi"/>
                <w:sz w:val="28"/>
              </w:rPr>
              <w:t>29</w:t>
            </w:r>
          </w:p>
        </w:tc>
        <w:tc>
          <w:tcPr>
            <w:tcW w:w="270" w:type="dxa"/>
          </w:tcPr>
          <w:p w14:paraId="74441FF3" w14:textId="77777777" w:rsidR="00E565AE" w:rsidRPr="00C54B8C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748AA9F5" w14:textId="5F478109" w:rsidR="00E565AE" w:rsidRPr="00C54B8C" w:rsidRDefault="00E10B44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86" w:right="7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0.10</w:t>
            </w:r>
          </w:p>
        </w:tc>
        <w:tc>
          <w:tcPr>
            <w:tcW w:w="270" w:type="dxa"/>
          </w:tcPr>
          <w:p w14:paraId="06A6FF70" w14:textId="77777777" w:rsidR="00E565AE" w:rsidRPr="00C54B8C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4FA220A9" w14:textId="01783459" w:rsidR="00E565AE" w:rsidRPr="00C54B8C" w:rsidRDefault="00E10B44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27,823</w:t>
            </w:r>
          </w:p>
        </w:tc>
      </w:tr>
      <w:tr w:rsidR="00E565AE" w:rsidRPr="00134E0D" w14:paraId="23741213" w14:textId="77777777" w:rsidTr="00C54B8C">
        <w:tc>
          <w:tcPr>
            <w:tcW w:w="3870" w:type="dxa"/>
          </w:tcPr>
          <w:p w14:paraId="3CF74CAA" w14:textId="77777777" w:rsidR="00E565AE" w:rsidRPr="00C54B8C" w:rsidRDefault="00E565AE" w:rsidP="00C54B8C">
            <w:pPr>
              <w:pStyle w:val="block"/>
              <w:spacing w:after="0" w:line="240" w:lineRule="auto"/>
              <w:ind w:left="-20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710" w:type="dxa"/>
          </w:tcPr>
          <w:p w14:paraId="7644EB79" w14:textId="77777777" w:rsidR="00E565AE" w:rsidRPr="00C54B8C" w:rsidRDefault="00E565AE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D0A795E" w14:textId="77777777" w:rsidR="00E565AE" w:rsidRPr="00C54B8C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25DEE118" w14:textId="77777777" w:rsidR="00E565AE" w:rsidRPr="00C54B8C" w:rsidRDefault="00E565AE" w:rsidP="00C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86" w:right="73"/>
              <w:jc w:val="center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26E164E" w14:textId="77777777" w:rsidR="00E565AE" w:rsidRPr="00C54B8C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45A9E35" w14:textId="77777777" w:rsidR="00E565AE" w:rsidRPr="00C54B8C" w:rsidRDefault="00E565AE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E10B44" w:rsidRPr="00134E0D" w14:paraId="1E44F636" w14:textId="77777777" w:rsidTr="00C54B8C">
        <w:tc>
          <w:tcPr>
            <w:tcW w:w="3870" w:type="dxa"/>
          </w:tcPr>
          <w:p w14:paraId="36E62CEF" w14:textId="3C8188FC" w:rsidR="00E10B44" w:rsidRPr="00C54B8C" w:rsidRDefault="00E10B44" w:rsidP="00E10B44">
            <w:pPr>
              <w:pStyle w:val="block"/>
              <w:spacing w:after="0" w:line="240" w:lineRule="auto"/>
              <w:ind w:left="152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น้อยกว่า 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  <w:r w:rsidRPr="00C54B8C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 xml:space="preserve"> </w:t>
            </w: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10" w:type="dxa"/>
          </w:tcPr>
          <w:p w14:paraId="375691FC" w14:textId="36BA7277" w:rsidR="00E10B44" w:rsidRPr="00C54B8C" w:rsidRDefault="00E10B44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3,641,044</w:t>
            </w:r>
          </w:p>
        </w:tc>
        <w:tc>
          <w:tcPr>
            <w:tcW w:w="270" w:type="dxa"/>
          </w:tcPr>
          <w:p w14:paraId="0F2B3D20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8D4C088" w14:textId="34BC555F" w:rsidR="00E10B44" w:rsidRPr="00C54B8C" w:rsidRDefault="00E10B44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86" w:right="7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0.53</w:t>
            </w:r>
          </w:p>
        </w:tc>
        <w:tc>
          <w:tcPr>
            <w:tcW w:w="270" w:type="dxa"/>
          </w:tcPr>
          <w:p w14:paraId="64EAD4F4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1FF893A5" w14:textId="2E42F383" w:rsidR="00E10B44" w:rsidRPr="00C54B8C" w:rsidRDefault="00E10B44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19,193</w:t>
            </w:r>
          </w:p>
        </w:tc>
      </w:tr>
      <w:tr w:rsidR="00E10B44" w:rsidRPr="00134E0D" w14:paraId="284051E2" w14:textId="77777777" w:rsidTr="00C54B8C">
        <w:tc>
          <w:tcPr>
            <w:tcW w:w="3870" w:type="dxa"/>
          </w:tcPr>
          <w:p w14:paraId="56A64437" w14:textId="2984D068" w:rsidR="00E10B44" w:rsidRPr="00C54B8C" w:rsidRDefault="00E10B44" w:rsidP="00E10B44">
            <w:pPr>
              <w:pStyle w:val="block"/>
              <w:spacing w:after="0" w:line="240" w:lineRule="auto"/>
              <w:ind w:left="152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- 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710" w:type="dxa"/>
          </w:tcPr>
          <w:p w14:paraId="4393E093" w14:textId="02264A07" w:rsidR="00E10B44" w:rsidRPr="00C54B8C" w:rsidRDefault="00E10B44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214,698</w:t>
            </w:r>
          </w:p>
        </w:tc>
        <w:tc>
          <w:tcPr>
            <w:tcW w:w="270" w:type="dxa"/>
          </w:tcPr>
          <w:p w14:paraId="1B1B4524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0383279" w14:textId="54F7DED6" w:rsidR="00E10B44" w:rsidRPr="00C54B8C" w:rsidRDefault="00E10B44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86" w:right="7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13.77</w:t>
            </w:r>
          </w:p>
        </w:tc>
        <w:tc>
          <w:tcPr>
            <w:tcW w:w="270" w:type="dxa"/>
          </w:tcPr>
          <w:p w14:paraId="06F50EDF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2483C5C" w14:textId="7D7836A8" w:rsidR="00E10B44" w:rsidRPr="00C54B8C" w:rsidRDefault="00C97CAA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29,571</w:t>
            </w:r>
          </w:p>
        </w:tc>
      </w:tr>
      <w:tr w:rsidR="00E10B44" w:rsidRPr="00134E0D" w14:paraId="6D3A55D4" w14:textId="77777777" w:rsidTr="00C54B8C">
        <w:tc>
          <w:tcPr>
            <w:tcW w:w="3870" w:type="dxa"/>
          </w:tcPr>
          <w:p w14:paraId="469205BA" w14:textId="036E4C93" w:rsidR="00E10B44" w:rsidRPr="00C54B8C" w:rsidRDefault="00E10B44" w:rsidP="00E10B44">
            <w:pPr>
              <w:pStyle w:val="block"/>
              <w:spacing w:after="0" w:line="240" w:lineRule="auto"/>
              <w:ind w:left="152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  <w:r w:rsidRPr="00C54B8C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12</w:t>
            </w: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710" w:type="dxa"/>
          </w:tcPr>
          <w:p w14:paraId="6AF2841D" w14:textId="7F95FA95" w:rsidR="00E10B44" w:rsidRPr="00C54B8C" w:rsidRDefault="00E10B44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179,557</w:t>
            </w:r>
          </w:p>
        </w:tc>
        <w:tc>
          <w:tcPr>
            <w:tcW w:w="270" w:type="dxa"/>
          </w:tcPr>
          <w:p w14:paraId="74C33AAD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0AEFFA7" w14:textId="7BD15EB2" w:rsidR="00E10B44" w:rsidRPr="00C54B8C" w:rsidRDefault="00E10B44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86" w:right="7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22.11</w:t>
            </w:r>
          </w:p>
        </w:tc>
        <w:tc>
          <w:tcPr>
            <w:tcW w:w="270" w:type="dxa"/>
          </w:tcPr>
          <w:p w14:paraId="5492666F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F709615" w14:textId="7E82BAF5" w:rsidR="00E10B44" w:rsidRPr="00C54B8C" w:rsidRDefault="00C97CAA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39,698</w:t>
            </w:r>
          </w:p>
        </w:tc>
      </w:tr>
      <w:tr w:rsidR="00E10B44" w:rsidRPr="00134E0D" w14:paraId="04174635" w14:textId="77777777" w:rsidTr="00C54B8C">
        <w:tc>
          <w:tcPr>
            <w:tcW w:w="3870" w:type="dxa"/>
          </w:tcPr>
          <w:p w14:paraId="71FB9AAD" w14:textId="00599C4C" w:rsidR="00E10B44" w:rsidRPr="00C54B8C" w:rsidRDefault="00E10B44" w:rsidP="00E10B44">
            <w:pPr>
              <w:pStyle w:val="block"/>
              <w:spacing w:after="0" w:line="240" w:lineRule="auto"/>
              <w:ind w:left="152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มากกว่า</w:t>
            </w:r>
            <w:r w:rsidRPr="00C54B8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12</w:t>
            </w: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C69D801" w14:textId="1A10B6C6" w:rsidR="00E10B44" w:rsidRPr="00C54B8C" w:rsidRDefault="00E10B44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740,596</w:t>
            </w:r>
          </w:p>
        </w:tc>
        <w:tc>
          <w:tcPr>
            <w:tcW w:w="270" w:type="dxa"/>
          </w:tcPr>
          <w:p w14:paraId="639093A0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C7C453B" w14:textId="70AE2E1F" w:rsidR="00E10B44" w:rsidRPr="00C54B8C" w:rsidRDefault="00E10B44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86" w:right="7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77.54</w:t>
            </w:r>
          </w:p>
        </w:tc>
        <w:tc>
          <w:tcPr>
            <w:tcW w:w="270" w:type="dxa"/>
          </w:tcPr>
          <w:p w14:paraId="0678B5B0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DEDED4" w14:textId="5CC9187F" w:rsidR="00E10B44" w:rsidRPr="00C54B8C" w:rsidRDefault="00C97CAA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574,249</w:t>
            </w:r>
          </w:p>
        </w:tc>
      </w:tr>
      <w:tr w:rsidR="00E10B44" w:rsidRPr="00134E0D" w14:paraId="25B290FD" w14:textId="77777777" w:rsidTr="00C54B8C">
        <w:tc>
          <w:tcPr>
            <w:tcW w:w="3870" w:type="dxa"/>
          </w:tcPr>
          <w:p w14:paraId="0BED14E8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B8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147BDDB" w14:textId="4191B467" w:rsidR="00E10B44" w:rsidRPr="00C54B8C" w:rsidRDefault="00E10B44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</w:rPr>
              <w:t>33,539,52</w:t>
            </w:r>
            <w:r w:rsidR="0000546A">
              <w:rPr>
                <w:rFonts w:asciiTheme="majorBidi" w:eastAsia="Cordia New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70" w:type="dxa"/>
          </w:tcPr>
          <w:p w14:paraId="584B4F87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5C36C722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823C11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B473469" w14:textId="0A15235C" w:rsidR="00E10B44" w:rsidRPr="00C54B8C" w:rsidRDefault="00C97CAA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</w:rPr>
              <w:t>690,534</w:t>
            </w:r>
          </w:p>
        </w:tc>
      </w:tr>
      <w:tr w:rsidR="00E10B44" w:rsidRPr="00134E0D" w14:paraId="592ED2C7" w14:textId="77777777" w:rsidTr="00C54B8C">
        <w:tc>
          <w:tcPr>
            <w:tcW w:w="3870" w:type="dxa"/>
          </w:tcPr>
          <w:p w14:paraId="4E7102AA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B8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C54B8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801BE8" w14:textId="5E9FFB77" w:rsidR="00E10B44" w:rsidRPr="00C54B8C" w:rsidRDefault="00E10B44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(690,534)</w:t>
            </w:r>
          </w:p>
        </w:tc>
        <w:tc>
          <w:tcPr>
            <w:tcW w:w="270" w:type="dxa"/>
          </w:tcPr>
          <w:p w14:paraId="2DBB7F8E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D19301F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57DE52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7F8A716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E10B44" w:rsidRPr="00134E0D" w14:paraId="4AF4511E" w14:textId="77777777" w:rsidTr="00C54B8C">
        <w:tc>
          <w:tcPr>
            <w:tcW w:w="3870" w:type="dxa"/>
          </w:tcPr>
          <w:p w14:paraId="745909AF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B8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D58646" w14:textId="7E166A52" w:rsidR="00E10B44" w:rsidRPr="00C54B8C" w:rsidRDefault="00E10B44" w:rsidP="00E1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</w:rPr>
              <w:t>32,848,99</w:t>
            </w:r>
            <w:r w:rsidR="0000546A">
              <w:rPr>
                <w:rFonts w:asciiTheme="majorBidi" w:eastAsia="Cordia New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270" w:type="dxa"/>
          </w:tcPr>
          <w:p w14:paraId="188CDD1C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6F0B3F0E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D7EEBA8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29235157" w14:textId="77777777" w:rsidR="00E10B44" w:rsidRPr="00C54B8C" w:rsidRDefault="00E10B44" w:rsidP="00E10B4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</w:tbl>
    <w:p w14:paraId="19D8D5ED" w14:textId="77777777" w:rsidR="009A2C3F" w:rsidRPr="000E26A2" w:rsidRDefault="00D57A3B" w:rsidP="00B96CC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Cs/>
          <w:i/>
          <w:iCs/>
          <w:sz w:val="32"/>
          <w:szCs w:val="32"/>
          <w:lang w:bidi="th-TH"/>
        </w:rPr>
      </w:pPr>
      <w:r w:rsidRPr="00134E0D">
        <w:rPr>
          <w:rFonts w:asciiTheme="majorBidi" w:hAnsiTheme="majorBidi" w:cstheme="majorBidi"/>
          <w:bCs/>
          <w:i/>
          <w:iCs/>
          <w:sz w:val="30"/>
          <w:szCs w:val="30"/>
          <w:lang w:bidi="th-TH"/>
        </w:rPr>
        <w:tab/>
      </w: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638"/>
        <w:gridCol w:w="270"/>
        <w:gridCol w:w="1620"/>
      </w:tblGrid>
      <w:tr w:rsidR="009001E8" w:rsidRPr="009E1996" w14:paraId="035B0912" w14:textId="77777777" w:rsidTr="00C54B8C">
        <w:trPr>
          <w:trHeight w:val="659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9966" w14:textId="77777777" w:rsidR="009001E8" w:rsidRPr="00C54B8C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4B8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AFA6" w14:textId="77777777" w:rsidR="009001E8" w:rsidRPr="00C54B8C" w:rsidRDefault="009001E8" w:rsidP="009001E8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28"/>
              </w:rPr>
            </w:pPr>
            <w:r w:rsidRPr="00C54B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0F6C17" w14:textId="77777777" w:rsidR="009001E8" w:rsidRPr="00C54B8C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B280B3" w14:textId="77777777" w:rsidR="009001E8" w:rsidRPr="00C54B8C" w:rsidRDefault="009001E8" w:rsidP="009001E8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4B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</w:t>
            </w:r>
          </w:p>
          <w:p w14:paraId="760044C4" w14:textId="77777777" w:rsidR="009001E8" w:rsidRPr="00C54B8C" w:rsidRDefault="009001E8" w:rsidP="009001E8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28"/>
              </w:rPr>
            </w:pPr>
            <w:r w:rsidRPr="00C54B8C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9001E8" w:rsidRPr="009E1996" w14:paraId="13F90A8B" w14:textId="77777777" w:rsidTr="00C54B8C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677A060" w14:textId="77777777" w:rsidR="009001E8" w:rsidRPr="00C54B8C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05C7D" w14:textId="77777777" w:rsidR="009001E8" w:rsidRPr="00C54B8C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54B8C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D50614" w:rsidRPr="00C54B8C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</w:t>
            </w:r>
            <w:r w:rsidRPr="00C54B8C">
              <w:rPr>
                <w:rFonts w:asciiTheme="majorBidi" w:hAnsiTheme="majorBidi" w:cstheme="majorBidi"/>
                <w:i/>
                <w:iCs/>
                <w:sz w:val="28"/>
                <w:cs/>
              </w:rPr>
              <w:t>บาท)</w:t>
            </w:r>
          </w:p>
        </w:tc>
      </w:tr>
      <w:tr w:rsidR="009001E8" w:rsidRPr="009E1996" w14:paraId="62D585A7" w14:textId="77777777" w:rsidTr="00C54B8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635E2" w14:textId="74906B37" w:rsidR="009001E8" w:rsidRPr="00C54B8C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highlight w:val="cyan"/>
                <w:cs/>
              </w:rPr>
            </w:pPr>
            <w:r w:rsidRPr="00C54B8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C54B8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C54B8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31E1290" w14:textId="77777777" w:rsidR="009001E8" w:rsidRPr="00C54B8C" w:rsidRDefault="009001E8" w:rsidP="009001E8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BB1AFE" w14:textId="77777777" w:rsidR="009001E8" w:rsidRPr="00C54B8C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0765B5" w14:textId="77777777" w:rsidR="009001E8" w:rsidRPr="00C54B8C" w:rsidRDefault="009001E8" w:rsidP="009001E8">
            <w:pPr>
              <w:tabs>
                <w:tab w:val="decimal" w:pos="1085"/>
              </w:tabs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001E8" w:rsidRPr="009E1996" w14:paraId="64D3AAD9" w14:textId="77777777" w:rsidTr="00C54B8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53AA6" w14:textId="77777777" w:rsidR="009001E8" w:rsidRPr="00C54B8C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B8C">
              <w:rPr>
                <w:rFonts w:asciiTheme="majorBidi" w:hAnsiTheme="majorBidi" w:cstheme="majorBidi"/>
                <w:sz w:val="28"/>
                <w:cs/>
              </w:rPr>
              <w:t>ยังไม่</w:t>
            </w:r>
            <w:r w:rsidRPr="00C54B8C">
              <w:rPr>
                <w:rFonts w:asciiTheme="majorBidi" w:hAnsiTheme="majorBidi" w:cstheme="majorBidi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057CA20" w14:textId="5D3AF22F" w:rsidR="009001E8" w:rsidRPr="00C54B8C" w:rsidRDefault="00C61E2A" w:rsidP="00AF4FA8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  <w:r w:rsidR="00C333AD" w:rsidRPr="00C54B8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115</w:t>
            </w:r>
            <w:r w:rsidR="00C333AD" w:rsidRPr="00C54B8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F1DC9C" w14:textId="77777777" w:rsidR="009001E8" w:rsidRPr="00C54B8C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3A8FBE0" w14:textId="77777777" w:rsidR="009001E8" w:rsidRPr="00C54B8C" w:rsidRDefault="001E1E5E" w:rsidP="00AF4FA8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B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001E8" w:rsidRPr="009E1996" w14:paraId="2B97E2E5" w14:textId="77777777" w:rsidTr="00C54B8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E24F2" w14:textId="77777777" w:rsidR="009001E8" w:rsidRPr="00C54B8C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B8C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BEC10C8" w14:textId="77777777" w:rsidR="009001E8" w:rsidRPr="00C54B8C" w:rsidRDefault="009001E8" w:rsidP="00C31425">
            <w:pPr>
              <w:tabs>
                <w:tab w:val="decimal" w:pos="1065"/>
              </w:tabs>
              <w:ind w:left="-86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4CC3B1" w14:textId="77777777" w:rsidR="009001E8" w:rsidRPr="00C54B8C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FC1AAA" w14:textId="77777777" w:rsidR="009001E8" w:rsidRPr="00C54B8C" w:rsidRDefault="009001E8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9001E8" w:rsidRPr="009E1996" w14:paraId="692B4FF0" w14:textId="77777777" w:rsidTr="00C54B8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83DAF" w14:textId="4003E4A1" w:rsidR="009001E8" w:rsidRPr="00C54B8C" w:rsidRDefault="009001E8" w:rsidP="009001E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B8C">
              <w:rPr>
                <w:rFonts w:asciiTheme="majorBidi" w:hAnsiTheme="majorBidi" w:cstheme="majorBidi"/>
                <w:sz w:val="28"/>
                <w:cs/>
              </w:rPr>
              <w:t xml:space="preserve">น้อยกว่า </w:t>
            </w:r>
            <w:r w:rsidR="00C61E2A">
              <w:rPr>
                <w:rFonts w:asciiTheme="majorBidi" w:hAnsiTheme="majorBidi" w:cstheme="majorBidi"/>
                <w:sz w:val="28"/>
              </w:rPr>
              <w:t>3</w:t>
            </w:r>
            <w:r w:rsidRPr="00C54B8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4936240" w14:textId="54C08983" w:rsidR="009001E8" w:rsidRPr="00C54B8C" w:rsidRDefault="00C61E2A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1E1E5E" w:rsidRPr="00C54B8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592</w:t>
            </w:r>
            <w:r w:rsidR="00C333AD" w:rsidRPr="00C54B8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2D1EDE" w14:textId="77777777" w:rsidR="009001E8" w:rsidRPr="00C54B8C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0620F6" w14:textId="77777777" w:rsidR="009001E8" w:rsidRPr="00C54B8C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B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001E8" w:rsidRPr="009E1996" w14:paraId="5ACD4325" w14:textId="77777777" w:rsidTr="00C54B8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68A79" w14:textId="0FEA0247" w:rsidR="009001E8" w:rsidRPr="00C54B8C" w:rsidRDefault="00C61E2A" w:rsidP="009001E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9001E8" w:rsidRPr="00C54B8C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="009001E8" w:rsidRPr="00C54B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001E8" w:rsidRPr="00C54B8C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91B0718" w14:textId="31E971B3" w:rsidR="009001E8" w:rsidRPr="00C54B8C" w:rsidRDefault="00C61E2A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270</w:t>
            </w:r>
            <w:r w:rsidR="00C333AD" w:rsidRPr="00C54B8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BF3F7" w14:textId="77777777" w:rsidR="009001E8" w:rsidRPr="00C54B8C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2FB392C" w14:textId="77777777" w:rsidR="009001E8" w:rsidRPr="00C54B8C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B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001E8" w:rsidRPr="009E1996" w14:paraId="7334B07A" w14:textId="77777777" w:rsidTr="00C54B8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5CD71" w14:textId="5B6CD578" w:rsidR="009001E8" w:rsidRPr="00C54B8C" w:rsidRDefault="00C61E2A" w:rsidP="009001E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6</w:t>
            </w:r>
            <w:r w:rsidR="009001E8" w:rsidRPr="00C54B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001E8" w:rsidRPr="00C54B8C">
              <w:rPr>
                <w:rFonts w:asciiTheme="majorBidi" w:hAnsiTheme="majorBidi" w:cstheme="majorBidi"/>
                <w:sz w:val="28"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 w:rsidR="009001E8" w:rsidRPr="00C54B8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001E8" w:rsidRPr="00C54B8C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0F72A37" w14:textId="329FD94A" w:rsidR="009001E8" w:rsidRPr="00C54B8C" w:rsidRDefault="00C61E2A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  <w:r w:rsidR="00C333AD" w:rsidRPr="00C54B8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B425E" w14:textId="77777777" w:rsidR="009001E8" w:rsidRPr="00C54B8C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CDE771" w14:textId="77777777" w:rsidR="009001E8" w:rsidRPr="00C54B8C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B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001E8" w:rsidRPr="009E1996" w14:paraId="48FF8325" w14:textId="77777777" w:rsidTr="00C54B8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33962" w14:textId="3DC0AB85" w:rsidR="009001E8" w:rsidRPr="00C54B8C" w:rsidRDefault="009001E8" w:rsidP="009001E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B8C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มากกว่า </w:t>
            </w:r>
            <w:r w:rsidR="00C61E2A">
              <w:rPr>
                <w:rFonts w:asciiTheme="majorBidi" w:hAnsiTheme="majorBidi" w:cstheme="majorBidi"/>
                <w:sz w:val="28"/>
              </w:rPr>
              <w:t>12</w:t>
            </w:r>
            <w:r w:rsidRPr="00C54B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54B8C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D4CFA" w14:textId="2EA3F4D0" w:rsidR="009001E8" w:rsidRPr="00C54B8C" w:rsidRDefault="00C61E2A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822</w:t>
            </w:r>
            <w:r w:rsidR="00C333AD" w:rsidRPr="00C54B8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EEDA2" w14:textId="77777777" w:rsidR="009001E8" w:rsidRPr="00C54B8C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F3F63" w14:textId="77777777" w:rsidR="009001E8" w:rsidRPr="00C54B8C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B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001E8" w:rsidRPr="009E1996" w14:paraId="1C4D8646" w14:textId="77777777" w:rsidTr="00C54B8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6F58A" w14:textId="66FD08B8" w:rsidR="009001E8" w:rsidRPr="00C54B8C" w:rsidRDefault="000D5249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67377" w14:textId="3665D5A2" w:rsidR="009001E8" w:rsidRPr="00C54B8C" w:rsidRDefault="00C61E2A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34</w:t>
            </w:r>
            <w:r w:rsidR="00C333AD" w:rsidRPr="00C54B8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929</w:t>
            </w:r>
            <w:r w:rsidR="00C333AD" w:rsidRPr="00C54B8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88F3E" w14:textId="77777777" w:rsidR="009001E8" w:rsidRPr="00C54B8C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C36C2" w14:textId="77777777" w:rsidR="009001E8" w:rsidRPr="00C54B8C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4B8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9001E8" w:rsidRPr="009E1996" w14:paraId="54FF22BA" w14:textId="77777777" w:rsidTr="00C54B8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BD1D0" w14:textId="77777777" w:rsidR="009001E8" w:rsidRPr="00C54B8C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B8C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C54B8C">
              <w:rPr>
                <w:rFonts w:asciiTheme="majorBidi" w:hAnsiTheme="majorBidi" w:cstheme="majorBidi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D0B33" w14:textId="4914FAEC" w:rsidR="009001E8" w:rsidRPr="00C54B8C" w:rsidRDefault="001E1E5E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B8C">
              <w:rPr>
                <w:rFonts w:asciiTheme="majorBidi" w:hAnsiTheme="majorBidi" w:cstheme="majorBidi"/>
                <w:sz w:val="28"/>
              </w:rPr>
              <w:t>(</w:t>
            </w:r>
            <w:r w:rsidR="00C61E2A">
              <w:rPr>
                <w:rFonts w:asciiTheme="majorBidi" w:hAnsiTheme="majorBidi" w:cstheme="majorBidi"/>
                <w:sz w:val="28"/>
              </w:rPr>
              <w:t>624</w:t>
            </w:r>
            <w:r w:rsidR="00C333AD" w:rsidRPr="00C54B8C">
              <w:rPr>
                <w:rFonts w:asciiTheme="majorBidi" w:hAnsiTheme="majorBidi" w:cstheme="majorBidi"/>
                <w:sz w:val="28"/>
              </w:rPr>
              <w:t>,</w:t>
            </w:r>
            <w:r w:rsidR="00C61E2A">
              <w:rPr>
                <w:rFonts w:asciiTheme="majorBidi" w:hAnsiTheme="majorBidi" w:cstheme="majorBidi"/>
                <w:sz w:val="28"/>
              </w:rPr>
              <w:t>239</w:t>
            </w:r>
            <w:r w:rsidRPr="00C54B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13A048" w14:textId="77777777" w:rsidR="009001E8" w:rsidRPr="00C54B8C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8D48E" w14:textId="77777777" w:rsidR="009001E8" w:rsidRPr="00C54B8C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B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001E8" w:rsidRPr="009E1996" w14:paraId="5BC23E48" w14:textId="77777777" w:rsidTr="00C54B8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41CED" w14:textId="77777777" w:rsidR="009001E8" w:rsidRPr="00C54B8C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B8C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368463" w14:textId="0773A2BC" w:rsidR="009001E8" w:rsidRPr="00C54B8C" w:rsidRDefault="00C61E2A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34</w:t>
            </w:r>
            <w:r w:rsidR="00C333AD" w:rsidRPr="00C54B8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304</w:t>
            </w:r>
            <w:r w:rsidR="00C333AD" w:rsidRPr="00C54B8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1D76E" w14:textId="77777777" w:rsidR="009001E8" w:rsidRPr="00C54B8C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26E67" w14:textId="77777777" w:rsidR="009001E8" w:rsidRPr="00C54B8C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4B8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550F6CCA" w14:textId="77777777" w:rsidR="000D5249" w:rsidRPr="00C54B8C" w:rsidRDefault="000D5249" w:rsidP="00134E0D">
      <w:pPr>
        <w:ind w:firstLine="540"/>
        <w:rPr>
          <w:rFonts w:asciiTheme="majorBidi" w:hAnsiTheme="majorBidi" w:cstheme="majorBidi"/>
          <w:sz w:val="14"/>
          <w:szCs w:val="14"/>
          <w:cs/>
          <w:lang w:val="th-TH"/>
        </w:rPr>
      </w:pPr>
    </w:p>
    <w:p w14:paraId="2CB6911E" w14:textId="19E90011" w:rsidR="009001E8" w:rsidRPr="009E1996" w:rsidRDefault="009001E8" w:rsidP="00134E0D">
      <w:pPr>
        <w:ind w:firstLine="547"/>
        <w:rPr>
          <w:rFonts w:asciiTheme="majorBidi" w:hAnsiTheme="majorBidi" w:cstheme="majorBidi"/>
          <w:szCs w:val="30"/>
          <w:cs/>
          <w:lang w:val="th-TH"/>
        </w:rPr>
      </w:pPr>
      <w:r w:rsidRPr="009E1996">
        <w:rPr>
          <w:rFonts w:asciiTheme="majorBidi" w:hAnsiTheme="majorBidi" w:cstheme="majorBidi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61E2A">
        <w:rPr>
          <w:rFonts w:asciiTheme="majorBidi" w:hAnsiTheme="majorBidi" w:cstheme="majorBidi"/>
          <w:bCs/>
          <w:szCs w:val="30"/>
        </w:rPr>
        <w:t>7</w:t>
      </w:r>
      <w:r w:rsidRPr="009E1996">
        <w:rPr>
          <w:rFonts w:asciiTheme="majorBidi" w:hAnsiTheme="majorBidi" w:cstheme="majorBidi"/>
          <w:szCs w:val="30"/>
          <w:cs/>
          <w:lang w:val="th-TH"/>
        </w:rPr>
        <w:t xml:space="preserve"> วัน ถึง </w:t>
      </w:r>
      <w:r w:rsidR="00C61E2A">
        <w:rPr>
          <w:rFonts w:asciiTheme="majorBidi" w:hAnsiTheme="majorBidi" w:cstheme="majorBidi"/>
          <w:bCs/>
          <w:szCs w:val="30"/>
        </w:rPr>
        <w:t>270</w:t>
      </w:r>
      <w:r w:rsidRPr="009E1996">
        <w:rPr>
          <w:rFonts w:asciiTheme="majorBidi" w:hAnsiTheme="majorBidi" w:cstheme="majorBidi"/>
          <w:szCs w:val="30"/>
          <w:cs/>
          <w:lang w:val="th-TH"/>
        </w:rPr>
        <w:t xml:space="preserve"> วัน</w:t>
      </w: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080"/>
        <w:gridCol w:w="1530"/>
        <w:gridCol w:w="270"/>
        <w:gridCol w:w="1431"/>
      </w:tblGrid>
      <w:tr w:rsidR="004A345C" w:rsidRPr="009E1996" w14:paraId="31BBE3A4" w14:textId="77777777" w:rsidTr="00C54B8C">
        <w:trPr>
          <w:tblHeader/>
        </w:trPr>
        <w:tc>
          <w:tcPr>
            <w:tcW w:w="5040" w:type="dxa"/>
            <w:vAlign w:val="bottom"/>
          </w:tcPr>
          <w:p w14:paraId="147291C9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Pr="00134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4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134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A4F977A" w14:textId="77777777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  <w:p w14:paraId="2A72D36D" w14:textId="77777777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1225C79B" w14:textId="77777777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34E0D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C7BB03" w14:textId="77777777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31" w:type="dxa"/>
            <w:vAlign w:val="bottom"/>
          </w:tcPr>
          <w:p w14:paraId="4E6731F7" w14:textId="072A9CA3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34E0D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</w:p>
          <w:p w14:paraId="67F4B475" w14:textId="77777777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b/>
                <w:bCs/>
                <w:szCs w:val="30"/>
                <w:cs/>
              </w:rPr>
              <w:t>เฉพาะกิจการ</w:t>
            </w:r>
          </w:p>
        </w:tc>
      </w:tr>
      <w:tr w:rsidR="004A345C" w:rsidRPr="009E1996" w14:paraId="1E1795D2" w14:textId="77777777" w:rsidTr="00C54B8C">
        <w:trPr>
          <w:tblHeader/>
        </w:trPr>
        <w:tc>
          <w:tcPr>
            <w:tcW w:w="5040" w:type="dxa"/>
          </w:tcPr>
          <w:p w14:paraId="1018DD14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4E5FB38" w14:textId="77777777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3231" w:type="dxa"/>
            <w:gridSpan w:val="3"/>
          </w:tcPr>
          <w:p w14:paraId="25E35A9A" w14:textId="715E127E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134E0D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4A345C" w:rsidRPr="009E1996" w14:paraId="190FBB88" w14:textId="77777777" w:rsidTr="00C54B8C">
        <w:trPr>
          <w:tblHeader/>
        </w:trPr>
        <w:tc>
          <w:tcPr>
            <w:tcW w:w="5040" w:type="dxa"/>
          </w:tcPr>
          <w:p w14:paraId="09DB64E5" w14:textId="4EAE58F2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34E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61E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C61E2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34E0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1080" w:type="dxa"/>
          </w:tcPr>
          <w:p w14:paraId="40BA633B" w14:textId="42482463" w:rsidR="004A345C" w:rsidRPr="00134E0D" w:rsidRDefault="00C61E2A" w:rsidP="00134E0D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497DB78F" w14:textId="1FACFC2D" w:rsidR="004A345C" w:rsidRPr="00134E0D" w:rsidRDefault="00C61E2A" w:rsidP="00C54B8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656</w:t>
            </w:r>
            <w:r w:rsidR="00935F05" w:rsidRPr="00134E0D">
              <w:rPr>
                <w:rFonts w:asciiTheme="majorBidi" w:hAnsiTheme="majorBidi" w:cstheme="majorBidi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549</w:t>
            </w:r>
          </w:p>
        </w:tc>
        <w:tc>
          <w:tcPr>
            <w:tcW w:w="270" w:type="dxa"/>
          </w:tcPr>
          <w:p w14:paraId="1929F6FE" w14:textId="77777777" w:rsidR="004A345C" w:rsidRPr="00134E0D" w:rsidRDefault="004A345C" w:rsidP="00134E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31" w:type="dxa"/>
            <w:vAlign w:val="bottom"/>
          </w:tcPr>
          <w:p w14:paraId="76F7BCB7" w14:textId="74522308" w:rsidR="004A345C" w:rsidRPr="00134E0D" w:rsidRDefault="00935F05" w:rsidP="00C54B8C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134E0D">
              <w:rPr>
                <w:rFonts w:asciiTheme="majorBidi" w:hAnsiTheme="majorBidi" w:cstheme="majorBidi"/>
                <w:szCs w:val="30"/>
                <w:cs/>
              </w:rPr>
              <w:t>-</w:t>
            </w:r>
          </w:p>
        </w:tc>
      </w:tr>
      <w:tr w:rsidR="004A345C" w:rsidRPr="009E1996" w14:paraId="584B38FB" w14:textId="77777777" w:rsidTr="00C54B8C">
        <w:trPr>
          <w:tblHeader/>
        </w:trPr>
        <w:tc>
          <w:tcPr>
            <w:tcW w:w="5040" w:type="dxa"/>
          </w:tcPr>
          <w:p w14:paraId="0B9A1E69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4E0D">
              <w:rPr>
                <w:rFonts w:asciiTheme="majorBidi" w:eastAsia="Times New Roman" w:hAnsiTheme="majorBidi" w:cstheme="majorBidi"/>
                <w:b/>
                <w:color w:val="000000"/>
                <w:sz w:val="30"/>
                <w:szCs w:val="30"/>
                <w:cs/>
              </w:rPr>
              <w:t>รับมาจากการซื้อธุรกิจ</w:t>
            </w:r>
          </w:p>
        </w:tc>
        <w:tc>
          <w:tcPr>
            <w:tcW w:w="1080" w:type="dxa"/>
          </w:tcPr>
          <w:p w14:paraId="328D58FE" w14:textId="2365EF30" w:rsidR="004A345C" w:rsidRPr="00134E0D" w:rsidRDefault="004A345C" w:rsidP="00C54B8C">
            <w:pPr>
              <w:tabs>
                <w:tab w:val="decimal" w:pos="52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134E0D">
              <w:rPr>
                <w:rFonts w:asciiTheme="majorBidi" w:hAnsiTheme="majorBidi" w:cstheme="majorBidi"/>
                <w:i/>
                <w:iCs/>
                <w:szCs w:val="30"/>
              </w:rPr>
              <w:t xml:space="preserve">      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 w:rsidR="004E651B">
              <w:rPr>
                <w:rFonts w:asciiTheme="majorBidi" w:hAnsiTheme="majorBidi" w:cstheme="majorBidi"/>
                <w:i/>
                <w:iCs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739BE09C" w14:textId="71E1D3FA" w:rsidR="004A345C" w:rsidRPr="00134E0D" w:rsidRDefault="00C97CAA" w:rsidP="00C54B8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24,979</w:t>
            </w:r>
          </w:p>
        </w:tc>
        <w:tc>
          <w:tcPr>
            <w:tcW w:w="270" w:type="dxa"/>
          </w:tcPr>
          <w:p w14:paraId="4DC60148" w14:textId="77777777" w:rsidR="004A345C" w:rsidRDefault="004A345C" w:rsidP="00134E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3E04C6CB" w14:textId="589ACACA" w:rsidR="004A345C" w:rsidRPr="00134E0D" w:rsidRDefault="0007724D" w:rsidP="00C54B8C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5793B022" w14:textId="77777777" w:rsidTr="00C54B8C">
        <w:trPr>
          <w:tblHeader/>
        </w:trPr>
        <w:tc>
          <w:tcPr>
            <w:tcW w:w="5040" w:type="dxa"/>
          </w:tcPr>
          <w:p w14:paraId="58D5C9DA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CAD93C7" w14:textId="77777777" w:rsidR="004A345C" w:rsidRPr="00134E0D" w:rsidRDefault="004A345C" w:rsidP="00134E0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0AFC21" w14:textId="765C4B7A" w:rsidR="004A345C" w:rsidRPr="00134E0D" w:rsidRDefault="0007724D" w:rsidP="00C54B8C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118,458</w:t>
            </w:r>
          </w:p>
        </w:tc>
        <w:tc>
          <w:tcPr>
            <w:tcW w:w="270" w:type="dxa"/>
          </w:tcPr>
          <w:p w14:paraId="73B90219" w14:textId="77777777" w:rsidR="004A345C" w:rsidRDefault="004A345C" w:rsidP="00134E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227758BB" w14:textId="45627A8E" w:rsidR="004A345C" w:rsidRPr="00134E0D" w:rsidRDefault="0007724D" w:rsidP="00C54B8C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56F3DDCD" w14:textId="77777777" w:rsidTr="00C54B8C">
        <w:trPr>
          <w:tblHeader/>
        </w:trPr>
        <w:tc>
          <w:tcPr>
            <w:tcW w:w="5040" w:type="dxa"/>
          </w:tcPr>
          <w:p w14:paraId="57D8FD04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3A6F552D" w14:textId="77777777" w:rsidR="004A345C" w:rsidRPr="00134E0D" w:rsidRDefault="004A345C" w:rsidP="00134E0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236734" w14:textId="3810B0A1" w:rsidR="004A345C" w:rsidRPr="00134E0D" w:rsidRDefault="0007724D" w:rsidP="00C54B8C">
            <w:pPr>
              <w:tabs>
                <w:tab w:val="decimal" w:pos="1335"/>
              </w:tabs>
              <w:ind w:left="-86" w:right="-19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(76,202)</w:t>
            </w:r>
          </w:p>
        </w:tc>
        <w:tc>
          <w:tcPr>
            <w:tcW w:w="270" w:type="dxa"/>
          </w:tcPr>
          <w:p w14:paraId="5C4C8263" w14:textId="77777777" w:rsidR="004A345C" w:rsidRDefault="004A345C" w:rsidP="00134E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53B1726" w14:textId="6E0464E3" w:rsidR="004A345C" w:rsidRPr="00134E0D" w:rsidRDefault="0007724D" w:rsidP="00C54B8C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448CD0CC" w14:textId="77777777" w:rsidTr="00C54B8C">
        <w:trPr>
          <w:tblHeader/>
        </w:trPr>
        <w:tc>
          <w:tcPr>
            <w:tcW w:w="5040" w:type="dxa"/>
          </w:tcPr>
          <w:p w14:paraId="6490E8DF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</w:tcPr>
          <w:p w14:paraId="2642A654" w14:textId="77777777" w:rsidR="004A345C" w:rsidRPr="00134E0D" w:rsidRDefault="004A345C" w:rsidP="00134E0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F3ACE5" w14:textId="55F37A90" w:rsidR="004A345C" w:rsidRPr="00134E0D" w:rsidRDefault="0007724D" w:rsidP="00C54B8C">
            <w:pPr>
              <w:tabs>
                <w:tab w:val="decimal" w:pos="1335"/>
              </w:tabs>
              <w:ind w:left="-86" w:right="-19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(40,513)</w:t>
            </w:r>
          </w:p>
        </w:tc>
        <w:tc>
          <w:tcPr>
            <w:tcW w:w="270" w:type="dxa"/>
          </w:tcPr>
          <w:p w14:paraId="04991A7C" w14:textId="77777777" w:rsidR="004A345C" w:rsidRDefault="004A345C" w:rsidP="00C54B8C">
            <w:pPr>
              <w:tabs>
                <w:tab w:val="decimal" w:pos="957"/>
              </w:tabs>
              <w:ind w:left="-86" w:right="-46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03CB8DD" w14:textId="399F475C" w:rsidR="004A345C" w:rsidRPr="00134E0D" w:rsidRDefault="0007724D" w:rsidP="00C54B8C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5DE87CC9" w14:textId="77777777" w:rsidTr="00C54B8C">
        <w:trPr>
          <w:tblHeader/>
        </w:trPr>
        <w:tc>
          <w:tcPr>
            <w:tcW w:w="5040" w:type="dxa"/>
          </w:tcPr>
          <w:p w14:paraId="69330C21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การแปลงค่าอัตราแลกเปลี่ยน</w:t>
            </w:r>
          </w:p>
        </w:tc>
        <w:tc>
          <w:tcPr>
            <w:tcW w:w="1080" w:type="dxa"/>
          </w:tcPr>
          <w:p w14:paraId="66654F03" w14:textId="77777777" w:rsidR="004A345C" w:rsidRPr="00134E0D" w:rsidRDefault="004A345C" w:rsidP="00134E0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7951E0D" w14:textId="7F12CB00" w:rsidR="004A345C" w:rsidRPr="00134E0D" w:rsidRDefault="0007724D" w:rsidP="00C54B8C">
            <w:pPr>
              <w:tabs>
                <w:tab w:val="decimal" w:pos="1335"/>
              </w:tabs>
              <w:ind w:left="-86" w:right="-19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7,263</w:t>
            </w:r>
          </w:p>
        </w:tc>
        <w:tc>
          <w:tcPr>
            <w:tcW w:w="270" w:type="dxa"/>
          </w:tcPr>
          <w:p w14:paraId="21EF16E0" w14:textId="77777777" w:rsidR="004A345C" w:rsidRDefault="004A345C" w:rsidP="00C54B8C">
            <w:pPr>
              <w:tabs>
                <w:tab w:val="decimal" w:pos="957"/>
              </w:tabs>
              <w:ind w:left="-86" w:right="-46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0EAEAB26" w14:textId="2E8167AB" w:rsidR="004A345C" w:rsidRPr="00134E0D" w:rsidRDefault="0007724D" w:rsidP="00C54B8C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77C12917" w14:textId="77777777" w:rsidTr="00C54B8C">
        <w:trPr>
          <w:trHeight w:val="389"/>
          <w:tblHeader/>
        </w:trPr>
        <w:tc>
          <w:tcPr>
            <w:tcW w:w="5040" w:type="dxa"/>
          </w:tcPr>
          <w:p w14:paraId="3B081CC3" w14:textId="1B5743CE" w:rsidR="004A345C" w:rsidRPr="00817ACE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17A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ณ วันที่ </w:t>
            </w:r>
            <w:r w:rsidR="00C61E2A">
              <w:rPr>
                <w:rFonts w:asciiTheme="majorBidi" w:hAnsiTheme="majorBidi" w:cstheme="majorBidi"/>
                <w:b/>
                <w:sz w:val="30"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C54B8C" w:rsidRPr="008864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กันยายน</w:t>
            </w:r>
            <w:r w:rsidRPr="00817A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sz w:val="30"/>
                <w:szCs w:val="30"/>
              </w:rPr>
              <w:t>2</w:t>
            </w:r>
            <w:r w:rsidR="00C61E2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563</w:t>
            </w:r>
          </w:p>
        </w:tc>
        <w:tc>
          <w:tcPr>
            <w:tcW w:w="1080" w:type="dxa"/>
          </w:tcPr>
          <w:p w14:paraId="41443457" w14:textId="77777777" w:rsidR="004A345C" w:rsidRPr="00817ACE" w:rsidRDefault="004A345C" w:rsidP="00134E0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8BCBA" w14:textId="3FB3323B" w:rsidR="004A345C" w:rsidRPr="00817ACE" w:rsidRDefault="0007724D" w:rsidP="00C54B8C">
            <w:pPr>
              <w:tabs>
                <w:tab w:val="decimal" w:pos="1332"/>
              </w:tabs>
              <w:ind w:left="-79" w:right="-469" w:firstLine="52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690,534</w:t>
            </w:r>
          </w:p>
        </w:tc>
        <w:tc>
          <w:tcPr>
            <w:tcW w:w="270" w:type="dxa"/>
          </w:tcPr>
          <w:p w14:paraId="6CFEABDD" w14:textId="77777777" w:rsidR="004A345C" w:rsidRDefault="004A345C" w:rsidP="00C54B8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D2495" w14:textId="3572DD65" w:rsidR="004A345C" w:rsidRPr="00817ACE" w:rsidRDefault="0007724D" w:rsidP="00C54B8C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76DBC590" w14:textId="77777777" w:rsidR="00880813" w:rsidRPr="009E1996" w:rsidRDefault="00880813">
      <w:pPr>
        <w:rPr>
          <w:rFonts w:asciiTheme="majorBidi" w:eastAsia="Times New Roman" w:hAnsiTheme="majorBidi" w:cstheme="majorBidi"/>
          <w:sz w:val="28"/>
          <w:cs/>
          <w:lang w:val="en-GB"/>
        </w:rPr>
      </w:pPr>
    </w:p>
    <w:p w14:paraId="16FC1D0C" w14:textId="77777777" w:rsidR="009001E8" w:rsidRPr="009E1996" w:rsidRDefault="009001E8" w:rsidP="009001E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8"/>
          <w:szCs w:val="8"/>
          <w:cs/>
          <w:lang w:bidi="th-TH"/>
        </w:rPr>
      </w:pPr>
    </w:p>
    <w:tbl>
      <w:tblPr>
        <w:tblW w:w="9328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13"/>
        <w:gridCol w:w="1080"/>
        <w:gridCol w:w="1530"/>
        <w:gridCol w:w="270"/>
        <w:gridCol w:w="1435"/>
      </w:tblGrid>
      <w:tr w:rsidR="004A345C" w:rsidRPr="009E1996" w14:paraId="08BD5A55" w14:textId="77777777" w:rsidTr="00C54B8C">
        <w:trPr>
          <w:cantSplit/>
          <w:trHeight w:val="20"/>
        </w:trPr>
        <w:tc>
          <w:tcPr>
            <w:tcW w:w="5013" w:type="dxa"/>
            <w:vAlign w:val="bottom"/>
          </w:tcPr>
          <w:p w14:paraId="666960CC" w14:textId="77777777" w:rsidR="004A345C" w:rsidRPr="00F62852" w:rsidRDefault="004A345C" w:rsidP="00F62852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F62852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48238E9F" w14:textId="52C45189" w:rsidR="004A345C" w:rsidRPr="009E1996" w:rsidRDefault="004A345C" w:rsidP="00F62852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   </w:t>
            </w:r>
            <w:r w:rsidRPr="00F62852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 xml:space="preserve">สำหรับงวดสิ้นสุดวันที่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กันยายน</w:t>
            </w:r>
            <w:r w:rsidRPr="00F62852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1080" w:type="dxa"/>
          </w:tcPr>
          <w:p w14:paraId="65C0457D" w14:textId="77777777" w:rsidR="004A345C" w:rsidRDefault="004A345C" w:rsidP="00F64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i/>
                <w:iCs/>
                <w:sz w:val="30"/>
                <w:szCs w:val="30"/>
                <w:lang w:bidi="th-TH"/>
              </w:rPr>
            </w:pPr>
          </w:p>
          <w:p w14:paraId="17233691" w14:textId="1AEF3490" w:rsidR="004A345C" w:rsidRPr="00C54B8C" w:rsidRDefault="004A345C" w:rsidP="00F64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C54B8C">
              <w:rPr>
                <w:rFonts w:asciiTheme="majorBidi" w:hAnsiTheme="majorBidi" w:cs="Angsana New"/>
                <w:b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3CF1131F" w14:textId="0CDD47C8" w:rsidR="004A345C" w:rsidRPr="00134E0D" w:rsidRDefault="004A345C" w:rsidP="00075E3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62852">
              <w:rPr>
                <w:rFonts w:asciiTheme="majorBidi" w:hAnsiTheme="majorBidi"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FCC8BD" w14:textId="77777777" w:rsidR="004A345C" w:rsidRPr="00F62852" w:rsidRDefault="004A345C" w:rsidP="00F62852">
            <w:pPr>
              <w:pStyle w:val="acctfourfigures"/>
              <w:ind w:left="-75" w:right="-75"/>
              <w:jc w:val="center"/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3E9DC5B9" w14:textId="38CC0586" w:rsidR="004A345C" w:rsidRPr="00F62852" w:rsidRDefault="004A345C" w:rsidP="00F62852">
            <w:pPr>
              <w:pStyle w:val="acctfourfigures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F62852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77759D1" w14:textId="45B7100A" w:rsidR="004A345C" w:rsidRPr="009E1996" w:rsidRDefault="004A345C" w:rsidP="00F6285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62852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A345C" w:rsidRPr="009E1996" w14:paraId="39E81F1D" w14:textId="77777777" w:rsidTr="00C54B8C">
        <w:trPr>
          <w:cantSplit/>
          <w:trHeight w:val="144"/>
        </w:trPr>
        <w:tc>
          <w:tcPr>
            <w:tcW w:w="5013" w:type="dxa"/>
          </w:tcPr>
          <w:p w14:paraId="2325FCD3" w14:textId="77777777" w:rsidR="004A345C" w:rsidRPr="009E1996" w:rsidRDefault="004A345C" w:rsidP="00F64611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080" w:type="dxa"/>
          </w:tcPr>
          <w:p w14:paraId="22CC25F7" w14:textId="77777777" w:rsidR="004A345C" w:rsidRPr="009E1996" w:rsidRDefault="004A345C" w:rsidP="00D53C97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235" w:type="dxa"/>
            <w:gridSpan w:val="3"/>
          </w:tcPr>
          <w:p w14:paraId="0360F6C9" w14:textId="4DADBE8B" w:rsidR="004A345C" w:rsidRPr="009E1996" w:rsidRDefault="004A345C" w:rsidP="00D53C97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345C" w:rsidRPr="009E1996" w14:paraId="4C4EF9E9" w14:textId="77777777" w:rsidTr="00C54B8C">
        <w:trPr>
          <w:cantSplit/>
          <w:trHeight w:val="144"/>
        </w:trPr>
        <w:tc>
          <w:tcPr>
            <w:tcW w:w="5013" w:type="dxa"/>
          </w:tcPr>
          <w:p w14:paraId="41FB9BBE" w14:textId="06C31A85" w:rsidR="004A345C" w:rsidRPr="009E1996" w:rsidRDefault="004A345C" w:rsidP="004F68BC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รับรู้ในกำไรหรือขาดทุน</w:t>
            </w:r>
            <w:r w:rsidRPr="004F68B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สาม</w:t>
            </w:r>
            <w:r w:rsidRPr="004F68B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6ADF3F7" w14:textId="77777777" w:rsidR="004A345C" w:rsidRPr="009E1996" w:rsidRDefault="004A345C" w:rsidP="004F68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928F0E" w14:textId="0CD9480E" w:rsidR="004A345C" w:rsidRPr="009E1996" w:rsidRDefault="004A345C" w:rsidP="004F68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E96B1" w14:textId="77777777" w:rsidR="004A345C" w:rsidRPr="009E1996" w:rsidRDefault="004A345C" w:rsidP="004F68B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</w:tcPr>
          <w:p w14:paraId="4D86ED6B" w14:textId="7E1BB368" w:rsidR="004A345C" w:rsidRPr="009E1996" w:rsidRDefault="004A345C" w:rsidP="004F68B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45C" w:rsidRPr="009E1996" w14:paraId="76C1D76D" w14:textId="77777777" w:rsidTr="00C54B8C">
        <w:trPr>
          <w:cantSplit/>
          <w:trHeight w:val="144"/>
        </w:trPr>
        <w:tc>
          <w:tcPr>
            <w:tcW w:w="5013" w:type="dxa"/>
          </w:tcPr>
          <w:p w14:paraId="0CD649E5" w14:textId="45DBB63C" w:rsidR="004A345C" w:rsidRPr="009E1996" w:rsidRDefault="004A345C" w:rsidP="004F68BC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ขาดทุนจากการด้อยค่าของลูกหนี้อื่น</w:t>
            </w:r>
          </w:p>
        </w:tc>
        <w:tc>
          <w:tcPr>
            <w:tcW w:w="1080" w:type="dxa"/>
          </w:tcPr>
          <w:p w14:paraId="573492CF" w14:textId="77777777" w:rsidR="004A345C" w:rsidRPr="12A63ECB" w:rsidRDefault="004A345C" w:rsidP="00072A5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3DD9F66" w14:textId="1039A209" w:rsidR="004A345C" w:rsidRPr="009E1996" w:rsidRDefault="00763AC8" w:rsidP="00C54B8C">
            <w:pPr>
              <w:tabs>
                <w:tab w:val="decimal" w:pos="13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190</w:t>
            </w:r>
          </w:p>
        </w:tc>
        <w:tc>
          <w:tcPr>
            <w:tcW w:w="270" w:type="dxa"/>
          </w:tcPr>
          <w:p w14:paraId="014FFBCB" w14:textId="77777777" w:rsidR="004A345C" w:rsidRPr="36B5E5B9" w:rsidRDefault="004A345C" w:rsidP="00013211">
            <w:pPr>
              <w:tabs>
                <w:tab w:val="decimal" w:pos="9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3838D14A" w14:textId="6A0C1586" w:rsidR="004A345C" w:rsidRPr="009E1996" w:rsidRDefault="00E25555" w:rsidP="00C54B8C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02BBB" w:rsidRPr="009E1996" w14:paraId="0219F2B0" w14:textId="77777777" w:rsidTr="00C54B8C">
        <w:trPr>
          <w:cantSplit/>
          <w:trHeight w:val="144"/>
        </w:trPr>
        <w:tc>
          <w:tcPr>
            <w:tcW w:w="5013" w:type="dxa"/>
          </w:tcPr>
          <w:p w14:paraId="09E88C97" w14:textId="0B8F416B" w:rsidR="00402BBB" w:rsidRPr="009E1996" w:rsidRDefault="00777953" w:rsidP="00A27BD7">
            <w:pPr>
              <w:ind w:left="160" w:hanging="160"/>
              <w:rPr>
                <w:rFonts w:asciiTheme="majorBidi" w:hAnsiTheme="majorBidi" w:cstheme="majorBidi"/>
                <w:szCs w:val="30"/>
                <w:cs/>
              </w:rPr>
            </w:pPr>
            <w:r w:rsidRPr="00777953">
              <w:rPr>
                <w:rFonts w:asciiTheme="majorBidi" w:hAnsiTheme="majorBidi" w:cs="Angsana New"/>
                <w:szCs w:val="30"/>
                <w:cs/>
              </w:rPr>
              <w:t>กลับรายการค่าเผื่อ</w:t>
            </w:r>
            <w:r w:rsidR="00402BBB" w:rsidRPr="00C54B8C">
              <w:rPr>
                <w:rFonts w:asciiTheme="majorBidi" w:hAnsiTheme="majorBidi" w:cstheme="majorBidi"/>
                <w:szCs w:val="30"/>
                <w:cs/>
              </w:rPr>
              <w:t>ขาดทุนจากการด้อยค่าของ</w:t>
            </w:r>
            <w:r w:rsidR="00AD0254">
              <w:rPr>
                <w:rFonts w:asciiTheme="majorBidi" w:hAnsiTheme="majorBidi" w:cstheme="majorBidi"/>
                <w:szCs w:val="30"/>
                <w:cs/>
              </w:rPr>
              <w:br/>
            </w:r>
            <w:r w:rsidR="00402BBB" w:rsidRPr="00C54B8C">
              <w:rPr>
                <w:rFonts w:asciiTheme="majorBidi" w:hAnsiTheme="majorBidi" w:cstheme="majorBidi"/>
                <w:szCs w:val="30"/>
                <w:cs/>
              </w:rPr>
              <w:t>สัญญาค้ำประกันทางการเงิน</w:t>
            </w:r>
          </w:p>
        </w:tc>
        <w:tc>
          <w:tcPr>
            <w:tcW w:w="1080" w:type="dxa"/>
          </w:tcPr>
          <w:p w14:paraId="39662851" w14:textId="77777777" w:rsidR="00402BBB" w:rsidRPr="00402BBB" w:rsidRDefault="00402BBB" w:rsidP="00402BB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F256C64" w14:textId="56C7DE86" w:rsidR="00402BBB" w:rsidRDefault="00402BBB" w:rsidP="00402BBB">
            <w:pPr>
              <w:tabs>
                <w:tab w:val="decimal" w:pos="13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(2,411)</w:t>
            </w:r>
          </w:p>
        </w:tc>
        <w:tc>
          <w:tcPr>
            <w:tcW w:w="270" w:type="dxa"/>
          </w:tcPr>
          <w:p w14:paraId="79BBFE4F" w14:textId="77777777" w:rsidR="00402BBB" w:rsidRPr="36B5E5B9" w:rsidRDefault="00402BBB" w:rsidP="00402BBB">
            <w:pPr>
              <w:tabs>
                <w:tab w:val="decimal" w:pos="9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3C180F91" w14:textId="4CB0AED1" w:rsidR="00402BBB" w:rsidRDefault="00402BBB" w:rsidP="00402BBB">
            <w:pPr>
              <w:tabs>
                <w:tab w:val="decimal" w:pos="1245"/>
              </w:tabs>
              <w:ind w:left="-86" w:right="13" w:firstLine="9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(2,411)</w:t>
            </w:r>
          </w:p>
        </w:tc>
      </w:tr>
      <w:tr w:rsidR="004A345C" w:rsidRPr="009E1996" w14:paraId="3035EA85" w14:textId="77777777" w:rsidTr="00C54B8C">
        <w:trPr>
          <w:cantSplit/>
          <w:trHeight w:val="144"/>
        </w:trPr>
        <w:tc>
          <w:tcPr>
            <w:tcW w:w="5013" w:type="dxa"/>
          </w:tcPr>
          <w:p w14:paraId="05725EBF" w14:textId="1895D00B" w:rsidR="004A345C" w:rsidRPr="009E1996" w:rsidRDefault="004A345C" w:rsidP="00C54B8C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ขาดทุนจากการด้อยค่าของภาระผูกพันวงเงินสินเชื่อ</w:t>
            </w:r>
            <w:r w:rsidR="0065431E" w:rsidRPr="009E1996">
              <w:rPr>
                <w:rFonts w:asciiTheme="majorBidi" w:hAnsiTheme="majorBidi" w:cstheme="majorBidi"/>
                <w:szCs w:val="30"/>
                <w:cs/>
              </w:rPr>
              <w:t>ให้แก่กิจการที่เกี่ยวข้องกัน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ที่ยังไม่ได้ถูกเบิกถอน</w:t>
            </w:r>
          </w:p>
        </w:tc>
        <w:tc>
          <w:tcPr>
            <w:tcW w:w="1080" w:type="dxa"/>
          </w:tcPr>
          <w:p w14:paraId="1F5AD14A" w14:textId="77777777" w:rsidR="004A345C" w:rsidRDefault="004A345C" w:rsidP="00E80F7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  <w:p w14:paraId="36B82D4F" w14:textId="465AF409" w:rsidR="004A345C" w:rsidRPr="00C54B8C" w:rsidRDefault="004E651B" w:rsidP="00C54B8C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14:paraId="0FA97977" w14:textId="0607003A" w:rsidR="004A345C" w:rsidRPr="009E1996" w:rsidRDefault="0016466F" w:rsidP="00C54B8C">
            <w:pPr>
              <w:tabs>
                <w:tab w:val="decimal" w:pos="13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590</w:t>
            </w:r>
          </w:p>
        </w:tc>
        <w:tc>
          <w:tcPr>
            <w:tcW w:w="270" w:type="dxa"/>
          </w:tcPr>
          <w:p w14:paraId="382181A4" w14:textId="77777777" w:rsidR="004A345C" w:rsidRPr="36B5E5B9" w:rsidRDefault="004A345C" w:rsidP="00C54B8C">
            <w:pPr>
              <w:tabs>
                <w:tab w:val="decimal" w:pos="996"/>
                <w:tab w:val="decimal" w:pos="13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73A586EB" w14:textId="6CA29955" w:rsidR="004A345C" w:rsidRPr="009E1996" w:rsidRDefault="00E25555" w:rsidP="00C54B8C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2856B745" w14:textId="77777777" w:rsidTr="00C54B8C">
        <w:trPr>
          <w:cantSplit/>
          <w:trHeight w:val="144"/>
        </w:trPr>
        <w:tc>
          <w:tcPr>
            <w:tcW w:w="5013" w:type="dxa"/>
          </w:tcPr>
          <w:p w14:paraId="1F72C19E" w14:textId="6DAA79B5" w:rsidR="004A345C" w:rsidRPr="009E1996" w:rsidRDefault="00A27BD7" w:rsidP="00A27BD7">
            <w:pPr>
              <w:ind w:left="160" w:hanging="18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777953">
              <w:rPr>
                <w:rFonts w:asciiTheme="majorBidi" w:hAnsiTheme="majorBidi" w:cs="Angsana New"/>
                <w:szCs w:val="30"/>
                <w:cs/>
              </w:rPr>
              <w:t>กลับรายการค่าเผื่อ</w:t>
            </w:r>
            <w:r w:rsidR="004A345C" w:rsidRPr="009E1996">
              <w:rPr>
                <w:rFonts w:asciiTheme="majorBidi" w:hAnsiTheme="majorBidi" w:cstheme="majorBidi"/>
                <w:szCs w:val="30"/>
                <w:cs/>
              </w:rPr>
              <w:t>ขาดทุนจากการด้อยค่าของเงินให้กู้ยืมแก่กิจการที่เกี่ยวข้องกัน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03F6DAE8" w14:textId="77777777" w:rsidR="00A27BD7" w:rsidRDefault="00A27BD7" w:rsidP="00C54B8C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  <w:p w14:paraId="1FAEE913" w14:textId="2A50E665" w:rsidR="004A345C" w:rsidRPr="00C54B8C" w:rsidRDefault="004E651B" w:rsidP="00C54B8C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14:paraId="107A80F3" w14:textId="67D038F5" w:rsidR="004A345C" w:rsidRPr="00C85AF7" w:rsidRDefault="00406129" w:rsidP="00C54B8C">
            <w:pPr>
              <w:tabs>
                <w:tab w:val="decimal" w:pos="13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(39)</w:t>
            </w:r>
          </w:p>
        </w:tc>
        <w:tc>
          <w:tcPr>
            <w:tcW w:w="270" w:type="dxa"/>
          </w:tcPr>
          <w:p w14:paraId="133AFEE0" w14:textId="77777777" w:rsidR="004A345C" w:rsidRPr="36B5E5B9" w:rsidRDefault="004A345C" w:rsidP="00013211">
            <w:pPr>
              <w:tabs>
                <w:tab w:val="decimal" w:pos="9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46B1A6BF" w14:textId="34E1420C" w:rsidR="004A345C" w:rsidRPr="009E1996" w:rsidRDefault="00E25555" w:rsidP="00C54B8C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0895CD0B" w14:textId="77777777" w:rsidTr="00C54B8C">
        <w:trPr>
          <w:cantSplit/>
          <w:trHeight w:val="144"/>
        </w:trPr>
        <w:tc>
          <w:tcPr>
            <w:tcW w:w="5013" w:type="dxa"/>
          </w:tcPr>
          <w:p w14:paraId="565752A1" w14:textId="6240FE0A" w:rsidR="004A345C" w:rsidRPr="009E1996" w:rsidRDefault="004A345C" w:rsidP="004F68BC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หนี้สูญ</w:t>
            </w:r>
          </w:p>
        </w:tc>
        <w:tc>
          <w:tcPr>
            <w:tcW w:w="1080" w:type="dxa"/>
          </w:tcPr>
          <w:p w14:paraId="250681DA" w14:textId="77777777" w:rsidR="004A345C" w:rsidRPr="00C85AF7" w:rsidRDefault="004A345C" w:rsidP="00C85AF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F09BC02" w14:textId="2AB174AC" w:rsidR="004A345C" w:rsidRPr="00C85AF7" w:rsidRDefault="0007724D" w:rsidP="00C54B8C">
            <w:pPr>
              <w:tabs>
                <w:tab w:val="decimal" w:pos="13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34,280</w:t>
            </w:r>
          </w:p>
        </w:tc>
        <w:tc>
          <w:tcPr>
            <w:tcW w:w="270" w:type="dxa"/>
          </w:tcPr>
          <w:p w14:paraId="26FBB9C0" w14:textId="77777777" w:rsidR="004A345C" w:rsidRPr="36B5E5B9" w:rsidRDefault="004A345C" w:rsidP="00013211">
            <w:pPr>
              <w:tabs>
                <w:tab w:val="decimal" w:pos="9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637E8A8A" w14:textId="4B50487A" w:rsidR="004A345C" w:rsidRPr="009E1996" w:rsidRDefault="009A623E" w:rsidP="00C54B8C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5906D35D" w14:textId="77777777" w:rsidTr="00C54B8C">
        <w:trPr>
          <w:cantSplit/>
          <w:trHeight w:val="144"/>
        </w:trPr>
        <w:tc>
          <w:tcPr>
            <w:tcW w:w="5013" w:type="dxa"/>
          </w:tcPr>
          <w:p w14:paraId="5C969BBE" w14:textId="57CBC1BA" w:rsidR="004A345C" w:rsidRPr="009E1996" w:rsidRDefault="004A345C" w:rsidP="004F68BC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1080" w:type="dxa"/>
          </w:tcPr>
          <w:p w14:paraId="58384143" w14:textId="77777777" w:rsidR="004A345C" w:rsidRPr="00C85AF7" w:rsidRDefault="004A345C" w:rsidP="00C85AF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8E1A550" w14:textId="10D4B5D4" w:rsidR="004A345C" w:rsidRPr="00C85AF7" w:rsidRDefault="009A623E" w:rsidP="00C54B8C">
            <w:pPr>
              <w:tabs>
                <w:tab w:val="decimal" w:pos="1357"/>
              </w:tabs>
              <w:ind w:left="-86" w:right="13" w:firstLine="9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37,647</w:t>
            </w:r>
          </w:p>
        </w:tc>
        <w:tc>
          <w:tcPr>
            <w:tcW w:w="270" w:type="dxa"/>
          </w:tcPr>
          <w:p w14:paraId="1ECF60B8" w14:textId="77777777" w:rsidR="004A345C" w:rsidRPr="36B5E5B9" w:rsidRDefault="004A345C" w:rsidP="00C54B8C">
            <w:pPr>
              <w:tabs>
                <w:tab w:val="decimal" w:pos="996"/>
              </w:tabs>
              <w:ind w:right="13" w:firstLine="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238FA703" w14:textId="61F94E94" w:rsidR="004A345C" w:rsidRPr="009E1996" w:rsidRDefault="009A623E" w:rsidP="00C54B8C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0B93DA8C" w14:textId="77777777" w:rsidTr="00C54B8C">
        <w:trPr>
          <w:cantSplit/>
          <w:trHeight w:val="144"/>
        </w:trPr>
        <w:tc>
          <w:tcPr>
            <w:tcW w:w="5013" w:type="dxa"/>
          </w:tcPr>
          <w:p w14:paraId="75E7CA9A" w14:textId="4B9FD67E" w:rsidR="004A345C" w:rsidRPr="009E1996" w:rsidRDefault="004A345C" w:rsidP="004F68BC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F54978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658915F" w14:textId="77777777" w:rsidR="004A345C" w:rsidRPr="00C85AF7" w:rsidRDefault="004A345C" w:rsidP="00C85AF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46B35" w14:textId="55A06B4A" w:rsidR="004A345C" w:rsidRPr="00AF4FA8" w:rsidRDefault="0016466F" w:rsidP="00C54B8C">
            <w:pPr>
              <w:tabs>
                <w:tab w:val="decimal" w:pos="1357"/>
              </w:tabs>
              <w:ind w:left="-79" w:right="10" w:firstLine="523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70,257</w:t>
            </w:r>
          </w:p>
        </w:tc>
        <w:tc>
          <w:tcPr>
            <w:tcW w:w="270" w:type="dxa"/>
          </w:tcPr>
          <w:p w14:paraId="5F33E97D" w14:textId="77777777" w:rsidR="004A345C" w:rsidRPr="00013211" w:rsidRDefault="004A345C" w:rsidP="00C54B8C">
            <w:pPr>
              <w:tabs>
                <w:tab w:val="decimal" w:pos="1296"/>
              </w:tabs>
              <w:ind w:left="10" w:right="1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1B46F" w14:textId="75290BAA" w:rsidR="004A345C" w:rsidRPr="00C54B8C" w:rsidRDefault="00763AC8" w:rsidP="00C54B8C">
            <w:pPr>
              <w:tabs>
                <w:tab w:val="decimal" w:pos="1272"/>
              </w:tabs>
              <w:ind w:left="-79" w:right="10" w:firstLine="523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(2,411)</w:t>
            </w:r>
          </w:p>
        </w:tc>
      </w:tr>
    </w:tbl>
    <w:p w14:paraId="01D276DC" w14:textId="402CDBFC" w:rsidR="004D75C5" w:rsidRDefault="004D75C5">
      <w:pPr>
        <w:rPr>
          <w:cs/>
        </w:rPr>
      </w:pPr>
    </w:p>
    <w:p w14:paraId="1400396D" w14:textId="77777777" w:rsidR="004D75C5" w:rsidRDefault="004D75C5">
      <w:pPr>
        <w:rPr>
          <w:cs/>
        </w:rPr>
      </w:pPr>
      <w:r>
        <w:rPr>
          <w:cs/>
        </w:rPr>
        <w:br w:type="page"/>
      </w:r>
    </w:p>
    <w:tbl>
      <w:tblPr>
        <w:tblW w:w="9328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13"/>
        <w:gridCol w:w="1080"/>
        <w:gridCol w:w="1530"/>
        <w:gridCol w:w="270"/>
        <w:gridCol w:w="1435"/>
      </w:tblGrid>
      <w:tr w:rsidR="004D75C5" w:rsidRPr="009E1996" w14:paraId="51752BDD" w14:textId="77777777" w:rsidTr="00DF2476">
        <w:trPr>
          <w:cantSplit/>
          <w:trHeight w:val="144"/>
        </w:trPr>
        <w:tc>
          <w:tcPr>
            <w:tcW w:w="5013" w:type="dxa"/>
            <w:vAlign w:val="bottom"/>
          </w:tcPr>
          <w:p w14:paraId="25AA05D5" w14:textId="77777777" w:rsidR="004D75C5" w:rsidRPr="00F62852" w:rsidRDefault="004D75C5" w:rsidP="004D75C5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F62852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lastRenderedPageBreak/>
              <w:t>ขาดทุนจากการด้อยค่าของสินทรัพย์ทางการเงิน</w:t>
            </w:r>
          </w:p>
          <w:p w14:paraId="5F7168CA" w14:textId="468C7D7B" w:rsidR="004D75C5" w:rsidRPr="009E1996" w:rsidRDefault="004D75C5" w:rsidP="004D75C5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   </w:t>
            </w:r>
            <w:r w:rsidRPr="00F62852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 xml:space="preserve">สำหรับงวดสิ้นสุดวันที่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กันยายน</w:t>
            </w:r>
            <w:r w:rsidRPr="00F62852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1080" w:type="dxa"/>
          </w:tcPr>
          <w:p w14:paraId="6ECC21CB" w14:textId="77777777" w:rsidR="004D75C5" w:rsidRPr="00CA132A" w:rsidRDefault="004D75C5" w:rsidP="00EA01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i/>
                <w:iCs/>
                <w:sz w:val="30"/>
                <w:szCs w:val="30"/>
                <w:lang w:bidi="th-TH"/>
              </w:rPr>
            </w:pPr>
          </w:p>
          <w:p w14:paraId="1CCDE726" w14:textId="74C32CB1" w:rsidR="004D75C5" w:rsidRPr="00CA132A" w:rsidRDefault="00CA132A" w:rsidP="00EA01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A132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22296783" w14:textId="2839698D" w:rsidR="004D75C5" w:rsidRPr="009E1996" w:rsidRDefault="004D75C5" w:rsidP="004D75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2852">
              <w:rPr>
                <w:rFonts w:asciiTheme="majorBidi" w:hAnsiTheme="majorBidi" w:cs="Angsana New"/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974C3BD" w14:textId="77777777" w:rsidR="004D75C5" w:rsidRPr="009E1996" w:rsidRDefault="004D75C5" w:rsidP="004D75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3D9302FD" w14:textId="77777777" w:rsidR="004D75C5" w:rsidRPr="00C54B8C" w:rsidRDefault="004D75C5" w:rsidP="004D75C5">
            <w:pPr>
              <w:pStyle w:val="acctfourfigures"/>
              <w:ind w:left="-75" w:right="-75"/>
              <w:jc w:val="center"/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</w:pPr>
            <w:r w:rsidRPr="00F62852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F85F782" w14:textId="4BE689AA" w:rsidR="004D75C5" w:rsidRPr="009E1996" w:rsidRDefault="004D75C5" w:rsidP="004D75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62852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D75C5" w:rsidRPr="009E1996" w14:paraId="48EFBDCD" w14:textId="77777777" w:rsidTr="00DF2476">
        <w:trPr>
          <w:cantSplit/>
          <w:trHeight w:val="144"/>
        </w:trPr>
        <w:tc>
          <w:tcPr>
            <w:tcW w:w="5013" w:type="dxa"/>
          </w:tcPr>
          <w:p w14:paraId="1203691A" w14:textId="77777777" w:rsidR="004D75C5" w:rsidRPr="009E1996" w:rsidRDefault="004D75C5" w:rsidP="004D75C5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080" w:type="dxa"/>
          </w:tcPr>
          <w:p w14:paraId="27E3B887" w14:textId="77777777" w:rsidR="004D75C5" w:rsidRPr="009E1996" w:rsidRDefault="004D75C5" w:rsidP="004D75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35" w:type="dxa"/>
            <w:gridSpan w:val="3"/>
          </w:tcPr>
          <w:p w14:paraId="360DC29C" w14:textId="3D8C9408" w:rsidR="004D75C5" w:rsidRPr="009E1996" w:rsidRDefault="004D75C5" w:rsidP="004D75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75C5" w:rsidRPr="009E1996" w14:paraId="0803D1C7" w14:textId="77777777" w:rsidTr="00C54B8C">
        <w:trPr>
          <w:cantSplit/>
          <w:trHeight w:val="144"/>
        </w:trPr>
        <w:tc>
          <w:tcPr>
            <w:tcW w:w="5013" w:type="dxa"/>
          </w:tcPr>
          <w:p w14:paraId="18FE67D1" w14:textId="7DAC65E4" w:rsidR="004D75C5" w:rsidRPr="009E1996" w:rsidRDefault="004D75C5" w:rsidP="004D75C5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รับรู้ในกำไรหรือขาดทุน</w:t>
            </w:r>
            <w:r w:rsidRPr="004F68B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เก้าเดือน</w:t>
            </w:r>
          </w:p>
        </w:tc>
        <w:tc>
          <w:tcPr>
            <w:tcW w:w="1080" w:type="dxa"/>
          </w:tcPr>
          <w:p w14:paraId="1DF88F34" w14:textId="77777777" w:rsidR="004D75C5" w:rsidRPr="009E1996" w:rsidRDefault="004D75C5" w:rsidP="004D75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E16CF4" w14:textId="5B59C572" w:rsidR="004D75C5" w:rsidRPr="009E1996" w:rsidRDefault="004D75C5" w:rsidP="004D75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E22CF" w14:textId="77777777" w:rsidR="004D75C5" w:rsidRPr="009E1996" w:rsidRDefault="004D75C5" w:rsidP="004D75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</w:tcPr>
          <w:p w14:paraId="4D1DB70A" w14:textId="66D5EBA6" w:rsidR="004D75C5" w:rsidRPr="009E1996" w:rsidRDefault="004D75C5" w:rsidP="004D75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75C5" w:rsidRPr="009E1996" w14:paraId="51FE1A78" w14:textId="77777777" w:rsidTr="00C54B8C">
        <w:trPr>
          <w:cantSplit/>
          <w:trHeight w:val="191"/>
        </w:trPr>
        <w:tc>
          <w:tcPr>
            <w:tcW w:w="5013" w:type="dxa"/>
          </w:tcPr>
          <w:p w14:paraId="6DFE0B29" w14:textId="7A81958E" w:rsidR="004D75C5" w:rsidRPr="29FFB8B5" w:rsidRDefault="004D75C5" w:rsidP="004D75C5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กลับรายการค่าเผื่อขาดทุนจากการด้อยค่าของลูกหนี้อื่น</w:t>
            </w:r>
          </w:p>
        </w:tc>
        <w:tc>
          <w:tcPr>
            <w:tcW w:w="1080" w:type="dxa"/>
          </w:tcPr>
          <w:p w14:paraId="3A013208" w14:textId="57CDAA4F" w:rsidR="004D75C5" w:rsidRPr="00AF4FA8" w:rsidRDefault="004D75C5" w:rsidP="004D75C5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5FF1171" w14:textId="0585BD3D" w:rsidR="004D75C5" w:rsidRPr="00A101E2" w:rsidRDefault="00322D68" w:rsidP="00A101E2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01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(3,351)</w:t>
            </w:r>
          </w:p>
        </w:tc>
        <w:tc>
          <w:tcPr>
            <w:tcW w:w="270" w:type="dxa"/>
          </w:tcPr>
          <w:p w14:paraId="7FBCF7D1" w14:textId="77777777" w:rsidR="004D75C5" w:rsidRPr="36B5E5B9" w:rsidRDefault="004D75C5" w:rsidP="004D75C5">
            <w:pPr>
              <w:tabs>
                <w:tab w:val="decimal" w:pos="9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654CE51B" w14:textId="4D974F73" w:rsidR="004D75C5" w:rsidRPr="36B5E5B9" w:rsidRDefault="003403AB" w:rsidP="004D75C5">
            <w:pPr>
              <w:tabs>
                <w:tab w:val="decimal" w:pos="921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403AB" w:rsidRPr="009E1996" w14:paraId="54E0513B" w14:textId="77777777" w:rsidTr="00C54B8C">
        <w:trPr>
          <w:cantSplit/>
          <w:trHeight w:val="191"/>
        </w:trPr>
        <w:tc>
          <w:tcPr>
            <w:tcW w:w="5013" w:type="dxa"/>
          </w:tcPr>
          <w:p w14:paraId="64E1565E" w14:textId="0C29112F" w:rsidR="003403AB" w:rsidRPr="009E1996" w:rsidRDefault="00BA3A11" w:rsidP="003403AB">
            <w:pPr>
              <w:ind w:left="187" w:hanging="187"/>
              <w:rPr>
                <w:rFonts w:asciiTheme="majorBidi" w:hAnsiTheme="majorBidi" w:cstheme="majorBidi"/>
                <w:szCs w:val="30"/>
                <w:cs/>
              </w:rPr>
            </w:pPr>
            <w:r w:rsidRPr="00BA3A11">
              <w:rPr>
                <w:rFonts w:asciiTheme="majorBidi" w:hAnsiTheme="majorBidi" w:cs="Angsana New"/>
                <w:szCs w:val="30"/>
                <w:cs/>
              </w:rPr>
              <w:t>กลับรายการค่าเผื่อขาดทุนจากการด้อยค่า</w:t>
            </w:r>
            <w:r w:rsidR="003403AB" w:rsidRPr="00C54B8C">
              <w:rPr>
                <w:rFonts w:asciiTheme="majorBidi" w:hAnsiTheme="majorBidi" w:cstheme="majorBidi"/>
                <w:szCs w:val="30"/>
                <w:cs/>
              </w:rPr>
              <w:t>ของ</w:t>
            </w:r>
            <w:r w:rsidR="00AD0254">
              <w:rPr>
                <w:rFonts w:asciiTheme="majorBidi" w:hAnsiTheme="majorBidi" w:cstheme="majorBidi"/>
                <w:szCs w:val="30"/>
                <w:cs/>
              </w:rPr>
              <w:br/>
            </w:r>
            <w:r w:rsidR="003403AB" w:rsidRPr="00C54B8C">
              <w:rPr>
                <w:rFonts w:asciiTheme="majorBidi" w:hAnsiTheme="majorBidi" w:cstheme="majorBidi"/>
                <w:szCs w:val="30"/>
                <w:cs/>
              </w:rPr>
              <w:t>สัญญาค้ำประกันทางการเงิน</w:t>
            </w:r>
          </w:p>
        </w:tc>
        <w:tc>
          <w:tcPr>
            <w:tcW w:w="1080" w:type="dxa"/>
          </w:tcPr>
          <w:p w14:paraId="33BB472A" w14:textId="77777777" w:rsidR="003403AB" w:rsidRPr="00AF4FA8" w:rsidRDefault="003403AB" w:rsidP="003403A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2A5E921" w14:textId="7360B5C0" w:rsidR="003403AB" w:rsidRPr="00A101E2" w:rsidRDefault="003403AB" w:rsidP="00A101E2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01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(585)</w:t>
            </w:r>
          </w:p>
        </w:tc>
        <w:tc>
          <w:tcPr>
            <w:tcW w:w="270" w:type="dxa"/>
          </w:tcPr>
          <w:p w14:paraId="21ED6CC9" w14:textId="77777777" w:rsidR="003403AB" w:rsidRPr="36B5E5B9" w:rsidRDefault="003403AB" w:rsidP="003403AB">
            <w:pPr>
              <w:tabs>
                <w:tab w:val="decimal" w:pos="9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2C730DAC" w14:textId="60297378" w:rsidR="003403AB" w:rsidRPr="36B5E5B9" w:rsidRDefault="003403AB" w:rsidP="003403AB">
            <w:pPr>
              <w:tabs>
                <w:tab w:val="decimal" w:pos="1180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(585)</w:t>
            </w:r>
          </w:p>
        </w:tc>
      </w:tr>
      <w:tr w:rsidR="004D75C5" w:rsidRPr="009E1996" w14:paraId="6AF32B32" w14:textId="77777777" w:rsidTr="00C54B8C">
        <w:trPr>
          <w:cantSplit/>
          <w:trHeight w:val="191"/>
        </w:trPr>
        <w:tc>
          <w:tcPr>
            <w:tcW w:w="5013" w:type="dxa"/>
          </w:tcPr>
          <w:p w14:paraId="15937C4A" w14:textId="65F82901" w:rsidR="004D75C5" w:rsidRPr="009E1996" w:rsidRDefault="00CA132A" w:rsidP="004D75C5">
            <w:pPr>
              <w:ind w:left="187" w:hanging="187"/>
              <w:rPr>
                <w:rFonts w:asciiTheme="majorBidi" w:hAnsiTheme="majorBidi" w:cstheme="majorBidi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ขาดทุน</w:t>
            </w:r>
            <w:r w:rsidR="004D75C5" w:rsidRPr="009E1996">
              <w:rPr>
                <w:rFonts w:asciiTheme="majorBidi" w:hAnsiTheme="majorBidi" w:cstheme="majorBidi"/>
                <w:szCs w:val="30"/>
                <w:cs/>
              </w:rPr>
              <w:t>จากการด้อยค่าของภาระผูกพันวงเงินสินเชื่อที่ยังไม่ได้ถูกเบิกถอนให้แก่กิจการที่เกี่ยวข้องกัน</w:t>
            </w:r>
          </w:p>
        </w:tc>
        <w:tc>
          <w:tcPr>
            <w:tcW w:w="1080" w:type="dxa"/>
          </w:tcPr>
          <w:p w14:paraId="2B538A90" w14:textId="77777777" w:rsidR="004D75C5" w:rsidRDefault="004D75C5" w:rsidP="00EA0195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406D28FB" w14:textId="7CA38475" w:rsidR="004D75C5" w:rsidRPr="00C54B8C" w:rsidRDefault="004E651B" w:rsidP="00EA019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0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30" w:type="dxa"/>
            <w:vAlign w:val="bottom"/>
          </w:tcPr>
          <w:p w14:paraId="5613D0D0" w14:textId="4D21D41C" w:rsidR="004D75C5" w:rsidRPr="00322D68" w:rsidRDefault="00E92990" w:rsidP="00322D6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D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219</w:t>
            </w:r>
          </w:p>
        </w:tc>
        <w:tc>
          <w:tcPr>
            <w:tcW w:w="270" w:type="dxa"/>
          </w:tcPr>
          <w:p w14:paraId="24D13F95" w14:textId="77777777" w:rsidR="004D75C5" w:rsidRPr="36B5E5B9" w:rsidRDefault="004D75C5" w:rsidP="004D75C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513EA2AA" w14:textId="40CFC206" w:rsidR="004D75C5" w:rsidRPr="009E1996" w:rsidRDefault="003403AB" w:rsidP="004D75C5">
            <w:pPr>
              <w:tabs>
                <w:tab w:val="decimal" w:pos="921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D75C5" w:rsidRPr="009E1996" w14:paraId="2846FF95" w14:textId="77777777" w:rsidTr="00C54B8C">
        <w:trPr>
          <w:cantSplit/>
          <w:trHeight w:val="191"/>
        </w:trPr>
        <w:tc>
          <w:tcPr>
            <w:tcW w:w="5013" w:type="dxa"/>
          </w:tcPr>
          <w:p w14:paraId="0DCD1C65" w14:textId="71CA9218" w:rsidR="004D75C5" w:rsidRPr="009E1996" w:rsidRDefault="004D75C5" w:rsidP="004D75C5">
            <w:pPr>
              <w:ind w:left="187" w:hanging="187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ขาดทุนจากการด้อยค่าของเงินให้กู้ยืมแก่กิจการที่เกี่ยวข้องกัน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7DF03EDB" w14:textId="281D7F8E" w:rsidR="004D75C5" w:rsidRPr="12A63ECB" w:rsidRDefault="004E651B" w:rsidP="00EA019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30" w:type="dxa"/>
            <w:vAlign w:val="bottom"/>
          </w:tcPr>
          <w:p w14:paraId="10C712A8" w14:textId="7E17AC56" w:rsidR="004D75C5" w:rsidRPr="009E1996" w:rsidRDefault="00E92990" w:rsidP="00322D6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701</w:t>
            </w:r>
          </w:p>
        </w:tc>
        <w:tc>
          <w:tcPr>
            <w:tcW w:w="270" w:type="dxa"/>
          </w:tcPr>
          <w:p w14:paraId="11C5CAAD" w14:textId="77777777" w:rsidR="004D75C5" w:rsidRPr="36B5E5B9" w:rsidRDefault="004D75C5" w:rsidP="004D75C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402360D7" w14:textId="7D533273" w:rsidR="004D75C5" w:rsidRPr="009E1996" w:rsidRDefault="003403AB" w:rsidP="004D75C5">
            <w:pPr>
              <w:tabs>
                <w:tab w:val="decimal" w:pos="921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D75C5" w:rsidRPr="009E1996" w14:paraId="693C2B8F" w14:textId="77777777" w:rsidTr="00C54B8C">
        <w:trPr>
          <w:cantSplit/>
          <w:trHeight w:val="191"/>
        </w:trPr>
        <w:tc>
          <w:tcPr>
            <w:tcW w:w="5013" w:type="dxa"/>
          </w:tcPr>
          <w:p w14:paraId="1DECFAC2" w14:textId="5713CF68" w:rsidR="004D75C5" w:rsidRPr="009E1996" w:rsidRDefault="004D75C5" w:rsidP="004D75C5">
            <w:pPr>
              <w:ind w:left="198" w:hanging="19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หนี้สูญ</w:t>
            </w:r>
          </w:p>
        </w:tc>
        <w:tc>
          <w:tcPr>
            <w:tcW w:w="1080" w:type="dxa"/>
          </w:tcPr>
          <w:p w14:paraId="61E42F3D" w14:textId="77777777" w:rsidR="004D75C5" w:rsidRDefault="004D75C5" w:rsidP="004D75C5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75CB8C6" w14:textId="5A81DF5C" w:rsidR="004D75C5" w:rsidRPr="00C54B8C" w:rsidRDefault="009A623E" w:rsidP="00E9299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36,694</w:t>
            </w:r>
          </w:p>
        </w:tc>
        <w:tc>
          <w:tcPr>
            <w:tcW w:w="270" w:type="dxa"/>
          </w:tcPr>
          <w:p w14:paraId="3BFA315E" w14:textId="77777777" w:rsidR="004D75C5" w:rsidRPr="36B5E5B9" w:rsidRDefault="004D75C5" w:rsidP="004D75C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2B2944AB" w14:textId="7CC6F291" w:rsidR="004D75C5" w:rsidRPr="009E1996" w:rsidRDefault="009A623E" w:rsidP="004D75C5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D75C5" w:rsidRPr="009E1996" w14:paraId="1C94829B" w14:textId="77777777" w:rsidTr="00C54B8C">
        <w:trPr>
          <w:cantSplit/>
          <w:trHeight w:val="191"/>
        </w:trPr>
        <w:tc>
          <w:tcPr>
            <w:tcW w:w="5013" w:type="dxa"/>
          </w:tcPr>
          <w:p w14:paraId="223ECCBE" w14:textId="0DEE2445" w:rsidR="004D75C5" w:rsidRPr="009E1996" w:rsidRDefault="004D75C5" w:rsidP="004D75C5">
            <w:pPr>
              <w:ind w:left="187" w:hanging="187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1080" w:type="dxa"/>
          </w:tcPr>
          <w:p w14:paraId="1D90B106" w14:textId="77777777" w:rsidR="004D75C5" w:rsidRDefault="004D75C5" w:rsidP="004D75C5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E416053" w14:textId="561B9F9B" w:rsidR="004D75C5" w:rsidRPr="009E1996" w:rsidRDefault="009A623E" w:rsidP="00E9299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42,256</w:t>
            </w:r>
          </w:p>
        </w:tc>
        <w:tc>
          <w:tcPr>
            <w:tcW w:w="270" w:type="dxa"/>
          </w:tcPr>
          <w:p w14:paraId="4D55A723" w14:textId="77777777" w:rsidR="004D75C5" w:rsidRPr="36B5E5B9" w:rsidRDefault="004D75C5" w:rsidP="004D75C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0D193F0D" w14:textId="7754AF24" w:rsidR="004D75C5" w:rsidRPr="009E1996" w:rsidRDefault="009A623E" w:rsidP="004D75C5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D75C5" w:rsidRPr="009E1996" w14:paraId="7961CDDC" w14:textId="77777777" w:rsidTr="00C54B8C">
        <w:trPr>
          <w:cantSplit/>
          <w:trHeight w:val="191"/>
        </w:trPr>
        <w:tc>
          <w:tcPr>
            <w:tcW w:w="5013" w:type="dxa"/>
          </w:tcPr>
          <w:p w14:paraId="08634695" w14:textId="77777777" w:rsidR="004D75C5" w:rsidRPr="00F54978" w:rsidRDefault="004D75C5" w:rsidP="004D75C5">
            <w:pPr>
              <w:ind w:left="187" w:hanging="18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54978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C79282E" w14:textId="77777777" w:rsidR="004D75C5" w:rsidRPr="004F5416" w:rsidRDefault="004D75C5" w:rsidP="004D75C5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78689" w14:textId="35724C0B" w:rsidR="004D75C5" w:rsidRPr="004F5416" w:rsidRDefault="00E92990" w:rsidP="00E92990">
            <w:pPr>
              <w:tabs>
                <w:tab w:val="decimal" w:pos="1270"/>
              </w:tabs>
              <w:ind w:left="-79" w:right="10" w:firstLine="52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75,934</w:t>
            </w:r>
          </w:p>
        </w:tc>
        <w:tc>
          <w:tcPr>
            <w:tcW w:w="270" w:type="dxa"/>
          </w:tcPr>
          <w:p w14:paraId="2EF52311" w14:textId="77777777" w:rsidR="004D75C5" w:rsidRPr="004F5416" w:rsidRDefault="004D75C5" w:rsidP="004D75C5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12FC1" w14:textId="34382819" w:rsidR="004D75C5" w:rsidRPr="004F5416" w:rsidRDefault="00E92990" w:rsidP="004D75C5">
            <w:pPr>
              <w:tabs>
                <w:tab w:val="decimal" w:pos="1263"/>
              </w:tabs>
              <w:ind w:left="-79" w:right="10" w:firstLine="52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(585)</w:t>
            </w:r>
          </w:p>
        </w:tc>
      </w:tr>
    </w:tbl>
    <w:p w14:paraId="38236D74" w14:textId="77777777" w:rsidR="00C32FCF" w:rsidRPr="003D0100" w:rsidRDefault="00C32FCF" w:rsidP="00F54978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5DAAB368" w14:textId="2946C37E" w:rsidR="00B20206" w:rsidRDefault="00F96AAE" w:rsidP="003D0100">
      <w:pPr>
        <w:pStyle w:val="block"/>
        <w:spacing w:after="0" w:line="240" w:lineRule="auto"/>
        <w:ind w:left="540"/>
        <w:jc w:val="both"/>
        <w:rPr>
          <w:i/>
          <w:iCs/>
          <w:szCs w:val="22"/>
          <w:vertAlign w:val="superscript"/>
          <w:lang w:val="en-US"/>
        </w:rPr>
      </w:pPr>
      <w:r w:rsidRPr="00D10460">
        <w:rPr>
          <w:rFonts w:asciiTheme="majorBidi" w:eastAsia="Cordia New" w:hAnsiTheme="majorBidi" w:cstheme="majorBidi"/>
          <w:bCs/>
          <w:i/>
          <w:iCs/>
          <w:sz w:val="30"/>
          <w:szCs w:val="30"/>
          <w:cs/>
          <w:lang w:val="en-US" w:bidi="th-TH"/>
        </w:rPr>
        <w:t>การป้องกันความเสี่ยงกระแสเงินสด</w:t>
      </w:r>
    </w:p>
    <w:p w14:paraId="1AC68188" w14:textId="77777777" w:rsidR="003D0100" w:rsidRPr="003D0100" w:rsidRDefault="003D0100" w:rsidP="003D010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3E0D316" w14:textId="748FB545" w:rsidR="00216763" w:rsidRDefault="007D2EFC" w:rsidP="00886D0D">
      <w:pPr>
        <w:pStyle w:val="block"/>
        <w:tabs>
          <w:tab w:val="left" w:pos="540"/>
        </w:tabs>
        <w:spacing w:after="0" w:line="240" w:lineRule="atLeast"/>
        <w:ind w:left="540" w:right="-55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จำนวนเงินซึ่งเกี่ยวข้องกับ</w:t>
      </w:r>
      <w:r w:rsidR="00886D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รายการที่กำหนดให้เป็น</w:t>
      </w:r>
      <w:r w:rsidR="00886D0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เครื่องมือที่ใช้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ในการ</w:t>
      </w:r>
      <w:r w:rsidR="00886D0D" w:rsidRPr="0008294D">
        <w:rPr>
          <w:rFonts w:asciiTheme="majorBidi" w:hAnsiTheme="majorBidi" w:cs="Angsana New"/>
          <w:sz w:val="30"/>
          <w:szCs w:val="30"/>
          <w:cs/>
          <w:lang w:val="en-US" w:bidi="th-TH"/>
        </w:rPr>
        <w:t>ป้องกันความเสี่ยง</w:t>
      </w:r>
      <w:r w:rsidR="000352A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และความไม่มีประสิทธิผลในการป้องกัน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ความเสี่ยง</w:t>
      </w:r>
      <w:r w:rsidR="00CC1697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886D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</w:t>
      </w:r>
      <w:r w:rsidR="00CC169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</w:t>
      </w:r>
      <w:r w:rsidR="00886D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ดังนี้</w:t>
      </w:r>
      <w:r w:rsidR="00CC169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</w:p>
    <w:p w14:paraId="5AE22B26" w14:textId="77777777" w:rsidR="00886D0D" w:rsidRPr="00194730" w:rsidRDefault="00886D0D" w:rsidP="00886D0D">
      <w:pPr>
        <w:pStyle w:val="block"/>
        <w:tabs>
          <w:tab w:val="left" w:pos="540"/>
        </w:tabs>
        <w:spacing w:after="0" w:line="240" w:lineRule="atLeast"/>
        <w:ind w:left="540" w:right="-55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24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8"/>
        <w:gridCol w:w="1170"/>
        <w:gridCol w:w="270"/>
        <w:gridCol w:w="900"/>
        <w:gridCol w:w="270"/>
        <w:gridCol w:w="990"/>
        <w:gridCol w:w="270"/>
        <w:gridCol w:w="3015"/>
      </w:tblGrid>
      <w:tr w:rsidR="00216763" w:rsidRPr="001A1017" w14:paraId="386F3BDF" w14:textId="77777777" w:rsidTr="00F86912">
        <w:tc>
          <w:tcPr>
            <w:tcW w:w="2358" w:type="dxa"/>
            <w:shd w:val="clear" w:color="auto" w:fill="auto"/>
            <w:vAlign w:val="bottom"/>
          </w:tcPr>
          <w:p w14:paraId="730EE508" w14:textId="77777777" w:rsidR="00216763" w:rsidRPr="001A1017" w:rsidRDefault="0021676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5" w:type="dxa"/>
            <w:gridSpan w:val="7"/>
            <w:vAlign w:val="bottom"/>
          </w:tcPr>
          <w:p w14:paraId="1D754F48" w14:textId="58A07998" w:rsidR="00216763" w:rsidRPr="001A1017" w:rsidRDefault="00CC1697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A101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  <w:r w:rsidR="00216763" w:rsidRPr="001A1017">
              <w:rPr>
                <w:rFonts w:asciiTheme="majorBidi" w:hAnsiTheme="majorBidi" w:cstheme="majorBidi"/>
                <w:b/>
                <w:sz w:val="27"/>
                <w:szCs w:val="27"/>
              </w:rPr>
              <w:t xml:space="preserve"> </w:t>
            </w:r>
          </w:p>
        </w:tc>
      </w:tr>
      <w:tr w:rsidR="00216763" w:rsidRPr="001A1017" w14:paraId="66891E97" w14:textId="77777777" w:rsidTr="00F86912">
        <w:tc>
          <w:tcPr>
            <w:tcW w:w="2358" w:type="dxa"/>
            <w:shd w:val="clear" w:color="auto" w:fill="auto"/>
            <w:vAlign w:val="bottom"/>
          </w:tcPr>
          <w:p w14:paraId="1E58B520" w14:textId="799175AD" w:rsidR="00216763" w:rsidRPr="001A1017" w:rsidRDefault="00CC1697" w:rsidP="00216763">
            <w:pP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1A1017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30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  <w:r w:rsidRPr="001A1017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2563</w:t>
            </w:r>
          </w:p>
        </w:tc>
        <w:tc>
          <w:tcPr>
            <w:tcW w:w="1170" w:type="dxa"/>
            <w:vAlign w:val="bottom"/>
          </w:tcPr>
          <w:p w14:paraId="4C2961AB" w14:textId="2CC67F2D" w:rsidR="00216763" w:rsidRPr="001A1017" w:rsidRDefault="00142DE0" w:rsidP="00216763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ปริมาณ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CC1697" w:rsidRPr="001A1017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ตามสัญญา</w:t>
            </w:r>
          </w:p>
        </w:tc>
        <w:tc>
          <w:tcPr>
            <w:tcW w:w="270" w:type="dxa"/>
          </w:tcPr>
          <w:p w14:paraId="6A94BD2D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672A624E" w14:textId="482A08D5" w:rsidR="00216763" w:rsidRPr="001A1017" w:rsidRDefault="00CC1697" w:rsidP="00216763">
            <w:pPr>
              <w:tabs>
                <w:tab w:val="clear" w:pos="680"/>
              </w:tabs>
              <w:spacing w:line="240" w:lineRule="auto"/>
              <w:ind w:left="-93" w:right="-9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A101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</w:t>
            </w:r>
            <w:r w:rsidR="007D2EFC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7D2EFC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0" w:type="dxa"/>
          </w:tcPr>
          <w:p w14:paraId="600A26F2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0084FF3D" w14:textId="0FA1BB75" w:rsidR="00216763" w:rsidRPr="001A1017" w:rsidRDefault="00A3353F" w:rsidP="00216763">
            <w:pPr>
              <w:tabs>
                <w:tab w:val="clear" w:pos="680"/>
                <w:tab w:val="left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A1017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หนี้สิน</w:t>
            </w:r>
            <w:r w:rsidR="007D2EFC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7D2EFC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0" w:type="dxa"/>
          </w:tcPr>
          <w:p w14:paraId="09407B2A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15" w:type="dxa"/>
          </w:tcPr>
          <w:p w14:paraId="09C1AFFC" w14:textId="25B27D12" w:rsidR="00216763" w:rsidRPr="001A1017" w:rsidRDefault="00A3353F" w:rsidP="00216763">
            <w:pPr>
              <w:tabs>
                <w:tab w:val="clear" w:pos="1644"/>
                <w:tab w:val="left" w:pos="1723"/>
              </w:tabs>
              <w:spacing w:line="240" w:lineRule="auto"/>
              <w:ind w:left="-2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บรรทัดในงบแสดงฐานะการเงิน</w:t>
            </w:r>
            <w:r w:rsidR="00053F6D">
              <w:rPr>
                <w:rFonts w:asciiTheme="majorBidi" w:hAnsiTheme="majorBidi" w:cs="Angsana New" w:hint="cs"/>
                <w:sz w:val="27"/>
                <w:szCs w:val="27"/>
                <w:cs/>
              </w:rPr>
              <w:t>ซึ่ง</w:t>
            </w:r>
            <w:r w:rsidR="00C13A64">
              <w:rPr>
                <w:rFonts w:asciiTheme="majorBidi" w:hAnsiTheme="majorBidi" w:cs="Angsana New" w:hint="cs"/>
                <w:sz w:val="27"/>
                <w:szCs w:val="27"/>
                <w:cs/>
              </w:rPr>
              <w:t>รวม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เครื่องมือที่ใช้</w:t>
            </w:r>
            <w:r w:rsidR="00C13A64">
              <w:rPr>
                <w:rFonts w:asciiTheme="majorBidi" w:hAnsiTheme="majorBidi" w:cs="Angsana New" w:hint="cs"/>
                <w:sz w:val="27"/>
                <w:szCs w:val="27"/>
                <w:cs/>
              </w:rPr>
              <w:t>ในการ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ป้องกันความเสี่ยง</w:t>
            </w:r>
          </w:p>
        </w:tc>
      </w:tr>
      <w:tr w:rsidR="00142DE0" w:rsidRPr="001A1017" w14:paraId="7817C3D7" w14:textId="77777777" w:rsidTr="00F86912">
        <w:tc>
          <w:tcPr>
            <w:tcW w:w="2358" w:type="dxa"/>
            <w:shd w:val="clear" w:color="auto" w:fill="auto"/>
            <w:vAlign w:val="bottom"/>
          </w:tcPr>
          <w:p w14:paraId="600363A8" w14:textId="77777777" w:rsidR="00142DE0" w:rsidRPr="001A1017" w:rsidRDefault="00142DE0" w:rsidP="00216763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7D1301EA" w14:textId="1CE86D83" w:rsidR="00142DE0" w:rsidRPr="00C54B8C" w:rsidRDefault="00142DE0" w:rsidP="00216763">
            <w:pPr>
              <w:ind w:left="-110" w:right="-8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C54B8C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C54B8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พันเมตริกตัน</w:t>
            </w:r>
            <w:r w:rsidRPr="00C54B8C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D3D5EB3" w14:textId="77777777" w:rsidR="00142DE0" w:rsidRPr="001A1017" w:rsidRDefault="00142DE0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A47B8AE" w14:textId="579D8E81" w:rsidR="00142DE0" w:rsidRPr="00C54B8C" w:rsidRDefault="00142DE0" w:rsidP="00216763">
            <w:pPr>
              <w:tabs>
                <w:tab w:val="left" w:pos="731"/>
              </w:tabs>
              <w:ind w:lef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C54B8C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C54B8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</w:t>
            </w:r>
            <w:r w:rsidRPr="00C54B8C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0C84DD68" w14:textId="77777777" w:rsidR="00142DE0" w:rsidRPr="001A1017" w:rsidRDefault="00142DE0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15" w:type="dxa"/>
          </w:tcPr>
          <w:p w14:paraId="602EA25D" w14:textId="77777777" w:rsidR="00142DE0" w:rsidRPr="001A1017" w:rsidRDefault="00142DE0" w:rsidP="00216763">
            <w:pPr>
              <w:tabs>
                <w:tab w:val="left" w:pos="1723"/>
              </w:tabs>
              <w:ind w:left="-24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</w:p>
        </w:tc>
      </w:tr>
      <w:tr w:rsidR="00216763" w:rsidRPr="001A1017" w14:paraId="7E746C07" w14:textId="77777777" w:rsidTr="00F86912">
        <w:tc>
          <w:tcPr>
            <w:tcW w:w="2358" w:type="dxa"/>
          </w:tcPr>
          <w:p w14:paraId="3567665A" w14:textId="53A3FEC6" w:rsidR="00216763" w:rsidRPr="001A1017" w:rsidRDefault="00CC1697" w:rsidP="00CC1697">
            <w:pPr>
              <w:pStyle w:val="NoSpacing"/>
              <w:ind w:left="177" w:hanging="177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1A1017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ความเสี่ยงของราคา</w:t>
            </w:r>
            <w:r w:rsidRPr="001A1017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lang w:val="en-US"/>
              </w:rPr>
              <w:br/>
            </w:r>
            <w:r w:rsidRPr="001A1017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สินค้าโภคภัณฑ์</w:t>
            </w:r>
          </w:p>
        </w:tc>
        <w:tc>
          <w:tcPr>
            <w:tcW w:w="1170" w:type="dxa"/>
          </w:tcPr>
          <w:p w14:paraId="5ACE649C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3AF68D50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1F980B55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26F78A7B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18858EB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C7E6BE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3015" w:type="dxa"/>
          </w:tcPr>
          <w:p w14:paraId="1DEBE9C8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</w:tr>
      <w:tr w:rsidR="00216763" w:rsidRPr="001A1017" w14:paraId="79578DDF" w14:textId="77777777" w:rsidTr="00F86912">
        <w:tc>
          <w:tcPr>
            <w:tcW w:w="2358" w:type="dxa"/>
          </w:tcPr>
          <w:p w14:paraId="53614898" w14:textId="13E95BAB" w:rsidR="00216763" w:rsidRPr="001A1017" w:rsidRDefault="00142DE0" w:rsidP="00216763">
            <w:pPr>
              <w:pStyle w:val="block"/>
              <w:tabs>
                <w:tab w:val="left" w:pos="81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สัญญาซื้อขายล่วงหน้า</w:t>
            </w:r>
          </w:p>
        </w:tc>
        <w:tc>
          <w:tcPr>
            <w:tcW w:w="1170" w:type="dxa"/>
          </w:tcPr>
          <w:p w14:paraId="562AD964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4E2B9EE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4903A8D1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2C702D19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67EE362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CE6157F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3015" w:type="dxa"/>
          </w:tcPr>
          <w:p w14:paraId="11D37C63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</w:tr>
      <w:tr w:rsidR="00216763" w:rsidRPr="001A1017" w14:paraId="3D9065C2" w14:textId="77777777" w:rsidTr="00F86912">
        <w:trPr>
          <w:trHeight w:val="74"/>
        </w:trPr>
        <w:tc>
          <w:tcPr>
            <w:tcW w:w="2358" w:type="dxa"/>
          </w:tcPr>
          <w:p w14:paraId="2EEA8EC9" w14:textId="710749B7" w:rsidR="00216763" w:rsidRPr="001A1017" w:rsidRDefault="00216763" w:rsidP="00A3353F">
            <w:pPr>
              <w:pStyle w:val="block"/>
              <w:tabs>
                <w:tab w:val="clear" w:pos="9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A101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A3353F" w:rsidRPr="001A1017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การซื้อวัตถุดิบ</w:t>
            </w:r>
          </w:p>
        </w:tc>
        <w:tc>
          <w:tcPr>
            <w:tcW w:w="1170" w:type="dxa"/>
          </w:tcPr>
          <w:p w14:paraId="777488B6" w14:textId="7CC6D4D5" w:rsidR="00216763" w:rsidRPr="0041792F" w:rsidRDefault="00102C3D" w:rsidP="00F8691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</w:p>
        </w:tc>
        <w:tc>
          <w:tcPr>
            <w:tcW w:w="270" w:type="dxa"/>
          </w:tcPr>
          <w:p w14:paraId="4CADAA33" w14:textId="77777777" w:rsidR="00216763" w:rsidRPr="0041792F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D673893" w14:textId="72DFEAA2" w:rsidR="00216763" w:rsidRPr="0041792F" w:rsidRDefault="00102C3D" w:rsidP="0041792F">
            <w:pPr>
              <w:tabs>
                <w:tab w:val="clear" w:pos="907"/>
                <w:tab w:val="decimal" w:pos="910"/>
              </w:tabs>
              <w:ind w:left="-86" w:right="-43"/>
              <w:jc w:val="center"/>
              <w:rPr>
                <w:rFonts w:asciiTheme="majorBidi" w:hAnsiTheme="majorBidi" w:cstheme="majorBidi"/>
                <w:szCs w:val="30"/>
                <w:cs/>
                <w:lang w:val="en-GB"/>
              </w:rPr>
            </w:pPr>
            <w:r w:rsidRPr="0041792F">
              <w:rPr>
                <w:rFonts w:asciiTheme="majorBidi" w:hAnsiTheme="majorBidi" w:cstheme="majorBidi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BF23545" w14:textId="77777777" w:rsidR="00216763" w:rsidRPr="0041792F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5F2780C" w14:textId="1339416A" w:rsidR="00216763" w:rsidRPr="0041792F" w:rsidRDefault="00102C3D" w:rsidP="0050576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79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51,880</w:t>
            </w:r>
          </w:p>
        </w:tc>
        <w:tc>
          <w:tcPr>
            <w:tcW w:w="270" w:type="dxa"/>
          </w:tcPr>
          <w:p w14:paraId="51F45859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3015" w:type="dxa"/>
          </w:tcPr>
          <w:p w14:paraId="25EE2F11" w14:textId="269E9832" w:rsidR="00216763" w:rsidRPr="001A1017" w:rsidRDefault="004D75C5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หนี้สินทางการเงินหมุนเวียนอื่น</w:t>
            </w:r>
          </w:p>
        </w:tc>
      </w:tr>
      <w:tr w:rsidR="00216763" w:rsidRPr="001A1017" w14:paraId="286DC85B" w14:textId="77777777" w:rsidTr="00F86912">
        <w:tc>
          <w:tcPr>
            <w:tcW w:w="2358" w:type="dxa"/>
          </w:tcPr>
          <w:p w14:paraId="679CA15C" w14:textId="019F9A1B" w:rsidR="00216763" w:rsidRPr="001A1017" w:rsidRDefault="00A3353F" w:rsidP="00216763">
            <w:pPr>
              <w:pStyle w:val="block"/>
              <w:tabs>
                <w:tab w:val="left" w:pos="81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สัญญา</w:t>
            </w:r>
            <w:r w:rsidR="00142DE0">
              <w:rPr>
                <w:rFonts w:asciiTheme="majorBidi" w:hAnsiTheme="majorBidi" w:cs="Angsana New" w:hint="cs"/>
                <w:sz w:val="27"/>
                <w:szCs w:val="27"/>
                <w:cs/>
                <w:lang w:val="en-US" w:bidi="th-TH"/>
              </w:rPr>
              <w:t>แลกเปลี่ยน</w:t>
            </w:r>
          </w:p>
        </w:tc>
        <w:tc>
          <w:tcPr>
            <w:tcW w:w="1170" w:type="dxa"/>
          </w:tcPr>
          <w:p w14:paraId="7EE7371C" w14:textId="77777777" w:rsidR="00216763" w:rsidRPr="0041792F" w:rsidRDefault="00216763" w:rsidP="004179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3A3492" w14:textId="77777777" w:rsidR="00216763" w:rsidRPr="0041792F" w:rsidRDefault="00216763" w:rsidP="004179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EFF8134" w14:textId="77777777" w:rsidR="00216763" w:rsidRPr="0041792F" w:rsidRDefault="00216763" w:rsidP="004179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0CA2A0" w14:textId="77777777" w:rsidR="00216763" w:rsidRPr="0041792F" w:rsidRDefault="00216763" w:rsidP="004179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7EC79BD4" w14:textId="77777777" w:rsidR="00216763" w:rsidRPr="0041792F" w:rsidRDefault="00216763" w:rsidP="004179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AB20DB3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3015" w:type="dxa"/>
          </w:tcPr>
          <w:p w14:paraId="2BC46545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</w:tr>
      <w:tr w:rsidR="00216763" w:rsidRPr="001A1017" w14:paraId="361D9132" w14:textId="77777777" w:rsidTr="00F86912">
        <w:trPr>
          <w:trHeight w:val="74"/>
        </w:trPr>
        <w:tc>
          <w:tcPr>
            <w:tcW w:w="2358" w:type="dxa"/>
          </w:tcPr>
          <w:p w14:paraId="16AC1F0E" w14:textId="7A1B1EAC" w:rsidR="00216763" w:rsidRPr="001A1017" w:rsidRDefault="00216763" w:rsidP="00216763">
            <w:pPr>
              <w:pStyle w:val="block"/>
              <w:tabs>
                <w:tab w:val="clear" w:pos="9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1A101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A3353F" w:rsidRPr="001A1017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การซื้อวัตถุดิบ</w:t>
            </w:r>
          </w:p>
        </w:tc>
        <w:tc>
          <w:tcPr>
            <w:tcW w:w="1170" w:type="dxa"/>
          </w:tcPr>
          <w:p w14:paraId="64302750" w14:textId="0640D4E5" w:rsidR="00216763" w:rsidRPr="0041792F" w:rsidRDefault="00102C3D" w:rsidP="00F8691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8940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  <w:r w:rsidRPr="004179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26610FFD" w14:textId="77777777" w:rsidR="00216763" w:rsidRPr="0041792F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4AF3446" w14:textId="1024EDE4" w:rsidR="00216763" w:rsidRPr="0041792F" w:rsidRDefault="00102C3D" w:rsidP="0041792F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700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29,216</w:t>
            </w:r>
          </w:p>
        </w:tc>
        <w:tc>
          <w:tcPr>
            <w:tcW w:w="270" w:type="dxa"/>
          </w:tcPr>
          <w:p w14:paraId="007559B2" w14:textId="77777777" w:rsidR="00216763" w:rsidRPr="0041792F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30FEA34F" w14:textId="73C70E14" w:rsidR="00216763" w:rsidRPr="0041792F" w:rsidRDefault="00102C3D" w:rsidP="0050576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79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651,504</w:t>
            </w:r>
          </w:p>
        </w:tc>
        <w:tc>
          <w:tcPr>
            <w:tcW w:w="270" w:type="dxa"/>
          </w:tcPr>
          <w:p w14:paraId="33CBD688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3015" w:type="dxa"/>
          </w:tcPr>
          <w:p w14:paraId="7E169F43" w14:textId="77777777" w:rsidR="00216763" w:rsidRDefault="004D75C5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สินทรัพย์ทางการเงินหมุนเวียนอื่น</w:t>
            </w:r>
          </w:p>
          <w:p w14:paraId="4FA5E158" w14:textId="77777777" w:rsidR="004D75C5" w:rsidRDefault="004D75C5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หนี้สินทางการเงินหมุนเวียนอื่น</w:t>
            </w:r>
          </w:p>
          <w:p w14:paraId="2DF1F3AA" w14:textId="3811A215" w:rsidR="004D75C5" w:rsidRPr="001A1017" w:rsidRDefault="004D75C5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และหนี้สินทางการเงินไม่หมุนเวียนอื่น</w:t>
            </w:r>
          </w:p>
        </w:tc>
      </w:tr>
    </w:tbl>
    <w:p w14:paraId="666ED9C4" w14:textId="77777777" w:rsidR="00F86912" w:rsidRDefault="00F86912">
      <w:r>
        <w:br w:type="page"/>
      </w:r>
    </w:p>
    <w:tbl>
      <w:tblPr>
        <w:tblStyle w:val="TableGrid"/>
        <w:tblW w:w="9234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1"/>
        <w:gridCol w:w="1387"/>
        <w:gridCol w:w="1530"/>
        <w:gridCol w:w="1530"/>
        <w:gridCol w:w="1314"/>
        <w:gridCol w:w="1422"/>
      </w:tblGrid>
      <w:tr w:rsidR="00216763" w:rsidRPr="001A1017" w14:paraId="269CB4D2" w14:textId="77777777" w:rsidTr="00974468">
        <w:tc>
          <w:tcPr>
            <w:tcW w:w="2051" w:type="dxa"/>
            <w:shd w:val="clear" w:color="auto" w:fill="auto"/>
            <w:vAlign w:val="bottom"/>
          </w:tcPr>
          <w:p w14:paraId="73D7FAC2" w14:textId="77777777" w:rsidR="00216763" w:rsidRPr="001A1017" w:rsidRDefault="00216763" w:rsidP="002167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183" w:type="dxa"/>
            <w:gridSpan w:val="5"/>
            <w:vAlign w:val="bottom"/>
          </w:tcPr>
          <w:p w14:paraId="3FBBE714" w14:textId="79A5654C" w:rsidR="00216763" w:rsidRPr="001A1017" w:rsidRDefault="00B80C51" w:rsidP="00216763">
            <w:pPr>
              <w:ind w:left="-36" w:right="-2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16763" w:rsidRPr="001A1017" w14:paraId="0E5C2CF4" w14:textId="77777777" w:rsidTr="00974468">
        <w:tc>
          <w:tcPr>
            <w:tcW w:w="2051" w:type="dxa"/>
            <w:shd w:val="clear" w:color="auto" w:fill="auto"/>
            <w:vAlign w:val="bottom"/>
          </w:tcPr>
          <w:p w14:paraId="64D1ABDC" w14:textId="77777777" w:rsidR="00216763" w:rsidRPr="001A1017" w:rsidRDefault="00216763" w:rsidP="002167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5ABB1360" w14:textId="77777777" w:rsidR="00216763" w:rsidRPr="001A1017" w:rsidRDefault="00216763" w:rsidP="002167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55E33EC3" w14:textId="6083BFA4" w:rsidR="00216763" w:rsidRPr="001A1017" w:rsidRDefault="001A1017" w:rsidP="00216763">
            <w:pPr>
              <w:tabs>
                <w:tab w:val="clear" w:pos="1871"/>
                <w:tab w:val="left" w:pos="1575"/>
              </w:tabs>
              <w:spacing w:line="240" w:lineRule="auto"/>
              <w:ind w:left="189" w:right="-120" w:hanging="18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1A101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30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  <w:r w:rsidRPr="001A101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2563</w:t>
            </w:r>
          </w:p>
        </w:tc>
        <w:tc>
          <w:tcPr>
            <w:tcW w:w="1387" w:type="dxa"/>
            <w:vAlign w:val="bottom"/>
          </w:tcPr>
          <w:p w14:paraId="08D6EE95" w14:textId="77777777" w:rsidR="004D5D4E" w:rsidRDefault="001A1017" w:rsidP="00216763">
            <w:pPr>
              <w:spacing w:line="240" w:lineRule="auto"/>
              <w:ind w:left="-72" w:right="-108" w:hanging="36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การเปลี่ยนแปลง</w:t>
            </w:r>
            <w:r w:rsidR="007D2EFC">
              <w:rPr>
                <w:rFonts w:asciiTheme="majorBidi" w:hAnsiTheme="majorBidi" w:cs="Angsana New" w:hint="cs"/>
                <w:sz w:val="27"/>
                <w:szCs w:val="27"/>
                <w:cs/>
              </w:rPr>
              <w:t>ใน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มูลค่า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ของ</w:t>
            </w:r>
            <w:r w:rsidR="007D2EFC">
              <w:rPr>
                <w:rFonts w:asciiTheme="majorBidi" w:hAnsiTheme="majorBidi" w:cs="Angsana New" w:hint="cs"/>
                <w:sz w:val="27"/>
                <w:szCs w:val="27"/>
                <w:cs/>
              </w:rPr>
              <w:t>เ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ครื่องมือ</w:t>
            </w:r>
            <w:r w:rsidR="007D2EFC">
              <w:rPr>
                <w:rFonts w:asciiTheme="majorBidi" w:hAnsiTheme="majorBidi" w:cs="Angsana New" w:hint="cs"/>
                <w:sz w:val="27"/>
                <w:szCs w:val="27"/>
                <w:cs/>
              </w:rPr>
              <w:t>ที่ใช้ในการ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ป้องกันความเสี่ยงที่รับรู้ใน</w:t>
            </w:r>
          </w:p>
          <w:p w14:paraId="09EBA678" w14:textId="4C62E423" w:rsidR="00216763" w:rsidRPr="00974468" w:rsidRDefault="001A1017" w:rsidP="00216763">
            <w:pPr>
              <w:spacing w:line="240" w:lineRule="auto"/>
              <w:ind w:left="-72" w:right="-108" w:hanging="36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กำไรขาดทุนเบ็ดเสร็จ</w:t>
            </w:r>
            <w:r w:rsidR="00053F6D">
              <w:rPr>
                <w:rFonts w:asciiTheme="majorBidi" w:hAnsiTheme="majorBidi" w:cs="Angsana New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305E0517" w14:textId="54425EB9" w:rsidR="00216763" w:rsidRPr="00974468" w:rsidRDefault="007D2EFC" w:rsidP="00216763">
            <w:pPr>
              <w:spacing w:line="240" w:lineRule="auto"/>
              <w:ind w:left="-108" w:right="-111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ส่วนที่</w:t>
            </w:r>
            <w:r w:rsidR="001A1017"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ไม่มีประสิทธิผลในการป้องกันความเสี่ยง</w:t>
            </w:r>
            <w:r w:rsidR="001A1017">
              <w:rPr>
                <w:rFonts w:asciiTheme="majorBidi" w:hAnsiTheme="majorBidi" w:cs="Angsana New" w:hint="cs"/>
                <w:sz w:val="27"/>
                <w:szCs w:val="27"/>
                <w:cs/>
              </w:rPr>
              <w:t>ที่รับรู้ในกำไร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หรือ</w:t>
            </w:r>
            <w:r w:rsidR="001A1017">
              <w:rPr>
                <w:rFonts w:asciiTheme="majorBidi" w:hAnsiTheme="majorBidi" w:cs="Angsana New" w:hint="cs"/>
                <w:sz w:val="27"/>
                <w:szCs w:val="27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21F5FF60" w14:textId="3BA7A23D" w:rsidR="00216763" w:rsidRPr="00974468" w:rsidRDefault="00B80C51" w:rsidP="00216763">
            <w:pPr>
              <w:tabs>
                <w:tab w:val="clear" w:pos="907"/>
                <w:tab w:val="left" w:pos="860"/>
              </w:tabs>
              <w:spacing w:line="240" w:lineRule="auto"/>
              <w:ind w:left="-105" w:right="-24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บรรทัดในกำไร</w:t>
            </w:r>
            <w:r w:rsidR="007D2EFC">
              <w:rPr>
                <w:rFonts w:asciiTheme="majorBidi" w:hAnsiTheme="majorBidi" w:cs="Angsana New" w:hint="cs"/>
                <w:sz w:val="27"/>
                <w:szCs w:val="27"/>
                <w:cs/>
              </w:rPr>
              <w:t>หรือ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ขาดทุน</w:t>
            </w:r>
            <w:r w:rsidR="007D2EFC">
              <w:rPr>
                <w:rFonts w:asciiTheme="majorBidi" w:hAnsiTheme="majorBidi" w:cs="Angsana New" w:hint="cs"/>
                <w:sz w:val="27"/>
                <w:szCs w:val="27"/>
                <w:cs/>
              </w:rPr>
              <w:t>ซึ่ง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  <w:r w:rsidR="007D2EFC">
              <w:rPr>
                <w:rFonts w:asciiTheme="majorBidi" w:hAnsiTheme="majorBidi" w:cs="Angsana New" w:hint="cs"/>
                <w:sz w:val="27"/>
                <w:szCs w:val="27"/>
                <w:cs/>
              </w:rPr>
              <w:t>ส่วนที่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ไม่มีประสิทธิผลในการป้องกัน</w:t>
            </w:r>
            <w:r w:rsidR="007D2EFC"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ความเสี่ยง</w:t>
            </w:r>
          </w:p>
        </w:tc>
        <w:tc>
          <w:tcPr>
            <w:tcW w:w="1314" w:type="dxa"/>
            <w:vAlign w:val="bottom"/>
          </w:tcPr>
          <w:p w14:paraId="2CAF4798" w14:textId="77777777" w:rsidR="004D5D4E" w:rsidRDefault="007D2EFC" w:rsidP="00B80C51">
            <w:pPr>
              <w:ind w:left="-75" w:right="-111" w:hanging="45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จำนวนเงิน</w:t>
            </w:r>
            <w:r w:rsidR="00E168BF">
              <w:rPr>
                <w:rFonts w:asciiTheme="majorBidi" w:hAnsiTheme="majorBidi" w:cs="Angsana New" w:hint="cs"/>
                <w:sz w:val="27"/>
                <w:szCs w:val="27"/>
                <w:cs/>
              </w:rPr>
              <w:t>ที่โอนจาก</w:t>
            </w:r>
            <w:r w:rsidR="00B80C51"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สำรองสำหรับการป้องกันความ</w:t>
            </w:r>
          </w:p>
          <w:p w14:paraId="7552CC4E" w14:textId="65453FD9" w:rsidR="00216763" w:rsidRPr="00974468" w:rsidRDefault="00B80C51" w:rsidP="00B80C51">
            <w:pPr>
              <w:ind w:left="-75" w:right="-111" w:hanging="45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เสี่ยง</w:t>
            </w:r>
            <w:r w:rsidRPr="00974468">
              <w:rPr>
                <w:rFonts w:asciiTheme="majorBidi" w:hAnsiTheme="majorBidi" w:cs="Angsana New"/>
                <w:sz w:val="27"/>
                <w:szCs w:val="27"/>
                <w:cs/>
              </w:rPr>
              <w:t>ไปยังต้นทุนขายสินค้า</w:t>
            </w:r>
          </w:p>
        </w:tc>
        <w:tc>
          <w:tcPr>
            <w:tcW w:w="1422" w:type="dxa"/>
            <w:vAlign w:val="bottom"/>
          </w:tcPr>
          <w:p w14:paraId="764A0988" w14:textId="003414F6" w:rsidR="00E974F5" w:rsidRDefault="00B80C51" w:rsidP="00974468">
            <w:pPr>
              <w:spacing w:line="240" w:lineRule="auto"/>
              <w:ind w:left="-59" w:right="-111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บรรทัดในกำไร</w:t>
            </w:r>
            <w:r w:rsidR="00E168BF">
              <w:rPr>
                <w:rFonts w:asciiTheme="majorBidi" w:hAnsiTheme="majorBidi" w:cs="Angsana New" w:hint="cs"/>
                <w:sz w:val="27"/>
                <w:szCs w:val="27"/>
                <w:cs/>
              </w:rPr>
              <w:t>หรือ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ขาดทุน</w:t>
            </w:r>
            <w:r w:rsidR="00E168BF"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="00E168BF">
              <w:rPr>
                <w:rFonts w:asciiTheme="majorBidi" w:hAnsiTheme="majorBidi" w:cs="Angsana New" w:hint="cs"/>
                <w:sz w:val="27"/>
                <w:szCs w:val="27"/>
                <w:cs/>
              </w:rPr>
              <w:t>ซึ่งได้รั</w:t>
            </w:r>
            <w:r w:rsidR="00E974F5">
              <w:rPr>
                <w:rFonts w:asciiTheme="majorBidi" w:hAnsiTheme="majorBidi" w:cs="Angsana New"/>
                <w:sz w:val="27"/>
                <w:szCs w:val="27"/>
              </w:rPr>
              <w:t>บ</w:t>
            </w:r>
            <w:r w:rsidR="00E168BF">
              <w:rPr>
                <w:rFonts w:asciiTheme="majorBidi" w:hAnsiTheme="majorBidi" w:cs="Angsana New" w:hint="cs"/>
                <w:sz w:val="27"/>
                <w:szCs w:val="27"/>
                <w:cs/>
              </w:rPr>
              <w:t>ผลกระทบ</w:t>
            </w:r>
          </w:p>
          <w:p w14:paraId="0474C2A7" w14:textId="0E1FD564" w:rsidR="00216763" w:rsidRPr="00974468" w:rsidRDefault="00E168BF" w:rsidP="00974468">
            <w:pPr>
              <w:spacing w:line="240" w:lineRule="auto"/>
              <w:ind w:left="-59" w:right="-111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จาก</w:t>
            </w:r>
            <w:r w:rsidR="00B80C51"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การจัดประเภทรายการใหม่</w:t>
            </w:r>
          </w:p>
        </w:tc>
      </w:tr>
      <w:tr w:rsidR="00216763" w:rsidRPr="001A1017" w14:paraId="209814DC" w14:textId="77777777" w:rsidTr="00974468">
        <w:tc>
          <w:tcPr>
            <w:tcW w:w="2051" w:type="dxa"/>
            <w:shd w:val="clear" w:color="auto" w:fill="auto"/>
          </w:tcPr>
          <w:p w14:paraId="01354D88" w14:textId="77777777" w:rsidR="00216763" w:rsidRPr="001A1017" w:rsidRDefault="00216763" w:rsidP="00216763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7183" w:type="dxa"/>
            <w:gridSpan w:val="5"/>
            <w:vAlign w:val="bottom"/>
          </w:tcPr>
          <w:p w14:paraId="74EC196B" w14:textId="4F6F700A" w:rsidR="00216763" w:rsidRPr="001A1017" w:rsidRDefault="00216763" w:rsidP="00216763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1A101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="00B80C51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</w:t>
            </w:r>
            <w:r w:rsidRPr="001A101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216763" w:rsidRPr="001A1017" w14:paraId="06260437" w14:textId="77777777" w:rsidTr="00974468">
        <w:tc>
          <w:tcPr>
            <w:tcW w:w="2051" w:type="dxa"/>
            <w:shd w:val="clear" w:color="auto" w:fill="auto"/>
          </w:tcPr>
          <w:p w14:paraId="05650C06" w14:textId="08869CA5" w:rsidR="00216763" w:rsidRPr="001A1017" w:rsidRDefault="00053F6D" w:rsidP="00216763">
            <w:pPr>
              <w:tabs>
                <w:tab w:val="clear" w:pos="3742"/>
                <w:tab w:val="left" w:pos="2124"/>
              </w:tabs>
              <w:spacing w:line="240" w:lineRule="auto"/>
              <w:ind w:left="153" w:right="-108" w:hanging="153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ความเสี่ยงของราคาสินค้าโภคภัณฑ์</w:t>
            </w:r>
          </w:p>
        </w:tc>
        <w:tc>
          <w:tcPr>
            <w:tcW w:w="1387" w:type="dxa"/>
            <w:vAlign w:val="bottom"/>
          </w:tcPr>
          <w:p w14:paraId="108AFC54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</w:tcPr>
          <w:p w14:paraId="3EFED432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</w:tcPr>
          <w:p w14:paraId="511F460C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14" w:type="dxa"/>
            <w:vAlign w:val="bottom"/>
          </w:tcPr>
          <w:p w14:paraId="37CF29EE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2" w:type="dxa"/>
            <w:vAlign w:val="bottom"/>
          </w:tcPr>
          <w:p w14:paraId="218854B2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16763" w:rsidRPr="001A1017" w14:paraId="6A954304" w14:textId="77777777" w:rsidTr="00974468">
        <w:tc>
          <w:tcPr>
            <w:tcW w:w="2051" w:type="dxa"/>
            <w:shd w:val="clear" w:color="auto" w:fill="auto"/>
          </w:tcPr>
          <w:p w14:paraId="7B7C5365" w14:textId="4475EF67" w:rsidR="00216763" w:rsidRPr="001A1017" w:rsidRDefault="00142DE0" w:rsidP="00216763">
            <w:pPr>
              <w:pStyle w:val="block"/>
              <w:tabs>
                <w:tab w:val="left" w:pos="815"/>
              </w:tabs>
              <w:spacing w:after="0"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สัญญาซื้อขายล่วงหน้า</w:t>
            </w:r>
          </w:p>
        </w:tc>
        <w:tc>
          <w:tcPr>
            <w:tcW w:w="1387" w:type="dxa"/>
          </w:tcPr>
          <w:p w14:paraId="6B984A57" w14:textId="109C67FF" w:rsidR="00216763" w:rsidRPr="00335D07" w:rsidRDefault="00C73C80" w:rsidP="00F869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9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83,725</w:t>
            </w:r>
          </w:p>
        </w:tc>
        <w:tc>
          <w:tcPr>
            <w:tcW w:w="1530" w:type="dxa"/>
          </w:tcPr>
          <w:p w14:paraId="4C68E729" w14:textId="3A0B92AF" w:rsidR="00216763" w:rsidRPr="00335D07" w:rsidRDefault="00C04103" w:rsidP="0050576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9,966</w:t>
            </w:r>
          </w:p>
        </w:tc>
        <w:tc>
          <w:tcPr>
            <w:tcW w:w="1530" w:type="dxa"/>
            <w:vAlign w:val="bottom"/>
          </w:tcPr>
          <w:p w14:paraId="6F78FDF6" w14:textId="3F712BCD" w:rsidR="00216763" w:rsidRPr="001A1017" w:rsidRDefault="00F452EA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  <w:tc>
          <w:tcPr>
            <w:tcW w:w="1314" w:type="dxa"/>
          </w:tcPr>
          <w:p w14:paraId="0FB3C00E" w14:textId="29092BE9" w:rsidR="00216763" w:rsidRPr="00F452EA" w:rsidRDefault="00934E06" w:rsidP="00F869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="00335D07" w:rsidRPr="00F452E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35D07" w:rsidRPr="00335D0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A72F4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2" w:type="dxa"/>
            <w:vAlign w:val="bottom"/>
          </w:tcPr>
          <w:p w14:paraId="7DDB8BF5" w14:textId="082BC534" w:rsidR="00216763" w:rsidRPr="001A1017" w:rsidRDefault="00F452EA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</w:tr>
      <w:tr w:rsidR="00216763" w:rsidRPr="001A1017" w14:paraId="624E8B85" w14:textId="77777777" w:rsidTr="00974468">
        <w:tc>
          <w:tcPr>
            <w:tcW w:w="2051" w:type="dxa"/>
            <w:shd w:val="clear" w:color="auto" w:fill="auto"/>
          </w:tcPr>
          <w:p w14:paraId="7B38EAF5" w14:textId="6D2ECF25" w:rsidR="00216763" w:rsidRPr="001A1017" w:rsidRDefault="001A1017" w:rsidP="00216763">
            <w:pPr>
              <w:pStyle w:val="block"/>
              <w:tabs>
                <w:tab w:val="left" w:pos="815"/>
              </w:tabs>
              <w:spacing w:after="0" w:line="240" w:lineRule="auto"/>
              <w:ind w:left="180" w:hanging="18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สัญญา</w:t>
            </w:r>
            <w:r w:rsidR="00142DE0">
              <w:rPr>
                <w:rFonts w:asciiTheme="majorBidi" w:hAnsiTheme="majorBidi" w:cs="Angsana New" w:hint="cs"/>
                <w:sz w:val="27"/>
                <w:szCs w:val="27"/>
                <w:cs/>
                <w:lang w:val="en-US" w:bidi="th-TH"/>
              </w:rPr>
              <w:t>แลกเปลี่ยน</w:t>
            </w:r>
          </w:p>
        </w:tc>
        <w:tc>
          <w:tcPr>
            <w:tcW w:w="1387" w:type="dxa"/>
          </w:tcPr>
          <w:p w14:paraId="519AB888" w14:textId="662FB633" w:rsidR="00216763" w:rsidRPr="00335D07" w:rsidRDefault="00C73C80" w:rsidP="00F869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5D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276,416</w:t>
            </w:r>
          </w:p>
        </w:tc>
        <w:tc>
          <w:tcPr>
            <w:tcW w:w="1530" w:type="dxa"/>
          </w:tcPr>
          <w:p w14:paraId="37A6193E" w14:textId="5CC67034" w:rsidR="00216763" w:rsidRPr="00335D07" w:rsidRDefault="002D0CEA" w:rsidP="0050576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3"/>
              </w:tabs>
              <w:spacing w:line="240" w:lineRule="atLeast"/>
              <w:ind w:right="-3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</w:t>
            </w:r>
            <w:r w:rsidR="003065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38)</w:t>
            </w:r>
          </w:p>
        </w:tc>
        <w:tc>
          <w:tcPr>
            <w:tcW w:w="1530" w:type="dxa"/>
            <w:vAlign w:val="bottom"/>
          </w:tcPr>
          <w:p w14:paraId="7A231F36" w14:textId="62DF3F7C" w:rsidR="00216763" w:rsidRPr="001A1017" w:rsidRDefault="00F452EA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  <w:tc>
          <w:tcPr>
            <w:tcW w:w="1314" w:type="dxa"/>
          </w:tcPr>
          <w:p w14:paraId="30714398" w14:textId="6D85D4F5" w:rsidR="00216763" w:rsidRPr="00335D07" w:rsidRDefault="00335D07" w:rsidP="00F869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5D07">
              <w:rPr>
                <w:rFonts w:asciiTheme="majorBidi" w:hAnsiTheme="majorBidi" w:cstheme="majorBidi"/>
                <w:sz w:val="30"/>
                <w:szCs w:val="30"/>
              </w:rPr>
              <w:t>263,63</w:t>
            </w:r>
            <w:r w:rsidR="00A72F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2" w:type="dxa"/>
            <w:vAlign w:val="bottom"/>
          </w:tcPr>
          <w:p w14:paraId="043AE421" w14:textId="123917FC" w:rsidR="00216763" w:rsidRPr="001A1017" w:rsidRDefault="00F452EA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</w:tr>
    </w:tbl>
    <w:p w14:paraId="708939B3" w14:textId="77777777" w:rsidR="00E168BF" w:rsidRPr="00B20206" w:rsidRDefault="00E168BF" w:rsidP="00216763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24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1350"/>
        <w:gridCol w:w="1530"/>
        <w:gridCol w:w="1530"/>
        <w:gridCol w:w="1307"/>
        <w:gridCol w:w="1438"/>
      </w:tblGrid>
      <w:tr w:rsidR="00216763" w:rsidRPr="00B80C51" w14:paraId="4514D985" w14:textId="77777777" w:rsidTr="00423049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383175F5" w14:textId="77777777" w:rsidR="00216763" w:rsidRPr="00B80C51" w:rsidRDefault="00216763" w:rsidP="002167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155" w:type="dxa"/>
            <w:gridSpan w:val="5"/>
            <w:vAlign w:val="bottom"/>
          </w:tcPr>
          <w:p w14:paraId="5C8713F1" w14:textId="07D01820" w:rsidR="00216763" w:rsidRPr="00B80C51" w:rsidRDefault="00B80C51" w:rsidP="00216763">
            <w:pPr>
              <w:ind w:left="-36" w:right="-2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0C51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168BF" w:rsidRPr="00B80C51" w14:paraId="4FD7609A" w14:textId="77777777" w:rsidTr="000A683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26D97139" w14:textId="77777777" w:rsidR="00E168BF" w:rsidRPr="001A1017" w:rsidRDefault="00E168BF" w:rsidP="00E168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7ED96DA5" w14:textId="77777777" w:rsidR="00E168BF" w:rsidRPr="001A1017" w:rsidRDefault="00E168BF" w:rsidP="00E168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235F5660" w14:textId="15066BA3" w:rsidR="00E168BF" w:rsidRPr="00B80C51" w:rsidRDefault="00E168BF" w:rsidP="00E168BF">
            <w:pPr>
              <w:tabs>
                <w:tab w:val="clear" w:pos="1644"/>
                <w:tab w:val="left" w:pos="1170"/>
              </w:tabs>
              <w:spacing w:line="240" w:lineRule="auto"/>
              <w:ind w:left="171" w:right="-108" w:hanging="17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1A101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C54B8C">
              <w:rPr>
                <w:rFonts w:asciiTheme="majorBidi" w:hAnsiTheme="majorBidi" w:cs="Angsana New" w:hint="cs"/>
                <w:b/>
                <w:bCs/>
                <w:i/>
                <w:iCs/>
                <w:sz w:val="27"/>
                <w:szCs w:val="27"/>
                <w:cs/>
              </w:rPr>
              <w:t>เก้าเดือน</w:t>
            </w:r>
            <w:r w:rsidRPr="001A101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30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  <w:r w:rsidRPr="001A101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2563</w:t>
            </w:r>
          </w:p>
        </w:tc>
        <w:tc>
          <w:tcPr>
            <w:tcW w:w="1350" w:type="dxa"/>
            <w:vAlign w:val="bottom"/>
          </w:tcPr>
          <w:p w14:paraId="6837F613" w14:textId="77777777" w:rsidR="00BC64A3" w:rsidRDefault="00E168BF" w:rsidP="00E168BF">
            <w:pPr>
              <w:spacing w:line="240" w:lineRule="auto"/>
              <w:ind w:left="-72" w:right="-108" w:hanging="36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การเปลี่ยนแปลง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ใน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มูลค่า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ของ</w:t>
            </w:r>
          </w:p>
          <w:p w14:paraId="7640F361" w14:textId="77777777" w:rsidR="00BC64A3" w:rsidRDefault="00E168BF" w:rsidP="00E168BF">
            <w:pPr>
              <w:spacing w:line="240" w:lineRule="auto"/>
              <w:ind w:left="-72" w:right="-108" w:hanging="36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เครื่องมือที่ใช้ในการป้องกันความเสี่ยงที่รับรู้ใน</w:t>
            </w:r>
          </w:p>
          <w:p w14:paraId="1B816B5B" w14:textId="45E82785" w:rsidR="00E168BF" w:rsidRPr="00B80C51" w:rsidRDefault="00E168BF" w:rsidP="00E168BF">
            <w:pPr>
              <w:spacing w:line="240" w:lineRule="auto"/>
              <w:ind w:left="-72" w:right="-108" w:hanging="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กำไรขาดทุนเบ็ดเสร็จ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4F004AAA" w14:textId="7662606D" w:rsidR="00E168BF" w:rsidRPr="00B80C51" w:rsidRDefault="00E168BF" w:rsidP="00E168BF">
            <w:pPr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ส่วนที่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ไม่มีประสิทธิผลในการป้องกันความเสี่ยง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ที่รับรู้ในกำไรหรือขาดทุน</w:t>
            </w:r>
          </w:p>
        </w:tc>
        <w:tc>
          <w:tcPr>
            <w:tcW w:w="1530" w:type="dxa"/>
            <w:vAlign w:val="bottom"/>
          </w:tcPr>
          <w:p w14:paraId="593D35F8" w14:textId="00CE8AFC" w:rsidR="00E168BF" w:rsidRPr="00B80C51" w:rsidRDefault="00E168BF" w:rsidP="00E168BF">
            <w:pPr>
              <w:tabs>
                <w:tab w:val="clear" w:pos="907"/>
                <w:tab w:val="left" w:pos="860"/>
              </w:tabs>
              <w:spacing w:line="240" w:lineRule="auto"/>
              <w:ind w:left="-105" w:right="-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บรรทัดในกำไร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หรือ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ซึ่ง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ส่วนที่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ไม่มีประสิทธิผลในการป้องกัน</w:t>
            </w:r>
            <w:r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ความเสี่ยง</w:t>
            </w:r>
          </w:p>
        </w:tc>
        <w:tc>
          <w:tcPr>
            <w:tcW w:w="1307" w:type="dxa"/>
            <w:vAlign w:val="bottom"/>
          </w:tcPr>
          <w:p w14:paraId="53072AE4" w14:textId="6A9A77A5" w:rsidR="00B23A04" w:rsidRPr="00AF2EE9" w:rsidRDefault="00E168BF" w:rsidP="00AF2EE9">
            <w:pPr>
              <w:ind w:left="-75" w:right="-111" w:hanging="45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จำนวนเงินที่โอนจาก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สำรองสำหรับการป้องกันควา</w:t>
            </w:r>
            <w:r w:rsidR="00AF2EE9">
              <w:rPr>
                <w:rFonts w:asciiTheme="majorBidi" w:hAnsiTheme="majorBidi" w:cs="Angsana New" w:hint="cs"/>
                <w:sz w:val="27"/>
                <w:szCs w:val="27"/>
                <w:cs/>
              </w:rPr>
              <w:t>ม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เสี่ยง</w:t>
            </w:r>
            <w:r w:rsidRPr="00AF2EE9">
              <w:rPr>
                <w:rFonts w:asciiTheme="majorBidi" w:hAnsiTheme="majorBidi" w:cs="Angsana New" w:hint="cs"/>
                <w:sz w:val="27"/>
                <w:szCs w:val="27"/>
                <w:cs/>
              </w:rPr>
              <w:t>ไปยั</w:t>
            </w:r>
            <w:r w:rsidR="00B23A04" w:rsidRPr="00AF2EE9">
              <w:rPr>
                <w:rFonts w:asciiTheme="majorBidi" w:hAnsiTheme="majorBidi" w:cs="Angsana New" w:hint="cs"/>
                <w:sz w:val="27"/>
                <w:szCs w:val="27"/>
                <w:cs/>
              </w:rPr>
              <w:t>ง</w:t>
            </w:r>
            <w:r w:rsidRPr="00AF2EE9">
              <w:rPr>
                <w:rFonts w:asciiTheme="majorBidi" w:hAnsiTheme="majorBidi" w:cs="Angsana New" w:hint="cs"/>
                <w:sz w:val="27"/>
                <w:szCs w:val="27"/>
                <w:cs/>
              </w:rPr>
              <w:t>ต้นทุน</w:t>
            </w:r>
          </w:p>
          <w:p w14:paraId="1C4C5F9C" w14:textId="575AD76C" w:rsidR="00E168BF" w:rsidRPr="00B80C51" w:rsidRDefault="00E168BF" w:rsidP="00AF2EE9">
            <w:pPr>
              <w:ind w:left="-75" w:right="-111" w:hanging="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2EE9">
              <w:rPr>
                <w:rFonts w:asciiTheme="majorBidi" w:hAnsiTheme="majorBidi" w:cs="Angsana New" w:hint="cs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438" w:type="dxa"/>
            <w:vAlign w:val="bottom"/>
          </w:tcPr>
          <w:p w14:paraId="4693747E" w14:textId="782E6665" w:rsidR="00AF2EE9" w:rsidRDefault="00E168BF" w:rsidP="00CB60E3">
            <w:pPr>
              <w:spacing w:line="240" w:lineRule="auto"/>
              <w:ind w:left="-59" w:right="-111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บรรทัดในกำไร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หรือ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ซึ่งได้รั</w:t>
            </w:r>
            <w:r w:rsidR="0029399E">
              <w:rPr>
                <w:rFonts w:asciiTheme="majorBidi" w:hAnsiTheme="majorBidi" w:cs="Angsana New" w:hint="cs"/>
                <w:sz w:val="27"/>
                <w:szCs w:val="27"/>
                <w:cs/>
              </w:rPr>
              <w:t>บ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ผลกระทบ</w:t>
            </w:r>
          </w:p>
          <w:p w14:paraId="34CF3DD5" w14:textId="77777777" w:rsidR="0016042F" w:rsidRDefault="00E168BF" w:rsidP="0016042F">
            <w:pPr>
              <w:spacing w:line="240" w:lineRule="auto"/>
              <w:ind w:left="-59" w:right="-111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จาก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การจัดประเภท</w:t>
            </w:r>
          </w:p>
          <w:p w14:paraId="38FCA875" w14:textId="540DE9CD" w:rsidR="00E168BF" w:rsidRPr="00B80C51" w:rsidRDefault="00E168BF" w:rsidP="00E168BF">
            <w:pPr>
              <w:spacing w:line="240" w:lineRule="auto"/>
              <w:ind w:left="-15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รายการใหม่</w:t>
            </w:r>
          </w:p>
        </w:tc>
      </w:tr>
      <w:tr w:rsidR="00B80C51" w:rsidRPr="00B80C51" w14:paraId="4A3E54F5" w14:textId="77777777" w:rsidTr="00423049">
        <w:tc>
          <w:tcPr>
            <w:tcW w:w="2088" w:type="dxa"/>
            <w:shd w:val="clear" w:color="auto" w:fill="auto"/>
          </w:tcPr>
          <w:p w14:paraId="14A1D475" w14:textId="77777777" w:rsidR="00B80C51" w:rsidRPr="00B80C51" w:rsidRDefault="00B80C51" w:rsidP="00B80C51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7155" w:type="dxa"/>
            <w:gridSpan w:val="5"/>
            <w:vAlign w:val="bottom"/>
          </w:tcPr>
          <w:p w14:paraId="1F603E2F" w14:textId="11CAD209" w:rsidR="00B80C51" w:rsidRPr="00B80C51" w:rsidRDefault="00B80C51" w:rsidP="00B80C51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1A101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</w:t>
            </w:r>
            <w:r w:rsidRPr="001A101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B80C51" w:rsidRPr="00B80C51" w14:paraId="3A1C3E22" w14:textId="77777777" w:rsidTr="000A6835">
        <w:tc>
          <w:tcPr>
            <w:tcW w:w="2088" w:type="dxa"/>
            <w:shd w:val="clear" w:color="auto" w:fill="auto"/>
          </w:tcPr>
          <w:p w14:paraId="544E2A92" w14:textId="46AD779C" w:rsidR="00B80C51" w:rsidRPr="00B80C51" w:rsidRDefault="00053F6D" w:rsidP="00B80C51">
            <w:pPr>
              <w:tabs>
                <w:tab w:val="clear" w:pos="3742"/>
                <w:tab w:val="left" w:pos="2124"/>
              </w:tabs>
              <w:spacing w:line="240" w:lineRule="auto"/>
              <w:ind w:left="153" w:right="-108" w:hanging="153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ความเสี่ยงของราคาสินค้าโภคภัณฑ์</w:t>
            </w:r>
          </w:p>
        </w:tc>
        <w:tc>
          <w:tcPr>
            <w:tcW w:w="1350" w:type="dxa"/>
            <w:vAlign w:val="bottom"/>
          </w:tcPr>
          <w:p w14:paraId="55C40EA3" w14:textId="77777777" w:rsidR="00B80C51" w:rsidRPr="00B80C51" w:rsidRDefault="00B80C51" w:rsidP="00B80C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</w:tcPr>
          <w:p w14:paraId="5D7256C2" w14:textId="77777777" w:rsidR="00B80C51" w:rsidRPr="00B80C51" w:rsidRDefault="00B80C51" w:rsidP="00B80C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</w:tcPr>
          <w:p w14:paraId="06773EA0" w14:textId="77777777" w:rsidR="00B80C51" w:rsidRPr="00B80C51" w:rsidRDefault="00B80C51" w:rsidP="00B80C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7" w:type="dxa"/>
            <w:vAlign w:val="bottom"/>
          </w:tcPr>
          <w:p w14:paraId="27AA340D" w14:textId="77777777" w:rsidR="00B80C51" w:rsidRPr="00B80C51" w:rsidRDefault="00B80C51" w:rsidP="00B80C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38" w:type="dxa"/>
            <w:vAlign w:val="bottom"/>
          </w:tcPr>
          <w:p w14:paraId="479BABD7" w14:textId="77777777" w:rsidR="00B80C51" w:rsidRPr="00B80C51" w:rsidRDefault="00B80C51" w:rsidP="00B80C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B80C51" w:rsidRPr="00B80C51" w14:paraId="15682B9E" w14:textId="77777777" w:rsidTr="000A6835">
        <w:tc>
          <w:tcPr>
            <w:tcW w:w="2088" w:type="dxa"/>
            <w:shd w:val="clear" w:color="auto" w:fill="auto"/>
          </w:tcPr>
          <w:p w14:paraId="68886ED3" w14:textId="0D474EC1" w:rsidR="00B80C51" w:rsidRPr="00B80C51" w:rsidRDefault="00142DE0" w:rsidP="00B80C51">
            <w:pPr>
              <w:pStyle w:val="block"/>
              <w:tabs>
                <w:tab w:val="left" w:pos="815"/>
              </w:tabs>
              <w:spacing w:after="0"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สัญญาซื้อขายล่วงหน้า</w:t>
            </w:r>
          </w:p>
        </w:tc>
        <w:tc>
          <w:tcPr>
            <w:tcW w:w="1350" w:type="dxa"/>
          </w:tcPr>
          <w:p w14:paraId="551071A3" w14:textId="71D51CF5" w:rsidR="00B80C51" w:rsidRPr="002B7FFB" w:rsidRDefault="003655F9" w:rsidP="00F869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="002B7FFB" w:rsidRPr="002B7F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(419,267)</w:t>
            </w:r>
          </w:p>
        </w:tc>
        <w:tc>
          <w:tcPr>
            <w:tcW w:w="1530" w:type="dxa"/>
          </w:tcPr>
          <w:p w14:paraId="72E46403" w14:textId="3E00C261" w:rsidR="00B80C51" w:rsidRPr="002B7FFB" w:rsidRDefault="00306522" w:rsidP="00F869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(8,711)</w:t>
            </w:r>
          </w:p>
        </w:tc>
        <w:tc>
          <w:tcPr>
            <w:tcW w:w="1530" w:type="dxa"/>
            <w:vAlign w:val="bottom"/>
          </w:tcPr>
          <w:p w14:paraId="3EDDB336" w14:textId="299355EF" w:rsidR="00B80C51" w:rsidRPr="002B7FFB" w:rsidRDefault="00F452EA" w:rsidP="002B7F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  <w:tc>
          <w:tcPr>
            <w:tcW w:w="1307" w:type="dxa"/>
          </w:tcPr>
          <w:p w14:paraId="5A30FCA7" w14:textId="22A3095D" w:rsidR="00B80C51" w:rsidRPr="002B7FFB" w:rsidRDefault="002B7FFB" w:rsidP="00F869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F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416,469</w:t>
            </w:r>
          </w:p>
        </w:tc>
        <w:tc>
          <w:tcPr>
            <w:tcW w:w="1438" w:type="dxa"/>
            <w:vAlign w:val="bottom"/>
          </w:tcPr>
          <w:p w14:paraId="24596AEF" w14:textId="3359EBF3" w:rsidR="00B80C51" w:rsidRPr="002B7FFB" w:rsidRDefault="00F452EA" w:rsidP="002B7F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</w:tr>
      <w:tr w:rsidR="00B80C51" w:rsidRPr="00B80C51" w14:paraId="3568EF6F" w14:textId="77777777" w:rsidTr="000A6835">
        <w:tc>
          <w:tcPr>
            <w:tcW w:w="2088" w:type="dxa"/>
            <w:shd w:val="clear" w:color="auto" w:fill="auto"/>
          </w:tcPr>
          <w:p w14:paraId="585E093D" w14:textId="5C5C366B" w:rsidR="00B80C51" w:rsidRPr="00B80C51" w:rsidRDefault="00142DE0" w:rsidP="00B80C51">
            <w:pPr>
              <w:pStyle w:val="block"/>
              <w:tabs>
                <w:tab w:val="left" w:pos="815"/>
              </w:tabs>
              <w:spacing w:after="0" w:line="240" w:lineRule="auto"/>
              <w:ind w:left="180" w:hanging="18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สัญญา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  <w:lang w:val="en-US" w:bidi="th-TH"/>
              </w:rPr>
              <w:t>แลกเปลี่ยน</w:t>
            </w:r>
          </w:p>
        </w:tc>
        <w:tc>
          <w:tcPr>
            <w:tcW w:w="1350" w:type="dxa"/>
          </w:tcPr>
          <w:p w14:paraId="2A9555E2" w14:textId="5BDE0FC1" w:rsidR="00B80C51" w:rsidRPr="002B7FFB" w:rsidRDefault="002B7FFB" w:rsidP="00F869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F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(1,328,709)</w:t>
            </w:r>
          </w:p>
        </w:tc>
        <w:tc>
          <w:tcPr>
            <w:tcW w:w="1530" w:type="dxa"/>
          </w:tcPr>
          <w:p w14:paraId="3E0C8815" w14:textId="43CB6E94" w:rsidR="00B80C51" w:rsidRPr="002B7FFB" w:rsidRDefault="002D0CEA" w:rsidP="00F869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(88,146)</w:t>
            </w:r>
          </w:p>
        </w:tc>
        <w:tc>
          <w:tcPr>
            <w:tcW w:w="1530" w:type="dxa"/>
            <w:vAlign w:val="bottom"/>
          </w:tcPr>
          <w:p w14:paraId="01CD6453" w14:textId="14547C28" w:rsidR="00B80C51" w:rsidRPr="002B7FFB" w:rsidRDefault="00F452EA" w:rsidP="002B7F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  <w:tc>
          <w:tcPr>
            <w:tcW w:w="1307" w:type="dxa"/>
          </w:tcPr>
          <w:p w14:paraId="3F8E7DB3" w14:textId="614579A7" w:rsidR="00B80C51" w:rsidRPr="002B7FFB" w:rsidRDefault="002B7FFB" w:rsidP="00F869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F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826,12</w:t>
            </w:r>
            <w:r w:rsidR="00B70B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438" w:type="dxa"/>
            <w:vAlign w:val="bottom"/>
          </w:tcPr>
          <w:p w14:paraId="587902B0" w14:textId="794C4544" w:rsidR="00B80C51" w:rsidRPr="002B7FFB" w:rsidRDefault="00F452EA" w:rsidP="002B7F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</w:tr>
    </w:tbl>
    <w:p w14:paraId="15B63278" w14:textId="77777777" w:rsidR="00216763" w:rsidRPr="00B20206" w:rsidRDefault="00216763" w:rsidP="00216763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BAE177" w14:textId="0EB33897" w:rsidR="00216763" w:rsidRPr="00B20206" w:rsidRDefault="00BF6CF3" w:rsidP="00D10460">
      <w:pPr>
        <w:pStyle w:val="block"/>
        <w:spacing w:after="0" w:line="240" w:lineRule="atLeast"/>
        <w:ind w:left="540" w:right="-5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ตาราง</w:t>
      </w:r>
      <w:r w:rsidR="00E168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ด้านล่าง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แสดงการกระทบยอด</w:t>
      </w:r>
      <w:r w:rsidR="00E168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ส่วนประกอบของผู้ถือหุ้นที่เกี่ยวข้องกับความเสี่ยงของราคาสินค้าโภคภัณฑ์</w:t>
      </w:r>
      <w:r w:rsidRPr="00BF6CF3">
        <w:rPr>
          <w:rFonts w:asciiTheme="majorBidi" w:hAnsiTheme="majorBidi" w:cs="Angsana New"/>
          <w:sz w:val="30"/>
          <w:szCs w:val="30"/>
          <w:cs/>
          <w:lang w:val="en-US" w:bidi="th-TH"/>
        </w:rPr>
        <w:t>และ</w:t>
      </w:r>
      <w:r w:rsidR="007B5FB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การ</w:t>
      </w:r>
      <w:r w:rsidRPr="00BF6CF3">
        <w:rPr>
          <w:rFonts w:asciiTheme="majorBidi" w:hAnsiTheme="majorBidi" w:cs="Angsana New"/>
          <w:sz w:val="30"/>
          <w:szCs w:val="30"/>
          <w:cs/>
          <w:lang w:val="en-US" w:bidi="th-TH"/>
        </w:rPr>
        <w:t>วิเคราะห์</w:t>
      </w:r>
      <w:r w:rsidR="00BE156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รายการ</w:t>
      </w:r>
      <w:r w:rsidRPr="00BF6CF3">
        <w:rPr>
          <w:rFonts w:asciiTheme="majorBidi" w:hAnsiTheme="majorBidi" w:cs="Angsana New"/>
          <w:sz w:val="30"/>
          <w:szCs w:val="30"/>
          <w:cs/>
          <w:lang w:val="en-US" w:bidi="th-TH"/>
        </w:rPr>
        <w:t>กำไรขาดทุนเบ็ดเสร็จอื่น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สุทธิจากภาษี</w:t>
      </w:r>
      <w:r w:rsidR="004813F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168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จากการบัญชี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ป้องกันความเสี่ยง</w:t>
      </w:r>
      <w:r w:rsidR="00E168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กระแสเงินสด</w:t>
      </w:r>
      <w:r w:rsidR="00E168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ที่นำมา</w:t>
      </w:r>
      <w:r w:rsidR="00C13A6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ใช้</w:t>
      </w:r>
      <w:r w:rsidR="00E168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ปฏิบัติกับอนุพันธ์สินค้าโภคภัณฑ์</w:t>
      </w:r>
    </w:p>
    <w:p w14:paraId="790799C2" w14:textId="58DF3ABD" w:rsidR="00216763" w:rsidRDefault="00216763" w:rsidP="00216763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06DD531C" w14:textId="73CA029B" w:rsidR="00D10460" w:rsidRDefault="00D10460">
      <w:pPr>
        <w:rPr>
          <w:rFonts w:asciiTheme="majorBidi" w:eastAsia="Times New Roman" w:hAnsiTheme="majorBidi" w:cstheme="majorBidi"/>
          <w:b/>
          <w:bCs/>
          <w:i/>
          <w:iCs/>
          <w:szCs w:val="30"/>
          <w:lang w:bidi="ar-SA"/>
        </w:rPr>
      </w:pPr>
      <w:r>
        <w:rPr>
          <w:rFonts w:asciiTheme="majorBidi" w:hAnsiTheme="majorBidi" w:cstheme="majorBidi"/>
          <w:b/>
          <w:bCs/>
          <w:i/>
          <w:iCs/>
          <w:szCs w:val="30"/>
        </w:rPr>
        <w:br w:type="page"/>
      </w:r>
    </w:p>
    <w:p w14:paraId="27D2DF4F" w14:textId="77777777" w:rsidR="00D10460" w:rsidRPr="00D10460" w:rsidRDefault="00D10460" w:rsidP="00216763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8"/>
          <w:szCs w:val="8"/>
          <w:lang w:val="en-US"/>
        </w:rPr>
      </w:pPr>
    </w:p>
    <w:tbl>
      <w:tblPr>
        <w:tblW w:w="9171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242"/>
        <w:gridCol w:w="748"/>
        <w:gridCol w:w="2241"/>
      </w:tblGrid>
      <w:tr w:rsidR="00216763" w:rsidRPr="00B20206" w14:paraId="111C3CBD" w14:textId="77777777" w:rsidTr="00216763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33A29FAA" w14:textId="77777777" w:rsidR="00216763" w:rsidRPr="00B20206" w:rsidRDefault="00216763" w:rsidP="00216763">
            <w:pPr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0D3FDBA" w14:textId="77777777" w:rsidR="00216763" w:rsidRPr="00B20206" w:rsidRDefault="00216763" w:rsidP="00216763">
            <w:pPr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5FB96830" w14:textId="77777777" w:rsidR="00216763" w:rsidRPr="00B20206" w:rsidRDefault="00216763" w:rsidP="00216763">
            <w:pPr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66DEEC4D" w14:textId="6E9D3D6D" w:rsidR="00216763" w:rsidRPr="00B20206" w:rsidRDefault="00A3353F" w:rsidP="00216763">
            <w:pPr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งบการเงินรวม</w:t>
            </w:r>
          </w:p>
        </w:tc>
      </w:tr>
      <w:tr w:rsidR="00216763" w:rsidRPr="00B20206" w14:paraId="78C582BF" w14:textId="77777777" w:rsidTr="00216763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0352CE52" w14:textId="77777777" w:rsidR="00216763" w:rsidRPr="00B20206" w:rsidRDefault="00216763" w:rsidP="00216763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1AC1C0FC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  <w:tcBorders>
              <w:bottom w:val="nil"/>
            </w:tcBorders>
          </w:tcPr>
          <w:p w14:paraId="161548F0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bottom w:val="nil"/>
            </w:tcBorders>
          </w:tcPr>
          <w:p w14:paraId="499BCAF2" w14:textId="1581870B" w:rsidR="00216763" w:rsidRPr="00C54B8C" w:rsidRDefault="0093033C" w:rsidP="00216763">
            <w:pPr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C54B8C">
              <w:rPr>
                <w:rFonts w:asciiTheme="majorBidi" w:hAnsiTheme="majorBidi" w:cs="Angsana New"/>
                <w:i/>
                <w:iCs/>
                <w:szCs w:val="30"/>
              </w:rPr>
              <w:t>(</w:t>
            </w:r>
            <w:r w:rsidRPr="00C54B8C">
              <w:rPr>
                <w:rFonts w:asciiTheme="majorBidi" w:hAnsiTheme="majorBidi" w:cs="Angsana New"/>
                <w:i/>
                <w:iCs/>
                <w:szCs w:val="30"/>
                <w:cs/>
              </w:rPr>
              <w:t>พันบาท</w:t>
            </w:r>
            <w:r w:rsidRPr="00C54B8C">
              <w:rPr>
                <w:rFonts w:asciiTheme="majorBidi" w:hAnsiTheme="majorBidi" w:cs="Angsana New"/>
                <w:i/>
                <w:iCs/>
                <w:szCs w:val="30"/>
              </w:rPr>
              <w:t>)</w:t>
            </w:r>
          </w:p>
        </w:tc>
      </w:tr>
      <w:tr w:rsidR="00142DE0" w:rsidRPr="00B20206" w14:paraId="58B5596F" w14:textId="77777777" w:rsidTr="00216763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224FC853" w14:textId="2526715D" w:rsidR="00142DE0" w:rsidRPr="00C54B8C" w:rsidRDefault="009D5ED0" w:rsidP="00216763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C54B8C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สำรองสำหรับการป้องกันความเสี่ยง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9C4E388" w14:textId="77777777" w:rsidR="00142DE0" w:rsidRPr="00B20206" w:rsidRDefault="00142DE0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  <w:tcBorders>
              <w:bottom w:val="nil"/>
            </w:tcBorders>
          </w:tcPr>
          <w:p w14:paraId="4159B64B" w14:textId="77777777" w:rsidR="00142DE0" w:rsidRPr="00B20206" w:rsidRDefault="00142DE0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bottom w:val="nil"/>
            </w:tcBorders>
          </w:tcPr>
          <w:p w14:paraId="29B32594" w14:textId="416C9CD7" w:rsidR="00142DE0" w:rsidRPr="007954F5" w:rsidRDefault="00142DE0" w:rsidP="00216763">
            <w:pPr>
              <w:spacing w:line="240" w:lineRule="atLeast"/>
              <w:ind w:right="44"/>
              <w:jc w:val="center"/>
              <w:rPr>
                <w:rFonts w:asciiTheme="majorBidi" w:hAnsiTheme="majorBidi" w:cs="Angsana New"/>
                <w:szCs w:val="30"/>
              </w:rPr>
            </w:pPr>
          </w:p>
        </w:tc>
      </w:tr>
      <w:tr w:rsidR="00216763" w:rsidRPr="00B20206" w14:paraId="62C60B57" w14:textId="77777777" w:rsidTr="00216763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4C35DB9D" w14:textId="103BC628" w:rsidR="00216763" w:rsidRPr="00B20206" w:rsidRDefault="00A3353F" w:rsidP="00216763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ยอดคงเหลือ ณ วันที่ </w:t>
            </w:r>
            <w:r w:rsidR="00C61E2A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มกราคม </w:t>
            </w:r>
            <w:r w:rsidR="00C61E2A">
              <w:rPr>
                <w:rFonts w:asciiTheme="majorBidi" w:hAnsiTheme="majorBidi" w:cstheme="majorBidi"/>
                <w:b/>
                <w:bCs/>
                <w:szCs w:val="30"/>
              </w:rPr>
              <w:t>2563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936E42F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  <w:tcBorders>
              <w:bottom w:val="nil"/>
            </w:tcBorders>
          </w:tcPr>
          <w:p w14:paraId="59DCCA38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bottom w:val="nil"/>
            </w:tcBorders>
          </w:tcPr>
          <w:p w14:paraId="0646BCCF" w14:textId="4C91A751" w:rsidR="00216763" w:rsidRPr="00B20206" w:rsidRDefault="00935F05" w:rsidP="00072A57">
            <w:pPr>
              <w:spacing w:line="240" w:lineRule="atLeast"/>
              <w:ind w:right="-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Cs w:val="30"/>
              </w:rPr>
              <w:t>66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Cs w:val="30"/>
              </w:rPr>
              <w:t>727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16763" w:rsidRPr="00B20206" w14:paraId="004097D8" w14:textId="77777777" w:rsidTr="00216763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62AE0702" w14:textId="0046A7EF" w:rsidR="00216763" w:rsidRPr="00B20206" w:rsidRDefault="00A3353F" w:rsidP="00216763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A3353F">
              <w:rPr>
                <w:rFonts w:asciiTheme="majorBidi" w:hAnsiTheme="majorBidi" w:cs="Angsana New"/>
                <w:b/>
                <w:bCs/>
                <w:szCs w:val="30"/>
                <w:cs/>
              </w:rPr>
              <w:t>การป้องกันความเสี่ยง</w:t>
            </w:r>
            <w:r w:rsidR="00753184"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ใน</w:t>
            </w:r>
            <w:r w:rsidRPr="00A3353F">
              <w:rPr>
                <w:rFonts w:asciiTheme="majorBidi" w:hAnsiTheme="majorBidi" w:cs="Angsana New"/>
                <w:b/>
                <w:bCs/>
                <w:szCs w:val="30"/>
                <w:cs/>
              </w:rPr>
              <w:t>กระแสเงินสด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94FC1FA" w14:textId="77777777" w:rsidR="00216763" w:rsidRPr="00B20206" w:rsidRDefault="00216763" w:rsidP="00216763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  <w:tcBorders>
              <w:bottom w:val="nil"/>
            </w:tcBorders>
          </w:tcPr>
          <w:p w14:paraId="13D15D07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bottom w:val="nil"/>
            </w:tcBorders>
          </w:tcPr>
          <w:p w14:paraId="61EA9AC6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216763" w:rsidRPr="00B20206" w14:paraId="1DACC95A" w14:textId="77777777" w:rsidTr="00216763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490DDAE3" w14:textId="275122F4" w:rsidR="00216763" w:rsidRPr="00B20206" w:rsidRDefault="006E34AF" w:rsidP="00216763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การเปลี่ยนแปลง</w:t>
            </w:r>
            <w:r w:rsidR="00753184">
              <w:rPr>
                <w:rFonts w:asciiTheme="majorBidi" w:hAnsiTheme="majorBidi" w:cstheme="majorBidi" w:hint="cs"/>
                <w:szCs w:val="30"/>
                <w:cs/>
              </w:rPr>
              <w:t>ใน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มูลค่ายุติธรรม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339310C2" w14:textId="77777777" w:rsidR="00216763" w:rsidRPr="00B20206" w:rsidRDefault="00216763" w:rsidP="00216763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2BF69F9F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2F5652A1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216763" w:rsidRPr="00B20206" w14:paraId="6E56E980" w14:textId="77777777" w:rsidTr="00216763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08B53387" w14:textId="15952F20" w:rsidR="00216763" w:rsidRPr="00B20206" w:rsidRDefault="006E34AF" w:rsidP="00216763">
            <w:pPr>
              <w:spacing w:line="240" w:lineRule="atLeast"/>
              <w:ind w:right="44" w:firstLine="228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ความเสี่ยง</w:t>
            </w:r>
            <w:r w:rsidR="00753184">
              <w:rPr>
                <w:rFonts w:asciiTheme="majorBidi" w:hAnsiTheme="majorBidi" w:cstheme="majorBidi" w:hint="cs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ราคาสินค้าโภคภัณฑ์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2A866D81" w14:textId="77777777" w:rsidR="00216763" w:rsidRPr="00B20206" w:rsidRDefault="00216763" w:rsidP="00216763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0223AED5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2DF6C100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216763" w:rsidRPr="00B20206" w14:paraId="5D5A6F2F" w14:textId="77777777" w:rsidTr="00216763">
        <w:trPr>
          <w:cantSplit/>
          <w:trHeight w:val="171"/>
        </w:trPr>
        <w:tc>
          <w:tcPr>
            <w:tcW w:w="5940" w:type="dxa"/>
            <w:tcBorders>
              <w:top w:val="nil"/>
              <w:bottom w:val="nil"/>
            </w:tcBorders>
          </w:tcPr>
          <w:p w14:paraId="1748D5CE" w14:textId="0CD812D2" w:rsidR="00216763" w:rsidRPr="00B20206" w:rsidRDefault="00216763" w:rsidP="00216763">
            <w:pPr>
              <w:spacing w:line="240" w:lineRule="atLeast"/>
              <w:ind w:right="44" w:firstLine="250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B20206">
              <w:rPr>
                <w:rFonts w:asciiTheme="majorBidi" w:hAnsiTheme="majorBidi" w:cstheme="majorBidi"/>
                <w:szCs w:val="30"/>
                <w:cs/>
              </w:rPr>
              <w:t xml:space="preserve">- </w:t>
            </w:r>
            <w:r w:rsidR="006E34AF">
              <w:rPr>
                <w:rFonts w:asciiTheme="majorBidi" w:hAnsiTheme="majorBidi" w:cstheme="majorBidi" w:hint="cs"/>
                <w:szCs w:val="30"/>
                <w:cs/>
              </w:rPr>
              <w:t>การซื้อวัตถุดิบ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03EEE84" w14:textId="77777777" w:rsidR="00216763" w:rsidRPr="00B20206" w:rsidRDefault="00216763" w:rsidP="00216763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69511E02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67F92DAF" w14:textId="4606F567" w:rsidR="00216763" w:rsidRPr="00B20206" w:rsidRDefault="009F733C" w:rsidP="00072A57">
            <w:pPr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  <w:r w:rsidRPr="009F733C">
              <w:rPr>
                <w:rFonts w:asciiTheme="majorBidi" w:hAnsiTheme="majorBidi" w:cstheme="majorBidi"/>
                <w:szCs w:val="30"/>
              </w:rPr>
              <w:t>(1,747,976)</w:t>
            </w:r>
          </w:p>
        </w:tc>
      </w:tr>
      <w:tr w:rsidR="008357EE" w:rsidRPr="00B20206" w14:paraId="24EC29BC" w14:textId="77777777" w:rsidTr="00216763">
        <w:trPr>
          <w:cantSplit/>
          <w:trHeight w:val="171"/>
        </w:trPr>
        <w:tc>
          <w:tcPr>
            <w:tcW w:w="5940" w:type="dxa"/>
            <w:tcBorders>
              <w:top w:val="nil"/>
              <w:bottom w:val="nil"/>
            </w:tcBorders>
          </w:tcPr>
          <w:p w14:paraId="444B50C1" w14:textId="7EC9B7F2" w:rsidR="008357EE" w:rsidRPr="00B20206" w:rsidRDefault="00753184" w:rsidP="008357EE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จำนวนเงินที่</w:t>
            </w:r>
            <w:r w:rsidR="008357EE" w:rsidRPr="005F7972">
              <w:rPr>
                <w:rFonts w:asciiTheme="majorBidi" w:hAnsiTheme="majorBidi" w:cstheme="majorBidi" w:hint="cs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รายการ</w:t>
            </w:r>
            <w:r w:rsidR="00A34891" w:rsidRPr="005F7972">
              <w:rPr>
                <w:rFonts w:asciiTheme="majorBidi" w:hAnsiTheme="majorBidi" w:cstheme="majorBidi" w:hint="cs"/>
                <w:szCs w:val="30"/>
                <w:cs/>
              </w:rPr>
              <w:t>ใหม่ไปยังกำไร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หรือ</w:t>
            </w:r>
            <w:r w:rsidR="00A34891" w:rsidRPr="005F7972">
              <w:rPr>
                <w:rFonts w:asciiTheme="majorBidi" w:hAnsiTheme="majorBidi" w:cstheme="majorBidi" w:hint="cs"/>
                <w:szCs w:val="30"/>
                <w:cs/>
              </w:rPr>
              <w:t>ขาดทุน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1865CA44" w14:textId="77777777" w:rsidR="008357EE" w:rsidRPr="00B20206" w:rsidRDefault="008357EE" w:rsidP="00216763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140D577E" w14:textId="77777777" w:rsidR="008357EE" w:rsidRPr="00B20206" w:rsidRDefault="008357EE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5EE22682" w14:textId="77777777" w:rsidR="008357EE" w:rsidRDefault="008357EE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A34891" w:rsidRPr="00B20206" w14:paraId="4B7B3EB4" w14:textId="77777777" w:rsidTr="00216763">
        <w:trPr>
          <w:cantSplit/>
          <w:trHeight w:val="171"/>
        </w:trPr>
        <w:tc>
          <w:tcPr>
            <w:tcW w:w="5940" w:type="dxa"/>
            <w:tcBorders>
              <w:top w:val="nil"/>
              <w:bottom w:val="nil"/>
            </w:tcBorders>
          </w:tcPr>
          <w:p w14:paraId="3B7AA3D6" w14:textId="2B67983D" w:rsidR="00A34891" w:rsidRDefault="00A34891" w:rsidP="00A34891">
            <w:pPr>
              <w:spacing w:line="240" w:lineRule="atLeast"/>
              <w:ind w:right="44" w:firstLine="228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ความเสี่ยง</w:t>
            </w:r>
            <w:r w:rsidR="00753184">
              <w:rPr>
                <w:rFonts w:asciiTheme="majorBidi" w:hAnsiTheme="majorBidi" w:cstheme="majorBidi" w:hint="cs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ราคาสินค้าโภคภัณฑ์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AEC27D3" w14:textId="77777777" w:rsidR="00A34891" w:rsidRPr="00B20206" w:rsidRDefault="00A34891" w:rsidP="00A34891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00C0B6C1" w14:textId="77777777" w:rsidR="00A34891" w:rsidRPr="00B20206" w:rsidRDefault="00A34891" w:rsidP="00A34891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7C2FA935" w14:textId="77777777" w:rsidR="00A34891" w:rsidRDefault="00A34891" w:rsidP="00A34891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A34891" w:rsidRPr="00B20206" w14:paraId="13EF9151" w14:textId="77777777" w:rsidTr="00216763">
        <w:trPr>
          <w:cantSplit/>
          <w:trHeight w:val="171"/>
        </w:trPr>
        <w:tc>
          <w:tcPr>
            <w:tcW w:w="5940" w:type="dxa"/>
            <w:tcBorders>
              <w:top w:val="nil"/>
              <w:bottom w:val="nil"/>
            </w:tcBorders>
          </w:tcPr>
          <w:p w14:paraId="6CA4A523" w14:textId="3271843D" w:rsidR="00A34891" w:rsidRPr="00B20206" w:rsidRDefault="00A34891" w:rsidP="00A34891">
            <w:pPr>
              <w:spacing w:line="240" w:lineRule="atLeast"/>
              <w:ind w:right="44" w:firstLine="25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B20206">
              <w:rPr>
                <w:rFonts w:asciiTheme="majorBidi" w:hAnsiTheme="majorBidi" w:cstheme="majorBidi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การซื้อวัตถุดิบ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36033BE" w14:textId="77777777" w:rsidR="00A34891" w:rsidRPr="00B20206" w:rsidRDefault="00A34891" w:rsidP="00A34891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1CADB59A" w14:textId="77777777" w:rsidR="00A34891" w:rsidRPr="00B20206" w:rsidRDefault="00A34891" w:rsidP="00A34891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4F1C838D" w14:textId="7640D741" w:rsidR="00A34891" w:rsidRDefault="009F733C" w:rsidP="00A34891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A30BFA">
              <w:t>1,242,593</w:t>
            </w:r>
          </w:p>
        </w:tc>
      </w:tr>
      <w:tr w:rsidR="00216763" w:rsidRPr="00B20206" w14:paraId="1F10AA76" w14:textId="77777777" w:rsidTr="00216763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</w:tcPr>
          <w:p w14:paraId="71684B64" w14:textId="4F0342C7" w:rsidR="00216763" w:rsidRPr="00B20206" w:rsidRDefault="007954F5" w:rsidP="00216763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การเปลี่ยนแปลง</w:t>
            </w:r>
            <w:r w:rsidR="00753184">
              <w:rPr>
                <w:rFonts w:asciiTheme="majorBidi" w:hAnsiTheme="majorBidi" w:cstheme="majorBidi" w:hint="cs"/>
                <w:szCs w:val="30"/>
                <w:cs/>
              </w:rPr>
              <w:t>ของภาษีใน</w:t>
            </w:r>
            <w:r w:rsidRPr="00467E3B">
              <w:rPr>
                <w:rFonts w:asciiTheme="majorBidi" w:hAnsiTheme="majorBidi" w:cs="Angsana New"/>
                <w:szCs w:val="30"/>
                <w:cs/>
              </w:rPr>
              <w:t>สำรอง</w:t>
            </w:r>
            <w:r>
              <w:rPr>
                <w:rFonts w:asciiTheme="majorBidi" w:hAnsiTheme="majorBidi" w:cs="Angsana New" w:hint="cs"/>
                <w:szCs w:val="30"/>
                <w:cs/>
              </w:rPr>
              <w:t>ระหว่างงวด</w:t>
            </w:r>
          </w:p>
        </w:tc>
        <w:tc>
          <w:tcPr>
            <w:tcW w:w="242" w:type="dxa"/>
          </w:tcPr>
          <w:p w14:paraId="49213C0E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</w:tcPr>
          <w:p w14:paraId="1B09C153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14:paraId="604A57A1" w14:textId="308EDF30" w:rsidR="00216763" w:rsidRPr="00B20206" w:rsidRDefault="009F733C" w:rsidP="00B877AB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A30BFA">
              <w:t>130,663</w:t>
            </w:r>
          </w:p>
        </w:tc>
      </w:tr>
      <w:tr w:rsidR="00216763" w:rsidRPr="00B20206" w14:paraId="61235720" w14:textId="77777777" w:rsidTr="00216763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</w:tcPr>
          <w:p w14:paraId="5D6824B7" w14:textId="45BF868C" w:rsidR="00216763" w:rsidRPr="00B20206" w:rsidRDefault="00A3353F" w:rsidP="00216763">
            <w:pPr>
              <w:tabs>
                <w:tab w:val="left" w:pos="522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b/>
                <w:bCs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szCs w:val="30"/>
              </w:rPr>
              <w:t>2563</w:t>
            </w:r>
          </w:p>
        </w:tc>
        <w:tc>
          <w:tcPr>
            <w:tcW w:w="242" w:type="dxa"/>
          </w:tcPr>
          <w:p w14:paraId="7F5574FE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748" w:type="dxa"/>
          </w:tcPr>
          <w:p w14:paraId="0C761F6D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241" w:type="dxa"/>
            <w:tcBorders>
              <w:top w:val="single" w:sz="4" w:space="0" w:color="auto"/>
              <w:bottom w:val="double" w:sz="4" w:space="0" w:color="auto"/>
            </w:tcBorders>
          </w:tcPr>
          <w:p w14:paraId="2AA0427C" w14:textId="7414F09A" w:rsidR="00216763" w:rsidRPr="009668D2" w:rsidRDefault="009F733C" w:rsidP="00072A57">
            <w:pPr>
              <w:spacing w:line="240" w:lineRule="atLeast"/>
              <w:ind w:right="-3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668D2">
              <w:rPr>
                <w:b/>
                <w:bCs/>
              </w:rPr>
              <w:t>(441,447)</w:t>
            </w:r>
          </w:p>
        </w:tc>
      </w:tr>
    </w:tbl>
    <w:p w14:paraId="23D25CCA" w14:textId="77777777" w:rsidR="00216763" w:rsidRPr="00B20206" w:rsidRDefault="00216763" w:rsidP="00216763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asciiTheme="majorBidi" w:hAnsiTheme="majorBidi" w:cstheme="majorBidi"/>
          <w:bCs/>
          <w:szCs w:val="30"/>
        </w:rPr>
      </w:pPr>
    </w:p>
    <w:p w14:paraId="583E7604" w14:textId="0C8EAFB5" w:rsidR="00B96CC7" w:rsidRPr="00D94EA1" w:rsidRDefault="00C61E2A" w:rsidP="18E79797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C676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6CC7" w:rsidRPr="00D94EA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ภาระผูกพันกับบุคคลหรือกิจการที่ไม่เกี่ยวข้องกัน</w:t>
      </w:r>
    </w:p>
    <w:p w14:paraId="6F425FFA" w14:textId="77777777" w:rsidR="008143D2" w:rsidRPr="009E1996" w:rsidRDefault="008143D2" w:rsidP="008143D2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asciiTheme="majorBidi" w:hAnsiTheme="majorBidi" w:cstheme="majorBidi"/>
          <w:bCs/>
          <w:sz w:val="32"/>
          <w:szCs w:val="3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142DE0" w:rsidRPr="009E1996" w14:paraId="6ABF9208" w14:textId="77777777" w:rsidTr="00142DE0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6068E292" w14:textId="1C71DEA5" w:rsidR="00142DE0" w:rsidRPr="009E1996" w:rsidRDefault="00142DE0" w:rsidP="00F64611">
            <w:pPr>
              <w:tabs>
                <w:tab w:val="left" w:pos="190"/>
              </w:tabs>
              <w:ind w:left="190" w:hanging="1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30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="00C54B8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กันยายน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32C8D27B" w14:textId="77777777" w:rsidR="00142DE0" w:rsidRPr="009E1996" w:rsidRDefault="00142DE0" w:rsidP="00F64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9933F7F" w14:textId="77777777" w:rsidR="00142DE0" w:rsidRPr="009E1996" w:rsidRDefault="00142DE0" w:rsidP="00F6461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D3F918C" w14:textId="2C94F54C" w:rsidR="00142DE0" w:rsidRPr="009E1996" w:rsidRDefault="00142DE0" w:rsidP="00F6461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br/>
              <w:t>เฉพาะกิจการ</w:t>
            </w:r>
          </w:p>
        </w:tc>
      </w:tr>
      <w:tr w:rsidR="00142DE0" w:rsidRPr="009E1996" w14:paraId="22C3E84D" w14:textId="77777777" w:rsidTr="00142DE0">
        <w:trPr>
          <w:cantSplit/>
          <w:trHeight w:val="144"/>
          <w:tblHeader/>
        </w:trPr>
        <w:tc>
          <w:tcPr>
            <w:tcW w:w="6300" w:type="dxa"/>
          </w:tcPr>
          <w:p w14:paraId="52522581" w14:textId="77777777" w:rsidR="00142DE0" w:rsidRPr="009E1996" w:rsidRDefault="00142DE0" w:rsidP="00F64611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475B595" w14:textId="50F7D1A3" w:rsidR="00142DE0" w:rsidRPr="009E1996" w:rsidRDefault="00142DE0" w:rsidP="00F64611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42DE0" w:rsidRPr="009E1996" w14:paraId="24854F54" w14:textId="77777777" w:rsidTr="00142DE0">
        <w:trPr>
          <w:cantSplit/>
          <w:trHeight w:val="144"/>
        </w:trPr>
        <w:tc>
          <w:tcPr>
            <w:tcW w:w="6300" w:type="dxa"/>
          </w:tcPr>
          <w:p w14:paraId="50B39D46" w14:textId="77777777" w:rsidR="00142DE0" w:rsidRPr="009E1996" w:rsidRDefault="00142DE0" w:rsidP="00D53C97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15A57554" w14:textId="77777777" w:rsidR="00142DE0" w:rsidRPr="009E1996" w:rsidRDefault="00142DE0" w:rsidP="00D53C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5656C0" w14:textId="77777777" w:rsidR="00142DE0" w:rsidRPr="009E1996" w:rsidRDefault="00142DE0" w:rsidP="00D53C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92C467" w14:textId="79CCAEAF" w:rsidR="00142DE0" w:rsidRPr="009E1996" w:rsidRDefault="00142DE0" w:rsidP="00D53C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DE0" w:rsidRPr="009E1996" w14:paraId="40D16A63" w14:textId="77777777" w:rsidTr="00142DE0">
        <w:trPr>
          <w:cantSplit/>
          <w:trHeight w:val="191"/>
        </w:trPr>
        <w:tc>
          <w:tcPr>
            <w:tcW w:w="6300" w:type="dxa"/>
          </w:tcPr>
          <w:p w14:paraId="29410DED" w14:textId="77777777" w:rsidR="00142DE0" w:rsidRPr="009E1996" w:rsidRDefault="00142DE0" w:rsidP="00851CBE">
            <w:pPr>
              <w:ind w:right="44"/>
              <w:jc w:val="thaiDistribute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center"/>
          </w:tcPr>
          <w:p w14:paraId="3FC010B8" w14:textId="3E9411C1" w:rsidR="00142DE0" w:rsidRPr="002F5E2F" w:rsidRDefault="00E97CF7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233</w:t>
            </w:r>
          </w:p>
        </w:tc>
        <w:tc>
          <w:tcPr>
            <w:tcW w:w="180" w:type="dxa"/>
          </w:tcPr>
          <w:p w14:paraId="6ED5F382" w14:textId="77777777" w:rsidR="00142DE0" w:rsidRPr="00C54B8C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64E3198" w14:textId="5AFD02A2" w:rsidR="00142DE0" w:rsidRPr="002F5E2F" w:rsidRDefault="00E97CF7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42DE0" w:rsidRPr="009E1996" w14:paraId="3B2DF8DD" w14:textId="77777777" w:rsidTr="00142DE0">
        <w:trPr>
          <w:cantSplit/>
          <w:trHeight w:val="191"/>
        </w:trPr>
        <w:tc>
          <w:tcPr>
            <w:tcW w:w="6300" w:type="dxa"/>
          </w:tcPr>
          <w:p w14:paraId="3CEB2D75" w14:textId="77777777" w:rsidR="00142DE0" w:rsidRPr="009E1996" w:rsidRDefault="00142DE0" w:rsidP="00851CBE">
            <w:pPr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350" w:type="dxa"/>
            <w:vAlign w:val="center"/>
          </w:tcPr>
          <w:p w14:paraId="253BC503" w14:textId="6B227979" w:rsidR="00142DE0" w:rsidRPr="002F5E2F" w:rsidRDefault="00E97CF7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</w:t>
            </w:r>
          </w:p>
        </w:tc>
        <w:tc>
          <w:tcPr>
            <w:tcW w:w="180" w:type="dxa"/>
          </w:tcPr>
          <w:p w14:paraId="0BB1F433" w14:textId="33C3C721" w:rsidR="00142DE0" w:rsidRPr="002F5E2F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0101BFF6" w14:textId="78BB0870" w:rsidR="00142DE0" w:rsidRPr="002F5E2F" w:rsidRDefault="00E97CF7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42DE0" w:rsidRPr="009E1996" w14:paraId="3924D0E8" w14:textId="77777777" w:rsidTr="00142DE0">
        <w:trPr>
          <w:cantSplit/>
          <w:trHeight w:val="191"/>
        </w:trPr>
        <w:tc>
          <w:tcPr>
            <w:tcW w:w="6300" w:type="dxa"/>
          </w:tcPr>
          <w:p w14:paraId="6DB10E79" w14:textId="77777777" w:rsidR="00142DE0" w:rsidRPr="009E1996" w:rsidRDefault="00142DE0" w:rsidP="00851CBE">
            <w:pPr>
              <w:ind w:right="4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C853B9B" w14:textId="3AE13EF3" w:rsidR="00142DE0" w:rsidRPr="002F5E2F" w:rsidRDefault="00E97CF7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1,580</w:t>
            </w:r>
          </w:p>
        </w:tc>
        <w:tc>
          <w:tcPr>
            <w:tcW w:w="180" w:type="dxa"/>
          </w:tcPr>
          <w:p w14:paraId="13129BE4" w14:textId="77777777" w:rsidR="00142DE0" w:rsidRPr="002F5E2F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E4C88B1" w14:textId="3A3FAD85" w:rsidR="00142DE0" w:rsidRPr="002F5E2F" w:rsidRDefault="00E97CF7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42DE0" w:rsidRPr="009E1996" w14:paraId="11E49E44" w14:textId="77777777" w:rsidTr="00142DE0">
        <w:trPr>
          <w:cantSplit/>
          <w:trHeight w:val="191"/>
        </w:trPr>
        <w:tc>
          <w:tcPr>
            <w:tcW w:w="6300" w:type="dxa"/>
          </w:tcPr>
          <w:p w14:paraId="546F2F9E" w14:textId="77777777" w:rsidR="00142DE0" w:rsidRPr="00F54978" w:rsidRDefault="00142DE0" w:rsidP="00D53C97">
            <w:pPr>
              <w:ind w:right="4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82AA59" w14:textId="2DEF9392" w:rsidR="00142DE0" w:rsidRPr="002F5E2F" w:rsidRDefault="00E97CF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2,013</w:t>
            </w:r>
          </w:p>
        </w:tc>
        <w:tc>
          <w:tcPr>
            <w:tcW w:w="180" w:type="dxa"/>
          </w:tcPr>
          <w:p w14:paraId="4C62AC65" w14:textId="77777777" w:rsidR="00142DE0" w:rsidRPr="002F5E2F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CDEC07" w14:textId="37F09278" w:rsidR="00142DE0" w:rsidRPr="002F5E2F" w:rsidRDefault="00E97CF7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142DE0" w:rsidRPr="009E1996" w14:paraId="7A040968" w14:textId="77777777" w:rsidTr="00142DE0">
        <w:trPr>
          <w:cantSplit/>
          <w:trHeight w:val="191"/>
        </w:trPr>
        <w:tc>
          <w:tcPr>
            <w:tcW w:w="6300" w:type="dxa"/>
          </w:tcPr>
          <w:p w14:paraId="0A984264" w14:textId="77777777" w:rsidR="00142DE0" w:rsidRDefault="00142DE0" w:rsidP="00D53C97">
            <w:pPr>
              <w:ind w:right="4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E37A5D6" w14:textId="77777777" w:rsidR="00142DE0" w:rsidRPr="002F5E2F" w:rsidRDefault="00142DE0" w:rsidP="00126F5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4B7509" w14:textId="77777777" w:rsidR="00142DE0" w:rsidRPr="002F5E2F" w:rsidRDefault="00142DE0" w:rsidP="008878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7E1BC5E" w14:textId="007C72C4" w:rsidR="00142DE0" w:rsidRPr="002F5E2F" w:rsidRDefault="00142DE0" w:rsidP="008878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42DE0" w:rsidRPr="009E1996" w14:paraId="1C3A9F12" w14:textId="77777777" w:rsidTr="00142DE0">
        <w:trPr>
          <w:cantSplit/>
          <w:trHeight w:val="144"/>
        </w:trPr>
        <w:tc>
          <w:tcPr>
            <w:tcW w:w="6300" w:type="dxa"/>
          </w:tcPr>
          <w:p w14:paraId="07E9E1E1" w14:textId="77777777" w:rsidR="00142DE0" w:rsidRPr="009E1996" w:rsidRDefault="00142DE0" w:rsidP="00127578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</w:tcPr>
          <w:p w14:paraId="328B3B66" w14:textId="77777777" w:rsidR="00142DE0" w:rsidRPr="002F5E2F" w:rsidRDefault="00142DE0" w:rsidP="008878B8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0E9C21B" w14:textId="77777777" w:rsidR="00142DE0" w:rsidRPr="002F5E2F" w:rsidRDefault="00142DE0" w:rsidP="001275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72768C" w14:textId="06D5BE14" w:rsidR="00142DE0" w:rsidRPr="002F5E2F" w:rsidRDefault="00142DE0" w:rsidP="001275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DE0" w:rsidRPr="009E1996" w14:paraId="7969CD28" w14:textId="77777777" w:rsidTr="00142DE0">
        <w:trPr>
          <w:cantSplit/>
          <w:trHeight w:val="191"/>
        </w:trPr>
        <w:tc>
          <w:tcPr>
            <w:tcW w:w="6300" w:type="dxa"/>
          </w:tcPr>
          <w:p w14:paraId="0FF53096" w14:textId="5E5C225A" w:rsidR="00142DE0" w:rsidRPr="009E1996" w:rsidRDefault="00142DE0" w:rsidP="00482A8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คำสั่งซื้อ และเลตเตอร์ออฟเครดิตสำหรับซื้อสินค้าและวัสดุ</w:t>
            </w:r>
            <w:r w:rsidR="000D729B">
              <w:rPr>
                <w:rFonts w:asciiTheme="majorBidi" w:hAnsiTheme="majorBidi" w:cstheme="majorBidi" w:hint="cs"/>
                <w:szCs w:val="30"/>
                <w:cs/>
              </w:rPr>
              <w:t>ที่ยังไม่ได้ใช้</w:t>
            </w:r>
          </w:p>
        </w:tc>
        <w:tc>
          <w:tcPr>
            <w:tcW w:w="1350" w:type="dxa"/>
            <w:vAlign w:val="center"/>
          </w:tcPr>
          <w:p w14:paraId="4C55A310" w14:textId="16AFCDFC" w:rsidR="00142DE0" w:rsidRPr="00C54B8C" w:rsidRDefault="009B2DA2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9,898</w:t>
            </w:r>
          </w:p>
        </w:tc>
        <w:tc>
          <w:tcPr>
            <w:tcW w:w="180" w:type="dxa"/>
          </w:tcPr>
          <w:p w14:paraId="4EDE9463" w14:textId="77777777" w:rsidR="00142DE0" w:rsidRPr="00C54B8C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C5D7BFA" w14:textId="6E2656BD" w:rsidR="00142DE0" w:rsidRPr="00C54B8C" w:rsidRDefault="009B2DA2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DE0" w:rsidRPr="002D00A4" w14:paraId="13E6DFD7" w14:textId="77777777" w:rsidTr="00142DE0">
        <w:trPr>
          <w:cantSplit/>
          <w:trHeight w:val="191"/>
        </w:trPr>
        <w:tc>
          <w:tcPr>
            <w:tcW w:w="6300" w:type="dxa"/>
          </w:tcPr>
          <w:p w14:paraId="6AF05F3B" w14:textId="77777777" w:rsidR="00142DE0" w:rsidRPr="009E1996" w:rsidRDefault="00142DE0" w:rsidP="00482A8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vAlign w:val="center"/>
          </w:tcPr>
          <w:p w14:paraId="22824343" w14:textId="2F4209E1" w:rsidR="00142DE0" w:rsidRPr="00C54B8C" w:rsidRDefault="009B2DA2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3,180</w:t>
            </w:r>
          </w:p>
        </w:tc>
        <w:tc>
          <w:tcPr>
            <w:tcW w:w="180" w:type="dxa"/>
          </w:tcPr>
          <w:p w14:paraId="3BC1BCF1" w14:textId="77777777" w:rsidR="00142DE0" w:rsidRPr="00C54B8C" w:rsidRDefault="00142DE0" w:rsidP="00050F7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A5B194F" w14:textId="5DD27A59" w:rsidR="00142DE0" w:rsidRPr="00C54B8C" w:rsidRDefault="009B2DA2" w:rsidP="00050F7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1,536</w:t>
            </w:r>
          </w:p>
        </w:tc>
      </w:tr>
      <w:tr w:rsidR="00142DE0" w:rsidRPr="009E1996" w14:paraId="3C960549" w14:textId="77777777" w:rsidTr="00142DE0">
        <w:trPr>
          <w:cantSplit/>
          <w:trHeight w:val="191"/>
        </w:trPr>
        <w:tc>
          <w:tcPr>
            <w:tcW w:w="6300" w:type="dxa"/>
          </w:tcPr>
          <w:p w14:paraId="1B260390" w14:textId="77777777" w:rsidR="00142DE0" w:rsidRPr="009E1996" w:rsidRDefault="00142DE0" w:rsidP="00482A8B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C637798" w14:textId="0CC75347" w:rsidR="00142DE0" w:rsidRPr="00C54B8C" w:rsidRDefault="009B2DA2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80" w:type="dxa"/>
          </w:tcPr>
          <w:p w14:paraId="7498461B" w14:textId="77777777" w:rsidR="00142DE0" w:rsidRPr="00C54B8C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EEFB240" w14:textId="6EAC992C" w:rsidR="00142DE0" w:rsidRPr="00C54B8C" w:rsidRDefault="009B2DA2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DE0" w:rsidRPr="009E1996" w14:paraId="0951DD1A" w14:textId="77777777" w:rsidTr="00142DE0">
        <w:trPr>
          <w:cantSplit/>
          <w:trHeight w:val="191"/>
        </w:trPr>
        <w:tc>
          <w:tcPr>
            <w:tcW w:w="6300" w:type="dxa"/>
          </w:tcPr>
          <w:p w14:paraId="625598A9" w14:textId="77777777" w:rsidR="00142DE0" w:rsidRPr="00F54978" w:rsidRDefault="00142DE0" w:rsidP="00851CBE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54978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CE6EC1" w14:textId="0455E45C" w:rsidR="00142DE0" w:rsidRPr="002F5E2F" w:rsidRDefault="009B2DA2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13,317</w:t>
            </w:r>
          </w:p>
        </w:tc>
        <w:tc>
          <w:tcPr>
            <w:tcW w:w="180" w:type="dxa"/>
          </w:tcPr>
          <w:p w14:paraId="265278B9" w14:textId="77777777" w:rsidR="00142DE0" w:rsidRPr="002F5E2F" w:rsidRDefault="00142DE0" w:rsidP="00050F7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B900B" w14:textId="6CC5BE1B" w:rsidR="00142DE0" w:rsidRPr="002F5E2F" w:rsidRDefault="009B2DA2" w:rsidP="00C54B8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1,536</w:t>
            </w:r>
          </w:p>
        </w:tc>
      </w:tr>
    </w:tbl>
    <w:p w14:paraId="249BDF86" w14:textId="77777777" w:rsidR="00A82E17" w:rsidRPr="009E1996" w:rsidRDefault="00A82E17" w:rsidP="00A91BEA">
      <w:pPr>
        <w:ind w:left="540" w:right="-28"/>
        <w:jc w:val="thaiDistribute"/>
        <w:rPr>
          <w:rFonts w:asciiTheme="majorBidi" w:hAnsiTheme="majorBidi" w:cstheme="majorBidi"/>
          <w:sz w:val="18"/>
          <w:szCs w:val="18"/>
        </w:rPr>
      </w:pPr>
    </w:p>
    <w:p w14:paraId="0ADAF08C" w14:textId="79757634" w:rsidR="00002543" w:rsidRPr="00002543" w:rsidRDefault="00B96CC7" w:rsidP="00002543">
      <w:pPr>
        <w:ind w:left="540" w:right="-28"/>
        <w:jc w:val="thaiDistribute"/>
        <w:rPr>
          <w:rFonts w:asciiTheme="majorBidi" w:hAnsiTheme="majorBidi" w:cstheme="majorBidi"/>
          <w:szCs w:val="30"/>
          <w:cs/>
        </w:rPr>
      </w:pPr>
      <w:r w:rsidRPr="009E1996">
        <w:rPr>
          <w:rFonts w:asciiTheme="majorBidi" w:hAnsiTheme="majorBidi" w:cstheme="majorBidi"/>
          <w:szCs w:val="30"/>
          <w:cs/>
        </w:rPr>
        <w:lastRenderedPageBreak/>
        <w:t>บริษัทย่อยบางแห่งได้ทำสัญญาซื้อวัตถุดิบระยะยาว</w:t>
      </w:r>
      <w:r w:rsidR="000D0E8D" w:rsidRPr="009E1996">
        <w:rPr>
          <w:rFonts w:asciiTheme="majorBidi" w:hAnsiTheme="majorBidi" w:cstheme="majorBidi"/>
          <w:szCs w:val="30"/>
          <w:cs/>
        </w:rPr>
        <w:t>โดย</w:t>
      </w:r>
      <w:r w:rsidRPr="009E1996">
        <w:rPr>
          <w:rFonts w:asciiTheme="majorBidi" w:hAnsiTheme="majorBidi" w:cstheme="majorBidi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="00450C8D" w:rsidRPr="009E1996">
        <w:rPr>
          <w:rFonts w:asciiTheme="majorBidi" w:hAnsiTheme="majorBidi" w:cstheme="majorBidi"/>
          <w:szCs w:val="30"/>
          <w:cs/>
        </w:rPr>
        <w:br/>
      </w:r>
      <w:r w:rsidRPr="009E1996">
        <w:rPr>
          <w:rFonts w:asciiTheme="majorBidi" w:hAnsiTheme="majorBidi" w:cstheme="majorBidi"/>
          <w:szCs w:val="30"/>
          <w:cs/>
        </w:rPr>
        <w:t>ตามราคาตลาดของสินค้า เป็นระยะเวลา</w:t>
      </w:r>
      <w:r w:rsidR="00F737A1" w:rsidRPr="009E1996">
        <w:rPr>
          <w:rFonts w:asciiTheme="majorBidi" w:hAnsiTheme="majorBidi" w:cstheme="majorBidi"/>
          <w:szCs w:val="30"/>
          <w:cs/>
        </w:rPr>
        <w:t>ไม่เกิน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3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="00BE2220" w:rsidRPr="009E1996">
        <w:rPr>
          <w:rFonts w:asciiTheme="majorBidi" w:hAnsiTheme="majorBidi" w:cstheme="majorBidi"/>
          <w:szCs w:val="30"/>
          <w:cs/>
        </w:rPr>
        <w:t>ปี</w:t>
      </w:r>
    </w:p>
    <w:p w14:paraId="0C4AEEAC" w14:textId="77777777" w:rsidR="009A2C3F" w:rsidRPr="00C54B8C" w:rsidRDefault="009A2C3F" w:rsidP="00A91BEA">
      <w:pPr>
        <w:ind w:left="540" w:right="-28"/>
        <w:jc w:val="thaiDistribute"/>
        <w:rPr>
          <w:rFonts w:asciiTheme="majorBidi" w:hAnsiTheme="majorBidi" w:cstheme="majorBidi"/>
          <w:sz w:val="18"/>
          <w:szCs w:val="18"/>
        </w:rPr>
      </w:pPr>
    </w:p>
    <w:p w14:paraId="31B2FEB9" w14:textId="58F764BB" w:rsidR="00B96CC7" w:rsidRPr="00D94EA1" w:rsidRDefault="00C61E2A" w:rsidP="00D94EA1">
      <w:pPr>
        <w:tabs>
          <w:tab w:val="left" w:pos="0"/>
          <w:tab w:val="left" w:pos="540"/>
        </w:tabs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Cs/>
          <w:sz w:val="32"/>
          <w:szCs w:val="32"/>
          <w:cs/>
        </w:rPr>
        <w:t>2</w:t>
      </w:r>
      <w:r w:rsidR="00CC6767">
        <w:rPr>
          <w:rFonts w:asciiTheme="majorBidi" w:hAnsiTheme="majorBidi" w:cstheme="majorBidi"/>
          <w:b/>
          <w:sz w:val="32"/>
          <w:szCs w:val="32"/>
        </w:rPr>
        <w:t>2</w:t>
      </w:r>
      <w:r w:rsidR="00D94EA1" w:rsidRPr="00D94EA1">
        <w:rPr>
          <w:rFonts w:asciiTheme="majorBidi" w:hAnsiTheme="majorBidi" w:cstheme="majorBidi"/>
          <w:bCs/>
          <w:sz w:val="32"/>
          <w:szCs w:val="32"/>
        </w:rPr>
        <w:tab/>
      </w:r>
      <w:r w:rsidR="00B96CC7" w:rsidRPr="00D94EA1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AE2C890" w14:textId="77777777" w:rsidR="00C23989" w:rsidRPr="009E1996" w:rsidRDefault="00C23989" w:rsidP="00A91BEA">
      <w:pPr>
        <w:tabs>
          <w:tab w:val="left" w:pos="567"/>
        </w:tabs>
        <w:jc w:val="thaiDistribute"/>
        <w:outlineLvl w:val="0"/>
        <w:rPr>
          <w:rFonts w:asciiTheme="majorBidi" w:hAnsiTheme="majorBidi" w:cstheme="majorBidi"/>
          <w:bCs/>
          <w:sz w:val="18"/>
          <w:szCs w:val="18"/>
        </w:rPr>
      </w:pPr>
    </w:p>
    <w:p w14:paraId="148D90F4" w14:textId="7596E0A6" w:rsidR="00F252E9" w:rsidRPr="008B0A94" w:rsidRDefault="00A85386" w:rsidP="00AF4FA8">
      <w:pPr>
        <w:ind w:left="540" w:right="-28"/>
        <w:jc w:val="thaiDistribute"/>
        <w:rPr>
          <w:rFonts w:cs="Angsana New"/>
          <w:szCs w:val="30"/>
        </w:rPr>
      </w:pPr>
      <w:r w:rsidRPr="008B0A94">
        <w:rPr>
          <w:rFonts w:asciiTheme="majorBidi" w:hAnsiTheme="majorBidi" w:cstheme="majorBidi"/>
          <w:szCs w:val="30"/>
          <w:cs/>
        </w:rPr>
        <w:t xml:space="preserve">เมื่อวันที่ </w:t>
      </w:r>
      <w:r w:rsidRPr="008B0A94">
        <w:rPr>
          <w:rFonts w:asciiTheme="majorBidi" w:hAnsiTheme="majorBidi" w:cstheme="majorBidi"/>
          <w:szCs w:val="30"/>
        </w:rPr>
        <w:t xml:space="preserve">3 </w:t>
      </w:r>
      <w:r w:rsidRPr="008B0A94">
        <w:rPr>
          <w:rFonts w:asciiTheme="majorBidi" w:hAnsiTheme="majorBidi" w:cstheme="majorBidi"/>
          <w:szCs w:val="30"/>
          <w:cs/>
        </w:rPr>
        <w:t xml:space="preserve">สิงหาคม </w:t>
      </w:r>
      <w:r w:rsidRPr="008B0A94">
        <w:rPr>
          <w:rFonts w:asciiTheme="majorBidi" w:hAnsiTheme="majorBidi" w:cstheme="majorBidi"/>
          <w:szCs w:val="30"/>
        </w:rPr>
        <w:t xml:space="preserve">2563 </w:t>
      </w:r>
      <w:r w:rsidRPr="008B0A94">
        <w:rPr>
          <w:rFonts w:asciiTheme="majorBidi" w:hAnsiTheme="majorBidi" w:cstheme="majorBidi"/>
          <w:szCs w:val="30"/>
          <w:cs/>
        </w:rPr>
        <w:t xml:space="preserve">ไอวีแอล ผ่านทาง </w:t>
      </w:r>
      <w:r w:rsidRPr="008B0A94">
        <w:rPr>
          <w:rFonts w:asciiTheme="majorBidi" w:hAnsiTheme="majorBidi" w:cstheme="majorBidi"/>
          <w:szCs w:val="30"/>
        </w:rPr>
        <w:t xml:space="preserve">Indorama Netherlands B.V. </w:t>
      </w:r>
      <w:r w:rsidRPr="008B0A94">
        <w:rPr>
          <w:rFonts w:asciiTheme="majorBidi" w:hAnsiTheme="majorBidi" w:cstheme="majorBidi"/>
          <w:szCs w:val="30"/>
          <w:cs/>
        </w:rPr>
        <w:t>ซึ่งเป็นบริษัทย่อยทางอ้อม ได้ลงนามใน</w:t>
      </w:r>
      <w:r w:rsidRPr="00974468">
        <w:rPr>
          <w:rFonts w:asciiTheme="majorBidi" w:hAnsiTheme="majorBidi" w:cstheme="majorBidi"/>
          <w:szCs w:val="30"/>
          <w:cs/>
        </w:rPr>
        <w:t xml:space="preserve">สัญญาซื้อขายหุ้นแบบมีเงื่อนไข </w:t>
      </w:r>
      <w:r w:rsidRPr="008B0A94">
        <w:rPr>
          <w:rFonts w:asciiTheme="majorBidi" w:hAnsiTheme="majorBidi" w:cstheme="majorBidi"/>
          <w:szCs w:val="30"/>
        </w:rPr>
        <w:t xml:space="preserve">(Conditional Share Purchase Agreement) </w:t>
      </w:r>
      <w:r w:rsidRPr="008B0A94">
        <w:rPr>
          <w:rFonts w:asciiTheme="majorBidi" w:hAnsiTheme="majorBidi" w:cstheme="majorBidi"/>
          <w:szCs w:val="30"/>
          <w:cs/>
        </w:rPr>
        <w:t>กับ</w:t>
      </w:r>
      <w:r w:rsidR="008B0A94" w:rsidRPr="008B0A94">
        <w:rPr>
          <w:rFonts w:asciiTheme="majorBidi" w:hAnsiTheme="majorBidi" w:cstheme="majorBidi"/>
          <w:szCs w:val="30"/>
          <w:cs/>
        </w:rPr>
        <w:t xml:space="preserve"> </w:t>
      </w:r>
      <w:r w:rsidRPr="008B0A94">
        <w:rPr>
          <w:rFonts w:asciiTheme="majorBidi" w:hAnsiTheme="majorBidi" w:cstheme="majorBidi"/>
          <w:szCs w:val="30"/>
        </w:rPr>
        <w:t xml:space="preserve">O.R.V. Ovattificio Resinatura Valpadana S.P.A. </w:t>
      </w:r>
      <w:r w:rsidRPr="008B0A94">
        <w:rPr>
          <w:rFonts w:asciiTheme="majorBidi" w:hAnsiTheme="majorBidi" w:cstheme="majorBidi"/>
          <w:szCs w:val="30"/>
          <w:cs/>
        </w:rPr>
        <w:t>และ</w:t>
      </w:r>
      <w:r w:rsidRPr="008B0A94">
        <w:rPr>
          <w:rFonts w:asciiTheme="majorBidi" w:hAnsiTheme="majorBidi" w:cstheme="majorBidi"/>
          <w:szCs w:val="30"/>
        </w:rPr>
        <w:t xml:space="preserve"> OPOKA LTD. </w:t>
      </w:r>
      <w:r w:rsidRPr="008B0A94">
        <w:rPr>
          <w:rFonts w:asciiTheme="majorBidi" w:hAnsiTheme="majorBidi" w:cstheme="majorBidi"/>
          <w:szCs w:val="30"/>
          <w:cs/>
        </w:rPr>
        <w:t xml:space="preserve">เพื่อซื้อร้อยละ </w:t>
      </w:r>
      <w:r w:rsidRPr="008B0A94">
        <w:rPr>
          <w:rFonts w:asciiTheme="majorBidi" w:hAnsiTheme="majorBidi" w:cstheme="majorBidi"/>
          <w:szCs w:val="30"/>
        </w:rPr>
        <w:t xml:space="preserve">100 </w:t>
      </w:r>
      <w:r w:rsidRPr="008B0A94">
        <w:rPr>
          <w:rFonts w:asciiTheme="majorBidi" w:hAnsiTheme="majorBidi" w:cstheme="majorBidi"/>
          <w:szCs w:val="30"/>
          <w:cs/>
        </w:rPr>
        <w:t xml:space="preserve">ของส่วนได้เสียของ </w:t>
      </w:r>
      <w:r w:rsidRPr="008B0A94">
        <w:rPr>
          <w:rFonts w:ascii="Times New Roman" w:hAnsi="Times New Roman" w:cs="Times New Roman"/>
          <w:sz w:val="20"/>
          <w:szCs w:val="20"/>
        </w:rPr>
        <w:t xml:space="preserve">Industrie </w:t>
      </w:r>
      <w:r w:rsidRPr="00974468">
        <w:rPr>
          <w:rFonts w:ascii="Times New Roman" w:hAnsi="Times New Roman" w:cs="Times New Roman"/>
          <w:sz w:val="20"/>
          <w:szCs w:val="20"/>
        </w:rPr>
        <w:t xml:space="preserve">Maurizio Peruzzo Polowat spółka z ograniczoną odpowiedzialnością </w:t>
      </w:r>
      <w:r w:rsidRPr="00974468">
        <w:rPr>
          <w:rFonts w:asciiTheme="majorBidi" w:hAnsiTheme="majorBidi" w:cstheme="majorBidi"/>
          <w:szCs w:val="30"/>
        </w:rPr>
        <w:t xml:space="preserve">(“IMP Polowat”) </w:t>
      </w:r>
      <w:r w:rsidRPr="00974468">
        <w:rPr>
          <w:rFonts w:asciiTheme="majorBidi" w:hAnsiTheme="majorBidi" w:cstheme="majorBidi"/>
          <w:szCs w:val="30"/>
          <w:cs/>
        </w:rPr>
        <w:t>ซึ่งเป็นบริษัทจำกัดความ</w:t>
      </w:r>
      <w:r w:rsidRPr="008B0A94">
        <w:rPr>
          <w:rFonts w:asciiTheme="majorBidi" w:hAnsiTheme="majorBidi" w:cstheme="majorBidi"/>
          <w:szCs w:val="30"/>
          <w:cs/>
        </w:rPr>
        <w:t>รับผิดที่จัดตั้งขึ้นภายใต้กฎหมายของประเทศโปแลนด์</w:t>
      </w:r>
      <w:r w:rsidR="00F14AAD" w:rsidRPr="008B0A94">
        <w:rPr>
          <w:rFonts w:asciiTheme="majorBidi" w:hAnsiTheme="majorBidi" w:cstheme="majorBidi"/>
          <w:szCs w:val="30"/>
        </w:rPr>
        <w:t xml:space="preserve"> </w:t>
      </w:r>
      <w:r w:rsidR="00F14AAD" w:rsidRPr="008B0A94">
        <w:rPr>
          <w:rFonts w:cs="Angsana New"/>
          <w:szCs w:val="30"/>
          <w:cs/>
        </w:rPr>
        <w:t xml:space="preserve">การเข้าซื้อกิจการดังกล่าวได้ดำเนินการเสร็จสิ้นเป็นที่เรียบร้อยแล้ว เมื่อวันที่ </w:t>
      </w:r>
      <w:r w:rsidR="00F14AAD" w:rsidRPr="008B0A94">
        <w:rPr>
          <w:rFonts w:cs="Angsana New"/>
          <w:szCs w:val="30"/>
        </w:rPr>
        <w:t>2</w:t>
      </w:r>
      <w:r w:rsidR="00EF48FF" w:rsidRPr="008B0A94">
        <w:rPr>
          <w:rFonts w:cs="Angsana New"/>
          <w:szCs w:val="30"/>
        </w:rPr>
        <w:t>9</w:t>
      </w:r>
      <w:r w:rsidR="00F14AAD" w:rsidRPr="008B0A94">
        <w:rPr>
          <w:rFonts w:cs="Angsana New"/>
          <w:szCs w:val="30"/>
        </w:rPr>
        <w:t xml:space="preserve"> </w:t>
      </w:r>
      <w:r w:rsidR="00F14AAD" w:rsidRPr="008B0A94">
        <w:rPr>
          <w:rFonts w:cs="Angsana New"/>
          <w:szCs w:val="30"/>
          <w:cs/>
        </w:rPr>
        <w:t xml:space="preserve">ตุลาคม </w:t>
      </w:r>
      <w:r w:rsidR="00F14AAD" w:rsidRPr="008B0A94">
        <w:rPr>
          <w:rFonts w:cs="Angsana New"/>
          <w:szCs w:val="30"/>
        </w:rPr>
        <w:t>256</w:t>
      </w:r>
      <w:r w:rsidR="00EF48FF" w:rsidRPr="008B0A94">
        <w:rPr>
          <w:rFonts w:cs="Angsana New"/>
          <w:szCs w:val="30"/>
        </w:rPr>
        <w:t>3</w:t>
      </w:r>
    </w:p>
    <w:p w14:paraId="7B44ABFE" w14:textId="148724D7" w:rsidR="00EA552D" w:rsidRDefault="00EA552D" w:rsidP="00AF4FA8">
      <w:pPr>
        <w:ind w:left="540" w:right="-28"/>
        <w:jc w:val="thaiDistribute"/>
        <w:rPr>
          <w:rFonts w:cs="Angsana New"/>
          <w:szCs w:val="30"/>
        </w:rPr>
      </w:pPr>
    </w:p>
    <w:p w14:paraId="1F9CFF6F" w14:textId="6A3B4DF9" w:rsidR="00EA552D" w:rsidRPr="00F252E9" w:rsidRDefault="00EA552D" w:rsidP="00D353F0">
      <w:pPr>
        <w:ind w:left="540" w:right="-28"/>
        <w:jc w:val="thaiDistribute"/>
        <w:rPr>
          <w:rFonts w:asciiTheme="majorBidi" w:hAnsiTheme="majorBidi" w:cstheme="majorBidi"/>
          <w:szCs w:val="30"/>
        </w:rPr>
      </w:pPr>
      <w:r w:rsidRPr="00EA552D">
        <w:rPr>
          <w:rFonts w:asciiTheme="majorBidi" w:hAnsiTheme="majorBidi" w:cs="Angsana New"/>
          <w:szCs w:val="30"/>
          <w:cs/>
        </w:rPr>
        <w:t xml:space="preserve">เมื่อวันที่ </w:t>
      </w:r>
      <w:r w:rsidR="00B1508D">
        <w:rPr>
          <w:rFonts w:asciiTheme="majorBidi" w:hAnsiTheme="majorBidi" w:cstheme="majorBidi"/>
          <w:szCs w:val="30"/>
        </w:rPr>
        <w:t>23</w:t>
      </w:r>
      <w:r w:rsidRPr="00EA552D">
        <w:rPr>
          <w:rFonts w:asciiTheme="majorBidi" w:hAnsiTheme="majorBidi" w:cstheme="majorBidi"/>
          <w:szCs w:val="30"/>
        </w:rPr>
        <w:t xml:space="preserve"> </w:t>
      </w:r>
      <w:r w:rsidR="00EF62F1" w:rsidRPr="008B4DBF">
        <w:rPr>
          <w:rFonts w:cs="Angsana New" w:hint="cs"/>
          <w:szCs w:val="30"/>
          <w:cs/>
        </w:rPr>
        <w:t>ตุลาคม</w:t>
      </w:r>
      <w:r w:rsidRPr="00EA552D">
        <w:rPr>
          <w:rFonts w:asciiTheme="majorBidi" w:hAnsiTheme="majorBidi" w:cs="Angsana New"/>
          <w:szCs w:val="30"/>
          <w:cs/>
        </w:rPr>
        <w:t xml:space="preserve"> </w:t>
      </w:r>
      <w:r w:rsidRPr="00EA552D">
        <w:rPr>
          <w:rFonts w:asciiTheme="majorBidi" w:hAnsiTheme="majorBidi" w:cstheme="majorBidi"/>
          <w:szCs w:val="30"/>
        </w:rPr>
        <w:t xml:space="preserve">2563 </w:t>
      </w:r>
      <w:r w:rsidRPr="00EA552D">
        <w:rPr>
          <w:rFonts w:asciiTheme="majorBidi" w:hAnsiTheme="majorBidi" w:cs="Angsana New"/>
          <w:szCs w:val="30"/>
          <w:cs/>
        </w:rPr>
        <w:t>ไอวีแอล</w:t>
      </w:r>
      <w:r w:rsidR="00E654D1">
        <w:rPr>
          <w:rFonts w:asciiTheme="majorBidi" w:hAnsiTheme="majorBidi" w:cs="Angsana New"/>
          <w:szCs w:val="30"/>
        </w:rPr>
        <w:t xml:space="preserve"> </w:t>
      </w:r>
      <w:r w:rsidRPr="00EA552D">
        <w:rPr>
          <w:rFonts w:asciiTheme="majorBidi" w:hAnsiTheme="majorBidi" w:cs="Angsana New"/>
          <w:szCs w:val="30"/>
          <w:cs/>
        </w:rPr>
        <w:t xml:space="preserve">ผ่านทาง </w:t>
      </w:r>
      <w:r w:rsidR="00023881" w:rsidRPr="00023881">
        <w:rPr>
          <w:rFonts w:asciiTheme="majorBidi" w:hAnsiTheme="majorBidi" w:cstheme="majorBidi"/>
          <w:szCs w:val="30"/>
        </w:rPr>
        <w:t>Indorama Polyester Industries Public Company Limited (“IPI”)</w:t>
      </w:r>
      <w:r w:rsidRPr="00EA552D">
        <w:rPr>
          <w:rFonts w:asciiTheme="majorBidi" w:hAnsiTheme="majorBidi" w:cstheme="majorBidi"/>
          <w:szCs w:val="30"/>
        </w:rPr>
        <w:t xml:space="preserve"> </w:t>
      </w:r>
      <w:r w:rsidRPr="00EA552D">
        <w:rPr>
          <w:rFonts w:asciiTheme="majorBidi" w:hAnsiTheme="majorBidi" w:cs="Angsana New"/>
          <w:szCs w:val="30"/>
          <w:cs/>
        </w:rPr>
        <w:t>ซึ่งเป็นบริษัทย่อยทาง</w:t>
      </w:r>
      <w:r w:rsidR="00B1508D">
        <w:rPr>
          <w:rFonts w:asciiTheme="majorBidi" w:hAnsiTheme="majorBidi" w:cs="Angsana New" w:hint="cs"/>
          <w:szCs w:val="30"/>
          <w:cs/>
        </w:rPr>
        <w:t>ตรง</w:t>
      </w:r>
      <w:r w:rsidRPr="00EA552D">
        <w:rPr>
          <w:rFonts w:asciiTheme="majorBidi" w:hAnsiTheme="majorBidi" w:cs="Angsana New"/>
          <w:szCs w:val="30"/>
          <w:cs/>
        </w:rPr>
        <w:t>ของบริษัท ได้ลงนาม</w:t>
      </w:r>
      <w:r w:rsidR="007B5FBB">
        <w:rPr>
          <w:rFonts w:asciiTheme="majorBidi" w:hAnsiTheme="majorBidi" w:cs="Angsana New" w:hint="cs"/>
          <w:szCs w:val="30"/>
          <w:cs/>
        </w:rPr>
        <w:t>เข้า</w:t>
      </w:r>
      <w:r w:rsidRPr="00EA552D">
        <w:rPr>
          <w:rFonts w:asciiTheme="majorBidi" w:hAnsiTheme="majorBidi" w:cs="Angsana New"/>
          <w:szCs w:val="30"/>
          <w:cs/>
        </w:rPr>
        <w:t xml:space="preserve">ทำสัญญาร่วมทุนกับบริษัท </w:t>
      </w:r>
      <w:r w:rsidR="006D3BB1" w:rsidRPr="006D3BB1">
        <w:rPr>
          <w:rFonts w:asciiTheme="majorBidi" w:hAnsiTheme="majorBidi" w:cs="Angsana New"/>
          <w:szCs w:val="30"/>
          <w:cs/>
        </w:rPr>
        <w:t xml:space="preserve">โตโยโบะ </w:t>
      </w:r>
      <w:r w:rsidR="001264D4">
        <w:rPr>
          <w:rFonts w:asciiTheme="majorBidi" w:hAnsiTheme="majorBidi" w:cs="Angsana New" w:hint="cs"/>
          <w:szCs w:val="30"/>
          <w:cs/>
        </w:rPr>
        <w:t>จำ</w:t>
      </w:r>
      <w:r w:rsidR="006D3BB1" w:rsidRPr="006D3BB1">
        <w:rPr>
          <w:rFonts w:asciiTheme="majorBidi" w:hAnsiTheme="majorBidi" w:cs="Angsana New"/>
          <w:szCs w:val="30"/>
          <w:cs/>
        </w:rPr>
        <w:t>กัด (“</w:t>
      </w:r>
      <w:r w:rsidR="006D3BB1" w:rsidRPr="006D3BB1">
        <w:rPr>
          <w:rFonts w:asciiTheme="majorBidi" w:hAnsiTheme="majorBidi" w:cstheme="majorBidi"/>
          <w:szCs w:val="30"/>
        </w:rPr>
        <w:t>Toyobo”)</w:t>
      </w:r>
      <w:r w:rsidRPr="00EA552D">
        <w:rPr>
          <w:rFonts w:asciiTheme="majorBidi" w:hAnsiTheme="majorBidi" w:cstheme="majorBidi"/>
          <w:szCs w:val="30"/>
        </w:rPr>
        <w:t xml:space="preserve"> </w:t>
      </w:r>
      <w:r w:rsidR="007B5FBB">
        <w:rPr>
          <w:rFonts w:asciiTheme="majorBidi" w:hAnsiTheme="majorBidi" w:cstheme="majorBidi" w:hint="cs"/>
          <w:szCs w:val="30"/>
          <w:cs/>
        </w:rPr>
        <w:t xml:space="preserve">ประเทศญี่ปุ่น </w:t>
      </w:r>
      <w:r w:rsidRPr="00EA552D">
        <w:rPr>
          <w:rFonts w:asciiTheme="majorBidi" w:hAnsiTheme="majorBidi" w:cs="Angsana New"/>
          <w:szCs w:val="30"/>
          <w:cs/>
        </w:rPr>
        <w:t>เพื่อจัดตั้งบริษัทร่วมทุน</w:t>
      </w:r>
      <w:r w:rsidR="007B5FBB">
        <w:rPr>
          <w:rFonts w:asciiTheme="majorBidi" w:hAnsiTheme="majorBidi" w:cs="Angsana New" w:hint="cs"/>
          <w:szCs w:val="30"/>
          <w:cs/>
        </w:rPr>
        <w:t>ประเภท</w:t>
      </w:r>
      <w:r w:rsidR="008A668E">
        <w:rPr>
          <w:rFonts w:asciiTheme="majorBidi" w:hAnsiTheme="majorBidi" w:cs="Angsana New" w:hint="cs"/>
          <w:szCs w:val="30"/>
          <w:cs/>
        </w:rPr>
        <w:t>บริษัท</w:t>
      </w:r>
      <w:r w:rsidR="007B5FBB">
        <w:rPr>
          <w:rFonts w:asciiTheme="majorBidi" w:hAnsiTheme="majorBidi" w:cs="Angsana New" w:hint="cs"/>
          <w:szCs w:val="30"/>
          <w:cs/>
        </w:rPr>
        <w:t xml:space="preserve">จำกัดความรับผิดในประเทศไทย </w:t>
      </w:r>
      <w:r w:rsidRPr="00EA552D">
        <w:rPr>
          <w:rFonts w:asciiTheme="majorBidi" w:hAnsiTheme="majorBidi" w:cs="Angsana New"/>
          <w:szCs w:val="30"/>
          <w:cs/>
        </w:rPr>
        <w:t>ในสัดส่วนร้อยละ</w:t>
      </w:r>
      <w:r w:rsidR="008B0A94">
        <w:rPr>
          <w:rFonts w:asciiTheme="majorBidi" w:hAnsiTheme="majorBidi" w:cs="Angsana New" w:hint="cs"/>
          <w:szCs w:val="30"/>
          <w:cs/>
        </w:rPr>
        <w:t xml:space="preserve"> </w:t>
      </w:r>
      <w:r w:rsidR="001264D4">
        <w:rPr>
          <w:rFonts w:asciiTheme="majorBidi" w:hAnsiTheme="majorBidi" w:cstheme="majorBidi"/>
          <w:szCs w:val="30"/>
        </w:rPr>
        <w:t>5</w:t>
      </w:r>
      <w:r w:rsidRPr="00EA552D">
        <w:rPr>
          <w:rFonts w:asciiTheme="majorBidi" w:hAnsiTheme="majorBidi" w:cstheme="majorBidi"/>
          <w:szCs w:val="30"/>
        </w:rPr>
        <w:t>0:</w:t>
      </w:r>
      <w:r w:rsidR="001264D4">
        <w:rPr>
          <w:rFonts w:asciiTheme="majorBidi" w:hAnsiTheme="majorBidi" w:cstheme="majorBidi"/>
          <w:szCs w:val="30"/>
        </w:rPr>
        <w:t>5</w:t>
      </w:r>
      <w:r w:rsidRPr="00EA552D">
        <w:rPr>
          <w:rFonts w:asciiTheme="majorBidi" w:hAnsiTheme="majorBidi" w:cstheme="majorBidi"/>
          <w:szCs w:val="30"/>
        </w:rPr>
        <w:t xml:space="preserve">0 </w:t>
      </w:r>
      <w:r w:rsidR="007B5FBB">
        <w:rPr>
          <w:rFonts w:asciiTheme="majorBidi" w:hAnsiTheme="majorBidi" w:cstheme="majorBidi" w:hint="cs"/>
          <w:szCs w:val="30"/>
          <w:cs/>
        </w:rPr>
        <w:t>บริษัทร่วมทุน</w:t>
      </w:r>
      <w:r w:rsidR="00A25B7A">
        <w:rPr>
          <w:rFonts w:asciiTheme="majorBidi" w:hAnsiTheme="majorBidi" w:cstheme="majorBidi"/>
          <w:szCs w:val="30"/>
        </w:rPr>
        <w:br/>
      </w:r>
      <w:r w:rsidR="007B5FBB">
        <w:rPr>
          <w:rFonts w:asciiTheme="majorBidi" w:hAnsiTheme="majorBidi" w:cstheme="majorBidi" w:hint="cs"/>
          <w:szCs w:val="30"/>
          <w:cs/>
        </w:rPr>
        <w:t xml:space="preserve">แห่งใหม่นี้จะจัดตั้งขึ้นโดยใช้ชื่อว่า บริษัทโตโยโบะ อินโดรามา แอดวานซ์ ไฟเบอร์ส จำกัด </w:t>
      </w:r>
      <w:r w:rsidR="007B5FBB">
        <w:rPr>
          <w:rFonts w:asciiTheme="majorBidi" w:hAnsiTheme="majorBidi" w:cstheme="majorBidi"/>
          <w:szCs w:val="30"/>
        </w:rPr>
        <w:t>(</w:t>
      </w:r>
      <w:r w:rsidR="001367C3" w:rsidRPr="001367C3">
        <w:rPr>
          <w:rFonts w:asciiTheme="majorBidi" w:hAnsiTheme="majorBidi" w:cs="Angsana New"/>
          <w:szCs w:val="30"/>
        </w:rPr>
        <w:t>Toyobo Indorama Advanced Fibers Company Limited</w:t>
      </w:r>
      <w:r w:rsidR="00D2499C">
        <w:rPr>
          <w:rFonts w:asciiTheme="majorBidi" w:hAnsiTheme="majorBidi" w:cs="Angsana New"/>
          <w:szCs w:val="30"/>
        </w:rPr>
        <w:t>:</w:t>
      </w:r>
      <w:r w:rsidR="007B5FBB">
        <w:rPr>
          <w:rFonts w:asciiTheme="majorBidi" w:hAnsiTheme="majorBidi" w:cs="Angsana New"/>
          <w:szCs w:val="30"/>
        </w:rPr>
        <w:t xml:space="preserve"> </w:t>
      </w:r>
      <w:r w:rsidR="001367C3" w:rsidRPr="001367C3">
        <w:rPr>
          <w:rFonts w:asciiTheme="majorBidi" w:hAnsiTheme="majorBidi" w:cs="Angsana New"/>
          <w:szCs w:val="30"/>
        </w:rPr>
        <w:t>TIAF)</w:t>
      </w:r>
    </w:p>
    <w:p w14:paraId="45AE9769" w14:textId="77777777" w:rsidR="00D94EA1" w:rsidRPr="009E1996" w:rsidRDefault="00D94EA1">
      <w:pPr>
        <w:rPr>
          <w:rFonts w:asciiTheme="majorBidi" w:hAnsiTheme="majorBidi" w:cstheme="majorBidi"/>
          <w:sz w:val="22"/>
          <w:szCs w:val="22"/>
          <w:cs/>
        </w:rPr>
      </w:pPr>
    </w:p>
    <w:p w14:paraId="557BEC3A" w14:textId="002B45EB" w:rsidR="00DC4D23" w:rsidRPr="00D94EA1" w:rsidRDefault="00C61E2A" w:rsidP="002A6066">
      <w:pPr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C676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A20FA" w:rsidRPr="00D94EA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4D23" w:rsidRPr="00D94EA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  <w:r w:rsidR="00DC4D23" w:rsidRPr="00D94EA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   </w:t>
      </w:r>
    </w:p>
    <w:p w14:paraId="0E224052" w14:textId="77777777" w:rsidR="00E20C1F" w:rsidRPr="009E1996" w:rsidRDefault="00E20C1F" w:rsidP="00A91BEA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530A35B2" w14:textId="293D6214" w:rsidR="00DC4D23" w:rsidRPr="009E1996" w:rsidRDefault="00DC4D23" w:rsidP="00AF4FA8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รายการบางรายการในหมายเหตุประกอบงบการเงิน ณ วันที่ </w:t>
      </w:r>
      <w:r w:rsidR="00C61E2A">
        <w:rPr>
          <w:rFonts w:asciiTheme="majorBidi" w:hAnsiTheme="majorBidi" w:cstheme="majorBidi"/>
          <w:szCs w:val="30"/>
        </w:rPr>
        <w:t>31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ธันวาคม </w:t>
      </w:r>
      <w:r w:rsidR="00C61E2A">
        <w:rPr>
          <w:rFonts w:asciiTheme="majorBidi" w:hAnsiTheme="majorBidi" w:cstheme="majorBidi"/>
          <w:szCs w:val="30"/>
        </w:rPr>
        <w:t>2562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="00753184">
        <w:rPr>
          <w:rFonts w:asciiTheme="majorBidi" w:hAnsiTheme="majorBidi" w:cstheme="majorBidi" w:hint="cs"/>
          <w:szCs w:val="30"/>
          <w:cs/>
        </w:rPr>
        <w:t>และงบกำไรขาดทุนสำหรับงวดสามเดือนและ</w:t>
      </w:r>
      <w:r w:rsidR="00C54B8C">
        <w:rPr>
          <w:rFonts w:asciiTheme="majorBidi" w:hAnsiTheme="majorBidi" w:cstheme="majorBidi" w:hint="cs"/>
          <w:szCs w:val="30"/>
          <w:cs/>
        </w:rPr>
        <w:t>เก้าเดือน</w:t>
      </w:r>
      <w:r w:rsidR="00753184">
        <w:rPr>
          <w:rFonts w:asciiTheme="majorBidi" w:hAnsiTheme="majorBidi" w:cstheme="majorBidi" w:hint="cs"/>
          <w:szCs w:val="30"/>
          <w:cs/>
        </w:rPr>
        <w:t xml:space="preserve">สิ้นสุดวันที่ </w:t>
      </w:r>
      <w:r w:rsidR="00C61E2A">
        <w:rPr>
          <w:rFonts w:asciiTheme="majorBidi" w:hAnsiTheme="majorBidi" w:cstheme="majorBidi"/>
          <w:szCs w:val="30"/>
        </w:rPr>
        <w:t>30</w:t>
      </w:r>
      <w:r w:rsidR="00C54B8C">
        <w:rPr>
          <w:rFonts w:asciiTheme="majorBidi" w:hAnsiTheme="majorBidi" w:cstheme="majorBidi"/>
          <w:szCs w:val="30"/>
        </w:rPr>
        <w:t xml:space="preserve"> </w:t>
      </w:r>
      <w:r w:rsidR="00C54B8C">
        <w:rPr>
          <w:rFonts w:asciiTheme="majorBidi" w:hAnsiTheme="majorBidi" w:cstheme="majorBidi"/>
          <w:szCs w:val="30"/>
          <w:cs/>
        </w:rPr>
        <w:t>กันยายน</w:t>
      </w:r>
      <w:r w:rsidR="00753184">
        <w:rPr>
          <w:rFonts w:asciiTheme="majorBidi" w:hAnsiTheme="majorBidi" w:cstheme="majorBidi" w:hint="cs"/>
          <w:szCs w:val="30"/>
          <w:cs/>
        </w:rPr>
        <w:t xml:space="preserve"> </w:t>
      </w:r>
      <w:r w:rsidR="00C61E2A">
        <w:rPr>
          <w:rFonts w:asciiTheme="majorBidi" w:hAnsiTheme="majorBidi" w:cstheme="majorBidi"/>
          <w:szCs w:val="30"/>
        </w:rPr>
        <w:t>2562</w:t>
      </w:r>
      <w:r w:rsidR="00753184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ได้มีการจัดประเภทรายการใหม่เพื่อให้สอดคล้องกับ</w:t>
      </w:r>
      <w:r w:rsidR="00753184">
        <w:rPr>
          <w:rFonts w:asciiTheme="majorBidi" w:hAnsiTheme="majorBidi" w:cstheme="majorBidi" w:hint="cs"/>
          <w:szCs w:val="30"/>
          <w:cs/>
        </w:rPr>
        <w:t>งบการเงินระหว่างกาลแบบย่อ</w:t>
      </w:r>
      <w:r w:rsidRPr="009E1996">
        <w:rPr>
          <w:rFonts w:asciiTheme="majorBidi" w:hAnsiTheme="majorBidi" w:cstheme="majorBidi"/>
          <w:szCs w:val="30"/>
          <w:cs/>
        </w:rPr>
        <w:t xml:space="preserve"> ปี </w:t>
      </w:r>
      <w:r w:rsidR="00C61E2A">
        <w:rPr>
          <w:rFonts w:asciiTheme="majorBidi" w:hAnsiTheme="majorBidi" w:cstheme="majorBidi"/>
          <w:szCs w:val="30"/>
        </w:rPr>
        <w:t>2563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ดังนี้</w:t>
      </w:r>
    </w:p>
    <w:p w14:paraId="49BAD870" w14:textId="77777777" w:rsidR="00DC4D23" w:rsidRPr="009E1996" w:rsidRDefault="00DC4D23" w:rsidP="00A91BEA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78"/>
        <w:gridCol w:w="2130"/>
        <w:gridCol w:w="2130"/>
        <w:gridCol w:w="2130"/>
        <w:gridCol w:w="7"/>
      </w:tblGrid>
      <w:tr w:rsidR="00DC4D23" w:rsidRPr="009E1996" w14:paraId="1761B6F3" w14:textId="77777777" w:rsidTr="00F91174">
        <w:trPr>
          <w:tblHeader/>
        </w:trPr>
        <w:tc>
          <w:tcPr>
            <w:tcW w:w="3078" w:type="dxa"/>
          </w:tcPr>
          <w:p w14:paraId="200E144F" w14:textId="77777777" w:rsidR="00DC4D23" w:rsidRPr="009E1996" w:rsidRDefault="00DC4D23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7" w:type="dxa"/>
            <w:gridSpan w:val="4"/>
          </w:tcPr>
          <w:p w14:paraId="572DE973" w14:textId="183453DC" w:rsidR="00DC4D23" w:rsidRPr="009E1996" w:rsidRDefault="00C61E2A" w:rsidP="00597958">
            <w:pPr>
              <w:pStyle w:val="BodyText"/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DC4D23" w:rsidRPr="009E1996" w14:paraId="3B7FF6C0" w14:textId="77777777" w:rsidTr="00F91174">
        <w:trPr>
          <w:tblHeader/>
        </w:trPr>
        <w:tc>
          <w:tcPr>
            <w:tcW w:w="3078" w:type="dxa"/>
          </w:tcPr>
          <w:p w14:paraId="1AB43769" w14:textId="77777777" w:rsidR="00DC4D23" w:rsidRPr="009E1996" w:rsidRDefault="00DC4D23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7" w:type="dxa"/>
            <w:gridSpan w:val="4"/>
            <w:tcBorders>
              <w:bottom w:val="single" w:sz="4" w:space="0" w:color="auto"/>
            </w:tcBorders>
          </w:tcPr>
          <w:p w14:paraId="0EBE744A" w14:textId="1AD25A6D" w:rsidR="00DC4D23" w:rsidRPr="009E1996" w:rsidRDefault="00753184" w:rsidP="00C54B8C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                      </w:t>
            </w:r>
            <w:r w:rsidR="00DC4D23"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26F5E" w:rsidRPr="009E1996" w14:paraId="711C75B2" w14:textId="77777777" w:rsidTr="00F91174">
        <w:trPr>
          <w:gridAfter w:val="1"/>
          <w:wAfter w:w="7" w:type="dxa"/>
          <w:trHeight w:val="411"/>
          <w:tblHeader/>
        </w:trPr>
        <w:tc>
          <w:tcPr>
            <w:tcW w:w="3078" w:type="dxa"/>
          </w:tcPr>
          <w:p w14:paraId="372A029C" w14:textId="77777777" w:rsidR="00126F5E" w:rsidRPr="009E1996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61B2F2DC" w14:textId="77777777" w:rsidR="00126F5E" w:rsidRPr="009E1996" w:rsidRDefault="00126F5E" w:rsidP="00597958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130" w:type="dxa"/>
          </w:tcPr>
          <w:p w14:paraId="291BDA1C" w14:textId="77777777" w:rsidR="00126F5E" w:rsidRPr="009E1996" w:rsidRDefault="00126F5E" w:rsidP="00597958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130" w:type="dxa"/>
          </w:tcPr>
          <w:p w14:paraId="2C8B2523" w14:textId="77777777" w:rsidR="00126F5E" w:rsidRPr="009E1996" w:rsidRDefault="00126F5E" w:rsidP="00597958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126F5E" w:rsidRPr="009E1996" w14:paraId="1609ED4D" w14:textId="77777777" w:rsidTr="00F91174">
        <w:trPr>
          <w:gridAfter w:val="1"/>
          <w:wAfter w:w="7" w:type="dxa"/>
          <w:trHeight w:val="411"/>
          <w:tblHeader/>
        </w:trPr>
        <w:tc>
          <w:tcPr>
            <w:tcW w:w="3078" w:type="dxa"/>
          </w:tcPr>
          <w:p w14:paraId="6BDC2087" w14:textId="77777777" w:rsidR="00126F5E" w:rsidRPr="009E1996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76D8C66A" w14:textId="77777777" w:rsidR="00126F5E" w:rsidRPr="009E1996" w:rsidRDefault="00126F5E" w:rsidP="00597958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0" w:type="dxa"/>
          </w:tcPr>
          <w:p w14:paraId="7540B595" w14:textId="77777777" w:rsidR="00126F5E" w:rsidRPr="009E1996" w:rsidRDefault="00126F5E" w:rsidP="00597958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130" w:type="dxa"/>
          </w:tcPr>
          <w:p w14:paraId="4E8316AE" w14:textId="77777777" w:rsidR="00126F5E" w:rsidRPr="009E1996" w:rsidRDefault="00126F5E" w:rsidP="00597958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6F5E" w:rsidRPr="009E1996" w14:paraId="18FA0A3D" w14:textId="77777777" w:rsidTr="00F91174">
        <w:trPr>
          <w:gridAfter w:val="1"/>
          <w:wAfter w:w="7" w:type="dxa"/>
        </w:trPr>
        <w:tc>
          <w:tcPr>
            <w:tcW w:w="3078" w:type="dxa"/>
          </w:tcPr>
          <w:p w14:paraId="15E15F85" w14:textId="77777777" w:rsidR="00126F5E" w:rsidRPr="009E1996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หมายเหตุประกอบงบการเงิน</w:t>
            </w:r>
          </w:p>
        </w:tc>
        <w:tc>
          <w:tcPr>
            <w:tcW w:w="2130" w:type="dxa"/>
          </w:tcPr>
          <w:p w14:paraId="021A1BCE" w14:textId="77777777" w:rsidR="00126F5E" w:rsidRPr="009E1996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3EA960F0" w14:textId="77777777" w:rsidR="00126F5E" w:rsidRPr="009E1996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02F8AC63" w14:textId="77777777" w:rsidR="00126F5E" w:rsidRPr="009E1996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F5E" w:rsidRPr="009E1996" w14:paraId="0AB4E2E2" w14:textId="77777777" w:rsidTr="00F91174">
        <w:trPr>
          <w:gridAfter w:val="1"/>
          <w:wAfter w:w="7" w:type="dxa"/>
        </w:trPr>
        <w:tc>
          <w:tcPr>
            <w:tcW w:w="3078" w:type="dxa"/>
          </w:tcPr>
          <w:p w14:paraId="4B678973" w14:textId="55B89374" w:rsidR="00126F5E" w:rsidRPr="009E1996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  <w:r w:rsidR="009A2C3F" w:rsidRPr="009E1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130" w:type="dxa"/>
          </w:tcPr>
          <w:p w14:paraId="5E10CF9A" w14:textId="77777777" w:rsidR="00126F5E" w:rsidRPr="009E1996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45F92415" w14:textId="77777777" w:rsidR="00126F5E" w:rsidRPr="009E1996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01EA0B01" w14:textId="77777777" w:rsidR="00126F5E" w:rsidRPr="009E1996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F05" w:rsidRPr="009E1996" w14:paraId="6F72B9E5" w14:textId="77777777" w:rsidTr="00F91174">
        <w:trPr>
          <w:gridAfter w:val="1"/>
          <w:wAfter w:w="7" w:type="dxa"/>
        </w:trPr>
        <w:tc>
          <w:tcPr>
            <w:tcW w:w="3078" w:type="dxa"/>
          </w:tcPr>
          <w:p w14:paraId="5870B073" w14:textId="77777777" w:rsidR="00935F05" w:rsidRPr="009E1996" w:rsidRDefault="00935F05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30" w:type="dxa"/>
          </w:tcPr>
          <w:p w14:paraId="762E0D06" w14:textId="4745ED90" w:rsidR="00935F05" w:rsidRPr="009E1996" w:rsidRDefault="00C61E2A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935F05" w:rsidRPr="009E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130" w:type="dxa"/>
          </w:tcPr>
          <w:p w14:paraId="5FB68741" w14:textId="0B3F6969" w:rsidR="00935F05" w:rsidRPr="009E1996" w:rsidRDefault="00C61E2A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130" w:type="dxa"/>
          </w:tcPr>
          <w:p w14:paraId="786FADFD" w14:textId="4F78024F" w:rsidR="00935F05" w:rsidRPr="009E1996" w:rsidRDefault="00C61E2A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935F05" w:rsidRPr="009E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</w:tr>
      <w:tr w:rsidR="00935F05" w:rsidRPr="009E1996" w14:paraId="06C40D91" w14:textId="77777777" w:rsidTr="00F91174">
        <w:trPr>
          <w:gridAfter w:val="1"/>
          <w:wAfter w:w="7" w:type="dxa"/>
        </w:trPr>
        <w:tc>
          <w:tcPr>
            <w:tcW w:w="3078" w:type="dxa"/>
          </w:tcPr>
          <w:p w14:paraId="1F52711E" w14:textId="77777777" w:rsidR="00935F05" w:rsidRPr="009E1996" w:rsidRDefault="00935F05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130" w:type="dxa"/>
          </w:tcPr>
          <w:p w14:paraId="38CA472B" w14:textId="79EB8A4E" w:rsidR="00935F05" w:rsidRPr="009E1996" w:rsidRDefault="00935F05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 w:val="30"/>
                <w:szCs w:val="30"/>
              </w:rPr>
              <w:t>281</w:t>
            </w:r>
            <w:r w:rsidRPr="009E19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43190A19" w14:textId="6F3F3B2A" w:rsidR="00935F05" w:rsidRPr="009E1996" w:rsidRDefault="00935F05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 w:rsidRPr="009E19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30" w:type="dxa"/>
          </w:tcPr>
          <w:p w14:paraId="32A533E1" w14:textId="359438CA" w:rsidR="00935F05" w:rsidRPr="009E1996" w:rsidRDefault="00935F05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 w:val="30"/>
                <w:szCs w:val="30"/>
              </w:rPr>
              <w:t>624</w:t>
            </w:r>
            <w:r w:rsidRPr="009E19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5F05" w:rsidRPr="009E1996" w14:paraId="58D2FAC6" w14:textId="77777777" w:rsidTr="00142DE0">
        <w:trPr>
          <w:gridAfter w:val="1"/>
          <w:wAfter w:w="7" w:type="dxa"/>
        </w:trPr>
        <w:tc>
          <w:tcPr>
            <w:tcW w:w="3078" w:type="dxa"/>
          </w:tcPr>
          <w:p w14:paraId="2A492A73" w14:textId="77777777" w:rsidR="00935F05" w:rsidRPr="009E1996" w:rsidRDefault="00935F05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53EE4F26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double" w:sz="4" w:space="0" w:color="auto"/>
            </w:tcBorders>
          </w:tcPr>
          <w:p w14:paraId="785F48AE" w14:textId="7D13F693" w:rsidR="00935F05" w:rsidRPr="009E1996" w:rsidRDefault="00935F05" w:rsidP="00935F05">
            <w:pPr>
              <w:pStyle w:val="BodyText"/>
              <w:tabs>
                <w:tab w:val="decimal" w:pos="1338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0" w:type="dxa"/>
          </w:tcPr>
          <w:p w14:paraId="7A744048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35F05" w:rsidRPr="009E1996" w14:paraId="56968988" w14:textId="77777777" w:rsidTr="00E54306">
        <w:trPr>
          <w:gridAfter w:val="1"/>
          <w:wAfter w:w="7" w:type="dxa"/>
        </w:trPr>
        <w:tc>
          <w:tcPr>
            <w:tcW w:w="3078" w:type="dxa"/>
          </w:tcPr>
          <w:p w14:paraId="03FC2A03" w14:textId="77777777" w:rsidR="00935F05" w:rsidRPr="009E1996" w:rsidRDefault="00935F05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7BE45AED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  <w:tcBorders>
              <w:top w:val="double" w:sz="4" w:space="0" w:color="auto"/>
            </w:tcBorders>
          </w:tcPr>
          <w:p w14:paraId="02812BE4" w14:textId="77777777" w:rsidR="00935F05" w:rsidRPr="009E1996" w:rsidRDefault="00935F05" w:rsidP="00935F05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</w:tcPr>
          <w:p w14:paraId="307D6B9F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306" w:rsidRPr="009E1996" w14:paraId="2EEF46E5" w14:textId="77777777" w:rsidTr="00E54306">
        <w:trPr>
          <w:gridAfter w:val="1"/>
          <w:wAfter w:w="7" w:type="dxa"/>
        </w:trPr>
        <w:tc>
          <w:tcPr>
            <w:tcW w:w="3078" w:type="dxa"/>
          </w:tcPr>
          <w:p w14:paraId="7588B75C" w14:textId="77777777" w:rsidR="00E54306" w:rsidRPr="009E1996" w:rsidRDefault="00E54306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18EF3EDC" w14:textId="77777777" w:rsidR="00E54306" w:rsidRPr="009E1996" w:rsidRDefault="00E54306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2D4B29E8" w14:textId="77777777" w:rsidR="00E54306" w:rsidRPr="009E1996" w:rsidRDefault="00E54306" w:rsidP="00935F05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</w:tcPr>
          <w:p w14:paraId="379374A9" w14:textId="77777777" w:rsidR="00E54306" w:rsidRPr="009E1996" w:rsidRDefault="00E54306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00CD" w:rsidRPr="009E1996" w14:paraId="65F8D305" w14:textId="77777777" w:rsidTr="00E54306">
        <w:trPr>
          <w:gridAfter w:val="1"/>
          <w:wAfter w:w="7" w:type="dxa"/>
        </w:trPr>
        <w:tc>
          <w:tcPr>
            <w:tcW w:w="3078" w:type="dxa"/>
          </w:tcPr>
          <w:p w14:paraId="67B5B1B6" w14:textId="77777777" w:rsidR="001800CD" w:rsidRPr="009E1996" w:rsidRDefault="001800CD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406F7E31" w14:textId="77777777" w:rsidR="001800CD" w:rsidRPr="009E1996" w:rsidRDefault="001800CD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1048E6EF" w14:textId="77777777" w:rsidR="001800CD" w:rsidRPr="009E1996" w:rsidRDefault="001800CD" w:rsidP="00935F05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</w:tcPr>
          <w:p w14:paraId="57D01D17" w14:textId="77777777" w:rsidR="001800CD" w:rsidRPr="009E1996" w:rsidRDefault="001800CD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306" w:rsidRPr="009E1996" w14:paraId="5BE7EB09" w14:textId="77777777" w:rsidTr="00E54306">
        <w:trPr>
          <w:gridAfter w:val="1"/>
          <w:wAfter w:w="7" w:type="dxa"/>
        </w:trPr>
        <w:tc>
          <w:tcPr>
            <w:tcW w:w="3078" w:type="dxa"/>
          </w:tcPr>
          <w:p w14:paraId="05298F5A" w14:textId="77777777" w:rsidR="00E54306" w:rsidRPr="009E1996" w:rsidRDefault="00E54306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266D1D1B" w14:textId="77777777" w:rsidR="00E54306" w:rsidRPr="009E1996" w:rsidRDefault="00E54306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43024B22" w14:textId="77777777" w:rsidR="00E54306" w:rsidRPr="009E1996" w:rsidRDefault="00E54306" w:rsidP="00935F05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</w:tcPr>
          <w:p w14:paraId="4A092547" w14:textId="77777777" w:rsidR="00E54306" w:rsidRPr="009E1996" w:rsidRDefault="00E54306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F05" w:rsidRPr="009E1996" w14:paraId="1B2AC6C5" w14:textId="77777777" w:rsidTr="00C54B8C">
        <w:tc>
          <w:tcPr>
            <w:tcW w:w="3078" w:type="dxa"/>
          </w:tcPr>
          <w:p w14:paraId="6826FDEC" w14:textId="717A0228" w:rsidR="00935F05" w:rsidRPr="009E1996" w:rsidRDefault="00935F05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Pr="00166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954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130" w:type="dxa"/>
          </w:tcPr>
          <w:p w14:paraId="3AE82691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771C6EBA" w14:textId="77777777" w:rsidR="00935F05" w:rsidRPr="006C49E4" w:rsidRDefault="00935F05" w:rsidP="00935F05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18D0BE8C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F05" w:rsidRPr="009E1996" w14:paraId="5B0C5B9B" w14:textId="77777777" w:rsidTr="00C54B8C">
        <w:tc>
          <w:tcPr>
            <w:tcW w:w="3078" w:type="dxa"/>
          </w:tcPr>
          <w:p w14:paraId="53183919" w14:textId="25DB2559" w:rsidR="00935F05" w:rsidRPr="009E1996" w:rsidRDefault="00935F05" w:rsidP="00935F05">
            <w:pPr>
              <w:pStyle w:val="BodyText"/>
              <w:spacing w:line="340" w:lineRule="exact"/>
              <w:ind w:left="156" w:right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54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954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130" w:type="dxa"/>
          </w:tcPr>
          <w:p w14:paraId="63536380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111D032A" w14:textId="77777777" w:rsidR="00935F05" w:rsidRPr="006C49E4" w:rsidRDefault="00935F05" w:rsidP="00935F05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210F17AF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F05" w:rsidRPr="009E1996" w14:paraId="42BC6B9F" w14:textId="77777777" w:rsidTr="00C54B8C">
        <w:tc>
          <w:tcPr>
            <w:tcW w:w="3078" w:type="dxa"/>
          </w:tcPr>
          <w:p w14:paraId="04232AA5" w14:textId="633A6BD4" w:rsidR="00935F05" w:rsidRPr="009E1996" w:rsidRDefault="00935F05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E4A">
              <w:rPr>
                <w:rFonts w:eastAsia="Times New Roman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130" w:type="dxa"/>
          </w:tcPr>
          <w:p w14:paraId="5427AD8B" w14:textId="5BA8DE63" w:rsidR="00935F05" w:rsidRPr="009E1996" w:rsidRDefault="00C61E2A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B3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130" w:type="dxa"/>
          </w:tcPr>
          <w:p w14:paraId="113990C7" w14:textId="6AB5EF79" w:rsidR="00935F05" w:rsidRPr="00713FE5" w:rsidRDefault="006B3F8F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 w:val="30"/>
                <w:szCs w:val="30"/>
              </w:rPr>
              <w:t>572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37" w:type="dxa"/>
            <w:gridSpan w:val="2"/>
          </w:tcPr>
          <w:p w14:paraId="6873EF9E" w14:textId="7DAECF1A" w:rsidR="00935F05" w:rsidRPr="009E1996" w:rsidRDefault="00C61E2A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B3F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935F05" w:rsidRPr="009E1996" w14:paraId="6722EDC5" w14:textId="77777777" w:rsidTr="00C54B8C">
        <w:tc>
          <w:tcPr>
            <w:tcW w:w="3078" w:type="dxa"/>
          </w:tcPr>
          <w:p w14:paraId="517989D4" w14:textId="534781FA" w:rsidR="00935F05" w:rsidRPr="009E1996" w:rsidRDefault="00935F05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eastAsia="Times New Roman" w:hint="cs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30" w:type="dxa"/>
          </w:tcPr>
          <w:p w14:paraId="3EA96667" w14:textId="187FF23B" w:rsidR="00935F05" w:rsidRPr="009E1996" w:rsidRDefault="00C61E2A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B3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03CA55D6" w14:textId="1DB40893" w:rsidR="00935F05" w:rsidRPr="00713FE5" w:rsidRDefault="00C61E2A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137" w:type="dxa"/>
            <w:gridSpan w:val="2"/>
          </w:tcPr>
          <w:p w14:paraId="044BB31C" w14:textId="643EEA33" w:rsidR="00935F05" w:rsidRPr="009E1996" w:rsidRDefault="00C61E2A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B3F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935F05" w:rsidRPr="009E1996" w14:paraId="59B29C3B" w14:textId="77777777" w:rsidTr="00C54B8C">
        <w:tc>
          <w:tcPr>
            <w:tcW w:w="3078" w:type="dxa"/>
          </w:tcPr>
          <w:p w14:paraId="492A2404" w14:textId="77777777" w:rsidR="00935F05" w:rsidRPr="009E1996" w:rsidRDefault="00935F05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70B47D19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double" w:sz="4" w:space="0" w:color="auto"/>
            </w:tcBorders>
          </w:tcPr>
          <w:p w14:paraId="57302B81" w14:textId="53DF7873" w:rsidR="00935F05" w:rsidRPr="00283516" w:rsidRDefault="006B3F8F" w:rsidP="0050576A">
            <w:pPr>
              <w:pStyle w:val="BodyText"/>
              <w:tabs>
                <w:tab w:val="decimal" w:pos="1248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7" w:type="dxa"/>
            <w:gridSpan w:val="2"/>
          </w:tcPr>
          <w:p w14:paraId="6E01E4C7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F05" w:rsidRPr="009E1996" w14:paraId="0872197C" w14:textId="77777777" w:rsidTr="00C54B8C">
        <w:tc>
          <w:tcPr>
            <w:tcW w:w="3078" w:type="dxa"/>
          </w:tcPr>
          <w:p w14:paraId="5CEB49BF" w14:textId="77777777" w:rsidR="00935F05" w:rsidRPr="009E1996" w:rsidRDefault="00935F05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49791275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  <w:tcBorders>
              <w:top w:val="double" w:sz="4" w:space="0" w:color="auto"/>
            </w:tcBorders>
          </w:tcPr>
          <w:p w14:paraId="44C5E5D3" w14:textId="77777777" w:rsidR="00935F05" w:rsidRPr="006C49E4" w:rsidRDefault="00935F05" w:rsidP="00935F05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770EA8E4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F05" w:rsidRPr="009E1996" w14:paraId="6109A30D" w14:textId="77777777" w:rsidTr="00C54B8C">
        <w:tc>
          <w:tcPr>
            <w:tcW w:w="3078" w:type="dxa"/>
          </w:tcPr>
          <w:p w14:paraId="1C4857D5" w14:textId="68A48E9D" w:rsidR="00935F05" w:rsidRPr="009E1996" w:rsidRDefault="00935F05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Pr="00166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954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</w:p>
        </w:tc>
        <w:tc>
          <w:tcPr>
            <w:tcW w:w="2130" w:type="dxa"/>
          </w:tcPr>
          <w:p w14:paraId="1E5E392F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1FC47966" w14:textId="77777777" w:rsidR="00935F05" w:rsidRPr="006C49E4" w:rsidRDefault="00935F05" w:rsidP="00935F05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4F71EFCE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F05" w:rsidRPr="009E1996" w14:paraId="053FA683" w14:textId="77777777" w:rsidTr="00C54B8C">
        <w:tc>
          <w:tcPr>
            <w:tcW w:w="3078" w:type="dxa"/>
          </w:tcPr>
          <w:p w14:paraId="256E0332" w14:textId="16C8F6F5" w:rsidR="00935F05" w:rsidRPr="009E1996" w:rsidRDefault="00935F05" w:rsidP="00935F05">
            <w:pPr>
              <w:pStyle w:val="BodyText"/>
              <w:spacing w:line="340" w:lineRule="exact"/>
              <w:ind w:left="156"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54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954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61E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130" w:type="dxa"/>
          </w:tcPr>
          <w:p w14:paraId="087D6C02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4EA55035" w14:textId="77777777" w:rsidR="00935F05" w:rsidRPr="006C49E4" w:rsidRDefault="00935F05" w:rsidP="00935F05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3702E609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F05" w:rsidRPr="009E1996" w14:paraId="5EF857EB" w14:textId="77777777" w:rsidTr="00C54B8C">
        <w:tc>
          <w:tcPr>
            <w:tcW w:w="3078" w:type="dxa"/>
          </w:tcPr>
          <w:p w14:paraId="75E3AEC0" w14:textId="5F90105C" w:rsidR="00935F05" w:rsidRPr="009E1996" w:rsidRDefault="00935F05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E4A">
              <w:rPr>
                <w:rFonts w:eastAsia="Times New Roman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130" w:type="dxa"/>
          </w:tcPr>
          <w:p w14:paraId="3AB400AC" w14:textId="55A9E0E1" w:rsidR="00935F05" w:rsidRPr="009E1996" w:rsidRDefault="00C61E2A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B3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130" w:type="dxa"/>
          </w:tcPr>
          <w:p w14:paraId="268AA951" w14:textId="310255C7" w:rsidR="00935F05" w:rsidRPr="00EF7562" w:rsidRDefault="006B3F8F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1E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1E2A">
              <w:rPr>
                <w:rFonts w:asciiTheme="majorBidi" w:hAnsiTheme="majorBidi" w:cstheme="majorBidi"/>
                <w:sz w:val="30"/>
                <w:szCs w:val="30"/>
              </w:rPr>
              <w:t>758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37" w:type="dxa"/>
            <w:gridSpan w:val="2"/>
          </w:tcPr>
          <w:p w14:paraId="308E524E" w14:textId="683E568B" w:rsidR="00935F05" w:rsidRPr="009E1996" w:rsidRDefault="00C61E2A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B3F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</w:tr>
      <w:tr w:rsidR="00935F05" w:rsidRPr="009E1996" w14:paraId="51DF3D22" w14:textId="77777777" w:rsidTr="00C54B8C">
        <w:tc>
          <w:tcPr>
            <w:tcW w:w="3078" w:type="dxa"/>
          </w:tcPr>
          <w:p w14:paraId="342059AD" w14:textId="34D071C3" w:rsidR="00935F05" w:rsidRPr="009E1996" w:rsidRDefault="00935F05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eastAsia="Times New Roman" w:hint="cs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30" w:type="dxa"/>
          </w:tcPr>
          <w:p w14:paraId="581D1E4F" w14:textId="00489D85" w:rsidR="00935F05" w:rsidRPr="009E1996" w:rsidRDefault="00C61E2A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B3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70209C15" w14:textId="6DFDBF87" w:rsidR="00935F05" w:rsidRPr="00EF7562" w:rsidRDefault="00C61E2A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3F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2137" w:type="dxa"/>
            <w:gridSpan w:val="2"/>
          </w:tcPr>
          <w:p w14:paraId="2E10B43C" w14:textId="20E9B2E5" w:rsidR="00935F05" w:rsidRPr="009E1996" w:rsidRDefault="00C61E2A" w:rsidP="00935F05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48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3F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935F05" w:rsidRPr="009E1996" w14:paraId="1ADF82EE" w14:textId="77777777" w:rsidTr="00C54B8C">
        <w:tc>
          <w:tcPr>
            <w:tcW w:w="3078" w:type="dxa"/>
          </w:tcPr>
          <w:p w14:paraId="7C392B4C" w14:textId="77777777" w:rsidR="00935F05" w:rsidRPr="009E1996" w:rsidRDefault="00935F05" w:rsidP="00935F0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383EFCAB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double" w:sz="4" w:space="0" w:color="auto"/>
            </w:tcBorders>
          </w:tcPr>
          <w:p w14:paraId="637001EA" w14:textId="75EC1644" w:rsidR="00935F05" w:rsidRPr="006C49E4" w:rsidRDefault="006B3F8F" w:rsidP="00935F05">
            <w:pPr>
              <w:pStyle w:val="BodyText"/>
              <w:tabs>
                <w:tab w:val="decimal" w:pos="1248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7" w:type="dxa"/>
            <w:gridSpan w:val="2"/>
          </w:tcPr>
          <w:p w14:paraId="5B064705" w14:textId="77777777" w:rsidR="00935F05" w:rsidRPr="009E1996" w:rsidRDefault="00935F05" w:rsidP="00935F05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0EB5812" w14:textId="77777777" w:rsidR="00DC4D23" w:rsidRPr="009E1996" w:rsidRDefault="00DC4D23" w:rsidP="00EA20FA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0C7D8F1E" w14:textId="5A526F01" w:rsidR="00DC4D23" w:rsidRPr="00072A57" w:rsidRDefault="00DC4D23" w:rsidP="00072A57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การจัดประเภทรายการใหม่นี้ เนื่องจากผู้บริหารเห็นว่ามีความเหมาะสมกับธุรกิจของ</w:t>
      </w:r>
      <w:r w:rsidR="00AC2D53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Pr="009E1996">
        <w:rPr>
          <w:rFonts w:asciiTheme="majorBidi" w:hAnsiTheme="majorBidi" w:cstheme="majorBidi"/>
          <w:sz w:val="30"/>
          <w:szCs w:val="30"/>
          <w:cs/>
          <w:lang w:bidi="th-TH"/>
        </w:rPr>
        <w:t>บริษัทมากกว่า</w:t>
      </w:r>
    </w:p>
    <w:sectPr w:rsidR="00DC4D23" w:rsidRPr="00072A57" w:rsidSect="00C51A64">
      <w:headerReference w:type="default" r:id="rId25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341FC" w14:textId="77777777" w:rsidR="00FB3392" w:rsidRDefault="00FB3392">
      <w:r>
        <w:separator/>
      </w:r>
    </w:p>
  </w:endnote>
  <w:endnote w:type="continuationSeparator" w:id="0">
    <w:p w14:paraId="56DE4CC7" w14:textId="77777777" w:rsidR="00FB3392" w:rsidRDefault="00FB3392">
      <w:r>
        <w:continuationSeparator/>
      </w:r>
    </w:p>
  </w:endnote>
  <w:endnote w:type="continuationNotice" w:id="1">
    <w:p w14:paraId="55195986" w14:textId="77777777" w:rsidR="00FB3392" w:rsidRDefault="00FB3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76071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8B430F" w14:textId="41AE0AC5" w:rsidR="00472DE0" w:rsidRDefault="00472DE0" w:rsidP="005057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99351" w14:textId="0259AEA6" w:rsidR="00472DE0" w:rsidRPr="004D135A" w:rsidRDefault="00472DE0">
    <w:pPr>
      <w:pStyle w:val="Footer"/>
      <w:jc w:val="center"/>
    </w:pPr>
    <w:r w:rsidRPr="001B36FF">
      <w:rPr>
        <w:sz w:val="30"/>
      </w:rPr>
      <w:fldChar w:fldCharType="begin"/>
    </w:r>
    <w:r w:rsidRPr="001B36FF">
      <w:rPr>
        <w:sz w:val="30"/>
      </w:rPr>
      <w:instrText xml:space="preserve"> PAGE   \* MERGEFORMAT </w:instrText>
    </w:r>
    <w:r w:rsidRPr="001B36FF">
      <w:rPr>
        <w:sz w:val="30"/>
      </w:rPr>
      <w:fldChar w:fldCharType="separate"/>
    </w:r>
    <w:r>
      <w:rPr>
        <w:noProof/>
        <w:sz w:val="30"/>
      </w:rPr>
      <w:t>16</w:t>
    </w:r>
    <w:r w:rsidRPr="001B36FF">
      <w:rPr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1B271" w14:textId="2D27E9B1" w:rsidR="00472DE0" w:rsidRPr="007A6A41" w:rsidRDefault="00472DE0">
    <w:pPr>
      <w:pStyle w:val="Footer"/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>
      <w:rPr>
        <w:noProof/>
        <w:sz w:val="30"/>
        <w:szCs w:val="30"/>
      </w:rPr>
      <w:t>35</w:t>
    </w:r>
    <w:r w:rsidRPr="007A6A41">
      <w:rPr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F0BBC" w14:textId="4D3F2DFD" w:rsidR="00472DE0" w:rsidRPr="007A6A41" w:rsidRDefault="00472DE0" w:rsidP="000639D6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>
      <w:rPr>
        <w:noProof/>
        <w:sz w:val="30"/>
        <w:szCs w:val="30"/>
      </w:rPr>
      <w:t>66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849EB" w14:textId="77777777" w:rsidR="00FB3392" w:rsidRDefault="00FB3392">
      <w:r>
        <w:separator/>
      </w:r>
    </w:p>
  </w:footnote>
  <w:footnote w:type="continuationSeparator" w:id="0">
    <w:p w14:paraId="4813E5AE" w14:textId="77777777" w:rsidR="00FB3392" w:rsidRDefault="00FB3392">
      <w:r>
        <w:continuationSeparator/>
      </w:r>
    </w:p>
  </w:footnote>
  <w:footnote w:type="continuationNotice" w:id="1">
    <w:p w14:paraId="6366BB01" w14:textId="77777777" w:rsidR="00FB3392" w:rsidRDefault="00FB33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75020" w14:textId="77777777" w:rsidR="00472DE0" w:rsidRPr="00E62A4D" w:rsidRDefault="00472DE0" w:rsidP="0093356B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789C3EC" w14:textId="77777777" w:rsidR="00472DE0" w:rsidRDefault="00472DE0" w:rsidP="0093356B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B2E2EF2" w14:textId="26B10E10" w:rsidR="00472DE0" w:rsidRPr="00E62A4D" w:rsidRDefault="00472DE0" w:rsidP="00FB02B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25CBB735" w14:textId="77777777" w:rsidR="00472DE0" w:rsidRPr="00E62A4D" w:rsidRDefault="00472DE0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7B625" w14:textId="77777777" w:rsidR="00472DE0" w:rsidRPr="00E62A4D" w:rsidRDefault="00472DE0" w:rsidP="004D1DE2">
    <w:pPr>
      <w:ind w:left="630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2773525B" w14:textId="77777777" w:rsidR="00472DE0" w:rsidRDefault="00472DE0" w:rsidP="004D1DE2">
    <w:pPr>
      <w:ind w:left="630"/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0E2B2748" w14:textId="63D2BE3F" w:rsidR="00472DE0" w:rsidRPr="00E62A4D" w:rsidRDefault="00472DE0" w:rsidP="004D1DE2">
    <w:pPr>
      <w:ind w:left="630"/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288EADCE" w14:textId="77777777" w:rsidR="00472DE0" w:rsidRDefault="00472DE0">
    <w:pPr>
      <w:pStyle w:val="Heading1"/>
      <w:spacing w:line="300" w:lineRule="atLeast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F1887" w14:textId="77777777" w:rsidR="00472DE0" w:rsidRPr="00E62A4D" w:rsidRDefault="00472DE0" w:rsidP="00F3750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0DCCB4C2" w14:textId="77777777" w:rsidR="00472DE0" w:rsidRDefault="00472DE0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013F356C" w14:textId="7DF45375" w:rsidR="00472DE0" w:rsidRPr="00E62A4D" w:rsidRDefault="00472DE0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70F11386" w14:textId="77777777" w:rsidR="00472DE0" w:rsidRDefault="00472DE0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6B412" w14:textId="77777777" w:rsidR="00472DE0" w:rsidRPr="00E62A4D" w:rsidRDefault="00472DE0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7C16C91D" w14:textId="77777777" w:rsidR="00472DE0" w:rsidRDefault="00472DE0" w:rsidP="00BC3F4F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12E4EAE" w14:textId="39C902DB" w:rsidR="00472DE0" w:rsidRPr="00E62A4D" w:rsidRDefault="00472DE0" w:rsidP="003C7E71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388D277A" w14:textId="77777777" w:rsidR="00472DE0" w:rsidRPr="00EF3C89" w:rsidRDefault="00472DE0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CAF85" w14:textId="77777777" w:rsidR="00472DE0" w:rsidRPr="00E62A4D" w:rsidRDefault="00472DE0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236668B" w14:textId="77777777" w:rsidR="00472DE0" w:rsidRDefault="00472DE0" w:rsidP="00BC3F4F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3C08CB8C" w14:textId="6B774FD8" w:rsidR="00472DE0" w:rsidRPr="00E62A4D" w:rsidRDefault="00472DE0" w:rsidP="00FB02B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387586A9" w14:textId="77777777" w:rsidR="00472DE0" w:rsidRPr="00EF3C89" w:rsidRDefault="00472DE0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C86A2" w14:textId="77777777" w:rsidR="00472DE0" w:rsidRPr="00E62A4D" w:rsidRDefault="00472DE0" w:rsidP="0093356B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BD5AC00" w14:textId="77777777" w:rsidR="00472DE0" w:rsidRDefault="00472DE0" w:rsidP="0093356B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6F3449D9" w14:textId="1DAFA3FF" w:rsidR="00472DE0" w:rsidRPr="00E62A4D" w:rsidRDefault="00472DE0" w:rsidP="00FB02B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4401FF78" w14:textId="77777777" w:rsidR="00472DE0" w:rsidRPr="00E62A4D" w:rsidRDefault="00472DE0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B801A" w14:textId="77777777" w:rsidR="00472DE0" w:rsidRPr="00E62A4D" w:rsidRDefault="00472DE0" w:rsidP="00F42058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7EFE1CF7" w14:textId="77777777" w:rsidR="00472DE0" w:rsidRDefault="00472DE0" w:rsidP="00F42058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5AA206B" w14:textId="22A9C5C9" w:rsidR="00472DE0" w:rsidRPr="00E62A4D" w:rsidRDefault="00472DE0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1AAAB045" w14:textId="77777777" w:rsidR="00472DE0" w:rsidRPr="00E62A4D" w:rsidRDefault="00472DE0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DE92B" w14:textId="77777777" w:rsidR="00472DE0" w:rsidRPr="00E62A4D" w:rsidRDefault="00472DE0" w:rsidP="00F37504">
    <w:pPr>
      <w:tabs>
        <w:tab w:val="left" w:pos="5835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  <w:r>
      <w:rPr>
        <w:rFonts w:cs="Angsana New"/>
        <w:b/>
        <w:bCs/>
        <w:sz w:val="32"/>
        <w:szCs w:val="32"/>
        <w:cs/>
      </w:rPr>
      <w:tab/>
    </w:r>
  </w:p>
  <w:p w14:paraId="1926DE55" w14:textId="77777777" w:rsidR="00472DE0" w:rsidRDefault="00472DE0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032C0FD7" w14:textId="623CDB44" w:rsidR="00472DE0" w:rsidRPr="00E62A4D" w:rsidRDefault="00472DE0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4C685DFB" w14:textId="77777777" w:rsidR="00472DE0" w:rsidRDefault="00472DE0">
    <w:pPr>
      <w:pStyle w:val="Heading1"/>
      <w:spacing w:line="300" w:lineRule="atLeast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298BD" w14:textId="77777777" w:rsidR="00472DE0" w:rsidRPr="00E62A4D" w:rsidRDefault="00472DE0" w:rsidP="00F3750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7FA7330" w14:textId="77777777" w:rsidR="00472DE0" w:rsidRDefault="00472DE0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E21BAD4" w14:textId="556A1906" w:rsidR="00472DE0" w:rsidRPr="00E62A4D" w:rsidRDefault="00472DE0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0F0907F2" w14:textId="77777777" w:rsidR="00472DE0" w:rsidRDefault="00472DE0">
    <w:pPr>
      <w:pStyle w:val="Heading1"/>
      <w:spacing w:line="300" w:lineRule="atLeast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4BF85" w14:textId="77777777" w:rsidR="00472DE0" w:rsidRDefault="00472DE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1F72C" w14:textId="77777777" w:rsidR="00472DE0" w:rsidRPr="00E62A4D" w:rsidRDefault="00472DE0" w:rsidP="00F3750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E841093" w14:textId="77777777" w:rsidR="00472DE0" w:rsidRDefault="00472DE0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5B7CBD14" w14:textId="08EC88D9" w:rsidR="00472DE0" w:rsidRPr="00E62A4D" w:rsidRDefault="00472DE0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5B6E94D6" w14:textId="77777777" w:rsidR="00472DE0" w:rsidRDefault="00472DE0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6DAE"/>
    <w:multiLevelType w:val="hybridMultilevel"/>
    <w:tmpl w:val="1944C448"/>
    <w:lvl w:ilvl="0" w:tplc="1DDA8760">
      <w:start w:val="5"/>
      <w:numFmt w:val="thaiLetters"/>
      <w:lvlText w:val="(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1379B1"/>
    <w:multiLevelType w:val="hybridMultilevel"/>
    <w:tmpl w:val="3ADC865C"/>
    <w:lvl w:ilvl="0" w:tplc="559CA07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84D17"/>
    <w:multiLevelType w:val="hybridMultilevel"/>
    <w:tmpl w:val="37AC15C4"/>
    <w:lvl w:ilvl="0" w:tplc="3FAAC82A">
      <w:start w:val="1"/>
      <w:numFmt w:val="thaiLetters"/>
      <w:lvlText w:val="(%1)"/>
      <w:lvlJc w:val="left"/>
      <w:pPr>
        <w:ind w:left="108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20D44"/>
    <w:multiLevelType w:val="hybridMultilevel"/>
    <w:tmpl w:val="92A44C0A"/>
    <w:lvl w:ilvl="0" w:tplc="8D86CD58">
      <w:start w:val="1"/>
      <w:numFmt w:val="thaiLetters"/>
      <w:lvlText w:val="(%1)"/>
      <w:lvlJc w:val="left"/>
      <w:pPr>
        <w:ind w:left="2736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11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1A7E28"/>
    <w:multiLevelType w:val="multilevel"/>
    <w:tmpl w:val="991E780C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26A133F"/>
    <w:multiLevelType w:val="hybridMultilevel"/>
    <w:tmpl w:val="5934918E"/>
    <w:lvl w:ilvl="0" w:tplc="590C8DA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714CEE04"/>
    <w:lvl w:ilvl="0" w:tplc="9AC649E8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0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0"/>
  </w:num>
  <w:num w:numId="5">
    <w:abstractNumId w:val="18"/>
  </w:num>
  <w:num w:numId="6">
    <w:abstractNumId w:val="5"/>
  </w:num>
  <w:num w:numId="7">
    <w:abstractNumId w:val="16"/>
  </w:num>
  <w:num w:numId="8">
    <w:abstractNumId w:val="24"/>
  </w:num>
  <w:num w:numId="9">
    <w:abstractNumId w:val="23"/>
  </w:num>
  <w:num w:numId="10">
    <w:abstractNumId w:val="27"/>
  </w:num>
  <w:num w:numId="11">
    <w:abstractNumId w:val="4"/>
  </w:num>
  <w:num w:numId="12">
    <w:abstractNumId w:val="22"/>
  </w:num>
  <w:num w:numId="13">
    <w:abstractNumId w:val="25"/>
  </w:num>
  <w:num w:numId="14">
    <w:abstractNumId w:val="19"/>
  </w:num>
  <w:num w:numId="15">
    <w:abstractNumId w:val="3"/>
  </w:num>
  <w:num w:numId="16">
    <w:abstractNumId w:val="6"/>
  </w:num>
  <w:num w:numId="17">
    <w:abstractNumId w:val="17"/>
  </w:num>
  <w:num w:numId="18">
    <w:abstractNumId w:val="12"/>
  </w:num>
  <w:num w:numId="19">
    <w:abstractNumId w:val="18"/>
  </w:num>
  <w:num w:numId="20">
    <w:abstractNumId w:val="11"/>
  </w:num>
  <w:num w:numId="21">
    <w:abstractNumId w:val="14"/>
  </w:num>
  <w:num w:numId="22">
    <w:abstractNumId w:val="8"/>
  </w:num>
  <w:num w:numId="23">
    <w:abstractNumId w:val="0"/>
  </w:num>
  <w:num w:numId="24">
    <w:abstractNumId w:val="13"/>
  </w:num>
  <w:num w:numId="25">
    <w:abstractNumId w:val="26"/>
  </w:num>
  <w:num w:numId="26">
    <w:abstractNumId w:val="2"/>
  </w:num>
  <w:num w:numId="27">
    <w:abstractNumId w:val="20"/>
  </w:num>
  <w:num w:numId="28">
    <w:abstractNumId w:val="21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620810"/>
    <w:rsid w:val="000002D9"/>
    <w:rsid w:val="00000408"/>
    <w:rsid w:val="00000940"/>
    <w:rsid w:val="00000942"/>
    <w:rsid w:val="00000B68"/>
    <w:rsid w:val="00000B6F"/>
    <w:rsid w:val="00000FD5"/>
    <w:rsid w:val="00000FF9"/>
    <w:rsid w:val="000017AD"/>
    <w:rsid w:val="00001A4C"/>
    <w:rsid w:val="00001AC2"/>
    <w:rsid w:val="00001B43"/>
    <w:rsid w:val="00001C2F"/>
    <w:rsid w:val="00001DB7"/>
    <w:rsid w:val="00001DDA"/>
    <w:rsid w:val="00001E75"/>
    <w:rsid w:val="00001EAC"/>
    <w:rsid w:val="00002057"/>
    <w:rsid w:val="00002543"/>
    <w:rsid w:val="00002740"/>
    <w:rsid w:val="00002808"/>
    <w:rsid w:val="00002A52"/>
    <w:rsid w:val="00002B75"/>
    <w:rsid w:val="00002D13"/>
    <w:rsid w:val="00002EEA"/>
    <w:rsid w:val="00002F7C"/>
    <w:rsid w:val="00003279"/>
    <w:rsid w:val="000033A3"/>
    <w:rsid w:val="000033F6"/>
    <w:rsid w:val="000034C0"/>
    <w:rsid w:val="000035AB"/>
    <w:rsid w:val="000035B0"/>
    <w:rsid w:val="00003650"/>
    <w:rsid w:val="0000371C"/>
    <w:rsid w:val="00003A2D"/>
    <w:rsid w:val="00003D65"/>
    <w:rsid w:val="00003D82"/>
    <w:rsid w:val="00003FEA"/>
    <w:rsid w:val="000040FF"/>
    <w:rsid w:val="0000440F"/>
    <w:rsid w:val="00004633"/>
    <w:rsid w:val="00004B9B"/>
    <w:rsid w:val="0000504E"/>
    <w:rsid w:val="0000522B"/>
    <w:rsid w:val="000052B7"/>
    <w:rsid w:val="000052C2"/>
    <w:rsid w:val="000052CD"/>
    <w:rsid w:val="0000546A"/>
    <w:rsid w:val="00005592"/>
    <w:rsid w:val="00005641"/>
    <w:rsid w:val="00005672"/>
    <w:rsid w:val="0000592A"/>
    <w:rsid w:val="00005B03"/>
    <w:rsid w:val="00005F18"/>
    <w:rsid w:val="00006021"/>
    <w:rsid w:val="00006055"/>
    <w:rsid w:val="00006320"/>
    <w:rsid w:val="00006737"/>
    <w:rsid w:val="00006A1A"/>
    <w:rsid w:val="00006AA8"/>
    <w:rsid w:val="00006C77"/>
    <w:rsid w:val="00006CE1"/>
    <w:rsid w:val="0000738C"/>
    <w:rsid w:val="00007432"/>
    <w:rsid w:val="00007685"/>
    <w:rsid w:val="00007692"/>
    <w:rsid w:val="000078B8"/>
    <w:rsid w:val="000079DD"/>
    <w:rsid w:val="00007A67"/>
    <w:rsid w:val="00007C5F"/>
    <w:rsid w:val="00007C73"/>
    <w:rsid w:val="00007F91"/>
    <w:rsid w:val="00010094"/>
    <w:rsid w:val="0001016A"/>
    <w:rsid w:val="000101AB"/>
    <w:rsid w:val="00010954"/>
    <w:rsid w:val="00010A5B"/>
    <w:rsid w:val="00010AC2"/>
    <w:rsid w:val="0001100A"/>
    <w:rsid w:val="0001106D"/>
    <w:rsid w:val="000111C3"/>
    <w:rsid w:val="00011244"/>
    <w:rsid w:val="000118B4"/>
    <w:rsid w:val="000118DC"/>
    <w:rsid w:val="00011901"/>
    <w:rsid w:val="00011BD9"/>
    <w:rsid w:val="00011C80"/>
    <w:rsid w:val="00011F1D"/>
    <w:rsid w:val="0001226B"/>
    <w:rsid w:val="000122E5"/>
    <w:rsid w:val="00012487"/>
    <w:rsid w:val="000125BD"/>
    <w:rsid w:val="00012861"/>
    <w:rsid w:val="00012D88"/>
    <w:rsid w:val="00012DFB"/>
    <w:rsid w:val="00012E5F"/>
    <w:rsid w:val="0001306F"/>
    <w:rsid w:val="000131D9"/>
    <w:rsid w:val="00013211"/>
    <w:rsid w:val="00013890"/>
    <w:rsid w:val="00013E68"/>
    <w:rsid w:val="000144AB"/>
    <w:rsid w:val="000146E1"/>
    <w:rsid w:val="000147EB"/>
    <w:rsid w:val="00014B67"/>
    <w:rsid w:val="00014C8E"/>
    <w:rsid w:val="00015368"/>
    <w:rsid w:val="0001553E"/>
    <w:rsid w:val="000155BB"/>
    <w:rsid w:val="000156AE"/>
    <w:rsid w:val="000159E7"/>
    <w:rsid w:val="00015C6B"/>
    <w:rsid w:val="00015DEC"/>
    <w:rsid w:val="000161B4"/>
    <w:rsid w:val="00016305"/>
    <w:rsid w:val="00016510"/>
    <w:rsid w:val="0001656C"/>
    <w:rsid w:val="00016678"/>
    <w:rsid w:val="00016A58"/>
    <w:rsid w:val="00016CE6"/>
    <w:rsid w:val="00016E02"/>
    <w:rsid w:val="00016E0E"/>
    <w:rsid w:val="00017666"/>
    <w:rsid w:val="000177B3"/>
    <w:rsid w:val="0001785B"/>
    <w:rsid w:val="00017C65"/>
    <w:rsid w:val="00017CC9"/>
    <w:rsid w:val="00017D19"/>
    <w:rsid w:val="00017E57"/>
    <w:rsid w:val="00017F7C"/>
    <w:rsid w:val="00020179"/>
    <w:rsid w:val="000206C3"/>
    <w:rsid w:val="000206D9"/>
    <w:rsid w:val="00020733"/>
    <w:rsid w:val="000207FF"/>
    <w:rsid w:val="000208EB"/>
    <w:rsid w:val="00020A86"/>
    <w:rsid w:val="00020AD7"/>
    <w:rsid w:val="00020C7E"/>
    <w:rsid w:val="000212C7"/>
    <w:rsid w:val="0002150A"/>
    <w:rsid w:val="0002173C"/>
    <w:rsid w:val="00021D13"/>
    <w:rsid w:val="00021DD5"/>
    <w:rsid w:val="00021E04"/>
    <w:rsid w:val="00022304"/>
    <w:rsid w:val="00022685"/>
    <w:rsid w:val="0002299A"/>
    <w:rsid w:val="000229BE"/>
    <w:rsid w:val="00022C41"/>
    <w:rsid w:val="00022EAC"/>
    <w:rsid w:val="00022EB8"/>
    <w:rsid w:val="00023056"/>
    <w:rsid w:val="00023360"/>
    <w:rsid w:val="00023595"/>
    <w:rsid w:val="00023881"/>
    <w:rsid w:val="000239A4"/>
    <w:rsid w:val="000239AD"/>
    <w:rsid w:val="000239E1"/>
    <w:rsid w:val="00023BA8"/>
    <w:rsid w:val="00023D86"/>
    <w:rsid w:val="00023D9F"/>
    <w:rsid w:val="00023FF9"/>
    <w:rsid w:val="00024235"/>
    <w:rsid w:val="00024559"/>
    <w:rsid w:val="00024798"/>
    <w:rsid w:val="000248D2"/>
    <w:rsid w:val="0002494D"/>
    <w:rsid w:val="00024BE3"/>
    <w:rsid w:val="00024D8D"/>
    <w:rsid w:val="00025121"/>
    <w:rsid w:val="00025123"/>
    <w:rsid w:val="00025222"/>
    <w:rsid w:val="00025345"/>
    <w:rsid w:val="000256F9"/>
    <w:rsid w:val="000257BE"/>
    <w:rsid w:val="00025968"/>
    <w:rsid w:val="000259D1"/>
    <w:rsid w:val="00025BD3"/>
    <w:rsid w:val="00025ED6"/>
    <w:rsid w:val="00025F80"/>
    <w:rsid w:val="00026189"/>
    <w:rsid w:val="0002622B"/>
    <w:rsid w:val="00026418"/>
    <w:rsid w:val="00026535"/>
    <w:rsid w:val="000269C3"/>
    <w:rsid w:val="00026E8C"/>
    <w:rsid w:val="0002723E"/>
    <w:rsid w:val="0002744B"/>
    <w:rsid w:val="00027850"/>
    <w:rsid w:val="00027861"/>
    <w:rsid w:val="00027AB1"/>
    <w:rsid w:val="00027C20"/>
    <w:rsid w:val="00027FB1"/>
    <w:rsid w:val="000302D6"/>
    <w:rsid w:val="00030589"/>
    <w:rsid w:val="000306F0"/>
    <w:rsid w:val="00030822"/>
    <w:rsid w:val="00030D50"/>
    <w:rsid w:val="00031108"/>
    <w:rsid w:val="00031357"/>
    <w:rsid w:val="00031522"/>
    <w:rsid w:val="00031987"/>
    <w:rsid w:val="00031A44"/>
    <w:rsid w:val="00031E0F"/>
    <w:rsid w:val="00031E66"/>
    <w:rsid w:val="00031E90"/>
    <w:rsid w:val="00032128"/>
    <w:rsid w:val="00032237"/>
    <w:rsid w:val="00032282"/>
    <w:rsid w:val="000324B1"/>
    <w:rsid w:val="00032843"/>
    <w:rsid w:val="000328D7"/>
    <w:rsid w:val="000329D9"/>
    <w:rsid w:val="00032C1B"/>
    <w:rsid w:val="00032F48"/>
    <w:rsid w:val="00033003"/>
    <w:rsid w:val="00033054"/>
    <w:rsid w:val="000332CF"/>
    <w:rsid w:val="000335A9"/>
    <w:rsid w:val="00033870"/>
    <w:rsid w:val="00033B50"/>
    <w:rsid w:val="00033D1B"/>
    <w:rsid w:val="00034543"/>
    <w:rsid w:val="00034558"/>
    <w:rsid w:val="000346D5"/>
    <w:rsid w:val="00034753"/>
    <w:rsid w:val="000348BD"/>
    <w:rsid w:val="00034B08"/>
    <w:rsid w:val="00034CB2"/>
    <w:rsid w:val="00034FAE"/>
    <w:rsid w:val="000351A3"/>
    <w:rsid w:val="0003523F"/>
    <w:rsid w:val="000352AA"/>
    <w:rsid w:val="0003581F"/>
    <w:rsid w:val="000358C7"/>
    <w:rsid w:val="00035BEB"/>
    <w:rsid w:val="00035CEB"/>
    <w:rsid w:val="00035D09"/>
    <w:rsid w:val="00036496"/>
    <w:rsid w:val="000366E3"/>
    <w:rsid w:val="0003677C"/>
    <w:rsid w:val="00036B86"/>
    <w:rsid w:val="000370C9"/>
    <w:rsid w:val="00037640"/>
    <w:rsid w:val="00037787"/>
    <w:rsid w:val="0003799D"/>
    <w:rsid w:val="00037BD3"/>
    <w:rsid w:val="00037EF1"/>
    <w:rsid w:val="000401E8"/>
    <w:rsid w:val="000401EA"/>
    <w:rsid w:val="00040206"/>
    <w:rsid w:val="000404A2"/>
    <w:rsid w:val="00040845"/>
    <w:rsid w:val="00040858"/>
    <w:rsid w:val="00040F7F"/>
    <w:rsid w:val="000410BF"/>
    <w:rsid w:val="0004117F"/>
    <w:rsid w:val="00041326"/>
    <w:rsid w:val="000413C7"/>
    <w:rsid w:val="00041A19"/>
    <w:rsid w:val="00041AC4"/>
    <w:rsid w:val="00041C2F"/>
    <w:rsid w:val="0004208D"/>
    <w:rsid w:val="00042094"/>
    <w:rsid w:val="00042157"/>
    <w:rsid w:val="0004256D"/>
    <w:rsid w:val="000425C6"/>
    <w:rsid w:val="000425D8"/>
    <w:rsid w:val="00042633"/>
    <w:rsid w:val="00042885"/>
    <w:rsid w:val="00042922"/>
    <w:rsid w:val="000429E7"/>
    <w:rsid w:val="00042A83"/>
    <w:rsid w:val="00042CE2"/>
    <w:rsid w:val="00042DA5"/>
    <w:rsid w:val="000431E3"/>
    <w:rsid w:val="00043245"/>
    <w:rsid w:val="00043550"/>
    <w:rsid w:val="00043841"/>
    <w:rsid w:val="0004391B"/>
    <w:rsid w:val="00043D63"/>
    <w:rsid w:val="00043E76"/>
    <w:rsid w:val="00043F87"/>
    <w:rsid w:val="000440F0"/>
    <w:rsid w:val="000442AB"/>
    <w:rsid w:val="000443ED"/>
    <w:rsid w:val="000445A7"/>
    <w:rsid w:val="000446B8"/>
    <w:rsid w:val="0004482C"/>
    <w:rsid w:val="000448EC"/>
    <w:rsid w:val="000449CA"/>
    <w:rsid w:val="00044E6E"/>
    <w:rsid w:val="000451D9"/>
    <w:rsid w:val="00045412"/>
    <w:rsid w:val="000456F7"/>
    <w:rsid w:val="000457DD"/>
    <w:rsid w:val="00045908"/>
    <w:rsid w:val="000462E6"/>
    <w:rsid w:val="00046379"/>
    <w:rsid w:val="000467EC"/>
    <w:rsid w:val="00046DC2"/>
    <w:rsid w:val="00047636"/>
    <w:rsid w:val="00047665"/>
    <w:rsid w:val="000477B8"/>
    <w:rsid w:val="000479F0"/>
    <w:rsid w:val="00047AFE"/>
    <w:rsid w:val="00047C9E"/>
    <w:rsid w:val="00047DCD"/>
    <w:rsid w:val="00047F8F"/>
    <w:rsid w:val="0005009B"/>
    <w:rsid w:val="0005024B"/>
    <w:rsid w:val="00050490"/>
    <w:rsid w:val="00050579"/>
    <w:rsid w:val="00050D64"/>
    <w:rsid w:val="00050F36"/>
    <w:rsid w:val="00050F7A"/>
    <w:rsid w:val="000512A9"/>
    <w:rsid w:val="0005168B"/>
    <w:rsid w:val="00051B7A"/>
    <w:rsid w:val="00051E57"/>
    <w:rsid w:val="00051E5A"/>
    <w:rsid w:val="00051E91"/>
    <w:rsid w:val="000521B7"/>
    <w:rsid w:val="00052274"/>
    <w:rsid w:val="0005266F"/>
    <w:rsid w:val="0005274F"/>
    <w:rsid w:val="000527D7"/>
    <w:rsid w:val="00052A81"/>
    <w:rsid w:val="00052AD0"/>
    <w:rsid w:val="00052CA4"/>
    <w:rsid w:val="00052F94"/>
    <w:rsid w:val="0005335B"/>
    <w:rsid w:val="000533FE"/>
    <w:rsid w:val="00053433"/>
    <w:rsid w:val="0005370A"/>
    <w:rsid w:val="00053794"/>
    <w:rsid w:val="000537F4"/>
    <w:rsid w:val="00053B29"/>
    <w:rsid w:val="00053B56"/>
    <w:rsid w:val="00053B93"/>
    <w:rsid w:val="00053C21"/>
    <w:rsid w:val="00053CB6"/>
    <w:rsid w:val="00053D1E"/>
    <w:rsid w:val="00053F6D"/>
    <w:rsid w:val="000547B4"/>
    <w:rsid w:val="00054828"/>
    <w:rsid w:val="000549F9"/>
    <w:rsid w:val="00054BF1"/>
    <w:rsid w:val="00054D33"/>
    <w:rsid w:val="00054DFF"/>
    <w:rsid w:val="0005509F"/>
    <w:rsid w:val="000556AB"/>
    <w:rsid w:val="000556D0"/>
    <w:rsid w:val="0005586F"/>
    <w:rsid w:val="00055874"/>
    <w:rsid w:val="00055993"/>
    <w:rsid w:val="00055B61"/>
    <w:rsid w:val="00055E4C"/>
    <w:rsid w:val="00055F8C"/>
    <w:rsid w:val="00056363"/>
    <w:rsid w:val="00056522"/>
    <w:rsid w:val="0005656A"/>
    <w:rsid w:val="00056866"/>
    <w:rsid w:val="0005688A"/>
    <w:rsid w:val="000568CA"/>
    <w:rsid w:val="00056981"/>
    <w:rsid w:val="00056A69"/>
    <w:rsid w:val="00056A98"/>
    <w:rsid w:val="00056BBF"/>
    <w:rsid w:val="00056DE4"/>
    <w:rsid w:val="00057385"/>
    <w:rsid w:val="00057458"/>
    <w:rsid w:val="00057582"/>
    <w:rsid w:val="000577BB"/>
    <w:rsid w:val="00057FDD"/>
    <w:rsid w:val="00060003"/>
    <w:rsid w:val="0006017C"/>
    <w:rsid w:val="000602EB"/>
    <w:rsid w:val="00060316"/>
    <w:rsid w:val="00060365"/>
    <w:rsid w:val="00060950"/>
    <w:rsid w:val="00060CF8"/>
    <w:rsid w:val="00060D89"/>
    <w:rsid w:val="00060DF0"/>
    <w:rsid w:val="00061180"/>
    <w:rsid w:val="000614E6"/>
    <w:rsid w:val="000615B6"/>
    <w:rsid w:val="000616A9"/>
    <w:rsid w:val="00061CD9"/>
    <w:rsid w:val="00061D16"/>
    <w:rsid w:val="00061F03"/>
    <w:rsid w:val="00062220"/>
    <w:rsid w:val="0006270E"/>
    <w:rsid w:val="00062B81"/>
    <w:rsid w:val="00063160"/>
    <w:rsid w:val="0006330B"/>
    <w:rsid w:val="000633AF"/>
    <w:rsid w:val="0006359A"/>
    <w:rsid w:val="00063643"/>
    <w:rsid w:val="00063647"/>
    <w:rsid w:val="000637DA"/>
    <w:rsid w:val="00063829"/>
    <w:rsid w:val="00063900"/>
    <w:rsid w:val="0006397F"/>
    <w:rsid w:val="000639D6"/>
    <w:rsid w:val="00063BB0"/>
    <w:rsid w:val="00064091"/>
    <w:rsid w:val="000641CA"/>
    <w:rsid w:val="000641E6"/>
    <w:rsid w:val="000642BF"/>
    <w:rsid w:val="000643D2"/>
    <w:rsid w:val="00064695"/>
    <w:rsid w:val="0006484A"/>
    <w:rsid w:val="0006489F"/>
    <w:rsid w:val="00064AD0"/>
    <w:rsid w:val="00064AFF"/>
    <w:rsid w:val="000657BB"/>
    <w:rsid w:val="0006580E"/>
    <w:rsid w:val="000658EE"/>
    <w:rsid w:val="000659A3"/>
    <w:rsid w:val="000662F0"/>
    <w:rsid w:val="0006650E"/>
    <w:rsid w:val="00066884"/>
    <w:rsid w:val="000669E2"/>
    <w:rsid w:val="00066D1A"/>
    <w:rsid w:val="00066F74"/>
    <w:rsid w:val="00066F99"/>
    <w:rsid w:val="000670D1"/>
    <w:rsid w:val="00067162"/>
    <w:rsid w:val="000672D2"/>
    <w:rsid w:val="00067350"/>
    <w:rsid w:val="0006748C"/>
    <w:rsid w:val="000675E7"/>
    <w:rsid w:val="00067749"/>
    <w:rsid w:val="00067A41"/>
    <w:rsid w:val="00067B34"/>
    <w:rsid w:val="00067B69"/>
    <w:rsid w:val="00067F05"/>
    <w:rsid w:val="00070362"/>
    <w:rsid w:val="00070406"/>
    <w:rsid w:val="000704EF"/>
    <w:rsid w:val="0007086F"/>
    <w:rsid w:val="00070D78"/>
    <w:rsid w:val="00070D92"/>
    <w:rsid w:val="00071262"/>
    <w:rsid w:val="00071574"/>
    <w:rsid w:val="00071611"/>
    <w:rsid w:val="00071CB5"/>
    <w:rsid w:val="0007226F"/>
    <w:rsid w:val="000722DE"/>
    <w:rsid w:val="00072476"/>
    <w:rsid w:val="00072598"/>
    <w:rsid w:val="00072667"/>
    <w:rsid w:val="00072760"/>
    <w:rsid w:val="0007276B"/>
    <w:rsid w:val="00072807"/>
    <w:rsid w:val="00072A57"/>
    <w:rsid w:val="00072C7F"/>
    <w:rsid w:val="00072E61"/>
    <w:rsid w:val="00073339"/>
    <w:rsid w:val="0007355E"/>
    <w:rsid w:val="0007366F"/>
    <w:rsid w:val="00073920"/>
    <w:rsid w:val="00073CE8"/>
    <w:rsid w:val="00074238"/>
    <w:rsid w:val="0007426D"/>
    <w:rsid w:val="000744FD"/>
    <w:rsid w:val="00074AAE"/>
    <w:rsid w:val="00074AE2"/>
    <w:rsid w:val="00074C13"/>
    <w:rsid w:val="00074CF2"/>
    <w:rsid w:val="0007510D"/>
    <w:rsid w:val="000751E9"/>
    <w:rsid w:val="0007527D"/>
    <w:rsid w:val="000754FC"/>
    <w:rsid w:val="00075500"/>
    <w:rsid w:val="000756A7"/>
    <w:rsid w:val="00075816"/>
    <w:rsid w:val="00075AA4"/>
    <w:rsid w:val="00075AC1"/>
    <w:rsid w:val="00075B26"/>
    <w:rsid w:val="00075BDC"/>
    <w:rsid w:val="00075C37"/>
    <w:rsid w:val="00075E34"/>
    <w:rsid w:val="00076569"/>
    <w:rsid w:val="000766BA"/>
    <w:rsid w:val="0007671E"/>
    <w:rsid w:val="00076762"/>
    <w:rsid w:val="00076A53"/>
    <w:rsid w:val="00076C83"/>
    <w:rsid w:val="00076F35"/>
    <w:rsid w:val="00077009"/>
    <w:rsid w:val="00077086"/>
    <w:rsid w:val="00077145"/>
    <w:rsid w:val="0007724D"/>
    <w:rsid w:val="0007792D"/>
    <w:rsid w:val="00077A95"/>
    <w:rsid w:val="00077C0F"/>
    <w:rsid w:val="00077D3C"/>
    <w:rsid w:val="00077FAE"/>
    <w:rsid w:val="00077FBF"/>
    <w:rsid w:val="000800CB"/>
    <w:rsid w:val="000800E0"/>
    <w:rsid w:val="000803D6"/>
    <w:rsid w:val="000806D4"/>
    <w:rsid w:val="00080706"/>
    <w:rsid w:val="00080797"/>
    <w:rsid w:val="0008090B"/>
    <w:rsid w:val="0008092B"/>
    <w:rsid w:val="00080C1D"/>
    <w:rsid w:val="00080DCC"/>
    <w:rsid w:val="00081059"/>
    <w:rsid w:val="00081095"/>
    <w:rsid w:val="0008143A"/>
    <w:rsid w:val="0008144D"/>
    <w:rsid w:val="00081DF9"/>
    <w:rsid w:val="00081ED2"/>
    <w:rsid w:val="00082025"/>
    <w:rsid w:val="000822A7"/>
    <w:rsid w:val="00082300"/>
    <w:rsid w:val="000825BB"/>
    <w:rsid w:val="0008264D"/>
    <w:rsid w:val="000827D2"/>
    <w:rsid w:val="000828BA"/>
    <w:rsid w:val="000828F9"/>
    <w:rsid w:val="0008293D"/>
    <w:rsid w:val="0008294D"/>
    <w:rsid w:val="00082AF7"/>
    <w:rsid w:val="00082BE5"/>
    <w:rsid w:val="00082D24"/>
    <w:rsid w:val="00082E4B"/>
    <w:rsid w:val="00083069"/>
    <w:rsid w:val="000832D8"/>
    <w:rsid w:val="00083327"/>
    <w:rsid w:val="00083453"/>
    <w:rsid w:val="00083461"/>
    <w:rsid w:val="00083832"/>
    <w:rsid w:val="000838A1"/>
    <w:rsid w:val="000838BA"/>
    <w:rsid w:val="00083A26"/>
    <w:rsid w:val="00083BD0"/>
    <w:rsid w:val="00083BE9"/>
    <w:rsid w:val="00083BEB"/>
    <w:rsid w:val="00083CCB"/>
    <w:rsid w:val="00083EE1"/>
    <w:rsid w:val="00083F2B"/>
    <w:rsid w:val="00083F78"/>
    <w:rsid w:val="00083FC2"/>
    <w:rsid w:val="0008405C"/>
    <w:rsid w:val="0008423E"/>
    <w:rsid w:val="0008425D"/>
    <w:rsid w:val="00084565"/>
    <w:rsid w:val="00084582"/>
    <w:rsid w:val="00084679"/>
    <w:rsid w:val="00084703"/>
    <w:rsid w:val="0008473C"/>
    <w:rsid w:val="00084A89"/>
    <w:rsid w:val="00084AE6"/>
    <w:rsid w:val="000852D4"/>
    <w:rsid w:val="00085313"/>
    <w:rsid w:val="000853A9"/>
    <w:rsid w:val="00085464"/>
    <w:rsid w:val="0008575D"/>
    <w:rsid w:val="0008581A"/>
    <w:rsid w:val="00085A3B"/>
    <w:rsid w:val="00085A7A"/>
    <w:rsid w:val="00085B77"/>
    <w:rsid w:val="00085C18"/>
    <w:rsid w:val="00085C84"/>
    <w:rsid w:val="00085E0C"/>
    <w:rsid w:val="000860C8"/>
    <w:rsid w:val="000862CD"/>
    <w:rsid w:val="00086534"/>
    <w:rsid w:val="00086928"/>
    <w:rsid w:val="0008696C"/>
    <w:rsid w:val="00086A81"/>
    <w:rsid w:val="00086AEA"/>
    <w:rsid w:val="00086FEE"/>
    <w:rsid w:val="00087054"/>
    <w:rsid w:val="000872DB"/>
    <w:rsid w:val="00087DCF"/>
    <w:rsid w:val="00087EF7"/>
    <w:rsid w:val="00090389"/>
    <w:rsid w:val="000904D0"/>
    <w:rsid w:val="000905D6"/>
    <w:rsid w:val="00090715"/>
    <w:rsid w:val="000907F8"/>
    <w:rsid w:val="00090890"/>
    <w:rsid w:val="00090FB8"/>
    <w:rsid w:val="0009127D"/>
    <w:rsid w:val="00091289"/>
    <w:rsid w:val="00091516"/>
    <w:rsid w:val="000915BA"/>
    <w:rsid w:val="00091A11"/>
    <w:rsid w:val="00091E61"/>
    <w:rsid w:val="00091F63"/>
    <w:rsid w:val="00092108"/>
    <w:rsid w:val="0009218C"/>
    <w:rsid w:val="00092432"/>
    <w:rsid w:val="000925E9"/>
    <w:rsid w:val="00092955"/>
    <w:rsid w:val="00092A76"/>
    <w:rsid w:val="00092AA1"/>
    <w:rsid w:val="00092B1F"/>
    <w:rsid w:val="00092BF6"/>
    <w:rsid w:val="00092C51"/>
    <w:rsid w:val="00093205"/>
    <w:rsid w:val="00093254"/>
    <w:rsid w:val="000932E3"/>
    <w:rsid w:val="00093511"/>
    <w:rsid w:val="000936A8"/>
    <w:rsid w:val="000938B2"/>
    <w:rsid w:val="000939E3"/>
    <w:rsid w:val="00093A3B"/>
    <w:rsid w:val="00093A63"/>
    <w:rsid w:val="00093C5C"/>
    <w:rsid w:val="00093F42"/>
    <w:rsid w:val="00094352"/>
    <w:rsid w:val="0009450A"/>
    <w:rsid w:val="000947DB"/>
    <w:rsid w:val="0009482A"/>
    <w:rsid w:val="00094B08"/>
    <w:rsid w:val="00094BB8"/>
    <w:rsid w:val="00094DC3"/>
    <w:rsid w:val="000951DD"/>
    <w:rsid w:val="0009563B"/>
    <w:rsid w:val="0009586D"/>
    <w:rsid w:val="000958A0"/>
    <w:rsid w:val="000959A3"/>
    <w:rsid w:val="00095A6D"/>
    <w:rsid w:val="00095BE9"/>
    <w:rsid w:val="00095D10"/>
    <w:rsid w:val="00095E15"/>
    <w:rsid w:val="000961AF"/>
    <w:rsid w:val="000963A3"/>
    <w:rsid w:val="0009688D"/>
    <w:rsid w:val="00096893"/>
    <w:rsid w:val="000969D7"/>
    <w:rsid w:val="00096CD9"/>
    <w:rsid w:val="000971F1"/>
    <w:rsid w:val="00097324"/>
    <w:rsid w:val="00097411"/>
    <w:rsid w:val="0009766C"/>
    <w:rsid w:val="00097F2D"/>
    <w:rsid w:val="000A0057"/>
    <w:rsid w:val="000A019F"/>
    <w:rsid w:val="000A02AB"/>
    <w:rsid w:val="000A0833"/>
    <w:rsid w:val="000A0AB7"/>
    <w:rsid w:val="000A0BA8"/>
    <w:rsid w:val="000A0CC2"/>
    <w:rsid w:val="000A11B3"/>
    <w:rsid w:val="000A1226"/>
    <w:rsid w:val="000A1747"/>
    <w:rsid w:val="000A18CF"/>
    <w:rsid w:val="000A1BAF"/>
    <w:rsid w:val="000A1CDB"/>
    <w:rsid w:val="000A1D7C"/>
    <w:rsid w:val="000A2929"/>
    <w:rsid w:val="000A2940"/>
    <w:rsid w:val="000A2A3A"/>
    <w:rsid w:val="000A2BBA"/>
    <w:rsid w:val="000A2CCE"/>
    <w:rsid w:val="000A2FCD"/>
    <w:rsid w:val="000A3679"/>
    <w:rsid w:val="000A3713"/>
    <w:rsid w:val="000A3E86"/>
    <w:rsid w:val="000A4166"/>
    <w:rsid w:val="000A43CB"/>
    <w:rsid w:val="000A4445"/>
    <w:rsid w:val="000A4686"/>
    <w:rsid w:val="000A46BD"/>
    <w:rsid w:val="000A47A7"/>
    <w:rsid w:val="000A47BA"/>
    <w:rsid w:val="000A49E5"/>
    <w:rsid w:val="000A4ABD"/>
    <w:rsid w:val="000A4CC7"/>
    <w:rsid w:val="000A4F0F"/>
    <w:rsid w:val="000A5237"/>
    <w:rsid w:val="000A52C1"/>
    <w:rsid w:val="000A5918"/>
    <w:rsid w:val="000A5CB4"/>
    <w:rsid w:val="000A62AC"/>
    <w:rsid w:val="000A646B"/>
    <w:rsid w:val="000A663B"/>
    <w:rsid w:val="000A6835"/>
    <w:rsid w:val="000A6C0B"/>
    <w:rsid w:val="000A6EB7"/>
    <w:rsid w:val="000A7201"/>
    <w:rsid w:val="000A7336"/>
    <w:rsid w:val="000A7710"/>
    <w:rsid w:val="000A78A6"/>
    <w:rsid w:val="000A7C08"/>
    <w:rsid w:val="000A7C49"/>
    <w:rsid w:val="000A7DCF"/>
    <w:rsid w:val="000A7EB4"/>
    <w:rsid w:val="000B0081"/>
    <w:rsid w:val="000B064D"/>
    <w:rsid w:val="000B0665"/>
    <w:rsid w:val="000B06D2"/>
    <w:rsid w:val="000B0814"/>
    <w:rsid w:val="000B0899"/>
    <w:rsid w:val="000B08F0"/>
    <w:rsid w:val="000B0B0D"/>
    <w:rsid w:val="000B0B71"/>
    <w:rsid w:val="000B0C51"/>
    <w:rsid w:val="000B0E65"/>
    <w:rsid w:val="000B0F0B"/>
    <w:rsid w:val="000B0F89"/>
    <w:rsid w:val="000B0FDB"/>
    <w:rsid w:val="000B109D"/>
    <w:rsid w:val="000B1293"/>
    <w:rsid w:val="000B16E3"/>
    <w:rsid w:val="000B1C60"/>
    <w:rsid w:val="000B1D1D"/>
    <w:rsid w:val="000B1D64"/>
    <w:rsid w:val="000B1E17"/>
    <w:rsid w:val="000B1E43"/>
    <w:rsid w:val="000B2064"/>
    <w:rsid w:val="000B2181"/>
    <w:rsid w:val="000B2210"/>
    <w:rsid w:val="000B2595"/>
    <w:rsid w:val="000B25C5"/>
    <w:rsid w:val="000B2610"/>
    <w:rsid w:val="000B2710"/>
    <w:rsid w:val="000B27CB"/>
    <w:rsid w:val="000B2C8E"/>
    <w:rsid w:val="000B2E6E"/>
    <w:rsid w:val="000B30C2"/>
    <w:rsid w:val="000B311B"/>
    <w:rsid w:val="000B3214"/>
    <w:rsid w:val="000B37D2"/>
    <w:rsid w:val="000B3893"/>
    <w:rsid w:val="000B3916"/>
    <w:rsid w:val="000B3BE3"/>
    <w:rsid w:val="000B3F2A"/>
    <w:rsid w:val="000B3F8F"/>
    <w:rsid w:val="000B43E2"/>
    <w:rsid w:val="000B446B"/>
    <w:rsid w:val="000B4558"/>
    <w:rsid w:val="000B47F5"/>
    <w:rsid w:val="000B4829"/>
    <w:rsid w:val="000B4D8E"/>
    <w:rsid w:val="000B4F9B"/>
    <w:rsid w:val="000B4FC0"/>
    <w:rsid w:val="000B5742"/>
    <w:rsid w:val="000B5813"/>
    <w:rsid w:val="000B5977"/>
    <w:rsid w:val="000B5A26"/>
    <w:rsid w:val="000B5E3E"/>
    <w:rsid w:val="000B5E84"/>
    <w:rsid w:val="000B5F11"/>
    <w:rsid w:val="000B602F"/>
    <w:rsid w:val="000B6339"/>
    <w:rsid w:val="000B63A0"/>
    <w:rsid w:val="000B65A1"/>
    <w:rsid w:val="000B706B"/>
    <w:rsid w:val="000B710D"/>
    <w:rsid w:val="000B725E"/>
    <w:rsid w:val="000B7307"/>
    <w:rsid w:val="000B74CD"/>
    <w:rsid w:val="000B7511"/>
    <w:rsid w:val="000B7528"/>
    <w:rsid w:val="000B792B"/>
    <w:rsid w:val="000B7CB0"/>
    <w:rsid w:val="000B7E54"/>
    <w:rsid w:val="000C03CE"/>
    <w:rsid w:val="000C059C"/>
    <w:rsid w:val="000C06CA"/>
    <w:rsid w:val="000C06FA"/>
    <w:rsid w:val="000C0824"/>
    <w:rsid w:val="000C084A"/>
    <w:rsid w:val="000C0901"/>
    <w:rsid w:val="000C17D0"/>
    <w:rsid w:val="000C1921"/>
    <w:rsid w:val="000C1D89"/>
    <w:rsid w:val="000C1D9A"/>
    <w:rsid w:val="000C2464"/>
    <w:rsid w:val="000C2535"/>
    <w:rsid w:val="000C266E"/>
    <w:rsid w:val="000C2762"/>
    <w:rsid w:val="000C29D5"/>
    <w:rsid w:val="000C2F90"/>
    <w:rsid w:val="000C3155"/>
    <w:rsid w:val="000C318E"/>
    <w:rsid w:val="000C3240"/>
    <w:rsid w:val="000C3242"/>
    <w:rsid w:val="000C3385"/>
    <w:rsid w:val="000C390E"/>
    <w:rsid w:val="000C391F"/>
    <w:rsid w:val="000C3A54"/>
    <w:rsid w:val="000C3B99"/>
    <w:rsid w:val="000C3BC1"/>
    <w:rsid w:val="000C3CAA"/>
    <w:rsid w:val="000C3E42"/>
    <w:rsid w:val="000C3F6A"/>
    <w:rsid w:val="000C4227"/>
    <w:rsid w:val="000C4233"/>
    <w:rsid w:val="000C4280"/>
    <w:rsid w:val="000C4544"/>
    <w:rsid w:val="000C464F"/>
    <w:rsid w:val="000C46BF"/>
    <w:rsid w:val="000C4747"/>
    <w:rsid w:val="000C48CC"/>
    <w:rsid w:val="000C4B81"/>
    <w:rsid w:val="000C4DF2"/>
    <w:rsid w:val="000C4F14"/>
    <w:rsid w:val="000C4FB6"/>
    <w:rsid w:val="000C500A"/>
    <w:rsid w:val="000C5786"/>
    <w:rsid w:val="000C57F3"/>
    <w:rsid w:val="000C591D"/>
    <w:rsid w:val="000C5B68"/>
    <w:rsid w:val="000C5B70"/>
    <w:rsid w:val="000C62EE"/>
    <w:rsid w:val="000C6925"/>
    <w:rsid w:val="000C6B18"/>
    <w:rsid w:val="000C6F79"/>
    <w:rsid w:val="000C73BB"/>
    <w:rsid w:val="000C7654"/>
    <w:rsid w:val="000C77E9"/>
    <w:rsid w:val="000C7980"/>
    <w:rsid w:val="000C7EEB"/>
    <w:rsid w:val="000D04E8"/>
    <w:rsid w:val="000D05AC"/>
    <w:rsid w:val="000D06B3"/>
    <w:rsid w:val="000D0A05"/>
    <w:rsid w:val="000D0AA0"/>
    <w:rsid w:val="000D0D07"/>
    <w:rsid w:val="000D0D15"/>
    <w:rsid w:val="000D0E8D"/>
    <w:rsid w:val="000D0FA9"/>
    <w:rsid w:val="000D1563"/>
    <w:rsid w:val="000D160D"/>
    <w:rsid w:val="000D1780"/>
    <w:rsid w:val="000D17D5"/>
    <w:rsid w:val="000D18A2"/>
    <w:rsid w:val="000D1B10"/>
    <w:rsid w:val="000D1CDF"/>
    <w:rsid w:val="000D1E59"/>
    <w:rsid w:val="000D20A0"/>
    <w:rsid w:val="000D2287"/>
    <w:rsid w:val="000D2304"/>
    <w:rsid w:val="000D2756"/>
    <w:rsid w:val="000D2824"/>
    <w:rsid w:val="000D283F"/>
    <w:rsid w:val="000D285B"/>
    <w:rsid w:val="000D28CE"/>
    <w:rsid w:val="000D29CA"/>
    <w:rsid w:val="000D2A26"/>
    <w:rsid w:val="000D2B94"/>
    <w:rsid w:val="000D2BCA"/>
    <w:rsid w:val="000D324D"/>
    <w:rsid w:val="000D3413"/>
    <w:rsid w:val="000D3502"/>
    <w:rsid w:val="000D360E"/>
    <w:rsid w:val="000D367D"/>
    <w:rsid w:val="000D37AF"/>
    <w:rsid w:val="000D37C2"/>
    <w:rsid w:val="000D38E7"/>
    <w:rsid w:val="000D3947"/>
    <w:rsid w:val="000D3CA4"/>
    <w:rsid w:val="000D3DDD"/>
    <w:rsid w:val="000D3E62"/>
    <w:rsid w:val="000D40D8"/>
    <w:rsid w:val="000D4139"/>
    <w:rsid w:val="000D425B"/>
    <w:rsid w:val="000D4B6D"/>
    <w:rsid w:val="000D4C40"/>
    <w:rsid w:val="000D4F81"/>
    <w:rsid w:val="000D5249"/>
    <w:rsid w:val="000D5372"/>
    <w:rsid w:val="000D5717"/>
    <w:rsid w:val="000D58BD"/>
    <w:rsid w:val="000D5BE8"/>
    <w:rsid w:val="000D5D75"/>
    <w:rsid w:val="000D5D79"/>
    <w:rsid w:val="000D5DAA"/>
    <w:rsid w:val="000D5F3C"/>
    <w:rsid w:val="000D5F60"/>
    <w:rsid w:val="000D61E5"/>
    <w:rsid w:val="000D62EA"/>
    <w:rsid w:val="000D64A2"/>
    <w:rsid w:val="000D6678"/>
    <w:rsid w:val="000D67B6"/>
    <w:rsid w:val="000D6853"/>
    <w:rsid w:val="000D6994"/>
    <w:rsid w:val="000D6AA9"/>
    <w:rsid w:val="000D6AF8"/>
    <w:rsid w:val="000D6EC6"/>
    <w:rsid w:val="000D6F10"/>
    <w:rsid w:val="000D6F36"/>
    <w:rsid w:val="000D7039"/>
    <w:rsid w:val="000D71F3"/>
    <w:rsid w:val="000D729B"/>
    <w:rsid w:val="000D729C"/>
    <w:rsid w:val="000D749D"/>
    <w:rsid w:val="000D77F2"/>
    <w:rsid w:val="000D7CEE"/>
    <w:rsid w:val="000D7D8B"/>
    <w:rsid w:val="000D7DA8"/>
    <w:rsid w:val="000D7E01"/>
    <w:rsid w:val="000D7FAB"/>
    <w:rsid w:val="000E0BD6"/>
    <w:rsid w:val="000E0C7D"/>
    <w:rsid w:val="000E0DEB"/>
    <w:rsid w:val="000E1379"/>
    <w:rsid w:val="000E1743"/>
    <w:rsid w:val="000E17DD"/>
    <w:rsid w:val="000E184A"/>
    <w:rsid w:val="000E1924"/>
    <w:rsid w:val="000E1988"/>
    <w:rsid w:val="000E1A79"/>
    <w:rsid w:val="000E1B1C"/>
    <w:rsid w:val="000E1DF4"/>
    <w:rsid w:val="000E1E5F"/>
    <w:rsid w:val="000E2030"/>
    <w:rsid w:val="000E21F9"/>
    <w:rsid w:val="000E2202"/>
    <w:rsid w:val="000E2313"/>
    <w:rsid w:val="000E232F"/>
    <w:rsid w:val="000E247C"/>
    <w:rsid w:val="000E24DE"/>
    <w:rsid w:val="000E26A2"/>
    <w:rsid w:val="000E2847"/>
    <w:rsid w:val="000E2A37"/>
    <w:rsid w:val="000E2A4B"/>
    <w:rsid w:val="000E2BB6"/>
    <w:rsid w:val="000E2C26"/>
    <w:rsid w:val="000E2C3C"/>
    <w:rsid w:val="000E2C72"/>
    <w:rsid w:val="000E2E14"/>
    <w:rsid w:val="000E2EFA"/>
    <w:rsid w:val="000E2FDE"/>
    <w:rsid w:val="000E3068"/>
    <w:rsid w:val="000E33AD"/>
    <w:rsid w:val="000E3444"/>
    <w:rsid w:val="000E35B7"/>
    <w:rsid w:val="000E38B9"/>
    <w:rsid w:val="000E3E12"/>
    <w:rsid w:val="000E3F5C"/>
    <w:rsid w:val="000E4021"/>
    <w:rsid w:val="000E421B"/>
    <w:rsid w:val="000E4368"/>
    <w:rsid w:val="000E472B"/>
    <w:rsid w:val="000E47AA"/>
    <w:rsid w:val="000E485A"/>
    <w:rsid w:val="000E4935"/>
    <w:rsid w:val="000E4FD3"/>
    <w:rsid w:val="000E524F"/>
    <w:rsid w:val="000E52D8"/>
    <w:rsid w:val="000E55A4"/>
    <w:rsid w:val="000E56B3"/>
    <w:rsid w:val="000E56E4"/>
    <w:rsid w:val="000E5891"/>
    <w:rsid w:val="000E590B"/>
    <w:rsid w:val="000E59E3"/>
    <w:rsid w:val="000E5C85"/>
    <w:rsid w:val="000E616A"/>
    <w:rsid w:val="000E61E7"/>
    <w:rsid w:val="000E63AA"/>
    <w:rsid w:val="000E650D"/>
    <w:rsid w:val="000E6553"/>
    <w:rsid w:val="000E65F1"/>
    <w:rsid w:val="000E6880"/>
    <w:rsid w:val="000E6E87"/>
    <w:rsid w:val="000E74DC"/>
    <w:rsid w:val="000E752F"/>
    <w:rsid w:val="000E7727"/>
    <w:rsid w:val="000E7842"/>
    <w:rsid w:val="000E78A5"/>
    <w:rsid w:val="000E7D1C"/>
    <w:rsid w:val="000E7D54"/>
    <w:rsid w:val="000E7F16"/>
    <w:rsid w:val="000F0517"/>
    <w:rsid w:val="000F0668"/>
    <w:rsid w:val="000F0940"/>
    <w:rsid w:val="000F09FE"/>
    <w:rsid w:val="000F0A2B"/>
    <w:rsid w:val="000F0C7C"/>
    <w:rsid w:val="000F0CA3"/>
    <w:rsid w:val="000F1019"/>
    <w:rsid w:val="000F1727"/>
    <w:rsid w:val="000F18AC"/>
    <w:rsid w:val="000F19FC"/>
    <w:rsid w:val="000F1A2B"/>
    <w:rsid w:val="000F1B25"/>
    <w:rsid w:val="000F1E1B"/>
    <w:rsid w:val="000F1F94"/>
    <w:rsid w:val="000F2108"/>
    <w:rsid w:val="000F2367"/>
    <w:rsid w:val="000F241F"/>
    <w:rsid w:val="000F2577"/>
    <w:rsid w:val="000F26DE"/>
    <w:rsid w:val="000F2B35"/>
    <w:rsid w:val="000F2C3F"/>
    <w:rsid w:val="000F2D13"/>
    <w:rsid w:val="000F2D1C"/>
    <w:rsid w:val="000F2D57"/>
    <w:rsid w:val="000F2D87"/>
    <w:rsid w:val="000F2F10"/>
    <w:rsid w:val="000F2FDC"/>
    <w:rsid w:val="000F3169"/>
    <w:rsid w:val="000F3515"/>
    <w:rsid w:val="000F38D6"/>
    <w:rsid w:val="000F3ACF"/>
    <w:rsid w:val="000F3B37"/>
    <w:rsid w:val="000F3D47"/>
    <w:rsid w:val="000F3D8E"/>
    <w:rsid w:val="000F3FBF"/>
    <w:rsid w:val="000F4239"/>
    <w:rsid w:val="000F425B"/>
    <w:rsid w:val="000F42DA"/>
    <w:rsid w:val="000F4378"/>
    <w:rsid w:val="000F48E3"/>
    <w:rsid w:val="000F4F97"/>
    <w:rsid w:val="000F5409"/>
    <w:rsid w:val="000F558F"/>
    <w:rsid w:val="000F55BC"/>
    <w:rsid w:val="000F5675"/>
    <w:rsid w:val="000F5BB1"/>
    <w:rsid w:val="000F5BD0"/>
    <w:rsid w:val="000F5E0A"/>
    <w:rsid w:val="000F6302"/>
    <w:rsid w:val="000F659B"/>
    <w:rsid w:val="000F69DD"/>
    <w:rsid w:val="000F6CCD"/>
    <w:rsid w:val="000F6DA2"/>
    <w:rsid w:val="000F7016"/>
    <w:rsid w:val="000F7130"/>
    <w:rsid w:val="000F72F6"/>
    <w:rsid w:val="000F73F7"/>
    <w:rsid w:val="000F7475"/>
    <w:rsid w:val="000F751D"/>
    <w:rsid w:val="000F7561"/>
    <w:rsid w:val="000F75CA"/>
    <w:rsid w:val="000F7AA1"/>
    <w:rsid w:val="000F7AF0"/>
    <w:rsid w:val="000F7F02"/>
    <w:rsid w:val="0010010D"/>
    <w:rsid w:val="00100186"/>
    <w:rsid w:val="001001EB"/>
    <w:rsid w:val="00100700"/>
    <w:rsid w:val="00100831"/>
    <w:rsid w:val="001009AC"/>
    <w:rsid w:val="001009BB"/>
    <w:rsid w:val="00100B68"/>
    <w:rsid w:val="00100B95"/>
    <w:rsid w:val="00100D89"/>
    <w:rsid w:val="00100DE7"/>
    <w:rsid w:val="00101215"/>
    <w:rsid w:val="001014AE"/>
    <w:rsid w:val="001014D7"/>
    <w:rsid w:val="00101BC9"/>
    <w:rsid w:val="00101CA2"/>
    <w:rsid w:val="00101DB1"/>
    <w:rsid w:val="00101F52"/>
    <w:rsid w:val="00102074"/>
    <w:rsid w:val="001021F7"/>
    <w:rsid w:val="0010227D"/>
    <w:rsid w:val="001022D4"/>
    <w:rsid w:val="00102339"/>
    <w:rsid w:val="001023C1"/>
    <w:rsid w:val="00102413"/>
    <w:rsid w:val="00102451"/>
    <w:rsid w:val="00102859"/>
    <w:rsid w:val="001029CC"/>
    <w:rsid w:val="00102AB1"/>
    <w:rsid w:val="00102BA9"/>
    <w:rsid w:val="00102BCC"/>
    <w:rsid w:val="00102C3D"/>
    <w:rsid w:val="001030D5"/>
    <w:rsid w:val="0010311F"/>
    <w:rsid w:val="00103261"/>
    <w:rsid w:val="0010326E"/>
    <w:rsid w:val="00103391"/>
    <w:rsid w:val="00103739"/>
    <w:rsid w:val="00103B28"/>
    <w:rsid w:val="00103CAB"/>
    <w:rsid w:val="00103EDB"/>
    <w:rsid w:val="00103F1F"/>
    <w:rsid w:val="0010417B"/>
    <w:rsid w:val="0010430A"/>
    <w:rsid w:val="0010431E"/>
    <w:rsid w:val="0010458E"/>
    <w:rsid w:val="00104E89"/>
    <w:rsid w:val="001050B4"/>
    <w:rsid w:val="00105241"/>
    <w:rsid w:val="00105355"/>
    <w:rsid w:val="00105575"/>
    <w:rsid w:val="001055C2"/>
    <w:rsid w:val="00105619"/>
    <w:rsid w:val="00105999"/>
    <w:rsid w:val="00105B89"/>
    <w:rsid w:val="00105D6A"/>
    <w:rsid w:val="00105E84"/>
    <w:rsid w:val="001060CB"/>
    <w:rsid w:val="00106173"/>
    <w:rsid w:val="001061B2"/>
    <w:rsid w:val="00106784"/>
    <w:rsid w:val="001068F4"/>
    <w:rsid w:val="00106C34"/>
    <w:rsid w:val="00106E91"/>
    <w:rsid w:val="001072F1"/>
    <w:rsid w:val="00107332"/>
    <w:rsid w:val="00107436"/>
    <w:rsid w:val="0010780B"/>
    <w:rsid w:val="00107D3E"/>
    <w:rsid w:val="00107DEA"/>
    <w:rsid w:val="0011008C"/>
    <w:rsid w:val="001101BF"/>
    <w:rsid w:val="001102AE"/>
    <w:rsid w:val="0011054E"/>
    <w:rsid w:val="001105A6"/>
    <w:rsid w:val="0011073D"/>
    <w:rsid w:val="00110858"/>
    <w:rsid w:val="00110A25"/>
    <w:rsid w:val="00110DF0"/>
    <w:rsid w:val="00111035"/>
    <w:rsid w:val="001113C4"/>
    <w:rsid w:val="00111672"/>
    <w:rsid w:val="00111779"/>
    <w:rsid w:val="00111B10"/>
    <w:rsid w:val="00111B5E"/>
    <w:rsid w:val="00111E87"/>
    <w:rsid w:val="00112045"/>
    <w:rsid w:val="001122DB"/>
    <w:rsid w:val="0011255E"/>
    <w:rsid w:val="001126A0"/>
    <w:rsid w:val="001128C3"/>
    <w:rsid w:val="00112931"/>
    <w:rsid w:val="00112D14"/>
    <w:rsid w:val="00112DE0"/>
    <w:rsid w:val="00113487"/>
    <w:rsid w:val="00113815"/>
    <w:rsid w:val="0011397E"/>
    <w:rsid w:val="00113A08"/>
    <w:rsid w:val="00113ECF"/>
    <w:rsid w:val="00114074"/>
    <w:rsid w:val="00114226"/>
    <w:rsid w:val="00114492"/>
    <w:rsid w:val="001147FF"/>
    <w:rsid w:val="0011480A"/>
    <w:rsid w:val="0011498F"/>
    <w:rsid w:val="00114B58"/>
    <w:rsid w:val="001150EA"/>
    <w:rsid w:val="001153A1"/>
    <w:rsid w:val="001154A9"/>
    <w:rsid w:val="00115D01"/>
    <w:rsid w:val="00115D39"/>
    <w:rsid w:val="001160B2"/>
    <w:rsid w:val="00116152"/>
    <w:rsid w:val="001161D6"/>
    <w:rsid w:val="00116286"/>
    <w:rsid w:val="001168B4"/>
    <w:rsid w:val="0011693E"/>
    <w:rsid w:val="001169E0"/>
    <w:rsid w:val="00116E17"/>
    <w:rsid w:val="00116E1B"/>
    <w:rsid w:val="00116EAC"/>
    <w:rsid w:val="00116F93"/>
    <w:rsid w:val="00117230"/>
    <w:rsid w:val="0011742D"/>
    <w:rsid w:val="00117518"/>
    <w:rsid w:val="00117879"/>
    <w:rsid w:val="00117A53"/>
    <w:rsid w:val="00117C3E"/>
    <w:rsid w:val="00117E05"/>
    <w:rsid w:val="0012010D"/>
    <w:rsid w:val="0012016B"/>
    <w:rsid w:val="001204F6"/>
    <w:rsid w:val="001205C2"/>
    <w:rsid w:val="001205C8"/>
    <w:rsid w:val="00120A69"/>
    <w:rsid w:val="00120CDB"/>
    <w:rsid w:val="00120F2A"/>
    <w:rsid w:val="001210FA"/>
    <w:rsid w:val="0012117B"/>
    <w:rsid w:val="0012151B"/>
    <w:rsid w:val="0012159B"/>
    <w:rsid w:val="00121792"/>
    <w:rsid w:val="00121AA0"/>
    <w:rsid w:val="00121AAC"/>
    <w:rsid w:val="00121F28"/>
    <w:rsid w:val="00121F84"/>
    <w:rsid w:val="00121F88"/>
    <w:rsid w:val="001221DF"/>
    <w:rsid w:val="00122442"/>
    <w:rsid w:val="00122480"/>
    <w:rsid w:val="001224A7"/>
    <w:rsid w:val="001224BE"/>
    <w:rsid w:val="001225C8"/>
    <w:rsid w:val="00122A15"/>
    <w:rsid w:val="00122A91"/>
    <w:rsid w:val="00122AFD"/>
    <w:rsid w:val="00122FB8"/>
    <w:rsid w:val="001233B7"/>
    <w:rsid w:val="00123809"/>
    <w:rsid w:val="00123A90"/>
    <w:rsid w:val="00123AD9"/>
    <w:rsid w:val="00123C9A"/>
    <w:rsid w:val="00123DDF"/>
    <w:rsid w:val="00124BA1"/>
    <w:rsid w:val="00124D18"/>
    <w:rsid w:val="00124E08"/>
    <w:rsid w:val="00124F9A"/>
    <w:rsid w:val="00125049"/>
    <w:rsid w:val="00125437"/>
    <w:rsid w:val="00125746"/>
    <w:rsid w:val="00125783"/>
    <w:rsid w:val="001257AD"/>
    <w:rsid w:val="001259B5"/>
    <w:rsid w:val="00125A5B"/>
    <w:rsid w:val="00125AA1"/>
    <w:rsid w:val="00125BC6"/>
    <w:rsid w:val="00125C28"/>
    <w:rsid w:val="0012639D"/>
    <w:rsid w:val="001264D4"/>
    <w:rsid w:val="001268B7"/>
    <w:rsid w:val="00126B1E"/>
    <w:rsid w:val="00126B28"/>
    <w:rsid w:val="00126B47"/>
    <w:rsid w:val="00126CD5"/>
    <w:rsid w:val="00126E21"/>
    <w:rsid w:val="00126EB2"/>
    <w:rsid w:val="00126F5E"/>
    <w:rsid w:val="00127008"/>
    <w:rsid w:val="0012713F"/>
    <w:rsid w:val="00127217"/>
    <w:rsid w:val="00127393"/>
    <w:rsid w:val="001274EB"/>
    <w:rsid w:val="00127578"/>
    <w:rsid w:val="001277A4"/>
    <w:rsid w:val="00127B25"/>
    <w:rsid w:val="00127B9B"/>
    <w:rsid w:val="00127FB4"/>
    <w:rsid w:val="00127FB6"/>
    <w:rsid w:val="0013008A"/>
    <w:rsid w:val="001300FB"/>
    <w:rsid w:val="00130391"/>
    <w:rsid w:val="00130985"/>
    <w:rsid w:val="00130B77"/>
    <w:rsid w:val="00130C97"/>
    <w:rsid w:val="00131184"/>
    <w:rsid w:val="0013129C"/>
    <w:rsid w:val="001312EE"/>
    <w:rsid w:val="00131413"/>
    <w:rsid w:val="00131616"/>
    <w:rsid w:val="00131714"/>
    <w:rsid w:val="00131D71"/>
    <w:rsid w:val="00132018"/>
    <w:rsid w:val="00132D0B"/>
    <w:rsid w:val="00132F26"/>
    <w:rsid w:val="00132FEF"/>
    <w:rsid w:val="00133095"/>
    <w:rsid w:val="00133402"/>
    <w:rsid w:val="0013347E"/>
    <w:rsid w:val="00133663"/>
    <w:rsid w:val="00133700"/>
    <w:rsid w:val="001338EF"/>
    <w:rsid w:val="00133A0B"/>
    <w:rsid w:val="00133AC2"/>
    <w:rsid w:val="00133C45"/>
    <w:rsid w:val="00133E65"/>
    <w:rsid w:val="001341A5"/>
    <w:rsid w:val="00134227"/>
    <w:rsid w:val="0013441A"/>
    <w:rsid w:val="0013467D"/>
    <w:rsid w:val="00134964"/>
    <w:rsid w:val="00134998"/>
    <w:rsid w:val="00134BE1"/>
    <w:rsid w:val="00134E0D"/>
    <w:rsid w:val="00135105"/>
    <w:rsid w:val="001352AC"/>
    <w:rsid w:val="00135A42"/>
    <w:rsid w:val="00135AD5"/>
    <w:rsid w:val="00135C19"/>
    <w:rsid w:val="00135DA2"/>
    <w:rsid w:val="00135E53"/>
    <w:rsid w:val="001360B6"/>
    <w:rsid w:val="00136101"/>
    <w:rsid w:val="00136140"/>
    <w:rsid w:val="00136380"/>
    <w:rsid w:val="001365DC"/>
    <w:rsid w:val="001367C3"/>
    <w:rsid w:val="0013680F"/>
    <w:rsid w:val="00136955"/>
    <w:rsid w:val="00136A94"/>
    <w:rsid w:val="00136B3C"/>
    <w:rsid w:val="00136C2C"/>
    <w:rsid w:val="00136C76"/>
    <w:rsid w:val="00136FB1"/>
    <w:rsid w:val="001370E0"/>
    <w:rsid w:val="0013771F"/>
    <w:rsid w:val="00137920"/>
    <w:rsid w:val="00137A6C"/>
    <w:rsid w:val="00137B03"/>
    <w:rsid w:val="00137C10"/>
    <w:rsid w:val="00140000"/>
    <w:rsid w:val="0014002A"/>
    <w:rsid w:val="00140134"/>
    <w:rsid w:val="001402ED"/>
    <w:rsid w:val="00140348"/>
    <w:rsid w:val="00140421"/>
    <w:rsid w:val="0014046B"/>
    <w:rsid w:val="0014052A"/>
    <w:rsid w:val="0014069E"/>
    <w:rsid w:val="00140830"/>
    <w:rsid w:val="0014085F"/>
    <w:rsid w:val="00140BDE"/>
    <w:rsid w:val="00140CCE"/>
    <w:rsid w:val="00140DE1"/>
    <w:rsid w:val="00140FBC"/>
    <w:rsid w:val="001410CF"/>
    <w:rsid w:val="00141267"/>
    <w:rsid w:val="001418B8"/>
    <w:rsid w:val="00141DE2"/>
    <w:rsid w:val="00141E85"/>
    <w:rsid w:val="00141FBD"/>
    <w:rsid w:val="00142074"/>
    <w:rsid w:val="001421AB"/>
    <w:rsid w:val="00142393"/>
    <w:rsid w:val="0014245F"/>
    <w:rsid w:val="00142528"/>
    <w:rsid w:val="0014259A"/>
    <w:rsid w:val="00142DE0"/>
    <w:rsid w:val="00142F61"/>
    <w:rsid w:val="001430D7"/>
    <w:rsid w:val="00143101"/>
    <w:rsid w:val="00143291"/>
    <w:rsid w:val="00143554"/>
    <w:rsid w:val="00143BD6"/>
    <w:rsid w:val="00143C33"/>
    <w:rsid w:val="00143C39"/>
    <w:rsid w:val="00143CEA"/>
    <w:rsid w:val="00143D22"/>
    <w:rsid w:val="00143E1F"/>
    <w:rsid w:val="00143E2A"/>
    <w:rsid w:val="001441D4"/>
    <w:rsid w:val="001447CA"/>
    <w:rsid w:val="00144BE6"/>
    <w:rsid w:val="00144DCC"/>
    <w:rsid w:val="00144E4E"/>
    <w:rsid w:val="00144E62"/>
    <w:rsid w:val="00145A0C"/>
    <w:rsid w:val="00145A16"/>
    <w:rsid w:val="00145A7B"/>
    <w:rsid w:val="00145ADF"/>
    <w:rsid w:val="00145D52"/>
    <w:rsid w:val="00145F2E"/>
    <w:rsid w:val="00146098"/>
    <w:rsid w:val="001462BE"/>
    <w:rsid w:val="00146426"/>
    <w:rsid w:val="00146728"/>
    <w:rsid w:val="00146A0F"/>
    <w:rsid w:val="00146BFE"/>
    <w:rsid w:val="00146C81"/>
    <w:rsid w:val="001471EB"/>
    <w:rsid w:val="00147314"/>
    <w:rsid w:val="00147400"/>
    <w:rsid w:val="00147455"/>
    <w:rsid w:val="00147641"/>
    <w:rsid w:val="0015007F"/>
    <w:rsid w:val="001505F1"/>
    <w:rsid w:val="0015076A"/>
    <w:rsid w:val="00150969"/>
    <w:rsid w:val="00150A5B"/>
    <w:rsid w:val="00150C6F"/>
    <w:rsid w:val="00150C77"/>
    <w:rsid w:val="00150E36"/>
    <w:rsid w:val="00151296"/>
    <w:rsid w:val="00151435"/>
    <w:rsid w:val="0015157D"/>
    <w:rsid w:val="00151683"/>
    <w:rsid w:val="0015215A"/>
    <w:rsid w:val="001521B0"/>
    <w:rsid w:val="00152348"/>
    <w:rsid w:val="0015241C"/>
    <w:rsid w:val="001524A4"/>
    <w:rsid w:val="001526B0"/>
    <w:rsid w:val="001527BC"/>
    <w:rsid w:val="00152830"/>
    <w:rsid w:val="001528B4"/>
    <w:rsid w:val="001528FC"/>
    <w:rsid w:val="001529B2"/>
    <w:rsid w:val="00152E29"/>
    <w:rsid w:val="00153063"/>
    <w:rsid w:val="00153664"/>
    <w:rsid w:val="00153677"/>
    <w:rsid w:val="00153877"/>
    <w:rsid w:val="001538EC"/>
    <w:rsid w:val="00153A0C"/>
    <w:rsid w:val="00153A16"/>
    <w:rsid w:val="00153AF5"/>
    <w:rsid w:val="00153BDD"/>
    <w:rsid w:val="00154AE7"/>
    <w:rsid w:val="00154EFE"/>
    <w:rsid w:val="00154F4D"/>
    <w:rsid w:val="00154F6D"/>
    <w:rsid w:val="00155079"/>
    <w:rsid w:val="0015521E"/>
    <w:rsid w:val="00155271"/>
    <w:rsid w:val="001552DD"/>
    <w:rsid w:val="00155A2C"/>
    <w:rsid w:val="00155B00"/>
    <w:rsid w:val="00155B20"/>
    <w:rsid w:val="00155B99"/>
    <w:rsid w:val="00155BC7"/>
    <w:rsid w:val="00155C08"/>
    <w:rsid w:val="00155EFA"/>
    <w:rsid w:val="00155F9A"/>
    <w:rsid w:val="00155FFE"/>
    <w:rsid w:val="00156B96"/>
    <w:rsid w:val="00156C4E"/>
    <w:rsid w:val="00156CED"/>
    <w:rsid w:val="0015709E"/>
    <w:rsid w:val="001570CF"/>
    <w:rsid w:val="0015715E"/>
    <w:rsid w:val="0015731F"/>
    <w:rsid w:val="0015751C"/>
    <w:rsid w:val="00157544"/>
    <w:rsid w:val="00157571"/>
    <w:rsid w:val="00157582"/>
    <w:rsid w:val="0015763E"/>
    <w:rsid w:val="001578CB"/>
    <w:rsid w:val="001578CD"/>
    <w:rsid w:val="0015792A"/>
    <w:rsid w:val="001579BE"/>
    <w:rsid w:val="00157DDB"/>
    <w:rsid w:val="00157E31"/>
    <w:rsid w:val="00157E62"/>
    <w:rsid w:val="00157E94"/>
    <w:rsid w:val="00157F39"/>
    <w:rsid w:val="001603C7"/>
    <w:rsid w:val="0016042F"/>
    <w:rsid w:val="00160769"/>
    <w:rsid w:val="00160819"/>
    <w:rsid w:val="001608B0"/>
    <w:rsid w:val="001608E9"/>
    <w:rsid w:val="00160998"/>
    <w:rsid w:val="001609F7"/>
    <w:rsid w:val="0016104A"/>
    <w:rsid w:val="001610B1"/>
    <w:rsid w:val="001613B4"/>
    <w:rsid w:val="0016140B"/>
    <w:rsid w:val="00161730"/>
    <w:rsid w:val="00161FF6"/>
    <w:rsid w:val="00162BDF"/>
    <w:rsid w:val="00162D60"/>
    <w:rsid w:val="00162F6C"/>
    <w:rsid w:val="0016308D"/>
    <w:rsid w:val="00163221"/>
    <w:rsid w:val="00163729"/>
    <w:rsid w:val="0016377F"/>
    <w:rsid w:val="001637D6"/>
    <w:rsid w:val="001638AA"/>
    <w:rsid w:val="001638C0"/>
    <w:rsid w:val="001639EB"/>
    <w:rsid w:val="00163C29"/>
    <w:rsid w:val="001642FB"/>
    <w:rsid w:val="001643FF"/>
    <w:rsid w:val="00164414"/>
    <w:rsid w:val="0016449A"/>
    <w:rsid w:val="0016456F"/>
    <w:rsid w:val="001645D0"/>
    <w:rsid w:val="001645DA"/>
    <w:rsid w:val="0016466F"/>
    <w:rsid w:val="001647AE"/>
    <w:rsid w:val="0016499B"/>
    <w:rsid w:val="00164F92"/>
    <w:rsid w:val="0016510C"/>
    <w:rsid w:val="0016566A"/>
    <w:rsid w:val="0016598A"/>
    <w:rsid w:val="00165B53"/>
    <w:rsid w:val="00165F25"/>
    <w:rsid w:val="00166036"/>
    <w:rsid w:val="00166354"/>
    <w:rsid w:val="001663DE"/>
    <w:rsid w:val="00166414"/>
    <w:rsid w:val="001665EC"/>
    <w:rsid w:val="00166936"/>
    <w:rsid w:val="001669B2"/>
    <w:rsid w:val="001669E9"/>
    <w:rsid w:val="00166A91"/>
    <w:rsid w:val="00166C52"/>
    <w:rsid w:val="00166D91"/>
    <w:rsid w:val="00166E29"/>
    <w:rsid w:val="00166EBF"/>
    <w:rsid w:val="00167320"/>
    <w:rsid w:val="00167340"/>
    <w:rsid w:val="001677F1"/>
    <w:rsid w:val="00167815"/>
    <w:rsid w:val="0016793A"/>
    <w:rsid w:val="00167B84"/>
    <w:rsid w:val="00167BD8"/>
    <w:rsid w:val="00167CAA"/>
    <w:rsid w:val="00167DD7"/>
    <w:rsid w:val="00167E60"/>
    <w:rsid w:val="00167F1E"/>
    <w:rsid w:val="00170086"/>
    <w:rsid w:val="00170259"/>
    <w:rsid w:val="001702A2"/>
    <w:rsid w:val="001702A7"/>
    <w:rsid w:val="001702C6"/>
    <w:rsid w:val="001702D7"/>
    <w:rsid w:val="00170313"/>
    <w:rsid w:val="00170416"/>
    <w:rsid w:val="00170528"/>
    <w:rsid w:val="001707B5"/>
    <w:rsid w:val="00170813"/>
    <w:rsid w:val="00170C75"/>
    <w:rsid w:val="00171039"/>
    <w:rsid w:val="0017109C"/>
    <w:rsid w:val="0017137C"/>
    <w:rsid w:val="001715FC"/>
    <w:rsid w:val="00171774"/>
    <w:rsid w:val="0017191E"/>
    <w:rsid w:val="00171A73"/>
    <w:rsid w:val="00171D38"/>
    <w:rsid w:val="00171DD7"/>
    <w:rsid w:val="00171F2E"/>
    <w:rsid w:val="00171F3E"/>
    <w:rsid w:val="00172176"/>
    <w:rsid w:val="001722A8"/>
    <w:rsid w:val="0017230A"/>
    <w:rsid w:val="00172534"/>
    <w:rsid w:val="00172597"/>
    <w:rsid w:val="001727FB"/>
    <w:rsid w:val="00172828"/>
    <w:rsid w:val="001729C9"/>
    <w:rsid w:val="00172DAA"/>
    <w:rsid w:val="00172E78"/>
    <w:rsid w:val="001731EE"/>
    <w:rsid w:val="00173253"/>
    <w:rsid w:val="0017335D"/>
    <w:rsid w:val="00173417"/>
    <w:rsid w:val="001734FD"/>
    <w:rsid w:val="00173B28"/>
    <w:rsid w:val="00174302"/>
    <w:rsid w:val="00174800"/>
    <w:rsid w:val="00174894"/>
    <w:rsid w:val="00174A45"/>
    <w:rsid w:val="00174E71"/>
    <w:rsid w:val="00174F56"/>
    <w:rsid w:val="00175139"/>
    <w:rsid w:val="001758DE"/>
    <w:rsid w:val="00175C41"/>
    <w:rsid w:val="00175E16"/>
    <w:rsid w:val="00175EAF"/>
    <w:rsid w:val="00176090"/>
    <w:rsid w:val="00176138"/>
    <w:rsid w:val="001762BD"/>
    <w:rsid w:val="0017663A"/>
    <w:rsid w:val="00176730"/>
    <w:rsid w:val="00176962"/>
    <w:rsid w:val="00176A6C"/>
    <w:rsid w:val="00176A94"/>
    <w:rsid w:val="00176BD0"/>
    <w:rsid w:val="00176D35"/>
    <w:rsid w:val="00176FB9"/>
    <w:rsid w:val="00176FDA"/>
    <w:rsid w:val="0017716D"/>
    <w:rsid w:val="001771EA"/>
    <w:rsid w:val="001772C2"/>
    <w:rsid w:val="001773DC"/>
    <w:rsid w:val="001777A5"/>
    <w:rsid w:val="00177CE0"/>
    <w:rsid w:val="00177D56"/>
    <w:rsid w:val="00177E13"/>
    <w:rsid w:val="00177EF7"/>
    <w:rsid w:val="00177FB0"/>
    <w:rsid w:val="0018009B"/>
    <w:rsid w:val="001800CD"/>
    <w:rsid w:val="00180104"/>
    <w:rsid w:val="0018022F"/>
    <w:rsid w:val="001802F3"/>
    <w:rsid w:val="00180ED5"/>
    <w:rsid w:val="001810FB"/>
    <w:rsid w:val="00181441"/>
    <w:rsid w:val="00181904"/>
    <w:rsid w:val="001819AA"/>
    <w:rsid w:val="00181AA6"/>
    <w:rsid w:val="00181B5E"/>
    <w:rsid w:val="00181F31"/>
    <w:rsid w:val="00182146"/>
    <w:rsid w:val="00182268"/>
    <w:rsid w:val="001823E8"/>
    <w:rsid w:val="001827EC"/>
    <w:rsid w:val="00182C15"/>
    <w:rsid w:val="0018323B"/>
    <w:rsid w:val="0018323D"/>
    <w:rsid w:val="0018336D"/>
    <w:rsid w:val="001833C1"/>
    <w:rsid w:val="001834CD"/>
    <w:rsid w:val="0018356D"/>
    <w:rsid w:val="00183763"/>
    <w:rsid w:val="001837CE"/>
    <w:rsid w:val="001837EA"/>
    <w:rsid w:val="00183E0A"/>
    <w:rsid w:val="001840E8"/>
    <w:rsid w:val="001842AD"/>
    <w:rsid w:val="00184420"/>
    <w:rsid w:val="001847DA"/>
    <w:rsid w:val="001848EC"/>
    <w:rsid w:val="001849DB"/>
    <w:rsid w:val="00184A96"/>
    <w:rsid w:val="00184B9A"/>
    <w:rsid w:val="00184BBC"/>
    <w:rsid w:val="00184F19"/>
    <w:rsid w:val="00184F85"/>
    <w:rsid w:val="0018523F"/>
    <w:rsid w:val="00185486"/>
    <w:rsid w:val="001854B7"/>
    <w:rsid w:val="00185D3A"/>
    <w:rsid w:val="00185F00"/>
    <w:rsid w:val="00185FA9"/>
    <w:rsid w:val="00186139"/>
    <w:rsid w:val="00186297"/>
    <w:rsid w:val="001862F8"/>
    <w:rsid w:val="00186ABA"/>
    <w:rsid w:val="00186BA2"/>
    <w:rsid w:val="00186C68"/>
    <w:rsid w:val="00186D16"/>
    <w:rsid w:val="00186D6E"/>
    <w:rsid w:val="00186ED5"/>
    <w:rsid w:val="001872A5"/>
    <w:rsid w:val="00187798"/>
    <w:rsid w:val="00187984"/>
    <w:rsid w:val="00187A13"/>
    <w:rsid w:val="00187B5C"/>
    <w:rsid w:val="00187C36"/>
    <w:rsid w:val="00187C3A"/>
    <w:rsid w:val="00187C3F"/>
    <w:rsid w:val="00187C47"/>
    <w:rsid w:val="00187C85"/>
    <w:rsid w:val="00187F5B"/>
    <w:rsid w:val="0019029C"/>
    <w:rsid w:val="00190376"/>
    <w:rsid w:val="0019042A"/>
    <w:rsid w:val="0019047E"/>
    <w:rsid w:val="00190699"/>
    <w:rsid w:val="001906B4"/>
    <w:rsid w:val="00190731"/>
    <w:rsid w:val="001909C6"/>
    <w:rsid w:val="001909D3"/>
    <w:rsid w:val="00190D9C"/>
    <w:rsid w:val="00191051"/>
    <w:rsid w:val="001910C2"/>
    <w:rsid w:val="001911E2"/>
    <w:rsid w:val="001912D8"/>
    <w:rsid w:val="00191394"/>
    <w:rsid w:val="00191696"/>
    <w:rsid w:val="00191A12"/>
    <w:rsid w:val="00191B94"/>
    <w:rsid w:val="00191B97"/>
    <w:rsid w:val="00191DFD"/>
    <w:rsid w:val="00191F15"/>
    <w:rsid w:val="00191F76"/>
    <w:rsid w:val="001922BA"/>
    <w:rsid w:val="001926A0"/>
    <w:rsid w:val="00192798"/>
    <w:rsid w:val="00192A81"/>
    <w:rsid w:val="00192AA8"/>
    <w:rsid w:val="00192AC2"/>
    <w:rsid w:val="00192B24"/>
    <w:rsid w:val="00192BE4"/>
    <w:rsid w:val="00192C89"/>
    <w:rsid w:val="00192D7E"/>
    <w:rsid w:val="0019309D"/>
    <w:rsid w:val="001939A0"/>
    <w:rsid w:val="00193D87"/>
    <w:rsid w:val="001942DB"/>
    <w:rsid w:val="0019441B"/>
    <w:rsid w:val="00194423"/>
    <w:rsid w:val="00194564"/>
    <w:rsid w:val="00194730"/>
    <w:rsid w:val="001947ED"/>
    <w:rsid w:val="001947EF"/>
    <w:rsid w:val="00194AB0"/>
    <w:rsid w:val="00195320"/>
    <w:rsid w:val="0019534D"/>
    <w:rsid w:val="0019591C"/>
    <w:rsid w:val="00195BAC"/>
    <w:rsid w:val="00195C19"/>
    <w:rsid w:val="00195C82"/>
    <w:rsid w:val="00195FE3"/>
    <w:rsid w:val="001960FB"/>
    <w:rsid w:val="0019633A"/>
    <w:rsid w:val="00196A9C"/>
    <w:rsid w:val="00196B04"/>
    <w:rsid w:val="00196DB5"/>
    <w:rsid w:val="00196F01"/>
    <w:rsid w:val="0019701A"/>
    <w:rsid w:val="0019710C"/>
    <w:rsid w:val="00197204"/>
    <w:rsid w:val="00197867"/>
    <w:rsid w:val="00197BE1"/>
    <w:rsid w:val="00197DE7"/>
    <w:rsid w:val="00197F14"/>
    <w:rsid w:val="001A0049"/>
    <w:rsid w:val="001A03BE"/>
    <w:rsid w:val="001A0463"/>
    <w:rsid w:val="001A05CA"/>
    <w:rsid w:val="001A0AD5"/>
    <w:rsid w:val="001A1017"/>
    <w:rsid w:val="001A106F"/>
    <w:rsid w:val="001A12E4"/>
    <w:rsid w:val="001A14C8"/>
    <w:rsid w:val="001A1543"/>
    <w:rsid w:val="001A157A"/>
    <w:rsid w:val="001A15B7"/>
    <w:rsid w:val="001A16E6"/>
    <w:rsid w:val="001A185C"/>
    <w:rsid w:val="001A187E"/>
    <w:rsid w:val="001A1B46"/>
    <w:rsid w:val="001A1F2C"/>
    <w:rsid w:val="001A2004"/>
    <w:rsid w:val="001A2140"/>
    <w:rsid w:val="001A218E"/>
    <w:rsid w:val="001A22B4"/>
    <w:rsid w:val="001A22E3"/>
    <w:rsid w:val="001A2529"/>
    <w:rsid w:val="001A255B"/>
    <w:rsid w:val="001A2BCA"/>
    <w:rsid w:val="001A2D7C"/>
    <w:rsid w:val="001A2F58"/>
    <w:rsid w:val="001A316B"/>
    <w:rsid w:val="001A3183"/>
    <w:rsid w:val="001A31CD"/>
    <w:rsid w:val="001A3330"/>
    <w:rsid w:val="001A3A65"/>
    <w:rsid w:val="001A42AC"/>
    <w:rsid w:val="001A42CF"/>
    <w:rsid w:val="001A4357"/>
    <w:rsid w:val="001A4423"/>
    <w:rsid w:val="001A4614"/>
    <w:rsid w:val="001A46C0"/>
    <w:rsid w:val="001A47A2"/>
    <w:rsid w:val="001A4AA3"/>
    <w:rsid w:val="001A4B3F"/>
    <w:rsid w:val="001A4C7E"/>
    <w:rsid w:val="001A4D83"/>
    <w:rsid w:val="001A4EE9"/>
    <w:rsid w:val="001A5319"/>
    <w:rsid w:val="001A548C"/>
    <w:rsid w:val="001A5598"/>
    <w:rsid w:val="001A581E"/>
    <w:rsid w:val="001A5A40"/>
    <w:rsid w:val="001A5B1A"/>
    <w:rsid w:val="001A657E"/>
    <w:rsid w:val="001A65FA"/>
    <w:rsid w:val="001A6CEC"/>
    <w:rsid w:val="001A7099"/>
    <w:rsid w:val="001A71E8"/>
    <w:rsid w:val="001A7312"/>
    <w:rsid w:val="001A74A4"/>
    <w:rsid w:val="001A798E"/>
    <w:rsid w:val="001A7BE4"/>
    <w:rsid w:val="001A7C16"/>
    <w:rsid w:val="001A7DCD"/>
    <w:rsid w:val="001A7E5A"/>
    <w:rsid w:val="001B030B"/>
    <w:rsid w:val="001B047C"/>
    <w:rsid w:val="001B0514"/>
    <w:rsid w:val="001B06CD"/>
    <w:rsid w:val="001B07E7"/>
    <w:rsid w:val="001B0815"/>
    <w:rsid w:val="001B088E"/>
    <w:rsid w:val="001B096F"/>
    <w:rsid w:val="001B0B41"/>
    <w:rsid w:val="001B0BD5"/>
    <w:rsid w:val="001B0F78"/>
    <w:rsid w:val="001B156F"/>
    <w:rsid w:val="001B1640"/>
    <w:rsid w:val="001B1757"/>
    <w:rsid w:val="001B17FB"/>
    <w:rsid w:val="001B1A98"/>
    <w:rsid w:val="001B21A4"/>
    <w:rsid w:val="001B2616"/>
    <w:rsid w:val="001B2CC5"/>
    <w:rsid w:val="001B2F1C"/>
    <w:rsid w:val="001B2F91"/>
    <w:rsid w:val="001B310B"/>
    <w:rsid w:val="001B35CD"/>
    <w:rsid w:val="001B35DA"/>
    <w:rsid w:val="001B36FF"/>
    <w:rsid w:val="001B3C68"/>
    <w:rsid w:val="001B3CD7"/>
    <w:rsid w:val="001B3D82"/>
    <w:rsid w:val="001B408F"/>
    <w:rsid w:val="001B451F"/>
    <w:rsid w:val="001B4618"/>
    <w:rsid w:val="001B466D"/>
    <w:rsid w:val="001B46BD"/>
    <w:rsid w:val="001B46EC"/>
    <w:rsid w:val="001B480D"/>
    <w:rsid w:val="001B4CAF"/>
    <w:rsid w:val="001B4D9D"/>
    <w:rsid w:val="001B526B"/>
    <w:rsid w:val="001B5312"/>
    <w:rsid w:val="001B5475"/>
    <w:rsid w:val="001B56C6"/>
    <w:rsid w:val="001B58FC"/>
    <w:rsid w:val="001B5B5A"/>
    <w:rsid w:val="001B5E3A"/>
    <w:rsid w:val="001B5E5C"/>
    <w:rsid w:val="001B6078"/>
    <w:rsid w:val="001B638C"/>
    <w:rsid w:val="001B64E1"/>
    <w:rsid w:val="001B6650"/>
    <w:rsid w:val="001B671A"/>
    <w:rsid w:val="001B69EC"/>
    <w:rsid w:val="001B6BA5"/>
    <w:rsid w:val="001B6D3C"/>
    <w:rsid w:val="001B6FA9"/>
    <w:rsid w:val="001B70A6"/>
    <w:rsid w:val="001B721B"/>
    <w:rsid w:val="001B73ED"/>
    <w:rsid w:val="001B7431"/>
    <w:rsid w:val="001B746F"/>
    <w:rsid w:val="001B74DE"/>
    <w:rsid w:val="001B7581"/>
    <w:rsid w:val="001B7708"/>
    <w:rsid w:val="001B7828"/>
    <w:rsid w:val="001B7A4F"/>
    <w:rsid w:val="001B7A96"/>
    <w:rsid w:val="001B7CAE"/>
    <w:rsid w:val="001B7EA0"/>
    <w:rsid w:val="001C096A"/>
    <w:rsid w:val="001C09CC"/>
    <w:rsid w:val="001C0A0E"/>
    <w:rsid w:val="001C0A9B"/>
    <w:rsid w:val="001C0AF2"/>
    <w:rsid w:val="001C0C3C"/>
    <w:rsid w:val="001C0D75"/>
    <w:rsid w:val="001C0E45"/>
    <w:rsid w:val="001C0F0F"/>
    <w:rsid w:val="001C1BE1"/>
    <w:rsid w:val="001C1F5E"/>
    <w:rsid w:val="001C1F75"/>
    <w:rsid w:val="001C20FC"/>
    <w:rsid w:val="001C2310"/>
    <w:rsid w:val="001C24A8"/>
    <w:rsid w:val="001C255E"/>
    <w:rsid w:val="001C2B96"/>
    <w:rsid w:val="001C2F7C"/>
    <w:rsid w:val="001C2F80"/>
    <w:rsid w:val="001C30BE"/>
    <w:rsid w:val="001C30CA"/>
    <w:rsid w:val="001C320E"/>
    <w:rsid w:val="001C3231"/>
    <w:rsid w:val="001C32EC"/>
    <w:rsid w:val="001C3441"/>
    <w:rsid w:val="001C36D1"/>
    <w:rsid w:val="001C3763"/>
    <w:rsid w:val="001C3935"/>
    <w:rsid w:val="001C39CA"/>
    <w:rsid w:val="001C3BC2"/>
    <w:rsid w:val="001C3C35"/>
    <w:rsid w:val="001C3C41"/>
    <w:rsid w:val="001C3F5A"/>
    <w:rsid w:val="001C3F84"/>
    <w:rsid w:val="001C427F"/>
    <w:rsid w:val="001C4579"/>
    <w:rsid w:val="001C4631"/>
    <w:rsid w:val="001C4734"/>
    <w:rsid w:val="001C4B21"/>
    <w:rsid w:val="001C4E11"/>
    <w:rsid w:val="001C4F07"/>
    <w:rsid w:val="001C510A"/>
    <w:rsid w:val="001C528F"/>
    <w:rsid w:val="001C5326"/>
    <w:rsid w:val="001C5470"/>
    <w:rsid w:val="001C57C2"/>
    <w:rsid w:val="001C5AA7"/>
    <w:rsid w:val="001C5B0A"/>
    <w:rsid w:val="001C5E33"/>
    <w:rsid w:val="001C5F8A"/>
    <w:rsid w:val="001C6200"/>
    <w:rsid w:val="001C620A"/>
    <w:rsid w:val="001C6388"/>
    <w:rsid w:val="001C654E"/>
    <w:rsid w:val="001C68EA"/>
    <w:rsid w:val="001C69F1"/>
    <w:rsid w:val="001C6A9E"/>
    <w:rsid w:val="001C6EA1"/>
    <w:rsid w:val="001C70EE"/>
    <w:rsid w:val="001C72CC"/>
    <w:rsid w:val="001C79CD"/>
    <w:rsid w:val="001C7A8B"/>
    <w:rsid w:val="001C7EAC"/>
    <w:rsid w:val="001D00CF"/>
    <w:rsid w:val="001D0271"/>
    <w:rsid w:val="001D0396"/>
    <w:rsid w:val="001D0495"/>
    <w:rsid w:val="001D057F"/>
    <w:rsid w:val="001D0B93"/>
    <w:rsid w:val="001D0E30"/>
    <w:rsid w:val="001D0F33"/>
    <w:rsid w:val="001D14B9"/>
    <w:rsid w:val="001D153E"/>
    <w:rsid w:val="001D1D5D"/>
    <w:rsid w:val="001D22F8"/>
    <w:rsid w:val="001D26B8"/>
    <w:rsid w:val="001D29E6"/>
    <w:rsid w:val="001D2B33"/>
    <w:rsid w:val="001D2C08"/>
    <w:rsid w:val="001D3084"/>
    <w:rsid w:val="001D3487"/>
    <w:rsid w:val="001D36D7"/>
    <w:rsid w:val="001D3908"/>
    <w:rsid w:val="001D396B"/>
    <w:rsid w:val="001D39E8"/>
    <w:rsid w:val="001D3A58"/>
    <w:rsid w:val="001D3D50"/>
    <w:rsid w:val="001D3D7E"/>
    <w:rsid w:val="001D401F"/>
    <w:rsid w:val="001D4471"/>
    <w:rsid w:val="001D4492"/>
    <w:rsid w:val="001D46ED"/>
    <w:rsid w:val="001D487D"/>
    <w:rsid w:val="001D4F36"/>
    <w:rsid w:val="001D4F92"/>
    <w:rsid w:val="001D56C1"/>
    <w:rsid w:val="001D5763"/>
    <w:rsid w:val="001D5A00"/>
    <w:rsid w:val="001D5A75"/>
    <w:rsid w:val="001D5AEF"/>
    <w:rsid w:val="001D5B01"/>
    <w:rsid w:val="001D5C53"/>
    <w:rsid w:val="001D5CE8"/>
    <w:rsid w:val="001D60A9"/>
    <w:rsid w:val="001D6244"/>
    <w:rsid w:val="001D643F"/>
    <w:rsid w:val="001D68D9"/>
    <w:rsid w:val="001D6CE5"/>
    <w:rsid w:val="001D7288"/>
    <w:rsid w:val="001D72DD"/>
    <w:rsid w:val="001D7311"/>
    <w:rsid w:val="001D732C"/>
    <w:rsid w:val="001D75E6"/>
    <w:rsid w:val="001D7617"/>
    <w:rsid w:val="001D7694"/>
    <w:rsid w:val="001D79B1"/>
    <w:rsid w:val="001D7C3D"/>
    <w:rsid w:val="001D7CA5"/>
    <w:rsid w:val="001D7FA1"/>
    <w:rsid w:val="001E035E"/>
    <w:rsid w:val="001E05A9"/>
    <w:rsid w:val="001E06AF"/>
    <w:rsid w:val="001E0C48"/>
    <w:rsid w:val="001E0C63"/>
    <w:rsid w:val="001E0CEE"/>
    <w:rsid w:val="001E0DFB"/>
    <w:rsid w:val="001E0F51"/>
    <w:rsid w:val="001E0F91"/>
    <w:rsid w:val="001E1139"/>
    <w:rsid w:val="001E120B"/>
    <w:rsid w:val="001E12F7"/>
    <w:rsid w:val="001E14EF"/>
    <w:rsid w:val="001E17B4"/>
    <w:rsid w:val="001E1838"/>
    <w:rsid w:val="001E1879"/>
    <w:rsid w:val="001E1CDC"/>
    <w:rsid w:val="001E1E16"/>
    <w:rsid w:val="001E1E5E"/>
    <w:rsid w:val="001E2721"/>
    <w:rsid w:val="001E2D6F"/>
    <w:rsid w:val="001E2E67"/>
    <w:rsid w:val="001E2E92"/>
    <w:rsid w:val="001E339C"/>
    <w:rsid w:val="001E3898"/>
    <w:rsid w:val="001E39F9"/>
    <w:rsid w:val="001E3BF6"/>
    <w:rsid w:val="001E3FC7"/>
    <w:rsid w:val="001E40B4"/>
    <w:rsid w:val="001E4108"/>
    <w:rsid w:val="001E41A5"/>
    <w:rsid w:val="001E41F0"/>
    <w:rsid w:val="001E430A"/>
    <w:rsid w:val="001E43FF"/>
    <w:rsid w:val="001E46FE"/>
    <w:rsid w:val="001E4D77"/>
    <w:rsid w:val="001E4E0A"/>
    <w:rsid w:val="001E4E3E"/>
    <w:rsid w:val="001E4EEE"/>
    <w:rsid w:val="001E5133"/>
    <w:rsid w:val="001E5398"/>
    <w:rsid w:val="001E5600"/>
    <w:rsid w:val="001E5658"/>
    <w:rsid w:val="001E56E8"/>
    <w:rsid w:val="001E5980"/>
    <w:rsid w:val="001E5B8A"/>
    <w:rsid w:val="001E5C91"/>
    <w:rsid w:val="001E60BA"/>
    <w:rsid w:val="001E60DD"/>
    <w:rsid w:val="001E6129"/>
    <w:rsid w:val="001E65C8"/>
    <w:rsid w:val="001E65D0"/>
    <w:rsid w:val="001E66D2"/>
    <w:rsid w:val="001E66DF"/>
    <w:rsid w:val="001E6822"/>
    <w:rsid w:val="001E69AA"/>
    <w:rsid w:val="001E6B25"/>
    <w:rsid w:val="001E6C75"/>
    <w:rsid w:val="001E6D1B"/>
    <w:rsid w:val="001E6EEC"/>
    <w:rsid w:val="001E714D"/>
    <w:rsid w:val="001E74C7"/>
    <w:rsid w:val="001E765C"/>
    <w:rsid w:val="001E78D5"/>
    <w:rsid w:val="001E79DB"/>
    <w:rsid w:val="001E7CD3"/>
    <w:rsid w:val="001E7DC8"/>
    <w:rsid w:val="001E7EAA"/>
    <w:rsid w:val="001E7F13"/>
    <w:rsid w:val="001F0728"/>
    <w:rsid w:val="001F072A"/>
    <w:rsid w:val="001F0A5C"/>
    <w:rsid w:val="001F0A7E"/>
    <w:rsid w:val="001F0D45"/>
    <w:rsid w:val="001F0F97"/>
    <w:rsid w:val="001F1168"/>
    <w:rsid w:val="001F15BB"/>
    <w:rsid w:val="001F1703"/>
    <w:rsid w:val="001F19C1"/>
    <w:rsid w:val="001F1B8C"/>
    <w:rsid w:val="001F1BE8"/>
    <w:rsid w:val="001F1CD4"/>
    <w:rsid w:val="001F1FAE"/>
    <w:rsid w:val="001F1FCB"/>
    <w:rsid w:val="001F20B1"/>
    <w:rsid w:val="001F24AE"/>
    <w:rsid w:val="001F2707"/>
    <w:rsid w:val="001F29A6"/>
    <w:rsid w:val="001F2A2A"/>
    <w:rsid w:val="001F2A5E"/>
    <w:rsid w:val="001F2ACC"/>
    <w:rsid w:val="001F2AFD"/>
    <w:rsid w:val="001F2BFB"/>
    <w:rsid w:val="001F2E49"/>
    <w:rsid w:val="001F2F6A"/>
    <w:rsid w:val="001F30FA"/>
    <w:rsid w:val="001F31B5"/>
    <w:rsid w:val="001F34E2"/>
    <w:rsid w:val="001F350B"/>
    <w:rsid w:val="001F39E7"/>
    <w:rsid w:val="001F3A5B"/>
    <w:rsid w:val="001F3B77"/>
    <w:rsid w:val="001F3CD5"/>
    <w:rsid w:val="001F3EAD"/>
    <w:rsid w:val="001F438C"/>
    <w:rsid w:val="001F43B2"/>
    <w:rsid w:val="001F442A"/>
    <w:rsid w:val="001F455D"/>
    <w:rsid w:val="001F465C"/>
    <w:rsid w:val="001F4767"/>
    <w:rsid w:val="001F4AD4"/>
    <w:rsid w:val="001F4AF5"/>
    <w:rsid w:val="001F4D55"/>
    <w:rsid w:val="001F4DCC"/>
    <w:rsid w:val="001F51A1"/>
    <w:rsid w:val="001F5508"/>
    <w:rsid w:val="001F55E7"/>
    <w:rsid w:val="001F5C19"/>
    <w:rsid w:val="001F5D9D"/>
    <w:rsid w:val="001F5E0B"/>
    <w:rsid w:val="001F5EAD"/>
    <w:rsid w:val="001F6270"/>
    <w:rsid w:val="001F63C1"/>
    <w:rsid w:val="001F6A0A"/>
    <w:rsid w:val="001F6C03"/>
    <w:rsid w:val="001F6C35"/>
    <w:rsid w:val="001F6CA1"/>
    <w:rsid w:val="001F7943"/>
    <w:rsid w:val="001F794F"/>
    <w:rsid w:val="001F7A19"/>
    <w:rsid w:val="001F7A8E"/>
    <w:rsid w:val="001F7AC1"/>
    <w:rsid w:val="001F7F2C"/>
    <w:rsid w:val="001F7F41"/>
    <w:rsid w:val="00200242"/>
    <w:rsid w:val="0020025C"/>
    <w:rsid w:val="00200448"/>
    <w:rsid w:val="002009D7"/>
    <w:rsid w:val="00200BCB"/>
    <w:rsid w:val="00200D94"/>
    <w:rsid w:val="00200E1C"/>
    <w:rsid w:val="00200E32"/>
    <w:rsid w:val="00200EC9"/>
    <w:rsid w:val="00200EE4"/>
    <w:rsid w:val="002010BF"/>
    <w:rsid w:val="00201A33"/>
    <w:rsid w:val="00201A9C"/>
    <w:rsid w:val="00201B2B"/>
    <w:rsid w:val="00201C21"/>
    <w:rsid w:val="00201FBB"/>
    <w:rsid w:val="0020206F"/>
    <w:rsid w:val="002022A8"/>
    <w:rsid w:val="00202703"/>
    <w:rsid w:val="002027E0"/>
    <w:rsid w:val="00202B5E"/>
    <w:rsid w:val="00202D4E"/>
    <w:rsid w:val="00203259"/>
    <w:rsid w:val="0020375F"/>
    <w:rsid w:val="0020382B"/>
    <w:rsid w:val="00203CB8"/>
    <w:rsid w:val="0020406D"/>
    <w:rsid w:val="00204174"/>
    <w:rsid w:val="00204235"/>
    <w:rsid w:val="002042C6"/>
    <w:rsid w:val="0020437E"/>
    <w:rsid w:val="002043B1"/>
    <w:rsid w:val="00204683"/>
    <w:rsid w:val="00204789"/>
    <w:rsid w:val="002047B8"/>
    <w:rsid w:val="00204993"/>
    <w:rsid w:val="00204A66"/>
    <w:rsid w:val="00204C53"/>
    <w:rsid w:val="00204E77"/>
    <w:rsid w:val="00204F5C"/>
    <w:rsid w:val="002053C9"/>
    <w:rsid w:val="0020540F"/>
    <w:rsid w:val="00205439"/>
    <w:rsid w:val="002058AE"/>
    <w:rsid w:val="00205A3E"/>
    <w:rsid w:val="00205BF4"/>
    <w:rsid w:val="00205D2C"/>
    <w:rsid w:val="00205DAC"/>
    <w:rsid w:val="0020620B"/>
    <w:rsid w:val="002066FE"/>
    <w:rsid w:val="002068E1"/>
    <w:rsid w:val="00206A9C"/>
    <w:rsid w:val="00206D6D"/>
    <w:rsid w:val="00206D6E"/>
    <w:rsid w:val="00206F10"/>
    <w:rsid w:val="00206F22"/>
    <w:rsid w:val="00207064"/>
    <w:rsid w:val="002071BD"/>
    <w:rsid w:val="00207417"/>
    <w:rsid w:val="0020744E"/>
    <w:rsid w:val="0020756C"/>
    <w:rsid w:val="00207830"/>
    <w:rsid w:val="0020786C"/>
    <w:rsid w:val="00207AFA"/>
    <w:rsid w:val="00207B36"/>
    <w:rsid w:val="00207CC4"/>
    <w:rsid w:val="002101B1"/>
    <w:rsid w:val="00210603"/>
    <w:rsid w:val="0021066E"/>
    <w:rsid w:val="00210920"/>
    <w:rsid w:val="00210CD5"/>
    <w:rsid w:val="00210EE4"/>
    <w:rsid w:val="00210F1C"/>
    <w:rsid w:val="002112A3"/>
    <w:rsid w:val="00211475"/>
    <w:rsid w:val="002115B0"/>
    <w:rsid w:val="002116A7"/>
    <w:rsid w:val="00211B4A"/>
    <w:rsid w:val="00211DE2"/>
    <w:rsid w:val="00212148"/>
    <w:rsid w:val="00212929"/>
    <w:rsid w:val="00212A07"/>
    <w:rsid w:val="00212D8F"/>
    <w:rsid w:val="00213383"/>
    <w:rsid w:val="00213601"/>
    <w:rsid w:val="00213611"/>
    <w:rsid w:val="00213638"/>
    <w:rsid w:val="0021394D"/>
    <w:rsid w:val="00213994"/>
    <w:rsid w:val="00213F45"/>
    <w:rsid w:val="00213F6B"/>
    <w:rsid w:val="00214037"/>
    <w:rsid w:val="0021455F"/>
    <w:rsid w:val="002147C2"/>
    <w:rsid w:val="0021488E"/>
    <w:rsid w:val="00214AA6"/>
    <w:rsid w:val="00214ADA"/>
    <w:rsid w:val="00214B05"/>
    <w:rsid w:val="002150C9"/>
    <w:rsid w:val="00215100"/>
    <w:rsid w:val="00215664"/>
    <w:rsid w:val="002157EB"/>
    <w:rsid w:val="0021587A"/>
    <w:rsid w:val="002159C2"/>
    <w:rsid w:val="00215C80"/>
    <w:rsid w:val="00215CEF"/>
    <w:rsid w:val="00215DC2"/>
    <w:rsid w:val="002160B8"/>
    <w:rsid w:val="002160FF"/>
    <w:rsid w:val="002162F9"/>
    <w:rsid w:val="002163FE"/>
    <w:rsid w:val="00216555"/>
    <w:rsid w:val="002166E8"/>
    <w:rsid w:val="00216763"/>
    <w:rsid w:val="00216EF2"/>
    <w:rsid w:val="002172CB"/>
    <w:rsid w:val="00217557"/>
    <w:rsid w:val="0021757D"/>
    <w:rsid w:val="0021759F"/>
    <w:rsid w:val="0021766B"/>
    <w:rsid w:val="002176F9"/>
    <w:rsid w:val="0021775A"/>
    <w:rsid w:val="0021797A"/>
    <w:rsid w:val="00217DDD"/>
    <w:rsid w:val="002202BD"/>
    <w:rsid w:val="002204DE"/>
    <w:rsid w:val="0022066B"/>
    <w:rsid w:val="00220939"/>
    <w:rsid w:val="00220A98"/>
    <w:rsid w:val="00220C74"/>
    <w:rsid w:val="00220E60"/>
    <w:rsid w:val="00220E6E"/>
    <w:rsid w:val="00220EF2"/>
    <w:rsid w:val="00220FCC"/>
    <w:rsid w:val="00220FDA"/>
    <w:rsid w:val="00221279"/>
    <w:rsid w:val="002216D0"/>
    <w:rsid w:val="00221EB4"/>
    <w:rsid w:val="0022206F"/>
    <w:rsid w:val="00222190"/>
    <w:rsid w:val="002221DC"/>
    <w:rsid w:val="002222FB"/>
    <w:rsid w:val="002225DB"/>
    <w:rsid w:val="00222852"/>
    <w:rsid w:val="0022292B"/>
    <w:rsid w:val="00222990"/>
    <w:rsid w:val="00222CE5"/>
    <w:rsid w:val="00222FFE"/>
    <w:rsid w:val="0022310B"/>
    <w:rsid w:val="00223152"/>
    <w:rsid w:val="0022323D"/>
    <w:rsid w:val="00223451"/>
    <w:rsid w:val="0022346F"/>
    <w:rsid w:val="00223653"/>
    <w:rsid w:val="002236C8"/>
    <w:rsid w:val="002239A5"/>
    <w:rsid w:val="00223A3B"/>
    <w:rsid w:val="00223AB9"/>
    <w:rsid w:val="00223F37"/>
    <w:rsid w:val="002241C4"/>
    <w:rsid w:val="0022458A"/>
    <w:rsid w:val="0022470D"/>
    <w:rsid w:val="00224CF3"/>
    <w:rsid w:val="00224F75"/>
    <w:rsid w:val="0022566F"/>
    <w:rsid w:val="00225840"/>
    <w:rsid w:val="00225AEE"/>
    <w:rsid w:val="00225D9B"/>
    <w:rsid w:val="00225E09"/>
    <w:rsid w:val="00225E88"/>
    <w:rsid w:val="002266CD"/>
    <w:rsid w:val="0022675E"/>
    <w:rsid w:val="002271C1"/>
    <w:rsid w:val="0022724A"/>
    <w:rsid w:val="002274F3"/>
    <w:rsid w:val="00227581"/>
    <w:rsid w:val="002276EE"/>
    <w:rsid w:val="00227867"/>
    <w:rsid w:val="002278A9"/>
    <w:rsid w:val="00227976"/>
    <w:rsid w:val="00227ACD"/>
    <w:rsid w:val="00227CD5"/>
    <w:rsid w:val="00227DD7"/>
    <w:rsid w:val="00227EFF"/>
    <w:rsid w:val="002300D9"/>
    <w:rsid w:val="00230AF0"/>
    <w:rsid w:val="00230E6D"/>
    <w:rsid w:val="00230F94"/>
    <w:rsid w:val="002310A1"/>
    <w:rsid w:val="0023161A"/>
    <w:rsid w:val="002316FE"/>
    <w:rsid w:val="00231738"/>
    <w:rsid w:val="002317AD"/>
    <w:rsid w:val="00231953"/>
    <w:rsid w:val="00231BD6"/>
    <w:rsid w:val="00231FF8"/>
    <w:rsid w:val="00232104"/>
    <w:rsid w:val="002321AB"/>
    <w:rsid w:val="00232587"/>
    <w:rsid w:val="00232953"/>
    <w:rsid w:val="00232996"/>
    <w:rsid w:val="00232F5E"/>
    <w:rsid w:val="002332FD"/>
    <w:rsid w:val="002333A9"/>
    <w:rsid w:val="002333D9"/>
    <w:rsid w:val="002334D3"/>
    <w:rsid w:val="00233632"/>
    <w:rsid w:val="002336B5"/>
    <w:rsid w:val="002338F8"/>
    <w:rsid w:val="00233978"/>
    <w:rsid w:val="00233A28"/>
    <w:rsid w:val="00233AED"/>
    <w:rsid w:val="00233C8C"/>
    <w:rsid w:val="00233CFB"/>
    <w:rsid w:val="00233D32"/>
    <w:rsid w:val="0023448C"/>
    <w:rsid w:val="00234538"/>
    <w:rsid w:val="002348CC"/>
    <w:rsid w:val="0023492C"/>
    <w:rsid w:val="00234BCC"/>
    <w:rsid w:val="00234BDD"/>
    <w:rsid w:val="00235061"/>
    <w:rsid w:val="00235080"/>
    <w:rsid w:val="0023508D"/>
    <w:rsid w:val="0023517C"/>
    <w:rsid w:val="002353EA"/>
    <w:rsid w:val="00235447"/>
    <w:rsid w:val="00235B6C"/>
    <w:rsid w:val="00235C43"/>
    <w:rsid w:val="00235E89"/>
    <w:rsid w:val="00236042"/>
    <w:rsid w:val="00236067"/>
    <w:rsid w:val="002360CF"/>
    <w:rsid w:val="002361BF"/>
    <w:rsid w:val="002361C6"/>
    <w:rsid w:val="002361EA"/>
    <w:rsid w:val="00236378"/>
    <w:rsid w:val="002366E8"/>
    <w:rsid w:val="0023670F"/>
    <w:rsid w:val="00236728"/>
    <w:rsid w:val="002368A0"/>
    <w:rsid w:val="00236951"/>
    <w:rsid w:val="00236B82"/>
    <w:rsid w:val="00236EEB"/>
    <w:rsid w:val="0023710A"/>
    <w:rsid w:val="00237232"/>
    <w:rsid w:val="00237287"/>
    <w:rsid w:val="0023757A"/>
    <w:rsid w:val="0023783D"/>
    <w:rsid w:val="00237E2F"/>
    <w:rsid w:val="0024008E"/>
    <w:rsid w:val="00240090"/>
    <w:rsid w:val="00240555"/>
    <w:rsid w:val="0024059C"/>
    <w:rsid w:val="00240736"/>
    <w:rsid w:val="002408BA"/>
    <w:rsid w:val="00240904"/>
    <w:rsid w:val="00240B65"/>
    <w:rsid w:val="00240B77"/>
    <w:rsid w:val="00240C0F"/>
    <w:rsid w:val="00240C5A"/>
    <w:rsid w:val="00240CAA"/>
    <w:rsid w:val="00240D0B"/>
    <w:rsid w:val="00240DB7"/>
    <w:rsid w:val="00240F23"/>
    <w:rsid w:val="002411CE"/>
    <w:rsid w:val="002413C9"/>
    <w:rsid w:val="002415C1"/>
    <w:rsid w:val="00241669"/>
    <w:rsid w:val="00241913"/>
    <w:rsid w:val="00241997"/>
    <w:rsid w:val="00241E3F"/>
    <w:rsid w:val="00242105"/>
    <w:rsid w:val="00242129"/>
    <w:rsid w:val="00242155"/>
    <w:rsid w:val="002426FC"/>
    <w:rsid w:val="00242843"/>
    <w:rsid w:val="002429C4"/>
    <w:rsid w:val="00242A08"/>
    <w:rsid w:val="00242A8D"/>
    <w:rsid w:val="00242B31"/>
    <w:rsid w:val="00242CE6"/>
    <w:rsid w:val="00242DFD"/>
    <w:rsid w:val="00242F7F"/>
    <w:rsid w:val="002430D3"/>
    <w:rsid w:val="00243505"/>
    <w:rsid w:val="00243525"/>
    <w:rsid w:val="00243CE7"/>
    <w:rsid w:val="002441B3"/>
    <w:rsid w:val="00244455"/>
    <w:rsid w:val="00244792"/>
    <w:rsid w:val="00244904"/>
    <w:rsid w:val="00244908"/>
    <w:rsid w:val="00244C84"/>
    <w:rsid w:val="00244F77"/>
    <w:rsid w:val="00245014"/>
    <w:rsid w:val="0024502C"/>
    <w:rsid w:val="002450DC"/>
    <w:rsid w:val="00245416"/>
    <w:rsid w:val="00245491"/>
    <w:rsid w:val="002455B2"/>
    <w:rsid w:val="00245714"/>
    <w:rsid w:val="0024573D"/>
    <w:rsid w:val="00245949"/>
    <w:rsid w:val="0024604C"/>
    <w:rsid w:val="002465C0"/>
    <w:rsid w:val="00246617"/>
    <w:rsid w:val="002469B4"/>
    <w:rsid w:val="00246A24"/>
    <w:rsid w:val="00246B8A"/>
    <w:rsid w:val="00246BFE"/>
    <w:rsid w:val="00246D5C"/>
    <w:rsid w:val="00246E14"/>
    <w:rsid w:val="0024702D"/>
    <w:rsid w:val="00247211"/>
    <w:rsid w:val="0024778B"/>
    <w:rsid w:val="00247E6E"/>
    <w:rsid w:val="00247F4E"/>
    <w:rsid w:val="002502E0"/>
    <w:rsid w:val="00250390"/>
    <w:rsid w:val="0025058C"/>
    <w:rsid w:val="00250A58"/>
    <w:rsid w:val="00250B0E"/>
    <w:rsid w:val="00250B8F"/>
    <w:rsid w:val="00250DD0"/>
    <w:rsid w:val="00250DF9"/>
    <w:rsid w:val="00250EE7"/>
    <w:rsid w:val="00250F93"/>
    <w:rsid w:val="0025108E"/>
    <w:rsid w:val="00251175"/>
    <w:rsid w:val="002511B7"/>
    <w:rsid w:val="00251279"/>
    <w:rsid w:val="0025127D"/>
    <w:rsid w:val="0025143A"/>
    <w:rsid w:val="00251723"/>
    <w:rsid w:val="002518AC"/>
    <w:rsid w:val="00251953"/>
    <w:rsid w:val="00251D6F"/>
    <w:rsid w:val="00252334"/>
    <w:rsid w:val="0025261F"/>
    <w:rsid w:val="002526A2"/>
    <w:rsid w:val="0025294A"/>
    <w:rsid w:val="0025298F"/>
    <w:rsid w:val="002532EF"/>
    <w:rsid w:val="00253496"/>
    <w:rsid w:val="0025370B"/>
    <w:rsid w:val="0025387F"/>
    <w:rsid w:val="0025432A"/>
    <w:rsid w:val="00254A82"/>
    <w:rsid w:val="00254D5C"/>
    <w:rsid w:val="00254DF1"/>
    <w:rsid w:val="00254F41"/>
    <w:rsid w:val="00255282"/>
    <w:rsid w:val="002552C3"/>
    <w:rsid w:val="00255334"/>
    <w:rsid w:val="002555B8"/>
    <w:rsid w:val="00255913"/>
    <w:rsid w:val="0025599B"/>
    <w:rsid w:val="002559D9"/>
    <w:rsid w:val="002559EF"/>
    <w:rsid w:val="00255B35"/>
    <w:rsid w:val="00255B7B"/>
    <w:rsid w:val="00255BFA"/>
    <w:rsid w:val="00255EFD"/>
    <w:rsid w:val="00255FD3"/>
    <w:rsid w:val="002564CE"/>
    <w:rsid w:val="0025686D"/>
    <w:rsid w:val="00256D64"/>
    <w:rsid w:val="00256D88"/>
    <w:rsid w:val="00256FF8"/>
    <w:rsid w:val="0025702D"/>
    <w:rsid w:val="002571BD"/>
    <w:rsid w:val="002573FA"/>
    <w:rsid w:val="0025757F"/>
    <w:rsid w:val="00257AB5"/>
    <w:rsid w:val="00257EF5"/>
    <w:rsid w:val="002603FD"/>
    <w:rsid w:val="0026048C"/>
    <w:rsid w:val="0026049E"/>
    <w:rsid w:val="0026052E"/>
    <w:rsid w:val="00260BD2"/>
    <w:rsid w:val="00260DA7"/>
    <w:rsid w:val="00260E62"/>
    <w:rsid w:val="00260F2F"/>
    <w:rsid w:val="0026111C"/>
    <w:rsid w:val="00261261"/>
    <w:rsid w:val="0026130F"/>
    <w:rsid w:val="002617CB"/>
    <w:rsid w:val="002619A3"/>
    <w:rsid w:val="00261D75"/>
    <w:rsid w:val="00261E56"/>
    <w:rsid w:val="00261FF7"/>
    <w:rsid w:val="002621A6"/>
    <w:rsid w:val="002624E7"/>
    <w:rsid w:val="00262535"/>
    <w:rsid w:val="0026261E"/>
    <w:rsid w:val="002627CF"/>
    <w:rsid w:val="00262983"/>
    <w:rsid w:val="00262BAA"/>
    <w:rsid w:val="00262C11"/>
    <w:rsid w:val="00262C1A"/>
    <w:rsid w:val="00263005"/>
    <w:rsid w:val="0026325E"/>
    <w:rsid w:val="00263435"/>
    <w:rsid w:val="002634D2"/>
    <w:rsid w:val="00263632"/>
    <w:rsid w:val="00263800"/>
    <w:rsid w:val="0026398F"/>
    <w:rsid w:val="00263B29"/>
    <w:rsid w:val="00263C24"/>
    <w:rsid w:val="00263CDA"/>
    <w:rsid w:val="002648A0"/>
    <w:rsid w:val="00264908"/>
    <w:rsid w:val="00264AC0"/>
    <w:rsid w:val="00264C97"/>
    <w:rsid w:val="00264EA2"/>
    <w:rsid w:val="00264EA9"/>
    <w:rsid w:val="00264EE4"/>
    <w:rsid w:val="00264FE2"/>
    <w:rsid w:val="00264FFE"/>
    <w:rsid w:val="002652CF"/>
    <w:rsid w:val="0026595C"/>
    <w:rsid w:val="002659FA"/>
    <w:rsid w:val="00265A18"/>
    <w:rsid w:val="00265B25"/>
    <w:rsid w:val="00265E4D"/>
    <w:rsid w:val="00266162"/>
    <w:rsid w:val="002665F0"/>
    <w:rsid w:val="002669F7"/>
    <w:rsid w:val="00266A57"/>
    <w:rsid w:val="00266CEE"/>
    <w:rsid w:val="00266D76"/>
    <w:rsid w:val="00266DF6"/>
    <w:rsid w:val="00266E07"/>
    <w:rsid w:val="00266EC8"/>
    <w:rsid w:val="00266EE6"/>
    <w:rsid w:val="00266F44"/>
    <w:rsid w:val="00267137"/>
    <w:rsid w:val="00267243"/>
    <w:rsid w:val="00267401"/>
    <w:rsid w:val="002679FD"/>
    <w:rsid w:val="00267BA8"/>
    <w:rsid w:val="00267DF7"/>
    <w:rsid w:val="00267F19"/>
    <w:rsid w:val="002700C5"/>
    <w:rsid w:val="0027012C"/>
    <w:rsid w:val="002706F4"/>
    <w:rsid w:val="0027082F"/>
    <w:rsid w:val="0027088D"/>
    <w:rsid w:val="00270936"/>
    <w:rsid w:val="002709C9"/>
    <w:rsid w:val="00270B98"/>
    <w:rsid w:val="00270CBE"/>
    <w:rsid w:val="00270E3B"/>
    <w:rsid w:val="00270F49"/>
    <w:rsid w:val="00270FFF"/>
    <w:rsid w:val="0027113C"/>
    <w:rsid w:val="0027118F"/>
    <w:rsid w:val="0027190C"/>
    <w:rsid w:val="00271B15"/>
    <w:rsid w:val="00271EC6"/>
    <w:rsid w:val="00271FF2"/>
    <w:rsid w:val="002720AF"/>
    <w:rsid w:val="00272197"/>
    <w:rsid w:val="00272381"/>
    <w:rsid w:val="0027243D"/>
    <w:rsid w:val="00272A42"/>
    <w:rsid w:val="00272A9B"/>
    <w:rsid w:val="00272CA8"/>
    <w:rsid w:val="00272EAB"/>
    <w:rsid w:val="002731CF"/>
    <w:rsid w:val="0027337B"/>
    <w:rsid w:val="00273832"/>
    <w:rsid w:val="00273B17"/>
    <w:rsid w:val="00273D1C"/>
    <w:rsid w:val="002740B0"/>
    <w:rsid w:val="00274378"/>
    <w:rsid w:val="00274460"/>
    <w:rsid w:val="00274615"/>
    <w:rsid w:val="00274AF8"/>
    <w:rsid w:val="00274F89"/>
    <w:rsid w:val="0027532A"/>
    <w:rsid w:val="00275496"/>
    <w:rsid w:val="002754FF"/>
    <w:rsid w:val="0027554D"/>
    <w:rsid w:val="002755F6"/>
    <w:rsid w:val="002757E9"/>
    <w:rsid w:val="002759F7"/>
    <w:rsid w:val="00275DA3"/>
    <w:rsid w:val="00275EBC"/>
    <w:rsid w:val="0027601A"/>
    <w:rsid w:val="0027624F"/>
    <w:rsid w:val="00276532"/>
    <w:rsid w:val="00276587"/>
    <w:rsid w:val="002766DE"/>
    <w:rsid w:val="00276748"/>
    <w:rsid w:val="00276935"/>
    <w:rsid w:val="0027693B"/>
    <w:rsid w:val="00276A9A"/>
    <w:rsid w:val="00276B25"/>
    <w:rsid w:val="00276ED1"/>
    <w:rsid w:val="002773A3"/>
    <w:rsid w:val="002773B3"/>
    <w:rsid w:val="00277697"/>
    <w:rsid w:val="00277B0F"/>
    <w:rsid w:val="00277EF9"/>
    <w:rsid w:val="00277F50"/>
    <w:rsid w:val="002800F6"/>
    <w:rsid w:val="002801F9"/>
    <w:rsid w:val="00280307"/>
    <w:rsid w:val="002803FF"/>
    <w:rsid w:val="002805D0"/>
    <w:rsid w:val="00280884"/>
    <w:rsid w:val="00280909"/>
    <w:rsid w:val="002810A8"/>
    <w:rsid w:val="0028126F"/>
    <w:rsid w:val="002815D6"/>
    <w:rsid w:val="002817D2"/>
    <w:rsid w:val="00281960"/>
    <w:rsid w:val="002819FF"/>
    <w:rsid w:val="00281A2D"/>
    <w:rsid w:val="00281B86"/>
    <w:rsid w:val="00281E30"/>
    <w:rsid w:val="00281FBD"/>
    <w:rsid w:val="00281FCA"/>
    <w:rsid w:val="0028210F"/>
    <w:rsid w:val="002824AE"/>
    <w:rsid w:val="0028285E"/>
    <w:rsid w:val="00282B0A"/>
    <w:rsid w:val="00282EE9"/>
    <w:rsid w:val="00282F1F"/>
    <w:rsid w:val="0028310F"/>
    <w:rsid w:val="00283381"/>
    <w:rsid w:val="00283516"/>
    <w:rsid w:val="00283746"/>
    <w:rsid w:val="0028388B"/>
    <w:rsid w:val="00284510"/>
    <w:rsid w:val="002846A0"/>
    <w:rsid w:val="00284745"/>
    <w:rsid w:val="002847B8"/>
    <w:rsid w:val="0028484C"/>
    <w:rsid w:val="00284970"/>
    <w:rsid w:val="00285225"/>
    <w:rsid w:val="00285234"/>
    <w:rsid w:val="00285243"/>
    <w:rsid w:val="00285282"/>
    <w:rsid w:val="002852DF"/>
    <w:rsid w:val="002858E9"/>
    <w:rsid w:val="00285BB7"/>
    <w:rsid w:val="00285C78"/>
    <w:rsid w:val="00285DDC"/>
    <w:rsid w:val="00286111"/>
    <w:rsid w:val="00286300"/>
    <w:rsid w:val="00286371"/>
    <w:rsid w:val="0028647F"/>
    <w:rsid w:val="002864E0"/>
    <w:rsid w:val="00286B74"/>
    <w:rsid w:val="00286D62"/>
    <w:rsid w:val="00286FF3"/>
    <w:rsid w:val="002870B1"/>
    <w:rsid w:val="00287470"/>
    <w:rsid w:val="002875B9"/>
    <w:rsid w:val="00287607"/>
    <w:rsid w:val="002877F7"/>
    <w:rsid w:val="0028791F"/>
    <w:rsid w:val="00287B42"/>
    <w:rsid w:val="00287CC0"/>
    <w:rsid w:val="00287E89"/>
    <w:rsid w:val="00287F8E"/>
    <w:rsid w:val="002900DB"/>
    <w:rsid w:val="00290300"/>
    <w:rsid w:val="002905AD"/>
    <w:rsid w:val="002906B7"/>
    <w:rsid w:val="0029087D"/>
    <w:rsid w:val="002909E7"/>
    <w:rsid w:val="00291283"/>
    <w:rsid w:val="002912C7"/>
    <w:rsid w:val="00291323"/>
    <w:rsid w:val="002915F0"/>
    <w:rsid w:val="002918E6"/>
    <w:rsid w:val="00291C03"/>
    <w:rsid w:val="00291D69"/>
    <w:rsid w:val="00291F5B"/>
    <w:rsid w:val="00291F7B"/>
    <w:rsid w:val="002920A1"/>
    <w:rsid w:val="002920B8"/>
    <w:rsid w:val="00292245"/>
    <w:rsid w:val="00292406"/>
    <w:rsid w:val="002925C4"/>
    <w:rsid w:val="002925D3"/>
    <w:rsid w:val="002927BD"/>
    <w:rsid w:val="002929AF"/>
    <w:rsid w:val="00292A1D"/>
    <w:rsid w:val="00292B8A"/>
    <w:rsid w:val="00292CB4"/>
    <w:rsid w:val="00292D1D"/>
    <w:rsid w:val="0029314E"/>
    <w:rsid w:val="002931E9"/>
    <w:rsid w:val="002933E5"/>
    <w:rsid w:val="002937B7"/>
    <w:rsid w:val="00293838"/>
    <w:rsid w:val="0029399E"/>
    <w:rsid w:val="002939F2"/>
    <w:rsid w:val="00293BAF"/>
    <w:rsid w:val="00293BD4"/>
    <w:rsid w:val="00293DB4"/>
    <w:rsid w:val="00293E3D"/>
    <w:rsid w:val="00293E58"/>
    <w:rsid w:val="0029407F"/>
    <w:rsid w:val="0029411E"/>
    <w:rsid w:val="002942E5"/>
    <w:rsid w:val="002946A7"/>
    <w:rsid w:val="00294B2E"/>
    <w:rsid w:val="00294C90"/>
    <w:rsid w:val="00294CFF"/>
    <w:rsid w:val="00294D4C"/>
    <w:rsid w:val="00294DE5"/>
    <w:rsid w:val="00294FE9"/>
    <w:rsid w:val="00295107"/>
    <w:rsid w:val="002953EA"/>
    <w:rsid w:val="002954F5"/>
    <w:rsid w:val="0029555E"/>
    <w:rsid w:val="00295600"/>
    <w:rsid w:val="00295DC0"/>
    <w:rsid w:val="002961E3"/>
    <w:rsid w:val="00296704"/>
    <w:rsid w:val="00296B8B"/>
    <w:rsid w:val="00296DD1"/>
    <w:rsid w:val="00296F25"/>
    <w:rsid w:val="00297142"/>
    <w:rsid w:val="00297239"/>
    <w:rsid w:val="00297904"/>
    <w:rsid w:val="002979C6"/>
    <w:rsid w:val="00297BDD"/>
    <w:rsid w:val="00297FC4"/>
    <w:rsid w:val="002A0339"/>
    <w:rsid w:val="002A0545"/>
    <w:rsid w:val="002A05E7"/>
    <w:rsid w:val="002A0792"/>
    <w:rsid w:val="002A07DF"/>
    <w:rsid w:val="002A0845"/>
    <w:rsid w:val="002A0B7E"/>
    <w:rsid w:val="002A107D"/>
    <w:rsid w:val="002A11A9"/>
    <w:rsid w:val="002A12DC"/>
    <w:rsid w:val="002A15CC"/>
    <w:rsid w:val="002A163C"/>
    <w:rsid w:val="002A1691"/>
    <w:rsid w:val="002A1780"/>
    <w:rsid w:val="002A1861"/>
    <w:rsid w:val="002A1A79"/>
    <w:rsid w:val="002A1A9E"/>
    <w:rsid w:val="002A1D50"/>
    <w:rsid w:val="002A1E15"/>
    <w:rsid w:val="002A1E4E"/>
    <w:rsid w:val="002A20F5"/>
    <w:rsid w:val="002A2320"/>
    <w:rsid w:val="002A2326"/>
    <w:rsid w:val="002A234A"/>
    <w:rsid w:val="002A2513"/>
    <w:rsid w:val="002A2A0C"/>
    <w:rsid w:val="002A2B00"/>
    <w:rsid w:val="002A2B05"/>
    <w:rsid w:val="002A2F4E"/>
    <w:rsid w:val="002A34C0"/>
    <w:rsid w:val="002A3668"/>
    <w:rsid w:val="002A369A"/>
    <w:rsid w:val="002A37D6"/>
    <w:rsid w:val="002A39F0"/>
    <w:rsid w:val="002A3A12"/>
    <w:rsid w:val="002A3AFA"/>
    <w:rsid w:val="002A3BE5"/>
    <w:rsid w:val="002A3E10"/>
    <w:rsid w:val="002A3E1B"/>
    <w:rsid w:val="002A4079"/>
    <w:rsid w:val="002A4B0A"/>
    <w:rsid w:val="002A4D23"/>
    <w:rsid w:val="002A4F0E"/>
    <w:rsid w:val="002A51E9"/>
    <w:rsid w:val="002A5210"/>
    <w:rsid w:val="002A547B"/>
    <w:rsid w:val="002A5795"/>
    <w:rsid w:val="002A598B"/>
    <w:rsid w:val="002A59A4"/>
    <w:rsid w:val="002A5A11"/>
    <w:rsid w:val="002A5DCD"/>
    <w:rsid w:val="002A5EE8"/>
    <w:rsid w:val="002A6066"/>
    <w:rsid w:val="002A613A"/>
    <w:rsid w:val="002A621D"/>
    <w:rsid w:val="002A633B"/>
    <w:rsid w:val="002A64A2"/>
    <w:rsid w:val="002A66DC"/>
    <w:rsid w:val="002A6A97"/>
    <w:rsid w:val="002A6B86"/>
    <w:rsid w:val="002A6C63"/>
    <w:rsid w:val="002A6D7A"/>
    <w:rsid w:val="002A6DA3"/>
    <w:rsid w:val="002A6E78"/>
    <w:rsid w:val="002A6E8E"/>
    <w:rsid w:val="002A6EC2"/>
    <w:rsid w:val="002A6EDF"/>
    <w:rsid w:val="002A7194"/>
    <w:rsid w:val="002A75A5"/>
    <w:rsid w:val="002A778B"/>
    <w:rsid w:val="002A7C2C"/>
    <w:rsid w:val="002B0037"/>
    <w:rsid w:val="002B00E1"/>
    <w:rsid w:val="002B019E"/>
    <w:rsid w:val="002B0295"/>
    <w:rsid w:val="002B0562"/>
    <w:rsid w:val="002B05F1"/>
    <w:rsid w:val="002B0927"/>
    <w:rsid w:val="002B098E"/>
    <w:rsid w:val="002B0A22"/>
    <w:rsid w:val="002B0E14"/>
    <w:rsid w:val="002B1774"/>
    <w:rsid w:val="002B17F6"/>
    <w:rsid w:val="002B1CD3"/>
    <w:rsid w:val="002B1F12"/>
    <w:rsid w:val="002B205F"/>
    <w:rsid w:val="002B2108"/>
    <w:rsid w:val="002B22D0"/>
    <w:rsid w:val="002B23F8"/>
    <w:rsid w:val="002B242A"/>
    <w:rsid w:val="002B2600"/>
    <w:rsid w:val="002B27F7"/>
    <w:rsid w:val="002B2BC0"/>
    <w:rsid w:val="002B2C1E"/>
    <w:rsid w:val="002B2CF8"/>
    <w:rsid w:val="002B2DD6"/>
    <w:rsid w:val="002B2E8B"/>
    <w:rsid w:val="002B3007"/>
    <w:rsid w:val="002B3298"/>
    <w:rsid w:val="002B35E7"/>
    <w:rsid w:val="002B35F4"/>
    <w:rsid w:val="002B366C"/>
    <w:rsid w:val="002B37F4"/>
    <w:rsid w:val="002B3827"/>
    <w:rsid w:val="002B3830"/>
    <w:rsid w:val="002B3A51"/>
    <w:rsid w:val="002B3B26"/>
    <w:rsid w:val="002B3B33"/>
    <w:rsid w:val="002B3C78"/>
    <w:rsid w:val="002B3C83"/>
    <w:rsid w:val="002B3CAF"/>
    <w:rsid w:val="002B3E87"/>
    <w:rsid w:val="002B401F"/>
    <w:rsid w:val="002B406A"/>
    <w:rsid w:val="002B4374"/>
    <w:rsid w:val="002B466B"/>
    <w:rsid w:val="002B4757"/>
    <w:rsid w:val="002B479B"/>
    <w:rsid w:val="002B47AB"/>
    <w:rsid w:val="002B49DB"/>
    <w:rsid w:val="002B4A3C"/>
    <w:rsid w:val="002B4A3F"/>
    <w:rsid w:val="002B4CDE"/>
    <w:rsid w:val="002B5295"/>
    <w:rsid w:val="002B54B0"/>
    <w:rsid w:val="002B5AAA"/>
    <w:rsid w:val="002B627B"/>
    <w:rsid w:val="002B6330"/>
    <w:rsid w:val="002B64CF"/>
    <w:rsid w:val="002B6524"/>
    <w:rsid w:val="002B6583"/>
    <w:rsid w:val="002B658B"/>
    <w:rsid w:val="002B69B5"/>
    <w:rsid w:val="002B6AC5"/>
    <w:rsid w:val="002B6D43"/>
    <w:rsid w:val="002B6DC7"/>
    <w:rsid w:val="002B732D"/>
    <w:rsid w:val="002B7755"/>
    <w:rsid w:val="002B79B4"/>
    <w:rsid w:val="002B79BF"/>
    <w:rsid w:val="002B79CC"/>
    <w:rsid w:val="002B7B57"/>
    <w:rsid w:val="002B7C8B"/>
    <w:rsid w:val="002B7D0D"/>
    <w:rsid w:val="002B7FFB"/>
    <w:rsid w:val="002C005E"/>
    <w:rsid w:val="002C00AB"/>
    <w:rsid w:val="002C00EF"/>
    <w:rsid w:val="002C0169"/>
    <w:rsid w:val="002C0447"/>
    <w:rsid w:val="002C09F6"/>
    <w:rsid w:val="002C0AC3"/>
    <w:rsid w:val="002C0B9E"/>
    <w:rsid w:val="002C0CE7"/>
    <w:rsid w:val="002C0D96"/>
    <w:rsid w:val="002C0DBA"/>
    <w:rsid w:val="002C1141"/>
    <w:rsid w:val="002C11D6"/>
    <w:rsid w:val="002C12CE"/>
    <w:rsid w:val="002C159C"/>
    <w:rsid w:val="002C15CD"/>
    <w:rsid w:val="002C1914"/>
    <w:rsid w:val="002C1B18"/>
    <w:rsid w:val="002C1C62"/>
    <w:rsid w:val="002C1FA7"/>
    <w:rsid w:val="002C200B"/>
    <w:rsid w:val="002C2327"/>
    <w:rsid w:val="002C246F"/>
    <w:rsid w:val="002C2890"/>
    <w:rsid w:val="002C28D5"/>
    <w:rsid w:val="002C28E6"/>
    <w:rsid w:val="002C2A48"/>
    <w:rsid w:val="002C2C8D"/>
    <w:rsid w:val="002C2CA4"/>
    <w:rsid w:val="002C2F48"/>
    <w:rsid w:val="002C2F5C"/>
    <w:rsid w:val="002C305E"/>
    <w:rsid w:val="002C3277"/>
    <w:rsid w:val="002C34F1"/>
    <w:rsid w:val="002C3624"/>
    <w:rsid w:val="002C3797"/>
    <w:rsid w:val="002C393F"/>
    <w:rsid w:val="002C3961"/>
    <w:rsid w:val="002C3BDF"/>
    <w:rsid w:val="002C3DE1"/>
    <w:rsid w:val="002C3F5F"/>
    <w:rsid w:val="002C3FF1"/>
    <w:rsid w:val="002C4031"/>
    <w:rsid w:val="002C408C"/>
    <w:rsid w:val="002C40A9"/>
    <w:rsid w:val="002C413B"/>
    <w:rsid w:val="002C4390"/>
    <w:rsid w:val="002C467B"/>
    <w:rsid w:val="002C47CF"/>
    <w:rsid w:val="002C4825"/>
    <w:rsid w:val="002C487C"/>
    <w:rsid w:val="002C4909"/>
    <w:rsid w:val="002C4987"/>
    <w:rsid w:val="002C4AAD"/>
    <w:rsid w:val="002C4C2A"/>
    <w:rsid w:val="002C50C4"/>
    <w:rsid w:val="002C53DA"/>
    <w:rsid w:val="002C5433"/>
    <w:rsid w:val="002C5791"/>
    <w:rsid w:val="002C5B2B"/>
    <w:rsid w:val="002C5D6E"/>
    <w:rsid w:val="002C60E2"/>
    <w:rsid w:val="002C62E5"/>
    <w:rsid w:val="002C6480"/>
    <w:rsid w:val="002C654A"/>
    <w:rsid w:val="002C6577"/>
    <w:rsid w:val="002C66C3"/>
    <w:rsid w:val="002C6753"/>
    <w:rsid w:val="002C6AC1"/>
    <w:rsid w:val="002C6AE0"/>
    <w:rsid w:val="002C6C57"/>
    <w:rsid w:val="002C6FBA"/>
    <w:rsid w:val="002C755C"/>
    <w:rsid w:val="002C76AD"/>
    <w:rsid w:val="002C771B"/>
    <w:rsid w:val="002C7848"/>
    <w:rsid w:val="002C7AB3"/>
    <w:rsid w:val="002C7CB1"/>
    <w:rsid w:val="002C7D7B"/>
    <w:rsid w:val="002C7E36"/>
    <w:rsid w:val="002C7E90"/>
    <w:rsid w:val="002D00A4"/>
    <w:rsid w:val="002D054C"/>
    <w:rsid w:val="002D0586"/>
    <w:rsid w:val="002D077E"/>
    <w:rsid w:val="002D0C0A"/>
    <w:rsid w:val="002D0CEA"/>
    <w:rsid w:val="002D0E50"/>
    <w:rsid w:val="002D12E4"/>
    <w:rsid w:val="002D13BC"/>
    <w:rsid w:val="002D15F0"/>
    <w:rsid w:val="002D1811"/>
    <w:rsid w:val="002D183F"/>
    <w:rsid w:val="002D18CE"/>
    <w:rsid w:val="002D19D5"/>
    <w:rsid w:val="002D19DD"/>
    <w:rsid w:val="002D1B70"/>
    <w:rsid w:val="002D21A1"/>
    <w:rsid w:val="002D23BF"/>
    <w:rsid w:val="002D2409"/>
    <w:rsid w:val="002D242F"/>
    <w:rsid w:val="002D26B6"/>
    <w:rsid w:val="002D26D9"/>
    <w:rsid w:val="002D2EA8"/>
    <w:rsid w:val="002D2F0C"/>
    <w:rsid w:val="002D30F8"/>
    <w:rsid w:val="002D3274"/>
    <w:rsid w:val="002D350A"/>
    <w:rsid w:val="002D356D"/>
    <w:rsid w:val="002D357A"/>
    <w:rsid w:val="002D37D1"/>
    <w:rsid w:val="002D39BD"/>
    <w:rsid w:val="002D3B2F"/>
    <w:rsid w:val="002D3B8F"/>
    <w:rsid w:val="002D3C23"/>
    <w:rsid w:val="002D3DE3"/>
    <w:rsid w:val="002D3F6A"/>
    <w:rsid w:val="002D416D"/>
    <w:rsid w:val="002D41D7"/>
    <w:rsid w:val="002D4217"/>
    <w:rsid w:val="002D4244"/>
    <w:rsid w:val="002D4813"/>
    <w:rsid w:val="002D4D78"/>
    <w:rsid w:val="002D4F26"/>
    <w:rsid w:val="002D4FAC"/>
    <w:rsid w:val="002D5157"/>
    <w:rsid w:val="002D51CF"/>
    <w:rsid w:val="002D53A6"/>
    <w:rsid w:val="002D56F6"/>
    <w:rsid w:val="002D5813"/>
    <w:rsid w:val="002D5826"/>
    <w:rsid w:val="002D5CC6"/>
    <w:rsid w:val="002D5ECD"/>
    <w:rsid w:val="002D619D"/>
    <w:rsid w:val="002D627F"/>
    <w:rsid w:val="002D648A"/>
    <w:rsid w:val="002D66E8"/>
    <w:rsid w:val="002D670D"/>
    <w:rsid w:val="002D673C"/>
    <w:rsid w:val="002D6B1D"/>
    <w:rsid w:val="002D6C1D"/>
    <w:rsid w:val="002D6C27"/>
    <w:rsid w:val="002D719F"/>
    <w:rsid w:val="002D7B5C"/>
    <w:rsid w:val="002D7DE2"/>
    <w:rsid w:val="002D7E79"/>
    <w:rsid w:val="002E05A8"/>
    <w:rsid w:val="002E062A"/>
    <w:rsid w:val="002E097F"/>
    <w:rsid w:val="002E09D4"/>
    <w:rsid w:val="002E0D31"/>
    <w:rsid w:val="002E150F"/>
    <w:rsid w:val="002E154F"/>
    <w:rsid w:val="002E16E3"/>
    <w:rsid w:val="002E1906"/>
    <w:rsid w:val="002E1ADD"/>
    <w:rsid w:val="002E1BB8"/>
    <w:rsid w:val="002E1BFE"/>
    <w:rsid w:val="002E1DA3"/>
    <w:rsid w:val="002E1F27"/>
    <w:rsid w:val="002E1F80"/>
    <w:rsid w:val="002E2317"/>
    <w:rsid w:val="002E2677"/>
    <w:rsid w:val="002E29BB"/>
    <w:rsid w:val="002E29DA"/>
    <w:rsid w:val="002E2D8A"/>
    <w:rsid w:val="002E2E71"/>
    <w:rsid w:val="002E2FC6"/>
    <w:rsid w:val="002E3341"/>
    <w:rsid w:val="002E3502"/>
    <w:rsid w:val="002E35AF"/>
    <w:rsid w:val="002E3752"/>
    <w:rsid w:val="002E3753"/>
    <w:rsid w:val="002E375D"/>
    <w:rsid w:val="002E385D"/>
    <w:rsid w:val="002E3922"/>
    <w:rsid w:val="002E39D1"/>
    <w:rsid w:val="002E3C32"/>
    <w:rsid w:val="002E4239"/>
    <w:rsid w:val="002E4333"/>
    <w:rsid w:val="002E4405"/>
    <w:rsid w:val="002E4774"/>
    <w:rsid w:val="002E4889"/>
    <w:rsid w:val="002E4A71"/>
    <w:rsid w:val="002E4B61"/>
    <w:rsid w:val="002E4C54"/>
    <w:rsid w:val="002E534B"/>
    <w:rsid w:val="002E5364"/>
    <w:rsid w:val="002E545F"/>
    <w:rsid w:val="002E5500"/>
    <w:rsid w:val="002E5666"/>
    <w:rsid w:val="002E5722"/>
    <w:rsid w:val="002E5804"/>
    <w:rsid w:val="002E5A86"/>
    <w:rsid w:val="002E6192"/>
    <w:rsid w:val="002E6358"/>
    <w:rsid w:val="002E6429"/>
    <w:rsid w:val="002E644E"/>
    <w:rsid w:val="002E6463"/>
    <w:rsid w:val="002E670A"/>
    <w:rsid w:val="002E6773"/>
    <w:rsid w:val="002E6927"/>
    <w:rsid w:val="002E6A50"/>
    <w:rsid w:val="002E6D7C"/>
    <w:rsid w:val="002E6DF0"/>
    <w:rsid w:val="002E6E0C"/>
    <w:rsid w:val="002E6FD7"/>
    <w:rsid w:val="002E701A"/>
    <w:rsid w:val="002E7208"/>
    <w:rsid w:val="002E75CD"/>
    <w:rsid w:val="002E77B2"/>
    <w:rsid w:val="002E780F"/>
    <w:rsid w:val="002E7ABE"/>
    <w:rsid w:val="002E7ACA"/>
    <w:rsid w:val="002E7C6D"/>
    <w:rsid w:val="002E7F09"/>
    <w:rsid w:val="002F0142"/>
    <w:rsid w:val="002F056F"/>
    <w:rsid w:val="002F06BA"/>
    <w:rsid w:val="002F0A7E"/>
    <w:rsid w:val="002F0D5A"/>
    <w:rsid w:val="002F12B6"/>
    <w:rsid w:val="002F147A"/>
    <w:rsid w:val="002F159E"/>
    <w:rsid w:val="002F15B5"/>
    <w:rsid w:val="002F1978"/>
    <w:rsid w:val="002F1B8A"/>
    <w:rsid w:val="002F1D6A"/>
    <w:rsid w:val="002F1F1D"/>
    <w:rsid w:val="002F1FC1"/>
    <w:rsid w:val="002F20A4"/>
    <w:rsid w:val="002F2478"/>
    <w:rsid w:val="002F24F4"/>
    <w:rsid w:val="002F27EF"/>
    <w:rsid w:val="002F2817"/>
    <w:rsid w:val="002F281A"/>
    <w:rsid w:val="002F2D37"/>
    <w:rsid w:val="002F2E4C"/>
    <w:rsid w:val="002F3008"/>
    <w:rsid w:val="002F3159"/>
    <w:rsid w:val="002F32AE"/>
    <w:rsid w:val="002F35C8"/>
    <w:rsid w:val="002F383A"/>
    <w:rsid w:val="002F3889"/>
    <w:rsid w:val="002F38CF"/>
    <w:rsid w:val="002F39EB"/>
    <w:rsid w:val="002F3B0E"/>
    <w:rsid w:val="002F3C24"/>
    <w:rsid w:val="002F3DB0"/>
    <w:rsid w:val="002F43E2"/>
    <w:rsid w:val="002F4511"/>
    <w:rsid w:val="002F474F"/>
    <w:rsid w:val="002F48A3"/>
    <w:rsid w:val="002F4971"/>
    <w:rsid w:val="002F4AC2"/>
    <w:rsid w:val="002F4B5B"/>
    <w:rsid w:val="002F5084"/>
    <w:rsid w:val="002F5557"/>
    <w:rsid w:val="002F556B"/>
    <w:rsid w:val="002F5A47"/>
    <w:rsid w:val="002F5A65"/>
    <w:rsid w:val="002F5BB2"/>
    <w:rsid w:val="002F5E0A"/>
    <w:rsid w:val="002F5E2F"/>
    <w:rsid w:val="002F5EDC"/>
    <w:rsid w:val="002F611E"/>
    <w:rsid w:val="002F633D"/>
    <w:rsid w:val="002F63E6"/>
    <w:rsid w:val="002F64E1"/>
    <w:rsid w:val="002F6C9E"/>
    <w:rsid w:val="002F6DEA"/>
    <w:rsid w:val="002F6E0B"/>
    <w:rsid w:val="002F6F3A"/>
    <w:rsid w:val="002F707F"/>
    <w:rsid w:val="002F7471"/>
    <w:rsid w:val="002F756D"/>
    <w:rsid w:val="002F75D6"/>
    <w:rsid w:val="002F7613"/>
    <w:rsid w:val="002F7670"/>
    <w:rsid w:val="002F798A"/>
    <w:rsid w:val="002F7B06"/>
    <w:rsid w:val="002F7B5F"/>
    <w:rsid w:val="002F7B89"/>
    <w:rsid w:val="003003E4"/>
    <w:rsid w:val="003006A3"/>
    <w:rsid w:val="00300766"/>
    <w:rsid w:val="003008AA"/>
    <w:rsid w:val="00300C16"/>
    <w:rsid w:val="00301275"/>
    <w:rsid w:val="003016A6"/>
    <w:rsid w:val="00301768"/>
    <w:rsid w:val="00301A32"/>
    <w:rsid w:val="00302087"/>
    <w:rsid w:val="0030211D"/>
    <w:rsid w:val="00302230"/>
    <w:rsid w:val="00302331"/>
    <w:rsid w:val="00302505"/>
    <w:rsid w:val="003029C5"/>
    <w:rsid w:val="00302C61"/>
    <w:rsid w:val="00302D6F"/>
    <w:rsid w:val="00302EC1"/>
    <w:rsid w:val="00302F6B"/>
    <w:rsid w:val="003031C8"/>
    <w:rsid w:val="00303392"/>
    <w:rsid w:val="0030359E"/>
    <w:rsid w:val="003035A4"/>
    <w:rsid w:val="0030367B"/>
    <w:rsid w:val="003038BE"/>
    <w:rsid w:val="00303A7E"/>
    <w:rsid w:val="00303B1C"/>
    <w:rsid w:val="00303D50"/>
    <w:rsid w:val="00303DA3"/>
    <w:rsid w:val="00303E6D"/>
    <w:rsid w:val="00303EEA"/>
    <w:rsid w:val="00304049"/>
    <w:rsid w:val="003040EE"/>
    <w:rsid w:val="0030410C"/>
    <w:rsid w:val="003044E2"/>
    <w:rsid w:val="0030452C"/>
    <w:rsid w:val="00304561"/>
    <w:rsid w:val="0030486F"/>
    <w:rsid w:val="00304A3D"/>
    <w:rsid w:val="00304DE6"/>
    <w:rsid w:val="003050D4"/>
    <w:rsid w:val="003052D3"/>
    <w:rsid w:val="0030532E"/>
    <w:rsid w:val="003053E0"/>
    <w:rsid w:val="003056AB"/>
    <w:rsid w:val="003057F7"/>
    <w:rsid w:val="00306278"/>
    <w:rsid w:val="0030647E"/>
    <w:rsid w:val="00306522"/>
    <w:rsid w:val="003065C4"/>
    <w:rsid w:val="0030679A"/>
    <w:rsid w:val="003067DB"/>
    <w:rsid w:val="00306831"/>
    <w:rsid w:val="00306969"/>
    <w:rsid w:val="003069C0"/>
    <w:rsid w:val="00306C6D"/>
    <w:rsid w:val="00306EA1"/>
    <w:rsid w:val="0030737C"/>
    <w:rsid w:val="00307653"/>
    <w:rsid w:val="003077C3"/>
    <w:rsid w:val="0030781B"/>
    <w:rsid w:val="0030791C"/>
    <w:rsid w:val="00307977"/>
    <w:rsid w:val="00307C72"/>
    <w:rsid w:val="00307EC0"/>
    <w:rsid w:val="00307EF4"/>
    <w:rsid w:val="00307F7A"/>
    <w:rsid w:val="00307FAB"/>
    <w:rsid w:val="00310083"/>
    <w:rsid w:val="003101E9"/>
    <w:rsid w:val="003102C1"/>
    <w:rsid w:val="003103D3"/>
    <w:rsid w:val="003106CB"/>
    <w:rsid w:val="0031071E"/>
    <w:rsid w:val="00310CA5"/>
    <w:rsid w:val="00310D2D"/>
    <w:rsid w:val="00311220"/>
    <w:rsid w:val="003117EC"/>
    <w:rsid w:val="00311B2D"/>
    <w:rsid w:val="00311B8A"/>
    <w:rsid w:val="00311E76"/>
    <w:rsid w:val="00312182"/>
    <w:rsid w:val="003121F3"/>
    <w:rsid w:val="003123AA"/>
    <w:rsid w:val="003125CB"/>
    <w:rsid w:val="0031289C"/>
    <w:rsid w:val="00312A12"/>
    <w:rsid w:val="00312E3C"/>
    <w:rsid w:val="00313254"/>
    <w:rsid w:val="003132DB"/>
    <w:rsid w:val="0031360E"/>
    <w:rsid w:val="00313653"/>
    <w:rsid w:val="00313A47"/>
    <w:rsid w:val="00313A48"/>
    <w:rsid w:val="00313E4E"/>
    <w:rsid w:val="00314098"/>
    <w:rsid w:val="00314176"/>
    <w:rsid w:val="00314315"/>
    <w:rsid w:val="003144D0"/>
    <w:rsid w:val="00314612"/>
    <w:rsid w:val="00314639"/>
    <w:rsid w:val="00314A7E"/>
    <w:rsid w:val="00314B15"/>
    <w:rsid w:val="0031530E"/>
    <w:rsid w:val="00315703"/>
    <w:rsid w:val="0031573A"/>
    <w:rsid w:val="003157DE"/>
    <w:rsid w:val="003158F0"/>
    <w:rsid w:val="0031590D"/>
    <w:rsid w:val="003159C9"/>
    <w:rsid w:val="00315D7F"/>
    <w:rsid w:val="00316558"/>
    <w:rsid w:val="00316653"/>
    <w:rsid w:val="0031667A"/>
    <w:rsid w:val="0031668D"/>
    <w:rsid w:val="00316700"/>
    <w:rsid w:val="0031682A"/>
    <w:rsid w:val="00316C6E"/>
    <w:rsid w:val="00316C81"/>
    <w:rsid w:val="00316CCA"/>
    <w:rsid w:val="00316DF4"/>
    <w:rsid w:val="00316E24"/>
    <w:rsid w:val="00316F78"/>
    <w:rsid w:val="003171C7"/>
    <w:rsid w:val="00317209"/>
    <w:rsid w:val="0031721B"/>
    <w:rsid w:val="0031730F"/>
    <w:rsid w:val="0031735E"/>
    <w:rsid w:val="00317481"/>
    <w:rsid w:val="00317543"/>
    <w:rsid w:val="0031786C"/>
    <w:rsid w:val="003179B4"/>
    <w:rsid w:val="00317E19"/>
    <w:rsid w:val="00320083"/>
    <w:rsid w:val="003209D1"/>
    <w:rsid w:val="00320A6E"/>
    <w:rsid w:val="00320FF9"/>
    <w:rsid w:val="00321078"/>
    <w:rsid w:val="003212B3"/>
    <w:rsid w:val="0032165D"/>
    <w:rsid w:val="00321C92"/>
    <w:rsid w:val="00322015"/>
    <w:rsid w:val="0032218B"/>
    <w:rsid w:val="003224A9"/>
    <w:rsid w:val="003224DA"/>
    <w:rsid w:val="003225EB"/>
    <w:rsid w:val="00322787"/>
    <w:rsid w:val="00322A62"/>
    <w:rsid w:val="00322C44"/>
    <w:rsid w:val="00322CCC"/>
    <w:rsid w:val="00322D68"/>
    <w:rsid w:val="00322D76"/>
    <w:rsid w:val="00322F48"/>
    <w:rsid w:val="00322F6D"/>
    <w:rsid w:val="00323294"/>
    <w:rsid w:val="003237C1"/>
    <w:rsid w:val="00323AF3"/>
    <w:rsid w:val="00324001"/>
    <w:rsid w:val="00324244"/>
    <w:rsid w:val="003242E7"/>
    <w:rsid w:val="00324300"/>
    <w:rsid w:val="00324496"/>
    <w:rsid w:val="003244F0"/>
    <w:rsid w:val="00324592"/>
    <w:rsid w:val="0032484A"/>
    <w:rsid w:val="00324A58"/>
    <w:rsid w:val="00324B1F"/>
    <w:rsid w:val="00324B59"/>
    <w:rsid w:val="00324C03"/>
    <w:rsid w:val="00324C74"/>
    <w:rsid w:val="00324E34"/>
    <w:rsid w:val="00324F58"/>
    <w:rsid w:val="00324F77"/>
    <w:rsid w:val="00325131"/>
    <w:rsid w:val="00325315"/>
    <w:rsid w:val="00325BC1"/>
    <w:rsid w:val="00325CE3"/>
    <w:rsid w:val="00325D50"/>
    <w:rsid w:val="003260FA"/>
    <w:rsid w:val="0032617B"/>
    <w:rsid w:val="00326500"/>
    <w:rsid w:val="00326755"/>
    <w:rsid w:val="00326FFF"/>
    <w:rsid w:val="003270E2"/>
    <w:rsid w:val="00327225"/>
    <w:rsid w:val="003272CE"/>
    <w:rsid w:val="003274B5"/>
    <w:rsid w:val="003275FD"/>
    <w:rsid w:val="00327902"/>
    <w:rsid w:val="00327C30"/>
    <w:rsid w:val="00327D33"/>
    <w:rsid w:val="0033028C"/>
    <w:rsid w:val="003302AE"/>
    <w:rsid w:val="003303AD"/>
    <w:rsid w:val="00330440"/>
    <w:rsid w:val="0033089B"/>
    <w:rsid w:val="00330936"/>
    <w:rsid w:val="00330CFF"/>
    <w:rsid w:val="00330DA9"/>
    <w:rsid w:val="0033117D"/>
    <w:rsid w:val="00331258"/>
    <w:rsid w:val="00331260"/>
    <w:rsid w:val="003312F8"/>
    <w:rsid w:val="003313D9"/>
    <w:rsid w:val="00331438"/>
    <w:rsid w:val="00331FC4"/>
    <w:rsid w:val="0033261C"/>
    <w:rsid w:val="003329A8"/>
    <w:rsid w:val="00333228"/>
    <w:rsid w:val="003335E7"/>
    <w:rsid w:val="003337F0"/>
    <w:rsid w:val="003339AE"/>
    <w:rsid w:val="00333E6B"/>
    <w:rsid w:val="00333EB9"/>
    <w:rsid w:val="003340F6"/>
    <w:rsid w:val="00334211"/>
    <w:rsid w:val="00334336"/>
    <w:rsid w:val="003346AC"/>
    <w:rsid w:val="003346F3"/>
    <w:rsid w:val="0033471F"/>
    <w:rsid w:val="00334A3A"/>
    <w:rsid w:val="00334F84"/>
    <w:rsid w:val="00335006"/>
    <w:rsid w:val="0033503F"/>
    <w:rsid w:val="00335090"/>
    <w:rsid w:val="003350BE"/>
    <w:rsid w:val="00335350"/>
    <w:rsid w:val="003356B8"/>
    <w:rsid w:val="0033591A"/>
    <w:rsid w:val="00335A62"/>
    <w:rsid w:val="00335A90"/>
    <w:rsid w:val="00335B8A"/>
    <w:rsid w:val="00335C18"/>
    <w:rsid w:val="00335D07"/>
    <w:rsid w:val="00335D52"/>
    <w:rsid w:val="0033611F"/>
    <w:rsid w:val="00336428"/>
    <w:rsid w:val="00336609"/>
    <w:rsid w:val="00336839"/>
    <w:rsid w:val="00336B21"/>
    <w:rsid w:val="00336C6F"/>
    <w:rsid w:val="00336D62"/>
    <w:rsid w:val="0033708C"/>
    <w:rsid w:val="00337988"/>
    <w:rsid w:val="00337B34"/>
    <w:rsid w:val="00337B6F"/>
    <w:rsid w:val="00337B9F"/>
    <w:rsid w:val="00337C76"/>
    <w:rsid w:val="00340022"/>
    <w:rsid w:val="0034002C"/>
    <w:rsid w:val="00340280"/>
    <w:rsid w:val="0034029A"/>
    <w:rsid w:val="003403AB"/>
    <w:rsid w:val="00340568"/>
    <w:rsid w:val="003405D2"/>
    <w:rsid w:val="003407F7"/>
    <w:rsid w:val="003409AE"/>
    <w:rsid w:val="003409CF"/>
    <w:rsid w:val="00340B5B"/>
    <w:rsid w:val="00340D6C"/>
    <w:rsid w:val="00340E90"/>
    <w:rsid w:val="0034132D"/>
    <w:rsid w:val="00341687"/>
    <w:rsid w:val="0034168D"/>
    <w:rsid w:val="0034184A"/>
    <w:rsid w:val="00341C5E"/>
    <w:rsid w:val="00341D76"/>
    <w:rsid w:val="00341D77"/>
    <w:rsid w:val="00341D84"/>
    <w:rsid w:val="00341DF0"/>
    <w:rsid w:val="00342165"/>
    <w:rsid w:val="00342413"/>
    <w:rsid w:val="003425CD"/>
    <w:rsid w:val="003426AA"/>
    <w:rsid w:val="00342846"/>
    <w:rsid w:val="003428C3"/>
    <w:rsid w:val="0034290B"/>
    <w:rsid w:val="00342AC0"/>
    <w:rsid w:val="00342F65"/>
    <w:rsid w:val="0034303B"/>
    <w:rsid w:val="00343524"/>
    <w:rsid w:val="00343892"/>
    <w:rsid w:val="003438ED"/>
    <w:rsid w:val="00343B9D"/>
    <w:rsid w:val="00343C08"/>
    <w:rsid w:val="00343EEB"/>
    <w:rsid w:val="00343F0F"/>
    <w:rsid w:val="00343FAD"/>
    <w:rsid w:val="003442ED"/>
    <w:rsid w:val="00344444"/>
    <w:rsid w:val="003444E5"/>
    <w:rsid w:val="003447CF"/>
    <w:rsid w:val="00344832"/>
    <w:rsid w:val="00344A0D"/>
    <w:rsid w:val="00344AF8"/>
    <w:rsid w:val="00344CED"/>
    <w:rsid w:val="00344E1B"/>
    <w:rsid w:val="00344F1B"/>
    <w:rsid w:val="003451F1"/>
    <w:rsid w:val="00345378"/>
    <w:rsid w:val="003454A4"/>
    <w:rsid w:val="0034550D"/>
    <w:rsid w:val="00345610"/>
    <w:rsid w:val="0034599C"/>
    <w:rsid w:val="003459EF"/>
    <w:rsid w:val="0034629E"/>
    <w:rsid w:val="003462E5"/>
    <w:rsid w:val="003462FA"/>
    <w:rsid w:val="0034632B"/>
    <w:rsid w:val="003463A7"/>
    <w:rsid w:val="00346AA6"/>
    <w:rsid w:val="00346BF6"/>
    <w:rsid w:val="00346CA6"/>
    <w:rsid w:val="003470E8"/>
    <w:rsid w:val="00347120"/>
    <w:rsid w:val="0034712D"/>
    <w:rsid w:val="00347260"/>
    <w:rsid w:val="00347476"/>
    <w:rsid w:val="00347718"/>
    <w:rsid w:val="003477AB"/>
    <w:rsid w:val="003478AC"/>
    <w:rsid w:val="00347D5C"/>
    <w:rsid w:val="00347FA8"/>
    <w:rsid w:val="00350390"/>
    <w:rsid w:val="003505B4"/>
    <w:rsid w:val="003506B9"/>
    <w:rsid w:val="00350851"/>
    <w:rsid w:val="00350E07"/>
    <w:rsid w:val="003511BE"/>
    <w:rsid w:val="003511C0"/>
    <w:rsid w:val="0035176D"/>
    <w:rsid w:val="003518CF"/>
    <w:rsid w:val="003519B5"/>
    <w:rsid w:val="00351A69"/>
    <w:rsid w:val="00351B82"/>
    <w:rsid w:val="00351F88"/>
    <w:rsid w:val="003521B0"/>
    <w:rsid w:val="00352996"/>
    <w:rsid w:val="00352D6B"/>
    <w:rsid w:val="00352E69"/>
    <w:rsid w:val="00352E76"/>
    <w:rsid w:val="00352F43"/>
    <w:rsid w:val="00352F4C"/>
    <w:rsid w:val="00352F94"/>
    <w:rsid w:val="0035304F"/>
    <w:rsid w:val="0035328B"/>
    <w:rsid w:val="0035399B"/>
    <w:rsid w:val="00353EC2"/>
    <w:rsid w:val="00353ED7"/>
    <w:rsid w:val="00353FA4"/>
    <w:rsid w:val="00353FA5"/>
    <w:rsid w:val="003541CF"/>
    <w:rsid w:val="00354701"/>
    <w:rsid w:val="003547D2"/>
    <w:rsid w:val="00354835"/>
    <w:rsid w:val="00354893"/>
    <w:rsid w:val="00354980"/>
    <w:rsid w:val="00354B96"/>
    <w:rsid w:val="00354CFD"/>
    <w:rsid w:val="00354FB1"/>
    <w:rsid w:val="003550A3"/>
    <w:rsid w:val="00355322"/>
    <w:rsid w:val="00355524"/>
    <w:rsid w:val="00355792"/>
    <w:rsid w:val="003558B9"/>
    <w:rsid w:val="0035590E"/>
    <w:rsid w:val="00355B05"/>
    <w:rsid w:val="00355B6B"/>
    <w:rsid w:val="00355B77"/>
    <w:rsid w:val="00355B7D"/>
    <w:rsid w:val="00355BF1"/>
    <w:rsid w:val="00355E11"/>
    <w:rsid w:val="00356168"/>
    <w:rsid w:val="00356928"/>
    <w:rsid w:val="00356BA7"/>
    <w:rsid w:val="00356C77"/>
    <w:rsid w:val="00356D89"/>
    <w:rsid w:val="00356DE0"/>
    <w:rsid w:val="00356EAB"/>
    <w:rsid w:val="00356FB6"/>
    <w:rsid w:val="00356FD7"/>
    <w:rsid w:val="003571F8"/>
    <w:rsid w:val="0035746F"/>
    <w:rsid w:val="0035750B"/>
    <w:rsid w:val="00357CD6"/>
    <w:rsid w:val="00357E57"/>
    <w:rsid w:val="00357E5C"/>
    <w:rsid w:val="00357FA1"/>
    <w:rsid w:val="003600E4"/>
    <w:rsid w:val="00360235"/>
    <w:rsid w:val="003606F1"/>
    <w:rsid w:val="00360C44"/>
    <w:rsid w:val="00360C8B"/>
    <w:rsid w:val="00360D03"/>
    <w:rsid w:val="003613B8"/>
    <w:rsid w:val="00361574"/>
    <w:rsid w:val="00361649"/>
    <w:rsid w:val="00361800"/>
    <w:rsid w:val="00361848"/>
    <w:rsid w:val="00361928"/>
    <w:rsid w:val="0036192D"/>
    <w:rsid w:val="00361A4B"/>
    <w:rsid w:val="00361B44"/>
    <w:rsid w:val="00361EA9"/>
    <w:rsid w:val="00362121"/>
    <w:rsid w:val="0036267B"/>
    <w:rsid w:val="0036272D"/>
    <w:rsid w:val="00362731"/>
    <w:rsid w:val="00362936"/>
    <w:rsid w:val="00362BE5"/>
    <w:rsid w:val="00362C60"/>
    <w:rsid w:val="003631D6"/>
    <w:rsid w:val="00363307"/>
    <w:rsid w:val="00363493"/>
    <w:rsid w:val="00363665"/>
    <w:rsid w:val="00363B61"/>
    <w:rsid w:val="00363BAF"/>
    <w:rsid w:val="00363ED9"/>
    <w:rsid w:val="003640F9"/>
    <w:rsid w:val="00364196"/>
    <w:rsid w:val="003642EA"/>
    <w:rsid w:val="00364392"/>
    <w:rsid w:val="0036446B"/>
    <w:rsid w:val="003645A1"/>
    <w:rsid w:val="003645A4"/>
    <w:rsid w:val="0036477F"/>
    <w:rsid w:val="00364876"/>
    <w:rsid w:val="003649A3"/>
    <w:rsid w:val="003649B3"/>
    <w:rsid w:val="00364AB9"/>
    <w:rsid w:val="00364EB5"/>
    <w:rsid w:val="003655F9"/>
    <w:rsid w:val="00365881"/>
    <w:rsid w:val="00365980"/>
    <w:rsid w:val="00365B6D"/>
    <w:rsid w:val="00365D2B"/>
    <w:rsid w:val="00365E0C"/>
    <w:rsid w:val="00365E54"/>
    <w:rsid w:val="00365E6E"/>
    <w:rsid w:val="00365EF2"/>
    <w:rsid w:val="00366172"/>
    <w:rsid w:val="0036659D"/>
    <w:rsid w:val="0036679F"/>
    <w:rsid w:val="00366A58"/>
    <w:rsid w:val="00366B09"/>
    <w:rsid w:val="00366E5A"/>
    <w:rsid w:val="00366F6A"/>
    <w:rsid w:val="003679DD"/>
    <w:rsid w:val="00367A31"/>
    <w:rsid w:val="00367D65"/>
    <w:rsid w:val="00367D9D"/>
    <w:rsid w:val="00367E72"/>
    <w:rsid w:val="00367EC3"/>
    <w:rsid w:val="00367F86"/>
    <w:rsid w:val="003700EB"/>
    <w:rsid w:val="003701C9"/>
    <w:rsid w:val="00370448"/>
    <w:rsid w:val="00370514"/>
    <w:rsid w:val="0037055F"/>
    <w:rsid w:val="00370845"/>
    <w:rsid w:val="0037097D"/>
    <w:rsid w:val="00370B67"/>
    <w:rsid w:val="00370BB3"/>
    <w:rsid w:val="00370D6B"/>
    <w:rsid w:val="00370F8E"/>
    <w:rsid w:val="00370FA3"/>
    <w:rsid w:val="0037111C"/>
    <w:rsid w:val="0037133A"/>
    <w:rsid w:val="003714FB"/>
    <w:rsid w:val="003715C1"/>
    <w:rsid w:val="003715F6"/>
    <w:rsid w:val="00371781"/>
    <w:rsid w:val="00371B69"/>
    <w:rsid w:val="00371B73"/>
    <w:rsid w:val="003721DF"/>
    <w:rsid w:val="00372377"/>
    <w:rsid w:val="003724D9"/>
    <w:rsid w:val="003725DF"/>
    <w:rsid w:val="00372614"/>
    <w:rsid w:val="003726CA"/>
    <w:rsid w:val="00372892"/>
    <w:rsid w:val="00372DC8"/>
    <w:rsid w:val="00372E31"/>
    <w:rsid w:val="00373205"/>
    <w:rsid w:val="00373225"/>
    <w:rsid w:val="00373284"/>
    <w:rsid w:val="003735F2"/>
    <w:rsid w:val="003738D4"/>
    <w:rsid w:val="00373965"/>
    <w:rsid w:val="00373A8A"/>
    <w:rsid w:val="00373BF7"/>
    <w:rsid w:val="00373E1A"/>
    <w:rsid w:val="0037436A"/>
    <w:rsid w:val="003744C4"/>
    <w:rsid w:val="00374621"/>
    <w:rsid w:val="00374AA0"/>
    <w:rsid w:val="00374BCD"/>
    <w:rsid w:val="00374E3D"/>
    <w:rsid w:val="0037506D"/>
    <w:rsid w:val="0037514D"/>
    <w:rsid w:val="0037514E"/>
    <w:rsid w:val="003758A4"/>
    <w:rsid w:val="00375E07"/>
    <w:rsid w:val="00375F38"/>
    <w:rsid w:val="003766FB"/>
    <w:rsid w:val="00376720"/>
    <w:rsid w:val="003767D2"/>
    <w:rsid w:val="003768A3"/>
    <w:rsid w:val="00376AD8"/>
    <w:rsid w:val="00376EE8"/>
    <w:rsid w:val="00376F0C"/>
    <w:rsid w:val="0037707A"/>
    <w:rsid w:val="0037724E"/>
    <w:rsid w:val="0037724F"/>
    <w:rsid w:val="0037762B"/>
    <w:rsid w:val="003777B8"/>
    <w:rsid w:val="0037788A"/>
    <w:rsid w:val="003778FD"/>
    <w:rsid w:val="003779A0"/>
    <w:rsid w:val="00377DC2"/>
    <w:rsid w:val="00377F6C"/>
    <w:rsid w:val="00377FBF"/>
    <w:rsid w:val="00380061"/>
    <w:rsid w:val="0038019F"/>
    <w:rsid w:val="003801FB"/>
    <w:rsid w:val="0038057E"/>
    <w:rsid w:val="003809CF"/>
    <w:rsid w:val="00380ABD"/>
    <w:rsid w:val="00381317"/>
    <w:rsid w:val="003813F5"/>
    <w:rsid w:val="00381495"/>
    <w:rsid w:val="0038163A"/>
    <w:rsid w:val="003817C2"/>
    <w:rsid w:val="00381C47"/>
    <w:rsid w:val="00381E98"/>
    <w:rsid w:val="003820BD"/>
    <w:rsid w:val="00382353"/>
    <w:rsid w:val="003824F0"/>
    <w:rsid w:val="00382A21"/>
    <w:rsid w:val="00382A55"/>
    <w:rsid w:val="00382FB1"/>
    <w:rsid w:val="00383121"/>
    <w:rsid w:val="00383779"/>
    <w:rsid w:val="0038385D"/>
    <w:rsid w:val="00383860"/>
    <w:rsid w:val="00383AF4"/>
    <w:rsid w:val="00383F2C"/>
    <w:rsid w:val="0038432E"/>
    <w:rsid w:val="00384380"/>
    <w:rsid w:val="0038495F"/>
    <w:rsid w:val="003849E4"/>
    <w:rsid w:val="00384B44"/>
    <w:rsid w:val="00384C23"/>
    <w:rsid w:val="00384F96"/>
    <w:rsid w:val="0038505D"/>
    <w:rsid w:val="003850F6"/>
    <w:rsid w:val="00385202"/>
    <w:rsid w:val="003852AE"/>
    <w:rsid w:val="00385626"/>
    <w:rsid w:val="003856D5"/>
    <w:rsid w:val="00385A4F"/>
    <w:rsid w:val="00385A56"/>
    <w:rsid w:val="00385C03"/>
    <w:rsid w:val="00385CA0"/>
    <w:rsid w:val="00386055"/>
    <w:rsid w:val="00386197"/>
    <w:rsid w:val="003861B0"/>
    <w:rsid w:val="00386BA7"/>
    <w:rsid w:val="00386C1B"/>
    <w:rsid w:val="00387191"/>
    <w:rsid w:val="0038736D"/>
    <w:rsid w:val="00387A32"/>
    <w:rsid w:val="00387D56"/>
    <w:rsid w:val="003903D4"/>
    <w:rsid w:val="00390422"/>
    <w:rsid w:val="00390632"/>
    <w:rsid w:val="003906C3"/>
    <w:rsid w:val="003907B0"/>
    <w:rsid w:val="00390922"/>
    <w:rsid w:val="00390A56"/>
    <w:rsid w:val="00390A8E"/>
    <w:rsid w:val="00390D53"/>
    <w:rsid w:val="00390F0D"/>
    <w:rsid w:val="00390F17"/>
    <w:rsid w:val="00391043"/>
    <w:rsid w:val="003913BB"/>
    <w:rsid w:val="00391496"/>
    <w:rsid w:val="0039154A"/>
    <w:rsid w:val="00391604"/>
    <w:rsid w:val="00391671"/>
    <w:rsid w:val="003916F8"/>
    <w:rsid w:val="00391838"/>
    <w:rsid w:val="00391870"/>
    <w:rsid w:val="00391A8B"/>
    <w:rsid w:val="00391AF9"/>
    <w:rsid w:val="00391B80"/>
    <w:rsid w:val="00391C54"/>
    <w:rsid w:val="00391CCB"/>
    <w:rsid w:val="00391CFD"/>
    <w:rsid w:val="00391D64"/>
    <w:rsid w:val="00391D9E"/>
    <w:rsid w:val="00391E5C"/>
    <w:rsid w:val="00391ECD"/>
    <w:rsid w:val="00391F1D"/>
    <w:rsid w:val="003921BA"/>
    <w:rsid w:val="003922F5"/>
    <w:rsid w:val="00392870"/>
    <w:rsid w:val="00392AF0"/>
    <w:rsid w:val="00392CAF"/>
    <w:rsid w:val="00392FBC"/>
    <w:rsid w:val="003932DD"/>
    <w:rsid w:val="003932F4"/>
    <w:rsid w:val="00393335"/>
    <w:rsid w:val="00393361"/>
    <w:rsid w:val="00393598"/>
    <w:rsid w:val="0039373E"/>
    <w:rsid w:val="003937F4"/>
    <w:rsid w:val="003938A6"/>
    <w:rsid w:val="00393B5C"/>
    <w:rsid w:val="00393BD4"/>
    <w:rsid w:val="00393C91"/>
    <w:rsid w:val="00393CE8"/>
    <w:rsid w:val="00393D67"/>
    <w:rsid w:val="00393E0B"/>
    <w:rsid w:val="003943DF"/>
    <w:rsid w:val="00394429"/>
    <w:rsid w:val="00394590"/>
    <w:rsid w:val="00394BC8"/>
    <w:rsid w:val="00394BFB"/>
    <w:rsid w:val="00394F9E"/>
    <w:rsid w:val="00395036"/>
    <w:rsid w:val="003951A3"/>
    <w:rsid w:val="003952D3"/>
    <w:rsid w:val="003953AD"/>
    <w:rsid w:val="003957C3"/>
    <w:rsid w:val="0039585D"/>
    <w:rsid w:val="00395B26"/>
    <w:rsid w:val="00395C32"/>
    <w:rsid w:val="00395CC7"/>
    <w:rsid w:val="00395DB7"/>
    <w:rsid w:val="00396147"/>
    <w:rsid w:val="0039615F"/>
    <w:rsid w:val="003962AD"/>
    <w:rsid w:val="003962BC"/>
    <w:rsid w:val="00396343"/>
    <w:rsid w:val="00396629"/>
    <w:rsid w:val="003967C2"/>
    <w:rsid w:val="00396811"/>
    <w:rsid w:val="00396889"/>
    <w:rsid w:val="00396A90"/>
    <w:rsid w:val="00396B1F"/>
    <w:rsid w:val="00396E69"/>
    <w:rsid w:val="00397268"/>
    <w:rsid w:val="00397428"/>
    <w:rsid w:val="003976CB"/>
    <w:rsid w:val="00397914"/>
    <w:rsid w:val="0039797B"/>
    <w:rsid w:val="00397A05"/>
    <w:rsid w:val="00397CB0"/>
    <w:rsid w:val="00397E4B"/>
    <w:rsid w:val="003A03F1"/>
    <w:rsid w:val="003A0469"/>
    <w:rsid w:val="003A055C"/>
    <w:rsid w:val="003A0859"/>
    <w:rsid w:val="003A0A81"/>
    <w:rsid w:val="003A13B5"/>
    <w:rsid w:val="003A13F2"/>
    <w:rsid w:val="003A160C"/>
    <w:rsid w:val="003A18D4"/>
    <w:rsid w:val="003A1A31"/>
    <w:rsid w:val="003A1FF4"/>
    <w:rsid w:val="003A227F"/>
    <w:rsid w:val="003A2525"/>
    <w:rsid w:val="003A29DB"/>
    <w:rsid w:val="003A2B58"/>
    <w:rsid w:val="003A2D5B"/>
    <w:rsid w:val="003A2E3F"/>
    <w:rsid w:val="003A2FD3"/>
    <w:rsid w:val="003A3047"/>
    <w:rsid w:val="003A3061"/>
    <w:rsid w:val="003A3089"/>
    <w:rsid w:val="003A3181"/>
    <w:rsid w:val="003A31BC"/>
    <w:rsid w:val="003A3354"/>
    <w:rsid w:val="003A36BE"/>
    <w:rsid w:val="003A37D6"/>
    <w:rsid w:val="003A38AD"/>
    <w:rsid w:val="003A39BB"/>
    <w:rsid w:val="003A3CD0"/>
    <w:rsid w:val="003A3D3D"/>
    <w:rsid w:val="003A3E63"/>
    <w:rsid w:val="003A46FE"/>
    <w:rsid w:val="003A4B50"/>
    <w:rsid w:val="003A4C05"/>
    <w:rsid w:val="003A4DD6"/>
    <w:rsid w:val="003A4DFB"/>
    <w:rsid w:val="003A52CE"/>
    <w:rsid w:val="003A55B5"/>
    <w:rsid w:val="003A5697"/>
    <w:rsid w:val="003A56AC"/>
    <w:rsid w:val="003A5747"/>
    <w:rsid w:val="003A5BBF"/>
    <w:rsid w:val="003A6060"/>
    <w:rsid w:val="003A6366"/>
    <w:rsid w:val="003A6486"/>
    <w:rsid w:val="003A6601"/>
    <w:rsid w:val="003A6ABA"/>
    <w:rsid w:val="003A6AF6"/>
    <w:rsid w:val="003A6B2E"/>
    <w:rsid w:val="003A6EB2"/>
    <w:rsid w:val="003A73C4"/>
    <w:rsid w:val="003A79AC"/>
    <w:rsid w:val="003A7A19"/>
    <w:rsid w:val="003A7BBE"/>
    <w:rsid w:val="003B00B0"/>
    <w:rsid w:val="003B0117"/>
    <w:rsid w:val="003B0305"/>
    <w:rsid w:val="003B0448"/>
    <w:rsid w:val="003B04BC"/>
    <w:rsid w:val="003B057C"/>
    <w:rsid w:val="003B06F3"/>
    <w:rsid w:val="003B0711"/>
    <w:rsid w:val="003B0749"/>
    <w:rsid w:val="003B0773"/>
    <w:rsid w:val="003B089A"/>
    <w:rsid w:val="003B09E6"/>
    <w:rsid w:val="003B0C8F"/>
    <w:rsid w:val="003B12BB"/>
    <w:rsid w:val="003B1451"/>
    <w:rsid w:val="003B17CA"/>
    <w:rsid w:val="003B1927"/>
    <w:rsid w:val="003B19C0"/>
    <w:rsid w:val="003B2383"/>
    <w:rsid w:val="003B23FA"/>
    <w:rsid w:val="003B24CD"/>
    <w:rsid w:val="003B24E5"/>
    <w:rsid w:val="003B28B2"/>
    <w:rsid w:val="003B29CC"/>
    <w:rsid w:val="003B2C96"/>
    <w:rsid w:val="003B31DE"/>
    <w:rsid w:val="003B328C"/>
    <w:rsid w:val="003B32BF"/>
    <w:rsid w:val="003B32C3"/>
    <w:rsid w:val="003B3659"/>
    <w:rsid w:val="003B375C"/>
    <w:rsid w:val="003B37A6"/>
    <w:rsid w:val="003B389F"/>
    <w:rsid w:val="003B3B64"/>
    <w:rsid w:val="003B3BF7"/>
    <w:rsid w:val="003B3C79"/>
    <w:rsid w:val="003B3FBD"/>
    <w:rsid w:val="003B4343"/>
    <w:rsid w:val="003B43E9"/>
    <w:rsid w:val="003B4501"/>
    <w:rsid w:val="003B471A"/>
    <w:rsid w:val="003B4A1D"/>
    <w:rsid w:val="003B4A59"/>
    <w:rsid w:val="003B4A9A"/>
    <w:rsid w:val="003B52F8"/>
    <w:rsid w:val="003B5327"/>
    <w:rsid w:val="003B5384"/>
    <w:rsid w:val="003B5637"/>
    <w:rsid w:val="003B5693"/>
    <w:rsid w:val="003B56D1"/>
    <w:rsid w:val="003B57E8"/>
    <w:rsid w:val="003B5CFA"/>
    <w:rsid w:val="003B5ECE"/>
    <w:rsid w:val="003B6176"/>
    <w:rsid w:val="003B63C0"/>
    <w:rsid w:val="003B645F"/>
    <w:rsid w:val="003B64D2"/>
    <w:rsid w:val="003B64E1"/>
    <w:rsid w:val="003B6544"/>
    <w:rsid w:val="003B6783"/>
    <w:rsid w:val="003B67D6"/>
    <w:rsid w:val="003B7045"/>
    <w:rsid w:val="003B704A"/>
    <w:rsid w:val="003B7120"/>
    <w:rsid w:val="003B71F8"/>
    <w:rsid w:val="003B72F1"/>
    <w:rsid w:val="003B757A"/>
    <w:rsid w:val="003B7594"/>
    <w:rsid w:val="003B75CC"/>
    <w:rsid w:val="003B75ED"/>
    <w:rsid w:val="003B7608"/>
    <w:rsid w:val="003B76CE"/>
    <w:rsid w:val="003B7A97"/>
    <w:rsid w:val="003B7D9C"/>
    <w:rsid w:val="003B7FBE"/>
    <w:rsid w:val="003B7FC5"/>
    <w:rsid w:val="003B7FE9"/>
    <w:rsid w:val="003C01E5"/>
    <w:rsid w:val="003C04A1"/>
    <w:rsid w:val="003C06BD"/>
    <w:rsid w:val="003C0786"/>
    <w:rsid w:val="003C0A16"/>
    <w:rsid w:val="003C0BE2"/>
    <w:rsid w:val="003C0E7C"/>
    <w:rsid w:val="003C1096"/>
    <w:rsid w:val="003C1157"/>
    <w:rsid w:val="003C136C"/>
    <w:rsid w:val="003C1497"/>
    <w:rsid w:val="003C1AE7"/>
    <w:rsid w:val="003C203A"/>
    <w:rsid w:val="003C252F"/>
    <w:rsid w:val="003C25BA"/>
    <w:rsid w:val="003C265E"/>
    <w:rsid w:val="003C2753"/>
    <w:rsid w:val="003C28FB"/>
    <w:rsid w:val="003C2A5E"/>
    <w:rsid w:val="003C2A64"/>
    <w:rsid w:val="003C2D79"/>
    <w:rsid w:val="003C3126"/>
    <w:rsid w:val="003C3400"/>
    <w:rsid w:val="003C3782"/>
    <w:rsid w:val="003C3B8D"/>
    <w:rsid w:val="003C3D71"/>
    <w:rsid w:val="003C428D"/>
    <w:rsid w:val="003C46D0"/>
    <w:rsid w:val="003C482F"/>
    <w:rsid w:val="003C49B1"/>
    <w:rsid w:val="003C49BD"/>
    <w:rsid w:val="003C4CA0"/>
    <w:rsid w:val="003C4F9B"/>
    <w:rsid w:val="003C4FC7"/>
    <w:rsid w:val="003C4FE3"/>
    <w:rsid w:val="003C5024"/>
    <w:rsid w:val="003C5154"/>
    <w:rsid w:val="003C5588"/>
    <w:rsid w:val="003C55A2"/>
    <w:rsid w:val="003C5752"/>
    <w:rsid w:val="003C5876"/>
    <w:rsid w:val="003C5AB2"/>
    <w:rsid w:val="003C5F5C"/>
    <w:rsid w:val="003C601E"/>
    <w:rsid w:val="003C6033"/>
    <w:rsid w:val="003C632A"/>
    <w:rsid w:val="003C6819"/>
    <w:rsid w:val="003C6C57"/>
    <w:rsid w:val="003C6CD1"/>
    <w:rsid w:val="003C6D38"/>
    <w:rsid w:val="003C6E6D"/>
    <w:rsid w:val="003C70C9"/>
    <w:rsid w:val="003C747B"/>
    <w:rsid w:val="003C75B0"/>
    <w:rsid w:val="003C75B4"/>
    <w:rsid w:val="003C7820"/>
    <w:rsid w:val="003C797C"/>
    <w:rsid w:val="003C7A68"/>
    <w:rsid w:val="003C7AEA"/>
    <w:rsid w:val="003C7D95"/>
    <w:rsid w:val="003C7E71"/>
    <w:rsid w:val="003C7FB6"/>
    <w:rsid w:val="003D0100"/>
    <w:rsid w:val="003D02DE"/>
    <w:rsid w:val="003D02E6"/>
    <w:rsid w:val="003D0340"/>
    <w:rsid w:val="003D0390"/>
    <w:rsid w:val="003D0882"/>
    <w:rsid w:val="003D08F9"/>
    <w:rsid w:val="003D0F24"/>
    <w:rsid w:val="003D0F2F"/>
    <w:rsid w:val="003D10BA"/>
    <w:rsid w:val="003D123B"/>
    <w:rsid w:val="003D1327"/>
    <w:rsid w:val="003D1767"/>
    <w:rsid w:val="003D17AF"/>
    <w:rsid w:val="003D1A40"/>
    <w:rsid w:val="003D1C1E"/>
    <w:rsid w:val="003D1D20"/>
    <w:rsid w:val="003D1F78"/>
    <w:rsid w:val="003D218C"/>
    <w:rsid w:val="003D2273"/>
    <w:rsid w:val="003D2280"/>
    <w:rsid w:val="003D2707"/>
    <w:rsid w:val="003D2723"/>
    <w:rsid w:val="003D283F"/>
    <w:rsid w:val="003D28F1"/>
    <w:rsid w:val="003D2A77"/>
    <w:rsid w:val="003D2BE9"/>
    <w:rsid w:val="003D2D9B"/>
    <w:rsid w:val="003D2E4B"/>
    <w:rsid w:val="003D2EC2"/>
    <w:rsid w:val="003D2F60"/>
    <w:rsid w:val="003D315D"/>
    <w:rsid w:val="003D321B"/>
    <w:rsid w:val="003D33A7"/>
    <w:rsid w:val="003D3515"/>
    <w:rsid w:val="003D3524"/>
    <w:rsid w:val="003D3633"/>
    <w:rsid w:val="003D3734"/>
    <w:rsid w:val="003D3C00"/>
    <w:rsid w:val="003D40EB"/>
    <w:rsid w:val="003D41EA"/>
    <w:rsid w:val="003D425A"/>
    <w:rsid w:val="003D459F"/>
    <w:rsid w:val="003D4695"/>
    <w:rsid w:val="003D46EF"/>
    <w:rsid w:val="003D4831"/>
    <w:rsid w:val="003D49D9"/>
    <w:rsid w:val="003D5635"/>
    <w:rsid w:val="003D5939"/>
    <w:rsid w:val="003D5B09"/>
    <w:rsid w:val="003D5C33"/>
    <w:rsid w:val="003D5DA7"/>
    <w:rsid w:val="003D6075"/>
    <w:rsid w:val="003D608C"/>
    <w:rsid w:val="003D68BB"/>
    <w:rsid w:val="003D6BD4"/>
    <w:rsid w:val="003D7192"/>
    <w:rsid w:val="003D71C7"/>
    <w:rsid w:val="003D759B"/>
    <w:rsid w:val="003D7828"/>
    <w:rsid w:val="003D7835"/>
    <w:rsid w:val="003D7AF6"/>
    <w:rsid w:val="003D7AFC"/>
    <w:rsid w:val="003D7DE3"/>
    <w:rsid w:val="003D7E06"/>
    <w:rsid w:val="003D7E42"/>
    <w:rsid w:val="003E0092"/>
    <w:rsid w:val="003E0295"/>
    <w:rsid w:val="003E03A4"/>
    <w:rsid w:val="003E055D"/>
    <w:rsid w:val="003E076C"/>
    <w:rsid w:val="003E09BD"/>
    <w:rsid w:val="003E0C39"/>
    <w:rsid w:val="003E0C7A"/>
    <w:rsid w:val="003E12A9"/>
    <w:rsid w:val="003E137D"/>
    <w:rsid w:val="003E1631"/>
    <w:rsid w:val="003E18A7"/>
    <w:rsid w:val="003E1F04"/>
    <w:rsid w:val="003E218A"/>
    <w:rsid w:val="003E21CB"/>
    <w:rsid w:val="003E23EA"/>
    <w:rsid w:val="003E2584"/>
    <w:rsid w:val="003E2680"/>
    <w:rsid w:val="003E2C51"/>
    <w:rsid w:val="003E3343"/>
    <w:rsid w:val="003E3377"/>
    <w:rsid w:val="003E343A"/>
    <w:rsid w:val="003E380B"/>
    <w:rsid w:val="003E4140"/>
    <w:rsid w:val="003E4194"/>
    <w:rsid w:val="003E4219"/>
    <w:rsid w:val="003E421D"/>
    <w:rsid w:val="003E4466"/>
    <w:rsid w:val="003E4468"/>
    <w:rsid w:val="003E46F5"/>
    <w:rsid w:val="003E4792"/>
    <w:rsid w:val="003E4809"/>
    <w:rsid w:val="003E480E"/>
    <w:rsid w:val="003E4D1E"/>
    <w:rsid w:val="003E4F7E"/>
    <w:rsid w:val="003E52C0"/>
    <w:rsid w:val="003E5478"/>
    <w:rsid w:val="003E57D8"/>
    <w:rsid w:val="003E594E"/>
    <w:rsid w:val="003E5B18"/>
    <w:rsid w:val="003E5B3D"/>
    <w:rsid w:val="003E5F1D"/>
    <w:rsid w:val="003E5FA1"/>
    <w:rsid w:val="003E6038"/>
    <w:rsid w:val="003E62EE"/>
    <w:rsid w:val="003E6313"/>
    <w:rsid w:val="003E638F"/>
    <w:rsid w:val="003E641A"/>
    <w:rsid w:val="003E6760"/>
    <w:rsid w:val="003E6ABA"/>
    <w:rsid w:val="003E6F0F"/>
    <w:rsid w:val="003E717D"/>
    <w:rsid w:val="003E7431"/>
    <w:rsid w:val="003E7458"/>
    <w:rsid w:val="003E7540"/>
    <w:rsid w:val="003E7A08"/>
    <w:rsid w:val="003E7A0E"/>
    <w:rsid w:val="003F0153"/>
    <w:rsid w:val="003F024C"/>
    <w:rsid w:val="003F0364"/>
    <w:rsid w:val="003F08A9"/>
    <w:rsid w:val="003F0932"/>
    <w:rsid w:val="003F0BD4"/>
    <w:rsid w:val="003F0BE4"/>
    <w:rsid w:val="003F0E2C"/>
    <w:rsid w:val="003F0E50"/>
    <w:rsid w:val="003F0FB3"/>
    <w:rsid w:val="003F100A"/>
    <w:rsid w:val="003F10C8"/>
    <w:rsid w:val="003F13D0"/>
    <w:rsid w:val="003F145B"/>
    <w:rsid w:val="003F1552"/>
    <w:rsid w:val="003F17E3"/>
    <w:rsid w:val="003F1A7B"/>
    <w:rsid w:val="003F1CFC"/>
    <w:rsid w:val="003F1D31"/>
    <w:rsid w:val="003F1F26"/>
    <w:rsid w:val="003F1FDC"/>
    <w:rsid w:val="003F233C"/>
    <w:rsid w:val="003F272A"/>
    <w:rsid w:val="003F2848"/>
    <w:rsid w:val="003F2C98"/>
    <w:rsid w:val="003F2C9C"/>
    <w:rsid w:val="003F36BC"/>
    <w:rsid w:val="003F409D"/>
    <w:rsid w:val="003F42EF"/>
    <w:rsid w:val="003F4789"/>
    <w:rsid w:val="003F49EB"/>
    <w:rsid w:val="003F4B8B"/>
    <w:rsid w:val="003F4F7F"/>
    <w:rsid w:val="003F5370"/>
    <w:rsid w:val="003F5462"/>
    <w:rsid w:val="003F5601"/>
    <w:rsid w:val="003F576C"/>
    <w:rsid w:val="003F59C2"/>
    <w:rsid w:val="003F5A54"/>
    <w:rsid w:val="003F5DA7"/>
    <w:rsid w:val="003F5FAC"/>
    <w:rsid w:val="003F645E"/>
    <w:rsid w:val="003F6945"/>
    <w:rsid w:val="003F6B1E"/>
    <w:rsid w:val="003F6DC9"/>
    <w:rsid w:val="003F72DB"/>
    <w:rsid w:val="003F751A"/>
    <w:rsid w:val="003F7645"/>
    <w:rsid w:val="003F76B3"/>
    <w:rsid w:val="003F78A0"/>
    <w:rsid w:val="003F7BEA"/>
    <w:rsid w:val="003F7CCC"/>
    <w:rsid w:val="003F7D23"/>
    <w:rsid w:val="003F7DF7"/>
    <w:rsid w:val="003F7E1F"/>
    <w:rsid w:val="003F7F4E"/>
    <w:rsid w:val="004000DD"/>
    <w:rsid w:val="00400125"/>
    <w:rsid w:val="00400574"/>
    <w:rsid w:val="004005CD"/>
    <w:rsid w:val="004009B0"/>
    <w:rsid w:val="00400B63"/>
    <w:rsid w:val="00400DCA"/>
    <w:rsid w:val="00400FD2"/>
    <w:rsid w:val="004010C0"/>
    <w:rsid w:val="004013BB"/>
    <w:rsid w:val="0040158B"/>
    <w:rsid w:val="00401798"/>
    <w:rsid w:val="00401B7A"/>
    <w:rsid w:val="00401F1B"/>
    <w:rsid w:val="004022C2"/>
    <w:rsid w:val="004024F8"/>
    <w:rsid w:val="00402A7B"/>
    <w:rsid w:val="00402BBB"/>
    <w:rsid w:val="00402BEB"/>
    <w:rsid w:val="00402D5B"/>
    <w:rsid w:val="00402F45"/>
    <w:rsid w:val="00403441"/>
    <w:rsid w:val="0040357B"/>
    <w:rsid w:val="00403670"/>
    <w:rsid w:val="004037D0"/>
    <w:rsid w:val="00403A83"/>
    <w:rsid w:val="00403D3C"/>
    <w:rsid w:val="00403E71"/>
    <w:rsid w:val="00403EAB"/>
    <w:rsid w:val="00403F76"/>
    <w:rsid w:val="0040405F"/>
    <w:rsid w:val="004043D3"/>
    <w:rsid w:val="00404907"/>
    <w:rsid w:val="00404BBB"/>
    <w:rsid w:val="00404E67"/>
    <w:rsid w:val="004050BB"/>
    <w:rsid w:val="0040541B"/>
    <w:rsid w:val="00405635"/>
    <w:rsid w:val="0040573C"/>
    <w:rsid w:val="00405ACA"/>
    <w:rsid w:val="00405E10"/>
    <w:rsid w:val="00405EA0"/>
    <w:rsid w:val="00405FD0"/>
    <w:rsid w:val="00405FE2"/>
    <w:rsid w:val="00406129"/>
    <w:rsid w:val="0040636E"/>
    <w:rsid w:val="0040674C"/>
    <w:rsid w:val="00406B54"/>
    <w:rsid w:val="00406BF2"/>
    <w:rsid w:val="00406C4F"/>
    <w:rsid w:val="00406C7F"/>
    <w:rsid w:val="004070E1"/>
    <w:rsid w:val="00407208"/>
    <w:rsid w:val="004075B7"/>
    <w:rsid w:val="00407713"/>
    <w:rsid w:val="004077D5"/>
    <w:rsid w:val="004079BA"/>
    <w:rsid w:val="00407EEA"/>
    <w:rsid w:val="00410040"/>
    <w:rsid w:val="0041008C"/>
    <w:rsid w:val="004104A4"/>
    <w:rsid w:val="0041071C"/>
    <w:rsid w:val="00410995"/>
    <w:rsid w:val="00410A52"/>
    <w:rsid w:val="00410C5B"/>
    <w:rsid w:val="00410E36"/>
    <w:rsid w:val="00410EAA"/>
    <w:rsid w:val="00410FB1"/>
    <w:rsid w:val="004110F0"/>
    <w:rsid w:val="004112B3"/>
    <w:rsid w:val="00411661"/>
    <w:rsid w:val="0041186B"/>
    <w:rsid w:val="004118F5"/>
    <w:rsid w:val="00411921"/>
    <w:rsid w:val="00411B25"/>
    <w:rsid w:val="00411DF5"/>
    <w:rsid w:val="00411E91"/>
    <w:rsid w:val="00411EF2"/>
    <w:rsid w:val="0041219E"/>
    <w:rsid w:val="00412498"/>
    <w:rsid w:val="004124D1"/>
    <w:rsid w:val="004126A6"/>
    <w:rsid w:val="004126E1"/>
    <w:rsid w:val="00412A09"/>
    <w:rsid w:val="00412B62"/>
    <w:rsid w:val="00412E33"/>
    <w:rsid w:val="00412E48"/>
    <w:rsid w:val="00412E9D"/>
    <w:rsid w:val="004131C1"/>
    <w:rsid w:val="00413259"/>
    <w:rsid w:val="00413306"/>
    <w:rsid w:val="00413347"/>
    <w:rsid w:val="00413375"/>
    <w:rsid w:val="004136FC"/>
    <w:rsid w:val="00413797"/>
    <w:rsid w:val="00413BC7"/>
    <w:rsid w:val="00413CDC"/>
    <w:rsid w:val="00413F3F"/>
    <w:rsid w:val="00414028"/>
    <w:rsid w:val="00414BF5"/>
    <w:rsid w:val="00414C94"/>
    <w:rsid w:val="00415171"/>
    <w:rsid w:val="00415188"/>
    <w:rsid w:val="00415669"/>
    <w:rsid w:val="004156C7"/>
    <w:rsid w:val="0041574C"/>
    <w:rsid w:val="00415A6E"/>
    <w:rsid w:val="00415B3B"/>
    <w:rsid w:val="00415C38"/>
    <w:rsid w:val="00415D99"/>
    <w:rsid w:val="0041606B"/>
    <w:rsid w:val="00416371"/>
    <w:rsid w:val="004165B1"/>
    <w:rsid w:val="004166D3"/>
    <w:rsid w:val="004166F2"/>
    <w:rsid w:val="0041670F"/>
    <w:rsid w:val="00416B56"/>
    <w:rsid w:val="00416EA7"/>
    <w:rsid w:val="00416F1A"/>
    <w:rsid w:val="00416F75"/>
    <w:rsid w:val="00416F97"/>
    <w:rsid w:val="0041735B"/>
    <w:rsid w:val="004173B3"/>
    <w:rsid w:val="00417567"/>
    <w:rsid w:val="00417676"/>
    <w:rsid w:val="0041792F"/>
    <w:rsid w:val="00417AAD"/>
    <w:rsid w:val="00417BDC"/>
    <w:rsid w:val="0042029A"/>
    <w:rsid w:val="0042029E"/>
    <w:rsid w:val="004203E3"/>
    <w:rsid w:val="00420A68"/>
    <w:rsid w:val="00420EFE"/>
    <w:rsid w:val="0042122E"/>
    <w:rsid w:val="004212BF"/>
    <w:rsid w:val="00421C9C"/>
    <w:rsid w:val="00421C9E"/>
    <w:rsid w:val="00422196"/>
    <w:rsid w:val="0042231F"/>
    <w:rsid w:val="00422356"/>
    <w:rsid w:val="0042237F"/>
    <w:rsid w:val="004223B2"/>
    <w:rsid w:val="0042246F"/>
    <w:rsid w:val="00422A1E"/>
    <w:rsid w:val="00422CF0"/>
    <w:rsid w:val="00423049"/>
    <w:rsid w:val="0042312B"/>
    <w:rsid w:val="00423227"/>
    <w:rsid w:val="0042364C"/>
    <w:rsid w:val="00423B82"/>
    <w:rsid w:val="00423B85"/>
    <w:rsid w:val="00423C27"/>
    <w:rsid w:val="00423C31"/>
    <w:rsid w:val="00423CED"/>
    <w:rsid w:val="00423CFB"/>
    <w:rsid w:val="00423F85"/>
    <w:rsid w:val="00424027"/>
    <w:rsid w:val="004245CD"/>
    <w:rsid w:val="00424618"/>
    <w:rsid w:val="004246B1"/>
    <w:rsid w:val="0042473E"/>
    <w:rsid w:val="004247DA"/>
    <w:rsid w:val="004248FA"/>
    <w:rsid w:val="004249E7"/>
    <w:rsid w:val="00424D7F"/>
    <w:rsid w:val="00425764"/>
    <w:rsid w:val="00425C95"/>
    <w:rsid w:val="00425CDD"/>
    <w:rsid w:val="004260DA"/>
    <w:rsid w:val="0042615C"/>
    <w:rsid w:val="0042649C"/>
    <w:rsid w:val="00426CE6"/>
    <w:rsid w:val="00427122"/>
    <w:rsid w:val="0042728E"/>
    <w:rsid w:val="004275CC"/>
    <w:rsid w:val="004275EC"/>
    <w:rsid w:val="00427846"/>
    <w:rsid w:val="004279FE"/>
    <w:rsid w:val="00427B20"/>
    <w:rsid w:val="00427C8B"/>
    <w:rsid w:val="00427C90"/>
    <w:rsid w:val="00427F30"/>
    <w:rsid w:val="00427FBE"/>
    <w:rsid w:val="004300C1"/>
    <w:rsid w:val="004300FB"/>
    <w:rsid w:val="0043028C"/>
    <w:rsid w:val="004306BC"/>
    <w:rsid w:val="00430A6F"/>
    <w:rsid w:val="00430BF0"/>
    <w:rsid w:val="00430DC6"/>
    <w:rsid w:val="00430E83"/>
    <w:rsid w:val="0043105E"/>
    <w:rsid w:val="0043110D"/>
    <w:rsid w:val="00431301"/>
    <w:rsid w:val="0043141B"/>
    <w:rsid w:val="00431541"/>
    <w:rsid w:val="00431656"/>
    <w:rsid w:val="00431941"/>
    <w:rsid w:val="00431A84"/>
    <w:rsid w:val="00431BBF"/>
    <w:rsid w:val="00431C93"/>
    <w:rsid w:val="00431E74"/>
    <w:rsid w:val="00431F0B"/>
    <w:rsid w:val="00431F80"/>
    <w:rsid w:val="00432288"/>
    <w:rsid w:val="00432BB1"/>
    <w:rsid w:val="00432D39"/>
    <w:rsid w:val="00433125"/>
    <w:rsid w:val="004333A1"/>
    <w:rsid w:val="004333CE"/>
    <w:rsid w:val="0043353B"/>
    <w:rsid w:val="004336E3"/>
    <w:rsid w:val="00433762"/>
    <w:rsid w:val="00433956"/>
    <w:rsid w:val="00433A07"/>
    <w:rsid w:val="00433CE5"/>
    <w:rsid w:val="00433E21"/>
    <w:rsid w:val="00433F82"/>
    <w:rsid w:val="0043400A"/>
    <w:rsid w:val="00434490"/>
    <w:rsid w:val="00434A10"/>
    <w:rsid w:val="00434EBB"/>
    <w:rsid w:val="00434F78"/>
    <w:rsid w:val="00434FEC"/>
    <w:rsid w:val="00435022"/>
    <w:rsid w:val="0043544A"/>
    <w:rsid w:val="0043554E"/>
    <w:rsid w:val="004364D8"/>
    <w:rsid w:val="004364F8"/>
    <w:rsid w:val="00436897"/>
    <w:rsid w:val="00436C5E"/>
    <w:rsid w:val="00436CFB"/>
    <w:rsid w:val="00436D6D"/>
    <w:rsid w:val="00436E7C"/>
    <w:rsid w:val="004371D1"/>
    <w:rsid w:val="00437A3E"/>
    <w:rsid w:val="00437BA0"/>
    <w:rsid w:val="00437E4E"/>
    <w:rsid w:val="00437E6E"/>
    <w:rsid w:val="00437F9E"/>
    <w:rsid w:val="004404E5"/>
    <w:rsid w:val="004405AB"/>
    <w:rsid w:val="0044081B"/>
    <w:rsid w:val="00440A3E"/>
    <w:rsid w:val="00440BDF"/>
    <w:rsid w:val="004411D1"/>
    <w:rsid w:val="00441873"/>
    <w:rsid w:val="004418E7"/>
    <w:rsid w:val="00441A39"/>
    <w:rsid w:val="00441A9A"/>
    <w:rsid w:val="00441B91"/>
    <w:rsid w:val="00441ED5"/>
    <w:rsid w:val="00442196"/>
    <w:rsid w:val="004422B1"/>
    <w:rsid w:val="00442611"/>
    <w:rsid w:val="00442800"/>
    <w:rsid w:val="00442901"/>
    <w:rsid w:val="00442991"/>
    <w:rsid w:val="004429D3"/>
    <w:rsid w:val="00442B52"/>
    <w:rsid w:val="00442BD8"/>
    <w:rsid w:val="00442CA3"/>
    <w:rsid w:val="00443265"/>
    <w:rsid w:val="004434A7"/>
    <w:rsid w:val="00443580"/>
    <w:rsid w:val="00443C08"/>
    <w:rsid w:val="00444201"/>
    <w:rsid w:val="00444244"/>
    <w:rsid w:val="00444420"/>
    <w:rsid w:val="00444431"/>
    <w:rsid w:val="0044454B"/>
    <w:rsid w:val="004446E8"/>
    <w:rsid w:val="0044488D"/>
    <w:rsid w:val="00444A5F"/>
    <w:rsid w:val="00444C17"/>
    <w:rsid w:val="00444C2D"/>
    <w:rsid w:val="00444FE0"/>
    <w:rsid w:val="00445029"/>
    <w:rsid w:val="0044503E"/>
    <w:rsid w:val="0044524A"/>
    <w:rsid w:val="0044555F"/>
    <w:rsid w:val="004455F0"/>
    <w:rsid w:val="0044575F"/>
    <w:rsid w:val="0044577E"/>
    <w:rsid w:val="0044581D"/>
    <w:rsid w:val="0044594A"/>
    <w:rsid w:val="00445C8C"/>
    <w:rsid w:val="00445CDF"/>
    <w:rsid w:val="00446AA1"/>
    <w:rsid w:val="00446C09"/>
    <w:rsid w:val="00446D0F"/>
    <w:rsid w:val="00446DDE"/>
    <w:rsid w:val="00446F08"/>
    <w:rsid w:val="00446F96"/>
    <w:rsid w:val="00447003"/>
    <w:rsid w:val="004477CE"/>
    <w:rsid w:val="004478FA"/>
    <w:rsid w:val="00447AC9"/>
    <w:rsid w:val="00447FD4"/>
    <w:rsid w:val="004504A2"/>
    <w:rsid w:val="00450847"/>
    <w:rsid w:val="0045086A"/>
    <w:rsid w:val="00450A39"/>
    <w:rsid w:val="00450C8D"/>
    <w:rsid w:val="00450E5C"/>
    <w:rsid w:val="00451091"/>
    <w:rsid w:val="004510A9"/>
    <w:rsid w:val="004516F4"/>
    <w:rsid w:val="00451780"/>
    <w:rsid w:val="00451837"/>
    <w:rsid w:val="00451907"/>
    <w:rsid w:val="00451965"/>
    <w:rsid w:val="00451990"/>
    <w:rsid w:val="00451C48"/>
    <w:rsid w:val="00451CD4"/>
    <w:rsid w:val="00451E04"/>
    <w:rsid w:val="00451FC9"/>
    <w:rsid w:val="004520A4"/>
    <w:rsid w:val="00452519"/>
    <w:rsid w:val="004526EC"/>
    <w:rsid w:val="00452786"/>
    <w:rsid w:val="00452820"/>
    <w:rsid w:val="00452B6E"/>
    <w:rsid w:val="00452E99"/>
    <w:rsid w:val="00453006"/>
    <w:rsid w:val="00453086"/>
    <w:rsid w:val="004532C4"/>
    <w:rsid w:val="00453563"/>
    <w:rsid w:val="00453A8E"/>
    <w:rsid w:val="00453BCE"/>
    <w:rsid w:val="00453C77"/>
    <w:rsid w:val="00453D2E"/>
    <w:rsid w:val="00453DCC"/>
    <w:rsid w:val="00453E13"/>
    <w:rsid w:val="00453E30"/>
    <w:rsid w:val="0045408E"/>
    <w:rsid w:val="00454230"/>
    <w:rsid w:val="004542C8"/>
    <w:rsid w:val="0045460C"/>
    <w:rsid w:val="004546A7"/>
    <w:rsid w:val="004547F0"/>
    <w:rsid w:val="004548C4"/>
    <w:rsid w:val="004548C7"/>
    <w:rsid w:val="00454C4C"/>
    <w:rsid w:val="00454DE8"/>
    <w:rsid w:val="00454FE5"/>
    <w:rsid w:val="004550AB"/>
    <w:rsid w:val="004553B7"/>
    <w:rsid w:val="00455838"/>
    <w:rsid w:val="00455C43"/>
    <w:rsid w:val="00455CA9"/>
    <w:rsid w:val="00455DB8"/>
    <w:rsid w:val="00455DF9"/>
    <w:rsid w:val="00455E7E"/>
    <w:rsid w:val="00455FBC"/>
    <w:rsid w:val="00456075"/>
    <w:rsid w:val="00456376"/>
    <w:rsid w:val="0045693F"/>
    <w:rsid w:val="00456992"/>
    <w:rsid w:val="00456A78"/>
    <w:rsid w:val="00456C85"/>
    <w:rsid w:val="00456FF0"/>
    <w:rsid w:val="0045706D"/>
    <w:rsid w:val="004571B8"/>
    <w:rsid w:val="004574D3"/>
    <w:rsid w:val="00457602"/>
    <w:rsid w:val="0045762C"/>
    <w:rsid w:val="00457765"/>
    <w:rsid w:val="00460078"/>
    <w:rsid w:val="0046007F"/>
    <w:rsid w:val="004601E7"/>
    <w:rsid w:val="004602B6"/>
    <w:rsid w:val="004604CC"/>
    <w:rsid w:val="004605BA"/>
    <w:rsid w:val="00460751"/>
    <w:rsid w:val="00460BFF"/>
    <w:rsid w:val="004610FB"/>
    <w:rsid w:val="00461254"/>
    <w:rsid w:val="0046154D"/>
    <w:rsid w:val="004616C2"/>
    <w:rsid w:val="00461B7B"/>
    <w:rsid w:val="004622A3"/>
    <w:rsid w:val="0046242C"/>
    <w:rsid w:val="00462556"/>
    <w:rsid w:val="00462B96"/>
    <w:rsid w:val="00462F8E"/>
    <w:rsid w:val="00462FF7"/>
    <w:rsid w:val="00463013"/>
    <w:rsid w:val="004630E4"/>
    <w:rsid w:val="004632A2"/>
    <w:rsid w:val="0046382F"/>
    <w:rsid w:val="00463BAB"/>
    <w:rsid w:val="00463F5E"/>
    <w:rsid w:val="004640FA"/>
    <w:rsid w:val="0046485A"/>
    <w:rsid w:val="00464864"/>
    <w:rsid w:val="00464D8E"/>
    <w:rsid w:val="00464F71"/>
    <w:rsid w:val="00464FA8"/>
    <w:rsid w:val="00465070"/>
    <w:rsid w:val="00465246"/>
    <w:rsid w:val="00465275"/>
    <w:rsid w:val="004653AC"/>
    <w:rsid w:val="00465612"/>
    <w:rsid w:val="00465888"/>
    <w:rsid w:val="00465AAE"/>
    <w:rsid w:val="004665FE"/>
    <w:rsid w:val="004669E1"/>
    <w:rsid w:val="004669F0"/>
    <w:rsid w:val="00466B65"/>
    <w:rsid w:val="00466B70"/>
    <w:rsid w:val="00466C1D"/>
    <w:rsid w:val="00466D52"/>
    <w:rsid w:val="00466EA2"/>
    <w:rsid w:val="00466FB4"/>
    <w:rsid w:val="00466FB9"/>
    <w:rsid w:val="004670B8"/>
    <w:rsid w:val="004670D3"/>
    <w:rsid w:val="004670E6"/>
    <w:rsid w:val="00467768"/>
    <w:rsid w:val="004678AF"/>
    <w:rsid w:val="00467E3A"/>
    <w:rsid w:val="00467E3B"/>
    <w:rsid w:val="00470018"/>
    <w:rsid w:val="0047004D"/>
    <w:rsid w:val="00470281"/>
    <w:rsid w:val="004702EE"/>
    <w:rsid w:val="0047059F"/>
    <w:rsid w:val="004705D5"/>
    <w:rsid w:val="00470602"/>
    <w:rsid w:val="00470A52"/>
    <w:rsid w:val="00470A5D"/>
    <w:rsid w:val="00470BF9"/>
    <w:rsid w:val="004710D3"/>
    <w:rsid w:val="004712B0"/>
    <w:rsid w:val="004715EC"/>
    <w:rsid w:val="00471A00"/>
    <w:rsid w:val="00471CF3"/>
    <w:rsid w:val="00471E01"/>
    <w:rsid w:val="00471E31"/>
    <w:rsid w:val="00472011"/>
    <w:rsid w:val="0047208C"/>
    <w:rsid w:val="004722B2"/>
    <w:rsid w:val="00472486"/>
    <w:rsid w:val="0047248B"/>
    <w:rsid w:val="00472521"/>
    <w:rsid w:val="00472752"/>
    <w:rsid w:val="00472DE0"/>
    <w:rsid w:val="00473046"/>
    <w:rsid w:val="004732C6"/>
    <w:rsid w:val="00473441"/>
    <w:rsid w:val="00473608"/>
    <w:rsid w:val="00473763"/>
    <w:rsid w:val="004738EF"/>
    <w:rsid w:val="00473983"/>
    <w:rsid w:val="00473B88"/>
    <w:rsid w:val="00473BCF"/>
    <w:rsid w:val="00473C97"/>
    <w:rsid w:val="00473EE8"/>
    <w:rsid w:val="00474147"/>
    <w:rsid w:val="004741BF"/>
    <w:rsid w:val="0047438E"/>
    <w:rsid w:val="00474627"/>
    <w:rsid w:val="0047486A"/>
    <w:rsid w:val="0047498C"/>
    <w:rsid w:val="00475086"/>
    <w:rsid w:val="004750F6"/>
    <w:rsid w:val="00475429"/>
    <w:rsid w:val="0047549C"/>
    <w:rsid w:val="0047549E"/>
    <w:rsid w:val="004755DC"/>
    <w:rsid w:val="0047574B"/>
    <w:rsid w:val="00475810"/>
    <w:rsid w:val="004759D1"/>
    <w:rsid w:val="00475A49"/>
    <w:rsid w:val="004760BC"/>
    <w:rsid w:val="00476275"/>
    <w:rsid w:val="0047645E"/>
    <w:rsid w:val="0047655D"/>
    <w:rsid w:val="00476AA4"/>
    <w:rsid w:val="00477188"/>
    <w:rsid w:val="004771D1"/>
    <w:rsid w:val="00477324"/>
    <w:rsid w:val="00477600"/>
    <w:rsid w:val="00477656"/>
    <w:rsid w:val="00477671"/>
    <w:rsid w:val="004777AD"/>
    <w:rsid w:val="004777EE"/>
    <w:rsid w:val="00477959"/>
    <w:rsid w:val="004779C9"/>
    <w:rsid w:val="00477ACE"/>
    <w:rsid w:val="00477C18"/>
    <w:rsid w:val="00477C2B"/>
    <w:rsid w:val="00477CC5"/>
    <w:rsid w:val="00480294"/>
    <w:rsid w:val="00480691"/>
    <w:rsid w:val="004806FE"/>
    <w:rsid w:val="0048070A"/>
    <w:rsid w:val="00480962"/>
    <w:rsid w:val="004809CE"/>
    <w:rsid w:val="00480E41"/>
    <w:rsid w:val="00480F43"/>
    <w:rsid w:val="0048115E"/>
    <w:rsid w:val="0048119E"/>
    <w:rsid w:val="004811C5"/>
    <w:rsid w:val="004812C2"/>
    <w:rsid w:val="004813FE"/>
    <w:rsid w:val="00481970"/>
    <w:rsid w:val="004819B1"/>
    <w:rsid w:val="00481DA2"/>
    <w:rsid w:val="00482241"/>
    <w:rsid w:val="00482286"/>
    <w:rsid w:val="0048228C"/>
    <w:rsid w:val="00482A8B"/>
    <w:rsid w:val="00482BA1"/>
    <w:rsid w:val="00482C06"/>
    <w:rsid w:val="00482ED2"/>
    <w:rsid w:val="00483049"/>
    <w:rsid w:val="0048348A"/>
    <w:rsid w:val="0048361B"/>
    <w:rsid w:val="004836F1"/>
    <w:rsid w:val="0048381E"/>
    <w:rsid w:val="00483872"/>
    <w:rsid w:val="00483A1A"/>
    <w:rsid w:val="00483EE4"/>
    <w:rsid w:val="0048421B"/>
    <w:rsid w:val="00484385"/>
    <w:rsid w:val="00484508"/>
    <w:rsid w:val="004845E2"/>
    <w:rsid w:val="00484736"/>
    <w:rsid w:val="00484C27"/>
    <w:rsid w:val="00484DEB"/>
    <w:rsid w:val="00484FCC"/>
    <w:rsid w:val="004851DD"/>
    <w:rsid w:val="0048553D"/>
    <w:rsid w:val="004857D0"/>
    <w:rsid w:val="00485B9E"/>
    <w:rsid w:val="00485CF8"/>
    <w:rsid w:val="00485D63"/>
    <w:rsid w:val="00485DBC"/>
    <w:rsid w:val="00486579"/>
    <w:rsid w:val="0048675F"/>
    <w:rsid w:val="00486B49"/>
    <w:rsid w:val="00486C6A"/>
    <w:rsid w:val="00486D72"/>
    <w:rsid w:val="00487103"/>
    <w:rsid w:val="00487C65"/>
    <w:rsid w:val="0049003A"/>
    <w:rsid w:val="004902B8"/>
    <w:rsid w:val="00490555"/>
    <w:rsid w:val="004905F9"/>
    <w:rsid w:val="00490736"/>
    <w:rsid w:val="0049095F"/>
    <w:rsid w:val="00491179"/>
    <w:rsid w:val="00491373"/>
    <w:rsid w:val="00491AB3"/>
    <w:rsid w:val="00491C21"/>
    <w:rsid w:val="00491CBF"/>
    <w:rsid w:val="00491E47"/>
    <w:rsid w:val="0049201E"/>
    <w:rsid w:val="0049221E"/>
    <w:rsid w:val="0049227D"/>
    <w:rsid w:val="0049241B"/>
    <w:rsid w:val="00492695"/>
    <w:rsid w:val="004927C4"/>
    <w:rsid w:val="00492981"/>
    <w:rsid w:val="00492A07"/>
    <w:rsid w:val="00493561"/>
    <w:rsid w:val="00493669"/>
    <w:rsid w:val="0049369E"/>
    <w:rsid w:val="00493787"/>
    <w:rsid w:val="004938D6"/>
    <w:rsid w:val="00493B09"/>
    <w:rsid w:val="00493B3F"/>
    <w:rsid w:val="00493C24"/>
    <w:rsid w:val="00493E8B"/>
    <w:rsid w:val="00493FCD"/>
    <w:rsid w:val="00493FDF"/>
    <w:rsid w:val="00494202"/>
    <w:rsid w:val="00494340"/>
    <w:rsid w:val="0049436F"/>
    <w:rsid w:val="00494408"/>
    <w:rsid w:val="00494446"/>
    <w:rsid w:val="004944C9"/>
    <w:rsid w:val="004947CD"/>
    <w:rsid w:val="0049484B"/>
    <w:rsid w:val="00494AA5"/>
    <w:rsid w:val="00494BE3"/>
    <w:rsid w:val="004952F8"/>
    <w:rsid w:val="004953F4"/>
    <w:rsid w:val="004956DB"/>
    <w:rsid w:val="004958F3"/>
    <w:rsid w:val="00495BB5"/>
    <w:rsid w:val="00495C04"/>
    <w:rsid w:val="00495EFE"/>
    <w:rsid w:val="00496001"/>
    <w:rsid w:val="00496232"/>
    <w:rsid w:val="0049625F"/>
    <w:rsid w:val="00496272"/>
    <w:rsid w:val="00496432"/>
    <w:rsid w:val="00496560"/>
    <w:rsid w:val="004968A6"/>
    <w:rsid w:val="004968FB"/>
    <w:rsid w:val="00496A04"/>
    <w:rsid w:val="00497354"/>
    <w:rsid w:val="004978DC"/>
    <w:rsid w:val="00497E1C"/>
    <w:rsid w:val="004A0648"/>
    <w:rsid w:val="004A0CB6"/>
    <w:rsid w:val="004A0E55"/>
    <w:rsid w:val="004A0F1D"/>
    <w:rsid w:val="004A114A"/>
    <w:rsid w:val="004A13F9"/>
    <w:rsid w:val="004A1470"/>
    <w:rsid w:val="004A154B"/>
    <w:rsid w:val="004A174D"/>
    <w:rsid w:val="004A1A2E"/>
    <w:rsid w:val="004A1BAF"/>
    <w:rsid w:val="004A1F42"/>
    <w:rsid w:val="004A1F8A"/>
    <w:rsid w:val="004A1FC2"/>
    <w:rsid w:val="004A2002"/>
    <w:rsid w:val="004A2889"/>
    <w:rsid w:val="004A327F"/>
    <w:rsid w:val="004A335F"/>
    <w:rsid w:val="004A345C"/>
    <w:rsid w:val="004A36D5"/>
    <w:rsid w:val="004A3724"/>
    <w:rsid w:val="004A380E"/>
    <w:rsid w:val="004A3954"/>
    <w:rsid w:val="004A3A7E"/>
    <w:rsid w:val="004A3AE1"/>
    <w:rsid w:val="004A3B70"/>
    <w:rsid w:val="004A3BE6"/>
    <w:rsid w:val="004A42BD"/>
    <w:rsid w:val="004A42F2"/>
    <w:rsid w:val="004A4396"/>
    <w:rsid w:val="004A4560"/>
    <w:rsid w:val="004A45B8"/>
    <w:rsid w:val="004A4781"/>
    <w:rsid w:val="004A4902"/>
    <w:rsid w:val="004A4CF6"/>
    <w:rsid w:val="004A4E71"/>
    <w:rsid w:val="004A4E76"/>
    <w:rsid w:val="004A4FBF"/>
    <w:rsid w:val="004A5205"/>
    <w:rsid w:val="004A55EA"/>
    <w:rsid w:val="004A578B"/>
    <w:rsid w:val="004A58E4"/>
    <w:rsid w:val="004A5AE7"/>
    <w:rsid w:val="004A5AF9"/>
    <w:rsid w:val="004A5BA6"/>
    <w:rsid w:val="004A5CBB"/>
    <w:rsid w:val="004A5F52"/>
    <w:rsid w:val="004A63A4"/>
    <w:rsid w:val="004A640E"/>
    <w:rsid w:val="004A65E6"/>
    <w:rsid w:val="004A6D33"/>
    <w:rsid w:val="004A6D5A"/>
    <w:rsid w:val="004A6DEA"/>
    <w:rsid w:val="004A6E36"/>
    <w:rsid w:val="004A6FE7"/>
    <w:rsid w:val="004A7069"/>
    <w:rsid w:val="004A70D6"/>
    <w:rsid w:val="004A71E4"/>
    <w:rsid w:val="004A73C0"/>
    <w:rsid w:val="004A7552"/>
    <w:rsid w:val="004A788E"/>
    <w:rsid w:val="004A7AFA"/>
    <w:rsid w:val="004A7F87"/>
    <w:rsid w:val="004B007B"/>
    <w:rsid w:val="004B00CB"/>
    <w:rsid w:val="004B07D7"/>
    <w:rsid w:val="004B0890"/>
    <w:rsid w:val="004B09E6"/>
    <w:rsid w:val="004B0B78"/>
    <w:rsid w:val="004B0E1A"/>
    <w:rsid w:val="004B1391"/>
    <w:rsid w:val="004B1545"/>
    <w:rsid w:val="004B1620"/>
    <w:rsid w:val="004B16ED"/>
    <w:rsid w:val="004B196D"/>
    <w:rsid w:val="004B1C08"/>
    <w:rsid w:val="004B1C2A"/>
    <w:rsid w:val="004B1DD1"/>
    <w:rsid w:val="004B1DD7"/>
    <w:rsid w:val="004B1ECF"/>
    <w:rsid w:val="004B1F2D"/>
    <w:rsid w:val="004B22DF"/>
    <w:rsid w:val="004B241D"/>
    <w:rsid w:val="004B2509"/>
    <w:rsid w:val="004B2B90"/>
    <w:rsid w:val="004B2F91"/>
    <w:rsid w:val="004B2F94"/>
    <w:rsid w:val="004B2F96"/>
    <w:rsid w:val="004B2FA7"/>
    <w:rsid w:val="004B2FE5"/>
    <w:rsid w:val="004B38B7"/>
    <w:rsid w:val="004B4024"/>
    <w:rsid w:val="004B4156"/>
    <w:rsid w:val="004B41CD"/>
    <w:rsid w:val="004B4225"/>
    <w:rsid w:val="004B42BC"/>
    <w:rsid w:val="004B4428"/>
    <w:rsid w:val="004B448F"/>
    <w:rsid w:val="004B45E3"/>
    <w:rsid w:val="004B4644"/>
    <w:rsid w:val="004B478C"/>
    <w:rsid w:val="004B47EF"/>
    <w:rsid w:val="004B4A21"/>
    <w:rsid w:val="004B4A61"/>
    <w:rsid w:val="004B4AAC"/>
    <w:rsid w:val="004B4AF2"/>
    <w:rsid w:val="004B4E6E"/>
    <w:rsid w:val="004B5056"/>
    <w:rsid w:val="004B53CC"/>
    <w:rsid w:val="004B5451"/>
    <w:rsid w:val="004B56DB"/>
    <w:rsid w:val="004B5864"/>
    <w:rsid w:val="004B5B5F"/>
    <w:rsid w:val="004B60EF"/>
    <w:rsid w:val="004B6463"/>
    <w:rsid w:val="004B6466"/>
    <w:rsid w:val="004B654C"/>
    <w:rsid w:val="004B691F"/>
    <w:rsid w:val="004B6959"/>
    <w:rsid w:val="004B6C74"/>
    <w:rsid w:val="004B6D3F"/>
    <w:rsid w:val="004B6FF7"/>
    <w:rsid w:val="004B70A6"/>
    <w:rsid w:val="004B7163"/>
    <w:rsid w:val="004B7239"/>
    <w:rsid w:val="004B75F5"/>
    <w:rsid w:val="004B770E"/>
    <w:rsid w:val="004B7935"/>
    <w:rsid w:val="004B7A91"/>
    <w:rsid w:val="004B7B3F"/>
    <w:rsid w:val="004B7BFC"/>
    <w:rsid w:val="004B7DB3"/>
    <w:rsid w:val="004B7DDC"/>
    <w:rsid w:val="004B7EE9"/>
    <w:rsid w:val="004C02B9"/>
    <w:rsid w:val="004C0689"/>
    <w:rsid w:val="004C0728"/>
    <w:rsid w:val="004C088E"/>
    <w:rsid w:val="004C09B3"/>
    <w:rsid w:val="004C0E8F"/>
    <w:rsid w:val="004C0EC9"/>
    <w:rsid w:val="004C112E"/>
    <w:rsid w:val="004C151A"/>
    <w:rsid w:val="004C15C6"/>
    <w:rsid w:val="004C180F"/>
    <w:rsid w:val="004C1C89"/>
    <w:rsid w:val="004C1CB5"/>
    <w:rsid w:val="004C1E78"/>
    <w:rsid w:val="004C1E90"/>
    <w:rsid w:val="004C2083"/>
    <w:rsid w:val="004C21E8"/>
    <w:rsid w:val="004C22AD"/>
    <w:rsid w:val="004C22F1"/>
    <w:rsid w:val="004C231B"/>
    <w:rsid w:val="004C2323"/>
    <w:rsid w:val="004C25B7"/>
    <w:rsid w:val="004C2615"/>
    <w:rsid w:val="004C2A24"/>
    <w:rsid w:val="004C3105"/>
    <w:rsid w:val="004C3294"/>
    <w:rsid w:val="004C3468"/>
    <w:rsid w:val="004C3626"/>
    <w:rsid w:val="004C363D"/>
    <w:rsid w:val="004C3B35"/>
    <w:rsid w:val="004C3C73"/>
    <w:rsid w:val="004C3FE1"/>
    <w:rsid w:val="004C402E"/>
    <w:rsid w:val="004C409B"/>
    <w:rsid w:val="004C473A"/>
    <w:rsid w:val="004C4863"/>
    <w:rsid w:val="004C4866"/>
    <w:rsid w:val="004C4A42"/>
    <w:rsid w:val="004C4AD5"/>
    <w:rsid w:val="004C4B83"/>
    <w:rsid w:val="004C50F3"/>
    <w:rsid w:val="004C5595"/>
    <w:rsid w:val="004C55BC"/>
    <w:rsid w:val="004C56C5"/>
    <w:rsid w:val="004C5899"/>
    <w:rsid w:val="004C5FD0"/>
    <w:rsid w:val="004C61C6"/>
    <w:rsid w:val="004C646C"/>
    <w:rsid w:val="004C670C"/>
    <w:rsid w:val="004C69C3"/>
    <w:rsid w:val="004C6E04"/>
    <w:rsid w:val="004C6E55"/>
    <w:rsid w:val="004C6F17"/>
    <w:rsid w:val="004C729B"/>
    <w:rsid w:val="004C7537"/>
    <w:rsid w:val="004C758D"/>
    <w:rsid w:val="004C79B5"/>
    <w:rsid w:val="004C7B46"/>
    <w:rsid w:val="004C7CA0"/>
    <w:rsid w:val="004C7DB9"/>
    <w:rsid w:val="004D01A3"/>
    <w:rsid w:val="004D0392"/>
    <w:rsid w:val="004D057D"/>
    <w:rsid w:val="004D0588"/>
    <w:rsid w:val="004D09A4"/>
    <w:rsid w:val="004D0B7D"/>
    <w:rsid w:val="004D0F70"/>
    <w:rsid w:val="004D1039"/>
    <w:rsid w:val="004D11B0"/>
    <w:rsid w:val="004D11CF"/>
    <w:rsid w:val="004D1341"/>
    <w:rsid w:val="004D135A"/>
    <w:rsid w:val="004D14A7"/>
    <w:rsid w:val="004D155D"/>
    <w:rsid w:val="004D1612"/>
    <w:rsid w:val="004D1966"/>
    <w:rsid w:val="004D1D11"/>
    <w:rsid w:val="004D1DAF"/>
    <w:rsid w:val="004D1DE2"/>
    <w:rsid w:val="004D1E2E"/>
    <w:rsid w:val="004D1E32"/>
    <w:rsid w:val="004D200D"/>
    <w:rsid w:val="004D2059"/>
    <w:rsid w:val="004D237D"/>
    <w:rsid w:val="004D2639"/>
    <w:rsid w:val="004D2E50"/>
    <w:rsid w:val="004D2E61"/>
    <w:rsid w:val="004D2F5E"/>
    <w:rsid w:val="004D304B"/>
    <w:rsid w:val="004D3139"/>
    <w:rsid w:val="004D354A"/>
    <w:rsid w:val="004D3995"/>
    <w:rsid w:val="004D3CEF"/>
    <w:rsid w:val="004D3D47"/>
    <w:rsid w:val="004D428D"/>
    <w:rsid w:val="004D4587"/>
    <w:rsid w:val="004D492C"/>
    <w:rsid w:val="004D4CB8"/>
    <w:rsid w:val="004D4D7B"/>
    <w:rsid w:val="004D4EA4"/>
    <w:rsid w:val="004D578D"/>
    <w:rsid w:val="004D5816"/>
    <w:rsid w:val="004D5D4E"/>
    <w:rsid w:val="004D615E"/>
    <w:rsid w:val="004D62BD"/>
    <w:rsid w:val="004D64B1"/>
    <w:rsid w:val="004D65B5"/>
    <w:rsid w:val="004D65C0"/>
    <w:rsid w:val="004D672E"/>
    <w:rsid w:val="004D67A1"/>
    <w:rsid w:val="004D6A47"/>
    <w:rsid w:val="004D6B58"/>
    <w:rsid w:val="004D6D0E"/>
    <w:rsid w:val="004D6E69"/>
    <w:rsid w:val="004D707C"/>
    <w:rsid w:val="004D70A2"/>
    <w:rsid w:val="004D70E6"/>
    <w:rsid w:val="004D722F"/>
    <w:rsid w:val="004D75C5"/>
    <w:rsid w:val="004D7734"/>
    <w:rsid w:val="004D7960"/>
    <w:rsid w:val="004D7A71"/>
    <w:rsid w:val="004D7BB7"/>
    <w:rsid w:val="004D7BD4"/>
    <w:rsid w:val="004D7C89"/>
    <w:rsid w:val="004D7D8E"/>
    <w:rsid w:val="004E00E9"/>
    <w:rsid w:val="004E03DF"/>
    <w:rsid w:val="004E0962"/>
    <w:rsid w:val="004E0B6A"/>
    <w:rsid w:val="004E0C92"/>
    <w:rsid w:val="004E0FB2"/>
    <w:rsid w:val="004E10CA"/>
    <w:rsid w:val="004E1194"/>
    <w:rsid w:val="004E15BA"/>
    <w:rsid w:val="004E1770"/>
    <w:rsid w:val="004E1808"/>
    <w:rsid w:val="004E19A1"/>
    <w:rsid w:val="004E1A75"/>
    <w:rsid w:val="004E1B6F"/>
    <w:rsid w:val="004E1D54"/>
    <w:rsid w:val="004E212A"/>
    <w:rsid w:val="004E22C8"/>
    <w:rsid w:val="004E2601"/>
    <w:rsid w:val="004E2618"/>
    <w:rsid w:val="004E269D"/>
    <w:rsid w:val="004E2818"/>
    <w:rsid w:val="004E2934"/>
    <w:rsid w:val="004E2986"/>
    <w:rsid w:val="004E29FB"/>
    <w:rsid w:val="004E2AF8"/>
    <w:rsid w:val="004E327F"/>
    <w:rsid w:val="004E375C"/>
    <w:rsid w:val="004E37BA"/>
    <w:rsid w:val="004E389A"/>
    <w:rsid w:val="004E3FDB"/>
    <w:rsid w:val="004E421F"/>
    <w:rsid w:val="004E422D"/>
    <w:rsid w:val="004E4242"/>
    <w:rsid w:val="004E43A3"/>
    <w:rsid w:val="004E43D6"/>
    <w:rsid w:val="004E44E1"/>
    <w:rsid w:val="004E45D0"/>
    <w:rsid w:val="004E45E2"/>
    <w:rsid w:val="004E45F0"/>
    <w:rsid w:val="004E4625"/>
    <w:rsid w:val="004E4971"/>
    <w:rsid w:val="004E4AE8"/>
    <w:rsid w:val="004E4E11"/>
    <w:rsid w:val="004E561C"/>
    <w:rsid w:val="004E5F6D"/>
    <w:rsid w:val="004E61BB"/>
    <w:rsid w:val="004E61CE"/>
    <w:rsid w:val="004E6290"/>
    <w:rsid w:val="004E63A4"/>
    <w:rsid w:val="004E6452"/>
    <w:rsid w:val="004E6514"/>
    <w:rsid w:val="004E651B"/>
    <w:rsid w:val="004E6E23"/>
    <w:rsid w:val="004E7347"/>
    <w:rsid w:val="004E7434"/>
    <w:rsid w:val="004E749B"/>
    <w:rsid w:val="004E7920"/>
    <w:rsid w:val="004E7953"/>
    <w:rsid w:val="004E7B31"/>
    <w:rsid w:val="004E7BC7"/>
    <w:rsid w:val="004F0395"/>
    <w:rsid w:val="004F056F"/>
    <w:rsid w:val="004F0701"/>
    <w:rsid w:val="004F0AEF"/>
    <w:rsid w:val="004F0CEB"/>
    <w:rsid w:val="004F0CF6"/>
    <w:rsid w:val="004F0D1B"/>
    <w:rsid w:val="004F0E8F"/>
    <w:rsid w:val="004F1075"/>
    <w:rsid w:val="004F1228"/>
    <w:rsid w:val="004F149A"/>
    <w:rsid w:val="004F150C"/>
    <w:rsid w:val="004F1551"/>
    <w:rsid w:val="004F15A1"/>
    <w:rsid w:val="004F1968"/>
    <w:rsid w:val="004F19F1"/>
    <w:rsid w:val="004F1F27"/>
    <w:rsid w:val="004F205C"/>
    <w:rsid w:val="004F2194"/>
    <w:rsid w:val="004F239E"/>
    <w:rsid w:val="004F25AE"/>
    <w:rsid w:val="004F276C"/>
    <w:rsid w:val="004F2A3A"/>
    <w:rsid w:val="004F3156"/>
    <w:rsid w:val="004F33CD"/>
    <w:rsid w:val="004F358C"/>
    <w:rsid w:val="004F35A0"/>
    <w:rsid w:val="004F36E2"/>
    <w:rsid w:val="004F375C"/>
    <w:rsid w:val="004F39EC"/>
    <w:rsid w:val="004F3EF4"/>
    <w:rsid w:val="004F4138"/>
    <w:rsid w:val="004F414F"/>
    <w:rsid w:val="004F489B"/>
    <w:rsid w:val="004F4B62"/>
    <w:rsid w:val="004F4DD6"/>
    <w:rsid w:val="004F4E52"/>
    <w:rsid w:val="004F4EEF"/>
    <w:rsid w:val="004F503D"/>
    <w:rsid w:val="004F52FD"/>
    <w:rsid w:val="004F53F1"/>
    <w:rsid w:val="004F5416"/>
    <w:rsid w:val="004F583D"/>
    <w:rsid w:val="004F5B0C"/>
    <w:rsid w:val="004F5DF5"/>
    <w:rsid w:val="004F5E12"/>
    <w:rsid w:val="004F624B"/>
    <w:rsid w:val="004F6405"/>
    <w:rsid w:val="004F6451"/>
    <w:rsid w:val="004F679D"/>
    <w:rsid w:val="004F68BC"/>
    <w:rsid w:val="004F6F97"/>
    <w:rsid w:val="004F7182"/>
    <w:rsid w:val="004F79F4"/>
    <w:rsid w:val="004F7B22"/>
    <w:rsid w:val="004F7BC6"/>
    <w:rsid w:val="004F7BE1"/>
    <w:rsid w:val="004F7DED"/>
    <w:rsid w:val="004F7EA0"/>
    <w:rsid w:val="005000D3"/>
    <w:rsid w:val="00500271"/>
    <w:rsid w:val="00500370"/>
    <w:rsid w:val="00500510"/>
    <w:rsid w:val="00500882"/>
    <w:rsid w:val="005008FA"/>
    <w:rsid w:val="00500969"/>
    <w:rsid w:val="005009D6"/>
    <w:rsid w:val="005011FD"/>
    <w:rsid w:val="0050126C"/>
    <w:rsid w:val="00501337"/>
    <w:rsid w:val="005015C2"/>
    <w:rsid w:val="0050168B"/>
    <w:rsid w:val="005016FC"/>
    <w:rsid w:val="0050173F"/>
    <w:rsid w:val="005017C0"/>
    <w:rsid w:val="00501952"/>
    <w:rsid w:val="0050195C"/>
    <w:rsid w:val="00501A7D"/>
    <w:rsid w:val="00501A86"/>
    <w:rsid w:val="00501BF3"/>
    <w:rsid w:val="00501DDC"/>
    <w:rsid w:val="0050201A"/>
    <w:rsid w:val="005020B9"/>
    <w:rsid w:val="005025F2"/>
    <w:rsid w:val="0050286C"/>
    <w:rsid w:val="00502CC4"/>
    <w:rsid w:val="00502EE3"/>
    <w:rsid w:val="00502F03"/>
    <w:rsid w:val="00502FC4"/>
    <w:rsid w:val="005038A9"/>
    <w:rsid w:val="00503987"/>
    <w:rsid w:val="00503C23"/>
    <w:rsid w:val="00503C85"/>
    <w:rsid w:val="00504189"/>
    <w:rsid w:val="00504552"/>
    <w:rsid w:val="0050466F"/>
    <w:rsid w:val="00504A29"/>
    <w:rsid w:val="00504AEF"/>
    <w:rsid w:val="00504C36"/>
    <w:rsid w:val="00504C72"/>
    <w:rsid w:val="00504E38"/>
    <w:rsid w:val="0050518E"/>
    <w:rsid w:val="0050547F"/>
    <w:rsid w:val="0050576A"/>
    <w:rsid w:val="0050587D"/>
    <w:rsid w:val="005058FA"/>
    <w:rsid w:val="005059DC"/>
    <w:rsid w:val="005059E9"/>
    <w:rsid w:val="00505A00"/>
    <w:rsid w:val="00505DFD"/>
    <w:rsid w:val="00506441"/>
    <w:rsid w:val="005064C4"/>
    <w:rsid w:val="005066ED"/>
    <w:rsid w:val="005067DE"/>
    <w:rsid w:val="00506D3D"/>
    <w:rsid w:val="00506DCC"/>
    <w:rsid w:val="00507287"/>
    <w:rsid w:val="00507378"/>
    <w:rsid w:val="005074DB"/>
    <w:rsid w:val="00507531"/>
    <w:rsid w:val="005100BE"/>
    <w:rsid w:val="005101F4"/>
    <w:rsid w:val="00510743"/>
    <w:rsid w:val="0051079D"/>
    <w:rsid w:val="005107F0"/>
    <w:rsid w:val="005108A7"/>
    <w:rsid w:val="00510AB2"/>
    <w:rsid w:val="00510CAC"/>
    <w:rsid w:val="005111ED"/>
    <w:rsid w:val="00511594"/>
    <w:rsid w:val="0051174E"/>
    <w:rsid w:val="00511820"/>
    <w:rsid w:val="00512605"/>
    <w:rsid w:val="00512714"/>
    <w:rsid w:val="00512AFF"/>
    <w:rsid w:val="00512C29"/>
    <w:rsid w:val="00512D2B"/>
    <w:rsid w:val="005131B5"/>
    <w:rsid w:val="0051327F"/>
    <w:rsid w:val="00513285"/>
    <w:rsid w:val="005132B7"/>
    <w:rsid w:val="0051335E"/>
    <w:rsid w:val="0051346C"/>
    <w:rsid w:val="00513495"/>
    <w:rsid w:val="0051356F"/>
    <w:rsid w:val="00513691"/>
    <w:rsid w:val="005137D1"/>
    <w:rsid w:val="00513A42"/>
    <w:rsid w:val="00513D09"/>
    <w:rsid w:val="00513E59"/>
    <w:rsid w:val="00513E85"/>
    <w:rsid w:val="0051407C"/>
    <w:rsid w:val="005140D2"/>
    <w:rsid w:val="00514252"/>
    <w:rsid w:val="00514353"/>
    <w:rsid w:val="00514385"/>
    <w:rsid w:val="00514387"/>
    <w:rsid w:val="00514393"/>
    <w:rsid w:val="00514C99"/>
    <w:rsid w:val="00514EDE"/>
    <w:rsid w:val="00514F2F"/>
    <w:rsid w:val="00515181"/>
    <w:rsid w:val="005153F9"/>
    <w:rsid w:val="005155C8"/>
    <w:rsid w:val="005156AA"/>
    <w:rsid w:val="00515754"/>
    <w:rsid w:val="00515884"/>
    <w:rsid w:val="0051594D"/>
    <w:rsid w:val="00515B20"/>
    <w:rsid w:val="00515DD8"/>
    <w:rsid w:val="00516161"/>
    <w:rsid w:val="005162F8"/>
    <w:rsid w:val="005167CA"/>
    <w:rsid w:val="00516832"/>
    <w:rsid w:val="005169AB"/>
    <w:rsid w:val="00516A6C"/>
    <w:rsid w:val="00516D76"/>
    <w:rsid w:val="00516EB5"/>
    <w:rsid w:val="00516F13"/>
    <w:rsid w:val="00517027"/>
    <w:rsid w:val="00517320"/>
    <w:rsid w:val="0051753B"/>
    <w:rsid w:val="00517569"/>
    <w:rsid w:val="00517680"/>
    <w:rsid w:val="00517786"/>
    <w:rsid w:val="00517A8F"/>
    <w:rsid w:val="00517B7C"/>
    <w:rsid w:val="00517DA5"/>
    <w:rsid w:val="00517F0E"/>
    <w:rsid w:val="00517FFD"/>
    <w:rsid w:val="00520252"/>
    <w:rsid w:val="00520405"/>
    <w:rsid w:val="00520954"/>
    <w:rsid w:val="00520AB8"/>
    <w:rsid w:val="00520D83"/>
    <w:rsid w:val="00521172"/>
    <w:rsid w:val="005213B1"/>
    <w:rsid w:val="005214C8"/>
    <w:rsid w:val="00521918"/>
    <w:rsid w:val="005219FD"/>
    <w:rsid w:val="00521B5E"/>
    <w:rsid w:val="00522445"/>
    <w:rsid w:val="005224B2"/>
    <w:rsid w:val="00522739"/>
    <w:rsid w:val="005227AE"/>
    <w:rsid w:val="005229AD"/>
    <w:rsid w:val="00522CE9"/>
    <w:rsid w:val="00522E1C"/>
    <w:rsid w:val="005231B4"/>
    <w:rsid w:val="005232CE"/>
    <w:rsid w:val="00523519"/>
    <w:rsid w:val="0052393D"/>
    <w:rsid w:val="00523B53"/>
    <w:rsid w:val="00524046"/>
    <w:rsid w:val="00524070"/>
    <w:rsid w:val="00524097"/>
    <w:rsid w:val="0052412F"/>
    <w:rsid w:val="00524501"/>
    <w:rsid w:val="005247E6"/>
    <w:rsid w:val="00524AFB"/>
    <w:rsid w:val="00524C15"/>
    <w:rsid w:val="00524D16"/>
    <w:rsid w:val="00524E2A"/>
    <w:rsid w:val="00525077"/>
    <w:rsid w:val="005251A9"/>
    <w:rsid w:val="005253E2"/>
    <w:rsid w:val="00525624"/>
    <w:rsid w:val="00525647"/>
    <w:rsid w:val="005257A1"/>
    <w:rsid w:val="005257CC"/>
    <w:rsid w:val="00525808"/>
    <w:rsid w:val="005259F4"/>
    <w:rsid w:val="00525E85"/>
    <w:rsid w:val="00525FB0"/>
    <w:rsid w:val="005260FA"/>
    <w:rsid w:val="005268BB"/>
    <w:rsid w:val="00526AA6"/>
    <w:rsid w:val="00526C26"/>
    <w:rsid w:val="00526D30"/>
    <w:rsid w:val="0052738F"/>
    <w:rsid w:val="005277F9"/>
    <w:rsid w:val="005279E0"/>
    <w:rsid w:val="00527AC7"/>
    <w:rsid w:val="00527AE6"/>
    <w:rsid w:val="00527D3A"/>
    <w:rsid w:val="00527DB8"/>
    <w:rsid w:val="00527EED"/>
    <w:rsid w:val="00527F39"/>
    <w:rsid w:val="00530023"/>
    <w:rsid w:val="00530035"/>
    <w:rsid w:val="00530057"/>
    <w:rsid w:val="00530084"/>
    <w:rsid w:val="0053021C"/>
    <w:rsid w:val="0053025C"/>
    <w:rsid w:val="005306C5"/>
    <w:rsid w:val="00530911"/>
    <w:rsid w:val="00530F65"/>
    <w:rsid w:val="005310BA"/>
    <w:rsid w:val="005311CA"/>
    <w:rsid w:val="00531538"/>
    <w:rsid w:val="005315DF"/>
    <w:rsid w:val="00531996"/>
    <w:rsid w:val="005319F5"/>
    <w:rsid w:val="00531FFE"/>
    <w:rsid w:val="005321EB"/>
    <w:rsid w:val="00532A61"/>
    <w:rsid w:val="00532DB3"/>
    <w:rsid w:val="00532FB4"/>
    <w:rsid w:val="005330D3"/>
    <w:rsid w:val="00533178"/>
    <w:rsid w:val="005334B3"/>
    <w:rsid w:val="005337FF"/>
    <w:rsid w:val="0053396B"/>
    <w:rsid w:val="00533990"/>
    <w:rsid w:val="00533B07"/>
    <w:rsid w:val="00533D54"/>
    <w:rsid w:val="00533FC1"/>
    <w:rsid w:val="005342A3"/>
    <w:rsid w:val="0053473F"/>
    <w:rsid w:val="00534A21"/>
    <w:rsid w:val="00534A7F"/>
    <w:rsid w:val="00534EF6"/>
    <w:rsid w:val="00534FF0"/>
    <w:rsid w:val="005354FB"/>
    <w:rsid w:val="005355CF"/>
    <w:rsid w:val="00535715"/>
    <w:rsid w:val="00535847"/>
    <w:rsid w:val="00535878"/>
    <w:rsid w:val="00535FA9"/>
    <w:rsid w:val="00536755"/>
    <w:rsid w:val="00536852"/>
    <w:rsid w:val="00536925"/>
    <w:rsid w:val="00536CFC"/>
    <w:rsid w:val="00536D0E"/>
    <w:rsid w:val="00536ECD"/>
    <w:rsid w:val="00536ED0"/>
    <w:rsid w:val="00537025"/>
    <w:rsid w:val="00537028"/>
    <w:rsid w:val="005370CA"/>
    <w:rsid w:val="0053712A"/>
    <w:rsid w:val="005371AF"/>
    <w:rsid w:val="00537353"/>
    <w:rsid w:val="0053756C"/>
    <w:rsid w:val="005375BB"/>
    <w:rsid w:val="00537839"/>
    <w:rsid w:val="00537BA6"/>
    <w:rsid w:val="00537C16"/>
    <w:rsid w:val="00537DA1"/>
    <w:rsid w:val="00537E28"/>
    <w:rsid w:val="005401CF"/>
    <w:rsid w:val="00540659"/>
    <w:rsid w:val="005406A5"/>
    <w:rsid w:val="00540B20"/>
    <w:rsid w:val="00540BD3"/>
    <w:rsid w:val="00540C1D"/>
    <w:rsid w:val="00540C28"/>
    <w:rsid w:val="00540CA4"/>
    <w:rsid w:val="00540CE5"/>
    <w:rsid w:val="00541080"/>
    <w:rsid w:val="0054144A"/>
    <w:rsid w:val="0054163D"/>
    <w:rsid w:val="005419F4"/>
    <w:rsid w:val="00541DFF"/>
    <w:rsid w:val="00541E53"/>
    <w:rsid w:val="005420A8"/>
    <w:rsid w:val="0054233F"/>
    <w:rsid w:val="005423DE"/>
    <w:rsid w:val="0054249D"/>
    <w:rsid w:val="005425AB"/>
    <w:rsid w:val="00542898"/>
    <w:rsid w:val="0054299A"/>
    <w:rsid w:val="005431B8"/>
    <w:rsid w:val="005431DF"/>
    <w:rsid w:val="005438EA"/>
    <w:rsid w:val="0054391A"/>
    <w:rsid w:val="0054392C"/>
    <w:rsid w:val="00543B20"/>
    <w:rsid w:val="00543BB9"/>
    <w:rsid w:val="00543D7A"/>
    <w:rsid w:val="00543F22"/>
    <w:rsid w:val="00543FBB"/>
    <w:rsid w:val="005445E0"/>
    <w:rsid w:val="00544805"/>
    <w:rsid w:val="005448D3"/>
    <w:rsid w:val="00544ADE"/>
    <w:rsid w:val="00544DE7"/>
    <w:rsid w:val="00544EA5"/>
    <w:rsid w:val="00544ECD"/>
    <w:rsid w:val="00545434"/>
    <w:rsid w:val="0054565F"/>
    <w:rsid w:val="00545866"/>
    <w:rsid w:val="00545A12"/>
    <w:rsid w:val="00545B21"/>
    <w:rsid w:val="00545B5F"/>
    <w:rsid w:val="00545B72"/>
    <w:rsid w:val="00545BEE"/>
    <w:rsid w:val="00545CAA"/>
    <w:rsid w:val="00545D45"/>
    <w:rsid w:val="00545DFD"/>
    <w:rsid w:val="00545E53"/>
    <w:rsid w:val="00545EDF"/>
    <w:rsid w:val="005462C7"/>
    <w:rsid w:val="0054630F"/>
    <w:rsid w:val="005463B6"/>
    <w:rsid w:val="00546548"/>
    <w:rsid w:val="00546712"/>
    <w:rsid w:val="005467E6"/>
    <w:rsid w:val="00546A3E"/>
    <w:rsid w:val="00546AC5"/>
    <w:rsid w:val="00546B33"/>
    <w:rsid w:val="00546CE1"/>
    <w:rsid w:val="00546D29"/>
    <w:rsid w:val="0054764D"/>
    <w:rsid w:val="0054775D"/>
    <w:rsid w:val="0054798E"/>
    <w:rsid w:val="00547E59"/>
    <w:rsid w:val="0055044C"/>
    <w:rsid w:val="00550A2E"/>
    <w:rsid w:val="00550B6B"/>
    <w:rsid w:val="00550E9E"/>
    <w:rsid w:val="00550EBA"/>
    <w:rsid w:val="00550F18"/>
    <w:rsid w:val="005511EA"/>
    <w:rsid w:val="005512B2"/>
    <w:rsid w:val="005512E2"/>
    <w:rsid w:val="00551665"/>
    <w:rsid w:val="00551A97"/>
    <w:rsid w:val="00551BBA"/>
    <w:rsid w:val="00551FAF"/>
    <w:rsid w:val="00551FBC"/>
    <w:rsid w:val="00551FF5"/>
    <w:rsid w:val="00552161"/>
    <w:rsid w:val="00552334"/>
    <w:rsid w:val="005526F8"/>
    <w:rsid w:val="00552D37"/>
    <w:rsid w:val="00552F00"/>
    <w:rsid w:val="00552F72"/>
    <w:rsid w:val="005531AA"/>
    <w:rsid w:val="00553234"/>
    <w:rsid w:val="005532D7"/>
    <w:rsid w:val="00553539"/>
    <w:rsid w:val="005536F8"/>
    <w:rsid w:val="0055379C"/>
    <w:rsid w:val="005537ED"/>
    <w:rsid w:val="0055383B"/>
    <w:rsid w:val="00553A22"/>
    <w:rsid w:val="00553DA7"/>
    <w:rsid w:val="005541A9"/>
    <w:rsid w:val="00554337"/>
    <w:rsid w:val="005543F3"/>
    <w:rsid w:val="0055453F"/>
    <w:rsid w:val="0055463D"/>
    <w:rsid w:val="00554683"/>
    <w:rsid w:val="005546A2"/>
    <w:rsid w:val="0055471B"/>
    <w:rsid w:val="00554919"/>
    <w:rsid w:val="00554BE7"/>
    <w:rsid w:val="00554DC6"/>
    <w:rsid w:val="00554E1C"/>
    <w:rsid w:val="0055538F"/>
    <w:rsid w:val="005555D3"/>
    <w:rsid w:val="00555934"/>
    <w:rsid w:val="005559CB"/>
    <w:rsid w:val="00555A2A"/>
    <w:rsid w:val="00555D96"/>
    <w:rsid w:val="00555F82"/>
    <w:rsid w:val="00555F87"/>
    <w:rsid w:val="005562E7"/>
    <w:rsid w:val="00556501"/>
    <w:rsid w:val="005565A2"/>
    <w:rsid w:val="005565F9"/>
    <w:rsid w:val="00556690"/>
    <w:rsid w:val="005569D3"/>
    <w:rsid w:val="00556A96"/>
    <w:rsid w:val="00557149"/>
    <w:rsid w:val="00557465"/>
    <w:rsid w:val="00557498"/>
    <w:rsid w:val="005574FA"/>
    <w:rsid w:val="0055764A"/>
    <w:rsid w:val="005579A1"/>
    <w:rsid w:val="00557AA8"/>
    <w:rsid w:val="00557AE9"/>
    <w:rsid w:val="00557AF9"/>
    <w:rsid w:val="00557C27"/>
    <w:rsid w:val="00557D0A"/>
    <w:rsid w:val="00557D41"/>
    <w:rsid w:val="00557E00"/>
    <w:rsid w:val="00557EAA"/>
    <w:rsid w:val="00557EF6"/>
    <w:rsid w:val="0056027C"/>
    <w:rsid w:val="00560660"/>
    <w:rsid w:val="005606EB"/>
    <w:rsid w:val="005609CB"/>
    <w:rsid w:val="00560A18"/>
    <w:rsid w:val="00560B29"/>
    <w:rsid w:val="00560DCC"/>
    <w:rsid w:val="00560DDA"/>
    <w:rsid w:val="00560E02"/>
    <w:rsid w:val="00560E89"/>
    <w:rsid w:val="00560FF7"/>
    <w:rsid w:val="0056101F"/>
    <w:rsid w:val="0056156C"/>
    <w:rsid w:val="0056168A"/>
    <w:rsid w:val="005618DB"/>
    <w:rsid w:val="00561A1B"/>
    <w:rsid w:val="00561CE8"/>
    <w:rsid w:val="00561F6B"/>
    <w:rsid w:val="005622B3"/>
    <w:rsid w:val="00562810"/>
    <w:rsid w:val="00562BB3"/>
    <w:rsid w:val="00562C14"/>
    <w:rsid w:val="00562E5F"/>
    <w:rsid w:val="00562EC5"/>
    <w:rsid w:val="00563226"/>
    <w:rsid w:val="00563389"/>
    <w:rsid w:val="005635F6"/>
    <w:rsid w:val="0056377C"/>
    <w:rsid w:val="00563A99"/>
    <w:rsid w:val="00563AC1"/>
    <w:rsid w:val="00563B5E"/>
    <w:rsid w:val="00563B8D"/>
    <w:rsid w:val="00563F43"/>
    <w:rsid w:val="00564124"/>
    <w:rsid w:val="005641CD"/>
    <w:rsid w:val="005642F0"/>
    <w:rsid w:val="0056441F"/>
    <w:rsid w:val="005645B9"/>
    <w:rsid w:val="0056461B"/>
    <w:rsid w:val="005646DD"/>
    <w:rsid w:val="005647A2"/>
    <w:rsid w:val="00564BD3"/>
    <w:rsid w:val="00564C00"/>
    <w:rsid w:val="00564CB7"/>
    <w:rsid w:val="00564E2C"/>
    <w:rsid w:val="00565056"/>
    <w:rsid w:val="005651C9"/>
    <w:rsid w:val="00565263"/>
    <w:rsid w:val="005654F3"/>
    <w:rsid w:val="00565FDE"/>
    <w:rsid w:val="00566227"/>
    <w:rsid w:val="005662CD"/>
    <w:rsid w:val="00566925"/>
    <w:rsid w:val="00566A2B"/>
    <w:rsid w:val="00566C6A"/>
    <w:rsid w:val="00566D9E"/>
    <w:rsid w:val="00566E32"/>
    <w:rsid w:val="00566FDD"/>
    <w:rsid w:val="00567006"/>
    <w:rsid w:val="0056709E"/>
    <w:rsid w:val="005672CD"/>
    <w:rsid w:val="00567335"/>
    <w:rsid w:val="005673BF"/>
    <w:rsid w:val="00567735"/>
    <w:rsid w:val="0056785A"/>
    <w:rsid w:val="0056793A"/>
    <w:rsid w:val="005679B9"/>
    <w:rsid w:val="00567DAE"/>
    <w:rsid w:val="00567ED2"/>
    <w:rsid w:val="00567FA9"/>
    <w:rsid w:val="00567FCD"/>
    <w:rsid w:val="0057038C"/>
    <w:rsid w:val="005704A9"/>
    <w:rsid w:val="00570592"/>
    <w:rsid w:val="0057085E"/>
    <w:rsid w:val="00570C4A"/>
    <w:rsid w:val="00570D71"/>
    <w:rsid w:val="00570FD3"/>
    <w:rsid w:val="00571199"/>
    <w:rsid w:val="005713F2"/>
    <w:rsid w:val="00571879"/>
    <w:rsid w:val="005719CB"/>
    <w:rsid w:val="00571F6F"/>
    <w:rsid w:val="005721A6"/>
    <w:rsid w:val="0057234A"/>
    <w:rsid w:val="005723B2"/>
    <w:rsid w:val="0057244D"/>
    <w:rsid w:val="005727A8"/>
    <w:rsid w:val="005727E5"/>
    <w:rsid w:val="0057287C"/>
    <w:rsid w:val="005729D8"/>
    <w:rsid w:val="00572BFC"/>
    <w:rsid w:val="0057300C"/>
    <w:rsid w:val="0057336B"/>
    <w:rsid w:val="005733AA"/>
    <w:rsid w:val="005733D6"/>
    <w:rsid w:val="00573421"/>
    <w:rsid w:val="00573C14"/>
    <w:rsid w:val="00573CBB"/>
    <w:rsid w:val="00573E73"/>
    <w:rsid w:val="0057429B"/>
    <w:rsid w:val="00574567"/>
    <w:rsid w:val="0057464C"/>
    <w:rsid w:val="00574A0C"/>
    <w:rsid w:val="00574A69"/>
    <w:rsid w:val="00574C3D"/>
    <w:rsid w:val="00574E74"/>
    <w:rsid w:val="00574EA7"/>
    <w:rsid w:val="0057505B"/>
    <w:rsid w:val="005750AB"/>
    <w:rsid w:val="0057533A"/>
    <w:rsid w:val="00575451"/>
    <w:rsid w:val="005755BF"/>
    <w:rsid w:val="005756A5"/>
    <w:rsid w:val="005757A5"/>
    <w:rsid w:val="005758A5"/>
    <w:rsid w:val="00575AEE"/>
    <w:rsid w:val="00575C87"/>
    <w:rsid w:val="00575CA9"/>
    <w:rsid w:val="00575D36"/>
    <w:rsid w:val="00575D4B"/>
    <w:rsid w:val="005766D3"/>
    <w:rsid w:val="00576B86"/>
    <w:rsid w:val="00576BD0"/>
    <w:rsid w:val="00576C00"/>
    <w:rsid w:val="00576CAA"/>
    <w:rsid w:val="00576E31"/>
    <w:rsid w:val="00576F2F"/>
    <w:rsid w:val="00577069"/>
    <w:rsid w:val="00577316"/>
    <w:rsid w:val="00577495"/>
    <w:rsid w:val="00577659"/>
    <w:rsid w:val="005779B1"/>
    <w:rsid w:val="00577AC5"/>
    <w:rsid w:val="00577AF5"/>
    <w:rsid w:val="00577D9A"/>
    <w:rsid w:val="00577E64"/>
    <w:rsid w:val="00577F72"/>
    <w:rsid w:val="005800FB"/>
    <w:rsid w:val="00580514"/>
    <w:rsid w:val="005805A8"/>
    <w:rsid w:val="00580966"/>
    <w:rsid w:val="005809ED"/>
    <w:rsid w:val="00580C4E"/>
    <w:rsid w:val="00580CBA"/>
    <w:rsid w:val="00580D58"/>
    <w:rsid w:val="00580F1D"/>
    <w:rsid w:val="00581041"/>
    <w:rsid w:val="00581208"/>
    <w:rsid w:val="005813CA"/>
    <w:rsid w:val="00581519"/>
    <w:rsid w:val="005817E3"/>
    <w:rsid w:val="00581B08"/>
    <w:rsid w:val="005820A6"/>
    <w:rsid w:val="005820B2"/>
    <w:rsid w:val="00582101"/>
    <w:rsid w:val="0058214C"/>
    <w:rsid w:val="00582A4E"/>
    <w:rsid w:val="00582CAD"/>
    <w:rsid w:val="00582D78"/>
    <w:rsid w:val="00582DCE"/>
    <w:rsid w:val="00582E57"/>
    <w:rsid w:val="005832FE"/>
    <w:rsid w:val="0058341D"/>
    <w:rsid w:val="005834E8"/>
    <w:rsid w:val="005834FA"/>
    <w:rsid w:val="0058358D"/>
    <w:rsid w:val="0058360D"/>
    <w:rsid w:val="00583797"/>
    <w:rsid w:val="005837C8"/>
    <w:rsid w:val="005838D8"/>
    <w:rsid w:val="00583964"/>
    <w:rsid w:val="00583A1C"/>
    <w:rsid w:val="00583A9B"/>
    <w:rsid w:val="00583D4A"/>
    <w:rsid w:val="00583EDA"/>
    <w:rsid w:val="00584411"/>
    <w:rsid w:val="005845EE"/>
    <w:rsid w:val="00584825"/>
    <w:rsid w:val="00584B22"/>
    <w:rsid w:val="00584B66"/>
    <w:rsid w:val="00584B96"/>
    <w:rsid w:val="00584BA1"/>
    <w:rsid w:val="00584C28"/>
    <w:rsid w:val="00584DF9"/>
    <w:rsid w:val="00585553"/>
    <w:rsid w:val="005855C5"/>
    <w:rsid w:val="005859D8"/>
    <w:rsid w:val="005859E2"/>
    <w:rsid w:val="005859E7"/>
    <w:rsid w:val="00585B01"/>
    <w:rsid w:val="00585B13"/>
    <w:rsid w:val="00585BB3"/>
    <w:rsid w:val="00586170"/>
    <w:rsid w:val="00586379"/>
    <w:rsid w:val="005867B7"/>
    <w:rsid w:val="00586B15"/>
    <w:rsid w:val="00586B17"/>
    <w:rsid w:val="00586EE7"/>
    <w:rsid w:val="0058703C"/>
    <w:rsid w:val="00587096"/>
    <w:rsid w:val="005875FA"/>
    <w:rsid w:val="0058780B"/>
    <w:rsid w:val="005879CF"/>
    <w:rsid w:val="00587AEE"/>
    <w:rsid w:val="00587B32"/>
    <w:rsid w:val="00587B4C"/>
    <w:rsid w:val="00587D24"/>
    <w:rsid w:val="0059027F"/>
    <w:rsid w:val="005903AE"/>
    <w:rsid w:val="00590466"/>
    <w:rsid w:val="005905AE"/>
    <w:rsid w:val="00590875"/>
    <w:rsid w:val="00590AC3"/>
    <w:rsid w:val="00590CE0"/>
    <w:rsid w:val="00590F2D"/>
    <w:rsid w:val="00590F49"/>
    <w:rsid w:val="00591477"/>
    <w:rsid w:val="00591508"/>
    <w:rsid w:val="00591532"/>
    <w:rsid w:val="005915DC"/>
    <w:rsid w:val="00591B87"/>
    <w:rsid w:val="00591FAB"/>
    <w:rsid w:val="005925E4"/>
    <w:rsid w:val="00592A84"/>
    <w:rsid w:val="00592A8C"/>
    <w:rsid w:val="00592CF6"/>
    <w:rsid w:val="00592D59"/>
    <w:rsid w:val="00592E0E"/>
    <w:rsid w:val="00592E17"/>
    <w:rsid w:val="00593009"/>
    <w:rsid w:val="00593074"/>
    <w:rsid w:val="005930E6"/>
    <w:rsid w:val="00593107"/>
    <w:rsid w:val="00593146"/>
    <w:rsid w:val="00593243"/>
    <w:rsid w:val="00593357"/>
    <w:rsid w:val="00593514"/>
    <w:rsid w:val="00593EFA"/>
    <w:rsid w:val="00594055"/>
    <w:rsid w:val="00594526"/>
    <w:rsid w:val="00594BD6"/>
    <w:rsid w:val="00594E17"/>
    <w:rsid w:val="0059508D"/>
    <w:rsid w:val="005951B1"/>
    <w:rsid w:val="00595293"/>
    <w:rsid w:val="0059533C"/>
    <w:rsid w:val="0059543C"/>
    <w:rsid w:val="005954C5"/>
    <w:rsid w:val="00595B39"/>
    <w:rsid w:val="00596109"/>
    <w:rsid w:val="00596172"/>
    <w:rsid w:val="00596530"/>
    <w:rsid w:val="005966ED"/>
    <w:rsid w:val="0059678B"/>
    <w:rsid w:val="00596854"/>
    <w:rsid w:val="005975B6"/>
    <w:rsid w:val="005975FD"/>
    <w:rsid w:val="00597821"/>
    <w:rsid w:val="00597846"/>
    <w:rsid w:val="00597899"/>
    <w:rsid w:val="005978A1"/>
    <w:rsid w:val="0059790C"/>
    <w:rsid w:val="00597958"/>
    <w:rsid w:val="005979FE"/>
    <w:rsid w:val="00597BA5"/>
    <w:rsid w:val="00597E21"/>
    <w:rsid w:val="00597FFB"/>
    <w:rsid w:val="005A032E"/>
    <w:rsid w:val="005A053B"/>
    <w:rsid w:val="005A05D1"/>
    <w:rsid w:val="005A067B"/>
    <w:rsid w:val="005A0875"/>
    <w:rsid w:val="005A08A9"/>
    <w:rsid w:val="005A0AE5"/>
    <w:rsid w:val="005A0C54"/>
    <w:rsid w:val="005A0D86"/>
    <w:rsid w:val="005A0E83"/>
    <w:rsid w:val="005A0EA1"/>
    <w:rsid w:val="005A0ECD"/>
    <w:rsid w:val="005A1281"/>
    <w:rsid w:val="005A15D4"/>
    <w:rsid w:val="005A1664"/>
    <w:rsid w:val="005A16D6"/>
    <w:rsid w:val="005A197C"/>
    <w:rsid w:val="005A1AD7"/>
    <w:rsid w:val="005A1B55"/>
    <w:rsid w:val="005A1DB3"/>
    <w:rsid w:val="005A1F84"/>
    <w:rsid w:val="005A2261"/>
    <w:rsid w:val="005A2267"/>
    <w:rsid w:val="005A2751"/>
    <w:rsid w:val="005A27E0"/>
    <w:rsid w:val="005A294B"/>
    <w:rsid w:val="005A2B8F"/>
    <w:rsid w:val="005A2BB9"/>
    <w:rsid w:val="005A2CB7"/>
    <w:rsid w:val="005A2CBC"/>
    <w:rsid w:val="005A2CF8"/>
    <w:rsid w:val="005A30AF"/>
    <w:rsid w:val="005A3561"/>
    <w:rsid w:val="005A3627"/>
    <w:rsid w:val="005A364C"/>
    <w:rsid w:val="005A36B2"/>
    <w:rsid w:val="005A378E"/>
    <w:rsid w:val="005A387D"/>
    <w:rsid w:val="005A39E9"/>
    <w:rsid w:val="005A3A71"/>
    <w:rsid w:val="005A3C78"/>
    <w:rsid w:val="005A3DC7"/>
    <w:rsid w:val="005A3E18"/>
    <w:rsid w:val="005A41F6"/>
    <w:rsid w:val="005A4422"/>
    <w:rsid w:val="005A4557"/>
    <w:rsid w:val="005A455A"/>
    <w:rsid w:val="005A45CD"/>
    <w:rsid w:val="005A4762"/>
    <w:rsid w:val="005A48DB"/>
    <w:rsid w:val="005A49EA"/>
    <w:rsid w:val="005A4C18"/>
    <w:rsid w:val="005A4E2B"/>
    <w:rsid w:val="005A5274"/>
    <w:rsid w:val="005A54F7"/>
    <w:rsid w:val="005A58EE"/>
    <w:rsid w:val="005A5917"/>
    <w:rsid w:val="005A599E"/>
    <w:rsid w:val="005A5EB7"/>
    <w:rsid w:val="005A614E"/>
    <w:rsid w:val="005A6234"/>
    <w:rsid w:val="005A6404"/>
    <w:rsid w:val="005A6AE9"/>
    <w:rsid w:val="005A6B75"/>
    <w:rsid w:val="005A6E68"/>
    <w:rsid w:val="005A72A8"/>
    <w:rsid w:val="005A744E"/>
    <w:rsid w:val="005A76DE"/>
    <w:rsid w:val="005A7AF8"/>
    <w:rsid w:val="005A7F01"/>
    <w:rsid w:val="005B0118"/>
    <w:rsid w:val="005B028A"/>
    <w:rsid w:val="005B0331"/>
    <w:rsid w:val="005B0401"/>
    <w:rsid w:val="005B0558"/>
    <w:rsid w:val="005B062B"/>
    <w:rsid w:val="005B0A5D"/>
    <w:rsid w:val="005B0B24"/>
    <w:rsid w:val="005B0B87"/>
    <w:rsid w:val="005B0E43"/>
    <w:rsid w:val="005B0F2F"/>
    <w:rsid w:val="005B11D0"/>
    <w:rsid w:val="005B17E5"/>
    <w:rsid w:val="005B1F9F"/>
    <w:rsid w:val="005B2152"/>
    <w:rsid w:val="005B2249"/>
    <w:rsid w:val="005B225F"/>
    <w:rsid w:val="005B2604"/>
    <w:rsid w:val="005B2649"/>
    <w:rsid w:val="005B274E"/>
    <w:rsid w:val="005B2790"/>
    <w:rsid w:val="005B2A49"/>
    <w:rsid w:val="005B2A81"/>
    <w:rsid w:val="005B2B30"/>
    <w:rsid w:val="005B302F"/>
    <w:rsid w:val="005B32A7"/>
    <w:rsid w:val="005B336C"/>
    <w:rsid w:val="005B348E"/>
    <w:rsid w:val="005B3539"/>
    <w:rsid w:val="005B358B"/>
    <w:rsid w:val="005B36AB"/>
    <w:rsid w:val="005B370E"/>
    <w:rsid w:val="005B371D"/>
    <w:rsid w:val="005B377D"/>
    <w:rsid w:val="005B3872"/>
    <w:rsid w:val="005B3964"/>
    <w:rsid w:val="005B397D"/>
    <w:rsid w:val="005B3A04"/>
    <w:rsid w:val="005B3ACA"/>
    <w:rsid w:val="005B3F4F"/>
    <w:rsid w:val="005B400F"/>
    <w:rsid w:val="005B46C7"/>
    <w:rsid w:val="005B4BD1"/>
    <w:rsid w:val="005B4D21"/>
    <w:rsid w:val="005B50C8"/>
    <w:rsid w:val="005B5230"/>
    <w:rsid w:val="005B5261"/>
    <w:rsid w:val="005B52E6"/>
    <w:rsid w:val="005B559B"/>
    <w:rsid w:val="005B5768"/>
    <w:rsid w:val="005B57F9"/>
    <w:rsid w:val="005B59B1"/>
    <w:rsid w:val="005B5E14"/>
    <w:rsid w:val="005B6188"/>
    <w:rsid w:val="005B6206"/>
    <w:rsid w:val="005B6675"/>
    <w:rsid w:val="005B6697"/>
    <w:rsid w:val="005B672A"/>
    <w:rsid w:val="005B6B08"/>
    <w:rsid w:val="005B6E05"/>
    <w:rsid w:val="005B7223"/>
    <w:rsid w:val="005B730E"/>
    <w:rsid w:val="005B7678"/>
    <w:rsid w:val="005B7719"/>
    <w:rsid w:val="005B7934"/>
    <w:rsid w:val="005B7AD6"/>
    <w:rsid w:val="005B7AEB"/>
    <w:rsid w:val="005B7C26"/>
    <w:rsid w:val="005B7F44"/>
    <w:rsid w:val="005C00B0"/>
    <w:rsid w:val="005C0262"/>
    <w:rsid w:val="005C044A"/>
    <w:rsid w:val="005C06E7"/>
    <w:rsid w:val="005C0708"/>
    <w:rsid w:val="005C0736"/>
    <w:rsid w:val="005C083E"/>
    <w:rsid w:val="005C0C34"/>
    <w:rsid w:val="005C0C80"/>
    <w:rsid w:val="005C1256"/>
    <w:rsid w:val="005C14D3"/>
    <w:rsid w:val="005C1581"/>
    <w:rsid w:val="005C1664"/>
    <w:rsid w:val="005C174B"/>
    <w:rsid w:val="005C1894"/>
    <w:rsid w:val="005C1F13"/>
    <w:rsid w:val="005C2016"/>
    <w:rsid w:val="005C284B"/>
    <w:rsid w:val="005C29CD"/>
    <w:rsid w:val="005C2AAA"/>
    <w:rsid w:val="005C2F5B"/>
    <w:rsid w:val="005C361F"/>
    <w:rsid w:val="005C370D"/>
    <w:rsid w:val="005C374C"/>
    <w:rsid w:val="005C3AEC"/>
    <w:rsid w:val="005C4345"/>
    <w:rsid w:val="005C4398"/>
    <w:rsid w:val="005C44A2"/>
    <w:rsid w:val="005C46CB"/>
    <w:rsid w:val="005C475A"/>
    <w:rsid w:val="005C4990"/>
    <w:rsid w:val="005C4AA8"/>
    <w:rsid w:val="005C4C12"/>
    <w:rsid w:val="005C4CD4"/>
    <w:rsid w:val="005C4E38"/>
    <w:rsid w:val="005C5333"/>
    <w:rsid w:val="005C53B6"/>
    <w:rsid w:val="005C55AD"/>
    <w:rsid w:val="005C57FA"/>
    <w:rsid w:val="005C5ECB"/>
    <w:rsid w:val="005C5F49"/>
    <w:rsid w:val="005C5FD0"/>
    <w:rsid w:val="005C6647"/>
    <w:rsid w:val="005C6774"/>
    <w:rsid w:val="005C679A"/>
    <w:rsid w:val="005C689F"/>
    <w:rsid w:val="005C69C7"/>
    <w:rsid w:val="005C6B2C"/>
    <w:rsid w:val="005C6D44"/>
    <w:rsid w:val="005C6F29"/>
    <w:rsid w:val="005C6F38"/>
    <w:rsid w:val="005C70F7"/>
    <w:rsid w:val="005C71D7"/>
    <w:rsid w:val="005C7255"/>
    <w:rsid w:val="005C7269"/>
    <w:rsid w:val="005C72B6"/>
    <w:rsid w:val="005C7435"/>
    <w:rsid w:val="005C751C"/>
    <w:rsid w:val="005C759F"/>
    <w:rsid w:val="005C76C2"/>
    <w:rsid w:val="005C7826"/>
    <w:rsid w:val="005D0055"/>
    <w:rsid w:val="005D017E"/>
    <w:rsid w:val="005D03CF"/>
    <w:rsid w:val="005D0841"/>
    <w:rsid w:val="005D0AEB"/>
    <w:rsid w:val="005D0B95"/>
    <w:rsid w:val="005D0DB1"/>
    <w:rsid w:val="005D1202"/>
    <w:rsid w:val="005D14ED"/>
    <w:rsid w:val="005D1814"/>
    <w:rsid w:val="005D1D1F"/>
    <w:rsid w:val="005D1DED"/>
    <w:rsid w:val="005D21C9"/>
    <w:rsid w:val="005D24C4"/>
    <w:rsid w:val="005D25C1"/>
    <w:rsid w:val="005D25DC"/>
    <w:rsid w:val="005D285D"/>
    <w:rsid w:val="005D2A64"/>
    <w:rsid w:val="005D2D0D"/>
    <w:rsid w:val="005D2F0F"/>
    <w:rsid w:val="005D2FD3"/>
    <w:rsid w:val="005D3348"/>
    <w:rsid w:val="005D346F"/>
    <w:rsid w:val="005D34A1"/>
    <w:rsid w:val="005D34EE"/>
    <w:rsid w:val="005D3589"/>
    <w:rsid w:val="005D3FBB"/>
    <w:rsid w:val="005D41A6"/>
    <w:rsid w:val="005D4401"/>
    <w:rsid w:val="005D4CF2"/>
    <w:rsid w:val="005D4D9A"/>
    <w:rsid w:val="005D5280"/>
    <w:rsid w:val="005D54BE"/>
    <w:rsid w:val="005D55A4"/>
    <w:rsid w:val="005D5601"/>
    <w:rsid w:val="005D56F6"/>
    <w:rsid w:val="005D57DC"/>
    <w:rsid w:val="005D6000"/>
    <w:rsid w:val="005D656A"/>
    <w:rsid w:val="005D6978"/>
    <w:rsid w:val="005D6B48"/>
    <w:rsid w:val="005D6EB6"/>
    <w:rsid w:val="005D6ECC"/>
    <w:rsid w:val="005D6FD0"/>
    <w:rsid w:val="005D7036"/>
    <w:rsid w:val="005D717E"/>
    <w:rsid w:val="005D72BD"/>
    <w:rsid w:val="005D7317"/>
    <w:rsid w:val="005D7D05"/>
    <w:rsid w:val="005D7DD2"/>
    <w:rsid w:val="005E0000"/>
    <w:rsid w:val="005E02AF"/>
    <w:rsid w:val="005E03C7"/>
    <w:rsid w:val="005E069F"/>
    <w:rsid w:val="005E086F"/>
    <w:rsid w:val="005E09DA"/>
    <w:rsid w:val="005E0A6C"/>
    <w:rsid w:val="005E0E2A"/>
    <w:rsid w:val="005E11CC"/>
    <w:rsid w:val="005E13C0"/>
    <w:rsid w:val="005E14EE"/>
    <w:rsid w:val="005E1573"/>
    <w:rsid w:val="005E1931"/>
    <w:rsid w:val="005E1AA5"/>
    <w:rsid w:val="005E1B01"/>
    <w:rsid w:val="005E1D00"/>
    <w:rsid w:val="005E1E22"/>
    <w:rsid w:val="005E1F17"/>
    <w:rsid w:val="005E1F19"/>
    <w:rsid w:val="005E1F4D"/>
    <w:rsid w:val="005E2E43"/>
    <w:rsid w:val="005E343D"/>
    <w:rsid w:val="005E3C4A"/>
    <w:rsid w:val="005E3C63"/>
    <w:rsid w:val="005E3E52"/>
    <w:rsid w:val="005E3E9A"/>
    <w:rsid w:val="005E409E"/>
    <w:rsid w:val="005E42D5"/>
    <w:rsid w:val="005E441D"/>
    <w:rsid w:val="005E4794"/>
    <w:rsid w:val="005E4A3D"/>
    <w:rsid w:val="005E5580"/>
    <w:rsid w:val="005E58AE"/>
    <w:rsid w:val="005E5C9C"/>
    <w:rsid w:val="005E6177"/>
    <w:rsid w:val="005E6222"/>
    <w:rsid w:val="005E6260"/>
    <w:rsid w:val="005E62C3"/>
    <w:rsid w:val="005E6352"/>
    <w:rsid w:val="005E64C4"/>
    <w:rsid w:val="005E66B9"/>
    <w:rsid w:val="005E69F6"/>
    <w:rsid w:val="005E6A3F"/>
    <w:rsid w:val="005E722F"/>
    <w:rsid w:val="005E7249"/>
    <w:rsid w:val="005E72B9"/>
    <w:rsid w:val="005E7472"/>
    <w:rsid w:val="005E7538"/>
    <w:rsid w:val="005E768B"/>
    <w:rsid w:val="005E7C54"/>
    <w:rsid w:val="005E7CC9"/>
    <w:rsid w:val="005F0425"/>
    <w:rsid w:val="005F0444"/>
    <w:rsid w:val="005F0725"/>
    <w:rsid w:val="005F0819"/>
    <w:rsid w:val="005F09C4"/>
    <w:rsid w:val="005F0D00"/>
    <w:rsid w:val="005F0FAF"/>
    <w:rsid w:val="005F11DA"/>
    <w:rsid w:val="005F1315"/>
    <w:rsid w:val="005F13F3"/>
    <w:rsid w:val="005F1610"/>
    <w:rsid w:val="005F1760"/>
    <w:rsid w:val="005F1903"/>
    <w:rsid w:val="005F1C00"/>
    <w:rsid w:val="005F1C18"/>
    <w:rsid w:val="005F1F8D"/>
    <w:rsid w:val="005F1FC8"/>
    <w:rsid w:val="005F273E"/>
    <w:rsid w:val="005F279C"/>
    <w:rsid w:val="005F2871"/>
    <w:rsid w:val="005F292D"/>
    <w:rsid w:val="005F2B86"/>
    <w:rsid w:val="005F2D2B"/>
    <w:rsid w:val="005F2F76"/>
    <w:rsid w:val="005F3180"/>
    <w:rsid w:val="005F33B8"/>
    <w:rsid w:val="005F3922"/>
    <w:rsid w:val="005F3924"/>
    <w:rsid w:val="005F3C68"/>
    <w:rsid w:val="005F3EB2"/>
    <w:rsid w:val="005F3F78"/>
    <w:rsid w:val="005F3FB8"/>
    <w:rsid w:val="005F42D9"/>
    <w:rsid w:val="005F473B"/>
    <w:rsid w:val="005F492A"/>
    <w:rsid w:val="005F4966"/>
    <w:rsid w:val="005F4A79"/>
    <w:rsid w:val="005F4AE2"/>
    <w:rsid w:val="005F4BFA"/>
    <w:rsid w:val="005F4CF6"/>
    <w:rsid w:val="005F4D05"/>
    <w:rsid w:val="005F4E0A"/>
    <w:rsid w:val="005F516B"/>
    <w:rsid w:val="005F5212"/>
    <w:rsid w:val="005F552A"/>
    <w:rsid w:val="005F5853"/>
    <w:rsid w:val="005F58AD"/>
    <w:rsid w:val="005F5984"/>
    <w:rsid w:val="005F59AB"/>
    <w:rsid w:val="005F5FDB"/>
    <w:rsid w:val="005F62D4"/>
    <w:rsid w:val="005F6701"/>
    <w:rsid w:val="005F672E"/>
    <w:rsid w:val="005F6878"/>
    <w:rsid w:val="005F6B09"/>
    <w:rsid w:val="005F6C3B"/>
    <w:rsid w:val="005F6CAD"/>
    <w:rsid w:val="005F6D16"/>
    <w:rsid w:val="005F7133"/>
    <w:rsid w:val="005F74A9"/>
    <w:rsid w:val="005F75FD"/>
    <w:rsid w:val="005F7972"/>
    <w:rsid w:val="005F7AFB"/>
    <w:rsid w:val="005F7B55"/>
    <w:rsid w:val="005F7C97"/>
    <w:rsid w:val="005F7DFE"/>
    <w:rsid w:val="005F7FCB"/>
    <w:rsid w:val="00600196"/>
    <w:rsid w:val="006002E7"/>
    <w:rsid w:val="0060046B"/>
    <w:rsid w:val="0060046C"/>
    <w:rsid w:val="00600489"/>
    <w:rsid w:val="00600885"/>
    <w:rsid w:val="00600CA0"/>
    <w:rsid w:val="00600D7D"/>
    <w:rsid w:val="00600E71"/>
    <w:rsid w:val="00601605"/>
    <w:rsid w:val="0060164C"/>
    <w:rsid w:val="006017C5"/>
    <w:rsid w:val="006017D3"/>
    <w:rsid w:val="0060186F"/>
    <w:rsid w:val="0060194E"/>
    <w:rsid w:val="00601C34"/>
    <w:rsid w:val="00602028"/>
    <w:rsid w:val="00602075"/>
    <w:rsid w:val="006020B1"/>
    <w:rsid w:val="00602222"/>
    <w:rsid w:val="0060225F"/>
    <w:rsid w:val="00602360"/>
    <w:rsid w:val="0060245A"/>
    <w:rsid w:val="00602524"/>
    <w:rsid w:val="006025E0"/>
    <w:rsid w:val="00602ABB"/>
    <w:rsid w:val="006030D5"/>
    <w:rsid w:val="0060319D"/>
    <w:rsid w:val="00603204"/>
    <w:rsid w:val="006032C1"/>
    <w:rsid w:val="00603343"/>
    <w:rsid w:val="00603625"/>
    <w:rsid w:val="00603901"/>
    <w:rsid w:val="00603DE4"/>
    <w:rsid w:val="00603E3F"/>
    <w:rsid w:val="006041F5"/>
    <w:rsid w:val="00604570"/>
    <w:rsid w:val="006045EF"/>
    <w:rsid w:val="006046B9"/>
    <w:rsid w:val="006048E8"/>
    <w:rsid w:val="00604B65"/>
    <w:rsid w:val="0060521B"/>
    <w:rsid w:val="00605308"/>
    <w:rsid w:val="0060564C"/>
    <w:rsid w:val="0060578B"/>
    <w:rsid w:val="00605A78"/>
    <w:rsid w:val="00605D63"/>
    <w:rsid w:val="006061AF"/>
    <w:rsid w:val="006061E8"/>
    <w:rsid w:val="006063AA"/>
    <w:rsid w:val="006064EC"/>
    <w:rsid w:val="006069FD"/>
    <w:rsid w:val="00606E43"/>
    <w:rsid w:val="00607008"/>
    <w:rsid w:val="0060709F"/>
    <w:rsid w:val="00607254"/>
    <w:rsid w:val="006077FB"/>
    <w:rsid w:val="00607A9C"/>
    <w:rsid w:val="00607C5B"/>
    <w:rsid w:val="00607C6D"/>
    <w:rsid w:val="00607DB2"/>
    <w:rsid w:val="00607F5F"/>
    <w:rsid w:val="00610165"/>
    <w:rsid w:val="006102DC"/>
    <w:rsid w:val="00610468"/>
    <w:rsid w:val="00610807"/>
    <w:rsid w:val="0061087D"/>
    <w:rsid w:val="0061092E"/>
    <w:rsid w:val="00610B11"/>
    <w:rsid w:val="00610BA3"/>
    <w:rsid w:val="00610E7C"/>
    <w:rsid w:val="00610F16"/>
    <w:rsid w:val="0061119F"/>
    <w:rsid w:val="0061157E"/>
    <w:rsid w:val="006116C2"/>
    <w:rsid w:val="006117B0"/>
    <w:rsid w:val="00611C32"/>
    <w:rsid w:val="00611D32"/>
    <w:rsid w:val="00611F0C"/>
    <w:rsid w:val="00612187"/>
    <w:rsid w:val="0061231C"/>
    <w:rsid w:val="0061236E"/>
    <w:rsid w:val="006124B6"/>
    <w:rsid w:val="00612506"/>
    <w:rsid w:val="00612833"/>
    <w:rsid w:val="00612906"/>
    <w:rsid w:val="00612957"/>
    <w:rsid w:val="006129D4"/>
    <w:rsid w:val="00612B13"/>
    <w:rsid w:val="00612C7C"/>
    <w:rsid w:val="00612C86"/>
    <w:rsid w:val="00612FB4"/>
    <w:rsid w:val="00613450"/>
    <w:rsid w:val="006134CE"/>
    <w:rsid w:val="006134DA"/>
    <w:rsid w:val="006137CC"/>
    <w:rsid w:val="006137F8"/>
    <w:rsid w:val="00613B39"/>
    <w:rsid w:val="00613C85"/>
    <w:rsid w:val="00613E00"/>
    <w:rsid w:val="006142CF"/>
    <w:rsid w:val="00614321"/>
    <w:rsid w:val="006144AD"/>
    <w:rsid w:val="00614656"/>
    <w:rsid w:val="00614680"/>
    <w:rsid w:val="006146D6"/>
    <w:rsid w:val="006148BD"/>
    <w:rsid w:val="00614C90"/>
    <w:rsid w:val="00614D01"/>
    <w:rsid w:val="00614E8E"/>
    <w:rsid w:val="00614F21"/>
    <w:rsid w:val="006156F5"/>
    <w:rsid w:val="0061586A"/>
    <w:rsid w:val="006159E1"/>
    <w:rsid w:val="00615A24"/>
    <w:rsid w:val="00615D9C"/>
    <w:rsid w:val="0061621B"/>
    <w:rsid w:val="0061668C"/>
    <w:rsid w:val="00616CA1"/>
    <w:rsid w:val="00616D84"/>
    <w:rsid w:val="0061711D"/>
    <w:rsid w:val="00617187"/>
    <w:rsid w:val="00617233"/>
    <w:rsid w:val="006172FA"/>
    <w:rsid w:val="00617394"/>
    <w:rsid w:val="00617418"/>
    <w:rsid w:val="006177B9"/>
    <w:rsid w:val="00617A8A"/>
    <w:rsid w:val="00617B1B"/>
    <w:rsid w:val="00617B6E"/>
    <w:rsid w:val="00617D1D"/>
    <w:rsid w:val="006201DD"/>
    <w:rsid w:val="0062027B"/>
    <w:rsid w:val="00620488"/>
    <w:rsid w:val="00620714"/>
    <w:rsid w:val="00620767"/>
    <w:rsid w:val="00620789"/>
    <w:rsid w:val="00620810"/>
    <w:rsid w:val="00620926"/>
    <w:rsid w:val="00620BCF"/>
    <w:rsid w:val="00620E34"/>
    <w:rsid w:val="00620EBF"/>
    <w:rsid w:val="00620FC0"/>
    <w:rsid w:val="00620FEB"/>
    <w:rsid w:val="0062120F"/>
    <w:rsid w:val="006212B1"/>
    <w:rsid w:val="00621344"/>
    <w:rsid w:val="006214CD"/>
    <w:rsid w:val="00621A57"/>
    <w:rsid w:val="00621A8E"/>
    <w:rsid w:val="00621C34"/>
    <w:rsid w:val="00622397"/>
    <w:rsid w:val="006223FA"/>
    <w:rsid w:val="006225F6"/>
    <w:rsid w:val="00622805"/>
    <w:rsid w:val="006228F8"/>
    <w:rsid w:val="0062297A"/>
    <w:rsid w:val="00622B2A"/>
    <w:rsid w:val="00622B63"/>
    <w:rsid w:val="00622C01"/>
    <w:rsid w:val="00622E82"/>
    <w:rsid w:val="00622FCC"/>
    <w:rsid w:val="0062300C"/>
    <w:rsid w:val="006235D1"/>
    <w:rsid w:val="006236EF"/>
    <w:rsid w:val="00623B5F"/>
    <w:rsid w:val="00623BFB"/>
    <w:rsid w:val="00623EA4"/>
    <w:rsid w:val="00623FE1"/>
    <w:rsid w:val="006242C1"/>
    <w:rsid w:val="0062477B"/>
    <w:rsid w:val="00624BC3"/>
    <w:rsid w:val="00624DC9"/>
    <w:rsid w:val="00624DFD"/>
    <w:rsid w:val="00624F18"/>
    <w:rsid w:val="00625172"/>
    <w:rsid w:val="006253A8"/>
    <w:rsid w:val="0062560F"/>
    <w:rsid w:val="006259BF"/>
    <w:rsid w:val="00625A11"/>
    <w:rsid w:val="00625AD7"/>
    <w:rsid w:val="00625B61"/>
    <w:rsid w:val="00625BFA"/>
    <w:rsid w:val="00625D14"/>
    <w:rsid w:val="00625EF6"/>
    <w:rsid w:val="00626298"/>
    <w:rsid w:val="0062639E"/>
    <w:rsid w:val="0062669B"/>
    <w:rsid w:val="00626752"/>
    <w:rsid w:val="00626813"/>
    <w:rsid w:val="00626B50"/>
    <w:rsid w:val="00626DCF"/>
    <w:rsid w:val="0062727F"/>
    <w:rsid w:val="00627432"/>
    <w:rsid w:val="006277D7"/>
    <w:rsid w:val="0062797A"/>
    <w:rsid w:val="00627A8C"/>
    <w:rsid w:val="00627BAE"/>
    <w:rsid w:val="00627BCB"/>
    <w:rsid w:val="00627C5E"/>
    <w:rsid w:val="00627D5F"/>
    <w:rsid w:val="00627E03"/>
    <w:rsid w:val="00627FE1"/>
    <w:rsid w:val="00630369"/>
    <w:rsid w:val="0063046A"/>
    <w:rsid w:val="00630677"/>
    <w:rsid w:val="006306C0"/>
    <w:rsid w:val="006307FA"/>
    <w:rsid w:val="00630907"/>
    <w:rsid w:val="006309DC"/>
    <w:rsid w:val="006309F7"/>
    <w:rsid w:val="00630A9C"/>
    <w:rsid w:val="00630DF3"/>
    <w:rsid w:val="00630EBA"/>
    <w:rsid w:val="00631341"/>
    <w:rsid w:val="00631E06"/>
    <w:rsid w:val="006323D8"/>
    <w:rsid w:val="006326CB"/>
    <w:rsid w:val="006326F2"/>
    <w:rsid w:val="00632A78"/>
    <w:rsid w:val="00632E2A"/>
    <w:rsid w:val="00632E3D"/>
    <w:rsid w:val="00633287"/>
    <w:rsid w:val="0063335F"/>
    <w:rsid w:val="00633787"/>
    <w:rsid w:val="00633864"/>
    <w:rsid w:val="00633A57"/>
    <w:rsid w:val="00633A86"/>
    <w:rsid w:val="00633AA9"/>
    <w:rsid w:val="00633BA5"/>
    <w:rsid w:val="0063425C"/>
    <w:rsid w:val="006342EA"/>
    <w:rsid w:val="0063441E"/>
    <w:rsid w:val="00634528"/>
    <w:rsid w:val="0063475C"/>
    <w:rsid w:val="0063480B"/>
    <w:rsid w:val="00634871"/>
    <w:rsid w:val="006348AD"/>
    <w:rsid w:val="00634D6E"/>
    <w:rsid w:val="00634D86"/>
    <w:rsid w:val="00634DE3"/>
    <w:rsid w:val="0063516A"/>
    <w:rsid w:val="006351BB"/>
    <w:rsid w:val="006353FD"/>
    <w:rsid w:val="00635474"/>
    <w:rsid w:val="00635789"/>
    <w:rsid w:val="006357F6"/>
    <w:rsid w:val="00635D1D"/>
    <w:rsid w:val="00635ED1"/>
    <w:rsid w:val="00636291"/>
    <w:rsid w:val="006362A9"/>
    <w:rsid w:val="006363E3"/>
    <w:rsid w:val="0063641B"/>
    <w:rsid w:val="006364D9"/>
    <w:rsid w:val="00636770"/>
    <w:rsid w:val="0063684B"/>
    <w:rsid w:val="00636BB3"/>
    <w:rsid w:val="00636CDF"/>
    <w:rsid w:val="00636D75"/>
    <w:rsid w:val="00637178"/>
    <w:rsid w:val="0063718B"/>
    <w:rsid w:val="006371D6"/>
    <w:rsid w:val="006373CD"/>
    <w:rsid w:val="006375BD"/>
    <w:rsid w:val="006377EF"/>
    <w:rsid w:val="00637BD8"/>
    <w:rsid w:val="00637C76"/>
    <w:rsid w:val="00640143"/>
    <w:rsid w:val="00640311"/>
    <w:rsid w:val="006403DF"/>
    <w:rsid w:val="00640458"/>
    <w:rsid w:val="006405CD"/>
    <w:rsid w:val="006408DF"/>
    <w:rsid w:val="00640928"/>
    <w:rsid w:val="00640B4A"/>
    <w:rsid w:val="00640C7D"/>
    <w:rsid w:val="00640D13"/>
    <w:rsid w:val="0064121D"/>
    <w:rsid w:val="006415B9"/>
    <w:rsid w:val="0064168B"/>
    <w:rsid w:val="0064176F"/>
    <w:rsid w:val="00641AB3"/>
    <w:rsid w:val="00641BD9"/>
    <w:rsid w:val="00641BFB"/>
    <w:rsid w:val="00641CBE"/>
    <w:rsid w:val="00641D24"/>
    <w:rsid w:val="00641D47"/>
    <w:rsid w:val="00641D5C"/>
    <w:rsid w:val="006420AA"/>
    <w:rsid w:val="006426C1"/>
    <w:rsid w:val="0064281F"/>
    <w:rsid w:val="0064291A"/>
    <w:rsid w:val="00643588"/>
    <w:rsid w:val="00643672"/>
    <w:rsid w:val="00643801"/>
    <w:rsid w:val="00643A3F"/>
    <w:rsid w:val="00643E94"/>
    <w:rsid w:val="00643F70"/>
    <w:rsid w:val="0064411B"/>
    <w:rsid w:val="006442A1"/>
    <w:rsid w:val="0064436C"/>
    <w:rsid w:val="006446F9"/>
    <w:rsid w:val="006447D9"/>
    <w:rsid w:val="00644803"/>
    <w:rsid w:val="00644974"/>
    <w:rsid w:val="00644E32"/>
    <w:rsid w:val="00644E6F"/>
    <w:rsid w:val="00645061"/>
    <w:rsid w:val="00645179"/>
    <w:rsid w:val="00645213"/>
    <w:rsid w:val="0064532A"/>
    <w:rsid w:val="00645B8A"/>
    <w:rsid w:val="00645CF3"/>
    <w:rsid w:val="00645DB6"/>
    <w:rsid w:val="00645F21"/>
    <w:rsid w:val="00645FF1"/>
    <w:rsid w:val="00646075"/>
    <w:rsid w:val="006460D7"/>
    <w:rsid w:val="0064629F"/>
    <w:rsid w:val="00646BC7"/>
    <w:rsid w:val="00646C79"/>
    <w:rsid w:val="00646D38"/>
    <w:rsid w:val="00646DC3"/>
    <w:rsid w:val="00646E97"/>
    <w:rsid w:val="006470B3"/>
    <w:rsid w:val="00647155"/>
    <w:rsid w:val="0064756D"/>
    <w:rsid w:val="00647B54"/>
    <w:rsid w:val="00647B6C"/>
    <w:rsid w:val="00647CD9"/>
    <w:rsid w:val="006504C6"/>
    <w:rsid w:val="0065053A"/>
    <w:rsid w:val="006509F0"/>
    <w:rsid w:val="00650BC4"/>
    <w:rsid w:val="00650D86"/>
    <w:rsid w:val="00650F96"/>
    <w:rsid w:val="00650FD3"/>
    <w:rsid w:val="006510E9"/>
    <w:rsid w:val="006514C5"/>
    <w:rsid w:val="006516A7"/>
    <w:rsid w:val="00651772"/>
    <w:rsid w:val="006517CA"/>
    <w:rsid w:val="0065183A"/>
    <w:rsid w:val="00651B28"/>
    <w:rsid w:val="00651F63"/>
    <w:rsid w:val="006520B2"/>
    <w:rsid w:val="006522BB"/>
    <w:rsid w:val="006523DA"/>
    <w:rsid w:val="006527B0"/>
    <w:rsid w:val="00652914"/>
    <w:rsid w:val="00652F36"/>
    <w:rsid w:val="006531C0"/>
    <w:rsid w:val="00653285"/>
    <w:rsid w:val="00653484"/>
    <w:rsid w:val="006535FF"/>
    <w:rsid w:val="00653679"/>
    <w:rsid w:val="006538C9"/>
    <w:rsid w:val="00653BD0"/>
    <w:rsid w:val="00653C0E"/>
    <w:rsid w:val="00653DE1"/>
    <w:rsid w:val="00653F7B"/>
    <w:rsid w:val="00653F83"/>
    <w:rsid w:val="00654285"/>
    <w:rsid w:val="0065431E"/>
    <w:rsid w:val="00654442"/>
    <w:rsid w:val="006545F3"/>
    <w:rsid w:val="00654659"/>
    <w:rsid w:val="0065466B"/>
    <w:rsid w:val="006546F1"/>
    <w:rsid w:val="006548B7"/>
    <w:rsid w:val="00654E36"/>
    <w:rsid w:val="006551AE"/>
    <w:rsid w:val="00655386"/>
    <w:rsid w:val="0065561A"/>
    <w:rsid w:val="00655761"/>
    <w:rsid w:val="00655A04"/>
    <w:rsid w:val="00655EBB"/>
    <w:rsid w:val="006560C2"/>
    <w:rsid w:val="006563AC"/>
    <w:rsid w:val="006568B5"/>
    <w:rsid w:val="00656B65"/>
    <w:rsid w:val="00656CC1"/>
    <w:rsid w:val="00657004"/>
    <w:rsid w:val="00657369"/>
    <w:rsid w:val="00657484"/>
    <w:rsid w:val="00657527"/>
    <w:rsid w:val="006578F0"/>
    <w:rsid w:val="00657A60"/>
    <w:rsid w:val="00657AEA"/>
    <w:rsid w:val="00657C23"/>
    <w:rsid w:val="00657CE3"/>
    <w:rsid w:val="00657E0E"/>
    <w:rsid w:val="00660112"/>
    <w:rsid w:val="00660150"/>
    <w:rsid w:val="0066036D"/>
    <w:rsid w:val="006603A6"/>
    <w:rsid w:val="006603F1"/>
    <w:rsid w:val="0066043C"/>
    <w:rsid w:val="006606D4"/>
    <w:rsid w:val="006607F4"/>
    <w:rsid w:val="0066088D"/>
    <w:rsid w:val="006608CF"/>
    <w:rsid w:val="00660960"/>
    <w:rsid w:val="00660C95"/>
    <w:rsid w:val="00660D04"/>
    <w:rsid w:val="00660F1F"/>
    <w:rsid w:val="00660F98"/>
    <w:rsid w:val="00661127"/>
    <w:rsid w:val="00661164"/>
    <w:rsid w:val="00661317"/>
    <w:rsid w:val="0066136C"/>
    <w:rsid w:val="00661398"/>
    <w:rsid w:val="006617D2"/>
    <w:rsid w:val="00661888"/>
    <w:rsid w:val="00661914"/>
    <w:rsid w:val="006621D6"/>
    <w:rsid w:val="00662251"/>
    <w:rsid w:val="006622F5"/>
    <w:rsid w:val="006623C0"/>
    <w:rsid w:val="0066243F"/>
    <w:rsid w:val="006624B8"/>
    <w:rsid w:val="00662592"/>
    <w:rsid w:val="00662629"/>
    <w:rsid w:val="00662764"/>
    <w:rsid w:val="0066278F"/>
    <w:rsid w:val="00662898"/>
    <w:rsid w:val="00662900"/>
    <w:rsid w:val="00662D8E"/>
    <w:rsid w:val="00662E5C"/>
    <w:rsid w:val="00662FEC"/>
    <w:rsid w:val="0066305B"/>
    <w:rsid w:val="0066358C"/>
    <w:rsid w:val="00663882"/>
    <w:rsid w:val="006638DF"/>
    <w:rsid w:val="006638F2"/>
    <w:rsid w:val="00663BF5"/>
    <w:rsid w:val="00663C13"/>
    <w:rsid w:val="00663DC1"/>
    <w:rsid w:val="00664041"/>
    <w:rsid w:val="006640AB"/>
    <w:rsid w:val="006643A2"/>
    <w:rsid w:val="00664425"/>
    <w:rsid w:val="006645ED"/>
    <w:rsid w:val="0066468F"/>
    <w:rsid w:val="00664969"/>
    <w:rsid w:val="00664A6D"/>
    <w:rsid w:val="00664DD1"/>
    <w:rsid w:val="00664F22"/>
    <w:rsid w:val="006650C7"/>
    <w:rsid w:val="0066556E"/>
    <w:rsid w:val="00665619"/>
    <w:rsid w:val="00665826"/>
    <w:rsid w:val="00665FF8"/>
    <w:rsid w:val="0066636B"/>
    <w:rsid w:val="00666372"/>
    <w:rsid w:val="006668A1"/>
    <w:rsid w:val="006669CC"/>
    <w:rsid w:val="006669FE"/>
    <w:rsid w:val="00666CFD"/>
    <w:rsid w:val="00666D06"/>
    <w:rsid w:val="00666DD2"/>
    <w:rsid w:val="00667415"/>
    <w:rsid w:val="006675D5"/>
    <w:rsid w:val="00667B64"/>
    <w:rsid w:val="00667C33"/>
    <w:rsid w:val="00667D43"/>
    <w:rsid w:val="00670215"/>
    <w:rsid w:val="00670262"/>
    <w:rsid w:val="0067026B"/>
    <w:rsid w:val="006704B0"/>
    <w:rsid w:val="006705F0"/>
    <w:rsid w:val="0067061D"/>
    <w:rsid w:val="006708BC"/>
    <w:rsid w:val="00670928"/>
    <w:rsid w:val="00670A55"/>
    <w:rsid w:val="00670A8D"/>
    <w:rsid w:val="00670C88"/>
    <w:rsid w:val="00670F83"/>
    <w:rsid w:val="00671012"/>
    <w:rsid w:val="00671275"/>
    <w:rsid w:val="006717B6"/>
    <w:rsid w:val="0067188E"/>
    <w:rsid w:val="00671BA7"/>
    <w:rsid w:val="006720FA"/>
    <w:rsid w:val="006722AC"/>
    <w:rsid w:val="0067237F"/>
    <w:rsid w:val="00672575"/>
    <w:rsid w:val="006725EA"/>
    <w:rsid w:val="00672607"/>
    <w:rsid w:val="0067283D"/>
    <w:rsid w:val="00672B3B"/>
    <w:rsid w:val="00672CD8"/>
    <w:rsid w:val="00672F68"/>
    <w:rsid w:val="00673099"/>
    <w:rsid w:val="0067315D"/>
    <w:rsid w:val="0067325C"/>
    <w:rsid w:val="00673334"/>
    <w:rsid w:val="006733C3"/>
    <w:rsid w:val="006737E8"/>
    <w:rsid w:val="00673AB1"/>
    <w:rsid w:val="00673D0D"/>
    <w:rsid w:val="00674CDE"/>
    <w:rsid w:val="006751F9"/>
    <w:rsid w:val="0067553D"/>
    <w:rsid w:val="006755C0"/>
    <w:rsid w:val="006755D4"/>
    <w:rsid w:val="006755E6"/>
    <w:rsid w:val="00675649"/>
    <w:rsid w:val="00675783"/>
    <w:rsid w:val="00675A7B"/>
    <w:rsid w:val="00675B05"/>
    <w:rsid w:val="00675C83"/>
    <w:rsid w:val="00675CB7"/>
    <w:rsid w:val="00675E74"/>
    <w:rsid w:val="00675EFC"/>
    <w:rsid w:val="006760E3"/>
    <w:rsid w:val="006765AE"/>
    <w:rsid w:val="006765E1"/>
    <w:rsid w:val="006769B2"/>
    <w:rsid w:val="006769C8"/>
    <w:rsid w:val="00676A62"/>
    <w:rsid w:val="00676D97"/>
    <w:rsid w:val="0067750C"/>
    <w:rsid w:val="00677702"/>
    <w:rsid w:val="00677813"/>
    <w:rsid w:val="006778B8"/>
    <w:rsid w:val="00677B4C"/>
    <w:rsid w:val="00677B5F"/>
    <w:rsid w:val="00677CE2"/>
    <w:rsid w:val="00677F41"/>
    <w:rsid w:val="0068059A"/>
    <w:rsid w:val="00680747"/>
    <w:rsid w:val="006807DE"/>
    <w:rsid w:val="00680836"/>
    <w:rsid w:val="00680965"/>
    <w:rsid w:val="00680A96"/>
    <w:rsid w:val="00680BE5"/>
    <w:rsid w:val="00680E5E"/>
    <w:rsid w:val="00680F25"/>
    <w:rsid w:val="0068121A"/>
    <w:rsid w:val="006812AD"/>
    <w:rsid w:val="00681361"/>
    <w:rsid w:val="0068139B"/>
    <w:rsid w:val="00681B55"/>
    <w:rsid w:val="00681B62"/>
    <w:rsid w:val="00681C17"/>
    <w:rsid w:val="00681C20"/>
    <w:rsid w:val="00681CEF"/>
    <w:rsid w:val="006823A8"/>
    <w:rsid w:val="00682473"/>
    <w:rsid w:val="006826C4"/>
    <w:rsid w:val="00682AD3"/>
    <w:rsid w:val="00682ADB"/>
    <w:rsid w:val="00682B8D"/>
    <w:rsid w:val="00682EB8"/>
    <w:rsid w:val="00683003"/>
    <w:rsid w:val="0068308B"/>
    <w:rsid w:val="006832A0"/>
    <w:rsid w:val="00683561"/>
    <w:rsid w:val="00683763"/>
    <w:rsid w:val="0068380E"/>
    <w:rsid w:val="00683B29"/>
    <w:rsid w:val="00683B76"/>
    <w:rsid w:val="00683BD9"/>
    <w:rsid w:val="00683CEC"/>
    <w:rsid w:val="00683E35"/>
    <w:rsid w:val="006844A8"/>
    <w:rsid w:val="006844EF"/>
    <w:rsid w:val="006846E6"/>
    <w:rsid w:val="00684988"/>
    <w:rsid w:val="00684CF8"/>
    <w:rsid w:val="00684ECB"/>
    <w:rsid w:val="00684F13"/>
    <w:rsid w:val="00684F3B"/>
    <w:rsid w:val="00684FB1"/>
    <w:rsid w:val="00685477"/>
    <w:rsid w:val="00685828"/>
    <w:rsid w:val="00685918"/>
    <w:rsid w:val="006859D4"/>
    <w:rsid w:val="00685C2D"/>
    <w:rsid w:val="00685FB6"/>
    <w:rsid w:val="006863FC"/>
    <w:rsid w:val="006864AF"/>
    <w:rsid w:val="00686909"/>
    <w:rsid w:val="0068694F"/>
    <w:rsid w:val="00686B8F"/>
    <w:rsid w:val="00686C88"/>
    <w:rsid w:val="00686D45"/>
    <w:rsid w:val="00686E2B"/>
    <w:rsid w:val="00686EDC"/>
    <w:rsid w:val="00686EF4"/>
    <w:rsid w:val="0068702C"/>
    <w:rsid w:val="00687206"/>
    <w:rsid w:val="0068755C"/>
    <w:rsid w:val="006875B4"/>
    <w:rsid w:val="0068764A"/>
    <w:rsid w:val="00687795"/>
    <w:rsid w:val="0068779C"/>
    <w:rsid w:val="00687CB4"/>
    <w:rsid w:val="006900A2"/>
    <w:rsid w:val="00690288"/>
    <w:rsid w:val="006902D8"/>
    <w:rsid w:val="006905A6"/>
    <w:rsid w:val="00690A22"/>
    <w:rsid w:val="00690A49"/>
    <w:rsid w:val="00690E1B"/>
    <w:rsid w:val="006910CE"/>
    <w:rsid w:val="0069121E"/>
    <w:rsid w:val="00691270"/>
    <w:rsid w:val="00691C33"/>
    <w:rsid w:val="00691D64"/>
    <w:rsid w:val="00691DA2"/>
    <w:rsid w:val="00691E85"/>
    <w:rsid w:val="00691F66"/>
    <w:rsid w:val="0069215B"/>
    <w:rsid w:val="006926CB"/>
    <w:rsid w:val="00692A0C"/>
    <w:rsid w:val="00692CF7"/>
    <w:rsid w:val="00692E9C"/>
    <w:rsid w:val="00693448"/>
    <w:rsid w:val="00693497"/>
    <w:rsid w:val="00693ADC"/>
    <w:rsid w:val="00693FC0"/>
    <w:rsid w:val="006940F8"/>
    <w:rsid w:val="006943B4"/>
    <w:rsid w:val="0069440D"/>
    <w:rsid w:val="0069448F"/>
    <w:rsid w:val="006945B1"/>
    <w:rsid w:val="00694697"/>
    <w:rsid w:val="006948F3"/>
    <w:rsid w:val="00694A66"/>
    <w:rsid w:val="00694AB0"/>
    <w:rsid w:val="00694C39"/>
    <w:rsid w:val="00694C47"/>
    <w:rsid w:val="00694F5A"/>
    <w:rsid w:val="006951F6"/>
    <w:rsid w:val="006953E1"/>
    <w:rsid w:val="006954FE"/>
    <w:rsid w:val="00695720"/>
    <w:rsid w:val="0069576D"/>
    <w:rsid w:val="00695CC3"/>
    <w:rsid w:val="00695F4D"/>
    <w:rsid w:val="00696219"/>
    <w:rsid w:val="00696273"/>
    <w:rsid w:val="006962CA"/>
    <w:rsid w:val="0069644C"/>
    <w:rsid w:val="00696835"/>
    <w:rsid w:val="006968A4"/>
    <w:rsid w:val="006968AB"/>
    <w:rsid w:val="00696A25"/>
    <w:rsid w:val="00696CC2"/>
    <w:rsid w:val="00696D2C"/>
    <w:rsid w:val="00696D6D"/>
    <w:rsid w:val="00697340"/>
    <w:rsid w:val="0069774A"/>
    <w:rsid w:val="006978A4"/>
    <w:rsid w:val="00697AF4"/>
    <w:rsid w:val="00697B9B"/>
    <w:rsid w:val="00697D33"/>
    <w:rsid w:val="00697E42"/>
    <w:rsid w:val="006A00D8"/>
    <w:rsid w:val="006A00E8"/>
    <w:rsid w:val="006A03EE"/>
    <w:rsid w:val="006A04BF"/>
    <w:rsid w:val="006A05B9"/>
    <w:rsid w:val="006A06EA"/>
    <w:rsid w:val="006A085C"/>
    <w:rsid w:val="006A0923"/>
    <w:rsid w:val="006A0997"/>
    <w:rsid w:val="006A09C9"/>
    <w:rsid w:val="006A0F4E"/>
    <w:rsid w:val="006A10C4"/>
    <w:rsid w:val="006A1139"/>
    <w:rsid w:val="006A1199"/>
    <w:rsid w:val="006A1371"/>
    <w:rsid w:val="006A1541"/>
    <w:rsid w:val="006A1660"/>
    <w:rsid w:val="006A16A1"/>
    <w:rsid w:val="006A1864"/>
    <w:rsid w:val="006A1880"/>
    <w:rsid w:val="006A1996"/>
    <w:rsid w:val="006A1A1E"/>
    <w:rsid w:val="006A1B18"/>
    <w:rsid w:val="006A1BFD"/>
    <w:rsid w:val="006A1C17"/>
    <w:rsid w:val="006A1E79"/>
    <w:rsid w:val="006A1F76"/>
    <w:rsid w:val="006A22E5"/>
    <w:rsid w:val="006A2371"/>
    <w:rsid w:val="006A275D"/>
    <w:rsid w:val="006A2791"/>
    <w:rsid w:val="006A284F"/>
    <w:rsid w:val="006A2915"/>
    <w:rsid w:val="006A2C66"/>
    <w:rsid w:val="006A2D51"/>
    <w:rsid w:val="006A3550"/>
    <w:rsid w:val="006A3A07"/>
    <w:rsid w:val="006A3A70"/>
    <w:rsid w:val="006A3B94"/>
    <w:rsid w:val="006A3BCE"/>
    <w:rsid w:val="006A3CB7"/>
    <w:rsid w:val="006A4081"/>
    <w:rsid w:val="006A4084"/>
    <w:rsid w:val="006A43F0"/>
    <w:rsid w:val="006A4518"/>
    <w:rsid w:val="006A45A3"/>
    <w:rsid w:val="006A47F9"/>
    <w:rsid w:val="006A4928"/>
    <w:rsid w:val="006A4999"/>
    <w:rsid w:val="006A4B66"/>
    <w:rsid w:val="006A52EA"/>
    <w:rsid w:val="006A5370"/>
    <w:rsid w:val="006A53B8"/>
    <w:rsid w:val="006A56FA"/>
    <w:rsid w:val="006A5787"/>
    <w:rsid w:val="006A59E9"/>
    <w:rsid w:val="006A5A98"/>
    <w:rsid w:val="006A5AC5"/>
    <w:rsid w:val="006A5C32"/>
    <w:rsid w:val="006A6104"/>
    <w:rsid w:val="006A6168"/>
    <w:rsid w:val="006A61C8"/>
    <w:rsid w:val="006A626C"/>
    <w:rsid w:val="006A633B"/>
    <w:rsid w:val="006A63B0"/>
    <w:rsid w:val="006A6641"/>
    <w:rsid w:val="006A6663"/>
    <w:rsid w:val="006A6BAA"/>
    <w:rsid w:val="006A6C7B"/>
    <w:rsid w:val="006A6CF4"/>
    <w:rsid w:val="006A6E64"/>
    <w:rsid w:val="006A73CC"/>
    <w:rsid w:val="006A746D"/>
    <w:rsid w:val="006A7563"/>
    <w:rsid w:val="006A77A3"/>
    <w:rsid w:val="006A7822"/>
    <w:rsid w:val="006A7CD2"/>
    <w:rsid w:val="006A7D4D"/>
    <w:rsid w:val="006A7E6A"/>
    <w:rsid w:val="006A7EF4"/>
    <w:rsid w:val="006B0231"/>
    <w:rsid w:val="006B04CC"/>
    <w:rsid w:val="006B057F"/>
    <w:rsid w:val="006B0614"/>
    <w:rsid w:val="006B0624"/>
    <w:rsid w:val="006B062C"/>
    <w:rsid w:val="006B0A49"/>
    <w:rsid w:val="006B0B0B"/>
    <w:rsid w:val="006B0B52"/>
    <w:rsid w:val="006B0B78"/>
    <w:rsid w:val="006B0BA2"/>
    <w:rsid w:val="006B142A"/>
    <w:rsid w:val="006B175A"/>
    <w:rsid w:val="006B17C8"/>
    <w:rsid w:val="006B1DCB"/>
    <w:rsid w:val="006B1E7F"/>
    <w:rsid w:val="006B1ECE"/>
    <w:rsid w:val="006B1F67"/>
    <w:rsid w:val="006B1FF9"/>
    <w:rsid w:val="006B2045"/>
    <w:rsid w:val="006B2054"/>
    <w:rsid w:val="006B216E"/>
    <w:rsid w:val="006B2259"/>
    <w:rsid w:val="006B2459"/>
    <w:rsid w:val="006B2508"/>
    <w:rsid w:val="006B284D"/>
    <w:rsid w:val="006B287F"/>
    <w:rsid w:val="006B2AC4"/>
    <w:rsid w:val="006B2B10"/>
    <w:rsid w:val="006B2BE4"/>
    <w:rsid w:val="006B2C20"/>
    <w:rsid w:val="006B2C76"/>
    <w:rsid w:val="006B3222"/>
    <w:rsid w:val="006B32FF"/>
    <w:rsid w:val="006B3329"/>
    <w:rsid w:val="006B3504"/>
    <w:rsid w:val="006B350A"/>
    <w:rsid w:val="006B357F"/>
    <w:rsid w:val="006B36B3"/>
    <w:rsid w:val="006B3A05"/>
    <w:rsid w:val="006B3B98"/>
    <w:rsid w:val="006B3BA0"/>
    <w:rsid w:val="006B3BB5"/>
    <w:rsid w:val="006B3CB5"/>
    <w:rsid w:val="006B3F1F"/>
    <w:rsid w:val="006B3F8F"/>
    <w:rsid w:val="006B40E5"/>
    <w:rsid w:val="006B4125"/>
    <w:rsid w:val="006B4232"/>
    <w:rsid w:val="006B4385"/>
    <w:rsid w:val="006B4728"/>
    <w:rsid w:val="006B4A04"/>
    <w:rsid w:val="006B4E37"/>
    <w:rsid w:val="006B50BD"/>
    <w:rsid w:val="006B5325"/>
    <w:rsid w:val="006B53F1"/>
    <w:rsid w:val="006B55A3"/>
    <w:rsid w:val="006B55E4"/>
    <w:rsid w:val="006B59D8"/>
    <w:rsid w:val="006B5A8B"/>
    <w:rsid w:val="006B5ACE"/>
    <w:rsid w:val="006B5BCC"/>
    <w:rsid w:val="006B5BD7"/>
    <w:rsid w:val="006B5CD1"/>
    <w:rsid w:val="006B5DC7"/>
    <w:rsid w:val="006B608C"/>
    <w:rsid w:val="006B60A8"/>
    <w:rsid w:val="006B6317"/>
    <w:rsid w:val="006B64A9"/>
    <w:rsid w:val="006B66D1"/>
    <w:rsid w:val="006B682D"/>
    <w:rsid w:val="006B6859"/>
    <w:rsid w:val="006B68BC"/>
    <w:rsid w:val="006B694D"/>
    <w:rsid w:val="006B69BB"/>
    <w:rsid w:val="006B69E9"/>
    <w:rsid w:val="006B6A2F"/>
    <w:rsid w:val="006B6A5F"/>
    <w:rsid w:val="006B6BF0"/>
    <w:rsid w:val="006B6F2F"/>
    <w:rsid w:val="006B72BC"/>
    <w:rsid w:val="006B7989"/>
    <w:rsid w:val="006B79D4"/>
    <w:rsid w:val="006B7C73"/>
    <w:rsid w:val="006B7CAD"/>
    <w:rsid w:val="006C032F"/>
    <w:rsid w:val="006C0683"/>
    <w:rsid w:val="006C083B"/>
    <w:rsid w:val="006C0944"/>
    <w:rsid w:val="006C0A10"/>
    <w:rsid w:val="006C0A64"/>
    <w:rsid w:val="006C0A76"/>
    <w:rsid w:val="006C0BFB"/>
    <w:rsid w:val="006C0CBC"/>
    <w:rsid w:val="006C0FF8"/>
    <w:rsid w:val="006C1095"/>
    <w:rsid w:val="006C13D8"/>
    <w:rsid w:val="006C19CA"/>
    <w:rsid w:val="006C1A37"/>
    <w:rsid w:val="006C1CE9"/>
    <w:rsid w:val="006C1D2D"/>
    <w:rsid w:val="006C1EE6"/>
    <w:rsid w:val="006C1EFE"/>
    <w:rsid w:val="006C2289"/>
    <w:rsid w:val="006C2682"/>
    <w:rsid w:val="006C281B"/>
    <w:rsid w:val="006C298B"/>
    <w:rsid w:val="006C2ABE"/>
    <w:rsid w:val="006C2B9A"/>
    <w:rsid w:val="006C3316"/>
    <w:rsid w:val="006C349A"/>
    <w:rsid w:val="006C3720"/>
    <w:rsid w:val="006C374B"/>
    <w:rsid w:val="006C3A59"/>
    <w:rsid w:val="006C3B49"/>
    <w:rsid w:val="006C3C02"/>
    <w:rsid w:val="006C3D18"/>
    <w:rsid w:val="006C3E7F"/>
    <w:rsid w:val="006C3F15"/>
    <w:rsid w:val="006C4296"/>
    <w:rsid w:val="006C4338"/>
    <w:rsid w:val="006C4818"/>
    <w:rsid w:val="006C49E4"/>
    <w:rsid w:val="006C4A3F"/>
    <w:rsid w:val="006C4A93"/>
    <w:rsid w:val="006C4A9C"/>
    <w:rsid w:val="006C4B8F"/>
    <w:rsid w:val="006C4D27"/>
    <w:rsid w:val="006C4DCC"/>
    <w:rsid w:val="006C4E9F"/>
    <w:rsid w:val="006C4EF5"/>
    <w:rsid w:val="006C4F3E"/>
    <w:rsid w:val="006C4F7D"/>
    <w:rsid w:val="006C54CB"/>
    <w:rsid w:val="006C5709"/>
    <w:rsid w:val="006C57A7"/>
    <w:rsid w:val="006C5B2D"/>
    <w:rsid w:val="006C5B6C"/>
    <w:rsid w:val="006C5CA6"/>
    <w:rsid w:val="006C5EB0"/>
    <w:rsid w:val="006C5F29"/>
    <w:rsid w:val="006C5F30"/>
    <w:rsid w:val="006C6061"/>
    <w:rsid w:val="006C608A"/>
    <w:rsid w:val="006C60AF"/>
    <w:rsid w:val="006C60F9"/>
    <w:rsid w:val="006C6101"/>
    <w:rsid w:val="006C6118"/>
    <w:rsid w:val="006C63B1"/>
    <w:rsid w:val="006C6561"/>
    <w:rsid w:val="006C679A"/>
    <w:rsid w:val="006C69AD"/>
    <w:rsid w:val="006C6ACE"/>
    <w:rsid w:val="006C6BC7"/>
    <w:rsid w:val="006C6C55"/>
    <w:rsid w:val="006C6DCC"/>
    <w:rsid w:val="006C6F95"/>
    <w:rsid w:val="006C6FEE"/>
    <w:rsid w:val="006C6FFD"/>
    <w:rsid w:val="006C7003"/>
    <w:rsid w:val="006C7214"/>
    <w:rsid w:val="006C7299"/>
    <w:rsid w:val="006C7527"/>
    <w:rsid w:val="006C7909"/>
    <w:rsid w:val="006C7E9C"/>
    <w:rsid w:val="006C7EAD"/>
    <w:rsid w:val="006D0223"/>
    <w:rsid w:val="006D03A5"/>
    <w:rsid w:val="006D0441"/>
    <w:rsid w:val="006D04D3"/>
    <w:rsid w:val="006D056F"/>
    <w:rsid w:val="006D07B0"/>
    <w:rsid w:val="006D07F7"/>
    <w:rsid w:val="006D0A66"/>
    <w:rsid w:val="006D0C7C"/>
    <w:rsid w:val="006D0CF6"/>
    <w:rsid w:val="006D0D71"/>
    <w:rsid w:val="006D0DEA"/>
    <w:rsid w:val="006D1340"/>
    <w:rsid w:val="006D1365"/>
    <w:rsid w:val="006D1847"/>
    <w:rsid w:val="006D18C3"/>
    <w:rsid w:val="006D1BDD"/>
    <w:rsid w:val="006D1C06"/>
    <w:rsid w:val="006D1D82"/>
    <w:rsid w:val="006D2041"/>
    <w:rsid w:val="006D218F"/>
    <w:rsid w:val="006D21A9"/>
    <w:rsid w:val="006D22B6"/>
    <w:rsid w:val="006D279B"/>
    <w:rsid w:val="006D282B"/>
    <w:rsid w:val="006D2873"/>
    <w:rsid w:val="006D28F9"/>
    <w:rsid w:val="006D2942"/>
    <w:rsid w:val="006D2E8C"/>
    <w:rsid w:val="006D2F04"/>
    <w:rsid w:val="006D2FC7"/>
    <w:rsid w:val="006D30D2"/>
    <w:rsid w:val="006D3940"/>
    <w:rsid w:val="006D3A4D"/>
    <w:rsid w:val="006D3B7C"/>
    <w:rsid w:val="006D3BB1"/>
    <w:rsid w:val="006D3C42"/>
    <w:rsid w:val="006D3EF3"/>
    <w:rsid w:val="006D40AB"/>
    <w:rsid w:val="006D40F0"/>
    <w:rsid w:val="006D4311"/>
    <w:rsid w:val="006D4319"/>
    <w:rsid w:val="006D4356"/>
    <w:rsid w:val="006D455A"/>
    <w:rsid w:val="006D45E3"/>
    <w:rsid w:val="006D49F4"/>
    <w:rsid w:val="006D4EB7"/>
    <w:rsid w:val="006D5240"/>
    <w:rsid w:val="006D58CD"/>
    <w:rsid w:val="006D5BB3"/>
    <w:rsid w:val="006D60F1"/>
    <w:rsid w:val="006D6318"/>
    <w:rsid w:val="006D6591"/>
    <w:rsid w:val="006D65CC"/>
    <w:rsid w:val="006D65D1"/>
    <w:rsid w:val="006D6A50"/>
    <w:rsid w:val="006D6BB3"/>
    <w:rsid w:val="006D7272"/>
    <w:rsid w:val="006D741B"/>
    <w:rsid w:val="006D7ADE"/>
    <w:rsid w:val="006D7B35"/>
    <w:rsid w:val="006D7C07"/>
    <w:rsid w:val="006D7DCF"/>
    <w:rsid w:val="006D7F55"/>
    <w:rsid w:val="006E000D"/>
    <w:rsid w:val="006E0186"/>
    <w:rsid w:val="006E0229"/>
    <w:rsid w:val="006E0CA9"/>
    <w:rsid w:val="006E0CC0"/>
    <w:rsid w:val="006E0CC2"/>
    <w:rsid w:val="006E0E79"/>
    <w:rsid w:val="006E0FFE"/>
    <w:rsid w:val="006E102D"/>
    <w:rsid w:val="006E16C6"/>
    <w:rsid w:val="006E17B0"/>
    <w:rsid w:val="006E182B"/>
    <w:rsid w:val="006E1C55"/>
    <w:rsid w:val="006E1E84"/>
    <w:rsid w:val="006E1FC7"/>
    <w:rsid w:val="006E223A"/>
    <w:rsid w:val="006E234B"/>
    <w:rsid w:val="006E23B4"/>
    <w:rsid w:val="006E2467"/>
    <w:rsid w:val="006E2691"/>
    <w:rsid w:val="006E26F3"/>
    <w:rsid w:val="006E292E"/>
    <w:rsid w:val="006E29EA"/>
    <w:rsid w:val="006E2D45"/>
    <w:rsid w:val="006E2E8A"/>
    <w:rsid w:val="006E2FC9"/>
    <w:rsid w:val="006E30A6"/>
    <w:rsid w:val="006E30B1"/>
    <w:rsid w:val="006E337B"/>
    <w:rsid w:val="006E34AF"/>
    <w:rsid w:val="006E38AE"/>
    <w:rsid w:val="006E38B8"/>
    <w:rsid w:val="006E38D8"/>
    <w:rsid w:val="006E3DF9"/>
    <w:rsid w:val="006E4238"/>
    <w:rsid w:val="006E42F4"/>
    <w:rsid w:val="006E450A"/>
    <w:rsid w:val="006E4542"/>
    <w:rsid w:val="006E459C"/>
    <w:rsid w:val="006E4814"/>
    <w:rsid w:val="006E4D5A"/>
    <w:rsid w:val="006E4E2C"/>
    <w:rsid w:val="006E4EEE"/>
    <w:rsid w:val="006E510A"/>
    <w:rsid w:val="006E5182"/>
    <w:rsid w:val="006E51D4"/>
    <w:rsid w:val="006E53D2"/>
    <w:rsid w:val="006E54F4"/>
    <w:rsid w:val="006E5506"/>
    <w:rsid w:val="006E551E"/>
    <w:rsid w:val="006E55B9"/>
    <w:rsid w:val="006E58C1"/>
    <w:rsid w:val="006E5F69"/>
    <w:rsid w:val="006E638D"/>
    <w:rsid w:val="006E66D4"/>
    <w:rsid w:val="006E6983"/>
    <w:rsid w:val="006E6E18"/>
    <w:rsid w:val="006E6E5E"/>
    <w:rsid w:val="006E7015"/>
    <w:rsid w:val="006E71D4"/>
    <w:rsid w:val="006E74B6"/>
    <w:rsid w:val="006E75DE"/>
    <w:rsid w:val="006E7611"/>
    <w:rsid w:val="006E7626"/>
    <w:rsid w:val="006E77C2"/>
    <w:rsid w:val="006E781B"/>
    <w:rsid w:val="006E78F9"/>
    <w:rsid w:val="006E7BEC"/>
    <w:rsid w:val="006F01E6"/>
    <w:rsid w:val="006F0281"/>
    <w:rsid w:val="006F02D8"/>
    <w:rsid w:val="006F0687"/>
    <w:rsid w:val="006F06BE"/>
    <w:rsid w:val="006F0737"/>
    <w:rsid w:val="006F07E9"/>
    <w:rsid w:val="006F0805"/>
    <w:rsid w:val="006F088C"/>
    <w:rsid w:val="006F08D1"/>
    <w:rsid w:val="006F0906"/>
    <w:rsid w:val="006F0977"/>
    <w:rsid w:val="006F0DAD"/>
    <w:rsid w:val="006F0EB6"/>
    <w:rsid w:val="006F103C"/>
    <w:rsid w:val="006F13A3"/>
    <w:rsid w:val="006F1476"/>
    <w:rsid w:val="006F15A9"/>
    <w:rsid w:val="006F1A0D"/>
    <w:rsid w:val="006F1BBF"/>
    <w:rsid w:val="006F1D62"/>
    <w:rsid w:val="006F1DAD"/>
    <w:rsid w:val="006F1EC4"/>
    <w:rsid w:val="006F2131"/>
    <w:rsid w:val="006F2191"/>
    <w:rsid w:val="006F2276"/>
    <w:rsid w:val="006F22FC"/>
    <w:rsid w:val="006F237B"/>
    <w:rsid w:val="006F2401"/>
    <w:rsid w:val="006F2423"/>
    <w:rsid w:val="006F2444"/>
    <w:rsid w:val="006F24D3"/>
    <w:rsid w:val="006F2596"/>
    <w:rsid w:val="006F2849"/>
    <w:rsid w:val="006F2D1D"/>
    <w:rsid w:val="006F2E2A"/>
    <w:rsid w:val="006F33FA"/>
    <w:rsid w:val="006F3486"/>
    <w:rsid w:val="006F34BD"/>
    <w:rsid w:val="006F36F6"/>
    <w:rsid w:val="006F36FB"/>
    <w:rsid w:val="006F3800"/>
    <w:rsid w:val="006F3A93"/>
    <w:rsid w:val="006F3C07"/>
    <w:rsid w:val="006F3D09"/>
    <w:rsid w:val="006F444F"/>
    <w:rsid w:val="006F4785"/>
    <w:rsid w:val="006F4AB7"/>
    <w:rsid w:val="006F4B25"/>
    <w:rsid w:val="006F50AF"/>
    <w:rsid w:val="006F5678"/>
    <w:rsid w:val="006F57A2"/>
    <w:rsid w:val="006F5A33"/>
    <w:rsid w:val="006F5E2E"/>
    <w:rsid w:val="006F5FE4"/>
    <w:rsid w:val="006F5FEF"/>
    <w:rsid w:val="006F601A"/>
    <w:rsid w:val="006F668A"/>
    <w:rsid w:val="006F66BD"/>
    <w:rsid w:val="006F6B06"/>
    <w:rsid w:val="006F70E6"/>
    <w:rsid w:val="006F70FF"/>
    <w:rsid w:val="006F74BA"/>
    <w:rsid w:val="006F74DB"/>
    <w:rsid w:val="006F75C7"/>
    <w:rsid w:val="006F762C"/>
    <w:rsid w:val="006F77F6"/>
    <w:rsid w:val="006F7848"/>
    <w:rsid w:val="006F7A25"/>
    <w:rsid w:val="006F7B05"/>
    <w:rsid w:val="006F7D5C"/>
    <w:rsid w:val="006F7FAC"/>
    <w:rsid w:val="007000D9"/>
    <w:rsid w:val="0070024C"/>
    <w:rsid w:val="007003A5"/>
    <w:rsid w:val="007006D3"/>
    <w:rsid w:val="007007A3"/>
    <w:rsid w:val="007007AC"/>
    <w:rsid w:val="007008DE"/>
    <w:rsid w:val="007009EF"/>
    <w:rsid w:val="00700D8B"/>
    <w:rsid w:val="00700E2E"/>
    <w:rsid w:val="007011A5"/>
    <w:rsid w:val="007013DE"/>
    <w:rsid w:val="00701567"/>
    <w:rsid w:val="00701696"/>
    <w:rsid w:val="00701B2F"/>
    <w:rsid w:val="00701EDE"/>
    <w:rsid w:val="00701F6A"/>
    <w:rsid w:val="00702568"/>
    <w:rsid w:val="007025BB"/>
    <w:rsid w:val="00702735"/>
    <w:rsid w:val="0070275B"/>
    <w:rsid w:val="00702863"/>
    <w:rsid w:val="00702FFB"/>
    <w:rsid w:val="007030B0"/>
    <w:rsid w:val="00703364"/>
    <w:rsid w:val="00703A72"/>
    <w:rsid w:val="00703AA2"/>
    <w:rsid w:val="00703C7E"/>
    <w:rsid w:val="00703F59"/>
    <w:rsid w:val="00703FD1"/>
    <w:rsid w:val="0070402A"/>
    <w:rsid w:val="007040D6"/>
    <w:rsid w:val="007043FD"/>
    <w:rsid w:val="00704545"/>
    <w:rsid w:val="007045A3"/>
    <w:rsid w:val="00704D54"/>
    <w:rsid w:val="00704DC2"/>
    <w:rsid w:val="00704F1F"/>
    <w:rsid w:val="00704F8E"/>
    <w:rsid w:val="00705179"/>
    <w:rsid w:val="007052EF"/>
    <w:rsid w:val="00705313"/>
    <w:rsid w:val="007053D9"/>
    <w:rsid w:val="00705438"/>
    <w:rsid w:val="0070548A"/>
    <w:rsid w:val="0070552F"/>
    <w:rsid w:val="00705564"/>
    <w:rsid w:val="007059AD"/>
    <w:rsid w:val="00705A61"/>
    <w:rsid w:val="00705B42"/>
    <w:rsid w:val="00705D3A"/>
    <w:rsid w:val="00705DEA"/>
    <w:rsid w:val="00705E15"/>
    <w:rsid w:val="00705E26"/>
    <w:rsid w:val="0070617D"/>
    <w:rsid w:val="007061A2"/>
    <w:rsid w:val="007061B5"/>
    <w:rsid w:val="00706834"/>
    <w:rsid w:val="0070694E"/>
    <w:rsid w:val="00706967"/>
    <w:rsid w:val="00706A90"/>
    <w:rsid w:val="00706AEE"/>
    <w:rsid w:val="00706B23"/>
    <w:rsid w:val="00706D91"/>
    <w:rsid w:val="00707076"/>
    <w:rsid w:val="00707177"/>
    <w:rsid w:val="007071FC"/>
    <w:rsid w:val="00707338"/>
    <w:rsid w:val="007073B2"/>
    <w:rsid w:val="007073B3"/>
    <w:rsid w:val="0070792C"/>
    <w:rsid w:val="00707B85"/>
    <w:rsid w:val="00707FB3"/>
    <w:rsid w:val="007101BC"/>
    <w:rsid w:val="007103D0"/>
    <w:rsid w:val="0071044C"/>
    <w:rsid w:val="0071074B"/>
    <w:rsid w:val="0071074C"/>
    <w:rsid w:val="00710838"/>
    <w:rsid w:val="00710891"/>
    <w:rsid w:val="00710A08"/>
    <w:rsid w:val="00710B3B"/>
    <w:rsid w:val="00710E90"/>
    <w:rsid w:val="00710EF2"/>
    <w:rsid w:val="0071110E"/>
    <w:rsid w:val="007115D7"/>
    <w:rsid w:val="00711804"/>
    <w:rsid w:val="00711928"/>
    <w:rsid w:val="007119C0"/>
    <w:rsid w:val="00711C0F"/>
    <w:rsid w:val="0071201B"/>
    <w:rsid w:val="007122B3"/>
    <w:rsid w:val="007124A1"/>
    <w:rsid w:val="007128EA"/>
    <w:rsid w:val="007129B8"/>
    <w:rsid w:val="007129FD"/>
    <w:rsid w:val="00712A06"/>
    <w:rsid w:val="00712A86"/>
    <w:rsid w:val="00712CFD"/>
    <w:rsid w:val="00712E80"/>
    <w:rsid w:val="0071316C"/>
    <w:rsid w:val="007133B1"/>
    <w:rsid w:val="007134D8"/>
    <w:rsid w:val="00713532"/>
    <w:rsid w:val="007135E5"/>
    <w:rsid w:val="007138B7"/>
    <w:rsid w:val="00713B54"/>
    <w:rsid w:val="00713EBF"/>
    <w:rsid w:val="00713ED4"/>
    <w:rsid w:val="00713FE5"/>
    <w:rsid w:val="00714077"/>
    <w:rsid w:val="0071409B"/>
    <w:rsid w:val="00714197"/>
    <w:rsid w:val="00714312"/>
    <w:rsid w:val="007144BE"/>
    <w:rsid w:val="0071499C"/>
    <w:rsid w:val="00714D82"/>
    <w:rsid w:val="00714EE5"/>
    <w:rsid w:val="0071507B"/>
    <w:rsid w:val="007151B4"/>
    <w:rsid w:val="007151C0"/>
    <w:rsid w:val="0071535B"/>
    <w:rsid w:val="00715417"/>
    <w:rsid w:val="007154EB"/>
    <w:rsid w:val="00715893"/>
    <w:rsid w:val="00715898"/>
    <w:rsid w:val="007159AB"/>
    <w:rsid w:val="00715A95"/>
    <w:rsid w:val="00715C6C"/>
    <w:rsid w:val="00715C7B"/>
    <w:rsid w:val="007160B7"/>
    <w:rsid w:val="00716111"/>
    <w:rsid w:val="007162C6"/>
    <w:rsid w:val="007165E4"/>
    <w:rsid w:val="0071685B"/>
    <w:rsid w:val="007169C4"/>
    <w:rsid w:val="00716B6C"/>
    <w:rsid w:val="00716CF2"/>
    <w:rsid w:val="00717019"/>
    <w:rsid w:val="007171C3"/>
    <w:rsid w:val="0071726B"/>
    <w:rsid w:val="00717A83"/>
    <w:rsid w:val="00717AF3"/>
    <w:rsid w:val="00717D4D"/>
    <w:rsid w:val="00717D60"/>
    <w:rsid w:val="00717E7C"/>
    <w:rsid w:val="00720254"/>
    <w:rsid w:val="00720837"/>
    <w:rsid w:val="00720E0F"/>
    <w:rsid w:val="00720EC7"/>
    <w:rsid w:val="007212FC"/>
    <w:rsid w:val="00721365"/>
    <w:rsid w:val="00721806"/>
    <w:rsid w:val="00721E47"/>
    <w:rsid w:val="0072250F"/>
    <w:rsid w:val="007225A6"/>
    <w:rsid w:val="00722A0E"/>
    <w:rsid w:val="00722CDA"/>
    <w:rsid w:val="00722DDA"/>
    <w:rsid w:val="00722F5A"/>
    <w:rsid w:val="00723475"/>
    <w:rsid w:val="007235B0"/>
    <w:rsid w:val="0072376D"/>
    <w:rsid w:val="007237EE"/>
    <w:rsid w:val="00723AD7"/>
    <w:rsid w:val="00723AF1"/>
    <w:rsid w:val="00723B07"/>
    <w:rsid w:val="00723F79"/>
    <w:rsid w:val="007241F4"/>
    <w:rsid w:val="0072428B"/>
    <w:rsid w:val="007242AA"/>
    <w:rsid w:val="007242DD"/>
    <w:rsid w:val="00724307"/>
    <w:rsid w:val="00724308"/>
    <w:rsid w:val="00724869"/>
    <w:rsid w:val="007248A3"/>
    <w:rsid w:val="00724A79"/>
    <w:rsid w:val="00724B58"/>
    <w:rsid w:val="00724BB1"/>
    <w:rsid w:val="00724EAC"/>
    <w:rsid w:val="00725143"/>
    <w:rsid w:val="00725679"/>
    <w:rsid w:val="0072569D"/>
    <w:rsid w:val="0072586D"/>
    <w:rsid w:val="00725887"/>
    <w:rsid w:val="0072598F"/>
    <w:rsid w:val="00725B8E"/>
    <w:rsid w:val="00725DFC"/>
    <w:rsid w:val="00725E33"/>
    <w:rsid w:val="00725F03"/>
    <w:rsid w:val="00725F31"/>
    <w:rsid w:val="0072620A"/>
    <w:rsid w:val="00726374"/>
    <w:rsid w:val="007263C0"/>
    <w:rsid w:val="007263FF"/>
    <w:rsid w:val="00726A81"/>
    <w:rsid w:val="0072713D"/>
    <w:rsid w:val="00727153"/>
    <w:rsid w:val="007272BA"/>
    <w:rsid w:val="00727461"/>
    <w:rsid w:val="0072784E"/>
    <w:rsid w:val="00727A3D"/>
    <w:rsid w:val="00727D04"/>
    <w:rsid w:val="00727D1C"/>
    <w:rsid w:val="00727DBB"/>
    <w:rsid w:val="007300C0"/>
    <w:rsid w:val="00730227"/>
    <w:rsid w:val="00730439"/>
    <w:rsid w:val="00730519"/>
    <w:rsid w:val="007306AB"/>
    <w:rsid w:val="007306F3"/>
    <w:rsid w:val="00730841"/>
    <w:rsid w:val="00730CF0"/>
    <w:rsid w:val="00730D13"/>
    <w:rsid w:val="00730DA0"/>
    <w:rsid w:val="007311DF"/>
    <w:rsid w:val="0073130D"/>
    <w:rsid w:val="00731760"/>
    <w:rsid w:val="007318BE"/>
    <w:rsid w:val="00731934"/>
    <w:rsid w:val="00731A0D"/>
    <w:rsid w:val="00731C96"/>
    <w:rsid w:val="00731DEF"/>
    <w:rsid w:val="00732025"/>
    <w:rsid w:val="007320D8"/>
    <w:rsid w:val="00732A13"/>
    <w:rsid w:val="00732A31"/>
    <w:rsid w:val="00733572"/>
    <w:rsid w:val="00733587"/>
    <w:rsid w:val="007336BC"/>
    <w:rsid w:val="00733749"/>
    <w:rsid w:val="0073379F"/>
    <w:rsid w:val="007337E4"/>
    <w:rsid w:val="007339E1"/>
    <w:rsid w:val="00733BCE"/>
    <w:rsid w:val="0073400C"/>
    <w:rsid w:val="00734107"/>
    <w:rsid w:val="007343B5"/>
    <w:rsid w:val="007345DA"/>
    <w:rsid w:val="0073462F"/>
    <w:rsid w:val="00734702"/>
    <w:rsid w:val="00735116"/>
    <w:rsid w:val="007351CE"/>
    <w:rsid w:val="0073523E"/>
    <w:rsid w:val="00735285"/>
    <w:rsid w:val="00735299"/>
    <w:rsid w:val="007356B1"/>
    <w:rsid w:val="007358BC"/>
    <w:rsid w:val="0073596E"/>
    <w:rsid w:val="00735A16"/>
    <w:rsid w:val="00735A89"/>
    <w:rsid w:val="00735C4B"/>
    <w:rsid w:val="007360AB"/>
    <w:rsid w:val="0073615E"/>
    <w:rsid w:val="00736353"/>
    <w:rsid w:val="007363CB"/>
    <w:rsid w:val="0073644A"/>
    <w:rsid w:val="0073675F"/>
    <w:rsid w:val="007368A0"/>
    <w:rsid w:val="0073695E"/>
    <w:rsid w:val="00736D56"/>
    <w:rsid w:val="00736E58"/>
    <w:rsid w:val="00736FB6"/>
    <w:rsid w:val="00737219"/>
    <w:rsid w:val="0073731B"/>
    <w:rsid w:val="0073737A"/>
    <w:rsid w:val="007373A5"/>
    <w:rsid w:val="0073742D"/>
    <w:rsid w:val="007376F0"/>
    <w:rsid w:val="007377A6"/>
    <w:rsid w:val="00737D5F"/>
    <w:rsid w:val="00737ED1"/>
    <w:rsid w:val="00737F4F"/>
    <w:rsid w:val="00737FE3"/>
    <w:rsid w:val="0074007A"/>
    <w:rsid w:val="0074050D"/>
    <w:rsid w:val="00740E30"/>
    <w:rsid w:val="00740E7C"/>
    <w:rsid w:val="00741081"/>
    <w:rsid w:val="007410E2"/>
    <w:rsid w:val="00741261"/>
    <w:rsid w:val="007412BF"/>
    <w:rsid w:val="0074163D"/>
    <w:rsid w:val="00741862"/>
    <w:rsid w:val="00741934"/>
    <w:rsid w:val="00741A08"/>
    <w:rsid w:val="00741DF9"/>
    <w:rsid w:val="00741E9D"/>
    <w:rsid w:val="007420C4"/>
    <w:rsid w:val="0074248F"/>
    <w:rsid w:val="00742975"/>
    <w:rsid w:val="00742B9D"/>
    <w:rsid w:val="00742D38"/>
    <w:rsid w:val="00743267"/>
    <w:rsid w:val="007432F8"/>
    <w:rsid w:val="007435CD"/>
    <w:rsid w:val="00743892"/>
    <w:rsid w:val="007438C9"/>
    <w:rsid w:val="00743B75"/>
    <w:rsid w:val="00743CA8"/>
    <w:rsid w:val="00743D35"/>
    <w:rsid w:val="00743EC1"/>
    <w:rsid w:val="00744041"/>
    <w:rsid w:val="00744881"/>
    <w:rsid w:val="00744C77"/>
    <w:rsid w:val="00744ECF"/>
    <w:rsid w:val="007450C9"/>
    <w:rsid w:val="0074535E"/>
    <w:rsid w:val="00745486"/>
    <w:rsid w:val="00745677"/>
    <w:rsid w:val="007456E7"/>
    <w:rsid w:val="00745766"/>
    <w:rsid w:val="00745957"/>
    <w:rsid w:val="00745A85"/>
    <w:rsid w:val="00745C85"/>
    <w:rsid w:val="00745CA9"/>
    <w:rsid w:val="00745D65"/>
    <w:rsid w:val="00745F0F"/>
    <w:rsid w:val="00745FBD"/>
    <w:rsid w:val="0074612A"/>
    <w:rsid w:val="00746186"/>
    <w:rsid w:val="007463AB"/>
    <w:rsid w:val="007463EA"/>
    <w:rsid w:val="007464E0"/>
    <w:rsid w:val="00746813"/>
    <w:rsid w:val="00746E06"/>
    <w:rsid w:val="00747284"/>
    <w:rsid w:val="0074728A"/>
    <w:rsid w:val="007472E7"/>
    <w:rsid w:val="00747313"/>
    <w:rsid w:val="00747373"/>
    <w:rsid w:val="0074739B"/>
    <w:rsid w:val="007473A5"/>
    <w:rsid w:val="007475B3"/>
    <w:rsid w:val="007476CC"/>
    <w:rsid w:val="00747B8F"/>
    <w:rsid w:val="00747DB9"/>
    <w:rsid w:val="00747DC5"/>
    <w:rsid w:val="007506D9"/>
    <w:rsid w:val="00750845"/>
    <w:rsid w:val="0075096A"/>
    <w:rsid w:val="007510EA"/>
    <w:rsid w:val="00751153"/>
    <w:rsid w:val="007511DC"/>
    <w:rsid w:val="00751368"/>
    <w:rsid w:val="0075148E"/>
    <w:rsid w:val="0075176C"/>
    <w:rsid w:val="0075177F"/>
    <w:rsid w:val="00751D77"/>
    <w:rsid w:val="00751F1A"/>
    <w:rsid w:val="0075218D"/>
    <w:rsid w:val="007521EB"/>
    <w:rsid w:val="007524C7"/>
    <w:rsid w:val="00752519"/>
    <w:rsid w:val="00752B90"/>
    <w:rsid w:val="00752EBF"/>
    <w:rsid w:val="00752F2E"/>
    <w:rsid w:val="00753184"/>
    <w:rsid w:val="0075320B"/>
    <w:rsid w:val="00753305"/>
    <w:rsid w:val="0075330D"/>
    <w:rsid w:val="007534E5"/>
    <w:rsid w:val="0075376D"/>
    <w:rsid w:val="0075390B"/>
    <w:rsid w:val="00753A87"/>
    <w:rsid w:val="00753B43"/>
    <w:rsid w:val="00754152"/>
    <w:rsid w:val="00754320"/>
    <w:rsid w:val="00754400"/>
    <w:rsid w:val="00754757"/>
    <w:rsid w:val="00754985"/>
    <w:rsid w:val="00754D06"/>
    <w:rsid w:val="00754D76"/>
    <w:rsid w:val="00754E27"/>
    <w:rsid w:val="007554C8"/>
    <w:rsid w:val="00755B05"/>
    <w:rsid w:val="00755D18"/>
    <w:rsid w:val="007561BA"/>
    <w:rsid w:val="00756266"/>
    <w:rsid w:val="007563B2"/>
    <w:rsid w:val="00756438"/>
    <w:rsid w:val="00756690"/>
    <w:rsid w:val="0075683B"/>
    <w:rsid w:val="00756F6C"/>
    <w:rsid w:val="00757410"/>
    <w:rsid w:val="00757459"/>
    <w:rsid w:val="00757795"/>
    <w:rsid w:val="00757880"/>
    <w:rsid w:val="00757997"/>
    <w:rsid w:val="00757B39"/>
    <w:rsid w:val="00757C01"/>
    <w:rsid w:val="007601CD"/>
    <w:rsid w:val="0076028D"/>
    <w:rsid w:val="00760491"/>
    <w:rsid w:val="0076058C"/>
    <w:rsid w:val="00760B63"/>
    <w:rsid w:val="00760C52"/>
    <w:rsid w:val="00760FBB"/>
    <w:rsid w:val="0076156A"/>
    <w:rsid w:val="00761920"/>
    <w:rsid w:val="00761B93"/>
    <w:rsid w:val="00761C3F"/>
    <w:rsid w:val="00761D66"/>
    <w:rsid w:val="00761E00"/>
    <w:rsid w:val="00761E4B"/>
    <w:rsid w:val="00761FE7"/>
    <w:rsid w:val="007623E0"/>
    <w:rsid w:val="00762472"/>
    <w:rsid w:val="007628B5"/>
    <w:rsid w:val="00762A1A"/>
    <w:rsid w:val="00762B2D"/>
    <w:rsid w:val="00762BB2"/>
    <w:rsid w:val="00762C6D"/>
    <w:rsid w:val="00762EA6"/>
    <w:rsid w:val="0076308C"/>
    <w:rsid w:val="0076349A"/>
    <w:rsid w:val="0076352E"/>
    <w:rsid w:val="0076397E"/>
    <w:rsid w:val="007639C2"/>
    <w:rsid w:val="00763A83"/>
    <w:rsid w:val="00763A85"/>
    <w:rsid w:val="00763AC8"/>
    <w:rsid w:val="00763BAD"/>
    <w:rsid w:val="00763C78"/>
    <w:rsid w:val="00763F9A"/>
    <w:rsid w:val="00764039"/>
    <w:rsid w:val="007644C7"/>
    <w:rsid w:val="00764516"/>
    <w:rsid w:val="0076457D"/>
    <w:rsid w:val="00764961"/>
    <w:rsid w:val="00764C8A"/>
    <w:rsid w:val="007650B9"/>
    <w:rsid w:val="00765387"/>
    <w:rsid w:val="0076599D"/>
    <w:rsid w:val="00765E6C"/>
    <w:rsid w:val="00765FEC"/>
    <w:rsid w:val="007661A7"/>
    <w:rsid w:val="007661CB"/>
    <w:rsid w:val="007662BB"/>
    <w:rsid w:val="00766685"/>
    <w:rsid w:val="007666DB"/>
    <w:rsid w:val="00766B9D"/>
    <w:rsid w:val="00766D5B"/>
    <w:rsid w:val="00766F39"/>
    <w:rsid w:val="00766F9A"/>
    <w:rsid w:val="007671BC"/>
    <w:rsid w:val="0076736D"/>
    <w:rsid w:val="007675DC"/>
    <w:rsid w:val="00767CEA"/>
    <w:rsid w:val="00767E54"/>
    <w:rsid w:val="007702DA"/>
    <w:rsid w:val="00770409"/>
    <w:rsid w:val="007705E8"/>
    <w:rsid w:val="007708C4"/>
    <w:rsid w:val="00770958"/>
    <w:rsid w:val="007709E3"/>
    <w:rsid w:val="007709E9"/>
    <w:rsid w:val="00770B4D"/>
    <w:rsid w:val="00770DDD"/>
    <w:rsid w:val="00770E88"/>
    <w:rsid w:val="00770F76"/>
    <w:rsid w:val="00771047"/>
    <w:rsid w:val="007710CA"/>
    <w:rsid w:val="007716FE"/>
    <w:rsid w:val="0077171F"/>
    <w:rsid w:val="00771B5F"/>
    <w:rsid w:val="00771F70"/>
    <w:rsid w:val="0077200F"/>
    <w:rsid w:val="0077201E"/>
    <w:rsid w:val="007721B0"/>
    <w:rsid w:val="007725E4"/>
    <w:rsid w:val="0077276B"/>
    <w:rsid w:val="00772D30"/>
    <w:rsid w:val="00772D31"/>
    <w:rsid w:val="00772FB2"/>
    <w:rsid w:val="0077315B"/>
    <w:rsid w:val="0077346A"/>
    <w:rsid w:val="007739F2"/>
    <w:rsid w:val="00773AED"/>
    <w:rsid w:val="00773B2E"/>
    <w:rsid w:val="00773E11"/>
    <w:rsid w:val="00773EBC"/>
    <w:rsid w:val="00773F27"/>
    <w:rsid w:val="00774351"/>
    <w:rsid w:val="00774477"/>
    <w:rsid w:val="007744FC"/>
    <w:rsid w:val="007745C1"/>
    <w:rsid w:val="00774B5D"/>
    <w:rsid w:val="00774BA9"/>
    <w:rsid w:val="00775053"/>
    <w:rsid w:val="0077508D"/>
    <w:rsid w:val="00775272"/>
    <w:rsid w:val="00775702"/>
    <w:rsid w:val="0077579C"/>
    <w:rsid w:val="00775B59"/>
    <w:rsid w:val="00775BF3"/>
    <w:rsid w:val="00775C14"/>
    <w:rsid w:val="00775E20"/>
    <w:rsid w:val="00775E4F"/>
    <w:rsid w:val="00776045"/>
    <w:rsid w:val="00776444"/>
    <w:rsid w:val="007769F7"/>
    <w:rsid w:val="00776A42"/>
    <w:rsid w:val="00776B79"/>
    <w:rsid w:val="00776DC8"/>
    <w:rsid w:val="00776F1B"/>
    <w:rsid w:val="00776FC5"/>
    <w:rsid w:val="0077702E"/>
    <w:rsid w:val="007770DA"/>
    <w:rsid w:val="00777122"/>
    <w:rsid w:val="007773CE"/>
    <w:rsid w:val="00777575"/>
    <w:rsid w:val="0077777B"/>
    <w:rsid w:val="00777953"/>
    <w:rsid w:val="00777F56"/>
    <w:rsid w:val="00780395"/>
    <w:rsid w:val="007804B5"/>
    <w:rsid w:val="007806F1"/>
    <w:rsid w:val="00780E3D"/>
    <w:rsid w:val="00780F00"/>
    <w:rsid w:val="0078107A"/>
    <w:rsid w:val="00781199"/>
    <w:rsid w:val="007815DB"/>
    <w:rsid w:val="0078163D"/>
    <w:rsid w:val="00781FD9"/>
    <w:rsid w:val="00782010"/>
    <w:rsid w:val="0078238C"/>
    <w:rsid w:val="007826E4"/>
    <w:rsid w:val="00782803"/>
    <w:rsid w:val="007829A3"/>
    <w:rsid w:val="00782D0A"/>
    <w:rsid w:val="00782D9D"/>
    <w:rsid w:val="00782E47"/>
    <w:rsid w:val="007831A4"/>
    <w:rsid w:val="00783201"/>
    <w:rsid w:val="00783C3C"/>
    <w:rsid w:val="00783EC1"/>
    <w:rsid w:val="00784069"/>
    <w:rsid w:val="00784158"/>
    <w:rsid w:val="0078425B"/>
    <w:rsid w:val="00784645"/>
    <w:rsid w:val="007848CE"/>
    <w:rsid w:val="00784C40"/>
    <w:rsid w:val="00784D33"/>
    <w:rsid w:val="00784DD9"/>
    <w:rsid w:val="007851BC"/>
    <w:rsid w:val="0078523D"/>
    <w:rsid w:val="00785772"/>
    <w:rsid w:val="00785998"/>
    <w:rsid w:val="007859B0"/>
    <w:rsid w:val="00785D4B"/>
    <w:rsid w:val="00785D65"/>
    <w:rsid w:val="00786583"/>
    <w:rsid w:val="00786657"/>
    <w:rsid w:val="00786951"/>
    <w:rsid w:val="00786FB1"/>
    <w:rsid w:val="007871D0"/>
    <w:rsid w:val="00787608"/>
    <w:rsid w:val="00787B8A"/>
    <w:rsid w:val="00787F43"/>
    <w:rsid w:val="00790000"/>
    <w:rsid w:val="0079026F"/>
    <w:rsid w:val="007906CB"/>
    <w:rsid w:val="00790736"/>
    <w:rsid w:val="007909F6"/>
    <w:rsid w:val="00790C98"/>
    <w:rsid w:val="00791126"/>
    <w:rsid w:val="00791145"/>
    <w:rsid w:val="00791228"/>
    <w:rsid w:val="00791331"/>
    <w:rsid w:val="007913C3"/>
    <w:rsid w:val="00791580"/>
    <w:rsid w:val="007917C0"/>
    <w:rsid w:val="0079191F"/>
    <w:rsid w:val="007919E2"/>
    <w:rsid w:val="00791A3C"/>
    <w:rsid w:val="00791BC9"/>
    <w:rsid w:val="00791D78"/>
    <w:rsid w:val="00791F6D"/>
    <w:rsid w:val="007922E6"/>
    <w:rsid w:val="007924F6"/>
    <w:rsid w:val="00792CBF"/>
    <w:rsid w:val="00792DBA"/>
    <w:rsid w:val="00792FDB"/>
    <w:rsid w:val="0079307D"/>
    <w:rsid w:val="0079326F"/>
    <w:rsid w:val="007937C0"/>
    <w:rsid w:val="00793B1A"/>
    <w:rsid w:val="00793D20"/>
    <w:rsid w:val="00793DF3"/>
    <w:rsid w:val="0079417C"/>
    <w:rsid w:val="00794226"/>
    <w:rsid w:val="007942A8"/>
    <w:rsid w:val="00794897"/>
    <w:rsid w:val="00794B63"/>
    <w:rsid w:val="00794C7C"/>
    <w:rsid w:val="007951B8"/>
    <w:rsid w:val="0079520A"/>
    <w:rsid w:val="007952B4"/>
    <w:rsid w:val="007954F5"/>
    <w:rsid w:val="0079577A"/>
    <w:rsid w:val="007957A1"/>
    <w:rsid w:val="0079584A"/>
    <w:rsid w:val="00795C91"/>
    <w:rsid w:val="00795DF0"/>
    <w:rsid w:val="00796013"/>
    <w:rsid w:val="007961F7"/>
    <w:rsid w:val="007962C4"/>
    <w:rsid w:val="00796518"/>
    <w:rsid w:val="00796583"/>
    <w:rsid w:val="007966A2"/>
    <w:rsid w:val="0079674E"/>
    <w:rsid w:val="00796991"/>
    <w:rsid w:val="00796DDE"/>
    <w:rsid w:val="00797383"/>
    <w:rsid w:val="007973AC"/>
    <w:rsid w:val="0079763A"/>
    <w:rsid w:val="007976BF"/>
    <w:rsid w:val="007977A2"/>
    <w:rsid w:val="00797A35"/>
    <w:rsid w:val="00797BC1"/>
    <w:rsid w:val="00797D36"/>
    <w:rsid w:val="00797DA5"/>
    <w:rsid w:val="00797DD7"/>
    <w:rsid w:val="00797F05"/>
    <w:rsid w:val="007A01C1"/>
    <w:rsid w:val="007A0324"/>
    <w:rsid w:val="007A03DF"/>
    <w:rsid w:val="007A03E5"/>
    <w:rsid w:val="007A0472"/>
    <w:rsid w:val="007A052C"/>
    <w:rsid w:val="007A067B"/>
    <w:rsid w:val="007A06FA"/>
    <w:rsid w:val="007A074B"/>
    <w:rsid w:val="007A07F7"/>
    <w:rsid w:val="007A0887"/>
    <w:rsid w:val="007A0A87"/>
    <w:rsid w:val="007A0CAA"/>
    <w:rsid w:val="007A0D99"/>
    <w:rsid w:val="007A0DFA"/>
    <w:rsid w:val="007A0E08"/>
    <w:rsid w:val="007A0F09"/>
    <w:rsid w:val="007A0F24"/>
    <w:rsid w:val="007A1514"/>
    <w:rsid w:val="007A1709"/>
    <w:rsid w:val="007A1801"/>
    <w:rsid w:val="007A193C"/>
    <w:rsid w:val="007A1CC7"/>
    <w:rsid w:val="007A1D09"/>
    <w:rsid w:val="007A1D1A"/>
    <w:rsid w:val="007A2326"/>
    <w:rsid w:val="007A23E7"/>
    <w:rsid w:val="007A246D"/>
    <w:rsid w:val="007A28F0"/>
    <w:rsid w:val="007A29B9"/>
    <w:rsid w:val="007A2AAF"/>
    <w:rsid w:val="007A2F47"/>
    <w:rsid w:val="007A3130"/>
    <w:rsid w:val="007A31AE"/>
    <w:rsid w:val="007A3363"/>
    <w:rsid w:val="007A37B9"/>
    <w:rsid w:val="007A38F1"/>
    <w:rsid w:val="007A3ACC"/>
    <w:rsid w:val="007A3CDC"/>
    <w:rsid w:val="007A3FDB"/>
    <w:rsid w:val="007A42FB"/>
    <w:rsid w:val="007A44D5"/>
    <w:rsid w:val="007A4977"/>
    <w:rsid w:val="007A4B60"/>
    <w:rsid w:val="007A4BEF"/>
    <w:rsid w:val="007A4CDD"/>
    <w:rsid w:val="007A4EF4"/>
    <w:rsid w:val="007A53D7"/>
    <w:rsid w:val="007A53F8"/>
    <w:rsid w:val="007A571D"/>
    <w:rsid w:val="007A59B1"/>
    <w:rsid w:val="007A5A51"/>
    <w:rsid w:val="007A5A78"/>
    <w:rsid w:val="007A5F74"/>
    <w:rsid w:val="007A5FE4"/>
    <w:rsid w:val="007A623D"/>
    <w:rsid w:val="007A63DC"/>
    <w:rsid w:val="007A644B"/>
    <w:rsid w:val="007A648A"/>
    <w:rsid w:val="007A6721"/>
    <w:rsid w:val="007A6832"/>
    <w:rsid w:val="007A6A41"/>
    <w:rsid w:val="007A6CD2"/>
    <w:rsid w:val="007A6DF4"/>
    <w:rsid w:val="007A6FC7"/>
    <w:rsid w:val="007A731A"/>
    <w:rsid w:val="007A7352"/>
    <w:rsid w:val="007A7776"/>
    <w:rsid w:val="007A7A0C"/>
    <w:rsid w:val="007A7CF8"/>
    <w:rsid w:val="007A7E33"/>
    <w:rsid w:val="007B014B"/>
    <w:rsid w:val="007B0153"/>
    <w:rsid w:val="007B0214"/>
    <w:rsid w:val="007B024D"/>
    <w:rsid w:val="007B0379"/>
    <w:rsid w:val="007B042C"/>
    <w:rsid w:val="007B0BA5"/>
    <w:rsid w:val="007B0BB1"/>
    <w:rsid w:val="007B0E68"/>
    <w:rsid w:val="007B0F61"/>
    <w:rsid w:val="007B10FD"/>
    <w:rsid w:val="007B13DA"/>
    <w:rsid w:val="007B195B"/>
    <w:rsid w:val="007B1BB2"/>
    <w:rsid w:val="007B1C03"/>
    <w:rsid w:val="007B2199"/>
    <w:rsid w:val="007B21DE"/>
    <w:rsid w:val="007B27B1"/>
    <w:rsid w:val="007B27B5"/>
    <w:rsid w:val="007B2E00"/>
    <w:rsid w:val="007B2E06"/>
    <w:rsid w:val="007B3290"/>
    <w:rsid w:val="007B334D"/>
    <w:rsid w:val="007B33C8"/>
    <w:rsid w:val="007B3502"/>
    <w:rsid w:val="007B3582"/>
    <w:rsid w:val="007B38F7"/>
    <w:rsid w:val="007B3943"/>
    <w:rsid w:val="007B3ABF"/>
    <w:rsid w:val="007B3F26"/>
    <w:rsid w:val="007B40D9"/>
    <w:rsid w:val="007B40EF"/>
    <w:rsid w:val="007B4103"/>
    <w:rsid w:val="007B4204"/>
    <w:rsid w:val="007B42DA"/>
    <w:rsid w:val="007B4601"/>
    <w:rsid w:val="007B4767"/>
    <w:rsid w:val="007B4821"/>
    <w:rsid w:val="007B48A5"/>
    <w:rsid w:val="007B4962"/>
    <w:rsid w:val="007B4963"/>
    <w:rsid w:val="007B4A09"/>
    <w:rsid w:val="007B4A71"/>
    <w:rsid w:val="007B4B5F"/>
    <w:rsid w:val="007B4BA0"/>
    <w:rsid w:val="007B5180"/>
    <w:rsid w:val="007B5281"/>
    <w:rsid w:val="007B544A"/>
    <w:rsid w:val="007B5491"/>
    <w:rsid w:val="007B5847"/>
    <w:rsid w:val="007B5CDD"/>
    <w:rsid w:val="007B5D58"/>
    <w:rsid w:val="007B5DA7"/>
    <w:rsid w:val="007B5DC1"/>
    <w:rsid w:val="007B5E8E"/>
    <w:rsid w:val="007B5EA6"/>
    <w:rsid w:val="007B5FBB"/>
    <w:rsid w:val="007B6165"/>
    <w:rsid w:val="007B63E2"/>
    <w:rsid w:val="007B6485"/>
    <w:rsid w:val="007B6555"/>
    <w:rsid w:val="007B67EC"/>
    <w:rsid w:val="007B699B"/>
    <w:rsid w:val="007B6A09"/>
    <w:rsid w:val="007B6BEA"/>
    <w:rsid w:val="007B6DB9"/>
    <w:rsid w:val="007B6FF7"/>
    <w:rsid w:val="007B70E6"/>
    <w:rsid w:val="007B7349"/>
    <w:rsid w:val="007B75AF"/>
    <w:rsid w:val="007B77A8"/>
    <w:rsid w:val="007B791B"/>
    <w:rsid w:val="007B7A62"/>
    <w:rsid w:val="007B7CA7"/>
    <w:rsid w:val="007B7F43"/>
    <w:rsid w:val="007B7FC4"/>
    <w:rsid w:val="007C0217"/>
    <w:rsid w:val="007C03A6"/>
    <w:rsid w:val="007C04BC"/>
    <w:rsid w:val="007C04D4"/>
    <w:rsid w:val="007C058A"/>
    <w:rsid w:val="007C05EF"/>
    <w:rsid w:val="007C079C"/>
    <w:rsid w:val="007C07EC"/>
    <w:rsid w:val="007C08DF"/>
    <w:rsid w:val="007C09A4"/>
    <w:rsid w:val="007C0A66"/>
    <w:rsid w:val="007C0EF4"/>
    <w:rsid w:val="007C1099"/>
    <w:rsid w:val="007C10FC"/>
    <w:rsid w:val="007C119E"/>
    <w:rsid w:val="007C1792"/>
    <w:rsid w:val="007C1A27"/>
    <w:rsid w:val="007C1C7D"/>
    <w:rsid w:val="007C200B"/>
    <w:rsid w:val="007C2018"/>
    <w:rsid w:val="007C2049"/>
    <w:rsid w:val="007C211C"/>
    <w:rsid w:val="007C212D"/>
    <w:rsid w:val="007C225E"/>
    <w:rsid w:val="007C2294"/>
    <w:rsid w:val="007C285D"/>
    <w:rsid w:val="007C2A2A"/>
    <w:rsid w:val="007C2AE2"/>
    <w:rsid w:val="007C2C56"/>
    <w:rsid w:val="007C2E85"/>
    <w:rsid w:val="007C30D8"/>
    <w:rsid w:val="007C35C1"/>
    <w:rsid w:val="007C398A"/>
    <w:rsid w:val="007C3A32"/>
    <w:rsid w:val="007C3A7D"/>
    <w:rsid w:val="007C4448"/>
    <w:rsid w:val="007C44DB"/>
    <w:rsid w:val="007C4D99"/>
    <w:rsid w:val="007C5249"/>
    <w:rsid w:val="007C5386"/>
    <w:rsid w:val="007C54D4"/>
    <w:rsid w:val="007C57DA"/>
    <w:rsid w:val="007C5EE2"/>
    <w:rsid w:val="007C612E"/>
    <w:rsid w:val="007C623A"/>
    <w:rsid w:val="007C6666"/>
    <w:rsid w:val="007C6815"/>
    <w:rsid w:val="007C6B03"/>
    <w:rsid w:val="007C6D45"/>
    <w:rsid w:val="007C7132"/>
    <w:rsid w:val="007C783C"/>
    <w:rsid w:val="007C7AC3"/>
    <w:rsid w:val="007C7B55"/>
    <w:rsid w:val="007C7E1E"/>
    <w:rsid w:val="007C7EB1"/>
    <w:rsid w:val="007D00E2"/>
    <w:rsid w:val="007D02B6"/>
    <w:rsid w:val="007D0321"/>
    <w:rsid w:val="007D05CB"/>
    <w:rsid w:val="007D0652"/>
    <w:rsid w:val="007D0705"/>
    <w:rsid w:val="007D09D4"/>
    <w:rsid w:val="007D0A5E"/>
    <w:rsid w:val="007D0D46"/>
    <w:rsid w:val="007D138A"/>
    <w:rsid w:val="007D14CA"/>
    <w:rsid w:val="007D1550"/>
    <w:rsid w:val="007D161E"/>
    <w:rsid w:val="007D1789"/>
    <w:rsid w:val="007D19DA"/>
    <w:rsid w:val="007D1AAA"/>
    <w:rsid w:val="007D1E39"/>
    <w:rsid w:val="007D1F98"/>
    <w:rsid w:val="007D213C"/>
    <w:rsid w:val="007D2250"/>
    <w:rsid w:val="007D226B"/>
    <w:rsid w:val="007D22D6"/>
    <w:rsid w:val="007D2C28"/>
    <w:rsid w:val="007D2CBC"/>
    <w:rsid w:val="007D2EFC"/>
    <w:rsid w:val="007D3279"/>
    <w:rsid w:val="007D3303"/>
    <w:rsid w:val="007D3719"/>
    <w:rsid w:val="007D3E38"/>
    <w:rsid w:val="007D3F67"/>
    <w:rsid w:val="007D4267"/>
    <w:rsid w:val="007D4519"/>
    <w:rsid w:val="007D4623"/>
    <w:rsid w:val="007D4664"/>
    <w:rsid w:val="007D47BC"/>
    <w:rsid w:val="007D48FE"/>
    <w:rsid w:val="007D4B99"/>
    <w:rsid w:val="007D4C2F"/>
    <w:rsid w:val="007D4CDB"/>
    <w:rsid w:val="007D4CF6"/>
    <w:rsid w:val="007D4DAE"/>
    <w:rsid w:val="007D503B"/>
    <w:rsid w:val="007D509B"/>
    <w:rsid w:val="007D5149"/>
    <w:rsid w:val="007D5199"/>
    <w:rsid w:val="007D51B6"/>
    <w:rsid w:val="007D52C2"/>
    <w:rsid w:val="007D53EA"/>
    <w:rsid w:val="007D5791"/>
    <w:rsid w:val="007D589F"/>
    <w:rsid w:val="007D59C3"/>
    <w:rsid w:val="007D59D5"/>
    <w:rsid w:val="007D5BD4"/>
    <w:rsid w:val="007D5BF4"/>
    <w:rsid w:val="007D5C4E"/>
    <w:rsid w:val="007D5CD4"/>
    <w:rsid w:val="007D5E0F"/>
    <w:rsid w:val="007D5FF2"/>
    <w:rsid w:val="007D6011"/>
    <w:rsid w:val="007D620A"/>
    <w:rsid w:val="007D62DE"/>
    <w:rsid w:val="007D638F"/>
    <w:rsid w:val="007D63E1"/>
    <w:rsid w:val="007D68BE"/>
    <w:rsid w:val="007D6BFE"/>
    <w:rsid w:val="007D6C2A"/>
    <w:rsid w:val="007D6D38"/>
    <w:rsid w:val="007D6E72"/>
    <w:rsid w:val="007D6F87"/>
    <w:rsid w:val="007D70E7"/>
    <w:rsid w:val="007D7223"/>
    <w:rsid w:val="007D722D"/>
    <w:rsid w:val="007D74F1"/>
    <w:rsid w:val="007D7D33"/>
    <w:rsid w:val="007D7D7E"/>
    <w:rsid w:val="007D7DDB"/>
    <w:rsid w:val="007D7DE9"/>
    <w:rsid w:val="007D7E3A"/>
    <w:rsid w:val="007E024D"/>
    <w:rsid w:val="007E06A1"/>
    <w:rsid w:val="007E0991"/>
    <w:rsid w:val="007E0BAD"/>
    <w:rsid w:val="007E0C4F"/>
    <w:rsid w:val="007E0CF4"/>
    <w:rsid w:val="007E0D6E"/>
    <w:rsid w:val="007E0E95"/>
    <w:rsid w:val="007E0F6C"/>
    <w:rsid w:val="007E11FD"/>
    <w:rsid w:val="007E122D"/>
    <w:rsid w:val="007E1345"/>
    <w:rsid w:val="007E15C6"/>
    <w:rsid w:val="007E1823"/>
    <w:rsid w:val="007E1C5D"/>
    <w:rsid w:val="007E1DC7"/>
    <w:rsid w:val="007E2110"/>
    <w:rsid w:val="007E2112"/>
    <w:rsid w:val="007E2149"/>
    <w:rsid w:val="007E2627"/>
    <w:rsid w:val="007E2739"/>
    <w:rsid w:val="007E294F"/>
    <w:rsid w:val="007E2AB6"/>
    <w:rsid w:val="007E2F8D"/>
    <w:rsid w:val="007E30E9"/>
    <w:rsid w:val="007E3705"/>
    <w:rsid w:val="007E3747"/>
    <w:rsid w:val="007E3775"/>
    <w:rsid w:val="007E3C28"/>
    <w:rsid w:val="007E3D68"/>
    <w:rsid w:val="007E44AA"/>
    <w:rsid w:val="007E44CF"/>
    <w:rsid w:val="007E49C7"/>
    <w:rsid w:val="007E4ADC"/>
    <w:rsid w:val="007E4CC2"/>
    <w:rsid w:val="007E4D25"/>
    <w:rsid w:val="007E4FAA"/>
    <w:rsid w:val="007E546E"/>
    <w:rsid w:val="007E5649"/>
    <w:rsid w:val="007E5A51"/>
    <w:rsid w:val="007E5A79"/>
    <w:rsid w:val="007E5AAE"/>
    <w:rsid w:val="007E5E24"/>
    <w:rsid w:val="007E6009"/>
    <w:rsid w:val="007E61BB"/>
    <w:rsid w:val="007E6508"/>
    <w:rsid w:val="007E65B6"/>
    <w:rsid w:val="007E670E"/>
    <w:rsid w:val="007E671F"/>
    <w:rsid w:val="007E6968"/>
    <w:rsid w:val="007E6A49"/>
    <w:rsid w:val="007E7029"/>
    <w:rsid w:val="007E7036"/>
    <w:rsid w:val="007E709B"/>
    <w:rsid w:val="007E75C9"/>
    <w:rsid w:val="007E7FC6"/>
    <w:rsid w:val="007F0369"/>
    <w:rsid w:val="007F0445"/>
    <w:rsid w:val="007F0542"/>
    <w:rsid w:val="007F065F"/>
    <w:rsid w:val="007F06EF"/>
    <w:rsid w:val="007F06F4"/>
    <w:rsid w:val="007F07F8"/>
    <w:rsid w:val="007F0865"/>
    <w:rsid w:val="007F0A5A"/>
    <w:rsid w:val="007F0B4D"/>
    <w:rsid w:val="007F0BA0"/>
    <w:rsid w:val="007F0D81"/>
    <w:rsid w:val="007F0E82"/>
    <w:rsid w:val="007F0F07"/>
    <w:rsid w:val="007F0F09"/>
    <w:rsid w:val="007F0F73"/>
    <w:rsid w:val="007F0FF5"/>
    <w:rsid w:val="007F11B0"/>
    <w:rsid w:val="007F12A3"/>
    <w:rsid w:val="007F1323"/>
    <w:rsid w:val="007F136A"/>
    <w:rsid w:val="007F15AA"/>
    <w:rsid w:val="007F164B"/>
    <w:rsid w:val="007F1A6F"/>
    <w:rsid w:val="007F1DB8"/>
    <w:rsid w:val="007F1F50"/>
    <w:rsid w:val="007F1F74"/>
    <w:rsid w:val="007F2143"/>
    <w:rsid w:val="007F26DC"/>
    <w:rsid w:val="007F27F9"/>
    <w:rsid w:val="007F2A2D"/>
    <w:rsid w:val="007F2B5B"/>
    <w:rsid w:val="007F2D83"/>
    <w:rsid w:val="007F2DE7"/>
    <w:rsid w:val="007F322E"/>
    <w:rsid w:val="007F337F"/>
    <w:rsid w:val="007F33A0"/>
    <w:rsid w:val="007F33E1"/>
    <w:rsid w:val="007F3487"/>
    <w:rsid w:val="007F3765"/>
    <w:rsid w:val="007F390A"/>
    <w:rsid w:val="007F3915"/>
    <w:rsid w:val="007F3F40"/>
    <w:rsid w:val="007F3F4D"/>
    <w:rsid w:val="007F4A74"/>
    <w:rsid w:val="007F4E94"/>
    <w:rsid w:val="007F4EC9"/>
    <w:rsid w:val="007F4FF4"/>
    <w:rsid w:val="007F5044"/>
    <w:rsid w:val="007F518C"/>
    <w:rsid w:val="007F558C"/>
    <w:rsid w:val="007F58BE"/>
    <w:rsid w:val="007F60F9"/>
    <w:rsid w:val="007F6112"/>
    <w:rsid w:val="007F6141"/>
    <w:rsid w:val="007F61CD"/>
    <w:rsid w:val="007F655B"/>
    <w:rsid w:val="007F6665"/>
    <w:rsid w:val="007F671E"/>
    <w:rsid w:val="007F68B8"/>
    <w:rsid w:val="007F6B09"/>
    <w:rsid w:val="007F6C46"/>
    <w:rsid w:val="007F700C"/>
    <w:rsid w:val="007F70D1"/>
    <w:rsid w:val="007F765E"/>
    <w:rsid w:val="007F78A7"/>
    <w:rsid w:val="007F7B74"/>
    <w:rsid w:val="007F7D0B"/>
    <w:rsid w:val="007F7D1C"/>
    <w:rsid w:val="007F7F99"/>
    <w:rsid w:val="007F7FCD"/>
    <w:rsid w:val="008003FF"/>
    <w:rsid w:val="00800485"/>
    <w:rsid w:val="00800949"/>
    <w:rsid w:val="00800A7B"/>
    <w:rsid w:val="00800B0E"/>
    <w:rsid w:val="00800C14"/>
    <w:rsid w:val="00800D69"/>
    <w:rsid w:val="00800D82"/>
    <w:rsid w:val="00800F99"/>
    <w:rsid w:val="00801005"/>
    <w:rsid w:val="0080115D"/>
    <w:rsid w:val="0080129F"/>
    <w:rsid w:val="00801438"/>
    <w:rsid w:val="00801D71"/>
    <w:rsid w:val="00802007"/>
    <w:rsid w:val="00802122"/>
    <w:rsid w:val="0080229B"/>
    <w:rsid w:val="00802781"/>
    <w:rsid w:val="0080283B"/>
    <w:rsid w:val="0080296B"/>
    <w:rsid w:val="00802AFC"/>
    <w:rsid w:val="00802C72"/>
    <w:rsid w:val="0080303E"/>
    <w:rsid w:val="008030A8"/>
    <w:rsid w:val="00803174"/>
    <w:rsid w:val="00803556"/>
    <w:rsid w:val="008036ED"/>
    <w:rsid w:val="00803907"/>
    <w:rsid w:val="00803CB5"/>
    <w:rsid w:val="00803DDA"/>
    <w:rsid w:val="00803DF6"/>
    <w:rsid w:val="00803F21"/>
    <w:rsid w:val="00804213"/>
    <w:rsid w:val="008043C5"/>
    <w:rsid w:val="008046B1"/>
    <w:rsid w:val="00804761"/>
    <w:rsid w:val="008047A0"/>
    <w:rsid w:val="00804B0E"/>
    <w:rsid w:val="00804B6C"/>
    <w:rsid w:val="00805144"/>
    <w:rsid w:val="008052B2"/>
    <w:rsid w:val="00805361"/>
    <w:rsid w:val="0080545D"/>
    <w:rsid w:val="0080553B"/>
    <w:rsid w:val="008056A6"/>
    <w:rsid w:val="008057D8"/>
    <w:rsid w:val="008058E1"/>
    <w:rsid w:val="00805938"/>
    <w:rsid w:val="008059C3"/>
    <w:rsid w:val="008059C4"/>
    <w:rsid w:val="00805A79"/>
    <w:rsid w:val="00805D81"/>
    <w:rsid w:val="00805EFC"/>
    <w:rsid w:val="00805F5E"/>
    <w:rsid w:val="00806085"/>
    <w:rsid w:val="0080615F"/>
    <w:rsid w:val="008063C9"/>
    <w:rsid w:val="00806AE7"/>
    <w:rsid w:val="00806B5F"/>
    <w:rsid w:val="00807268"/>
    <w:rsid w:val="0080749C"/>
    <w:rsid w:val="0080755F"/>
    <w:rsid w:val="00807657"/>
    <w:rsid w:val="00807749"/>
    <w:rsid w:val="008077FA"/>
    <w:rsid w:val="00807888"/>
    <w:rsid w:val="00807943"/>
    <w:rsid w:val="00807A4E"/>
    <w:rsid w:val="00807AAA"/>
    <w:rsid w:val="00807D38"/>
    <w:rsid w:val="008108E7"/>
    <w:rsid w:val="00810BDA"/>
    <w:rsid w:val="00810D3E"/>
    <w:rsid w:val="00810EA6"/>
    <w:rsid w:val="0081114A"/>
    <w:rsid w:val="0081116A"/>
    <w:rsid w:val="00811545"/>
    <w:rsid w:val="008115AA"/>
    <w:rsid w:val="0081162B"/>
    <w:rsid w:val="008118CB"/>
    <w:rsid w:val="00811922"/>
    <w:rsid w:val="008121D7"/>
    <w:rsid w:val="0081245C"/>
    <w:rsid w:val="0081273C"/>
    <w:rsid w:val="00812F55"/>
    <w:rsid w:val="00812F9F"/>
    <w:rsid w:val="00812FC3"/>
    <w:rsid w:val="008134B7"/>
    <w:rsid w:val="008135AD"/>
    <w:rsid w:val="0081362E"/>
    <w:rsid w:val="00813788"/>
    <w:rsid w:val="00813C71"/>
    <w:rsid w:val="00813FD1"/>
    <w:rsid w:val="0081406E"/>
    <w:rsid w:val="0081422A"/>
    <w:rsid w:val="008142D4"/>
    <w:rsid w:val="008143D2"/>
    <w:rsid w:val="00814408"/>
    <w:rsid w:val="0081455E"/>
    <w:rsid w:val="008146B4"/>
    <w:rsid w:val="008149AE"/>
    <w:rsid w:val="00814C10"/>
    <w:rsid w:val="00814F8D"/>
    <w:rsid w:val="0081502D"/>
    <w:rsid w:val="008152A2"/>
    <w:rsid w:val="0081588B"/>
    <w:rsid w:val="0081594D"/>
    <w:rsid w:val="008159B0"/>
    <w:rsid w:val="00815AB5"/>
    <w:rsid w:val="00815B79"/>
    <w:rsid w:val="00816133"/>
    <w:rsid w:val="00816314"/>
    <w:rsid w:val="00816489"/>
    <w:rsid w:val="0081664A"/>
    <w:rsid w:val="008168CB"/>
    <w:rsid w:val="0081695A"/>
    <w:rsid w:val="008169CC"/>
    <w:rsid w:val="008169E7"/>
    <w:rsid w:val="00816A29"/>
    <w:rsid w:val="00816A5F"/>
    <w:rsid w:val="00816C7C"/>
    <w:rsid w:val="00817011"/>
    <w:rsid w:val="008170E0"/>
    <w:rsid w:val="0081729E"/>
    <w:rsid w:val="008172E1"/>
    <w:rsid w:val="00817476"/>
    <w:rsid w:val="00817730"/>
    <w:rsid w:val="008178FE"/>
    <w:rsid w:val="00817ACE"/>
    <w:rsid w:val="00817DA5"/>
    <w:rsid w:val="008203E3"/>
    <w:rsid w:val="00820955"/>
    <w:rsid w:val="0082097B"/>
    <w:rsid w:val="00820FC4"/>
    <w:rsid w:val="00821040"/>
    <w:rsid w:val="00821483"/>
    <w:rsid w:val="0082152B"/>
    <w:rsid w:val="008218E1"/>
    <w:rsid w:val="00821CDE"/>
    <w:rsid w:val="00821E16"/>
    <w:rsid w:val="00821ED5"/>
    <w:rsid w:val="00821FCF"/>
    <w:rsid w:val="00821FEB"/>
    <w:rsid w:val="00822248"/>
    <w:rsid w:val="008228CA"/>
    <w:rsid w:val="00822F8E"/>
    <w:rsid w:val="008231E2"/>
    <w:rsid w:val="00823651"/>
    <w:rsid w:val="008236A0"/>
    <w:rsid w:val="008236B1"/>
    <w:rsid w:val="0082386B"/>
    <w:rsid w:val="00823928"/>
    <w:rsid w:val="00823A8A"/>
    <w:rsid w:val="00823E56"/>
    <w:rsid w:val="008244F4"/>
    <w:rsid w:val="00824599"/>
    <w:rsid w:val="008246CB"/>
    <w:rsid w:val="008248C6"/>
    <w:rsid w:val="0082492A"/>
    <w:rsid w:val="00824AD1"/>
    <w:rsid w:val="00824B2A"/>
    <w:rsid w:val="00824B38"/>
    <w:rsid w:val="00824EFC"/>
    <w:rsid w:val="00824FEF"/>
    <w:rsid w:val="00825131"/>
    <w:rsid w:val="0082541A"/>
    <w:rsid w:val="008255EB"/>
    <w:rsid w:val="00825872"/>
    <w:rsid w:val="00825942"/>
    <w:rsid w:val="00825973"/>
    <w:rsid w:val="008259FB"/>
    <w:rsid w:val="00825B8E"/>
    <w:rsid w:val="00825C56"/>
    <w:rsid w:val="00825C58"/>
    <w:rsid w:val="00825DAE"/>
    <w:rsid w:val="00825DEF"/>
    <w:rsid w:val="00826601"/>
    <w:rsid w:val="00826694"/>
    <w:rsid w:val="0082673D"/>
    <w:rsid w:val="0082674C"/>
    <w:rsid w:val="008268E8"/>
    <w:rsid w:val="00826E6D"/>
    <w:rsid w:val="00826FE9"/>
    <w:rsid w:val="0082709C"/>
    <w:rsid w:val="0082713B"/>
    <w:rsid w:val="00827375"/>
    <w:rsid w:val="00827454"/>
    <w:rsid w:val="0082745C"/>
    <w:rsid w:val="0082768A"/>
    <w:rsid w:val="008277B8"/>
    <w:rsid w:val="00827925"/>
    <w:rsid w:val="00827B26"/>
    <w:rsid w:val="00827B9C"/>
    <w:rsid w:val="00827F02"/>
    <w:rsid w:val="00830123"/>
    <w:rsid w:val="00830471"/>
    <w:rsid w:val="00830500"/>
    <w:rsid w:val="008306B9"/>
    <w:rsid w:val="00830D61"/>
    <w:rsid w:val="00830D77"/>
    <w:rsid w:val="00831234"/>
    <w:rsid w:val="008313C3"/>
    <w:rsid w:val="00831B8A"/>
    <w:rsid w:val="00831CC4"/>
    <w:rsid w:val="00831D0D"/>
    <w:rsid w:val="00831F9F"/>
    <w:rsid w:val="008321C4"/>
    <w:rsid w:val="00832906"/>
    <w:rsid w:val="00832F5E"/>
    <w:rsid w:val="00832FF7"/>
    <w:rsid w:val="00833149"/>
    <w:rsid w:val="0083383E"/>
    <w:rsid w:val="008338EB"/>
    <w:rsid w:val="00833A52"/>
    <w:rsid w:val="00834511"/>
    <w:rsid w:val="008345BC"/>
    <w:rsid w:val="00834692"/>
    <w:rsid w:val="00834AAD"/>
    <w:rsid w:val="00834C78"/>
    <w:rsid w:val="00834CFE"/>
    <w:rsid w:val="00834FF5"/>
    <w:rsid w:val="00835293"/>
    <w:rsid w:val="00835478"/>
    <w:rsid w:val="008357EE"/>
    <w:rsid w:val="008358B8"/>
    <w:rsid w:val="0083598E"/>
    <w:rsid w:val="00835BC3"/>
    <w:rsid w:val="00835CBA"/>
    <w:rsid w:val="00835E1A"/>
    <w:rsid w:val="00835EB6"/>
    <w:rsid w:val="008362DB"/>
    <w:rsid w:val="00836384"/>
    <w:rsid w:val="008365B4"/>
    <w:rsid w:val="00836626"/>
    <w:rsid w:val="00836984"/>
    <w:rsid w:val="008369CE"/>
    <w:rsid w:val="00836A70"/>
    <w:rsid w:val="008370BA"/>
    <w:rsid w:val="0083711C"/>
    <w:rsid w:val="0083759A"/>
    <w:rsid w:val="0083775A"/>
    <w:rsid w:val="008378AB"/>
    <w:rsid w:val="0083791F"/>
    <w:rsid w:val="00837D18"/>
    <w:rsid w:val="00837E76"/>
    <w:rsid w:val="00837FB8"/>
    <w:rsid w:val="008400C0"/>
    <w:rsid w:val="008405DA"/>
    <w:rsid w:val="0084073E"/>
    <w:rsid w:val="00840CEA"/>
    <w:rsid w:val="00840DC6"/>
    <w:rsid w:val="00840DD1"/>
    <w:rsid w:val="008412B4"/>
    <w:rsid w:val="008416DA"/>
    <w:rsid w:val="00841866"/>
    <w:rsid w:val="00841C12"/>
    <w:rsid w:val="00841F75"/>
    <w:rsid w:val="00841FA0"/>
    <w:rsid w:val="0084223C"/>
    <w:rsid w:val="008422E6"/>
    <w:rsid w:val="008424E1"/>
    <w:rsid w:val="00842DCB"/>
    <w:rsid w:val="00842E24"/>
    <w:rsid w:val="008430F4"/>
    <w:rsid w:val="00843124"/>
    <w:rsid w:val="00843487"/>
    <w:rsid w:val="008434EE"/>
    <w:rsid w:val="0084372E"/>
    <w:rsid w:val="008439A4"/>
    <w:rsid w:val="00843A05"/>
    <w:rsid w:val="00843B19"/>
    <w:rsid w:val="00843C73"/>
    <w:rsid w:val="00843D19"/>
    <w:rsid w:val="00843D67"/>
    <w:rsid w:val="008443BD"/>
    <w:rsid w:val="00844796"/>
    <w:rsid w:val="00844EEB"/>
    <w:rsid w:val="00845143"/>
    <w:rsid w:val="0084521D"/>
    <w:rsid w:val="00845415"/>
    <w:rsid w:val="00845A0D"/>
    <w:rsid w:val="00845ACB"/>
    <w:rsid w:val="00845B45"/>
    <w:rsid w:val="00845C6F"/>
    <w:rsid w:val="00845E43"/>
    <w:rsid w:val="00845E6E"/>
    <w:rsid w:val="00845FD6"/>
    <w:rsid w:val="00846213"/>
    <w:rsid w:val="008462F3"/>
    <w:rsid w:val="00846552"/>
    <w:rsid w:val="008465D1"/>
    <w:rsid w:val="0084680D"/>
    <w:rsid w:val="00846BA7"/>
    <w:rsid w:val="00846C23"/>
    <w:rsid w:val="00846CA2"/>
    <w:rsid w:val="008470E8"/>
    <w:rsid w:val="008473FD"/>
    <w:rsid w:val="00847686"/>
    <w:rsid w:val="00847762"/>
    <w:rsid w:val="008477F5"/>
    <w:rsid w:val="008478CA"/>
    <w:rsid w:val="00847A27"/>
    <w:rsid w:val="00847B90"/>
    <w:rsid w:val="00847C8F"/>
    <w:rsid w:val="00847E90"/>
    <w:rsid w:val="00847EAA"/>
    <w:rsid w:val="008502EC"/>
    <w:rsid w:val="00850439"/>
    <w:rsid w:val="008504C0"/>
    <w:rsid w:val="00850608"/>
    <w:rsid w:val="008508EA"/>
    <w:rsid w:val="00850AB4"/>
    <w:rsid w:val="00850D5D"/>
    <w:rsid w:val="008513C5"/>
    <w:rsid w:val="00851759"/>
    <w:rsid w:val="00851A2F"/>
    <w:rsid w:val="00851A6D"/>
    <w:rsid w:val="00851CBE"/>
    <w:rsid w:val="00851FE4"/>
    <w:rsid w:val="00851FF5"/>
    <w:rsid w:val="008520DF"/>
    <w:rsid w:val="00852325"/>
    <w:rsid w:val="008523B0"/>
    <w:rsid w:val="00852699"/>
    <w:rsid w:val="00852737"/>
    <w:rsid w:val="008527C6"/>
    <w:rsid w:val="008527DA"/>
    <w:rsid w:val="008527F8"/>
    <w:rsid w:val="00852822"/>
    <w:rsid w:val="00852877"/>
    <w:rsid w:val="008528E8"/>
    <w:rsid w:val="00852B8C"/>
    <w:rsid w:val="00852D70"/>
    <w:rsid w:val="00853052"/>
    <w:rsid w:val="008535A3"/>
    <w:rsid w:val="008539C9"/>
    <w:rsid w:val="00853C61"/>
    <w:rsid w:val="00853CC1"/>
    <w:rsid w:val="00853DCF"/>
    <w:rsid w:val="0085425C"/>
    <w:rsid w:val="00854379"/>
    <w:rsid w:val="00854418"/>
    <w:rsid w:val="00854E51"/>
    <w:rsid w:val="00854EA7"/>
    <w:rsid w:val="00854F65"/>
    <w:rsid w:val="008550A6"/>
    <w:rsid w:val="00855315"/>
    <w:rsid w:val="008558F0"/>
    <w:rsid w:val="00855ABD"/>
    <w:rsid w:val="00855CAE"/>
    <w:rsid w:val="00855CD0"/>
    <w:rsid w:val="00855F65"/>
    <w:rsid w:val="00856358"/>
    <w:rsid w:val="00856390"/>
    <w:rsid w:val="008567AA"/>
    <w:rsid w:val="00856C5C"/>
    <w:rsid w:val="00856D51"/>
    <w:rsid w:val="00856DC2"/>
    <w:rsid w:val="00856DF1"/>
    <w:rsid w:val="00856DFA"/>
    <w:rsid w:val="00856F20"/>
    <w:rsid w:val="00857675"/>
    <w:rsid w:val="0085775B"/>
    <w:rsid w:val="008577CC"/>
    <w:rsid w:val="0085781A"/>
    <w:rsid w:val="00857998"/>
    <w:rsid w:val="00857E64"/>
    <w:rsid w:val="00857EFB"/>
    <w:rsid w:val="00860440"/>
    <w:rsid w:val="0086057F"/>
    <w:rsid w:val="00860588"/>
    <w:rsid w:val="0086061B"/>
    <w:rsid w:val="00860631"/>
    <w:rsid w:val="00860935"/>
    <w:rsid w:val="00860E11"/>
    <w:rsid w:val="00860EC3"/>
    <w:rsid w:val="008612BD"/>
    <w:rsid w:val="008613CE"/>
    <w:rsid w:val="00861452"/>
    <w:rsid w:val="00861564"/>
    <w:rsid w:val="0086179A"/>
    <w:rsid w:val="00861B23"/>
    <w:rsid w:val="00861C05"/>
    <w:rsid w:val="00861C31"/>
    <w:rsid w:val="00861D1A"/>
    <w:rsid w:val="00861E15"/>
    <w:rsid w:val="00861F9F"/>
    <w:rsid w:val="00861FCE"/>
    <w:rsid w:val="00862881"/>
    <w:rsid w:val="00862908"/>
    <w:rsid w:val="008629FB"/>
    <w:rsid w:val="00863010"/>
    <w:rsid w:val="008631CC"/>
    <w:rsid w:val="00863218"/>
    <w:rsid w:val="00863418"/>
    <w:rsid w:val="0086381D"/>
    <w:rsid w:val="008638E3"/>
    <w:rsid w:val="00863C5D"/>
    <w:rsid w:val="00863CB6"/>
    <w:rsid w:val="0086419D"/>
    <w:rsid w:val="0086472B"/>
    <w:rsid w:val="00864793"/>
    <w:rsid w:val="008647BD"/>
    <w:rsid w:val="008648A1"/>
    <w:rsid w:val="00864A6A"/>
    <w:rsid w:val="00864AF1"/>
    <w:rsid w:val="0086516C"/>
    <w:rsid w:val="0086555B"/>
    <w:rsid w:val="00865710"/>
    <w:rsid w:val="008659F8"/>
    <w:rsid w:val="00865A5A"/>
    <w:rsid w:val="00865C4E"/>
    <w:rsid w:val="00866325"/>
    <w:rsid w:val="0086683C"/>
    <w:rsid w:val="00866974"/>
    <w:rsid w:val="00866B9F"/>
    <w:rsid w:val="00866C44"/>
    <w:rsid w:val="00866FAD"/>
    <w:rsid w:val="00867270"/>
    <w:rsid w:val="0086775D"/>
    <w:rsid w:val="00867918"/>
    <w:rsid w:val="00867947"/>
    <w:rsid w:val="00867AF9"/>
    <w:rsid w:val="00867B50"/>
    <w:rsid w:val="00867BF7"/>
    <w:rsid w:val="00867D2F"/>
    <w:rsid w:val="00867FBB"/>
    <w:rsid w:val="00867FED"/>
    <w:rsid w:val="0087049A"/>
    <w:rsid w:val="008709EE"/>
    <w:rsid w:val="00870AE5"/>
    <w:rsid w:val="00870E41"/>
    <w:rsid w:val="00870E7A"/>
    <w:rsid w:val="008714CA"/>
    <w:rsid w:val="00871584"/>
    <w:rsid w:val="008717B3"/>
    <w:rsid w:val="00871D52"/>
    <w:rsid w:val="00871D55"/>
    <w:rsid w:val="00871D5F"/>
    <w:rsid w:val="00871DCF"/>
    <w:rsid w:val="00871DEF"/>
    <w:rsid w:val="008722C2"/>
    <w:rsid w:val="00872B58"/>
    <w:rsid w:val="00872CA9"/>
    <w:rsid w:val="00872D4A"/>
    <w:rsid w:val="008730A6"/>
    <w:rsid w:val="008730F2"/>
    <w:rsid w:val="00873291"/>
    <w:rsid w:val="0087335A"/>
    <w:rsid w:val="00873A5F"/>
    <w:rsid w:val="00873EC0"/>
    <w:rsid w:val="00873F8E"/>
    <w:rsid w:val="00874130"/>
    <w:rsid w:val="0087425D"/>
    <w:rsid w:val="008742C6"/>
    <w:rsid w:val="0087437F"/>
    <w:rsid w:val="00874509"/>
    <w:rsid w:val="008747A1"/>
    <w:rsid w:val="00874818"/>
    <w:rsid w:val="0087490B"/>
    <w:rsid w:val="00874A16"/>
    <w:rsid w:val="00874AA0"/>
    <w:rsid w:val="00874B44"/>
    <w:rsid w:val="00874B46"/>
    <w:rsid w:val="00874ECB"/>
    <w:rsid w:val="00874ED9"/>
    <w:rsid w:val="00874EE1"/>
    <w:rsid w:val="00875004"/>
    <w:rsid w:val="00875241"/>
    <w:rsid w:val="00875289"/>
    <w:rsid w:val="008754DF"/>
    <w:rsid w:val="00875606"/>
    <w:rsid w:val="008756F7"/>
    <w:rsid w:val="00875AC7"/>
    <w:rsid w:val="00875CC7"/>
    <w:rsid w:val="00876010"/>
    <w:rsid w:val="00876014"/>
    <w:rsid w:val="00876025"/>
    <w:rsid w:val="00876155"/>
    <w:rsid w:val="008761DB"/>
    <w:rsid w:val="00876215"/>
    <w:rsid w:val="0087660A"/>
    <w:rsid w:val="0087676F"/>
    <w:rsid w:val="00876AB4"/>
    <w:rsid w:val="00876EDB"/>
    <w:rsid w:val="00876F49"/>
    <w:rsid w:val="00877289"/>
    <w:rsid w:val="008772D4"/>
    <w:rsid w:val="00877624"/>
    <w:rsid w:val="0087797A"/>
    <w:rsid w:val="00877A9B"/>
    <w:rsid w:val="00880125"/>
    <w:rsid w:val="0088024E"/>
    <w:rsid w:val="00880474"/>
    <w:rsid w:val="0088048D"/>
    <w:rsid w:val="00880813"/>
    <w:rsid w:val="00880BB3"/>
    <w:rsid w:val="00880F9B"/>
    <w:rsid w:val="0088107F"/>
    <w:rsid w:val="008810E4"/>
    <w:rsid w:val="008811A5"/>
    <w:rsid w:val="00881469"/>
    <w:rsid w:val="008817D4"/>
    <w:rsid w:val="008819E7"/>
    <w:rsid w:val="00881D47"/>
    <w:rsid w:val="00881D79"/>
    <w:rsid w:val="008825E6"/>
    <w:rsid w:val="008829C9"/>
    <w:rsid w:val="00882CEA"/>
    <w:rsid w:val="00882D95"/>
    <w:rsid w:val="00882E38"/>
    <w:rsid w:val="0088315B"/>
    <w:rsid w:val="00883300"/>
    <w:rsid w:val="00883412"/>
    <w:rsid w:val="0088349E"/>
    <w:rsid w:val="008834C3"/>
    <w:rsid w:val="0088358B"/>
    <w:rsid w:val="00883686"/>
    <w:rsid w:val="00883710"/>
    <w:rsid w:val="008838DB"/>
    <w:rsid w:val="00883925"/>
    <w:rsid w:val="00883D53"/>
    <w:rsid w:val="00883E50"/>
    <w:rsid w:val="0088433C"/>
    <w:rsid w:val="00884606"/>
    <w:rsid w:val="00884730"/>
    <w:rsid w:val="0088475E"/>
    <w:rsid w:val="008848B3"/>
    <w:rsid w:val="00884903"/>
    <w:rsid w:val="00884A0E"/>
    <w:rsid w:val="00884CC1"/>
    <w:rsid w:val="00884FFD"/>
    <w:rsid w:val="0088517C"/>
    <w:rsid w:val="008851E9"/>
    <w:rsid w:val="00885AEE"/>
    <w:rsid w:val="00885E65"/>
    <w:rsid w:val="00885FB7"/>
    <w:rsid w:val="0088644C"/>
    <w:rsid w:val="008865BF"/>
    <w:rsid w:val="008866E5"/>
    <w:rsid w:val="008868FF"/>
    <w:rsid w:val="0088691C"/>
    <w:rsid w:val="00886D0D"/>
    <w:rsid w:val="00886DCD"/>
    <w:rsid w:val="0088735B"/>
    <w:rsid w:val="0088752F"/>
    <w:rsid w:val="00887860"/>
    <w:rsid w:val="00887883"/>
    <w:rsid w:val="008878B8"/>
    <w:rsid w:val="00887A15"/>
    <w:rsid w:val="00887A50"/>
    <w:rsid w:val="00887A65"/>
    <w:rsid w:val="00887C8E"/>
    <w:rsid w:val="00887E48"/>
    <w:rsid w:val="00890027"/>
    <w:rsid w:val="00890462"/>
    <w:rsid w:val="0089082C"/>
    <w:rsid w:val="00890BE8"/>
    <w:rsid w:val="00890CE5"/>
    <w:rsid w:val="00891043"/>
    <w:rsid w:val="008912EE"/>
    <w:rsid w:val="0089134B"/>
    <w:rsid w:val="00891962"/>
    <w:rsid w:val="00891B99"/>
    <w:rsid w:val="00891F06"/>
    <w:rsid w:val="00891FB4"/>
    <w:rsid w:val="008920BD"/>
    <w:rsid w:val="008920BF"/>
    <w:rsid w:val="00892133"/>
    <w:rsid w:val="008922EC"/>
    <w:rsid w:val="0089258F"/>
    <w:rsid w:val="0089275E"/>
    <w:rsid w:val="00892876"/>
    <w:rsid w:val="00892918"/>
    <w:rsid w:val="008929BC"/>
    <w:rsid w:val="00892DD6"/>
    <w:rsid w:val="00892EA3"/>
    <w:rsid w:val="00892F68"/>
    <w:rsid w:val="00893214"/>
    <w:rsid w:val="00893492"/>
    <w:rsid w:val="008934D0"/>
    <w:rsid w:val="00893517"/>
    <w:rsid w:val="0089358B"/>
    <w:rsid w:val="0089359A"/>
    <w:rsid w:val="00893633"/>
    <w:rsid w:val="00893A33"/>
    <w:rsid w:val="00893A39"/>
    <w:rsid w:val="00893CFB"/>
    <w:rsid w:val="00893E9B"/>
    <w:rsid w:val="00894054"/>
    <w:rsid w:val="008941DE"/>
    <w:rsid w:val="008942F7"/>
    <w:rsid w:val="00894311"/>
    <w:rsid w:val="008944DD"/>
    <w:rsid w:val="008946E4"/>
    <w:rsid w:val="00894D92"/>
    <w:rsid w:val="008954F9"/>
    <w:rsid w:val="0089589C"/>
    <w:rsid w:val="00895DC4"/>
    <w:rsid w:val="00895F60"/>
    <w:rsid w:val="00896481"/>
    <w:rsid w:val="00896A03"/>
    <w:rsid w:val="00896A62"/>
    <w:rsid w:val="00896AB2"/>
    <w:rsid w:val="00896C5E"/>
    <w:rsid w:val="00896D2F"/>
    <w:rsid w:val="00896D70"/>
    <w:rsid w:val="00896FB4"/>
    <w:rsid w:val="008973D1"/>
    <w:rsid w:val="008974DF"/>
    <w:rsid w:val="0089781F"/>
    <w:rsid w:val="008978E1"/>
    <w:rsid w:val="00897B5E"/>
    <w:rsid w:val="00897D24"/>
    <w:rsid w:val="00897E34"/>
    <w:rsid w:val="00897E66"/>
    <w:rsid w:val="00897F12"/>
    <w:rsid w:val="008A0217"/>
    <w:rsid w:val="008A054A"/>
    <w:rsid w:val="008A085E"/>
    <w:rsid w:val="008A0BE2"/>
    <w:rsid w:val="008A0EC1"/>
    <w:rsid w:val="008A128A"/>
    <w:rsid w:val="008A12D0"/>
    <w:rsid w:val="008A1AED"/>
    <w:rsid w:val="008A21D6"/>
    <w:rsid w:val="008A2219"/>
    <w:rsid w:val="008A235C"/>
    <w:rsid w:val="008A2438"/>
    <w:rsid w:val="008A253C"/>
    <w:rsid w:val="008A264E"/>
    <w:rsid w:val="008A265A"/>
    <w:rsid w:val="008A2B44"/>
    <w:rsid w:val="008A2BF6"/>
    <w:rsid w:val="008A2F33"/>
    <w:rsid w:val="008A3031"/>
    <w:rsid w:val="008A3157"/>
    <w:rsid w:val="008A336B"/>
    <w:rsid w:val="008A3816"/>
    <w:rsid w:val="008A3AD9"/>
    <w:rsid w:val="008A3EBF"/>
    <w:rsid w:val="008A3F6B"/>
    <w:rsid w:val="008A3FDB"/>
    <w:rsid w:val="008A4184"/>
    <w:rsid w:val="008A4227"/>
    <w:rsid w:val="008A46C1"/>
    <w:rsid w:val="008A481C"/>
    <w:rsid w:val="008A4894"/>
    <w:rsid w:val="008A4AF5"/>
    <w:rsid w:val="008A4E02"/>
    <w:rsid w:val="008A4FA0"/>
    <w:rsid w:val="008A5063"/>
    <w:rsid w:val="008A50F2"/>
    <w:rsid w:val="008A51A1"/>
    <w:rsid w:val="008A5234"/>
    <w:rsid w:val="008A52BF"/>
    <w:rsid w:val="008A55A2"/>
    <w:rsid w:val="008A564C"/>
    <w:rsid w:val="008A579D"/>
    <w:rsid w:val="008A59E1"/>
    <w:rsid w:val="008A5AB5"/>
    <w:rsid w:val="008A5B93"/>
    <w:rsid w:val="008A5DC7"/>
    <w:rsid w:val="008A5E52"/>
    <w:rsid w:val="008A5F21"/>
    <w:rsid w:val="008A61DF"/>
    <w:rsid w:val="008A647E"/>
    <w:rsid w:val="008A662E"/>
    <w:rsid w:val="008A668E"/>
    <w:rsid w:val="008A6C88"/>
    <w:rsid w:val="008A6E7A"/>
    <w:rsid w:val="008A73EC"/>
    <w:rsid w:val="008A7476"/>
    <w:rsid w:val="008A7643"/>
    <w:rsid w:val="008A7872"/>
    <w:rsid w:val="008A793F"/>
    <w:rsid w:val="008A7AB8"/>
    <w:rsid w:val="008A7D5D"/>
    <w:rsid w:val="008A7D94"/>
    <w:rsid w:val="008A7DDF"/>
    <w:rsid w:val="008A7E3C"/>
    <w:rsid w:val="008B01D5"/>
    <w:rsid w:val="008B0224"/>
    <w:rsid w:val="008B0395"/>
    <w:rsid w:val="008B0686"/>
    <w:rsid w:val="008B0912"/>
    <w:rsid w:val="008B0A94"/>
    <w:rsid w:val="008B0C29"/>
    <w:rsid w:val="008B0E92"/>
    <w:rsid w:val="008B0FA9"/>
    <w:rsid w:val="008B110D"/>
    <w:rsid w:val="008B12DF"/>
    <w:rsid w:val="008B1505"/>
    <w:rsid w:val="008B1591"/>
    <w:rsid w:val="008B1771"/>
    <w:rsid w:val="008B178E"/>
    <w:rsid w:val="008B1834"/>
    <w:rsid w:val="008B1856"/>
    <w:rsid w:val="008B1C46"/>
    <w:rsid w:val="008B1E25"/>
    <w:rsid w:val="008B1EA6"/>
    <w:rsid w:val="008B20B7"/>
    <w:rsid w:val="008B25C7"/>
    <w:rsid w:val="008B281C"/>
    <w:rsid w:val="008B2A9E"/>
    <w:rsid w:val="008B2CB2"/>
    <w:rsid w:val="008B32D4"/>
    <w:rsid w:val="008B331E"/>
    <w:rsid w:val="008B3641"/>
    <w:rsid w:val="008B383C"/>
    <w:rsid w:val="008B387C"/>
    <w:rsid w:val="008B39DC"/>
    <w:rsid w:val="008B3B03"/>
    <w:rsid w:val="008B3D27"/>
    <w:rsid w:val="008B3E72"/>
    <w:rsid w:val="008B41CF"/>
    <w:rsid w:val="008B4515"/>
    <w:rsid w:val="008B45E3"/>
    <w:rsid w:val="008B460F"/>
    <w:rsid w:val="008B49F2"/>
    <w:rsid w:val="008B4AB9"/>
    <w:rsid w:val="008B4C55"/>
    <w:rsid w:val="008B4DBF"/>
    <w:rsid w:val="008B4F85"/>
    <w:rsid w:val="008B4F86"/>
    <w:rsid w:val="008B503E"/>
    <w:rsid w:val="008B5294"/>
    <w:rsid w:val="008B5520"/>
    <w:rsid w:val="008B580D"/>
    <w:rsid w:val="008B58FB"/>
    <w:rsid w:val="008B592D"/>
    <w:rsid w:val="008B5D9E"/>
    <w:rsid w:val="008B616E"/>
    <w:rsid w:val="008B6630"/>
    <w:rsid w:val="008B681A"/>
    <w:rsid w:val="008B7453"/>
    <w:rsid w:val="008B7519"/>
    <w:rsid w:val="008B75CE"/>
    <w:rsid w:val="008B7675"/>
    <w:rsid w:val="008B784E"/>
    <w:rsid w:val="008B7993"/>
    <w:rsid w:val="008B79B5"/>
    <w:rsid w:val="008B7A43"/>
    <w:rsid w:val="008B7D12"/>
    <w:rsid w:val="008B7F0D"/>
    <w:rsid w:val="008C00D7"/>
    <w:rsid w:val="008C03A6"/>
    <w:rsid w:val="008C0763"/>
    <w:rsid w:val="008C0786"/>
    <w:rsid w:val="008C08AD"/>
    <w:rsid w:val="008C092B"/>
    <w:rsid w:val="008C0AC9"/>
    <w:rsid w:val="008C0D44"/>
    <w:rsid w:val="008C0FD7"/>
    <w:rsid w:val="008C0FFA"/>
    <w:rsid w:val="008C12BC"/>
    <w:rsid w:val="008C139F"/>
    <w:rsid w:val="008C145B"/>
    <w:rsid w:val="008C15B9"/>
    <w:rsid w:val="008C1751"/>
    <w:rsid w:val="008C17C1"/>
    <w:rsid w:val="008C17F2"/>
    <w:rsid w:val="008C181D"/>
    <w:rsid w:val="008C2066"/>
    <w:rsid w:val="008C208C"/>
    <w:rsid w:val="008C22C2"/>
    <w:rsid w:val="008C263E"/>
    <w:rsid w:val="008C2C11"/>
    <w:rsid w:val="008C2CDA"/>
    <w:rsid w:val="008C2F09"/>
    <w:rsid w:val="008C2F1F"/>
    <w:rsid w:val="008C329F"/>
    <w:rsid w:val="008C38A5"/>
    <w:rsid w:val="008C3AAF"/>
    <w:rsid w:val="008C3B95"/>
    <w:rsid w:val="008C3C14"/>
    <w:rsid w:val="008C3C1F"/>
    <w:rsid w:val="008C3D68"/>
    <w:rsid w:val="008C3E5D"/>
    <w:rsid w:val="008C3EF9"/>
    <w:rsid w:val="008C41CC"/>
    <w:rsid w:val="008C4536"/>
    <w:rsid w:val="008C48CE"/>
    <w:rsid w:val="008C48EF"/>
    <w:rsid w:val="008C4D08"/>
    <w:rsid w:val="008C5181"/>
    <w:rsid w:val="008C53A5"/>
    <w:rsid w:val="008C5908"/>
    <w:rsid w:val="008C5F70"/>
    <w:rsid w:val="008C5F7E"/>
    <w:rsid w:val="008C5FB0"/>
    <w:rsid w:val="008C6195"/>
    <w:rsid w:val="008C62F5"/>
    <w:rsid w:val="008C66BC"/>
    <w:rsid w:val="008C689A"/>
    <w:rsid w:val="008C68EE"/>
    <w:rsid w:val="008C6999"/>
    <w:rsid w:val="008C69EC"/>
    <w:rsid w:val="008C6D50"/>
    <w:rsid w:val="008C6ED9"/>
    <w:rsid w:val="008C7256"/>
    <w:rsid w:val="008C7376"/>
    <w:rsid w:val="008C75D3"/>
    <w:rsid w:val="008C76DF"/>
    <w:rsid w:val="008C7817"/>
    <w:rsid w:val="008C7CEF"/>
    <w:rsid w:val="008C7D8E"/>
    <w:rsid w:val="008C7DCD"/>
    <w:rsid w:val="008C7DE3"/>
    <w:rsid w:val="008D0030"/>
    <w:rsid w:val="008D0329"/>
    <w:rsid w:val="008D04A1"/>
    <w:rsid w:val="008D078A"/>
    <w:rsid w:val="008D0882"/>
    <w:rsid w:val="008D08C6"/>
    <w:rsid w:val="008D0946"/>
    <w:rsid w:val="008D0AEC"/>
    <w:rsid w:val="008D0B75"/>
    <w:rsid w:val="008D0DAF"/>
    <w:rsid w:val="008D0E36"/>
    <w:rsid w:val="008D0EB4"/>
    <w:rsid w:val="008D13E5"/>
    <w:rsid w:val="008D15A3"/>
    <w:rsid w:val="008D15B0"/>
    <w:rsid w:val="008D1692"/>
    <w:rsid w:val="008D1A31"/>
    <w:rsid w:val="008D1BC3"/>
    <w:rsid w:val="008D1E93"/>
    <w:rsid w:val="008D1F9A"/>
    <w:rsid w:val="008D2284"/>
    <w:rsid w:val="008D237E"/>
    <w:rsid w:val="008D2ADF"/>
    <w:rsid w:val="008D2B4E"/>
    <w:rsid w:val="008D2B68"/>
    <w:rsid w:val="008D2DC9"/>
    <w:rsid w:val="008D318B"/>
    <w:rsid w:val="008D3861"/>
    <w:rsid w:val="008D3BF0"/>
    <w:rsid w:val="008D3C4F"/>
    <w:rsid w:val="008D3CC1"/>
    <w:rsid w:val="008D3FAF"/>
    <w:rsid w:val="008D42C5"/>
    <w:rsid w:val="008D44C6"/>
    <w:rsid w:val="008D450B"/>
    <w:rsid w:val="008D4566"/>
    <w:rsid w:val="008D4C16"/>
    <w:rsid w:val="008D4CA0"/>
    <w:rsid w:val="008D4CD9"/>
    <w:rsid w:val="008D4F3B"/>
    <w:rsid w:val="008D52F2"/>
    <w:rsid w:val="008D5306"/>
    <w:rsid w:val="008D5311"/>
    <w:rsid w:val="008D5326"/>
    <w:rsid w:val="008D5442"/>
    <w:rsid w:val="008D59AF"/>
    <w:rsid w:val="008D5BA3"/>
    <w:rsid w:val="008D5BF7"/>
    <w:rsid w:val="008D5D5E"/>
    <w:rsid w:val="008D5E46"/>
    <w:rsid w:val="008D5F26"/>
    <w:rsid w:val="008D5F90"/>
    <w:rsid w:val="008D609F"/>
    <w:rsid w:val="008D6188"/>
    <w:rsid w:val="008D6261"/>
    <w:rsid w:val="008D6265"/>
    <w:rsid w:val="008D632E"/>
    <w:rsid w:val="008D6882"/>
    <w:rsid w:val="008D6939"/>
    <w:rsid w:val="008D6C1D"/>
    <w:rsid w:val="008D7469"/>
    <w:rsid w:val="008D7ADA"/>
    <w:rsid w:val="008D7FC6"/>
    <w:rsid w:val="008E003C"/>
    <w:rsid w:val="008E00E2"/>
    <w:rsid w:val="008E0194"/>
    <w:rsid w:val="008E05A7"/>
    <w:rsid w:val="008E07D1"/>
    <w:rsid w:val="008E0811"/>
    <w:rsid w:val="008E0966"/>
    <w:rsid w:val="008E0E82"/>
    <w:rsid w:val="008E0F4B"/>
    <w:rsid w:val="008E1AA1"/>
    <w:rsid w:val="008E1B9F"/>
    <w:rsid w:val="008E1BDB"/>
    <w:rsid w:val="008E1F89"/>
    <w:rsid w:val="008E1FCB"/>
    <w:rsid w:val="008E2011"/>
    <w:rsid w:val="008E2097"/>
    <w:rsid w:val="008E236C"/>
    <w:rsid w:val="008E257E"/>
    <w:rsid w:val="008E25B4"/>
    <w:rsid w:val="008E2A2C"/>
    <w:rsid w:val="008E32E6"/>
    <w:rsid w:val="008E3421"/>
    <w:rsid w:val="008E3587"/>
    <w:rsid w:val="008E365B"/>
    <w:rsid w:val="008E3824"/>
    <w:rsid w:val="008E38E4"/>
    <w:rsid w:val="008E39C8"/>
    <w:rsid w:val="008E3B9D"/>
    <w:rsid w:val="008E3BC6"/>
    <w:rsid w:val="008E3D93"/>
    <w:rsid w:val="008E3E31"/>
    <w:rsid w:val="008E4369"/>
    <w:rsid w:val="008E446E"/>
    <w:rsid w:val="008E4507"/>
    <w:rsid w:val="008E471B"/>
    <w:rsid w:val="008E4BE1"/>
    <w:rsid w:val="008E4C87"/>
    <w:rsid w:val="008E4F1A"/>
    <w:rsid w:val="008E5099"/>
    <w:rsid w:val="008E5114"/>
    <w:rsid w:val="008E514D"/>
    <w:rsid w:val="008E51AE"/>
    <w:rsid w:val="008E5476"/>
    <w:rsid w:val="008E554B"/>
    <w:rsid w:val="008E554E"/>
    <w:rsid w:val="008E5874"/>
    <w:rsid w:val="008E5B25"/>
    <w:rsid w:val="008E5B3A"/>
    <w:rsid w:val="008E5BDC"/>
    <w:rsid w:val="008E5E6E"/>
    <w:rsid w:val="008E5F83"/>
    <w:rsid w:val="008E6041"/>
    <w:rsid w:val="008E6196"/>
    <w:rsid w:val="008E630E"/>
    <w:rsid w:val="008E65CE"/>
    <w:rsid w:val="008E6979"/>
    <w:rsid w:val="008E6B86"/>
    <w:rsid w:val="008E6CA0"/>
    <w:rsid w:val="008E6EB3"/>
    <w:rsid w:val="008E6FB4"/>
    <w:rsid w:val="008E6FF2"/>
    <w:rsid w:val="008E7074"/>
    <w:rsid w:val="008E71D1"/>
    <w:rsid w:val="008E727A"/>
    <w:rsid w:val="008E77F7"/>
    <w:rsid w:val="008E782A"/>
    <w:rsid w:val="008E786F"/>
    <w:rsid w:val="008E7A1B"/>
    <w:rsid w:val="008E7D74"/>
    <w:rsid w:val="008E7DF4"/>
    <w:rsid w:val="008E7F2B"/>
    <w:rsid w:val="008F011C"/>
    <w:rsid w:val="008F0511"/>
    <w:rsid w:val="008F0602"/>
    <w:rsid w:val="008F0625"/>
    <w:rsid w:val="008F077D"/>
    <w:rsid w:val="008F0816"/>
    <w:rsid w:val="008F0E1E"/>
    <w:rsid w:val="008F0EC4"/>
    <w:rsid w:val="008F106A"/>
    <w:rsid w:val="008F120C"/>
    <w:rsid w:val="008F120F"/>
    <w:rsid w:val="008F137A"/>
    <w:rsid w:val="008F1411"/>
    <w:rsid w:val="008F1629"/>
    <w:rsid w:val="008F1804"/>
    <w:rsid w:val="008F1A29"/>
    <w:rsid w:val="008F1CB1"/>
    <w:rsid w:val="008F1DBE"/>
    <w:rsid w:val="008F2073"/>
    <w:rsid w:val="008F25D8"/>
    <w:rsid w:val="008F2B9B"/>
    <w:rsid w:val="008F2C8C"/>
    <w:rsid w:val="008F2CD7"/>
    <w:rsid w:val="008F340A"/>
    <w:rsid w:val="008F3892"/>
    <w:rsid w:val="008F3C0A"/>
    <w:rsid w:val="008F3EAF"/>
    <w:rsid w:val="008F3EB0"/>
    <w:rsid w:val="008F406A"/>
    <w:rsid w:val="008F4240"/>
    <w:rsid w:val="008F42FC"/>
    <w:rsid w:val="008F4358"/>
    <w:rsid w:val="008F43BA"/>
    <w:rsid w:val="008F4E9B"/>
    <w:rsid w:val="008F5776"/>
    <w:rsid w:val="008F5950"/>
    <w:rsid w:val="008F5AA7"/>
    <w:rsid w:val="008F5EB4"/>
    <w:rsid w:val="008F5EC6"/>
    <w:rsid w:val="008F5F0D"/>
    <w:rsid w:val="008F6029"/>
    <w:rsid w:val="008F632D"/>
    <w:rsid w:val="008F6599"/>
    <w:rsid w:val="008F6638"/>
    <w:rsid w:val="008F66AD"/>
    <w:rsid w:val="008F66B3"/>
    <w:rsid w:val="008F6724"/>
    <w:rsid w:val="008F68B1"/>
    <w:rsid w:val="008F68F3"/>
    <w:rsid w:val="008F690B"/>
    <w:rsid w:val="008F6941"/>
    <w:rsid w:val="008F69FA"/>
    <w:rsid w:val="008F6B0C"/>
    <w:rsid w:val="008F6CB3"/>
    <w:rsid w:val="008F6D09"/>
    <w:rsid w:val="008F6DC9"/>
    <w:rsid w:val="008F6F6C"/>
    <w:rsid w:val="008F6FB2"/>
    <w:rsid w:val="008F75C9"/>
    <w:rsid w:val="008F7757"/>
    <w:rsid w:val="008F7855"/>
    <w:rsid w:val="008F7B5F"/>
    <w:rsid w:val="008F7D9E"/>
    <w:rsid w:val="008F7E9D"/>
    <w:rsid w:val="009001E5"/>
    <w:rsid w:val="009001E8"/>
    <w:rsid w:val="009002FF"/>
    <w:rsid w:val="00900583"/>
    <w:rsid w:val="009005FD"/>
    <w:rsid w:val="009006A6"/>
    <w:rsid w:val="009006B5"/>
    <w:rsid w:val="00900D56"/>
    <w:rsid w:val="00900D8E"/>
    <w:rsid w:val="00900E10"/>
    <w:rsid w:val="00900E62"/>
    <w:rsid w:val="00901037"/>
    <w:rsid w:val="0090127B"/>
    <w:rsid w:val="009012BD"/>
    <w:rsid w:val="00901319"/>
    <w:rsid w:val="009013CE"/>
    <w:rsid w:val="0090144E"/>
    <w:rsid w:val="00901507"/>
    <w:rsid w:val="00901563"/>
    <w:rsid w:val="009015F7"/>
    <w:rsid w:val="00901970"/>
    <w:rsid w:val="009019E9"/>
    <w:rsid w:val="00901AF0"/>
    <w:rsid w:val="0090215B"/>
    <w:rsid w:val="00902420"/>
    <w:rsid w:val="009024EB"/>
    <w:rsid w:val="009027F2"/>
    <w:rsid w:val="00902884"/>
    <w:rsid w:val="00902B19"/>
    <w:rsid w:val="00902D0A"/>
    <w:rsid w:val="00902D0C"/>
    <w:rsid w:val="00902DC4"/>
    <w:rsid w:val="00902EF7"/>
    <w:rsid w:val="00902F6E"/>
    <w:rsid w:val="00902FFB"/>
    <w:rsid w:val="00903041"/>
    <w:rsid w:val="00903408"/>
    <w:rsid w:val="00903731"/>
    <w:rsid w:val="00903918"/>
    <w:rsid w:val="00903955"/>
    <w:rsid w:val="00903B50"/>
    <w:rsid w:val="009040DB"/>
    <w:rsid w:val="0090421D"/>
    <w:rsid w:val="00904593"/>
    <w:rsid w:val="00904C0A"/>
    <w:rsid w:val="00904C5B"/>
    <w:rsid w:val="00904CE7"/>
    <w:rsid w:val="00904EDE"/>
    <w:rsid w:val="009050AB"/>
    <w:rsid w:val="009052A0"/>
    <w:rsid w:val="009058D5"/>
    <w:rsid w:val="00906119"/>
    <w:rsid w:val="009062D6"/>
    <w:rsid w:val="00906327"/>
    <w:rsid w:val="009066A7"/>
    <w:rsid w:val="00906943"/>
    <w:rsid w:val="00906B0B"/>
    <w:rsid w:val="00906D78"/>
    <w:rsid w:val="00906E00"/>
    <w:rsid w:val="00906E59"/>
    <w:rsid w:val="00907287"/>
    <w:rsid w:val="00907314"/>
    <w:rsid w:val="009073D7"/>
    <w:rsid w:val="00907601"/>
    <w:rsid w:val="00907977"/>
    <w:rsid w:val="00907A49"/>
    <w:rsid w:val="00907AB4"/>
    <w:rsid w:val="00907AF3"/>
    <w:rsid w:val="00907BC2"/>
    <w:rsid w:val="00907C49"/>
    <w:rsid w:val="00907F8F"/>
    <w:rsid w:val="00910013"/>
    <w:rsid w:val="0091010B"/>
    <w:rsid w:val="00910174"/>
    <w:rsid w:val="00910677"/>
    <w:rsid w:val="00910688"/>
    <w:rsid w:val="00910740"/>
    <w:rsid w:val="00910784"/>
    <w:rsid w:val="009108CE"/>
    <w:rsid w:val="009108F8"/>
    <w:rsid w:val="00910911"/>
    <w:rsid w:val="00910C2D"/>
    <w:rsid w:val="00910D3D"/>
    <w:rsid w:val="00911300"/>
    <w:rsid w:val="009114CF"/>
    <w:rsid w:val="00911544"/>
    <w:rsid w:val="009116A5"/>
    <w:rsid w:val="00911C62"/>
    <w:rsid w:val="00911C64"/>
    <w:rsid w:val="00911E32"/>
    <w:rsid w:val="00911E51"/>
    <w:rsid w:val="00911F97"/>
    <w:rsid w:val="00911FC6"/>
    <w:rsid w:val="0091203A"/>
    <w:rsid w:val="009121A3"/>
    <w:rsid w:val="009122D9"/>
    <w:rsid w:val="0091232B"/>
    <w:rsid w:val="00912367"/>
    <w:rsid w:val="009123B1"/>
    <w:rsid w:val="00912728"/>
    <w:rsid w:val="009127CE"/>
    <w:rsid w:val="009129FE"/>
    <w:rsid w:val="00912E3D"/>
    <w:rsid w:val="00912F78"/>
    <w:rsid w:val="00913070"/>
    <w:rsid w:val="00913265"/>
    <w:rsid w:val="009134AC"/>
    <w:rsid w:val="00913743"/>
    <w:rsid w:val="009139AF"/>
    <w:rsid w:val="00913A87"/>
    <w:rsid w:val="00913B02"/>
    <w:rsid w:val="00913B50"/>
    <w:rsid w:val="00913DEC"/>
    <w:rsid w:val="00913F33"/>
    <w:rsid w:val="0091405D"/>
    <w:rsid w:val="0091413E"/>
    <w:rsid w:val="009143FB"/>
    <w:rsid w:val="009144BB"/>
    <w:rsid w:val="009146F0"/>
    <w:rsid w:val="00914C1B"/>
    <w:rsid w:val="00914DD1"/>
    <w:rsid w:val="00914F08"/>
    <w:rsid w:val="00915204"/>
    <w:rsid w:val="0091553F"/>
    <w:rsid w:val="00915739"/>
    <w:rsid w:val="009157A5"/>
    <w:rsid w:val="009157D6"/>
    <w:rsid w:val="00915893"/>
    <w:rsid w:val="00915AC4"/>
    <w:rsid w:val="00915CC1"/>
    <w:rsid w:val="00915D16"/>
    <w:rsid w:val="009161D3"/>
    <w:rsid w:val="00916227"/>
    <w:rsid w:val="009163FF"/>
    <w:rsid w:val="00916465"/>
    <w:rsid w:val="009166F2"/>
    <w:rsid w:val="00916B2C"/>
    <w:rsid w:val="00917172"/>
    <w:rsid w:val="00917480"/>
    <w:rsid w:val="009178C9"/>
    <w:rsid w:val="009179BF"/>
    <w:rsid w:val="00917C77"/>
    <w:rsid w:val="00917E9C"/>
    <w:rsid w:val="00917FF8"/>
    <w:rsid w:val="00917FFA"/>
    <w:rsid w:val="00920B08"/>
    <w:rsid w:val="00920BF8"/>
    <w:rsid w:val="00920CCA"/>
    <w:rsid w:val="00920D15"/>
    <w:rsid w:val="00920E20"/>
    <w:rsid w:val="009210A7"/>
    <w:rsid w:val="009210AA"/>
    <w:rsid w:val="0092138F"/>
    <w:rsid w:val="00921406"/>
    <w:rsid w:val="00921488"/>
    <w:rsid w:val="00921711"/>
    <w:rsid w:val="0092173F"/>
    <w:rsid w:val="00921B54"/>
    <w:rsid w:val="00921C84"/>
    <w:rsid w:val="009220B2"/>
    <w:rsid w:val="00922207"/>
    <w:rsid w:val="009222C7"/>
    <w:rsid w:val="00922670"/>
    <w:rsid w:val="00922E2E"/>
    <w:rsid w:val="00923290"/>
    <w:rsid w:val="00923369"/>
    <w:rsid w:val="009235BB"/>
    <w:rsid w:val="00923620"/>
    <w:rsid w:val="00923833"/>
    <w:rsid w:val="00923C24"/>
    <w:rsid w:val="00923C32"/>
    <w:rsid w:val="00923D8F"/>
    <w:rsid w:val="00923DB7"/>
    <w:rsid w:val="00923E31"/>
    <w:rsid w:val="0092426F"/>
    <w:rsid w:val="00924349"/>
    <w:rsid w:val="0092445F"/>
    <w:rsid w:val="0092461D"/>
    <w:rsid w:val="0092463F"/>
    <w:rsid w:val="009247AA"/>
    <w:rsid w:val="009249C3"/>
    <w:rsid w:val="00924AC2"/>
    <w:rsid w:val="00924FD6"/>
    <w:rsid w:val="0092507B"/>
    <w:rsid w:val="00925286"/>
    <w:rsid w:val="00925294"/>
    <w:rsid w:val="00925576"/>
    <w:rsid w:val="009256A2"/>
    <w:rsid w:val="00925729"/>
    <w:rsid w:val="00925837"/>
    <w:rsid w:val="00925861"/>
    <w:rsid w:val="00925AA1"/>
    <w:rsid w:val="00925BFA"/>
    <w:rsid w:val="00925E61"/>
    <w:rsid w:val="009260B9"/>
    <w:rsid w:val="009262BF"/>
    <w:rsid w:val="0092639F"/>
    <w:rsid w:val="009265E8"/>
    <w:rsid w:val="00926685"/>
    <w:rsid w:val="00926958"/>
    <w:rsid w:val="009269D7"/>
    <w:rsid w:val="00926A5A"/>
    <w:rsid w:val="00926B29"/>
    <w:rsid w:val="00926D56"/>
    <w:rsid w:val="00926EE3"/>
    <w:rsid w:val="009273DC"/>
    <w:rsid w:val="0092753A"/>
    <w:rsid w:val="009275C5"/>
    <w:rsid w:val="0092790A"/>
    <w:rsid w:val="00927A1D"/>
    <w:rsid w:val="00927AD5"/>
    <w:rsid w:val="00927E04"/>
    <w:rsid w:val="00930182"/>
    <w:rsid w:val="009301A3"/>
    <w:rsid w:val="0093033C"/>
    <w:rsid w:val="00930544"/>
    <w:rsid w:val="009308E7"/>
    <w:rsid w:val="00930B27"/>
    <w:rsid w:val="00931067"/>
    <w:rsid w:val="0093129A"/>
    <w:rsid w:val="009314BD"/>
    <w:rsid w:val="0093160E"/>
    <w:rsid w:val="009316E8"/>
    <w:rsid w:val="00931713"/>
    <w:rsid w:val="0093171F"/>
    <w:rsid w:val="009317E2"/>
    <w:rsid w:val="00931828"/>
    <w:rsid w:val="009319AF"/>
    <w:rsid w:val="00931B59"/>
    <w:rsid w:val="00931D7E"/>
    <w:rsid w:val="009321EB"/>
    <w:rsid w:val="00932256"/>
    <w:rsid w:val="00932274"/>
    <w:rsid w:val="009322E2"/>
    <w:rsid w:val="00932381"/>
    <w:rsid w:val="009323B1"/>
    <w:rsid w:val="00932626"/>
    <w:rsid w:val="00932AE0"/>
    <w:rsid w:val="00932CA3"/>
    <w:rsid w:val="00933148"/>
    <w:rsid w:val="0093337C"/>
    <w:rsid w:val="0093356B"/>
    <w:rsid w:val="00933860"/>
    <w:rsid w:val="009338D6"/>
    <w:rsid w:val="00933974"/>
    <w:rsid w:val="00933C61"/>
    <w:rsid w:val="0093432C"/>
    <w:rsid w:val="009343BB"/>
    <w:rsid w:val="0093455C"/>
    <w:rsid w:val="00934643"/>
    <w:rsid w:val="0093497E"/>
    <w:rsid w:val="00934C8D"/>
    <w:rsid w:val="00934D80"/>
    <w:rsid w:val="00934D92"/>
    <w:rsid w:val="00934D99"/>
    <w:rsid w:val="00934E06"/>
    <w:rsid w:val="00934E12"/>
    <w:rsid w:val="00935167"/>
    <w:rsid w:val="009356C0"/>
    <w:rsid w:val="009358D8"/>
    <w:rsid w:val="0093596F"/>
    <w:rsid w:val="00935D34"/>
    <w:rsid w:val="00935EFC"/>
    <w:rsid w:val="00935F05"/>
    <w:rsid w:val="00936221"/>
    <w:rsid w:val="00936285"/>
    <w:rsid w:val="00936476"/>
    <w:rsid w:val="0093650C"/>
    <w:rsid w:val="00936595"/>
    <w:rsid w:val="009365D7"/>
    <w:rsid w:val="0093667C"/>
    <w:rsid w:val="0093692B"/>
    <w:rsid w:val="009369FD"/>
    <w:rsid w:val="00936B0B"/>
    <w:rsid w:val="00936D1C"/>
    <w:rsid w:val="00936E2F"/>
    <w:rsid w:val="00936EBB"/>
    <w:rsid w:val="0093734A"/>
    <w:rsid w:val="00937B72"/>
    <w:rsid w:val="009402C5"/>
    <w:rsid w:val="0094038A"/>
    <w:rsid w:val="009403F1"/>
    <w:rsid w:val="009404C8"/>
    <w:rsid w:val="0094085C"/>
    <w:rsid w:val="009408E0"/>
    <w:rsid w:val="00940B5D"/>
    <w:rsid w:val="00940D0B"/>
    <w:rsid w:val="00940D72"/>
    <w:rsid w:val="009412FD"/>
    <w:rsid w:val="009414F7"/>
    <w:rsid w:val="0094150D"/>
    <w:rsid w:val="0094172C"/>
    <w:rsid w:val="0094192A"/>
    <w:rsid w:val="00942262"/>
    <w:rsid w:val="009422A9"/>
    <w:rsid w:val="009425FC"/>
    <w:rsid w:val="00942969"/>
    <w:rsid w:val="00942975"/>
    <w:rsid w:val="009429B5"/>
    <w:rsid w:val="00942E59"/>
    <w:rsid w:val="00942EB9"/>
    <w:rsid w:val="00943078"/>
    <w:rsid w:val="00943134"/>
    <w:rsid w:val="0094322E"/>
    <w:rsid w:val="00943289"/>
    <w:rsid w:val="009435B8"/>
    <w:rsid w:val="00943930"/>
    <w:rsid w:val="00943A8A"/>
    <w:rsid w:val="00943D12"/>
    <w:rsid w:val="00943D5D"/>
    <w:rsid w:val="00943E61"/>
    <w:rsid w:val="00943F8B"/>
    <w:rsid w:val="009442FF"/>
    <w:rsid w:val="0094449F"/>
    <w:rsid w:val="009444AA"/>
    <w:rsid w:val="0094476A"/>
    <w:rsid w:val="00944830"/>
    <w:rsid w:val="00944A3E"/>
    <w:rsid w:val="00944B5F"/>
    <w:rsid w:val="00944BBD"/>
    <w:rsid w:val="00944E19"/>
    <w:rsid w:val="00944F57"/>
    <w:rsid w:val="00944FBA"/>
    <w:rsid w:val="00945116"/>
    <w:rsid w:val="009451DE"/>
    <w:rsid w:val="00945AC0"/>
    <w:rsid w:val="00945CB8"/>
    <w:rsid w:val="00946874"/>
    <w:rsid w:val="009468AF"/>
    <w:rsid w:val="009469F3"/>
    <w:rsid w:val="00946B62"/>
    <w:rsid w:val="00946C16"/>
    <w:rsid w:val="00946EBD"/>
    <w:rsid w:val="00946EDB"/>
    <w:rsid w:val="00947135"/>
    <w:rsid w:val="00947386"/>
    <w:rsid w:val="009476A1"/>
    <w:rsid w:val="009476BC"/>
    <w:rsid w:val="009477A5"/>
    <w:rsid w:val="009478F9"/>
    <w:rsid w:val="00947A1D"/>
    <w:rsid w:val="00947E0E"/>
    <w:rsid w:val="00947FF7"/>
    <w:rsid w:val="00950A55"/>
    <w:rsid w:val="00950D1A"/>
    <w:rsid w:val="00950DF0"/>
    <w:rsid w:val="00950EA3"/>
    <w:rsid w:val="00950F1E"/>
    <w:rsid w:val="009510E8"/>
    <w:rsid w:val="00951125"/>
    <w:rsid w:val="009515D5"/>
    <w:rsid w:val="0095178A"/>
    <w:rsid w:val="00951995"/>
    <w:rsid w:val="00951BAA"/>
    <w:rsid w:val="00951F12"/>
    <w:rsid w:val="00952131"/>
    <w:rsid w:val="00952430"/>
    <w:rsid w:val="0095254B"/>
    <w:rsid w:val="00952CCB"/>
    <w:rsid w:val="0095336E"/>
    <w:rsid w:val="009534EC"/>
    <w:rsid w:val="00953803"/>
    <w:rsid w:val="00953ABE"/>
    <w:rsid w:val="00953CC6"/>
    <w:rsid w:val="00953F36"/>
    <w:rsid w:val="00953F49"/>
    <w:rsid w:val="00954442"/>
    <w:rsid w:val="00954EC8"/>
    <w:rsid w:val="009550AA"/>
    <w:rsid w:val="009552C7"/>
    <w:rsid w:val="0095549D"/>
    <w:rsid w:val="009554D7"/>
    <w:rsid w:val="00955B2F"/>
    <w:rsid w:val="00955F90"/>
    <w:rsid w:val="00956068"/>
    <w:rsid w:val="00956424"/>
    <w:rsid w:val="0095665A"/>
    <w:rsid w:val="009567B0"/>
    <w:rsid w:val="009567C1"/>
    <w:rsid w:val="00956976"/>
    <w:rsid w:val="00956AE8"/>
    <w:rsid w:val="00956B6F"/>
    <w:rsid w:val="00956C6D"/>
    <w:rsid w:val="00957298"/>
    <w:rsid w:val="009574C2"/>
    <w:rsid w:val="0095777F"/>
    <w:rsid w:val="009578E5"/>
    <w:rsid w:val="00957E30"/>
    <w:rsid w:val="0096044C"/>
    <w:rsid w:val="009605EC"/>
    <w:rsid w:val="00960647"/>
    <w:rsid w:val="0096073C"/>
    <w:rsid w:val="00960B03"/>
    <w:rsid w:val="00960C5E"/>
    <w:rsid w:val="00960C7F"/>
    <w:rsid w:val="00960CCC"/>
    <w:rsid w:val="00960DD6"/>
    <w:rsid w:val="00960E43"/>
    <w:rsid w:val="00960F3A"/>
    <w:rsid w:val="0096108A"/>
    <w:rsid w:val="00961703"/>
    <w:rsid w:val="009619B7"/>
    <w:rsid w:val="00961D16"/>
    <w:rsid w:val="00961EC7"/>
    <w:rsid w:val="009622D6"/>
    <w:rsid w:val="00962381"/>
    <w:rsid w:val="0096240D"/>
    <w:rsid w:val="00962513"/>
    <w:rsid w:val="009625C7"/>
    <w:rsid w:val="0096280C"/>
    <w:rsid w:val="00962868"/>
    <w:rsid w:val="0096331F"/>
    <w:rsid w:val="009633E3"/>
    <w:rsid w:val="0096374E"/>
    <w:rsid w:val="009637BB"/>
    <w:rsid w:val="00963913"/>
    <w:rsid w:val="00963B8D"/>
    <w:rsid w:val="00963C13"/>
    <w:rsid w:val="00963D2C"/>
    <w:rsid w:val="00963D3E"/>
    <w:rsid w:val="00963D6A"/>
    <w:rsid w:val="00963E2B"/>
    <w:rsid w:val="00963E9A"/>
    <w:rsid w:val="00963EBB"/>
    <w:rsid w:val="00964390"/>
    <w:rsid w:val="009644C7"/>
    <w:rsid w:val="009648D0"/>
    <w:rsid w:val="00964913"/>
    <w:rsid w:val="00964A1D"/>
    <w:rsid w:val="00964B58"/>
    <w:rsid w:val="00964EF5"/>
    <w:rsid w:val="00964F25"/>
    <w:rsid w:val="009650F4"/>
    <w:rsid w:val="009657D3"/>
    <w:rsid w:val="00965889"/>
    <w:rsid w:val="00965B36"/>
    <w:rsid w:val="00965D1C"/>
    <w:rsid w:val="00965DD2"/>
    <w:rsid w:val="00966003"/>
    <w:rsid w:val="00966500"/>
    <w:rsid w:val="009668D2"/>
    <w:rsid w:val="00966A4D"/>
    <w:rsid w:val="00966AEA"/>
    <w:rsid w:val="00966CD7"/>
    <w:rsid w:val="00966EF1"/>
    <w:rsid w:val="00966F0C"/>
    <w:rsid w:val="009672F6"/>
    <w:rsid w:val="00967373"/>
    <w:rsid w:val="0096769F"/>
    <w:rsid w:val="0096777F"/>
    <w:rsid w:val="00967946"/>
    <w:rsid w:val="009679E3"/>
    <w:rsid w:val="00967A21"/>
    <w:rsid w:val="00970645"/>
    <w:rsid w:val="00970929"/>
    <w:rsid w:val="00970E5B"/>
    <w:rsid w:val="009710D5"/>
    <w:rsid w:val="009712A6"/>
    <w:rsid w:val="009716E5"/>
    <w:rsid w:val="00971727"/>
    <w:rsid w:val="00971758"/>
    <w:rsid w:val="009719D3"/>
    <w:rsid w:val="0097237D"/>
    <w:rsid w:val="0097248E"/>
    <w:rsid w:val="009724DD"/>
    <w:rsid w:val="00972858"/>
    <w:rsid w:val="009728E3"/>
    <w:rsid w:val="00972923"/>
    <w:rsid w:val="00972B4D"/>
    <w:rsid w:val="00972E55"/>
    <w:rsid w:val="00972ED2"/>
    <w:rsid w:val="009732C2"/>
    <w:rsid w:val="00973311"/>
    <w:rsid w:val="00973461"/>
    <w:rsid w:val="009734DE"/>
    <w:rsid w:val="0097350F"/>
    <w:rsid w:val="0097358B"/>
    <w:rsid w:val="00973646"/>
    <w:rsid w:val="00973774"/>
    <w:rsid w:val="0097384E"/>
    <w:rsid w:val="00973858"/>
    <w:rsid w:val="00973B71"/>
    <w:rsid w:val="00973C56"/>
    <w:rsid w:val="00973C84"/>
    <w:rsid w:val="00973E7E"/>
    <w:rsid w:val="00973FBD"/>
    <w:rsid w:val="009740F5"/>
    <w:rsid w:val="0097412A"/>
    <w:rsid w:val="009741C1"/>
    <w:rsid w:val="009741EF"/>
    <w:rsid w:val="00974251"/>
    <w:rsid w:val="00974468"/>
    <w:rsid w:val="0097449F"/>
    <w:rsid w:val="00974523"/>
    <w:rsid w:val="0097463C"/>
    <w:rsid w:val="009749FA"/>
    <w:rsid w:val="00974A0E"/>
    <w:rsid w:val="00974B7B"/>
    <w:rsid w:val="00974E8D"/>
    <w:rsid w:val="00974F9A"/>
    <w:rsid w:val="009751CE"/>
    <w:rsid w:val="0097539A"/>
    <w:rsid w:val="00975403"/>
    <w:rsid w:val="00975584"/>
    <w:rsid w:val="00975B36"/>
    <w:rsid w:val="00975E84"/>
    <w:rsid w:val="00975FAD"/>
    <w:rsid w:val="00976AB8"/>
    <w:rsid w:val="00976CB0"/>
    <w:rsid w:val="009772F6"/>
    <w:rsid w:val="00977374"/>
    <w:rsid w:val="009777AC"/>
    <w:rsid w:val="00977D93"/>
    <w:rsid w:val="009800FD"/>
    <w:rsid w:val="009806E5"/>
    <w:rsid w:val="00980945"/>
    <w:rsid w:val="00980AD0"/>
    <w:rsid w:val="00980EFE"/>
    <w:rsid w:val="0098146E"/>
    <w:rsid w:val="009815E1"/>
    <w:rsid w:val="009815E2"/>
    <w:rsid w:val="009815E4"/>
    <w:rsid w:val="00981769"/>
    <w:rsid w:val="009817D9"/>
    <w:rsid w:val="009819A6"/>
    <w:rsid w:val="00981ADB"/>
    <w:rsid w:val="00981BDE"/>
    <w:rsid w:val="00981D85"/>
    <w:rsid w:val="009825B2"/>
    <w:rsid w:val="009826A6"/>
    <w:rsid w:val="0098296B"/>
    <w:rsid w:val="00983081"/>
    <w:rsid w:val="0098351A"/>
    <w:rsid w:val="0098362E"/>
    <w:rsid w:val="00984298"/>
    <w:rsid w:val="00984536"/>
    <w:rsid w:val="009845AA"/>
    <w:rsid w:val="00984645"/>
    <w:rsid w:val="009846A3"/>
    <w:rsid w:val="00984714"/>
    <w:rsid w:val="00984A34"/>
    <w:rsid w:val="00984F56"/>
    <w:rsid w:val="00985258"/>
    <w:rsid w:val="009853E4"/>
    <w:rsid w:val="009856B8"/>
    <w:rsid w:val="009858C3"/>
    <w:rsid w:val="00985C75"/>
    <w:rsid w:val="0098603A"/>
    <w:rsid w:val="009860C0"/>
    <w:rsid w:val="009860D1"/>
    <w:rsid w:val="00986214"/>
    <w:rsid w:val="009862D5"/>
    <w:rsid w:val="00986316"/>
    <w:rsid w:val="009864A5"/>
    <w:rsid w:val="00986755"/>
    <w:rsid w:val="009867AA"/>
    <w:rsid w:val="00986963"/>
    <w:rsid w:val="00986B63"/>
    <w:rsid w:val="00986D38"/>
    <w:rsid w:val="00986E26"/>
    <w:rsid w:val="00986EDC"/>
    <w:rsid w:val="00986F02"/>
    <w:rsid w:val="00986FDC"/>
    <w:rsid w:val="00987238"/>
    <w:rsid w:val="00987475"/>
    <w:rsid w:val="009875D9"/>
    <w:rsid w:val="009877F4"/>
    <w:rsid w:val="009879C3"/>
    <w:rsid w:val="00987B25"/>
    <w:rsid w:val="00987CA9"/>
    <w:rsid w:val="00987D45"/>
    <w:rsid w:val="00987EF3"/>
    <w:rsid w:val="00990210"/>
    <w:rsid w:val="0099054C"/>
    <w:rsid w:val="00990AE1"/>
    <w:rsid w:val="00990F34"/>
    <w:rsid w:val="00990F81"/>
    <w:rsid w:val="0099118F"/>
    <w:rsid w:val="009912A1"/>
    <w:rsid w:val="00991412"/>
    <w:rsid w:val="0099165B"/>
    <w:rsid w:val="0099175A"/>
    <w:rsid w:val="00991882"/>
    <w:rsid w:val="009921CC"/>
    <w:rsid w:val="009923E6"/>
    <w:rsid w:val="009929AD"/>
    <w:rsid w:val="009929C7"/>
    <w:rsid w:val="00992CD1"/>
    <w:rsid w:val="00992E59"/>
    <w:rsid w:val="00993057"/>
    <w:rsid w:val="00993212"/>
    <w:rsid w:val="00993395"/>
    <w:rsid w:val="009933B7"/>
    <w:rsid w:val="00993724"/>
    <w:rsid w:val="00993825"/>
    <w:rsid w:val="00993AC4"/>
    <w:rsid w:val="009942CB"/>
    <w:rsid w:val="00994624"/>
    <w:rsid w:val="009946B4"/>
    <w:rsid w:val="00994775"/>
    <w:rsid w:val="009948EA"/>
    <w:rsid w:val="0099495A"/>
    <w:rsid w:val="00994998"/>
    <w:rsid w:val="00994C9A"/>
    <w:rsid w:val="00994CDE"/>
    <w:rsid w:val="00994D90"/>
    <w:rsid w:val="00994F98"/>
    <w:rsid w:val="0099501E"/>
    <w:rsid w:val="00995039"/>
    <w:rsid w:val="00995135"/>
    <w:rsid w:val="009951A5"/>
    <w:rsid w:val="00995225"/>
    <w:rsid w:val="00995B08"/>
    <w:rsid w:val="00995C2F"/>
    <w:rsid w:val="00995EB8"/>
    <w:rsid w:val="0099608E"/>
    <w:rsid w:val="0099652B"/>
    <w:rsid w:val="00996591"/>
    <w:rsid w:val="00996811"/>
    <w:rsid w:val="00996AA4"/>
    <w:rsid w:val="00996D13"/>
    <w:rsid w:val="00996D1C"/>
    <w:rsid w:val="00996D2C"/>
    <w:rsid w:val="00997173"/>
    <w:rsid w:val="00997188"/>
    <w:rsid w:val="00997198"/>
    <w:rsid w:val="00997431"/>
    <w:rsid w:val="0099749C"/>
    <w:rsid w:val="009974B0"/>
    <w:rsid w:val="0099771A"/>
    <w:rsid w:val="009979C8"/>
    <w:rsid w:val="00997B98"/>
    <w:rsid w:val="00997BCC"/>
    <w:rsid w:val="00997E88"/>
    <w:rsid w:val="009A011D"/>
    <w:rsid w:val="009A02EC"/>
    <w:rsid w:val="009A0539"/>
    <w:rsid w:val="009A0B32"/>
    <w:rsid w:val="009A1037"/>
    <w:rsid w:val="009A175E"/>
    <w:rsid w:val="009A192B"/>
    <w:rsid w:val="009A1AB1"/>
    <w:rsid w:val="009A1AD5"/>
    <w:rsid w:val="009A1BD1"/>
    <w:rsid w:val="009A1C01"/>
    <w:rsid w:val="009A213D"/>
    <w:rsid w:val="009A229F"/>
    <w:rsid w:val="009A24B8"/>
    <w:rsid w:val="009A24E2"/>
    <w:rsid w:val="009A2632"/>
    <w:rsid w:val="009A26B6"/>
    <w:rsid w:val="009A2B26"/>
    <w:rsid w:val="009A2C3F"/>
    <w:rsid w:val="009A2C58"/>
    <w:rsid w:val="009A2D08"/>
    <w:rsid w:val="009A2FBF"/>
    <w:rsid w:val="009A304C"/>
    <w:rsid w:val="009A38A1"/>
    <w:rsid w:val="009A3BC6"/>
    <w:rsid w:val="009A4506"/>
    <w:rsid w:val="009A4FFB"/>
    <w:rsid w:val="009A527A"/>
    <w:rsid w:val="009A53B4"/>
    <w:rsid w:val="009A55AC"/>
    <w:rsid w:val="009A560C"/>
    <w:rsid w:val="009A580B"/>
    <w:rsid w:val="009A5953"/>
    <w:rsid w:val="009A5B4F"/>
    <w:rsid w:val="009A5C28"/>
    <w:rsid w:val="009A5C38"/>
    <w:rsid w:val="009A5DCC"/>
    <w:rsid w:val="009A5FD9"/>
    <w:rsid w:val="009A6047"/>
    <w:rsid w:val="009A6186"/>
    <w:rsid w:val="009A623E"/>
    <w:rsid w:val="009A652A"/>
    <w:rsid w:val="009A67B3"/>
    <w:rsid w:val="009A69A2"/>
    <w:rsid w:val="009A7707"/>
    <w:rsid w:val="009A778C"/>
    <w:rsid w:val="009A7A22"/>
    <w:rsid w:val="009A7CCA"/>
    <w:rsid w:val="009A7F69"/>
    <w:rsid w:val="009B0009"/>
    <w:rsid w:val="009B03D6"/>
    <w:rsid w:val="009B0B87"/>
    <w:rsid w:val="009B0C3C"/>
    <w:rsid w:val="009B0EC5"/>
    <w:rsid w:val="009B0F2F"/>
    <w:rsid w:val="009B0FFA"/>
    <w:rsid w:val="009B106F"/>
    <w:rsid w:val="009B1144"/>
    <w:rsid w:val="009B1153"/>
    <w:rsid w:val="009B1456"/>
    <w:rsid w:val="009B163E"/>
    <w:rsid w:val="009B1886"/>
    <w:rsid w:val="009B1E5A"/>
    <w:rsid w:val="009B2371"/>
    <w:rsid w:val="009B240D"/>
    <w:rsid w:val="009B2500"/>
    <w:rsid w:val="009B2506"/>
    <w:rsid w:val="009B2517"/>
    <w:rsid w:val="009B2671"/>
    <w:rsid w:val="009B27A0"/>
    <w:rsid w:val="009B29F8"/>
    <w:rsid w:val="009B2A7E"/>
    <w:rsid w:val="009B2ABE"/>
    <w:rsid w:val="009B2C78"/>
    <w:rsid w:val="009B2DA2"/>
    <w:rsid w:val="009B2E4E"/>
    <w:rsid w:val="009B2F03"/>
    <w:rsid w:val="009B3022"/>
    <w:rsid w:val="009B3100"/>
    <w:rsid w:val="009B33B4"/>
    <w:rsid w:val="009B34C2"/>
    <w:rsid w:val="009B3582"/>
    <w:rsid w:val="009B371A"/>
    <w:rsid w:val="009B3914"/>
    <w:rsid w:val="009B39F2"/>
    <w:rsid w:val="009B3FC1"/>
    <w:rsid w:val="009B4285"/>
    <w:rsid w:val="009B43C6"/>
    <w:rsid w:val="009B4458"/>
    <w:rsid w:val="009B447D"/>
    <w:rsid w:val="009B49E0"/>
    <w:rsid w:val="009B4AF3"/>
    <w:rsid w:val="009B4B41"/>
    <w:rsid w:val="009B4CC7"/>
    <w:rsid w:val="009B4D1D"/>
    <w:rsid w:val="009B4E89"/>
    <w:rsid w:val="009B4FE9"/>
    <w:rsid w:val="009B575F"/>
    <w:rsid w:val="009B57E8"/>
    <w:rsid w:val="009B5A0A"/>
    <w:rsid w:val="009B5B6F"/>
    <w:rsid w:val="009B5CB9"/>
    <w:rsid w:val="009B5EF0"/>
    <w:rsid w:val="009B61A9"/>
    <w:rsid w:val="009B642C"/>
    <w:rsid w:val="009B6465"/>
    <w:rsid w:val="009B6579"/>
    <w:rsid w:val="009B6685"/>
    <w:rsid w:val="009B681D"/>
    <w:rsid w:val="009B6EF3"/>
    <w:rsid w:val="009B6F74"/>
    <w:rsid w:val="009B70C2"/>
    <w:rsid w:val="009B7266"/>
    <w:rsid w:val="009B7267"/>
    <w:rsid w:val="009B727D"/>
    <w:rsid w:val="009B72FA"/>
    <w:rsid w:val="009B7398"/>
    <w:rsid w:val="009B76D5"/>
    <w:rsid w:val="009B777E"/>
    <w:rsid w:val="009B77EC"/>
    <w:rsid w:val="009B7995"/>
    <w:rsid w:val="009B7A0D"/>
    <w:rsid w:val="009B7B5C"/>
    <w:rsid w:val="009B7E6D"/>
    <w:rsid w:val="009C0300"/>
    <w:rsid w:val="009C05D7"/>
    <w:rsid w:val="009C05E7"/>
    <w:rsid w:val="009C0835"/>
    <w:rsid w:val="009C0A65"/>
    <w:rsid w:val="009C0EBE"/>
    <w:rsid w:val="009C0EE0"/>
    <w:rsid w:val="009C113C"/>
    <w:rsid w:val="009C11DB"/>
    <w:rsid w:val="009C1386"/>
    <w:rsid w:val="009C1871"/>
    <w:rsid w:val="009C1897"/>
    <w:rsid w:val="009C1ABC"/>
    <w:rsid w:val="009C1B43"/>
    <w:rsid w:val="009C211D"/>
    <w:rsid w:val="009C2132"/>
    <w:rsid w:val="009C2184"/>
    <w:rsid w:val="009C229E"/>
    <w:rsid w:val="009C2A98"/>
    <w:rsid w:val="009C2B8D"/>
    <w:rsid w:val="009C2C18"/>
    <w:rsid w:val="009C33B2"/>
    <w:rsid w:val="009C33B7"/>
    <w:rsid w:val="009C34A6"/>
    <w:rsid w:val="009C3A07"/>
    <w:rsid w:val="009C3AF7"/>
    <w:rsid w:val="009C3C9F"/>
    <w:rsid w:val="009C3E15"/>
    <w:rsid w:val="009C3E29"/>
    <w:rsid w:val="009C3F99"/>
    <w:rsid w:val="009C4090"/>
    <w:rsid w:val="009C42FA"/>
    <w:rsid w:val="009C45C6"/>
    <w:rsid w:val="009C4905"/>
    <w:rsid w:val="009C49CB"/>
    <w:rsid w:val="009C4DA2"/>
    <w:rsid w:val="009C4DA4"/>
    <w:rsid w:val="009C4FA3"/>
    <w:rsid w:val="009C51FA"/>
    <w:rsid w:val="009C55C9"/>
    <w:rsid w:val="009C55CD"/>
    <w:rsid w:val="009C575A"/>
    <w:rsid w:val="009C583C"/>
    <w:rsid w:val="009C6590"/>
    <w:rsid w:val="009C66AF"/>
    <w:rsid w:val="009C696F"/>
    <w:rsid w:val="009C6976"/>
    <w:rsid w:val="009C6C3C"/>
    <w:rsid w:val="009C6C5B"/>
    <w:rsid w:val="009C6CD0"/>
    <w:rsid w:val="009C6D73"/>
    <w:rsid w:val="009C6FE9"/>
    <w:rsid w:val="009C7133"/>
    <w:rsid w:val="009C71B6"/>
    <w:rsid w:val="009C7570"/>
    <w:rsid w:val="009C790C"/>
    <w:rsid w:val="009C7915"/>
    <w:rsid w:val="009C791E"/>
    <w:rsid w:val="009C7B54"/>
    <w:rsid w:val="009C7D5C"/>
    <w:rsid w:val="009D0050"/>
    <w:rsid w:val="009D00BF"/>
    <w:rsid w:val="009D01DC"/>
    <w:rsid w:val="009D02D3"/>
    <w:rsid w:val="009D03A3"/>
    <w:rsid w:val="009D0948"/>
    <w:rsid w:val="009D09D7"/>
    <w:rsid w:val="009D0A92"/>
    <w:rsid w:val="009D0D14"/>
    <w:rsid w:val="009D0DC9"/>
    <w:rsid w:val="009D11F5"/>
    <w:rsid w:val="009D14E8"/>
    <w:rsid w:val="009D182E"/>
    <w:rsid w:val="009D1865"/>
    <w:rsid w:val="009D1AE7"/>
    <w:rsid w:val="009D1C97"/>
    <w:rsid w:val="009D1D0F"/>
    <w:rsid w:val="009D22B1"/>
    <w:rsid w:val="009D25FC"/>
    <w:rsid w:val="009D2A17"/>
    <w:rsid w:val="009D2A24"/>
    <w:rsid w:val="009D2D71"/>
    <w:rsid w:val="009D2DF2"/>
    <w:rsid w:val="009D32A1"/>
    <w:rsid w:val="009D3318"/>
    <w:rsid w:val="009D37EB"/>
    <w:rsid w:val="009D383A"/>
    <w:rsid w:val="009D3B47"/>
    <w:rsid w:val="009D3BE1"/>
    <w:rsid w:val="009D45DF"/>
    <w:rsid w:val="009D47F3"/>
    <w:rsid w:val="009D4933"/>
    <w:rsid w:val="009D4BDA"/>
    <w:rsid w:val="009D4CDB"/>
    <w:rsid w:val="009D4FC5"/>
    <w:rsid w:val="009D513B"/>
    <w:rsid w:val="009D5244"/>
    <w:rsid w:val="009D53DF"/>
    <w:rsid w:val="009D57EC"/>
    <w:rsid w:val="009D5B0E"/>
    <w:rsid w:val="009D5D54"/>
    <w:rsid w:val="009D5D6E"/>
    <w:rsid w:val="009D5ED0"/>
    <w:rsid w:val="009D61FC"/>
    <w:rsid w:val="009D6239"/>
    <w:rsid w:val="009D6DAD"/>
    <w:rsid w:val="009D6F31"/>
    <w:rsid w:val="009D73A6"/>
    <w:rsid w:val="009D73EA"/>
    <w:rsid w:val="009D749B"/>
    <w:rsid w:val="009D7952"/>
    <w:rsid w:val="009D7BDD"/>
    <w:rsid w:val="009D7CD7"/>
    <w:rsid w:val="009D7CE5"/>
    <w:rsid w:val="009D7EEA"/>
    <w:rsid w:val="009D7F0B"/>
    <w:rsid w:val="009E0180"/>
    <w:rsid w:val="009E01B1"/>
    <w:rsid w:val="009E03A4"/>
    <w:rsid w:val="009E0E1E"/>
    <w:rsid w:val="009E12A6"/>
    <w:rsid w:val="009E1514"/>
    <w:rsid w:val="009E1996"/>
    <w:rsid w:val="009E1B52"/>
    <w:rsid w:val="009E206F"/>
    <w:rsid w:val="009E228A"/>
    <w:rsid w:val="009E239B"/>
    <w:rsid w:val="009E270F"/>
    <w:rsid w:val="009E2740"/>
    <w:rsid w:val="009E2B2D"/>
    <w:rsid w:val="009E2CEA"/>
    <w:rsid w:val="009E2E84"/>
    <w:rsid w:val="009E301C"/>
    <w:rsid w:val="009E3119"/>
    <w:rsid w:val="009E33F6"/>
    <w:rsid w:val="009E35DF"/>
    <w:rsid w:val="009E3693"/>
    <w:rsid w:val="009E386E"/>
    <w:rsid w:val="009E38CB"/>
    <w:rsid w:val="009E3970"/>
    <w:rsid w:val="009E3BAD"/>
    <w:rsid w:val="009E3F04"/>
    <w:rsid w:val="009E402C"/>
    <w:rsid w:val="009E4054"/>
    <w:rsid w:val="009E4228"/>
    <w:rsid w:val="009E423D"/>
    <w:rsid w:val="009E4272"/>
    <w:rsid w:val="009E42A6"/>
    <w:rsid w:val="009E430F"/>
    <w:rsid w:val="009E4339"/>
    <w:rsid w:val="009E44D9"/>
    <w:rsid w:val="009E45B3"/>
    <w:rsid w:val="009E462A"/>
    <w:rsid w:val="009E4681"/>
    <w:rsid w:val="009E47BC"/>
    <w:rsid w:val="009E4BF9"/>
    <w:rsid w:val="009E4C98"/>
    <w:rsid w:val="009E4CF6"/>
    <w:rsid w:val="009E5006"/>
    <w:rsid w:val="009E514C"/>
    <w:rsid w:val="009E531E"/>
    <w:rsid w:val="009E5667"/>
    <w:rsid w:val="009E5689"/>
    <w:rsid w:val="009E56A4"/>
    <w:rsid w:val="009E5759"/>
    <w:rsid w:val="009E5958"/>
    <w:rsid w:val="009E5B83"/>
    <w:rsid w:val="009E5E4F"/>
    <w:rsid w:val="009E5E6B"/>
    <w:rsid w:val="009E6138"/>
    <w:rsid w:val="009E616F"/>
    <w:rsid w:val="009E658D"/>
    <w:rsid w:val="009E65D8"/>
    <w:rsid w:val="009E6613"/>
    <w:rsid w:val="009E665F"/>
    <w:rsid w:val="009E6985"/>
    <w:rsid w:val="009E69D8"/>
    <w:rsid w:val="009E6D6B"/>
    <w:rsid w:val="009E6F5B"/>
    <w:rsid w:val="009E701B"/>
    <w:rsid w:val="009E70E3"/>
    <w:rsid w:val="009E7444"/>
    <w:rsid w:val="009E7AF1"/>
    <w:rsid w:val="009E7E7A"/>
    <w:rsid w:val="009E7F27"/>
    <w:rsid w:val="009F0105"/>
    <w:rsid w:val="009F011B"/>
    <w:rsid w:val="009F0236"/>
    <w:rsid w:val="009F024E"/>
    <w:rsid w:val="009F05BC"/>
    <w:rsid w:val="009F05DE"/>
    <w:rsid w:val="009F0788"/>
    <w:rsid w:val="009F07BF"/>
    <w:rsid w:val="009F0A46"/>
    <w:rsid w:val="009F11F1"/>
    <w:rsid w:val="009F139C"/>
    <w:rsid w:val="009F1413"/>
    <w:rsid w:val="009F1465"/>
    <w:rsid w:val="009F1D14"/>
    <w:rsid w:val="009F1DBB"/>
    <w:rsid w:val="009F1DE2"/>
    <w:rsid w:val="009F21A9"/>
    <w:rsid w:val="009F2361"/>
    <w:rsid w:val="009F272B"/>
    <w:rsid w:val="009F2B6B"/>
    <w:rsid w:val="009F2E49"/>
    <w:rsid w:val="009F3087"/>
    <w:rsid w:val="009F3469"/>
    <w:rsid w:val="009F3702"/>
    <w:rsid w:val="009F37BF"/>
    <w:rsid w:val="009F3D17"/>
    <w:rsid w:val="009F3D6D"/>
    <w:rsid w:val="009F3DB5"/>
    <w:rsid w:val="009F3EF2"/>
    <w:rsid w:val="009F3F90"/>
    <w:rsid w:val="009F407B"/>
    <w:rsid w:val="009F4241"/>
    <w:rsid w:val="009F4907"/>
    <w:rsid w:val="009F4973"/>
    <w:rsid w:val="009F4C7A"/>
    <w:rsid w:val="009F513E"/>
    <w:rsid w:val="009F513F"/>
    <w:rsid w:val="009F5248"/>
    <w:rsid w:val="009F5281"/>
    <w:rsid w:val="009F5ED5"/>
    <w:rsid w:val="009F5FAF"/>
    <w:rsid w:val="009F630D"/>
    <w:rsid w:val="009F666D"/>
    <w:rsid w:val="009F69C0"/>
    <w:rsid w:val="009F6CD0"/>
    <w:rsid w:val="009F6E1B"/>
    <w:rsid w:val="009F733C"/>
    <w:rsid w:val="009F77F3"/>
    <w:rsid w:val="009F7899"/>
    <w:rsid w:val="009F7DA4"/>
    <w:rsid w:val="00A000C9"/>
    <w:rsid w:val="00A001D0"/>
    <w:rsid w:val="00A001D8"/>
    <w:rsid w:val="00A00265"/>
    <w:rsid w:val="00A00816"/>
    <w:rsid w:val="00A008B5"/>
    <w:rsid w:val="00A00A1C"/>
    <w:rsid w:val="00A00A3F"/>
    <w:rsid w:val="00A00CE6"/>
    <w:rsid w:val="00A00ECE"/>
    <w:rsid w:val="00A010BA"/>
    <w:rsid w:val="00A01107"/>
    <w:rsid w:val="00A012AB"/>
    <w:rsid w:val="00A0139D"/>
    <w:rsid w:val="00A01759"/>
    <w:rsid w:val="00A01782"/>
    <w:rsid w:val="00A01AA5"/>
    <w:rsid w:val="00A01B01"/>
    <w:rsid w:val="00A01C82"/>
    <w:rsid w:val="00A01FCE"/>
    <w:rsid w:val="00A02274"/>
    <w:rsid w:val="00A02505"/>
    <w:rsid w:val="00A02954"/>
    <w:rsid w:val="00A02ACF"/>
    <w:rsid w:val="00A02B49"/>
    <w:rsid w:val="00A030D8"/>
    <w:rsid w:val="00A03282"/>
    <w:rsid w:val="00A03612"/>
    <w:rsid w:val="00A038C0"/>
    <w:rsid w:val="00A0390D"/>
    <w:rsid w:val="00A0390E"/>
    <w:rsid w:val="00A03ED5"/>
    <w:rsid w:val="00A03F0F"/>
    <w:rsid w:val="00A0414F"/>
    <w:rsid w:val="00A044CB"/>
    <w:rsid w:val="00A04695"/>
    <w:rsid w:val="00A04CF9"/>
    <w:rsid w:val="00A04D16"/>
    <w:rsid w:val="00A0547A"/>
    <w:rsid w:val="00A05566"/>
    <w:rsid w:val="00A05573"/>
    <w:rsid w:val="00A055C2"/>
    <w:rsid w:val="00A0599E"/>
    <w:rsid w:val="00A05AAD"/>
    <w:rsid w:val="00A05B79"/>
    <w:rsid w:val="00A06310"/>
    <w:rsid w:val="00A063B6"/>
    <w:rsid w:val="00A0659F"/>
    <w:rsid w:val="00A067DA"/>
    <w:rsid w:val="00A06983"/>
    <w:rsid w:val="00A06CC8"/>
    <w:rsid w:val="00A06E29"/>
    <w:rsid w:val="00A07302"/>
    <w:rsid w:val="00A07401"/>
    <w:rsid w:val="00A07511"/>
    <w:rsid w:val="00A076AF"/>
    <w:rsid w:val="00A07782"/>
    <w:rsid w:val="00A077C5"/>
    <w:rsid w:val="00A07D11"/>
    <w:rsid w:val="00A07E88"/>
    <w:rsid w:val="00A101E2"/>
    <w:rsid w:val="00A10381"/>
    <w:rsid w:val="00A1043F"/>
    <w:rsid w:val="00A105C2"/>
    <w:rsid w:val="00A10722"/>
    <w:rsid w:val="00A109C0"/>
    <w:rsid w:val="00A11016"/>
    <w:rsid w:val="00A11048"/>
    <w:rsid w:val="00A113BE"/>
    <w:rsid w:val="00A117A4"/>
    <w:rsid w:val="00A11C8A"/>
    <w:rsid w:val="00A11F6F"/>
    <w:rsid w:val="00A123BB"/>
    <w:rsid w:val="00A1257D"/>
    <w:rsid w:val="00A126C0"/>
    <w:rsid w:val="00A12AE8"/>
    <w:rsid w:val="00A12AFA"/>
    <w:rsid w:val="00A12C58"/>
    <w:rsid w:val="00A13010"/>
    <w:rsid w:val="00A130BF"/>
    <w:rsid w:val="00A1311C"/>
    <w:rsid w:val="00A136F0"/>
    <w:rsid w:val="00A1372E"/>
    <w:rsid w:val="00A13974"/>
    <w:rsid w:val="00A13D52"/>
    <w:rsid w:val="00A13DBD"/>
    <w:rsid w:val="00A13DE2"/>
    <w:rsid w:val="00A13ECE"/>
    <w:rsid w:val="00A13F21"/>
    <w:rsid w:val="00A143D5"/>
    <w:rsid w:val="00A14404"/>
    <w:rsid w:val="00A14527"/>
    <w:rsid w:val="00A14662"/>
    <w:rsid w:val="00A14B38"/>
    <w:rsid w:val="00A14DA2"/>
    <w:rsid w:val="00A14E60"/>
    <w:rsid w:val="00A14F61"/>
    <w:rsid w:val="00A14FB8"/>
    <w:rsid w:val="00A15002"/>
    <w:rsid w:val="00A15135"/>
    <w:rsid w:val="00A153B2"/>
    <w:rsid w:val="00A153EF"/>
    <w:rsid w:val="00A154D9"/>
    <w:rsid w:val="00A154E2"/>
    <w:rsid w:val="00A15C2D"/>
    <w:rsid w:val="00A15EC3"/>
    <w:rsid w:val="00A1601A"/>
    <w:rsid w:val="00A16202"/>
    <w:rsid w:val="00A163C7"/>
    <w:rsid w:val="00A1642A"/>
    <w:rsid w:val="00A16582"/>
    <w:rsid w:val="00A1664C"/>
    <w:rsid w:val="00A166A3"/>
    <w:rsid w:val="00A16858"/>
    <w:rsid w:val="00A16865"/>
    <w:rsid w:val="00A169B4"/>
    <w:rsid w:val="00A16B54"/>
    <w:rsid w:val="00A16C61"/>
    <w:rsid w:val="00A16E1D"/>
    <w:rsid w:val="00A1711B"/>
    <w:rsid w:val="00A17223"/>
    <w:rsid w:val="00A17738"/>
    <w:rsid w:val="00A177CF"/>
    <w:rsid w:val="00A17A0C"/>
    <w:rsid w:val="00A17D19"/>
    <w:rsid w:val="00A20470"/>
    <w:rsid w:val="00A2063B"/>
    <w:rsid w:val="00A20A34"/>
    <w:rsid w:val="00A20B18"/>
    <w:rsid w:val="00A20C64"/>
    <w:rsid w:val="00A20CD7"/>
    <w:rsid w:val="00A20D5D"/>
    <w:rsid w:val="00A2122A"/>
    <w:rsid w:val="00A21236"/>
    <w:rsid w:val="00A21664"/>
    <w:rsid w:val="00A218F9"/>
    <w:rsid w:val="00A21B01"/>
    <w:rsid w:val="00A21B7C"/>
    <w:rsid w:val="00A21B8D"/>
    <w:rsid w:val="00A21D12"/>
    <w:rsid w:val="00A21F05"/>
    <w:rsid w:val="00A22464"/>
    <w:rsid w:val="00A226E0"/>
    <w:rsid w:val="00A22AF5"/>
    <w:rsid w:val="00A22AFA"/>
    <w:rsid w:val="00A22B03"/>
    <w:rsid w:val="00A231BE"/>
    <w:rsid w:val="00A23387"/>
    <w:rsid w:val="00A235EC"/>
    <w:rsid w:val="00A237A6"/>
    <w:rsid w:val="00A23B96"/>
    <w:rsid w:val="00A23D00"/>
    <w:rsid w:val="00A24082"/>
    <w:rsid w:val="00A242F1"/>
    <w:rsid w:val="00A24374"/>
    <w:rsid w:val="00A243F9"/>
    <w:rsid w:val="00A24510"/>
    <w:rsid w:val="00A246AE"/>
    <w:rsid w:val="00A246E8"/>
    <w:rsid w:val="00A248ED"/>
    <w:rsid w:val="00A24B35"/>
    <w:rsid w:val="00A24CE6"/>
    <w:rsid w:val="00A24E1A"/>
    <w:rsid w:val="00A24E3D"/>
    <w:rsid w:val="00A24EDB"/>
    <w:rsid w:val="00A2500A"/>
    <w:rsid w:val="00A251D5"/>
    <w:rsid w:val="00A251FF"/>
    <w:rsid w:val="00A25B7A"/>
    <w:rsid w:val="00A25C94"/>
    <w:rsid w:val="00A25D11"/>
    <w:rsid w:val="00A25D5D"/>
    <w:rsid w:val="00A25E07"/>
    <w:rsid w:val="00A25E62"/>
    <w:rsid w:val="00A25F1F"/>
    <w:rsid w:val="00A25FBE"/>
    <w:rsid w:val="00A26010"/>
    <w:rsid w:val="00A2606B"/>
    <w:rsid w:val="00A26455"/>
    <w:rsid w:val="00A26477"/>
    <w:rsid w:val="00A264B3"/>
    <w:rsid w:val="00A268CE"/>
    <w:rsid w:val="00A268ED"/>
    <w:rsid w:val="00A269C3"/>
    <w:rsid w:val="00A26FFF"/>
    <w:rsid w:val="00A270BC"/>
    <w:rsid w:val="00A270E8"/>
    <w:rsid w:val="00A2712C"/>
    <w:rsid w:val="00A271D9"/>
    <w:rsid w:val="00A271FD"/>
    <w:rsid w:val="00A27386"/>
    <w:rsid w:val="00A274BE"/>
    <w:rsid w:val="00A27A46"/>
    <w:rsid w:val="00A27BD7"/>
    <w:rsid w:val="00A27E91"/>
    <w:rsid w:val="00A27EE8"/>
    <w:rsid w:val="00A30871"/>
    <w:rsid w:val="00A30BF5"/>
    <w:rsid w:val="00A30F44"/>
    <w:rsid w:val="00A30FE0"/>
    <w:rsid w:val="00A31026"/>
    <w:rsid w:val="00A3109E"/>
    <w:rsid w:val="00A3143B"/>
    <w:rsid w:val="00A314E6"/>
    <w:rsid w:val="00A315F1"/>
    <w:rsid w:val="00A316E5"/>
    <w:rsid w:val="00A317D3"/>
    <w:rsid w:val="00A317E3"/>
    <w:rsid w:val="00A32129"/>
    <w:rsid w:val="00A324ED"/>
    <w:rsid w:val="00A326C7"/>
    <w:rsid w:val="00A32743"/>
    <w:rsid w:val="00A32A97"/>
    <w:rsid w:val="00A32B19"/>
    <w:rsid w:val="00A32C4F"/>
    <w:rsid w:val="00A3353F"/>
    <w:rsid w:val="00A335A2"/>
    <w:rsid w:val="00A336D0"/>
    <w:rsid w:val="00A33769"/>
    <w:rsid w:val="00A33BD1"/>
    <w:rsid w:val="00A33F55"/>
    <w:rsid w:val="00A3418A"/>
    <w:rsid w:val="00A3423C"/>
    <w:rsid w:val="00A3425A"/>
    <w:rsid w:val="00A34317"/>
    <w:rsid w:val="00A347F3"/>
    <w:rsid w:val="00A34891"/>
    <w:rsid w:val="00A34B5F"/>
    <w:rsid w:val="00A34F83"/>
    <w:rsid w:val="00A3529C"/>
    <w:rsid w:val="00A352A9"/>
    <w:rsid w:val="00A352D6"/>
    <w:rsid w:val="00A35548"/>
    <w:rsid w:val="00A35645"/>
    <w:rsid w:val="00A35B3A"/>
    <w:rsid w:val="00A35C10"/>
    <w:rsid w:val="00A35E12"/>
    <w:rsid w:val="00A3616C"/>
    <w:rsid w:val="00A36438"/>
    <w:rsid w:val="00A36451"/>
    <w:rsid w:val="00A364A1"/>
    <w:rsid w:val="00A3667E"/>
    <w:rsid w:val="00A366E1"/>
    <w:rsid w:val="00A368BB"/>
    <w:rsid w:val="00A36928"/>
    <w:rsid w:val="00A3696E"/>
    <w:rsid w:val="00A36B92"/>
    <w:rsid w:val="00A36FE8"/>
    <w:rsid w:val="00A37242"/>
    <w:rsid w:val="00A3772D"/>
    <w:rsid w:val="00A379A9"/>
    <w:rsid w:val="00A37D0E"/>
    <w:rsid w:val="00A37E2B"/>
    <w:rsid w:val="00A4003F"/>
    <w:rsid w:val="00A401D9"/>
    <w:rsid w:val="00A4020D"/>
    <w:rsid w:val="00A403E1"/>
    <w:rsid w:val="00A405F8"/>
    <w:rsid w:val="00A407B0"/>
    <w:rsid w:val="00A408EF"/>
    <w:rsid w:val="00A4090C"/>
    <w:rsid w:val="00A4099B"/>
    <w:rsid w:val="00A40DB7"/>
    <w:rsid w:val="00A40E85"/>
    <w:rsid w:val="00A4130A"/>
    <w:rsid w:val="00A414FE"/>
    <w:rsid w:val="00A4163E"/>
    <w:rsid w:val="00A418EC"/>
    <w:rsid w:val="00A41A9D"/>
    <w:rsid w:val="00A41AB7"/>
    <w:rsid w:val="00A41B66"/>
    <w:rsid w:val="00A41D44"/>
    <w:rsid w:val="00A42116"/>
    <w:rsid w:val="00A4227C"/>
    <w:rsid w:val="00A4231F"/>
    <w:rsid w:val="00A425DD"/>
    <w:rsid w:val="00A4281B"/>
    <w:rsid w:val="00A429F1"/>
    <w:rsid w:val="00A42F99"/>
    <w:rsid w:val="00A43268"/>
    <w:rsid w:val="00A4346C"/>
    <w:rsid w:val="00A436E4"/>
    <w:rsid w:val="00A437A7"/>
    <w:rsid w:val="00A437DB"/>
    <w:rsid w:val="00A439B9"/>
    <w:rsid w:val="00A43AF5"/>
    <w:rsid w:val="00A43B38"/>
    <w:rsid w:val="00A43B6D"/>
    <w:rsid w:val="00A43B70"/>
    <w:rsid w:val="00A43D74"/>
    <w:rsid w:val="00A43E64"/>
    <w:rsid w:val="00A43FF2"/>
    <w:rsid w:val="00A44013"/>
    <w:rsid w:val="00A440A0"/>
    <w:rsid w:val="00A440CD"/>
    <w:rsid w:val="00A44194"/>
    <w:rsid w:val="00A44338"/>
    <w:rsid w:val="00A44343"/>
    <w:rsid w:val="00A44451"/>
    <w:rsid w:val="00A44673"/>
    <w:rsid w:val="00A4467F"/>
    <w:rsid w:val="00A44C92"/>
    <w:rsid w:val="00A44D0B"/>
    <w:rsid w:val="00A44D46"/>
    <w:rsid w:val="00A44E7D"/>
    <w:rsid w:val="00A44F54"/>
    <w:rsid w:val="00A45475"/>
    <w:rsid w:val="00A455AF"/>
    <w:rsid w:val="00A45AB7"/>
    <w:rsid w:val="00A45F76"/>
    <w:rsid w:val="00A460BB"/>
    <w:rsid w:val="00A462C1"/>
    <w:rsid w:val="00A46369"/>
    <w:rsid w:val="00A46BBA"/>
    <w:rsid w:val="00A46C45"/>
    <w:rsid w:val="00A46D28"/>
    <w:rsid w:val="00A46ED3"/>
    <w:rsid w:val="00A4700A"/>
    <w:rsid w:val="00A47058"/>
    <w:rsid w:val="00A470F9"/>
    <w:rsid w:val="00A47178"/>
    <w:rsid w:val="00A473F8"/>
    <w:rsid w:val="00A476B0"/>
    <w:rsid w:val="00A47AE6"/>
    <w:rsid w:val="00A47AFA"/>
    <w:rsid w:val="00A47EBB"/>
    <w:rsid w:val="00A501AC"/>
    <w:rsid w:val="00A5064D"/>
    <w:rsid w:val="00A50684"/>
    <w:rsid w:val="00A506FC"/>
    <w:rsid w:val="00A50D7C"/>
    <w:rsid w:val="00A511FA"/>
    <w:rsid w:val="00A51433"/>
    <w:rsid w:val="00A51489"/>
    <w:rsid w:val="00A514A9"/>
    <w:rsid w:val="00A5171E"/>
    <w:rsid w:val="00A5188D"/>
    <w:rsid w:val="00A518E6"/>
    <w:rsid w:val="00A51C53"/>
    <w:rsid w:val="00A51EB1"/>
    <w:rsid w:val="00A51F6E"/>
    <w:rsid w:val="00A51FBE"/>
    <w:rsid w:val="00A52509"/>
    <w:rsid w:val="00A525E7"/>
    <w:rsid w:val="00A52701"/>
    <w:rsid w:val="00A52C59"/>
    <w:rsid w:val="00A531A1"/>
    <w:rsid w:val="00A5349E"/>
    <w:rsid w:val="00A5369B"/>
    <w:rsid w:val="00A536F9"/>
    <w:rsid w:val="00A538D2"/>
    <w:rsid w:val="00A539BA"/>
    <w:rsid w:val="00A539C8"/>
    <w:rsid w:val="00A539D8"/>
    <w:rsid w:val="00A53D82"/>
    <w:rsid w:val="00A53EBD"/>
    <w:rsid w:val="00A540D0"/>
    <w:rsid w:val="00A541E1"/>
    <w:rsid w:val="00A542D1"/>
    <w:rsid w:val="00A5499A"/>
    <w:rsid w:val="00A54AA2"/>
    <w:rsid w:val="00A54CF4"/>
    <w:rsid w:val="00A54DF7"/>
    <w:rsid w:val="00A54FBF"/>
    <w:rsid w:val="00A55153"/>
    <w:rsid w:val="00A55206"/>
    <w:rsid w:val="00A552E9"/>
    <w:rsid w:val="00A554A0"/>
    <w:rsid w:val="00A554D0"/>
    <w:rsid w:val="00A555FD"/>
    <w:rsid w:val="00A5594A"/>
    <w:rsid w:val="00A55FA1"/>
    <w:rsid w:val="00A5632B"/>
    <w:rsid w:val="00A56354"/>
    <w:rsid w:val="00A56400"/>
    <w:rsid w:val="00A56435"/>
    <w:rsid w:val="00A564F0"/>
    <w:rsid w:val="00A56555"/>
    <w:rsid w:val="00A568E4"/>
    <w:rsid w:val="00A56D03"/>
    <w:rsid w:val="00A56FF9"/>
    <w:rsid w:val="00A57334"/>
    <w:rsid w:val="00A573BB"/>
    <w:rsid w:val="00A579D3"/>
    <w:rsid w:val="00A57CF6"/>
    <w:rsid w:val="00A57FCB"/>
    <w:rsid w:val="00A57FF5"/>
    <w:rsid w:val="00A60121"/>
    <w:rsid w:val="00A6023D"/>
    <w:rsid w:val="00A60535"/>
    <w:rsid w:val="00A60A27"/>
    <w:rsid w:val="00A60E2D"/>
    <w:rsid w:val="00A6126F"/>
    <w:rsid w:val="00A61340"/>
    <w:rsid w:val="00A61400"/>
    <w:rsid w:val="00A61470"/>
    <w:rsid w:val="00A617FA"/>
    <w:rsid w:val="00A61920"/>
    <w:rsid w:val="00A61A7B"/>
    <w:rsid w:val="00A61CA3"/>
    <w:rsid w:val="00A620D4"/>
    <w:rsid w:val="00A62402"/>
    <w:rsid w:val="00A625DC"/>
    <w:rsid w:val="00A62875"/>
    <w:rsid w:val="00A62D38"/>
    <w:rsid w:val="00A62E7B"/>
    <w:rsid w:val="00A62EAA"/>
    <w:rsid w:val="00A62ED7"/>
    <w:rsid w:val="00A631EB"/>
    <w:rsid w:val="00A632FB"/>
    <w:rsid w:val="00A633D1"/>
    <w:rsid w:val="00A6385D"/>
    <w:rsid w:val="00A63AEF"/>
    <w:rsid w:val="00A63BE5"/>
    <w:rsid w:val="00A63C48"/>
    <w:rsid w:val="00A63F44"/>
    <w:rsid w:val="00A6403F"/>
    <w:rsid w:val="00A641D7"/>
    <w:rsid w:val="00A64453"/>
    <w:rsid w:val="00A645C0"/>
    <w:rsid w:val="00A646D3"/>
    <w:rsid w:val="00A647A1"/>
    <w:rsid w:val="00A647F7"/>
    <w:rsid w:val="00A6488E"/>
    <w:rsid w:val="00A6492D"/>
    <w:rsid w:val="00A649A9"/>
    <w:rsid w:val="00A64A46"/>
    <w:rsid w:val="00A64A7D"/>
    <w:rsid w:val="00A64C95"/>
    <w:rsid w:val="00A65147"/>
    <w:rsid w:val="00A6549B"/>
    <w:rsid w:val="00A65A5C"/>
    <w:rsid w:val="00A65B7C"/>
    <w:rsid w:val="00A65BBA"/>
    <w:rsid w:val="00A66489"/>
    <w:rsid w:val="00A66806"/>
    <w:rsid w:val="00A66850"/>
    <w:rsid w:val="00A66A8D"/>
    <w:rsid w:val="00A66C41"/>
    <w:rsid w:val="00A66E04"/>
    <w:rsid w:val="00A66E4F"/>
    <w:rsid w:val="00A670B2"/>
    <w:rsid w:val="00A6723E"/>
    <w:rsid w:val="00A672CF"/>
    <w:rsid w:val="00A675C5"/>
    <w:rsid w:val="00A67BCE"/>
    <w:rsid w:val="00A67CA2"/>
    <w:rsid w:val="00A70206"/>
    <w:rsid w:val="00A705BF"/>
    <w:rsid w:val="00A705F1"/>
    <w:rsid w:val="00A706A7"/>
    <w:rsid w:val="00A70954"/>
    <w:rsid w:val="00A70A4A"/>
    <w:rsid w:val="00A70AD4"/>
    <w:rsid w:val="00A70C36"/>
    <w:rsid w:val="00A713B1"/>
    <w:rsid w:val="00A715C0"/>
    <w:rsid w:val="00A716E2"/>
    <w:rsid w:val="00A71CCA"/>
    <w:rsid w:val="00A71D4C"/>
    <w:rsid w:val="00A723CB"/>
    <w:rsid w:val="00A7246B"/>
    <w:rsid w:val="00A72502"/>
    <w:rsid w:val="00A72713"/>
    <w:rsid w:val="00A7280E"/>
    <w:rsid w:val="00A7280F"/>
    <w:rsid w:val="00A72919"/>
    <w:rsid w:val="00A72C01"/>
    <w:rsid w:val="00A72C4F"/>
    <w:rsid w:val="00A72E07"/>
    <w:rsid w:val="00A72F40"/>
    <w:rsid w:val="00A72FEB"/>
    <w:rsid w:val="00A7369B"/>
    <w:rsid w:val="00A736DE"/>
    <w:rsid w:val="00A7394D"/>
    <w:rsid w:val="00A73A08"/>
    <w:rsid w:val="00A73B68"/>
    <w:rsid w:val="00A73BF6"/>
    <w:rsid w:val="00A73E0E"/>
    <w:rsid w:val="00A7409C"/>
    <w:rsid w:val="00A7439A"/>
    <w:rsid w:val="00A743A3"/>
    <w:rsid w:val="00A747BC"/>
    <w:rsid w:val="00A747D7"/>
    <w:rsid w:val="00A748EE"/>
    <w:rsid w:val="00A74E52"/>
    <w:rsid w:val="00A74EE6"/>
    <w:rsid w:val="00A74F48"/>
    <w:rsid w:val="00A75022"/>
    <w:rsid w:val="00A7506E"/>
    <w:rsid w:val="00A750D5"/>
    <w:rsid w:val="00A7548C"/>
    <w:rsid w:val="00A7553F"/>
    <w:rsid w:val="00A7591A"/>
    <w:rsid w:val="00A75937"/>
    <w:rsid w:val="00A75A75"/>
    <w:rsid w:val="00A75B1F"/>
    <w:rsid w:val="00A75BC8"/>
    <w:rsid w:val="00A75DA0"/>
    <w:rsid w:val="00A75F03"/>
    <w:rsid w:val="00A75FAC"/>
    <w:rsid w:val="00A76500"/>
    <w:rsid w:val="00A7673F"/>
    <w:rsid w:val="00A76774"/>
    <w:rsid w:val="00A76A99"/>
    <w:rsid w:val="00A76DBD"/>
    <w:rsid w:val="00A76DD4"/>
    <w:rsid w:val="00A76DDB"/>
    <w:rsid w:val="00A76E8B"/>
    <w:rsid w:val="00A76E9C"/>
    <w:rsid w:val="00A76F8B"/>
    <w:rsid w:val="00A77094"/>
    <w:rsid w:val="00A772E0"/>
    <w:rsid w:val="00A77339"/>
    <w:rsid w:val="00A773AD"/>
    <w:rsid w:val="00A774AF"/>
    <w:rsid w:val="00A77FCD"/>
    <w:rsid w:val="00A8002B"/>
    <w:rsid w:val="00A800A5"/>
    <w:rsid w:val="00A807BC"/>
    <w:rsid w:val="00A80DDE"/>
    <w:rsid w:val="00A81126"/>
    <w:rsid w:val="00A813BC"/>
    <w:rsid w:val="00A81565"/>
    <w:rsid w:val="00A8157C"/>
    <w:rsid w:val="00A81813"/>
    <w:rsid w:val="00A8189B"/>
    <w:rsid w:val="00A819EF"/>
    <w:rsid w:val="00A81A05"/>
    <w:rsid w:val="00A81A14"/>
    <w:rsid w:val="00A81ABE"/>
    <w:rsid w:val="00A81B40"/>
    <w:rsid w:val="00A824B6"/>
    <w:rsid w:val="00A8257D"/>
    <w:rsid w:val="00A826DF"/>
    <w:rsid w:val="00A8283D"/>
    <w:rsid w:val="00A82A36"/>
    <w:rsid w:val="00A82B8A"/>
    <w:rsid w:val="00A82C22"/>
    <w:rsid w:val="00A82E17"/>
    <w:rsid w:val="00A8302A"/>
    <w:rsid w:val="00A83397"/>
    <w:rsid w:val="00A835E0"/>
    <w:rsid w:val="00A8368E"/>
    <w:rsid w:val="00A837C0"/>
    <w:rsid w:val="00A83ABF"/>
    <w:rsid w:val="00A83ADD"/>
    <w:rsid w:val="00A840FC"/>
    <w:rsid w:val="00A843C0"/>
    <w:rsid w:val="00A844DD"/>
    <w:rsid w:val="00A84C20"/>
    <w:rsid w:val="00A84DB1"/>
    <w:rsid w:val="00A84FB8"/>
    <w:rsid w:val="00A85386"/>
    <w:rsid w:val="00A8547D"/>
    <w:rsid w:val="00A85911"/>
    <w:rsid w:val="00A859F5"/>
    <w:rsid w:val="00A8605E"/>
    <w:rsid w:val="00A8607A"/>
    <w:rsid w:val="00A864D6"/>
    <w:rsid w:val="00A865E0"/>
    <w:rsid w:val="00A86680"/>
    <w:rsid w:val="00A86845"/>
    <w:rsid w:val="00A868A9"/>
    <w:rsid w:val="00A86BD5"/>
    <w:rsid w:val="00A86D50"/>
    <w:rsid w:val="00A86E70"/>
    <w:rsid w:val="00A86EA3"/>
    <w:rsid w:val="00A86F96"/>
    <w:rsid w:val="00A86FB9"/>
    <w:rsid w:val="00A872C2"/>
    <w:rsid w:val="00A8741B"/>
    <w:rsid w:val="00A875A0"/>
    <w:rsid w:val="00A8771D"/>
    <w:rsid w:val="00A87BFA"/>
    <w:rsid w:val="00A90150"/>
    <w:rsid w:val="00A90E2C"/>
    <w:rsid w:val="00A9106C"/>
    <w:rsid w:val="00A91307"/>
    <w:rsid w:val="00A91623"/>
    <w:rsid w:val="00A91703"/>
    <w:rsid w:val="00A917EA"/>
    <w:rsid w:val="00A91817"/>
    <w:rsid w:val="00A919D8"/>
    <w:rsid w:val="00A91B40"/>
    <w:rsid w:val="00A91BEA"/>
    <w:rsid w:val="00A91FDE"/>
    <w:rsid w:val="00A9225C"/>
    <w:rsid w:val="00A92287"/>
    <w:rsid w:val="00A923F7"/>
    <w:rsid w:val="00A924CF"/>
    <w:rsid w:val="00A92A97"/>
    <w:rsid w:val="00A92AF6"/>
    <w:rsid w:val="00A92E73"/>
    <w:rsid w:val="00A92F4B"/>
    <w:rsid w:val="00A9338E"/>
    <w:rsid w:val="00A934D1"/>
    <w:rsid w:val="00A93625"/>
    <w:rsid w:val="00A93A58"/>
    <w:rsid w:val="00A93BAD"/>
    <w:rsid w:val="00A93DEC"/>
    <w:rsid w:val="00A93E9B"/>
    <w:rsid w:val="00A93F3A"/>
    <w:rsid w:val="00A93FF8"/>
    <w:rsid w:val="00A93FFA"/>
    <w:rsid w:val="00A940BA"/>
    <w:rsid w:val="00A940F0"/>
    <w:rsid w:val="00A944EB"/>
    <w:rsid w:val="00A945F5"/>
    <w:rsid w:val="00A94629"/>
    <w:rsid w:val="00A94708"/>
    <w:rsid w:val="00A94AE7"/>
    <w:rsid w:val="00A94B2F"/>
    <w:rsid w:val="00A94C60"/>
    <w:rsid w:val="00A94FEF"/>
    <w:rsid w:val="00A950F3"/>
    <w:rsid w:val="00A95298"/>
    <w:rsid w:val="00A95B5C"/>
    <w:rsid w:val="00A95D70"/>
    <w:rsid w:val="00A96360"/>
    <w:rsid w:val="00A963A6"/>
    <w:rsid w:val="00A9696D"/>
    <w:rsid w:val="00A96B76"/>
    <w:rsid w:val="00A96BE7"/>
    <w:rsid w:val="00A96C84"/>
    <w:rsid w:val="00A96CCE"/>
    <w:rsid w:val="00A972DE"/>
    <w:rsid w:val="00A974BE"/>
    <w:rsid w:val="00A979E3"/>
    <w:rsid w:val="00A97C10"/>
    <w:rsid w:val="00A97D53"/>
    <w:rsid w:val="00AA0320"/>
    <w:rsid w:val="00AA036F"/>
    <w:rsid w:val="00AA07B9"/>
    <w:rsid w:val="00AA08C5"/>
    <w:rsid w:val="00AA0CFF"/>
    <w:rsid w:val="00AA0E66"/>
    <w:rsid w:val="00AA0ECC"/>
    <w:rsid w:val="00AA119C"/>
    <w:rsid w:val="00AA12F6"/>
    <w:rsid w:val="00AA130A"/>
    <w:rsid w:val="00AA16BB"/>
    <w:rsid w:val="00AA16BE"/>
    <w:rsid w:val="00AA17C4"/>
    <w:rsid w:val="00AA17D5"/>
    <w:rsid w:val="00AA1B07"/>
    <w:rsid w:val="00AA1D17"/>
    <w:rsid w:val="00AA1E67"/>
    <w:rsid w:val="00AA2250"/>
    <w:rsid w:val="00AA244C"/>
    <w:rsid w:val="00AA2632"/>
    <w:rsid w:val="00AA2FF2"/>
    <w:rsid w:val="00AA3164"/>
    <w:rsid w:val="00AA3406"/>
    <w:rsid w:val="00AA3477"/>
    <w:rsid w:val="00AA3600"/>
    <w:rsid w:val="00AA3658"/>
    <w:rsid w:val="00AA3660"/>
    <w:rsid w:val="00AA3744"/>
    <w:rsid w:val="00AA3824"/>
    <w:rsid w:val="00AA38DB"/>
    <w:rsid w:val="00AA3DE7"/>
    <w:rsid w:val="00AA41BC"/>
    <w:rsid w:val="00AA42AE"/>
    <w:rsid w:val="00AA44D7"/>
    <w:rsid w:val="00AA486B"/>
    <w:rsid w:val="00AA499A"/>
    <w:rsid w:val="00AA4A1E"/>
    <w:rsid w:val="00AA4E07"/>
    <w:rsid w:val="00AA506A"/>
    <w:rsid w:val="00AA55F6"/>
    <w:rsid w:val="00AA5914"/>
    <w:rsid w:val="00AA5D02"/>
    <w:rsid w:val="00AA5DE8"/>
    <w:rsid w:val="00AA5F47"/>
    <w:rsid w:val="00AA63D7"/>
    <w:rsid w:val="00AA63F1"/>
    <w:rsid w:val="00AA63F4"/>
    <w:rsid w:val="00AA652F"/>
    <w:rsid w:val="00AA65DD"/>
    <w:rsid w:val="00AA6798"/>
    <w:rsid w:val="00AA6845"/>
    <w:rsid w:val="00AA6FAE"/>
    <w:rsid w:val="00AA72D2"/>
    <w:rsid w:val="00AA770A"/>
    <w:rsid w:val="00AA783F"/>
    <w:rsid w:val="00AA7845"/>
    <w:rsid w:val="00AA79A5"/>
    <w:rsid w:val="00AA7DD6"/>
    <w:rsid w:val="00AA7F26"/>
    <w:rsid w:val="00AB01F4"/>
    <w:rsid w:val="00AB0739"/>
    <w:rsid w:val="00AB0848"/>
    <w:rsid w:val="00AB08F1"/>
    <w:rsid w:val="00AB0CC4"/>
    <w:rsid w:val="00AB0D49"/>
    <w:rsid w:val="00AB0DF7"/>
    <w:rsid w:val="00AB0EBD"/>
    <w:rsid w:val="00AB1601"/>
    <w:rsid w:val="00AB161E"/>
    <w:rsid w:val="00AB1637"/>
    <w:rsid w:val="00AB19AB"/>
    <w:rsid w:val="00AB1A4F"/>
    <w:rsid w:val="00AB1B66"/>
    <w:rsid w:val="00AB1CE9"/>
    <w:rsid w:val="00AB1D87"/>
    <w:rsid w:val="00AB229E"/>
    <w:rsid w:val="00AB22EB"/>
    <w:rsid w:val="00AB2368"/>
    <w:rsid w:val="00AB23E6"/>
    <w:rsid w:val="00AB24DF"/>
    <w:rsid w:val="00AB27E9"/>
    <w:rsid w:val="00AB2887"/>
    <w:rsid w:val="00AB2BE0"/>
    <w:rsid w:val="00AB2D27"/>
    <w:rsid w:val="00AB2FCF"/>
    <w:rsid w:val="00AB311F"/>
    <w:rsid w:val="00AB36B8"/>
    <w:rsid w:val="00AB37A4"/>
    <w:rsid w:val="00AB38EE"/>
    <w:rsid w:val="00AB396B"/>
    <w:rsid w:val="00AB3A23"/>
    <w:rsid w:val="00AB3D92"/>
    <w:rsid w:val="00AB3EEB"/>
    <w:rsid w:val="00AB40CB"/>
    <w:rsid w:val="00AB4156"/>
    <w:rsid w:val="00AB41F6"/>
    <w:rsid w:val="00AB427B"/>
    <w:rsid w:val="00AB4510"/>
    <w:rsid w:val="00AB45F6"/>
    <w:rsid w:val="00AB4997"/>
    <w:rsid w:val="00AB4A70"/>
    <w:rsid w:val="00AB4B29"/>
    <w:rsid w:val="00AB4DD7"/>
    <w:rsid w:val="00AB4F52"/>
    <w:rsid w:val="00AB4F63"/>
    <w:rsid w:val="00AB5049"/>
    <w:rsid w:val="00AB51FE"/>
    <w:rsid w:val="00AB5355"/>
    <w:rsid w:val="00AB546D"/>
    <w:rsid w:val="00AB5508"/>
    <w:rsid w:val="00AB5759"/>
    <w:rsid w:val="00AB58E6"/>
    <w:rsid w:val="00AB5AD5"/>
    <w:rsid w:val="00AB5AE3"/>
    <w:rsid w:val="00AB5D11"/>
    <w:rsid w:val="00AB5E2A"/>
    <w:rsid w:val="00AB5E32"/>
    <w:rsid w:val="00AB6155"/>
    <w:rsid w:val="00AB65BB"/>
    <w:rsid w:val="00AB65FA"/>
    <w:rsid w:val="00AB6635"/>
    <w:rsid w:val="00AB6865"/>
    <w:rsid w:val="00AB68A6"/>
    <w:rsid w:val="00AB6B89"/>
    <w:rsid w:val="00AB6CC5"/>
    <w:rsid w:val="00AB6CCD"/>
    <w:rsid w:val="00AB6DA3"/>
    <w:rsid w:val="00AB738B"/>
    <w:rsid w:val="00AB73CD"/>
    <w:rsid w:val="00AB73E0"/>
    <w:rsid w:val="00AB79F0"/>
    <w:rsid w:val="00AB7B1E"/>
    <w:rsid w:val="00AB7C29"/>
    <w:rsid w:val="00AB7C66"/>
    <w:rsid w:val="00AB7DEB"/>
    <w:rsid w:val="00AB7F4B"/>
    <w:rsid w:val="00AB7FD5"/>
    <w:rsid w:val="00AC014A"/>
    <w:rsid w:val="00AC03E4"/>
    <w:rsid w:val="00AC0550"/>
    <w:rsid w:val="00AC0830"/>
    <w:rsid w:val="00AC0B7D"/>
    <w:rsid w:val="00AC0C0C"/>
    <w:rsid w:val="00AC0C7D"/>
    <w:rsid w:val="00AC0E31"/>
    <w:rsid w:val="00AC119D"/>
    <w:rsid w:val="00AC125A"/>
    <w:rsid w:val="00AC1277"/>
    <w:rsid w:val="00AC13D1"/>
    <w:rsid w:val="00AC16EA"/>
    <w:rsid w:val="00AC1729"/>
    <w:rsid w:val="00AC1B68"/>
    <w:rsid w:val="00AC1CCF"/>
    <w:rsid w:val="00AC1FA5"/>
    <w:rsid w:val="00AC1FD3"/>
    <w:rsid w:val="00AC2033"/>
    <w:rsid w:val="00AC2542"/>
    <w:rsid w:val="00AC2598"/>
    <w:rsid w:val="00AC275E"/>
    <w:rsid w:val="00AC28BC"/>
    <w:rsid w:val="00AC2D53"/>
    <w:rsid w:val="00AC2FF3"/>
    <w:rsid w:val="00AC32C7"/>
    <w:rsid w:val="00AC33A9"/>
    <w:rsid w:val="00AC34B6"/>
    <w:rsid w:val="00AC34E0"/>
    <w:rsid w:val="00AC378A"/>
    <w:rsid w:val="00AC37C9"/>
    <w:rsid w:val="00AC3820"/>
    <w:rsid w:val="00AC3B7F"/>
    <w:rsid w:val="00AC3CC6"/>
    <w:rsid w:val="00AC3CF6"/>
    <w:rsid w:val="00AC3E78"/>
    <w:rsid w:val="00AC422B"/>
    <w:rsid w:val="00AC42D9"/>
    <w:rsid w:val="00AC43FA"/>
    <w:rsid w:val="00AC45B0"/>
    <w:rsid w:val="00AC4657"/>
    <w:rsid w:val="00AC473A"/>
    <w:rsid w:val="00AC47AE"/>
    <w:rsid w:val="00AC4C2B"/>
    <w:rsid w:val="00AC4D96"/>
    <w:rsid w:val="00AC4EED"/>
    <w:rsid w:val="00AC4FC0"/>
    <w:rsid w:val="00AC50D0"/>
    <w:rsid w:val="00AC5220"/>
    <w:rsid w:val="00AC53D0"/>
    <w:rsid w:val="00AC54D2"/>
    <w:rsid w:val="00AC56A8"/>
    <w:rsid w:val="00AC56B0"/>
    <w:rsid w:val="00AC592F"/>
    <w:rsid w:val="00AC5B7F"/>
    <w:rsid w:val="00AC5C37"/>
    <w:rsid w:val="00AC5F01"/>
    <w:rsid w:val="00AC603B"/>
    <w:rsid w:val="00AC60AB"/>
    <w:rsid w:val="00AC61C1"/>
    <w:rsid w:val="00AC660F"/>
    <w:rsid w:val="00AC68CC"/>
    <w:rsid w:val="00AC6FFD"/>
    <w:rsid w:val="00AC70F2"/>
    <w:rsid w:val="00AC7229"/>
    <w:rsid w:val="00AC72A3"/>
    <w:rsid w:val="00AC77F4"/>
    <w:rsid w:val="00AC7C37"/>
    <w:rsid w:val="00AC7CE6"/>
    <w:rsid w:val="00AD0254"/>
    <w:rsid w:val="00AD0478"/>
    <w:rsid w:val="00AD049C"/>
    <w:rsid w:val="00AD060F"/>
    <w:rsid w:val="00AD09C7"/>
    <w:rsid w:val="00AD0A13"/>
    <w:rsid w:val="00AD0C2D"/>
    <w:rsid w:val="00AD0ED2"/>
    <w:rsid w:val="00AD109B"/>
    <w:rsid w:val="00AD11FF"/>
    <w:rsid w:val="00AD159D"/>
    <w:rsid w:val="00AD15A7"/>
    <w:rsid w:val="00AD1870"/>
    <w:rsid w:val="00AD19CD"/>
    <w:rsid w:val="00AD1ADA"/>
    <w:rsid w:val="00AD201E"/>
    <w:rsid w:val="00AD2847"/>
    <w:rsid w:val="00AD29D8"/>
    <w:rsid w:val="00AD2A68"/>
    <w:rsid w:val="00AD2D22"/>
    <w:rsid w:val="00AD2E25"/>
    <w:rsid w:val="00AD2E9A"/>
    <w:rsid w:val="00AD2F49"/>
    <w:rsid w:val="00AD300C"/>
    <w:rsid w:val="00AD35A8"/>
    <w:rsid w:val="00AD360F"/>
    <w:rsid w:val="00AD3618"/>
    <w:rsid w:val="00AD363D"/>
    <w:rsid w:val="00AD37E6"/>
    <w:rsid w:val="00AD385C"/>
    <w:rsid w:val="00AD3A5F"/>
    <w:rsid w:val="00AD3A80"/>
    <w:rsid w:val="00AD3C26"/>
    <w:rsid w:val="00AD3F7A"/>
    <w:rsid w:val="00AD417D"/>
    <w:rsid w:val="00AD433A"/>
    <w:rsid w:val="00AD45EE"/>
    <w:rsid w:val="00AD4754"/>
    <w:rsid w:val="00AD48CF"/>
    <w:rsid w:val="00AD4BCC"/>
    <w:rsid w:val="00AD4C6A"/>
    <w:rsid w:val="00AD4D5B"/>
    <w:rsid w:val="00AD4F95"/>
    <w:rsid w:val="00AD50E2"/>
    <w:rsid w:val="00AD539B"/>
    <w:rsid w:val="00AD546C"/>
    <w:rsid w:val="00AD5515"/>
    <w:rsid w:val="00AD5532"/>
    <w:rsid w:val="00AD57A3"/>
    <w:rsid w:val="00AD5DEB"/>
    <w:rsid w:val="00AD5EA2"/>
    <w:rsid w:val="00AD632B"/>
    <w:rsid w:val="00AD65A8"/>
    <w:rsid w:val="00AD6611"/>
    <w:rsid w:val="00AD67AA"/>
    <w:rsid w:val="00AD67DB"/>
    <w:rsid w:val="00AD69DE"/>
    <w:rsid w:val="00AD6B5E"/>
    <w:rsid w:val="00AD6CE2"/>
    <w:rsid w:val="00AD712B"/>
    <w:rsid w:val="00AD713F"/>
    <w:rsid w:val="00AD7365"/>
    <w:rsid w:val="00AD73A6"/>
    <w:rsid w:val="00AD7A28"/>
    <w:rsid w:val="00AD7CDF"/>
    <w:rsid w:val="00AD7E73"/>
    <w:rsid w:val="00AE02F4"/>
    <w:rsid w:val="00AE06AA"/>
    <w:rsid w:val="00AE06DC"/>
    <w:rsid w:val="00AE07DE"/>
    <w:rsid w:val="00AE08CD"/>
    <w:rsid w:val="00AE0A09"/>
    <w:rsid w:val="00AE0B35"/>
    <w:rsid w:val="00AE0D02"/>
    <w:rsid w:val="00AE0D4A"/>
    <w:rsid w:val="00AE0E47"/>
    <w:rsid w:val="00AE13CF"/>
    <w:rsid w:val="00AE183E"/>
    <w:rsid w:val="00AE1AE9"/>
    <w:rsid w:val="00AE1CA6"/>
    <w:rsid w:val="00AE1EF5"/>
    <w:rsid w:val="00AE1F96"/>
    <w:rsid w:val="00AE20C3"/>
    <w:rsid w:val="00AE2153"/>
    <w:rsid w:val="00AE224D"/>
    <w:rsid w:val="00AE2282"/>
    <w:rsid w:val="00AE2596"/>
    <w:rsid w:val="00AE286C"/>
    <w:rsid w:val="00AE2918"/>
    <w:rsid w:val="00AE2AD9"/>
    <w:rsid w:val="00AE2DE9"/>
    <w:rsid w:val="00AE2F4B"/>
    <w:rsid w:val="00AE30BF"/>
    <w:rsid w:val="00AE32E8"/>
    <w:rsid w:val="00AE389A"/>
    <w:rsid w:val="00AE38A2"/>
    <w:rsid w:val="00AE38A3"/>
    <w:rsid w:val="00AE3F22"/>
    <w:rsid w:val="00AE3F96"/>
    <w:rsid w:val="00AE415B"/>
    <w:rsid w:val="00AE4246"/>
    <w:rsid w:val="00AE427D"/>
    <w:rsid w:val="00AE4939"/>
    <w:rsid w:val="00AE4C43"/>
    <w:rsid w:val="00AE4ECB"/>
    <w:rsid w:val="00AE5155"/>
    <w:rsid w:val="00AE5431"/>
    <w:rsid w:val="00AE59B3"/>
    <w:rsid w:val="00AE59E0"/>
    <w:rsid w:val="00AE59E6"/>
    <w:rsid w:val="00AE5C1B"/>
    <w:rsid w:val="00AE5DAD"/>
    <w:rsid w:val="00AE5E99"/>
    <w:rsid w:val="00AE5FC4"/>
    <w:rsid w:val="00AE64C4"/>
    <w:rsid w:val="00AE69D8"/>
    <w:rsid w:val="00AE6A19"/>
    <w:rsid w:val="00AE6A51"/>
    <w:rsid w:val="00AE6E2E"/>
    <w:rsid w:val="00AE75A2"/>
    <w:rsid w:val="00AE7C3C"/>
    <w:rsid w:val="00AE7F86"/>
    <w:rsid w:val="00AF06E2"/>
    <w:rsid w:val="00AF0710"/>
    <w:rsid w:val="00AF07BB"/>
    <w:rsid w:val="00AF0B15"/>
    <w:rsid w:val="00AF0CF4"/>
    <w:rsid w:val="00AF105F"/>
    <w:rsid w:val="00AF1190"/>
    <w:rsid w:val="00AF1223"/>
    <w:rsid w:val="00AF1240"/>
    <w:rsid w:val="00AF1696"/>
    <w:rsid w:val="00AF1894"/>
    <w:rsid w:val="00AF1997"/>
    <w:rsid w:val="00AF19E4"/>
    <w:rsid w:val="00AF1B94"/>
    <w:rsid w:val="00AF1BA5"/>
    <w:rsid w:val="00AF1C87"/>
    <w:rsid w:val="00AF1D00"/>
    <w:rsid w:val="00AF2018"/>
    <w:rsid w:val="00AF23F5"/>
    <w:rsid w:val="00AF25C3"/>
    <w:rsid w:val="00AF25C6"/>
    <w:rsid w:val="00AF2667"/>
    <w:rsid w:val="00AF2856"/>
    <w:rsid w:val="00AF2D88"/>
    <w:rsid w:val="00AF2EE9"/>
    <w:rsid w:val="00AF322C"/>
    <w:rsid w:val="00AF33B7"/>
    <w:rsid w:val="00AF3774"/>
    <w:rsid w:val="00AF39F3"/>
    <w:rsid w:val="00AF3AB3"/>
    <w:rsid w:val="00AF3E01"/>
    <w:rsid w:val="00AF3EDE"/>
    <w:rsid w:val="00AF3F1F"/>
    <w:rsid w:val="00AF421E"/>
    <w:rsid w:val="00AF42F7"/>
    <w:rsid w:val="00AF4332"/>
    <w:rsid w:val="00AF4362"/>
    <w:rsid w:val="00AF43A5"/>
    <w:rsid w:val="00AF43FF"/>
    <w:rsid w:val="00AF48EC"/>
    <w:rsid w:val="00AF4A4B"/>
    <w:rsid w:val="00AF4C7E"/>
    <w:rsid w:val="00AF4FA8"/>
    <w:rsid w:val="00AF5059"/>
    <w:rsid w:val="00AF54B1"/>
    <w:rsid w:val="00AF54D7"/>
    <w:rsid w:val="00AF5586"/>
    <w:rsid w:val="00AF5598"/>
    <w:rsid w:val="00AF5803"/>
    <w:rsid w:val="00AF5EE2"/>
    <w:rsid w:val="00AF5F6A"/>
    <w:rsid w:val="00AF5FFE"/>
    <w:rsid w:val="00AF640C"/>
    <w:rsid w:val="00AF6420"/>
    <w:rsid w:val="00AF6432"/>
    <w:rsid w:val="00AF651F"/>
    <w:rsid w:val="00AF653A"/>
    <w:rsid w:val="00AF6718"/>
    <w:rsid w:val="00AF6923"/>
    <w:rsid w:val="00AF6999"/>
    <w:rsid w:val="00AF6A8B"/>
    <w:rsid w:val="00AF6AEE"/>
    <w:rsid w:val="00AF6B86"/>
    <w:rsid w:val="00AF6D3F"/>
    <w:rsid w:val="00AF71D4"/>
    <w:rsid w:val="00AF73D6"/>
    <w:rsid w:val="00AF7605"/>
    <w:rsid w:val="00AF7742"/>
    <w:rsid w:val="00AF7785"/>
    <w:rsid w:val="00AF7B19"/>
    <w:rsid w:val="00AF7B7B"/>
    <w:rsid w:val="00AF7CE9"/>
    <w:rsid w:val="00B001F5"/>
    <w:rsid w:val="00B0039A"/>
    <w:rsid w:val="00B004B9"/>
    <w:rsid w:val="00B00750"/>
    <w:rsid w:val="00B00A58"/>
    <w:rsid w:val="00B00DAB"/>
    <w:rsid w:val="00B00FFA"/>
    <w:rsid w:val="00B0157D"/>
    <w:rsid w:val="00B016A9"/>
    <w:rsid w:val="00B01721"/>
    <w:rsid w:val="00B01823"/>
    <w:rsid w:val="00B019C0"/>
    <w:rsid w:val="00B019F9"/>
    <w:rsid w:val="00B01B25"/>
    <w:rsid w:val="00B01E6B"/>
    <w:rsid w:val="00B02190"/>
    <w:rsid w:val="00B0235F"/>
    <w:rsid w:val="00B02404"/>
    <w:rsid w:val="00B0279E"/>
    <w:rsid w:val="00B027B9"/>
    <w:rsid w:val="00B02846"/>
    <w:rsid w:val="00B02875"/>
    <w:rsid w:val="00B02902"/>
    <w:rsid w:val="00B02923"/>
    <w:rsid w:val="00B02E4A"/>
    <w:rsid w:val="00B02F89"/>
    <w:rsid w:val="00B0300C"/>
    <w:rsid w:val="00B03164"/>
    <w:rsid w:val="00B034D2"/>
    <w:rsid w:val="00B034FF"/>
    <w:rsid w:val="00B0368F"/>
    <w:rsid w:val="00B0386E"/>
    <w:rsid w:val="00B03CC8"/>
    <w:rsid w:val="00B03DAB"/>
    <w:rsid w:val="00B03DCF"/>
    <w:rsid w:val="00B03EF5"/>
    <w:rsid w:val="00B0400A"/>
    <w:rsid w:val="00B0402D"/>
    <w:rsid w:val="00B04062"/>
    <w:rsid w:val="00B04434"/>
    <w:rsid w:val="00B0444D"/>
    <w:rsid w:val="00B0445C"/>
    <w:rsid w:val="00B0449A"/>
    <w:rsid w:val="00B0455B"/>
    <w:rsid w:val="00B046C4"/>
    <w:rsid w:val="00B04B40"/>
    <w:rsid w:val="00B04B5B"/>
    <w:rsid w:val="00B04C54"/>
    <w:rsid w:val="00B051CE"/>
    <w:rsid w:val="00B0533B"/>
    <w:rsid w:val="00B054A3"/>
    <w:rsid w:val="00B05544"/>
    <w:rsid w:val="00B05594"/>
    <w:rsid w:val="00B055D3"/>
    <w:rsid w:val="00B055EA"/>
    <w:rsid w:val="00B058E5"/>
    <w:rsid w:val="00B05A11"/>
    <w:rsid w:val="00B05A4F"/>
    <w:rsid w:val="00B05D46"/>
    <w:rsid w:val="00B06105"/>
    <w:rsid w:val="00B06227"/>
    <w:rsid w:val="00B06770"/>
    <w:rsid w:val="00B070C6"/>
    <w:rsid w:val="00B071DA"/>
    <w:rsid w:val="00B075AC"/>
    <w:rsid w:val="00B07A40"/>
    <w:rsid w:val="00B07B52"/>
    <w:rsid w:val="00B07CA7"/>
    <w:rsid w:val="00B07CD8"/>
    <w:rsid w:val="00B100C1"/>
    <w:rsid w:val="00B10205"/>
    <w:rsid w:val="00B10379"/>
    <w:rsid w:val="00B103AE"/>
    <w:rsid w:val="00B105F7"/>
    <w:rsid w:val="00B10694"/>
    <w:rsid w:val="00B10722"/>
    <w:rsid w:val="00B107D5"/>
    <w:rsid w:val="00B108CB"/>
    <w:rsid w:val="00B10984"/>
    <w:rsid w:val="00B1099F"/>
    <w:rsid w:val="00B10A0B"/>
    <w:rsid w:val="00B10A5C"/>
    <w:rsid w:val="00B10BF2"/>
    <w:rsid w:val="00B10BF6"/>
    <w:rsid w:val="00B10D45"/>
    <w:rsid w:val="00B10E5B"/>
    <w:rsid w:val="00B11010"/>
    <w:rsid w:val="00B1109E"/>
    <w:rsid w:val="00B1113F"/>
    <w:rsid w:val="00B1122B"/>
    <w:rsid w:val="00B11345"/>
    <w:rsid w:val="00B11562"/>
    <w:rsid w:val="00B11588"/>
    <w:rsid w:val="00B11602"/>
    <w:rsid w:val="00B1179B"/>
    <w:rsid w:val="00B117CF"/>
    <w:rsid w:val="00B1188B"/>
    <w:rsid w:val="00B1196E"/>
    <w:rsid w:val="00B1199F"/>
    <w:rsid w:val="00B121F5"/>
    <w:rsid w:val="00B122E5"/>
    <w:rsid w:val="00B12551"/>
    <w:rsid w:val="00B12568"/>
    <w:rsid w:val="00B12794"/>
    <w:rsid w:val="00B12986"/>
    <w:rsid w:val="00B129DE"/>
    <w:rsid w:val="00B12AED"/>
    <w:rsid w:val="00B12C56"/>
    <w:rsid w:val="00B12F9B"/>
    <w:rsid w:val="00B1309C"/>
    <w:rsid w:val="00B1311A"/>
    <w:rsid w:val="00B13305"/>
    <w:rsid w:val="00B134D0"/>
    <w:rsid w:val="00B135C3"/>
    <w:rsid w:val="00B1392B"/>
    <w:rsid w:val="00B13B4A"/>
    <w:rsid w:val="00B13DA0"/>
    <w:rsid w:val="00B13E7A"/>
    <w:rsid w:val="00B13F33"/>
    <w:rsid w:val="00B14291"/>
    <w:rsid w:val="00B142EE"/>
    <w:rsid w:val="00B14886"/>
    <w:rsid w:val="00B14E7E"/>
    <w:rsid w:val="00B1508D"/>
    <w:rsid w:val="00B151B6"/>
    <w:rsid w:val="00B15237"/>
    <w:rsid w:val="00B153BD"/>
    <w:rsid w:val="00B1548E"/>
    <w:rsid w:val="00B15617"/>
    <w:rsid w:val="00B15958"/>
    <w:rsid w:val="00B15BA7"/>
    <w:rsid w:val="00B15C94"/>
    <w:rsid w:val="00B15D7D"/>
    <w:rsid w:val="00B15F31"/>
    <w:rsid w:val="00B160D2"/>
    <w:rsid w:val="00B1627C"/>
    <w:rsid w:val="00B169EA"/>
    <w:rsid w:val="00B16E36"/>
    <w:rsid w:val="00B16EB6"/>
    <w:rsid w:val="00B170BE"/>
    <w:rsid w:val="00B171E0"/>
    <w:rsid w:val="00B1735F"/>
    <w:rsid w:val="00B17418"/>
    <w:rsid w:val="00B17523"/>
    <w:rsid w:val="00B1762C"/>
    <w:rsid w:val="00B17781"/>
    <w:rsid w:val="00B177F3"/>
    <w:rsid w:val="00B177F5"/>
    <w:rsid w:val="00B1791A"/>
    <w:rsid w:val="00B17980"/>
    <w:rsid w:val="00B17A96"/>
    <w:rsid w:val="00B17BF1"/>
    <w:rsid w:val="00B17C13"/>
    <w:rsid w:val="00B17F15"/>
    <w:rsid w:val="00B17FC2"/>
    <w:rsid w:val="00B200D3"/>
    <w:rsid w:val="00B20206"/>
    <w:rsid w:val="00B202EC"/>
    <w:rsid w:val="00B202EE"/>
    <w:rsid w:val="00B20525"/>
    <w:rsid w:val="00B20662"/>
    <w:rsid w:val="00B20E1A"/>
    <w:rsid w:val="00B20E56"/>
    <w:rsid w:val="00B20E61"/>
    <w:rsid w:val="00B21025"/>
    <w:rsid w:val="00B21343"/>
    <w:rsid w:val="00B217D2"/>
    <w:rsid w:val="00B21AD0"/>
    <w:rsid w:val="00B21C0D"/>
    <w:rsid w:val="00B21CE7"/>
    <w:rsid w:val="00B21F39"/>
    <w:rsid w:val="00B22453"/>
    <w:rsid w:val="00B226E9"/>
    <w:rsid w:val="00B22B61"/>
    <w:rsid w:val="00B22D36"/>
    <w:rsid w:val="00B22D3B"/>
    <w:rsid w:val="00B22F81"/>
    <w:rsid w:val="00B23090"/>
    <w:rsid w:val="00B23117"/>
    <w:rsid w:val="00B23197"/>
    <w:rsid w:val="00B23A04"/>
    <w:rsid w:val="00B23C72"/>
    <w:rsid w:val="00B240C7"/>
    <w:rsid w:val="00B24110"/>
    <w:rsid w:val="00B24195"/>
    <w:rsid w:val="00B241CF"/>
    <w:rsid w:val="00B24229"/>
    <w:rsid w:val="00B242BA"/>
    <w:rsid w:val="00B24357"/>
    <w:rsid w:val="00B2447B"/>
    <w:rsid w:val="00B248AD"/>
    <w:rsid w:val="00B24FE7"/>
    <w:rsid w:val="00B25165"/>
    <w:rsid w:val="00B254E6"/>
    <w:rsid w:val="00B25664"/>
    <w:rsid w:val="00B257A4"/>
    <w:rsid w:val="00B25B99"/>
    <w:rsid w:val="00B25CF9"/>
    <w:rsid w:val="00B25D6C"/>
    <w:rsid w:val="00B25F94"/>
    <w:rsid w:val="00B25FAB"/>
    <w:rsid w:val="00B2617F"/>
    <w:rsid w:val="00B261FE"/>
    <w:rsid w:val="00B26483"/>
    <w:rsid w:val="00B26629"/>
    <w:rsid w:val="00B269F7"/>
    <w:rsid w:val="00B26BEC"/>
    <w:rsid w:val="00B26CFF"/>
    <w:rsid w:val="00B27442"/>
    <w:rsid w:val="00B27622"/>
    <w:rsid w:val="00B279E6"/>
    <w:rsid w:val="00B27EC6"/>
    <w:rsid w:val="00B300A4"/>
    <w:rsid w:val="00B30370"/>
    <w:rsid w:val="00B3057F"/>
    <w:rsid w:val="00B30651"/>
    <w:rsid w:val="00B30674"/>
    <w:rsid w:val="00B30A39"/>
    <w:rsid w:val="00B30D20"/>
    <w:rsid w:val="00B31107"/>
    <w:rsid w:val="00B31172"/>
    <w:rsid w:val="00B31438"/>
    <w:rsid w:val="00B31758"/>
    <w:rsid w:val="00B3186C"/>
    <w:rsid w:val="00B319E3"/>
    <w:rsid w:val="00B31C72"/>
    <w:rsid w:val="00B31E51"/>
    <w:rsid w:val="00B32202"/>
    <w:rsid w:val="00B324C5"/>
    <w:rsid w:val="00B325FD"/>
    <w:rsid w:val="00B32808"/>
    <w:rsid w:val="00B328D9"/>
    <w:rsid w:val="00B32A79"/>
    <w:rsid w:val="00B32E23"/>
    <w:rsid w:val="00B33383"/>
    <w:rsid w:val="00B339B0"/>
    <w:rsid w:val="00B33B98"/>
    <w:rsid w:val="00B33D8D"/>
    <w:rsid w:val="00B33DA1"/>
    <w:rsid w:val="00B34048"/>
    <w:rsid w:val="00B34062"/>
    <w:rsid w:val="00B34232"/>
    <w:rsid w:val="00B343D7"/>
    <w:rsid w:val="00B3440D"/>
    <w:rsid w:val="00B34A72"/>
    <w:rsid w:val="00B34B47"/>
    <w:rsid w:val="00B35121"/>
    <w:rsid w:val="00B3513D"/>
    <w:rsid w:val="00B351C9"/>
    <w:rsid w:val="00B357A8"/>
    <w:rsid w:val="00B357F4"/>
    <w:rsid w:val="00B3582C"/>
    <w:rsid w:val="00B3598B"/>
    <w:rsid w:val="00B35A97"/>
    <w:rsid w:val="00B35D22"/>
    <w:rsid w:val="00B35DE2"/>
    <w:rsid w:val="00B35E00"/>
    <w:rsid w:val="00B35E81"/>
    <w:rsid w:val="00B35F2B"/>
    <w:rsid w:val="00B35F66"/>
    <w:rsid w:val="00B360BE"/>
    <w:rsid w:val="00B360F3"/>
    <w:rsid w:val="00B36165"/>
    <w:rsid w:val="00B3643C"/>
    <w:rsid w:val="00B36997"/>
    <w:rsid w:val="00B369E4"/>
    <w:rsid w:val="00B36AFC"/>
    <w:rsid w:val="00B36C2A"/>
    <w:rsid w:val="00B36E11"/>
    <w:rsid w:val="00B36FFD"/>
    <w:rsid w:val="00B37197"/>
    <w:rsid w:val="00B373A2"/>
    <w:rsid w:val="00B3743C"/>
    <w:rsid w:val="00B375A6"/>
    <w:rsid w:val="00B37625"/>
    <w:rsid w:val="00B3786C"/>
    <w:rsid w:val="00B37955"/>
    <w:rsid w:val="00B379FB"/>
    <w:rsid w:val="00B37BF2"/>
    <w:rsid w:val="00B37EA9"/>
    <w:rsid w:val="00B37FEB"/>
    <w:rsid w:val="00B4009D"/>
    <w:rsid w:val="00B40213"/>
    <w:rsid w:val="00B406B3"/>
    <w:rsid w:val="00B408D5"/>
    <w:rsid w:val="00B40C8C"/>
    <w:rsid w:val="00B40CB8"/>
    <w:rsid w:val="00B412AC"/>
    <w:rsid w:val="00B412D6"/>
    <w:rsid w:val="00B4142E"/>
    <w:rsid w:val="00B41A63"/>
    <w:rsid w:val="00B41D18"/>
    <w:rsid w:val="00B41DB2"/>
    <w:rsid w:val="00B41DC4"/>
    <w:rsid w:val="00B41E89"/>
    <w:rsid w:val="00B41F10"/>
    <w:rsid w:val="00B41F63"/>
    <w:rsid w:val="00B424CF"/>
    <w:rsid w:val="00B42544"/>
    <w:rsid w:val="00B42AB5"/>
    <w:rsid w:val="00B42C8A"/>
    <w:rsid w:val="00B431F5"/>
    <w:rsid w:val="00B43550"/>
    <w:rsid w:val="00B43564"/>
    <w:rsid w:val="00B435AB"/>
    <w:rsid w:val="00B43661"/>
    <w:rsid w:val="00B4379C"/>
    <w:rsid w:val="00B43896"/>
    <w:rsid w:val="00B438E2"/>
    <w:rsid w:val="00B43B7E"/>
    <w:rsid w:val="00B43C68"/>
    <w:rsid w:val="00B43E85"/>
    <w:rsid w:val="00B43E8E"/>
    <w:rsid w:val="00B43F3C"/>
    <w:rsid w:val="00B441F4"/>
    <w:rsid w:val="00B442CD"/>
    <w:rsid w:val="00B44409"/>
    <w:rsid w:val="00B444FF"/>
    <w:rsid w:val="00B446A1"/>
    <w:rsid w:val="00B446EB"/>
    <w:rsid w:val="00B4471C"/>
    <w:rsid w:val="00B448AD"/>
    <w:rsid w:val="00B449D7"/>
    <w:rsid w:val="00B450B2"/>
    <w:rsid w:val="00B45101"/>
    <w:rsid w:val="00B451C7"/>
    <w:rsid w:val="00B453FA"/>
    <w:rsid w:val="00B455B0"/>
    <w:rsid w:val="00B45917"/>
    <w:rsid w:val="00B45C5D"/>
    <w:rsid w:val="00B45CA7"/>
    <w:rsid w:val="00B46155"/>
    <w:rsid w:val="00B46161"/>
    <w:rsid w:val="00B46162"/>
    <w:rsid w:val="00B4616A"/>
    <w:rsid w:val="00B46525"/>
    <w:rsid w:val="00B46725"/>
    <w:rsid w:val="00B46A15"/>
    <w:rsid w:val="00B46BD0"/>
    <w:rsid w:val="00B46CC8"/>
    <w:rsid w:val="00B470B4"/>
    <w:rsid w:val="00B47545"/>
    <w:rsid w:val="00B47864"/>
    <w:rsid w:val="00B47881"/>
    <w:rsid w:val="00B47898"/>
    <w:rsid w:val="00B47B35"/>
    <w:rsid w:val="00B47B7D"/>
    <w:rsid w:val="00B47E11"/>
    <w:rsid w:val="00B50009"/>
    <w:rsid w:val="00B502F0"/>
    <w:rsid w:val="00B503BD"/>
    <w:rsid w:val="00B5069C"/>
    <w:rsid w:val="00B508F4"/>
    <w:rsid w:val="00B509E7"/>
    <w:rsid w:val="00B509F7"/>
    <w:rsid w:val="00B50C9D"/>
    <w:rsid w:val="00B51012"/>
    <w:rsid w:val="00B5124B"/>
    <w:rsid w:val="00B51381"/>
    <w:rsid w:val="00B51696"/>
    <w:rsid w:val="00B517F0"/>
    <w:rsid w:val="00B51AA2"/>
    <w:rsid w:val="00B51E91"/>
    <w:rsid w:val="00B51F45"/>
    <w:rsid w:val="00B52301"/>
    <w:rsid w:val="00B524BA"/>
    <w:rsid w:val="00B525EC"/>
    <w:rsid w:val="00B5269E"/>
    <w:rsid w:val="00B52A77"/>
    <w:rsid w:val="00B52C06"/>
    <w:rsid w:val="00B52C24"/>
    <w:rsid w:val="00B52E46"/>
    <w:rsid w:val="00B52FCE"/>
    <w:rsid w:val="00B5339C"/>
    <w:rsid w:val="00B5380B"/>
    <w:rsid w:val="00B538E2"/>
    <w:rsid w:val="00B540A5"/>
    <w:rsid w:val="00B5423A"/>
    <w:rsid w:val="00B543D8"/>
    <w:rsid w:val="00B5444A"/>
    <w:rsid w:val="00B54452"/>
    <w:rsid w:val="00B545CA"/>
    <w:rsid w:val="00B5470F"/>
    <w:rsid w:val="00B54C5C"/>
    <w:rsid w:val="00B54C81"/>
    <w:rsid w:val="00B54E03"/>
    <w:rsid w:val="00B55219"/>
    <w:rsid w:val="00B55276"/>
    <w:rsid w:val="00B55371"/>
    <w:rsid w:val="00B554E2"/>
    <w:rsid w:val="00B555A3"/>
    <w:rsid w:val="00B55707"/>
    <w:rsid w:val="00B557EF"/>
    <w:rsid w:val="00B55857"/>
    <w:rsid w:val="00B55920"/>
    <w:rsid w:val="00B55B10"/>
    <w:rsid w:val="00B55B18"/>
    <w:rsid w:val="00B55DE3"/>
    <w:rsid w:val="00B55EBB"/>
    <w:rsid w:val="00B56405"/>
    <w:rsid w:val="00B5653A"/>
    <w:rsid w:val="00B56776"/>
    <w:rsid w:val="00B56E82"/>
    <w:rsid w:val="00B56EF0"/>
    <w:rsid w:val="00B56EF5"/>
    <w:rsid w:val="00B572F7"/>
    <w:rsid w:val="00B57375"/>
    <w:rsid w:val="00B575DD"/>
    <w:rsid w:val="00B57606"/>
    <w:rsid w:val="00B5763A"/>
    <w:rsid w:val="00B57661"/>
    <w:rsid w:val="00B576F0"/>
    <w:rsid w:val="00B577A1"/>
    <w:rsid w:val="00B578CC"/>
    <w:rsid w:val="00B5798D"/>
    <w:rsid w:val="00B579F1"/>
    <w:rsid w:val="00B57AD8"/>
    <w:rsid w:val="00B57B7F"/>
    <w:rsid w:val="00B57D81"/>
    <w:rsid w:val="00B57DD1"/>
    <w:rsid w:val="00B57DF1"/>
    <w:rsid w:val="00B60230"/>
    <w:rsid w:val="00B6034A"/>
    <w:rsid w:val="00B60398"/>
    <w:rsid w:val="00B60403"/>
    <w:rsid w:val="00B6064E"/>
    <w:rsid w:val="00B607EC"/>
    <w:rsid w:val="00B60A06"/>
    <w:rsid w:val="00B60CAE"/>
    <w:rsid w:val="00B60CE0"/>
    <w:rsid w:val="00B60F80"/>
    <w:rsid w:val="00B61183"/>
    <w:rsid w:val="00B61446"/>
    <w:rsid w:val="00B615B3"/>
    <w:rsid w:val="00B61652"/>
    <w:rsid w:val="00B6168A"/>
    <w:rsid w:val="00B618A3"/>
    <w:rsid w:val="00B618DD"/>
    <w:rsid w:val="00B61A38"/>
    <w:rsid w:val="00B62096"/>
    <w:rsid w:val="00B620EB"/>
    <w:rsid w:val="00B623F0"/>
    <w:rsid w:val="00B6242B"/>
    <w:rsid w:val="00B624FC"/>
    <w:rsid w:val="00B627F0"/>
    <w:rsid w:val="00B627FC"/>
    <w:rsid w:val="00B62950"/>
    <w:rsid w:val="00B62D00"/>
    <w:rsid w:val="00B62DE2"/>
    <w:rsid w:val="00B63236"/>
    <w:rsid w:val="00B632DF"/>
    <w:rsid w:val="00B63303"/>
    <w:rsid w:val="00B6335B"/>
    <w:rsid w:val="00B63368"/>
    <w:rsid w:val="00B634B0"/>
    <w:rsid w:val="00B634C2"/>
    <w:rsid w:val="00B6350C"/>
    <w:rsid w:val="00B635CD"/>
    <w:rsid w:val="00B63771"/>
    <w:rsid w:val="00B6393A"/>
    <w:rsid w:val="00B63A00"/>
    <w:rsid w:val="00B63A8A"/>
    <w:rsid w:val="00B63AEB"/>
    <w:rsid w:val="00B63B4C"/>
    <w:rsid w:val="00B63F95"/>
    <w:rsid w:val="00B64218"/>
    <w:rsid w:val="00B643F0"/>
    <w:rsid w:val="00B647C0"/>
    <w:rsid w:val="00B64BBA"/>
    <w:rsid w:val="00B64BE7"/>
    <w:rsid w:val="00B64C9F"/>
    <w:rsid w:val="00B651D4"/>
    <w:rsid w:val="00B65278"/>
    <w:rsid w:val="00B6545F"/>
    <w:rsid w:val="00B65529"/>
    <w:rsid w:val="00B657BC"/>
    <w:rsid w:val="00B65A7A"/>
    <w:rsid w:val="00B65B3C"/>
    <w:rsid w:val="00B65F1D"/>
    <w:rsid w:val="00B662F8"/>
    <w:rsid w:val="00B66451"/>
    <w:rsid w:val="00B66667"/>
    <w:rsid w:val="00B66782"/>
    <w:rsid w:val="00B66799"/>
    <w:rsid w:val="00B669C1"/>
    <w:rsid w:val="00B669C6"/>
    <w:rsid w:val="00B66B1F"/>
    <w:rsid w:val="00B66BCB"/>
    <w:rsid w:val="00B66E7B"/>
    <w:rsid w:val="00B67028"/>
    <w:rsid w:val="00B67170"/>
    <w:rsid w:val="00B676B7"/>
    <w:rsid w:val="00B6799F"/>
    <w:rsid w:val="00B67F42"/>
    <w:rsid w:val="00B7015B"/>
    <w:rsid w:val="00B7026C"/>
    <w:rsid w:val="00B7030B"/>
    <w:rsid w:val="00B703A8"/>
    <w:rsid w:val="00B7058E"/>
    <w:rsid w:val="00B70B3E"/>
    <w:rsid w:val="00B70B86"/>
    <w:rsid w:val="00B70CF3"/>
    <w:rsid w:val="00B70CFF"/>
    <w:rsid w:val="00B70E65"/>
    <w:rsid w:val="00B7124A"/>
    <w:rsid w:val="00B71285"/>
    <w:rsid w:val="00B71294"/>
    <w:rsid w:val="00B712DF"/>
    <w:rsid w:val="00B7154D"/>
    <w:rsid w:val="00B715B8"/>
    <w:rsid w:val="00B7196D"/>
    <w:rsid w:val="00B71B91"/>
    <w:rsid w:val="00B71C69"/>
    <w:rsid w:val="00B71F33"/>
    <w:rsid w:val="00B72230"/>
    <w:rsid w:val="00B7228F"/>
    <w:rsid w:val="00B722EE"/>
    <w:rsid w:val="00B7253A"/>
    <w:rsid w:val="00B72683"/>
    <w:rsid w:val="00B726D0"/>
    <w:rsid w:val="00B72767"/>
    <w:rsid w:val="00B728C6"/>
    <w:rsid w:val="00B728F6"/>
    <w:rsid w:val="00B729C8"/>
    <w:rsid w:val="00B72F2B"/>
    <w:rsid w:val="00B73137"/>
    <w:rsid w:val="00B7326A"/>
    <w:rsid w:val="00B73896"/>
    <w:rsid w:val="00B73A9E"/>
    <w:rsid w:val="00B73E83"/>
    <w:rsid w:val="00B73F8E"/>
    <w:rsid w:val="00B7416F"/>
    <w:rsid w:val="00B74537"/>
    <w:rsid w:val="00B745EE"/>
    <w:rsid w:val="00B74970"/>
    <w:rsid w:val="00B749BF"/>
    <w:rsid w:val="00B74B4C"/>
    <w:rsid w:val="00B74B6D"/>
    <w:rsid w:val="00B74EAE"/>
    <w:rsid w:val="00B75092"/>
    <w:rsid w:val="00B751D3"/>
    <w:rsid w:val="00B7531A"/>
    <w:rsid w:val="00B7534B"/>
    <w:rsid w:val="00B753CD"/>
    <w:rsid w:val="00B753E0"/>
    <w:rsid w:val="00B75653"/>
    <w:rsid w:val="00B756C3"/>
    <w:rsid w:val="00B75803"/>
    <w:rsid w:val="00B75F47"/>
    <w:rsid w:val="00B7666A"/>
    <w:rsid w:val="00B769CC"/>
    <w:rsid w:val="00B76ABE"/>
    <w:rsid w:val="00B76B96"/>
    <w:rsid w:val="00B76C90"/>
    <w:rsid w:val="00B76CB3"/>
    <w:rsid w:val="00B76E46"/>
    <w:rsid w:val="00B76EB3"/>
    <w:rsid w:val="00B7727B"/>
    <w:rsid w:val="00B7728E"/>
    <w:rsid w:val="00B774C9"/>
    <w:rsid w:val="00B77617"/>
    <w:rsid w:val="00B776C0"/>
    <w:rsid w:val="00B77718"/>
    <w:rsid w:val="00B77862"/>
    <w:rsid w:val="00B77A9D"/>
    <w:rsid w:val="00B8007F"/>
    <w:rsid w:val="00B8026E"/>
    <w:rsid w:val="00B80272"/>
    <w:rsid w:val="00B8037E"/>
    <w:rsid w:val="00B80413"/>
    <w:rsid w:val="00B80596"/>
    <w:rsid w:val="00B807F4"/>
    <w:rsid w:val="00B809B1"/>
    <w:rsid w:val="00B80AD8"/>
    <w:rsid w:val="00B80C51"/>
    <w:rsid w:val="00B80FD9"/>
    <w:rsid w:val="00B80FE0"/>
    <w:rsid w:val="00B8101E"/>
    <w:rsid w:val="00B8103D"/>
    <w:rsid w:val="00B81363"/>
    <w:rsid w:val="00B813DD"/>
    <w:rsid w:val="00B8178B"/>
    <w:rsid w:val="00B81962"/>
    <w:rsid w:val="00B81A60"/>
    <w:rsid w:val="00B81BB1"/>
    <w:rsid w:val="00B81D9C"/>
    <w:rsid w:val="00B820E6"/>
    <w:rsid w:val="00B820F2"/>
    <w:rsid w:val="00B82218"/>
    <w:rsid w:val="00B8237D"/>
    <w:rsid w:val="00B823A2"/>
    <w:rsid w:val="00B825D2"/>
    <w:rsid w:val="00B82705"/>
    <w:rsid w:val="00B82AD4"/>
    <w:rsid w:val="00B82CD0"/>
    <w:rsid w:val="00B82D87"/>
    <w:rsid w:val="00B82D91"/>
    <w:rsid w:val="00B82E2F"/>
    <w:rsid w:val="00B83345"/>
    <w:rsid w:val="00B83415"/>
    <w:rsid w:val="00B8348B"/>
    <w:rsid w:val="00B836A9"/>
    <w:rsid w:val="00B83A56"/>
    <w:rsid w:val="00B83BA0"/>
    <w:rsid w:val="00B83C03"/>
    <w:rsid w:val="00B83E5F"/>
    <w:rsid w:val="00B83F2C"/>
    <w:rsid w:val="00B83FB7"/>
    <w:rsid w:val="00B840CC"/>
    <w:rsid w:val="00B843DD"/>
    <w:rsid w:val="00B848CE"/>
    <w:rsid w:val="00B84DF4"/>
    <w:rsid w:val="00B85044"/>
    <w:rsid w:val="00B855C0"/>
    <w:rsid w:val="00B855EC"/>
    <w:rsid w:val="00B85758"/>
    <w:rsid w:val="00B85841"/>
    <w:rsid w:val="00B85892"/>
    <w:rsid w:val="00B858DC"/>
    <w:rsid w:val="00B85ABE"/>
    <w:rsid w:val="00B85C50"/>
    <w:rsid w:val="00B85DFC"/>
    <w:rsid w:val="00B85E4A"/>
    <w:rsid w:val="00B85ECE"/>
    <w:rsid w:val="00B85FAB"/>
    <w:rsid w:val="00B85FE1"/>
    <w:rsid w:val="00B86001"/>
    <w:rsid w:val="00B86258"/>
    <w:rsid w:val="00B864E3"/>
    <w:rsid w:val="00B866BD"/>
    <w:rsid w:val="00B8686F"/>
    <w:rsid w:val="00B86E73"/>
    <w:rsid w:val="00B86F2C"/>
    <w:rsid w:val="00B87163"/>
    <w:rsid w:val="00B87208"/>
    <w:rsid w:val="00B87233"/>
    <w:rsid w:val="00B877AB"/>
    <w:rsid w:val="00B877C1"/>
    <w:rsid w:val="00B878CE"/>
    <w:rsid w:val="00B87AA8"/>
    <w:rsid w:val="00B87B84"/>
    <w:rsid w:val="00B904BF"/>
    <w:rsid w:val="00B904CB"/>
    <w:rsid w:val="00B907C4"/>
    <w:rsid w:val="00B90C62"/>
    <w:rsid w:val="00B90E8E"/>
    <w:rsid w:val="00B90FCE"/>
    <w:rsid w:val="00B912FA"/>
    <w:rsid w:val="00B914A1"/>
    <w:rsid w:val="00B91692"/>
    <w:rsid w:val="00B916D6"/>
    <w:rsid w:val="00B9176B"/>
    <w:rsid w:val="00B918D3"/>
    <w:rsid w:val="00B91A72"/>
    <w:rsid w:val="00B91C45"/>
    <w:rsid w:val="00B91E79"/>
    <w:rsid w:val="00B9234D"/>
    <w:rsid w:val="00B9239B"/>
    <w:rsid w:val="00B92617"/>
    <w:rsid w:val="00B927FB"/>
    <w:rsid w:val="00B92F61"/>
    <w:rsid w:val="00B92FEA"/>
    <w:rsid w:val="00B93047"/>
    <w:rsid w:val="00B9328E"/>
    <w:rsid w:val="00B932C3"/>
    <w:rsid w:val="00B93408"/>
    <w:rsid w:val="00B9358F"/>
    <w:rsid w:val="00B935A2"/>
    <w:rsid w:val="00B93820"/>
    <w:rsid w:val="00B93B09"/>
    <w:rsid w:val="00B941E6"/>
    <w:rsid w:val="00B9436E"/>
    <w:rsid w:val="00B94727"/>
    <w:rsid w:val="00B94759"/>
    <w:rsid w:val="00B94BEB"/>
    <w:rsid w:val="00B94BEC"/>
    <w:rsid w:val="00B94C32"/>
    <w:rsid w:val="00B94D0B"/>
    <w:rsid w:val="00B94DF4"/>
    <w:rsid w:val="00B953E2"/>
    <w:rsid w:val="00B95A3B"/>
    <w:rsid w:val="00B95B4A"/>
    <w:rsid w:val="00B95B4B"/>
    <w:rsid w:val="00B96414"/>
    <w:rsid w:val="00B96472"/>
    <w:rsid w:val="00B968E6"/>
    <w:rsid w:val="00B9696F"/>
    <w:rsid w:val="00B96CC6"/>
    <w:rsid w:val="00B96CC7"/>
    <w:rsid w:val="00B96F06"/>
    <w:rsid w:val="00B9722D"/>
    <w:rsid w:val="00B97472"/>
    <w:rsid w:val="00B97473"/>
    <w:rsid w:val="00B977B2"/>
    <w:rsid w:val="00B97905"/>
    <w:rsid w:val="00B97C9E"/>
    <w:rsid w:val="00B97D88"/>
    <w:rsid w:val="00BA00F5"/>
    <w:rsid w:val="00BA0453"/>
    <w:rsid w:val="00BA07F9"/>
    <w:rsid w:val="00BA08A9"/>
    <w:rsid w:val="00BA0AF2"/>
    <w:rsid w:val="00BA0B0A"/>
    <w:rsid w:val="00BA0EFD"/>
    <w:rsid w:val="00BA10AB"/>
    <w:rsid w:val="00BA134B"/>
    <w:rsid w:val="00BA1B9F"/>
    <w:rsid w:val="00BA1F49"/>
    <w:rsid w:val="00BA2003"/>
    <w:rsid w:val="00BA2213"/>
    <w:rsid w:val="00BA2409"/>
    <w:rsid w:val="00BA242A"/>
    <w:rsid w:val="00BA27F9"/>
    <w:rsid w:val="00BA2956"/>
    <w:rsid w:val="00BA2B50"/>
    <w:rsid w:val="00BA3027"/>
    <w:rsid w:val="00BA30E0"/>
    <w:rsid w:val="00BA327F"/>
    <w:rsid w:val="00BA3284"/>
    <w:rsid w:val="00BA3489"/>
    <w:rsid w:val="00BA35EE"/>
    <w:rsid w:val="00BA3636"/>
    <w:rsid w:val="00BA3A11"/>
    <w:rsid w:val="00BA3C61"/>
    <w:rsid w:val="00BA3E0E"/>
    <w:rsid w:val="00BA3ECF"/>
    <w:rsid w:val="00BA3FC5"/>
    <w:rsid w:val="00BA4047"/>
    <w:rsid w:val="00BA412D"/>
    <w:rsid w:val="00BA4237"/>
    <w:rsid w:val="00BA434A"/>
    <w:rsid w:val="00BA4719"/>
    <w:rsid w:val="00BA48BD"/>
    <w:rsid w:val="00BA4A82"/>
    <w:rsid w:val="00BA4C5A"/>
    <w:rsid w:val="00BA4E28"/>
    <w:rsid w:val="00BA5161"/>
    <w:rsid w:val="00BA52BE"/>
    <w:rsid w:val="00BA53B6"/>
    <w:rsid w:val="00BA5449"/>
    <w:rsid w:val="00BA5A19"/>
    <w:rsid w:val="00BA5B1E"/>
    <w:rsid w:val="00BA5D95"/>
    <w:rsid w:val="00BA5E39"/>
    <w:rsid w:val="00BA5F49"/>
    <w:rsid w:val="00BA6949"/>
    <w:rsid w:val="00BA6B38"/>
    <w:rsid w:val="00BA6B71"/>
    <w:rsid w:val="00BA6C04"/>
    <w:rsid w:val="00BA6FA2"/>
    <w:rsid w:val="00BA7205"/>
    <w:rsid w:val="00BA7581"/>
    <w:rsid w:val="00BA766D"/>
    <w:rsid w:val="00BA7798"/>
    <w:rsid w:val="00BA79E2"/>
    <w:rsid w:val="00BA7B47"/>
    <w:rsid w:val="00BB038B"/>
    <w:rsid w:val="00BB0590"/>
    <w:rsid w:val="00BB0846"/>
    <w:rsid w:val="00BB08C6"/>
    <w:rsid w:val="00BB0D09"/>
    <w:rsid w:val="00BB0E2B"/>
    <w:rsid w:val="00BB1059"/>
    <w:rsid w:val="00BB131E"/>
    <w:rsid w:val="00BB133A"/>
    <w:rsid w:val="00BB1419"/>
    <w:rsid w:val="00BB155C"/>
    <w:rsid w:val="00BB1901"/>
    <w:rsid w:val="00BB1A4E"/>
    <w:rsid w:val="00BB1CFD"/>
    <w:rsid w:val="00BB2370"/>
    <w:rsid w:val="00BB244A"/>
    <w:rsid w:val="00BB252C"/>
    <w:rsid w:val="00BB2651"/>
    <w:rsid w:val="00BB2937"/>
    <w:rsid w:val="00BB2AFF"/>
    <w:rsid w:val="00BB2D7A"/>
    <w:rsid w:val="00BB2EE0"/>
    <w:rsid w:val="00BB32D1"/>
    <w:rsid w:val="00BB347A"/>
    <w:rsid w:val="00BB3512"/>
    <w:rsid w:val="00BB366E"/>
    <w:rsid w:val="00BB3735"/>
    <w:rsid w:val="00BB3932"/>
    <w:rsid w:val="00BB3A69"/>
    <w:rsid w:val="00BB3A9A"/>
    <w:rsid w:val="00BB3BDD"/>
    <w:rsid w:val="00BB3D5E"/>
    <w:rsid w:val="00BB3E92"/>
    <w:rsid w:val="00BB3F2D"/>
    <w:rsid w:val="00BB3FE3"/>
    <w:rsid w:val="00BB400B"/>
    <w:rsid w:val="00BB42B6"/>
    <w:rsid w:val="00BB4498"/>
    <w:rsid w:val="00BB44E3"/>
    <w:rsid w:val="00BB46DA"/>
    <w:rsid w:val="00BB4706"/>
    <w:rsid w:val="00BB4877"/>
    <w:rsid w:val="00BB4CFE"/>
    <w:rsid w:val="00BB5290"/>
    <w:rsid w:val="00BB53E4"/>
    <w:rsid w:val="00BB53FD"/>
    <w:rsid w:val="00BB5405"/>
    <w:rsid w:val="00BB57E1"/>
    <w:rsid w:val="00BB5A38"/>
    <w:rsid w:val="00BB5B3A"/>
    <w:rsid w:val="00BB5DFF"/>
    <w:rsid w:val="00BB5E53"/>
    <w:rsid w:val="00BB5F2E"/>
    <w:rsid w:val="00BB5FD8"/>
    <w:rsid w:val="00BB6246"/>
    <w:rsid w:val="00BB66F5"/>
    <w:rsid w:val="00BB68FB"/>
    <w:rsid w:val="00BB697F"/>
    <w:rsid w:val="00BB69FE"/>
    <w:rsid w:val="00BB6A97"/>
    <w:rsid w:val="00BB6C3E"/>
    <w:rsid w:val="00BB712D"/>
    <w:rsid w:val="00BB71F6"/>
    <w:rsid w:val="00BB757C"/>
    <w:rsid w:val="00BB7834"/>
    <w:rsid w:val="00BB78D9"/>
    <w:rsid w:val="00BB7C4D"/>
    <w:rsid w:val="00BB7F52"/>
    <w:rsid w:val="00BC0022"/>
    <w:rsid w:val="00BC0081"/>
    <w:rsid w:val="00BC01FD"/>
    <w:rsid w:val="00BC02DA"/>
    <w:rsid w:val="00BC07BF"/>
    <w:rsid w:val="00BC0B6A"/>
    <w:rsid w:val="00BC0EE0"/>
    <w:rsid w:val="00BC0FC3"/>
    <w:rsid w:val="00BC11DC"/>
    <w:rsid w:val="00BC1230"/>
    <w:rsid w:val="00BC1318"/>
    <w:rsid w:val="00BC13C9"/>
    <w:rsid w:val="00BC159A"/>
    <w:rsid w:val="00BC159E"/>
    <w:rsid w:val="00BC16CF"/>
    <w:rsid w:val="00BC1810"/>
    <w:rsid w:val="00BC1816"/>
    <w:rsid w:val="00BC1BFF"/>
    <w:rsid w:val="00BC205F"/>
    <w:rsid w:val="00BC2218"/>
    <w:rsid w:val="00BC251E"/>
    <w:rsid w:val="00BC26EC"/>
    <w:rsid w:val="00BC278A"/>
    <w:rsid w:val="00BC2962"/>
    <w:rsid w:val="00BC3000"/>
    <w:rsid w:val="00BC31B6"/>
    <w:rsid w:val="00BC36C5"/>
    <w:rsid w:val="00BC36E3"/>
    <w:rsid w:val="00BC36EA"/>
    <w:rsid w:val="00BC383E"/>
    <w:rsid w:val="00BC3ADF"/>
    <w:rsid w:val="00BC3C05"/>
    <w:rsid w:val="00BC3D2A"/>
    <w:rsid w:val="00BC3E84"/>
    <w:rsid w:val="00BC3F4F"/>
    <w:rsid w:val="00BC40F0"/>
    <w:rsid w:val="00BC4305"/>
    <w:rsid w:val="00BC45A7"/>
    <w:rsid w:val="00BC45DA"/>
    <w:rsid w:val="00BC4666"/>
    <w:rsid w:val="00BC46BF"/>
    <w:rsid w:val="00BC4767"/>
    <w:rsid w:val="00BC48D7"/>
    <w:rsid w:val="00BC48DE"/>
    <w:rsid w:val="00BC4F1E"/>
    <w:rsid w:val="00BC4F3F"/>
    <w:rsid w:val="00BC5088"/>
    <w:rsid w:val="00BC519C"/>
    <w:rsid w:val="00BC55BE"/>
    <w:rsid w:val="00BC560C"/>
    <w:rsid w:val="00BC5E8E"/>
    <w:rsid w:val="00BC60AD"/>
    <w:rsid w:val="00BC60D1"/>
    <w:rsid w:val="00BC60EA"/>
    <w:rsid w:val="00BC61CB"/>
    <w:rsid w:val="00BC6218"/>
    <w:rsid w:val="00BC62FC"/>
    <w:rsid w:val="00BC64A3"/>
    <w:rsid w:val="00BC6596"/>
    <w:rsid w:val="00BC65C6"/>
    <w:rsid w:val="00BC6680"/>
    <w:rsid w:val="00BC668E"/>
    <w:rsid w:val="00BC6722"/>
    <w:rsid w:val="00BC6F0C"/>
    <w:rsid w:val="00BC7040"/>
    <w:rsid w:val="00BC714D"/>
    <w:rsid w:val="00BC7209"/>
    <w:rsid w:val="00BC75F6"/>
    <w:rsid w:val="00BC76F7"/>
    <w:rsid w:val="00BC79DD"/>
    <w:rsid w:val="00BC7B48"/>
    <w:rsid w:val="00BC7B5B"/>
    <w:rsid w:val="00BC7CC6"/>
    <w:rsid w:val="00BC7ED9"/>
    <w:rsid w:val="00BD049D"/>
    <w:rsid w:val="00BD057C"/>
    <w:rsid w:val="00BD0681"/>
    <w:rsid w:val="00BD0849"/>
    <w:rsid w:val="00BD09DB"/>
    <w:rsid w:val="00BD0B69"/>
    <w:rsid w:val="00BD0DA0"/>
    <w:rsid w:val="00BD0DB3"/>
    <w:rsid w:val="00BD0E74"/>
    <w:rsid w:val="00BD0FC4"/>
    <w:rsid w:val="00BD18AA"/>
    <w:rsid w:val="00BD196C"/>
    <w:rsid w:val="00BD1B0B"/>
    <w:rsid w:val="00BD1B10"/>
    <w:rsid w:val="00BD1BB7"/>
    <w:rsid w:val="00BD1C1E"/>
    <w:rsid w:val="00BD1C2B"/>
    <w:rsid w:val="00BD1CA3"/>
    <w:rsid w:val="00BD1DD2"/>
    <w:rsid w:val="00BD1EB1"/>
    <w:rsid w:val="00BD1F99"/>
    <w:rsid w:val="00BD2098"/>
    <w:rsid w:val="00BD20FF"/>
    <w:rsid w:val="00BD21A5"/>
    <w:rsid w:val="00BD269F"/>
    <w:rsid w:val="00BD27F5"/>
    <w:rsid w:val="00BD29A7"/>
    <w:rsid w:val="00BD2C20"/>
    <w:rsid w:val="00BD2E42"/>
    <w:rsid w:val="00BD2FAE"/>
    <w:rsid w:val="00BD3002"/>
    <w:rsid w:val="00BD37CD"/>
    <w:rsid w:val="00BD385D"/>
    <w:rsid w:val="00BD3BEF"/>
    <w:rsid w:val="00BD3E66"/>
    <w:rsid w:val="00BD44AD"/>
    <w:rsid w:val="00BD45EC"/>
    <w:rsid w:val="00BD46A6"/>
    <w:rsid w:val="00BD46C0"/>
    <w:rsid w:val="00BD48EF"/>
    <w:rsid w:val="00BD491C"/>
    <w:rsid w:val="00BD4AA1"/>
    <w:rsid w:val="00BD4BDE"/>
    <w:rsid w:val="00BD5195"/>
    <w:rsid w:val="00BD586A"/>
    <w:rsid w:val="00BD5895"/>
    <w:rsid w:val="00BD598B"/>
    <w:rsid w:val="00BD59DE"/>
    <w:rsid w:val="00BD5B3F"/>
    <w:rsid w:val="00BD5F5B"/>
    <w:rsid w:val="00BD5FA2"/>
    <w:rsid w:val="00BD6305"/>
    <w:rsid w:val="00BD669D"/>
    <w:rsid w:val="00BD6A1B"/>
    <w:rsid w:val="00BD6B60"/>
    <w:rsid w:val="00BD6F97"/>
    <w:rsid w:val="00BD6FD1"/>
    <w:rsid w:val="00BD6FE7"/>
    <w:rsid w:val="00BD7026"/>
    <w:rsid w:val="00BD73B1"/>
    <w:rsid w:val="00BD7465"/>
    <w:rsid w:val="00BD7751"/>
    <w:rsid w:val="00BD7948"/>
    <w:rsid w:val="00BD7AAB"/>
    <w:rsid w:val="00BD7BB1"/>
    <w:rsid w:val="00BD7D29"/>
    <w:rsid w:val="00BD7E2D"/>
    <w:rsid w:val="00BD7E80"/>
    <w:rsid w:val="00BD7FF8"/>
    <w:rsid w:val="00BE00BE"/>
    <w:rsid w:val="00BE00E8"/>
    <w:rsid w:val="00BE0368"/>
    <w:rsid w:val="00BE0754"/>
    <w:rsid w:val="00BE0757"/>
    <w:rsid w:val="00BE07FC"/>
    <w:rsid w:val="00BE09D2"/>
    <w:rsid w:val="00BE09D7"/>
    <w:rsid w:val="00BE0BAB"/>
    <w:rsid w:val="00BE0BB3"/>
    <w:rsid w:val="00BE0E4E"/>
    <w:rsid w:val="00BE1334"/>
    <w:rsid w:val="00BE1563"/>
    <w:rsid w:val="00BE15FF"/>
    <w:rsid w:val="00BE18D6"/>
    <w:rsid w:val="00BE190C"/>
    <w:rsid w:val="00BE1A17"/>
    <w:rsid w:val="00BE1E27"/>
    <w:rsid w:val="00BE1E2A"/>
    <w:rsid w:val="00BE1F02"/>
    <w:rsid w:val="00BE2220"/>
    <w:rsid w:val="00BE2345"/>
    <w:rsid w:val="00BE25B8"/>
    <w:rsid w:val="00BE2687"/>
    <w:rsid w:val="00BE26F7"/>
    <w:rsid w:val="00BE2788"/>
    <w:rsid w:val="00BE28D0"/>
    <w:rsid w:val="00BE299C"/>
    <w:rsid w:val="00BE2BD4"/>
    <w:rsid w:val="00BE2D27"/>
    <w:rsid w:val="00BE305D"/>
    <w:rsid w:val="00BE30B3"/>
    <w:rsid w:val="00BE3654"/>
    <w:rsid w:val="00BE385D"/>
    <w:rsid w:val="00BE3A73"/>
    <w:rsid w:val="00BE3A77"/>
    <w:rsid w:val="00BE3B96"/>
    <w:rsid w:val="00BE3C42"/>
    <w:rsid w:val="00BE43FE"/>
    <w:rsid w:val="00BE461F"/>
    <w:rsid w:val="00BE4CA3"/>
    <w:rsid w:val="00BE4F5E"/>
    <w:rsid w:val="00BE5096"/>
    <w:rsid w:val="00BE520B"/>
    <w:rsid w:val="00BE52B3"/>
    <w:rsid w:val="00BE52DE"/>
    <w:rsid w:val="00BE577D"/>
    <w:rsid w:val="00BE57DC"/>
    <w:rsid w:val="00BE598E"/>
    <w:rsid w:val="00BE5CA9"/>
    <w:rsid w:val="00BE5D0D"/>
    <w:rsid w:val="00BE5D65"/>
    <w:rsid w:val="00BE5DDC"/>
    <w:rsid w:val="00BE6052"/>
    <w:rsid w:val="00BE65A8"/>
    <w:rsid w:val="00BE6B0C"/>
    <w:rsid w:val="00BE6E4A"/>
    <w:rsid w:val="00BE6E89"/>
    <w:rsid w:val="00BE73EF"/>
    <w:rsid w:val="00BE75CD"/>
    <w:rsid w:val="00BE75DE"/>
    <w:rsid w:val="00BE7625"/>
    <w:rsid w:val="00BE76B3"/>
    <w:rsid w:val="00BE77DC"/>
    <w:rsid w:val="00BE77F6"/>
    <w:rsid w:val="00BE7AE7"/>
    <w:rsid w:val="00BE7CF9"/>
    <w:rsid w:val="00BE7D6B"/>
    <w:rsid w:val="00BE7E58"/>
    <w:rsid w:val="00BF03AB"/>
    <w:rsid w:val="00BF07D8"/>
    <w:rsid w:val="00BF0B33"/>
    <w:rsid w:val="00BF0BC5"/>
    <w:rsid w:val="00BF11D4"/>
    <w:rsid w:val="00BF147E"/>
    <w:rsid w:val="00BF1551"/>
    <w:rsid w:val="00BF172F"/>
    <w:rsid w:val="00BF18BE"/>
    <w:rsid w:val="00BF1D9B"/>
    <w:rsid w:val="00BF1DD1"/>
    <w:rsid w:val="00BF2051"/>
    <w:rsid w:val="00BF2092"/>
    <w:rsid w:val="00BF2335"/>
    <w:rsid w:val="00BF2869"/>
    <w:rsid w:val="00BF2B1F"/>
    <w:rsid w:val="00BF2DD6"/>
    <w:rsid w:val="00BF30CD"/>
    <w:rsid w:val="00BF3149"/>
    <w:rsid w:val="00BF32D6"/>
    <w:rsid w:val="00BF3517"/>
    <w:rsid w:val="00BF35A4"/>
    <w:rsid w:val="00BF35FA"/>
    <w:rsid w:val="00BF3AD5"/>
    <w:rsid w:val="00BF3C6E"/>
    <w:rsid w:val="00BF423D"/>
    <w:rsid w:val="00BF42D2"/>
    <w:rsid w:val="00BF4385"/>
    <w:rsid w:val="00BF4749"/>
    <w:rsid w:val="00BF4755"/>
    <w:rsid w:val="00BF485E"/>
    <w:rsid w:val="00BF48B1"/>
    <w:rsid w:val="00BF4BA7"/>
    <w:rsid w:val="00BF4E45"/>
    <w:rsid w:val="00BF52A8"/>
    <w:rsid w:val="00BF52F7"/>
    <w:rsid w:val="00BF58C1"/>
    <w:rsid w:val="00BF5928"/>
    <w:rsid w:val="00BF5D06"/>
    <w:rsid w:val="00BF5E02"/>
    <w:rsid w:val="00BF5E3B"/>
    <w:rsid w:val="00BF62F9"/>
    <w:rsid w:val="00BF632E"/>
    <w:rsid w:val="00BF6896"/>
    <w:rsid w:val="00BF68A7"/>
    <w:rsid w:val="00BF68C3"/>
    <w:rsid w:val="00BF68D6"/>
    <w:rsid w:val="00BF6AEC"/>
    <w:rsid w:val="00BF6CF3"/>
    <w:rsid w:val="00BF6E6A"/>
    <w:rsid w:val="00BF6F15"/>
    <w:rsid w:val="00BF75F7"/>
    <w:rsid w:val="00BF7684"/>
    <w:rsid w:val="00BF77C9"/>
    <w:rsid w:val="00BF7B5F"/>
    <w:rsid w:val="00BF7C15"/>
    <w:rsid w:val="00BF7ED1"/>
    <w:rsid w:val="00C003B4"/>
    <w:rsid w:val="00C005FA"/>
    <w:rsid w:val="00C00715"/>
    <w:rsid w:val="00C008BF"/>
    <w:rsid w:val="00C00D52"/>
    <w:rsid w:val="00C00EB2"/>
    <w:rsid w:val="00C01198"/>
    <w:rsid w:val="00C0143C"/>
    <w:rsid w:val="00C01613"/>
    <w:rsid w:val="00C01822"/>
    <w:rsid w:val="00C01C1F"/>
    <w:rsid w:val="00C01E5D"/>
    <w:rsid w:val="00C02617"/>
    <w:rsid w:val="00C027E4"/>
    <w:rsid w:val="00C0297E"/>
    <w:rsid w:val="00C02B57"/>
    <w:rsid w:val="00C02C8E"/>
    <w:rsid w:val="00C02F17"/>
    <w:rsid w:val="00C02FB6"/>
    <w:rsid w:val="00C02FE7"/>
    <w:rsid w:val="00C03109"/>
    <w:rsid w:val="00C0321E"/>
    <w:rsid w:val="00C0323B"/>
    <w:rsid w:val="00C034E8"/>
    <w:rsid w:val="00C0388D"/>
    <w:rsid w:val="00C03AEC"/>
    <w:rsid w:val="00C03BEC"/>
    <w:rsid w:val="00C03CFC"/>
    <w:rsid w:val="00C03DCD"/>
    <w:rsid w:val="00C03F4F"/>
    <w:rsid w:val="00C04090"/>
    <w:rsid w:val="00C04103"/>
    <w:rsid w:val="00C043A6"/>
    <w:rsid w:val="00C04914"/>
    <w:rsid w:val="00C04F6B"/>
    <w:rsid w:val="00C05230"/>
    <w:rsid w:val="00C05477"/>
    <w:rsid w:val="00C0551C"/>
    <w:rsid w:val="00C05520"/>
    <w:rsid w:val="00C05869"/>
    <w:rsid w:val="00C058B5"/>
    <w:rsid w:val="00C05C1D"/>
    <w:rsid w:val="00C05EF2"/>
    <w:rsid w:val="00C05F7B"/>
    <w:rsid w:val="00C06059"/>
    <w:rsid w:val="00C06076"/>
    <w:rsid w:val="00C06285"/>
    <w:rsid w:val="00C064E5"/>
    <w:rsid w:val="00C06642"/>
    <w:rsid w:val="00C06966"/>
    <w:rsid w:val="00C06F17"/>
    <w:rsid w:val="00C0710B"/>
    <w:rsid w:val="00C0734C"/>
    <w:rsid w:val="00C07468"/>
    <w:rsid w:val="00C0755F"/>
    <w:rsid w:val="00C07EFE"/>
    <w:rsid w:val="00C07F86"/>
    <w:rsid w:val="00C10381"/>
    <w:rsid w:val="00C106A5"/>
    <w:rsid w:val="00C10776"/>
    <w:rsid w:val="00C10A46"/>
    <w:rsid w:val="00C10A7A"/>
    <w:rsid w:val="00C10B94"/>
    <w:rsid w:val="00C10F32"/>
    <w:rsid w:val="00C10FD7"/>
    <w:rsid w:val="00C11100"/>
    <w:rsid w:val="00C1121F"/>
    <w:rsid w:val="00C11344"/>
    <w:rsid w:val="00C1136E"/>
    <w:rsid w:val="00C1162B"/>
    <w:rsid w:val="00C116EE"/>
    <w:rsid w:val="00C11C90"/>
    <w:rsid w:val="00C11E26"/>
    <w:rsid w:val="00C11EA8"/>
    <w:rsid w:val="00C12373"/>
    <w:rsid w:val="00C12408"/>
    <w:rsid w:val="00C124FD"/>
    <w:rsid w:val="00C12662"/>
    <w:rsid w:val="00C12A63"/>
    <w:rsid w:val="00C12C8E"/>
    <w:rsid w:val="00C12DBC"/>
    <w:rsid w:val="00C1331D"/>
    <w:rsid w:val="00C1357C"/>
    <w:rsid w:val="00C1367C"/>
    <w:rsid w:val="00C13A64"/>
    <w:rsid w:val="00C13C0F"/>
    <w:rsid w:val="00C13CBB"/>
    <w:rsid w:val="00C13D23"/>
    <w:rsid w:val="00C13FA0"/>
    <w:rsid w:val="00C1402F"/>
    <w:rsid w:val="00C14232"/>
    <w:rsid w:val="00C142ED"/>
    <w:rsid w:val="00C146F9"/>
    <w:rsid w:val="00C147B3"/>
    <w:rsid w:val="00C1496A"/>
    <w:rsid w:val="00C14D69"/>
    <w:rsid w:val="00C14E51"/>
    <w:rsid w:val="00C14F76"/>
    <w:rsid w:val="00C1530D"/>
    <w:rsid w:val="00C15522"/>
    <w:rsid w:val="00C1562C"/>
    <w:rsid w:val="00C15647"/>
    <w:rsid w:val="00C15A0C"/>
    <w:rsid w:val="00C15A81"/>
    <w:rsid w:val="00C15D15"/>
    <w:rsid w:val="00C15E88"/>
    <w:rsid w:val="00C16345"/>
    <w:rsid w:val="00C1668C"/>
    <w:rsid w:val="00C166A1"/>
    <w:rsid w:val="00C16CF0"/>
    <w:rsid w:val="00C16EBE"/>
    <w:rsid w:val="00C171E8"/>
    <w:rsid w:val="00C17260"/>
    <w:rsid w:val="00C17392"/>
    <w:rsid w:val="00C17841"/>
    <w:rsid w:val="00C17FF2"/>
    <w:rsid w:val="00C203AB"/>
    <w:rsid w:val="00C2068A"/>
    <w:rsid w:val="00C206F4"/>
    <w:rsid w:val="00C209A1"/>
    <w:rsid w:val="00C20CFA"/>
    <w:rsid w:val="00C20FC0"/>
    <w:rsid w:val="00C21242"/>
    <w:rsid w:val="00C21364"/>
    <w:rsid w:val="00C21417"/>
    <w:rsid w:val="00C2167D"/>
    <w:rsid w:val="00C21AE8"/>
    <w:rsid w:val="00C21C10"/>
    <w:rsid w:val="00C21D10"/>
    <w:rsid w:val="00C21DEE"/>
    <w:rsid w:val="00C21E4B"/>
    <w:rsid w:val="00C21FE8"/>
    <w:rsid w:val="00C224E4"/>
    <w:rsid w:val="00C22EDB"/>
    <w:rsid w:val="00C22F7F"/>
    <w:rsid w:val="00C230A0"/>
    <w:rsid w:val="00C230FB"/>
    <w:rsid w:val="00C2320F"/>
    <w:rsid w:val="00C235A4"/>
    <w:rsid w:val="00C23989"/>
    <w:rsid w:val="00C23C60"/>
    <w:rsid w:val="00C23CFE"/>
    <w:rsid w:val="00C23D90"/>
    <w:rsid w:val="00C23F6A"/>
    <w:rsid w:val="00C24198"/>
    <w:rsid w:val="00C24252"/>
    <w:rsid w:val="00C2426F"/>
    <w:rsid w:val="00C24435"/>
    <w:rsid w:val="00C244B0"/>
    <w:rsid w:val="00C24522"/>
    <w:rsid w:val="00C2458F"/>
    <w:rsid w:val="00C24916"/>
    <w:rsid w:val="00C24B2D"/>
    <w:rsid w:val="00C24C6D"/>
    <w:rsid w:val="00C251E3"/>
    <w:rsid w:val="00C25614"/>
    <w:rsid w:val="00C25656"/>
    <w:rsid w:val="00C25746"/>
    <w:rsid w:val="00C257D3"/>
    <w:rsid w:val="00C25B20"/>
    <w:rsid w:val="00C25CEF"/>
    <w:rsid w:val="00C25E9B"/>
    <w:rsid w:val="00C26219"/>
    <w:rsid w:val="00C2628D"/>
    <w:rsid w:val="00C26307"/>
    <w:rsid w:val="00C26338"/>
    <w:rsid w:val="00C2637F"/>
    <w:rsid w:val="00C266C0"/>
    <w:rsid w:val="00C268B3"/>
    <w:rsid w:val="00C26C3C"/>
    <w:rsid w:val="00C26E7F"/>
    <w:rsid w:val="00C26FA2"/>
    <w:rsid w:val="00C270B5"/>
    <w:rsid w:val="00C27403"/>
    <w:rsid w:val="00C279B7"/>
    <w:rsid w:val="00C27A1A"/>
    <w:rsid w:val="00C27C81"/>
    <w:rsid w:val="00C27DA3"/>
    <w:rsid w:val="00C27EE4"/>
    <w:rsid w:val="00C27F44"/>
    <w:rsid w:val="00C30056"/>
    <w:rsid w:val="00C30099"/>
    <w:rsid w:val="00C30104"/>
    <w:rsid w:val="00C3079C"/>
    <w:rsid w:val="00C30A97"/>
    <w:rsid w:val="00C31425"/>
    <w:rsid w:val="00C31471"/>
    <w:rsid w:val="00C31745"/>
    <w:rsid w:val="00C31AE7"/>
    <w:rsid w:val="00C31AE9"/>
    <w:rsid w:val="00C31B5D"/>
    <w:rsid w:val="00C31BC4"/>
    <w:rsid w:val="00C31E6F"/>
    <w:rsid w:val="00C31E8C"/>
    <w:rsid w:val="00C31F4A"/>
    <w:rsid w:val="00C3215B"/>
    <w:rsid w:val="00C3226A"/>
    <w:rsid w:val="00C32302"/>
    <w:rsid w:val="00C32429"/>
    <w:rsid w:val="00C32592"/>
    <w:rsid w:val="00C3292A"/>
    <w:rsid w:val="00C32FCF"/>
    <w:rsid w:val="00C333AD"/>
    <w:rsid w:val="00C33A57"/>
    <w:rsid w:val="00C33BFB"/>
    <w:rsid w:val="00C33D2E"/>
    <w:rsid w:val="00C33E51"/>
    <w:rsid w:val="00C342F2"/>
    <w:rsid w:val="00C34470"/>
    <w:rsid w:val="00C34525"/>
    <w:rsid w:val="00C345EE"/>
    <w:rsid w:val="00C34855"/>
    <w:rsid w:val="00C34A24"/>
    <w:rsid w:val="00C34A84"/>
    <w:rsid w:val="00C34D72"/>
    <w:rsid w:val="00C3507E"/>
    <w:rsid w:val="00C350CA"/>
    <w:rsid w:val="00C35142"/>
    <w:rsid w:val="00C352DC"/>
    <w:rsid w:val="00C3531C"/>
    <w:rsid w:val="00C3538F"/>
    <w:rsid w:val="00C35702"/>
    <w:rsid w:val="00C35764"/>
    <w:rsid w:val="00C35908"/>
    <w:rsid w:val="00C35B61"/>
    <w:rsid w:val="00C35C75"/>
    <w:rsid w:val="00C35D07"/>
    <w:rsid w:val="00C35D70"/>
    <w:rsid w:val="00C35F25"/>
    <w:rsid w:val="00C36049"/>
    <w:rsid w:val="00C362D4"/>
    <w:rsid w:val="00C36526"/>
    <w:rsid w:val="00C36585"/>
    <w:rsid w:val="00C36619"/>
    <w:rsid w:val="00C36738"/>
    <w:rsid w:val="00C368F2"/>
    <w:rsid w:val="00C370B6"/>
    <w:rsid w:val="00C37199"/>
    <w:rsid w:val="00C371DF"/>
    <w:rsid w:val="00C374BF"/>
    <w:rsid w:val="00C37E5A"/>
    <w:rsid w:val="00C37E8C"/>
    <w:rsid w:val="00C37F49"/>
    <w:rsid w:val="00C401A5"/>
    <w:rsid w:val="00C40537"/>
    <w:rsid w:val="00C40892"/>
    <w:rsid w:val="00C40994"/>
    <w:rsid w:val="00C40BB2"/>
    <w:rsid w:val="00C40C2C"/>
    <w:rsid w:val="00C40DE9"/>
    <w:rsid w:val="00C40F76"/>
    <w:rsid w:val="00C411B1"/>
    <w:rsid w:val="00C41222"/>
    <w:rsid w:val="00C4140A"/>
    <w:rsid w:val="00C41636"/>
    <w:rsid w:val="00C41808"/>
    <w:rsid w:val="00C41921"/>
    <w:rsid w:val="00C419E8"/>
    <w:rsid w:val="00C41BC0"/>
    <w:rsid w:val="00C42029"/>
    <w:rsid w:val="00C42292"/>
    <w:rsid w:val="00C42561"/>
    <w:rsid w:val="00C427A8"/>
    <w:rsid w:val="00C43222"/>
    <w:rsid w:val="00C43483"/>
    <w:rsid w:val="00C43628"/>
    <w:rsid w:val="00C439F0"/>
    <w:rsid w:val="00C43AE2"/>
    <w:rsid w:val="00C43C03"/>
    <w:rsid w:val="00C43DC8"/>
    <w:rsid w:val="00C4435B"/>
    <w:rsid w:val="00C443D2"/>
    <w:rsid w:val="00C44459"/>
    <w:rsid w:val="00C44EAA"/>
    <w:rsid w:val="00C45246"/>
    <w:rsid w:val="00C4533F"/>
    <w:rsid w:val="00C45475"/>
    <w:rsid w:val="00C45687"/>
    <w:rsid w:val="00C45881"/>
    <w:rsid w:val="00C459E5"/>
    <w:rsid w:val="00C45A64"/>
    <w:rsid w:val="00C45BA9"/>
    <w:rsid w:val="00C45C27"/>
    <w:rsid w:val="00C45C83"/>
    <w:rsid w:val="00C45C85"/>
    <w:rsid w:val="00C460C8"/>
    <w:rsid w:val="00C460CC"/>
    <w:rsid w:val="00C46229"/>
    <w:rsid w:val="00C46698"/>
    <w:rsid w:val="00C46822"/>
    <w:rsid w:val="00C468AC"/>
    <w:rsid w:val="00C468EE"/>
    <w:rsid w:val="00C46AF0"/>
    <w:rsid w:val="00C46B13"/>
    <w:rsid w:val="00C46B1D"/>
    <w:rsid w:val="00C46C94"/>
    <w:rsid w:val="00C46DE1"/>
    <w:rsid w:val="00C46F09"/>
    <w:rsid w:val="00C4732C"/>
    <w:rsid w:val="00C473BF"/>
    <w:rsid w:val="00C47433"/>
    <w:rsid w:val="00C47749"/>
    <w:rsid w:val="00C47880"/>
    <w:rsid w:val="00C47A66"/>
    <w:rsid w:val="00C47D7E"/>
    <w:rsid w:val="00C47D93"/>
    <w:rsid w:val="00C47F67"/>
    <w:rsid w:val="00C47FA9"/>
    <w:rsid w:val="00C503F7"/>
    <w:rsid w:val="00C504ED"/>
    <w:rsid w:val="00C50582"/>
    <w:rsid w:val="00C50604"/>
    <w:rsid w:val="00C5067E"/>
    <w:rsid w:val="00C507ED"/>
    <w:rsid w:val="00C508B4"/>
    <w:rsid w:val="00C50A25"/>
    <w:rsid w:val="00C50D1E"/>
    <w:rsid w:val="00C5107D"/>
    <w:rsid w:val="00C510A7"/>
    <w:rsid w:val="00C515D5"/>
    <w:rsid w:val="00C51A64"/>
    <w:rsid w:val="00C51AF7"/>
    <w:rsid w:val="00C51BCF"/>
    <w:rsid w:val="00C51C9B"/>
    <w:rsid w:val="00C5204F"/>
    <w:rsid w:val="00C5210B"/>
    <w:rsid w:val="00C5256A"/>
    <w:rsid w:val="00C527AC"/>
    <w:rsid w:val="00C529FC"/>
    <w:rsid w:val="00C52CD3"/>
    <w:rsid w:val="00C52D60"/>
    <w:rsid w:val="00C52E83"/>
    <w:rsid w:val="00C52FF2"/>
    <w:rsid w:val="00C53327"/>
    <w:rsid w:val="00C5355C"/>
    <w:rsid w:val="00C53770"/>
    <w:rsid w:val="00C538BA"/>
    <w:rsid w:val="00C53CB5"/>
    <w:rsid w:val="00C53D14"/>
    <w:rsid w:val="00C53EC3"/>
    <w:rsid w:val="00C53F08"/>
    <w:rsid w:val="00C5408D"/>
    <w:rsid w:val="00C540BA"/>
    <w:rsid w:val="00C54157"/>
    <w:rsid w:val="00C542AE"/>
    <w:rsid w:val="00C5461B"/>
    <w:rsid w:val="00C5480A"/>
    <w:rsid w:val="00C54B8C"/>
    <w:rsid w:val="00C54C26"/>
    <w:rsid w:val="00C54D1D"/>
    <w:rsid w:val="00C54D3F"/>
    <w:rsid w:val="00C5504B"/>
    <w:rsid w:val="00C551C5"/>
    <w:rsid w:val="00C55273"/>
    <w:rsid w:val="00C554DA"/>
    <w:rsid w:val="00C5555D"/>
    <w:rsid w:val="00C555A7"/>
    <w:rsid w:val="00C5576B"/>
    <w:rsid w:val="00C5589D"/>
    <w:rsid w:val="00C558E7"/>
    <w:rsid w:val="00C55922"/>
    <w:rsid w:val="00C5595C"/>
    <w:rsid w:val="00C55A38"/>
    <w:rsid w:val="00C55AEF"/>
    <w:rsid w:val="00C55FAF"/>
    <w:rsid w:val="00C560FA"/>
    <w:rsid w:val="00C56393"/>
    <w:rsid w:val="00C564BF"/>
    <w:rsid w:val="00C5683F"/>
    <w:rsid w:val="00C56A37"/>
    <w:rsid w:val="00C56ABA"/>
    <w:rsid w:val="00C56CAE"/>
    <w:rsid w:val="00C56E70"/>
    <w:rsid w:val="00C57134"/>
    <w:rsid w:val="00C571B9"/>
    <w:rsid w:val="00C57374"/>
    <w:rsid w:val="00C57CA8"/>
    <w:rsid w:val="00C60219"/>
    <w:rsid w:val="00C6024D"/>
    <w:rsid w:val="00C60366"/>
    <w:rsid w:val="00C6059F"/>
    <w:rsid w:val="00C605C4"/>
    <w:rsid w:val="00C605CC"/>
    <w:rsid w:val="00C606BE"/>
    <w:rsid w:val="00C608FD"/>
    <w:rsid w:val="00C60B61"/>
    <w:rsid w:val="00C60BA9"/>
    <w:rsid w:val="00C60CB1"/>
    <w:rsid w:val="00C60DFE"/>
    <w:rsid w:val="00C60FB4"/>
    <w:rsid w:val="00C61269"/>
    <w:rsid w:val="00C613A5"/>
    <w:rsid w:val="00C614B2"/>
    <w:rsid w:val="00C614EC"/>
    <w:rsid w:val="00C615DE"/>
    <w:rsid w:val="00C61625"/>
    <w:rsid w:val="00C61642"/>
    <w:rsid w:val="00C61690"/>
    <w:rsid w:val="00C61757"/>
    <w:rsid w:val="00C61785"/>
    <w:rsid w:val="00C61AD1"/>
    <w:rsid w:val="00C61E2A"/>
    <w:rsid w:val="00C61F45"/>
    <w:rsid w:val="00C61F85"/>
    <w:rsid w:val="00C61FED"/>
    <w:rsid w:val="00C622D4"/>
    <w:rsid w:val="00C624FD"/>
    <w:rsid w:val="00C62503"/>
    <w:rsid w:val="00C6261E"/>
    <w:rsid w:val="00C62AE9"/>
    <w:rsid w:val="00C62C5A"/>
    <w:rsid w:val="00C62F14"/>
    <w:rsid w:val="00C62F2D"/>
    <w:rsid w:val="00C632EB"/>
    <w:rsid w:val="00C633A9"/>
    <w:rsid w:val="00C633E6"/>
    <w:rsid w:val="00C6355B"/>
    <w:rsid w:val="00C637D6"/>
    <w:rsid w:val="00C63BF4"/>
    <w:rsid w:val="00C63CAA"/>
    <w:rsid w:val="00C640D9"/>
    <w:rsid w:val="00C641EB"/>
    <w:rsid w:val="00C64B4C"/>
    <w:rsid w:val="00C64C4F"/>
    <w:rsid w:val="00C64D05"/>
    <w:rsid w:val="00C64DA0"/>
    <w:rsid w:val="00C653E5"/>
    <w:rsid w:val="00C654F0"/>
    <w:rsid w:val="00C6559D"/>
    <w:rsid w:val="00C65985"/>
    <w:rsid w:val="00C65C0E"/>
    <w:rsid w:val="00C6646A"/>
    <w:rsid w:val="00C66552"/>
    <w:rsid w:val="00C6667F"/>
    <w:rsid w:val="00C66731"/>
    <w:rsid w:val="00C66D81"/>
    <w:rsid w:val="00C66D95"/>
    <w:rsid w:val="00C66FE3"/>
    <w:rsid w:val="00C6713E"/>
    <w:rsid w:val="00C67220"/>
    <w:rsid w:val="00C676DD"/>
    <w:rsid w:val="00C677CD"/>
    <w:rsid w:val="00C67DE0"/>
    <w:rsid w:val="00C67E7C"/>
    <w:rsid w:val="00C70079"/>
    <w:rsid w:val="00C702AC"/>
    <w:rsid w:val="00C706C2"/>
    <w:rsid w:val="00C708B8"/>
    <w:rsid w:val="00C708CA"/>
    <w:rsid w:val="00C708DD"/>
    <w:rsid w:val="00C70A90"/>
    <w:rsid w:val="00C71184"/>
    <w:rsid w:val="00C7122C"/>
    <w:rsid w:val="00C71855"/>
    <w:rsid w:val="00C71858"/>
    <w:rsid w:val="00C71D72"/>
    <w:rsid w:val="00C71DB2"/>
    <w:rsid w:val="00C71EB3"/>
    <w:rsid w:val="00C71F74"/>
    <w:rsid w:val="00C71FE9"/>
    <w:rsid w:val="00C721FB"/>
    <w:rsid w:val="00C7238A"/>
    <w:rsid w:val="00C7243D"/>
    <w:rsid w:val="00C72710"/>
    <w:rsid w:val="00C72906"/>
    <w:rsid w:val="00C72C65"/>
    <w:rsid w:val="00C72E21"/>
    <w:rsid w:val="00C730D3"/>
    <w:rsid w:val="00C73148"/>
    <w:rsid w:val="00C7368C"/>
    <w:rsid w:val="00C736EF"/>
    <w:rsid w:val="00C73735"/>
    <w:rsid w:val="00C737F3"/>
    <w:rsid w:val="00C7380B"/>
    <w:rsid w:val="00C73B31"/>
    <w:rsid w:val="00C73C41"/>
    <w:rsid w:val="00C73C80"/>
    <w:rsid w:val="00C73E50"/>
    <w:rsid w:val="00C73E53"/>
    <w:rsid w:val="00C73F2F"/>
    <w:rsid w:val="00C73F43"/>
    <w:rsid w:val="00C744D2"/>
    <w:rsid w:val="00C74709"/>
    <w:rsid w:val="00C74855"/>
    <w:rsid w:val="00C74A16"/>
    <w:rsid w:val="00C74BEC"/>
    <w:rsid w:val="00C74DCD"/>
    <w:rsid w:val="00C75209"/>
    <w:rsid w:val="00C75247"/>
    <w:rsid w:val="00C7536E"/>
    <w:rsid w:val="00C75467"/>
    <w:rsid w:val="00C75500"/>
    <w:rsid w:val="00C758C6"/>
    <w:rsid w:val="00C75A12"/>
    <w:rsid w:val="00C75AB3"/>
    <w:rsid w:val="00C75B1F"/>
    <w:rsid w:val="00C75CAB"/>
    <w:rsid w:val="00C75E74"/>
    <w:rsid w:val="00C76256"/>
    <w:rsid w:val="00C762F7"/>
    <w:rsid w:val="00C76369"/>
    <w:rsid w:val="00C7646A"/>
    <w:rsid w:val="00C76596"/>
    <w:rsid w:val="00C7673C"/>
    <w:rsid w:val="00C767A9"/>
    <w:rsid w:val="00C76922"/>
    <w:rsid w:val="00C7694F"/>
    <w:rsid w:val="00C77224"/>
    <w:rsid w:val="00C774DD"/>
    <w:rsid w:val="00C77634"/>
    <w:rsid w:val="00C776E8"/>
    <w:rsid w:val="00C77753"/>
    <w:rsid w:val="00C777B0"/>
    <w:rsid w:val="00C778DD"/>
    <w:rsid w:val="00C77B79"/>
    <w:rsid w:val="00C77CCE"/>
    <w:rsid w:val="00C77EE9"/>
    <w:rsid w:val="00C77FC6"/>
    <w:rsid w:val="00C8026E"/>
    <w:rsid w:val="00C804FC"/>
    <w:rsid w:val="00C80538"/>
    <w:rsid w:val="00C8057A"/>
    <w:rsid w:val="00C805A3"/>
    <w:rsid w:val="00C806AE"/>
    <w:rsid w:val="00C80AE3"/>
    <w:rsid w:val="00C80D20"/>
    <w:rsid w:val="00C80ED0"/>
    <w:rsid w:val="00C81111"/>
    <w:rsid w:val="00C8118F"/>
    <w:rsid w:val="00C812EA"/>
    <w:rsid w:val="00C817CF"/>
    <w:rsid w:val="00C8186E"/>
    <w:rsid w:val="00C81C4A"/>
    <w:rsid w:val="00C82164"/>
    <w:rsid w:val="00C82332"/>
    <w:rsid w:val="00C82356"/>
    <w:rsid w:val="00C825AE"/>
    <w:rsid w:val="00C825D1"/>
    <w:rsid w:val="00C826D5"/>
    <w:rsid w:val="00C82752"/>
    <w:rsid w:val="00C831DA"/>
    <w:rsid w:val="00C831F5"/>
    <w:rsid w:val="00C832BA"/>
    <w:rsid w:val="00C835F7"/>
    <w:rsid w:val="00C83690"/>
    <w:rsid w:val="00C836A8"/>
    <w:rsid w:val="00C83DB8"/>
    <w:rsid w:val="00C84082"/>
    <w:rsid w:val="00C8457F"/>
    <w:rsid w:val="00C845D1"/>
    <w:rsid w:val="00C8471C"/>
    <w:rsid w:val="00C8475E"/>
    <w:rsid w:val="00C84CB3"/>
    <w:rsid w:val="00C84CEB"/>
    <w:rsid w:val="00C84F39"/>
    <w:rsid w:val="00C85008"/>
    <w:rsid w:val="00C8508F"/>
    <w:rsid w:val="00C851F3"/>
    <w:rsid w:val="00C85409"/>
    <w:rsid w:val="00C85629"/>
    <w:rsid w:val="00C8570D"/>
    <w:rsid w:val="00C8581A"/>
    <w:rsid w:val="00C859D5"/>
    <w:rsid w:val="00C85AF7"/>
    <w:rsid w:val="00C85BA6"/>
    <w:rsid w:val="00C85E34"/>
    <w:rsid w:val="00C86098"/>
    <w:rsid w:val="00C86438"/>
    <w:rsid w:val="00C866AE"/>
    <w:rsid w:val="00C8672C"/>
    <w:rsid w:val="00C86880"/>
    <w:rsid w:val="00C86972"/>
    <w:rsid w:val="00C86C25"/>
    <w:rsid w:val="00C86F32"/>
    <w:rsid w:val="00C86F89"/>
    <w:rsid w:val="00C86FA4"/>
    <w:rsid w:val="00C8709C"/>
    <w:rsid w:val="00C870D4"/>
    <w:rsid w:val="00C8722A"/>
    <w:rsid w:val="00C875F7"/>
    <w:rsid w:val="00C87753"/>
    <w:rsid w:val="00C87951"/>
    <w:rsid w:val="00C87ABD"/>
    <w:rsid w:val="00C87C7A"/>
    <w:rsid w:val="00C87E9A"/>
    <w:rsid w:val="00C87ED3"/>
    <w:rsid w:val="00C87F9B"/>
    <w:rsid w:val="00C87FD0"/>
    <w:rsid w:val="00C90042"/>
    <w:rsid w:val="00C900AE"/>
    <w:rsid w:val="00C90285"/>
    <w:rsid w:val="00C9060F"/>
    <w:rsid w:val="00C90AA3"/>
    <w:rsid w:val="00C90E3F"/>
    <w:rsid w:val="00C913D2"/>
    <w:rsid w:val="00C915D2"/>
    <w:rsid w:val="00C91654"/>
    <w:rsid w:val="00C91865"/>
    <w:rsid w:val="00C91985"/>
    <w:rsid w:val="00C91A38"/>
    <w:rsid w:val="00C91CAF"/>
    <w:rsid w:val="00C91D6D"/>
    <w:rsid w:val="00C91E30"/>
    <w:rsid w:val="00C922C4"/>
    <w:rsid w:val="00C92353"/>
    <w:rsid w:val="00C9240D"/>
    <w:rsid w:val="00C926A0"/>
    <w:rsid w:val="00C927C2"/>
    <w:rsid w:val="00C9282E"/>
    <w:rsid w:val="00C92889"/>
    <w:rsid w:val="00C92A68"/>
    <w:rsid w:val="00C92AF9"/>
    <w:rsid w:val="00C92C3C"/>
    <w:rsid w:val="00C92DF0"/>
    <w:rsid w:val="00C92F29"/>
    <w:rsid w:val="00C92F42"/>
    <w:rsid w:val="00C93494"/>
    <w:rsid w:val="00C93506"/>
    <w:rsid w:val="00C9378D"/>
    <w:rsid w:val="00C937D2"/>
    <w:rsid w:val="00C93B49"/>
    <w:rsid w:val="00C93CA2"/>
    <w:rsid w:val="00C93D60"/>
    <w:rsid w:val="00C94296"/>
    <w:rsid w:val="00C9429A"/>
    <w:rsid w:val="00C94457"/>
    <w:rsid w:val="00C945C7"/>
    <w:rsid w:val="00C946BB"/>
    <w:rsid w:val="00C94903"/>
    <w:rsid w:val="00C9492A"/>
    <w:rsid w:val="00C94A2A"/>
    <w:rsid w:val="00C94A99"/>
    <w:rsid w:val="00C94B9D"/>
    <w:rsid w:val="00C94E48"/>
    <w:rsid w:val="00C952E6"/>
    <w:rsid w:val="00C95377"/>
    <w:rsid w:val="00C954AE"/>
    <w:rsid w:val="00C956DE"/>
    <w:rsid w:val="00C956F8"/>
    <w:rsid w:val="00C95822"/>
    <w:rsid w:val="00C958F9"/>
    <w:rsid w:val="00C95AEE"/>
    <w:rsid w:val="00C95FB7"/>
    <w:rsid w:val="00C9605C"/>
    <w:rsid w:val="00C96211"/>
    <w:rsid w:val="00C962FE"/>
    <w:rsid w:val="00C969FE"/>
    <w:rsid w:val="00C96A23"/>
    <w:rsid w:val="00C96AB3"/>
    <w:rsid w:val="00C96B53"/>
    <w:rsid w:val="00C973F5"/>
    <w:rsid w:val="00C9755C"/>
    <w:rsid w:val="00C97A3E"/>
    <w:rsid w:val="00C97A66"/>
    <w:rsid w:val="00C97B0C"/>
    <w:rsid w:val="00C97CAA"/>
    <w:rsid w:val="00C97FAD"/>
    <w:rsid w:val="00CA0C3B"/>
    <w:rsid w:val="00CA0D7E"/>
    <w:rsid w:val="00CA0E7A"/>
    <w:rsid w:val="00CA126B"/>
    <w:rsid w:val="00CA132A"/>
    <w:rsid w:val="00CA16C5"/>
    <w:rsid w:val="00CA1721"/>
    <w:rsid w:val="00CA177D"/>
    <w:rsid w:val="00CA1883"/>
    <w:rsid w:val="00CA1D58"/>
    <w:rsid w:val="00CA20E4"/>
    <w:rsid w:val="00CA213C"/>
    <w:rsid w:val="00CA21F6"/>
    <w:rsid w:val="00CA27A2"/>
    <w:rsid w:val="00CA2916"/>
    <w:rsid w:val="00CA29C6"/>
    <w:rsid w:val="00CA2A13"/>
    <w:rsid w:val="00CA2E03"/>
    <w:rsid w:val="00CA3266"/>
    <w:rsid w:val="00CA34E6"/>
    <w:rsid w:val="00CA3737"/>
    <w:rsid w:val="00CA37A1"/>
    <w:rsid w:val="00CA38B4"/>
    <w:rsid w:val="00CA394F"/>
    <w:rsid w:val="00CA39F9"/>
    <w:rsid w:val="00CA39FE"/>
    <w:rsid w:val="00CA3B0D"/>
    <w:rsid w:val="00CA3C5E"/>
    <w:rsid w:val="00CA3D2F"/>
    <w:rsid w:val="00CA3F17"/>
    <w:rsid w:val="00CA4097"/>
    <w:rsid w:val="00CA45D9"/>
    <w:rsid w:val="00CA4853"/>
    <w:rsid w:val="00CA4A4D"/>
    <w:rsid w:val="00CA4B7E"/>
    <w:rsid w:val="00CA4BE5"/>
    <w:rsid w:val="00CA4E56"/>
    <w:rsid w:val="00CA4E7D"/>
    <w:rsid w:val="00CA4EBE"/>
    <w:rsid w:val="00CA4F35"/>
    <w:rsid w:val="00CA5498"/>
    <w:rsid w:val="00CA5601"/>
    <w:rsid w:val="00CA57A9"/>
    <w:rsid w:val="00CA58EF"/>
    <w:rsid w:val="00CA59A6"/>
    <w:rsid w:val="00CA5A51"/>
    <w:rsid w:val="00CA5B6F"/>
    <w:rsid w:val="00CA6015"/>
    <w:rsid w:val="00CA6740"/>
    <w:rsid w:val="00CA6837"/>
    <w:rsid w:val="00CA69E8"/>
    <w:rsid w:val="00CA6A03"/>
    <w:rsid w:val="00CA6CE5"/>
    <w:rsid w:val="00CA6EFA"/>
    <w:rsid w:val="00CA7227"/>
    <w:rsid w:val="00CA7511"/>
    <w:rsid w:val="00CA755B"/>
    <w:rsid w:val="00CA7821"/>
    <w:rsid w:val="00CA7A19"/>
    <w:rsid w:val="00CA7B2F"/>
    <w:rsid w:val="00CB0282"/>
    <w:rsid w:val="00CB0369"/>
    <w:rsid w:val="00CB050D"/>
    <w:rsid w:val="00CB067E"/>
    <w:rsid w:val="00CB08E1"/>
    <w:rsid w:val="00CB0946"/>
    <w:rsid w:val="00CB0BCE"/>
    <w:rsid w:val="00CB0D2F"/>
    <w:rsid w:val="00CB0DCB"/>
    <w:rsid w:val="00CB0EC4"/>
    <w:rsid w:val="00CB1009"/>
    <w:rsid w:val="00CB137C"/>
    <w:rsid w:val="00CB1892"/>
    <w:rsid w:val="00CB18A7"/>
    <w:rsid w:val="00CB1A40"/>
    <w:rsid w:val="00CB1BB8"/>
    <w:rsid w:val="00CB1DBD"/>
    <w:rsid w:val="00CB1DE2"/>
    <w:rsid w:val="00CB22D6"/>
    <w:rsid w:val="00CB23DD"/>
    <w:rsid w:val="00CB24C2"/>
    <w:rsid w:val="00CB2534"/>
    <w:rsid w:val="00CB2DAC"/>
    <w:rsid w:val="00CB34E2"/>
    <w:rsid w:val="00CB39AF"/>
    <w:rsid w:val="00CB3AD5"/>
    <w:rsid w:val="00CB3F0C"/>
    <w:rsid w:val="00CB427A"/>
    <w:rsid w:val="00CB4764"/>
    <w:rsid w:val="00CB4AFE"/>
    <w:rsid w:val="00CB4CB4"/>
    <w:rsid w:val="00CB503C"/>
    <w:rsid w:val="00CB5269"/>
    <w:rsid w:val="00CB5588"/>
    <w:rsid w:val="00CB55C4"/>
    <w:rsid w:val="00CB5792"/>
    <w:rsid w:val="00CB588B"/>
    <w:rsid w:val="00CB5CE5"/>
    <w:rsid w:val="00CB5EB6"/>
    <w:rsid w:val="00CB5FA6"/>
    <w:rsid w:val="00CB60E3"/>
    <w:rsid w:val="00CB61F8"/>
    <w:rsid w:val="00CB64BC"/>
    <w:rsid w:val="00CB64E1"/>
    <w:rsid w:val="00CB6801"/>
    <w:rsid w:val="00CB6997"/>
    <w:rsid w:val="00CB69D2"/>
    <w:rsid w:val="00CB6A54"/>
    <w:rsid w:val="00CB713E"/>
    <w:rsid w:val="00CB7209"/>
    <w:rsid w:val="00CB726F"/>
    <w:rsid w:val="00CB73C0"/>
    <w:rsid w:val="00CB7510"/>
    <w:rsid w:val="00CB7511"/>
    <w:rsid w:val="00CB7562"/>
    <w:rsid w:val="00CB7804"/>
    <w:rsid w:val="00CB78CE"/>
    <w:rsid w:val="00CB797A"/>
    <w:rsid w:val="00CB7C1A"/>
    <w:rsid w:val="00CB7C87"/>
    <w:rsid w:val="00CB7D1E"/>
    <w:rsid w:val="00CB7D96"/>
    <w:rsid w:val="00CC0D21"/>
    <w:rsid w:val="00CC0DBD"/>
    <w:rsid w:val="00CC0E69"/>
    <w:rsid w:val="00CC1066"/>
    <w:rsid w:val="00CC108D"/>
    <w:rsid w:val="00CC12E7"/>
    <w:rsid w:val="00CC13AA"/>
    <w:rsid w:val="00CC13EF"/>
    <w:rsid w:val="00CC148D"/>
    <w:rsid w:val="00CC159E"/>
    <w:rsid w:val="00CC1697"/>
    <w:rsid w:val="00CC16EA"/>
    <w:rsid w:val="00CC1A24"/>
    <w:rsid w:val="00CC1ACC"/>
    <w:rsid w:val="00CC1B83"/>
    <w:rsid w:val="00CC1F32"/>
    <w:rsid w:val="00CC1FC5"/>
    <w:rsid w:val="00CC1FF8"/>
    <w:rsid w:val="00CC2207"/>
    <w:rsid w:val="00CC23EE"/>
    <w:rsid w:val="00CC251C"/>
    <w:rsid w:val="00CC2561"/>
    <w:rsid w:val="00CC25A8"/>
    <w:rsid w:val="00CC2663"/>
    <w:rsid w:val="00CC2AD1"/>
    <w:rsid w:val="00CC2D1E"/>
    <w:rsid w:val="00CC2D53"/>
    <w:rsid w:val="00CC2E6B"/>
    <w:rsid w:val="00CC2FB8"/>
    <w:rsid w:val="00CC3514"/>
    <w:rsid w:val="00CC37B0"/>
    <w:rsid w:val="00CC384C"/>
    <w:rsid w:val="00CC399E"/>
    <w:rsid w:val="00CC3AFB"/>
    <w:rsid w:val="00CC3E2B"/>
    <w:rsid w:val="00CC43C3"/>
    <w:rsid w:val="00CC441D"/>
    <w:rsid w:val="00CC4485"/>
    <w:rsid w:val="00CC4634"/>
    <w:rsid w:val="00CC4A5C"/>
    <w:rsid w:val="00CC4CC9"/>
    <w:rsid w:val="00CC52F5"/>
    <w:rsid w:val="00CC53D3"/>
    <w:rsid w:val="00CC57D9"/>
    <w:rsid w:val="00CC57E8"/>
    <w:rsid w:val="00CC59AF"/>
    <w:rsid w:val="00CC63C2"/>
    <w:rsid w:val="00CC64B6"/>
    <w:rsid w:val="00CC6709"/>
    <w:rsid w:val="00CC6767"/>
    <w:rsid w:val="00CC69EE"/>
    <w:rsid w:val="00CC6A12"/>
    <w:rsid w:val="00CC6A2A"/>
    <w:rsid w:val="00CC6B57"/>
    <w:rsid w:val="00CC716C"/>
    <w:rsid w:val="00CC738C"/>
    <w:rsid w:val="00CC7454"/>
    <w:rsid w:val="00CC77B8"/>
    <w:rsid w:val="00CC7935"/>
    <w:rsid w:val="00CC7A3A"/>
    <w:rsid w:val="00CC7B77"/>
    <w:rsid w:val="00CC7D1B"/>
    <w:rsid w:val="00CC7FD6"/>
    <w:rsid w:val="00CCAA2E"/>
    <w:rsid w:val="00CD0019"/>
    <w:rsid w:val="00CD007F"/>
    <w:rsid w:val="00CD026B"/>
    <w:rsid w:val="00CD033F"/>
    <w:rsid w:val="00CD03D7"/>
    <w:rsid w:val="00CD054D"/>
    <w:rsid w:val="00CD065E"/>
    <w:rsid w:val="00CD07BD"/>
    <w:rsid w:val="00CD0A6C"/>
    <w:rsid w:val="00CD0AB8"/>
    <w:rsid w:val="00CD0C8B"/>
    <w:rsid w:val="00CD0E3A"/>
    <w:rsid w:val="00CD0EF4"/>
    <w:rsid w:val="00CD110C"/>
    <w:rsid w:val="00CD17F8"/>
    <w:rsid w:val="00CD18A5"/>
    <w:rsid w:val="00CD18BB"/>
    <w:rsid w:val="00CD1980"/>
    <w:rsid w:val="00CD1B9F"/>
    <w:rsid w:val="00CD21D2"/>
    <w:rsid w:val="00CD21E2"/>
    <w:rsid w:val="00CD23B2"/>
    <w:rsid w:val="00CD241A"/>
    <w:rsid w:val="00CD2440"/>
    <w:rsid w:val="00CD28D1"/>
    <w:rsid w:val="00CD2A00"/>
    <w:rsid w:val="00CD2A8D"/>
    <w:rsid w:val="00CD2E35"/>
    <w:rsid w:val="00CD3059"/>
    <w:rsid w:val="00CD312D"/>
    <w:rsid w:val="00CD323D"/>
    <w:rsid w:val="00CD345D"/>
    <w:rsid w:val="00CD3681"/>
    <w:rsid w:val="00CD36D4"/>
    <w:rsid w:val="00CD36DD"/>
    <w:rsid w:val="00CD39DF"/>
    <w:rsid w:val="00CD3AB9"/>
    <w:rsid w:val="00CD3C52"/>
    <w:rsid w:val="00CD3DCD"/>
    <w:rsid w:val="00CD4189"/>
    <w:rsid w:val="00CD41E2"/>
    <w:rsid w:val="00CD422F"/>
    <w:rsid w:val="00CD45A7"/>
    <w:rsid w:val="00CD45A9"/>
    <w:rsid w:val="00CD494B"/>
    <w:rsid w:val="00CD49E0"/>
    <w:rsid w:val="00CD4B4E"/>
    <w:rsid w:val="00CD4C4C"/>
    <w:rsid w:val="00CD4D42"/>
    <w:rsid w:val="00CD4FE4"/>
    <w:rsid w:val="00CD52DA"/>
    <w:rsid w:val="00CD53A6"/>
    <w:rsid w:val="00CD540A"/>
    <w:rsid w:val="00CD541C"/>
    <w:rsid w:val="00CD5562"/>
    <w:rsid w:val="00CD5683"/>
    <w:rsid w:val="00CD5C16"/>
    <w:rsid w:val="00CD5C90"/>
    <w:rsid w:val="00CD5ED9"/>
    <w:rsid w:val="00CD5F6B"/>
    <w:rsid w:val="00CD6236"/>
    <w:rsid w:val="00CD636C"/>
    <w:rsid w:val="00CD650C"/>
    <w:rsid w:val="00CD6795"/>
    <w:rsid w:val="00CD692A"/>
    <w:rsid w:val="00CD6AAF"/>
    <w:rsid w:val="00CD6F33"/>
    <w:rsid w:val="00CD6F60"/>
    <w:rsid w:val="00CD7067"/>
    <w:rsid w:val="00CD7197"/>
    <w:rsid w:val="00CD73B1"/>
    <w:rsid w:val="00CD7401"/>
    <w:rsid w:val="00CD7431"/>
    <w:rsid w:val="00CD7443"/>
    <w:rsid w:val="00CD75AE"/>
    <w:rsid w:val="00CD7787"/>
    <w:rsid w:val="00CD7895"/>
    <w:rsid w:val="00CD7C37"/>
    <w:rsid w:val="00CD7DE6"/>
    <w:rsid w:val="00CD7E12"/>
    <w:rsid w:val="00CD7E62"/>
    <w:rsid w:val="00CD7EDA"/>
    <w:rsid w:val="00CE00D3"/>
    <w:rsid w:val="00CE04EE"/>
    <w:rsid w:val="00CE05BC"/>
    <w:rsid w:val="00CE1250"/>
    <w:rsid w:val="00CE12E5"/>
    <w:rsid w:val="00CE151B"/>
    <w:rsid w:val="00CE19D2"/>
    <w:rsid w:val="00CE1A6B"/>
    <w:rsid w:val="00CE1E0B"/>
    <w:rsid w:val="00CE1F3B"/>
    <w:rsid w:val="00CE2539"/>
    <w:rsid w:val="00CE276A"/>
    <w:rsid w:val="00CE3148"/>
    <w:rsid w:val="00CE323B"/>
    <w:rsid w:val="00CE39A7"/>
    <w:rsid w:val="00CE3AF3"/>
    <w:rsid w:val="00CE3B52"/>
    <w:rsid w:val="00CE4025"/>
    <w:rsid w:val="00CE4061"/>
    <w:rsid w:val="00CE4143"/>
    <w:rsid w:val="00CE419B"/>
    <w:rsid w:val="00CE41AB"/>
    <w:rsid w:val="00CE4283"/>
    <w:rsid w:val="00CE45FA"/>
    <w:rsid w:val="00CE4A47"/>
    <w:rsid w:val="00CE4BDC"/>
    <w:rsid w:val="00CE4E55"/>
    <w:rsid w:val="00CE4F05"/>
    <w:rsid w:val="00CE535E"/>
    <w:rsid w:val="00CE5444"/>
    <w:rsid w:val="00CE5A13"/>
    <w:rsid w:val="00CE5AFB"/>
    <w:rsid w:val="00CE5B79"/>
    <w:rsid w:val="00CE5D3D"/>
    <w:rsid w:val="00CE60F8"/>
    <w:rsid w:val="00CE6133"/>
    <w:rsid w:val="00CE6134"/>
    <w:rsid w:val="00CE6183"/>
    <w:rsid w:val="00CE61DD"/>
    <w:rsid w:val="00CE62DA"/>
    <w:rsid w:val="00CE6342"/>
    <w:rsid w:val="00CE63C3"/>
    <w:rsid w:val="00CE667F"/>
    <w:rsid w:val="00CE6773"/>
    <w:rsid w:val="00CE6AA4"/>
    <w:rsid w:val="00CE6C48"/>
    <w:rsid w:val="00CE6CC4"/>
    <w:rsid w:val="00CE6FE7"/>
    <w:rsid w:val="00CE707C"/>
    <w:rsid w:val="00CE70A5"/>
    <w:rsid w:val="00CE741C"/>
    <w:rsid w:val="00CE7573"/>
    <w:rsid w:val="00CE75B8"/>
    <w:rsid w:val="00CE7C6D"/>
    <w:rsid w:val="00CE7C93"/>
    <w:rsid w:val="00CE7D5D"/>
    <w:rsid w:val="00CF07DE"/>
    <w:rsid w:val="00CF09B0"/>
    <w:rsid w:val="00CF0B14"/>
    <w:rsid w:val="00CF0CCC"/>
    <w:rsid w:val="00CF0F46"/>
    <w:rsid w:val="00CF0F4F"/>
    <w:rsid w:val="00CF0F9D"/>
    <w:rsid w:val="00CF1141"/>
    <w:rsid w:val="00CF13F7"/>
    <w:rsid w:val="00CF16B4"/>
    <w:rsid w:val="00CF189E"/>
    <w:rsid w:val="00CF1CA5"/>
    <w:rsid w:val="00CF2017"/>
    <w:rsid w:val="00CF21C1"/>
    <w:rsid w:val="00CF23D7"/>
    <w:rsid w:val="00CF263B"/>
    <w:rsid w:val="00CF285B"/>
    <w:rsid w:val="00CF2A35"/>
    <w:rsid w:val="00CF2B82"/>
    <w:rsid w:val="00CF2F96"/>
    <w:rsid w:val="00CF3031"/>
    <w:rsid w:val="00CF30AC"/>
    <w:rsid w:val="00CF3212"/>
    <w:rsid w:val="00CF3516"/>
    <w:rsid w:val="00CF366E"/>
    <w:rsid w:val="00CF36A7"/>
    <w:rsid w:val="00CF3A42"/>
    <w:rsid w:val="00CF3E81"/>
    <w:rsid w:val="00CF3F22"/>
    <w:rsid w:val="00CF4097"/>
    <w:rsid w:val="00CF40C4"/>
    <w:rsid w:val="00CF422B"/>
    <w:rsid w:val="00CF446A"/>
    <w:rsid w:val="00CF471C"/>
    <w:rsid w:val="00CF494E"/>
    <w:rsid w:val="00CF4B0C"/>
    <w:rsid w:val="00CF4CF8"/>
    <w:rsid w:val="00CF4CFE"/>
    <w:rsid w:val="00CF4DBA"/>
    <w:rsid w:val="00CF5208"/>
    <w:rsid w:val="00CF53AB"/>
    <w:rsid w:val="00CF5470"/>
    <w:rsid w:val="00CF561C"/>
    <w:rsid w:val="00CF5637"/>
    <w:rsid w:val="00CF5AD5"/>
    <w:rsid w:val="00CF5AF0"/>
    <w:rsid w:val="00CF5E7E"/>
    <w:rsid w:val="00CF61EB"/>
    <w:rsid w:val="00CF6217"/>
    <w:rsid w:val="00CF6736"/>
    <w:rsid w:val="00CF6A5D"/>
    <w:rsid w:val="00CF6BF5"/>
    <w:rsid w:val="00CF7178"/>
    <w:rsid w:val="00CF7263"/>
    <w:rsid w:val="00CF7338"/>
    <w:rsid w:val="00CF763E"/>
    <w:rsid w:val="00CF76A4"/>
    <w:rsid w:val="00CF7BA2"/>
    <w:rsid w:val="00CF7C57"/>
    <w:rsid w:val="00CF7D74"/>
    <w:rsid w:val="00CF7ECB"/>
    <w:rsid w:val="00CF7F66"/>
    <w:rsid w:val="00D0009F"/>
    <w:rsid w:val="00D0045F"/>
    <w:rsid w:val="00D00CB3"/>
    <w:rsid w:val="00D00E64"/>
    <w:rsid w:val="00D01347"/>
    <w:rsid w:val="00D016AC"/>
    <w:rsid w:val="00D01762"/>
    <w:rsid w:val="00D01AE1"/>
    <w:rsid w:val="00D01C9B"/>
    <w:rsid w:val="00D01DAF"/>
    <w:rsid w:val="00D02074"/>
    <w:rsid w:val="00D0214E"/>
    <w:rsid w:val="00D0215E"/>
    <w:rsid w:val="00D023FB"/>
    <w:rsid w:val="00D0251C"/>
    <w:rsid w:val="00D0281E"/>
    <w:rsid w:val="00D02B39"/>
    <w:rsid w:val="00D02D46"/>
    <w:rsid w:val="00D0304A"/>
    <w:rsid w:val="00D030F2"/>
    <w:rsid w:val="00D03119"/>
    <w:rsid w:val="00D032B4"/>
    <w:rsid w:val="00D035B2"/>
    <w:rsid w:val="00D03649"/>
    <w:rsid w:val="00D037DF"/>
    <w:rsid w:val="00D038CA"/>
    <w:rsid w:val="00D04025"/>
    <w:rsid w:val="00D040B9"/>
    <w:rsid w:val="00D040BA"/>
    <w:rsid w:val="00D0419F"/>
    <w:rsid w:val="00D04270"/>
    <w:rsid w:val="00D04426"/>
    <w:rsid w:val="00D04943"/>
    <w:rsid w:val="00D04E47"/>
    <w:rsid w:val="00D04EB0"/>
    <w:rsid w:val="00D0544C"/>
    <w:rsid w:val="00D05606"/>
    <w:rsid w:val="00D05686"/>
    <w:rsid w:val="00D056D5"/>
    <w:rsid w:val="00D05787"/>
    <w:rsid w:val="00D0582D"/>
    <w:rsid w:val="00D059BD"/>
    <w:rsid w:val="00D05BDD"/>
    <w:rsid w:val="00D05E13"/>
    <w:rsid w:val="00D05EB5"/>
    <w:rsid w:val="00D0608B"/>
    <w:rsid w:val="00D0619E"/>
    <w:rsid w:val="00D061E1"/>
    <w:rsid w:val="00D061FE"/>
    <w:rsid w:val="00D063AC"/>
    <w:rsid w:val="00D06454"/>
    <w:rsid w:val="00D06C49"/>
    <w:rsid w:val="00D06D84"/>
    <w:rsid w:val="00D06FA1"/>
    <w:rsid w:val="00D0709B"/>
    <w:rsid w:val="00D07269"/>
    <w:rsid w:val="00D072D5"/>
    <w:rsid w:val="00D075A6"/>
    <w:rsid w:val="00D0760E"/>
    <w:rsid w:val="00D0774C"/>
    <w:rsid w:val="00D077A9"/>
    <w:rsid w:val="00D0788D"/>
    <w:rsid w:val="00D07A3F"/>
    <w:rsid w:val="00D10043"/>
    <w:rsid w:val="00D10099"/>
    <w:rsid w:val="00D1009B"/>
    <w:rsid w:val="00D101A8"/>
    <w:rsid w:val="00D1029A"/>
    <w:rsid w:val="00D10460"/>
    <w:rsid w:val="00D106F5"/>
    <w:rsid w:val="00D10F3B"/>
    <w:rsid w:val="00D11083"/>
    <w:rsid w:val="00D11226"/>
    <w:rsid w:val="00D11317"/>
    <w:rsid w:val="00D1167D"/>
    <w:rsid w:val="00D11FF2"/>
    <w:rsid w:val="00D12245"/>
    <w:rsid w:val="00D12251"/>
    <w:rsid w:val="00D125EE"/>
    <w:rsid w:val="00D1260D"/>
    <w:rsid w:val="00D12835"/>
    <w:rsid w:val="00D132A7"/>
    <w:rsid w:val="00D1338B"/>
    <w:rsid w:val="00D133FB"/>
    <w:rsid w:val="00D13504"/>
    <w:rsid w:val="00D13733"/>
    <w:rsid w:val="00D1388F"/>
    <w:rsid w:val="00D1399E"/>
    <w:rsid w:val="00D13C16"/>
    <w:rsid w:val="00D13DEE"/>
    <w:rsid w:val="00D13EC3"/>
    <w:rsid w:val="00D13FE4"/>
    <w:rsid w:val="00D140DE"/>
    <w:rsid w:val="00D1425D"/>
    <w:rsid w:val="00D145D0"/>
    <w:rsid w:val="00D14628"/>
    <w:rsid w:val="00D14780"/>
    <w:rsid w:val="00D147D9"/>
    <w:rsid w:val="00D14A1E"/>
    <w:rsid w:val="00D14CBD"/>
    <w:rsid w:val="00D14E8D"/>
    <w:rsid w:val="00D1511F"/>
    <w:rsid w:val="00D15179"/>
    <w:rsid w:val="00D15363"/>
    <w:rsid w:val="00D155E3"/>
    <w:rsid w:val="00D1564F"/>
    <w:rsid w:val="00D15679"/>
    <w:rsid w:val="00D15A77"/>
    <w:rsid w:val="00D15DBA"/>
    <w:rsid w:val="00D16609"/>
    <w:rsid w:val="00D17313"/>
    <w:rsid w:val="00D17528"/>
    <w:rsid w:val="00D17569"/>
    <w:rsid w:val="00D17828"/>
    <w:rsid w:val="00D17A1A"/>
    <w:rsid w:val="00D17C72"/>
    <w:rsid w:val="00D17C95"/>
    <w:rsid w:val="00D17DD8"/>
    <w:rsid w:val="00D17E7A"/>
    <w:rsid w:val="00D17F31"/>
    <w:rsid w:val="00D17F73"/>
    <w:rsid w:val="00D17FC2"/>
    <w:rsid w:val="00D20366"/>
    <w:rsid w:val="00D2053A"/>
    <w:rsid w:val="00D20612"/>
    <w:rsid w:val="00D209A6"/>
    <w:rsid w:val="00D20A10"/>
    <w:rsid w:val="00D20D60"/>
    <w:rsid w:val="00D20DFC"/>
    <w:rsid w:val="00D21024"/>
    <w:rsid w:val="00D2152C"/>
    <w:rsid w:val="00D2165E"/>
    <w:rsid w:val="00D21661"/>
    <w:rsid w:val="00D21694"/>
    <w:rsid w:val="00D21856"/>
    <w:rsid w:val="00D2190A"/>
    <w:rsid w:val="00D21AF9"/>
    <w:rsid w:val="00D21B72"/>
    <w:rsid w:val="00D21CFB"/>
    <w:rsid w:val="00D22231"/>
    <w:rsid w:val="00D222A2"/>
    <w:rsid w:val="00D223F1"/>
    <w:rsid w:val="00D22473"/>
    <w:rsid w:val="00D224AE"/>
    <w:rsid w:val="00D22506"/>
    <w:rsid w:val="00D227B4"/>
    <w:rsid w:val="00D228FE"/>
    <w:rsid w:val="00D229BE"/>
    <w:rsid w:val="00D22B71"/>
    <w:rsid w:val="00D22D1B"/>
    <w:rsid w:val="00D22D21"/>
    <w:rsid w:val="00D22D30"/>
    <w:rsid w:val="00D22E79"/>
    <w:rsid w:val="00D23264"/>
    <w:rsid w:val="00D23630"/>
    <w:rsid w:val="00D23768"/>
    <w:rsid w:val="00D23A69"/>
    <w:rsid w:val="00D23B20"/>
    <w:rsid w:val="00D23C99"/>
    <w:rsid w:val="00D23D1A"/>
    <w:rsid w:val="00D2438E"/>
    <w:rsid w:val="00D243DB"/>
    <w:rsid w:val="00D245F0"/>
    <w:rsid w:val="00D24624"/>
    <w:rsid w:val="00D24669"/>
    <w:rsid w:val="00D2499C"/>
    <w:rsid w:val="00D24E16"/>
    <w:rsid w:val="00D24E64"/>
    <w:rsid w:val="00D251CD"/>
    <w:rsid w:val="00D252D1"/>
    <w:rsid w:val="00D25306"/>
    <w:rsid w:val="00D2557A"/>
    <w:rsid w:val="00D25582"/>
    <w:rsid w:val="00D25632"/>
    <w:rsid w:val="00D256E6"/>
    <w:rsid w:val="00D25A49"/>
    <w:rsid w:val="00D25AC1"/>
    <w:rsid w:val="00D25D41"/>
    <w:rsid w:val="00D25F4C"/>
    <w:rsid w:val="00D26B2E"/>
    <w:rsid w:val="00D26D51"/>
    <w:rsid w:val="00D26D63"/>
    <w:rsid w:val="00D26F32"/>
    <w:rsid w:val="00D27165"/>
    <w:rsid w:val="00D274EA"/>
    <w:rsid w:val="00D27597"/>
    <w:rsid w:val="00D275A8"/>
    <w:rsid w:val="00D2760C"/>
    <w:rsid w:val="00D278B1"/>
    <w:rsid w:val="00D27AB3"/>
    <w:rsid w:val="00D27E00"/>
    <w:rsid w:val="00D27F6B"/>
    <w:rsid w:val="00D30247"/>
    <w:rsid w:val="00D30615"/>
    <w:rsid w:val="00D307E2"/>
    <w:rsid w:val="00D3088A"/>
    <w:rsid w:val="00D3098D"/>
    <w:rsid w:val="00D309E4"/>
    <w:rsid w:val="00D30A0F"/>
    <w:rsid w:val="00D30B3D"/>
    <w:rsid w:val="00D30B90"/>
    <w:rsid w:val="00D30C6E"/>
    <w:rsid w:val="00D30D08"/>
    <w:rsid w:val="00D30EBC"/>
    <w:rsid w:val="00D31758"/>
    <w:rsid w:val="00D317A7"/>
    <w:rsid w:val="00D3188F"/>
    <w:rsid w:val="00D3191C"/>
    <w:rsid w:val="00D31B23"/>
    <w:rsid w:val="00D31CB8"/>
    <w:rsid w:val="00D32136"/>
    <w:rsid w:val="00D3224A"/>
    <w:rsid w:val="00D322BF"/>
    <w:rsid w:val="00D327DB"/>
    <w:rsid w:val="00D327DE"/>
    <w:rsid w:val="00D3287D"/>
    <w:rsid w:val="00D3295C"/>
    <w:rsid w:val="00D32B4C"/>
    <w:rsid w:val="00D32EDB"/>
    <w:rsid w:val="00D32FB4"/>
    <w:rsid w:val="00D330C0"/>
    <w:rsid w:val="00D332AE"/>
    <w:rsid w:val="00D333E6"/>
    <w:rsid w:val="00D3352B"/>
    <w:rsid w:val="00D336C1"/>
    <w:rsid w:val="00D338B2"/>
    <w:rsid w:val="00D33A67"/>
    <w:rsid w:val="00D33AA6"/>
    <w:rsid w:val="00D33DEE"/>
    <w:rsid w:val="00D33E27"/>
    <w:rsid w:val="00D33FE3"/>
    <w:rsid w:val="00D34149"/>
    <w:rsid w:val="00D34156"/>
    <w:rsid w:val="00D3455A"/>
    <w:rsid w:val="00D3461D"/>
    <w:rsid w:val="00D34688"/>
    <w:rsid w:val="00D3473B"/>
    <w:rsid w:val="00D3475B"/>
    <w:rsid w:val="00D34853"/>
    <w:rsid w:val="00D349C0"/>
    <w:rsid w:val="00D34CE8"/>
    <w:rsid w:val="00D34DC9"/>
    <w:rsid w:val="00D34F30"/>
    <w:rsid w:val="00D34F9C"/>
    <w:rsid w:val="00D3530C"/>
    <w:rsid w:val="00D353F0"/>
    <w:rsid w:val="00D3544B"/>
    <w:rsid w:val="00D35489"/>
    <w:rsid w:val="00D35668"/>
    <w:rsid w:val="00D3566B"/>
    <w:rsid w:val="00D356B1"/>
    <w:rsid w:val="00D357AF"/>
    <w:rsid w:val="00D35B19"/>
    <w:rsid w:val="00D35CAF"/>
    <w:rsid w:val="00D362DB"/>
    <w:rsid w:val="00D363ED"/>
    <w:rsid w:val="00D368A0"/>
    <w:rsid w:val="00D369EF"/>
    <w:rsid w:val="00D36BCE"/>
    <w:rsid w:val="00D36E25"/>
    <w:rsid w:val="00D36F97"/>
    <w:rsid w:val="00D37031"/>
    <w:rsid w:val="00D37231"/>
    <w:rsid w:val="00D373BA"/>
    <w:rsid w:val="00D37553"/>
    <w:rsid w:val="00D376D0"/>
    <w:rsid w:val="00D376E0"/>
    <w:rsid w:val="00D379B2"/>
    <w:rsid w:val="00D37A7F"/>
    <w:rsid w:val="00D37B7D"/>
    <w:rsid w:val="00D37C69"/>
    <w:rsid w:val="00D40244"/>
    <w:rsid w:val="00D404DC"/>
    <w:rsid w:val="00D4099A"/>
    <w:rsid w:val="00D40E27"/>
    <w:rsid w:val="00D4129D"/>
    <w:rsid w:val="00D412B2"/>
    <w:rsid w:val="00D418AC"/>
    <w:rsid w:val="00D41B18"/>
    <w:rsid w:val="00D41ED4"/>
    <w:rsid w:val="00D421A5"/>
    <w:rsid w:val="00D4266F"/>
    <w:rsid w:val="00D42766"/>
    <w:rsid w:val="00D42901"/>
    <w:rsid w:val="00D42E4C"/>
    <w:rsid w:val="00D43408"/>
    <w:rsid w:val="00D43497"/>
    <w:rsid w:val="00D435D2"/>
    <w:rsid w:val="00D43CA1"/>
    <w:rsid w:val="00D43CA6"/>
    <w:rsid w:val="00D43E30"/>
    <w:rsid w:val="00D440F8"/>
    <w:rsid w:val="00D443D4"/>
    <w:rsid w:val="00D4469B"/>
    <w:rsid w:val="00D446B2"/>
    <w:rsid w:val="00D4472C"/>
    <w:rsid w:val="00D44931"/>
    <w:rsid w:val="00D44A7E"/>
    <w:rsid w:val="00D44C91"/>
    <w:rsid w:val="00D44CF3"/>
    <w:rsid w:val="00D44EC1"/>
    <w:rsid w:val="00D4524A"/>
    <w:rsid w:val="00D453A3"/>
    <w:rsid w:val="00D4545B"/>
    <w:rsid w:val="00D4549B"/>
    <w:rsid w:val="00D456A4"/>
    <w:rsid w:val="00D45724"/>
    <w:rsid w:val="00D4576A"/>
    <w:rsid w:val="00D45A60"/>
    <w:rsid w:val="00D45AB1"/>
    <w:rsid w:val="00D45C4D"/>
    <w:rsid w:val="00D45C5B"/>
    <w:rsid w:val="00D45EFB"/>
    <w:rsid w:val="00D4605B"/>
    <w:rsid w:val="00D4653F"/>
    <w:rsid w:val="00D4678D"/>
    <w:rsid w:val="00D46801"/>
    <w:rsid w:val="00D468D7"/>
    <w:rsid w:val="00D46914"/>
    <w:rsid w:val="00D46A8D"/>
    <w:rsid w:val="00D46DC2"/>
    <w:rsid w:val="00D4713E"/>
    <w:rsid w:val="00D47145"/>
    <w:rsid w:val="00D47384"/>
    <w:rsid w:val="00D47417"/>
    <w:rsid w:val="00D4748E"/>
    <w:rsid w:val="00D47802"/>
    <w:rsid w:val="00D47BDE"/>
    <w:rsid w:val="00D47C2C"/>
    <w:rsid w:val="00D47E03"/>
    <w:rsid w:val="00D47F9B"/>
    <w:rsid w:val="00D47FC4"/>
    <w:rsid w:val="00D50172"/>
    <w:rsid w:val="00D50363"/>
    <w:rsid w:val="00D50438"/>
    <w:rsid w:val="00D50614"/>
    <w:rsid w:val="00D50653"/>
    <w:rsid w:val="00D50657"/>
    <w:rsid w:val="00D5074E"/>
    <w:rsid w:val="00D50B9E"/>
    <w:rsid w:val="00D50C3E"/>
    <w:rsid w:val="00D50C90"/>
    <w:rsid w:val="00D50E11"/>
    <w:rsid w:val="00D50E1B"/>
    <w:rsid w:val="00D50EA6"/>
    <w:rsid w:val="00D510AC"/>
    <w:rsid w:val="00D510C8"/>
    <w:rsid w:val="00D5139A"/>
    <w:rsid w:val="00D514E5"/>
    <w:rsid w:val="00D515D0"/>
    <w:rsid w:val="00D516FF"/>
    <w:rsid w:val="00D51795"/>
    <w:rsid w:val="00D51A93"/>
    <w:rsid w:val="00D52022"/>
    <w:rsid w:val="00D52097"/>
    <w:rsid w:val="00D520AA"/>
    <w:rsid w:val="00D520D5"/>
    <w:rsid w:val="00D52110"/>
    <w:rsid w:val="00D521D5"/>
    <w:rsid w:val="00D530EA"/>
    <w:rsid w:val="00D530F0"/>
    <w:rsid w:val="00D53187"/>
    <w:rsid w:val="00D53272"/>
    <w:rsid w:val="00D532D0"/>
    <w:rsid w:val="00D533C3"/>
    <w:rsid w:val="00D5340F"/>
    <w:rsid w:val="00D53545"/>
    <w:rsid w:val="00D5354F"/>
    <w:rsid w:val="00D53737"/>
    <w:rsid w:val="00D53789"/>
    <w:rsid w:val="00D53838"/>
    <w:rsid w:val="00D53A00"/>
    <w:rsid w:val="00D53C03"/>
    <w:rsid w:val="00D53C84"/>
    <w:rsid w:val="00D53C97"/>
    <w:rsid w:val="00D53CC3"/>
    <w:rsid w:val="00D53DFD"/>
    <w:rsid w:val="00D53F53"/>
    <w:rsid w:val="00D54117"/>
    <w:rsid w:val="00D54453"/>
    <w:rsid w:val="00D546E4"/>
    <w:rsid w:val="00D54A68"/>
    <w:rsid w:val="00D54A98"/>
    <w:rsid w:val="00D54B34"/>
    <w:rsid w:val="00D54D95"/>
    <w:rsid w:val="00D54DC3"/>
    <w:rsid w:val="00D5515D"/>
    <w:rsid w:val="00D55353"/>
    <w:rsid w:val="00D556BB"/>
    <w:rsid w:val="00D55BC3"/>
    <w:rsid w:val="00D55C9F"/>
    <w:rsid w:val="00D55FCA"/>
    <w:rsid w:val="00D564AE"/>
    <w:rsid w:val="00D56732"/>
    <w:rsid w:val="00D56788"/>
    <w:rsid w:val="00D56D4E"/>
    <w:rsid w:val="00D56F7D"/>
    <w:rsid w:val="00D57516"/>
    <w:rsid w:val="00D57703"/>
    <w:rsid w:val="00D57723"/>
    <w:rsid w:val="00D57852"/>
    <w:rsid w:val="00D57A3B"/>
    <w:rsid w:val="00D57DF8"/>
    <w:rsid w:val="00D57E8A"/>
    <w:rsid w:val="00D6014D"/>
    <w:rsid w:val="00D6015D"/>
    <w:rsid w:val="00D6056F"/>
    <w:rsid w:val="00D6099C"/>
    <w:rsid w:val="00D60AD1"/>
    <w:rsid w:val="00D60D5A"/>
    <w:rsid w:val="00D60DD1"/>
    <w:rsid w:val="00D60E8E"/>
    <w:rsid w:val="00D61215"/>
    <w:rsid w:val="00D61325"/>
    <w:rsid w:val="00D6143B"/>
    <w:rsid w:val="00D6198D"/>
    <w:rsid w:val="00D61A2D"/>
    <w:rsid w:val="00D61B74"/>
    <w:rsid w:val="00D61C75"/>
    <w:rsid w:val="00D61E0E"/>
    <w:rsid w:val="00D61F64"/>
    <w:rsid w:val="00D622AC"/>
    <w:rsid w:val="00D622FB"/>
    <w:rsid w:val="00D625B3"/>
    <w:rsid w:val="00D62B2A"/>
    <w:rsid w:val="00D62BD0"/>
    <w:rsid w:val="00D62BFD"/>
    <w:rsid w:val="00D62C2C"/>
    <w:rsid w:val="00D62F6C"/>
    <w:rsid w:val="00D63BCD"/>
    <w:rsid w:val="00D63BD4"/>
    <w:rsid w:val="00D63BF1"/>
    <w:rsid w:val="00D63C0D"/>
    <w:rsid w:val="00D63CBF"/>
    <w:rsid w:val="00D64059"/>
    <w:rsid w:val="00D64442"/>
    <w:rsid w:val="00D6452D"/>
    <w:rsid w:val="00D64666"/>
    <w:rsid w:val="00D64A00"/>
    <w:rsid w:val="00D64D54"/>
    <w:rsid w:val="00D64D9D"/>
    <w:rsid w:val="00D64F48"/>
    <w:rsid w:val="00D653FE"/>
    <w:rsid w:val="00D65711"/>
    <w:rsid w:val="00D657E4"/>
    <w:rsid w:val="00D65836"/>
    <w:rsid w:val="00D65861"/>
    <w:rsid w:val="00D6598B"/>
    <w:rsid w:val="00D65A9C"/>
    <w:rsid w:val="00D65C98"/>
    <w:rsid w:val="00D66162"/>
    <w:rsid w:val="00D664B9"/>
    <w:rsid w:val="00D666CD"/>
    <w:rsid w:val="00D667A7"/>
    <w:rsid w:val="00D668E7"/>
    <w:rsid w:val="00D668F0"/>
    <w:rsid w:val="00D66A33"/>
    <w:rsid w:val="00D66C52"/>
    <w:rsid w:val="00D66EA8"/>
    <w:rsid w:val="00D66FA8"/>
    <w:rsid w:val="00D6707D"/>
    <w:rsid w:val="00D6709C"/>
    <w:rsid w:val="00D671E0"/>
    <w:rsid w:val="00D6730F"/>
    <w:rsid w:val="00D674D7"/>
    <w:rsid w:val="00D675E8"/>
    <w:rsid w:val="00D67870"/>
    <w:rsid w:val="00D67B08"/>
    <w:rsid w:val="00D67D0B"/>
    <w:rsid w:val="00D67E27"/>
    <w:rsid w:val="00D67EE1"/>
    <w:rsid w:val="00D67FE0"/>
    <w:rsid w:val="00D70042"/>
    <w:rsid w:val="00D702D5"/>
    <w:rsid w:val="00D7041F"/>
    <w:rsid w:val="00D7093D"/>
    <w:rsid w:val="00D70B48"/>
    <w:rsid w:val="00D70B52"/>
    <w:rsid w:val="00D70C12"/>
    <w:rsid w:val="00D70C32"/>
    <w:rsid w:val="00D70E49"/>
    <w:rsid w:val="00D70F51"/>
    <w:rsid w:val="00D714CB"/>
    <w:rsid w:val="00D714FA"/>
    <w:rsid w:val="00D71A1E"/>
    <w:rsid w:val="00D71CAD"/>
    <w:rsid w:val="00D71D7C"/>
    <w:rsid w:val="00D72225"/>
    <w:rsid w:val="00D722DC"/>
    <w:rsid w:val="00D72446"/>
    <w:rsid w:val="00D72797"/>
    <w:rsid w:val="00D72ACF"/>
    <w:rsid w:val="00D72AF9"/>
    <w:rsid w:val="00D72BB7"/>
    <w:rsid w:val="00D72EF8"/>
    <w:rsid w:val="00D73480"/>
    <w:rsid w:val="00D73641"/>
    <w:rsid w:val="00D736B5"/>
    <w:rsid w:val="00D738CC"/>
    <w:rsid w:val="00D74247"/>
    <w:rsid w:val="00D742DC"/>
    <w:rsid w:val="00D7434C"/>
    <w:rsid w:val="00D743E0"/>
    <w:rsid w:val="00D74432"/>
    <w:rsid w:val="00D745F4"/>
    <w:rsid w:val="00D74A23"/>
    <w:rsid w:val="00D74C07"/>
    <w:rsid w:val="00D74CAF"/>
    <w:rsid w:val="00D74DB4"/>
    <w:rsid w:val="00D753E1"/>
    <w:rsid w:val="00D754C2"/>
    <w:rsid w:val="00D75553"/>
    <w:rsid w:val="00D75710"/>
    <w:rsid w:val="00D75837"/>
    <w:rsid w:val="00D75880"/>
    <w:rsid w:val="00D75B26"/>
    <w:rsid w:val="00D75B74"/>
    <w:rsid w:val="00D75B9A"/>
    <w:rsid w:val="00D75DB4"/>
    <w:rsid w:val="00D75DBC"/>
    <w:rsid w:val="00D75DBE"/>
    <w:rsid w:val="00D75E69"/>
    <w:rsid w:val="00D76081"/>
    <w:rsid w:val="00D76102"/>
    <w:rsid w:val="00D7664E"/>
    <w:rsid w:val="00D769FD"/>
    <w:rsid w:val="00D76B3B"/>
    <w:rsid w:val="00D76BC8"/>
    <w:rsid w:val="00D76CC0"/>
    <w:rsid w:val="00D76DBD"/>
    <w:rsid w:val="00D76DEA"/>
    <w:rsid w:val="00D76F7D"/>
    <w:rsid w:val="00D76F87"/>
    <w:rsid w:val="00D7781B"/>
    <w:rsid w:val="00D77889"/>
    <w:rsid w:val="00D77C64"/>
    <w:rsid w:val="00D77D08"/>
    <w:rsid w:val="00D77D77"/>
    <w:rsid w:val="00D77F6B"/>
    <w:rsid w:val="00D802E8"/>
    <w:rsid w:val="00D80413"/>
    <w:rsid w:val="00D80590"/>
    <w:rsid w:val="00D80764"/>
    <w:rsid w:val="00D80C39"/>
    <w:rsid w:val="00D80CE5"/>
    <w:rsid w:val="00D80CE6"/>
    <w:rsid w:val="00D81015"/>
    <w:rsid w:val="00D810EF"/>
    <w:rsid w:val="00D812C1"/>
    <w:rsid w:val="00D81552"/>
    <w:rsid w:val="00D816D3"/>
    <w:rsid w:val="00D81AFC"/>
    <w:rsid w:val="00D81C73"/>
    <w:rsid w:val="00D81CEB"/>
    <w:rsid w:val="00D823B0"/>
    <w:rsid w:val="00D82421"/>
    <w:rsid w:val="00D8287D"/>
    <w:rsid w:val="00D82A0A"/>
    <w:rsid w:val="00D82C4F"/>
    <w:rsid w:val="00D82C64"/>
    <w:rsid w:val="00D82D7F"/>
    <w:rsid w:val="00D82FCB"/>
    <w:rsid w:val="00D831D5"/>
    <w:rsid w:val="00D8353C"/>
    <w:rsid w:val="00D838F3"/>
    <w:rsid w:val="00D83CEA"/>
    <w:rsid w:val="00D83F21"/>
    <w:rsid w:val="00D840EC"/>
    <w:rsid w:val="00D841C8"/>
    <w:rsid w:val="00D841D3"/>
    <w:rsid w:val="00D842DE"/>
    <w:rsid w:val="00D84504"/>
    <w:rsid w:val="00D8450F"/>
    <w:rsid w:val="00D8467F"/>
    <w:rsid w:val="00D846A1"/>
    <w:rsid w:val="00D847BC"/>
    <w:rsid w:val="00D8484F"/>
    <w:rsid w:val="00D8485B"/>
    <w:rsid w:val="00D849CD"/>
    <w:rsid w:val="00D849F3"/>
    <w:rsid w:val="00D84A71"/>
    <w:rsid w:val="00D84BCB"/>
    <w:rsid w:val="00D84E89"/>
    <w:rsid w:val="00D84F49"/>
    <w:rsid w:val="00D852CA"/>
    <w:rsid w:val="00D85689"/>
    <w:rsid w:val="00D85766"/>
    <w:rsid w:val="00D858DE"/>
    <w:rsid w:val="00D85A3B"/>
    <w:rsid w:val="00D85CE9"/>
    <w:rsid w:val="00D86329"/>
    <w:rsid w:val="00D8637B"/>
    <w:rsid w:val="00D863A8"/>
    <w:rsid w:val="00D86423"/>
    <w:rsid w:val="00D8661F"/>
    <w:rsid w:val="00D86868"/>
    <w:rsid w:val="00D87018"/>
    <w:rsid w:val="00D8705B"/>
    <w:rsid w:val="00D870E8"/>
    <w:rsid w:val="00D870F5"/>
    <w:rsid w:val="00D872FB"/>
    <w:rsid w:val="00D87903"/>
    <w:rsid w:val="00D87CD3"/>
    <w:rsid w:val="00D87FC3"/>
    <w:rsid w:val="00D902DD"/>
    <w:rsid w:val="00D903CB"/>
    <w:rsid w:val="00D90759"/>
    <w:rsid w:val="00D909DA"/>
    <w:rsid w:val="00D90A07"/>
    <w:rsid w:val="00D90CB6"/>
    <w:rsid w:val="00D90F52"/>
    <w:rsid w:val="00D91103"/>
    <w:rsid w:val="00D9118F"/>
    <w:rsid w:val="00D91243"/>
    <w:rsid w:val="00D913A0"/>
    <w:rsid w:val="00D91877"/>
    <w:rsid w:val="00D918B2"/>
    <w:rsid w:val="00D918DF"/>
    <w:rsid w:val="00D91995"/>
    <w:rsid w:val="00D91AE5"/>
    <w:rsid w:val="00D91B3B"/>
    <w:rsid w:val="00D9204D"/>
    <w:rsid w:val="00D921E7"/>
    <w:rsid w:val="00D922BF"/>
    <w:rsid w:val="00D924B7"/>
    <w:rsid w:val="00D92545"/>
    <w:rsid w:val="00D9258D"/>
    <w:rsid w:val="00D92609"/>
    <w:rsid w:val="00D92782"/>
    <w:rsid w:val="00D92810"/>
    <w:rsid w:val="00D92990"/>
    <w:rsid w:val="00D92DB9"/>
    <w:rsid w:val="00D92DD0"/>
    <w:rsid w:val="00D930FA"/>
    <w:rsid w:val="00D93393"/>
    <w:rsid w:val="00D934A3"/>
    <w:rsid w:val="00D93818"/>
    <w:rsid w:val="00D93885"/>
    <w:rsid w:val="00D93DCA"/>
    <w:rsid w:val="00D93FFF"/>
    <w:rsid w:val="00D94250"/>
    <w:rsid w:val="00D942AB"/>
    <w:rsid w:val="00D94573"/>
    <w:rsid w:val="00D94948"/>
    <w:rsid w:val="00D94A78"/>
    <w:rsid w:val="00D94C4A"/>
    <w:rsid w:val="00D94EA1"/>
    <w:rsid w:val="00D94F5A"/>
    <w:rsid w:val="00D94FFC"/>
    <w:rsid w:val="00D95A35"/>
    <w:rsid w:val="00D95B1D"/>
    <w:rsid w:val="00D95C43"/>
    <w:rsid w:val="00D95C4E"/>
    <w:rsid w:val="00D95E58"/>
    <w:rsid w:val="00D95F77"/>
    <w:rsid w:val="00D95FDB"/>
    <w:rsid w:val="00D96081"/>
    <w:rsid w:val="00D96371"/>
    <w:rsid w:val="00D96780"/>
    <w:rsid w:val="00D96A29"/>
    <w:rsid w:val="00D96BFE"/>
    <w:rsid w:val="00D96C53"/>
    <w:rsid w:val="00D96CDA"/>
    <w:rsid w:val="00D96EDF"/>
    <w:rsid w:val="00D96EF7"/>
    <w:rsid w:val="00D96FBD"/>
    <w:rsid w:val="00D96FED"/>
    <w:rsid w:val="00D97059"/>
    <w:rsid w:val="00D9711B"/>
    <w:rsid w:val="00D97144"/>
    <w:rsid w:val="00D9757C"/>
    <w:rsid w:val="00D978AF"/>
    <w:rsid w:val="00D978DF"/>
    <w:rsid w:val="00D97932"/>
    <w:rsid w:val="00D97B72"/>
    <w:rsid w:val="00D97C6E"/>
    <w:rsid w:val="00D97C73"/>
    <w:rsid w:val="00D97E23"/>
    <w:rsid w:val="00D97EB2"/>
    <w:rsid w:val="00DA0340"/>
    <w:rsid w:val="00DA03C3"/>
    <w:rsid w:val="00DA0536"/>
    <w:rsid w:val="00DA06E2"/>
    <w:rsid w:val="00DA08FA"/>
    <w:rsid w:val="00DA0F1D"/>
    <w:rsid w:val="00DA10CE"/>
    <w:rsid w:val="00DA1343"/>
    <w:rsid w:val="00DA1688"/>
    <w:rsid w:val="00DA1937"/>
    <w:rsid w:val="00DA1A76"/>
    <w:rsid w:val="00DA1B1A"/>
    <w:rsid w:val="00DA1B8E"/>
    <w:rsid w:val="00DA2073"/>
    <w:rsid w:val="00DA2209"/>
    <w:rsid w:val="00DA22C7"/>
    <w:rsid w:val="00DA2415"/>
    <w:rsid w:val="00DA25C2"/>
    <w:rsid w:val="00DA28D6"/>
    <w:rsid w:val="00DA2A6D"/>
    <w:rsid w:val="00DA2BD0"/>
    <w:rsid w:val="00DA317C"/>
    <w:rsid w:val="00DA31B2"/>
    <w:rsid w:val="00DA34DF"/>
    <w:rsid w:val="00DA3601"/>
    <w:rsid w:val="00DA4060"/>
    <w:rsid w:val="00DA4381"/>
    <w:rsid w:val="00DA45DB"/>
    <w:rsid w:val="00DA477A"/>
    <w:rsid w:val="00DA4B32"/>
    <w:rsid w:val="00DA4BB1"/>
    <w:rsid w:val="00DA4BC9"/>
    <w:rsid w:val="00DA4C07"/>
    <w:rsid w:val="00DA4CD6"/>
    <w:rsid w:val="00DA55DD"/>
    <w:rsid w:val="00DA5984"/>
    <w:rsid w:val="00DA5A1B"/>
    <w:rsid w:val="00DA5ABF"/>
    <w:rsid w:val="00DA5D02"/>
    <w:rsid w:val="00DA602E"/>
    <w:rsid w:val="00DA608E"/>
    <w:rsid w:val="00DA6327"/>
    <w:rsid w:val="00DA673C"/>
    <w:rsid w:val="00DA68C2"/>
    <w:rsid w:val="00DA6E7F"/>
    <w:rsid w:val="00DA6FC5"/>
    <w:rsid w:val="00DA7060"/>
    <w:rsid w:val="00DA7138"/>
    <w:rsid w:val="00DA7584"/>
    <w:rsid w:val="00DA7715"/>
    <w:rsid w:val="00DA7B4C"/>
    <w:rsid w:val="00DA7FB4"/>
    <w:rsid w:val="00DA7FEB"/>
    <w:rsid w:val="00DB0304"/>
    <w:rsid w:val="00DB069F"/>
    <w:rsid w:val="00DB08DB"/>
    <w:rsid w:val="00DB092A"/>
    <w:rsid w:val="00DB0966"/>
    <w:rsid w:val="00DB0985"/>
    <w:rsid w:val="00DB0ADF"/>
    <w:rsid w:val="00DB0D92"/>
    <w:rsid w:val="00DB0F14"/>
    <w:rsid w:val="00DB1003"/>
    <w:rsid w:val="00DB100F"/>
    <w:rsid w:val="00DB1132"/>
    <w:rsid w:val="00DB1403"/>
    <w:rsid w:val="00DB1523"/>
    <w:rsid w:val="00DB17F3"/>
    <w:rsid w:val="00DB1E1C"/>
    <w:rsid w:val="00DB1F35"/>
    <w:rsid w:val="00DB1F67"/>
    <w:rsid w:val="00DB2A65"/>
    <w:rsid w:val="00DB2B97"/>
    <w:rsid w:val="00DB2CA1"/>
    <w:rsid w:val="00DB2CED"/>
    <w:rsid w:val="00DB2D16"/>
    <w:rsid w:val="00DB2D66"/>
    <w:rsid w:val="00DB2D6F"/>
    <w:rsid w:val="00DB2D73"/>
    <w:rsid w:val="00DB2EA5"/>
    <w:rsid w:val="00DB30A1"/>
    <w:rsid w:val="00DB32CE"/>
    <w:rsid w:val="00DB3317"/>
    <w:rsid w:val="00DB3457"/>
    <w:rsid w:val="00DB349C"/>
    <w:rsid w:val="00DB385A"/>
    <w:rsid w:val="00DB390D"/>
    <w:rsid w:val="00DB39BF"/>
    <w:rsid w:val="00DB3BD4"/>
    <w:rsid w:val="00DB3D8C"/>
    <w:rsid w:val="00DB3FB0"/>
    <w:rsid w:val="00DB3FD9"/>
    <w:rsid w:val="00DB3FE3"/>
    <w:rsid w:val="00DB4230"/>
    <w:rsid w:val="00DB42A5"/>
    <w:rsid w:val="00DB4814"/>
    <w:rsid w:val="00DB48EE"/>
    <w:rsid w:val="00DB48F6"/>
    <w:rsid w:val="00DB49E9"/>
    <w:rsid w:val="00DB4F46"/>
    <w:rsid w:val="00DB5211"/>
    <w:rsid w:val="00DB5398"/>
    <w:rsid w:val="00DB540E"/>
    <w:rsid w:val="00DB54CC"/>
    <w:rsid w:val="00DB54DF"/>
    <w:rsid w:val="00DB59F3"/>
    <w:rsid w:val="00DB5CAB"/>
    <w:rsid w:val="00DB5D98"/>
    <w:rsid w:val="00DB5DF0"/>
    <w:rsid w:val="00DB63BE"/>
    <w:rsid w:val="00DB649D"/>
    <w:rsid w:val="00DB666E"/>
    <w:rsid w:val="00DB682B"/>
    <w:rsid w:val="00DB6D59"/>
    <w:rsid w:val="00DB6F0A"/>
    <w:rsid w:val="00DB7093"/>
    <w:rsid w:val="00DB718A"/>
    <w:rsid w:val="00DB7275"/>
    <w:rsid w:val="00DB7284"/>
    <w:rsid w:val="00DB72A5"/>
    <w:rsid w:val="00DB753C"/>
    <w:rsid w:val="00DB7581"/>
    <w:rsid w:val="00DB7633"/>
    <w:rsid w:val="00DB7664"/>
    <w:rsid w:val="00DB78CC"/>
    <w:rsid w:val="00DB797F"/>
    <w:rsid w:val="00DB7B47"/>
    <w:rsid w:val="00DB7B99"/>
    <w:rsid w:val="00DB7BE0"/>
    <w:rsid w:val="00DB7D3C"/>
    <w:rsid w:val="00DC0154"/>
    <w:rsid w:val="00DC0208"/>
    <w:rsid w:val="00DC0573"/>
    <w:rsid w:val="00DC07EB"/>
    <w:rsid w:val="00DC086B"/>
    <w:rsid w:val="00DC08B6"/>
    <w:rsid w:val="00DC0977"/>
    <w:rsid w:val="00DC0B04"/>
    <w:rsid w:val="00DC0F92"/>
    <w:rsid w:val="00DC1074"/>
    <w:rsid w:val="00DC10D5"/>
    <w:rsid w:val="00DC1271"/>
    <w:rsid w:val="00DC12F1"/>
    <w:rsid w:val="00DC1356"/>
    <w:rsid w:val="00DC18E3"/>
    <w:rsid w:val="00DC1B52"/>
    <w:rsid w:val="00DC1E06"/>
    <w:rsid w:val="00DC1F6F"/>
    <w:rsid w:val="00DC24B3"/>
    <w:rsid w:val="00DC25EC"/>
    <w:rsid w:val="00DC27A4"/>
    <w:rsid w:val="00DC28C2"/>
    <w:rsid w:val="00DC2ADD"/>
    <w:rsid w:val="00DC2D9A"/>
    <w:rsid w:val="00DC2E38"/>
    <w:rsid w:val="00DC2F3A"/>
    <w:rsid w:val="00DC30F3"/>
    <w:rsid w:val="00DC3151"/>
    <w:rsid w:val="00DC32B6"/>
    <w:rsid w:val="00DC3553"/>
    <w:rsid w:val="00DC3B4D"/>
    <w:rsid w:val="00DC3F60"/>
    <w:rsid w:val="00DC4CAD"/>
    <w:rsid w:val="00DC4D19"/>
    <w:rsid w:val="00DC4D23"/>
    <w:rsid w:val="00DC4DFC"/>
    <w:rsid w:val="00DC5057"/>
    <w:rsid w:val="00DC517A"/>
    <w:rsid w:val="00DC51D7"/>
    <w:rsid w:val="00DC524B"/>
    <w:rsid w:val="00DC52F4"/>
    <w:rsid w:val="00DC53FD"/>
    <w:rsid w:val="00DC56A5"/>
    <w:rsid w:val="00DC628A"/>
    <w:rsid w:val="00DC6329"/>
    <w:rsid w:val="00DC6526"/>
    <w:rsid w:val="00DC67A7"/>
    <w:rsid w:val="00DC69AF"/>
    <w:rsid w:val="00DC6B14"/>
    <w:rsid w:val="00DC6DF9"/>
    <w:rsid w:val="00DC6EDC"/>
    <w:rsid w:val="00DC6F1C"/>
    <w:rsid w:val="00DC7228"/>
    <w:rsid w:val="00DC7336"/>
    <w:rsid w:val="00DC7544"/>
    <w:rsid w:val="00DC7A30"/>
    <w:rsid w:val="00DC7DDE"/>
    <w:rsid w:val="00DD006F"/>
    <w:rsid w:val="00DD0101"/>
    <w:rsid w:val="00DD0DBC"/>
    <w:rsid w:val="00DD1087"/>
    <w:rsid w:val="00DD111F"/>
    <w:rsid w:val="00DD11CE"/>
    <w:rsid w:val="00DD1235"/>
    <w:rsid w:val="00DD14CC"/>
    <w:rsid w:val="00DD150A"/>
    <w:rsid w:val="00DD1591"/>
    <w:rsid w:val="00DD1C5F"/>
    <w:rsid w:val="00DD1C73"/>
    <w:rsid w:val="00DD1E36"/>
    <w:rsid w:val="00DD1FB9"/>
    <w:rsid w:val="00DD27F1"/>
    <w:rsid w:val="00DD28B0"/>
    <w:rsid w:val="00DD2940"/>
    <w:rsid w:val="00DD2BB6"/>
    <w:rsid w:val="00DD2BF4"/>
    <w:rsid w:val="00DD2C89"/>
    <w:rsid w:val="00DD2DAB"/>
    <w:rsid w:val="00DD2E13"/>
    <w:rsid w:val="00DD31D2"/>
    <w:rsid w:val="00DD34B2"/>
    <w:rsid w:val="00DD360B"/>
    <w:rsid w:val="00DD3728"/>
    <w:rsid w:val="00DD373A"/>
    <w:rsid w:val="00DD3EE0"/>
    <w:rsid w:val="00DD4120"/>
    <w:rsid w:val="00DD4512"/>
    <w:rsid w:val="00DD45DE"/>
    <w:rsid w:val="00DD4672"/>
    <w:rsid w:val="00DD49C6"/>
    <w:rsid w:val="00DD4F73"/>
    <w:rsid w:val="00DD4F9C"/>
    <w:rsid w:val="00DD5329"/>
    <w:rsid w:val="00DD5460"/>
    <w:rsid w:val="00DD54F1"/>
    <w:rsid w:val="00DD5543"/>
    <w:rsid w:val="00DD5586"/>
    <w:rsid w:val="00DD58FD"/>
    <w:rsid w:val="00DD5935"/>
    <w:rsid w:val="00DD5986"/>
    <w:rsid w:val="00DD5BA8"/>
    <w:rsid w:val="00DD6487"/>
    <w:rsid w:val="00DD6852"/>
    <w:rsid w:val="00DD68C7"/>
    <w:rsid w:val="00DD7BB0"/>
    <w:rsid w:val="00DD7BB5"/>
    <w:rsid w:val="00DD7DE3"/>
    <w:rsid w:val="00DD7EB6"/>
    <w:rsid w:val="00DD7ED0"/>
    <w:rsid w:val="00DE00BF"/>
    <w:rsid w:val="00DE01D2"/>
    <w:rsid w:val="00DE0295"/>
    <w:rsid w:val="00DE0498"/>
    <w:rsid w:val="00DE0842"/>
    <w:rsid w:val="00DE09F8"/>
    <w:rsid w:val="00DE0D9B"/>
    <w:rsid w:val="00DE0E94"/>
    <w:rsid w:val="00DE0EBC"/>
    <w:rsid w:val="00DE100F"/>
    <w:rsid w:val="00DE123C"/>
    <w:rsid w:val="00DE12ED"/>
    <w:rsid w:val="00DE183E"/>
    <w:rsid w:val="00DE18CB"/>
    <w:rsid w:val="00DE1AB4"/>
    <w:rsid w:val="00DE1B3A"/>
    <w:rsid w:val="00DE1D13"/>
    <w:rsid w:val="00DE1E9E"/>
    <w:rsid w:val="00DE2142"/>
    <w:rsid w:val="00DE2694"/>
    <w:rsid w:val="00DE2748"/>
    <w:rsid w:val="00DE279F"/>
    <w:rsid w:val="00DE2896"/>
    <w:rsid w:val="00DE2BA1"/>
    <w:rsid w:val="00DE2BA9"/>
    <w:rsid w:val="00DE2DCA"/>
    <w:rsid w:val="00DE2E3B"/>
    <w:rsid w:val="00DE34DE"/>
    <w:rsid w:val="00DE37A2"/>
    <w:rsid w:val="00DE3848"/>
    <w:rsid w:val="00DE391B"/>
    <w:rsid w:val="00DE3944"/>
    <w:rsid w:val="00DE394A"/>
    <w:rsid w:val="00DE3962"/>
    <w:rsid w:val="00DE3AD8"/>
    <w:rsid w:val="00DE403F"/>
    <w:rsid w:val="00DE4350"/>
    <w:rsid w:val="00DE485B"/>
    <w:rsid w:val="00DE4965"/>
    <w:rsid w:val="00DE49BC"/>
    <w:rsid w:val="00DE4B86"/>
    <w:rsid w:val="00DE4C7C"/>
    <w:rsid w:val="00DE4CE0"/>
    <w:rsid w:val="00DE4D07"/>
    <w:rsid w:val="00DE4E92"/>
    <w:rsid w:val="00DE50FB"/>
    <w:rsid w:val="00DE530A"/>
    <w:rsid w:val="00DE5473"/>
    <w:rsid w:val="00DE551A"/>
    <w:rsid w:val="00DE5802"/>
    <w:rsid w:val="00DE584A"/>
    <w:rsid w:val="00DE5ACE"/>
    <w:rsid w:val="00DE5D2A"/>
    <w:rsid w:val="00DE5D5E"/>
    <w:rsid w:val="00DE62D5"/>
    <w:rsid w:val="00DE6411"/>
    <w:rsid w:val="00DE64B4"/>
    <w:rsid w:val="00DE6830"/>
    <w:rsid w:val="00DE69F0"/>
    <w:rsid w:val="00DE6A87"/>
    <w:rsid w:val="00DE6C99"/>
    <w:rsid w:val="00DE7082"/>
    <w:rsid w:val="00DE7126"/>
    <w:rsid w:val="00DE7261"/>
    <w:rsid w:val="00DE7401"/>
    <w:rsid w:val="00DE744A"/>
    <w:rsid w:val="00DE75A4"/>
    <w:rsid w:val="00DE770F"/>
    <w:rsid w:val="00DE7905"/>
    <w:rsid w:val="00DE794F"/>
    <w:rsid w:val="00DE7969"/>
    <w:rsid w:val="00DF0010"/>
    <w:rsid w:val="00DF0089"/>
    <w:rsid w:val="00DF02B6"/>
    <w:rsid w:val="00DF0890"/>
    <w:rsid w:val="00DF0A3C"/>
    <w:rsid w:val="00DF0CD3"/>
    <w:rsid w:val="00DF0D1F"/>
    <w:rsid w:val="00DF0D8C"/>
    <w:rsid w:val="00DF0EB0"/>
    <w:rsid w:val="00DF0EC3"/>
    <w:rsid w:val="00DF0EE6"/>
    <w:rsid w:val="00DF0F8F"/>
    <w:rsid w:val="00DF1154"/>
    <w:rsid w:val="00DF122D"/>
    <w:rsid w:val="00DF1571"/>
    <w:rsid w:val="00DF1708"/>
    <w:rsid w:val="00DF1888"/>
    <w:rsid w:val="00DF19A4"/>
    <w:rsid w:val="00DF19A5"/>
    <w:rsid w:val="00DF1A14"/>
    <w:rsid w:val="00DF1ABB"/>
    <w:rsid w:val="00DF1E29"/>
    <w:rsid w:val="00DF20AB"/>
    <w:rsid w:val="00DF2280"/>
    <w:rsid w:val="00DF240A"/>
    <w:rsid w:val="00DF2476"/>
    <w:rsid w:val="00DF268C"/>
    <w:rsid w:val="00DF2EA9"/>
    <w:rsid w:val="00DF2F82"/>
    <w:rsid w:val="00DF3200"/>
    <w:rsid w:val="00DF3345"/>
    <w:rsid w:val="00DF3480"/>
    <w:rsid w:val="00DF3A17"/>
    <w:rsid w:val="00DF3F74"/>
    <w:rsid w:val="00DF3F8B"/>
    <w:rsid w:val="00DF40FE"/>
    <w:rsid w:val="00DF417F"/>
    <w:rsid w:val="00DF437C"/>
    <w:rsid w:val="00DF43C8"/>
    <w:rsid w:val="00DF4422"/>
    <w:rsid w:val="00DF4673"/>
    <w:rsid w:val="00DF4968"/>
    <w:rsid w:val="00DF4A1F"/>
    <w:rsid w:val="00DF4AB7"/>
    <w:rsid w:val="00DF4AEB"/>
    <w:rsid w:val="00DF4B64"/>
    <w:rsid w:val="00DF4C45"/>
    <w:rsid w:val="00DF51BD"/>
    <w:rsid w:val="00DF5245"/>
    <w:rsid w:val="00DF535F"/>
    <w:rsid w:val="00DF5390"/>
    <w:rsid w:val="00DF5446"/>
    <w:rsid w:val="00DF5813"/>
    <w:rsid w:val="00DF5B87"/>
    <w:rsid w:val="00DF5BFF"/>
    <w:rsid w:val="00DF5C3E"/>
    <w:rsid w:val="00DF5CD3"/>
    <w:rsid w:val="00DF63A3"/>
    <w:rsid w:val="00DF64DA"/>
    <w:rsid w:val="00DF64F2"/>
    <w:rsid w:val="00DF66B3"/>
    <w:rsid w:val="00DF66DE"/>
    <w:rsid w:val="00DF66EB"/>
    <w:rsid w:val="00DF6707"/>
    <w:rsid w:val="00DF672D"/>
    <w:rsid w:val="00DF67BA"/>
    <w:rsid w:val="00DF67D9"/>
    <w:rsid w:val="00DF6874"/>
    <w:rsid w:val="00DF6A28"/>
    <w:rsid w:val="00DF6B31"/>
    <w:rsid w:val="00DF6D7A"/>
    <w:rsid w:val="00DF6DF6"/>
    <w:rsid w:val="00DF7069"/>
    <w:rsid w:val="00DF7364"/>
    <w:rsid w:val="00DF7511"/>
    <w:rsid w:val="00DF7562"/>
    <w:rsid w:val="00DF7711"/>
    <w:rsid w:val="00DF7735"/>
    <w:rsid w:val="00DF7BC0"/>
    <w:rsid w:val="00E00396"/>
    <w:rsid w:val="00E003FB"/>
    <w:rsid w:val="00E00522"/>
    <w:rsid w:val="00E00675"/>
    <w:rsid w:val="00E00789"/>
    <w:rsid w:val="00E0089D"/>
    <w:rsid w:val="00E00C3E"/>
    <w:rsid w:val="00E0111A"/>
    <w:rsid w:val="00E01700"/>
    <w:rsid w:val="00E018DC"/>
    <w:rsid w:val="00E01C4A"/>
    <w:rsid w:val="00E01C92"/>
    <w:rsid w:val="00E01CC8"/>
    <w:rsid w:val="00E020E3"/>
    <w:rsid w:val="00E024E2"/>
    <w:rsid w:val="00E02529"/>
    <w:rsid w:val="00E026FE"/>
    <w:rsid w:val="00E02706"/>
    <w:rsid w:val="00E02803"/>
    <w:rsid w:val="00E02AED"/>
    <w:rsid w:val="00E02ED7"/>
    <w:rsid w:val="00E02EE0"/>
    <w:rsid w:val="00E02F7B"/>
    <w:rsid w:val="00E0304D"/>
    <w:rsid w:val="00E030FF"/>
    <w:rsid w:val="00E03712"/>
    <w:rsid w:val="00E03729"/>
    <w:rsid w:val="00E03998"/>
    <w:rsid w:val="00E03A28"/>
    <w:rsid w:val="00E03B82"/>
    <w:rsid w:val="00E03C47"/>
    <w:rsid w:val="00E03EE1"/>
    <w:rsid w:val="00E043DB"/>
    <w:rsid w:val="00E045FF"/>
    <w:rsid w:val="00E04AA3"/>
    <w:rsid w:val="00E04AA5"/>
    <w:rsid w:val="00E04B0B"/>
    <w:rsid w:val="00E04B43"/>
    <w:rsid w:val="00E04E91"/>
    <w:rsid w:val="00E052DE"/>
    <w:rsid w:val="00E0585E"/>
    <w:rsid w:val="00E058BD"/>
    <w:rsid w:val="00E059A5"/>
    <w:rsid w:val="00E05B19"/>
    <w:rsid w:val="00E05D13"/>
    <w:rsid w:val="00E05ED4"/>
    <w:rsid w:val="00E05F03"/>
    <w:rsid w:val="00E060C6"/>
    <w:rsid w:val="00E067A3"/>
    <w:rsid w:val="00E0686B"/>
    <w:rsid w:val="00E068BA"/>
    <w:rsid w:val="00E06A9F"/>
    <w:rsid w:val="00E06EE1"/>
    <w:rsid w:val="00E0719F"/>
    <w:rsid w:val="00E07BBD"/>
    <w:rsid w:val="00E07E70"/>
    <w:rsid w:val="00E1037C"/>
    <w:rsid w:val="00E10732"/>
    <w:rsid w:val="00E107EC"/>
    <w:rsid w:val="00E10843"/>
    <w:rsid w:val="00E108D4"/>
    <w:rsid w:val="00E10909"/>
    <w:rsid w:val="00E10B44"/>
    <w:rsid w:val="00E10D62"/>
    <w:rsid w:val="00E1103F"/>
    <w:rsid w:val="00E115CA"/>
    <w:rsid w:val="00E11B97"/>
    <w:rsid w:val="00E11BA3"/>
    <w:rsid w:val="00E11E99"/>
    <w:rsid w:val="00E12384"/>
    <w:rsid w:val="00E123C7"/>
    <w:rsid w:val="00E12650"/>
    <w:rsid w:val="00E126FD"/>
    <w:rsid w:val="00E127D9"/>
    <w:rsid w:val="00E1280E"/>
    <w:rsid w:val="00E1281D"/>
    <w:rsid w:val="00E129EF"/>
    <w:rsid w:val="00E12E12"/>
    <w:rsid w:val="00E1314B"/>
    <w:rsid w:val="00E132E5"/>
    <w:rsid w:val="00E13433"/>
    <w:rsid w:val="00E13569"/>
    <w:rsid w:val="00E135B8"/>
    <w:rsid w:val="00E1367C"/>
    <w:rsid w:val="00E138F8"/>
    <w:rsid w:val="00E13928"/>
    <w:rsid w:val="00E13ADA"/>
    <w:rsid w:val="00E14053"/>
    <w:rsid w:val="00E14102"/>
    <w:rsid w:val="00E14558"/>
    <w:rsid w:val="00E14842"/>
    <w:rsid w:val="00E14D05"/>
    <w:rsid w:val="00E14F94"/>
    <w:rsid w:val="00E151BA"/>
    <w:rsid w:val="00E1523A"/>
    <w:rsid w:val="00E154B9"/>
    <w:rsid w:val="00E15762"/>
    <w:rsid w:val="00E15943"/>
    <w:rsid w:val="00E15966"/>
    <w:rsid w:val="00E15A44"/>
    <w:rsid w:val="00E15CAD"/>
    <w:rsid w:val="00E15EEC"/>
    <w:rsid w:val="00E160CB"/>
    <w:rsid w:val="00E1622F"/>
    <w:rsid w:val="00E1631A"/>
    <w:rsid w:val="00E164DA"/>
    <w:rsid w:val="00E16707"/>
    <w:rsid w:val="00E16840"/>
    <w:rsid w:val="00E1688C"/>
    <w:rsid w:val="00E168BF"/>
    <w:rsid w:val="00E16BE4"/>
    <w:rsid w:val="00E16C7C"/>
    <w:rsid w:val="00E16CA7"/>
    <w:rsid w:val="00E16EE9"/>
    <w:rsid w:val="00E17112"/>
    <w:rsid w:val="00E17182"/>
    <w:rsid w:val="00E173BE"/>
    <w:rsid w:val="00E17740"/>
    <w:rsid w:val="00E17934"/>
    <w:rsid w:val="00E17965"/>
    <w:rsid w:val="00E17A0C"/>
    <w:rsid w:val="00E17A36"/>
    <w:rsid w:val="00E20115"/>
    <w:rsid w:val="00E2017C"/>
    <w:rsid w:val="00E20216"/>
    <w:rsid w:val="00E20386"/>
    <w:rsid w:val="00E2041D"/>
    <w:rsid w:val="00E204B3"/>
    <w:rsid w:val="00E20942"/>
    <w:rsid w:val="00E209B7"/>
    <w:rsid w:val="00E20B0C"/>
    <w:rsid w:val="00E20C1F"/>
    <w:rsid w:val="00E20D98"/>
    <w:rsid w:val="00E20DBF"/>
    <w:rsid w:val="00E20EB5"/>
    <w:rsid w:val="00E2102C"/>
    <w:rsid w:val="00E21164"/>
    <w:rsid w:val="00E2152B"/>
    <w:rsid w:val="00E21854"/>
    <w:rsid w:val="00E21A3E"/>
    <w:rsid w:val="00E21D40"/>
    <w:rsid w:val="00E22273"/>
    <w:rsid w:val="00E229D7"/>
    <w:rsid w:val="00E22BE0"/>
    <w:rsid w:val="00E22CA2"/>
    <w:rsid w:val="00E22E16"/>
    <w:rsid w:val="00E22FB4"/>
    <w:rsid w:val="00E2306C"/>
    <w:rsid w:val="00E232E5"/>
    <w:rsid w:val="00E2335B"/>
    <w:rsid w:val="00E234C7"/>
    <w:rsid w:val="00E2368E"/>
    <w:rsid w:val="00E236D3"/>
    <w:rsid w:val="00E23DC0"/>
    <w:rsid w:val="00E2447E"/>
    <w:rsid w:val="00E25059"/>
    <w:rsid w:val="00E251F7"/>
    <w:rsid w:val="00E25555"/>
    <w:rsid w:val="00E2566F"/>
    <w:rsid w:val="00E257A7"/>
    <w:rsid w:val="00E257C1"/>
    <w:rsid w:val="00E257DE"/>
    <w:rsid w:val="00E25AD2"/>
    <w:rsid w:val="00E25BC2"/>
    <w:rsid w:val="00E25D4B"/>
    <w:rsid w:val="00E26283"/>
    <w:rsid w:val="00E262B6"/>
    <w:rsid w:val="00E26A3D"/>
    <w:rsid w:val="00E26A54"/>
    <w:rsid w:val="00E26B74"/>
    <w:rsid w:val="00E26CBE"/>
    <w:rsid w:val="00E26D6D"/>
    <w:rsid w:val="00E26F4F"/>
    <w:rsid w:val="00E2759B"/>
    <w:rsid w:val="00E276BA"/>
    <w:rsid w:val="00E27765"/>
    <w:rsid w:val="00E27898"/>
    <w:rsid w:val="00E278FE"/>
    <w:rsid w:val="00E27D3E"/>
    <w:rsid w:val="00E301CE"/>
    <w:rsid w:val="00E306BE"/>
    <w:rsid w:val="00E30D90"/>
    <w:rsid w:val="00E30EDF"/>
    <w:rsid w:val="00E30F26"/>
    <w:rsid w:val="00E30FBE"/>
    <w:rsid w:val="00E30FDD"/>
    <w:rsid w:val="00E311EB"/>
    <w:rsid w:val="00E31569"/>
    <w:rsid w:val="00E316DF"/>
    <w:rsid w:val="00E3191D"/>
    <w:rsid w:val="00E319E6"/>
    <w:rsid w:val="00E319FB"/>
    <w:rsid w:val="00E31A80"/>
    <w:rsid w:val="00E31CA0"/>
    <w:rsid w:val="00E31CFC"/>
    <w:rsid w:val="00E31DAA"/>
    <w:rsid w:val="00E31F09"/>
    <w:rsid w:val="00E32191"/>
    <w:rsid w:val="00E3220B"/>
    <w:rsid w:val="00E32363"/>
    <w:rsid w:val="00E323E7"/>
    <w:rsid w:val="00E3258C"/>
    <w:rsid w:val="00E32DEE"/>
    <w:rsid w:val="00E32E0D"/>
    <w:rsid w:val="00E32E7E"/>
    <w:rsid w:val="00E33020"/>
    <w:rsid w:val="00E33123"/>
    <w:rsid w:val="00E331C7"/>
    <w:rsid w:val="00E334C1"/>
    <w:rsid w:val="00E33538"/>
    <w:rsid w:val="00E335ED"/>
    <w:rsid w:val="00E33743"/>
    <w:rsid w:val="00E3377A"/>
    <w:rsid w:val="00E3397B"/>
    <w:rsid w:val="00E33A54"/>
    <w:rsid w:val="00E34507"/>
    <w:rsid w:val="00E3461B"/>
    <w:rsid w:val="00E347B8"/>
    <w:rsid w:val="00E3487A"/>
    <w:rsid w:val="00E348CD"/>
    <w:rsid w:val="00E34959"/>
    <w:rsid w:val="00E34A0A"/>
    <w:rsid w:val="00E34D5C"/>
    <w:rsid w:val="00E3557B"/>
    <w:rsid w:val="00E35657"/>
    <w:rsid w:val="00E35887"/>
    <w:rsid w:val="00E35A6A"/>
    <w:rsid w:val="00E35B03"/>
    <w:rsid w:val="00E36DCF"/>
    <w:rsid w:val="00E36EC3"/>
    <w:rsid w:val="00E370D7"/>
    <w:rsid w:val="00E37236"/>
    <w:rsid w:val="00E3723A"/>
    <w:rsid w:val="00E37A48"/>
    <w:rsid w:val="00E37F08"/>
    <w:rsid w:val="00E37F96"/>
    <w:rsid w:val="00E4062A"/>
    <w:rsid w:val="00E4099C"/>
    <w:rsid w:val="00E41257"/>
    <w:rsid w:val="00E41288"/>
    <w:rsid w:val="00E412A6"/>
    <w:rsid w:val="00E41437"/>
    <w:rsid w:val="00E415E5"/>
    <w:rsid w:val="00E4195E"/>
    <w:rsid w:val="00E41B17"/>
    <w:rsid w:val="00E41E5E"/>
    <w:rsid w:val="00E42269"/>
    <w:rsid w:val="00E42943"/>
    <w:rsid w:val="00E42A58"/>
    <w:rsid w:val="00E42C93"/>
    <w:rsid w:val="00E42E15"/>
    <w:rsid w:val="00E42E4B"/>
    <w:rsid w:val="00E4305F"/>
    <w:rsid w:val="00E43349"/>
    <w:rsid w:val="00E43356"/>
    <w:rsid w:val="00E433FA"/>
    <w:rsid w:val="00E438CC"/>
    <w:rsid w:val="00E43CF7"/>
    <w:rsid w:val="00E43DDA"/>
    <w:rsid w:val="00E43E64"/>
    <w:rsid w:val="00E43ECD"/>
    <w:rsid w:val="00E44027"/>
    <w:rsid w:val="00E44227"/>
    <w:rsid w:val="00E442FD"/>
    <w:rsid w:val="00E44586"/>
    <w:rsid w:val="00E44705"/>
    <w:rsid w:val="00E44721"/>
    <w:rsid w:val="00E44BAF"/>
    <w:rsid w:val="00E44E1D"/>
    <w:rsid w:val="00E44F9B"/>
    <w:rsid w:val="00E45347"/>
    <w:rsid w:val="00E4550D"/>
    <w:rsid w:val="00E45BF3"/>
    <w:rsid w:val="00E46073"/>
    <w:rsid w:val="00E462C7"/>
    <w:rsid w:val="00E463E3"/>
    <w:rsid w:val="00E46410"/>
    <w:rsid w:val="00E46545"/>
    <w:rsid w:val="00E468F9"/>
    <w:rsid w:val="00E46B20"/>
    <w:rsid w:val="00E46D4D"/>
    <w:rsid w:val="00E46EB0"/>
    <w:rsid w:val="00E47030"/>
    <w:rsid w:val="00E4731C"/>
    <w:rsid w:val="00E4754E"/>
    <w:rsid w:val="00E4796B"/>
    <w:rsid w:val="00E4796F"/>
    <w:rsid w:val="00E47B4B"/>
    <w:rsid w:val="00E5013E"/>
    <w:rsid w:val="00E50301"/>
    <w:rsid w:val="00E51024"/>
    <w:rsid w:val="00E5144B"/>
    <w:rsid w:val="00E515DB"/>
    <w:rsid w:val="00E51713"/>
    <w:rsid w:val="00E519AD"/>
    <w:rsid w:val="00E51B85"/>
    <w:rsid w:val="00E51D25"/>
    <w:rsid w:val="00E51D80"/>
    <w:rsid w:val="00E51DC0"/>
    <w:rsid w:val="00E52167"/>
    <w:rsid w:val="00E52474"/>
    <w:rsid w:val="00E52560"/>
    <w:rsid w:val="00E5259E"/>
    <w:rsid w:val="00E526B9"/>
    <w:rsid w:val="00E5294B"/>
    <w:rsid w:val="00E52CDF"/>
    <w:rsid w:val="00E52D64"/>
    <w:rsid w:val="00E53017"/>
    <w:rsid w:val="00E5323B"/>
    <w:rsid w:val="00E536B8"/>
    <w:rsid w:val="00E53C50"/>
    <w:rsid w:val="00E53C80"/>
    <w:rsid w:val="00E540A3"/>
    <w:rsid w:val="00E54306"/>
    <w:rsid w:val="00E54384"/>
    <w:rsid w:val="00E5443E"/>
    <w:rsid w:val="00E54570"/>
    <w:rsid w:val="00E54865"/>
    <w:rsid w:val="00E5489E"/>
    <w:rsid w:val="00E549D2"/>
    <w:rsid w:val="00E54B8B"/>
    <w:rsid w:val="00E54DF6"/>
    <w:rsid w:val="00E5510B"/>
    <w:rsid w:val="00E551B4"/>
    <w:rsid w:val="00E552E1"/>
    <w:rsid w:val="00E55811"/>
    <w:rsid w:val="00E55A00"/>
    <w:rsid w:val="00E55ACC"/>
    <w:rsid w:val="00E55D6B"/>
    <w:rsid w:val="00E55E62"/>
    <w:rsid w:val="00E5621E"/>
    <w:rsid w:val="00E5626A"/>
    <w:rsid w:val="00E565AE"/>
    <w:rsid w:val="00E5692B"/>
    <w:rsid w:val="00E56942"/>
    <w:rsid w:val="00E56D3A"/>
    <w:rsid w:val="00E56FC0"/>
    <w:rsid w:val="00E5729C"/>
    <w:rsid w:val="00E5731B"/>
    <w:rsid w:val="00E57358"/>
    <w:rsid w:val="00E57391"/>
    <w:rsid w:val="00E57B9E"/>
    <w:rsid w:val="00E600C2"/>
    <w:rsid w:val="00E60165"/>
    <w:rsid w:val="00E60236"/>
    <w:rsid w:val="00E60B19"/>
    <w:rsid w:val="00E60BC9"/>
    <w:rsid w:val="00E60CEF"/>
    <w:rsid w:val="00E60F94"/>
    <w:rsid w:val="00E6131B"/>
    <w:rsid w:val="00E61714"/>
    <w:rsid w:val="00E61755"/>
    <w:rsid w:val="00E618CA"/>
    <w:rsid w:val="00E6190E"/>
    <w:rsid w:val="00E6191F"/>
    <w:rsid w:val="00E61C32"/>
    <w:rsid w:val="00E61D25"/>
    <w:rsid w:val="00E61FC5"/>
    <w:rsid w:val="00E6204A"/>
    <w:rsid w:val="00E620BF"/>
    <w:rsid w:val="00E62574"/>
    <w:rsid w:val="00E62A4D"/>
    <w:rsid w:val="00E62A85"/>
    <w:rsid w:val="00E62FD6"/>
    <w:rsid w:val="00E630A4"/>
    <w:rsid w:val="00E63528"/>
    <w:rsid w:val="00E63683"/>
    <w:rsid w:val="00E637EA"/>
    <w:rsid w:val="00E63865"/>
    <w:rsid w:val="00E640EC"/>
    <w:rsid w:val="00E641F5"/>
    <w:rsid w:val="00E64511"/>
    <w:rsid w:val="00E64534"/>
    <w:rsid w:val="00E6463C"/>
    <w:rsid w:val="00E6469D"/>
    <w:rsid w:val="00E6471A"/>
    <w:rsid w:val="00E64A88"/>
    <w:rsid w:val="00E64AE3"/>
    <w:rsid w:val="00E64AFD"/>
    <w:rsid w:val="00E65056"/>
    <w:rsid w:val="00E65111"/>
    <w:rsid w:val="00E651D5"/>
    <w:rsid w:val="00E6525B"/>
    <w:rsid w:val="00E65456"/>
    <w:rsid w:val="00E654D1"/>
    <w:rsid w:val="00E655EE"/>
    <w:rsid w:val="00E658BB"/>
    <w:rsid w:val="00E65BE6"/>
    <w:rsid w:val="00E65C20"/>
    <w:rsid w:val="00E65C60"/>
    <w:rsid w:val="00E65D9F"/>
    <w:rsid w:val="00E65F72"/>
    <w:rsid w:val="00E66104"/>
    <w:rsid w:val="00E66285"/>
    <w:rsid w:val="00E66326"/>
    <w:rsid w:val="00E66464"/>
    <w:rsid w:val="00E664B2"/>
    <w:rsid w:val="00E6655A"/>
    <w:rsid w:val="00E66791"/>
    <w:rsid w:val="00E6688E"/>
    <w:rsid w:val="00E668B1"/>
    <w:rsid w:val="00E66C26"/>
    <w:rsid w:val="00E66CDF"/>
    <w:rsid w:val="00E66E7D"/>
    <w:rsid w:val="00E66ED4"/>
    <w:rsid w:val="00E67356"/>
    <w:rsid w:val="00E67791"/>
    <w:rsid w:val="00E6789E"/>
    <w:rsid w:val="00E6797C"/>
    <w:rsid w:val="00E67C1E"/>
    <w:rsid w:val="00E67EBC"/>
    <w:rsid w:val="00E7003C"/>
    <w:rsid w:val="00E706E9"/>
    <w:rsid w:val="00E70816"/>
    <w:rsid w:val="00E70848"/>
    <w:rsid w:val="00E70B62"/>
    <w:rsid w:val="00E70E38"/>
    <w:rsid w:val="00E70E80"/>
    <w:rsid w:val="00E71142"/>
    <w:rsid w:val="00E7138E"/>
    <w:rsid w:val="00E71516"/>
    <w:rsid w:val="00E717FA"/>
    <w:rsid w:val="00E719EF"/>
    <w:rsid w:val="00E71BDB"/>
    <w:rsid w:val="00E71E2C"/>
    <w:rsid w:val="00E7214E"/>
    <w:rsid w:val="00E72163"/>
    <w:rsid w:val="00E72407"/>
    <w:rsid w:val="00E72414"/>
    <w:rsid w:val="00E7250E"/>
    <w:rsid w:val="00E7254D"/>
    <w:rsid w:val="00E725B3"/>
    <w:rsid w:val="00E72931"/>
    <w:rsid w:val="00E729BE"/>
    <w:rsid w:val="00E7304C"/>
    <w:rsid w:val="00E73066"/>
    <w:rsid w:val="00E731A1"/>
    <w:rsid w:val="00E73227"/>
    <w:rsid w:val="00E7329B"/>
    <w:rsid w:val="00E733D0"/>
    <w:rsid w:val="00E73473"/>
    <w:rsid w:val="00E7350D"/>
    <w:rsid w:val="00E73771"/>
    <w:rsid w:val="00E738C2"/>
    <w:rsid w:val="00E7394E"/>
    <w:rsid w:val="00E73A5F"/>
    <w:rsid w:val="00E73C76"/>
    <w:rsid w:val="00E74331"/>
    <w:rsid w:val="00E743DB"/>
    <w:rsid w:val="00E74CF5"/>
    <w:rsid w:val="00E757B0"/>
    <w:rsid w:val="00E759E0"/>
    <w:rsid w:val="00E75BCC"/>
    <w:rsid w:val="00E75C31"/>
    <w:rsid w:val="00E75E5F"/>
    <w:rsid w:val="00E75E89"/>
    <w:rsid w:val="00E761F2"/>
    <w:rsid w:val="00E76873"/>
    <w:rsid w:val="00E7689A"/>
    <w:rsid w:val="00E76A41"/>
    <w:rsid w:val="00E76DDE"/>
    <w:rsid w:val="00E76F85"/>
    <w:rsid w:val="00E770FF"/>
    <w:rsid w:val="00E771E5"/>
    <w:rsid w:val="00E77285"/>
    <w:rsid w:val="00E7731B"/>
    <w:rsid w:val="00E77464"/>
    <w:rsid w:val="00E7749C"/>
    <w:rsid w:val="00E776F6"/>
    <w:rsid w:val="00E7774A"/>
    <w:rsid w:val="00E7777B"/>
    <w:rsid w:val="00E7782F"/>
    <w:rsid w:val="00E77BBE"/>
    <w:rsid w:val="00E801AA"/>
    <w:rsid w:val="00E8038C"/>
    <w:rsid w:val="00E80617"/>
    <w:rsid w:val="00E80969"/>
    <w:rsid w:val="00E80F10"/>
    <w:rsid w:val="00E80F78"/>
    <w:rsid w:val="00E810FA"/>
    <w:rsid w:val="00E8115A"/>
    <w:rsid w:val="00E81A9F"/>
    <w:rsid w:val="00E81C15"/>
    <w:rsid w:val="00E81D17"/>
    <w:rsid w:val="00E81D23"/>
    <w:rsid w:val="00E81D73"/>
    <w:rsid w:val="00E81DDA"/>
    <w:rsid w:val="00E81E9A"/>
    <w:rsid w:val="00E82196"/>
    <w:rsid w:val="00E8246D"/>
    <w:rsid w:val="00E82A9D"/>
    <w:rsid w:val="00E831BD"/>
    <w:rsid w:val="00E83208"/>
    <w:rsid w:val="00E8329D"/>
    <w:rsid w:val="00E833E0"/>
    <w:rsid w:val="00E83754"/>
    <w:rsid w:val="00E837C9"/>
    <w:rsid w:val="00E83B55"/>
    <w:rsid w:val="00E83BF0"/>
    <w:rsid w:val="00E83E80"/>
    <w:rsid w:val="00E83F14"/>
    <w:rsid w:val="00E84019"/>
    <w:rsid w:val="00E8478A"/>
    <w:rsid w:val="00E84A8E"/>
    <w:rsid w:val="00E84CCE"/>
    <w:rsid w:val="00E851FB"/>
    <w:rsid w:val="00E8521C"/>
    <w:rsid w:val="00E85537"/>
    <w:rsid w:val="00E85712"/>
    <w:rsid w:val="00E85901"/>
    <w:rsid w:val="00E8597F"/>
    <w:rsid w:val="00E85A00"/>
    <w:rsid w:val="00E85A27"/>
    <w:rsid w:val="00E85A56"/>
    <w:rsid w:val="00E85C11"/>
    <w:rsid w:val="00E86175"/>
    <w:rsid w:val="00E86477"/>
    <w:rsid w:val="00E867C0"/>
    <w:rsid w:val="00E86A70"/>
    <w:rsid w:val="00E86AFF"/>
    <w:rsid w:val="00E86B67"/>
    <w:rsid w:val="00E86F7F"/>
    <w:rsid w:val="00E87249"/>
    <w:rsid w:val="00E872F4"/>
    <w:rsid w:val="00E87613"/>
    <w:rsid w:val="00E87634"/>
    <w:rsid w:val="00E87699"/>
    <w:rsid w:val="00E877C8"/>
    <w:rsid w:val="00E87B06"/>
    <w:rsid w:val="00E87D57"/>
    <w:rsid w:val="00E87E0D"/>
    <w:rsid w:val="00E87ECD"/>
    <w:rsid w:val="00E87ED0"/>
    <w:rsid w:val="00E87FEC"/>
    <w:rsid w:val="00E90034"/>
    <w:rsid w:val="00E900A8"/>
    <w:rsid w:val="00E90838"/>
    <w:rsid w:val="00E9098D"/>
    <w:rsid w:val="00E90B75"/>
    <w:rsid w:val="00E90DDF"/>
    <w:rsid w:val="00E90F3D"/>
    <w:rsid w:val="00E91601"/>
    <w:rsid w:val="00E91A27"/>
    <w:rsid w:val="00E91B61"/>
    <w:rsid w:val="00E91D20"/>
    <w:rsid w:val="00E91E33"/>
    <w:rsid w:val="00E91F8A"/>
    <w:rsid w:val="00E91FF6"/>
    <w:rsid w:val="00E92734"/>
    <w:rsid w:val="00E92964"/>
    <w:rsid w:val="00E92990"/>
    <w:rsid w:val="00E92A1E"/>
    <w:rsid w:val="00E932AF"/>
    <w:rsid w:val="00E9336A"/>
    <w:rsid w:val="00E933C9"/>
    <w:rsid w:val="00E93574"/>
    <w:rsid w:val="00E936DE"/>
    <w:rsid w:val="00E938A6"/>
    <w:rsid w:val="00E938C8"/>
    <w:rsid w:val="00E93B40"/>
    <w:rsid w:val="00E93B95"/>
    <w:rsid w:val="00E93C4F"/>
    <w:rsid w:val="00E93E38"/>
    <w:rsid w:val="00E93E8B"/>
    <w:rsid w:val="00E93F5D"/>
    <w:rsid w:val="00E93F93"/>
    <w:rsid w:val="00E93FCE"/>
    <w:rsid w:val="00E9413B"/>
    <w:rsid w:val="00E94225"/>
    <w:rsid w:val="00E94592"/>
    <w:rsid w:val="00E94D00"/>
    <w:rsid w:val="00E94DA4"/>
    <w:rsid w:val="00E95148"/>
    <w:rsid w:val="00E95242"/>
    <w:rsid w:val="00E955BA"/>
    <w:rsid w:val="00E9579F"/>
    <w:rsid w:val="00E958BA"/>
    <w:rsid w:val="00E95B65"/>
    <w:rsid w:val="00E95D1D"/>
    <w:rsid w:val="00E95E31"/>
    <w:rsid w:val="00E95F80"/>
    <w:rsid w:val="00E9643B"/>
    <w:rsid w:val="00E9672B"/>
    <w:rsid w:val="00E96830"/>
    <w:rsid w:val="00E9683F"/>
    <w:rsid w:val="00E96AE6"/>
    <w:rsid w:val="00E96B81"/>
    <w:rsid w:val="00E96F21"/>
    <w:rsid w:val="00E9726D"/>
    <w:rsid w:val="00E974F5"/>
    <w:rsid w:val="00E9769D"/>
    <w:rsid w:val="00E97983"/>
    <w:rsid w:val="00E97CF7"/>
    <w:rsid w:val="00E97F5A"/>
    <w:rsid w:val="00EA0195"/>
    <w:rsid w:val="00EA01F3"/>
    <w:rsid w:val="00EA0920"/>
    <w:rsid w:val="00EA0E78"/>
    <w:rsid w:val="00EA0FD1"/>
    <w:rsid w:val="00EA11B4"/>
    <w:rsid w:val="00EA1495"/>
    <w:rsid w:val="00EA16D2"/>
    <w:rsid w:val="00EA1910"/>
    <w:rsid w:val="00EA1AC5"/>
    <w:rsid w:val="00EA1DBD"/>
    <w:rsid w:val="00EA2036"/>
    <w:rsid w:val="00EA20FA"/>
    <w:rsid w:val="00EA22CE"/>
    <w:rsid w:val="00EA28FC"/>
    <w:rsid w:val="00EA2D48"/>
    <w:rsid w:val="00EA352F"/>
    <w:rsid w:val="00EA35C0"/>
    <w:rsid w:val="00EA3608"/>
    <w:rsid w:val="00EA36D9"/>
    <w:rsid w:val="00EA3723"/>
    <w:rsid w:val="00EA37DD"/>
    <w:rsid w:val="00EA38A9"/>
    <w:rsid w:val="00EA38CF"/>
    <w:rsid w:val="00EA3A9D"/>
    <w:rsid w:val="00EA3CAD"/>
    <w:rsid w:val="00EA3CBC"/>
    <w:rsid w:val="00EA4328"/>
    <w:rsid w:val="00EA44AD"/>
    <w:rsid w:val="00EA4811"/>
    <w:rsid w:val="00EA483D"/>
    <w:rsid w:val="00EA4C8A"/>
    <w:rsid w:val="00EA4D3C"/>
    <w:rsid w:val="00EA51B5"/>
    <w:rsid w:val="00EA5285"/>
    <w:rsid w:val="00EA52BF"/>
    <w:rsid w:val="00EA5492"/>
    <w:rsid w:val="00EA54F4"/>
    <w:rsid w:val="00EA552D"/>
    <w:rsid w:val="00EA57AE"/>
    <w:rsid w:val="00EA5842"/>
    <w:rsid w:val="00EA5B07"/>
    <w:rsid w:val="00EA5BC7"/>
    <w:rsid w:val="00EA5CC4"/>
    <w:rsid w:val="00EA5F5D"/>
    <w:rsid w:val="00EA614E"/>
    <w:rsid w:val="00EA64E7"/>
    <w:rsid w:val="00EA6572"/>
    <w:rsid w:val="00EA666A"/>
    <w:rsid w:val="00EA66ED"/>
    <w:rsid w:val="00EA6B6B"/>
    <w:rsid w:val="00EA6CFD"/>
    <w:rsid w:val="00EA6D53"/>
    <w:rsid w:val="00EA6DF4"/>
    <w:rsid w:val="00EA6F6C"/>
    <w:rsid w:val="00EA6FC1"/>
    <w:rsid w:val="00EA7091"/>
    <w:rsid w:val="00EA731B"/>
    <w:rsid w:val="00EA735C"/>
    <w:rsid w:val="00EA73F0"/>
    <w:rsid w:val="00EA790E"/>
    <w:rsid w:val="00EA7BEE"/>
    <w:rsid w:val="00EA7E49"/>
    <w:rsid w:val="00EB0042"/>
    <w:rsid w:val="00EB0133"/>
    <w:rsid w:val="00EB01E9"/>
    <w:rsid w:val="00EB0305"/>
    <w:rsid w:val="00EB0446"/>
    <w:rsid w:val="00EB0611"/>
    <w:rsid w:val="00EB0970"/>
    <w:rsid w:val="00EB0A23"/>
    <w:rsid w:val="00EB0C0C"/>
    <w:rsid w:val="00EB120F"/>
    <w:rsid w:val="00EB1224"/>
    <w:rsid w:val="00EB14A7"/>
    <w:rsid w:val="00EB1A97"/>
    <w:rsid w:val="00EB1B0F"/>
    <w:rsid w:val="00EB2063"/>
    <w:rsid w:val="00EB2144"/>
    <w:rsid w:val="00EB21FD"/>
    <w:rsid w:val="00EB22A5"/>
    <w:rsid w:val="00EB233E"/>
    <w:rsid w:val="00EB2609"/>
    <w:rsid w:val="00EB27D4"/>
    <w:rsid w:val="00EB2988"/>
    <w:rsid w:val="00EB29ED"/>
    <w:rsid w:val="00EB2C18"/>
    <w:rsid w:val="00EB2C9E"/>
    <w:rsid w:val="00EB302B"/>
    <w:rsid w:val="00EB307A"/>
    <w:rsid w:val="00EB3181"/>
    <w:rsid w:val="00EB333C"/>
    <w:rsid w:val="00EB3A30"/>
    <w:rsid w:val="00EB3B46"/>
    <w:rsid w:val="00EB3C26"/>
    <w:rsid w:val="00EB3D7E"/>
    <w:rsid w:val="00EB3E8F"/>
    <w:rsid w:val="00EB3EF5"/>
    <w:rsid w:val="00EB3F4F"/>
    <w:rsid w:val="00EB4158"/>
    <w:rsid w:val="00EB4411"/>
    <w:rsid w:val="00EB443C"/>
    <w:rsid w:val="00EB44BA"/>
    <w:rsid w:val="00EB45B2"/>
    <w:rsid w:val="00EB4686"/>
    <w:rsid w:val="00EB476F"/>
    <w:rsid w:val="00EB4BEF"/>
    <w:rsid w:val="00EB4BFD"/>
    <w:rsid w:val="00EB4C1C"/>
    <w:rsid w:val="00EB4C3D"/>
    <w:rsid w:val="00EB502B"/>
    <w:rsid w:val="00EB5041"/>
    <w:rsid w:val="00EB50E6"/>
    <w:rsid w:val="00EB52C5"/>
    <w:rsid w:val="00EB55E8"/>
    <w:rsid w:val="00EB5823"/>
    <w:rsid w:val="00EB58A3"/>
    <w:rsid w:val="00EB65DE"/>
    <w:rsid w:val="00EB66AB"/>
    <w:rsid w:val="00EB6802"/>
    <w:rsid w:val="00EB68D8"/>
    <w:rsid w:val="00EB6A93"/>
    <w:rsid w:val="00EB6B18"/>
    <w:rsid w:val="00EB6C2C"/>
    <w:rsid w:val="00EB7022"/>
    <w:rsid w:val="00EB7199"/>
    <w:rsid w:val="00EB7302"/>
    <w:rsid w:val="00EB746C"/>
    <w:rsid w:val="00EB7533"/>
    <w:rsid w:val="00EB7792"/>
    <w:rsid w:val="00EB785A"/>
    <w:rsid w:val="00EB7914"/>
    <w:rsid w:val="00EB7A36"/>
    <w:rsid w:val="00EB7AF3"/>
    <w:rsid w:val="00EB7D83"/>
    <w:rsid w:val="00EC0079"/>
    <w:rsid w:val="00EC00DF"/>
    <w:rsid w:val="00EC00F0"/>
    <w:rsid w:val="00EC0342"/>
    <w:rsid w:val="00EC04E2"/>
    <w:rsid w:val="00EC0718"/>
    <w:rsid w:val="00EC07A7"/>
    <w:rsid w:val="00EC0839"/>
    <w:rsid w:val="00EC087C"/>
    <w:rsid w:val="00EC0923"/>
    <w:rsid w:val="00EC0AF3"/>
    <w:rsid w:val="00EC0BDE"/>
    <w:rsid w:val="00EC1026"/>
    <w:rsid w:val="00EC1735"/>
    <w:rsid w:val="00EC19DD"/>
    <w:rsid w:val="00EC1A20"/>
    <w:rsid w:val="00EC1E72"/>
    <w:rsid w:val="00EC1F3C"/>
    <w:rsid w:val="00EC203D"/>
    <w:rsid w:val="00EC21AF"/>
    <w:rsid w:val="00EC21BE"/>
    <w:rsid w:val="00EC225D"/>
    <w:rsid w:val="00EC2329"/>
    <w:rsid w:val="00EC2510"/>
    <w:rsid w:val="00EC2644"/>
    <w:rsid w:val="00EC2733"/>
    <w:rsid w:val="00EC28E2"/>
    <w:rsid w:val="00EC29D8"/>
    <w:rsid w:val="00EC2BCF"/>
    <w:rsid w:val="00EC2EC0"/>
    <w:rsid w:val="00EC3126"/>
    <w:rsid w:val="00EC3637"/>
    <w:rsid w:val="00EC3638"/>
    <w:rsid w:val="00EC386E"/>
    <w:rsid w:val="00EC3AF0"/>
    <w:rsid w:val="00EC41D9"/>
    <w:rsid w:val="00EC4313"/>
    <w:rsid w:val="00EC4332"/>
    <w:rsid w:val="00EC435D"/>
    <w:rsid w:val="00EC45D4"/>
    <w:rsid w:val="00EC4639"/>
    <w:rsid w:val="00EC47FC"/>
    <w:rsid w:val="00EC4A07"/>
    <w:rsid w:val="00EC4E89"/>
    <w:rsid w:val="00EC4F94"/>
    <w:rsid w:val="00EC5014"/>
    <w:rsid w:val="00EC5273"/>
    <w:rsid w:val="00EC54AA"/>
    <w:rsid w:val="00EC5DC3"/>
    <w:rsid w:val="00EC5E58"/>
    <w:rsid w:val="00EC5F3B"/>
    <w:rsid w:val="00EC64DA"/>
    <w:rsid w:val="00EC65F8"/>
    <w:rsid w:val="00EC69BE"/>
    <w:rsid w:val="00EC6B62"/>
    <w:rsid w:val="00EC6C4B"/>
    <w:rsid w:val="00EC6EA7"/>
    <w:rsid w:val="00EC70A4"/>
    <w:rsid w:val="00EC72CB"/>
    <w:rsid w:val="00EC734F"/>
    <w:rsid w:val="00EC735D"/>
    <w:rsid w:val="00EC7397"/>
    <w:rsid w:val="00EC7419"/>
    <w:rsid w:val="00EC74B2"/>
    <w:rsid w:val="00EC7605"/>
    <w:rsid w:val="00EC761B"/>
    <w:rsid w:val="00EC768D"/>
    <w:rsid w:val="00EC79A8"/>
    <w:rsid w:val="00EC7A05"/>
    <w:rsid w:val="00EC7B4F"/>
    <w:rsid w:val="00EC7B59"/>
    <w:rsid w:val="00EC7C24"/>
    <w:rsid w:val="00EC7C72"/>
    <w:rsid w:val="00EC7CC3"/>
    <w:rsid w:val="00EC7DA5"/>
    <w:rsid w:val="00EC7FFB"/>
    <w:rsid w:val="00ED0191"/>
    <w:rsid w:val="00ED0771"/>
    <w:rsid w:val="00ED10E0"/>
    <w:rsid w:val="00ED1486"/>
    <w:rsid w:val="00ED1686"/>
    <w:rsid w:val="00ED190B"/>
    <w:rsid w:val="00ED1947"/>
    <w:rsid w:val="00ED1A66"/>
    <w:rsid w:val="00ED233A"/>
    <w:rsid w:val="00ED260D"/>
    <w:rsid w:val="00ED26A5"/>
    <w:rsid w:val="00ED2951"/>
    <w:rsid w:val="00ED2CDC"/>
    <w:rsid w:val="00ED2FA3"/>
    <w:rsid w:val="00ED325F"/>
    <w:rsid w:val="00ED3375"/>
    <w:rsid w:val="00ED34C7"/>
    <w:rsid w:val="00ED36C1"/>
    <w:rsid w:val="00ED37D8"/>
    <w:rsid w:val="00ED3E97"/>
    <w:rsid w:val="00ED4497"/>
    <w:rsid w:val="00ED4570"/>
    <w:rsid w:val="00ED4639"/>
    <w:rsid w:val="00ED46EA"/>
    <w:rsid w:val="00ED4764"/>
    <w:rsid w:val="00ED4958"/>
    <w:rsid w:val="00ED4A33"/>
    <w:rsid w:val="00ED4D40"/>
    <w:rsid w:val="00ED4EC8"/>
    <w:rsid w:val="00ED530D"/>
    <w:rsid w:val="00ED56E5"/>
    <w:rsid w:val="00ED585C"/>
    <w:rsid w:val="00ED5A09"/>
    <w:rsid w:val="00ED6454"/>
    <w:rsid w:val="00ED64A1"/>
    <w:rsid w:val="00ED6AA7"/>
    <w:rsid w:val="00ED6C4D"/>
    <w:rsid w:val="00ED6E19"/>
    <w:rsid w:val="00ED70A6"/>
    <w:rsid w:val="00ED7164"/>
    <w:rsid w:val="00ED737B"/>
    <w:rsid w:val="00ED75F5"/>
    <w:rsid w:val="00ED7709"/>
    <w:rsid w:val="00ED77E7"/>
    <w:rsid w:val="00ED7A93"/>
    <w:rsid w:val="00ED7E5C"/>
    <w:rsid w:val="00ED7F7C"/>
    <w:rsid w:val="00EE0071"/>
    <w:rsid w:val="00EE04DA"/>
    <w:rsid w:val="00EE0671"/>
    <w:rsid w:val="00EE0BAD"/>
    <w:rsid w:val="00EE0BD0"/>
    <w:rsid w:val="00EE0D0A"/>
    <w:rsid w:val="00EE1902"/>
    <w:rsid w:val="00EE1947"/>
    <w:rsid w:val="00EE199B"/>
    <w:rsid w:val="00EE19C0"/>
    <w:rsid w:val="00EE1DBC"/>
    <w:rsid w:val="00EE1E76"/>
    <w:rsid w:val="00EE20A4"/>
    <w:rsid w:val="00EE2134"/>
    <w:rsid w:val="00EE2272"/>
    <w:rsid w:val="00EE23AA"/>
    <w:rsid w:val="00EE26CF"/>
    <w:rsid w:val="00EE2701"/>
    <w:rsid w:val="00EE2957"/>
    <w:rsid w:val="00EE2B80"/>
    <w:rsid w:val="00EE2B82"/>
    <w:rsid w:val="00EE2BF1"/>
    <w:rsid w:val="00EE2BF3"/>
    <w:rsid w:val="00EE2DFE"/>
    <w:rsid w:val="00EE2EA3"/>
    <w:rsid w:val="00EE304E"/>
    <w:rsid w:val="00EE36C1"/>
    <w:rsid w:val="00EE38FB"/>
    <w:rsid w:val="00EE3A1C"/>
    <w:rsid w:val="00EE3BBC"/>
    <w:rsid w:val="00EE3C03"/>
    <w:rsid w:val="00EE3C28"/>
    <w:rsid w:val="00EE3CE6"/>
    <w:rsid w:val="00EE49B8"/>
    <w:rsid w:val="00EE4B15"/>
    <w:rsid w:val="00EE4B41"/>
    <w:rsid w:val="00EE4D06"/>
    <w:rsid w:val="00EE5110"/>
    <w:rsid w:val="00EE5195"/>
    <w:rsid w:val="00EE5499"/>
    <w:rsid w:val="00EE54BA"/>
    <w:rsid w:val="00EE550B"/>
    <w:rsid w:val="00EE5B99"/>
    <w:rsid w:val="00EE5D4A"/>
    <w:rsid w:val="00EE5F90"/>
    <w:rsid w:val="00EE6115"/>
    <w:rsid w:val="00EE651D"/>
    <w:rsid w:val="00EE6B04"/>
    <w:rsid w:val="00EE6C54"/>
    <w:rsid w:val="00EE6ECE"/>
    <w:rsid w:val="00EE73D7"/>
    <w:rsid w:val="00EE76D3"/>
    <w:rsid w:val="00EE7CA6"/>
    <w:rsid w:val="00EF007A"/>
    <w:rsid w:val="00EF0F42"/>
    <w:rsid w:val="00EF100B"/>
    <w:rsid w:val="00EF101D"/>
    <w:rsid w:val="00EF1095"/>
    <w:rsid w:val="00EF1242"/>
    <w:rsid w:val="00EF14D2"/>
    <w:rsid w:val="00EF14F1"/>
    <w:rsid w:val="00EF161E"/>
    <w:rsid w:val="00EF164B"/>
    <w:rsid w:val="00EF17D7"/>
    <w:rsid w:val="00EF1B02"/>
    <w:rsid w:val="00EF1BA0"/>
    <w:rsid w:val="00EF1BDF"/>
    <w:rsid w:val="00EF1D54"/>
    <w:rsid w:val="00EF1E19"/>
    <w:rsid w:val="00EF1F95"/>
    <w:rsid w:val="00EF206D"/>
    <w:rsid w:val="00EF2163"/>
    <w:rsid w:val="00EF2647"/>
    <w:rsid w:val="00EF2677"/>
    <w:rsid w:val="00EF287F"/>
    <w:rsid w:val="00EF2E03"/>
    <w:rsid w:val="00EF3036"/>
    <w:rsid w:val="00EF3486"/>
    <w:rsid w:val="00EF3526"/>
    <w:rsid w:val="00EF3755"/>
    <w:rsid w:val="00EF3C15"/>
    <w:rsid w:val="00EF3C89"/>
    <w:rsid w:val="00EF3FA9"/>
    <w:rsid w:val="00EF403E"/>
    <w:rsid w:val="00EF406D"/>
    <w:rsid w:val="00EF430D"/>
    <w:rsid w:val="00EF4531"/>
    <w:rsid w:val="00EF467A"/>
    <w:rsid w:val="00EF4765"/>
    <w:rsid w:val="00EF4889"/>
    <w:rsid w:val="00EF48FF"/>
    <w:rsid w:val="00EF4CF1"/>
    <w:rsid w:val="00EF5612"/>
    <w:rsid w:val="00EF5A10"/>
    <w:rsid w:val="00EF5AE9"/>
    <w:rsid w:val="00EF5F21"/>
    <w:rsid w:val="00EF62F1"/>
    <w:rsid w:val="00EF6506"/>
    <w:rsid w:val="00EF69F8"/>
    <w:rsid w:val="00EF6B5F"/>
    <w:rsid w:val="00EF6DCE"/>
    <w:rsid w:val="00EF6DFF"/>
    <w:rsid w:val="00EF6F0F"/>
    <w:rsid w:val="00EF7064"/>
    <w:rsid w:val="00EF715E"/>
    <w:rsid w:val="00EF73C5"/>
    <w:rsid w:val="00EF74DC"/>
    <w:rsid w:val="00EF7562"/>
    <w:rsid w:val="00EF75A7"/>
    <w:rsid w:val="00EF76A4"/>
    <w:rsid w:val="00EF76BF"/>
    <w:rsid w:val="00EF7924"/>
    <w:rsid w:val="00EF7C11"/>
    <w:rsid w:val="00EF7CAE"/>
    <w:rsid w:val="00EF7E0C"/>
    <w:rsid w:val="00EF7E37"/>
    <w:rsid w:val="00F000A7"/>
    <w:rsid w:val="00F001F4"/>
    <w:rsid w:val="00F00212"/>
    <w:rsid w:val="00F003DB"/>
    <w:rsid w:val="00F004DA"/>
    <w:rsid w:val="00F007B7"/>
    <w:rsid w:val="00F00A23"/>
    <w:rsid w:val="00F00D3F"/>
    <w:rsid w:val="00F00D43"/>
    <w:rsid w:val="00F010FE"/>
    <w:rsid w:val="00F0163D"/>
    <w:rsid w:val="00F0170C"/>
    <w:rsid w:val="00F017A8"/>
    <w:rsid w:val="00F017F6"/>
    <w:rsid w:val="00F01887"/>
    <w:rsid w:val="00F01CA6"/>
    <w:rsid w:val="00F01CC1"/>
    <w:rsid w:val="00F01F23"/>
    <w:rsid w:val="00F0211B"/>
    <w:rsid w:val="00F025B8"/>
    <w:rsid w:val="00F02630"/>
    <w:rsid w:val="00F0275E"/>
    <w:rsid w:val="00F02F7C"/>
    <w:rsid w:val="00F030D2"/>
    <w:rsid w:val="00F033C0"/>
    <w:rsid w:val="00F03473"/>
    <w:rsid w:val="00F03505"/>
    <w:rsid w:val="00F0388C"/>
    <w:rsid w:val="00F03AF1"/>
    <w:rsid w:val="00F03BAC"/>
    <w:rsid w:val="00F03F44"/>
    <w:rsid w:val="00F04285"/>
    <w:rsid w:val="00F044E1"/>
    <w:rsid w:val="00F04843"/>
    <w:rsid w:val="00F0493B"/>
    <w:rsid w:val="00F0499F"/>
    <w:rsid w:val="00F049A5"/>
    <w:rsid w:val="00F04A9B"/>
    <w:rsid w:val="00F04C00"/>
    <w:rsid w:val="00F04C78"/>
    <w:rsid w:val="00F05055"/>
    <w:rsid w:val="00F0521F"/>
    <w:rsid w:val="00F057E5"/>
    <w:rsid w:val="00F059BE"/>
    <w:rsid w:val="00F05A9D"/>
    <w:rsid w:val="00F05BA5"/>
    <w:rsid w:val="00F05FE8"/>
    <w:rsid w:val="00F06206"/>
    <w:rsid w:val="00F062A6"/>
    <w:rsid w:val="00F0647B"/>
    <w:rsid w:val="00F06567"/>
    <w:rsid w:val="00F0667E"/>
    <w:rsid w:val="00F0668F"/>
    <w:rsid w:val="00F06A69"/>
    <w:rsid w:val="00F06E23"/>
    <w:rsid w:val="00F070BA"/>
    <w:rsid w:val="00F071B0"/>
    <w:rsid w:val="00F073C2"/>
    <w:rsid w:val="00F074F6"/>
    <w:rsid w:val="00F07714"/>
    <w:rsid w:val="00F07886"/>
    <w:rsid w:val="00F07A49"/>
    <w:rsid w:val="00F07DAF"/>
    <w:rsid w:val="00F1002D"/>
    <w:rsid w:val="00F1032F"/>
    <w:rsid w:val="00F1033C"/>
    <w:rsid w:val="00F103CC"/>
    <w:rsid w:val="00F103CD"/>
    <w:rsid w:val="00F103DA"/>
    <w:rsid w:val="00F1085C"/>
    <w:rsid w:val="00F108AD"/>
    <w:rsid w:val="00F10D29"/>
    <w:rsid w:val="00F10D54"/>
    <w:rsid w:val="00F10F30"/>
    <w:rsid w:val="00F11027"/>
    <w:rsid w:val="00F1180A"/>
    <w:rsid w:val="00F11938"/>
    <w:rsid w:val="00F11EF3"/>
    <w:rsid w:val="00F11F9F"/>
    <w:rsid w:val="00F12035"/>
    <w:rsid w:val="00F1222D"/>
    <w:rsid w:val="00F12483"/>
    <w:rsid w:val="00F124A3"/>
    <w:rsid w:val="00F12783"/>
    <w:rsid w:val="00F12797"/>
    <w:rsid w:val="00F128C0"/>
    <w:rsid w:val="00F12936"/>
    <w:rsid w:val="00F12BCE"/>
    <w:rsid w:val="00F12D00"/>
    <w:rsid w:val="00F12DBD"/>
    <w:rsid w:val="00F1326F"/>
    <w:rsid w:val="00F13437"/>
    <w:rsid w:val="00F13551"/>
    <w:rsid w:val="00F13768"/>
    <w:rsid w:val="00F13A45"/>
    <w:rsid w:val="00F13A72"/>
    <w:rsid w:val="00F13AB5"/>
    <w:rsid w:val="00F13B86"/>
    <w:rsid w:val="00F13D04"/>
    <w:rsid w:val="00F13DF0"/>
    <w:rsid w:val="00F13E24"/>
    <w:rsid w:val="00F14244"/>
    <w:rsid w:val="00F14301"/>
    <w:rsid w:val="00F146B1"/>
    <w:rsid w:val="00F14967"/>
    <w:rsid w:val="00F14AAD"/>
    <w:rsid w:val="00F14D64"/>
    <w:rsid w:val="00F1509C"/>
    <w:rsid w:val="00F15200"/>
    <w:rsid w:val="00F15236"/>
    <w:rsid w:val="00F15357"/>
    <w:rsid w:val="00F15510"/>
    <w:rsid w:val="00F15627"/>
    <w:rsid w:val="00F156C5"/>
    <w:rsid w:val="00F15926"/>
    <w:rsid w:val="00F15CB0"/>
    <w:rsid w:val="00F15CFF"/>
    <w:rsid w:val="00F15DA4"/>
    <w:rsid w:val="00F15EED"/>
    <w:rsid w:val="00F160D3"/>
    <w:rsid w:val="00F16113"/>
    <w:rsid w:val="00F1620E"/>
    <w:rsid w:val="00F164F0"/>
    <w:rsid w:val="00F16524"/>
    <w:rsid w:val="00F167BD"/>
    <w:rsid w:val="00F16935"/>
    <w:rsid w:val="00F16AAE"/>
    <w:rsid w:val="00F16C2A"/>
    <w:rsid w:val="00F16D5A"/>
    <w:rsid w:val="00F17387"/>
    <w:rsid w:val="00F1765B"/>
    <w:rsid w:val="00F17829"/>
    <w:rsid w:val="00F17E29"/>
    <w:rsid w:val="00F20389"/>
    <w:rsid w:val="00F20576"/>
    <w:rsid w:val="00F207A2"/>
    <w:rsid w:val="00F207CB"/>
    <w:rsid w:val="00F20812"/>
    <w:rsid w:val="00F20946"/>
    <w:rsid w:val="00F20972"/>
    <w:rsid w:val="00F20A78"/>
    <w:rsid w:val="00F20B49"/>
    <w:rsid w:val="00F20CB1"/>
    <w:rsid w:val="00F20CE9"/>
    <w:rsid w:val="00F214DB"/>
    <w:rsid w:val="00F2164F"/>
    <w:rsid w:val="00F2169B"/>
    <w:rsid w:val="00F21D29"/>
    <w:rsid w:val="00F22154"/>
    <w:rsid w:val="00F223A5"/>
    <w:rsid w:val="00F2262B"/>
    <w:rsid w:val="00F227A9"/>
    <w:rsid w:val="00F22A8B"/>
    <w:rsid w:val="00F22AAA"/>
    <w:rsid w:val="00F22B79"/>
    <w:rsid w:val="00F2324A"/>
    <w:rsid w:val="00F235D2"/>
    <w:rsid w:val="00F2386D"/>
    <w:rsid w:val="00F23ED5"/>
    <w:rsid w:val="00F240E2"/>
    <w:rsid w:val="00F24274"/>
    <w:rsid w:val="00F24495"/>
    <w:rsid w:val="00F24513"/>
    <w:rsid w:val="00F248B6"/>
    <w:rsid w:val="00F248ED"/>
    <w:rsid w:val="00F24A87"/>
    <w:rsid w:val="00F24CAC"/>
    <w:rsid w:val="00F24EF2"/>
    <w:rsid w:val="00F24FBB"/>
    <w:rsid w:val="00F25222"/>
    <w:rsid w:val="00F252E9"/>
    <w:rsid w:val="00F25321"/>
    <w:rsid w:val="00F25404"/>
    <w:rsid w:val="00F256A2"/>
    <w:rsid w:val="00F25759"/>
    <w:rsid w:val="00F2583E"/>
    <w:rsid w:val="00F259FB"/>
    <w:rsid w:val="00F25B8F"/>
    <w:rsid w:val="00F25C35"/>
    <w:rsid w:val="00F25E6E"/>
    <w:rsid w:val="00F26037"/>
    <w:rsid w:val="00F26053"/>
    <w:rsid w:val="00F262E1"/>
    <w:rsid w:val="00F26366"/>
    <w:rsid w:val="00F264DF"/>
    <w:rsid w:val="00F26528"/>
    <w:rsid w:val="00F265B4"/>
    <w:rsid w:val="00F266C5"/>
    <w:rsid w:val="00F26AEE"/>
    <w:rsid w:val="00F26B36"/>
    <w:rsid w:val="00F26B7B"/>
    <w:rsid w:val="00F26C54"/>
    <w:rsid w:val="00F26D0D"/>
    <w:rsid w:val="00F26DEB"/>
    <w:rsid w:val="00F26DFA"/>
    <w:rsid w:val="00F26E3E"/>
    <w:rsid w:val="00F26E92"/>
    <w:rsid w:val="00F26E9E"/>
    <w:rsid w:val="00F27088"/>
    <w:rsid w:val="00F27180"/>
    <w:rsid w:val="00F2720E"/>
    <w:rsid w:val="00F2734A"/>
    <w:rsid w:val="00F27704"/>
    <w:rsid w:val="00F27AD2"/>
    <w:rsid w:val="00F27EA2"/>
    <w:rsid w:val="00F27ECB"/>
    <w:rsid w:val="00F27EE8"/>
    <w:rsid w:val="00F302EB"/>
    <w:rsid w:val="00F303B8"/>
    <w:rsid w:val="00F3064E"/>
    <w:rsid w:val="00F30973"/>
    <w:rsid w:val="00F30A94"/>
    <w:rsid w:val="00F30FC4"/>
    <w:rsid w:val="00F310F5"/>
    <w:rsid w:val="00F312E2"/>
    <w:rsid w:val="00F314E3"/>
    <w:rsid w:val="00F31687"/>
    <w:rsid w:val="00F31777"/>
    <w:rsid w:val="00F3185B"/>
    <w:rsid w:val="00F31C67"/>
    <w:rsid w:val="00F31CB8"/>
    <w:rsid w:val="00F31D15"/>
    <w:rsid w:val="00F31DE9"/>
    <w:rsid w:val="00F32281"/>
    <w:rsid w:val="00F322A3"/>
    <w:rsid w:val="00F3236D"/>
    <w:rsid w:val="00F32487"/>
    <w:rsid w:val="00F324EE"/>
    <w:rsid w:val="00F32549"/>
    <w:rsid w:val="00F32631"/>
    <w:rsid w:val="00F329C9"/>
    <w:rsid w:val="00F32B49"/>
    <w:rsid w:val="00F32CFA"/>
    <w:rsid w:val="00F33003"/>
    <w:rsid w:val="00F33004"/>
    <w:rsid w:val="00F3381A"/>
    <w:rsid w:val="00F33903"/>
    <w:rsid w:val="00F33FC0"/>
    <w:rsid w:val="00F346A3"/>
    <w:rsid w:val="00F34F73"/>
    <w:rsid w:val="00F34FD0"/>
    <w:rsid w:val="00F35032"/>
    <w:rsid w:val="00F3546E"/>
    <w:rsid w:val="00F35649"/>
    <w:rsid w:val="00F357E3"/>
    <w:rsid w:val="00F35F5D"/>
    <w:rsid w:val="00F3607D"/>
    <w:rsid w:val="00F361F9"/>
    <w:rsid w:val="00F366D0"/>
    <w:rsid w:val="00F36A53"/>
    <w:rsid w:val="00F36FC5"/>
    <w:rsid w:val="00F37504"/>
    <w:rsid w:val="00F379F6"/>
    <w:rsid w:val="00F37AD6"/>
    <w:rsid w:val="00F37B36"/>
    <w:rsid w:val="00F37C2C"/>
    <w:rsid w:val="00F37CAA"/>
    <w:rsid w:val="00F37E65"/>
    <w:rsid w:val="00F37F8C"/>
    <w:rsid w:val="00F37FAE"/>
    <w:rsid w:val="00F4001E"/>
    <w:rsid w:val="00F40196"/>
    <w:rsid w:val="00F40343"/>
    <w:rsid w:val="00F403D0"/>
    <w:rsid w:val="00F40522"/>
    <w:rsid w:val="00F406AB"/>
    <w:rsid w:val="00F40908"/>
    <w:rsid w:val="00F4097B"/>
    <w:rsid w:val="00F40AFF"/>
    <w:rsid w:val="00F40C5C"/>
    <w:rsid w:val="00F41429"/>
    <w:rsid w:val="00F4160A"/>
    <w:rsid w:val="00F41835"/>
    <w:rsid w:val="00F41BD6"/>
    <w:rsid w:val="00F41D98"/>
    <w:rsid w:val="00F41E42"/>
    <w:rsid w:val="00F42058"/>
    <w:rsid w:val="00F4208A"/>
    <w:rsid w:val="00F42441"/>
    <w:rsid w:val="00F4274B"/>
    <w:rsid w:val="00F4285D"/>
    <w:rsid w:val="00F428BA"/>
    <w:rsid w:val="00F42958"/>
    <w:rsid w:val="00F43D35"/>
    <w:rsid w:val="00F4407B"/>
    <w:rsid w:val="00F444D1"/>
    <w:rsid w:val="00F44720"/>
    <w:rsid w:val="00F4492F"/>
    <w:rsid w:val="00F44C0A"/>
    <w:rsid w:val="00F450A1"/>
    <w:rsid w:val="00F452EA"/>
    <w:rsid w:val="00F4557A"/>
    <w:rsid w:val="00F45908"/>
    <w:rsid w:val="00F45AB3"/>
    <w:rsid w:val="00F45B78"/>
    <w:rsid w:val="00F45C72"/>
    <w:rsid w:val="00F45C89"/>
    <w:rsid w:val="00F45E8C"/>
    <w:rsid w:val="00F45F70"/>
    <w:rsid w:val="00F46398"/>
    <w:rsid w:val="00F46481"/>
    <w:rsid w:val="00F4648D"/>
    <w:rsid w:val="00F4648E"/>
    <w:rsid w:val="00F469B6"/>
    <w:rsid w:val="00F469C1"/>
    <w:rsid w:val="00F469E7"/>
    <w:rsid w:val="00F46ADC"/>
    <w:rsid w:val="00F46B6B"/>
    <w:rsid w:val="00F46C2D"/>
    <w:rsid w:val="00F46DF8"/>
    <w:rsid w:val="00F46FEC"/>
    <w:rsid w:val="00F47140"/>
    <w:rsid w:val="00F47162"/>
    <w:rsid w:val="00F4719C"/>
    <w:rsid w:val="00F47223"/>
    <w:rsid w:val="00F47284"/>
    <w:rsid w:val="00F472D2"/>
    <w:rsid w:val="00F474B3"/>
    <w:rsid w:val="00F4788E"/>
    <w:rsid w:val="00F4791D"/>
    <w:rsid w:val="00F4793F"/>
    <w:rsid w:val="00F47AB7"/>
    <w:rsid w:val="00F47B15"/>
    <w:rsid w:val="00F47C1A"/>
    <w:rsid w:val="00F47C9E"/>
    <w:rsid w:val="00F47CBE"/>
    <w:rsid w:val="00F47D85"/>
    <w:rsid w:val="00F47F10"/>
    <w:rsid w:val="00F502C3"/>
    <w:rsid w:val="00F50377"/>
    <w:rsid w:val="00F50395"/>
    <w:rsid w:val="00F50838"/>
    <w:rsid w:val="00F5093B"/>
    <w:rsid w:val="00F50A17"/>
    <w:rsid w:val="00F50AA3"/>
    <w:rsid w:val="00F50E1D"/>
    <w:rsid w:val="00F50EB4"/>
    <w:rsid w:val="00F51049"/>
    <w:rsid w:val="00F5104C"/>
    <w:rsid w:val="00F5123D"/>
    <w:rsid w:val="00F512C8"/>
    <w:rsid w:val="00F514CD"/>
    <w:rsid w:val="00F51AA8"/>
    <w:rsid w:val="00F51E8E"/>
    <w:rsid w:val="00F51F0C"/>
    <w:rsid w:val="00F52578"/>
    <w:rsid w:val="00F52C07"/>
    <w:rsid w:val="00F52C7A"/>
    <w:rsid w:val="00F52D8D"/>
    <w:rsid w:val="00F52DBF"/>
    <w:rsid w:val="00F52E8F"/>
    <w:rsid w:val="00F532C8"/>
    <w:rsid w:val="00F5334B"/>
    <w:rsid w:val="00F5340F"/>
    <w:rsid w:val="00F53422"/>
    <w:rsid w:val="00F5360D"/>
    <w:rsid w:val="00F5363F"/>
    <w:rsid w:val="00F5391D"/>
    <w:rsid w:val="00F539F3"/>
    <w:rsid w:val="00F53CC0"/>
    <w:rsid w:val="00F540C5"/>
    <w:rsid w:val="00F541DC"/>
    <w:rsid w:val="00F541F5"/>
    <w:rsid w:val="00F54307"/>
    <w:rsid w:val="00F54470"/>
    <w:rsid w:val="00F54568"/>
    <w:rsid w:val="00F548A0"/>
    <w:rsid w:val="00F54978"/>
    <w:rsid w:val="00F54C3C"/>
    <w:rsid w:val="00F54EAD"/>
    <w:rsid w:val="00F54EED"/>
    <w:rsid w:val="00F5500F"/>
    <w:rsid w:val="00F55254"/>
    <w:rsid w:val="00F55892"/>
    <w:rsid w:val="00F55917"/>
    <w:rsid w:val="00F55C38"/>
    <w:rsid w:val="00F55CA1"/>
    <w:rsid w:val="00F55EF9"/>
    <w:rsid w:val="00F5624A"/>
    <w:rsid w:val="00F562E7"/>
    <w:rsid w:val="00F565C5"/>
    <w:rsid w:val="00F567A8"/>
    <w:rsid w:val="00F56E41"/>
    <w:rsid w:val="00F56EC0"/>
    <w:rsid w:val="00F56FFB"/>
    <w:rsid w:val="00F57025"/>
    <w:rsid w:val="00F57471"/>
    <w:rsid w:val="00F5755A"/>
    <w:rsid w:val="00F576C5"/>
    <w:rsid w:val="00F579EB"/>
    <w:rsid w:val="00F57ABC"/>
    <w:rsid w:val="00F57AFC"/>
    <w:rsid w:val="00F57B5F"/>
    <w:rsid w:val="00F600B6"/>
    <w:rsid w:val="00F60146"/>
    <w:rsid w:val="00F60539"/>
    <w:rsid w:val="00F6054C"/>
    <w:rsid w:val="00F60843"/>
    <w:rsid w:val="00F60A84"/>
    <w:rsid w:val="00F60ECC"/>
    <w:rsid w:val="00F61029"/>
    <w:rsid w:val="00F611C6"/>
    <w:rsid w:val="00F612E4"/>
    <w:rsid w:val="00F616D6"/>
    <w:rsid w:val="00F61743"/>
    <w:rsid w:val="00F61F8C"/>
    <w:rsid w:val="00F62034"/>
    <w:rsid w:val="00F62209"/>
    <w:rsid w:val="00F6248A"/>
    <w:rsid w:val="00F627B7"/>
    <w:rsid w:val="00F62852"/>
    <w:rsid w:val="00F62921"/>
    <w:rsid w:val="00F62AC9"/>
    <w:rsid w:val="00F62B1F"/>
    <w:rsid w:val="00F62C46"/>
    <w:rsid w:val="00F62C7E"/>
    <w:rsid w:val="00F62EE6"/>
    <w:rsid w:val="00F6316E"/>
    <w:rsid w:val="00F6347C"/>
    <w:rsid w:val="00F635EE"/>
    <w:rsid w:val="00F635F0"/>
    <w:rsid w:val="00F6369E"/>
    <w:rsid w:val="00F63706"/>
    <w:rsid w:val="00F638A1"/>
    <w:rsid w:val="00F63934"/>
    <w:rsid w:val="00F63C7C"/>
    <w:rsid w:val="00F63CB0"/>
    <w:rsid w:val="00F64255"/>
    <w:rsid w:val="00F645E4"/>
    <w:rsid w:val="00F64611"/>
    <w:rsid w:val="00F64614"/>
    <w:rsid w:val="00F646A5"/>
    <w:rsid w:val="00F64708"/>
    <w:rsid w:val="00F649B7"/>
    <w:rsid w:val="00F64C8A"/>
    <w:rsid w:val="00F64D7C"/>
    <w:rsid w:val="00F654D5"/>
    <w:rsid w:val="00F65572"/>
    <w:rsid w:val="00F6567B"/>
    <w:rsid w:val="00F6572B"/>
    <w:rsid w:val="00F6580F"/>
    <w:rsid w:val="00F65925"/>
    <w:rsid w:val="00F659C4"/>
    <w:rsid w:val="00F65B0F"/>
    <w:rsid w:val="00F65CC0"/>
    <w:rsid w:val="00F65E32"/>
    <w:rsid w:val="00F6605B"/>
    <w:rsid w:val="00F66167"/>
    <w:rsid w:val="00F6643C"/>
    <w:rsid w:val="00F665BB"/>
    <w:rsid w:val="00F6667E"/>
    <w:rsid w:val="00F666D8"/>
    <w:rsid w:val="00F66F17"/>
    <w:rsid w:val="00F674D8"/>
    <w:rsid w:val="00F67830"/>
    <w:rsid w:val="00F678DD"/>
    <w:rsid w:val="00F67954"/>
    <w:rsid w:val="00F679A4"/>
    <w:rsid w:val="00F67F7B"/>
    <w:rsid w:val="00F70058"/>
    <w:rsid w:val="00F7007A"/>
    <w:rsid w:val="00F70478"/>
    <w:rsid w:val="00F70758"/>
    <w:rsid w:val="00F7078A"/>
    <w:rsid w:val="00F70945"/>
    <w:rsid w:val="00F7094B"/>
    <w:rsid w:val="00F70A92"/>
    <w:rsid w:val="00F70D84"/>
    <w:rsid w:val="00F70DA8"/>
    <w:rsid w:val="00F71755"/>
    <w:rsid w:val="00F7188E"/>
    <w:rsid w:val="00F71C3C"/>
    <w:rsid w:val="00F71FE5"/>
    <w:rsid w:val="00F7209A"/>
    <w:rsid w:val="00F720B0"/>
    <w:rsid w:val="00F72226"/>
    <w:rsid w:val="00F72489"/>
    <w:rsid w:val="00F728E3"/>
    <w:rsid w:val="00F728F9"/>
    <w:rsid w:val="00F72B15"/>
    <w:rsid w:val="00F72C6A"/>
    <w:rsid w:val="00F734C4"/>
    <w:rsid w:val="00F7359B"/>
    <w:rsid w:val="00F73625"/>
    <w:rsid w:val="00F73693"/>
    <w:rsid w:val="00F737A1"/>
    <w:rsid w:val="00F73836"/>
    <w:rsid w:val="00F73900"/>
    <w:rsid w:val="00F73A0D"/>
    <w:rsid w:val="00F73A78"/>
    <w:rsid w:val="00F73D1D"/>
    <w:rsid w:val="00F73D53"/>
    <w:rsid w:val="00F74406"/>
    <w:rsid w:val="00F744EA"/>
    <w:rsid w:val="00F745A2"/>
    <w:rsid w:val="00F74859"/>
    <w:rsid w:val="00F748C4"/>
    <w:rsid w:val="00F7490F"/>
    <w:rsid w:val="00F74A6A"/>
    <w:rsid w:val="00F74B45"/>
    <w:rsid w:val="00F74DB8"/>
    <w:rsid w:val="00F74F14"/>
    <w:rsid w:val="00F75040"/>
    <w:rsid w:val="00F75315"/>
    <w:rsid w:val="00F75B41"/>
    <w:rsid w:val="00F75CFA"/>
    <w:rsid w:val="00F76014"/>
    <w:rsid w:val="00F76107"/>
    <w:rsid w:val="00F76748"/>
    <w:rsid w:val="00F76794"/>
    <w:rsid w:val="00F7687E"/>
    <w:rsid w:val="00F768C5"/>
    <w:rsid w:val="00F76A63"/>
    <w:rsid w:val="00F77020"/>
    <w:rsid w:val="00F770F6"/>
    <w:rsid w:val="00F7725E"/>
    <w:rsid w:val="00F7777B"/>
    <w:rsid w:val="00F77B3B"/>
    <w:rsid w:val="00F77CBE"/>
    <w:rsid w:val="00F77EDC"/>
    <w:rsid w:val="00F8011D"/>
    <w:rsid w:val="00F80224"/>
    <w:rsid w:val="00F8028B"/>
    <w:rsid w:val="00F8030C"/>
    <w:rsid w:val="00F80341"/>
    <w:rsid w:val="00F8045B"/>
    <w:rsid w:val="00F80643"/>
    <w:rsid w:val="00F80662"/>
    <w:rsid w:val="00F80823"/>
    <w:rsid w:val="00F8083B"/>
    <w:rsid w:val="00F80871"/>
    <w:rsid w:val="00F80B84"/>
    <w:rsid w:val="00F80C90"/>
    <w:rsid w:val="00F80F25"/>
    <w:rsid w:val="00F8127A"/>
    <w:rsid w:val="00F8141C"/>
    <w:rsid w:val="00F815E8"/>
    <w:rsid w:val="00F81846"/>
    <w:rsid w:val="00F8194B"/>
    <w:rsid w:val="00F81BF6"/>
    <w:rsid w:val="00F81D81"/>
    <w:rsid w:val="00F81E4D"/>
    <w:rsid w:val="00F8220F"/>
    <w:rsid w:val="00F8242D"/>
    <w:rsid w:val="00F82711"/>
    <w:rsid w:val="00F8299B"/>
    <w:rsid w:val="00F82E9C"/>
    <w:rsid w:val="00F83079"/>
    <w:rsid w:val="00F83318"/>
    <w:rsid w:val="00F83833"/>
    <w:rsid w:val="00F8383B"/>
    <w:rsid w:val="00F8385A"/>
    <w:rsid w:val="00F838EF"/>
    <w:rsid w:val="00F83902"/>
    <w:rsid w:val="00F83974"/>
    <w:rsid w:val="00F83FD1"/>
    <w:rsid w:val="00F8400B"/>
    <w:rsid w:val="00F84240"/>
    <w:rsid w:val="00F84289"/>
    <w:rsid w:val="00F84360"/>
    <w:rsid w:val="00F848DA"/>
    <w:rsid w:val="00F84F7A"/>
    <w:rsid w:val="00F84F9B"/>
    <w:rsid w:val="00F851F3"/>
    <w:rsid w:val="00F85291"/>
    <w:rsid w:val="00F852E9"/>
    <w:rsid w:val="00F855D2"/>
    <w:rsid w:val="00F8562C"/>
    <w:rsid w:val="00F8584A"/>
    <w:rsid w:val="00F8590C"/>
    <w:rsid w:val="00F85AD5"/>
    <w:rsid w:val="00F85CEC"/>
    <w:rsid w:val="00F85D07"/>
    <w:rsid w:val="00F8633D"/>
    <w:rsid w:val="00F86912"/>
    <w:rsid w:val="00F86A42"/>
    <w:rsid w:val="00F86C60"/>
    <w:rsid w:val="00F86C85"/>
    <w:rsid w:val="00F86CF6"/>
    <w:rsid w:val="00F870B8"/>
    <w:rsid w:val="00F87170"/>
    <w:rsid w:val="00F87182"/>
    <w:rsid w:val="00F8724D"/>
    <w:rsid w:val="00F873AB"/>
    <w:rsid w:val="00F8746B"/>
    <w:rsid w:val="00F90135"/>
    <w:rsid w:val="00F901C2"/>
    <w:rsid w:val="00F90396"/>
    <w:rsid w:val="00F9042B"/>
    <w:rsid w:val="00F9056D"/>
    <w:rsid w:val="00F906F0"/>
    <w:rsid w:val="00F90A11"/>
    <w:rsid w:val="00F90A2D"/>
    <w:rsid w:val="00F90B60"/>
    <w:rsid w:val="00F90BF3"/>
    <w:rsid w:val="00F90D54"/>
    <w:rsid w:val="00F90E42"/>
    <w:rsid w:val="00F90EF6"/>
    <w:rsid w:val="00F91051"/>
    <w:rsid w:val="00F91086"/>
    <w:rsid w:val="00F91174"/>
    <w:rsid w:val="00F91270"/>
    <w:rsid w:val="00F912BB"/>
    <w:rsid w:val="00F91A04"/>
    <w:rsid w:val="00F91DF4"/>
    <w:rsid w:val="00F91F0D"/>
    <w:rsid w:val="00F92286"/>
    <w:rsid w:val="00F92320"/>
    <w:rsid w:val="00F924F6"/>
    <w:rsid w:val="00F92645"/>
    <w:rsid w:val="00F92665"/>
    <w:rsid w:val="00F92918"/>
    <w:rsid w:val="00F92DA2"/>
    <w:rsid w:val="00F92F30"/>
    <w:rsid w:val="00F93732"/>
    <w:rsid w:val="00F93911"/>
    <w:rsid w:val="00F93A37"/>
    <w:rsid w:val="00F93B32"/>
    <w:rsid w:val="00F93B5B"/>
    <w:rsid w:val="00F93C41"/>
    <w:rsid w:val="00F93E40"/>
    <w:rsid w:val="00F93FD0"/>
    <w:rsid w:val="00F94154"/>
    <w:rsid w:val="00F9467E"/>
    <w:rsid w:val="00F946AB"/>
    <w:rsid w:val="00F947FD"/>
    <w:rsid w:val="00F94865"/>
    <w:rsid w:val="00F94C55"/>
    <w:rsid w:val="00F94C6D"/>
    <w:rsid w:val="00F9517A"/>
    <w:rsid w:val="00F95639"/>
    <w:rsid w:val="00F95C18"/>
    <w:rsid w:val="00F95C81"/>
    <w:rsid w:val="00F95CA3"/>
    <w:rsid w:val="00F95ECF"/>
    <w:rsid w:val="00F95FD7"/>
    <w:rsid w:val="00F962E6"/>
    <w:rsid w:val="00F96382"/>
    <w:rsid w:val="00F963D6"/>
    <w:rsid w:val="00F96A2C"/>
    <w:rsid w:val="00F96AAE"/>
    <w:rsid w:val="00F96B6D"/>
    <w:rsid w:val="00F96D22"/>
    <w:rsid w:val="00F979D2"/>
    <w:rsid w:val="00F97B38"/>
    <w:rsid w:val="00F97C09"/>
    <w:rsid w:val="00FA00AE"/>
    <w:rsid w:val="00FA0349"/>
    <w:rsid w:val="00FA0517"/>
    <w:rsid w:val="00FA0664"/>
    <w:rsid w:val="00FA075F"/>
    <w:rsid w:val="00FA099B"/>
    <w:rsid w:val="00FA0C5C"/>
    <w:rsid w:val="00FA1324"/>
    <w:rsid w:val="00FA20EC"/>
    <w:rsid w:val="00FA21F4"/>
    <w:rsid w:val="00FA222E"/>
    <w:rsid w:val="00FA23CF"/>
    <w:rsid w:val="00FA2759"/>
    <w:rsid w:val="00FA2E42"/>
    <w:rsid w:val="00FA316A"/>
    <w:rsid w:val="00FA34AB"/>
    <w:rsid w:val="00FA36CE"/>
    <w:rsid w:val="00FA3913"/>
    <w:rsid w:val="00FA39B7"/>
    <w:rsid w:val="00FA3D20"/>
    <w:rsid w:val="00FA3E28"/>
    <w:rsid w:val="00FA3E97"/>
    <w:rsid w:val="00FA4048"/>
    <w:rsid w:val="00FA4076"/>
    <w:rsid w:val="00FA44A5"/>
    <w:rsid w:val="00FA4585"/>
    <w:rsid w:val="00FA45C3"/>
    <w:rsid w:val="00FA483E"/>
    <w:rsid w:val="00FA493E"/>
    <w:rsid w:val="00FA4B7F"/>
    <w:rsid w:val="00FA4BAC"/>
    <w:rsid w:val="00FA4C49"/>
    <w:rsid w:val="00FA4CB0"/>
    <w:rsid w:val="00FA5015"/>
    <w:rsid w:val="00FA5164"/>
    <w:rsid w:val="00FA51B5"/>
    <w:rsid w:val="00FA51DB"/>
    <w:rsid w:val="00FA5317"/>
    <w:rsid w:val="00FA556C"/>
    <w:rsid w:val="00FA560D"/>
    <w:rsid w:val="00FA5D07"/>
    <w:rsid w:val="00FA5DBD"/>
    <w:rsid w:val="00FA5F26"/>
    <w:rsid w:val="00FA60AB"/>
    <w:rsid w:val="00FA61AF"/>
    <w:rsid w:val="00FA61C2"/>
    <w:rsid w:val="00FA63FF"/>
    <w:rsid w:val="00FA6477"/>
    <w:rsid w:val="00FA6A83"/>
    <w:rsid w:val="00FA6C44"/>
    <w:rsid w:val="00FA6C5C"/>
    <w:rsid w:val="00FA6D78"/>
    <w:rsid w:val="00FA711C"/>
    <w:rsid w:val="00FA714E"/>
    <w:rsid w:val="00FA72E0"/>
    <w:rsid w:val="00FA7304"/>
    <w:rsid w:val="00FA732A"/>
    <w:rsid w:val="00FA73D5"/>
    <w:rsid w:val="00FA765B"/>
    <w:rsid w:val="00FA7925"/>
    <w:rsid w:val="00FA7AFB"/>
    <w:rsid w:val="00FA7B92"/>
    <w:rsid w:val="00FA7CC1"/>
    <w:rsid w:val="00FA7EC7"/>
    <w:rsid w:val="00FA7F03"/>
    <w:rsid w:val="00FB0189"/>
    <w:rsid w:val="00FB01C1"/>
    <w:rsid w:val="00FB02BE"/>
    <w:rsid w:val="00FB03E5"/>
    <w:rsid w:val="00FB044F"/>
    <w:rsid w:val="00FB05D8"/>
    <w:rsid w:val="00FB06A8"/>
    <w:rsid w:val="00FB0861"/>
    <w:rsid w:val="00FB0A30"/>
    <w:rsid w:val="00FB0AD0"/>
    <w:rsid w:val="00FB0BAB"/>
    <w:rsid w:val="00FB0F2B"/>
    <w:rsid w:val="00FB1009"/>
    <w:rsid w:val="00FB108B"/>
    <w:rsid w:val="00FB1091"/>
    <w:rsid w:val="00FB143A"/>
    <w:rsid w:val="00FB17A7"/>
    <w:rsid w:val="00FB1851"/>
    <w:rsid w:val="00FB18C3"/>
    <w:rsid w:val="00FB22C5"/>
    <w:rsid w:val="00FB2468"/>
    <w:rsid w:val="00FB24F7"/>
    <w:rsid w:val="00FB2627"/>
    <w:rsid w:val="00FB28A1"/>
    <w:rsid w:val="00FB28E1"/>
    <w:rsid w:val="00FB2ADF"/>
    <w:rsid w:val="00FB2BC7"/>
    <w:rsid w:val="00FB2E73"/>
    <w:rsid w:val="00FB2F05"/>
    <w:rsid w:val="00FB2F91"/>
    <w:rsid w:val="00FB3392"/>
    <w:rsid w:val="00FB3420"/>
    <w:rsid w:val="00FB3549"/>
    <w:rsid w:val="00FB3754"/>
    <w:rsid w:val="00FB37C1"/>
    <w:rsid w:val="00FB3AE8"/>
    <w:rsid w:val="00FB3E00"/>
    <w:rsid w:val="00FB3F53"/>
    <w:rsid w:val="00FB4220"/>
    <w:rsid w:val="00FB422B"/>
    <w:rsid w:val="00FB4715"/>
    <w:rsid w:val="00FB473A"/>
    <w:rsid w:val="00FB4792"/>
    <w:rsid w:val="00FB4890"/>
    <w:rsid w:val="00FB4916"/>
    <w:rsid w:val="00FB4EF7"/>
    <w:rsid w:val="00FB4F91"/>
    <w:rsid w:val="00FB53C5"/>
    <w:rsid w:val="00FB5406"/>
    <w:rsid w:val="00FB55AF"/>
    <w:rsid w:val="00FB5723"/>
    <w:rsid w:val="00FB5BCA"/>
    <w:rsid w:val="00FB5D04"/>
    <w:rsid w:val="00FB5F2A"/>
    <w:rsid w:val="00FB635F"/>
    <w:rsid w:val="00FB6710"/>
    <w:rsid w:val="00FB68DB"/>
    <w:rsid w:val="00FB6D0C"/>
    <w:rsid w:val="00FB6D40"/>
    <w:rsid w:val="00FB720B"/>
    <w:rsid w:val="00FB784E"/>
    <w:rsid w:val="00FB78AA"/>
    <w:rsid w:val="00FB79B3"/>
    <w:rsid w:val="00FB7A03"/>
    <w:rsid w:val="00FC00C5"/>
    <w:rsid w:val="00FC01CC"/>
    <w:rsid w:val="00FC01EB"/>
    <w:rsid w:val="00FC022D"/>
    <w:rsid w:val="00FC040B"/>
    <w:rsid w:val="00FC0868"/>
    <w:rsid w:val="00FC088F"/>
    <w:rsid w:val="00FC0C28"/>
    <w:rsid w:val="00FC0F04"/>
    <w:rsid w:val="00FC0F23"/>
    <w:rsid w:val="00FC1088"/>
    <w:rsid w:val="00FC13B6"/>
    <w:rsid w:val="00FC14DD"/>
    <w:rsid w:val="00FC19D6"/>
    <w:rsid w:val="00FC1C38"/>
    <w:rsid w:val="00FC1F8C"/>
    <w:rsid w:val="00FC1FE8"/>
    <w:rsid w:val="00FC201A"/>
    <w:rsid w:val="00FC27E4"/>
    <w:rsid w:val="00FC2830"/>
    <w:rsid w:val="00FC2ACB"/>
    <w:rsid w:val="00FC32DF"/>
    <w:rsid w:val="00FC3511"/>
    <w:rsid w:val="00FC3547"/>
    <w:rsid w:val="00FC35F2"/>
    <w:rsid w:val="00FC3894"/>
    <w:rsid w:val="00FC3C06"/>
    <w:rsid w:val="00FC3C7A"/>
    <w:rsid w:val="00FC3E3B"/>
    <w:rsid w:val="00FC3ED7"/>
    <w:rsid w:val="00FC3FA1"/>
    <w:rsid w:val="00FC3FD7"/>
    <w:rsid w:val="00FC4032"/>
    <w:rsid w:val="00FC4046"/>
    <w:rsid w:val="00FC4096"/>
    <w:rsid w:val="00FC4223"/>
    <w:rsid w:val="00FC42C8"/>
    <w:rsid w:val="00FC4309"/>
    <w:rsid w:val="00FC4313"/>
    <w:rsid w:val="00FC4678"/>
    <w:rsid w:val="00FC4A16"/>
    <w:rsid w:val="00FC4AC5"/>
    <w:rsid w:val="00FC4E32"/>
    <w:rsid w:val="00FC4E71"/>
    <w:rsid w:val="00FC5528"/>
    <w:rsid w:val="00FC55A6"/>
    <w:rsid w:val="00FC5750"/>
    <w:rsid w:val="00FC57A5"/>
    <w:rsid w:val="00FC57CC"/>
    <w:rsid w:val="00FC5BB7"/>
    <w:rsid w:val="00FC5C77"/>
    <w:rsid w:val="00FC60D4"/>
    <w:rsid w:val="00FC6425"/>
    <w:rsid w:val="00FC6494"/>
    <w:rsid w:val="00FC64E5"/>
    <w:rsid w:val="00FC65BD"/>
    <w:rsid w:val="00FC6B01"/>
    <w:rsid w:val="00FC6E3A"/>
    <w:rsid w:val="00FC7036"/>
    <w:rsid w:val="00FC70EA"/>
    <w:rsid w:val="00FC72E7"/>
    <w:rsid w:val="00FC7379"/>
    <w:rsid w:val="00FC75CF"/>
    <w:rsid w:val="00FC7625"/>
    <w:rsid w:val="00FC7929"/>
    <w:rsid w:val="00FC79C1"/>
    <w:rsid w:val="00FC7A50"/>
    <w:rsid w:val="00FC7A91"/>
    <w:rsid w:val="00FC7AD0"/>
    <w:rsid w:val="00FC7BEC"/>
    <w:rsid w:val="00FC7EDB"/>
    <w:rsid w:val="00FD05B5"/>
    <w:rsid w:val="00FD0843"/>
    <w:rsid w:val="00FD0886"/>
    <w:rsid w:val="00FD09A6"/>
    <w:rsid w:val="00FD0A1C"/>
    <w:rsid w:val="00FD0EB8"/>
    <w:rsid w:val="00FD12D5"/>
    <w:rsid w:val="00FD1479"/>
    <w:rsid w:val="00FD1644"/>
    <w:rsid w:val="00FD1A14"/>
    <w:rsid w:val="00FD1C09"/>
    <w:rsid w:val="00FD1E3C"/>
    <w:rsid w:val="00FD1E7C"/>
    <w:rsid w:val="00FD1FDE"/>
    <w:rsid w:val="00FD2073"/>
    <w:rsid w:val="00FD2250"/>
    <w:rsid w:val="00FD2449"/>
    <w:rsid w:val="00FD25CA"/>
    <w:rsid w:val="00FD27A2"/>
    <w:rsid w:val="00FD2857"/>
    <w:rsid w:val="00FD28C7"/>
    <w:rsid w:val="00FD2CCB"/>
    <w:rsid w:val="00FD30A2"/>
    <w:rsid w:val="00FD3187"/>
    <w:rsid w:val="00FD3361"/>
    <w:rsid w:val="00FD347C"/>
    <w:rsid w:val="00FD349F"/>
    <w:rsid w:val="00FD3824"/>
    <w:rsid w:val="00FD387D"/>
    <w:rsid w:val="00FD38EB"/>
    <w:rsid w:val="00FD3A1C"/>
    <w:rsid w:val="00FD3EDE"/>
    <w:rsid w:val="00FD4131"/>
    <w:rsid w:val="00FD4360"/>
    <w:rsid w:val="00FD4434"/>
    <w:rsid w:val="00FD4486"/>
    <w:rsid w:val="00FD451A"/>
    <w:rsid w:val="00FD457E"/>
    <w:rsid w:val="00FD4A6D"/>
    <w:rsid w:val="00FD4B94"/>
    <w:rsid w:val="00FD4DDB"/>
    <w:rsid w:val="00FD4E6A"/>
    <w:rsid w:val="00FD5014"/>
    <w:rsid w:val="00FD56D7"/>
    <w:rsid w:val="00FD581A"/>
    <w:rsid w:val="00FD5E23"/>
    <w:rsid w:val="00FD5EE8"/>
    <w:rsid w:val="00FD5FCC"/>
    <w:rsid w:val="00FD613D"/>
    <w:rsid w:val="00FD6596"/>
    <w:rsid w:val="00FD675F"/>
    <w:rsid w:val="00FD6890"/>
    <w:rsid w:val="00FD6949"/>
    <w:rsid w:val="00FD697E"/>
    <w:rsid w:val="00FD69B3"/>
    <w:rsid w:val="00FD69E9"/>
    <w:rsid w:val="00FD6A52"/>
    <w:rsid w:val="00FD6C3B"/>
    <w:rsid w:val="00FD6EB8"/>
    <w:rsid w:val="00FD70EE"/>
    <w:rsid w:val="00FD7361"/>
    <w:rsid w:val="00FD784A"/>
    <w:rsid w:val="00FD796C"/>
    <w:rsid w:val="00FD7B84"/>
    <w:rsid w:val="00FD7B8D"/>
    <w:rsid w:val="00FD7E56"/>
    <w:rsid w:val="00FD7E9A"/>
    <w:rsid w:val="00FD7FF8"/>
    <w:rsid w:val="00FE01EE"/>
    <w:rsid w:val="00FE041D"/>
    <w:rsid w:val="00FE05CC"/>
    <w:rsid w:val="00FE05DA"/>
    <w:rsid w:val="00FE07E0"/>
    <w:rsid w:val="00FE0A06"/>
    <w:rsid w:val="00FE0CEC"/>
    <w:rsid w:val="00FE0E94"/>
    <w:rsid w:val="00FE14A8"/>
    <w:rsid w:val="00FE14B3"/>
    <w:rsid w:val="00FE1574"/>
    <w:rsid w:val="00FE17D6"/>
    <w:rsid w:val="00FE18EB"/>
    <w:rsid w:val="00FE18FD"/>
    <w:rsid w:val="00FE1A6A"/>
    <w:rsid w:val="00FE201A"/>
    <w:rsid w:val="00FE259C"/>
    <w:rsid w:val="00FE299B"/>
    <w:rsid w:val="00FE2AB1"/>
    <w:rsid w:val="00FE2B1C"/>
    <w:rsid w:val="00FE2D52"/>
    <w:rsid w:val="00FE2D6B"/>
    <w:rsid w:val="00FE2F06"/>
    <w:rsid w:val="00FE3037"/>
    <w:rsid w:val="00FE31C9"/>
    <w:rsid w:val="00FE361A"/>
    <w:rsid w:val="00FE36E4"/>
    <w:rsid w:val="00FE373B"/>
    <w:rsid w:val="00FE3798"/>
    <w:rsid w:val="00FE37C3"/>
    <w:rsid w:val="00FE3940"/>
    <w:rsid w:val="00FE3BF3"/>
    <w:rsid w:val="00FE3DD0"/>
    <w:rsid w:val="00FE419B"/>
    <w:rsid w:val="00FE41DA"/>
    <w:rsid w:val="00FE422A"/>
    <w:rsid w:val="00FE44EA"/>
    <w:rsid w:val="00FE466F"/>
    <w:rsid w:val="00FE4745"/>
    <w:rsid w:val="00FE4A4B"/>
    <w:rsid w:val="00FE4D6D"/>
    <w:rsid w:val="00FE4DAD"/>
    <w:rsid w:val="00FE4EBE"/>
    <w:rsid w:val="00FE4FB0"/>
    <w:rsid w:val="00FE517A"/>
    <w:rsid w:val="00FE5190"/>
    <w:rsid w:val="00FE526E"/>
    <w:rsid w:val="00FE55C7"/>
    <w:rsid w:val="00FE5A82"/>
    <w:rsid w:val="00FE5B4D"/>
    <w:rsid w:val="00FE5FAA"/>
    <w:rsid w:val="00FE5FCF"/>
    <w:rsid w:val="00FE62C1"/>
    <w:rsid w:val="00FE62F0"/>
    <w:rsid w:val="00FE644B"/>
    <w:rsid w:val="00FE65BD"/>
    <w:rsid w:val="00FE66A0"/>
    <w:rsid w:val="00FE6854"/>
    <w:rsid w:val="00FE6985"/>
    <w:rsid w:val="00FE6E8D"/>
    <w:rsid w:val="00FE7514"/>
    <w:rsid w:val="00FE7A8C"/>
    <w:rsid w:val="00FE7B36"/>
    <w:rsid w:val="00FE7CD7"/>
    <w:rsid w:val="00FF022A"/>
    <w:rsid w:val="00FF0269"/>
    <w:rsid w:val="00FF0451"/>
    <w:rsid w:val="00FF089C"/>
    <w:rsid w:val="00FF08F6"/>
    <w:rsid w:val="00FF09D2"/>
    <w:rsid w:val="00FF0A89"/>
    <w:rsid w:val="00FF0DCD"/>
    <w:rsid w:val="00FF11B1"/>
    <w:rsid w:val="00FF1275"/>
    <w:rsid w:val="00FF12D3"/>
    <w:rsid w:val="00FF165F"/>
    <w:rsid w:val="00FF1BE1"/>
    <w:rsid w:val="00FF1BF1"/>
    <w:rsid w:val="00FF1C20"/>
    <w:rsid w:val="00FF1D1D"/>
    <w:rsid w:val="00FF1DB8"/>
    <w:rsid w:val="00FF1F5C"/>
    <w:rsid w:val="00FF2034"/>
    <w:rsid w:val="00FF2096"/>
    <w:rsid w:val="00FF2683"/>
    <w:rsid w:val="00FF277C"/>
    <w:rsid w:val="00FF299D"/>
    <w:rsid w:val="00FF2B1D"/>
    <w:rsid w:val="00FF2C31"/>
    <w:rsid w:val="00FF30DB"/>
    <w:rsid w:val="00FF33BA"/>
    <w:rsid w:val="00FF3A3E"/>
    <w:rsid w:val="00FF3ABD"/>
    <w:rsid w:val="00FF3DE3"/>
    <w:rsid w:val="00FF3E53"/>
    <w:rsid w:val="00FF3EBF"/>
    <w:rsid w:val="00FF40B4"/>
    <w:rsid w:val="00FF40D8"/>
    <w:rsid w:val="00FF4137"/>
    <w:rsid w:val="00FF42FB"/>
    <w:rsid w:val="00FF462A"/>
    <w:rsid w:val="00FF48BC"/>
    <w:rsid w:val="00FF4D24"/>
    <w:rsid w:val="00FF4E5D"/>
    <w:rsid w:val="00FF4E93"/>
    <w:rsid w:val="00FF4EF3"/>
    <w:rsid w:val="00FF5313"/>
    <w:rsid w:val="00FF541E"/>
    <w:rsid w:val="00FF585F"/>
    <w:rsid w:val="00FF587A"/>
    <w:rsid w:val="00FF5AB7"/>
    <w:rsid w:val="00FF5BF6"/>
    <w:rsid w:val="00FF5DA4"/>
    <w:rsid w:val="00FF5F32"/>
    <w:rsid w:val="00FF612F"/>
    <w:rsid w:val="00FF6177"/>
    <w:rsid w:val="00FF61E8"/>
    <w:rsid w:val="00FF63E0"/>
    <w:rsid w:val="00FF6450"/>
    <w:rsid w:val="00FF6582"/>
    <w:rsid w:val="00FF6783"/>
    <w:rsid w:val="00FF690C"/>
    <w:rsid w:val="00FF697F"/>
    <w:rsid w:val="00FF6A0C"/>
    <w:rsid w:val="00FF6EB9"/>
    <w:rsid w:val="00FF706E"/>
    <w:rsid w:val="00FF710C"/>
    <w:rsid w:val="00FF72B6"/>
    <w:rsid w:val="00FF75DC"/>
    <w:rsid w:val="00FF7709"/>
    <w:rsid w:val="00FF774E"/>
    <w:rsid w:val="00FF78C7"/>
    <w:rsid w:val="00FF7CA4"/>
    <w:rsid w:val="01277DCA"/>
    <w:rsid w:val="024E6FB1"/>
    <w:rsid w:val="02CF67BF"/>
    <w:rsid w:val="033478B0"/>
    <w:rsid w:val="03D1330F"/>
    <w:rsid w:val="05ABDEB2"/>
    <w:rsid w:val="09526D1F"/>
    <w:rsid w:val="09628C83"/>
    <w:rsid w:val="0A1468B0"/>
    <w:rsid w:val="0F1585D2"/>
    <w:rsid w:val="0F43D6FA"/>
    <w:rsid w:val="0FD7D138"/>
    <w:rsid w:val="12A63ECB"/>
    <w:rsid w:val="1339141E"/>
    <w:rsid w:val="137265B0"/>
    <w:rsid w:val="18E79797"/>
    <w:rsid w:val="1BE53897"/>
    <w:rsid w:val="1EEE368D"/>
    <w:rsid w:val="219CA085"/>
    <w:rsid w:val="21CA493A"/>
    <w:rsid w:val="221472F7"/>
    <w:rsid w:val="22864E48"/>
    <w:rsid w:val="22F997A4"/>
    <w:rsid w:val="230D6F02"/>
    <w:rsid w:val="261D43EC"/>
    <w:rsid w:val="26A3742B"/>
    <w:rsid w:val="26A6E0C5"/>
    <w:rsid w:val="26FD60CC"/>
    <w:rsid w:val="2819D86D"/>
    <w:rsid w:val="293B2C3F"/>
    <w:rsid w:val="29D8531B"/>
    <w:rsid w:val="29FFB8B5"/>
    <w:rsid w:val="2A1A5B58"/>
    <w:rsid w:val="2ABCA380"/>
    <w:rsid w:val="2D4079A0"/>
    <w:rsid w:val="2DC7133A"/>
    <w:rsid w:val="2ECA90D9"/>
    <w:rsid w:val="2ED3B45A"/>
    <w:rsid w:val="32194CE8"/>
    <w:rsid w:val="3301A3B9"/>
    <w:rsid w:val="3670ACFE"/>
    <w:rsid w:val="369C0959"/>
    <w:rsid w:val="36B5E5B9"/>
    <w:rsid w:val="3764DDE3"/>
    <w:rsid w:val="38F3DED2"/>
    <w:rsid w:val="3A4514C0"/>
    <w:rsid w:val="3AD55F11"/>
    <w:rsid w:val="3CD74A7F"/>
    <w:rsid w:val="3D759A10"/>
    <w:rsid w:val="3E8B6CCE"/>
    <w:rsid w:val="3EF65985"/>
    <w:rsid w:val="3F2F9C59"/>
    <w:rsid w:val="403B12B6"/>
    <w:rsid w:val="42902C01"/>
    <w:rsid w:val="42A234A9"/>
    <w:rsid w:val="42C8740A"/>
    <w:rsid w:val="439F7F5E"/>
    <w:rsid w:val="446FAE67"/>
    <w:rsid w:val="485D05C6"/>
    <w:rsid w:val="4C3EB3E7"/>
    <w:rsid w:val="4E13B02E"/>
    <w:rsid w:val="4EA533D9"/>
    <w:rsid w:val="4F2CCDAC"/>
    <w:rsid w:val="4F44C372"/>
    <w:rsid w:val="508D13A8"/>
    <w:rsid w:val="509E6D45"/>
    <w:rsid w:val="50C1D43A"/>
    <w:rsid w:val="51093857"/>
    <w:rsid w:val="51FEFD40"/>
    <w:rsid w:val="528470A0"/>
    <w:rsid w:val="54FD608F"/>
    <w:rsid w:val="55BD9E67"/>
    <w:rsid w:val="57EEBB01"/>
    <w:rsid w:val="5803C939"/>
    <w:rsid w:val="59141F0B"/>
    <w:rsid w:val="59D8F5A8"/>
    <w:rsid w:val="5A9939F5"/>
    <w:rsid w:val="5B52A875"/>
    <w:rsid w:val="5D126356"/>
    <w:rsid w:val="5D49CA04"/>
    <w:rsid w:val="5D72C068"/>
    <w:rsid w:val="5D7DEB73"/>
    <w:rsid w:val="5FE0329A"/>
    <w:rsid w:val="6256042D"/>
    <w:rsid w:val="62601A78"/>
    <w:rsid w:val="62B86687"/>
    <w:rsid w:val="62FEC729"/>
    <w:rsid w:val="63023F39"/>
    <w:rsid w:val="631C255D"/>
    <w:rsid w:val="6366C2AA"/>
    <w:rsid w:val="639AD44A"/>
    <w:rsid w:val="63DEE5CD"/>
    <w:rsid w:val="640335A2"/>
    <w:rsid w:val="64190AF6"/>
    <w:rsid w:val="675B6445"/>
    <w:rsid w:val="691C9C26"/>
    <w:rsid w:val="699EA9A6"/>
    <w:rsid w:val="6A0F25B6"/>
    <w:rsid w:val="6A501660"/>
    <w:rsid w:val="6C4540AA"/>
    <w:rsid w:val="6C8990D2"/>
    <w:rsid w:val="6E243F66"/>
    <w:rsid w:val="6F275C8A"/>
    <w:rsid w:val="6F472D83"/>
    <w:rsid w:val="72DEE424"/>
    <w:rsid w:val="7466B277"/>
    <w:rsid w:val="7570B68B"/>
    <w:rsid w:val="76568CDC"/>
    <w:rsid w:val="76F480E2"/>
    <w:rsid w:val="77401C58"/>
    <w:rsid w:val="7775674B"/>
    <w:rsid w:val="780772BD"/>
    <w:rsid w:val="780E6106"/>
    <w:rsid w:val="7A4A54F7"/>
    <w:rsid w:val="7F32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DA7F4"/>
  <w15:docId w15:val="{109615CA-DDA5-4B6A-BBC5-20B97B1B7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99" w:unhideWhenUsed="1"/>
    <w:lsdException w:name="toc 5" w:semiHidden="1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FA3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28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EE0671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B135C3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3C49BD"/>
  </w:style>
  <w:style w:type="table" w:customStyle="1" w:styleId="TableGrid2">
    <w:name w:val="Table Grid2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FE0A0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FE0A06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FE0A06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FE0A06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FE0A06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FE0A06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FE0A06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FE0A06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FE0A06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FE0A06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FE0A06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FE0A06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FE0A06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FE0A06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FE0A06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FE0A06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FE0A06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FE0A06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FE0A06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FE0A06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FE0A06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E0A06"/>
  </w:style>
  <w:style w:type="numbering" w:customStyle="1" w:styleId="NoList3">
    <w:name w:val="No List3"/>
    <w:next w:val="NoList"/>
    <w:uiPriority w:val="99"/>
    <w:semiHidden/>
    <w:unhideWhenUsed/>
    <w:rsid w:val="00FE0A06"/>
  </w:style>
  <w:style w:type="table" w:customStyle="1" w:styleId="TableGrid3">
    <w:name w:val="Table Grid3"/>
    <w:basedOn w:val="TableNormal"/>
    <w:next w:val="TableGrid"/>
    <w:uiPriority w:val="39"/>
    <w:rsid w:val="00FE0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FE0A06"/>
  </w:style>
  <w:style w:type="table" w:customStyle="1" w:styleId="TableSimple21">
    <w:name w:val="Table Simple 21"/>
    <w:basedOn w:val="TableNormal"/>
    <w:next w:val="TableSimple2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FE0A06"/>
  </w:style>
  <w:style w:type="table" w:customStyle="1" w:styleId="PlainTable51">
    <w:name w:val="Plain Table 51"/>
    <w:basedOn w:val="TableNormal"/>
    <w:uiPriority w:val="45"/>
    <w:rsid w:val="00AD2A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E11E99"/>
  </w:style>
  <w:style w:type="paragraph" w:customStyle="1" w:styleId="FSHeading1">
    <w:name w:val="FS Heading 1"/>
    <w:basedOn w:val="Normal"/>
    <w:uiPriority w:val="99"/>
    <w:qFormat/>
    <w:rsid w:val="00E11E99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E11E99"/>
    <w:pPr>
      <w:numPr>
        <w:numId w:val="8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E11E99"/>
    <w:pPr>
      <w:numPr>
        <w:numId w:val="11"/>
      </w:numPr>
      <w:ind w:left="547" w:hanging="547"/>
    </w:pPr>
    <w:rPr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E11E99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E11E99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C02FE7"/>
  </w:style>
  <w:style w:type="table" w:styleId="Table3Deffects2">
    <w:name w:val="Table 3D effects 2"/>
    <w:basedOn w:val="TableNormal"/>
    <w:rsid w:val="00C02FE7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02FE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02FE7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2FE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C02FE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C02FE7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02FE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9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6" ma:contentTypeDescription="Create a new document." ma:contentTypeScope="" ma:versionID="9225a96bcffcec930a7df108a30cbed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fd31f6c1ec28b093137f024b6a9d2872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5046C-D093-42D9-8D72-77CCC4822C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F296FB-EB78-4F39-AD14-E814D9473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54E271-5BE9-45EE-9330-BEA143F3B8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A625FE-52C6-4E77-A58D-94664C1851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Metadata/LabelInfo10.xml><?xml version="1.0" encoding="utf-8"?>
<clbl:labelList xmlns:clbl="http://schemas.microsoft.com/office/2020/mipLabelMetadata"/>
</file>

<file path=docMetadata/LabelInfo11.xml><?xml version="1.0" encoding="utf-8"?>
<clbl:labelList xmlns:clbl="http://schemas.microsoft.com/office/2020/mipLabelMetadata"/>
</file>

<file path=docMetadata/LabelInfo12.xml><?xml version="1.0" encoding="utf-8"?>
<clbl:labelList xmlns:clbl="http://schemas.microsoft.com/office/2020/mipLabelMetadata"/>
</file>

<file path=docMetadata/LabelInfo13.xml><?xml version="1.0" encoding="utf-8"?>
<clbl:labelList xmlns:clbl="http://schemas.microsoft.com/office/2020/mipLabelMetadata"/>
</file>

<file path=docMetadata/LabelInfo14.xml><?xml version="1.0" encoding="utf-8"?>
<clbl:labelList xmlns:clbl="http://schemas.microsoft.com/office/2020/mipLabelMetadata"/>
</file>

<file path=docMetadata/LabelInfo15.xml><?xml version="1.0" encoding="utf-8"?>
<clbl:labelList xmlns:clbl="http://schemas.microsoft.com/office/2020/mipLabelMetadata"/>
</file>

<file path=docMetadata/LabelInfo16.xml><?xml version="1.0" encoding="utf-8"?>
<clbl:labelList xmlns:clbl="http://schemas.microsoft.com/office/2020/mipLabelMetadata"/>
</file>

<file path=docMetadata/LabelInfo17.xml><?xml version="1.0" encoding="utf-8"?>
<clbl:labelList xmlns:clbl="http://schemas.microsoft.com/office/2020/mipLabelMetadata"/>
</file>

<file path=docMetadata/LabelInfo18.xml><?xml version="1.0" encoding="utf-8"?>
<clbl:labelList xmlns:clbl="http://schemas.microsoft.com/office/2020/mipLabelMetadata"/>
</file>

<file path=docMetadata/LabelInfo19.xml><?xml version="1.0" encoding="utf-8"?>
<clbl:labelList xmlns:clbl="http://schemas.microsoft.com/office/2020/mipLabelMetadata"/>
</file>

<file path=docMetadata/LabelInfo2.xml><?xml version="1.0" encoding="utf-8"?>
<clbl:labelList xmlns:clbl="http://schemas.microsoft.com/office/2020/mipLabelMetadata"/>
</file>

<file path=docMetadata/LabelInfo20.xml><?xml version="1.0" encoding="utf-8"?>
<clbl:labelList xmlns:clbl="http://schemas.microsoft.com/office/2020/mipLabelMetadata"/>
</file>

<file path=docMetadata/LabelInfo21.xml><?xml version="1.0" encoding="utf-8"?>
<clbl:labelList xmlns:clbl="http://schemas.microsoft.com/office/2020/mipLabelMetadata"/>
</file>

<file path=docMetadata/LabelInfo22.xml><?xml version="1.0" encoding="utf-8"?>
<clbl:labelList xmlns:clbl="http://schemas.microsoft.com/office/2020/mipLabelMetadata"/>
</file>

<file path=docMetadata/LabelInfo3.xml><?xml version="1.0" encoding="utf-8"?>
<clbl:labelList xmlns:clbl="http://schemas.microsoft.com/office/2020/mipLabelMetadata"/>
</file>

<file path=docMetadata/LabelInfo4.xml><?xml version="1.0" encoding="utf-8"?>
<clbl:labelList xmlns:clbl="http://schemas.microsoft.com/office/2020/mipLabelMetadata"/>
</file>

<file path=docMetadata/LabelInfo5.xml><?xml version="1.0" encoding="utf-8"?>
<clbl:labelList xmlns:clbl="http://schemas.microsoft.com/office/2020/mipLabelMetadata"/>
</file>

<file path=docMetadata/LabelInfo6.xml><?xml version="1.0" encoding="utf-8"?>
<clbl:labelList xmlns:clbl="http://schemas.microsoft.com/office/2020/mipLabelMetadata"/>
</file>

<file path=docMetadata/LabelInfo7.xml><?xml version="1.0" encoding="utf-8"?>
<clbl:labelList xmlns:clbl="http://schemas.microsoft.com/office/2020/mipLabelMetadata"/>
</file>

<file path=docMetadata/LabelInfo8.xml><?xml version="1.0" encoding="utf-8"?>
<clbl:labelList xmlns:clbl="http://schemas.microsoft.com/office/2020/mipLabelMetadata"/>
</file>

<file path=docMetadata/LabelInfo9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12656</Words>
  <Characters>72145</Characters>
  <Application>Microsoft Office Word</Application>
  <DocSecurity>0</DocSecurity>
  <Lines>601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84632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Paijitra, Worasithanan</cp:lastModifiedBy>
  <cp:revision>6</cp:revision>
  <cp:lastPrinted>2020-11-07T12:50:00Z</cp:lastPrinted>
  <dcterms:created xsi:type="dcterms:W3CDTF">2020-11-07T12:37:00Z</dcterms:created>
  <dcterms:modified xsi:type="dcterms:W3CDTF">2020-11-09T03:42:00Z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